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20DC" w:rsidRPr="00E56F48" w:rsidRDefault="008120DC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bookmarkStart w:id="0" w:name="_GoBack"/>
      <w:bookmarkEnd w:id="0"/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835D00" w:rsidRPr="00E56F48" w:rsidTr="006E4DD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835D00" w:rsidRPr="00E56F48" w:rsidRDefault="00CC7428" w:rsidP="00C152C1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835D00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35D00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:rsidR="00D171EA" w:rsidRPr="00E56F48" w:rsidRDefault="00D171EA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805BBC" w:rsidRPr="00E56F48" w:rsidRDefault="009B574C" w:rsidP="00C152C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E56F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 สาลี่อุตสาหกรรม จำกัด </w:t>
      </w:r>
      <w:r w:rsidRPr="00E56F48">
        <w:rPr>
          <w:rFonts w:ascii="Browallia New" w:eastAsia="Arial Unicode MS" w:hAnsi="Browallia New" w:cs="Browallia New"/>
          <w:spacing w:val="-6"/>
          <w:sz w:val="26"/>
          <w:szCs w:val="26"/>
        </w:rPr>
        <w:t>(</w:t>
      </w:r>
      <w:r w:rsidRPr="00E56F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มหาชน</w:t>
      </w:r>
      <w:r w:rsidRPr="00E56F48">
        <w:rPr>
          <w:rFonts w:ascii="Browallia New" w:eastAsia="Arial Unicode MS" w:hAnsi="Browallia New" w:cs="Browallia New"/>
          <w:spacing w:val="-6"/>
          <w:sz w:val="26"/>
          <w:szCs w:val="26"/>
        </w:rPr>
        <w:t>)</w:t>
      </w:r>
      <w:r w:rsidRPr="00E56F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(บริษัทฯ) </w:t>
      </w:r>
      <w:r w:rsidR="00805BBC" w:rsidRPr="00E56F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เป็นบริษัทมหาชนจำกัดและเป็นบริษัทจดทะเบียนในตลาดหลักทรัพย์แห่งประเทศไทย</w:t>
      </w:r>
      <w:r w:rsidR="00805BBC" w:rsidRPr="00E56F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ซึ่งจัดตั้งขึ้นในประเทศไทยและมีที่อยู่ตามที่จดทะเบียนดังนี้</w:t>
      </w:r>
    </w:p>
    <w:p w:rsidR="00805BBC" w:rsidRPr="00E56F48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:rsidR="00805BBC" w:rsidRPr="00E56F48" w:rsidRDefault="00815FC4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CC7428" w:rsidRPr="00CC7428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805BBC" w:rsidRPr="00E56F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05BBC" w:rsidRPr="00E56F48">
        <w:rPr>
          <w:rFonts w:ascii="Browallia New" w:eastAsia="Arial Unicode MS" w:hAnsi="Browallia New" w:cs="Browallia New"/>
          <w:sz w:val="26"/>
          <w:szCs w:val="26"/>
          <w:cs/>
        </w:rPr>
        <w:t xml:space="preserve">หมู่ </w:t>
      </w:r>
      <w:r w:rsidR="00CC7428" w:rsidRPr="00CC7428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805BBC" w:rsidRPr="00E56F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05BBC" w:rsidRPr="00E56F48">
        <w:rPr>
          <w:rFonts w:ascii="Browallia New" w:eastAsia="Arial Unicode MS" w:hAnsi="Browallia New" w:cs="Browallia New"/>
          <w:sz w:val="26"/>
          <w:szCs w:val="26"/>
          <w:cs/>
        </w:rPr>
        <w:t>ตำบลคลองสี่ อำเภอคลองหลวง จังหวัดปทุมธานี</w:t>
      </w:r>
      <w:r w:rsidR="009E6B5D" w:rsidRPr="00E56F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C7428" w:rsidRPr="00CC7428">
        <w:rPr>
          <w:rFonts w:ascii="Browallia New" w:eastAsia="Arial Unicode MS" w:hAnsi="Browallia New" w:cs="Browallia New"/>
          <w:sz w:val="26"/>
          <w:szCs w:val="26"/>
          <w:lang w:val="en-GB"/>
        </w:rPr>
        <w:t>12120</w:t>
      </w:r>
    </w:p>
    <w:p w:rsidR="00805BBC" w:rsidRPr="00E56F48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:rsidR="009B574C" w:rsidRPr="00E56F48" w:rsidRDefault="00805BBC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การดำเนินธุรกิจหลักของบริษัทและบริษัทย่อย (</w:t>
      </w:r>
      <w:r w:rsidR="009E6B5D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รวมเรียกว่า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</w:t>
      </w:r>
      <w:r w:rsidR="00C14440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คือ</w:t>
      </w:r>
      <w:r w:rsidR="009B574C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การผลิตและจำหน่ายวัสดุอุปกรณ์ ชิ้นส่วน เครื่องมือ</w:t>
      </w:r>
      <w:r w:rsidR="00731C11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9B574C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เครื่องใช้</w:t>
      </w:r>
      <w:r w:rsidR="009B574C" w:rsidRPr="00E56F48">
        <w:rPr>
          <w:rFonts w:ascii="Browallia New" w:eastAsia="Arial Unicode MS" w:hAnsi="Browallia New" w:cs="Browallia New"/>
          <w:sz w:val="26"/>
          <w:szCs w:val="26"/>
          <w:cs/>
        </w:rPr>
        <w:t>พลาสติก</w:t>
      </w:r>
      <w:r w:rsidR="00731C11" w:rsidRPr="00E56F48">
        <w:rPr>
          <w:rFonts w:ascii="Browallia New" w:eastAsia="Arial Unicode MS" w:hAnsi="Browallia New" w:cs="Browallia New"/>
          <w:sz w:val="26"/>
          <w:szCs w:val="26"/>
          <w:cs/>
        </w:rPr>
        <w:t>ที่ใช้ในครัวเรือน</w:t>
      </w:r>
      <w:r w:rsidR="009B574C" w:rsidRPr="00E56F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31C11" w:rsidRPr="00E56F48">
        <w:rPr>
          <w:rFonts w:ascii="Browallia New" w:eastAsia="Arial Unicode MS" w:hAnsi="Browallia New" w:cs="Browallia New"/>
          <w:sz w:val="26"/>
          <w:szCs w:val="26"/>
          <w:cs/>
        </w:rPr>
        <w:t xml:space="preserve">ชุดสังฆทาน </w:t>
      </w:r>
      <w:r w:rsidR="001445BB" w:rsidRPr="00E56F48">
        <w:rPr>
          <w:rFonts w:ascii="Browallia New" w:eastAsia="Arial Unicode MS" w:hAnsi="Browallia New" w:cs="Browallia New"/>
          <w:sz w:val="26"/>
          <w:szCs w:val="26"/>
          <w:cs/>
        </w:rPr>
        <w:t>และรับพิมพ์สติกเกอร์ เพื่อนำไปติดตามผลิตภัณฑ์ต่าง</w:t>
      </w:r>
      <w:r w:rsidR="00134F30" w:rsidRPr="00E56F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445BB" w:rsidRPr="00E56F48">
        <w:rPr>
          <w:rFonts w:ascii="Browallia New" w:eastAsia="Arial Unicode MS" w:hAnsi="Browallia New" w:cs="Browallia New"/>
          <w:sz w:val="26"/>
          <w:szCs w:val="26"/>
          <w:cs/>
        </w:rPr>
        <w:t>ๆ</w:t>
      </w:r>
    </w:p>
    <w:p w:rsidR="00805BBC" w:rsidRPr="00E56F48" w:rsidRDefault="00805BBC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05BBC" w:rsidRPr="00E56F48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E56F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:rsidR="009B574C" w:rsidRPr="00E56F48" w:rsidRDefault="009B574C" w:rsidP="00C152C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  <w:lang w:val="en-GB"/>
        </w:rPr>
      </w:pPr>
    </w:p>
    <w:p w:rsidR="008120DC" w:rsidRPr="00E56F48" w:rsidRDefault="00805BBC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6F48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จากคณะกรรมการของบริษัทเมื่อวันที่</w:t>
      </w:r>
      <w:r w:rsidRPr="00E56F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F5B57" w:rsidRPr="00E56F48">
        <w:rPr>
          <w:rFonts w:ascii="Browallia New" w:eastAsia="Arial Unicode MS" w:hAnsi="Browallia New" w:cs="Browallia New"/>
          <w:sz w:val="26"/>
          <w:szCs w:val="26"/>
        </w:rPr>
        <w:br/>
      </w:r>
      <w:r w:rsidR="00CC7428" w:rsidRPr="00CC7428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86632B" w:rsidRPr="00E56F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6632B"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สิงหาคม</w:t>
      </w:r>
      <w:r w:rsidRPr="00E56F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C7428" w:rsidRPr="00CC742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F6242A" w:rsidRPr="00E56F48" w:rsidRDefault="00F6242A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6242A" w:rsidRPr="00E56F48" w:rsidRDefault="00F6242A" w:rsidP="00C152C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56F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ข้อมูลทางการเงิน</w:t>
      </w:r>
      <w:r w:rsidR="0053719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E56F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ระหว่างกาลที่นำเสนอนี้ได้มีการสอบทานแต่ยังไม่ได้ตรวจสอบ</w:t>
      </w:r>
    </w:p>
    <w:p w:rsidR="0068418A" w:rsidRPr="00E56F48" w:rsidRDefault="0068418A" w:rsidP="00C152C1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color w:val="DB536A"/>
          <w:sz w:val="26"/>
          <w:szCs w:val="26"/>
          <w:cs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86150" w:rsidRPr="00E56F48" w:rsidTr="00747F9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986150" w:rsidRPr="00E56F48" w:rsidRDefault="00CC7428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A4B2A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06372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เกณฑ์การจัดทำข้อมูลการเงิน</w:t>
            </w:r>
          </w:p>
        </w:tc>
      </w:tr>
    </w:tbl>
    <w:p w:rsidR="00226922" w:rsidRPr="00E56F48" w:rsidRDefault="00226922" w:rsidP="00C152C1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</w:p>
    <w:p w:rsidR="0068418A" w:rsidRPr="00E56F48" w:rsidRDefault="00CF12AE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CC7428" w:rsidRPr="00CC74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="000B42CB" w:rsidRPr="00E56F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52BFD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</w:t>
      </w:r>
      <w:r w:rsidR="000B42CB" w:rsidRPr="00E56F4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52BFD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การรายงานทาง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การเงินระหว่างกาล </w:t>
      </w:r>
      <w:r w:rsidR="003F21B9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และข้อกำหนด</w:t>
      </w:r>
      <w:r w:rsidR="003F21B9" w:rsidRPr="00E56F48">
        <w:rPr>
          <w:rFonts w:ascii="Browallia New" w:eastAsia="Arial Unicode MS" w:hAnsi="Browallia New" w:cs="Browallia New"/>
          <w:sz w:val="26"/>
          <w:szCs w:val="26"/>
          <w:cs/>
        </w:rPr>
        <w:t>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:rsidR="00435C0A" w:rsidRPr="00E56F48" w:rsidRDefault="00435C0A" w:rsidP="00C152C1">
      <w:pPr>
        <w:tabs>
          <w:tab w:val="left" w:pos="567"/>
        </w:tabs>
        <w:ind w:left="56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961A5" w:rsidRPr="00E56F48" w:rsidRDefault="000600D0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6F48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="006B7E70" w:rsidRPr="00E56F48">
        <w:rPr>
          <w:rFonts w:ascii="Browallia New" w:eastAsia="Arial Unicode MS" w:hAnsi="Browallia New" w:cs="Browallia New"/>
          <w:sz w:val="26"/>
          <w:szCs w:val="26"/>
          <w:cs/>
        </w:rPr>
        <w:t>นี้ควรอ่านควบคู่กับ</w:t>
      </w:r>
      <w:r w:rsidR="00264813" w:rsidRPr="00E56F48">
        <w:rPr>
          <w:rFonts w:ascii="Browallia New" w:eastAsia="Arial Unicode MS" w:hAnsi="Browallia New" w:cs="Browallia New"/>
          <w:sz w:val="26"/>
          <w:szCs w:val="26"/>
          <w:cs/>
        </w:rPr>
        <w:t>งบการเงิน</w:t>
      </w:r>
      <w:r w:rsidR="00784B7F" w:rsidRPr="00E56F48">
        <w:rPr>
          <w:rFonts w:ascii="Browallia New" w:eastAsia="Arial Unicode MS" w:hAnsi="Browallia New" w:cs="Browallia New"/>
          <w:sz w:val="26"/>
          <w:szCs w:val="26"/>
          <w:cs/>
        </w:rPr>
        <w:t>ของรอบ</w:t>
      </w:r>
      <w:r w:rsidR="007A2A4B" w:rsidRPr="00E56F48">
        <w:rPr>
          <w:rFonts w:ascii="Browallia New" w:eastAsia="Arial Unicode MS" w:hAnsi="Browallia New" w:cs="Browallia New"/>
          <w:sz w:val="26"/>
          <w:szCs w:val="26"/>
          <w:cs/>
        </w:rPr>
        <w:t>ปีบัญ</w:t>
      </w:r>
      <w:r w:rsidR="00694FE0" w:rsidRPr="00E56F48">
        <w:rPr>
          <w:rFonts w:ascii="Browallia New" w:eastAsia="Arial Unicode MS" w:hAnsi="Browallia New" w:cs="Browallia New"/>
          <w:sz w:val="26"/>
          <w:szCs w:val="26"/>
          <w:cs/>
        </w:rPr>
        <w:t xml:space="preserve">ชีสิ้นสุดวันที่ </w:t>
      </w:r>
      <w:r w:rsidR="00CC7428" w:rsidRPr="00CC742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94FE0" w:rsidRPr="00E56F48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1B1D45"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C7428" w:rsidRPr="00CC7428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:rsidR="00AF7ABA" w:rsidRPr="00E56F48" w:rsidRDefault="00AF7ABA" w:rsidP="00C152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:rsidR="003F21B9" w:rsidRPr="00E56F48" w:rsidRDefault="003F21B9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56F48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ในกรณีที่มีเนื้อความขัดแย้งกันหรือมีการตีความในสองภาษาที่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แตกต่างกัน ให้ใช้ข้อมูลทางการเงินระหว่างกาลฉบับภาษาไทยเป็นหลัก</w:t>
      </w:r>
    </w:p>
    <w:p w:rsidR="00F6242A" w:rsidRPr="00E56F48" w:rsidRDefault="00F6242A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6242A" w:rsidRPr="00E56F48" w:rsidTr="00CE0E7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F6242A" w:rsidRPr="00E56F48" w:rsidRDefault="00CC7428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F6242A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6242A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:rsidR="00F6242A" w:rsidRPr="00E56F48" w:rsidRDefault="00F6242A" w:rsidP="00C152C1">
      <w:pPr>
        <w:tabs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6242A" w:rsidRPr="00E56F48" w:rsidRDefault="00F6242A" w:rsidP="00C152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CC7428" w:rsidRPr="00CC74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 พ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CC7428" w:rsidRPr="00CC74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ยกเว้นเรื่องที่อธิบายในหมายเหตุ</w:t>
      </w:r>
      <w:r w:rsidR="0079724B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ฯ</w:t>
      </w:r>
      <w:r w:rsidR="005573FC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CC7428" w:rsidRPr="00CC74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</w:p>
    <w:p w:rsidR="00F6242A" w:rsidRPr="00E56F48" w:rsidRDefault="00F6242A" w:rsidP="00C152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:rsidR="005C5467" w:rsidRPr="00E56F48" w:rsidRDefault="00F6242A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6F48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07259D" w:rsidRPr="00E56F48" w:rsidTr="00604AD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07259D" w:rsidRPr="00E56F48" w:rsidRDefault="00CC7428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4</w:t>
            </w:r>
            <w:r w:rsidR="0007259D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8A49D3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:rsidR="0007259D" w:rsidRPr="00E56F48" w:rsidRDefault="0007259D" w:rsidP="00C152C1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8A49D3" w:rsidRPr="00E56F48" w:rsidRDefault="008A49D3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56F4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E56F4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TAS </w:t>
      </w:r>
      <w:r w:rsidR="00CC7428" w:rsidRPr="00CC742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32</w:t>
      </w:r>
      <w:r w:rsidR="00815FC4" w:rsidRPr="00E56F4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, TFRS </w:t>
      </w:r>
      <w:r w:rsidR="00CC7428" w:rsidRPr="00CC742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7</w:t>
      </w:r>
      <w:r w:rsidRPr="00E56F4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และ </w:t>
      </w:r>
      <w:r w:rsidRPr="00E56F4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TFRS </w:t>
      </w:r>
      <w:r w:rsidR="00CC7428" w:rsidRPr="00CC742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9</w:t>
      </w:r>
      <w:r w:rsidRPr="00E56F4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) และที่เกี่ยวกับสัญญาเช่า</w:t>
      </w:r>
      <w:r w:rsidRPr="00E56F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(</w:t>
      </w:r>
      <w:r w:rsidRPr="00E56F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TFRS </w:t>
      </w:r>
      <w:r w:rsidR="00CC7428" w:rsidRPr="00CC742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16</w:t>
      </w:r>
      <w:r w:rsidRPr="00E56F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) โดยปรับปรุงย้อนหลังตั้งแต่วันที่ </w:t>
      </w:r>
      <w:r w:rsidR="00CC7428" w:rsidRPr="00CC742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E56F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มกราคม พ.ศ. </w:t>
      </w:r>
      <w:r w:rsidR="00CC7428" w:rsidRPr="00CC742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E56F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แต่กลุ่มกิจการไม่ได้ทำการปรับปรุงย้อนหลังงบการเงินที่แสดง</w:t>
      </w:r>
      <w:r w:rsidRPr="00E56F4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เปรียบเทียบสำหรับรอบระยะเวลาบัญชี พ.ศ. </w:t>
      </w:r>
      <w:r w:rsidR="00CC7428" w:rsidRPr="00CC742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2562</w:t>
      </w:r>
      <w:r w:rsidRPr="00E56F4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ซึ่งเป็นแนวทางที่สามารถกระทำได้ตามข้อกำหนดของมาตรฐานการรายงานทางการเงิน</w:t>
      </w:r>
      <w:r w:rsidRPr="00E56F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ฉบับดังกล่าว ทั้งนี้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</w:t>
      </w:r>
      <w:r w:rsidRPr="00E56F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ฉบับใหม่ในยอดยกมา ณ วันที่ </w:t>
      </w:r>
      <w:r w:rsidR="00CC7428" w:rsidRPr="00CC742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E56F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CC7428" w:rsidRPr="00CC742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56F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ของงบแสดงฐานะการเงิน</w:t>
      </w:r>
    </w:p>
    <w:p w:rsidR="00F6242A" w:rsidRPr="00E56F48" w:rsidRDefault="00F6242A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:rsidR="00FF444A" w:rsidRPr="00CC7428" w:rsidRDefault="00FF444A" w:rsidP="00FF444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6F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มาตรฐาน</w:t>
      </w:r>
      <w:r w:rsidR="00CC742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CC7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</w:t>
      </w:r>
      <w:r w:rsidR="00CC7428" w:rsidRPr="00CC742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A2F3B" w:rsidRPr="00CC742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เครื่องมือทางการเงิน (</w:t>
      </w:r>
      <w:r w:rsidR="004A2F3B" w:rsidRPr="00CC742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TAS </w:t>
      </w:r>
      <w:r w:rsidR="00CC7428" w:rsidRPr="00CC742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="004A2F3B" w:rsidRPr="00CC742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4A2F3B" w:rsidRPr="00CC742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CC7428" w:rsidRPr="00CC742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4A2F3B" w:rsidRPr="00CC742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 และ</w:t>
      </w:r>
      <w:r w:rsidRPr="00CC7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สัญญาเช่า</w:t>
      </w:r>
      <w:r w:rsidRPr="00CC742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(TFRS </w:t>
      </w:r>
      <w:r w:rsidR="00CC7428" w:rsidRPr="00CC7428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CC742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CC7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เป็นครั้งแรกมีดังนี้</w:t>
      </w:r>
    </w:p>
    <w:p w:rsidR="00FF444A" w:rsidRPr="00E56F48" w:rsidRDefault="00FF444A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57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09"/>
        <w:gridCol w:w="1587"/>
        <w:gridCol w:w="1587"/>
        <w:gridCol w:w="1587"/>
        <w:gridCol w:w="1587"/>
      </w:tblGrid>
      <w:tr w:rsidR="006D7FAA" w:rsidRPr="00E56F48" w:rsidTr="006D7FAA">
        <w:tc>
          <w:tcPr>
            <w:tcW w:w="3209" w:type="dxa"/>
            <w:shd w:val="clear" w:color="auto" w:fill="auto"/>
            <w:vAlign w:val="bottom"/>
          </w:tcPr>
          <w:p w:rsidR="006D7FAA" w:rsidRPr="00E56F48" w:rsidRDefault="006D7FAA" w:rsidP="004A2F3B">
            <w:pPr>
              <w:ind w:left="-14"/>
              <w:rPr>
                <w:rFonts w:ascii="Browallia New" w:hAnsi="Browallia New" w:cs="Browallia New"/>
                <w:b/>
                <w:bCs/>
                <w:highlight w:val="yellow"/>
                <w:lang w:val="en-GB"/>
              </w:rPr>
            </w:pPr>
          </w:p>
        </w:tc>
        <w:tc>
          <w:tcPr>
            <w:tcW w:w="6348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7FAA" w:rsidRPr="00E56F48" w:rsidRDefault="006D7FAA" w:rsidP="006D7F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50438E" w:rsidRPr="00E56F48" w:rsidTr="006D7FAA">
        <w:tc>
          <w:tcPr>
            <w:tcW w:w="3209" w:type="dxa"/>
            <w:shd w:val="clear" w:color="auto" w:fill="auto"/>
            <w:vAlign w:val="bottom"/>
            <w:hideMark/>
          </w:tcPr>
          <w:p w:rsidR="0050438E" w:rsidRPr="00E56F48" w:rsidRDefault="0050438E" w:rsidP="0050438E">
            <w:pPr>
              <w:ind w:left="-14"/>
              <w:rPr>
                <w:rFonts w:ascii="Browallia New" w:hAnsi="Browallia New" w:cs="Browallia New"/>
                <w:b/>
                <w:bCs/>
                <w:highlight w:val="yellow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</w:p>
          <w:p w:rsidR="0050438E" w:rsidRPr="00E56F48" w:rsidRDefault="00CC7428" w:rsidP="005043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50438E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50438E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  <w:r w:rsidR="0050438E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</w:p>
          <w:p w:rsidR="0050438E" w:rsidRPr="00E56F48" w:rsidRDefault="0050438E" w:rsidP="005043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พ.ศ.</w:t>
            </w:r>
            <w:r w:rsidR="00134F30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</w:p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ตามที่</w:t>
            </w: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รายงานไว้เดิม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56F48">
              <w:rPr>
                <w:rFonts w:ascii="Browallia New" w:hAnsi="Browallia New" w:cs="Browallia New"/>
                <w:b/>
                <w:bCs/>
                <w:lang w:val="en-GB"/>
              </w:rPr>
              <w:t xml:space="preserve">TAS </w:t>
            </w:r>
            <w:r w:rsidR="00CC7428" w:rsidRPr="00CC7428">
              <w:rPr>
                <w:rFonts w:ascii="Browallia New" w:hAnsi="Browallia New" w:cs="Browallia New"/>
                <w:b/>
                <w:bCs/>
                <w:lang w:val="en-GB"/>
              </w:rPr>
              <w:t>32</w:t>
            </w:r>
            <w:r w:rsidRPr="00E56F48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>และ</w:t>
            </w:r>
            <w:r w:rsidRPr="00E56F48">
              <w:rPr>
                <w:rFonts w:ascii="Browallia New" w:hAnsi="Browallia New" w:cs="Browallia New"/>
                <w:b/>
                <w:bCs/>
                <w:lang w:val="en-GB"/>
              </w:rPr>
              <w:t xml:space="preserve">TFRS </w:t>
            </w:r>
            <w:r w:rsidR="00CC7428" w:rsidRPr="00CC7428">
              <w:rPr>
                <w:rFonts w:ascii="Browallia New" w:hAnsi="Browallia New" w:cs="Browallia New"/>
                <w:b/>
                <w:bCs/>
                <w:lang w:val="en-GB"/>
              </w:rPr>
              <w:t>9</w:t>
            </w: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การจัดประเภทรายการใหม่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56F48">
              <w:rPr>
                <w:rFonts w:ascii="Browallia New" w:hAnsi="Browallia New" w:cs="Browallia New"/>
                <w:b/>
                <w:bCs/>
                <w:lang w:val="en-GB"/>
              </w:rPr>
              <w:t xml:space="preserve">TFRS </w:t>
            </w:r>
            <w:r w:rsidR="00CC7428" w:rsidRPr="00CC7428">
              <w:rPr>
                <w:rFonts w:ascii="Browallia New" w:hAnsi="Browallia New" w:cs="Browallia New"/>
                <w:b/>
                <w:bCs/>
                <w:lang w:val="en-GB"/>
              </w:rPr>
              <w:t>16</w:t>
            </w:r>
          </w:p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รายการปรับปรุง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</w:p>
          <w:p w:rsidR="0050438E" w:rsidRPr="00E56F48" w:rsidRDefault="00CC7428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C7428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50438E"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มกราคม </w:t>
            </w:r>
          </w:p>
          <w:p w:rsidR="00B41F0F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C7428" w:rsidRPr="00CC7428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  <w:p w:rsidR="0050438E" w:rsidRPr="00E56F48" w:rsidRDefault="00B41F0F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ตามที่ปรับปรุงใหม่</w:t>
            </w:r>
          </w:p>
        </w:tc>
      </w:tr>
      <w:tr w:rsidR="0050438E" w:rsidRPr="00E56F48" w:rsidTr="006D7FAA">
        <w:tc>
          <w:tcPr>
            <w:tcW w:w="3209" w:type="dxa"/>
            <w:shd w:val="clear" w:color="auto" w:fill="auto"/>
            <w:vAlign w:val="center"/>
          </w:tcPr>
          <w:p w:rsidR="0050438E" w:rsidRPr="00E56F48" w:rsidRDefault="0050438E" w:rsidP="0050438E">
            <w:pPr>
              <w:ind w:left="-14"/>
              <w:rPr>
                <w:rFonts w:ascii="Browallia New" w:hAnsi="Browallia New" w:cs="Browallia New"/>
                <w:b/>
                <w:bCs/>
                <w:highlight w:val="yellow"/>
                <w:lang w:val="en-GB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50438E" w:rsidRPr="00E56F48" w:rsidTr="006D7FAA">
        <w:tc>
          <w:tcPr>
            <w:tcW w:w="3209" w:type="dxa"/>
            <w:shd w:val="clear" w:color="auto" w:fill="auto"/>
          </w:tcPr>
          <w:p w:rsidR="0050438E" w:rsidRPr="00E56F48" w:rsidRDefault="0050438E" w:rsidP="0050438E">
            <w:pPr>
              <w:ind w:left="-14"/>
              <w:rPr>
                <w:rFonts w:ascii="Browallia New" w:hAnsi="Browallia New" w:cs="Browallia New"/>
                <w:highlight w:val="yellow"/>
                <w:cs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</w:tr>
      <w:tr w:rsidR="0050438E" w:rsidRPr="00E56F48" w:rsidTr="006D7FAA">
        <w:tc>
          <w:tcPr>
            <w:tcW w:w="3209" w:type="dxa"/>
            <w:shd w:val="clear" w:color="auto" w:fill="auto"/>
          </w:tcPr>
          <w:p w:rsidR="0050438E" w:rsidRPr="00E56F48" w:rsidRDefault="0050438E" w:rsidP="0050438E">
            <w:pPr>
              <w:ind w:left="-14"/>
              <w:rPr>
                <w:rFonts w:ascii="Browallia New" w:hAnsi="Browallia New" w:cs="Browallia New"/>
                <w:b/>
                <w:bCs/>
              </w:rPr>
            </w:pP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587" w:type="dxa"/>
            <w:shd w:val="clear" w:color="auto" w:fill="auto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</w:tr>
      <w:tr w:rsidR="0050438E" w:rsidRPr="00E56F48" w:rsidTr="006D7FAA">
        <w:tc>
          <w:tcPr>
            <w:tcW w:w="3209" w:type="dxa"/>
            <w:shd w:val="clear" w:color="auto" w:fill="auto"/>
          </w:tcPr>
          <w:p w:rsidR="0050438E" w:rsidRPr="00E56F48" w:rsidRDefault="0050438E" w:rsidP="0050438E">
            <w:pPr>
              <w:ind w:left="-14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87" w:type="dxa"/>
            <w:shd w:val="clear" w:color="auto" w:fill="auto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</w:tr>
      <w:tr w:rsidR="0050438E" w:rsidRPr="00E56F48" w:rsidTr="006D7FAA">
        <w:tc>
          <w:tcPr>
            <w:tcW w:w="3209" w:type="dxa"/>
            <w:shd w:val="clear" w:color="auto" w:fill="auto"/>
          </w:tcPr>
          <w:p w:rsidR="0050438E" w:rsidRPr="00E56F48" w:rsidRDefault="0050438E" w:rsidP="0050438E">
            <w:pPr>
              <w:ind w:left="-14"/>
              <w:rPr>
                <w:rFonts w:ascii="Browallia New" w:hAnsi="Browallia New" w:cs="Browallia New"/>
                <w:b/>
                <w:bCs/>
              </w:rPr>
            </w:pP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</w:tr>
      <w:tr w:rsidR="0050438E" w:rsidRPr="00E56F48" w:rsidTr="006D7FAA">
        <w:tc>
          <w:tcPr>
            <w:tcW w:w="3209" w:type="dxa"/>
            <w:shd w:val="clear" w:color="auto" w:fill="auto"/>
          </w:tcPr>
          <w:p w:rsidR="0050438E" w:rsidRPr="00E56F48" w:rsidRDefault="0050438E" w:rsidP="0050438E">
            <w:pPr>
              <w:ind w:left="-14"/>
              <w:rPr>
                <w:rFonts w:ascii="Browallia New" w:hAnsi="Browallia New" w:cs="Browallia New"/>
                <w:lang w:val="en-GB"/>
              </w:rPr>
            </w:pPr>
            <w:r w:rsidRPr="00E56F48">
              <w:rPr>
                <w:rFonts w:ascii="Browallia New" w:hAnsi="Browallia New" w:cs="Browallia New"/>
                <w:cs/>
                <w:lang w:val="en-GB"/>
              </w:rPr>
              <w:t>สินทรัพย์ทางการเงินที่วัดมูลค่าด้วย</w:t>
            </w:r>
          </w:p>
          <w:p w:rsidR="0050438E" w:rsidRPr="00E56F48" w:rsidRDefault="0050438E" w:rsidP="0050438E">
            <w:pPr>
              <w:ind w:left="-14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56F48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E56F48">
              <w:rPr>
                <w:rFonts w:ascii="Browallia New" w:hAnsi="Browallia New" w:cs="Browallia New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56F4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E56F48" w:rsidRDefault="00CC7428" w:rsidP="0050438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C7428">
              <w:rPr>
                <w:rFonts w:ascii="Browallia New" w:hAnsi="Browallia New" w:cs="Browallia New"/>
                <w:lang w:val="en-GB"/>
              </w:rPr>
              <w:t>50</w:t>
            </w:r>
            <w:r w:rsidR="0050438E" w:rsidRPr="00E56F48">
              <w:rPr>
                <w:rFonts w:ascii="Browallia New" w:hAnsi="Browallia New" w:cs="Browallia New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lang w:val="en-GB"/>
              </w:rPr>
              <w:t>519</w:t>
            </w:r>
          </w:p>
        </w:tc>
        <w:tc>
          <w:tcPr>
            <w:tcW w:w="1587" w:type="dxa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56F4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E56F48" w:rsidRDefault="00CC7428" w:rsidP="0050438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C7428">
              <w:rPr>
                <w:rFonts w:ascii="Browallia New" w:hAnsi="Browallia New" w:cs="Browallia New"/>
                <w:lang w:val="en-GB"/>
              </w:rPr>
              <w:t>50</w:t>
            </w:r>
            <w:r w:rsidR="0050438E" w:rsidRPr="00E56F48">
              <w:rPr>
                <w:rFonts w:ascii="Browallia New" w:hAnsi="Browallia New" w:cs="Browallia New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lang w:val="en-GB"/>
              </w:rPr>
              <w:t>519</w:t>
            </w:r>
          </w:p>
        </w:tc>
      </w:tr>
      <w:tr w:rsidR="0050438E" w:rsidRPr="00E56F48" w:rsidTr="006D7FAA">
        <w:tc>
          <w:tcPr>
            <w:tcW w:w="3209" w:type="dxa"/>
            <w:shd w:val="clear" w:color="auto" w:fill="auto"/>
          </w:tcPr>
          <w:p w:rsidR="0050438E" w:rsidRPr="00E56F48" w:rsidRDefault="0050438E" w:rsidP="0050438E">
            <w:pPr>
              <w:ind w:left="-14"/>
              <w:rPr>
                <w:rFonts w:ascii="Browallia New" w:hAnsi="Browallia New" w:cs="Browallia New"/>
                <w:lang w:val="en-GB"/>
              </w:rPr>
            </w:pPr>
            <w:r w:rsidRPr="00E56F48">
              <w:rPr>
                <w:rFonts w:ascii="Browallia New" w:hAnsi="Browallia New" w:cs="Browallia New"/>
                <w:cs/>
                <w:lang w:val="en-GB"/>
              </w:rPr>
              <w:t>สินทรัพย์ทางการเงินที่วัดมูลค่าด้วย</w:t>
            </w:r>
          </w:p>
          <w:p w:rsidR="0050438E" w:rsidRPr="00E56F48" w:rsidRDefault="0050438E" w:rsidP="0050438E">
            <w:pPr>
              <w:rPr>
                <w:rFonts w:ascii="Browallia New" w:hAnsi="Browallia New" w:cs="Browallia New"/>
                <w:cs/>
                <w:lang w:val="en-GB"/>
              </w:rPr>
            </w:pPr>
            <w:r w:rsidRPr="00E56F48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E56F48">
              <w:rPr>
                <w:rFonts w:ascii="Browallia New" w:hAnsi="Browallia New" w:cs="Browallia New"/>
                <w:cs/>
                <w:lang w:val="en-GB"/>
              </w:rPr>
              <w:t>วิธีราคาทุนตัดจำหน่าย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56F4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E56F48" w:rsidRDefault="00CC7428" w:rsidP="0050438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C7428">
              <w:rPr>
                <w:rFonts w:ascii="Browallia New" w:hAnsi="Browallia New" w:cs="Browallia New"/>
                <w:lang w:val="en-GB"/>
              </w:rPr>
              <w:t>79</w:t>
            </w:r>
            <w:r w:rsidR="0050438E" w:rsidRPr="00E56F48">
              <w:rPr>
                <w:rFonts w:ascii="Browallia New" w:hAnsi="Browallia New" w:cs="Browallia New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lang w:val="en-GB"/>
              </w:rPr>
              <w:t>970</w:t>
            </w:r>
          </w:p>
        </w:tc>
        <w:tc>
          <w:tcPr>
            <w:tcW w:w="1587" w:type="dxa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56F4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E56F48" w:rsidRDefault="00CC7428" w:rsidP="0050438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C7428">
              <w:rPr>
                <w:rFonts w:ascii="Browallia New" w:hAnsi="Browallia New" w:cs="Browallia New"/>
                <w:lang w:val="en-GB"/>
              </w:rPr>
              <w:t>79</w:t>
            </w:r>
            <w:r w:rsidR="0050438E" w:rsidRPr="00E56F48">
              <w:rPr>
                <w:rFonts w:ascii="Browallia New" w:hAnsi="Browallia New" w:cs="Browallia New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lang w:val="en-GB"/>
              </w:rPr>
              <w:t>970</w:t>
            </w:r>
          </w:p>
        </w:tc>
      </w:tr>
      <w:tr w:rsidR="0050438E" w:rsidRPr="00E56F48" w:rsidTr="008C11D0">
        <w:tc>
          <w:tcPr>
            <w:tcW w:w="3209" w:type="dxa"/>
            <w:shd w:val="clear" w:color="auto" w:fill="auto"/>
          </w:tcPr>
          <w:p w:rsidR="0050438E" w:rsidRPr="00E56F48" w:rsidRDefault="0050438E" w:rsidP="0050438E">
            <w:pPr>
              <w:ind w:left="-14"/>
              <w:rPr>
                <w:rFonts w:ascii="Browallia New" w:hAnsi="Browallia New" w:cs="Browallia New"/>
                <w:cs/>
                <w:lang w:val="en-GB"/>
              </w:rPr>
            </w:pPr>
            <w:r w:rsidRPr="00E56F48">
              <w:rPr>
                <w:rFonts w:ascii="Browallia New" w:hAnsi="Browallia New" w:cs="Browallia New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E56F48" w:rsidRDefault="00CC7428" w:rsidP="0050438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C7428">
              <w:rPr>
                <w:rFonts w:ascii="Browallia New" w:hAnsi="Browallia New" w:cs="Browallia New"/>
                <w:lang w:val="en-GB"/>
              </w:rPr>
              <w:t>130</w:t>
            </w:r>
            <w:r w:rsidR="0050438E" w:rsidRPr="00E56F48">
              <w:rPr>
                <w:rFonts w:ascii="Browallia New" w:hAnsi="Browallia New" w:cs="Browallia New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lang w:val="en-GB"/>
              </w:rPr>
              <w:t>489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56F48">
              <w:rPr>
                <w:rFonts w:ascii="Browallia New" w:hAnsi="Browallia New" w:cs="Browallia New"/>
                <w:lang w:val="en-GB"/>
              </w:rPr>
              <w:t>(</w:t>
            </w:r>
            <w:r w:rsidR="00CC7428" w:rsidRPr="00CC7428">
              <w:rPr>
                <w:rFonts w:ascii="Browallia New" w:hAnsi="Browallia New" w:cs="Browallia New"/>
                <w:lang w:val="en-GB"/>
              </w:rPr>
              <w:t>130</w:t>
            </w:r>
            <w:r w:rsidRPr="00E56F48">
              <w:rPr>
                <w:rFonts w:ascii="Browallia New" w:hAnsi="Browallia New" w:cs="Browallia New"/>
                <w:lang w:val="en-GB"/>
              </w:rPr>
              <w:t>,</w:t>
            </w:r>
            <w:r w:rsidR="00CC7428" w:rsidRPr="00CC7428">
              <w:rPr>
                <w:rFonts w:ascii="Browallia New" w:hAnsi="Browallia New" w:cs="Browallia New"/>
                <w:lang w:val="en-GB"/>
              </w:rPr>
              <w:t>489</w:t>
            </w:r>
            <w:r w:rsidRPr="00E56F48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87" w:type="dxa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56F4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56F48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50438E" w:rsidRPr="00E56F48" w:rsidTr="006D7FAA">
        <w:tc>
          <w:tcPr>
            <w:tcW w:w="3209" w:type="dxa"/>
            <w:shd w:val="clear" w:color="auto" w:fill="auto"/>
          </w:tcPr>
          <w:p w:rsidR="0050438E" w:rsidRPr="00E56F48" w:rsidRDefault="0050438E" w:rsidP="0050438E">
            <w:pPr>
              <w:ind w:left="-14"/>
              <w:rPr>
                <w:rFonts w:ascii="Browallia New" w:hAnsi="Browallia New" w:cs="Browallia New"/>
                <w:cs/>
                <w:lang w:val="en-GB"/>
              </w:rPr>
            </w:pPr>
            <w:r w:rsidRPr="00E56F48">
              <w:rPr>
                <w:rFonts w:ascii="Browallia New" w:hAnsi="Browallia New" w:cs="Browallia New"/>
                <w:cs/>
                <w:lang w:val="en-GB"/>
              </w:rPr>
              <w:t>สินทรัพย์สิทธิการใช้</w:t>
            </w:r>
            <w:r w:rsidRPr="00E56F48">
              <w:rPr>
                <w:rFonts w:ascii="Browallia New" w:hAnsi="Browallia New" w:cs="Browallia New"/>
                <w:lang w:val="en-GB"/>
              </w:rPr>
              <w:t xml:space="preserve"> – </w:t>
            </w:r>
            <w:r w:rsidRPr="00E56F48">
              <w:rPr>
                <w:rFonts w:ascii="Browallia New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:rsidR="0050438E" w:rsidRPr="00E56F48" w:rsidRDefault="0050438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438E" w:rsidRPr="00E56F48" w:rsidRDefault="0050438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:rsidR="0050438E" w:rsidRPr="00E56F48" w:rsidRDefault="00CC7428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</w:t>
            </w:r>
            <w:r w:rsidR="0050438E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399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438E" w:rsidRPr="00E56F48" w:rsidRDefault="00CC7428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</w:t>
            </w:r>
            <w:r w:rsidR="0050438E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399</w:t>
            </w:r>
          </w:p>
        </w:tc>
      </w:tr>
      <w:tr w:rsidR="0050438E" w:rsidRPr="00E56F48" w:rsidTr="006D7FAA">
        <w:tc>
          <w:tcPr>
            <w:tcW w:w="3209" w:type="dxa"/>
            <w:shd w:val="clear" w:color="auto" w:fill="auto"/>
          </w:tcPr>
          <w:p w:rsidR="0050438E" w:rsidRPr="00E56F48" w:rsidRDefault="0050438E" w:rsidP="0050438E">
            <w:pPr>
              <w:ind w:left="-14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0438E" w:rsidRPr="00E56F48" w:rsidRDefault="00CC7428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C7428">
              <w:rPr>
                <w:rFonts w:ascii="Browallia New" w:hAnsi="Browallia New" w:cs="Browallia New"/>
                <w:b/>
                <w:bCs/>
                <w:lang w:val="en-GB"/>
              </w:rPr>
              <w:t>130</w:t>
            </w:r>
            <w:r w:rsidR="0050438E" w:rsidRPr="00E56F48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/>
                <w:bCs/>
                <w:lang w:val="en-GB"/>
              </w:rPr>
              <w:t>489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0438E" w:rsidRPr="00E56F48" w:rsidRDefault="0050438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56F4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0438E" w:rsidRPr="00E56F48" w:rsidRDefault="00CC7428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50438E" w:rsidRPr="00E56F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sz w:val="24"/>
                <w:szCs w:val="24"/>
                <w:lang w:val="en-GB"/>
              </w:rPr>
              <w:t>399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0438E" w:rsidRPr="00E56F48" w:rsidRDefault="00CC7428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sz w:val="24"/>
                <w:szCs w:val="24"/>
                <w:lang w:val="en-GB"/>
              </w:rPr>
              <w:t>149</w:t>
            </w:r>
            <w:r w:rsidR="0050438E" w:rsidRPr="00E56F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</w:p>
        </w:tc>
      </w:tr>
      <w:tr w:rsidR="0050438E" w:rsidRPr="00E56F48" w:rsidTr="006D7FAA">
        <w:tc>
          <w:tcPr>
            <w:tcW w:w="3209" w:type="dxa"/>
            <w:shd w:val="clear" w:color="auto" w:fill="auto"/>
          </w:tcPr>
          <w:p w:rsidR="0050438E" w:rsidRPr="00E56F48" w:rsidRDefault="0050438E" w:rsidP="0050438E">
            <w:pPr>
              <w:ind w:left="-14"/>
              <w:rPr>
                <w:rFonts w:ascii="Browallia New" w:hAnsi="Browallia New" w:cs="Browallia New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0438E" w:rsidRPr="00E56F48" w:rsidTr="006D7FAA">
        <w:tc>
          <w:tcPr>
            <w:tcW w:w="3209" w:type="dxa"/>
            <w:shd w:val="clear" w:color="auto" w:fill="auto"/>
          </w:tcPr>
          <w:p w:rsidR="0050438E" w:rsidRPr="00E56F48" w:rsidRDefault="0050438E" w:rsidP="0050438E">
            <w:pPr>
              <w:ind w:left="-14"/>
              <w:rPr>
                <w:rFonts w:ascii="Browallia New" w:hAnsi="Browallia New" w:cs="Browallia New"/>
                <w:b/>
                <w:bCs/>
              </w:rPr>
            </w:pP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หนี้สิน </w:t>
            </w:r>
          </w:p>
        </w:tc>
        <w:tc>
          <w:tcPr>
            <w:tcW w:w="1587" w:type="dxa"/>
            <w:shd w:val="clear" w:color="auto" w:fill="auto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</w:tr>
      <w:tr w:rsidR="0050438E" w:rsidRPr="00E56F48" w:rsidTr="006D7FAA">
        <w:tc>
          <w:tcPr>
            <w:tcW w:w="3209" w:type="dxa"/>
            <w:shd w:val="clear" w:color="auto" w:fill="auto"/>
          </w:tcPr>
          <w:p w:rsidR="0050438E" w:rsidRPr="00E56F48" w:rsidRDefault="0050438E" w:rsidP="0050438E">
            <w:pPr>
              <w:ind w:left="-14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</w:tr>
      <w:tr w:rsidR="0050438E" w:rsidRPr="00E56F48" w:rsidTr="006D7FAA">
        <w:tc>
          <w:tcPr>
            <w:tcW w:w="3209" w:type="dxa"/>
            <w:shd w:val="clear" w:color="auto" w:fill="auto"/>
          </w:tcPr>
          <w:p w:rsidR="0050438E" w:rsidRPr="00E56F48" w:rsidRDefault="0050438E" w:rsidP="0050438E">
            <w:pPr>
              <w:ind w:left="-14"/>
              <w:rPr>
                <w:rFonts w:ascii="Browallia New" w:hAnsi="Browallia New" w:cs="Browallia New"/>
                <w:b/>
                <w:bCs/>
              </w:rPr>
            </w:pP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หนี้สินหมุนเวียน</w:t>
            </w:r>
          </w:p>
        </w:tc>
        <w:tc>
          <w:tcPr>
            <w:tcW w:w="1587" w:type="dxa"/>
            <w:shd w:val="clear" w:color="auto" w:fill="auto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</w:tr>
      <w:tr w:rsidR="0050438E" w:rsidRPr="00E56F48" w:rsidTr="006D7FAA">
        <w:tc>
          <w:tcPr>
            <w:tcW w:w="3209" w:type="dxa"/>
            <w:shd w:val="clear" w:color="auto" w:fill="auto"/>
          </w:tcPr>
          <w:p w:rsidR="0050438E" w:rsidRPr="00E56F48" w:rsidRDefault="0050438E" w:rsidP="0050438E">
            <w:pPr>
              <w:ind w:left="-14" w:right="-54"/>
              <w:rPr>
                <w:rFonts w:ascii="Browallia New" w:hAnsi="Browallia New" w:cs="Browallia New"/>
                <w:lang w:val="en-GB"/>
              </w:rPr>
            </w:pPr>
            <w:r w:rsidRPr="00E56F48">
              <w:rPr>
                <w:rFonts w:ascii="Browallia New" w:hAnsi="Browallia New" w:cs="Browallia New"/>
                <w:cs/>
                <w:lang w:val="en-GB"/>
              </w:rPr>
              <w:t>หนี้สินตามสัญญาเช่าที่ถึงกำหนดชำระ</w:t>
            </w:r>
          </w:p>
          <w:p w:rsidR="0050438E" w:rsidRPr="00E56F48" w:rsidRDefault="0050438E" w:rsidP="0050438E">
            <w:pPr>
              <w:ind w:left="-14" w:right="-54"/>
              <w:rPr>
                <w:rFonts w:ascii="Browallia New" w:hAnsi="Browallia New" w:cs="Browallia New"/>
              </w:rPr>
            </w:pPr>
            <w:r w:rsidRPr="00E56F48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E56F48">
              <w:rPr>
                <w:rFonts w:ascii="Browallia New" w:hAnsi="Browallia New" w:cs="Browallia New"/>
                <w:cs/>
                <w:lang w:val="en-GB"/>
              </w:rPr>
              <w:t>ภายในหนึ่งปี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438E" w:rsidRPr="00E56F48" w:rsidRDefault="00CC7428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50438E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140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438E" w:rsidRPr="00E56F48" w:rsidRDefault="0050438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:rsidR="0050438E" w:rsidRPr="00E56F48" w:rsidRDefault="00CC7428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50438E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230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438E" w:rsidRPr="00E56F48" w:rsidRDefault="00CC7428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="0050438E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370</w:t>
            </w:r>
          </w:p>
        </w:tc>
      </w:tr>
      <w:tr w:rsidR="0050438E" w:rsidRPr="00E56F48" w:rsidTr="006D7FAA">
        <w:tc>
          <w:tcPr>
            <w:tcW w:w="3209" w:type="dxa"/>
            <w:shd w:val="clear" w:color="auto" w:fill="auto"/>
          </w:tcPr>
          <w:p w:rsidR="0050438E" w:rsidRPr="00E56F48" w:rsidRDefault="0050438E" w:rsidP="0050438E">
            <w:pPr>
              <w:ind w:left="-14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:rsidR="0050438E" w:rsidRPr="00E56F48" w:rsidRDefault="0050438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438E" w:rsidRPr="00E56F48" w:rsidRDefault="0050438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:rsidR="0050438E" w:rsidRPr="00E56F48" w:rsidRDefault="0050438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438E" w:rsidRPr="00E56F48" w:rsidRDefault="0050438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0438E" w:rsidRPr="00E56F48" w:rsidTr="006D7FAA">
        <w:tc>
          <w:tcPr>
            <w:tcW w:w="3209" w:type="dxa"/>
            <w:shd w:val="clear" w:color="auto" w:fill="auto"/>
          </w:tcPr>
          <w:p w:rsidR="0050438E" w:rsidRPr="00E56F48" w:rsidRDefault="0050438E" w:rsidP="0050438E">
            <w:pPr>
              <w:ind w:left="-14"/>
              <w:rPr>
                <w:rFonts w:ascii="Browallia New" w:hAnsi="Browallia New" w:cs="Browallia New"/>
                <w:b/>
                <w:bCs/>
              </w:rPr>
            </w:pP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587" w:type="dxa"/>
            <w:shd w:val="clear" w:color="auto" w:fill="auto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</w:tr>
      <w:tr w:rsidR="0050438E" w:rsidRPr="00E56F48" w:rsidTr="006D7FAA">
        <w:tc>
          <w:tcPr>
            <w:tcW w:w="3209" w:type="dxa"/>
            <w:shd w:val="clear" w:color="auto" w:fill="auto"/>
          </w:tcPr>
          <w:p w:rsidR="0050438E" w:rsidRPr="00E56F48" w:rsidRDefault="0050438E" w:rsidP="0050438E">
            <w:pPr>
              <w:ind w:left="-14"/>
              <w:rPr>
                <w:rFonts w:ascii="Browallia New" w:hAnsi="Browallia New" w:cs="Browallia New"/>
              </w:rPr>
            </w:pPr>
            <w:r w:rsidRPr="00E56F48">
              <w:rPr>
                <w:rFonts w:ascii="Browallia New" w:hAnsi="Browallia New" w:cs="Browallia New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:rsidR="0050438E" w:rsidRPr="00E56F48" w:rsidRDefault="00CC7428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50438E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659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438E" w:rsidRPr="00E56F48" w:rsidRDefault="0050438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:rsidR="0050438E" w:rsidRPr="00E56F48" w:rsidRDefault="00CC7428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</w:t>
            </w:r>
            <w:r w:rsidR="0050438E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169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438E" w:rsidRPr="00E56F48" w:rsidRDefault="00CC7428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 w:rsidR="0050438E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828</w:t>
            </w:r>
          </w:p>
        </w:tc>
      </w:tr>
      <w:tr w:rsidR="0050438E" w:rsidRPr="00E56F48" w:rsidTr="006D7FAA">
        <w:tc>
          <w:tcPr>
            <w:tcW w:w="3209" w:type="dxa"/>
            <w:shd w:val="clear" w:color="auto" w:fill="auto"/>
          </w:tcPr>
          <w:p w:rsidR="0050438E" w:rsidRPr="00E56F48" w:rsidRDefault="0050438E" w:rsidP="0050438E">
            <w:pPr>
              <w:ind w:left="-14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438E" w:rsidRPr="00E56F48" w:rsidRDefault="00CC7428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50438E" w:rsidRPr="00E56F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0438E" w:rsidRPr="00E56F48" w:rsidRDefault="0050438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56F4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0438E" w:rsidRPr="00E56F48" w:rsidRDefault="00CC7428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50438E" w:rsidRPr="00E56F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sz w:val="24"/>
                <w:szCs w:val="24"/>
                <w:lang w:val="en-GB"/>
              </w:rPr>
              <w:t>399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0438E" w:rsidRPr="00E56F48" w:rsidRDefault="00CC7428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50438E" w:rsidRPr="00E56F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</w:p>
        </w:tc>
      </w:tr>
    </w:tbl>
    <w:p w:rsidR="00655D22" w:rsidRPr="00E56F48" w:rsidRDefault="004C48C9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E56F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 w:type="page"/>
      </w:r>
    </w:p>
    <w:tbl>
      <w:tblPr>
        <w:tblW w:w="9557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09"/>
        <w:gridCol w:w="1587"/>
        <w:gridCol w:w="1587"/>
        <w:gridCol w:w="1587"/>
        <w:gridCol w:w="1587"/>
      </w:tblGrid>
      <w:tr w:rsidR="006D7FAA" w:rsidRPr="00E56F48" w:rsidTr="006D7FAA">
        <w:tc>
          <w:tcPr>
            <w:tcW w:w="3209" w:type="dxa"/>
            <w:shd w:val="clear" w:color="auto" w:fill="auto"/>
            <w:vAlign w:val="bottom"/>
          </w:tcPr>
          <w:p w:rsidR="006D7FAA" w:rsidRPr="00E56F48" w:rsidRDefault="006D7FAA" w:rsidP="006D7FAA">
            <w:pPr>
              <w:ind w:left="-14"/>
              <w:rPr>
                <w:rFonts w:ascii="Browallia New" w:hAnsi="Browallia New" w:cs="Browallia New"/>
                <w:b/>
                <w:bCs/>
                <w:highlight w:val="yellow"/>
                <w:lang w:val="en-GB"/>
              </w:rPr>
            </w:pPr>
          </w:p>
        </w:tc>
        <w:tc>
          <w:tcPr>
            <w:tcW w:w="634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6D7FAA" w:rsidRPr="00E56F48" w:rsidRDefault="006D7FAA" w:rsidP="006D7F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D7FAA" w:rsidRPr="00E56F48" w:rsidTr="006D7FAA">
        <w:tc>
          <w:tcPr>
            <w:tcW w:w="3209" w:type="dxa"/>
            <w:shd w:val="clear" w:color="auto" w:fill="auto"/>
            <w:vAlign w:val="bottom"/>
            <w:hideMark/>
          </w:tcPr>
          <w:p w:rsidR="006D7FAA" w:rsidRPr="00E56F48" w:rsidRDefault="006D7FAA" w:rsidP="006D7FAA">
            <w:pPr>
              <w:ind w:left="-14"/>
              <w:rPr>
                <w:rFonts w:ascii="Browallia New" w:hAnsi="Browallia New" w:cs="Browallia New"/>
                <w:b/>
                <w:bCs/>
                <w:highlight w:val="yellow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7FAA" w:rsidRPr="00E56F48" w:rsidRDefault="006D7FAA" w:rsidP="006D7F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</w:p>
          <w:p w:rsidR="0050438E" w:rsidRPr="00E56F48" w:rsidRDefault="00CC7428" w:rsidP="006D7F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6D7FAA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6D7FAA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  <w:r w:rsidR="006D7FAA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</w:p>
          <w:p w:rsidR="006D7FAA" w:rsidRPr="00E56F48" w:rsidRDefault="006D7FAA" w:rsidP="006D7F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พ.ศ.</w:t>
            </w:r>
            <w:r w:rsidR="00134F30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</w:p>
          <w:p w:rsidR="006D7FAA" w:rsidRPr="00E56F48" w:rsidRDefault="006D7FAA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ตามที่</w:t>
            </w: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รายงานไว้เดิม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7FAA" w:rsidRPr="00E56F48" w:rsidRDefault="0050438E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56F48">
              <w:rPr>
                <w:rFonts w:ascii="Browallia New" w:hAnsi="Browallia New" w:cs="Browallia New"/>
                <w:b/>
                <w:bCs/>
                <w:lang w:val="en-GB"/>
              </w:rPr>
              <w:t xml:space="preserve">TAS </w:t>
            </w:r>
            <w:r w:rsidR="00CC7428" w:rsidRPr="00CC7428">
              <w:rPr>
                <w:rFonts w:ascii="Browallia New" w:hAnsi="Browallia New" w:cs="Browallia New"/>
                <w:b/>
                <w:bCs/>
                <w:lang w:val="en-GB"/>
              </w:rPr>
              <w:t>32</w:t>
            </w:r>
            <w:r w:rsidRPr="00E56F48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>และ</w:t>
            </w:r>
            <w:r w:rsidRPr="00E56F48">
              <w:rPr>
                <w:rFonts w:ascii="Browallia New" w:hAnsi="Browallia New" w:cs="Browallia New"/>
                <w:b/>
                <w:bCs/>
                <w:lang w:val="en-GB"/>
              </w:rPr>
              <w:t xml:space="preserve">TFRS </w:t>
            </w:r>
            <w:r w:rsidR="00CC7428" w:rsidRPr="00CC7428">
              <w:rPr>
                <w:rFonts w:ascii="Browallia New" w:hAnsi="Browallia New" w:cs="Browallia New"/>
                <w:b/>
                <w:bCs/>
                <w:lang w:val="en-GB"/>
              </w:rPr>
              <w:t>9</w:t>
            </w:r>
            <w:r w:rsidR="006D7FAA"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การจัดประเภทรายการใหม่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:rsidR="0050438E" w:rsidRPr="00E56F48" w:rsidRDefault="0050438E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56F48">
              <w:rPr>
                <w:rFonts w:ascii="Browallia New" w:hAnsi="Browallia New" w:cs="Browallia New"/>
                <w:b/>
                <w:bCs/>
                <w:lang w:val="en-GB"/>
              </w:rPr>
              <w:t xml:space="preserve">TFRS </w:t>
            </w:r>
            <w:r w:rsidR="00CC7428" w:rsidRPr="00CC7428">
              <w:rPr>
                <w:rFonts w:ascii="Browallia New" w:hAnsi="Browallia New" w:cs="Browallia New"/>
                <w:b/>
                <w:bCs/>
                <w:lang w:val="en-GB"/>
              </w:rPr>
              <w:t>16</w:t>
            </w:r>
          </w:p>
          <w:p w:rsidR="006D7FAA" w:rsidRPr="00E56F48" w:rsidRDefault="006D7FAA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รายการปรับปรุง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7FAA" w:rsidRPr="00E56F48" w:rsidRDefault="006D7FAA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</w:p>
          <w:p w:rsidR="006D7FAA" w:rsidRPr="00E56F48" w:rsidRDefault="00CC7428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C7428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6D7FAA"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มกราคม </w:t>
            </w:r>
          </w:p>
          <w:p w:rsidR="00B41F0F" w:rsidRPr="00E56F48" w:rsidRDefault="006D7FAA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C7428" w:rsidRPr="00CC7428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  <w:p w:rsidR="006D7FAA" w:rsidRPr="00E56F48" w:rsidRDefault="00B41F0F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ตามที่ปรับปรุงใหม่</w:t>
            </w:r>
          </w:p>
        </w:tc>
      </w:tr>
      <w:tr w:rsidR="006D7FAA" w:rsidRPr="00E56F48" w:rsidTr="006D7FAA">
        <w:tc>
          <w:tcPr>
            <w:tcW w:w="3209" w:type="dxa"/>
            <w:shd w:val="clear" w:color="auto" w:fill="auto"/>
            <w:vAlign w:val="center"/>
          </w:tcPr>
          <w:p w:rsidR="006D7FAA" w:rsidRPr="00E56F48" w:rsidRDefault="006D7FAA" w:rsidP="006D7FAA">
            <w:pPr>
              <w:ind w:left="-14"/>
              <w:rPr>
                <w:rFonts w:ascii="Browallia New" w:hAnsi="Browallia New" w:cs="Browallia New"/>
                <w:b/>
                <w:bCs/>
                <w:highlight w:val="yellow"/>
                <w:lang w:val="en-GB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7FAA" w:rsidRPr="00E56F48" w:rsidRDefault="006D7FAA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7FAA" w:rsidRPr="00E56F48" w:rsidRDefault="006D7FAA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:rsidR="006D7FAA" w:rsidRPr="00E56F48" w:rsidRDefault="006D7FAA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7FAA" w:rsidRPr="00E56F48" w:rsidRDefault="006D7FAA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6D7FAA" w:rsidRPr="00E56F48" w:rsidTr="006D7FAA">
        <w:tc>
          <w:tcPr>
            <w:tcW w:w="3209" w:type="dxa"/>
            <w:shd w:val="clear" w:color="auto" w:fill="auto"/>
          </w:tcPr>
          <w:p w:rsidR="006D7FAA" w:rsidRPr="00E56F48" w:rsidRDefault="006D7FAA" w:rsidP="006D7FAA">
            <w:pPr>
              <w:ind w:left="-14"/>
              <w:rPr>
                <w:rFonts w:ascii="Browallia New" w:hAnsi="Browallia New" w:cs="Browallia New"/>
                <w:highlight w:val="yellow"/>
                <w:cs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:rsidR="006D7FAA" w:rsidRPr="00E56F48" w:rsidRDefault="006D7FAA" w:rsidP="006D7FAA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7FAA" w:rsidRPr="00E56F48" w:rsidRDefault="006D7FAA" w:rsidP="006D7FAA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:rsidR="006D7FAA" w:rsidRPr="00E56F48" w:rsidRDefault="006D7FAA" w:rsidP="006D7FAA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7FAA" w:rsidRPr="00E56F48" w:rsidRDefault="006D7FAA" w:rsidP="006D7FAA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</w:tr>
      <w:tr w:rsidR="006D7FAA" w:rsidRPr="00E56F48" w:rsidTr="006D7FAA">
        <w:tc>
          <w:tcPr>
            <w:tcW w:w="3209" w:type="dxa"/>
            <w:shd w:val="clear" w:color="auto" w:fill="auto"/>
          </w:tcPr>
          <w:p w:rsidR="006D7FAA" w:rsidRPr="00E56F48" w:rsidRDefault="006D7FAA" w:rsidP="006D7FAA">
            <w:pPr>
              <w:ind w:left="-14"/>
              <w:rPr>
                <w:rFonts w:ascii="Browallia New" w:hAnsi="Browallia New" w:cs="Browallia New"/>
                <w:b/>
                <w:bCs/>
              </w:rPr>
            </w:pP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587" w:type="dxa"/>
            <w:shd w:val="clear" w:color="auto" w:fill="auto"/>
          </w:tcPr>
          <w:p w:rsidR="006D7FAA" w:rsidRPr="00E56F48" w:rsidRDefault="006D7FAA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6D7FAA" w:rsidRPr="00E56F48" w:rsidRDefault="006D7FAA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</w:tcPr>
          <w:p w:rsidR="006D7FAA" w:rsidRPr="00E56F48" w:rsidRDefault="006D7FAA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6D7FAA" w:rsidRPr="00E56F48" w:rsidRDefault="006D7FAA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</w:tr>
      <w:tr w:rsidR="006D7FAA" w:rsidRPr="00E56F48" w:rsidTr="006D7FAA">
        <w:tc>
          <w:tcPr>
            <w:tcW w:w="3209" w:type="dxa"/>
            <w:shd w:val="clear" w:color="auto" w:fill="auto"/>
          </w:tcPr>
          <w:p w:rsidR="006D7FAA" w:rsidRPr="00E56F48" w:rsidRDefault="006D7FAA" w:rsidP="006D7FAA">
            <w:pPr>
              <w:ind w:left="-14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87" w:type="dxa"/>
            <w:shd w:val="clear" w:color="auto" w:fill="auto"/>
          </w:tcPr>
          <w:p w:rsidR="006D7FAA" w:rsidRPr="00E56F48" w:rsidRDefault="006D7FAA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6D7FAA" w:rsidRPr="00E56F48" w:rsidRDefault="006D7FAA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</w:tcPr>
          <w:p w:rsidR="006D7FAA" w:rsidRPr="00E56F48" w:rsidRDefault="006D7FAA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6D7FAA" w:rsidRPr="00E56F48" w:rsidRDefault="006D7FAA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</w:tr>
      <w:tr w:rsidR="006D7FAA" w:rsidRPr="00E56F48" w:rsidTr="006D7FAA">
        <w:tc>
          <w:tcPr>
            <w:tcW w:w="3209" w:type="dxa"/>
            <w:shd w:val="clear" w:color="auto" w:fill="auto"/>
          </w:tcPr>
          <w:p w:rsidR="006D7FAA" w:rsidRPr="00E56F48" w:rsidRDefault="006D7FAA" w:rsidP="006D7FAA">
            <w:pPr>
              <w:ind w:left="-14"/>
              <w:rPr>
                <w:rFonts w:ascii="Browallia New" w:hAnsi="Browallia New" w:cs="Browallia New"/>
                <w:b/>
                <w:bCs/>
              </w:rPr>
            </w:pP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6D7FAA" w:rsidRPr="00E56F48" w:rsidRDefault="006D7FAA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6D7FAA" w:rsidRPr="00E56F48" w:rsidRDefault="006D7FAA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vAlign w:val="bottom"/>
          </w:tcPr>
          <w:p w:rsidR="006D7FAA" w:rsidRPr="00E56F48" w:rsidRDefault="006D7FAA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6D7FAA" w:rsidRPr="00E56F48" w:rsidRDefault="006D7FAA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</w:tr>
      <w:tr w:rsidR="006D7FAA" w:rsidRPr="00E56F48" w:rsidTr="006D7FAA">
        <w:tc>
          <w:tcPr>
            <w:tcW w:w="3209" w:type="dxa"/>
            <w:shd w:val="clear" w:color="auto" w:fill="auto"/>
          </w:tcPr>
          <w:p w:rsidR="006D7FAA" w:rsidRPr="00E56F48" w:rsidRDefault="006D7FAA" w:rsidP="006D7FAA">
            <w:pPr>
              <w:ind w:left="-14"/>
              <w:rPr>
                <w:rFonts w:ascii="Browallia New" w:hAnsi="Browallia New" w:cs="Browallia New"/>
                <w:lang w:val="en-GB"/>
              </w:rPr>
            </w:pPr>
            <w:r w:rsidRPr="00E56F48">
              <w:rPr>
                <w:rFonts w:ascii="Browallia New" w:hAnsi="Browallia New" w:cs="Browallia New"/>
                <w:cs/>
                <w:lang w:val="en-GB"/>
              </w:rPr>
              <w:t>สินทรัพย์ทางการเงินที่วัดมูลค่าด้วย</w:t>
            </w:r>
          </w:p>
          <w:p w:rsidR="006D7FAA" w:rsidRPr="00E56F48" w:rsidRDefault="006D7FAA" w:rsidP="00AA0CF8">
            <w:pPr>
              <w:ind w:left="-14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56F48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E56F48">
              <w:rPr>
                <w:rFonts w:ascii="Browallia New" w:hAnsi="Browallia New" w:cs="Browallia New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6D7FAA" w:rsidRPr="00E56F48" w:rsidRDefault="006D7FAA" w:rsidP="006D7FA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56F4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6D7FAA" w:rsidRPr="00E56F48" w:rsidRDefault="00CC7428" w:rsidP="006D7FA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C7428">
              <w:rPr>
                <w:rFonts w:ascii="Browallia New" w:hAnsi="Browallia New" w:cs="Browallia New"/>
                <w:lang w:val="en-GB"/>
              </w:rPr>
              <w:t>50</w:t>
            </w:r>
            <w:r w:rsidR="002F06FD" w:rsidRPr="00E56F48">
              <w:rPr>
                <w:rFonts w:ascii="Browallia New" w:hAnsi="Browallia New" w:cs="Browallia New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lang w:val="en-GB"/>
              </w:rPr>
              <w:t>519</w:t>
            </w:r>
          </w:p>
        </w:tc>
        <w:tc>
          <w:tcPr>
            <w:tcW w:w="1587" w:type="dxa"/>
            <w:vAlign w:val="bottom"/>
          </w:tcPr>
          <w:p w:rsidR="006D7FAA" w:rsidRPr="00E56F48" w:rsidRDefault="006D7FAA" w:rsidP="006D7FA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56F4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6D7FAA" w:rsidRPr="00E56F48" w:rsidRDefault="00CC7428" w:rsidP="006D7FA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C7428">
              <w:rPr>
                <w:rFonts w:ascii="Browallia New" w:hAnsi="Browallia New" w:cs="Browallia New"/>
                <w:lang w:val="en-GB"/>
              </w:rPr>
              <w:t>50</w:t>
            </w:r>
            <w:r w:rsidR="002F06FD" w:rsidRPr="00E56F48">
              <w:rPr>
                <w:rFonts w:ascii="Browallia New" w:hAnsi="Browallia New" w:cs="Browallia New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lang w:val="en-GB"/>
              </w:rPr>
              <w:t>519</w:t>
            </w:r>
          </w:p>
        </w:tc>
      </w:tr>
      <w:tr w:rsidR="00827615" w:rsidRPr="00E56F48" w:rsidTr="006D7FAA">
        <w:tc>
          <w:tcPr>
            <w:tcW w:w="3209" w:type="dxa"/>
            <w:shd w:val="clear" w:color="auto" w:fill="auto"/>
          </w:tcPr>
          <w:p w:rsidR="00827615" w:rsidRPr="00E56F48" w:rsidRDefault="00827615" w:rsidP="00827615">
            <w:pPr>
              <w:ind w:left="-14"/>
              <w:rPr>
                <w:rFonts w:ascii="Browallia New" w:hAnsi="Browallia New" w:cs="Browallia New"/>
                <w:cs/>
                <w:lang w:val="en-GB"/>
              </w:rPr>
            </w:pPr>
            <w:r w:rsidRPr="00E56F48">
              <w:rPr>
                <w:rFonts w:ascii="Browallia New" w:hAnsi="Browallia New" w:cs="Browallia New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827615" w:rsidRPr="00E56F48" w:rsidRDefault="00CC7428" w:rsidP="0082761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C7428">
              <w:rPr>
                <w:rFonts w:ascii="Browallia New" w:hAnsi="Browallia New" w:cs="Browallia New"/>
                <w:lang w:val="en-GB"/>
              </w:rPr>
              <w:t>50</w:t>
            </w:r>
            <w:r w:rsidR="002F06FD" w:rsidRPr="00E56F48">
              <w:rPr>
                <w:rFonts w:ascii="Browallia New" w:hAnsi="Browallia New" w:cs="Browallia New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lang w:val="en-GB"/>
              </w:rPr>
              <w:t>519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827615" w:rsidRPr="00E56F48" w:rsidRDefault="00827615" w:rsidP="0082761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56F48">
              <w:rPr>
                <w:rFonts w:ascii="Browallia New" w:hAnsi="Browallia New" w:cs="Browallia New"/>
                <w:lang w:val="en-GB"/>
              </w:rPr>
              <w:t>(</w:t>
            </w:r>
            <w:r w:rsidR="00CC7428" w:rsidRPr="00CC7428">
              <w:rPr>
                <w:rFonts w:ascii="Browallia New" w:hAnsi="Browallia New" w:cs="Browallia New"/>
                <w:lang w:val="en-GB"/>
              </w:rPr>
              <w:t>50</w:t>
            </w:r>
            <w:r w:rsidR="002F06FD" w:rsidRPr="00E56F48">
              <w:rPr>
                <w:rFonts w:ascii="Browallia New" w:hAnsi="Browallia New" w:cs="Browallia New"/>
                <w:lang w:val="en-GB"/>
              </w:rPr>
              <w:t>,</w:t>
            </w:r>
            <w:r w:rsidR="00CC7428" w:rsidRPr="00CC7428">
              <w:rPr>
                <w:rFonts w:ascii="Browallia New" w:hAnsi="Browallia New" w:cs="Browallia New"/>
                <w:lang w:val="en-GB"/>
              </w:rPr>
              <w:t>519</w:t>
            </w:r>
            <w:r w:rsidRPr="00E56F48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87" w:type="dxa"/>
            <w:vAlign w:val="bottom"/>
          </w:tcPr>
          <w:p w:rsidR="00827615" w:rsidRPr="00E56F48" w:rsidRDefault="00827615" w:rsidP="0082761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56F4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827615" w:rsidRPr="00E56F48" w:rsidRDefault="00827615" w:rsidP="0082761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56F48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827615" w:rsidRPr="00E56F48" w:rsidTr="006D7FAA">
        <w:tc>
          <w:tcPr>
            <w:tcW w:w="3209" w:type="dxa"/>
            <w:shd w:val="clear" w:color="auto" w:fill="auto"/>
          </w:tcPr>
          <w:p w:rsidR="00827615" w:rsidRPr="00E56F48" w:rsidRDefault="00827615" w:rsidP="00827615">
            <w:pPr>
              <w:ind w:left="-14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7615" w:rsidRPr="00E56F48" w:rsidRDefault="00CC7428" w:rsidP="008276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C7428">
              <w:rPr>
                <w:rFonts w:ascii="Browallia New" w:hAnsi="Browallia New" w:cs="Browallia New"/>
                <w:b/>
                <w:bCs/>
                <w:lang w:val="en-GB"/>
              </w:rPr>
              <w:t>50</w:t>
            </w:r>
            <w:r w:rsidR="002F06FD" w:rsidRPr="00E56F48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/>
                <w:bCs/>
                <w:lang w:val="en-GB"/>
              </w:rPr>
              <w:t>519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7615" w:rsidRPr="00E56F48" w:rsidRDefault="00827615" w:rsidP="0082761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56F4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7615" w:rsidRPr="00E56F48" w:rsidRDefault="00827615" w:rsidP="0082761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56F4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7615" w:rsidRPr="00E56F48" w:rsidRDefault="00CC7428" w:rsidP="002F06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C7428">
              <w:rPr>
                <w:rFonts w:ascii="Browallia New" w:hAnsi="Browallia New" w:cs="Browallia New"/>
                <w:b/>
                <w:bCs/>
                <w:lang w:val="en-GB"/>
              </w:rPr>
              <w:t>50</w:t>
            </w:r>
            <w:r w:rsidR="002F06FD" w:rsidRPr="00E56F48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/>
                <w:bCs/>
                <w:lang w:val="en-GB"/>
              </w:rPr>
              <w:t>519</w:t>
            </w:r>
          </w:p>
        </w:tc>
      </w:tr>
      <w:tr w:rsidR="00827615" w:rsidRPr="00E56F48" w:rsidTr="006D7FAA">
        <w:tc>
          <w:tcPr>
            <w:tcW w:w="3209" w:type="dxa"/>
            <w:shd w:val="clear" w:color="auto" w:fill="auto"/>
          </w:tcPr>
          <w:p w:rsidR="00827615" w:rsidRPr="00E56F48" w:rsidRDefault="00827615" w:rsidP="00827615">
            <w:pPr>
              <w:ind w:left="-14"/>
              <w:rPr>
                <w:rFonts w:ascii="Browallia New" w:hAnsi="Browallia New" w:cs="Browallia New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:rsidR="00827615" w:rsidRPr="00E56F48" w:rsidRDefault="00827615" w:rsidP="0082761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7615" w:rsidRPr="00E56F48" w:rsidRDefault="00827615" w:rsidP="0082761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:rsidR="00827615" w:rsidRPr="00E56F48" w:rsidRDefault="00827615" w:rsidP="0082761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7615" w:rsidRPr="00E56F48" w:rsidRDefault="00827615" w:rsidP="0082761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</w:tbl>
    <w:p w:rsidR="000628E2" w:rsidRDefault="000628E2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6242A" w:rsidRPr="00E56F48" w:rsidRDefault="004C48C9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56F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ปรับปรุงเกี่ยวกับการรับรู้สินทรัพย์สิทธิการใช้และหนี้สินตามสัญญาเช่าข้างต้นสามารถสรุปได้ดังนี้</w:t>
      </w:r>
    </w:p>
    <w:p w:rsidR="00F211F0" w:rsidRPr="00E56F48" w:rsidRDefault="00F211F0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211F0" w:rsidRPr="00E56F48" w:rsidRDefault="00F211F0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56F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="00815FC4" w:rsidRPr="00E56F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ได้นำมาตรฐานการรายงานทางการเงินฉบับที่ </w:t>
      </w:r>
      <w:r w:rsidR="00CC7428" w:rsidRPr="00CC742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E56F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15FC4" w:rsidRPr="00E56F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Pr="00E56F4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TFRS </w:t>
      </w:r>
      <w:r w:rsidR="00CC7428" w:rsidRPr="00CC742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="00815FC4" w:rsidRPr="00E56F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  <w:r w:rsidRPr="00E56F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</w:t>
      </w:r>
      <w:r w:rsidRPr="00E56F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ดำเนินงานตามมาตรฐานการบัญชีฉบับที่ </w:t>
      </w:r>
      <w:r w:rsidR="00CC7428" w:rsidRPr="00CC742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17</w:t>
      </w:r>
      <w:r w:rsidRPr="00E56F4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(TAS </w:t>
      </w:r>
      <w:r w:rsidR="00CC7428" w:rsidRPr="00CC742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17</w:t>
      </w:r>
      <w:r w:rsidRPr="00E56F4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) </w:t>
      </w:r>
      <w:r w:rsidRPr="00E56F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เรื่อง สัญญาเช่า ทั้งนี้ หนี้สินตามสัญญาเช่า ณ วันที่</w:t>
      </w:r>
      <w:r w:rsidR="00815FC4" w:rsidRPr="00E56F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กลุ่มกิจการ</w:t>
      </w:r>
      <w:r w:rsidRPr="00E56F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นำ </w:t>
      </w:r>
      <w:r w:rsidRPr="00E56F4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TFRS </w:t>
      </w:r>
      <w:r w:rsidR="00CC7428" w:rsidRPr="00CC742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16</w:t>
      </w:r>
      <w:r w:rsidRPr="00E56F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มาถือปฏิบัติ</w:t>
      </w:r>
      <w:r w:rsidRPr="00E56F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CC7428" w:rsidRPr="00CC742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E56F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CC7428" w:rsidRPr="00CC742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56F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โดยอัตรากู้ยืมส่วนเพิ่มที่</w:t>
      </w:r>
      <w:r w:rsidR="004125A0" w:rsidRPr="00E56F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Pr="00E56F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นำมาใช้ในการคิดลดดังกล่าว คือ ร้อยละ </w:t>
      </w:r>
      <w:r w:rsidR="00CC7428" w:rsidRPr="00CC742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72770B" w:rsidRPr="00E56F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C7428" w:rsidRPr="00CC742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65</w:t>
      </w:r>
      <w:r w:rsidR="0072770B" w:rsidRPr="00E56F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2770B" w:rsidRPr="00E56F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ถึงร้อยละ </w:t>
      </w:r>
      <w:r w:rsidR="00CC7428" w:rsidRPr="00CC742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72770B" w:rsidRPr="00E56F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C7428" w:rsidRPr="00CC742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</w:p>
    <w:p w:rsidR="00F211F0" w:rsidRPr="00E56F48" w:rsidRDefault="00F211F0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F211F0" w:rsidRPr="00E56F48" w:rsidRDefault="00F211F0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56F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</w:t>
      </w:r>
      <w:r w:rsidR="00815FC4" w:rsidRPr="00E56F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Pr="00E56F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จะรับรู้ด้วยมูลค่าคงเหลือของสินทรัพย์ตามสัญญาเช่าการเงินและหนี้สินตามสัญญาเช่า ณ วันที่บริษัทฯ</w:t>
      </w:r>
      <w:r w:rsidR="00A94F7E" w:rsidRPr="00E56F4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56F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นำ </w:t>
      </w:r>
      <w:r w:rsidRPr="00E56F4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TFRS </w:t>
      </w:r>
      <w:r w:rsidR="00CC7428" w:rsidRPr="00CC742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E56F4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56F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E56F4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TFRS </w:t>
      </w:r>
      <w:r w:rsidR="00CC7428" w:rsidRPr="00CC742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E56F4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56F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มาถือปฏิบัติกับรายการดังกล่าวภายหลังวันที่ถือปฏิบัติครั้งแรก</w:t>
      </w:r>
    </w:p>
    <w:p w:rsidR="002F06FD" w:rsidRPr="00E56F48" w:rsidRDefault="00AA0CF8" w:rsidP="00C152C1">
      <w:pPr>
        <w:rPr>
          <w:rFonts w:ascii="Browallia New" w:hAnsi="Browallia New" w:cs="Browallia New"/>
          <w:sz w:val="26"/>
          <w:szCs w:val="26"/>
          <w:cs/>
        </w:rPr>
      </w:pPr>
      <w:r w:rsidRPr="00E56F4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91"/>
        <w:gridCol w:w="1584"/>
        <w:gridCol w:w="1584"/>
      </w:tblGrid>
      <w:tr w:rsidR="00781F3F" w:rsidRPr="00E56F48" w:rsidTr="00E56F48">
        <w:trPr>
          <w:trHeight w:val="20"/>
        </w:trPr>
        <w:tc>
          <w:tcPr>
            <w:tcW w:w="6291" w:type="dxa"/>
          </w:tcPr>
          <w:p w:rsidR="00781F3F" w:rsidRPr="00E56F48" w:rsidRDefault="00781F3F" w:rsidP="00C152C1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781F3F" w:rsidRPr="00E56F48" w:rsidRDefault="00601F8D" w:rsidP="00C152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6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781F3F" w:rsidRPr="00E56F48" w:rsidRDefault="00601F8D" w:rsidP="00C152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6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81F3F" w:rsidRPr="00E56F48" w:rsidTr="00E56F48">
        <w:trPr>
          <w:trHeight w:val="20"/>
        </w:trPr>
        <w:tc>
          <w:tcPr>
            <w:tcW w:w="6291" w:type="dxa"/>
          </w:tcPr>
          <w:p w:rsidR="00781F3F" w:rsidRPr="00E56F48" w:rsidRDefault="00781F3F" w:rsidP="00C152C1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:rsidR="00781F3F" w:rsidRPr="00E56F48" w:rsidRDefault="00781F3F" w:rsidP="00C152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6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:rsidR="00781F3F" w:rsidRPr="00E56F48" w:rsidRDefault="00781F3F" w:rsidP="00C152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6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81F3F" w:rsidRPr="00E56F48" w:rsidTr="00E56F48">
        <w:trPr>
          <w:trHeight w:val="20"/>
        </w:trPr>
        <w:tc>
          <w:tcPr>
            <w:tcW w:w="6291" w:type="dxa"/>
          </w:tcPr>
          <w:p w:rsidR="00781F3F" w:rsidRPr="00E56F48" w:rsidRDefault="00781F3F" w:rsidP="00C152C1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81F3F" w:rsidRPr="00E56F48" w:rsidRDefault="00781F3F" w:rsidP="00C152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81F3F" w:rsidRPr="00E56F48" w:rsidRDefault="00781F3F" w:rsidP="00C152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2770B" w:rsidRPr="00E56F48" w:rsidTr="00E56F48">
        <w:trPr>
          <w:trHeight w:val="20"/>
        </w:trPr>
        <w:tc>
          <w:tcPr>
            <w:tcW w:w="6291" w:type="dxa"/>
            <w:hideMark/>
          </w:tcPr>
          <w:p w:rsidR="0072770B" w:rsidRPr="00E56F48" w:rsidRDefault="0072770B" w:rsidP="003824C3">
            <w:pPr>
              <w:autoSpaceDE w:val="0"/>
              <w:autoSpaceDN w:val="0"/>
              <w:adjustRightInd w:val="0"/>
              <w:ind w:left="-101" w:firstLine="1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ณ วันที่ </w:t>
            </w:r>
            <w:r w:rsidR="00CC7428" w:rsidRPr="00CC74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C7428" w:rsidRPr="00CC74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:rsidR="0072770B" w:rsidRPr="00E56F48" w:rsidRDefault="00CC7428" w:rsidP="003824C3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A66C5" w:rsidRPr="00E56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72770B" w:rsidRPr="00E56F48" w:rsidRDefault="0072770B" w:rsidP="003824C3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6F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2770B" w:rsidRPr="00E56F48" w:rsidTr="00E56F48">
        <w:trPr>
          <w:trHeight w:val="20"/>
        </w:trPr>
        <w:tc>
          <w:tcPr>
            <w:tcW w:w="6291" w:type="dxa"/>
            <w:hideMark/>
          </w:tcPr>
          <w:p w:rsidR="005D3004" w:rsidRPr="00E56F48" w:rsidRDefault="0072770B" w:rsidP="003824C3">
            <w:pPr>
              <w:autoSpaceDE w:val="0"/>
              <w:autoSpaceDN w:val="0"/>
              <w:adjustRightInd w:val="0"/>
              <w:ind w:left="395" w:hanging="48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ผลกระทบจากอัตราดอกเบี้ยการกู้ยืมส่วนเพิ่มของผู้เช่า </w:t>
            </w:r>
          </w:p>
          <w:p w:rsidR="0072770B" w:rsidRPr="00E56F48" w:rsidRDefault="005D3004" w:rsidP="003824C3">
            <w:pPr>
              <w:autoSpaceDE w:val="0"/>
              <w:autoSpaceDN w:val="0"/>
              <w:adjustRightInd w:val="0"/>
              <w:ind w:left="395" w:hanging="48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</w:t>
            </w:r>
            <w:r w:rsidR="0072770B" w:rsidRPr="00E56F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ณ วันที่นำใช้เป็นครั้งแรก</w:t>
            </w:r>
          </w:p>
        </w:tc>
        <w:tc>
          <w:tcPr>
            <w:tcW w:w="1584" w:type="dxa"/>
            <w:vAlign w:val="bottom"/>
          </w:tcPr>
          <w:p w:rsidR="0072770B" w:rsidRPr="00E56F48" w:rsidRDefault="0072770B" w:rsidP="003824C3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6F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C7428"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E56F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72770B" w:rsidRPr="00E56F48" w:rsidRDefault="0072770B" w:rsidP="003824C3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6F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13874" w:rsidRPr="00E56F48" w:rsidTr="00E56F48">
        <w:trPr>
          <w:trHeight w:val="20"/>
        </w:trPr>
        <w:tc>
          <w:tcPr>
            <w:tcW w:w="6291" w:type="dxa"/>
          </w:tcPr>
          <w:p w:rsidR="00F13874" w:rsidRPr="00E56F48" w:rsidRDefault="00F13874" w:rsidP="00F13874">
            <w:pPr>
              <w:autoSpaceDE w:val="0"/>
              <w:autoSpaceDN w:val="0"/>
              <w:adjustRightInd w:val="0"/>
              <w:ind w:left="395" w:hanging="48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</w:rPr>
              <w:t>:</w:t>
            </w: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สัญญาเช่าซึ่งสินทรัพย์อ้างอิงมีมูลค่าต่ำที่รับรู้เป็นค่าใช้จ่ายตามวิธีเส้นตรง </w:t>
            </w:r>
          </w:p>
        </w:tc>
        <w:tc>
          <w:tcPr>
            <w:tcW w:w="1584" w:type="dxa"/>
            <w:vAlign w:val="bottom"/>
          </w:tcPr>
          <w:p w:rsidR="00F13874" w:rsidRPr="00E56F48" w:rsidRDefault="00F13874" w:rsidP="00F13874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C7428" w:rsidRPr="00CC74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F13874" w:rsidRPr="00E56F48" w:rsidRDefault="00F13874" w:rsidP="00F13874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6F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13874" w:rsidRPr="00E56F48" w:rsidTr="00E56F48">
        <w:trPr>
          <w:trHeight w:val="20"/>
        </w:trPr>
        <w:tc>
          <w:tcPr>
            <w:tcW w:w="6291" w:type="dxa"/>
            <w:hideMark/>
          </w:tcPr>
          <w:p w:rsidR="00F13874" w:rsidRPr="00E56F48" w:rsidRDefault="00F13874" w:rsidP="00F13874">
            <w:pPr>
              <w:autoSpaceDE w:val="0"/>
              <w:autoSpaceDN w:val="0"/>
              <w:adjustRightInd w:val="0"/>
              <w:ind w:left="395" w:hanging="48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: </w:t>
            </w: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หนี้สินตามสัญญาเช่าการเงินที่ได้รับรู้ ณ วันที่ </w:t>
            </w:r>
            <w:r w:rsidR="00CC7428" w:rsidRPr="00CC74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CC7428" w:rsidRPr="00CC74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:rsidR="00F13874" w:rsidRPr="00E56F48" w:rsidRDefault="00CC7428" w:rsidP="00F13874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13874" w:rsidRPr="00E56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F13874" w:rsidRPr="00E56F48" w:rsidRDefault="00CC7428" w:rsidP="00F13874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13874" w:rsidRPr="00E56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  <w:tr w:rsidR="00F13874" w:rsidRPr="00E56F48" w:rsidTr="00E56F48">
        <w:trPr>
          <w:trHeight w:val="20"/>
        </w:trPr>
        <w:tc>
          <w:tcPr>
            <w:tcW w:w="6291" w:type="dxa"/>
            <w:hideMark/>
          </w:tcPr>
          <w:p w:rsidR="00F13874" w:rsidRPr="00E56F48" w:rsidRDefault="00F13874" w:rsidP="00F13874">
            <w:pPr>
              <w:autoSpaceDE w:val="0"/>
              <w:autoSpaceDN w:val="0"/>
              <w:adjustRightInd w:val="0"/>
              <w:ind w:left="395" w:hanging="48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</w:rPr>
              <w:t>:</w:t>
            </w: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รายการปรับปรุงที่เกี่ยวข้องกับการต่อสัญญาและการยกเลิกสัญญาเช่า</w:t>
            </w:r>
          </w:p>
        </w:tc>
        <w:tc>
          <w:tcPr>
            <w:tcW w:w="1584" w:type="dxa"/>
            <w:vAlign w:val="bottom"/>
          </w:tcPr>
          <w:p w:rsidR="00F13874" w:rsidRPr="00E56F48" w:rsidRDefault="00CC7428" w:rsidP="00F13874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13874" w:rsidRPr="00E56F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C74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F13874" w:rsidRPr="00E56F48" w:rsidRDefault="00F13874" w:rsidP="00F13874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6F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13874" w:rsidRPr="00E56F48" w:rsidTr="00E56F48">
        <w:trPr>
          <w:trHeight w:val="20"/>
        </w:trPr>
        <w:tc>
          <w:tcPr>
            <w:tcW w:w="6291" w:type="dxa"/>
          </w:tcPr>
          <w:p w:rsidR="00F13874" w:rsidRPr="00E56F48" w:rsidRDefault="00F13874" w:rsidP="00F13874">
            <w:pPr>
              <w:autoSpaceDE w:val="0"/>
              <w:autoSpaceDN w:val="0"/>
              <w:adjustRightInd w:val="0"/>
              <w:ind w:left="-101" w:firstLine="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6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CC7428" w:rsidRPr="00CC7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56F4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56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CC7428" w:rsidRPr="00CC7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13874" w:rsidRPr="00E56F48" w:rsidRDefault="00CC7428" w:rsidP="00F13874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</w:t>
            </w:r>
            <w:r w:rsidR="00F13874" w:rsidRPr="00E56F4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C7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198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13874" w:rsidRPr="00E56F48" w:rsidRDefault="00CC7428" w:rsidP="00F13874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F13874" w:rsidRPr="00E56F4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C7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537</w:t>
            </w:r>
          </w:p>
        </w:tc>
      </w:tr>
      <w:tr w:rsidR="00F13874" w:rsidRPr="00E56F48" w:rsidTr="00E56F48">
        <w:trPr>
          <w:trHeight w:val="20"/>
        </w:trPr>
        <w:tc>
          <w:tcPr>
            <w:tcW w:w="6291" w:type="dxa"/>
          </w:tcPr>
          <w:p w:rsidR="00F13874" w:rsidRPr="00E56F48" w:rsidRDefault="00F13874" w:rsidP="00F13874">
            <w:pPr>
              <w:autoSpaceDE w:val="0"/>
              <w:autoSpaceDN w:val="0"/>
              <w:adjustRightInd w:val="0"/>
              <w:ind w:left="-101" w:firstLine="1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:rsidR="00F13874" w:rsidRPr="00E56F48" w:rsidRDefault="00F13874" w:rsidP="00F13874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:rsidR="00F13874" w:rsidRPr="00E56F48" w:rsidRDefault="00F13874" w:rsidP="00F13874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3874" w:rsidRPr="00E56F48" w:rsidTr="00E56F48">
        <w:trPr>
          <w:trHeight w:val="20"/>
        </w:trPr>
        <w:tc>
          <w:tcPr>
            <w:tcW w:w="6291" w:type="dxa"/>
            <w:hideMark/>
          </w:tcPr>
          <w:p w:rsidR="00F13874" w:rsidRPr="00E56F48" w:rsidRDefault="00F13874" w:rsidP="00F13874">
            <w:pPr>
              <w:autoSpaceDE w:val="0"/>
              <w:autoSpaceDN w:val="0"/>
              <w:adjustRightInd w:val="0"/>
              <w:ind w:left="-101" w:firstLine="1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หนี้สินตามสัญญาเช่า - </w:t>
            </w: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:rsidR="00F13874" w:rsidRPr="00E56F48" w:rsidRDefault="00CC7428" w:rsidP="00F13874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13874" w:rsidRPr="00E56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:rsidR="00F13874" w:rsidRPr="00E56F48" w:rsidRDefault="00CC7428" w:rsidP="00F13874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13874" w:rsidRPr="00E56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</w:tr>
      <w:tr w:rsidR="00F13874" w:rsidRPr="00E56F48" w:rsidTr="00E56F48">
        <w:trPr>
          <w:trHeight w:val="20"/>
        </w:trPr>
        <w:tc>
          <w:tcPr>
            <w:tcW w:w="6291" w:type="dxa"/>
            <w:hideMark/>
          </w:tcPr>
          <w:p w:rsidR="00F13874" w:rsidRPr="00E56F48" w:rsidRDefault="00F13874" w:rsidP="00F13874">
            <w:pPr>
              <w:autoSpaceDE w:val="0"/>
              <w:autoSpaceDN w:val="0"/>
              <w:adjustRightInd w:val="0"/>
              <w:ind w:left="-101" w:firstLine="1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13874" w:rsidRPr="00E56F48" w:rsidRDefault="00CC7428" w:rsidP="00F13874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13874" w:rsidRPr="00E56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13874" w:rsidRPr="00E56F48" w:rsidRDefault="00CC7428" w:rsidP="00F13874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3874" w:rsidRPr="00E56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</w:tr>
      <w:tr w:rsidR="00F13874" w:rsidRPr="00E56F48" w:rsidTr="00E56F48">
        <w:trPr>
          <w:trHeight w:val="20"/>
        </w:trPr>
        <w:tc>
          <w:tcPr>
            <w:tcW w:w="6291" w:type="dxa"/>
          </w:tcPr>
          <w:p w:rsidR="00F13874" w:rsidRPr="00E56F48" w:rsidRDefault="00F13874" w:rsidP="00F13874">
            <w:pPr>
              <w:autoSpaceDE w:val="0"/>
              <w:autoSpaceDN w:val="0"/>
              <w:adjustRightInd w:val="0"/>
              <w:ind w:left="-101" w:firstLine="1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6F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CC7428" w:rsidRPr="00CC742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E56F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56F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มกราคม พ.ศ.</w:t>
            </w:r>
            <w:r w:rsidR="00CC7428" w:rsidRPr="00CC742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13874" w:rsidRPr="00E56F48" w:rsidRDefault="00CC7428" w:rsidP="00F13874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</w:t>
            </w:r>
            <w:r w:rsidR="00F13874" w:rsidRPr="00E56F4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C7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198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13874" w:rsidRPr="00E56F48" w:rsidRDefault="00CC7428" w:rsidP="00F13874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F13874" w:rsidRPr="00E56F4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C7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537</w:t>
            </w:r>
          </w:p>
        </w:tc>
      </w:tr>
    </w:tbl>
    <w:p w:rsidR="00F211F0" w:rsidRPr="00E56F48" w:rsidRDefault="00F211F0" w:rsidP="00C152C1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791329" w:rsidRPr="00E56F48" w:rsidRDefault="00F211F0" w:rsidP="00C152C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E56F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กลุ่มกิจการรับรู้สินทรัพย์สิทธิการใช้ที่เป็นการเช่าที่ดินและอาคารเสมือนหนึ่งว่าบริษัทฯได้นำ </w:t>
      </w:r>
      <w:r w:rsidRPr="00E56F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CC7428" w:rsidRPr="00CC742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E56F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มาถือปฏิบัติตั้งแต่วันเริ่มต้น</w:t>
      </w:r>
      <w:r w:rsidRPr="00E56F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สัญญาเช่านั้น และกลุ่มกิจการรับรู้สินทรัพย์สิทธิการใช้ประเภทอื่น ๆ ด้วยจำนวนเดียวกับหนี้สินตามสัญญาเช่า ปรับปรุงด้วยยอดยกมา</w:t>
      </w:r>
      <w:r w:rsidRPr="00E56F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CC7428" w:rsidRPr="00CC742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E56F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CC7428" w:rsidRPr="00CC742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E56F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ทั้งนี้</w:t>
      </w:r>
      <w:r w:rsidR="005D3004" w:rsidRPr="00E56F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E56F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E56F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TFRS </w:t>
      </w:r>
      <w:r w:rsidR="00CC7428" w:rsidRPr="00CC742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16</w:t>
      </w:r>
      <w:r w:rsidRPr="00E56F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มาถือปฏิบัติครั้งแรก</w:t>
      </w:r>
    </w:p>
    <w:p w:rsidR="00791329" w:rsidRPr="00E56F48" w:rsidRDefault="00791329" w:rsidP="0079132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791329" w:rsidRPr="00E56F48" w:rsidRDefault="00791329" w:rsidP="0079132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56F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สินทรัพย์สิทธิการใช้ที่รับรู้นั้น เป็นการเช่าสินทรัพย์ดังต่อไปนี้</w:t>
      </w:r>
    </w:p>
    <w:p w:rsidR="00781F3F" w:rsidRPr="00E56F48" w:rsidRDefault="00781F3F" w:rsidP="00C152C1">
      <w:pPr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8"/>
        <w:gridCol w:w="1511"/>
        <w:gridCol w:w="1512"/>
        <w:gridCol w:w="1512"/>
        <w:gridCol w:w="1512"/>
      </w:tblGrid>
      <w:tr w:rsidR="00781F3F" w:rsidRPr="00E56F48" w:rsidTr="00F211F0">
        <w:tc>
          <w:tcPr>
            <w:tcW w:w="3418" w:type="dxa"/>
          </w:tcPr>
          <w:p w:rsidR="00781F3F" w:rsidRPr="00E56F48" w:rsidRDefault="00781F3F" w:rsidP="00C152C1">
            <w:pPr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81F3F" w:rsidRPr="00E56F48" w:rsidRDefault="00601F8D" w:rsidP="00C152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6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81F3F" w:rsidRPr="00E56F48" w:rsidRDefault="00601F8D" w:rsidP="00C152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6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81F3F" w:rsidRPr="00E56F48" w:rsidTr="005D3004">
        <w:tc>
          <w:tcPr>
            <w:tcW w:w="3418" w:type="dxa"/>
          </w:tcPr>
          <w:p w:rsidR="00781F3F" w:rsidRPr="00E56F48" w:rsidRDefault="00781F3F" w:rsidP="00C152C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781F3F" w:rsidRPr="00E56F48" w:rsidRDefault="00CC7428" w:rsidP="00C152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81A40" w:rsidRPr="00E56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81A40" w:rsidRPr="00E56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781F3F" w:rsidRPr="00E56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781F3F" w:rsidRPr="00E56F48" w:rsidRDefault="00CC7428" w:rsidP="00C152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81F3F" w:rsidRPr="00E56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781F3F" w:rsidRPr="00E56F48" w:rsidRDefault="00CC7428" w:rsidP="00C152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81A40" w:rsidRPr="00E56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81A40" w:rsidRPr="00E56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781F3F" w:rsidRPr="00E56F48" w:rsidRDefault="00CC7428" w:rsidP="00C152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81F3F" w:rsidRPr="00E56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</w:tr>
      <w:tr w:rsidR="00781F3F" w:rsidRPr="00E56F48" w:rsidTr="005D3004">
        <w:tc>
          <w:tcPr>
            <w:tcW w:w="3418" w:type="dxa"/>
          </w:tcPr>
          <w:p w:rsidR="00781F3F" w:rsidRPr="00E56F48" w:rsidRDefault="00781F3F" w:rsidP="00C152C1">
            <w:pPr>
              <w:ind w:left="-101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11" w:type="dxa"/>
            <w:tcBorders>
              <w:top w:val="nil"/>
              <w:left w:val="nil"/>
              <w:right w:val="nil"/>
            </w:tcBorders>
            <w:hideMark/>
          </w:tcPr>
          <w:p w:rsidR="00781F3F" w:rsidRPr="00E56F48" w:rsidRDefault="00781F3F" w:rsidP="00C152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6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CC7428" w:rsidRPr="00CC7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hideMark/>
          </w:tcPr>
          <w:p w:rsidR="00781F3F" w:rsidRPr="00E56F48" w:rsidRDefault="00781F3F" w:rsidP="00C152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6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hideMark/>
          </w:tcPr>
          <w:p w:rsidR="00781F3F" w:rsidRPr="00E56F48" w:rsidRDefault="00781F3F" w:rsidP="00C152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6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CC7428" w:rsidRPr="00CC7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hideMark/>
          </w:tcPr>
          <w:p w:rsidR="00781F3F" w:rsidRPr="00E56F48" w:rsidRDefault="00781F3F" w:rsidP="00C152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6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81F3F" w:rsidRPr="00E56F48" w:rsidTr="005D3004">
        <w:tc>
          <w:tcPr>
            <w:tcW w:w="3418" w:type="dxa"/>
          </w:tcPr>
          <w:p w:rsidR="00781F3F" w:rsidRPr="00E56F48" w:rsidRDefault="00781F3F" w:rsidP="00C152C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81F3F" w:rsidRPr="00E56F48" w:rsidRDefault="00781F3F" w:rsidP="00C152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6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81F3F" w:rsidRPr="00E56F48" w:rsidRDefault="00781F3F" w:rsidP="00C152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6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:rsidR="00781F3F" w:rsidRPr="00E56F48" w:rsidRDefault="00781F3F" w:rsidP="00C152C1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6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:rsidR="00781F3F" w:rsidRPr="00E56F48" w:rsidRDefault="00781F3F" w:rsidP="00C152C1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6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81F3F" w:rsidRPr="00E56F48" w:rsidTr="00F211F0">
        <w:tc>
          <w:tcPr>
            <w:tcW w:w="3418" w:type="dxa"/>
          </w:tcPr>
          <w:p w:rsidR="00781F3F" w:rsidRPr="00E56F48" w:rsidRDefault="00781F3F" w:rsidP="00C152C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81F3F" w:rsidRPr="00E56F48" w:rsidRDefault="00781F3F" w:rsidP="00C152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1F3F" w:rsidRPr="00E56F48" w:rsidRDefault="00781F3F" w:rsidP="00C152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81F3F" w:rsidRPr="00E56F48" w:rsidRDefault="00781F3F" w:rsidP="00C152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1F3F" w:rsidRPr="00E56F48" w:rsidRDefault="00781F3F" w:rsidP="00C152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2770B" w:rsidRPr="00E56F48" w:rsidTr="005D3004">
        <w:tc>
          <w:tcPr>
            <w:tcW w:w="3418" w:type="dxa"/>
            <w:hideMark/>
          </w:tcPr>
          <w:p w:rsidR="0072770B" w:rsidRPr="00E56F48" w:rsidRDefault="0072770B" w:rsidP="00C152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56F48">
              <w:rPr>
                <w:rFonts w:ascii="Browallia New" w:hAnsi="Browallia New" w:cs="Browallia New"/>
                <w:sz w:val="26"/>
                <w:szCs w:val="26"/>
                <w:cs/>
              </w:rPr>
              <w:t>ที่ดินและอาคาร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FAFAFA"/>
          </w:tcPr>
          <w:p w:rsidR="0072770B" w:rsidRPr="00E56F48" w:rsidRDefault="00CC7428" w:rsidP="00C152C1">
            <w:pPr>
              <w:pStyle w:val="Heading1"/>
              <w:pBdr>
                <w:bottom w:val="none" w:sz="0" w:space="0" w:color="auto"/>
              </w:pBdr>
              <w:tabs>
                <w:tab w:val="left" w:pos="720"/>
              </w:tabs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981A40" w:rsidRPr="00E56F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166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72770B" w:rsidRPr="00E56F48" w:rsidRDefault="00CC7428" w:rsidP="00C152C1">
            <w:pPr>
              <w:pStyle w:val="Heading1"/>
              <w:pBdr>
                <w:bottom w:val="none" w:sz="0" w:space="0" w:color="auto"/>
              </w:pBdr>
              <w:tabs>
                <w:tab w:val="left" w:pos="720"/>
              </w:tabs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72770B" w:rsidRPr="00E56F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72770B" w:rsidRPr="00E56F48" w:rsidRDefault="0072770B" w:rsidP="00C152C1">
            <w:pPr>
              <w:pStyle w:val="Heading1"/>
              <w:pBdr>
                <w:bottom w:val="none" w:sz="0" w:space="0" w:color="auto"/>
              </w:pBdr>
              <w:tabs>
                <w:tab w:val="left" w:pos="720"/>
              </w:tabs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56F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72770B" w:rsidRPr="00E56F48" w:rsidRDefault="0072770B" w:rsidP="00C152C1">
            <w:pPr>
              <w:pStyle w:val="Heading1"/>
              <w:pBdr>
                <w:bottom w:val="none" w:sz="0" w:space="0" w:color="auto"/>
              </w:pBdr>
              <w:tabs>
                <w:tab w:val="left" w:pos="720"/>
              </w:tabs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56F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72770B" w:rsidRPr="00E56F48" w:rsidTr="005D3004">
        <w:tc>
          <w:tcPr>
            <w:tcW w:w="3418" w:type="dxa"/>
            <w:hideMark/>
          </w:tcPr>
          <w:p w:rsidR="0072770B" w:rsidRPr="00E56F48" w:rsidRDefault="0072770B" w:rsidP="00C152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6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2770B" w:rsidRPr="00E56F48" w:rsidRDefault="00CC7428" w:rsidP="00C152C1">
            <w:pPr>
              <w:pStyle w:val="Heading1"/>
              <w:pBdr>
                <w:bottom w:val="none" w:sz="0" w:space="0" w:color="auto"/>
              </w:pBdr>
              <w:tabs>
                <w:tab w:val="left" w:pos="720"/>
              </w:tabs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981A40" w:rsidRPr="00E56F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770B" w:rsidRPr="00E56F48" w:rsidRDefault="00CC7428" w:rsidP="00C152C1">
            <w:pPr>
              <w:pStyle w:val="Heading1"/>
              <w:pBdr>
                <w:bottom w:val="none" w:sz="0" w:space="0" w:color="auto"/>
              </w:pBdr>
              <w:tabs>
                <w:tab w:val="left" w:pos="720"/>
              </w:tabs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72770B" w:rsidRPr="00E56F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399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2770B" w:rsidRPr="00E56F48" w:rsidRDefault="0072770B" w:rsidP="00C152C1">
            <w:pPr>
              <w:pStyle w:val="Heading1"/>
              <w:pBdr>
                <w:bottom w:val="none" w:sz="0" w:space="0" w:color="auto"/>
              </w:pBdr>
              <w:tabs>
                <w:tab w:val="left" w:pos="720"/>
              </w:tabs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56F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770B" w:rsidRPr="00E56F48" w:rsidRDefault="0072770B" w:rsidP="00C152C1">
            <w:pPr>
              <w:pStyle w:val="Heading1"/>
              <w:pBdr>
                <w:bottom w:val="none" w:sz="0" w:space="0" w:color="auto"/>
              </w:pBdr>
              <w:tabs>
                <w:tab w:val="left" w:pos="720"/>
              </w:tabs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56F4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</w:tbl>
    <w:p w:rsidR="00B1009F" w:rsidRPr="00E56F48" w:rsidRDefault="00B1009F" w:rsidP="00C152C1">
      <w:pPr>
        <w:rPr>
          <w:rFonts w:ascii="Browallia New" w:hAnsi="Browallia New" w:cs="Browallia New"/>
          <w:sz w:val="26"/>
          <w:szCs w:val="26"/>
          <w:cs/>
        </w:rPr>
      </w:pPr>
    </w:p>
    <w:p w:rsidR="00781F3F" w:rsidRPr="00E56F48" w:rsidRDefault="00B1009F" w:rsidP="00C152C1">
      <w:pPr>
        <w:rPr>
          <w:rFonts w:ascii="Browallia New" w:hAnsi="Browallia New" w:cs="Browallia New"/>
          <w:sz w:val="26"/>
          <w:szCs w:val="26"/>
        </w:rPr>
      </w:pPr>
      <w:r w:rsidRPr="00E56F48">
        <w:rPr>
          <w:rFonts w:ascii="Browallia New" w:hAnsi="Browallia New" w:cs="Browallia New"/>
          <w:sz w:val="26"/>
          <w:szCs w:val="26"/>
          <w:cs/>
        </w:rPr>
        <w:br w:type="page"/>
      </w:r>
    </w:p>
    <w:p w:rsidR="00781F3F" w:rsidRPr="00E56F48" w:rsidRDefault="00781F3F" w:rsidP="00C152C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56F48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E56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และมาตรฐานเรื่องสัญญาเช่ามาถือปฏิบัติ </w:t>
      </w:r>
    </w:p>
    <w:p w:rsidR="00781F3F" w:rsidRPr="00E56F48" w:rsidRDefault="00781F3F" w:rsidP="00C152C1">
      <w:pPr>
        <w:jc w:val="thaiDistribute"/>
        <w:rPr>
          <w:rFonts w:ascii="Browallia New" w:hAnsi="Browallia New" w:cs="Browallia New"/>
          <w:color w:val="CF4A02"/>
          <w:sz w:val="22"/>
          <w:szCs w:val="22"/>
        </w:rPr>
      </w:pPr>
    </w:p>
    <w:p w:rsidR="005E404D" w:rsidRPr="00E56F48" w:rsidRDefault="005E404D" w:rsidP="005E404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</w:pPr>
      <w:r w:rsidRPr="00E56F48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เงินลงทุนและสินทรัพย์ทางการเงินอื่น</w:t>
      </w:r>
    </w:p>
    <w:p w:rsidR="005E404D" w:rsidRPr="00E56F48" w:rsidRDefault="005E404D" w:rsidP="005E404D">
      <w:pPr>
        <w:jc w:val="both"/>
        <w:rPr>
          <w:rFonts w:ascii="Browallia New" w:eastAsia="Arial Unicode MS" w:hAnsi="Browallia New" w:cs="Browallia New"/>
          <w:b/>
          <w:bCs/>
          <w:color w:val="CF4A02"/>
          <w:spacing w:val="-6"/>
          <w:sz w:val="22"/>
          <w:szCs w:val="22"/>
        </w:rPr>
      </w:pPr>
    </w:p>
    <w:p w:rsidR="005E404D" w:rsidRPr="00E56F48" w:rsidRDefault="005E404D" w:rsidP="005E404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</w:pPr>
      <w:r w:rsidRPr="00E56F48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การจัดประเภทและการวัดมูลค่า</w:t>
      </w:r>
    </w:p>
    <w:p w:rsidR="005E404D" w:rsidRPr="00E56F48" w:rsidRDefault="005E404D" w:rsidP="005E404D">
      <w:pPr>
        <w:jc w:val="both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:rsidR="005E404D" w:rsidRPr="00E56F48" w:rsidRDefault="005E404D" w:rsidP="005E404D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="00CC7428" w:rsidRPr="00CC742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CC7428" w:rsidRPr="00CC742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กลุ่มกิจการจัดประเภทสินทรัพย์ทางการเงิน โดยแบ่งเป็นแต่ละประเภทดังนี้</w:t>
      </w:r>
    </w:p>
    <w:p w:rsidR="005E404D" w:rsidRPr="00E56F48" w:rsidRDefault="005E404D" w:rsidP="00E56F48">
      <w:pPr>
        <w:numPr>
          <w:ilvl w:val="0"/>
          <w:numId w:val="28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 (</w:t>
      </w:r>
      <w:r w:rsidRPr="00E56F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FVPL) </w:t>
      </w:r>
      <w:r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หรือด้วยมูลค่ายุติธรรมผ่านกำไรขาดทุนเบ็ดเสร็จอื่น (</w:t>
      </w:r>
      <w:r w:rsidRPr="00E56F48">
        <w:rPr>
          <w:rFonts w:ascii="Browallia New" w:eastAsia="Arial Unicode MS" w:hAnsi="Browallia New" w:cs="Browallia New"/>
          <w:sz w:val="26"/>
          <w:szCs w:val="26"/>
          <w:lang w:val="en-GB"/>
        </w:rPr>
        <w:t>FVOCI)</w:t>
      </w:r>
    </w:p>
    <w:p w:rsidR="005E404D" w:rsidRPr="00E56F48" w:rsidRDefault="005E404D" w:rsidP="00E56F48">
      <w:pPr>
        <w:numPr>
          <w:ilvl w:val="0"/>
          <w:numId w:val="28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สินทรัพย์ทางการเงินที่วัดมูลค่าด้วยวิธีราคาทุนตัดจำหน่าย (</w:t>
      </w:r>
      <w:r w:rsidRPr="00E56F48">
        <w:rPr>
          <w:rFonts w:ascii="Browallia New" w:eastAsia="Arial Unicode MS" w:hAnsi="Browallia New" w:cs="Browallia New"/>
          <w:sz w:val="26"/>
          <w:szCs w:val="26"/>
          <w:lang w:val="en-GB"/>
        </w:rPr>
        <w:t>Amortised cost)</w:t>
      </w:r>
    </w:p>
    <w:p w:rsidR="005E404D" w:rsidRPr="00E56F48" w:rsidRDefault="005E404D" w:rsidP="005E404D">
      <w:pPr>
        <w:jc w:val="both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:rsidR="00B1009F" w:rsidRPr="00E56F48" w:rsidRDefault="005E404D" w:rsidP="00E56F4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</w:t>
      </w:r>
      <w:r w:rsidRPr="00E56F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ซึ่งกลุ่มกิจการจะรับรู้ต้นทุนการทำรายการในกำไรหรือขาดทุน</w:t>
      </w:r>
    </w:p>
    <w:p w:rsidR="005E404D" w:rsidRPr="00E56F48" w:rsidRDefault="005E404D" w:rsidP="005E404D">
      <w:pPr>
        <w:jc w:val="both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:rsidR="005E404D" w:rsidRPr="00E56F48" w:rsidRDefault="005E404D" w:rsidP="005E404D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E56F48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ตราสารหนี้</w:t>
      </w:r>
    </w:p>
    <w:p w:rsidR="005E404D" w:rsidRPr="00E56F48" w:rsidRDefault="005E404D" w:rsidP="005E404D">
      <w:pPr>
        <w:jc w:val="thaiDistribute"/>
        <w:rPr>
          <w:rFonts w:ascii="Browallia New" w:eastAsia="Arial Unicode MS" w:hAnsi="Browallia New" w:cs="Browallia New"/>
          <w:i/>
          <w:iCs/>
          <w:sz w:val="22"/>
          <w:szCs w:val="22"/>
          <w:lang w:val="en-GB"/>
        </w:rPr>
      </w:pPr>
    </w:p>
    <w:p w:rsidR="005E404D" w:rsidRPr="00E56F48" w:rsidRDefault="005E404D" w:rsidP="005E404D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E56F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E56F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Business model)</w:t>
      </w:r>
      <w:r w:rsidRPr="00E56F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ในการจัดการสินทรัพย์ทางการเงินและ</w:t>
      </w:r>
      <w:r w:rsidR="00CC742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E56F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จากลักษณะของกระแสเงินสดตามสัญญา โดยจะจัดประเภทตามลักษณะการวัดมูลค่า ดังนี้</w:t>
      </w:r>
    </w:p>
    <w:p w:rsidR="00E4054E" w:rsidRPr="00E56F48" w:rsidRDefault="00E4054E" w:rsidP="005E404D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2"/>
          <w:szCs w:val="22"/>
          <w:lang w:val="en-GB"/>
        </w:rPr>
      </w:pPr>
    </w:p>
    <w:p w:rsidR="005E404D" w:rsidRPr="00E56F48" w:rsidRDefault="005E404D" w:rsidP="00E4054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E56F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ราคาทุนตัดจัดหน่าย</w:t>
      </w:r>
      <w:r w:rsidRPr="00E56F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: </w:t>
      </w:r>
      <w:r w:rsidRPr="00E56F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E56F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(SPPI) </w:t>
      </w:r>
      <w:r w:rsidR="00CC742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E56F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จะรับรู้ด้วยราคาทุนตัดจำหน่าย</w:t>
      </w:r>
      <w:r w:rsidR="00E4054E" w:rsidRPr="00E56F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E56F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รายได้ดอกเบี้ยจะรับรู้ตามวิธีอัตราดอกเบี้ยที่แท้จริงและแสดงรวมอยู่ในรายได้ทางการเงิน กำไรหรือ</w:t>
      </w:r>
      <w:r w:rsidRPr="00CC742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</w:t>
      </w:r>
      <w:r w:rsidRPr="00E56F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จะรับรู้เป็นรายการแยกต่างหาก</w:t>
      </w:r>
    </w:p>
    <w:p w:rsidR="005E404D" w:rsidRPr="00E56F48" w:rsidRDefault="005E404D" w:rsidP="005E404D">
      <w:pPr>
        <w:jc w:val="both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:rsidR="005E404D" w:rsidRPr="00E56F48" w:rsidRDefault="005E404D" w:rsidP="005E404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กลุ่มกิจการโอนจัดประเภทตราสารหนี้เมื่อโมเดลธุรกิจ (</w:t>
      </w:r>
      <w:r w:rsidRPr="00E56F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Business model) </w:t>
      </w:r>
      <w:r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ในการจัดการสินทรัพย์ทางการเงินเปลี่ยนไปเท่านั้น</w:t>
      </w:r>
    </w:p>
    <w:p w:rsidR="005E404D" w:rsidRPr="00E56F48" w:rsidRDefault="005E404D" w:rsidP="005E404D">
      <w:pPr>
        <w:jc w:val="both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:rsidR="005E404D" w:rsidRPr="00E56F48" w:rsidRDefault="005E404D" w:rsidP="005E404D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E56F48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ตราสารทุน</w:t>
      </w:r>
    </w:p>
    <w:p w:rsidR="005E404D" w:rsidRPr="00E56F48" w:rsidRDefault="005E404D" w:rsidP="005E404D">
      <w:pPr>
        <w:jc w:val="thaiDistribute"/>
        <w:rPr>
          <w:rFonts w:ascii="Browallia New" w:eastAsia="Arial Unicode MS" w:hAnsi="Browallia New" w:cs="Browallia New"/>
          <w:i/>
          <w:iCs/>
          <w:sz w:val="22"/>
          <w:szCs w:val="22"/>
          <w:lang w:val="en-GB"/>
        </w:rPr>
      </w:pPr>
    </w:p>
    <w:p w:rsidR="005E404D" w:rsidRPr="00E56F48" w:rsidRDefault="005E404D" w:rsidP="005E404D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E56F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กลุ่มกิจการจัดประเภทเงินลงทุนในตราสารทุนเป็น </w:t>
      </w:r>
      <w:r w:rsidR="00CC7428" w:rsidRPr="00CC742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Pr="00E56F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</w:t>
      </w:r>
      <w:r w:rsidR="00E56F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br/>
      </w:r>
      <w:r w:rsidRPr="00E56F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:rsidR="00E4054E" w:rsidRPr="00E56F48" w:rsidRDefault="00E4054E" w:rsidP="005E404D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:rsidR="00A51C6D" w:rsidRPr="00E56F48" w:rsidRDefault="00A51C6D" w:rsidP="00C152C1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pacing w:val="-6"/>
          <w:sz w:val="26"/>
          <w:szCs w:val="26"/>
        </w:rPr>
      </w:pPr>
      <w:r w:rsidRPr="00E56F48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การด้อยค่า</w:t>
      </w:r>
    </w:p>
    <w:p w:rsidR="00A51C6D" w:rsidRPr="00E56F48" w:rsidRDefault="00A51C6D" w:rsidP="00C152C1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:rsidR="00A51C6D" w:rsidRPr="00E56F48" w:rsidRDefault="00A51C6D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6F48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CC7428" w:rsidRPr="00CC742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56F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มกราคม พ.ศ.</w:t>
      </w:r>
      <w:r w:rsidR="00CC7428" w:rsidRPr="00CC742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กลุ่มกิจการต้องพิจารณาและรับรู้ผลขาดทุนด้านเครดิตที่คาดว่าจะเกิดขึ้น โดยรวมการคาดการณ์เหตุการณ์ในอนาคต </w:t>
      </w:r>
      <w:r w:rsidRPr="00E56F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(Forward looking) </w:t>
      </w:r>
      <w:r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</w:t>
      </w:r>
      <w:r w:rsidR="005D3004" w:rsidRPr="00E56F4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56F4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ของความเสี่ยงด้านเครดิตของสินทรัพย์หรือไม่ ยกเว้นการด้อยค่าของลูกหนี้การค้า สินทรัพย์ที่เกิดจากสัญญา และลูกหนี้ตามสัญญาเช่า</w:t>
      </w:r>
      <w:r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ซึ่งกลุ่มกิจการเลือกใช้วิธีการอย่างง่ายในการพิจารณารับรู้ผลขาดทุนจากการด้อยค่า</w:t>
      </w:r>
    </w:p>
    <w:p w:rsidR="00B1009F" w:rsidRPr="00E56F48" w:rsidRDefault="00E56F48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:rsidR="00781F3F" w:rsidRPr="00E56F48" w:rsidRDefault="00781F3F" w:rsidP="00C152C1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</w:rPr>
      </w:pPr>
      <w:r w:rsidRPr="00E56F48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สัญญาเช่า</w:t>
      </w:r>
    </w:p>
    <w:p w:rsidR="00781F3F" w:rsidRPr="00E56F48" w:rsidRDefault="00781F3F" w:rsidP="00C152C1">
      <w:pPr>
        <w:pStyle w:val="ListParagraph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781F3F" w:rsidRPr="00E56F48" w:rsidRDefault="00781F3F" w:rsidP="00C152C1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E56F4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กลุ่มกิจการมีสัญญาเช่าที่ดิน</w:t>
      </w:r>
      <w:r w:rsidR="00DD720C" w:rsidRPr="00E56F4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และ</w:t>
      </w:r>
      <w:r w:rsidRPr="00E56F4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อาคาร โดยสัญญาเช่าส่วนใหญ่จะมีระยะเวลาการเช่าคงที่จำนวน </w:t>
      </w:r>
      <w:r w:rsidR="00CC7428" w:rsidRPr="00CC742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="00A51C6D" w:rsidRPr="00E56F48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Pr="00E56F4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ปี โดยบางสัญญามีเงื่อนไขให้สามารถต่อสัญญาได้ </w:t>
      </w:r>
      <w:r w:rsidR="001027ED" w:rsidRPr="00E56F4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ทั้งนี้</w:t>
      </w:r>
      <w:r w:rsidR="001027ED" w:rsidRPr="00E56F48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Pr="00E56F4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ก่อนปี พ.ศ. </w:t>
      </w:r>
      <w:r w:rsidR="00CC7428" w:rsidRPr="00CC742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2563</w:t>
      </w:r>
      <w:r w:rsidRPr="00E56F48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Pr="00E56F4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กลุ่มกิจการได้จัดประเภทสัญญาเช่า</w:t>
      </w:r>
      <w:r w:rsidRPr="00E56F48">
        <w:rPr>
          <w:rFonts w:ascii="Browallia New" w:hAnsi="Browallia New" w:cs="Browallia New"/>
          <w:b w:val="0"/>
          <w:bCs w:val="0"/>
          <w:sz w:val="26"/>
          <w:szCs w:val="26"/>
          <w:cs/>
        </w:rPr>
        <w:t>ที่ดิน</w:t>
      </w:r>
      <w:r w:rsidR="00A51C6D" w:rsidRPr="00E56F4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Pr="00E56F4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อาคาร </w:t>
      </w:r>
      <w:r w:rsidR="00A51C6D" w:rsidRPr="00E56F48">
        <w:rPr>
          <w:rFonts w:ascii="Browallia New" w:hAnsi="Browallia New" w:cs="Browallia New"/>
          <w:b w:val="0"/>
          <w:bCs w:val="0"/>
          <w:sz w:val="26"/>
          <w:szCs w:val="26"/>
          <w:cs/>
        </w:rPr>
        <w:t>และ</w:t>
      </w:r>
      <w:r w:rsidRPr="00E56F48">
        <w:rPr>
          <w:rFonts w:ascii="Browallia New" w:hAnsi="Browallia New" w:cs="Browallia New"/>
          <w:b w:val="0"/>
          <w:bCs w:val="0"/>
          <w:sz w:val="26"/>
          <w:szCs w:val="26"/>
          <w:cs/>
        </w:rPr>
        <w:t>สัญญาเช่าดำเนินงาน โดยค่าเช่าที่จ่ายภายใต้สัญญาเช่าดำเนินงาน จะรับรู้ตามวิธีเส้นตรงตลอดอายุสัญญาเช่า</w:t>
      </w:r>
    </w:p>
    <w:p w:rsidR="00781F3F" w:rsidRPr="00E56F48" w:rsidRDefault="00781F3F" w:rsidP="00C152C1">
      <w:pPr>
        <w:pStyle w:val="ListParagraph"/>
        <w:ind w:left="0"/>
        <w:jc w:val="both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:rsidR="00781F3F" w:rsidRPr="00E56F48" w:rsidRDefault="00781F3F" w:rsidP="00C152C1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E56F4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ตั้งแต่วันที่ </w:t>
      </w:r>
      <w:r w:rsidR="00CC7428" w:rsidRPr="00CC742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E56F48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E56F4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มกราคม พ.ศ. </w:t>
      </w:r>
      <w:r w:rsidR="00CC7428" w:rsidRPr="00CC742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2563</w:t>
      </w:r>
      <w:r w:rsidRPr="00E56F48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E56F4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</w:t>
      </w:r>
      <w:r w:rsidRPr="00E56F4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เป็นสินทรัพย์</w:t>
      </w:r>
      <w:r w:rsidR="005D3004" w:rsidRPr="00E56F48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br/>
      </w:r>
      <w:r w:rsidRPr="00E56F4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</w:t>
      </w:r>
      <w:r w:rsidRPr="00E56F4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โด</w:t>
      </w:r>
      <w:r w:rsidR="00A51C6D" w:rsidRPr="00E56F48">
        <w:rPr>
          <w:rFonts w:ascii="Browallia New" w:hAnsi="Browallia New" w:cs="Browallia New"/>
          <w:b w:val="0"/>
          <w:bCs w:val="0"/>
          <w:sz w:val="26"/>
          <w:szCs w:val="26"/>
          <w:cs/>
        </w:rPr>
        <w:t>ย</w:t>
      </w:r>
      <w:r w:rsidRPr="00E56F48">
        <w:rPr>
          <w:rFonts w:ascii="Browallia New" w:hAnsi="Browallia New" w:cs="Browallia New"/>
          <w:b w:val="0"/>
          <w:bCs w:val="0"/>
          <w:sz w:val="26"/>
          <w:szCs w:val="26"/>
          <w:cs/>
        </w:rPr>
        <w:t>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</w:t>
      </w:r>
      <w:r w:rsidR="005D3004" w:rsidRPr="00E56F48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E56F48">
        <w:rPr>
          <w:rFonts w:ascii="Browallia New" w:hAnsi="Browallia New" w:cs="Browallia New"/>
          <w:b w:val="0"/>
          <w:bCs w:val="0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E4054E" w:rsidRPr="00E56F48" w:rsidRDefault="00E4054E" w:rsidP="00C152C1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:rsidR="00E4054E" w:rsidRPr="00E56F48" w:rsidRDefault="00E4054E" w:rsidP="00E4054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56F48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:rsidR="00E4054E" w:rsidRPr="00E56F48" w:rsidRDefault="00E4054E" w:rsidP="00E4054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E4054E" w:rsidRPr="00E56F48" w:rsidRDefault="00E4054E" w:rsidP="00E4054E">
      <w:pPr>
        <w:pStyle w:val="ListParagraph"/>
        <w:numPr>
          <w:ilvl w:val="0"/>
          <w:numId w:val="24"/>
        </w:numPr>
        <w:autoSpaceDE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E56F48">
        <w:rPr>
          <w:rFonts w:ascii="Browallia New" w:hAnsi="Browallia New" w:cs="Browallia New"/>
          <w:b w:val="0"/>
          <w:bCs w:val="0"/>
          <w:sz w:val="26"/>
          <w:szCs w:val="26"/>
          <w:cs/>
        </w:rPr>
        <w:t>ค่าเช่าคงที่สุทธิด้วยเงินจูงใจค้างรับตามสัญญาเช่า</w:t>
      </w:r>
    </w:p>
    <w:p w:rsidR="00E4054E" w:rsidRPr="00E56F48" w:rsidRDefault="00E4054E" w:rsidP="00E4054E">
      <w:pPr>
        <w:pStyle w:val="ListParagraph"/>
        <w:numPr>
          <w:ilvl w:val="0"/>
          <w:numId w:val="24"/>
        </w:numPr>
        <w:autoSpaceDE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E56F4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:rsidR="00E4054E" w:rsidRPr="00E56F48" w:rsidRDefault="00E4054E" w:rsidP="00E4054E">
      <w:pPr>
        <w:pStyle w:val="ListParagraph"/>
        <w:numPr>
          <w:ilvl w:val="0"/>
          <w:numId w:val="24"/>
        </w:numPr>
        <w:autoSpaceDE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E56F48">
        <w:rPr>
          <w:rFonts w:ascii="Browallia New" w:hAnsi="Browallia New" w:cs="Browallia New"/>
          <w:b w:val="0"/>
          <w:bCs w:val="0"/>
          <w:sz w:val="26"/>
          <w:szCs w:val="26"/>
          <w:cs/>
        </w:rPr>
        <w:t>มูลค่าที่คาดว่าจะต้องจ่ายชำระภายใต้การรับประกันมูลค่าคงเหลือ</w:t>
      </w:r>
    </w:p>
    <w:p w:rsidR="00E4054E" w:rsidRPr="00E56F48" w:rsidRDefault="00E4054E" w:rsidP="00E4054E">
      <w:pPr>
        <w:pStyle w:val="ListParagraph"/>
        <w:numPr>
          <w:ilvl w:val="0"/>
          <w:numId w:val="24"/>
        </w:numPr>
        <w:autoSpaceDE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E56F48">
        <w:rPr>
          <w:rFonts w:ascii="Browallia New" w:hAnsi="Browallia New" w:cs="Browallia New"/>
          <w:b w:val="0"/>
          <w:bCs w:val="0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:rsidR="00E4054E" w:rsidRPr="00E56F48" w:rsidRDefault="00E4054E" w:rsidP="00E4054E">
      <w:pPr>
        <w:pStyle w:val="ListParagraph"/>
        <w:numPr>
          <w:ilvl w:val="0"/>
          <w:numId w:val="24"/>
        </w:numPr>
        <w:autoSpaceDE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E56F48">
        <w:rPr>
          <w:rFonts w:ascii="Browallia New" w:hAnsi="Browallia New" w:cs="Browallia New"/>
          <w:b w:val="0"/>
          <w:bCs w:val="0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:rsidR="00E4054E" w:rsidRPr="00E56F48" w:rsidRDefault="00E4054E" w:rsidP="00E4054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E4054E" w:rsidRPr="00E56F48" w:rsidRDefault="00E4054E" w:rsidP="00E4054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56F48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E56F48">
        <w:rPr>
          <w:rFonts w:ascii="Browallia New" w:hAnsi="Browallia New" w:cs="Browallia New"/>
          <w:color w:val="auto"/>
          <w:sz w:val="26"/>
          <w:szCs w:val="26"/>
        </w:rPr>
        <w:br/>
      </w:r>
      <w:r w:rsidRPr="00E56F48">
        <w:rPr>
          <w:rFonts w:ascii="Browallia New" w:hAnsi="Browallia New" w:cs="Browallia New"/>
          <w:color w:val="auto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</w:t>
      </w:r>
      <w:r w:rsidRPr="00E56F48">
        <w:rPr>
          <w:rFonts w:ascii="Browallia New" w:hAnsi="Browallia New" w:cs="Browallia New"/>
          <w:color w:val="auto"/>
          <w:sz w:val="26"/>
          <w:szCs w:val="26"/>
        </w:rPr>
        <w:br/>
      </w:r>
      <w:r w:rsidRPr="00E56F48">
        <w:rPr>
          <w:rFonts w:ascii="Browallia New" w:hAnsi="Browallia New" w:cs="Browallia New"/>
          <w:color w:val="auto"/>
          <w:sz w:val="26"/>
          <w:szCs w:val="26"/>
          <w:cs/>
        </w:rPr>
        <w:t>ในสภาวะเศรษฐกิจ อายุสัญญา และเงื่อนไขที่ใกล้เคียงกัน</w:t>
      </w:r>
    </w:p>
    <w:p w:rsidR="00E4054E" w:rsidRPr="00E56F48" w:rsidRDefault="00E4054E" w:rsidP="00E4054E">
      <w:pPr>
        <w:pStyle w:val="ListParagraph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:rsidR="00E4054E" w:rsidRPr="00E56F48" w:rsidRDefault="00E4054E" w:rsidP="00E4054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E56F48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สินทรัพย์สิทธิการใช้จะรับรู้ด้วยจำนวนที่รับรู้เริ่มแรกของหนี้สินตามสัญญาเช่า รวมถึงค่าเช่าจ่ายที่ได้ชำระก่อนเริ่ม</w:t>
      </w:r>
      <w:r w:rsidRPr="00E56F4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หรือ ณ วันทำสัญญา </w:t>
      </w:r>
      <w:r w:rsidRPr="00E56F4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สุทธิจากเงินจูงใจที่ได้รับตามสัญญาเช่า ต้นทุนทางตรงเริ่มแรก และต้นทุนการปรับสภาพสินทรัพย์ โดยค่าเช่าที่จ่ายตามสัญญาเช่าระยะสั้น</w:t>
      </w:r>
      <w:r w:rsidRPr="00E56F4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E56F48">
        <w:rPr>
          <w:rFonts w:ascii="Browallia New" w:hAnsi="Browallia New" w:cs="Browallia New"/>
          <w:color w:val="auto"/>
          <w:sz w:val="26"/>
          <w:szCs w:val="26"/>
          <w:cs/>
        </w:rPr>
        <w:t xml:space="preserve">ระยะสั้นคือสัญญาเช่าที่มีอายุสัญญาเช่าน้อยกว่าหรือเท่ากับ </w:t>
      </w:r>
      <w:r w:rsidR="00CC7428" w:rsidRPr="00CC7428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E56F48">
        <w:rPr>
          <w:rFonts w:ascii="Browallia New" w:hAnsi="Browallia New" w:cs="Browallia New"/>
          <w:color w:val="auto"/>
          <w:sz w:val="26"/>
          <w:szCs w:val="26"/>
          <w:cs/>
        </w:rPr>
        <w:t xml:space="preserve"> เดือน สินทรัพย์ที่มีมูลค่าต่ำประกอบด้วยยานพาหนะและเครื่องจักร</w:t>
      </w:r>
    </w:p>
    <w:p w:rsidR="00E4054E" w:rsidRPr="00E56F48" w:rsidRDefault="00E4054E" w:rsidP="00C152C1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AE6B9E" w:rsidRPr="00E56F48" w:rsidTr="00AE6B9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AE6B9E" w:rsidRPr="00E56F48" w:rsidRDefault="00CC7428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5</w:t>
            </w:r>
            <w:r w:rsidR="00AE6B9E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AE6B9E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:rsidR="00AE6B9E" w:rsidRPr="00E56F48" w:rsidRDefault="00AE6B9E" w:rsidP="00C152C1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AE6B9E" w:rsidRPr="00E56F48" w:rsidRDefault="00AE6B9E" w:rsidP="00C152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5D3004" w:rsidRPr="00E56F4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การบัญชีมาใช้ และจำนวนเงินของสินทรัพย์</w:t>
      </w:r>
      <w:r w:rsidR="001027ED" w:rsidRPr="00E56F4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หนี้สิน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:rsidR="00AE6B9E" w:rsidRPr="00E56F48" w:rsidRDefault="00AE6B9E" w:rsidP="00C152C1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B63647" w:rsidRPr="00E56F48" w:rsidRDefault="00AE6B9E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ผู้บริหารจะใช้ดุลยพินิจที่มีนัยสำคัญในการนำนโยบายการบัญชีของกลุ่มกิจการและแหล่งที่มา</w:t>
      </w:r>
      <w:r w:rsidRPr="00E56F48">
        <w:rPr>
          <w:rFonts w:ascii="Browallia New" w:eastAsia="Arial Unicode MS" w:hAnsi="Browallia New" w:cs="Browallia New"/>
          <w:sz w:val="26"/>
          <w:szCs w:val="26"/>
          <w:cs/>
        </w:rPr>
        <w:t>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CC7428">
        <w:rPr>
          <w:rFonts w:ascii="Browallia New" w:eastAsia="Arial Unicode MS" w:hAnsi="Browallia New" w:cs="Browallia New"/>
          <w:sz w:val="26"/>
          <w:szCs w:val="26"/>
        </w:rPr>
        <w:br/>
      </w:r>
      <w:r w:rsidRPr="00E56F48">
        <w:rPr>
          <w:rFonts w:ascii="Browallia New" w:eastAsia="Arial Unicode MS" w:hAnsi="Browallia New" w:cs="Browallia New"/>
          <w:sz w:val="26"/>
          <w:szCs w:val="26"/>
          <w:cs/>
        </w:rPr>
        <w:t xml:space="preserve">ปีสิ้นสุดวันที่ </w:t>
      </w:r>
      <w:r w:rsidR="00CC7428" w:rsidRPr="00CC742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56F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</w:t>
      </w:r>
      <w:r w:rsidRPr="00E56F4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E56F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CC7428" w:rsidRPr="00CC7428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:rsidR="00F3791B" w:rsidRPr="00E56F48" w:rsidRDefault="005D3004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6F48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427826" w:rsidRPr="00E56F48" w:rsidTr="00A86EC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427826" w:rsidRPr="00E56F48" w:rsidRDefault="00CC7428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6</w:t>
            </w:r>
            <w:r w:rsidR="00427826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427826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ข้อมูลต</w:t>
            </w:r>
            <w:bookmarkStart w:id="1" w:name="Segment"/>
            <w:bookmarkEnd w:id="1"/>
            <w:r w:rsidR="00427826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ามส่วนงานและรายได้</w:t>
            </w:r>
          </w:p>
        </w:tc>
      </w:tr>
    </w:tbl>
    <w:p w:rsidR="00530ED6" w:rsidRPr="00E56F48" w:rsidRDefault="00530ED6" w:rsidP="00C152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:rsidR="005F160C" w:rsidRPr="00E56F48" w:rsidRDefault="005F160C" w:rsidP="005F160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กลุ่มกิจการมีส่วนงานธุรกิจเกี่ยวกับการผลิตและจำหน่ายวัสดุอุปกรณ์ ชิ้นส่วน เครื่องมือ</w:t>
      </w:r>
      <w:r w:rsidR="00D15D61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เครื่องใช้พลาสติก</w:t>
      </w:r>
      <w:r w:rsidR="00791329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ในครัวเรือน</w:t>
      </w:r>
      <w:r w:rsidR="00197809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รับพิมพ์สติกเกอร์ และผลิตและจำหน่ายชุดสังฆทาน 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รายได้และกำไร</w:t>
      </w:r>
      <w:r w:rsidR="00026991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(ขาดทุน) 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ของข้อมูลตามส่วนงานของกลุ่มกิจการสำหรับงวด</w:t>
      </w:r>
      <w:r w:rsidR="00134F30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หก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เดือนสิ้นสุดวันที่ </w:t>
      </w:r>
      <w:r w:rsidR="00CC74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CC7428" w:rsidRPr="00CC74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134F30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CC7428" w:rsidRPr="00CC74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CC7428" w:rsidRPr="00CC74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มีดังนี้</w:t>
      </w:r>
    </w:p>
    <w:p w:rsidR="005F160C" w:rsidRPr="00E56F48" w:rsidRDefault="005F160C" w:rsidP="005F160C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95"/>
        <w:gridCol w:w="1134"/>
        <w:gridCol w:w="992"/>
        <w:gridCol w:w="1276"/>
        <w:gridCol w:w="1134"/>
        <w:gridCol w:w="992"/>
        <w:gridCol w:w="932"/>
      </w:tblGrid>
      <w:tr w:rsidR="005F160C" w:rsidRPr="00E56F48" w:rsidTr="009E6B5D">
        <w:trPr>
          <w:trHeight w:val="58"/>
        </w:trPr>
        <w:tc>
          <w:tcPr>
            <w:tcW w:w="2995" w:type="dxa"/>
            <w:shd w:val="clear" w:color="auto" w:fill="auto"/>
          </w:tcPr>
          <w:p w:rsidR="005F160C" w:rsidRPr="00E56F48" w:rsidRDefault="005F160C" w:rsidP="009E6B5D">
            <w:pPr>
              <w:ind w:left="-109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46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160C" w:rsidRPr="00E56F48" w:rsidRDefault="005F160C" w:rsidP="009E6B5D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5F160C" w:rsidRPr="00E56F48" w:rsidTr="009E6B5D">
        <w:trPr>
          <w:trHeight w:val="48"/>
        </w:trPr>
        <w:tc>
          <w:tcPr>
            <w:tcW w:w="2995" w:type="dxa"/>
            <w:shd w:val="clear" w:color="auto" w:fill="auto"/>
          </w:tcPr>
          <w:p w:rsidR="005F160C" w:rsidRPr="00E56F48" w:rsidRDefault="005F160C" w:rsidP="009E6B5D">
            <w:pPr>
              <w:ind w:left="-109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46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160C" w:rsidRPr="00E56F48" w:rsidRDefault="005F160C" w:rsidP="009E6B5D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</w:t>
            </w:r>
            <w:r w:rsidR="00134F30"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หก</w:t>
            </w:r>
            <w:r w:rsidRPr="00E56F4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เดือนสิ้นสุดวันที่</w:t>
            </w:r>
            <w:r w:rsidRPr="00E56F4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Pr="00E56F4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  <w:r w:rsidR="00134F30" w:rsidRPr="00E56F4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  <w:r w:rsidRPr="00E56F4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E56F4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</w:tr>
      <w:tr w:rsidR="005F160C" w:rsidRPr="00E56F48" w:rsidTr="009E6B5D">
        <w:trPr>
          <w:trHeight w:val="48"/>
        </w:trPr>
        <w:tc>
          <w:tcPr>
            <w:tcW w:w="2995" w:type="dxa"/>
            <w:shd w:val="clear" w:color="auto" w:fill="auto"/>
          </w:tcPr>
          <w:p w:rsidR="005F160C" w:rsidRPr="00E56F48" w:rsidRDefault="005F160C" w:rsidP="009E6B5D">
            <w:pPr>
              <w:ind w:left="-109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160C" w:rsidRPr="00E56F48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ผลิตและจำหน่ายชิ้นส่วนพลาสติก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160C" w:rsidRPr="00E56F48" w:rsidRDefault="005F160C" w:rsidP="009E6B5D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รับพิมพ์</w:t>
            </w:r>
          </w:p>
          <w:p w:rsidR="005F160C" w:rsidRPr="00E56F48" w:rsidRDefault="005F160C" w:rsidP="009E6B5D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สติกเกอร์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160C" w:rsidRPr="00E56F48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ผลิตและจำหน่ายพลาสติก</w:t>
            </w:r>
          </w:p>
          <w:p w:rsidR="005F160C" w:rsidRPr="00E56F48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ใช้ในครัวเรือน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160C" w:rsidRPr="00E56F48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ผลิตและจำหน่ายชุดสังฑทาน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160C" w:rsidRPr="00E56F48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ตัดรายการระหว่างกัน</w:t>
            </w: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160C" w:rsidRPr="00E56F48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5F160C" w:rsidRPr="00E56F48" w:rsidTr="009E6B5D">
        <w:trPr>
          <w:trHeight w:val="58"/>
        </w:trPr>
        <w:tc>
          <w:tcPr>
            <w:tcW w:w="2995" w:type="dxa"/>
            <w:shd w:val="clear" w:color="auto" w:fill="auto"/>
          </w:tcPr>
          <w:p w:rsidR="005F160C" w:rsidRPr="00E56F48" w:rsidRDefault="005F160C" w:rsidP="009E6B5D">
            <w:pPr>
              <w:ind w:left="-109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F160C" w:rsidRPr="00E56F48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5F160C" w:rsidRPr="00E56F48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F160C" w:rsidRPr="00E56F48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F160C" w:rsidRPr="00E56F48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5F160C" w:rsidRPr="00E56F48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:rsidR="005F160C" w:rsidRPr="00E56F48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5F160C" w:rsidRPr="00E56F48" w:rsidTr="009E6B5D">
        <w:trPr>
          <w:trHeight w:val="58"/>
        </w:trPr>
        <w:tc>
          <w:tcPr>
            <w:tcW w:w="2995" w:type="dxa"/>
            <w:shd w:val="clear" w:color="auto" w:fill="auto"/>
          </w:tcPr>
          <w:p w:rsidR="005F160C" w:rsidRPr="00E56F48" w:rsidRDefault="005F160C" w:rsidP="009E6B5D">
            <w:pPr>
              <w:ind w:left="-109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5F160C" w:rsidRPr="00E56F48" w:rsidTr="009E6B5D">
        <w:trPr>
          <w:trHeight w:val="68"/>
        </w:trPr>
        <w:tc>
          <w:tcPr>
            <w:tcW w:w="2995" w:type="dxa"/>
            <w:shd w:val="clear" w:color="auto" w:fill="auto"/>
          </w:tcPr>
          <w:p w:rsidR="005F160C" w:rsidRPr="00E56F48" w:rsidRDefault="00E73371" w:rsidP="009E6B5D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E56F48">
              <w:rPr>
                <w:rFonts w:ascii="Browallia New" w:eastAsia="Arial Unicode MS" w:hAnsi="Browallia New" w:cs="Browallia New"/>
                <w:cs/>
              </w:rPr>
              <w:t>รายได้จากการขายและการให้บริการ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5F160C" w:rsidRPr="00E56F48" w:rsidRDefault="00CC7428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176</w:t>
            </w:r>
            <w:r w:rsidR="00981A40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884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E56F48" w:rsidRDefault="00CC7428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211</w:t>
            </w:r>
            <w:r w:rsidR="00981A40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481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5F160C" w:rsidRPr="00E56F48" w:rsidRDefault="00CC7428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193</w:t>
            </w:r>
            <w:r w:rsidR="00981A40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5F160C" w:rsidRPr="00E56F48" w:rsidRDefault="00CC7428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</w:t>
            </w:r>
            <w:r w:rsidR="00981A40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961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E56F48" w:rsidRDefault="00981A40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CC7428"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C7428"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036</w:t>
            </w: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932" w:type="dxa"/>
            <w:shd w:val="clear" w:color="auto" w:fill="FAFAFA"/>
            <w:vAlign w:val="bottom"/>
          </w:tcPr>
          <w:p w:rsidR="005F160C" w:rsidRPr="00E56F48" w:rsidRDefault="00CC7428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592</w:t>
            </w:r>
            <w:r w:rsidR="00981A40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578</w:t>
            </w:r>
          </w:p>
        </w:tc>
      </w:tr>
      <w:tr w:rsidR="005F160C" w:rsidRPr="00E56F48" w:rsidTr="009E6B5D">
        <w:trPr>
          <w:trHeight w:val="68"/>
        </w:trPr>
        <w:tc>
          <w:tcPr>
            <w:tcW w:w="2995" w:type="dxa"/>
            <w:shd w:val="clear" w:color="auto" w:fill="auto"/>
          </w:tcPr>
          <w:p w:rsidR="005F160C" w:rsidRPr="00E56F48" w:rsidRDefault="00E73371" w:rsidP="009E6B5D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E56F48">
              <w:rPr>
                <w:rFonts w:ascii="Browallia New" w:eastAsia="Arial Unicode MS" w:hAnsi="Browallia New" w:cs="Browallia New"/>
                <w:cs/>
              </w:rPr>
              <w:t>ต้นทุนขายและการให้บริการ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E56F48" w:rsidRDefault="00981A40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CC7428"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145</w:t>
            </w: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C7428"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332</w:t>
            </w: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E56F48" w:rsidRDefault="00981A40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CC7428"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202</w:t>
            </w: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C7428"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881</w:t>
            </w: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E56F48" w:rsidRDefault="00981A40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CC7428"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148</w:t>
            </w: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C7428"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606</w:t>
            </w: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E56F48" w:rsidRDefault="00981A40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CC7428"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</w:t>
            </w: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C7428"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954</w:t>
            </w: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E56F48" w:rsidRDefault="00CC7428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43</w:t>
            </w:r>
            <w:r w:rsidR="00981A40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942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E56F48" w:rsidRDefault="00981A40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CC7428"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473</w:t>
            </w: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C7428"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831</w:t>
            </w: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5F160C" w:rsidRPr="00E56F48" w:rsidTr="009E6B5D">
        <w:trPr>
          <w:trHeight w:val="58"/>
        </w:trPr>
        <w:tc>
          <w:tcPr>
            <w:tcW w:w="2995" w:type="dxa"/>
            <w:shd w:val="clear" w:color="auto" w:fill="auto"/>
          </w:tcPr>
          <w:p w:rsidR="005F160C" w:rsidRPr="00E56F48" w:rsidRDefault="005F160C" w:rsidP="009E6B5D">
            <w:pPr>
              <w:ind w:left="-109" w:right="-106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5F160C" w:rsidRPr="00E56F48" w:rsidTr="009E6B5D">
        <w:trPr>
          <w:trHeight w:val="68"/>
        </w:trPr>
        <w:tc>
          <w:tcPr>
            <w:tcW w:w="2995" w:type="dxa"/>
            <w:shd w:val="clear" w:color="auto" w:fill="auto"/>
          </w:tcPr>
          <w:p w:rsidR="005F160C" w:rsidRPr="00E56F48" w:rsidRDefault="00E73371" w:rsidP="009E6B5D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E56F48">
              <w:rPr>
                <w:rFonts w:ascii="Browallia New" w:eastAsia="Arial Unicode MS" w:hAnsi="Browallia New" w:cs="Browallia New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E56F48" w:rsidRDefault="00CC7428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</w:t>
            </w:r>
            <w:r w:rsidR="00981A40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552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E56F48" w:rsidRDefault="00CC7428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</w:t>
            </w:r>
            <w:r w:rsidR="00981A40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E56F48" w:rsidRDefault="00CC7428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44</w:t>
            </w:r>
            <w:r w:rsidR="00981A40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682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E56F48" w:rsidRDefault="00CC7428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981A40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E56F48" w:rsidRDefault="00CC7428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</w:t>
            </w:r>
            <w:r w:rsidR="00981A40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906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E56F48" w:rsidRDefault="00CC7428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118</w:t>
            </w:r>
            <w:r w:rsidR="00981A40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747</w:t>
            </w:r>
          </w:p>
        </w:tc>
      </w:tr>
      <w:tr w:rsidR="005F160C" w:rsidRPr="00E56F48" w:rsidTr="009E6B5D">
        <w:trPr>
          <w:trHeight w:val="58"/>
        </w:trPr>
        <w:tc>
          <w:tcPr>
            <w:tcW w:w="2995" w:type="dxa"/>
            <w:shd w:val="clear" w:color="auto" w:fill="auto"/>
          </w:tcPr>
          <w:p w:rsidR="005F160C" w:rsidRPr="00E56F48" w:rsidRDefault="005F160C" w:rsidP="009E6B5D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E56F48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E56F48" w:rsidRDefault="00CC7428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</w:t>
            </w:r>
            <w:r w:rsidR="00981A40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360</w:t>
            </w:r>
          </w:p>
        </w:tc>
      </w:tr>
      <w:tr w:rsidR="00981A40" w:rsidRPr="00E56F48" w:rsidTr="009E6B5D">
        <w:trPr>
          <w:trHeight w:val="68"/>
        </w:trPr>
        <w:tc>
          <w:tcPr>
            <w:tcW w:w="2995" w:type="dxa"/>
            <w:shd w:val="clear" w:color="auto" w:fill="auto"/>
          </w:tcPr>
          <w:p w:rsidR="00981A40" w:rsidRPr="00E56F48" w:rsidRDefault="00981A40" w:rsidP="009E6B5D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E56F48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981A40" w:rsidRPr="00E56F48" w:rsidRDefault="00981A40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981A40" w:rsidRPr="00E56F48" w:rsidRDefault="00981A40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981A40" w:rsidRPr="00E56F48" w:rsidRDefault="00981A40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981A40" w:rsidRPr="00E56F48" w:rsidRDefault="00981A40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981A40" w:rsidRPr="00E56F48" w:rsidRDefault="00981A40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FAFAFA"/>
            <w:vAlign w:val="bottom"/>
          </w:tcPr>
          <w:p w:rsidR="00981A40" w:rsidRPr="00E56F48" w:rsidRDefault="00CC7428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981A40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906</w:t>
            </w:r>
          </w:p>
        </w:tc>
      </w:tr>
      <w:tr w:rsidR="005F160C" w:rsidRPr="00E56F48" w:rsidTr="009E6B5D">
        <w:trPr>
          <w:trHeight w:val="68"/>
        </w:trPr>
        <w:tc>
          <w:tcPr>
            <w:tcW w:w="2995" w:type="dxa"/>
            <w:shd w:val="clear" w:color="auto" w:fill="auto"/>
          </w:tcPr>
          <w:p w:rsidR="005F160C" w:rsidRPr="00E56F48" w:rsidRDefault="005F160C" w:rsidP="009E6B5D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E56F48">
              <w:rPr>
                <w:rFonts w:ascii="Browallia New" w:eastAsia="Arial Unicode MS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FAFAFA"/>
            <w:vAlign w:val="bottom"/>
          </w:tcPr>
          <w:p w:rsidR="005F160C" w:rsidRPr="00E56F48" w:rsidRDefault="00981A40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CC7428"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42</w:t>
            </w: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C7428"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345</w:t>
            </w: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5F160C" w:rsidRPr="00E56F48" w:rsidTr="009E6B5D">
        <w:trPr>
          <w:trHeight w:val="60"/>
        </w:trPr>
        <w:tc>
          <w:tcPr>
            <w:tcW w:w="2995" w:type="dxa"/>
            <w:shd w:val="clear" w:color="auto" w:fill="auto"/>
          </w:tcPr>
          <w:p w:rsidR="005F160C" w:rsidRPr="00E56F48" w:rsidRDefault="005F160C" w:rsidP="009E6B5D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E56F48">
              <w:rPr>
                <w:rFonts w:ascii="Browallia New" w:eastAsia="Arial Unicode MS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FAFAFA"/>
            <w:vAlign w:val="bottom"/>
          </w:tcPr>
          <w:p w:rsidR="005F160C" w:rsidRPr="00E56F48" w:rsidRDefault="0086632B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CC7428"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78</w:t>
            </w: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C7428"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861</w:t>
            </w: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5F160C" w:rsidRPr="00E56F48" w:rsidTr="009E6B5D">
        <w:trPr>
          <w:trHeight w:val="68"/>
        </w:trPr>
        <w:tc>
          <w:tcPr>
            <w:tcW w:w="2995" w:type="dxa"/>
            <w:shd w:val="clear" w:color="auto" w:fill="auto"/>
          </w:tcPr>
          <w:p w:rsidR="005F160C" w:rsidRPr="00E56F48" w:rsidRDefault="005F160C" w:rsidP="009E6B5D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E56F48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E56F48" w:rsidRDefault="0086632B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CC7428"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C7428"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629</w:t>
            </w: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5F160C" w:rsidRPr="00E56F48" w:rsidTr="009E6B5D">
        <w:trPr>
          <w:trHeight w:val="68"/>
        </w:trPr>
        <w:tc>
          <w:tcPr>
            <w:tcW w:w="2995" w:type="dxa"/>
            <w:shd w:val="clear" w:color="auto" w:fill="auto"/>
          </w:tcPr>
          <w:p w:rsidR="005F160C" w:rsidRPr="00E56F48" w:rsidRDefault="005F160C" w:rsidP="009E6B5D">
            <w:pPr>
              <w:ind w:left="-109" w:right="-106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5F160C" w:rsidRPr="00E56F48" w:rsidTr="009E6B5D">
        <w:trPr>
          <w:trHeight w:val="68"/>
        </w:trPr>
        <w:tc>
          <w:tcPr>
            <w:tcW w:w="2995" w:type="dxa"/>
            <w:shd w:val="clear" w:color="auto" w:fill="auto"/>
          </w:tcPr>
          <w:p w:rsidR="005F160C" w:rsidRPr="00E56F48" w:rsidRDefault="00E73371" w:rsidP="009E6B5D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E56F48">
              <w:rPr>
                <w:rFonts w:ascii="Browallia New" w:eastAsia="Arial Unicode MS" w:hAnsi="Browallia New" w:cs="Browallia New"/>
                <w:cs/>
              </w:rPr>
              <w:t>กำไรก่อนค่าใช้จ่ายภาษีเงินได้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FAFAFA"/>
            <w:vAlign w:val="bottom"/>
          </w:tcPr>
          <w:p w:rsidR="005F160C" w:rsidRPr="00E56F48" w:rsidRDefault="00CC7428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981A40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178</w:t>
            </w:r>
          </w:p>
        </w:tc>
      </w:tr>
      <w:tr w:rsidR="005F160C" w:rsidRPr="00E56F48" w:rsidTr="009E6B5D">
        <w:trPr>
          <w:trHeight w:val="58"/>
        </w:trPr>
        <w:tc>
          <w:tcPr>
            <w:tcW w:w="2995" w:type="dxa"/>
            <w:shd w:val="clear" w:color="auto" w:fill="auto"/>
          </w:tcPr>
          <w:p w:rsidR="005F160C" w:rsidRPr="00E56F48" w:rsidRDefault="00E73371" w:rsidP="009E6B5D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E56F48">
              <w:rPr>
                <w:rFonts w:ascii="Browallia New" w:eastAsia="Arial Unicode MS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E56F48" w:rsidRDefault="006A7924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C7428"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C7428"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816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5F160C" w:rsidRPr="00E56F48" w:rsidTr="009E6B5D">
        <w:trPr>
          <w:trHeight w:val="58"/>
        </w:trPr>
        <w:tc>
          <w:tcPr>
            <w:tcW w:w="2995" w:type="dxa"/>
            <w:shd w:val="clear" w:color="auto" w:fill="auto"/>
          </w:tcPr>
          <w:p w:rsidR="005F160C" w:rsidRPr="00E56F48" w:rsidRDefault="005F160C" w:rsidP="009E6B5D">
            <w:pPr>
              <w:ind w:left="-109" w:right="-106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5F160C" w:rsidRPr="00E56F48" w:rsidTr="009E6B5D">
        <w:trPr>
          <w:trHeight w:val="58"/>
        </w:trPr>
        <w:tc>
          <w:tcPr>
            <w:tcW w:w="2995" w:type="dxa"/>
            <w:shd w:val="clear" w:color="auto" w:fill="auto"/>
          </w:tcPr>
          <w:p w:rsidR="005F160C" w:rsidRPr="00E56F48" w:rsidRDefault="00E73371" w:rsidP="009E6B5D">
            <w:pPr>
              <w:ind w:left="-109" w:right="-106"/>
              <w:rPr>
                <w:rFonts w:ascii="Browallia New" w:eastAsia="Arial Unicode MS" w:hAnsi="Browallia New" w:cs="Browallia New"/>
                <w:highlight w:val="yellow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กำไรสุทธิสำหรับงวด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E56F48" w:rsidRDefault="00CC7428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6A792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362</w:t>
            </w:r>
          </w:p>
        </w:tc>
      </w:tr>
      <w:tr w:rsidR="005F160C" w:rsidRPr="00E56F48" w:rsidTr="009E6B5D">
        <w:trPr>
          <w:trHeight w:val="58"/>
        </w:trPr>
        <w:tc>
          <w:tcPr>
            <w:tcW w:w="2995" w:type="dxa"/>
            <w:shd w:val="clear" w:color="auto" w:fill="auto"/>
          </w:tcPr>
          <w:p w:rsidR="005F160C" w:rsidRPr="00E56F48" w:rsidRDefault="005F160C" w:rsidP="009E6B5D">
            <w:pPr>
              <w:ind w:left="-109" w:right="-106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5F160C" w:rsidRPr="00E56F48" w:rsidTr="009E6B5D">
        <w:trPr>
          <w:trHeight w:val="58"/>
        </w:trPr>
        <w:tc>
          <w:tcPr>
            <w:tcW w:w="2995" w:type="dxa"/>
            <w:shd w:val="clear" w:color="auto" w:fill="auto"/>
          </w:tcPr>
          <w:p w:rsidR="005F160C" w:rsidRPr="00E56F48" w:rsidRDefault="005F160C" w:rsidP="009E6B5D">
            <w:pPr>
              <w:ind w:left="-109" w:right="-106"/>
              <w:rPr>
                <w:rFonts w:ascii="Browallia New" w:eastAsia="Arial Unicode MS" w:hAnsi="Browallia New" w:cs="Browallia New"/>
                <w:b/>
                <w:b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FAFAFA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981A40" w:rsidRPr="00E56F48" w:rsidTr="009E6B5D">
        <w:trPr>
          <w:trHeight w:val="58"/>
        </w:trPr>
        <w:tc>
          <w:tcPr>
            <w:tcW w:w="2995" w:type="dxa"/>
            <w:shd w:val="clear" w:color="auto" w:fill="auto"/>
          </w:tcPr>
          <w:p w:rsidR="00981A40" w:rsidRPr="00E56F48" w:rsidRDefault="00981A40" w:rsidP="00981A40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E56F48">
              <w:rPr>
                <w:rFonts w:ascii="Browallia New" w:eastAsia="Arial Unicode MS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  <w:p w:rsidR="00981A40" w:rsidRPr="00E56F48" w:rsidRDefault="00981A40" w:rsidP="00981A40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E56F48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Pr="00E56F48">
              <w:rPr>
                <w:rFonts w:ascii="Browallia New" w:eastAsia="Arial Unicode MS" w:hAnsi="Browallia New" w:cs="Browallia New"/>
              </w:rPr>
              <w:t xml:space="preserve"> (point in time)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981A40" w:rsidRPr="00E56F48" w:rsidRDefault="0082126E" w:rsidP="00981A4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981A40" w:rsidRPr="00E56F48" w:rsidRDefault="0082126E" w:rsidP="00981A4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981A40" w:rsidRPr="00E56F48" w:rsidRDefault="00CC7428" w:rsidP="00981A4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193</w:t>
            </w:r>
            <w:r w:rsidR="00981A40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981A40" w:rsidRPr="00E56F48" w:rsidRDefault="00CC7428" w:rsidP="00981A4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</w:t>
            </w:r>
            <w:r w:rsidR="00981A40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961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981A40" w:rsidRPr="00E56F48" w:rsidRDefault="0082126E" w:rsidP="00981A4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2126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CC7428"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Pr="0082126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C7428"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424</w:t>
            </w:r>
            <w:r w:rsidRPr="0082126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932" w:type="dxa"/>
            <w:shd w:val="clear" w:color="auto" w:fill="FAFAFA"/>
            <w:vAlign w:val="bottom"/>
          </w:tcPr>
          <w:p w:rsidR="00981A40" w:rsidRPr="00E56F48" w:rsidRDefault="00CC7428" w:rsidP="00981A4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213</w:t>
            </w:r>
            <w:r w:rsidR="0082126E" w:rsidRPr="0082126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825</w:t>
            </w:r>
          </w:p>
        </w:tc>
      </w:tr>
      <w:tr w:rsidR="0082126E" w:rsidRPr="00E56F48" w:rsidTr="009E6B5D">
        <w:trPr>
          <w:trHeight w:val="58"/>
        </w:trPr>
        <w:tc>
          <w:tcPr>
            <w:tcW w:w="2995" w:type="dxa"/>
            <w:shd w:val="clear" w:color="auto" w:fill="auto"/>
          </w:tcPr>
          <w:p w:rsidR="0082126E" w:rsidRPr="0082126E" w:rsidRDefault="0082126E" w:rsidP="0082126E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82126E">
              <w:rPr>
                <w:rFonts w:ascii="Browallia New" w:eastAsia="Arial Unicode MS" w:hAnsi="Browallia New" w:cs="Browallia New"/>
                <w:cs/>
              </w:rPr>
              <w:t>ตลอดช่วงเวลาที่ปฏิบัติตาม</w:t>
            </w:r>
          </w:p>
          <w:p w:rsidR="0082126E" w:rsidRPr="00E56F48" w:rsidRDefault="0082126E" w:rsidP="0082126E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82126E">
              <w:rPr>
                <w:rFonts w:ascii="Browallia New" w:eastAsia="Arial Unicode MS" w:hAnsi="Browallia New" w:cs="Browallia New"/>
                <w:cs/>
              </w:rPr>
              <w:t xml:space="preserve">   ภาระที่ต้องปฏิบัติ (</w:t>
            </w:r>
            <w:r w:rsidRPr="0082126E">
              <w:rPr>
                <w:rFonts w:ascii="Browallia New" w:eastAsia="Arial Unicode MS" w:hAnsi="Browallia New" w:cs="Browallia New"/>
              </w:rPr>
              <w:t>over time)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82126E" w:rsidRPr="00E56F48" w:rsidRDefault="00CC7428" w:rsidP="0082126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176</w:t>
            </w:r>
            <w:r w:rsidR="0082126E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884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82126E" w:rsidRPr="00E56F48" w:rsidRDefault="00CC7428" w:rsidP="0082126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211</w:t>
            </w:r>
            <w:r w:rsidR="0082126E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481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82126E" w:rsidRPr="00BC2111" w:rsidRDefault="0082126E" w:rsidP="0082126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82126E" w:rsidRPr="00BC2111" w:rsidRDefault="0082126E" w:rsidP="0082126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82126E" w:rsidRPr="00E56F48" w:rsidRDefault="0082126E" w:rsidP="0082126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2126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C7428"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Pr="0082126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C7428"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612</w:t>
            </w:r>
            <w:r w:rsidRPr="0082126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32" w:type="dxa"/>
            <w:shd w:val="clear" w:color="auto" w:fill="FAFAFA"/>
            <w:vAlign w:val="bottom"/>
          </w:tcPr>
          <w:p w:rsidR="0082126E" w:rsidRPr="00BC2111" w:rsidRDefault="00CC7428" w:rsidP="0082126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378</w:t>
            </w:r>
            <w:r w:rsidR="0082126E" w:rsidRPr="0082126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753</w:t>
            </w:r>
          </w:p>
        </w:tc>
      </w:tr>
      <w:tr w:rsidR="0082126E" w:rsidRPr="00E56F48" w:rsidTr="009E6B5D">
        <w:trPr>
          <w:trHeight w:val="58"/>
        </w:trPr>
        <w:tc>
          <w:tcPr>
            <w:tcW w:w="2995" w:type="dxa"/>
            <w:shd w:val="clear" w:color="auto" w:fill="auto"/>
          </w:tcPr>
          <w:p w:rsidR="0082126E" w:rsidRPr="00E56F48" w:rsidRDefault="0082126E" w:rsidP="0082126E">
            <w:pPr>
              <w:ind w:left="-109" w:right="-106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2126E" w:rsidRPr="00E56F48" w:rsidRDefault="0082126E" w:rsidP="0082126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2126E" w:rsidRPr="00E56F48" w:rsidRDefault="0082126E" w:rsidP="0082126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2126E" w:rsidRPr="00E56F48" w:rsidRDefault="0082126E" w:rsidP="0082126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2126E" w:rsidRPr="00E56F48" w:rsidRDefault="0082126E" w:rsidP="0082126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2126E" w:rsidRPr="00E56F48" w:rsidRDefault="0082126E" w:rsidP="0082126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2126E" w:rsidRPr="00E56F48" w:rsidRDefault="0082126E" w:rsidP="0082126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82126E" w:rsidRPr="00E56F48" w:rsidTr="009E6B5D">
        <w:trPr>
          <w:trHeight w:val="68"/>
        </w:trPr>
        <w:tc>
          <w:tcPr>
            <w:tcW w:w="2995" w:type="dxa"/>
            <w:shd w:val="clear" w:color="auto" w:fill="auto"/>
          </w:tcPr>
          <w:p w:rsidR="0082126E" w:rsidRPr="00E56F48" w:rsidRDefault="0082126E" w:rsidP="0082126E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2126E" w:rsidRPr="00E56F48" w:rsidRDefault="00CC7428" w:rsidP="0082126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176</w:t>
            </w:r>
            <w:r w:rsidR="0082126E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884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2126E" w:rsidRPr="00E56F48" w:rsidRDefault="00CC7428" w:rsidP="0082126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211</w:t>
            </w:r>
            <w:r w:rsidR="0082126E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481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2126E" w:rsidRPr="00E56F48" w:rsidRDefault="00CC7428" w:rsidP="0082126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193</w:t>
            </w:r>
            <w:r w:rsidR="0082126E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2126E" w:rsidRPr="00E56F48" w:rsidRDefault="00CC7428" w:rsidP="0082126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</w:t>
            </w:r>
            <w:r w:rsidR="0082126E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961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2126E" w:rsidRPr="00E56F48" w:rsidRDefault="0082126E" w:rsidP="0082126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CC7428"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C7428"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036</w:t>
            </w: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2126E" w:rsidRPr="00E56F48" w:rsidRDefault="00CC7428" w:rsidP="0082126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592</w:t>
            </w:r>
            <w:r w:rsidR="0082126E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578</w:t>
            </w:r>
          </w:p>
        </w:tc>
      </w:tr>
    </w:tbl>
    <w:p w:rsidR="005F160C" w:rsidRPr="00E56F48" w:rsidRDefault="005F160C" w:rsidP="005F160C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5F160C" w:rsidRPr="00E56F48" w:rsidRDefault="005F160C" w:rsidP="005F160C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56F48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95"/>
        <w:gridCol w:w="1134"/>
        <w:gridCol w:w="992"/>
        <w:gridCol w:w="1276"/>
        <w:gridCol w:w="1134"/>
        <w:gridCol w:w="992"/>
        <w:gridCol w:w="932"/>
      </w:tblGrid>
      <w:tr w:rsidR="005F160C" w:rsidRPr="00E56F48" w:rsidTr="009E6B5D">
        <w:trPr>
          <w:trHeight w:val="58"/>
        </w:trPr>
        <w:tc>
          <w:tcPr>
            <w:tcW w:w="2995" w:type="dxa"/>
            <w:shd w:val="clear" w:color="auto" w:fill="auto"/>
          </w:tcPr>
          <w:p w:rsidR="005F160C" w:rsidRPr="00E56F48" w:rsidRDefault="005F160C" w:rsidP="009E6B5D">
            <w:pPr>
              <w:ind w:left="-109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46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160C" w:rsidRPr="00E56F48" w:rsidRDefault="005474A1" w:rsidP="009E6B5D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5F160C" w:rsidRPr="00E56F48" w:rsidTr="009E6B5D">
        <w:trPr>
          <w:trHeight w:val="48"/>
        </w:trPr>
        <w:tc>
          <w:tcPr>
            <w:tcW w:w="2995" w:type="dxa"/>
            <w:shd w:val="clear" w:color="auto" w:fill="auto"/>
          </w:tcPr>
          <w:p w:rsidR="005F160C" w:rsidRPr="00E56F48" w:rsidRDefault="005F160C" w:rsidP="009E6B5D">
            <w:pPr>
              <w:ind w:left="-109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46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160C" w:rsidRPr="00E56F48" w:rsidRDefault="00134F30" w:rsidP="009E6B5D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สำหรับงวดหก</w:t>
            </w:r>
            <w:r w:rsidRPr="00E56F4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เดือนสิ้นสุดวันที่</w:t>
            </w:r>
            <w:r w:rsidRPr="00E56F4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Pr="00E56F4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  <w:r w:rsidR="005F160C" w:rsidRPr="00E56F4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5F160C" w:rsidRPr="00E56F4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</w:tr>
      <w:tr w:rsidR="005F160C" w:rsidRPr="00E56F48" w:rsidTr="009E6B5D">
        <w:trPr>
          <w:trHeight w:val="48"/>
        </w:trPr>
        <w:tc>
          <w:tcPr>
            <w:tcW w:w="2995" w:type="dxa"/>
            <w:shd w:val="clear" w:color="auto" w:fill="auto"/>
          </w:tcPr>
          <w:p w:rsidR="005F160C" w:rsidRPr="00E56F48" w:rsidRDefault="005F160C" w:rsidP="009E6B5D">
            <w:pPr>
              <w:ind w:left="-109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160C" w:rsidRPr="00E56F48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ผลิตและจำหน่ายชิ้นส่วนพลาสติก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160C" w:rsidRPr="00E56F48" w:rsidRDefault="005F160C" w:rsidP="009E6B5D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รับพิมพ์</w:t>
            </w:r>
          </w:p>
          <w:p w:rsidR="005F160C" w:rsidRPr="00E56F48" w:rsidRDefault="005F160C" w:rsidP="009E6B5D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สติกเกอร์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160C" w:rsidRPr="00E56F48" w:rsidRDefault="005F160C" w:rsidP="009E6B5D">
            <w:pPr>
              <w:ind w:left="-10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ผลิตและจำหน่ายพลาสติก</w:t>
            </w:r>
          </w:p>
          <w:p w:rsidR="005F160C" w:rsidRPr="00E56F48" w:rsidRDefault="005F160C" w:rsidP="009E6B5D">
            <w:pPr>
              <w:ind w:left="-10"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ใช้ในครัวเรือน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160C" w:rsidRPr="00E56F48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ผลิตและจำหน่ายชุดสังฑทาน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160C" w:rsidRPr="00E56F48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ตัดรายการระหว่างกัน</w:t>
            </w: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160C" w:rsidRPr="00E56F48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5F160C" w:rsidRPr="00E56F48" w:rsidTr="009E6B5D">
        <w:trPr>
          <w:trHeight w:val="58"/>
        </w:trPr>
        <w:tc>
          <w:tcPr>
            <w:tcW w:w="2995" w:type="dxa"/>
            <w:shd w:val="clear" w:color="auto" w:fill="auto"/>
          </w:tcPr>
          <w:p w:rsidR="005F160C" w:rsidRPr="00E56F48" w:rsidRDefault="005F160C" w:rsidP="009E6B5D">
            <w:pPr>
              <w:ind w:left="-109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F160C" w:rsidRPr="00E56F48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5F160C" w:rsidRPr="00E56F48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F160C" w:rsidRPr="00E56F48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F160C" w:rsidRPr="00E56F48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5F160C" w:rsidRPr="00E56F48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:rsidR="005F160C" w:rsidRPr="00E56F48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5F160C" w:rsidRPr="00E56F48" w:rsidTr="00F649D8">
        <w:trPr>
          <w:trHeight w:val="58"/>
        </w:trPr>
        <w:tc>
          <w:tcPr>
            <w:tcW w:w="2995" w:type="dxa"/>
            <w:shd w:val="clear" w:color="auto" w:fill="auto"/>
          </w:tcPr>
          <w:p w:rsidR="005F160C" w:rsidRPr="00E56F48" w:rsidRDefault="005F160C" w:rsidP="009E6B5D">
            <w:pPr>
              <w:ind w:left="-109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73371" w:rsidRPr="00E56F48" w:rsidTr="00F649D8">
        <w:trPr>
          <w:trHeight w:val="68"/>
        </w:trPr>
        <w:tc>
          <w:tcPr>
            <w:tcW w:w="2995" w:type="dxa"/>
            <w:shd w:val="clear" w:color="auto" w:fill="auto"/>
          </w:tcPr>
          <w:p w:rsidR="00E73371" w:rsidRPr="00E56F48" w:rsidRDefault="00E73371" w:rsidP="00E73371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E56F48">
              <w:rPr>
                <w:rFonts w:ascii="Browallia New" w:eastAsia="Arial Unicode MS" w:hAnsi="Browallia New" w:cs="Browallia New"/>
                <w:cs/>
              </w:rPr>
              <w:t>รายได้จากการขายและการให้บริการ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73371" w:rsidRPr="00E56F48" w:rsidRDefault="00CC7428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193</w:t>
            </w:r>
            <w:r w:rsidR="00981A40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055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73371" w:rsidRPr="00E56F48" w:rsidRDefault="00CC7428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187</w:t>
            </w:r>
            <w:r w:rsidR="00981A40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73371" w:rsidRPr="00E56F48" w:rsidRDefault="00CC7428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255</w:t>
            </w:r>
            <w:r w:rsidR="00981A40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413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73371" w:rsidRPr="00E56F48" w:rsidRDefault="00CC7428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</w:t>
            </w:r>
            <w:r w:rsidR="00981A40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73371" w:rsidRPr="00E56F48" w:rsidRDefault="00981A40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CC7428"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51</w:t>
            </w: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C7428"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891</w:t>
            </w: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932" w:type="dxa"/>
            <w:shd w:val="clear" w:color="auto" w:fill="auto"/>
            <w:vAlign w:val="bottom"/>
          </w:tcPr>
          <w:p w:rsidR="00E73371" w:rsidRPr="00E56F48" w:rsidRDefault="00CC7428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630</w:t>
            </w:r>
            <w:r w:rsidR="00981A40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982</w:t>
            </w:r>
          </w:p>
        </w:tc>
      </w:tr>
      <w:tr w:rsidR="00E73371" w:rsidRPr="00E56F48" w:rsidTr="00F649D8">
        <w:trPr>
          <w:trHeight w:val="68"/>
        </w:trPr>
        <w:tc>
          <w:tcPr>
            <w:tcW w:w="2995" w:type="dxa"/>
            <w:shd w:val="clear" w:color="auto" w:fill="auto"/>
          </w:tcPr>
          <w:p w:rsidR="00E73371" w:rsidRPr="00E56F48" w:rsidRDefault="00E73371" w:rsidP="00E73371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E56F48">
              <w:rPr>
                <w:rFonts w:ascii="Browallia New" w:eastAsia="Arial Unicode MS" w:hAnsi="Browallia New" w:cs="Browallia New"/>
                <w:cs/>
              </w:rPr>
              <w:t>ต้นทุนขายและการให้บริการ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E56F48" w:rsidRDefault="00981A40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CC7428"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175</w:t>
            </w: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C7428"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823</w:t>
            </w: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E56F48" w:rsidRDefault="00981A40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CC7428"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168</w:t>
            </w: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C7428"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199</w:t>
            </w: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E56F48" w:rsidRDefault="00981A40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CC7428"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210</w:t>
            </w: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C7428"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586</w:t>
            </w: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E56F48" w:rsidRDefault="00981A40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CC7428"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35</w:t>
            </w: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C7428"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370</w:t>
            </w: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E56F48" w:rsidRDefault="00CC7428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57</w:t>
            </w:r>
            <w:r w:rsidR="00981A40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458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E56F48" w:rsidRDefault="00981A40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CC7428"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532</w:t>
            </w: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C7428"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520</w:t>
            </w: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E73371" w:rsidRPr="00E56F48" w:rsidTr="00F649D8">
        <w:trPr>
          <w:trHeight w:val="58"/>
        </w:trPr>
        <w:tc>
          <w:tcPr>
            <w:tcW w:w="2995" w:type="dxa"/>
            <w:shd w:val="clear" w:color="auto" w:fill="auto"/>
          </w:tcPr>
          <w:p w:rsidR="00E73371" w:rsidRPr="00E56F48" w:rsidRDefault="00E73371" w:rsidP="00E73371">
            <w:pPr>
              <w:ind w:left="-109" w:right="-106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3371" w:rsidRPr="00E56F48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3371" w:rsidRPr="00E56F48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3371" w:rsidRPr="00E56F48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3371" w:rsidRPr="00E56F48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3371" w:rsidRPr="00E56F48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3371" w:rsidRPr="00E56F48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E73371" w:rsidRPr="00E56F48" w:rsidTr="00F649D8">
        <w:trPr>
          <w:trHeight w:val="68"/>
        </w:trPr>
        <w:tc>
          <w:tcPr>
            <w:tcW w:w="2995" w:type="dxa"/>
            <w:shd w:val="clear" w:color="auto" w:fill="auto"/>
          </w:tcPr>
          <w:p w:rsidR="00E73371" w:rsidRPr="00E56F48" w:rsidRDefault="00E73371" w:rsidP="00E73371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E56F48">
              <w:rPr>
                <w:rFonts w:ascii="Browallia New" w:eastAsia="Arial Unicode MS" w:hAnsi="Browallia New" w:cs="Browallia New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E56F48" w:rsidRDefault="00CC7428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</w:t>
            </w:r>
            <w:r w:rsidR="00981A40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E56F48" w:rsidRDefault="00CC7428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</w:t>
            </w:r>
            <w:r w:rsidR="00981A40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E56F48" w:rsidRDefault="00CC7428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44</w:t>
            </w:r>
            <w:r w:rsidR="00981A40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827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E56F48" w:rsidRDefault="00CC7428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="00981A40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E56F48" w:rsidRDefault="00CC7428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981A40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567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E56F48" w:rsidRDefault="00CC7428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98</w:t>
            </w:r>
            <w:r w:rsidR="00981A40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462</w:t>
            </w:r>
          </w:p>
        </w:tc>
      </w:tr>
      <w:tr w:rsidR="00E73371" w:rsidRPr="00E56F48" w:rsidTr="00F649D8">
        <w:trPr>
          <w:trHeight w:val="58"/>
        </w:trPr>
        <w:tc>
          <w:tcPr>
            <w:tcW w:w="2995" w:type="dxa"/>
            <w:shd w:val="clear" w:color="auto" w:fill="auto"/>
          </w:tcPr>
          <w:p w:rsidR="00E73371" w:rsidRPr="00E56F48" w:rsidRDefault="00E73371" w:rsidP="00E73371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E56F48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3371" w:rsidRPr="00E56F48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3371" w:rsidRPr="00E56F48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3371" w:rsidRPr="00E56F48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3371" w:rsidRPr="00E56F48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3371" w:rsidRPr="00E56F48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3371" w:rsidRPr="00E56F48" w:rsidRDefault="00CC7428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="00981A40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824</w:t>
            </w:r>
          </w:p>
        </w:tc>
      </w:tr>
      <w:tr w:rsidR="00981A40" w:rsidRPr="00E56F48" w:rsidTr="00F649D8">
        <w:trPr>
          <w:trHeight w:val="68"/>
        </w:trPr>
        <w:tc>
          <w:tcPr>
            <w:tcW w:w="2995" w:type="dxa"/>
            <w:shd w:val="clear" w:color="auto" w:fill="auto"/>
          </w:tcPr>
          <w:p w:rsidR="00981A40" w:rsidRPr="00E56F48" w:rsidRDefault="00981A40" w:rsidP="00E73371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E56F48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1A40" w:rsidRPr="00E56F48" w:rsidRDefault="00981A40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981A40" w:rsidRPr="00E56F48" w:rsidRDefault="00981A40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81A40" w:rsidRPr="00E56F48" w:rsidRDefault="00981A40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81A40" w:rsidRPr="00E56F48" w:rsidRDefault="00981A40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981A40" w:rsidRPr="00E56F48" w:rsidRDefault="00981A40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:rsidR="00981A40" w:rsidRPr="00E56F48" w:rsidRDefault="00CC7428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981A40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906</w:t>
            </w:r>
          </w:p>
        </w:tc>
      </w:tr>
      <w:tr w:rsidR="00E73371" w:rsidRPr="00E56F48" w:rsidTr="00F649D8">
        <w:trPr>
          <w:trHeight w:val="68"/>
        </w:trPr>
        <w:tc>
          <w:tcPr>
            <w:tcW w:w="2995" w:type="dxa"/>
            <w:shd w:val="clear" w:color="auto" w:fill="auto"/>
          </w:tcPr>
          <w:p w:rsidR="00E73371" w:rsidRPr="00E56F48" w:rsidRDefault="00E73371" w:rsidP="00E73371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E56F48">
              <w:rPr>
                <w:rFonts w:ascii="Browallia New" w:eastAsia="Arial Unicode MS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73371" w:rsidRPr="00E56F48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73371" w:rsidRPr="00E56F48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73371" w:rsidRPr="00E56F48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73371" w:rsidRPr="00E56F48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73371" w:rsidRPr="00E56F48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:rsidR="00E73371" w:rsidRPr="00E56F48" w:rsidRDefault="00981A40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CC7428"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48</w:t>
            </w: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C7428"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875</w:t>
            </w: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E73371" w:rsidRPr="00E56F48" w:rsidTr="00F649D8">
        <w:trPr>
          <w:trHeight w:val="60"/>
        </w:trPr>
        <w:tc>
          <w:tcPr>
            <w:tcW w:w="2995" w:type="dxa"/>
            <w:shd w:val="clear" w:color="auto" w:fill="auto"/>
          </w:tcPr>
          <w:p w:rsidR="00E73371" w:rsidRPr="00E56F48" w:rsidRDefault="00E73371" w:rsidP="00E73371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E56F48">
              <w:rPr>
                <w:rFonts w:ascii="Browallia New" w:eastAsia="Arial Unicode MS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73371" w:rsidRPr="00E56F48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73371" w:rsidRPr="00E56F48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73371" w:rsidRPr="00E56F48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73371" w:rsidRPr="00E56F48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73371" w:rsidRPr="00E56F48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:rsidR="00E73371" w:rsidRPr="00E56F48" w:rsidRDefault="00981A40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C7428"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80</w:t>
            </w: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C7428"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032</w:t>
            </w: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E73371" w:rsidRPr="00E56F48" w:rsidTr="00F649D8">
        <w:trPr>
          <w:trHeight w:val="68"/>
        </w:trPr>
        <w:tc>
          <w:tcPr>
            <w:tcW w:w="2995" w:type="dxa"/>
            <w:shd w:val="clear" w:color="auto" w:fill="auto"/>
          </w:tcPr>
          <w:p w:rsidR="00E73371" w:rsidRPr="00E56F48" w:rsidRDefault="00E73371" w:rsidP="00E73371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E56F48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73371" w:rsidRPr="00E56F48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73371" w:rsidRPr="00E56F48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73371" w:rsidRPr="00E56F48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73371" w:rsidRPr="00E56F48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73371" w:rsidRPr="00E56F48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E56F48" w:rsidRDefault="00981A40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C7428"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C7428"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685</w:t>
            </w: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E73371" w:rsidRPr="00E56F48" w:rsidTr="00F649D8">
        <w:trPr>
          <w:trHeight w:val="68"/>
        </w:trPr>
        <w:tc>
          <w:tcPr>
            <w:tcW w:w="2995" w:type="dxa"/>
            <w:shd w:val="clear" w:color="auto" w:fill="auto"/>
          </w:tcPr>
          <w:p w:rsidR="00E73371" w:rsidRPr="00E56F48" w:rsidRDefault="00E73371" w:rsidP="00E73371">
            <w:pPr>
              <w:ind w:left="-109" w:right="-106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73371" w:rsidRPr="00E56F48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73371" w:rsidRPr="00E56F48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73371" w:rsidRPr="00E56F48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73371" w:rsidRPr="00E56F48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73371" w:rsidRPr="00E56F48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3371" w:rsidRPr="00E56F48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E73371" w:rsidRPr="00E56F48" w:rsidTr="00F649D8">
        <w:trPr>
          <w:trHeight w:val="68"/>
        </w:trPr>
        <w:tc>
          <w:tcPr>
            <w:tcW w:w="2995" w:type="dxa"/>
            <w:shd w:val="clear" w:color="auto" w:fill="auto"/>
          </w:tcPr>
          <w:p w:rsidR="00E73371" w:rsidRPr="00E56F48" w:rsidRDefault="00AA66C5" w:rsidP="00E73371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E56F48">
              <w:rPr>
                <w:rFonts w:ascii="Browallia New" w:eastAsia="Arial Unicode MS" w:hAnsi="Browallia New" w:cs="Browallia New"/>
                <w:cs/>
              </w:rPr>
              <w:t>ขาดทุน</w:t>
            </w:r>
            <w:r w:rsidR="00E73371" w:rsidRPr="00E56F48">
              <w:rPr>
                <w:rFonts w:ascii="Browallia New" w:eastAsia="Arial Unicode MS" w:hAnsi="Browallia New" w:cs="Browallia New"/>
                <w:cs/>
              </w:rPr>
              <w:t>ก่อนผลประโยชน์ภาษีเงินได้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73371" w:rsidRPr="00E56F48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73371" w:rsidRPr="00E56F48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73371" w:rsidRPr="00E56F48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73371" w:rsidRPr="00E56F48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73371" w:rsidRPr="00E56F48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:rsidR="00E73371" w:rsidRPr="00E56F48" w:rsidRDefault="00981A40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C7428"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</w:t>
            </w: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C7428"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400</w:t>
            </w: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E73371" w:rsidRPr="00E56F48" w:rsidTr="00F649D8">
        <w:trPr>
          <w:trHeight w:val="58"/>
        </w:trPr>
        <w:tc>
          <w:tcPr>
            <w:tcW w:w="2995" w:type="dxa"/>
            <w:shd w:val="clear" w:color="auto" w:fill="auto"/>
          </w:tcPr>
          <w:p w:rsidR="00E73371" w:rsidRPr="00E56F48" w:rsidRDefault="00E73371" w:rsidP="00E73371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E56F48">
              <w:rPr>
                <w:rFonts w:ascii="Browallia New" w:eastAsia="Arial Unicode MS" w:hAnsi="Browallia New" w:cs="Browallia New"/>
                <w:cs/>
              </w:rPr>
              <w:t>ผลประโยชน์ภาษีเงินได้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73371" w:rsidRPr="00E56F48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73371" w:rsidRPr="00E56F48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73371" w:rsidRPr="00E56F48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73371" w:rsidRPr="00E56F48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73371" w:rsidRPr="00E56F48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E56F48" w:rsidRDefault="00CC7428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981A40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839</w:t>
            </w:r>
          </w:p>
        </w:tc>
      </w:tr>
      <w:tr w:rsidR="00E73371" w:rsidRPr="00E56F48" w:rsidTr="00F649D8">
        <w:trPr>
          <w:trHeight w:val="58"/>
        </w:trPr>
        <w:tc>
          <w:tcPr>
            <w:tcW w:w="2995" w:type="dxa"/>
            <w:shd w:val="clear" w:color="auto" w:fill="auto"/>
          </w:tcPr>
          <w:p w:rsidR="00E73371" w:rsidRPr="00E56F48" w:rsidRDefault="00E73371" w:rsidP="00E73371">
            <w:pPr>
              <w:ind w:left="-109" w:right="-106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73371" w:rsidRPr="00E56F48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73371" w:rsidRPr="00E56F48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73371" w:rsidRPr="00E56F48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73371" w:rsidRPr="00E56F48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73371" w:rsidRPr="00E56F48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3371" w:rsidRPr="00E56F48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E73371" w:rsidRPr="00E56F48" w:rsidTr="00F649D8">
        <w:trPr>
          <w:trHeight w:val="58"/>
        </w:trPr>
        <w:tc>
          <w:tcPr>
            <w:tcW w:w="2995" w:type="dxa"/>
            <w:shd w:val="clear" w:color="auto" w:fill="auto"/>
          </w:tcPr>
          <w:p w:rsidR="00E73371" w:rsidRPr="00E56F48" w:rsidRDefault="00E73371" w:rsidP="00E73371">
            <w:pPr>
              <w:ind w:left="-109" w:right="-106"/>
              <w:rPr>
                <w:rFonts w:ascii="Browallia New" w:eastAsia="Arial Unicode MS" w:hAnsi="Browallia New" w:cs="Browallia New"/>
                <w:highlight w:val="yellow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ขาดทุนสุทธิสำหรับงวด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73371" w:rsidRPr="00E56F48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73371" w:rsidRPr="00E56F48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73371" w:rsidRPr="00E56F48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73371" w:rsidRPr="00E56F48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73371" w:rsidRPr="00E56F48" w:rsidRDefault="00E73371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E56F48" w:rsidRDefault="00981A40" w:rsidP="00E7337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C7428"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</w:t>
            </w: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C7428"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561</w:t>
            </w: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5F160C" w:rsidRPr="00E56F48" w:rsidTr="00F649D8">
        <w:trPr>
          <w:trHeight w:val="58"/>
        </w:trPr>
        <w:tc>
          <w:tcPr>
            <w:tcW w:w="2995" w:type="dxa"/>
            <w:shd w:val="clear" w:color="auto" w:fill="auto"/>
          </w:tcPr>
          <w:p w:rsidR="005F160C" w:rsidRPr="00E56F48" w:rsidRDefault="005F160C" w:rsidP="009E6B5D">
            <w:pPr>
              <w:ind w:left="-109" w:right="-106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5F160C" w:rsidRPr="00E56F48" w:rsidTr="00F649D8">
        <w:trPr>
          <w:trHeight w:val="58"/>
        </w:trPr>
        <w:tc>
          <w:tcPr>
            <w:tcW w:w="2995" w:type="dxa"/>
            <w:shd w:val="clear" w:color="auto" w:fill="auto"/>
          </w:tcPr>
          <w:p w:rsidR="005F160C" w:rsidRPr="00E56F48" w:rsidRDefault="005F160C" w:rsidP="009E6B5D">
            <w:pPr>
              <w:ind w:left="-109" w:right="-106"/>
              <w:rPr>
                <w:rFonts w:ascii="Browallia New" w:eastAsia="Arial Unicode MS" w:hAnsi="Browallia New" w:cs="Browallia New"/>
                <w:b/>
                <w:b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:rsidR="005F160C" w:rsidRPr="00E56F48" w:rsidRDefault="005F160C" w:rsidP="009E6B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981A40" w:rsidRPr="00E56F48" w:rsidTr="00F649D8">
        <w:trPr>
          <w:trHeight w:val="58"/>
        </w:trPr>
        <w:tc>
          <w:tcPr>
            <w:tcW w:w="2995" w:type="dxa"/>
            <w:shd w:val="clear" w:color="auto" w:fill="auto"/>
          </w:tcPr>
          <w:p w:rsidR="00981A40" w:rsidRPr="00E56F48" w:rsidRDefault="00981A40" w:rsidP="00981A40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E56F48">
              <w:rPr>
                <w:rFonts w:ascii="Browallia New" w:eastAsia="Arial Unicode MS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  <w:p w:rsidR="00981A40" w:rsidRPr="00E56F48" w:rsidRDefault="00981A40" w:rsidP="00981A40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E56F48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Pr="00E56F48">
              <w:rPr>
                <w:rFonts w:ascii="Browallia New" w:eastAsia="Arial Unicode MS" w:hAnsi="Browallia New" w:cs="Browallia New"/>
              </w:rPr>
              <w:t xml:space="preserve"> (point in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1A40" w:rsidRPr="00E56F48" w:rsidRDefault="0082126E" w:rsidP="00981A4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981A40" w:rsidRPr="00E56F48" w:rsidRDefault="0082126E" w:rsidP="00981A4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1A40" w:rsidRPr="00E56F48" w:rsidRDefault="00CC7428" w:rsidP="00981A4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255</w:t>
            </w:r>
            <w:r w:rsidR="00981A40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413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1A40" w:rsidRPr="00E56F48" w:rsidRDefault="00CC7428" w:rsidP="00981A4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</w:t>
            </w:r>
            <w:r w:rsidR="00981A40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981A40" w:rsidRPr="00E56F48" w:rsidRDefault="0082126E" w:rsidP="00981A4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2126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CC7428"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</w:t>
            </w:r>
            <w:r w:rsidRPr="0082126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C7428"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807</w:t>
            </w:r>
            <w:r w:rsidRPr="0082126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932" w:type="dxa"/>
            <w:shd w:val="clear" w:color="auto" w:fill="auto"/>
            <w:vAlign w:val="bottom"/>
          </w:tcPr>
          <w:p w:rsidR="00981A40" w:rsidRPr="00E56F48" w:rsidRDefault="00CC7428" w:rsidP="00981A40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278</w:t>
            </w:r>
            <w:r w:rsidR="0082126E" w:rsidRPr="0082126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807</w:t>
            </w:r>
          </w:p>
        </w:tc>
      </w:tr>
      <w:tr w:rsidR="0082126E" w:rsidRPr="00E56F48" w:rsidTr="00F649D8">
        <w:trPr>
          <w:trHeight w:val="58"/>
        </w:trPr>
        <w:tc>
          <w:tcPr>
            <w:tcW w:w="2995" w:type="dxa"/>
            <w:shd w:val="clear" w:color="auto" w:fill="auto"/>
          </w:tcPr>
          <w:p w:rsidR="0082126E" w:rsidRPr="0082126E" w:rsidRDefault="0082126E" w:rsidP="0082126E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82126E">
              <w:rPr>
                <w:rFonts w:ascii="Browallia New" w:eastAsia="Arial Unicode MS" w:hAnsi="Browallia New" w:cs="Browallia New"/>
                <w:cs/>
              </w:rPr>
              <w:t>ตลอดช่วงเวลาที่ปฏิบัติตาม</w:t>
            </w:r>
          </w:p>
          <w:p w:rsidR="0082126E" w:rsidRPr="00E56F48" w:rsidRDefault="0082126E" w:rsidP="0082126E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82126E">
              <w:rPr>
                <w:rFonts w:ascii="Browallia New" w:eastAsia="Arial Unicode MS" w:hAnsi="Browallia New" w:cs="Browallia New"/>
                <w:cs/>
              </w:rPr>
              <w:t xml:space="preserve">   ภาระที่ต้องปฏิบัติ (</w:t>
            </w:r>
            <w:r w:rsidRPr="0082126E">
              <w:rPr>
                <w:rFonts w:ascii="Browallia New" w:eastAsia="Arial Unicode MS" w:hAnsi="Browallia New" w:cs="Browallia New"/>
              </w:rPr>
              <w:t>over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2126E" w:rsidRPr="00E56F48" w:rsidRDefault="00CC7428" w:rsidP="0082126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193</w:t>
            </w:r>
            <w:r w:rsidR="0082126E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055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2126E" w:rsidRPr="00E56F48" w:rsidRDefault="00CC7428" w:rsidP="0082126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187</w:t>
            </w:r>
            <w:r w:rsidR="0082126E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2126E" w:rsidRPr="00BC2111" w:rsidRDefault="0082126E" w:rsidP="0082126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2126E" w:rsidRPr="00BC2111" w:rsidRDefault="0082126E" w:rsidP="0082126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2126E" w:rsidRPr="00E56F48" w:rsidRDefault="0082126E" w:rsidP="0082126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2126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C7428"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</w:t>
            </w:r>
            <w:r w:rsidRPr="0082126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C7428"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084</w:t>
            </w:r>
            <w:r w:rsidRPr="0082126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32" w:type="dxa"/>
            <w:shd w:val="clear" w:color="auto" w:fill="auto"/>
            <w:vAlign w:val="bottom"/>
          </w:tcPr>
          <w:p w:rsidR="0082126E" w:rsidRPr="00BC2111" w:rsidRDefault="00CC7428" w:rsidP="0082126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352</w:t>
            </w:r>
            <w:r w:rsidR="0082126E" w:rsidRPr="0082126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175</w:t>
            </w:r>
          </w:p>
        </w:tc>
      </w:tr>
      <w:tr w:rsidR="0082126E" w:rsidRPr="00E56F48" w:rsidTr="00F649D8">
        <w:trPr>
          <w:trHeight w:val="58"/>
        </w:trPr>
        <w:tc>
          <w:tcPr>
            <w:tcW w:w="2995" w:type="dxa"/>
            <w:shd w:val="clear" w:color="auto" w:fill="auto"/>
          </w:tcPr>
          <w:p w:rsidR="0082126E" w:rsidRPr="00E56F48" w:rsidRDefault="0082126E" w:rsidP="0082126E">
            <w:pPr>
              <w:ind w:left="-109" w:right="-106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126E" w:rsidRPr="00E56F48" w:rsidRDefault="0082126E" w:rsidP="0082126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126E" w:rsidRPr="00E56F48" w:rsidRDefault="0082126E" w:rsidP="0082126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126E" w:rsidRPr="00E56F48" w:rsidRDefault="0082126E" w:rsidP="0082126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126E" w:rsidRPr="00E56F48" w:rsidRDefault="0082126E" w:rsidP="0082126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126E" w:rsidRPr="00E56F48" w:rsidRDefault="0082126E" w:rsidP="0082126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126E" w:rsidRPr="00E56F48" w:rsidRDefault="0082126E" w:rsidP="0082126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82126E" w:rsidRPr="00E56F48" w:rsidTr="00F649D8">
        <w:trPr>
          <w:trHeight w:val="68"/>
        </w:trPr>
        <w:tc>
          <w:tcPr>
            <w:tcW w:w="2995" w:type="dxa"/>
            <w:shd w:val="clear" w:color="auto" w:fill="auto"/>
          </w:tcPr>
          <w:p w:rsidR="0082126E" w:rsidRPr="00E56F48" w:rsidRDefault="0082126E" w:rsidP="0082126E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126E" w:rsidRPr="00E56F48" w:rsidRDefault="00CC7428" w:rsidP="0082126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193</w:t>
            </w:r>
            <w:r w:rsidR="0082126E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055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126E" w:rsidRPr="00E56F48" w:rsidRDefault="00CC7428" w:rsidP="0082126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187</w:t>
            </w:r>
            <w:r w:rsidR="0082126E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126E" w:rsidRPr="00E56F48" w:rsidRDefault="00CC7428" w:rsidP="0082126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255</w:t>
            </w:r>
            <w:r w:rsidR="0082126E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126E" w:rsidRPr="00E56F48" w:rsidRDefault="00CC7428" w:rsidP="0082126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</w:t>
            </w:r>
            <w:r w:rsidR="0082126E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126E" w:rsidRPr="00E56F48" w:rsidRDefault="0082126E" w:rsidP="0082126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CC7428"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51</w:t>
            </w: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C7428"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891</w:t>
            </w: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126E" w:rsidRPr="00E56F48" w:rsidRDefault="00CC7428" w:rsidP="0082126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630</w:t>
            </w:r>
            <w:r w:rsidR="0082126E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982</w:t>
            </w:r>
          </w:p>
        </w:tc>
      </w:tr>
    </w:tbl>
    <w:p w:rsidR="005F160C" w:rsidRPr="00E56F48" w:rsidRDefault="005F160C" w:rsidP="005F160C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65"/>
        <w:gridCol w:w="1368"/>
        <w:gridCol w:w="1296"/>
        <w:gridCol w:w="1368"/>
        <w:gridCol w:w="1368"/>
        <w:gridCol w:w="1296"/>
      </w:tblGrid>
      <w:tr w:rsidR="005F160C" w:rsidRPr="00E56F48" w:rsidTr="00E56F48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160C" w:rsidRPr="00E56F48" w:rsidRDefault="005F160C" w:rsidP="009E6B5D">
            <w:pPr>
              <w:rPr>
                <w:rFonts w:ascii="Browallia New" w:eastAsia="Arial Unicode MS" w:hAnsi="Browallia New" w:cs="Browallia New"/>
                <w:i/>
                <w:iCs/>
                <w:spacing w:val="-4"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</w:rPr>
              <w:br w:type="page"/>
            </w:r>
            <w:r w:rsidRPr="00E56F48">
              <w:rPr>
                <w:rFonts w:ascii="Browallia New" w:eastAsia="Arial Unicode MS" w:hAnsi="Browallia New" w:cs="Browallia New"/>
                <w:spacing w:val="-4"/>
                <w:cs/>
              </w:rPr>
              <w:br w:type="page"/>
            </w:r>
          </w:p>
        </w:tc>
        <w:tc>
          <w:tcPr>
            <w:tcW w:w="66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160C" w:rsidRPr="00E56F48" w:rsidRDefault="005F160C" w:rsidP="009E6B5D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ข้อมูลทางการเงินรวม</w:t>
            </w:r>
          </w:p>
        </w:tc>
      </w:tr>
      <w:tr w:rsidR="005F160C" w:rsidRPr="00E56F48" w:rsidTr="00E56F48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160C" w:rsidRPr="00E56F48" w:rsidRDefault="005F160C" w:rsidP="009E6B5D">
            <w:pPr>
              <w:rPr>
                <w:rFonts w:ascii="Browallia New" w:eastAsia="Arial Unicode MS" w:hAnsi="Browallia New" w:cs="Browallia New"/>
                <w:i/>
                <w:iCs/>
                <w:spacing w:val="-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56F48" w:rsidRDefault="00E56F48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</w:p>
          <w:p w:rsidR="005F160C" w:rsidRPr="00E56F48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ผลิตและจำหน่าย</w:t>
            </w:r>
            <w:r w:rsidR="00E56F48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 xml:space="preserve"> </w:t>
            </w:r>
            <w:r w:rsidRPr="00E56F4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ชิ้นส่วนพลาสติก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56F48" w:rsidRDefault="00E56F48" w:rsidP="009E6B5D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:rsidR="005F160C" w:rsidRPr="00E56F48" w:rsidRDefault="005F160C" w:rsidP="009E6B5D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รับพิม</w:t>
            </w:r>
            <w:r w:rsidR="00635711"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พ์</w:t>
            </w:r>
          </w:p>
          <w:p w:rsidR="005F160C" w:rsidRPr="00E56F48" w:rsidRDefault="005F160C" w:rsidP="009E6B5D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สติกเกอร์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160C" w:rsidRPr="00E56F48" w:rsidRDefault="005F160C" w:rsidP="00E56F48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ผลิตและจำหน่าย</w:t>
            </w: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พลาสติกใช้ในครัวเรือน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56F48" w:rsidRDefault="00E56F48" w:rsidP="00E56F48">
            <w:pPr>
              <w:ind w:left="-134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</w:p>
          <w:p w:rsidR="00E56F48" w:rsidRPr="00E56F48" w:rsidRDefault="005F160C" w:rsidP="00E56F48">
            <w:pPr>
              <w:ind w:left="-134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ผลิตและจำหน่าย</w:t>
            </w:r>
          </w:p>
          <w:p w:rsidR="005F160C" w:rsidRPr="00E56F48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ชุดสังฑทาน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F160C" w:rsidRPr="00E56F48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:rsidR="005F160C" w:rsidRPr="00E56F48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:rsidR="005F160C" w:rsidRPr="00E56F48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5F160C" w:rsidRPr="00E56F48" w:rsidTr="00E56F48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160C" w:rsidRPr="00E56F48" w:rsidRDefault="005F160C" w:rsidP="009E6B5D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160C" w:rsidRPr="00E56F48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160C" w:rsidRPr="00E56F48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160C" w:rsidRPr="00E56F48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160C" w:rsidRPr="00E56F48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160C" w:rsidRPr="00E56F48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5F160C" w:rsidRPr="00E56F48" w:rsidTr="00E56F48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160C" w:rsidRPr="00E56F48" w:rsidRDefault="005F160C" w:rsidP="009E6B5D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 xml:space="preserve">ณ วันที่ </w:t>
            </w:r>
            <w:r w:rsidR="00CC7428" w:rsidRPr="00CC742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</w:t>
            </w:r>
            <w:r w:rsidR="00134F30" w:rsidRPr="00E56F4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 </w:t>
            </w:r>
            <w:r w:rsidR="00134F30" w:rsidRPr="00E56F48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มิถุนายน</w:t>
            </w:r>
            <w:r w:rsidRPr="00E56F48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 xml:space="preserve"> พ.ศ. </w:t>
            </w:r>
            <w:r w:rsidR="00CC7428" w:rsidRPr="00CC742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F160C" w:rsidRPr="00E56F48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F160C" w:rsidRPr="00E56F48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F160C" w:rsidRPr="00E56F48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F160C" w:rsidRPr="00E56F48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F160C" w:rsidRPr="00E56F48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5F160C" w:rsidRPr="00E56F48" w:rsidTr="00E56F48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160C" w:rsidRPr="00E56F48" w:rsidRDefault="005F160C" w:rsidP="009E6B5D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สินทรัพย์รวม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F160C" w:rsidRPr="00E56F48" w:rsidRDefault="00CC7428" w:rsidP="009E6B5D">
            <w:pPr>
              <w:ind w:right="-94"/>
              <w:jc w:val="right"/>
              <w:rPr>
                <w:rFonts w:ascii="Browallia New" w:eastAsia="Arial Unicode MS" w:hAnsi="Browallia New" w:cs="Browallia New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610</w:t>
            </w:r>
            <w:r w:rsidR="00981A40" w:rsidRPr="00E56F48">
              <w:rPr>
                <w:rFonts w:ascii="Browallia New" w:eastAsia="Arial Unicode MS" w:hAnsi="Browallia New" w:cs="Browallia New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lang w:val="en-GB"/>
              </w:rPr>
              <w:t>128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F160C" w:rsidRPr="00E56F48" w:rsidRDefault="00CC7428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972</w:t>
            </w:r>
            <w:r w:rsidR="00B607E6" w:rsidRPr="00B607E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lang w:val="en-GB"/>
              </w:rPr>
              <w:t>920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F160C" w:rsidRPr="00E56F48" w:rsidRDefault="00CC7428" w:rsidP="009E6B5D">
            <w:pPr>
              <w:ind w:right="-94"/>
              <w:jc w:val="right"/>
              <w:rPr>
                <w:rFonts w:ascii="Browallia New" w:eastAsia="Arial Unicode MS" w:hAnsi="Browallia New" w:cs="Browallia New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358</w:t>
            </w:r>
            <w:r w:rsidR="00981A40" w:rsidRPr="00E56F48">
              <w:rPr>
                <w:rFonts w:ascii="Browallia New" w:eastAsia="Arial Unicode MS" w:hAnsi="Browallia New" w:cs="Browallia New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lang w:val="en-GB"/>
              </w:rPr>
              <w:t>671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F160C" w:rsidRPr="00E56F48" w:rsidRDefault="00CC7428" w:rsidP="009E6B5D">
            <w:pPr>
              <w:ind w:right="-94"/>
              <w:jc w:val="right"/>
              <w:rPr>
                <w:rFonts w:ascii="Browallia New" w:eastAsia="Arial Unicode MS" w:hAnsi="Browallia New" w:cs="Browallia New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48</w:t>
            </w:r>
            <w:r w:rsidR="00981A40" w:rsidRPr="00E56F48">
              <w:rPr>
                <w:rFonts w:ascii="Browallia New" w:eastAsia="Arial Unicode MS" w:hAnsi="Browallia New" w:cs="Browallia New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lang w:val="en-GB"/>
              </w:rPr>
              <w:t>602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F160C" w:rsidRPr="00E56F48" w:rsidRDefault="00CC7428" w:rsidP="009E6B5D">
            <w:pPr>
              <w:ind w:right="-94"/>
              <w:jc w:val="right"/>
              <w:rPr>
                <w:rFonts w:ascii="Browallia New" w:eastAsia="Arial Unicode MS" w:hAnsi="Browallia New" w:cs="Browallia New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B607E6" w:rsidRPr="00B607E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lang w:val="en-GB"/>
              </w:rPr>
              <w:t>990</w:t>
            </w:r>
            <w:r w:rsidR="00B607E6" w:rsidRPr="00B607E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lang w:val="en-GB"/>
              </w:rPr>
              <w:t>321</w:t>
            </w:r>
          </w:p>
        </w:tc>
      </w:tr>
      <w:tr w:rsidR="005F160C" w:rsidRPr="00E56F48" w:rsidTr="00E56F48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160C" w:rsidRPr="00E56F48" w:rsidRDefault="005F160C" w:rsidP="009E6B5D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F160C" w:rsidRPr="00E56F48" w:rsidRDefault="005F160C" w:rsidP="009E6B5D">
            <w:pPr>
              <w:ind w:right="-94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F160C" w:rsidRPr="00E56F48" w:rsidRDefault="005F160C" w:rsidP="009E6B5D">
            <w:pPr>
              <w:ind w:right="-94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160C" w:rsidRPr="00E56F48" w:rsidRDefault="005F160C" w:rsidP="009E6B5D">
            <w:pPr>
              <w:ind w:right="-94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F160C" w:rsidRPr="00E56F48" w:rsidRDefault="005F160C" w:rsidP="009E6B5D">
            <w:pPr>
              <w:ind w:right="-94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F160C" w:rsidRPr="00E56F48" w:rsidRDefault="005F160C" w:rsidP="009E6B5D">
            <w:pPr>
              <w:ind w:right="-94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5F160C" w:rsidRPr="00E56F48" w:rsidTr="00E56F48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160C" w:rsidRPr="00E56F48" w:rsidRDefault="005F160C" w:rsidP="009E6B5D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 xml:space="preserve">ณ วันที่ </w:t>
            </w:r>
            <w:r w:rsidR="00CC7428" w:rsidRPr="00CC742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</w:t>
            </w:r>
            <w:r w:rsidR="00134F30" w:rsidRPr="00E56F4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 </w:t>
            </w:r>
            <w:r w:rsidR="00134F30" w:rsidRPr="00E56F48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มิถุนายน</w:t>
            </w:r>
            <w:r w:rsidRPr="00E56F48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 xml:space="preserve"> พ.ศ. </w:t>
            </w:r>
            <w:r w:rsidR="00CC7428" w:rsidRPr="00CC742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160C" w:rsidRPr="00E56F48" w:rsidRDefault="005F160C" w:rsidP="009E6B5D">
            <w:pPr>
              <w:ind w:right="-94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160C" w:rsidRPr="00E56F48" w:rsidRDefault="005F160C" w:rsidP="009E6B5D">
            <w:pPr>
              <w:ind w:right="-94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F160C" w:rsidRPr="00E56F48" w:rsidRDefault="005F160C" w:rsidP="009E6B5D">
            <w:pPr>
              <w:ind w:right="-94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160C" w:rsidRPr="00E56F48" w:rsidRDefault="005F160C" w:rsidP="009E6B5D">
            <w:pPr>
              <w:ind w:right="-94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160C" w:rsidRPr="00E56F48" w:rsidRDefault="005F160C" w:rsidP="009E6B5D">
            <w:pPr>
              <w:ind w:right="-94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5F160C" w:rsidRPr="00E56F48" w:rsidTr="00E56F48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160C" w:rsidRPr="00E56F48" w:rsidRDefault="005F160C" w:rsidP="009E6B5D">
            <w:pPr>
              <w:ind w:left="-113" w:right="-106"/>
              <w:rPr>
                <w:rFonts w:ascii="Browallia New" w:eastAsia="Arial Unicode MS" w:hAnsi="Browallia New" w:cs="Browallia New"/>
                <w:spacing w:val="-4"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  <w:cs/>
              </w:rPr>
              <w:t>สินทรัพย์รวม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160C" w:rsidRPr="00E56F48" w:rsidRDefault="00CC7428" w:rsidP="009E6B5D">
            <w:pPr>
              <w:ind w:right="-94"/>
              <w:jc w:val="right"/>
              <w:rPr>
                <w:rFonts w:ascii="Browallia New" w:eastAsia="Arial Unicode MS" w:hAnsi="Browallia New" w:cs="Browallia New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671</w:t>
            </w:r>
            <w:r w:rsidR="00981A40" w:rsidRPr="00E56F48">
              <w:rPr>
                <w:rFonts w:ascii="Browallia New" w:eastAsia="Arial Unicode MS" w:hAnsi="Browallia New" w:cs="Browallia New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lang w:val="en-GB"/>
              </w:rPr>
              <w:t>528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160C" w:rsidRPr="00E56F48" w:rsidRDefault="00CC7428" w:rsidP="009E6B5D">
            <w:pPr>
              <w:ind w:right="-94"/>
              <w:jc w:val="right"/>
              <w:rPr>
                <w:rFonts w:ascii="Browallia New" w:eastAsia="Arial Unicode MS" w:hAnsi="Browallia New" w:cs="Browallia New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980</w:t>
            </w:r>
            <w:r w:rsidR="00981A40" w:rsidRPr="00E56F48">
              <w:rPr>
                <w:rFonts w:ascii="Browallia New" w:eastAsia="Arial Unicode MS" w:hAnsi="Browallia New" w:cs="Browallia New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lang w:val="en-GB"/>
              </w:rPr>
              <w:t>156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160C" w:rsidRPr="00E56F48" w:rsidRDefault="00CC7428" w:rsidP="009E6B5D">
            <w:pPr>
              <w:ind w:right="-94"/>
              <w:jc w:val="right"/>
              <w:rPr>
                <w:rFonts w:ascii="Browallia New" w:eastAsia="Arial Unicode MS" w:hAnsi="Browallia New" w:cs="Browallia New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345</w:t>
            </w:r>
            <w:r w:rsidR="00981A40" w:rsidRPr="00E56F48">
              <w:rPr>
                <w:rFonts w:ascii="Browallia New" w:eastAsia="Arial Unicode MS" w:hAnsi="Browallia New" w:cs="Browallia New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lang w:val="en-GB"/>
              </w:rPr>
              <w:t>598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160C" w:rsidRPr="00E56F48" w:rsidRDefault="00CC7428" w:rsidP="009E6B5D">
            <w:pPr>
              <w:ind w:right="-94"/>
              <w:jc w:val="right"/>
              <w:rPr>
                <w:rFonts w:ascii="Browallia New" w:eastAsia="Arial Unicode MS" w:hAnsi="Browallia New" w:cs="Browallia New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72</w:t>
            </w:r>
            <w:r w:rsidR="00981A40" w:rsidRPr="00E56F48">
              <w:rPr>
                <w:rFonts w:ascii="Browallia New" w:eastAsia="Arial Unicode MS" w:hAnsi="Browallia New" w:cs="Browallia New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lang w:val="en-GB"/>
              </w:rPr>
              <w:t>705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160C" w:rsidRPr="00E56F48" w:rsidRDefault="00CC7428" w:rsidP="009E6B5D">
            <w:pPr>
              <w:ind w:right="-94"/>
              <w:jc w:val="right"/>
              <w:rPr>
                <w:rFonts w:ascii="Browallia New" w:eastAsia="Arial Unicode MS" w:hAnsi="Browallia New" w:cs="Browallia New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981A40" w:rsidRPr="00E56F48">
              <w:rPr>
                <w:rFonts w:ascii="Browallia New" w:eastAsia="Arial Unicode MS" w:hAnsi="Browallia New" w:cs="Browallia New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lang w:val="en-GB"/>
              </w:rPr>
              <w:t>069</w:t>
            </w:r>
            <w:r w:rsidR="00981A40" w:rsidRPr="00E56F48">
              <w:rPr>
                <w:rFonts w:ascii="Browallia New" w:eastAsia="Arial Unicode MS" w:hAnsi="Browallia New" w:cs="Browallia New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lang w:val="en-GB"/>
              </w:rPr>
              <w:t>987</w:t>
            </w:r>
          </w:p>
        </w:tc>
      </w:tr>
    </w:tbl>
    <w:p w:rsidR="00A310CA" w:rsidRPr="00E56F48" w:rsidRDefault="005F160C" w:rsidP="00C152C1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56F48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A4B12" w:rsidRPr="00E56F48" w:rsidTr="00D15D49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:rsidR="00D15D49" w:rsidRPr="00E56F48" w:rsidRDefault="00CC7428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D15D49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05993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เงินฝากประจำธนาคาร</w:t>
            </w:r>
          </w:p>
        </w:tc>
      </w:tr>
    </w:tbl>
    <w:p w:rsidR="002E7FA1" w:rsidRPr="00E56F48" w:rsidRDefault="002E7FA1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E7FA1" w:rsidRPr="00E56F48" w:rsidRDefault="002E7FA1" w:rsidP="002E7FA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CC7428" w:rsidRPr="00CC742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56F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CC7428" w:rsidRPr="00CC742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เงินลงทุนระยะสั้นของกลุ่มกิจการเป็นเงินลงทุนในเงินฝากประจำธนาคาร</w:t>
      </w:r>
      <w:r w:rsidR="00A501AA"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ในประเทศไทย </w:t>
      </w:r>
      <w:r w:rsidR="00C13E0F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CC7428" w:rsidRPr="00CC74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359</w:t>
      </w:r>
      <w:r w:rsidR="00C13E0F" w:rsidRPr="00E56F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13E0F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</w:t>
      </w:r>
      <w:r w:rsidR="00A501AA" w:rsidRPr="00E56F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="00A501AA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CC7428" w:rsidRPr="00CC74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A501AA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CC7428" w:rsidRPr="00CC74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="00A501AA" w:rsidRPr="00E56F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501AA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: </w:t>
      </w:r>
      <w:r w:rsidR="00CC7428" w:rsidRPr="00CC74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419</w:t>
      </w:r>
      <w:r w:rsidR="00A501AA" w:rsidRPr="00E56F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501AA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ล้านบาท) </w:t>
      </w:r>
      <w:r w:rsidR="0053719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โดยมี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ระยะเวลา </w:t>
      </w:r>
      <w:r w:rsidR="00CC7428" w:rsidRPr="00CC74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ถึง </w:t>
      </w:r>
      <w:r w:rsidR="00CC7428" w:rsidRPr="00CC74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เดือน ซึ่งมีอัตราดอกเบี้ยระหว่างร้อยละ </w:t>
      </w:r>
      <w:r w:rsidR="00CC7428" w:rsidRPr="00CC74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CC7428" w:rsidRPr="00CC74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35</w:t>
      </w:r>
      <w:r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ถึงร้อยละ </w:t>
      </w:r>
      <w:r w:rsidR="00CC7428" w:rsidRPr="00CC742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56F4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C7428" w:rsidRPr="00CC7428">
        <w:rPr>
          <w:rFonts w:ascii="Browallia New" w:eastAsia="Arial Unicode MS" w:hAnsi="Browallia New" w:cs="Browallia New"/>
          <w:sz w:val="26"/>
          <w:szCs w:val="26"/>
          <w:lang w:val="en-GB"/>
        </w:rPr>
        <w:t>67</w:t>
      </w:r>
      <w:r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 (ณ วันที่ </w:t>
      </w:r>
      <w:r w:rsidR="00CC7428" w:rsidRPr="00CC742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CC7428" w:rsidRPr="00CC7428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56F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: ระหว่างร้อยละ </w:t>
      </w:r>
      <w:r w:rsidR="00CC7428" w:rsidRPr="00CC742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56F4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C7428" w:rsidRPr="00CC7428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C7428"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ถึงร้อยละ</w:t>
      </w:r>
      <w:r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C7428" w:rsidRPr="00CC742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56F4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C7428" w:rsidRPr="00CC7428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Pr="00E56F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ต่อปี) </w:t>
      </w:r>
    </w:p>
    <w:p w:rsidR="002E7FA1" w:rsidRPr="00E56F48" w:rsidRDefault="002E7FA1" w:rsidP="002E7FA1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2E7FA1" w:rsidRPr="00E56F48" w:rsidRDefault="002E7FA1" w:rsidP="002E7FA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CC7428" w:rsidRPr="00CC742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56F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CC7428" w:rsidRPr="00CC742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เงินลงทุนระยะยาวของกลุ่มกิจการเป็นเงินลงทุนในเงินฝากประจำธนาคาร</w:t>
      </w:r>
      <w:r w:rsidR="00C13E0F" w:rsidRPr="00E56F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501AA"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ในประเทศไทย</w:t>
      </w:r>
      <w:r w:rsidR="0053719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C13E0F" w:rsidRPr="00E56F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CC7428" w:rsidRPr="00CC742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40</w:t>
      </w:r>
      <w:r w:rsidR="00C13E0F" w:rsidRPr="00E56F4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13E0F" w:rsidRPr="00E56F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 </w:t>
      </w:r>
      <w:r w:rsidR="00A501AA" w:rsidRPr="00E56F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(ณ วันที่ </w:t>
      </w:r>
      <w:r w:rsidR="00CC7428" w:rsidRPr="00CC742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A501AA" w:rsidRPr="00E56F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CC7428" w:rsidRPr="00CC742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="00A501AA" w:rsidRPr="00E56F4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501AA" w:rsidRPr="00E56F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: ไม่มี</w:t>
      </w:r>
      <w:r w:rsidR="00A501AA" w:rsidRPr="00E56F4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)</w:t>
      </w:r>
      <w:r w:rsidR="00A501AA" w:rsidRPr="00E56F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53719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โดยมี</w:t>
      </w:r>
      <w:r w:rsidRPr="00E56F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ระยะเวลา </w:t>
      </w:r>
      <w:r w:rsidR="00CC7428" w:rsidRPr="00CC742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24</w:t>
      </w:r>
      <w:r w:rsidRPr="00E56F4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56F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เดือน</w:t>
      </w:r>
      <w:r w:rsidRPr="00E56F4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56F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ซึ่งมีอัตราดอกเบี้ยร้อยละ </w:t>
      </w:r>
      <w:r w:rsidR="00CC7428" w:rsidRPr="00CC742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E56F4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CC7428" w:rsidRPr="00CC742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Pr="00E56F4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56F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ต่อปี (ณ วันที่ </w:t>
      </w:r>
      <w:r w:rsidR="00CC7428" w:rsidRPr="00CC742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E56F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</w:t>
      </w:r>
      <w:r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C7428" w:rsidRPr="00CC7428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56F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: ไม่มี</w:t>
      </w:r>
      <w:r w:rsidRPr="00E56F48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:rsidR="006A4B12" w:rsidRPr="00E56F48" w:rsidRDefault="006A4B12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B6F18" w:rsidRPr="00E56F48" w:rsidTr="00BE47F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5B6F18" w:rsidRPr="00E56F48" w:rsidRDefault="005357D1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5B6F18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B6F18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="0072770B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72770B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- </w:t>
            </w:r>
            <w:r w:rsidR="0072770B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72770B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5B6F18" w:rsidRPr="00E56F48" w:rsidRDefault="005B6F18" w:rsidP="00C152C1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B6F18" w:rsidRPr="00E56F48" w:rsidTr="00C8625D">
        <w:trPr>
          <w:trHeight w:val="294"/>
        </w:trPr>
        <w:tc>
          <w:tcPr>
            <w:tcW w:w="3690" w:type="dxa"/>
            <w:shd w:val="clear" w:color="auto" w:fill="auto"/>
            <w:vAlign w:val="center"/>
          </w:tcPr>
          <w:p w:rsidR="005B6F18" w:rsidRPr="00E56F48" w:rsidRDefault="005B6F18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6F18" w:rsidRPr="00E56F48" w:rsidRDefault="005B6F18" w:rsidP="00C152C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6F18" w:rsidRPr="00E56F48" w:rsidRDefault="005B6F18" w:rsidP="00C152C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6185" w:rsidRPr="00E56F48" w:rsidTr="00C8625D">
        <w:trPr>
          <w:trHeight w:val="294"/>
        </w:trPr>
        <w:tc>
          <w:tcPr>
            <w:tcW w:w="3690" w:type="dxa"/>
            <w:shd w:val="clear" w:color="auto" w:fill="auto"/>
            <w:vAlign w:val="center"/>
          </w:tcPr>
          <w:p w:rsidR="00E56185" w:rsidRPr="00E56F48" w:rsidRDefault="00E56185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E56185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C438A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C438A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56185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6185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56185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E56185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56185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C438A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C438A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56185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6185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56185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E56185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E56185" w:rsidRPr="00E56F48" w:rsidTr="00D15D49">
        <w:trPr>
          <w:trHeight w:val="305"/>
        </w:trPr>
        <w:tc>
          <w:tcPr>
            <w:tcW w:w="3690" w:type="dxa"/>
            <w:shd w:val="clear" w:color="auto" w:fill="auto"/>
            <w:vAlign w:val="center"/>
          </w:tcPr>
          <w:p w:rsidR="00E56185" w:rsidRPr="00E56F48" w:rsidRDefault="00E56185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E56185" w:rsidRPr="00E56F48" w:rsidRDefault="00E5618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56185" w:rsidRPr="00E56F48" w:rsidRDefault="00E5618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56185" w:rsidRPr="00E56F48" w:rsidRDefault="00E5618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56185" w:rsidRPr="00E56F48" w:rsidRDefault="00E5618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E56185" w:rsidRPr="00E56F48" w:rsidTr="00D15D49">
        <w:trPr>
          <w:trHeight w:val="230"/>
        </w:trPr>
        <w:tc>
          <w:tcPr>
            <w:tcW w:w="3690" w:type="dxa"/>
            <w:shd w:val="clear" w:color="auto" w:fill="auto"/>
            <w:vAlign w:val="center"/>
          </w:tcPr>
          <w:p w:rsidR="00E56185" w:rsidRPr="00E56F48" w:rsidRDefault="00E56185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56185" w:rsidRPr="00E56F48" w:rsidRDefault="00E5618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56185" w:rsidRPr="00E56F48" w:rsidRDefault="00E5618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56185" w:rsidRPr="00E56F48" w:rsidRDefault="00E5618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56185" w:rsidRPr="00E56F48" w:rsidRDefault="00E5618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56185" w:rsidRPr="00E56F48" w:rsidTr="00BD65DB">
        <w:trPr>
          <w:trHeight w:val="305"/>
        </w:trPr>
        <w:tc>
          <w:tcPr>
            <w:tcW w:w="3690" w:type="dxa"/>
            <w:shd w:val="clear" w:color="auto" w:fill="auto"/>
          </w:tcPr>
          <w:p w:rsidR="00E56185" w:rsidRPr="00E56F48" w:rsidRDefault="00E56185" w:rsidP="00C152C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56185" w:rsidRPr="00E56F48" w:rsidRDefault="00E5618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6185" w:rsidRPr="00E56F48" w:rsidRDefault="00E5618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56185" w:rsidRPr="00E56F48" w:rsidRDefault="00E5618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56185" w:rsidRPr="00E56F48" w:rsidRDefault="00E5618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56185" w:rsidRPr="00E56F48" w:rsidTr="00D107E0">
        <w:trPr>
          <w:trHeight w:val="305"/>
        </w:trPr>
        <w:tc>
          <w:tcPr>
            <w:tcW w:w="3690" w:type="dxa"/>
            <w:shd w:val="clear" w:color="auto" w:fill="auto"/>
            <w:vAlign w:val="bottom"/>
          </w:tcPr>
          <w:p w:rsidR="00E56185" w:rsidRPr="00E56F48" w:rsidRDefault="00E56185" w:rsidP="003824C3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ลูกหนี้การค้า</w:t>
            </w:r>
            <w:r w:rsidR="00D107E0"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="00D107E0"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</w:t>
            </w:r>
            <w:r w:rsidR="00815FC4"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56185" w:rsidRPr="00E56F48" w:rsidRDefault="00CC7428" w:rsidP="00C152C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="00981A40"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56185" w:rsidRPr="00E56F48" w:rsidRDefault="00CC7428" w:rsidP="00C152C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="00AC3387"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56185" w:rsidRPr="00E56F48" w:rsidRDefault="00CC7428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981A40"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56185" w:rsidRPr="00E56F48" w:rsidRDefault="00CC7428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AC3387"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</w:tr>
      <w:tr w:rsidR="00E56185" w:rsidRPr="00E56F48" w:rsidTr="00D107E0">
        <w:trPr>
          <w:trHeight w:val="294"/>
        </w:trPr>
        <w:tc>
          <w:tcPr>
            <w:tcW w:w="3690" w:type="dxa"/>
            <w:shd w:val="clear" w:color="auto" w:fill="auto"/>
            <w:vAlign w:val="bottom"/>
          </w:tcPr>
          <w:p w:rsidR="00E56185" w:rsidRPr="00E56F48" w:rsidRDefault="00E56185" w:rsidP="003824C3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56185" w:rsidRPr="00E56F48" w:rsidRDefault="00981A40" w:rsidP="00C152C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6185" w:rsidRPr="00E56F48" w:rsidRDefault="00D107E0" w:rsidP="00C152C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56185" w:rsidRPr="00E56F48" w:rsidRDefault="00981A40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6185" w:rsidRPr="00E56F48" w:rsidRDefault="00D107E0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56185" w:rsidRPr="00E56F48" w:rsidTr="00D107E0">
        <w:trPr>
          <w:trHeight w:val="294"/>
        </w:trPr>
        <w:tc>
          <w:tcPr>
            <w:tcW w:w="3690" w:type="dxa"/>
            <w:shd w:val="clear" w:color="auto" w:fill="auto"/>
            <w:vAlign w:val="bottom"/>
          </w:tcPr>
          <w:p w:rsidR="00E56185" w:rsidRPr="00E56F48" w:rsidRDefault="00E56185" w:rsidP="003824C3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ลูกหนี้การค้า</w:t>
            </w:r>
            <w:r w:rsidR="00D107E0"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3824C3"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  <w:r w:rsidR="00D107E0"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836FCC"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  <w:r w:rsidR="00DD720C"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- </w:t>
            </w: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56185" w:rsidRPr="00E56F48" w:rsidRDefault="00CC7428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="00981A40"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6185" w:rsidRPr="00E56F48" w:rsidRDefault="00CC7428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="00AC3387"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56185" w:rsidRPr="00E56F48" w:rsidRDefault="00CC7428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981A40"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6185" w:rsidRPr="00E56F48" w:rsidRDefault="00CC7428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AC3387"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</w:p>
        </w:tc>
      </w:tr>
      <w:tr w:rsidR="00E56185" w:rsidRPr="00E56F48" w:rsidTr="00D107E0">
        <w:trPr>
          <w:trHeight w:val="294"/>
        </w:trPr>
        <w:tc>
          <w:tcPr>
            <w:tcW w:w="3690" w:type="dxa"/>
            <w:shd w:val="clear" w:color="auto" w:fill="auto"/>
            <w:vAlign w:val="bottom"/>
          </w:tcPr>
          <w:p w:rsidR="00E56185" w:rsidRPr="00E56F48" w:rsidRDefault="00E56185" w:rsidP="003824C3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56185" w:rsidRPr="00E56F48" w:rsidRDefault="00E56185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6185" w:rsidRPr="00E56F48" w:rsidRDefault="00E56185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56185" w:rsidRPr="00E56F48" w:rsidRDefault="00E56185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6185" w:rsidRPr="00E56F48" w:rsidRDefault="00E56185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107E0" w:rsidRPr="00E56F48" w:rsidTr="006E4DD9">
        <w:trPr>
          <w:trHeight w:val="294"/>
        </w:trPr>
        <w:tc>
          <w:tcPr>
            <w:tcW w:w="3690" w:type="dxa"/>
            <w:shd w:val="clear" w:color="auto" w:fill="auto"/>
            <w:vAlign w:val="bottom"/>
          </w:tcPr>
          <w:p w:rsidR="00D107E0" w:rsidRPr="00E56F48" w:rsidRDefault="00D107E0" w:rsidP="003824C3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107E0" w:rsidRPr="00E56F48" w:rsidRDefault="00CC7428" w:rsidP="00C152C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107E0" w:rsidRPr="00E56F48" w:rsidRDefault="00CC7428" w:rsidP="00C152C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107E0" w:rsidRPr="00E56F48" w:rsidRDefault="00CC7428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81A40"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107E0" w:rsidRPr="00E56F48" w:rsidRDefault="00CC7428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C3387"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</w:p>
        </w:tc>
      </w:tr>
      <w:tr w:rsidR="00AC3387" w:rsidRPr="00E56F48" w:rsidTr="00D107E0">
        <w:trPr>
          <w:trHeight w:val="294"/>
        </w:trPr>
        <w:tc>
          <w:tcPr>
            <w:tcW w:w="3690" w:type="dxa"/>
            <w:shd w:val="clear" w:color="auto" w:fill="auto"/>
            <w:vAlign w:val="bottom"/>
          </w:tcPr>
          <w:p w:rsidR="00AC3387" w:rsidRPr="00E56F48" w:rsidRDefault="00AC3387" w:rsidP="003824C3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ลูกหนี้อื่น</w:t>
            </w:r>
            <w:r w:rsidR="00825DB9"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="00825DB9"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3387" w:rsidRPr="00E56F48" w:rsidRDefault="00CC7428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25DB9" w:rsidRPr="00825D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C3387" w:rsidRPr="00E56F48" w:rsidRDefault="00CC7428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3387" w:rsidRPr="00E56F48" w:rsidRDefault="00CC7428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C3387" w:rsidRPr="00E56F48" w:rsidRDefault="00CC7428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  <w:tr w:rsidR="00825DB9" w:rsidRPr="00E56F48" w:rsidTr="00D107E0">
        <w:trPr>
          <w:trHeight w:val="294"/>
        </w:trPr>
        <w:tc>
          <w:tcPr>
            <w:tcW w:w="3690" w:type="dxa"/>
            <w:shd w:val="clear" w:color="auto" w:fill="auto"/>
            <w:vAlign w:val="bottom"/>
          </w:tcPr>
          <w:p w:rsidR="00825DB9" w:rsidRPr="00E56F48" w:rsidRDefault="00825DB9" w:rsidP="003824C3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ลูกหนี้อื่น</w:t>
            </w: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25DB9" w:rsidRPr="00BC2111" w:rsidRDefault="00825DB9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25DB9" w:rsidRPr="00BC2111" w:rsidRDefault="00825DB9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25DB9" w:rsidRPr="00BC2111" w:rsidRDefault="00CC7428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25DB9" w:rsidRPr="00BC2111" w:rsidRDefault="00CC7428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</w:tr>
      <w:tr w:rsidR="00825DB9" w:rsidRPr="00E56F48" w:rsidTr="00D107E0">
        <w:trPr>
          <w:trHeight w:val="294"/>
        </w:trPr>
        <w:tc>
          <w:tcPr>
            <w:tcW w:w="3690" w:type="dxa"/>
            <w:shd w:val="clear" w:color="auto" w:fill="auto"/>
            <w:vAlign w:val="bottom"/>
          </w:tcPr>
          <w:p w:rsidR="00825DB9" w:rsidRPr="00E56F48" w:rsidRDefault="00825DB9" w:rsidP="003824C3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รายได้ค้างรับ</w:t>
            </w: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25DB9" w:rsidRPr="00BC2111" w:rsidRDefault="00CC7428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25DB9" w:rsidRPr="00825D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25DB9" w:rsidRPr="00BC2111" w:rsidRDefault="00CC7428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25DB9" w:rsidRPr="00825D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25DB9" w:rsidRPr="00BC2111" w:rsidRDefault="00825DB9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25DB9" w:rsidRPr="00BC2111" w:rsidRDefault="00825DB9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25DB9" w:rsidRPr="00E56F48" w:rsidTr="00D107E0">
        <w:trPr>
          <w:trHeight w:val="294"/>
        </w:trPr>
        <w:tc>
          <w:tcPr>
            <w:tcW w:w="3690" w:type="dxa"/>
            <w:shd w:val="clear" w:color="auto" w:fill="auto"/>
            <w:vAlign w:val="bottom"/>
          </w:tcPr>
          <w:p w:rsidR="00825DB9" w:rsidRPr="00E56F48" w:rsidRDefault="00825DB9" w:rsidP="003824C3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รายได้ค้างรับ</w:t>
            </w: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25DB9" w:rsidRPr="00BC2111" w:rsidRDefault="00825DB9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25DB9" w:rsidRPr="00BC2111" w:rsidRDefault="00825DB9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25DB9" w:rsidRPr="00BC2111" w:rsidRDefault="00CC7428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25DB9" w:rsidRPr="00825D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25DB9" w:rsidRPr="00BC2111" w:rsidRDefault="00CC7428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25DB9" w:rsidRPr="00825D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825DB9" w:rsidRPr="00E56F48" w:rsidTr="00D107E0">
        <w:trPr>
          <w:trHeight w:val="294"/>
        </w:trPr>
        <w:tc>
          <w:tcPr>
            <w:tcW w:w="3690" w:type="dxa"/>
            <w:shd w:val="clear" w:color="auto" w:fill="auto"/>
            <w:vAlign w:val="bottom"/>
          </w:tcPr>
          <w:p w:rsidR="00825DB9" w:rsidRDefault="00825DB9" w:rsidP="003824C3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  <w:r w:rsidR="006A792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6A7924"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- </w:t>
            </w:r>
            <w:r w:rsidR="006A7924"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25DB9" w:rsidRPr="00BC2111" w:rsidRDefault="00CC7428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25DB9" w:rsidRPr="00825D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25DB9" w:rsidRPr="00BC2111" w:rsidRDefault="00CC7428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25DB9" w:rsidRPr="00825D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25DB9" w:rsidRPr="00BC2111" w:rsidRDefault="00CC7428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25DB9" w:rsidRPr="00825D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25DB9" w:rsidRPr="00BC2111" w:rsidRDefault="00CC7428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  <w:tr w:rsidR="0072770B" w:rsidRPr="00E56F48" w:rsidTr="00C8625D">
        <w:trPr>
          <w:trHeight w:val="294"/>
        </w:trPr>
        <w:tc>
          <w:tcPr>
            <w:tcW w:w="3690" w:type="dxa"/>
            <w:shd w:val="clear" w:color="auto" w:fill="auto"/>
          </w:tcPr>
          <w:p w:rsidR="0072770B" w:rsidRPr="00E56F48" w:rsidRDefault="0072770B" w:rsidP="00C152C1">
            <w:pPr>
              <w:tabs>
                <w:tab w:val="left" w:pos="1440"/>
                <w:tab w:val="right" w:pos="6570"/>
                <w:tab w:val="right" w:pos="8100"/>
              </w:tabs>
              <w:ind w:left="-101" w:right="-198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2770B" w:rsidRPr="00E56F48" w:rsidRDefault="0072770B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770B" w:rsidRPr="00E56F48" w:rsidRDefault="0072770B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2770B" w:rsidRPr="00E56F48" w:rsidRDefault="0072770B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770B" w:rsidRPr="00E56F48" w:rsidRDefault="0072770B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2770B" w:rsidRPr="00E56F48" w:rsidTr="00C8625D">
        <w:trPr>
          <w:trHeight w:val="294"/>
        </w:trPr>
        <w:tc>
          <w:tcPr>
            <w:tcW w:w="3690" w:type="dxa"/>
            <w:shd w:val="clear" w:color="auto" w:fill="auto"/>
          </w:tcPr>
          <w:p w:rsidR="0072770B" w:rsidRPr="00E56F48" w:rsidRDefault="0072770B" w:rsidP="00C152C1">
            <w:pPr>
              <w:tabs>
                <w:tab w:val="left" w:pos="1440"/>
                <w:tab w:val="right" w:pos="6570"/>
                <w:tab w:val="right" w:pos="8100"/>
              </w:tabs>
              <w:ind w:left="-101" w:right="-198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2770B" w:rsidRPr="00E56F48" w:rsidRDefault="00CC7428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="00981A40"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70B" w:rsidRPr="00E56F48" w:rsidRDefault="00CC7428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72770B"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2770B" w:rsidRPr="00E56F48" w:rsidRDefault="00CC7428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981A40"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70B" w:rsidRPr="00E56F48" w:rsidRDefault="00CC7428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72770B"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</w:p>
        </w:tc>
      </w:tr>
    </w:tbl>
    <w:p w:rsidR="00C8625D" w:rsidRPr="00E56F48" w:rsidRDefault="00C152C1" w:rsidP="00C152C1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:rsidR="00C8625D" w:rsidRPr="00E56F48" w:rsidRDefault="00672F95" w:rsidP="00C152C1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ลูกหนี้การค้า - </w:t>
      </w:r>
      <w:r w:rsidR="00836FCC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กิจการอื่น</w:t>
      </w:r>
      <w:r w:rsidR="00C8625D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สามารถวิเคราะห์ตามอายุหนี้ได้ดังนี้</w:t>
      </w:r>
    </w:p>
    <w:p w:rsidR="00C8625D" w:rsidRPr="00E56F48" w:rsidRDefault="00C8625D" w:rsidP="00C152C1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30C7F" w:rsidRPr="00E56F48" w:rsidTr="00830C7F">
        <w:trPr>
          <w:cantSplit/>
        </w:trPr>
        <w:tc>
          <w:tcPr>
            <w:tcW w:w="3690" w:type="dxa"/>
            <w:vAlign w:val="center"/>
          </w:tcPr>
          <w:p w:rsidR="00830C7F" w:rsidRPr="00E56F48" w:rsidRDefault="00830C7F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0C7F" w:rsidRPr="00E56F48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0C7F" w:rsidRPr="00E56F48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0C7F" w:rsidRPr="00E56F48" w:rsidTr="006E4DD9">
        <w:trPr>
          <w:cantSplit/>
        </w:trPr>
        <w:tc>
          <w:tcPr>
            <w:tcW w:w="3690" w:type="dxa"/>
            <w:vAlign w:val="bottom"/>
          </w:tcPr>
          <w:p w:rsidR="00830C7F" w:rsidRPr="00E56F48" w:rsidRDefault="00830C7F" w:rsidP="00C152C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C438A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C438A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0C7F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0C7F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830C7F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C438A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C438A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0C7F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0C7F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830C7F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830C7F" w:rsidRPr="00E56F48" w:rsidTr="006E4DD9">
        <w:trPr>
          <w:cantSplit/>
        </w:trPr>
        <w:tc>
          <w:tcPr>
            <w:tcW w:w="3690" w:type="dxa"/>
            <w:vAlign w:val="bottom"/>
          </w:tcPr>
          <w:p w:rsidR="00830C7F" w:rsidRPr="00E56F48" w:rsidRDefault="00830C7F" w:rsidP="00C152C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E56F48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E56F48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E56F48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E56F48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830C7F" w:rsidRPr="00E56F48" w:rsidTr="006E4DD9">
        <w:trPr>
          <w:cantSplit/>
        </w:trPr>
        <w:tc>
          <w:tcPr>
            <w:tcW w:w="3690" w:type="dxa"/>
            <w:vAlign w:val="bottom"/>
          </w:tcPr>
          <w:p w:rsidR="00830C7F" w:rsidRPr="00E56F48" w:rsidRDefault="00830C7F" w:rsidP="00C152C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30C7F" w:rsidRPr="00E56F48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30C7F" w:rsidRPr="00E56F48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30C7F" w:rsidRPr="00E56F48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30C7F" w:rsidRPr="00E56F48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30C7F" w:rsidRPr="00E56F48" w:rsidTr="006E4DD9">
        <w:trPr>
          <w:cantSplit/>
        </w:trPr>
        <w:tc>
          <w:tcPr>
            <w:tcW w:w="3690" w:type="dxa"/>
            <w:vAlign w:val="bottom"/>
          </w:tcPr>
          <w:p w:rsidR="00830C7F" w:rsidRPr="00E56F48" w:rsidRDefault="00830C7F" w:rsidP="00C152C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30C7F" w:rsidRPr="00E56F48" w:rsidRDefault="00830C7F" w:rsidP="00C152C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30C7F" w:rsidRPr="00E56F48" w:rsidRDefault="00830C7F" w:rsidP="00C152C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30C7F" w:rsidRPr="00E56F48" w:rsidRDefault="00830C7F" w:rsidP="00C152C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30C7F" w:rsidRPr="00E56F48" w:rsidRDefault="00830C7F" w:rsidP="00C152C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30C7F" w:rsidRPr="00E56F48" w:rsidTr="003D2999">
        <w:trPr>
          <w:cantSplit/>
        </w:trPr>
        <w:tc>
          <w:tcPr>
            <w:tcW w:w="3690" w:type="dxa"/>
            <w:vAlign w:val="bottom"/>
          </w:tcPr>
          <w:p w:rsidR="00830C7F" w:rsidRPr="00E56F48" w:rsidRDefault="00830C7F" w:rsidP="00C152C1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:rsidR="00830C7F" w:rsidRPr="00E56F48" w:rsidRDefault="00830C7F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830C7F" w:rsidRPr="00E56F48" w:rsidRDefault="00830C7F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830C7F" w:rsidRPr="00E56F48" w:rsidRDefault="00830C7F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830C7F" w:rsidRPr="00E56F48" w:rsidRDefault="00830C7F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30C7F" w:rsidRPr="00E56F48" w:rsidTr="003D2999">
        <w:trPr>
          <w:cantSplit/>
        </w:trPr>
        <w:tc>
          <w:tcPr>
            <w:tcW w:w="3690" w:type="dxa"/>
            <w:vAlign w:val="bottom"/>
          </w:tcPr>
          <w:p w:rsidR="00830C7F" w:rsidRPr="00E56F48" w:rsidRDefault="00830C7F" w:rsidP="00C152C1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(กำหนดชำระไม่เกิน </w:t>
            </w:r>
            <w:r w:rsidR="00CC7428"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</w:tcPr>
          <w:p w:rsidR="00830C7F" w:rsidRPr="00E56F48" w:rsidRDefault="00CC7428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="00981A40"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40" w:type="dxa"/>
            <w:shd w:val="clear" w:color="auto" w:fill="auto"/>
          </w:tcPr>
          <w:p w:rsidR="00830C7F" w:rsidRPr="00E56F48" w:rsidRDefault="00CC7428" w:rsidP="00C152C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C74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830C7F" w:rsidRPr="00E56F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  <w:shd w:val="clear" w:color="auto" w:fill="FAFAFA"/>
          </w:tcPr>
          <w:p w:rsidR="00830C7F" w:rsidRPr="00E56F48" w:rsidRDefault="00CC7428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981A40"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40" w:type="dxa"/>
            <w:shd w:val="clear" w:color="auto" w:fill="auto"/>
          </w:tcPr>
          <w:p w:rsidR="00830C7F" w:rsidRPr="00E56F48" w:rsidRDefault="00CC7428" w:rsidP="00C152C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C74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830C7F" w:rsidRPr="00E56F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</w:tr>
      <w:tr w:rsidR="00830C7F" w:rsidRPr="00E56F48" w:rsidTr="003D2999">
        <w:trPr>
          <w:cantSplit/>
        </w:trPr>
        <w:tc>
          <w:tcPr>
            <w:tcW w:w="3690" w:type="dxa"/>
            <w:vAlign w:val="bottom"/>
          </w:tcPr>
          <w:p w:rsidR="00830C7F" w:rsidRPr="00E56F48" w:rsidRDefault="00830C7F" w:rsidP="00C152C1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440" w:type="dxa"/>
            <w:shd w:val="clear" w:color="auto" w:fill="FAFAFA"/>
          </w:tcPr>
          <w:p w:rsidR="00830C7F" w:rsidRPr="00E56F48" w:rsidRDefault="00830C7F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830C7F" w:rsidRPr="00E56F48" w:rsidRDefault="00830C7F" w:rsidP="00C152C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830C7F" w:rsidRPr="00E56F48" w:rsidRDefault="00830C7F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830C7F" w:rsidRPr="00E56F48" w:rsidRDefault="00830C7F" w:rsidP="00C152C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30C7F" w:rsidRPr="00E56F48" w:rsidTr="003D2999">
        <w:trPr>
          <w:cantSplit/>
        </w:trPr>
        <w:tc>
          <w:tcPr>
            <w:tcW w:w="3690" w:type="dxa"/>
            <w:vAlign w:val="bottom"/>
          </w:tcPr>
          <w:p w:rsidR="00830C7F" w:rsidRPr="00E56F48" w:rsidRDefault="00830C7F" w:rsidP="00C152C1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CC7428"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830C7F" w:rsidRPr="00E56F48" w:rsidRDefault="00CC7428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981A40"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E56F48" w:rsidRDefault="00CC7428" w:rsidP="00C152C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C74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830C7F" w:rsidRPr="00E56F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40" w:type="dxa"/>
            <w:shd w:val="clear" w:color="auto" w:fill="FAFAFA"/>
          </w:tcPr>
          <w:p w:rsidR="00830C7F" w:rsidRPr="00E56F48" w:rsidRDefault="00CC7428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81A40"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E56F48" w:rsidRDefault="00CC7428" w:rsidP="00C152C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C74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</w:p>
        </w:tc>
      </w:tr>
      <w:tr w:rsidR="00830C7F" w:rsidRPr="00E56F48" w:rsidTr="003D2999">
        <w:trPr>
          <w:cantSplit/>
        </w:trPr>
        <w:tc>
          <w:tcPr>
            <w:tcW w:w="3690" w:type="dxa"/>
            <w:vAlign w:val="bottom"/>
          </w:tcPr>
          <w:p w:rsidR="00830C7F" w:rsidRPr="00E56F48" w:rsidRDefault="00830C7F" w:rsidP="00C152C1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CC7428"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CC7428"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830C7F" w:rsidRPr="00E56F48" w:rsidRDefault="00CC7428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E56F48" w:rsidRDefault="00CC7428" w:rsidP="00C152C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C74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30C7F" w:rsidRPr="00E56F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40" w:type="dxa"/>
            <w:shd w:val="clear" w:color="auto" w:fill="FAFAFA"/>
          </w:tcPr>
          <w:p w:rsidR="00830C7F" w:rsidRPr="00E56F48" w:rsidRDefault="00CC7428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E56F48" w:rsidRDefault="00830C7F" w:rsidP="00C152C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30C7F" w:rsidRPr="00E56F48" w:rsidTr="003D2999">
        <w:trPr>
          <w:cantSplit/>
        </w:trPr>
        <w:tc>
          <w:tcPr>
            <w:tcW w:w="3690" w:type="dxa"/>
            <w:vAlign w:val="bottom"/>
          </w:tcPr>
          <w:p w:rsidR="00830C7F" w:rsidRPr="00E56F48" w:rsidRDefault="00830C7F" w:rsidP="00C152C1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CC7428"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CC7428"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830C7F" w:rsidRPr="00E56F48" w:rsidRDefault="00CC7428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E56F48" w:rsidRDefault="00CC7428" w:rsidP="00C152C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C74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shd w:val="clear" w:color="auto" w:fill="FAFAFA"/>
          </w:tcPr>
          <w:p w:rsidR="00830C7F" w:rsidRPr="00E56F48" w:rsidRDefault="00981A40" w:rsidP="00C152C1">
            <w:pPr>
              <w:keepNext/>
              <w:tabs>
                <w:tab w:val="left" w:pos="1368"/>
              </w:tabs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E56F48" w:rsidRDefault="00830C7F" w:rsidP="00C152C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30C7F" w:rsidRPr="00E56F48" w:rsidTr="003D2999">
        <w:trPr>
          <w:cantSplit/>
        </w:trPr>
        <w:tc>
          <w:tcPr>
            <w:tcW w:w="3690" w:type="dxa"/>
            <w:vAlign w:val="bottom"/>
          </w:tcPr>
          <w:p w:rsidR="00830C7F" w:rsidRPr="00E56F48" w:rsidRDefault="00830C7F" w:rsidP="00C152C1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CC7428"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830C7F" w:rsidRPr="00E56F48" w:rsidRDefault="00CC7428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30C7F" w:rsidRPr="00E56F48" w:rsidRDefault="00CC7428" w:rsidP="00C152C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C74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830C7F" w:rsidRPr="00E56F48" w:rsidRDefault="00CC7428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30C7F" w:rsidRPr="00E56F48" w:rsidRDefault="00CC7428" w:rsidP="00C152C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C74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</w:p>
        </w:tc>
      </w:tr>
      <w:tr w:rsidR="00830C7F" w:rsidRPr="00E56F48" w:rsidTr="003D2999">
        <w:trPr>
          <w:cantSplit/>
        </w:trPr>
        <w:tc>
          <w:tcPr>
            <w:tcW w:w="3690" w:type="dxa"/>
            <w:vAlign w:val="bottom"/>
          </w:tcPr>
          <w:p w:rsidR="00830C7F" w:rsidRPr="00E56F48" w:rsidRDefault="00830C7F" w:rsidP="00C152C1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30C7F" w:rsidRPr="00E56F48" w:rsidRDefault="00CC7428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981A40"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30C7F" w:rsidRPr="00E56F48" w:rsidRDefault="00CC7428" w:rsidP="00C152C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C74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="00830C7F" w:rsidRPr="00E56F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30C7F" w:rsidRPr="00E56F48" w:rsidRDefault="00CC7428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981A40"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30C7F" w:rsidRPr="00E56F48" w:rsidRDefault="00CC7428" w:rsidP="00C152C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C74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830C7F" w:rsidRPr="00E56F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</w:p>
        </w:tc>
      </w:tr>
      <w:tr w:rsidR="00830C7F" w:rsidRPr="00E56F48" w:rsidTr="003D2999">
        <w:trPr>
          <w:cantSplit/>
        </w:trPr>
        <w:tc>
          <w:tcPr>
            <w:tcW w:w="3690" w:type="dxa"/>
            <w:vAlign w:val="bottom"/>
          </w:tcPr>
          <w:p w:rsidR="00830C7F" w:rsidRPr="00E56F48" w:rsidRDefault="00830C7F" w:rsidP="00C152C1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30C7F" w:rsidRPr="00E56F48" w:rsidRDefault="00981A40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C7428"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0C7F" w:rsidRPr="00E56F48" w:rsidRDefault="00830C7F" w:rsidP="00C152C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C7428" w:rsidRPr="00CC74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30C7F" w:rsidRPr="00E56F48" w:rsidRDefault="00981A40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C7428"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0C7F" w:rsidRPr="00E56F48" w:rsidRDefault="00830C7F" w:rsidP="00C152C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C7428" w:rsidRPr="00CC74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30C7F" w:rsidRPr="00E56F48" w:rsidTr="003D2999">
        <w:trPr>
          <w:cantSplit/>
        </w:trPr>
        <w:tc>
          <w:tcPr>
            <w:tcW w:w="3690" w:type="dxa"/>
            <w:vAlign w:val="bottom"/>
          </w:tcPr>
          <w:p w:rsidR="00830C7F" w:rsidRPr="00E56F48" w:rsidRDefault="00830C7F" w:rsidP="00C152C1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30C7F" w:rsidRPr="00E56F48" w:rsidRDefault="00CC7428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="00981A40"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30C7F" w:rsidRPr="00E56F48" w:rsidRDefault="00CC7428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="00830C7F"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30C7F" w:rsidRPr="00E56F48" w:rsidRDefault="00CC7428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981A40"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30C7F" w:rsidRPr="00E56F48" w:rsidRDefault="00CC7428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830C7F"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</w:tr>
    </w:tbl>
    <w:p w:rsidR="00672F95" w:rsidRPr="00E56F48" w:rsidRDefault="00672F95" w:rsidP="00C152C1">
      <w:pPr>
        <w:rPr>
          <w:rFonts w:ascii="Browallia New" w:eastAsia="Arial Unicode MS" w:hAnsi="Browallia New" w:cs="Browallia New"/>
          <w:sz w:val="26"/>
          <w:szCs w:val="26"/>
        </w:rPr>
      </w:pPr>
    </w:p>
    <w:p w:rsidR="00672F95" w:rsidRPr="00E56F48" w:rsidRDefault="00672F95" w:rsidP="00C152C1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ลูกหนี้การค้า - กิจการที่เกี่ยวข้องกันสามารถวิเคราะห์ตามอายุหนี้ได้ดังนี้</w:t>
      </w:r>
    </w:p>
    <w:p w:rsidR="00672F95" w:rsidRPr="00E56F48" w:rsidRDefault="00672F95" w:rsidP="00C152C1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30C7F" w:rsidRPr="00E56F48" w:rsidTr="00830C7F">
        <w:trPr>
          <w:cantSplit/>
        </w:trPr>
        <w:tc>
          <w:tcPr>
            <w:tcW w:w="3690" w:type="dxa"/>
            <w:vAlign w:val="center"/>
          </w:tcPr>
          <w:p w:rsidR="00830C7F" w:rsidRPr="00E56F48" w:rsidRDefault="00830C7F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0C7F" w:rsidRPr="00E56F48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0C7F" w:rsidRPr="00E56F48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0C7F" w:rsidRPr="00E56F48" w:rsidTr="006E4DD9">
        <w:trPr>
          <w:cantSplit/>
        </w:trPr>
        <w:tc>
          <w:tcPr>
            <w:tcW w:w="3690" w:type="dxa"/>
            <w:vAlign w:val="bottom"/>
          </w:tcPr>
          <w:p w:rsidR="00830C7F" w:rsidRPr="00E56F48" w:rsidRDefault="00830C7F" w:rsidP="00C152C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C438A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C438A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0C7F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0C7F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830C7F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C438A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C438A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0C7F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0C7F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830C7F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830C7F" w:rsidRPr="00E56F48" w:rsidTr="006E4DD9">
        <w:trPr>
          <w:cantSplit/>
        </w:trPr>
        <w:tc>
          <w:tcPr>
            <w:tcW w:w="3690" w:type="dxa"/>
            <w:vAlign w:val="bottom"/>
          </w:tcPr>
          <w:p w:rsidR="00830C7F" w:rsidRPr="00E56F48" w:rsidRDefault="00830C7F" w:rsidP="00C152C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E56F48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E56F48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E56F48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E56F48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830C7F" w:rsidRPr="00E56F48" w:rsidTr="006E4DD9">
        <w:trPr>
          <w:cantSplit/>
        </w:trPr>
        <w:tc>
          <w:tcPr>
            <w:tcW w:w="3690" w:type="dxa"/>
            <w:vAlign w:val="bottom"/>
          </w:tcPr>
          <w:p w:rsidR="00830C7F" w:rsidRPr="00E56F48" w:rsidRDefault="00830C7F" w:rsidP="00C152C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30C7F" w:rsidRPr="00E56F48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30C7F" w:rsidRPr="00E56F48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30C7F" w:rsidRPr="00E56F48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30C7F" w:rsidRPr="00E56F48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30C7F" w:rsidRPr="00E56F48" w:rsidTr="006E4DD9">
        <w:trPr>
          <w:cantSplit/>
        </w:trPr>
        <w:tc>
          <w:tcPr>
            <w:tcW w:w="3690" w:type="dxa"/>
            <w:vAlign w:val="bottom"/>
          </w:tcPr>
          <w:p w:rsidR="00830C7F" w:rsidRPr="00E56F48" w:rsidRDefault="00830C7F" w:rsidP="00C152C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30C7F" w:rsidRPr="00E56F48" w:rsidRDefault="00830C7F" w:rsidP="00C152C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30C7F" w:rsidRPr="00E56F48" w:rsidRDefault="00830C7F" w:rsidP="00C152C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30C7F" w:rsidRPr="00E56F48" w:rsidRDefault="00830C7F" w:rsidP="00C152C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30C7F" w:rsidRPr="00E56F48" w:rsidRDefault="00830C7F" w:rsidP="00C152C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30C7F" w:rsidRPr="00E56F48" w:rsidTr="003D2999">
        <w:trPr>
          <w:cantSplit/>
        </w:trPr>
        <w:tc>
          <w:tcPr>
            <w:tcW w:w="3690" w:type="dxa"/>
            <w:vAlign w:val="bottom"/>
          </w:tcPr>
          <w:p w:rsidR="00830C7F" w:rsidRPr="00E56F48" w:rsidRDefault="00830C7F" w:rsidP="00C152C1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:rsidR="00830C7F" w:rsidRPr="00E56F48" w:rsidRDefault="00830C7F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830C7F" w:rsidRPr="00E56F48" w:rsidRDefault="00830C7F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830C7F" w:rsidRPr="00E56F48" w:rsidRDefault="00830C7F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830C7F" w:rsidRPr="00E56F48" w:rsidRDefault="00830C7F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81A40" w:rsidRPr="00E56F48" w:rsidTr="00981A40">
        <w:trPr>
          <w:cantSplit/>
        </w:trPr>
        <w:tc>
          <w:tcPr>
            <w:tcW w:w="3690" w:type="dxa"/>
            <w:vAlign w:val="bottom"/>
          </w:tcPr>
          <w:p w:rsidR="00981A40" w:rsidRPr="00E56F48" w:rsidRDefault="00981A40" w:rsidP="00981A40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(กำหนดชำระไม่เกิน </w:t>
            </w:r>
            <w:r w:rsidR="00CC7428"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81A40" w:rsidRPr="00E56F48" w:rsidRDefault="00CC7428" w:rsidP="00981A4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1A40" w:rsidRPr="00E56F48" w:rsidRDefault="00CC7428" w:rsidP="00981A4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81A40" w:rsidRPr="00E56F48" w:rsidRDefault="00CC7428" w:rsidP="00981A4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81A40"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40" w:type="dxa"/>
            <w:shd w:val="clear" w:color="auto" w:fill="auto"/>
          </w:tcPr>
          <w:p w:rsidR="00981A40" w:rsidRPr="00E56F48" w:rsidRDefault="00CC7428" w:rsidP="00981A40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C74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81A40" w:rsidRPr="00E56F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981A40" w:rsidRPr="00E56F48" w:rsidTr="003D2999">
        <w:trPr>
          <w:cantSplit/>
        </w:trPr>
        <w:tc>
          <w:tcPr>
            <w:tcW w:w="3690" w:type="dxa"/>
            <w:vAlign w:val="bottom"/>
          </w:tcPr>
          <w:p w:rsidR="00981A40" w:rsidRPr="00E56F48" w:rsidRDefault="00981A40" w:rsidP="00981A40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ค้างชำระ - ไม่เกิน </w:t>
            </w:r>
            <w:r w:rsidR="00CC7428"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981A40" w:rsidRPr="00E56F48" w:rsidRDefault="00981A40" w:rsidP="00981A40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81A40" w:rsidRPr="00E56F48" w:rsidRDefault="00981A40" w:rsidP="00981A40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981A40" w:rsidRPr="00E56F48" w:rsidRDefault="00981A40" w:rsidP="00981A40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81A40" w:rsidRPr="00E56F48" w:rsidRDefault="00CC7428" w:rsidP="00981A40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C74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81A40" w:rsidRPr="00E56F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</w:tr>
      <w:tr w:rsidR="00981A40" w:rsidRPr="00E56F48" w:rsidTr="003D2999">
        <w:trPr>
          <w:cantSplit/>
        </w:trPr>
        <w:tc>
          <w:tcPr>
            <w:tcW w:w="3690" w:type="dxa"/>
            <w:vAlign w:val="bottom"/>
          </w:tcPr>
          <w:p w:rsidR="00981A40" w:rsidRPr="00E56F48" w:rsidRDefault="00981A40" w:rsidP="00981A40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81A40" w:rsidRPr="00E56F48" w:rsidRDefault="00CC7428" w:rsidP="00981A4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1A40" w:rsidRPr="00E56F48" w:rsidRDefault="00CC7428" w:rsidP="00981A4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81A40" w:rsidRPr="00E56F48" w:rsidRDefault="00CC7428" w:rsidP="00981A4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81A40"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1A40" w:rsidRPr="00E56F48" w:rsidRDefault="00CC7428" w:rsidP="00981A40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81A40"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</w:tr>
    </w:tbl>
    <w:p w:rsidR="00C152C1" w:rsidRPr="00E56F48" w:rsidRDefault="00C152C1" w:rsidP="00C152C1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672F95" w:rsidRPr="00E56F48" w:rsidRDefault="00C152C1" w:rsidP="00C152C1">
      <w:pPr>
        <w:rPr>
          <w:rFonts w:ascii="Browallia New" w:eastAsia="Arial Unicode MS" w:hAnsi="Browallia New" w:cs="Browallia New"/>
          <w:sz w:val="26"/>
          <w:szCs w:val="26"/>
        </w:rPr>
      </w:pPr>
      <w:r w:rsidRPr="00E56F48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5441B" w:rsidRPr="00E56F48" w:rsidTr="00B5441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B5441B" w:rsidRPr="00E56F48" w:rsidRDefault="00CC7428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B5441B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สินค้าคงเหลือ</w:t>
            </w:r>
            <w:r w:rsidR="00B63647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B63647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:rsidR="00B5441B" w:rsidRPr="00E56F48" w:rsidRDefault="00B5441B" w:rsidP="00C152C1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DB536A"/>
          <w:sz w:val="26"/>
          <w:szCs w:val="26"/>
          <w:cs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58"/>
        <w:gridCol w:w="1417"/>
        <w:gridCol w:w="1418"/>
        <w:gridCol w:w="1559"/>
        <w:gridCol w:w="1418"/>
      </w:tblGrid>
      <w:tr w:rsidR="00830C7F" w:rsidRPr="00E56F48" w:rsidTr="0029544A">
        <w:trPr>
          <w:cantSplit/>
        </w:trPr>
        <w:tc>
          <w:tcPr>
            <w:tcW w:w="3658" w:type="dxa"/>
            <w:vAlign w:val="center"/>
          </w:tcPr>
          <w:p w:rsidR="00830C7F" w:rsidRPr="00E56F48" w:rsidRDefault="00830C7F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0C7F" w:rsidRPr="00E56F48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0C7F" w:rsidRPr="00E56F48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C438A" w:rsidRPr="00E56F48" w:rsidTr="0029544A">
        <w:trPr>
          <w:cantSplit/>
        </w:trPr>
        <w:tc>
          <w:tcPr>
            <w:tcW w:w="3658" w:type="dxa"/>
          </w:tcPr>
          <w:p w:rsidR="002C438A" w:rsidRPr="00E56F48" w:rsidRDefault="002C438A" w:rsidP="002C438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C438A" w:rsidRPr="00E56F48" w:rsidRDefault="00CC7428" w:rsidP="002C43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C438A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C438A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C438A" w:rsidRPr="00E56F48" w:rsidRDefault="00CC7428" w:rsidP="002C43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C438A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C438A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2C438A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C438A" w:rsidRPr="00E56F48" w:rsidRDefault="00CC7428" w:rsidP="002C43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C438A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C438A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C438A" w:rsidRPr="00E56F48" w:rsidRDefault="00CC7428" w:rsidP="002C43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C438A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C438A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2C438A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830C7F" w:rsidRPr="00E56F48" w:rsidTr="0029544A">
        <w:trPr>
          <w:cantSplit/>
        </w:trPr>
        <w:tc>
          <w:tcPr>
            <w:tcW w:w="3658" w:type="dxa"/>
          </w:tcPr>
          <w:p w:rsidR="00830C7F" w:rsidRPr="00E56F48" w:rsidRDefault="00830C7F" w:rsidP="003824C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30C7F" w:rsidRPr="00E56F48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30C7F" w:rsidRPr="00E56F48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30C7F" w:rsidRPr="00E56F48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30C7F" w:rsidRPr="00E56F48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830C7F" w:rsidRPr="00E56F48" w:rsidTr="0029544A">
        <w:trPr>
          <w:cantSplit/>
        </w:trPr>
        <w:tc>
          <w:tcPr>
            <w:tcW w:w="3658" w:type="dxa"/>
          </w:tcPr>
          <w:p w:rsidR="00830C7F" w:rsidRPr="00E56F48" w:rsidRDefault="00830C7F" w:rsidP="003824C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830C7F" w:rsidRPr="00E56F48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830C7F" w:rsidRPr="00E56F48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830C7F" w:rsidRPr="00E56F48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830C7F" w:rsidRPr="00E56F48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30C7F" w:rsidRPr="00E56F48" w:rsidTr="0029544A">
        <w:trPr>
          <w:cantSplit/>
        </w:trPr>
        <w:tc>
          <w:tcPr>
            <w:tcW w:w="3658" w:type="dxa"/>
          </w:tcPr>
          <w:p w:rsidR="00830C7F" w:rsidRPr="00E56F48" w:rsidRDefault="00830C7F" w:rsidP="003824C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830C7F" w:rsidRPr="00E56F48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830C7F" w:rsidRPr="00E56F48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830C7F" w:rsidRPr="00E56F48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830C7F" w:rsidRPr="00E56F48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30C7F" w:rsidRPr="00E56F48" w:rsidTr="0029544A">
        <w:trPr>
          <w:cantSplit/>
          <w:trHeight w:val="143"/>
        </w:trPr>
        <w:tc>
          <w:tcPr>
            <w:tcW w:w="3658" w:type="dxa"/>
          </w:tcPr>
          <w:p w:rsidR="00830C7F" w:rsidRPr="00E56F48" w:rsidRDefault="00830C7F" w:rsidP="003824C3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17" w:type="dxa"/>
            <w:shd w:val="clear" w:color="auto" w:fill="FAFAFA"/>
          </w:tcPr>
          <w:p w:rsidR="00830C7F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981A40"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418" w:type="dxa"/>
            <w:shd w:val="clear" w:color="auto" w:fill="auto"/>
          </w:tcPr>
          <w:p w:rsidR="00830C7F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830C7F"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559" w:type="dxa"/>
            <w:shd w:val="clear" w:color="auto" w:fill="FAFAFA"/>
          </w:tcPr>
          <w:p w:rsidR="00830C7F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981A40"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18" w:type="dxa"/>
            <w:shd w:val="clear" w:color="auto" w:fill="auto"/>
          </w:tcPr>
          <w:p w:rsidR="00830C7F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830C7F"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</w:p>
        </w:tc>
      </w:tr>
      <w:tr w:rsidR="00830C7F" w:rsidRPr="00E56F48" w:rsidTr="0029544A">
        <w:trPr>
          <w:cantSplit/>
        </w:trPr>
        <w:tc>
          <w:tcPr>
            <w:tcW w:w="3658" w:type="dxa"/>
          </w:tcPr>
          <w:p w:rsidR="00830C7F" w:rsidRPr="00E56F48" w:rsidRDefault="00830C7F" w:rsidP="003824C3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17" w:type="dxa"/>
            <w:shd w:val="clear" w:color="auto" w:fill="FAFAFA"/>
          </w:tcPr>
          <w:p w:rsidR="00830C7F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81A40"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18" w:type="dxa"/>
            <w:shd w:val="clear" w:color="auto" w:fill="auto"/>
          </w:tcPr>
          <w:p w:rsidR="00830C7F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30C7F"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559" w:type="dxa"/>
            <w:shd w:val="clear" w:color="auto" w:fill="FAFAFA"/>
          </w:tcPr>
          <w:p w:rsidR="00830C7F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81A40"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18" w:type="dxa"/>
            <w:shd w:val="clear" w:color="auto" w:fill="auto"/>
          </w:tcPr>
          <w:p w:rsidR="00830C7F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30C7F"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tr w:rsidR="00830C7F" w:rsidRPr="00E56F48" w:rsidTr="0029544A">
        <w:trPr>
          <w:cantSplit/>
        </w:trPr>
        <w:tc>
          <w:tcPr>
            <w:tcW w:w="3658" w:type="dxa"/>
          </w:tcPr>
          <w:p w:rsidR="00830C7F" w:rsidRPr="00E56F48" w:rsidRDefault="00830C7F" w:rsidP="003824C3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830C7F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981A40"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830C7F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830C7F"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830C7F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981A40"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830C7F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830C7F"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</w:tr>
      <w:tr w:rsidR="00197809" w:rsidRPr="00E56F48" w:rsidTr="0029544A">
        <w:trPr>
          <w:cantSplit/>
        </w:trPr>
        <w:tc>
          <w:tcPr>
            <w:tcW w:w="3658" w:type="dxa"/>
          </w:tcPr>
          <w:p w:rsidR="00197809" w:rsidRPr="00E56F48" w:rsidRDefault="00197809" w:rsidP="003824C3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197809" w:rsidRPr="00E56F48" w:rsidRDefault="00CC7428" w:rsidP="001978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981A40"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197809" w:rsidRPr="00E56F48" w:rsidRDefault="00CC7428" w:rsidP="001978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197809"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197809" w:rsidRPr="00E56F48" w:rsidRDefault="00CC7428" w:rsidP="001978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981A40"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197809" w:rsidRPr="00E56F48" w:rsidRDefault="00CC7428" w:rsidP="001978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197809"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</w:p>
        </w:tc>
      </w:tr>
      <w:tr w:rsidR="00197809" w:rsidRPr="00E56F48" w:rsidTr="0029544A">
        <w:trPr>
          <w:cantSplit/>
        </w:trPr>
        <w:tc>
          <w:tcPr>
            <w:tcW w:w="3658" w:type="dxa"/>
          </w:tcPr>
          <w:p w:rsidR="00C160DB" w:rsidRPr="00E56F48" w:rsidRDefault="00197809" w:rsidP="00E56F48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836FCC"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ค่าเผื่อการลด</w:t>
            </w:r>
            <w:r w:rsidR="00C160DB"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ราคาทุนของสินค้าให้เป็น</w:t>
            </w:r>
          </w:p>
          <w:p w:rsidR="00197809" w:rsidRPr="00E56F48" w:rsidRDefault="00E56F48" w:rsidP="00BC619D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  <w:t xml:space="preserve">   </w:t>
            </w:r>
            <w:r w:rsidR="00836FCC"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มูลค่าสุทธิที่จะได้รับ</w:t>
            </w:r>
          </w:p>
        </w:tc>
        <w:tc>
          <w:tcPr>
            <w:tcW w:w="1417" w:type="dxa"/>
            <w:shd w:val="clear" w:color="auto" w:fill="FAFAFA"/>
          </w:tcPr>
          <w:p w:rsidR="00197809" w:rsidRPr="00E56F48" w:rsidRDefault="00197809" w:rsidP="001978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197809" w:rsidRPr="00E56F48" w:rsidRDefault="00197809" w:rsidP="001978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:rsidR="00197809" w:rsidRPr="00E56F48" w:rsidRDefault="00197809" w:rsidP="001978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197809" w:rsidRPr="00E56F48" w:rsidRDefault="00197809" w:rsidP="001978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97809" w:rsidRPr="00E56F48" w:rsidTr="0029544A">
        <w:trPr>
          <w:cantSplit/>
        </w:trPr>
        <w:tc>
          <w:tcPr>
            <w:tcW w:w="3658" w:type="dxa"/>
          </w:tcPr>
          <w:p w:rsidR="00197809" w:rsidRPr="00E56F48" w:rsidRDefault="00197809" w:rsidP="003824C3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ab/>
              <w:t xml:space="preserve">   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วัตถุดิบ</w:t>
            </w:r>
          </w:p>
        </w:tc>
        <w:tc>
          <w:tcPr>
            <w:tcW w:w="1417" w:type="dxa"/>
            <w:shd w:val="clear" w:color="auto" w:fill="FAFAFA"/>
          </w:tcPr>
          <w:p w:rsidR="00197809" w:rsidRPr="00E56F48" w:rsidRDefault="00981A40" w:rsidP="001978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197809" w:rsidRPr="00E56F48" w:rsidRDefault="00197809" w:rsidP="001978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:rsidR="00197809" w:rsidRPr="00E56F48" w:rsidRDefault="00981A40" w:rsidP="001978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197809" w:rsidRPr="00E56F48" w:rsidRDefault="00197809" w:rsidP="001978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97809" w:rsidRPr="00E56F48" w:rsidTr="0029544A">
        <w:trPr>
          <w:cantSplit/>
        </w:trPr>
        <w:tc>
          <w:tcPr>
            <w:tcW w:w="3658" w:type="dxa"/>
          </w:tcPr>
          <w:p w:rsidR="00197809" w:rsidRPr="00E56F48" w:rsidRDefault="00197809" w:rsidP="003824C3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- งานระหว่างทำ</w:t>
            </w:r>
          </w:p>
        </w:tc>
        <w:tc>
          <w:tcPr>
            <w:tcW w:w="1417" w:type="dxa"/>
            <w:shd w:val="clear" w:color="auto" w:fill="FAFAFA"/>
          </w:tcPr>
          <w:p w:rsidR="00197809" w:rsidRPr="00E56F48" w:rsidRDefault="00981A40" w:rsidP="001978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197809" w:rsidRPr="00E56F48" w:rsidRDefault="00197809" w:rsidP="001978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:rsidR="00197809" w:rsidRPr="00E56F48" w:rsidRDefault="00981A40" w:rsidP="001978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197809" w:rsidRPr="00E56F48" w:rsidRDefault="00197809" w:rsidP="001978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97809" w:rsidRPr="00E56F48" w:rsidTr="0029544A">
        <w:trPr>
          <w:cantSplit/>
        </w:trPr>
        <w:tc>
          <w:tcPr>
            <w:tcW w:w="3658" w:type="dxa"/>
          </w:tcPr>
          <w:p w:rsidR="00197809" w:rsidRPr="00E56F48" w:rsidRDefault="00197809" w:rsidP="003824C3">
            <w:pPr>
              <w:tabs>
                <w:tab w:val="left" w:pos="274"/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- สินค้าสำเร็จรูป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197809" w:rsidRPr="00E56F48" w:rsidRDefault="00981A40" w:rsidP="001978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197809" w:rsidRPr="00E56F48" w:rsidRDefault="00197809" w:rsidP="001978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197809" w:rsidRPr="00E56F48" w:rsidRDefault="00981A40" w:rsidP="001978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197809" w:rsidRPr="00E56F48" w:rsidRDefault="00197809" w:rsidP="001978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97809" w:rsidRPr="00E56F48" w:rsidTr="0029544A">
        <w:trPr>
          <w:cantSplit/>
        </w:trPr>
        <w:tc>
          <w:tcPr>
            <w:tcW w:w="3658" w:type="dxa"/>
          </w:tcPr>
          <w:p w:rsidR="00197809" w:rsidRPr="00E56F48" w:rsidRDefault="00197809" w:rsidP="00197809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97809" w:rsidRPr="00E56F48" w:rsidRDefault="00CC7428" w:rsidP="001978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981A40"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7809" w:rsidRPr="00E56F48" w:rsidRDefault="00CC7428" w:rsidP="001978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197809"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97809" w:rsidRPr="00E56F48" w:rsidRDefault="00CC7428" w:rsidP="001978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981A40"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7809" w:rsidRPr="00E56F48" w:rsidRDefault="00CC7428" w:rsidP="001978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197809"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</w:p>
        </w:tc>
      </w:tr>
    </w:tbl>
    <w:p w:rsidR="00B63647" w:rsidRPr="00E56F48" w:rsidRDefault="00B63647" w:rsidP="00C152C1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A1115" w:rsidRPr="00E56F48" w:rsidTr="006E4DD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CA1115" w:rsidRPr="00E56F48" w:rsidRDefault="00CC7428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CA1115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8C11D0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</w:tr>
    </w:tbl>
    <w:p w:rsidR="00CA1115" w:rsidRPr="00E56F48" w:rsidRDefault="00CA1115" w:rsidP="00C152C1">
      <w:pPr>
        <w:rPr>
          <w:rFonts w:ascii="Browallia New" w:hAnsi="Browallia New" w:cs="Browallia New"/>
          <w:sz w:val="26"/>
          <w:szCs w:val="26"/>
          <w:lang w:val="en-GB"/>
        </w:rPr>
      </w:pPr>
    </w:p>
    <w:p w:rsidR="00CA1115" w:rsidRPr="00E56F48" w:rsidRDefault="00CA1115" w:rsidP="001D547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การเปลี่ยนแปลงของเงินลงทุน</w:t>
      </w:r>
      <w:r w:rsidR="008C11D0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</w:t>
      </w:r>
      <w:r w:rsidR="008C11D0" w:rsidRPr="00E56F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หลักทรัพย์เผื่อขายที่วัดมูลค่ายุติธรรมผ่านกำไรขาดทุนเบ็ดเสร็จอื่น 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2C438A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หก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เดือนสิ้นสุดวันที่ </w:t>
      </w:r>
      <w:r w:rsidR="001D5471" w:rsidRPr="00E56F4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CC7428" w:rsidRPr="00CC74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2C438A" w:rsidRPr="00E56F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C438A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CC7428" w:rsidRPr="00CC74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มีดังนี้</w:t>
      </w:r>
    </w:p>
    <w:p w:rsidR="00CA1115" w:rsidRPr="00E56F48" w:rsidRDefault="00CA1115" w:rsidP="00C152C1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656"/>
        <w:gridCol w:w="1656"/>
      </w:tblGrid>
      <w:tr w:rsidR="00CA1115" w:rsidRPr="00E56F48" w:rsidTr="00C152C1">
        <w:trPr>
          <w:cantSplit/>
        </w:trPr>
        <w:tc>
          <w:tcPr>
            <w:tcW w:w="6156" w:type="dxa"/>
            <w:vAlign w:val="bottom"/>
          </w:tcPr>
          <w:p w:rsidR="00CA1115" w:rsidRPr="00E56F48" w:rsidRDefault="00CA1115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CA1115" w:rsidRPr="00E56F48" w:rsidRDefault="00CA1115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CA1115" w:rsidRPr="00E56F48" w:rsidRDefault="00CA1115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CA1115" w:rsidRPr="00E56F48" w:rsidTr="00C152C1">
        <w:trPr>
          <w:cantSplit/>
        </w:trPr>
        <w:tc>
          <w:tcPr>
            <w:tcW w:w="6156" w:type="dxa"/>
            <w:vAlign w:val="bottom"/>
          </w:tcPr>
          <w:p w:rsidR="00CA1115" w:rsidRPr="00E56F48" w:rsidRDefault="00CA1115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:rsidR="00CA1115" w:rsidRPr="00E56F48" w:rsidRDefault="00CA1115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:rsidR="00CA1115" w:rsidRPr="00E56F48" w:rsidRDefault="00CA1115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A1115" w:rsidRPr="00E56F48" w:rsidTr="00C152C1">
        <w:trPr>
          <w:cantSplit/>
        </w:trPr>
        <w:tc>
          <w:tcPr>
            <w:tcW w:w="6156" w:type="dxa"/>
            <w:vAlign w:val="bottom"/>
          </w:tcPr>
          <w:p w:rsidR="00CA1115" w:rsidRPr="00E56F48" w:rsidRDefault="00CA1115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:rsidR="00CA1115" w:rsidRPr="00E56F48" w:rsidRDefault="00CA1115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:rsidR="00CA1115" w:rsidRPr="00E56F48" w:rsidRDefault="00CA1115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A1115" w:rsidRPr="00E56F48" w:rsidTr="00C152C1">
        <w:trPr>
          <w:cantSplit/>
        </w:trPr>
        <w:tc>
          <w:tcPr>
            <w:tcW w:w="6156" w:type="dxa"/>
            <w:vAlign w:val="bottom"/>
          </w:tcPr>
          <w:p w:rsidR="00CA1115" w:rsidRPr="00E56F48" w:rsidRDefault="00CA1115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A1115" w:rsidRPr="00E56F48" w:rsidRDefault="00CA1115" w:rsidP="00C152C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A1115" w:rsidRPr="00E56F48" w:rsidRDefault="00CA1115" w:rsidP="00C152C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</w:tr>
      <w:tr w:rsidR="00981A40" w:rsidRPr="00E56F48" w:rsidTr="00C152C1">
        <w:trPr>
          <w:cantSplit/>
          <w:trHeight w:val="255"/>
        </w:trPr>
        <w:tc>
          <w:tcPr>
            <w:tcW w:w="6156" w:type="dxa"/>
            <w:vAlign w:val="bottom"/>
          </w:tcPr>
          <w:p w:rsidR="00981A40" w:rsidRPr="00E56F48" w:rsidRDefault="00836FCC" w:rsidP="00981A4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</w:tcPr>
          <w:p w:rsidR="00981A40" w:rsidRPr="00E56F48" w:rsidRDefault="00836FCC" w:rsidP="00981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:rsidR="00981A40" w:rsidRPr="00E56F48" w:rsidRDefault="00836FCC" w:rsidP="00981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36FCC" w:rsidRPr="00E56F48" w:rsidTr="00C152C1">
        <w:trPr>
          <w:cantSplit/>
          <w:trHeight w:val="255"/>
        </w:trPr>
        <w:tc>
          <w:tcPr>
            <w:tcW w:w="6156" w:type="dxa"/>
            <w:vAlign w:val="bottom"/>
          </w:tcPr>
          <w:p w:rsidR="00836FCC" w:rsidRPr="00E56F48" w:rsidRDefault="00836FCC" w:rsidP="00836FC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การจัดประเภทรายการใหม่ (หมายเหตุ</w:t>
            </w:r>
            <w:r w:rsidR="00BC6160"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ฯ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:rsidR="00836FCC" w:rsidRPr="00E56F48" w:rsidRDefault="00CC7428" w:rsidP="00836F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836FCC"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656" w:type="dxa"/>
            <w:shd w:val="clear" w:color="auto" w:fill="FAFAFA"/>
          </w:tcPr>
          <w:p w:rsidR="00836FCC" w:rsidRPr="00E56F48" w:rsidRDefault="00CC7428" w:rsidP="00836F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836FCC"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</w:tr>
      <w:tr w:rsidR="00836FCC" w:rsidRPr="00E56F48" w:rsidTr="00C152C1">
        <w:trPr>
          <w:cantSplit/>
        </w:trPr>
        <w:tc>
          <w:tcPr>
            <w:tcW w:w="6156" w:type="dxa"/>
            <w:vAlign w:val="bottom"/>
          </w:tcPr>
          <w:p w:rsidR="00836FCC" w:rsidRPr="00E56F48" w:rsidRDefault="00836FCC" w:rsidP="00836FC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836FCC" w:rsidRPr="00E56F48" w:rsidRDefault="00CC7428" w:rsidP="00836F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36FCC"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836FCC" w:rsidRPr="00E56F48" w:rsidRDefault="00CC7428" w:rsidP="00836F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36FCC"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</w:p>
        </w:tc>
      </w:tr>
      <w:tr w:rsidR="00836FCC" w:rsidRPr="00E56F48" w:rsidTr="00C152C1">
        <w:trPr>
          <w:cantSplit/>
        </w:trPr>
        <w:tc>
          <w:tcPr>
            <w:tcW w:w="6156" w:type="dxa"/>
            <w:vAlign w:val="bottom"/>
          </w:tcPr>
          <w:p w:rsidR="00836FCC" w:rsidRPr="00E56F48" w:rsidRDefault="00836FCC" w:rsidP="00836FC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36FCC" w:rsidRPr="00E56F48" w:rsidRDefault="00CC7428" w:rsidP="00836FCC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836FCC"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36FCC" w:rsidRPr="00E56F48" w:rsidRDefault="00CC7428" w:rsidP="00836FCC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836FCC"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</w:tbl>
    <w:p w:rsidR="00CA1115" w:rsidRPr="00E56F48" w:rsidRDefault="00CA1115" w:rsidP="00C152C1">
      <w:pPr>
        <w:rPr>
          <w:rFonts w:ascii="Browallia New" w:hAnsi="Browallia New" w:cs="Browallia New"/>
          <w:sz w:val="26"/>
          <w:szCs w:val="26"/>
        </w:rPr>
      </w:pPr>
    </w:p>
    <w:p w:rsidR="00CA1115" w:rsidRPr="00A72DDE" w:rsidRDefault="00CA1115" w:rsidP="00C152C1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E56F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ในระหว่างงวด</w:t>
      </w:r>
      <w:r w:rsidR="002C438A" w:rsidRPr="00E56F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หก</w:t>
      </w:r>
      <w:r w:rsidRPr="00E56F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เดือนสิ้นสุดวันที่ </w:t>
      </w:r>
      <w:r w:rsidR="00CC7428" w:rsidRPr="00CC742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2C438A" w:rsidRPr="00E56F4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C438A" w:rsidRPr="00E56F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E56F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CC7428" w:rsidRPr="00CC742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E56F4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56F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</w:t>
      </w:r>
      <w:r w:rsidR="00DD720C" w:rsidRPr="00E56F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และบริษัทฯ</w:t>
      </w:r>
      <w:r w:rsidR="00F03A00" w:rsidRPr="00E56F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ได้รับ</w:t>
      </w:r>
      <w:r w:rsidRPr="00E56F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เงินปันผลรับจากเงินลงทุนในหลักทรัพย์เผื่อขาย</w:t>
      </w:r>
    </w:p>
    <w:p w:rsidR="005357D1" w:rsidRPr="00E56F48" w:rsidRDefault="00C152C1" w:rsidP="00C152C1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56F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 w:type="page"/>
      </w:r>
    </w:p>
    <w:p w:rsidR="00BD41DE" w:rsidRPr="00E56F48" w:rsidRDefault="00BD41DE" w:rsidP="001D547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การเปลี่ยนแปลงของตราสารหนี้ที่จะถือจนครบกำหนด</w:t>
      </w:r>
      <w:r w:rsidR="008C11D0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ที่วัดมูลค่าด้วยวิธีราคาทุนตัดจำหน่าย 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2C438A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หก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เดือนสิ้นสุดวันที่ </w:t>
      </w:r>
      <w:r w:rsidR="00CC7428" w:rsidRPr="00CC74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2C438A" w:rsidRPr="00E56F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C438A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CC7428" w:rsidRPr="00CC74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มีดังนี้</w:t>
      </w:r>
    </w:p>
    <w:p w:rsidR="00BD41DE" w:rsidRPr="00E56F48" w:rsidRDefault="00BD41DE" w:rsidP="00C152C1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656"/>
        <w:gridCol w:w="1656"/>
      </w:tblGrid>
      <w:tr w:rsidR="00BD41DE" w:rsidRPr="00E56F48" w:rsidTr="00C152C1">
        <w:trPr>
          <w:cantSplit/>
        </w:trPr>
        <w:tc>
          <w:tcPr>
            <w:tcW w:w="6156" w:type="dxa"/>
            <w:vAlign w:val="bottom"/>
          </w:tcPr>
          <w:p w:rsidR="00BD41DE" w:rsidRPr="00E56F48" w:rsidRDefault="00BD41DE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BD41DE" w:rsidRPr="00E56F48" w:rsidRDefault="00BD41DE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BD41DE" w:rsidRPr="00E56F48" w:rsidRDefault="00BD41DE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BD41DE" w:rsidRPr="00E56F48" w:rsidTr="00C152C1">
        <w:trPr>
          <w:cantSplit/>
        </w:trPr>
        <w:tc>
          <w:tcPr>
            <w:tcW w:w="6156" w:type="dxa"/>
            <w:vAlign w:val="bottom"/>
          </w:tcPr>
          <w:p w:rsidR="00BD41DE" w:rsidRPr="00E56F48" w:rsidRDefault="00BD41DE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:rsidR="00BD41DE" w:rsidRPr="00E56F48" w:rsidRDefault="00BD41DE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:rsidR="00BD41DE" w:rsidRPr="00E56F48" w:rsidRDefault="00BD41DE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D41DE" w:rsidRPr="00E56F48" w:rsidTr="00C152C1">
        <w:trPr>
          <w:cantSplit/>
        </w:trPr>
        <w:tc>
          <w:tcPr>
            <w:tcW w:w="6156" w:type="dxa"/>
            <w:vAlign w:val="bottom"/>
          </w:tcPr>
          <w:p w:rsidR="00BD41DE" w:rsidRPr="00E56F48" w:rsidRDefault="00BD41DE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:rsidR="00BD41DE" w:rsidRPr="00E56F48" w:rsidRDefault="00BD41DE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:rsidR="00BD41DE" w:rsidRPr="00E56F48" w:rsidRDefault="00BD41DE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D41DE" w:rsidRPr="00E56F48" w:rsidTr="00C152C1">
        <w:trPr>
          <w:cantSplit/>
        </w:trPr>
        <w:tc>
          <w:tcPr>
            <w:tcW w:w="6156" w:type="dxa"/>
            <w:vAlign w:val="bottom"/>
          </w:tcPr>
          <w:p w:rsidR="00BD41DE" w:rsidRPr="00E56F48" w:rsidRDefault="00BD41DE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D41DE" w:rsidRPr="00E56F48" w:rsidRDefault="00BD41DE" w:rsidP="00C152C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D41DE" w:rsidRPr="00E56F48" w:rsidRDefault="00BD41DE" w:rsidP="00C152C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</w:tr>
      <w:tr w:rsidR="00BD41DE" w:rsidRPr="00E56F48" w:rsidTr="00C152C1">
        <w:trPr>
          <w:cantSplit/>
          <w:trHeight w:val="255"/>
        </w:trPr>
        <w:tc>
          <w:tcPr>
            <w:tcW w:w="6156" w:type="dxa"/>
            <w:vAlign w:val="bottom"/>
          </w:tcPr>
          <w:p w:rsidR="00BD41DE" w:rsidRPr="00E56F48" w:rsidRDefault="00836FCC" w:rsidP="00C152C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</w:tcPr>
          <w:p w:rsidR="00BD41DE" w:rsidRPr="00E56F48" w:rsidRDefault="00836FCC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:rsidR="00BD41DE" w:rsidRPr="00E56F48" w:rsidRDefault="00981A40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36FCC" w:rsidRPr="00E56F48" w:rsidTr="00C152C1">
        <w:trPr>
          <w:cantSplit/>
          <w:trHeight w:val="255"/>
        </w:trPr>
        <w:tc>
          <w:tcPr>
            <w:tcW w:w="6156" w:type="dxa"/>
            <w:vAlign w:val="bottom"/>
          </w:tcPr>
          <w:p w:rsidR="00836FCC" w:rsidRPr="00E56F48" w:rsidRDefault="00836FCC" w:rsidP="00836FC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การจัดประเภทรายการใหม่ (หมายเหตุฯ 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:rsidR="00836FCC" w:rsidRPr="00E56F48" w:rsidRDefault="00CC7428" w:rsidP="00836F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836FCC"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656" w:type="dxa"/>
            <w:shd w:val="clear" w:color="auto" w:fill="FAFAFA"/>
          </w:tcPr>
          <w:p w:rsidR="00836FCC" w:rsidRPr="00E56F48" w:rsidRDefault="00836FCC" w:rsidP="00836F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36FCC" w:rsidRPr="00E56F48" w:rsidTr="00C152C1">
        <w:trPr>
          <w:cantSplit/>
        </w:trPr>
        <w:tc>
          <w:tcPr>
            <w:tcW w:w="6156" w:type="dxa"/>
            <w:vAlign w:val="bottom"/>
          </w:tcPr>
          <w:p w:rsidR="00836FCC" w:rsidRPr="00E56F48" w:rsidRDefault="00836FCC" w:rsidP="00836FC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เพิ่มขึ้นในระหว่างงวด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836FCC" w:rsidRPr="00E56F48" w:rsidRDefault="00CC7428" w:rsidP="00836F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836FCC" w:rsidRPr="00E56F48" w:rsidRDefault="00836FCC" w:rsidP="00836F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36FCC" w:rsidRPr="00E56F48" w:rsidTr="00C152C1">
        <w:trPr>
          <w:cantSplit/>
        </w:trPr>
        <w:tc>
          <w:tcPr>
            <w:tcW w:w="6156" w:type="dxa"/>
            <w:vAlign w:val="bottom"/>
          </w:tcPr>
          <w:p w:rsidR="00836FCC" w:rsidRPr="00E56F48" w:rsidRDefault="00836FCC" w:rsidP="00836FC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36FCC" w:rsidRPr="00E56F48" w:rsidRDefault="00CC7428" w:rsidP="00836FCC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836FCC"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36FCC" w:rsidRPr="00E56F48" w:rsidRDefault="00836FCC" w:rsidP="00836F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:rsidR="00AB68CC" w:rsidRPr="00E56F48" w:rsidRDefault="00AB68CC" w:rsidP="00C152C1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62389" w:rsidRPr="00E56F48" w:rsidTr="0076238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762389" w:rsidRPr="00E56F48" w:rsidRDefault="00CC7428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762389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62389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</w:t>
            </w:r>
            <w:r w:rsidR="00197809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197809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:rsidR="00762389" w:rsidRPr="00E56F48" w:rsidRDefault="00762389" w:rsidP="00C152C1">
      <w:pPr>
        <w:tabs>
          <w:tab w:val="left" w:pos="900"/>
          <w:tab w:val="right" w:pos="7280"/>
          <w:tab w:val="right" w:pos="8540"/>
        </w:tabs>
        <w:ind w:left="544" w:hanging="54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357D1" w:rsidRPr="00E56F48" w:rsidRDefault="00AB68CC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6F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การเปลี่ยนแปลงของอสังหาริมทรัพย์เพื่อการลงทุนสำหรับงวด</w:t>
      </w:r>
      <w:r w:rsidR="002C438A" w:rsidRPr="00E56F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หก</w:t>
      </w:r>
      <w:r w:rsidRPr="00E56F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เดือนสิ้นสุดวันที่ </w:t>
      </w:r>
      <w:r w:rsidR="00CC7428" w:rsidRPr="00CC742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2C438A" w:rsidRPr="00E56F4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C438A" w:rsidRPr="00E56F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E56F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CC7428" w:rsidRPr="00CC742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E56F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มีดังนี้</w:t>
      </w:r>
    </w:p>
    <w:p w:rsidR="00762389" w:rsidRPr="00E56F48" w:rsidRDefault="00762389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40"/>
        <w:gridCol w:w="1728"/>
      </w:tblGrid>
      <w:tr w:rsidR="00AB68CC" w:rsidRPr="00E56F48" w:rsidTr="00C152C1">
        <w:trPr>
          <w:cantSplit/>
        </w:trPr>
        <w:tc>
          <w:tcPr>
            <w:tcW w:w="7740" w:type="dxa"/>
            <w:vAlign w:val="bottom"/>
          </w:tcPr>
          <w:p w:rsidR="00AB68CC" w:rsidRPr="00E56F48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AB68CC" w:rsidRPr="00E56F48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AB68CC" w:rsidRPr="00E56F48" w:rsidTr="00C152C1">
        <w:trPr>
          <w:cantSplit/>
        </w:trPr>
        <w:tc>
          <w:tcPr>
            <w:tcW w:w="7740" w:type="dxa"/>
            <w:vAlign w:val="bottom"/>
          </w:tcPr>
          <w:p w:rsidR="00AB68CC" w:rsidRPr="00E56F48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:rsidR="00AB68CC" w:rsidRPr="00E56F48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B68CC" w:rsidRPr="00E56F48" w:rsidTr="00C152C1">
        <w:trPr>
          <w:cantSplit/>
        </w:trPr>
        <w:tc>
          <w:tcPr>
            <w:tcW w:w="7740" w:type="dxa"/>
            <w:vAlign w:val="bottom"/>
          </w:tcPr>
          <w:p w:rsidR="00AB68CC" w:rsidRPr="00E56F48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AB68CC" w:rsidRPr="00E56F48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B68CC" w:rsidRPr="00E56F48" w:rsidTr="00C152C1">
        <w:trPr>
          <w:cantSplit/>
        </w:trPr>
        <w:tc>
          <w:tcPr>
            <w:tcW w:w="7740" w:type="dxa"/>
            <w:vAlign w:val="bottom"/>
          </w:tcPr>
          <w:p w:rsidR="00AB68CC" w:rsidRPr="00E56F48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B68CC" w:rsidRPr="00E56F48" w:rsidRDefault="00AB68CC" w:rsidP="00C152C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</w:tr>
      <w:tr w:rsidR="00AB68CC" w:rsidRPr="00E56F48" w:rsidTr="00C152C1">
        <w:trPr>
          <w:cantSplit/>
          <w:trHeight w:val="255"/>
        </w:trPr>
        <w:tc>
          <w:tcPr>
            <w:tcW w:w="7740" w:type="dxa"/>
            <w:vAlign w:val="bottom"/>
          </w:tcPr>
          <w:p w:rsidR="00AB68CC" w:rsidRPr="00E56F48" w:rsidRDefault="00AB68CC" w:rsidP="00C152C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830C7F"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:rsidR="00AB68CC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981A40"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</w:tr>
      <w:tr w:rsidR="00AB68CC" w:rsidRPr="00E56F48" w:rsidTr="00C152C1">
        <w:trPr>
          <w:cantSplit/>
        </w:trPr>
        <w:tc>
          <w:tcPr>
            <w:tcW w:w="7740" w:type="dxa"/>
            <w:vAlign w:val="bottom"/>
          </w:tcPr>
          <w:p w:rsidR="00AB68CC" w:rsidRPr="00E56F48" w:rsidRDefault="00AB68CC" w:rsidP="00C152C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โอนมาจากที่ดิน อาคาร</w:t>
            </w:r>
            <w:r w:rsidR="00DD720C"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และอุปกรณ์ (หมายเหตุ</w:t>
            </w:r>
            <w:r w:rsidR="00197809"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ฯ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AB68CC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81A40"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  <w:tr w:rsidR="00AB68CC" w:rsidRPr="00E56F48" w:rsidTr="00C152C1">
        <w:trPr>
          <w:cantSplit/>
        </w:trPr>
        <w:tc>
          <w:tcPr>
            <w:tcW w:w="7740" w:type="dxa"/>
            <w:vAlign w:val="bottom"/>
          </w:tcPr>
          <w:p w:rsidR="00AB68CC" w:rsidRPr="00E56F48" w:rsidRDefault="00AB68CC" w:rsidP="00C152C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  <w:r w:rsidR="00830C7F"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AB68CC" w:rsidRPr="00E56F48" w:rsidRDefault="00981A40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B68CC" w:rsidRPr="00E56F48" w:rsidTr="00C152C1">
        <w:trPr>
          <w:cantSplit/>
        </w:trPr>
        <w:tc>
          <w:tcPr>
            <w:tcW w:w="7740" w:type="dxa"/>
            <w:vAlign w:val="bottom"/>
          </w:tcPr>
          <w:p w:rsidR="00AB68CC" w:rsidRPr="00E56F48" w:rsidRDefault="00AB68CC" w:rsidP="00C152C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B68CC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981A40"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</w:p>
        </w:tc>
      </w:tr>
    </w:tbl>
    <w:p w:rsidR="00C152C1" w:rsidRPr="00E56F48" w:rsidRDefault="00C152C1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04750D" w:rsidRPr="00E56F48" w:rsidRDefault="00C152C1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6F48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62389" w:rsidRPr="00E56F48" w:rsidTr="0076238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762389" w:rsidRPr="00E56F48" w:rsidRDefault="003B30A3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56F48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04750D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62389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</w:t>
            </w:r>
            <w:r w:rsidR="00DD720C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762389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และอุปกรณ์</w:t>
            </w:r>
            <w:r w:rsidR="00B63647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B63647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:rsidR="00762389" w:rsidRPr="00E56F48" w:rsidRDefault="00762389" w:rsidP="00C152C1">
      <w:pPr>
        <w:tabs>
          <w:tab w:val="left" w:pos="900"/>
          <w:tab w:val="right" w:pos="7280"/>
          <w:tab w:val="right" w:pos="8540"/>
        </w:tabs>
        <w:ind w:left="544" w:hanging="544"/>
        <w:jc w:val="thaiDistribute"/>
        <w:rPr>
          <w:rFonts w:ascii="Browallia New" w:eastAsia="Arial Unicode MS" w:hAnsi="Browallia New" w:cs="Browallia New"/>
        </w:rPr>
      </w:pPr>
    </w:p>
    <w:p w:rsidR="005357D1" w:rsidRPr="00E56F48" w:rsidRDefault="00AB68CC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6F48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การเปลี่ยนแปลงของที่ดิน อาคาร</w:t>
      </w:r>
      <w:r w:rsidR="00DD720C" w:rsidRPr="00E56F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6F48">
        <w:rPr>
          <w:rFonts w:ascii="Browallia New" w:eastAsia="Arial Unicode MS" w:hAnsi="Browallia New" w:cs="Browallia New"/>
          <w:sz w:val="26"/>
          <w:szCs w:val="26"/>
          <w:cs/>
        </w:rPr>
        <w:t>และอุปกรณ์สำหรับงวด</w:t>
      </w:r>
      <w:r w:rsidR="002C438A" w:rsidRPr="00E56F48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Pr="00E56F48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CC7428" w:rsidRPr="00CC742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C438A" w:rsidRPr="00E56F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C438A"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E56F4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C7428" w:rsidRPr="00CC742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56F48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762389" w:rsidRPr="00E56F48" w:rsidRDefault="00762389" w:rsidP="00C152C1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656"/>
        <w:gridCol w:w="1656"/>
      </w:tblGrid>
      <w:tr w:rsidR="00AB68CC" w:rsidRPr="00E56F48" w:rsidTr="00C152C1">
        <w:trPr>
          <w:cantSplit/>
        </w:trPr>
        <w:tc>
          <w:tcPr>
            <w:tcW w:w="6156" w:type="dxa"/>
            <w:vAlign w:val="bottom"/>
          </w:tcPr>
          <w:p w:rsidR="00AB68CC" w:rsidRPr="00E56F48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AB68CC" w:rsidRPr="00E56F48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AB68CC" w:rsidRPr="00E56F48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AB68CC" w:rsidRPr="00E56F48" w:rsidTr="00C152C1">
        <w:trPr>
          <w:cantSplit/>
        </w:trPr>
        <w:tc>
          <w:tcPr>
            <w:tcW w:w="6156" w:type="dxa"/>
            <w:vAlign w:val="bottom"/>
          </w:tcPr>
          <w:p w:rsidR="00AB68CC" w:rsidRPr="00E56F48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:rsidR="00AB68CC" w:rsidRPr="00E56F48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:rsidR="00AB68CC" w:rsidRPr="00E56F48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B68CC" w:rsidRPr="00E56F48" w:rsidTr="00C152C1">
        <w:trPr>
          <w:cantSplit/>
        </w:trPr>
        <w:tc>
          <w:tcPr>
            <w:tcW w:w="6156" w:type="dxa"/>
            <w:vAlign w:val="bottom"/>
          </w:tcPr>
          <w:p w:rsidR="00AB68CC" w:rsidRPr="00E56F48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:rsidR="00AB68CC" w:rsidRPr="00E56F48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:rsidR="00AB68CC" w:rsidRPr="00E56F48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B68CC" w:rsidRPr="00E56F48" w:rsidTr="00C152C1">
        <w:trPr>
          <w:cantSplit/>
        </w:trPr>
        <w:tc>
          <w:tcPr>
            <w:tcW w:w="6156" w:type="dxa"/>
            <w:vAlign w:val="bottom"/>
          </w:tcPr>
          <w:p w:rsidR="00AB68CC" w:rsidRPr="00E56F48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B68CC" w:rsidRPr="00E56F48" w:rsidRDefault="00AB68CC" w:rsidP="00C152C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B68CC" w:rsidRPr="00E56F48" w:rsidRDefault="00AB68CC" w:rsidP="00C152C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</w:tr>
      <w:tr w:rsidR="00AB68CC" w:rsidRPr="00E56F48" w:rsidTr="00C152C1">
        <w:trPr>
          <w:cantSplit/>
          <w:trHeight w:val="255"/>
        </w:trPr>
        <w:tc>
          <w:tcPr>
            <w:tcW w:w="6156" w:type="dxa"/>
            <w:vAlign w:val="bottom"/>
          </w:tcPr>
          <w:p w:rsidR="00AB68CC" w:rsidRPr="00E56F48" w:rsidRDefault="00AB68CC" w:rsidP="00C152C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830C7F"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</w:tcPr>
          <w:p w:rsidR="00AB68CC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  <w:r w:rsidR="006B3A37"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656" w:type="dxa"/>
            <w:shd w:val="clear" w:color="auto" w:fill="FAFAFA"/>
          </w:tcPr>
          <w:p w:rsidR="00AB68CC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="006B3A37"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AB68CC" w:rsidRPr="00E56F48" w:rsidTr="00C152C1">
        <w:trPr>
          <w:cantSplit/>
          <w:trHeight w:val="255"/>
        </w:trPr>
        <w:tc>
          <w:tcPr>
            <w:tcW w:w="6156" w:type="dxa"/>
            <w:vAlign w:val="bottom"/>
          </w:tcPr>
          <w:p w:rsidR="00AB68CC" w:rsidRPr="00E56F48" w:rsidRDefault="00AB68CC" w:rsidP="00C152C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656" w:type="dxa"/>
            <w:shd w:val="clear" w:color="auto" w:fill="FAFAFA"/>
          </w:tcPr>
          <w:p w:rsidR="00AB68CC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A61D59"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656" w:type="dxa"/>
            <w:shd w:val="clear" w:color="auto" w:fill="FAFAFA"/>
          </w:tcPr>
          <w:p w:rsidR="00AB68CC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B3A37"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</w:tr>
      <w:tr w:rsidR="00AB68CC" w:rsidRPr="00E56F48" w:rsidTr="00C152C1">
        <w:trPr>
          <w:cantSplit/>
          <w:trHeight w:val="255"/>
        </w:trPr>
        <w:tc>
          <w:tcPr>
            <w:tcW w:w="6156" w:type="dxa"/>
            <w:vAlign w:val="bottom"/>
          </w:tcPr>
          <w:p w:rsidR="00AB68CC" w:rsidRPr="00E56F48" w:rsidRDefault="00AB68CC" w:rsidP="00C152C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56" w:type="dxa"/>
            <w:shd w:val="clear" w:color="auto" w:fill="FAFAFA"/>
          </w:tcPr>
          <w:p w:rsidR="00AB68CC" w:rsidRPr="00E56F48" w:rsidRDefault="00AB68CC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:rsidR="00AB68CC" w:rsidRPr="00E56F48" w:rsidRDefault="00AB68CC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63647" w:rsidRPr="00E56F48" w:rsidTr="00C152C1">
        <w:trPr>
          <w:cantSplit/>
          <w:trHeight w:val="255"/>
        </w:trPr>
        <w:tc>
          <w:tcPr>
            <w:tcW w:w="6156" w:type="dxa"/>
            <w:vAlign w:val="bottom"/>
          </w:tcPr>
          <w:p w:rsidR="00B63647" w:rsidRPr="00E56F48" w:rsidRDefault="00C152C1" w:rsidP="00C152C1">
            <w:pPr>
              <w:pStyle w:val="ListParagraph"/>
              <w:autoSpaceDE/>
              <w:autoSpaceDN/>
              <w:ind w:left="-101"/>
              <w:contextualSpacing w:val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 - </w:t>
            </w:r>
            <w:r w:rsidR="00B63647" w:rsidRPr="00E56F4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ต้นทุนของสินทรัพย์</w:t>
            </w:r>
          </w:p>
        </w:tc>
        <w:tc>
          <w:tcPr>
            <w:tcW w:w="1656" w:type="dxa"/>
            <w:shd w:val="clear" w:color="auto" w:fill="FAFAFA"/>
          </w:tcPr>
          <w:p w:rsidR="00B63647" w:rsidRPr="00E56F48" w:rsidRDefault="002E404B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:rsidR="00B63647" w:rsidRPr="00E56F48" w:rsidRDefault="006B3A37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63647" w:rsidRPr="00E56F48" w:rsidTr="00C152C1">
        <w:trPr>
          <w:cantSplit/>
          <w:trHeight w:val="255"/>
        </w:trPr>
        <w:tc>
          <w:tcPr>
            <w:tcW w:w="6156" w:type="dxa"/>
            <w:vAlign w:val="bottom"/>
          </w:tcPr>
          <w:p w:rsidR="00B63647" w:rsidRPr="00E56F48" w:rsidRDefault="00C152C1" w:rsidP="00C152C1">
            <w:pPr>
              <w:pStyle w:val="ListParagraph"/>
              <w:autoSpaceDE/>
              <w:autoSpaceDN/>
              <w:ind w:left="-101"/>
              <w:contextualSpacing w:val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 - </w:t>
            </w:r>
            <w:r w:rsidR="00B63647" w:rsidRPr="00E56F4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656" w:type="dxa"/>
            <w:shd w:val="clear" w:color="auto" w:fill="FAFAFA"/>
          </w:tcPr>
          <w:p w:rsidR="00B63647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2E404B"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656" w:type="dxa"/>
            <w:shd w:val="clear" w:color="auto" w:fill="FAFAFA"/>
          </w:tcPr>
          <w:p w:rsidR="00B63647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966</w:t>
            </w:r>
          </w:p>
        </w:tc>
      </w:tr>
      <w:tr w:rsidR="00B63647" w:rsidRPr="00E56F48" w:rsidTr="00C152C1">
        <w:trPr>
          <w:cantSplit/>
          <w:trHeight w:val="255"/>
        </w:trPr>
        <w:tc>
          <w:tcPr>
            <w:tcW w:w="6156" w:type="dxa"/>
            <w:vAlign w:val="bottom"/>
          </w:tcPr>
          <w:p w:rsidR="00B63647" w:rsidRPr="00E56F48" w:rsidRDefault="0072770B" w:rsidP="00C152C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ตัดจำหน่ายสินทรัพย์</w:t>
            </w:r>
          </w:p>
        </w:tc>
        <w:tc>
          <w:tcPr>
            <w:tcW w:w="1656" w:type="dxa"/>
            <w:shd w:val="clear" w:color="auto" w:fill="FAFAFA"/>
          </w:tcPr>
          <w:p w:rsidR="00B63647" w:rsidRPr="00E56F48" w:rsidRDefault="00B63647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:rsidR="00B63647" w:rsidRPr="00E56F48" w:rsidRDefault="00B63647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B3A37" w:rsidRPr="00E56F48" w:rsidTr="00C152C1">
        <w:trPr>
          <w:cantSplit/>
          <w:trHeight w:val="255"/>
        </w:trPr>
        <w:tc>
          <w:tcPr>
            <w:tcW w:w="6156" w:type="dxa"/>
            <w:vAlign w:val="bottom"/>
          </w:tcPr>
          <w:p w:rsidR="006B3A37" w:rsidRPr="00E56F48" w:rsidRDefault="006B3A37" w:rsidP="006B3A37">
            <w:pPr>
              <w:pStyle w:val="ListParagraph"/>
              <w:autoSpaceDE/>
              <w:autoSpaceDN/>
              <w:ind w:left="-101"/>
              <w:contextualSpacing w:val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 - ต้นทุนของสินทรัพย์</w:t>
            </w:r>
          </w:p>
        </w:tc>
        <w:tc>
          <w:tcPr>
            <w:tcW w:w="1656" w:type="dxa"/>
            <w:shd w:val="clear" w:color="auto" w:fill="FAFAFA"/>
          </w:tcPr>
          <w:p w:rsidR="006B3A37" w:rsidRPr="00E56F48" w:rsidRDefault="002E404B" w:rsidP="006B3A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:rsidR="006B3A37" w:rsidRPr="00E56F48" w:rsidRDefault="006B3A37" w:rsidP="006B3A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B3A37" w:rsidRPr="00E56F48" w:rsidTr="00C152C1">
        <w:trPr>
          <w:cantSplit/>
          <w:trHeight w:val="255"/>
        </w:trPr>
        <w:tc>
          <w:tcPr>
            <w:tcW w:w="6156" w:type="dxa"/>
            <w:vAlign w:val="bottom"/>
          </w:tcPr>
          <w:p w:rsidR="006B3A37" w:rsidRPr="00E56F48" w:rsidRDefault="006B3A37" w:rsidP="006B3A37">
            <w:pPr>
              <w:pStyle w:val="ListParagraph"/>
              <w:autoSpaceDE/>
              <w:autoSpaceDN/>
              <w:ind w:left="-101"/>
              <w:contextualSpacing w:val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 - ค่าเสื่อมราคาสะสม</w:t>
            </w:r>
          </w:p>
        </w:tc>
        <w:tc>
          <w:tcPr>
            <w:tcW w:w="1656" w:type="dxa"/>
            <w:shd w:val="clear" w:color="auto" w:fill="FAFAFA"/>
          </w:tcPr>
          <w:p w:rsidR="006B3A37" w:rsidRPr="00E56F48" w:rsidRDefault="00CC7428" w:rsidP="006B3A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656" w:type="dxa"/>
            <w:shd w:val="clear" w:color="auto" w:fill="FAFAFA"/>
          </w:tcPr>
          <w:p w:rsidR="006B3A37" w:rsidRPr="00E56F48" w:rsidRDefault="00CC7428" w:rsidP="006B3A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</w:tr>
      <w:tr w:rsidR="006B3A37" w:rsidRPr="00E56F48" w:rsidTr="00C152C1">
        <w:trPr>
          <w:cantSplit/>
          <w:trHeight w:val="255"/>
        </w:trPr>
        <w:tc>
          <w:tcPr>
            <w:tcW w:w="6156" w:type="dxa"/>
            <w:vAlign w:val="bottom"/>
          </w:tcPr>
          <w:p w:rsidR="006B3A37" w:rsidRPr="00E56F48" w:rsidRDefault="006B3A37" w:rsidP="006B3A3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โอนไปยังอสังหาริมทรัพย์เพื่อการลงทุน (หมายเหตุฯ 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:rsidR="006B3A37" w:rsidRPr="00E56F48" w:rsidRDefault="006B3A37" w:rsidP="006B3A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:rsidR="006B3A37" w:rsidRPr="00E56F48" w:rsidRDefault="006B3A37" w:rsidP="006B3A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B3A37" w:rsidRPr="00E56F48" w:rsidTr="00C152C1">
        <w:trPr>
          <w:cantSplit/>
          <w:trHeight w:val="255"/>
        </w:trPr>
        <w:tc>
          <w:tcPr>
            <w:tcW w:w="6156" w:type="dxa"/>
            <w:vAlign w:val="bottom"/>
          </w:tcPr>
          <w:p w:rsidR="006B3A37" w:rsidRPr="00E56F48" w:rsidRDefault="006B3A37" w:rsidP="006B3A3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ค่าเสื่อมราคาในระหว่างงวด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6B3A37" w:rsidRPr="00E56F48" w:rsidRDefault="006B3A37" w:rsidP="006B3A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6B3A37" w:rsidRPr="00E56F48" w:rsidRDefault="006B3A37" w:rsidP="006B3A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B3A37" w:rsidRPr="00E56F48" w:rsidTr="00C152C1">
        <w:trPr>
          <w:cantSplit/>
          <w:trHeight w:val="255"/>
        </w:trPr>
        <w:tc>
          <w:tcPr>
            <w:tcW w:w="6156" w:type="dxa"/>
            <w:vAlign w:val="bottom"/>
          </w:tcPr>
          <w:p w:rsidR="006B3A37" w:rsidRPr="00E56F48" w:rsidRDefault="006B3A37" w:rsidP="006B3A3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B3A37" w:rsidRPr="00E56F48" w:rsidRDefault="00CC7428" w:rsidP="006B3A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  <w:r w:rsidR="00A61D59"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B3A37" w:rsidRPr="00E56F48" w:rsidRDefault="00CC7428" w:rsidP="006B3A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="006B3A37"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</w:tbl>
    <w:p w:rsidR="00762389" w:rsidRPr="00E56F48" w:rsidRDefault="00762389" w:rsidP="00C152C1">
      <w:pPr>
        <w:jc w:val="thaiDistribute"/>
        <w:rPr>
          <w:rFonts w:ascii="Browallia New" w:eastAsia="Arial Unicode MS" w:hAnsi="Browallia New" w:cs="Browallia New"/>
        </w:rPr>
      </w:pPr>
    </w:p>
    <w:p w:rsidR="00AB68CC" w:rsidRPr="00E56F48" w:rsidRDefault="00C152C1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CC7428" w:rsidRPr="00CC74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2C438A" w:rsidRPr="00E56F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C438A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CC7428" w:rsidRPr="00CC74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026991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กลุ่มกิจการและ</w:t>
      </w:r>
      <w:r w:rsidR="00DD720C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บริษัทฯ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ได้นำเครื่องจักรมูลค่าสุทธิตามบัญชี จำนวน</w:t>
      </w:r>
      <w:r w:rsidR="00026991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C7428" w:rsidRPr="00CC74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="00026991" w:rsidRPr="00E56F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CC7428" w:rsidRPr="00CC74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="00026991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และ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C7428" w:rsidRPr="00CC74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="006B3A37" w:rsidRPr="00E56F4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CC7428" w:rsidRPr="00CC74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6B3A37" w:rsidRPr="00E56F4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026991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026991" w:rsidRPr="00E56F48">
        <w:rPr>
          <w:rFonts w:ascii="Browallia New" w:eastAsia="Arial Unicode MS" w:hAnsi="Browallia New" w:cs="Browallia New"/>
          <w:sz w:val="26"/>
          <w:szCs w:val="26"/>
          <w:cs/>
        </w:rPr>
        <w:t>ต</w:t>
      </w:r>
      <w:r w:rsidR="00026991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ามลำดับ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</w:t>
      </w:r>
      <w:r w:rsidR="006A792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ณ วันที่ </w:t>
      </w:r>
      <w:r w:rsidR="00CC7428" w:rsidRPr="00CC74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CC7428" w:rsidRPr="00CC74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: </w:t>
      </w:r>
      <w:r w:rsidR="00CC7428" w:rsidRPr="00CC74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="00026991" w:rsidRPr="00E56F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CC7428" w:rsidRPr="00CC74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="00026991" w:rsidRPr="00E56F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26991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และ </w:t>
      </w:r>
      <w:r w:rsidR="00CC7428" w:rsidRPr="00CC74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CC7428" w:rsidRPr="00CC74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="00026991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ตามลำดับ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ไปค้ำประกันเงินกู้ยืมระยะยาวจากสถาบันทางการเงิน</w:t>
      </w:r>
      <w:r w:rsidRPr="00E56F48">
        <w:rPr>
          <w:rFonts w:ascii="Browallia New" w:eastAsia="Arial Unicode MS" w:hAnsi="Browallia New" w:cs="Browallia New"/>
          <w:sz w:val="26"/>
          <w:szCs w:val="26"/>
          <w:cs/>
        </w:rPr>
        <w:t xml:space="preserve"> (หมายเหตุ</w:t>
      </w:r>
      <w:r w:rsidR="00197809" w:rsidRPr="00E56F48">
        <w:rPr>
          <w:rFonts w:ascii="Browallia New" w:eastAsia="Arial Unicode MS" w:hAnsi="Browallia New" w:cs="Browallia New"/>
          <w:sz w:val="26"/>
          <w:szCs w:val="26"/>
          <w:cs/>
        </w:rPr>
        <w:t>ฯ</w:t>
      </w:r>
      <w:r w:rsidRPr="00E56F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C7428" w:rsidRPr="00CC7428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E56F48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:rsidR="00772504" w:rsidRPr="00E56F48" w:rsidRDefault="00772504" w:rsidP="00C152C1">
      <w:pPr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72504" w:rsidRPr="00E56F48" w:rsidTr="00830C7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772504" w:rsidRPr="00E56F48" w:rsidRDefault="00CC7428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772504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B0736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เงินลงทุนในบริษัทย่อย </w:t>
            </w:r>
            <w:r w:rsidR="00CB0736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CB0736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CB0736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:rsidR="00772504" w:rsidRPr="00E56F48" w:rsidRDefault="00772504" w:rsidP="00C152C1">
      <w:pPr>
        <w:tabs>
          <w:tab w:val="left" w:pos="900"/>
          <w:tab w:val="right" w:pos="7280"/>
          <w:tab w:val="right" w:pos="8540"/>
        </w:tabs>
        <w:ind w:left="544" w:hanging="544"/>
        <w:jc w:val="thaiDistribute"/>
        <w:rPr>
          <w:rFonts w:ascii="Browallia New" w:eastAsia="Arial Unicode MS" w:hAnsi="Browallia New" w:cs="Browallia New"/>
        </w:rPr>
      </w:pPr>
    </w:p>
    <w:p w:rsidR="00CB0736" w:rsidRPr="00E56F48" w:rsidRDefault="00CB0736" w:rsidP="00CB07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56F48">
        <w:rPr>
          <w:rFonts w:ascii="Browallia New" w:hAnsi="Browallia New" w:cs="Browallia New"/>
          <w:sz w:val="26"/>
          <w:szCs w:val="26"/>
          <w:cs/>
        </w:rPr>
        <w:t>รายละเอียดเกี่ยวกับเงินลงทุนในบริษัทย่อยมีดังต่อไปนี้</w:t>
      </w:r>
    </w:p>
    <w:p w:rsidR="00CB0736" w:rsidRPr="00E56F48" w:rsidRDefault="00CB0736" w:rsidP="00CB0736">
      <w:pPr>
        <w:jc w:val="thaiDistribute"/>
        <w:rPr>
          <w:rFonts w:ascii="Browallia New" w:hAnsi="Browallia New" w:cs="Browallia New"/>
          <w:cs/>
        </w:rPr>
      </w:pPr>
    </w:p>
    <w:tbl>
      <w:tblPr>
        <w:tblW w:w="9416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519"/>
        <w:gridCol w:w="2241"/>
        <w:gridCol w:w="1134"/>
        <w:gridCol w:w="1203"/>
        <w:gridCol w:w="1319"/>
      </w:tblGrid>
      <w:tr w:rsidR="00CB0736" w:rsidRPr="00E56F48" w:rsidTr="003824C3">
        <w:trPr>
          <w:cantSplit/>
        </w:trPr>
        <w:tc>
          <w:tcPr>
            <w:tcW w:w="3519" w:type="dxa"/>
            <w:shd w:val="clear" w:color="auto" w:fill="auto"/>
            <w:vAlign w:val="bottom"/>
          </w:tcPr>
          <w:p w:rsidR="00CB0736" w:rsidRPr="00E56F48" w:rsidRDefault="00CB0736" w:rsidP="003824C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241" w:type="dxa"/>
            <w:tcBorders>
              <w:top w:val="single" w:sz="4" w:space="0" w:color="auto"/>
            </w:tcBorders>
            <w:shd w:val="clear" w:color="auto" w:fill="auto"/>
          </w:tcPr>
          <w:p w:rsidR="00CB0736" w:rsidRPr="00E56F48" w:rsidRDefault="00CB0736" w:rsidP="00CB07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CB0736" w:rsidRPr="00E56F48" w:rsidRDefault="00CB0736" w:rsidP="00CB07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0736" w:rsidRPr="00E56F48" w:rsidRDefault="00CB0736" w:rsidP="00CB07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6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สัดส่วนของการถือหุ้น</w:t>
            </w:r>
          </w:p>
        </w:tc>
      </w:tr>
      <w:tr w:rsidR="00CB0736" w:rsidRPr="00E56F48" w:rsidTr="003824C3">
        <w:trPr>
          <w:cantSplit/>
        </w:trPr>
        <w:tc>
          <w:tcPr>
            <w:tcW w:w="3519" w:type="dxa"/>
            <w:shd w:val="clear" w:color="auto" w:fill="auto"/>
            <w:vAlign w:val="bottom"/>
          </w:tcPr>
          <w:p w:rsidR="00CB0736" w:rsidRPr="00E56F48" w:rsidRDefault="00CB0736" w:rsidP="003824C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41" w:type="dxa"/>
            <w:shd w:val="clear" w:color="auto" w:fill="auto"/>
          </w:tcPr>
          <w:p w:rsidR="00CB0736" w:rsidRPr="00E56F48" w:rsidRDefault="00CB0736" w:rsidP="00CB07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E56F48" w:rsidRDefault="00E56F48" w:rsidP="00CB07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6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  <w:p w:rsidR="00CB0736" w:rsidRPr="00E56F48" w:rsidRDefault="00CB0736" w:rsidP="00CB07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6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:rsidR="00CB0736" w:rsidRPr="00E56F48" w:rsidRDefault="00CC7428" w:rsidP="00576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C438A" w:rsidRPr="00E56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C438A" w:rsidRPr="00E56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CB0736" w:rsidRPr="00E56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CB0736" w:rsidRPr="00E56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CC7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:rsidR="003824C3" w:rsidRPr="00E56F48" w:rsidRDefault="00CC7428" w:rsidP="00576734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C7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B0736" w:rsidRPr="00E56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B0736" w:rsidRPr="00E56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:rsidR="00CB0736" w:rsidRPr="00E56F48" w:rsidRDefault="00CB0736" w:rsidP="00576734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6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B0736" w:rsidRPr="00E56F48" w:rsidTr="003824C3">
        <w:trPr>
          <w:cantSplit/>
        </w:trPr>
        <w:tc>
          <w:tcPr>
            <w:tcW w:w="3519" w:type="dxa"/>
            <w:shd w:val="clear" w:color="auto" w:fill="auto"/>
            <w:vAlign w:val="bottom"/>
          </w:tcPr>
          <w:p w:rsidR="00CB0736" w:rsidRPr="00E56F48" w:rsidRDefault="00CB0736" w:rsidP="003824C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</w:tcPr>
          <w:p w:rsidR="00CB0736" w:rsidRPr="00E56F48" w:rsidRDefault="00CB0736" w:rsidP="00CB07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56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ลักษณะของธุรกิจ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B0736" w:rsidRPr="00E56F48" w:rsidRDefault="00CB0736" w:rsidP="00CB07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6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จัดตั้ง</w:t>
            </w:r>
          </w:p>
        </w:tc>
        <w:tc>
          <w:tcPr>
            <w:tcW w:w="1203" w:type="dxa"/>
            <w:shd w:val="clear" w:color="auto" w:fill="auto"/>
          </w:tcPr>
          <w:p w:rsidR="00CB0736" w:rsidRPr="00E56F48" w:rsidRDefault="00CB0736" w:rsidP="00576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6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19" w:type="dxa"/>
            <w:shd w:val="clear" w:color="auto" w:fill="auto"/>
          </w:tcPr>
          <w:p w:rsidR="00CB0736" w:rsidRPr="00E56F48" w:rsidRDefault="00CB0736" w:rsidP="00576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6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CB0736" w:rsidRPr="00E56F48" w:rsidTr="003824C3">
        <w:trPr>
          <w:cantSplit/>
          <w:trHeight w:val="99"/>
        </w:trPr>
        <w:tc>
          <w:tcPr>
            <w:tcW w:w="3519" w:type="dxa"/>
            <w:shd w:val="clear" w:color="auto" w:fill="auto"/>
            <w:vAlign w:val="bottom"/>
          </w:tcPr>
          <w:p w:rsidR="00CB0736" w:rsidRPr="00E56F48" w:rsidRDefault="00CB0736" w:rsidP="003824C3">
            <w:pPr>
              <w:ind w:left="-101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241" w:type="dxa"/>
            <w:tcBorders>
              <w:top w:val="single" w:sz="4" w:space="0" w:color="auto"/>
            </w:tcBorders>
            <w:shd w:val="clear" w:color="auto" w:fill="auto"/>
          </w:tcPr>
          <w:p w:rsidR="00CB0736" w:rsidRPr="00E56F48" w:rsidRDefault="00CB0736" w:rsidP="00CB073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CB0736" w:rsidRPr="00E56F48" w:rsidRDefault="00CB0736" w:rsidP="00CB073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0736" w:rsidRPr="00E56F48" w:rsidRDefault="00CB0736" w:rsidP="00CB073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0736" w:rsidRPr="00E56F48" w:rsidRDefault="00CB0736" w:rsidP="00CB073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B0736" w:rsidRPr="00E56F48" w:rsidTr="003824C3">
        <w:trPr>
          <w:cantSplit/>
        </w:trPr>
        <w:tc>
          <w:tcPr>
            <w:tcW w:w="3519" w:type="dxa"/>
            <w:shd w:val="clear" w:color="auto" w:fill="auto"/>
            <w:vAlign w:val="bottom"/>
          </w:tcPr>
          <w:p w:rsidR="00CB0736" w:rsidRPr="00E56F48" w:rsidRDefault="00CB0736" w:rsidP="003824C3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u w:val="single"/>
                <w:cs/>
              </w:rPr>
            </w:pPr>
            <w:r w:rsidRPr="00E56F48">
              <w:rPr>
                <w:rFonts w:ascii="Browallia New" w:hAnsi="Browallia New" w:cs="Browallia New"/>
                <w:b/>
                <w:bCs/>
                <w:u w:val="single"/>
                <w:cs/>
              </w:rPr>
              <w:t>บริษัทย่อยทางตรง</w:t>
            </w:r>
          </w:p>
        </w:tc>
        <w:tc>
          <w:tcPr>
            <w:tcW w:w="2241" w:type="dxa"/>
            <w:shd w:val="clear" w:color="auto" w:fill="auto"/>
          </w:tcPr>
          <w:p w:rsidR="00CB0736" w:rsidRPr="00E56F48" w:rsidRDefault="00CB0736" w:rsidP="00CB07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auto"/>
          </w:tcPr>
          <w:p w:rsidR="00CB0736" w:rsidRPr="00E56F48" w:rsidRDefault="00CB0736" w:rsidP="00CB07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3" w:type="dxa"/>
            <w:shd w:val="clear" w:color="auto" w:fill="FAFAFA"/>
            <w:vAlign w:val="bottom"/>
          </w:tcPr>
          <w:p w:rsidR="00CB0736" w:rsidRPr="00E56F48" w:rsidRDefault="00CB0736" w:rsidP="00CB07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:rsidR="00CB0736" w:rsidRPr="00E56F48" w:rsidRDefault="00CB0736" w:rsidP="00CB073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B0736" w:rsidRPr="00E56F48" w:rsidTr="003824C3">
        <w:trPr>
          <w:cantSplit/>
        </w:trPr>
        <w:tc>
          <w:tcPr>
            <w:tcW w:w="3519" w:type="dxa"/>
            <w:shd w:val="clear" w:color="auto" w:fill="auto"/>
          </w:tcPr>
          <w:p w:rsidR="00CB0736" w:rsidRPr="00E56F48" w:rsidRDefault="00CB0736" w:rsidP="003824C3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lang w:val="en-GB"/>
              </w:rPr>
            </w:pPr>
            <w:r w:rsidRPr="00E56F48">
              <w:rPr>
                <w:rFonts w:ascii="Browallia New" w:hAnsi="Browallia New" w:cs="Browallia New"/>
                <w:cs/>
              </w:rPr>
              <w:t xml:space="preserve">บริษัท สาลี่ พริ้นท์ติ้ง จำกัด </w:t>
            </w:r>
            <w:r w:rsidRPr="00E56F48">
              <w:rPr>
                <w:rFonts w:ascii="Browallia New" w:hAnsi="Browallia New" w:cs="Browallia New"/>
                <w:lang w:val="en-GB"/>
              </w:rPr>
              <w:t>(</w:t>
            </w:r>
            <w:r w:rsidRPr="00E56F48">
              <w:rPr>
                <w:rFonts w:ascii="Browallia New" w:hAnsi="Browallia New" w:cs="Browallia New"/>
                <w:cs/>
                <w:lang w:val="en-GB"/>
              </w:rPr>
              <w:t>มหาชน</w:t>
            </w:r>
            <w:r w:rsidRPr="00E56F48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2241" w:type="dxa"/>
            <w:shd w:val="clear" w:color="auto" w:fill="auto"/>
          </w:tcPr>
          <w:p w:rsidR="00CB0736" w:rsidRPr="00E56F48" w:rsidRDefault="00CB0736" w:rsidP="00CB0736">
            <w:pPr>
              <w:ind w:right="-72"/>
              <w:rPr>
                <w:rFonts w:ascii="Browallia New" w:hAnsi="Browallia New" w:cs="Browallia New"/>
              </w:rPr>
            </w:pPr>
            <w:r w:rsidRPr="00E56F48">
              <w:rPr>
                <w:rFonts w:ascii="Browallia New" w:hAnsi="Browallia New" w:cs="Browallia New"/>
                <w:cs/>
              </w:rPr>
              <w:t>รับพิมพ์สติกเกอร์</w:t>
            </w:r>
          </w:p>
        </w:tc>
        <w:tc>
          <w:tcPr>
            <w:tcW w:w="1134" w:type="dxa"/>
            <w:shd w:val="clear" w:color="auto" w:fill="auto"/>
          </w:tcPr>
          <w:p w:rsidR="00CB0736" w:rsidRPr="00E56F48" w:rsidRDefault="00CB0736" w:rsidP="00CB0736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E56F48">
              <w:rPr>
                <w:rFonts w:ascii="Browallia New" w:hAnsi="Browallia New" w:cs="Browallia New"/>
                <w:cs/>
                <w:lang w:val="en-GB"/>
              </w:rPr>
              <w:t>ไทย</w:t>
            </w:r>
          </w:p>
        </w:tc>
        <w:tc>
          <w:tcPr>
            <w:tcW w:w="1203" w:type="dxa"/>
            <w:shd w:val="clear" w:color="auto" w:fill="FAFAFA"/>
            <w:vAlign w:val="bottom"/>
          </w:tcPr>
          <w:p w:rsidR="00CB0736" w:rsidRPr="00E56F48" w:rsidRDefault="00CC7428" w:rsidP="006B3A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C7428">
              <w:rPr>
                <w:rFonts w:ascii="Browallia New" w:hAnsi="Browallia New" w:cs="Browallia New"/>
                <w:lang w:val="en-GB"/>
              </w:rPr>
              <w:t>65</w:t>
            </w:r>
            <w:r w:rsidR="006B3A37" w:rsidRPr="00E56F48">
              <w:rPr>
                <w:rFonts w:ascii="Browallia New" w:hAnsi="Browallia New" w:cs="Browallia New"/>
                <w:lang w:val="en-GB"/>
              </w:rPr>
              <w:t>.</w:t>
            </w:r>
            <w:r w:rsidRPr="00CC7428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319" w:type="dxa"/>
            <w:shd w:val="clear" w:color="auto" w:fill="auto"/>
            <w:vAlign w:val="bottom"/>
          </w:tcPr>
          <w:p w:rsidR="00CB0736" w:rsidRPr="00E56F48" w:rsidRDefault="00CC7428" w:rsidP="00417A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C7428">
              <w:rPr>
                <w:rFonts w:ascii="Browallia New" w:hAnsi="Browallia New" w:cs="Browallia New"/>
                <w:lang w:val="en-GB"/>
              </w:rPr>
              <w:t>65</w:t>
            </w:r>
            <w:r w:rsidR="00A615A4" w:rsidRPr="00E56F48">
              <w:rPr>
                <w:rFonts w:ascii="Browallia New" w:hAnsi="Browallia New" w:cs="Browallia New"/>
                <w:lang w:val="en-GB"/>
              </w:rPr>
              <w:t>.</w:t>
            </w:r>
            <w:r w:rsidRPr="00CC7428">
              <w:rPr>
                <w:rFonts w:ascii="Browallia New" w:hAnsi="Browallia New" w:cs="Browallia New"/>
                <w:lang w:val="en-GB"/>
              </w:rPr>
              <w:t>0</w:t>
            </w:r>
          </w:p>
        </w:tc>
      </w:tr>
      <w:tr w:rsidR="00CB0736" w:rsidRPr="00E56F48" w:rsidTr="003824C3">
        <w:trPr>
          <w:cantSplit/>
        </w:trPr>
        <w:tc>
          <w:tcPr>
            <w:tcW w:w="3519" w:type="dxa"/>
            <w:shd w:val="clear" w:color="auto" w:fill="auto"/>
          </w:tcPr>
          <w:p w:rsidR="00CB0736" w:rsidRPr="00E56F48" w:rsidRDefault="00CB0736" w:rsidP="003824C3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cs/>
              </w:rPr>
            </w:pPr>
            <w:r w:rsidRPr="00E56F48">
              <w:rPr>
                <w:rFonts w:ascii="Browallia New" w:hAnsi="Browallia New" w:cs="Browallia New"/>
                <w:cs/>
              </w:rPr>
              <w:t>บริษัท สาลี่ เอ็นจิเนียริ่ง จำกัด</w:t>
            </w:r>
            <w:r w:rsidRPr="00E56F4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2241" w:type="dxa"/>
            <w:shd w:val="clear" w:color="auto" w:fill="auto"/>
            <w:vAlign w:val="bottom"/>
          </w:tcPr>
          <w:p w:rsidR="00CB0736" w:rsidRPr="00E56F48" w:rsidRDefault="00A615A4" w:rsidP="00CB0736">
            <w:pPr>
              <w:ind w:right="-72"/>
              <w:rPr>
                <w:rFonts w:ascii="Browallia New" w:hAnsi="Browallia New" w:cs="Browallia New"/>
                <w:spacing w:val="-6"/>
                <w:lang w:val="en-GB"/>
              </w:rPr>
            </w:pPr>
            <w:r w:rsidRPr="00E56F48">
              <w:rPr>
                <w:rFonts w:ascii="Browallia New" w:hAnsi="Browallia New" w:cs="Browallia New"/>
                <w:spacing w:val="-6"/>
                <w:cs/>
              </w:rPr>
              <w:t xml:space="preserve">ผลิตและจำหน่ายแม่พิมพ์ </w:t>
            </w:r>
          </w:p>
        </w:tc>
        <w:tc>
          <w:tcPr>
            <w:tcW w:w="1134" w:type="dxa"/>
            <w:shd w:val="clear" w:color="auto" w:fill="auto"/>
          </w:tcPr>
          <w:p w:rsidR="00CB0736" w:rsidRPr="00E56F48" w:rsidRDefault="00CB0736" w:rsidP="00CB0736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E56F48">
              <w:rPr>
                <w:rFonts w:ascii="Browallia New" w:hAnsi="Browallia New" w:cs="Browallia New"/>
                <w:cs/>
                <w:lang w:val="en-GB"/>
              </w:rPr>
              <w:t>ไทย</w:t>
            </w:r>
          </w:p>
        </w:tc>
        <w:tc>
          <w:tcPr>
            <w:tcW w:w="1203" w:type="dxa"/>
            <w:shd w:val="clear" w:color="auto" w:fill="FAFAFA"/>
            <w:vAlign w:val="bottom"/>
          </w:tcPr>
          <w:p w:rsidR="00CB0736" w:rsidRPr="00E56F48" w:rsidRDefault="00CC7428" w:rsidP="006B3A3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C7428">
              <w:rPr>
                <w:rFonts w:ascii="Browallia New" w:hAnsi="Browallia New" w:cs="Browallia New"/>
                <w:lang w:val="en-GB"/>
              </w:rPr>
              <w:t>100</w:t>
            </w:r>
            <w:r w:rsidR="006B3A37" w:rsidRPr="00E56F48">
              <w:rPr>
                <w:rFonts w:ascii="Browallia New" w:hAnsi="Browallia New" w:cs="Browallia New"/>
              </w:rPr>
              <w:t>.</w:t>
            </w:r>
            <w:r w:rsidRPr="00CC7428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319" w:type="dxa"/>
            <w:shd w:val="clear" w:color="auto" w:fill="auto"/>
            <w:vAlign w:val="bottom"/>
          </w:tcPr>
          <w:p w:rsidR="00CB0736" w:rsidRPr="00E56F48" w:rsidRDefault="00CC7428" w:rsidP="00417A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C7428">
              <w:rPr>
                <w:rFonts w:ascii="Browallia New" w:hAnsi="Browallia New" w:cs="Browallia New"/>
                <w:lang w:val="en-GB"/>
              </w:rPr>
              <w:t>100</w:t>
            </w:r>
            <w:r w:rsidR="00A615A4" w:rsidRPr="00E56F48">
              <w:rPr>
                <w:rFonts w:ascii="Browallia New" w:hAnsi="Browallia New" w:cs="Browallia New"/>
                <w:lang w:val="en-GB"/>
              </w:rPr>
              <w:t>.</w:t>
            </w:r>
            <w:r w:rsidRPr="00CC7428">
              <w:rPr>
                <w:rFonts w:ascii="Browallia New" w:hAnsi="Browallia New" w:cs="Browallia New"/>
                <w:lang w:val="en-GB"/>
              </w:rPr>
              <w:t>0</w:t>
            </w:r>
          </w:p>
        </w:tc>
      </w:tr>
      <w:tr w:rsidR="00CB0736" w:rsidRPr="00E56F48" w:rsidTr="003824C3">
        <w:trPr>
          <w:cantSplit/>
        </w:trPr>
        <w:tc>
          <w:tcPr>
            <w:tcW w:w="3519" w:type="dxa"/>
            <w:shd w:val="clear" w:color="auto" w:fill="auto"/>
          </w:tcPr>
          <w:p w:rsidR="00CB0736" w:rsidRPr="00E56F48" w:rsidRDefault="00CB0736" w:rsidP="003824C3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</w:rPr>
            </w:pPr>
            <w:r w:rsidRPr="00E56F48">
              <w:rPr>
                <w:rFonts w:ascii="Browallia New" w:hAnsi="Browallia New" w:cs="Browallia New"/>
                <w:cs/>
              </w:rPr>
              <w:t xml:space="preserve">บริษัท เพชรสยาม </w:t>
            </w:r>
            <w:r w:rsidRPr="00E56F48">
              <w:rPr>
                <w:rFonts w:ascii="Browallia New" w:hAnsi="Browallia New" w:cs="Browallia New"/>
                <w:lang w:val="en-GB"/>
              </w:rPr>
              <w:t>(</w:t>
            </w:r>
            <w:r w:rsidRPr="00E56F48">
              <w:rPr>
                <w:rFonts w:ascii="Browallia New" w:hAnsi="Browallia New" w:cs="Browallia New"/>
                <w:cs/>
                <w:lang w:val="en-GB"/>
              </w:rPr>
              <w:t>ประเทศไทย</w:t>
            </w:r>
            <w:r w:rsidRPr="00E56F48">
              <w:rPr>
                <w:rFonts w:ascii="Browallia New" w:hAnsi="Browallia New" w:cs="Browallia New"/>
                <w:lang w:val="en-GB"/>
              </w:rPr>
              <w:t>)</w:t>
            </w:r>
            <w:r w:rsidRPr="00E56F48">
              <w:rPr>
                <w:rFonts w:ascii="Browallia New" w:hAnsi="Browallia New" w:cs="Browallia New"/>
                <w:cs/>
              </w:rPr>
              <w:t xml:space="preserve"> จำกัด</w:t>
            </w:r>
          </w:p>
          <w:p w:rsidR="00227AC2" w:rsidRPr="00E56F48" w:rsidRDefault="003824C3" w:rsidP="003824C3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lang w:val="en-GB"/>
              </w:rPr>
            </w:pPr>
            <w:r w:rsidRPr="00E56F48">
              <w:rPr>
                <w:rFonts w:ascii="Browallia New" w:hAnsi="Browallia New" w:cs="Browallia New"/>
                <w:lang w:val="en-GB"/>
              </w:rPr>
              <w:t xml:space="preserve">   </w:t>
            </w:r>
            <w:r w:rsidR="00227AC2" w:rsidRPr="00E56F48">
              <w:rPr>
                <w:rFonts w:ascii="Browallia New" w:hAnsi="Browallia New" w:cs="Browallia New"/>
                <w:lang w:val="en-GB"/>
              </w:rPr>
              <w:t>(</w:t>
            </w:r>
            <w:r w:rsidR="00227AC2" w:rsidRPr="00E56F48">
              <w:rPr>
                <w:rFonts w:ascii="Browallia New" w:hAnsi="Browallia New" w:cs="Browallia New"/>
                <w:cs/>
                <w:lang w:val="en-GB"/>
              </w:rPr>
              <w:t>เพชรสยาม</w:t>
            </w:r>
            <w:r w:rsidR="00227AC2" w:rsidRPr="00E56F48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2241" w:type="dxa"/>
            <w:shd w:val="clear" w:color="auto" w:fill="auto"/>
            <w:vAlign w:val="bottom"/>
          </w:tcPr>
          <w:p w:rsidR="00417A6C" w:rsidRPr="00E56F48" w:rsidRDefault="00CB0736" w:rsidP="00CB0736">
            <w:pPr>
              <w:ind w:right="-72"/>
              <w:rPr>
                <w:rFonts w:ascii="Browallia New" w:hAnsi="Browallia New" w:cs="Browallia New"/>
              </w:rPr>
            </w:pPr>
            <w:r w:rsidRPr="00E56F48">
              <w:rPr>
                <w:rFonts w:ascii="Browallia New" w:hAnsi="Browallia New" w:cs="Browallia New"/>
                <w:cs/>
              </w:rPr>
              <w:t>ผลิต</w:t>
            </w:r>
            <w:r w:rsidR="00A615A4" w:rsidRPr="00E56F48">
              <w:rPr>
                <w:rFonts w:ascii="Browallia New" w:hAnsi="Browallia New" w:cs="Browallia New"/>
                <w:cs/>
              </w:rPr>
              <w:t>และจำหน่ายสินค้า</w:t>
            </w:r>
          </w:p>
          <w:p w:rsidR="00CB0736" w:rsidRPr="00E56F48" w:rsidRDefault="00417A6C" w:rsidP="00CB0736">
            <w:pPr>
              <w:ind w:right="-72"/>
              <w:rPr>
                <w:rFonts w:ascii="Browallia New" w:hAnsi="Browallia New" w:cs="Browallia New"/>
                <w:spacing w:val="-6"/>
                <w:cs/>
              </w:rPr>
            </w:pPr>
            <w:r w:rsidRPr="00E56F48">
              <w:rPr>
                <w:rFonts w:ascii="Browallia New" w:hAnsi="Browallia New" w:cs="Browallia New"/>
              </w:rPr>
              <w:t xml:space="preserve">   </w:t>
            </w:r>
            <w:r w:rsidR="00CB0736" w:rsidRPr="00E56F48">
              <w:rPr>
                <w:rFonts w:ascii="Browallia New" w:hAnsi="Browallia New" w:cs="Browallia New"/>
                <w:cs/>
              </w:rPr>
              <w:t>พลาสติก</w:t>
            </w:r>
            <w:r w:rsidR="00A615A4" w:rsidRPr="00E56F48">
              <w:rPr>
                <w:rFonts w:ascii="Browallia New" w:hAnsi="Browallia New" w:cs="Browallia New"/>
                <w:cs/>
              </w:rPr>
              <w:t>ใช้ในครัวเรือน</w:t>
            </w:r>
          </w:p>
        </w:tc>
        <w:tc>
          <w:tcPr>
            <w:tcW w:w="1134" w:type="dxa"/>
            <w:shd w:val="clear" w:color="auto" w:fill="auto"/>
          </w:tcPr>
          <w:p w:rsidR="00CB0736" w:rsidRPr="00E56F48" w:rsidRDefault="00A615A4" w:rsidP="00CB0736">
            <w:pPr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E56F48">
              <w:rPr>
                <w:rFonts w:ascii="Browallia New" w:hAnsi="Browallia New" w:cs="Browallia New"/>
                <w:cs/>
                <w:lang w:val="en-GB"/>
              </w:rPr>
              <w:t>ไทย</w:t>
            </w:r>
          </w:p>
        </w:tc>
        <w:tc>
          <w:tcPr>
            <w:tcW w:w="1203" w:type="dxa"/>
            <w:shd w:val="clear" w:color="auto" w:fill="FAFAFA"/>
            <w:vAlign w:val="bottom"/>
          </w:tcPr>
          <w:p w:rsidR="00CB0736" w:rsidRPr="00E56F48" w:rsidRDefault="00CC7428" w:rsidP="006B3A37">
            <w:pPr>
              <w:ind w:right="-72"/>
              <w:jc w:val="right"/>
              <w:rPr>
                <w:rFonts w:ascii="Browallia New" w:eastAsia="Angsana New" w:hAnsi="Browallia New" w:cs="Browallia New"/>
                <w:spacing w:val="-6"/>
                <w:lang w:val="en-GB"/>
              </w:rPr>
            </w:pPr>
            <w:r w:rsidRPr="00CC7428">
              <w:rPr>
                <w:rFonts w:ascii="Browallia New" w:eastAsia="Angsana New" w:hAnsi="Browallia New" w:cs="Browallia New"/>
                <w:spacing w:val="-6"/>
                <w:lang w:val="en-GB"/>
              </w:rPr>
              <w:t>75</w:t>
            </w:r>
            <w:r w:rsidR="006B3A37" w:rsidRPr="00E56F48">
              <w:rPr>
                <w:rFonts w:ascii="Browallia New" w:eastAsia="Angsana New" w:hAnsi="Browallia New" w:cs="Browallia New"/>
                <w:spacing w:val="-6"/>
                <w:lang w:val="en-GB"/>
              </w:rPr>
              <w:t>.</w:t>
            </w:r>
            <w:r w:rsidRPr="00CC7428">
              <w:rPr>
                <w:rFonts w:ascii="Browallia New" w:eastAsia="Angsana New" w:hAnsi="Browallia New" w:cs="Browallia New"/>
                <w:spacing w:val="-6"/>
                <w:lang w:val="en-GB"/>
              </w:rPr>
              <w:t>5</w:t>
            </w:r>
          </w:p>
        </w:tc>
        <w:tc>
          <w:tcPr>
            <w:tcW w:w="1319" w:type="dxa"/>
            <w:shd w:val="clear" w:color="auto" w:fill="auto"/>
            <w:vAlign w:val="bottom"/>
          </w:tcPr>
          <w:p w:rsidR="00CB0736" w:rsidRPr="00E56F48" w:rsidRDefault="00CC7428" w:rsidP="00417A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C7428">
              <w:rPr>
                <w:rFonts w:ascii="Browallia New" w:hAnsi="Browallia New" w:cs="Browallia New"/>
                <w:lang w:val="en-GB"/>
              </w:rPr>
              <w:t>75</w:t>
            </w:r>
            <w:r w:rsidR="00A615A4" w:rsidRPr="00E56F48">
              <w:rPr>
                <w:rFonts w:ascii="Browallia New" w:hAnsi="Browallia New" w:cs="Browallia New"/>
                <w:lang w:val="en-GB"/>
              </w:rPr>
              <w:t>.</w:t>
            </w:r>
            <w:r w:rsidRPr="00CC7428">
              <w:rPr>
                <w:rFonts w:ascii="Browallia New" w:hAnsi="Browallia New" w:cs="Browallia New"/>
                <w:lang w:val="en-GB"/>
              </w:rPr>
              <w:t>5</w:t>
            </w:r>
          </w:p>
        </w:tc>
      </w:tr>
      <w:tr w:rsidR="00CB0736" w:rsidRPr="00E56F48" w:rsidTr="003824C3">
        <w:trPr>
          <w:cantSplit/>
        </w:trPr>
        <w:tc>
          <w:tcPr>
            <w:tcW w:w="3519" w:type="dxa"/>
            <w:shd w:val="clear" w:color="auto" w:fill="auto"/>
          </w:tcPr>
          <w:p w:rsidR="00CB0736" w:rsidRPr="00E56F48" w:rsidRDefault="00CB0736" w:rsidP="003824C3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lang w:val="en-GB"/>
              </w:rPr>
            </w:pPr>
            <w:r w:rsidRPr="00E56F48">
              <w:rPr>
                <w:rFonts w:ascii="Browallia New" w:hAnsi="Browallia New" w:cs="Browallia New"/>
                <w:b/>
                <w:bCs/>
                <w:u w:val="single"/>
                <w:cs/>
              </w:rPr>
              <w:t>บริษัทย่อยทางอ้อม</w:t>
            </w:r>
            <w:r w:rsidR="00227AC2" w:rsidRPr="00E56F48">
              <w:rPr>
                <w:rFonts w:ascii="Browallia New" w:hAnsi="Browallia New" w:cs="Browallia New"/>
                <w:b/>
                <w:bCs/>
                <w:u w:val="single"/>
                <w:cs/>
              </w:rPr>
              <w:t>ผ่านทางเพชรสยาม</w:t>
            </w:r>
          </w:p>
        </w:tc>
        <w:tc>
          <w:tcPr>
            <w:tcW w:w="2241" w:type="dxa"/>
            <w:shd w:val="clear" w:color="auto" w:fill="auto"/>
            <w:vAlign w:val="bottom"/>
          </w:tcPr>
          <w:p w:rsidR="00CB0736" w:rsidRPr="00E56F48" w:rsidRDefault="00CB0736" w:rsidP="00CB0736">
            <w:pPr>
              <w:ind w:right="-72"/>
              <w:rPr>
                <w:rFonts w:ascii="Browallia New" w:hAnsi="Browallia New" w:cs="Browallia New"/>
                <w:spacing w:val="-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CB0736" w:rsidRPr="00E56F48" w:rsidRDefault="00CB0736" w:rsidP="00CB0736">
            <w:pPr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3" w:type="dxa"/>
            <w:shd w:val="clear" w:color="auto" w:fill="FAFAFA"/>
            <w:vAlign w:val="bottom"/>
          </w:tcPr>
          <w:p w:rsidR="00CB0736" w:rsidRPr="00E56F48" w:rsidRDefault="00CB0736" w:rsidP="006B3A37">
            <w:pPr>
              <w:ind w:right="-72"/>
              <w:jc w:val="right"/>
              <w:rPr>
                <w:rFonts w:ascii="Browallia New" w:eastAsia="Angsana New" w:hAnsi="Browallia New" w:cs="Browallia New"/>
                <w:spacing w:val="-6"/>
                <w:lang w:val="en-GB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:rsidR="00CB0736" w:rsidRPr="00E56F48" w:rsidRDefault="00CB0736" w:rsidP="00417A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B0736" w:rsidRPr="00E56F48" w:rsidTr="003824C3">
        <w:trPr>
          <w:cantSplit/>
        </w:trPr>
        <w:tc>
          <w:tcPr>
            <w:tcW w:w="3519" w:type="dxa"/>
            <w:shd w:val="clear" w:color="auto" w:fill="auto"/>
          </w:tcPr>
          <w:p w:rsidR="00CB0736" w:rsidRPr="00E56F48" w:rsidRDefault="00CB0736" w:rsidP="003824C3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E56F48">
              <w:rPr>
                <w:rFonts w:ascii="Browallia New" w:hAnsi="Browallia New" w:cs="Browallia New"/>
                <w:cs/>
              </w:rPr>
              <w:t xml:space="preserve">บริษัท บงกชแก้ว </w:t>
            </w:r>
            <w:r w:rsidRPr="00E56F48">
              <w:rPr>
                <w:rFonts w:ascii="Browallia New" w:hAnsi="Browallia New" w:cs="Browallia New"/>
                <w:lang w:val="en-GB"/>
              </w:rPr>
              <w:t>(</w:t>
            </w:r>
            <w:r w:rsidRPr="00E56F48">
              <w:rPr>
                <w:rFonts w:ascii="Browallia New" w:hAnsi="Browallia New" w:cs="Browallia New"/>
                <w:cs/>
                <w:lang w:val="en-GB"/>
              </w:rPr>
              <w:t>ประเทศไทย</w:t>
            </w:r>
            <w:r w:rsidRPr="00E56F48">
              <w:rPr>
                <w:rFonts w:ascii="Browallia New" w:hAnsi="Browallia New" w:cs="Browallia New"/>
                <w:lang w:val="en-GB"/>
              </w:rPr>
              <w:t>)</w:t>
            </w:r>
            <w:r w:rsidRPr="00E56F48">
              <w:rPr>
                <w:rFonts w:ascii="Browallia New" w:hAnsi="Browallia New" w:cs="Browallia New"/>
                <w:cs/>
              </w:rPr>
              <w:t xml:space="preserve"> จำกัด</w:t>
            </w:r>
          </w:p>
        </w:tc>
        <w:tc>
          <w:tcPr>
            <w:tcW w:w="2241" w:type="dxa"/>
            <w:shd w:val="clear" w:color="auto" w:fill="auto"/>
            <w:vAlign w:val="bottom"/>
          </w:tcPr>
          <w:p w:rsidR="00CB0736" w:rsidRPr="00E56F48" w:rsidRDefault="00A615A4" w:rsidP="00CB0736">
            <w:pPr>
              <w:ind w:right="-72"/>
              <w:rPr>
                <w:rFonts w:ascii="Browallia New" w:hAnsi="Browallia New" w:cs="Browallia New"/>
                <w:spacing w:val="-6"/>
                <w:cs/>
                <w:lang w:val="en-GB"/>
              </w:rPr>
            </w:pPr>
            <w:r w:rsidRPr="00E56F48">
              <w:rPr>
                <w:rFonts w:ascii="Browallia New" w:hAnsi="Browallia New" w:cs="Browallia New"/>
                <w:spacing w:val="-6"/>
                <w:cs/>
                <w:lang w:val="en-GB"/>
              </w:rPr>
              <w:t>ผลิตและจำหน่ายชุดสังฆทาน</w:t>
            </w:r>
          </w:p>
        </w:tc>
        <w:tc>
          <w:tcPr>
            <w:tcW w:w="1134" w:type="dxa"/>
            <w:shd w:val="clear" w:color="auto" w:fill="auto"/>
          </w:tcPr>
          <w:p w:rsidR="00CB0736" w:rsidRPr="00E56F48" w:rsidRDefault="00A615A4" w:rsidP="00CB0736">
            <w:pPr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E56F48">
              <w:rPr>
                <w:rFonts w:ascii="Browallia New" w:hAnsi="Browallia New" w:cs="Browallia New"/>
                <w:cs/>
                <w:lang w:val="en-GB"/>
              </w:rPr>
              <w:t>ไทย</w:t>
            </w:r>
          </w:p>
        </w:tc>
        <w:tc>
          <w:tcPr>
            <w:tcW w:w="1203" w:type="dxa"/>
            <w:shd w:val="clear" w:color="auto" w:fill="FAFAFA"/>
            <w:vAlign w:val="bottom"/>
          </w:tcPr>
          <w:p w:rsidR="00CB0736" w:rsidRPr="00E56F48" w:rsidRDefault="00CC7428" w:rsidP="006B3A37">
            <w:pPr>
              <w:ind w:right="-72"/>
              <w:jc w:val="right"/>
              <w:rPr>
                <w:rFonts w:ascii="Browallia New" w:eastAsia="Angsana New" w:hAnsi="Browallia New" w:cs="Browallia New"/>
                <w:spacing w:val="-6"/>
                <w:lang w:val="en-GB"/>
              </w:rPr>
            </w:pPr>
            <w:r w:rsidRPr="00CC7428">
              <w:rPr>
                <w:rFonts w:ascii="Browallia New" w:eastAsia="Angsana New" w:hAnsi="Browallia New" w:cs="Browallia New"/>
                <w:spacing w:val="-6"/>
                <w:lang w:val="en-GB"/>
              </w:rPr>
              <w:t>100</w:t>
            </w:r>
            <w:r w:rsidR="006B3A37" w:rsidRPr="00E56F48">
              <w:rPr>
                <w:rFonts w:ascii="Browallia New" w:eastAsia="Angsana New" w:hAnsi="Browallia New" w:cs="Browallia New"/>
                <w:spacing w:val="-6"/>
                <w:lang w:val="en-GB"/>
              </w:rPr>
              <w:t>.</w:t>
            </w:r>
            <w:r w:rsidRPr="00CC7428">
              <w:rPr>
                <w:rFonts w:ascii="Browallia New" w:eastAsia="Angsana New" w:hAnsi="Browallia New" w:cs="Browallia New"/>
                <w:spacing w:val="-6"/>
                <w:lang w:val="en-GB"/>
              </w:rPr>
              <w:t>0</w:t>
            </w:r>
          </w:p>
        </w:tc>
        <w:tc>
          <w:tcPr>
            <w:tcW w:w="1319" w:type="dxa"/>
            <w:shd w:val="clear" w:color="auto" w:fill="auto"/>
            <w:vAlign w:val="bottom"/>
          </w:tcPr>
          <w:p w:rsidR="00CB0736" w:rsidRPr="00E56F48" w:rsidRDefault="00CC7428" w:rsidP="00417A6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C7428">
              <w:rPr>
                <w:rFonts w:ascii="Browallia New" w:hAnsi="Browallia New" w:cs="Browallia New"/>
                <w:lang w:val="en-GB"/>
              </w:rPr>
              <w:t>100</w:t>
            </w:r>
            <w:r w:rsidR="00A615A4" w:rsidRPr="00E56F48">
              <w:rPr>
                <w:rFonts w:ascii="Browallia New" w:hAnsi="Browallia New" w:cs="Browallia New"/>
                <w:lang w:val="en-GB"/>
              </w:rPr>
              <w:t>.</w:t>
            </w:r>
            <w:r w:rsidRPr="00CC7428">
              <w:rPr>
                <w:rFonts w:ascii="Browallia New" w:hAnsi="Browallia New" w:cs="Browallia New"/>
                <w:lang w:val="en-GB"/>
              </w:rPr>
              <w:t>0</w:t>
            </w:r>
          </w:p>
        </w:tc>
      </w:tr>
    </w:tbl>
    <w:p w:rsidR="007471C2" w:rsidRPr="00E56F48" w:rsidRDefault="00417A6C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6F48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58"/>
        <w:gridCol w:w="1296"/>
        <w:gridCol w:w="1296"/>
      </w:tblGrid>
      <w:tr w:rsidR="00635711" w:rsidRPr="00E56F48" w:rsidTr="003824C3">
        <w:trPr>
          <w:cantSplit/>
        </w:trPr>
        <w:tc>
          <w:tcPr>
            <w:tcW w:w="6858" w:type="dxa"/>
            <w:vAlign w:val="bottom"/>
          </w:tcPr>
          <w:p w:rsidR="00635711" w:rsidRPr="00E56F48" w:rsidRDefault="00635711" w:rsidP="00E56F4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56F4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35711" w:rsidRPr="00E56F48" w:rsidRDefault="00635711" w:rsidP="00E56F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35711" w:rsidRPr="00E56F48" w:rsidTr="003824C3">
        <w:trPr>
          <w:cantSplit/>
        </w:trPr>
        <w:tc>
          <w:tcPr>
            <w:tcW w:w="6858" w:type="dxa"/>
            <w:vAlign w:val="bottom"/>
          </w:tcPr>
          <w:p w:rsidR="00635711" w:rsidRPr="00E56F48" w:rsidRDefault="00635711" w:rsidP="00E56F4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35711" w:rsidRPr="00E56F48" w:rsidRDefault="00635711" w:rsidP="00E56F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6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</w:tr>
      <w:tr w:rsidR="00635711" w:rsidRPr="00E56F48" w:rsidTr="003824C3">
        <w:trPr>
          <w:cantSplit/>
        </w:trPr>
        <w:tc>
          <w:tcPr>
            <w:tcW w:w="6858" w:type="dxa"/>
            <w:vAlign w:val="bottom"/>
          </w:tcPr>
          <w:p w:rsidR="00635711" w:rsidRPr="00E56F48" w:rsidRDefault="00635711" w:rsidP="00E56F4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2C438A" w:rsidRPr="00E56F48" w:rsidRDefault="00CC7428" w:rsidP="00E56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C7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C438A" w:rsidRPr="00E56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C438A" w:rsidRPr="00E56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:rsidR="00635711" w:rsidRPr="00E56F48" w:rsidRDefault="00635711" w:rsidP="00E56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6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635711" w:rsidRPr="00E56F48" w:rsidRDefault="00CC7428" w:rsidP="00E56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C7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35711" w:rsidRPr="00E56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5711" w:rsidRPr="00E56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  </w:t>
            </w:r>
            <w:r w:rsidR="00635711" w:rsidRPr="00E56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CC7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35711" w:rsidRPr="00E56F48" w:rsidTr="003824C3">
        <w:trPr>
          <w:cantSplit/>
        </w:trPr>
        <w:tc>
          <w:tcPr>
            <w:tcW w:w="6858" w:type="dxa"/>
            <w:vAlign w:val="bottom"/>
          </w:tcPr>
          <w:p w:rsidR="00635711" w:rsidRPr="00E56F48" w:rsidRDefault="00635711" w:rsidP="00E56F4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5711" w:rsidRPr="00E56F48" w:rsidRDefault="00635711" w:rsidP="00E56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6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E56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5711" w:rsidRPr="00E56F48" w:rsidRDefault="00635711" w:rsidP="00E56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6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35711" w:rsidRPr="00E56F48" w:rsidTr="003824C3">
        <w:trPr>
          <w:cantSplit/>
          <w:trHeight w:val="99"/>
        </w:trPr>
        <w:tc>
          <w:tcPr>
            <w:tcW w:w="6858" w:type="dxa"/>
            <w:vAlign w:val="bottom"/>
          </w:tcPr>
          <w:p w:rsidR="00635711" w:rsidRPr="00E56F48" w:rsidRDefault="00635711" w:rsidP="00E56F4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35711" w:rsidRPr="00E56F48" w:rsidRDefault="00635711" w:rsidP="00E5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35711" w:rsidRPr="00E56F48" w:rsidRDefault="00635711" w:rsidP="00E5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3A37" w:rsidRPr="00E56F48" w:rsidTr="003824C3">
        <w:trPr>
          <w:cantSplit/>
        </w:trPr>
        <w:tc>
          <w:tcPr>
            <w:tcW w:w="6858" w:type="dxa"/>
            <w:vAlign w:val="bottom"/>
          </w:tcPr>
          <w:p w:rsidR="006B3A37" w:rsidRPr="00E56F48" w:rsidRDefault="006B3A37" w:rsidP="00E56F48">
            <w:pPr>
              <w:tabs>
                <w:tab w:val="left" w:pos="1620"/>
                <w:tab w:val="left" w:pos="9000"/>
              </w:tabs>
              <w:ind w:left="-101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6F4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สาลี่ พริ้นท์ติ้ง จำกัด </w:t>
            </w:r>
            <w:r w:rsidRPr="00E56F4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E56F4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มหาชน</w:t>
            </w:r>
            <w:r w:rsidRPr="00E56F4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B3A37" w:rsidRPr="00E56F48" w:rsidRDefault="00CC7428" w:rsidP="00E5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6B3A37" w:rsidRPr="00E56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vAlign w:val="bottom"/>
          </w:tcPr>
          <w:p w:rsidR="006B3A37" w:rsidRPr="00E56F48" w:rsidRDefault="00CC7428" w:rsidP="00E5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6B3A37" w:rsidRPr="00E56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  <w:tr w:rsidR="006B3A37" w:rsidRPr="00E56F48" w:rsidTr="003824C3">
        <w:trPr>
          <w:cantSplit/>
        </w:trPr>
        <w:tc>
          <w:tcPr>
            <w:tcW w:w="6858" w:type="dxa"/>
            <w:vAlign w:val="bottom"/>
          </w:tcPr>
          <w:p w:rsidR="006B3A37" w:rsidRPr="00E56F48" w:rsidRDefault="006B3A37" w:rsidP="00E56F48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6F4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สาลี่ เอ็นจิเนียริ่ง จำกัด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B3A37" w:rsidRPr="00E56F48" w:rsidRDefault="00CC7428" w:rsidP="00E5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B3A37" w:rsidRPr="00E56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96" w:type="dxa"/>
            <w:vAlign w:val="bottom"/>
          </w:tcPr>
          <w:p w:rsidR="006B3A37" w:rsidRPr="00E56F48" w:rsidRDefault="00CC7428" w:rsidP="00E5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B3A37" w:rsidRPr="00E56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6B3A37" w:rsidRPr="00E56F48" w:rsidTr="003824C3">
        <w:trPr>
          <w:cantSplit/>
        </w:trPr>
        <w:tc>
          <w:tcPr>
            <w:tcW w:w="6858" w:type="dxa"/>
            <w:vAlign w:val="bottom"/>
          </w:tcPr>
          <w:p w:rsidR="006B3A37" w:rsidRPr="00E56F48" w:rsidRDefault="006B3A37" w:rsidP="00E56F48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6F4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เพชรสยาม </w:t>
            </w:r>
            <w:r w:rsidRPr="00E56F4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E56F4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ประเทศไทย</w:t>
            </w:r>
            <w:r w:rsidRPr="00E56F4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E56F4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จำกัดและบริษัทย่อย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B3A37" w:rsidRPr="00E56F48" w:rsidRDefault="00CC7428" w:rsidP="00E5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6B3A37" w:rsidRPr="00E56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vAlign w:val="bottom"/>
          </w:tcPr>
          <w:p w:rsidR="006B3A37" w:rsidRPr="00E56F48" w:rsidRDefault="00CC7428" w:rsidP="00E5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6B3A37" w:rsidRPr="00E56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6B3A37" w:rsidRPr="00E56F48" w:rsidTr="003824C3">
        <w:trPr>
          <w:cantSplit/>
        </w:trPr>
        <w:tc>
          <w:tcPr>
            <w:tcW w:w="6858" w:type="dxa"/>
            <w:vAlign w:val="bottom"/>
          </w:tcPr>
          <w:p w:rsidR="006B3A37" w:rsidRPr="00E56F48" w:rsidRDefault="006B3A37" w:rsidP="00E56F48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6F4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56F4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ค่าเผื่อการด้อยค่าเงินลงทุน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B3A37" w:rsidRPr="00E56F48" w:rsidRDefault="006B3A37" w:rsidP="00E5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6F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C7428"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56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C7428"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Pr="00E56F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6B3A37" w:rsidRPr="00E56F48" w:rsidRDefault="006B3A37" w:rsidP="00E5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6F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C7428"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56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C7428"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Pr="00E56F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B3A37" w:rsidRPr="00E56F48" w:rsidTr="003824C3">
        <w:trPr>
          <w:cantSplit/>
        </w:trPr>
        <w:tc>
          <w:tcPr>
            <w:tcW w:w="6858" w:type="dxa"/>
            <w:vAlign w:val="bottom"/>
          </w:tcPr>
          <w:p w:rsidR="006B3A37" w:rsidRPr="00E56F48" w:rsidRDefault="006B3A37" w:rsidP="00E56F48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B3A37" w:rsidRPr="00E56F48" w:rsidRDefault="00CC7428" w:rsidP="00E5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6B3A37" w:rsidRPr="00E56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B3A37" w:rsidRPr="00E56F48" w:rsidRDefault="00CC7428" w:rsidP="00E5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6B3A37" w:rsidRPr="00E56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</w:tr>
    </w:tbl>
    <w:p w:rsidR="007471C2" w:rsidRPr="00E56F48" w:rsidRDefault="007471C2" w:rsidP="00E56F4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84165" w:rsidRPr="00E56F48" w:rsidTr="00784165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:rsidR="00784165" w:rsidRPr="00E56F48" w:rsidRDefault="00CC7428" w:rsidP="00E56F48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784165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:rsidR="00784165" w:rsidRPr="00E56F48" w:rsidRDefault="00784165" w:rsidP="00E56F48">
      <w:pPr>
        <w:tabs>
          <w:tab w:val="left" w:pos="540"/>
        </w:tabs>
        <w:rPr>
          <w:rFonts w:ascii="Browallia New" w:eastAsia="Arial Unicode MS" w:hAnsi="Browallia New" w:cs="Browallia New"/>
          <w:color w:val="DB536A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54"/>
        <w:gridCol w:w="1416"/>
        <w:gridCol w:w="1418"/>
        <w:gridCol w:w="1559"/>
        <w:gridCol w:w="1418"/>
      </w:tblGrid>
      <w:tr w:rsidR="00784165" w:rsidRPr="00E56F48" w:rsidTr="00C152C1">
        <w:trPr>
          <w:cantSplit/>
        </w:trPr>
        <w:tc>
          <w:tcPr>
            <w:tcW w:w="3654" w:type="dxa"/>
          </w:tcPr>
          <w:p w:rsidR="00784165" w:rsidRPr="00E56F48" w:rsidRDefault="00784165" w:rsidP="00E56F4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84165" w:rsidRPr="00E56F48" w:rsidRDefault="00784165" w:rsidP="00E56F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84165" w:rsidRPr="00E56F48" w:rsidRDefault="00784165" w:rsidP="00E56F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C438A" w:rsidRPr="00E56F48" w:rsidTr="00C152C1">
        <w:trPr>
          <w:cantSplit/>
        </w:trPr>
        <w:tc>
          <w:tcPr>
            <w:tcW w:w="3654" w:type="dxa"/>
          </w:tcPr>
          <w:p w:rsidR="002C438A" w:rsidRPr="00E56F48" w:rsidRDefault="002C438A" w:rsidP="00E56F4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vAlign w:val="center"/>
            <w:hideMark/>
          </w:tcPr>
          <w:p w:rsidR="002C438A" w:rsidRPr="00E56F48" w:rsidRDefault="00CC7428" w:rsidP="00E56F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C438A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C438A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vAlign w:val="center"/>
            <w:hideMark/>
          </w:tcPr>
          <w:p w:rsidR="002C438A" w:rsidRPr="00E56F48" w:rsidRDefault="00CC7428" w:rsidP="00E56F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C438A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C438A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2C438A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559" w:type="dxa"/>
            <w:vAlign w:val="center"/>
            <w:hideMark/>
          </w:tcPr>
          <w:p w:rsidR="002C438A" w:rsidRPr="00E56F48" w:rsidRDefault="00CC7428" w:rsidP="00E56F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C438A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C438A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vAlign w:val="center"/>
            <w:hideMark/>
          </w:tcPr>
          <w:p w:rsidR="002C438A" w:rsidRPr="00E56F48" w:rsidRDefault="00CC7428" w:rsidP="00E56F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C438A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C438A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2C438A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784165" w:rsidRPr="00E56F48" w:rsidTr="00C152C1">
        <w:trPr>
          <w:cantSplit/>
        </w:trPr>
        <w:tc>
          <w:tcPr>
            <w:tcW w:w="3654" w:type="dxa"/>
          </w:tcPr>
          <w:p w:rsidR="00784165" w:rsidRPr="00E56F48" w:rsidRDefault="00784165" w:rsidP="00E56F4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6" w:type="dxa"/>
            <w:vAlign w:val="center"/>
            <w:hideMark/>
          </w:tcPr>
          <w:p w:rsidR="00784165" w:rsidRPr="00E56F48" w:rsidRDefault="00784165" w:rsidP="00E56F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vAlign w:val="center"/>
            <w:hideMark/>
          </w:tcPr>
          <w:p w:rsidR="00784165" w:rsidRPr="00E56F48" w:rsidRDefault="00784165" w:rsidP="00E56F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59" w:type="dxa"/>
            <w:vAlign w:val="center"/>
            <w:hideMark/>
          </w:tcPr>
          <w:p w:rsidR="00784165" w:rsidRPr="00E56F48" w:rsidRDefault="00784165" w:rsidP="00E56F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vAlign w:val="center"/>
            <w:hideMark/>
          </w:tcPr>
          <w:p w:rsidR="00784165" w:rsidRPr="00E56F48" w:rsidRDefault="00784165" w:rsidP="00E56F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784165" w:rsidRPr="00E56F48" w:rsidTr="00C152C1">
        <w:trPr>
          <w:cantSplit/>
        </w:trPr>
        <w:tc>
          <w:tcPr>
            <w:tcW w:w="3654" w:type="dxa"/>
          </w:tcPr>
          <w:p w:rsidR="00784165" w:rsidRPr="00E56F48" w:rsidRDefault="00784165" w:rsidP="00E56F4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84165" w:rsidRPr="00E56F48" w:rsidRDefault="00784165" w:rsidP="00E56F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84165" w:rsidRPr="00E56F48" w:rsidRDefault="00784165" w:rsidP="00E56F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84165" w:rsidRPr="00E56F48" w:rsidRDefault="00784165" w:rsidP="00E56F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84165" w:rsidRPr="00E56F48" w:rsidRDefault="00784165" w:rsidP="00E56F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84165" w:rsidRPr="00E56F48" w:rsidTr="00C152C1">
        <w:trPr>
          <w:cantSplit/>
        </w:trPr>
        <w:tc>
          <w:tcPr>
            <w:tcW w:w="3654" w:type="dxa"/>
          </w:tcPr>
          <w:p w:rsidR="00784165" w:rsidRPr="00E56F48" w:rsidRDefault="00784165" w:rsidP="00E56F4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84165" w:rsidRPr="00E56F48" w:rsidRDefault="00784165" w:rsidP="00E56F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4165" w:rsidRPr="00E56F48" w:rsidRDefault="00784165" w:rsidP="00E56F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84165" w:rsidRPr="00E56F48" w:rsidRDefault="00784165" w:rsidP="00E56F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4165" w:rsidRPr="00E56F48" w:rsidRDefault="00784165" w:rsidP="00E56F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84165" w:rsidRPr="00E56F48" w:rsidTr="00C152C1">
        <w:trPr>
          <w:cantSplit/>
          <w:trHeight w:val="143"/>
        </w:trPr>
        <w:tc>
          <w:tcPr>
            <w:tcW w:w="3654" w:type="dxa"/>
            <w:hideMark/>
          </w:tcPr>
          <w:p w:rsidR="00784165" w:rsidRPr="00E56F48" w:rsidRDefault="00784165" w:rsidP="00E56F48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="00C152C1"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="0057673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416" w:type="dxa"/>
            <w:shd w:val="clear" w:color="auto" w:fill="FAFAFA"/>
          </w:tcPr>
          <w:p w:rsidR="00784165" w:rsidRPr="00E56F48" w:rsidRDefault="00CC7428" w:rsidP="00E5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6B3A37" w:rsidRPr="00E56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18" w:type="dxa"/>
          </w:tcPr>
          <w:p w:rsidR="00784165" w:rsidRPr="00E56F48" w:rsidRDefault="00CC7428" w:rsidP="00E5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772504" w:rsidRPr="00E56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559" w:type="dxa"/>
            <w:shd w:val="clear" w:color="auto" w:fill="FAFAFA"/>
          </w:tcPr>
          <w:p w:rsidR="00784165" w:rsidRPr="00E56F48" w:rsidRDefault="00CC7428" w:rsidP="00E5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B3A37" w:rsidRPr="00E56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418" w:type="dxa"/>
          </w:tcPr>
          <w:p w:rsidR="00784165" w:rsidRPr="00E56F48" w:rsidRDefault="00CC7428" w:rsidP="00E5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72504" w:rsidRPr="00E56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</w:tr>
      <w:tr w:rsidR="00784165" w:rsidRPr="00E56F48" w:rsidTr="00C152C1">
        <w:trPr>
          <w:cantSplit/>
        </w:trPr>
        <w:tc>
          <w:tcPr>
            <w:tcW w:w="3654" w:type="dxa"/>
            <w:hideMark/>
          </w:tcPr>
          <w:p w:rsidR="00784165" w:rsidRPr="00E56F48" w:rsidRDefault="00784165" w:rsidP="00E56F48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="00C152C1"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16" w:type="dxa"/>
            <w:shd w:val="clear" w:color="auto" w:fill="FAFAFA"/>
          </w:tcPr>
          <w:p w:rsidR="00784165" w:rsidRPr="00E56F48" w:rsidRDefault="00CC7428" w:rsidP="00E5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18" w:type="dxa"/>
          </w:tcPr>
          <w:p w:rsidR="00784165" w:rsidRPr="00E56F48" w:rsidRDefault="00CC7428" w:rsidP="00E5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559" w:type="dxa"/>
            <w:shd w:val="clear" w:color="auto" w:fill="FAFAFA"/>
          </w:tcPr>
          <w:p w:rsidR="00784165" w:rsidRPr="00E56F48" w:rsidRDefault="00CC7428" w:rsidP="00E5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18" w:type="dxa"/>
          </w:tcPr>
          <w:p w:rsidR="00784165" w:rsidRPr="00E56F48" w:rsidRDefault="00CC7428" w:rsidP="00E5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72504" w:rsidRPr="00E56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  <w:tr w:rsidR="00784165" w:rsidRPr="00E56F48" w:rsidTr="00C152C1">
        <w:trPr>
          <w:cantSplit/>
        </w:trPr>
        <w:tc>
          <w:tcPr>
            <w:tcW w:w="3654" w:type="dxa"/>
            <w:hideMark/>
          </w:tcPr>
          <w:p w:rsidR="00784165" w:rsidRPr="00E56F48" w:rsidRDefault="00784165" w:rsidP="00E56F48">
            <w:pPr>
              <w:tabs>
                <w:tab w:val="left" w:pos="118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  <w:r w:rsidR="0017688E"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152C1"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  <w:r w:rsidR="00772504"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72504"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="0057673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416" w:type="dxa"/>
            <w:shd w:val="clear" w:color="auto" w:fill="FAFAFA"/>
          </w:tcPr>
          <w:p w:rsidR="00784165" w:rsidRPr="00E56F48" w:rsidRDefault="00CC7428" w:rsidP="00E5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6B3A37" w:rsidRPr="00E56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18" w:type="dxa"/>
          </w:tcPr>
          <w:p w:rsidR="00784165" w:rsidRPr="00E56F48" w:rsidRDefault="00CC7428" w:rsidP="00E5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772D09" w:rsidRPr="00E56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559" w:type="dxa"/>
            <w:shd w:val="clear" w:color="auto" w:fill="FAFAFA"/>
          </w:tcPr>
          <w:p w:rsidR="00784165" w:rsidRPr="00E56F48" w:rsidRDefault="00CC7428" w:rsidP="00E5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B3A37" w:rsidRPr="00E56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18" w:type="dxa"/>
          </w:tcPr>
          <w:p w:rsidR="00784165" w:rsidRPr="00E56F48" w:rsidRDefault="00CC7428" w:rsidP="00E5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72504" w:rsidRPr="00E56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</w:tr>
      <w:tr w:rsidR="00772504" w:rsidRPr="00E56F48" w:rsidTr="00C152C1">
        <w:trPr>
          <w:cantSplit/>
        </w:trPr>
        <w:tc>
          <w:tcPr>
            <w:tcW w:w="3654" w:type="dxa"/>
          </w:tcPr>
          <w:p w:rsidR="00772504" w:rsidRPr="00E56F48" w:rsidRDefault="00772504" w:rsidP="00E56F48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152C1"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16" w:type="dxa"/>
            <w:shd w:val="clear" w:color="auto" w:fill="FAFAFA"/>
          </w:tcPr>
          <w:p w:rsidR="00772504" w:rsidRPr="00E56F48" w:rsidRDefault="00CC7428" w:rsidP="00E5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418" w:type="dxa"/>
          </w:tcPr>
          <w:p w:rsidR="00772504" w:rsidRPr="00E56F48" w:rsidRDefault="00CC7428" w:rsidP="00E5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59" w:type="dxa"/>
            <w:shd w:val="clear" w:color="auto" w:fill="FAFAFA"/>
          </w:tcPr>
          <w:p w:rsidR="00772504" w:rsidRPr="00E56F48" w:rsidRDefault="00CC7428" w:rsidP="00E5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B3A37" w:rsidRPr="00E56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18" w:type="dxa"/>
          </w:tcPr>
          <w:p w:rsidR="00772504" w:rsidRPr="00E56F48" w:rsidRDefault="00CC7428" w:rsidP="00E5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72D09" w:rsidRPr="00E56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</w:tr>
      <w:tr w:rsidR="00772504" w:rsidRPr="00E56F48" w:rsidTr="00C152C1">
        <w:trPr>
          <w:cantSplit/>
        </w:trPr>
        <w:tc>
          <w:tcPr>
            <w:tcW w:w="3654" w:type="dxa"/>
            <w:hideMark/>
          </w:tcPr>
          <w:p w:rsidR="00772504" w:rsidRPr="00E56F48" w:rsidRDefault="00772504" w:rsidP="00E56F48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ค่าใช้จ่ายค้างจ่าย </w:t>
            </w:r>
            <w:r w:rsidR="00C152C1"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="0057673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FAFAFA"/>
          </w:tcPr>
          <w:p w:rsidR="00772504" w:rsidRPr="00E56F48" w:rsidRDefault="00CC7428" w:rsidP="00E5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6B3A37" w:rsidRPr="00E56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72504" w:rsidRPr="00E56F48" w:rsidRDefault="00CC7428" w:rsidP="00E5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772504" w:rsidRPr="00E56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772504" w:rsidRPr="00E56F48" w:rsidRDefault="00CC7428" w:rsidP="00E5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B3A37" w:rsidRPr="00E56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72504" w:rsidRPr="00E56F48" w:rsidRDefault="00CC7428" w:rsidP="00E5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72504" w:rsidRPr="00E56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772504" w:rsidRPr="00E56F48" w:rsidTr="00C152C1">
        <w:trPr>
          <w:cantSplit/>
        </w:trPr>
        <w:tc>
          <w:tcPr>
            <w:tcW w:w="3654" w:type="dxa"/>
          </w:tcPr>
          <w:p w:rsidR="00772504" w:rsidRPr="00E56F48" w:rsidRDefault="00772504" w:rsidP="00E56F48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72504" w:rsidRPr="00E56F48" w:rsidRDefault="00CC7428" w:rsidP="00E5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6B3A37" w:rsidRPr="00E56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2504" w:rsidRPr="00E56F48" w:rsidRDefault="00CC7428" w:rsidP="00E5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772504" w:rsidRPr="00E56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72504" w:rsidRPr="00E56F48" w:rsidRDefault="00CC7428" w:rsidP="00E5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6B3A37" w:rsidRPr="00E56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2504" w:rsidRPr="00E56F48" w:rsidRDefault="00CC7428" w:rsidP="00E5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772504" w:rsidRPr="00E56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</w:tbl>
    <w:p w:rsidR="003B3F84" w:rsidRPr="00E56F48" w:rsidRDefault="003824C3" w:rsidP="00C152C1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6F48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C056B" w:rsidRPr="00E56F48" w:rsidTr="00CC664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4C056B" w:rsidRPr="00E56F48" w:rsidRDefault="00FF2044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4C056B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056B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:rsidR="004C056B" w:rsidRPr="00E56F48" w:rsidRDefault="004C056B" w:rsidP="00C152C1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A6D84" w:rsidRPr="00E56F48" w:rsidTr="006E4DD9">
        <w:trPr>
          <w:cantSplit/>
        </w:trPr>
        <w:tc>
          <w:tcPr>
            <w:tcW w:w="3690" w:type="dxa"/>
            <w:vAlign w:val="bottom"/>
          </w:tcPr>
          <w:p w:rsidR="009A6D84" w:rsidRPr="00E56F48" w:rsidRDefault="009A6D84" w:rsidP="00C152C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A6D84" w:rsidRPr="00E56F48" w:rsidRDefault="009A6D84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A6D84" w:rsidRPr="00E56F48" w:rsidRDefault="009A6D84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C438A" w:rsidRPr="00E56F48" w:rsidTr="00981A40">
        <w:trPr>
          <w:cantSplit/>
        </w:trPr>
        <w:tc>
          <w:tcPr>
            <w:tcW w:w="3690" w:type="dxa"/>
            <w:vAlign w:val="bottom"/>
          </w:tcPr>
          <w:p w:rsidR="002C438A" w:rsidRPr="00E56F48" w:rsidRDefault="002C438A" w:rsidP="002C438A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2C438A" w:rsidRPr="00E56F48" w:rsidRDefault="00CC7428" w:rsidP="002C43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C438A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C438A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C438A" w:rsidRPr="00E56F48" w:rsidRDefault="00CC7428" w:rsidP="002C43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C438A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C438A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2C438A" w:rsidRPr="00E56F48" w:rsidRDefault="00CC7428" w:rsidP="002C43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C438A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C438A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C438A" w:rsidRPr="00E56F48" w:rsidRDefault="00CC7428" w:rsidP="002C43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C438A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C438A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C438A" w:rsidRPr="00E56F48" w:rsidTr="006E4DD9">
        <w:trPr>
          <w:cantSplit/>
        </w:trPr>
        <w:tc>
          <w:tcPr>
            <w:tcW w:w="3690" w:type="dxa"/>
            <w:vAlign w:val="bottom"/>
          </w:tcPr>
          <w:p w:rsidR="002C438A" w:rsidRPr="00E56F48" w:rsidRDefault="002C438A" w:rsidP="002C438A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2C438A" w:rsidRPr="00E56F48" w:rsidRDefault="002C438A" w:rsidP="002C43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2C438A" w:rsidRPr="00E56F48" w:rsidRDefault="002C438A" w:rsidP="002C43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2C438A" w:rsidRPr="00E56F48" w:rsidRDefault="002C438A" w:rsidP="002C43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2C438A" w:rsidRPr="00E56F48" w:rsidRDefault="002C438A" w:rsidP="002C43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2C438A" w:rsidRPr="00E56F48" w:rsidTr="006E4DD9">
        <w:trPr>
          <w:cantSplit/>
        </w:trPr>
        <w:tc>
          <w:tcPr>
            <w:tcW w:w="3690" w:type="dxa"/>
            <w:vAlign w:val="bottom"/>
          </w:tcPr>
          <w:p w:rsidR="002C438A" w:rsidRPr="00E56F48" w:rsidRDefault="002C438A" w:rsidP="002C438A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C438A" w:rsidRPr="00E56F48" w:rsidRDefault="002C438A" w:rsidP="002C43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C438A" w:rsidRPr="00E56F48" w:rsidRDefault="002C438A" w:rsidP="002C43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C438A" w:rsidRPr="00E56F48" w:rsidRDefault="002C438A" w:rsidP="002C43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C438A" w:rsidRPr="00E56F48" w:rsidRDefault="002C438A" w:rsidP="002C43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C438A" w:rsidRPr="00E56F48" w:rsidTr="006E4DD9">
        <w:trPr>
          <w:cantSplit/>
        </w:trPr>
        <w:tc>
          <w:tcPr>
            <w:tcW w:w="3690" w:type="dxa"/>
            <w:vAlign w:val="bottom"/>
          </w:tcPr>
          <w:p w:rsidR="002C438A" w:rsidRPr="00E56F48" w:rsidRDefault="002C438A" w:rsidP="002C438A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C438A" w:rsidRPr="00E56F48" w:rsidRDefault="002C438A" w:rsidP="002C438A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C438A" w:rsidRPr="00E56F48" w:rsidRDefault="002C438A" w:rsidP="002C438A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C438A" w:rsidRPr="00E56F48" w:rsidRDefault="002C438A" w:rsidP="002C438A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C438A" w:rsidRPr="00E56F48" w:rsidRDefault="002C438A" w:rsidP="002C438A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C438A" w:rsidRPr="00E56F48" w:rsidTr="006E4DD9">
        <w:trPr>
          <w:cantSplit/>
        </w:trPr>
        <w:tc>
          <w:tcPr>
            <w:tcW w:w="3690" w:type="dxa"/>
          </w:tcPr>
          <w:p w:rsidR="002C438A" w:rsidRPr="00E56F48" w:rsidRDefault="002C438A" w:rsidP="002C438A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C438A" w:rsidRPr="00E56F48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2C438A" w:rsidRPr="00E56F48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2C438A" w:rsidRPr="00E56F48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2C438A" w:rsidRPr="00E56F48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438A" w:rsidRPr="00E56F48" w:rsidTr="006E4DD9">
        <w:trPr>
          <w:cantSplit/>
        </w:trPr>
        <w:tc>
          <w:tcPr>
            <w:tcW w:w="3690" w:type="dxa"/>
          </w:tcPr>
          <w:p w:rsidR="002C438A" w:rsidRPr="00E56F48" w:rsidRDefault="002C438A" w:rsidP="002C438A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C438A" w:rsidRPr="00E56F48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</w:p>
        </w:tc>
        <w:tc>
          <w:tcPr>
            <w:tcW w:w="1440" w:type="dxa"/>
            <w:vAlign w:val="bottom"/>
          </w:tcPr>
          <w:p w:rsidR="002C438A" w:rsidRPr="00E56F48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2C438A" w:rsidRPr="00E56F48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  <w:tc>
          <w:tcPr>
            <w:tcW w:w="1440" w:type="dxa"/>
            <w:vAlign w:val="bottom"/>
          </w:tcPr>
          <w:p w:rsidR="002C438A" w:rsidRPr="00E56F48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</w:tr>
      <w:tr w:rsidR="002C438A" w:rsidRPr="00E56F48" w:rsidTr="006E4DD9">
        <w:trPr>
          <w:cantSplit/>
        </w:trPr>
        <w:tc>
          <w:tcPr>
            <w:tcW w:w="3690" w:type="dxa"/>
          </w:tcPr>
          <w:p w:rsidR="002C438A" w:rsidRPr="00E56F48" w:rsidRDefault="002C438A" w:rsidP="002C438A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  <w:t xml:space="preserve">   - </w:t>
            </w: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  <w:t>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C438A" w:rsidRPr="00E56F48" w:rsidRDefault="00CC7428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90</w:t>
            </w:r>
            <w:r w:rsidR="006B3A37"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000</w:t>
            </w:r>
          </w:p>
        </w:tc>
        <w:tc>
          <w:tcPr>
            <w:tcW w:w="1440" w:type="dxa"/>
            <w:vAlign w:val="bottom"/>
          </w:tcPr>
          <w:p w:rsidR="002C438A" w:rsidRPr="00E56F48" w:rsidRDefault="00CC7428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120</w:t>
            </w:r>
            <w:r w:rsidR="002C438A"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940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C438A" w:rsidRPr="00E56F48" w:rsidRDefault="00CC7428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90</w:t>
            </w:r>
            <w:r w:rsidR="006B3A37"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000</w:t>
            </w:r>
          </w:p>
        </w:tc>
        <w:tc>
          <w:tcPr>
            <w:tcW w:w="1440" w:type="dxa"/>
            <w:vAlign w:val="bottom"/>
          </w:tcPr>
          <w:p w:rsidR="002C438A" w:rsidRPr="00E56F48" w:rsidRDefault="00CC7428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119</w:t>
            </w:r>
            <w:r w:rsidR="002C438A"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919</w:t>
            </w:r>
          </w:p>
        </w:tc>
      </w:tr>
      <w:tr w:rsidR="002C438A" w:rsidRPr="00E56F48" w:rsidTr="006E4DD9">
        <w:trPr>
          <w:cantSplit/>
        </w:trPr>
        <w:tc>
          <w:tcPr>
            <w:tcW w:w="3690" w:type="dxa"/>
          </w:tcPr>
          <w:p w:rsidR="002C438A" w:rsidRPr="00E56F48" w:rsidRDefault="002C438A" w:rsidP="002C438A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  <w:t>ส่วนของเงินกู้ยืมระยะยาว</w:t>
            </w:r>
            <w:r w:rsidR="0057673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x-none" w:eastAsia="x-none"/>
              </w:rPr>
              <w:t>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C438A" w:rsidRPr="00E56F48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  <w:tc>
          <w:tcPr>
            <w:tcW w:w="1440" w:type="dxa"/>
            <w:vAlign w:val="bottom"/>
          </w:tcPr>
          <w:p w:rsidR="002C438A" w:rsidRPr="00E56F48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2C438A" w:rsidRPr="00E56F48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  <w:tc>
          <w:tcPr>
            <w:tcW w:w="1440" w:type="dxa"/>
            <w:vAlign w:val="bottom"/>
          </w:tcPr>
          <w:p w:rsidR="002C438A" w:rsidRPr="00E56F48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</w:tr>
      <w:tr w:rsidR="002C438A" w:rsidRPr="00E56F48" w:rsidTr="006E4DD9">
        <w:trPr>
          <w:cantSplit/>
        </w:trPr>
        <w:tc>
          <w:tcPr>
            <w:tcW w:w="3690" w:type="dxa"/>
          </w:tcPr>
          <w:p w:rsidR="002C438A" w:rsidRPr="00E56F48" w:rsidRDefault="002C438A" w:rsidP="002C438A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  <w:t xml:space="preserve">   </w:t>
            </w:r>
            <w:r w:rsidR="00576734"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  <w:t>ที่ถึงกำหน</w:t>
            </w:r>
            <w:r w:rsidR="0057673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x-none" w:eastAsia="x-none"/>
              </w:rPr>
              <w:t>ด</w:t>
            </w:r>
            <w:r w:rsidR="00576734"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  <w:t>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C438A" w:rsidRPr="00E56F48" w:rsidRDefault="00CC7428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66</w:t>
            </w:r>
            <w:r w:rsidR="006B3A37"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385</w:t>
            </w:r>
          </w:p>
        </w:tc>
        <w:tc>
          <w:tcPr>
            <w:tcW w:w="1440" w:type="dxa"/>
            <w:vAlign w:val="bottom"/>
          </w:tcPr>
          <w:p w:rsidR="002C438A" w:rsidRPr="00E56F48" w:rsidRDefault="00CC7428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66</w:t>
            </w:r>
            <w:r w:rsidR="002C438A"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987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C438A" w:rsidRPr="00E56F48" w:rsidRDefault="00CC7428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64</w:t>
            </w:r>
            <w:r w:rsidR="006B3A37"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457</w:t>
            </w:r>
          </w:p>
        </w:tc>
        <w:tc>
          <w:tcPr>
            <w:tcW w:w="1440" w:type="dxa"/>
            <w:vAlign w:val="bottom"/>
          </w:tcPr>
          <w:p w:rsidR="002C438A" w:rsidRPr="00E56F48" w:rsidRDefault="00CC7428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65</w:t>
            </w:r>
            <w:r w:rsidR="002C438A"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098</w:t>
            </w:r>
          </w:p>
        </w:tc>
      </w:tr>
      <w:tr w:rsidR="002C438A" w:rsidRPr="00E56F48" w:rsidTr="006E4DD9">
        <w:trPr>
          <w:cantSplit/>
        </w:trPr>
        <w:tc>
          <w:tcPr>
            <w:tcW w:w="3690" w:type="dxa"/>
          </w:tcPr>
          <w:p w:rsidR="002C438A" w:rsidRPr="00E56F48" w:rsidRDefault="002C438A" w:rsidP="002C438A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  <w:t>เงินกู้ยืมหมุนเวียนรวม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C438A" w:rsidRPr="00E56F48" w:rsidRDefault="00CC7428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156</w:t>
            </w:r>
            <w:r w:rsidR="006B3A37"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385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C438A" w:rsidRPr="00E56F48" w:rsidRDefault="00CC7428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187</w:t>
            </w:r>
            <w:r w:rsidR="002C438A"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927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C438A" w:rsidRPr="00E56F48" w:rsidRDefault="00CC7428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154</w:t>
            </w:r>
            <w:r w:rsidR="006B3A37"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457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C438A" w:rsidRPr="00E56F48" w:rsidRDefault="00CC7428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185</w:t>
            </w:r>
            <w:r w:rsidR="002C438A"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017</w:t>
            </w:r>
          </w:p>
        </w:tc>
      </w:tr>
      <w:tr w:rsidR="002C438A" w:rsidRPr="00E56F48" w:rsidTr="006E4DD9">
        <w:trPr>
          <w:cantSplit/>
        </w:trPr>
        <w:tc>
          <w:tcPr>
            <w:tcW w:w="3690" w:type="dxa"/>
          </w:tcPr>
          <w:p w:rsidR="002C438A" w:rsidRPr="00E56F48" w:rsidRDefault="002C438A" w:rsidP="002C438A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C438A" w:rsidRPr="00E56F48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C438A" w:rsidRPr="00E56F48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C438A" w:rsidRPr="00E56F48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C438A" w:rsidRPr="00E56F48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</w:tr>
      <w:tr w:rsidR="002C438A" w:rsidRPr="00E56F48" w:rsidTr="00772504">
        <w:trPr>
          <w:cantSplit/>
        </w:trPr>
        <w:tc>
          <w:tcPr>
            <w:tcW w:w="3690" w:type="dxa"/>
          </w:tcPr>
          <w:p w:rsidR="002C438A" w:rsidRPr="00E56F48" w:rsidRDefault="002C438A" w:rsidP="002C438A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C438A" w:rsidRPr="00E56F48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C438A" w:rsidRPr="00E56F48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2C438A" w:rsidRPr="00E56F48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  <w:tc>
          <w:tcPr>
            <w:tcW w:w="1440" w:type="dxa"/>
            <w:vAlign w:val="bottom"/>
          </w:tcPr>
          <w:p w:rsidR="002C438A" w:rsidRPr="00E56F48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</w:tr>
      <w:tr w:rsidR="002C438A" w:rsidRPr="00E56F48" w:rsidTr="00772504">
        <w:trPr>
          <w:cantSplit/>
        </w:trPr>
        <w:tc>
          <w:tcPr>
            <w:tcW w:w="3690" w:type="dxa"/>
          </w:tcPr>
          <w:p w:rsidR="002C438A" w:rsidRPr="00E56F48" w:rsidRDefault="00576734" w:rsidP="002C438A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C438A" w:rsidRPr="00E56F48" w:rsidRDefault="00CC7428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37</w:t>
            </w:r>
            <w:r w:rsidR="006B3A37"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669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C438A" w:rsidRPr="00E56F48" w:rsidRDefault="00CC7428" w:rsidP="002C438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C438A" w:rsidRPr="00E56F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C74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C438A" w:rsidRPr="00E56F48" w:rsidRDefault="00CC7428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14</w:t>
            </w:r>
            <w:r w:rsidR="006B3A37"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097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C438A" w:rsidRPr="00E56F48" w:rsidRDefault="00CC7428" w:rsidP="002C438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C438A" w:rsidRPr="00E56F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C74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</w:tr>
      <w:tr w:rsidR="002C438A" w:rsidRPr="00E56F48" w:rsidTr="00772504">
        <w:trPr>
          <w:cantSplit/>
        </w:trPr>
        <w:tc>
          <w:tcPr>
            <w:tcW w:w="3690" w:type="dxa"/>
          </w:tcPr>
          <w:p w:rsidR="002C438A" w:rsidRPr="00E56F48" w:rsidRDefault="002C438A" w:rsidP="002C438A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C438A" w:rsidRPr="00E56F48" w:rsidRDefault="00CC7428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37</w:t>
            </w:r>
            <w:r w:rsidR="006B3A37"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669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C438A" w:rsidRPr="00E56F48" w:rsidRDefault="00CC7428" w:rsidP="002C438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C438A" w:rsidRPr="00E56F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C74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C438A" w:rsidRPr="00E56F48" w:rsidRDefault="00CC7428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14</w:t>
            </w:r>
            <w:r w:rsidR="006B3A37"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097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C438A" w:rsidRPr="00E56F48" w:rsidRDefault="00CC7428" w:rsidP="002C438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C438A" w:rsidRPr="00E56F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C74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</w:tr>
      <w:tr w:rsidR="002C438A" w:rsidRPr="00E56F48" w:rsidTr="00772504">
        <w:trPr>
          <w:cantSplit/>
        </w:trPr>
        <w:tc>
          <w:tcPr>
            <w:tcW w:w="3690" w:type="dxa"/>
          </w:tcPr>
          <w:p w:rsidR="002C438A" w:rsidRPr="00E56F48" w:rsidRDefault="002C438A" w:rsidP="002C438A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C438A" w:rsidRPr="00E56F48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C438A" w:rsidRPr="00E56F48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C438A" w:rsidRPr="00E56F48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C438A" w:rsidRPr="00E56F48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</w:tr>
      <w:tr w:rsidR="002C438A" w:rsidRPr="00E56F48" w:rsidTr="00772504">
        <w:trPr>
          <w:cantSplit/>
        </w:trPr>
        <w:tc>
          <w:tcPr>
            <w:tcW w:w="3690" w:type="dxa"/>
          </w:tcPr>
          <w:p w:rsidR="002C438A" w:rsidRPr="00E56F48" w:rsidRDefault="00576734" w:rsidP="002C438A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  <w:t>รวม</w:t>
            </w:r>
            <w:r w:rsidR="002C438A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  <w:t>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C438A" w:rsidRPr="00E56F48" w:rsidRDefault="00CC7428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194</w:t>
            </w:r>
            <w:r w:rsidR="006B3A37"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054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438A" w:rsidRPr="00E56F48" w:rsidRDefault="00CC7428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197</w:t>
            </w:r>
            <w:r w:rsidR="002C438A"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613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C438A" w:rsidRPr="00E56F48" w:rsidRDefault="00CC7428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168</w:t>
            </w:r>
            <w:r w:rsidR="006B3A37"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554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C438A" w:rsidRPr="00E56F48" w:rsidRDefault="00CC7428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190</w:t>
            </w:r>
            <w:r w:rsidR="002C438A"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158</w:t>
            </w:r>
          </w:p>
        </w:tc>
      </w:tr>
    </w:tbl>
    <w:p w:rsidR="003B3F84" w:rsidRPr="00E56F48" w:rsidRDefault="003B3F84" w:rsidP="003B3F84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B3F84" w:rsidRPr="00E56F48" w:rsidRDefault="003B3F84" w:rsidP="003B3F8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การเปลี่ยนแปลงของเงินกู้ยืม</w:t>
      </w:r>
      <w:r w:rsidR="0057673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ระยะยาวจากสถาบันการเงิน</w:t>
      </w:r>
      <w:r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2C438A"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</w:t>
      </w:r>
      <w:r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เดือนสิ้นสุดวันที่ </w:t>
      </w:r>
      <w:r w:rsidR="00CC7428" w:rsidRPr="00CC742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C438A" w:rsidRPr="00E56F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C438A"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C7428" w:rsidRPr="00CC742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56F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:rsidR="003B3F84" w:rsidRPr="00E56F48" w:rsidRDefault="003B3F84" w:rsidP="003B3F84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3B3F84" w:rsidRPr="00E56F48" w:rsidTr="00417A6C">
        <w:trPr>
          <w:cantSplit/>
        </w:trPr>
        <w:tc>
          <w:tcPr>
            <w:tcW w:w="5990" w:type="dxa"/>
            <w:vAlign w:val="bottom"/>
          </w:tcPr>
          <w:p w:rsidR="003B3F84" w:rsidRPr="00E56F48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3B3F84" w:rsidRPr="00E56F48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3B3F84" w:rsidRPr="00E56F48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B3F84" w:rsidRPr="00E56F48" w:rsidTr="00417A6C">
        <w:trPr>
          <w:cantSplit/>
        </w:trPr>
        <w:tc>
          <w:tcPr>
            <w:tcW w:w="5990" w:type="dxa"/>
            <w:vAlign w:val="bottom"/>
          </w:tcPr>
          <w:p w:rsidR="003B3F84" w:rsidRPr="00E56F48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:rsidR="003B3F84" w:rsidRPr="00E56F48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:rsidR="003B3F84" w:rsidRPr="00E56F48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3B3F84" w:rsidRPr="00E56F48" w:rsidTr="00417A6C">
        <w:trPr>
          <w:cantSplit/>
        </w:trPr>
        <w:tc>
          <w:tcPr>
            <w:tcW w:w="5990" w:type="dxa"/>
            <w:vAlign w:val="bottom"/>
          </w:tcPr>
          <w:p w:rsidR="003B3F84" w:rsidRPr="00E56F48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3B3F84" w:rsidRPr="00E56F48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3B3F84" w:rsidRPr="00E56F48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B3F84" w:rsidRPr="00E56F48" w:rsidTr="00981D09">
        <w:trPr>
          <w:cantSplit/>
        </w:trPr>
        <w:tc>
          <w:tcPr>
            <w:tcW w:w="5990" w:type="dxa"/>
            <w:vAlign w:val="bottom"/>
          </w:tcPr>
          <w:p w:rsidR="003B3F84" w:rsidRPr="00E56F48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B3F84" w:rsidRPr="00E56F48" w:rsidRDefault="003B3F84" w:rsidP="00981D0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B3F84" w:rsidRPr="00E56F48" w:rsidRDefault="003B3F84" w:rsidP="00981D0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</w:tr>
      <w:tr w:rsidR="003B3F84" w:rsidRPr="00E56F48" w:rsidTr="00981D09">
        <w:trPr>
          <w:cantSplit/>
          <w:trHeight w:val="255"/>
        </w:trPr>
        <w:tc>
          <w:tcPr>
            <w:tcW w:w="5990" w:type="dxa"/>
            <w:vAlign w:val="bottom"/>
          </w:tcPr>
          <w:p w:rsidR="003B3F84" w:rsidRPr="00E56F48" w:rsidRDefault="003B3F84" w:rsidP="00981D0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728" w:type="dxa"/>
            <w:shd w:val="clear" w:color="auto" w:fill="FAFAFA"/>
          </w:tcPr>
          <w:p w:rsidR="003B3F84" w:rsidRPr="00E56F48" w:rsidRDefault="00CC7428" w:rsidP="00981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6B3A37"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728" w:type="dxa"/>
            <w:shd w:val="clear" w:color="auto" w:fill="FAFAFA"/>
          </w:tcPr>
          <w:p w:rsidR="003B3F84" w:rsidRPr="00E56F48" w:rsidRDefault="00CC7428" w:rsidP="00981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6B3A37"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  <w:tr w:rsidR="006B3A37" w:rsidRPr="00E56F48" w:rsidTr="00981D09">
        <w:trPr>
          <w:cantSplit/>
          <w:trHeight w:val="255"/>
        </w:trPr>
        <w:tc>
          <w:tcPr>
            <w:tcW w:w="5990" w:type="dxa"/>
            <w:vAlign w:val="bottom"/>
          </w:tcPr>
          <w:p w:rsidR="006B3A37" w:rsidRPr="00E56F48" w:rsidRDefault="00EE7AEB" w:rsidP="006B3A3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กู้ยืมเพิ่มขึ้น</w:t>
            </w:r>
          </w:p>
        </w:tc>
        <w:tc>
          <w:tcPr>
            <w:tcW w:w="1728" w:type="dxa"/>
            <w:shd w:val="clear" w:color="auto" w:fill="FAFAFA"/>
          </w:tcPr>
          <w:p w:rsidR="006B3A37" w:rsidRPr="00E56F48" w:rsidRDefault="00CC7428" w:rsidP="006B3A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6B3A37"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FAFAFA"/>
          </w:tcPr>
          <w:p w:rsidR="006B3A37" w:rsidRPr="00E56F48" w:rsidRDefault="00CC7428" w:rsidP="006B3A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6B3A37"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B3A37" w:rsidRPr="00E56F48" w:rsidTr="00981D09">
        <w:trPr>
          <w:cantSplit/>
          <w:trHeight w:val="255"/>
        </w:trPr>
        <w:tc>
          <w:tcPr>
            <w:tcW w:w="5990" w:type="dxa"/>
            <w:vAlign w:val="bottom"/>
          </w:tcPr>
          <w:p w:rsidR="006B3A37" w:rsidRPr="00E56F48" w:rsidRDefault="00EE7AEB" w:rsidP="006B3A3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728" w:type="dxa"/>
            <w:shd w:val="clear" w:color="auto" w:fill="FAFAFA"/>
          </w:tcPr>
          <w:p w:rsidR="006B3A37" w:rsidRPr="00E56F48" w:rsidRDefault="006B3A37" w:rsidP="006B3A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6B3A37" w:rsidRPr="00E56F48" w:rsidRDefault="006B3A37" w:rsidP="006B3A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B3A37" w:rsidRPr="00E56F48" w:rsidTr="00981D09">
        <w:trPr>
          <w:cantSplit/>
          <w:trHeight w:val="255"/>
        </w:trPr>
        <w:tc>
          <w:tcPr>
            <w:tcW w:w="5990" w:type="dxa"/>
            <w:vAlign w:val="bottom"/>
          </w:tcPr>
          <w:p w:rsidR="006B3A37" w:rsidRPr="00E56F48" w:rsidRDefault="006B3A37" w:rsidP="006B3A3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B3A37" w:rsidRPr="00E56F48" w:rsidRDefault="00CC7428" w:rsidP="006B3A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6B3A37"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B3A37" w:rsidRPr="00E56F48" w:rsidRDefault="00CC7428" w:rsidP="006B3A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6B3A37"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</w:p>
        </w:tc>
      </w:tr>
    </w:tbl>
    <w:p w:rsidR="003B3F84" w:rsidRPr="00E56F48" w:rsidRDefault="003B3F84" w:rsidP="003B3F84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B3F84" w:rsidRPr="00E56F48" w:rsidRDefault="003B3F84" w:rsidP="003B3F84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6F48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</w:t>
      </w:r>
      <w:r w:rsidR="0057673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จากสถาบันการเงิน</w:t>
      </w:r>
      <w:r w:rsidRPr="00E56F48">
        <w:rPr>
          <w:rFonts w:ascii="Browallia New" w:eastAsia="Arial Unicode MS" w:hAnsi="Browallia New" w:cs="Browallia New"/>
          <w:sz w:val="26"/>
          <w:szCs w:val="26"/>
          <w:cs/>
        </w:rPr>
        <w:t>บางส่วนเป็นเงินกู้ยืมที่ไม่มีหลักประกัน และบางส่วนค้ำประกัน</w:t>
      </w:r>
      <w:r w:rsidR="00576734">
        <w:rPr>
          <w:rFonts w:ascii="Browallia New" w:eastAsia="Arial Unicode MS" w:hAnsi="Browallia New" w:cs="Browallia New" w:hint="cs"/>
          <w:sz w:val="26"/>
          <w:szCs w:val="26"/>
          <w:cs/>
        </w:rPr>
        <w:t>โดยใช้</w:t>
      </w:r>
      <w:r w:rsidRPr="00E56F48">
        <w:rPr>
          <w:rFonts w:ascii="Browallia New" w:eastAsia="Arial Unicode MS" w:hAnsi="Browallia New" w:cs="Browallia New"/>
          <w:sz w:val="26"/>
          <w:szCs w:val="26"/>
          <w:cs/>
        </w:rPr>
        <w:t>เครื่องจักรของ</w:t>
      </w:r>
      <w:r w:rsidR="00EB3E9B" w:rsidRPr="00E56F4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กลุ่มกิจการและบริษัทฯ</w:t>
      </w:r>
      <w:r w:rsidRPr="00E56F48">
        <w:rPr>
          <w:rFonts w:ascii="Browallia New" w:eastAsia="Arial Unicode MS" w:hAnsi="Browallia New" w:cs="Browallia New"/>
          <w:sz w:val="26"/>
          <w:szCs w:val="26"/>
          <w:cs/>
        </w:rPr>
        <w:t xml:space="preserve"> ภายใต้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สัญญาเงินกู้ กลุ่ม</w:t>
      </w:r>
      <w:r w:rsidR="00026991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กิจการและบริษัทฯ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</w:t>
      </w:r>
      <w:r w:rsidRPr="00E56F48">
        <w:rPr>
          <w:rFonts w:ascii="Browallia New" w:eastAsia="Arial Unicode MS" w:hAnsi="Browallia New" w:cs="Browallia New"/>
          <w:sz w:val="26"/>
          <w:szCs w:val="26"/>
          <w:cs/>
        </w:rPr>
        <w:t>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:rsidR="002C438A" w:rsidRPr="00E56F48" w:rsidRDefault="002C438A" w:rsidP="003B3F84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55BE2" w:rsidRPr="00E56F48" w:rsidRDefault="00C152C1" w:rsidP="003B3F84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6F48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350C3E" w:rsidRPr="00E56F48" w:rsidTr="00350C3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350C3E" w:rsidRPr="00E56F48" w:rsidRDefault="00CC7428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350C3E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2" w:name="_Hlk47371382"/>
            <w:r w:rsidR="0057673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(</w:t>
            </w:r>
            <w:r w:rsidR="001A5454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</w:t>
            </w:r>
            <w:r w:rsidR="0057673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) </w:t>
            </w:r>
            <w:r w:rsidR="008E6A9A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ผลประโยชน์ภาษีเงินได้</w:t>
            </w:r>
            <w:bookmarkEnd w:id="2"/>
          </w:p>
        </w:tc>
      </w:tr>
    </w:tbl>
    <w:p w:rsidR="00350C3E" w:rsidRPr="00E56F48" w:rsidRDefault="00350C3E" w:rsidP="00C152C1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50C3E" w:rsidRPr="00E56F48" w:rsidRDefault="00576734" w:rsidP="00C152C1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7673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(ค่าใช้จ่าย) ผลประโยชน์ภาษีเงินได้</w:t>
      </w:r>
      <w:r w:rsidR="00836FCC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สำหรับงวดสามเดือนและหกเดือนสิ้นสุดวันที่ </w:t>
      </w:r>
      <w:r w:rsidR="00CC7428" w:rsidRPr="00CC74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836FCC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CC7428" w:rsidRPr="00CC74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836FCC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 พ.ศ. </w:t>
      </w:r>
      <w:r w:rsidR="00CC7428" w:rsidRPr="00CC74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="00836FCC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มีดังนี้</w:t>
      </w:r>
    </w:p>
    <w:p w:rsidR="00836FCC" w:rsidRPr="00E56F48" w:rsidRDefault="00836FCC" w:rsidP="00C152C1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458"/>
        <w:gridCol w:w="1566"/>
        <w:gridCol w:w="1494"/>
        <w:gridCol w:w="18"/>
      </w:tblGrid>
      <w:tr w:rsidR="00836FCC" w:rsidRPr="00E56F48" w:rsidTr="005E404D">
        <w:trPr>
          <w:gridAfter w:val="1"/>
          <w:wAfter w:w="18" w:type="dxa"/>
        </w:trPr>
        <w:tc>
          <w:tcPr>
            <w:tcW w:w="3420" w:type="dxa"/>
            <w:vMerge w:val="restart"/>
            <w:shd w:val="clear" w:color="auto" w:fill="auto"/>
            <w:vAlign w:val="bottom"/>
          </w:tcPr>
          <w:p w:rsidR="00836FCC" w:rsidRPr="00E56F48" w:rsidRDefault="00836FCC" w:rsidP="005E404D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สำหรับงวดสามเดือนสิ้นสุด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36FCC" w:rsidRPr="00E56F48" w:rsidRDefault="00836FCC" w:rsidP="005E404D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36FCC" w:rsidRPr="00E56F48" w:rsidRDefault="00836FCC" w:rsidP="005E404D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6FCC" w:rsidRPr="00E56F48" w:rsidTr="005E404D">
        <w:tc>
          <w:tcPr>
            <w:tcW w:w="3420" w:type="dxa"/>
            <w:vMerge/>
            <w:shd w:val="clear" w:color="auto" w:fill="auto"/>
            <w:vAlign w:val="bottom"/>
          </w:tcPr>
          <w:p w:rsidR="00836FCC" w:rsidRPr="00E56F48" w:rsidRDefault="00836FCC" w:rsidP="005E404D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836FCC" w:rsidRPr="00E56F48" w:rsidRDefault="00836FCC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836FCC" w:rsidRPr="00E56F48" w:rsidRDefault="00836FCC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66" w:type="dxa"/>
            <w:shd w:val="clear" w:color="auto" w:fill="auto"/>
            <w:vAlign w:val="bottom"/>
          </w:tcPr>
          <w:p w:rsidR="00836FCC" w:rsidRPr="00E56F48" w:rsidRDefault="00836FCC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:rsidR="00836FCC" w:rsidRPr="00E56F48" w:rsidRDefault="00836FCC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836FCC" w:rsidRPr="00E56F48" w:rsidTr="005E404D">
        <w:tc>
          <w:tcPr>
            <w:tcW w:w="3420" w:type="dxa"/>
            <w:shd w:val="clear" w:color="auto" w:fill="auto"/>
            <w:vAlign w:val="bottom"/>
          </w:tcPr>
          <w:p w:rsidR="00836FCC" w:rsidRPr="00E56F48" w:rsidRDefault="00836FCC" w:rsidP="005E404D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วันที่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6FCC" w:rsidRPr="00E56F48" w:rsidRDefault="00836FCC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6FCC" w:rsidRPr="00E56F48" w:rsidRDefault="00836FCC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6FCC" w:rsidRPr="00E56F48" w:rsidRDefault="00836FCC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6FCC" w:rsidRPr="00E56F48" w:rsidRDefault="00836FCC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36FCC" w:rsidRPr="00E56F48" w:rsidTr="005E404D">
        <w:trPr>
          <w:trHeight w:val="65"/>
        </w:trPr>
        <w:tc>
          <w:tcPr>
            <w:tcW w:w="3420" w:type="dxa"/>
            <w:shd w:val="clear" w:color="auto" w:fill="auto"/>
            <w:vAlign w:val="bottom"/>
          </w:tcPr>
          <w:p w:rsidR="00836FCC" w:rsidRPr="00E56F48" w:rsidRDefault="00836FCC" w:rsidP="005E404D">
            <w:pPr>
              <w:ind w:left="-104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36FCC" w:rsidRPr="00E56F48" w:rsidRDefault="00836FCC" w:rsidP="005E404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36FCC" w:rsidRPr="00E56F48" w:rsidRDefault="00836FCC" w:rsidP="005E404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36FCC" w:rsidRPr="00E56F48" w:rsidRDefault="00836FCC" w:rsidP="005E404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36FCC" w:rsidRPr="00E56F48" w:rsidRDefault="00836FCC" w:rsidP="005E404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836FCC" w:rsidRPr="00E56F48" w:rsidTr="005E404D">
        <w:tc>
          <w:tcPr>
            <w:tcW w:w="3420" w:type="dxa"/>
          </w:tcPr>
          <w:p w:rsidR="00836FCC" w:rsidRPr="00E56F48" w:rsidRDefault="00836FCC" w:rsidP="005E404D">
            <w:pPr>
              <w:ind w:left="-104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36FCC" w:rsidRPr="00E56F48" w:rsidRDefault="00CC7428" w:rsidP="005E404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58" w:type="dxa"/>
            <w:vAlign w:val="bottom"/>
          </w:tcPr>
          <w:p w:rsidR="00836FCC" w:rsidRPr="00E56F48" w:rsidRDefault="00576734" w:rsidP="005E404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6" w:type="dxa"/>
            <w:shd w:val="clear" w:color="auto" w:fill="FAFAFA"/>
            <w:vAlign w:val="bottom"/>
          </w:tcPr>
          <w:p w:rsidR="00836FCC" w:rsidRPr="00E56F48" w:rsidRDefault="00CC7428" w:rsidP="005E404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512" w:type="dxa"/>
            <w:gridSpan w:val="2"/>
            <w:vAlign w:val="bottom"/>
          </w:tcPr>
          <w:p w:rsidR="00836FCC" w:rsidRPr="00E56F48" w:rsidRDefault="00836FCC" w:rsidP="005E404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36FCC" w:rsidRPr="00E56F48" w:rsidTr="005E404D">
        <w:tc>
          <w:tcPr>
            <w:tcW w:w="3420" w:type="dxa"/>
          </w:tcPr>
          <w:p w:rsidR="00836FCC" w:rsidRPr="00E56F48" w:rsidRDefault="00836FCC" w:rsidP="005E404D">
            <w:pPr>
              <w:ind w:left="-104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36FCC" w:rsidRPr="00E56F48" w:rsidRDefault="00576734" w:rsidP="005E4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C7428"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:rsidR="00836FCC" w:rsidRPr="00E56F48" w:rsidRDefault="00CC7428" w:rsidP="005E4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36FCC" w:rsidRPr="00E56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36FCC" w:rsidRPr="00E56F48" w:rsidRDefault="00CC7428" w:rsidP="005E4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vAlign w:val="bottom"/>
          </w:tcPr>
          <w:p w:rsidR="00836FCC" w:rsidRPr="00E56F48" w:rsidRDefault="00CC7428" w:rsidP="005E4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</w:tr>
      <w:tr w:rsidR="00836FCC" w:rsidRPr="00E56F48" w:rsidTr="005E404D">
        <w:tc>
          <w:tcPr>
            <w:tcW w:w="3420" w:type="dxa"/>
          </w:tcPr>
          <w:p w:rsidR="00836FCC" w:rsidRPr="00E56F48" w:rsidRDefault="00836FCC" w:rsidP="005E404D">
            <w:pPr>
              <w:ind w:left="-104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36FCC" w:rsidRPr="00E56F48" w:rsidRDefault="00CC7428" w:rsidP="005E404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6FCC" w:rsidRPr="00E56F48" w:rsidRDefault="00CC7428" w:rsidP="005E4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36FCC" w:rsidRPr="00E56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36FCC" w:rsidRPr="00E56F48" w:rsidRDefault="00CC7428" w:rsidP="005E4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6FCC" w:rsidRPr="00E56F48" w:rsidRDefault="00CC7428" w:rsidP="005E4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</w:tr>
    </w:tbl>
    <w:p w:rsidR="00350C3E" w:rsidRPr="00E56F48" w:rsidRDefault="00350C3E" w:rsidP="00C152C1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458"/>
        <w:gridCol w:w="1566"/>
        <w:gridCol w:w="1494"/>
        <w:gridCol w:w="18"/>
      </w:tblGrid>
      <w:tr w:rsidR="00830C7F" w:rsidRPr="00E56F48" w:rsidTr="00604ADD">
        <w:trPr>
          <w:gridAfter w:val="1"/>
          <w:wAfter w:w="18" w:type="dxa"/>
        </w:trPr>
        <w:tc>
          <w:tcPr>
            <w:tcW w:w="3420" w:type="dxa"/>
            <w:vMerge w:val="restart"/>
            <w:shd w:val="clear" w:color="auto" w:fill="auto"/>
            <w:vAlign w:val="bottom"/>
          </w:tcPr>
          <w:p w:rsidR="00830C7F" w:rsidRPr="00E56F48" w:rsidRDefault="00674597" w:rsidP="00674597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AA08DE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</w:t>
            </w: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เดือนสิ้นสุด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30C7F" w:rsidRPr="00E56F48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30C7F" w:rsidRPr="00E56F48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0C7F" w:rsidRPr="00E56F48" w:rsidTr="00604ADD">
        <w:tc>
          <w:tcPr>
            <w:tcW w:w="3420" w:type="dxa"/>
            <w:vMerge/>
            <w:shd w:val="clear" w:color="auto" w:fill="auto"/>
            <w:vAlign w:val="bottom"/>
          </w:tcPr>
          <w:p w:rsidR="00830C7F" w:rsidRPr="00E56F48" w:rsidRDefault="00830C7F" w:rsidP="00C152C1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830C7F" w:rsidRPr="00E56F48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830C7F" w:rsidRPr="00E56F48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66" w:type="dxa"/>
            <w:shd w:val="clear" w:color="auto" w:fill="auto"/>
            <w:vAlign w:val="bottom"/>
          </w:tcPr>
          <w:p w:rsidR="00830C7F" w:rsidRPr="00E56F48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:rsidR="00830C7F" w:rsidRPr="00E56F48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350C3E" w:rsidRPr="00E56F48" w:rsidTr="00604ADD">
        <w:tc>
          <w:tcPr>
            <w:tcW w:w="3420" w:type="dxa"/>
            <w:shd w:val="clear" w:color="auto" w:fill="auto"/>
            <w:vAlign w:val="bottom"/>
          </w:tcPr>
          <w:p w:rsidR="00350C3E" w:rsidRPr="00E56F48" w:rsidRDefault="002C438A" w:rsidP="00C152C1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674597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วันที่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0C3E" w:rsidRPr="00E56F48" w:rsidRDefault="00AA2B5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="00350C3E" w:rsidRPr="00E56F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0C3E" w:rsidRPr="00E56F48" w:rsidRDefault="00AA2B5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0C3E" w:rsidRPr="00E56F48" w:rsidRDefault="00AA2B5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0C3E" w:rsidRPr="00E56F48" w:rsidRDefault="00AA2B5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50C3E" w:rsidRPr="00E56F48" w:rsidTr="00604ADD">
        <w:trPr>
          <w:trHeight w:val="65"/>
        </w:trPr>
        <w:tc>
          <w:tcPr>
            <w:tcW w:w="3420" w:type="dxa"/>
            <w:shd w:val="clear" w:color="auto" w:fill="auto"/>
            <w:vAlign w:val="bottom"/>
          </w:tcPr>
          <w:p w:rsidR="00350C3E" w:rsidRPr="00E56F48" w:rsidRDefault="00350C3E" w:rsidP="00C152C1">
            <w:pPr>
              <w:ind w:left="-104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50C3E" w:rsidRPr="00E56F48" w:rsidRDefault="00350C3E" w:rsidP="00C152C1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50C3E" w:rsidRPr="00E56F48" w:rsidRDefault="00350C3E" w:rsidP="00C152C1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50C3E" w:rsidRPr="00E56F48" w:rsidRDefault="00350C3E" w:rsidP="00C152C1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50C3E" w:rsidRPr="00E56F48" w:rsidRDefault="00350C3E" w:rsidP="00C152C1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A168C7" w:rsidRPr="00E56F48" w:rsidTr="00604ADD">
        <w:tc>
          <w:tcPr>
            <w:tcW w:w="3420" w:type="dxa"/>
          </w:tcPr>
          <w:p w:rsidR="00A168C7" w:rsidRPr="00E56F48" w:rsidRDefault="00A168C7" w:rsidP="00C152C1">
            <w:pPr>
              <w:ind w:left="-104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A168C7" w:rsidRPr="00E56F48" w:rsidRDefault="00B672F7" w:rsidP="00C152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E7AEB"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58" w:type="dxa"/>
            <w:vAlign w:val="bottom"/>
          </w:tcPr>
          <w:p w:rsidR="00A168C7" w:rsidRPr="00E56F48" w:rsidRDefault="00B672F7" w:rsidP="00C152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E7AEB"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6" w:type="dxa"/>
            <w:shd w:val="clear" w:color="auto" w:fill="FAFAFA"/>
            <w:vAlign w:val="bottom"/>
          </w:tcPr>
          <w:p w:rsidR="00A168C7" w:rsidRPr="00E56F48" w:rsidRDefault="00B672F7" w:rsidP="00C152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E7AEB"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gridSpan w:val="2"/>
            <w:vAlign w:val="bottom"/>
          </w:tcPr>
          <w:p w:rsidR="00A168C7" w:rsidRPr="00E56F48" w:rsidRDefault="00EE7AEB" w:rsidP="00C152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168C7" w:rsidRPr="00E56F48" w:rsidTr="00604ADD">
        <w:tc>
          <w:tcPr>
            <w:tcW w:w="3420" w:type="dxa"/>
          </w:tcPr>
          <w:p w:rsidR="00A168C7" w:rsidRPr="00E56F48" w:rsidRDefault="00A168C7" w:rsidP="00C152C1">
            <w:pPr>
              <w:ind w:left="-104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68C7" w:rsidRPr="00E56F48" w:rsidRDefault="00B672F7" w:rsidP="00C152C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C7428"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B58B1" w:rsidRPr="005B58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7428"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:rsidR="00A168C7" w:rsidRPr="00E56F48" w:rsidRDefault="00CC7428" w:rsidP="00C152C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E7AEB" w:rsidRPr="00E56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68C7" w:rsidRPr="00E56F48" w:rsidRDefault="00B672F7" w:rsidP="00C152C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C7428"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vAlign w:val="bottom"/>
          </w:tcPr>
          <w:p w:rsidR="00A168C7" w:rsidRPr="00E56F48" w:rsidRDefault="00CC7428" w:rsidP="00C152C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A168C7" w:rsidRPr="00E56F48" w:rsidTr="00604ADD">
        <w:tc>
          <w:tcPr>
            <w:tcW w:w="3420" w:type="dxa"/>
          </w:tcPr>
          <w:p w:rsidR="00A168C7" w:rsidRPr="00E56F48" w:rsidRDefault="00A168C7" w:rsidP="00C152C1">
            <w:pPr>
              <w:ind w:left="-104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168C7" w:rsidRPr="00E56F48" w:rsidRDefault="00B672F7" w:rsidP="00C152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B58B1" w:rsidRPr="005B58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68C7" w:rsidRPr="00E56F48" w:rsidRDefault="00CC7428" w:rsidP="00C152C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E7AEB" w:rsidRPr="00E56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168C7" w:rsidRPr="00E56F48" w:rsidRDefault="00B672F7" w:rsidP="00C152C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C7428"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7AEB" w:rsidRPr="00E56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C7428"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68C7" w:rsidRPr="00E56F48" w:rsidRDefault="00CC7428" w:rsidP="00C152C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</w:tbl>
    <w:p w:rsidR="00350C3E" w:rsidRPr="00E56F48" w:rsidRDefault="00350C3E" w:rsidP="00C152C1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50C3E" w:rsidRPr="00E56F48" w:rsidRDefault="007C4FA9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673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(ค่าใช้จ่าย) ผลประโยชน์</w:t>
      </w:r>
      <w:r w:rsidR="00350C3E" w:rsidRPr="00E56F48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ภาษีเงินได้ระหว่างกาล</w:t>
      </w:r>
      <w:r w:rsidR="00836FCC" w:rsidRPr="00E56F48">
        <w:rPr>
          <w:rFonts w:ascii="Browallia New" w:eastAsia="Arial Unicode MS" w:hAnsi="Browallia New" w:cs="Browallia New"/>
          <w:sz w:val="26"/>
          <w:szCs w:val="26"/>
          <w:cs/>
        </w:rPr>
        <w:t>คำนวณ</w:t>
      </w:r>
      <w:r w:rsidR="00350C3E" w:rsidRPr="00E56F48">
        <w:rPr>
          <w:rFonts w:ascii="Browallia New" w:eastAsia="Arial Unicode MS" w:hAnsi="Browallia New" w:cs="Browallia New"/>
          <w:sz w:val="26"/>
          <w:szCs w:val="26"/>
          <w:cs/>
        </w:rPr>
        <w:t>จากการประมาณการของฝ่ายบริหารโดยใช้อัตราภาษีเดียวกันกับอัตราของกำไรรวมทั้งปีที่คาดว่าจะเกิดขึ้น</w:t>
      </w:r>
      <w:r w:rsidR="00350C3E" w:rsidRPr="00E56F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0C3E" w:rsidRPr="00E56F48">
        <w:rPr>
          <w:rFonts w:ascii="Browallia New" w:eastAsia="Arial Unicode MS" w:hAnsi="Browallia New" w:cs="Browallia New"/>
          <w:sz w:val="26"/>
          <w:szCs w:val="26"/>
          <w:cs/>
        </w:rPr>
        <w:t xml:space="preserve">คือ อัตราร้อยละ </w:t>
      </w:r>
      <w:r w:rsidR="00CC7428" w:rsidRPr="00CC7428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B23EB2" w:rsidRPr="00E56F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0C3E" w:rsidRPr="00E56F48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8A10B3" w:rsidRPr="00E56F48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="00350C3E" w:rsidRPr="00E56F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C7428" w:rsidRPr="00CC7428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AA2B5E" w:rsidRPr="00E56F48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350C3E" w:rsidRPr="00E56F48">
        <w:rPr>
          <w:rFonts w:ascii="Browallia New" w:eastAsia="Arial Unicode MS" w:hAnsi="Browallia New" w:cs="Browallia New"/>
          <w:sz w:val="26"/>
          <w:szCs w:val="26"/>
          <w:cs/>
        </w:rPr>
        <w:t xml:space="preserve"> ร้อยละ </w:t>
      </w:r>
      <w:r w:rsidR="00CC7428" w:rsidRPr="00CC7428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350C3E" w:rsidRPr="00E56F48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:rsidR="006A4B12" w:rsidRPr="00E56F48" w:rsidRDefault="006A4B12" w:rsidP="00C152C1">
      <w:pPr>
        <w:tabs>
          <w:tab w:val="left" w:pos="216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A4B12" w:rsidRPr="00E56F48" w:rsidTr="00CC664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6A4B12" w:rsidRPr="00E56F48" w:rsidRDefault="00CC7428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6A4B12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</w:tbl>
    <w:p w:rsidR="008A10B3" w:rsidRPr="00E56F48" w:rsidRDefault="008A10B3" w:rsidP="009D05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357D1" w:rsidRPr="00E56F48" w:rsidRDefault="005357D1" w:rsidP="009D05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6F4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C7428" w:rsidRPr="00CC742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A08DE" w:rsidRPr="00E56F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A08DE"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E56F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C056B" w:rsidRPr="00E56F4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C7428" w:rsidRPr="00CC742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56F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6F48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CC7428" w:rsidRPr="00CC742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56F48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4C056B" w:rsidRPr="00E56F4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C7428" w:rsidRPr="00CC7428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56F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A10B3" w:rsidRPr="00E56F4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E300B1" w:rsidRPr="00E56F48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DD720C" w:rsidRPr="00E56F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บริษัทฯ</w:t>
      </w:r>
      <w:r w:rsidRPr="00E56F48">
        <w:rPr>
          <w:rFonts w:ascii="Browallia New" w:eastAsia="Arial Unicode MS" w:hAnsi="Browallia New" w:cs="Browallia New"/>
          <w:sz w:val="26"/>
          <w:szCs w:val="26"/>
          <w:cs/>
        </w:rPr>
        <w:t>มีสินทรัพย์</w:t>
      </w:r>
      <w:r w:rsidR="008A10B3" w:rsidRPr="00E56F48">
        <w:rPr>
          <w:rFonts w:ascii="Browallia New" w:eastAsia="Arial Unicode MS" w:hAnsi="Browallia New" w:cs="Browallia New"/>
          <w:sz w:val="26"/>
          <w:szCs w:val="26"/>
          <w:cs/>
        </w:rPr>
        <w:t>ทางการเงิน</w:t>
      </w:r>
      <w:r w:rsidRPr="00E56F48">
        <w:rPr>
          <w:rFonts w:ascii="Browallia New" w:eastAsia="Arial Unicode MS" w:hAnsi="Browallia New" w:cs="Browallia New"/>
          <w:sz w:val="26"/>
          <w:szCs w:val="26"/>
          <w:cs/>
        </w:rPr>
        <w:t>ที่วัดด้วยมูลค่ายุติธรรม ดังนี้</w:t>
      </w:r>
    </w:p>
    <w:p w:rsidR="006A4B12" w:rsidRPr="00E56F48" w:rsidRDefault="006A4B12" w:rsidP="009D05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6A4B12" w:rsidRPr="00E56F48" w:rsidTr="006A4B12">
        <w:trPr>
          <w:trHeight w:val="294"/>
        </w:trPr>
        <w:tc>
          <w:tcPr>
            <w:tcW w:w="3690" w:type="dxa"/>
            <w:vAlign w:val="center"/>
          </w:tcPr>
          <w:p w:rsidR="006A4B12" w:rsidRPr="00E56F48" w:rsidRDefault="006A4B12" w:rsidP="009D05CD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A4B12" w:rsidRPr="00E56F48" w:rsidRDefault="006A4B12" w:rsidP="00C152C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A4B12" w:rsidRPr="00E56F48" w:rsidRDefault="006A4B12" w:rsidP="00C152C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4B12" w:rsidRPr="00E56F48" w:rsidTr="006A4B12">
        <w:trPr>
          <w:trHeight w:val="294"/>
        </w:trPr>
        <w:tc>
          <w:tcPr>
            <w:tcW w:w="3690" w:type="dxa"/>
            <w:vAlign w:val="center"/>
            <w:hideMark/>
          </w:tcPr>
          <w:p w:rsidR="006A4B12" w:rsidRPr="00E56F48" w:rsidRDefault="006A4B12" w:rsidP="00836FCC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A4B12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A08DE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A08DE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A4B12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A4B12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A4B12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6A4B12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A4B12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A08DE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A08DE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A4B12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A4B12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A4B12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6A4B12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6A4B12" w:rsidRPr="00E56F48" w:rsidTr="006A4B12">
        <w:trPr>
          <w:trHeight w:val="305"/>
        </w:trPr>
        <w:tc>
          <w:tcPr>
            <w:tcW w:w="3690" w:type="dxa"/>
            <w:vAlign w:val="center"/>
          </w:tcPr>
          <w:p w:rsidR="006A4B12" w:rsidRPr="00E56F48" w:rsidRDefault="006A4B12" w:rsidP="009D05CD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  <w:hideMark/>
          </w:tcPr>
          <w:p w:rsidR="006A4B12" w:rsidRPr="00E56F48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center"/>
            <w:hideMark/>
          </w:tcPr>
          <w:p w:rsidR="006A4B12" w:rsidRPr="00E56F48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center"/>
            <w:hideMark/>
          </w:tcPr>
          <w:p w:rsidR="006A4B12" w:rsidRPr="00E56F48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center"/>
            <w:hideMark/>
          </w:tcPr>
          <w:p w:rsidR="006A4B12" w:rsidRPr="00E56F48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6A4B12" w:rsidRPr="00E56F48" w:rsidTr="006A4B12">
        <w:trPr>
          <w:trHeight w:val="230"/>
        </w:trPr>
        <w:tc>
          <w:tcPr>
            <w:tcW w:w="3690" w:type="dxa"/>
            <w:vAlign w:val="center"/>
          </w:tcPr>
          <w:p w:rsidR="006A4B12" w:rsidRPr="00E56F48" w:rsidRDefault="006A4B12" w:rsidP="009D05CD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A4B12" w:rsidRPr="00E56F48" w:rsidRDefault="00635711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6A4B12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A4B12" w:rsidRPr="00E56F48" w:rsidRDefault="00635711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6A4B12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A4B12" w:rsidRPr="00E56F48" w:rsidRDefault="00635711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6A4B12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A4B12" w:rsidRPr="00E56F48" w:rsidRDefault="00635711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6A4B12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A4B12" w:rsidRPr="00E56F48" w:rsidTr="00BD65DB">
        <w:trPr>
          <w:trHeight w:val="305"/>
        </w:trPr>
        <w:tc>
          <w:tcPr>
            <w:tcW w:w="3690" w:type="dxa"/>
          </w:tcPr>
          <w:p w:rsidR="006A4B12" w:rsidRPr="00E56F48" w:rsidRDefault="006A4B12" w:rsidP="009D05CD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A4B12" w:rsidRPr="00E56F48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4B12" w:rsidRPr="00E56F48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A4B12" w:rsidRPr="00E56F48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4B12" w:rsidRPr="00E56F48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A4B12" w:rsidRPr="00E56F48" w:rsidTr="00C0457E">
        <w:trPr>
          <w:trHeight w:val="305"/>
        </w:trPr>
        <w:tc>
          <w:tcPr>
            <w:tcW w:w="3690" w:type="dxa"/>
          </w:tcPr>
          <w:p w:rsidR="006A4B12" w:rsidRPr="00E56F48" w:rsidRDefault="006A4B12" w:rsidP="009D05CD">
            <w:pPr>
              <w:ind w:left="-104" w:right="-19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40" w:type="dxa"/>
            <w:shd w:val="clear" w:color="auto" w:fill="FAFAFA"/>
          </w:tcPr>
          <w:p w:rsidR="006A4B12" w:rsidRPr="00E56F48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6A4B12" w:rsidRPr="00E56F48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6A4B12" w:rsidRPr="00E56F48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6A4B12" w:rsidRPr="00E56F48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A4B12" w:rsidRPr="00E56F48" w:rsidTr="00C0457E">
        <w:trPr>
          <w:trHeight w:val="294"/>
        </w:trPr>
        <w:tc>
          <w:tcPr>
            <w:tcW w:w="3690" w:type="dxa"/>
          </w:tcPr>
          <w:p w:rsidR="006A4B12" w:rsidRPr="00E56F48" w:rsidRDefault="006A4B12" w:rsidP="009D05CD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  <w:t>เงินลงทุนในหลักทรัพย์เผื่อขาย</w:t>
            </w:r>
            <w:r w:rsidR="0034149D" w:rsidRPr="00E56F48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  <w:t xml:space="preserve"> </w:t>
            </w:r>
            <w:r w:rsidR="0034149D" w:rsidRPr="00E56F48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6A4B12" w:rsidRPr="00E56F48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6A4B12" w:rsidRPr="00E56F48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6A4B12" w:rsidRPr="00E56F48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6A4B12" w:rsidRPr="00E56F48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72504" w:rsidRPr="00E56F48" w:rsidTr="008C11D0">
        <w:trPr>
          <w:trHeight w:val="294"/>
        </w:trPr>
        <w:tc>
          <w:tcPr>
            <w:tcW w:w="3690" w:type="dxa"/>
          </w:tcPr>
          <w:p w:rsidR="00772504" w:rsidRPr="00E56F48" w:rsidRDefault="009D05CD" w:rsidP="009D05CD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  <w:t xml:space="preserve">   </w:t>
            </w:r>
            <w:r w:rsidR="00772504" w:rsidRPr="00E56F48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  <w:t>ตราสารทุน</w:t>
            </w:r>
            <w:r w:rsidR="008C11D0" w:rsidRPr="00E56F48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  <w:t xml:space="preserve"> </w:t>
            </w:r>
            <w:r w:rsidR="008C11D0" w:rsidRPr="00E56F48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lang w:val="en-GB"/>
              </w:rPr>
              <w:t>(</w:t>
            </w:r>
            <w:r w:rsidR="006110FA" w:rsidRPr="00E56F48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  <w:lang w:val="en-GB"/>
              </w:rPr>
              <w:t>แสดงด้วย</w:t>
            </w:r>
            <w:r w:rsidR="008C11D0" w:rsidRPr="00E56F48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  <w:lang w:val="en-GB"/>
              </w:rPr>
              <w:t xml:space="preserve">มูลค่ายุติธรรมระดับ </w:t>
            </w:r>
            <w:r w:rsidR="00CC7428" w:rsidRPr="00CC7428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lang w:val="en-GB"/>
              </w:rPr>
              <w:t>1</w:t>
            </w:r>
            <w:r w:rsidR="008C11D0" w:rsidRPr="00E56F48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:rsidR="00772504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EE7AEB"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772504" w:rsidRPr="00E56F48" w:rsidRDefault="006110FA" w:rsidP="00C152C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6F4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:rsidR="00772504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EE7AEB"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772504" w:rsidRPr="00E56F48" w:rsidRDefault="006110FA" w:rsidP="00C152C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6F4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C11D0" w:rsidRPr="00E56F48" w:rsidTr="008C11D0">
        <w:trPr>
          <w:trHeight w:val="294"/>
        </w:trPr>
        <w:tc>
          <w:tcPr>
            <w:tcW w:w="3690" w:type="dxa"/>
          </w:tcPr>
          <w:p w:rsidR="008C11D0" w:rsidRPr="00E56F48" w:rsidRDefault="008C11D0" w:rsidP="009D05CD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  <w:t>เ</w:t>
            </w:r>
            <w:r w:rsidR="006110FA" w:rsidRPr="00E56F48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  <w:t>งินลงทุน</w:t>
            </w: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ที่จะถือจนครบกำหนด</w:t>
            </w:r>
            <w:r w:rsidR="0034149D"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-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:rsidR="008C11D0" w:rsidRPr="00E56F48" w:rsidRDefault="008C11D0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8C11D0" w:rsidRPr="00E56F48" w:rsidRDefault="008C11D0" w:rsidP="00C152C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:rsidR="008C11D0" w:rsidRPr="00E56F48" w:rsidRDefault="008C11D0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8C11D0" w:rsidRPr="00E56F48" w:rsidRDefault="008C11D0" w:rsidP="00C152C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C11D0" w:rsidRPr="00E56F48" w:rsidTr="008C11D0">
        <w:trPr>
          <w:trHeight w:val="294"/>
        </w:trPr>
        <w:tc>
          <w:tcPr>
            <w:tcW w:w="3690" w:type="dxa"/>
          </w:tcPr>
          <w:p w:rsidR="008C11D0" w:rsidRPr="00E56F48" w:rsidRDefault="006110FA" w:rsidP="009D05CD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  <w:t xml:space="preserve">   </w:t>
            </w: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ตราสารหนี้</w:t>
            </w: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E56F48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lang w:val="en-GB"/>
              </w:rPr>
              <w:t>(</w:t>
            </w:r>
            <w:r w:rsidRPr="00E56F48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  <w:lang w:val="en-GB"/>
              </w:rPr>
              <w:t xml:space="preserve">แสดงด้วยมูลค่ายุติธรรมระดับ </w:t>
            </w:r>
            <w:r w:rsidR="00CC7428" w:rsidRPr="00CC7428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lang w:val="en-GB"/>
              </w:rPr>
              <w:t>2</w:t>
            </w:r>
            <w:r w:rsidRPr="00E56F48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:rsidR="008C11D0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EE7AEB"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8C11D0" w:rsidRPr="00E56F48" w:rsidRDefault="006110FA" w:rsidP="00C152C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6F4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:rsidR="008C11D0" w:rsidRPr="00E56F48" w:rsidRDefault="00EE7AEB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8C11D0" w:rsidRPr="00E56F48" w:rsidRDefault="006110FA" w:rsidP="00C152C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6F4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110FA" w:rsidRPr="00E56F48" w:rsidTr="008C11D0">
        <w:trPr>
          <w:trHeight w:val="294"/>
        </w:trPr>
        <w:tc>
          <w:tcPr>
            <w:tcW w:w="3690" w:type="dxa"/>
          </w:tcPr>
          <w:p w:rsidR="006110FA" w:rsidRPr="00E56F48" w:rsidRDefault="006110FA" w:rsidP="009D05CD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:rsidR="006110FA" w:rsidRPr="00E56F48" w:rsidRDefault="00EE7AEB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6110FA" w:rsidRPr="00E56F48" w:rsidRDefault="00CC7428" w:rsidP="00C152C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6110FA" w:rsidRPr="00E56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:rsidR="006110FA" w:rsidRPr="00E56F48" w:rsidRDefault="00EE7AEB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6110FA" w:rsidRPr="00E56F48" w:rsidRDefault="00CC7428" w:rsidP="00C152C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6110FA" w:rsidRPr="00E56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</w:tr>
    </w:tbl>
    <w:p w:rsidR="006A4B12" w:rsidRPr="00E56F48" w:rsidRDefault="00E56F48" w:rsidP="00C152C1">
      <w:pPr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8B3C4F" w:rsidRPr="00E56F48" w:rsidRDefault="008B3C4F" w:rsidP="00F27C9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6F48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มูลค่ายุติธรรมของเงินลงทุนที่จะถือจนครบกำหนดจัดอยู่ในระดับชั้นมูลค่ายุติธรรมระดับ </w:t>
      </w:r>
      <w:r w:rsidR="00CC7428" w:rsidRPr="00CC742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56F48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ซึ่งวัดมูลค่าโดยใช้อัตราดอกเบี้ยในตลาด</w:t>
      </w:r>
      <w:r w:rsidR="00F27C9A" w:rsidRPr="00E56F48">
        <w:rPr>
          <w:rFonts w:ascii="Browallia New" w:eastAsia="Arial Unicode MS" w:hAnsi="Browallia New" w:cs="Browallia New"/>
          <w:sz w:val="26"/>
          <w:szCs w:val="26"/>
        </w:rPr>
        <w:br/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ที่สังเกตได้ที่มีอยู่ และคำนวณกระแสเงินสดในอนาคต คิดลดด้วยอัตราดอกเบี้ยในตลาด ณ วันที่ในงบแสดงฐานะการเงิน มูลค่ายุติธรรม</w:t>
      </w:r>
      <w:r w:rsidRPr="00E56F48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076750" w:rsidRPr="00E56F48">
        <w:rPr>
          <w:rFonts w:ascii="Browallia New" w:eastAsia="Arial Unicode MS" w:hAnsi="Browallia New" w:cs="Browallia New"/>
          <w:sz w:val="26"/>
          <w:szCs w:val="26"/>
          <w:cs/>
        </w:rPr>
        <w:t>เงินลงทุนที่จะถือจนครบกำหนด</w:t>
      </w:r>
      <w:r w:rsidRPr="00E56F48">
        <w:rPr>
          <w:rFonts w:ascii="Browallia New" w:eastAsia="Arial Unicode MS" w:hAnsi="Browallia New" w:cs="Browallia New"/>
          <w:sz w:val="26"/>
          <w:szCs w:val="26"/>
          <w:cs/>
        </w:rPr>
        <w:t>ที่แสดงในงบแสดงฐานะการเงินมีมูลค่าใกล้เคียงราคาตามบัญชีเนื่องจากผลกระทบของอัตรา</w:t>
      </w:r>
      <w:r w:rsidR="00F27C9A" w:rsidRPr="00E56F48">
        <w:rPr>
          <w:rFonts w:ascii="Browallia New" w:eastAsia="Arial Unicode MS" w:hAnsi="Browallia New" w:cs="Browallia New"/>
          <w:sz w:val="26"/>
          <w:szCs w:val="26"/>
        </w:rPr>
        <w:br/>
      </w:r>
      <w:r w:rsidRPr="00E56F48">
        <w:rPr>
          <w:rFonts w:ascii="Browallia New" w:eastAsia="Arial Unicode MS" w:hAnsi="Browallia New" w:cs="Browallia New"/>
          <w:sz w:val="26"/>
          <w:szCs w:val="26"/>
          <w:cs/>
        </w:rPr>
        <w:t>คิดลดไม่มีสาระสำคัญ</w:t>
      </w:r>
    </w:p>
    <w:p w:rsidR="008B3C4F" w:rsidRPr="00E56F48" w:rsidRDefault="008B3C4F" w:rsidP="008B3C4F">
      <w:pPr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C1175" w:rsidRPr="00E56F48" w:rsidRDefault="005357D1" w:rsidP="00836FCC">
      <w:pPr>
        <w:ind w:left="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6F48"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:rsidR="00836FCC" w:rsidRPr="00E56F48" w:rsidRDefault="00836FCC" w:rsidP="00836FCC">
      <w:pPr>
        <w:ind w:left="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C4BF0" w:rsidRPr="00E56F48" w:rsidTr="00604AD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4C4BF0" w:rsidRPr="00E56F48" w:rsidRDefault="005C5467" w:rsidP="009D05CD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9D05CD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8A10B3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:rsidR="004C4BF0" w:rsidRPr="00E56F48" w:rsidRDefault="004C4BF0" w:rsidP="00C152C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8B682D" w:rsidRPr="00E56F48" w:rsidRDefault="009D05CD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6F4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ก)</w:t>
      </w:r>
      <w:r w:rsidRPr="00E56F4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8B682D" w:rsidRPr="00E56F4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บริษัทใหญ่</w:t>
      </w:r>
    </w:p>
    <w:p w:rsidR="008B682D" w:rsidRPr="00E56F48" w:rsidRDefault="008B682D" w:rsidP="009D05CD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p w:rsidR="008B682D" w:rsidRPr="00E56F48" w:rsidRDefault="00981D09" w:rsidP="009D05CD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bookmarkStart w:id="3" w:name="_Hlk39591047"/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="008B682D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ถูกควบคุมโดย</w:t>
      </w:r>
      <w:r w:rsidR="00772504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วีไอวี อินเตอร์เคม จำกัด</w:t>
      </w:r>
      <w:r w:rsidR="00772504" w:rsidRPr="00E56F4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B682D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</w:t>
      </w:r>
      <w:r w:rsidR="00EA108A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จดทะเบียนและ</w:t>
      </w:r>
      <w:r w:rsidR="008B682D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จัดตั้งอยู่ในประเทศไทย ด้วยส</w:t>
      </w:r>
      <w:r w:rsidR="008B682D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ัด</w:t>
      </w:r>
      <w:r w:rsidR="008B682D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ส่วนการถือหุ้น</w:t>
      </w:r>
      <w:r w:rsidR="00830C7F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สามัญ</w:t>
      </w:r>
      <w:r w:rsidR="008B682D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</w:t>
      </w:r>
      <w:r w:rsidR="00DD720C" w:rsidRPr="00E56F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บริษัทฯ</w:t>
      </w:r>
      <w:r w:rsidR="008B682D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จำนวนร้อยละ </w:t>
      </w:r>
      <w:r w:rsidR="00CC7428" w:rsidRPr="00CC74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="00772504" w:rsidRPr="00E56F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CC7428" w:rsidRPr="00CC74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="00DD720C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และมีบริษัทใหญ่สูงสุด คือ</w:t>
      </w:r>
      <w:r w:rsidR="00DD720C" w:rsidRPr="00E56F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D720C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 วี ไอ วี โฮลดิ้ง จำกัด </w:t>
      </w:r>
      <w:r w:rsidR="00DD720C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</w:t>
      </w:r>
      <w:r w:rsidR="00EA108A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จดทะเบียนและ</w:t>
      </w:r>
      <w:r w:rsidR="00DD720C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จัดตั้งอยู่</w:t>
      </w:r>
      <w:r w:rsidR="00CC742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DD720C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ในประเทศไทย ด้วยส</w:t>
      </w:r>
      <w:r w:rsidR="00DD720C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ัด</w:t>
      </w:r>
      <w:r w:rsidR="00DD720C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ส่วนการถือหุ้นสามัญในบริษัท วีไอวี อินเตอร์เคม จำกัด</w:t>
      </w:r>
      <w:r w:rsidR="00DD720C" w:rsidRPr="00E56F4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D720C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จำนวนร้อยละ </w:t>
      </w:r>
      <w:r w:rsidR="00CC7428" w:rsidRPr="00CC74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91</w:t>
      </w:r>
      <w:r w:rsidR="00DD720C" w:rsidRPr="00E56F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CC7428" w:rsidRPr="00CC74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</w:t>
      </w:r>
    </w:p>
    <w:bookmarkEnd w:id="3"/>
    <w:p w:rsidR="003A0C76" w:rsidRPr="00E56F48" w:rsidRDefault="003A0C76" w:rsidP="009D05CD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:rsidR="003A0C76" w:rsidRPr="00E56F48" w:rsidRDefault="003A0C76" w:rsidP="003824C3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รายละเอียดของบริษัทย่อย ได้แสดงไว้ในหมายเหตุ</w:t>
      </w:r>
      <w:r w:rsidR="00197809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ฯ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CC7428" w:rsidRPr="00CC74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</w:t>
      </w:r>
    </w:p>
    <w:p w:rsidR="00466ED2" w:rsidRPr="00E56F48" w:rsidRDefault="00466ED2" w:rsidP="009D05CD">
      <w:pPr>
        <w:tabs>
          <w:tab w:val="left" w:pos="900"/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66ED2" w:rsidRPr="00E56F48" w:rsidRDefault="009D05CD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E56F4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ข)</w:t>
      </w:r>
      <w:r w:rsidRPr="00E56F4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466ED2" w:rsidRPr="00E56F4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 xml:space="preserve">รายการกับบุคคลหรือกิจการที่เกี่ยวข้องกัน </w:t>
      </w:r>
    </w:p>
    <w:p w:rsidR="004C4BF0" w:rsidRPr="00E56F48" w:rsidRDefault="004C4BF0" w:rsidP="00C152C1">
      <w:pPr>
        <w:tabs>
          <w:tab w:val="left" w:pos="900"/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2736"/>
        <w:gridCol w:w="1008"/>
        <w:gridCol w:w="1008"/>
        <w:gridCol w:w="1008"/>
        <w:gridCol w:w="1008"/>
        <w:gridCol w:w="2664"/>
      </w:tblGrid>
      <w:tr w:rsidR="004C4BF0" w:rsidRPr="00E56F48" w:rsidTr="007C4FA9">
        <w:trPr>
          <w:cantSplit/>
        </w:trPr>
        <w:tc>
          <w:tcPr>
            <w:tcW w:w="2736" w:type="dxa"/>
          </w:tcPr>
          <w:p w:rsidR="007C4FA9" w:rsidRDefault="007C4FA9" w:rsidP="007C4FA9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</w:rPr>
            </w:pPr>
            <w:r w:rsidRPr="007C4FA9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สำหรับงวดสามเดือนสิ้นสุด</w:t>
            </w:r>
          </w:p>
          <w:p w:rsidR="004C4BF0" w:rsidRPr="00E56F48" w:rsidRDefault="007C4FA9" w:rsidP="007C4FA9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</w:rPr>
            </w:pPr>
            <w:r w:rsidRPr="007C4FA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 วันที่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Pr="007C4FA9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7C4FA9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2111" w:rsidRDefault="00BC2111" w:rsidP="00E56F48">
            <w:pPr>
              <w:pStyle w:val="Heading7"/>
              <w:spacing w:before="10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:rsidR="004C4BF0" w:rsidRPr="00E56F48" w:rsidRDefault="008A10B3" w:rsidP="00E56F48">
            <w:pPr>
              <w:pStyle w:val="Heading7"/>
              <w:spacing w:before="10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56F4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05CD" w:rsidRPr="00E56F48" w:rsidRDefault="008A10B3" w:rsidP="00E56F48">
            <w:pPr>
              <w:pStyle w:val="Heading7"/>
              <w:spacing w:before="10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56F4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ข้อมูลทางการเงิน</w:t>
            </w:r>
          </w:p>
          <w:p w:rsidR="004C4BF0" w:rsidRPr="00E56F48" w:rsidRDefault="008A10B3" w:rsidP="00E56F48">
            <w:pPr>
              <w:pStyle w:val="Heading7"/>
              <w:spacing w:before="10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56F4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เฉพาะกิจการ</w:t>
            </w:r>
          </w:p>
        </w:tc>
        <w:tc>
          <w:tcPr>
            <w:tcW w:w="2664" w:type="dxa"/>
            <w:tcBorders>
              <w:top w:val="single" w:sz="4" w:space="0" w:color="auto"/>
            </w:tcBorders>
            <w:vAlign w:val="bottom"/>
          </w:tcPr>
          <w:p w:rsidR="004C4BF0" w:rsidRPr="00E56F48" w:rsidRDefault="007C4FA9" w:rsidP="006A7924">
            <w:pPr>
              <w:spacing w:before="10"/>
              <w:ind w:left="201"/>
              <w:rPr>
                <w:rFonts w:ascii="Browallia New" w:eastAsia="Arial Unicode MS" w:hAnsi="Browallia New" w:cs="Browallia New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นโยบายการกำหนดราคา</w:t>
            </w:r>
          </w:p>
        </w:tc>
      </w:tr>
      <w:tr w:rsidR="004C4BF0" w:rsidRPr="00E56F48" w:rsidTr="00753B33">
        <w:trPr>
          <w:cantSplit/>
        </w:trPr>
        <w:tc>
          <w:tcPr>
            <w:tcW w:w="2736" w:type="dxa"/>
          </w:tcPr>
          <w:p w:rsidR="004C4BF0" w:rsidRPr="00E56F48" w:rsidRDefault="004C4BF0" w:rsidP="003824C3">
            <w:pPr>
              <w:ind w:left="413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:rsidR="004C4BF0" w:rsidRPr="00E56F48" w:rsidRDefault="004C4BF0" w:rsidP="003824C3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56F4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:rsidR="004C4BF0" w:rsidRPr="00E56F48" w:rsidRDefault="004C4BF0" w:rsidP="003824C3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56F4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4C4BF0" w:rsidRPr="00E56F48" w:rsidRDefault="004C4BF0" w:rsidP="003824C3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56F4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4C4BF0" w:rsidRPr="00E56F48" w:rsidRDefault="004C4BF0" w:rsidP="003824C3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56F4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664" w:type="dxa"/>
            <w:tcBorders>
              <w:top w:val="single" w:sz="4" w:space="0" w:color="auto"/>
            </w:tcBorders>
          </w:tcPr>
          <w:p w:rsidR="004C4BF0" w:rsidRPr="00E56F48" w:rsidRDefault="004C4BF0" w:rsidP="003824C3">
            <w:pPr>
              <w:ind w:left="170" w:hanging="170"/>
              <w:jc w:val="center"/>
              <w:rPr>
                <w:rFonts w:ascii="Browallia New" w:eastAsia="Arial Unicode MS" w:hAnsi="Browallia New" w:cs="Browallia New"/>
              </w:rPr>
            </w:pPr>
          </w:p>
        </w:tc>
      </w:tr>
      <w:tr w:rsidR="004C4BF0" w:rsidRPr="00E56F48" w:rsidTr="00753B33">
        <w:trPr>
          <w:cantSplit/>
        </w:trPr>
        <w:tc>
          <w:tcPr>
            <w:tcW w:w="2736" w:type="dxa"/>
          </w:tcPr>
          <w:p w:rsidR="004C4BF0" w:rsidRPr="00E56F48" w:rsidRDefault="004C4BF0" w:rsidP="003824C3">
            <w:pPr>
              <w:ind w:left="413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:rsidR="004C4BF0" w:rsidRPr="00E56F48" w:rsidRDefault="004C4BF0" w:rsidP="003824C3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56F4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:rsidR="004C4BF0" w:rsidRPr="00E56F48" w:rsidRDefault="004C4BF0" w:rsidP="003824C3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56F4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4C4BF0" w:rsidRPr="00E56F48" w:rsidRDefault="004C4BF0" w:rsidP="003824C3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56F4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4C4BF0" w:rsidRPr="00E56F48" w:rsidRDefault="004C4BF0" w:rsidP="003824C3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56F4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2664" w:type="dxa"/>
          </w:tcPr>
          <w:p w:rsidR="004C4BF0" w:rsidRPr="00E56F48" w:rsidRDefault="004C4BF0" w:rsidP="003824C3">
            <w:pPr>
              <w:ind w:left="170" w:hanging="170"/>
              <w:jc w:val="center"/>
              <w:rPr>
                <w:rFonts w:ascii="Browallia New" w:eastAsia="Arial Unicode MS" w:hAnsi="Browallia New" w:cs="Browallia New"/>
              </w:rPr>
            </w:pPr>
          </w:p>
        </w:tc>
      </w:tr>
      <w:tr w:rsidR="004C4BF0" w:rsidRPr="00E56F48" w:rsidTr="00753B33">
        <w:trPr>
          <w:cantSplit/>
        </w:trPr>
        <w:tc>
          <w:tcPr>
            <w:tcW w:w="2736" w:type="dxa"/>
          </w:tcPr>
          <w:p w:rsidR="004C4BF0" w:rsidRPr="00E56F48" w:rsidRDefault="004C4BF0" w:rsidP="003824C3">
            <w:pPr>
              <w:ind w:left="413" w:right="-108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:rsidR="004C4BF0" w:rsidRPr="00E56F48" w:rsidRDefault="004C4BF0" w:rsidP="003824C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:rsidR="004C4BF0" w:rsidRPr="00E56F48" w:rsidRDefault="004C4BF0" w:rsidP="003824C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:rsidR="004C4BF0" w:rsidRPr="00E56F48" w:rsidRDefault="004C4BF0" w:rsidP="003824C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4C4BF0" w:rsidRPr="00E56F48" w:rsidRDefault="004C4BF0" w:rsidP="003824C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664" w:type="dxa"/>
          </w:tcPr>
          <w:p w:rsidR="004C4BF0" w:rsidRPr="00E56F48" w:rsidRDefault="004C4BF0" w:rsidP="003824C3">
            <w:pPr>
              <w:ind w:left="170" w:hanging="17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C4BF0" w:rsidRPr="00E56F48" w:rsidTr="00753B33">
        <w:trPr>
          <w:cantSplit/>
        </w:trPr>
        <w:tc>
          <w:tcPr>
            <w:tcW w:w="2736" w:type="dxa"/>
          </w:tcPr>
          <w:p w:rsidR="004C4BF0" w:rsidRPr="00E56F48" w:rsidRDefault="00B12D4F" w:rsidP="003824C3">
            <w:pPr>
              <w:ind w:left="413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ขายสินค้า</w:t>
            </w:r>
          </w:p>
        </w:tc>
        <w:tc>
          <w:tcPr>
            <w:tcW w:w="1008" w:type="dxa"/>
            <w:shd w:val="clear" w:color="auto" w:fill="FAFAFA"/>
          </w:tcPr>
          <w:p w:rsidR="004C4BF0" w:rsidRPr="00E56F48" w:rsidRDefault="004C4BF0" w:rsidP="003824C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:rsidR="004C4BF0" w:rsidRPr="00E56F48" w:rsidRDefault="004C4BF0" w:rsidP="003824C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:rsidR="004C4BF0" w:rsidRPr="00E56F48" w:rsidRDefault="004C4BF0" w:rsidP="003824C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:rsidR="004C4BF0" w:rsidRPr="00E56F48" w:rsidRDefault="004C4BF0" w:rsidP="003824C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:rsidR="004C4BF0" w:rsidRPr="00E56F48" w:rsidRDefault="004C4BF0" w:rsidP="003824C3">
            <w:pPr>
              <w:pStyle w:val="Heading8"/>
              <w:ind w:left="170" w:hanging="170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B12D4F" w:rsidRPr="00E56F48" w:rsidTr="00753B33">
        <w:trPr>
          <w:cantSplit/>
        </w:trPr>
        <w:tc>
          <w:tcPr>
            <w:tcW w:w="2736" w:type="dxa"/>
            <w:vAlign w:val="bottom"/>
          </w:tcPr>
          <w:p w:rsidR="00B12D4F" w:rsidRPr="00E56F48" w:rsidRDefault="009D05CD" w:rsidP="003824C3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="00B12D4F" w:rsidRPr="00E56F48">
              <w:rPr>
                <w:rFonts w:ascii="Browallia New" w:eastAsia="Arial Unicode MS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008" w:type="dxa"/>
            <w:shd w:val="clear" w:color="auto" w:fill="FAFAFA"/>
          </w:tcPr>
          <w:p w:rsidR="00B12D4F" w:rsidRPr="00E56F48" w:rsidRDefault="00EE7AEB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56F4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B12D4F" w:rsidRPr="00E56F48" w:rsidRDefault="00EE7AEB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56F4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:rsidR="00B12D4F" w:rsidRPr="00E56F48" w:rsidRDefault="00CC7428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464429" w:rsidRPr="00E56F4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lang w:val="en-GB"/>
              </w:rPr>
              <w:t>020</w:t>
            </w:r>
          </w:p>
        </w:tc>
        <w:tc>
          <w:tcPr>
            <w:tcW w:w="1008" w:type="dxa"/>
          </w:tcPr>
          <w:p w:rsidR="00B12D4F" w:rsidRPr="00E56F48" w:rsidRDefault="00CC7428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="00464429" w:rsidRPr="00E56F4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lang w:val="en-GB"/>
              </w:rPr>
              <w:t>261</w:t>
            </w:r>
          </w:p>
        </w:tc>
        <w:tc>
          <w:tcPr>
            <w:tcW w:w="2664" w:type="dxa"/>
          </w:tcPr>
          <w:p w:rsidR="00B12D4F" w:rsidRPr="00E56F48" w:rsidRDefault="00412A34" w:rsidP="00FC4519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</w:rPr>
            </w:pPr>
            <w:r w:rsidRPr="00E56F48">
              <w:rPr>
                <w:rFonts w:ascii="Browallia New" w:eastAsia="Arial Unicode MS" w:hAnsi="Browallia New" w:cs="Browallia New"/>
                <w:spacing w:val="-6"/>
                <w:cs/>
              </w:rPr>
              <w:t>ต้นทุนบวกกำไรส่วนเพิ่ม</w:t>
            </w:r>
          </w:p>
        </w:tc>
      </w:tr>
      <w:tr w:rsidR="00B12D4F" w:rsidRPr="00E56F48" w:rsidTr="00753B33">
        <w:trPr>
          <w:cantSplit/>
        </w:trPr>
        <w:tc>
          <w:tcPr>
            <w:tcW w:w="2736" w:type="dxa"/>
            <w:vAlign w:val="bottom"/>
          </w:tcPr>
          <w:p w:rsidR="00B12D4F" w:rsidRPr="00E56F48" w:rsidRDefault="009D05CD" w:rsidP="003824C3">
            <w:pPr>
              <w:ind w:left="413"/>
              <w:rPr>
                <w:rFonts w:ascii="Browallia New" w:eastAsia="Arial Unicode MS" w:hAnsi="Browallia New" w:cs="Browallia New"/>
                <w:color w:val="auto"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="00B12D4F" w:rsidRPr="00E56F48">
              <w:rPr>
                <w:rFonts w:ascii="Browallia New" w:eastAsia="Arial Unicode MS" w:hAnsi="Browallia New" w:cs="Browallia New"/>
                <w:color w:val="auto"/>
                <w:cs/>
              </w:rPr>
              <w:t>บุคคลหรือกิจการ</w:t>
            </w:r>
          </w:p>
        </w:tc>
        <w:tc>
          <w:tcPr>
            <w:tcW w:w="1008" w:type="dxa"/>
            <w:shd w:val="clear" w:color="auto" w:fill="FAFAFA"/>
          </w:tcPr>
          <w:p w:rsidR="00B12D4F" w:rsidRPr="00E56F48" w:rsidRDefault="00B12D4F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:rsidR="00B12D4F" w:rsidRPr="00E56F48" w:rsidRDefault="00B12D4F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:rsidR="00B12D4F" w:rsidRPr="00E56F48" w:rsidRDefault="00B12D4F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:rsidR="00B12D4F" w:rsidRPr="00E56F48" w:rsidRDefault="00B12D4F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:rsidR="00B12D4F" w:rsidRPr="00E56F48" w:rsidRDefault="00B12D4F" w:rsidP="00FC4519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</w:p>
        </w:tc>
      </w:tr>
      <w:tr w:rsidR="00B12D4F" w:rsidRPr="00E56F48" w:rsidTr="00753B33">
        <w:trPr>
          <w:cantSplit/>
        </w:trPr>
        <w:tc>
          <w:tcPr>
            <w:tcW w:w="2736" w:type="dxa"/>
            <w:vAlign w:val="bottom"/>
          </w:tcPr>
          <w:p w:rsidR="00B12D4F" w:rsidRPr="00E56F48" w:rsidRDefault="009D05CD" w:rsidP="003824C3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="00B12D4F" w:rsidRPr="00E56F4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ที่เกี่ยวข้องกัน</w:t>
            </w:r>
          </w:p>
        </w:tc>
        <w:tc>
          <w:tcPr>
            <w:tcW w:w="1008" w:type="dxa"/>
            <w:shd w:val="clear" w:color="auto" w:fill="FAFAFA"/>
          </w:tcPr>
          <w:p w:rsidR="00B12D4F" w:rsidRPr="00E56F48" w:rsidRDefault="00CC7428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129</w:t>
            </w:r>
          </w:p>
        </w:tc>
        <w:tc>
          <w:tcPr>
            <w:tcW w:w="1008" w:type="dxa"/>
            <w:shd w:val="clear" w:color="auto" w:fill="auto"/>
          </w:tcPr>
          <w:p w:rsidR="00B12D4F" w:rsidRPr="00E56F48" w:rsidRDefault="00CC7428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181</w:t>
            </w:r>
          </w:p>
        </w:tc>
        <w:tc>
          <w:tcPr>
            <w:tcW w:w="1008" w:type="dxa"/>
            <w:shd w:val="clear" w:color="auto" w:fill="FAFAFA"/>
          </w:tcPr>
          <w:p w:rsidR="00B12D4F" w:rsidRPr="00E56F48" w:rsidRDefault="00EE7AEB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56F4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</w:tcPr>
          <w:p w:rsidR="00B12D4F" w:rsidRPr="00E56F48" w:rsidRDefault="00EE7AEB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56F4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2664" w:type="dxa"/>
          </w:tcPr>
          <w:p w:rsidR="00B12D4F" w:rsidRPr="00E56F48" w:rsidRDefault="00412A34" w:rsidP="00FC4519">
            <w:pPr>
              <w:pStyle w:val="Heading8"/>
              <w:ind w:left="343" w:hanging="170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  <w:t>ต้นทุนบวกกำไรส่วนเพิ่ม</w:t>
            </w:r>
          </w:p>
        </w:tc>
      </w:tr>
      <w:tr w:rsidR="00B12D4F" w:rsidRPr="00E56F48" w:rsidTr="00753B33">
        <w:trPr>
          <w:cantSplit/>
        </w:trPr>
        <w:tc>
          <w:tcPr>
            <w:tcW w:w="2736" w:type="dxa"/>
            <w:vAlign w:val="bottom"/>
          </w:tcPr>
          <w:p w:rsidR="00B12D4F" w:rsidRPr="00E56F48" w:rsidRDefault="00B12D4F" w:rsidP="003824C3">
            <w:pPr>
              <w:ind w:left="413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:rsidR="00B12D4F" w:rsidRPr="00E56F48" w:rsidRDefault="00B12D4F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</w:tcPr>
          <w:p w:rsidR="00B12D4F" w:rsidRPr="00E56F48" w:rsidRDefault="00B12D4F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:rsidR="00B12D4F" w:rsidRPr="00E56F48" w:rsidRDefault="00B12D4F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</w:tcPr>
          <w:p w:rsidR="00B12D4F" w:rsidRPr="00E56F48" w:rsidRDefault="00B12D4F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664" w:type="dxa"/>
          </w:tcPr>
          <w:p w:rsidR="00B12D4F" w:rsidRPr="00E56F48" w:rsidRDefault="00B12D4F" w:rsidP="00FC4519">
            <w:pPr>
              <w:pStyle w:val="Heading8"/>
              <w:ind w:left="343" w:hanging="170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12"/>
                <w:szCs w:val="12"/>
                <w:cs/>
              </w:rPr>
            </w:pPr>
          </w:p>
        </w:tc>
      </w:tr>
      <w:tr w:rsidR="00B12D4F" w:rsidRPr="00E56F48" w:rsidTr="00753B33">
        <w:trPr>
          <w:cantSplit/>
        </w:trPr>
        <w:tc>
          <w:tcPr>
            <w:tcW w:w="2736" w:type="dxa"/>
            <w:vAlign w:val="bottom"/>
          </w:tcPr>
          <w:p w:rsidR="00B12D4F" w:rsidRPr="00E56F48" w:rsidRDefault="00B12D4F" w:rsidP="003824C3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รายได้ค่าเช่าและบริการ</w:t>
            </w:r>
          </w:p>
        </w:tc>
        <w:tc>
          <w:tcPr>
            <w:tcW w:w="1008" w:type="dxa"/>
            <w:shd w:val="clear" w:color="auto" w:fill="FAFAFA"/>
          </w:tcPr>
          <w:p w:rsidR="00B12D4F" w:rsidRPr="00E56F48" w:rsidRDefault="00B12D4F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:rsidR="00B12D4F" w:rsidRPr="00E56F48" w:rsidRDefault="00B12D4F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:rsidR="00B12D4F" w:rsidRPr="00E56F48" w:rsidRDefault="00B12D4F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:rsidR="00B12D4F" w:rsidRPr="00E56F48" w:rsidRDefault="00B12D4F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:rsidR="00B12D4F" w:rsidRPr="00E56F48" w:rsidRDefault="00B12D4F" w:rsidP="00FC4519">
            <w:pPr>
              <w:pStyle w:val="Heading8"/>
              <w:ind w:left="343" w:hanging="170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</w:p>
        </w:tc>
      </w:tr>
      <w:tr w:rsidR="00B12D4F" w:rsidRPr="00E56F48" w:rsidTr="00753B33">
        <w:trPr>
          <w:cantSplit/>
        </w:trPr>
        <w:tc>
          <w:tcPr>
            <w:tcW w:w="2736" w:type="dxa"/>
          </w:tcPr>
          <w:p w:rsidR="00B12D4F" w:rsidRPr="00E56F48" w:rsidRDefault="009D05CD" w:rsidP="003824C3">
            <w:pPr>
              <w:ind w:left="413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  <w:r w:rsidR="008A10B3" w:rsidRPr="00E56F4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</w:t>
            </w:r>
            <w:r w:rsidR="00B12D4F" w:rsidRPr="00E56F48">
              <w:rPr>
                <w:rFonts w:ascii="Browallia New" w:eastAsia="Arial Unicode MS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008" w:type="dxa"/>
            <w:shd w:val="clear" w:color="auto" w:fill="FAFAFA"/>
          </w:tcPr>
          <w:p w:rsidR="00B12D4F" w:rsidRPr="00E56F48" w:rsidRDefault="002530D8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56F4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B12D4F" w:rsidRPr="00E56F48" w:rsidRDefault="002530D8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56F4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:rsidR="00B12D4F" w:rsidRPr="00E56F48" w:rsidRDefault="00CC7428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464429" w:rsidRPr="00E56F48">
              <w:rPr>
                <w:rFonts w:ascii="Browallia New" w:eastAsia="Arial Unicode MS" w:hAnsi="Browallia New" w:cs="Browallia New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lang w:val="en-GB"/>
              </w:rPr>
              <w:t>666</w:t>
            </w:r>
          </w:p>
        </w:tc>
        <w:tc>
          <w:tcPr>
            <w:tcW w:w="1008" w:type="dxa"/>
          </w:tcPr>
          <w:p w:rsidR="00B12D4F" w:rsidRPr="00E56F48" w:rsidRDefault="00CC7428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464429" w:rsidRPr="00E56F4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lang w:val="en-GB"/>
              </w:rPr>
              <w:t>307</w:t>
            </w:r>
          </w:p>
        </w:tc>
        <w:tc>
          <w:tcPr>
            <w:tcW w:w="2664" w:type="dxa"/>
          </w:tcPr>
          <w:p w:rsidR="00B12D4F" w:rsidRPr="00E56F48" w:rsidRDefault="00412A34" w:rsidP="00FC4519">
            <w:pPr>
              <w:pStyle w:val="Heading8"/>
              <w:ind w:left="343" w:hanging="170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  <w:lang w:val="en-GB"/>
              </w:rPr>
              <w:t>ราคาตามที่ตกลงร่วมกัน</w:t>
            </w:r>
          </w:p>
        </w:tc>
      </w:tr>
      <w:tr w:rsidR="00B12D4F" w:rsidRPr="00E56F48" w:rsidTr="00753B33">
        <w:trPr>
          <w:cantSplit/>
        </w:trPr>
        <w:tc>
          <w:tcPr>
            <w:tcW w:w="2736" w:type="dxa"/>
            <w:vAlign w:val="bottom"/>
          </w:tcPr>
          <w:p w:rsidR="00B12D4F" w:rsidRPr="00E56F48" w:rsidRDefault="009D05CD" w:rsidP="003824C3">
            <w:pPr>
              <w:ind w:left="413"/>
              <w:rPr>
                <w:rFonts w:ascii="Browallia New" w:eastAsia="Arial Unicode MS" w:hAnsi="Browallia New" w:cs="Browallia New"/>
                <w:color w:val="auto"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="00B12D4F" w:rsidRPr="00E56F48">
              <w:rPr>
                <w:rFonts w:ascii="Browallia New" w:eastAsia="Arial Unicode MS" w:hAnsi="Browallia New" w:cs="Browallia New"/>
                <w:color w:val="auto"/>
                <w:cs/>
              </w:rPr>
              <w:t>บุคคลหรือกิจการ</w:t>
            </w:r>
          </w:p>
        </w:tc>
        <w:tc>
          <w:tcPr>
            <w:tcW w:w="1008" w:type="dxa"/>
            <w:shd w:val="clear" w:color="auto" w:fill="FAFAFA"/>
          </w:tcPr>
          <w:p w:rsidR="00B12D4F" w:rsidRPr="00E56F48" w:rsidRDefault="00B12D4F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:rsidR="00B12D4F" w:rsidRPr="00E56F48" w:rsidRDefault="00B12D4F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:rsidR="00B12D4F" w:rsidRPr="00E56F48" w:rsidRDefault="00B12D4F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:rsidR="00B12D4F" w:rsidRPr="00E56F48" w:rsidRDefault="00B12D4F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:rsidR="00B12D4F" w:rsidRPr="00E56F48" w:rsidRDefault="00B12D4F" w:rsidP="00FC4519">
            <w:pPr>
              <w:pStyle w:val="Heading8"/>
              <w:ind w:left="343" w:hanging="170"/>
              <w:rPr>
                <w:rFonts w:ascii="Browallia New" w:eastAsia="Arial Unicode MS" w:hAnsi="Browallia New" w:cs="Browallia New"/>
                <w:b w:val="0"/>
                <w:bCs w:val="0"/>
                <w:spacing w:val="-6"/>
              </w:rPr>
            </w:pPr>
          </w:p>
        </w:tc>
      </w:tr>
      <w:tr w:rsidR="00B12D4F" w:rsidRPr="00E56F48" w:rsidTr="00753B33">
        <w:trPr>
          <w:cantSplit/>
        </w:trPr>
        <w:tc>
          <w:tcPr>
            <w:tcW w:w="2736" w:type="dxa"/>
            <w:vAlign w:val="bottom"/>
          </w:tcPr>
          <w:p w:rsidR="00B12D4F" w:rsidRPr="00E56F48" w:rsidRDefault="009D05CD" w:rsidP="003824C3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="00B12D4F" w:rsidRPr="00E56F4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ที่เกี่ยวข้องกัน</w:t>
            </w:r>
          </w:p>
        </w:tc>
        <w:tc>
          <w:tcPr>
            <w:tcW w:w="1008" w:type="dxa"/>
            <w:shd w:val="clear" w:color="auto" w:fill="FAFAFA"/>
          </w:tcPr>
          <w:p w:rsidR="00B12D4F" w:rsidRPr="00E56F48" w:rsidRDefault="002530D8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56F4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B12D4F" w:rsidRPr="00E56F48" w:rsidRDefault="00CC7428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64429" w:rsidRPr="00E56F4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lang w:val="en-GB"/>
              </w:rPr>
              <w:t>920</w:t>
            </w:r>
          </w:p>
        </w:tc>
        <w:tc>
          <w:tcPr>
            <w:tcW w:w="1008" w:type="dxa"/>
            <w:shd w:val="clear" w:color="auto" w:fill="FAFAFA"/>
          </w:tcPr>
          <w:p w:rsidR="00B12D4F" w:rsidRPr="00E56F48" w:rsidRDefault="002530D8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56F4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</w:tcPr>
          <w:p w:rsidR="00B12D4F" w:rsidRPr="00E56F48" w:rsidRDefault="002530D8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56F4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2664" w:type="dxa"/>
          </w:tcPr>
          <w:p w:rsidR="00B12D4F" w:rsidRPr="00E56F48" w:rsidRDefault="00412A34" w:rsidP="00FC4519">
            <w:pPr>
              <w:pStyle w:val="Heading8"/>
              <w:ind w:left="343" w:hanging="170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  <w:lang w:val="en-GB"/>
              </w:rPr>
              <w:t>ราคาตามที่ตกลงร่วมกัน</w:t>
            </w:r>
          </w:p>
        </w:tc>
      </w:tr>
      <w:tr w:rsidR="008A10B3" w:rsidRPr="00E56F48" w:rsidTr="00753B33">
        <w:trPr>
          <w:cantSplit/>
        </w:trPr>
        <w:tc>
          <w:tcPr>
            <w:tcW w:w="2736" w:type="dxa"/>
          </w:tcPr>
          <w:p w:rsidR="008A10B3" w:rsidRPr="00E56F48" w:rsidRDefault="008A10B3" w:rsidP="003824C3">
            <w:pPr>
              <w:ind w:left="413" w:right="-108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1008" w:type="dxa"/>
            <w:shd w:val="clear" w:color="auto" w:fill="FAFAFA"/>
          </w:tcPr>
          <w:p w:rsidR="008A10B3" w:rsidRPr="00E56F48" w:rsidRDefault="008A10B3" w:rsidP="003824C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</w:tcPr>
          <w:p w:rsidR="008A10B3" w:rsidRPr="00E56F48" w:rsidRDefault="008A10B3" w:rsidP="003824C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FAFAFA"/>
          </w:tcPr>
          <w:p w:rsidR="008A10B3" w:rsidRPr="00E56F48" w:rsidRDefault="008A10B3" w:rsidP="003824C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</w:tcPr>
          <w:p w:rsidR="008A10B3" w:rsidRPr="00E56F48" w:rsidRDefault="008A10B3" w:rsidP="003824C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664" w:type="dxa"/>
          </w:tcPr>
          <w:p w:rsidR="008A10B3" w:rsidRPr="00E56F48" w:rsidRDefault="008A10B3" w:rsidP="00FC4519">
            <w:pPr>
              <w:ind w:left="343" w:hanging="17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A10B3" w:rsidRPr="00E56F48" w:rsidTr="00753B33">
        <w:trPr>
          <w:cantSplit/>
        </w:trPr>
        <w:tc>
          <w:tcPr>
            <w:tcW w:w="2736" w:type="dxa"/>
          </w:tcPr>
          <w:p w:rsidR="008A10B3" w:rsidRPr="00E56F48" w:rsidRDefault="008A10B3" w:rsidP="003824C3">
            <w:pPr>
              <w:ind w:left="413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รายได้ค่าน้ำค่าไฟฟ้า</w:t>
            </w:r>
          </w:p>
        </w:tc>
        <w:tc>
          <w:tcPr>
            <w:tcW w:w="1008" w:type="dxa"/>
            <w:shd w:val="clear" w:color="auto" w:fill="FAFAFA"/>
          </w:tcPr>
          <w:p w:rsidR="008A10B3" w:rsidRPr="00E56F48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:rsidR="008A10B3" w:rsidRPr="00E56F48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:rsidR="008A10B3" w:rsidRPr="00E56F48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:rsidR="008A10B3" w:rsidRPr="00E56F48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:rsidR="008A10B3" w:rsidRPr="00E56F48" w:rsidRDefault="008A10B3" w:rsidP="00FC4519">
            <w:pPr>
              <w:ind w:left="343" w:right="-108" w:hanging="170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8A10B3" w:rsidRPr="00E56F48" w:rsidTr="00753B33">
        <w:trPr>
          <w:cantSplit/>
        </w:trPr>
        <w:tc>
          <w:tcPr>
            <w:tcW w:w="2736" w:type="dxa"/>
          </w:tcPr>
          <w:p w:rsidR="008A10B3" w:rsidRPr="00E56F48" w:rsidRDefault="009D05CD" w:rsidP="003824C3">
            <w:pPr>
              <w:ind w:left="413"/>
              <w:rPr>
                <w:rFonts w:ascii="Browallia New" w:eastAsia="Arial Unicode MS" w:hAnsi="Browallia New" w:cs="Browallia New"/>
                <w:cs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  <w:r w:rsidR="008A10B3" w:rsidRPr="00E56F4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บริษัทย่อย</w:t>
            </w:r>
          </w:p>
        </w:tc>
        <w:tc>
          <w:tcPr>
            <w:tcW w:w="1008" w:type="dxa"/>
            <w:shd w:val="clear" w:color="auto" w:fill="FAFAFA"/>
          </w:tcPr>
          <w:p w:rsidR="008A10B3" w:rsidRPr="00E56F48" w:rsidRDefault="002530D8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56F4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8A10B3" w:rsidRPr="00E56F48" w:rsidRDefault="002530D8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56F4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:rsidR="008A10B3" w:rsidRPr="00E56F48" w:rsidRDefault="00CC7428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472</w:t>
            </w:r>
          </w:p>
        </w:tc>
        <w:tc>
          <w:tcPr>
            <w:tcW w:w="1008" w:type="dxa"/>
          </w:tcPr>
          <w:p w:rsidR="008A10B3" w:rsidRPr="00E56F48" w:rsidRDefault="00CC7428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102</w:t>
            </w:r>
          </w:p>
        </w:tc>
        <w:tc>
          <w:tcPr>
            <w:tcW w:w="2664" w:type="dxa"/>
          </w:tcPr>
          <w:p w:rsidR="008A10B3" w:rsidRPr="00E56F48" w:rsidRDefault="00412A34" w:rsidP="00FC4519">
            <w:pPr>
              <w:ind w:left="343" w:right="-108" w:hanging="170"/>
              <w:rPr>
                <w:rFonts w:ascii="Browallia New" w:eastAsia="Arial Unicode MS" w:hAnsi="Browallia New" w:cs="Browallia New"/>
                <w:cs/>
              </w:rPr>
            </w:pPr>
            <w:r w:rsidRPr="00E56F48">
              <w:rPr>
                <w:rFonts w:ascii="Browallia New" w:eastAsia="Arial Unicode MS" w:hAnsi="Browallia New" w:cs="Browallia New"/>
                <w:spacing w:val="-6"/>
                <w:cs/>
                <w:lang w:val="en-GB"/>
              </w:rPr>
              <w:t>ราคาตามที่ตกลงร่วมกัน</w:t>
            </w:r>
          </w:p>
        </w:tc>
      </w:tr>
      <w:tr w:rsidR="008A10B3" w:rsidRPr="00E56F48" w:rsidTr="00753B33">
        <w:trPr>
          <w:cantSplit/>
        </w:trPr>
        <w:tc>
          <w:tcPr>
            <w:tcW w:w="2736" w:type="dxa"/>
            <w:vAlign w:val="bottom"/>
          </w:tcPr>
          <w:p w:rsidR="009D05CD" w:rsidRPr="00E56F48" w:rsidRDefault="009D05CD" w:rsidP="003824C3">
            <w:pPr>
              <w:ind w:left="413" w:right="-72"/>
              <w:rPr>
                <w:rFonts w:ascii="Browallia New" w:eastAsia="Arial Unicode MS" w:hAnsi="Browallia New" w:cs="Browallia New"/>
              </w:rPr>
            </w:pPr>
            <w:r w:rsidRPr="00E56F48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="008A10B3" w:rsidRPr="00E56F48">
              <w:rPr>
                <w:rFonts w:ascii="Browallia New" w:eastAsia="Arial Unicode MS" w:hAnsi="Browallia New" w:cs="Browallia New"/>
                <w:cs/>
              </w:rPr>
              <w:t>บุคคลหรือกิจการ</w:t>
            </w:r>
          </w:p>
          <w:p w:rsidR="008A10B3" w:rsidRPr="00E56F48" w:rsidRDefault="009D05CD" w:rsidP="003824C3">
            <w:pPr>
              <w:ind w:left="413" w:right="-72"/>
              <w:rPr>
                <w:rFonts w:ascii="Browallia New" w:eastAsia="Arial Unicode MS" w:hAnsi="Browallia New" w:cs="Browallia New"/>
              </w:rPr>
            </w:pPr>
            <w:r w:rsidRPr="00E56F48">
              <w:rPr>
                <w:rFonts w:ascii="Browallia New" w:eastAsia="Arial Unicode MS" w:hAnsi="Browallia New" w:cs="Browallia New"/>
                <w:cs/>
              </w:rPr>
              <w:t xml:space="preserve">      </w:t>
            </w:r>
            <w:r w:rsidR="008A10B3" w:rsidRPr="00E56F48">
              <w:rPr>
                <w:rFonts w:ascii="Browallia New" w:eastAsia="Arial Unicode MS" w:hAnsi="Browallia New" w:cs="Browallia New"/>
                <w:cs/>
              </w:rPr>
              <w:t>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8A10B3" w:rsidRPr="00E56F48" w:rsidRDefault="002530D8" w:rsidP="002530D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56F4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8A10B3" w:rsidRPr="00E56F48" w:rsidRDefault="00CC7428" w:rsidP="002530D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40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8A10B3" w:rsidRPr="00E56F48" w:rsidRDefault="002530D8" w:rsidP="002530D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56F4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vAlign w:val="bottom"/>
          </w:tcPr>
          <w:p w:rsidR="008A10B3" w:rsidRPr="00E56F48" w:rsidRDefault="002530D8" w:rsidP="002530D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56F4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2664" w:type="dxa"/>
            <w:vAlign w:val="bottom"/>
          </w:tcPr>
          <w:p w:rsidR="008A10B3" w:rsidRPr="00FC4519" w:rsidRDefault="00412A34" w:rsidP="00FC4519">
            <w:pPr>
              <w:ind w:left="343" w:right="-108" w:hanging="170"/>
              <w:rPr>
                <w:rFonts w:ascii="Browallia New" w:eastAsia="Arial Unicode MS" w:hAnsi="Browallia New" w:cs="Browallia New"/>
                <w:spacing w:val="-6"/>
                <w:cs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pacing w:val="-6"/>
                <w:cs/>
                <w:lang w:val="en-GB"/>
              </w:rPr>
              <w:t>ราคาตามที่ตกลงร่วมกัน</w:t>
            </w:r>
          </w:p>
        </w:tc>
      </w:tr>
      <w:tr w:rsidR="008A10B3" w:rsidRPr="00E56F48" w:rsidTr="00753B33">
        <w:trPr>
          <w:cantSplit/>
        </w:trPr>
        <w:tc>
          <w:tcPr>
            <w:tcW w:w="2736" w:type="dxa"/>
            <w:vAlign w:val="bottom"/>
          </w:tcPr>
          <w:p w:rsidR="008A10B3" w:rsidRPr="00E56F48" w:rsidRDefault="008A10B3" w:rsidP="003824C3">
            <w:pPr>
              <w:ind w:left="413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:rsidR="008A10B3" w:rsidRPr="00E56F48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</w:tcPr>
          <w:p w:rsidR="008A10B3" w:rsidRPr="00E56F48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FAFAFA"/>
          </w:tcPr>
          <w:p w:rsidR="008A10B3" w:rsidRPr="00E56F48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</w:tcPr>
          <w:p w:rsidR="008A10B3" w:rsidRPr="00E56F48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664" w:type="dxa"/>
          </w:tcPr>
          <w:p w:rsidR="008A10B3" w:rsidRPr="00E56F48" w:rsidRDefault="008A10B3" w:rsidP="00FC4519">
            <w:pPr>
              <w:ind w:left="343" w:right="-108" w:hanging="17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8A10B3" w:rsidRPr="00E56F48" w:rsidTr="00753B33">
        <w:trPr>
          <w:cantSplit/>
        </w:trPr>
        <w:tc>
          <w:tcPr>
            <w:tcW w:w="2736" w:type="dxa"/>
            <w:vAlign w:val="bottom"/>
          </w:tcPr>
          <w:p w:rsidR="008A10B3" w:rsidRPr="00E56F48" w:rsidRDefault="008A10B3" w:rsidP="003824C3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รายได้อื่น</w:t>
            </w:r>
          </w:p>
        </w:tc>
        <w:tc>
          <w:tcPr>
            <w:tcW w:w="1008" w:type="dxa"/>
            <w:shd w:val="clear" w:color="auto" w:fill="FAFAFA"/>
          </w:tcPr>
          <w:p w:rsidR="008A10B3" w:rsidRPr="00E56F48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:rsidR="008A10B3" w:rsidRPr="00E56F48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:rsidR="008A10B3" w:rsidRPr="00E56F48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:rsidR="008A10B3" w:rsidRPr="00E56F48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:rsidR="008A10B3" w:rsidRPr="00E56F48" w:rsidRDefault="008A10B3" w:rsidP="00FC4519">
            <w:pPr>
              <w:ind w:left="343" w:right="-108" w:hanging="170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8A10B3" w:rsidRPr="00E56F48" w:rsidTr="00753B33">
        <w:trPr>
          <w:cantSplit/>
        </w:trPr>
        <w:tc>
          <w:tcPr>
            <w:tcW w:w="2736" w:type="dxa"/>
          </w:tcPr>
          <w:p w:rsidR="008A10B3" w:rsidRPr="00E56F48" w:rsidRDefault="009D05CD" w:rsidP="003824C3">
            <w:pPr>
              <w:ind w:left="413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  <w:r w:rsidR="008A10B3" w:rsidRPr="00E56F4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บริษัทย่อย</w:t>
            </w:r>
          </w:p>
        </w:tc>
        <w:tc>
          <w:tcPr>
            <w:tcW w:w="1008" w:type="dxa"/>
            <w:shd w:val="clear" w:color="auto" w:fill="FAFAFA"/>
          </w:tcPr>
          <w:p w:rsidR="008A10B3" w:rsidRPr="00E56F48" w:rsidRDefault="002530D8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56F4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8A10B3" w:rsidRPr="00E56F48" w:rsidRDefault="002530D8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56F4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:rsidR="008A10B3" w:rsidRPr="00E56F48" w:rsidRDefault="00CC7428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248</w:t>
            </w:r>
          </w:p>
        </w:tc>
        <w:tc>
          <w:tcPr>
            <w:tcW w:w="1008" w:type="dxa"/>
          </w:tcPr>
          <w:p w:rsidR="008A10B3" w:rsidRPr="00E56F48" w:rsidRDefault="00CC7428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523</w:t>
            </w:r>
          </w:p>
        </w:tc>
        <w:tc>
          <w:tcPr>
            <w:tcW w:w="2664" w:type="dxa"/>
          </w:tcPr>
          <w:p w:rsidR="008A10B3" w:rsidRPr="00E56F48" w:rsidRDefault="008A10B3" w:rsidP="00FC4519">
            <w:pPr>
              <w:ind w:left="343" w:hanging="170"/>
              <w:rPr>
                <w:rFonts w:ascii="Browallia New" w:eastAsia="Arial Unicode MS" w:hAnsi="Browallia New" w:cs="Browallia New"/>
                <w:cs/>
              </w:rPr>
            </w:pPr>
            <w:r w:rsidRPr="00E56F48">
              <w:rPr>
                <w:rFonts w:ascii="Browallia New" w:eastAsia="Arial Unicode MS" w:hAnsi="Browallia New" w:cs="Browallia New"/>
                <w:cs/>
              </w:rPr>
              <w:t>ราคาตลาด</w:t>
            </w:r>
          </w:p>
        </w:tc>
      </w:tr>
      <w:tr w:rsidR="00772504" w:rsidRPr="00E56F48" w:rsidTr="00753B33">
        <w:trPr>
          <w:cantSplit/>
        </w:trPr>
        <w:tc>
          <w:tcPr>
            <w:tcW w:w="2736" w:type="dxa"/>
          </w:tcPr>
          <w:p w:rsidR="009D05CD" w:rsidRPr="00E56F48" w:rsidRDefault="009D05CD" w:rsidP="003824C3">
            <w:pPr>
              <w:ind w:left="413" w:right="-72"/>
              <w:rPr>
                <w:rFonts w:ascii="Browallia New" w:eastAsia="Arial Unicode MS" w:hAnsi="Browallia New" w:cs="Browallia New"/>
              </w:rPr>
            </w:pPr>
            <w:r w:rsidRPr="00E56F48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="00772504" w:rsidRPr="00E56F48">
              <w:rPr>
                <w:rFonts w:ascii="Browallia New" w:eastAsia="Arial Unicode MS" w:hAnsi="Browallia New" w:cs="Browallia New"/>
                <w:cs/>
              </w:rPr>
              <w:t>บุคคลหรือกิจการ</w:t>
            </w:r>
          </w:p>
          <w:p w:rsidR="00772504" w:rsidRPr="00E56F48" w:rsidRDefault="009D05CD" w:rsidP="003824C3">
            <w:pPr>
              <w:ind w:left="413" w:right="-72"/>
              <w:rPr>
                <w:rFonts w:ascii="Browallia New" w:eastAsia="Arial Unicode MS" w:hAnsi="Browallia New" w:cs="Browallia New"/>
                <w:cs/>
              </w:rPr>
            </w:pPr>
            <w:r w:rsidRPr="00E56F48">
              <w:rPr>
                <w:rFonts w:ascii="Browallia New" w:eastAsia="Arial Unicode MS" w:hAnsi="Browallia New" w:cs="Browallia New"/>
                <w:cs/>
              </w:rPr>
              <w:t xml:space="preserve">      </w:t>
            </w:r>
            <w:r w:rsidR="00772504" w:rsidRPr="00E56F48">
              <w:rPr>
                <w:rFonts w:ascii="Browallia New" w:eastAsia="Arial Unicode MS" w:hAnsi="Browallia New" w:cs="Browallia New"/>
                <w:cs/>
              </w:rPr>
              <w:t>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772504" w:rsidRPr="00E56F48" w:rsidRDefault="00CC7428" w:rsidP="002530D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772504" w:rsidRPr="00E56F48" w:rsidRDefault="002530D8" w:rsidP="002530D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56F4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772504" w:rsidRPr="00E56F48" w:rsidRDefault="002530D8" w:rsidP="002530D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56F4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vAlign w:val="bottom"/>
          </w:tcPr>
          <w:p w:rsidR="00772504" w:rsidRPr="00E56F48" w:rsidRDefault="002530D8" w:rsidP="002530D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2664" w:type="dxa"/>
            <w:vAlign w:val="bottom"/>
          </w:tcPr>
          <w:p w:rsidR="00772504" w:rsidRPr="00E56F48" w:rsidRDefault="00772504" w:rsidP="00FC4519">
            <w:pPr>
              <w:ind w:left="343" w:hanging="170"/>
              <w:rPr>
                <w:rFonts w:ascii="Browallia New" w:eastAsia="Arial Unicode MS" w:hAnsi="Browallia New" w:cs="Browallia New"/>
                <w:cs/>
              </w:rPr>
            </w:pPr>
            <w:r w:rsidRPr="00E56F48">
              <w:rPr>
                <w:rFonts w:ascii="Browallia New" w:eastAsia="Arial Unicode MS" w:hAnsi="Browallia New" w:cs="Browallia New"/>
                <w:cs/>
              </w:rPr>
              <w:t>ราคาตลาด</w:t>
            </w:r>
          </w:p>
        </w:tc>
      </w:tr>
    </w:tbl>
    <w:p w:rsidR="00E56F48" w:rsidRDefault="00E56F48">
      <w:r>
        <w:br w:type="page"/>
      </w:r>
    </w:p>
    <w:tbl>
      <w:tblPr>
        <w:tblW w:w="9433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2736"/>
        <w:gridCol w:w="1007"/>
        <w:gridCol w:w="1008"/>
        <w:gridCol w:w="1008"/>
        <w:gridCol w:w="1009"/>
        <w:gridCol w:w="2665"/>
      </w:tblGrid>
      <w:tr w:rsidR="00E56F48" w:rsidRPr="00E56F48" w:rsidTr="007C4FA9">
        <w:trPr>
          <w:cantSplit/>
        </w:trPr>
        <w:tc>
          <w:tcPr>
            <w:tcW w:w="2736" w:type="dxa"/>
          </w:tcPr>
          <w:p w:rsidR="00E56F48" w:rsidRDefault="007C4FA9" w:rsidP="00E56F48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</w:rPr>
            </w:pPr>
            <w:r w:rsidRPr="007C4FA9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</w:rPr>
              <w:t>สาม</w:t>
            </w:r>
            <w:r w:rsidRPr="007C4FA9">
              <w:rPr>
                <w:rFonts w:ascii="Browallia New" w:eastAsia="Arial Unicode MS" w:hAnsi="Browallia New" w:cs="Browallia New"/>
                <w:b/>
                <w:bCs/>
                <w:cs/>
              </w:rPr>
              <w:t>เดือนสิ้นสุด</w:t>
            </w:r>
          </w:p>
          <w:p w:rsidR="007C4FA9" w:rsidRPr="00E56F48" w:rsidRDefault="007C4FA9" w:rsidP="00E56F48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</w:rPr>
            </w:pPr>
            <w:r w:rsidRPr="007C4FA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 วันที่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Pr="007C4FA9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7C4FA9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2111" w:rsidRDefault="00BC2111" w:rsidP="00E56F48">
            <w:pPr>
              <w:pStyle w:val="Heading7"/>
              <w:spacing w:before="10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:rsidR="00E56F48" w:rsidRPr="00E56F48" w:rsidRDefault="00E56F48" w:rsidP="00E56F48">
            <w:pPr>
              <w:pStyle w:val="Heading7"/>
              <w:spacing w:before="10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56F4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6F48" w:rsidRPr="00E56F48" w:rsidRDefault="00E56F48" w:rsidP="00E56F48">
            <w:pPr>
              <w:pStyle w:val="Heading7"/>
              <w:spacing w:before="10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56F4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ข้อมูลทางการเงิน</w:t>
            </w:r>
          </w:p>
          <w:p w:rsidR="00E56F48" w:rsidRPr="00E56F48" w:rsidRDefault="00E56F48" w:rsidP="00E56F48">
            <w:pPr>
              <w:pStyle w:val="Heading7"/>
              <w:spacing w:before="10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56F4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เฉพาะกิจการ</w:t>
            </w:r>
          </w:p>
        </w:tc>
        <w:tc>
          <w:tcPr>
            <w:tcW w:w="2665" w:type="dxa"/>
            <w:tcBorders>
              <w:top w:val="single" w:sz="4" w:space="0" w:color="auto"/>
            </w:tcBorders>
            <w:vAlign w:val="bottom"/>
          </w:tcPr>
          <w:p w:rsidR="00E56F48" w:rsidRPr="00E56F48" w:rsidRDefault="007C4FA9" w:rsidP="006A7924">
            <w:pPr>
              <w:spacing w:before="10"/>
              <w:ind w:left="201"/>
              <w:rPr>
                <w:rFonts w:ascii="Browallia New" w:eastAsia="Arial Unicode MS" w:hAnsi="Browallia New" w:cs="Browallia New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นโยบายการกำหนดราคา</w:t>
            </w:r>
          </w:p>
        </w:tc>
      </w:tr>
      <w:tr w:rsidR="00E56F48" w:rsidRPr="00E56F48" w:rsidTr="007C4FA9">
        <w:trPr>
          <w:cantSplit/>
        </w:trPr>
        <w:tc>
          <w:tcPr>
            <w:tcW w:w="2736" w:type="dxa"/>
          </w:tcPr>
          <w:p w:rsidR="00E56F48" w:rsidRPr="00E56F48" w:rsidRDefault="00E56F48" w:rsidP="00E56F48">
            <w:pPr>
              <w:ind w:left="413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</w:tcPr>
          <w:p w:rsidR="00E56F48" w:rsidRPr="00E56F48" w:rsidRDefault="00E56F48" w:rsidP="00E56F48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56F4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:rsidR="00E56F48" w:rsidRPr="00E56F48" w:rsidRDefault="00E56F48" w:rsidP="00E56F48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56F4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E56F48" w:rsidRPr="00E56F48" w:rsidRDefault="00E56F48" w:rsidP="00E56F48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56F4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E56F48" w:rsidRPr="00E56F48" w:rsidRDefault="00E56F48" w:rsidP="00E56F48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56F4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665" w:type="dxa"/>
            <w:tcBorders>
              <w:top w:val="single" w:sz="4" w:space="0" w:color="auto"/>
            </w:tcBorders>
          </w:tcPr>
          <w:p w:rsidR="00E56F48" w:rsidRPr="00E56F48" w:rsidRDefault="00E56F48" w:rsidP="00E56F48">
            <w:pPr>
              <w:ind w:left="170" w:hanging="170"/>
              <w:jc w:val="center"/>
              <w:rPr>
                <w:rFonts w:ascii="Browallia New" w:eastAsia="Arial Unicode MS" w:hAnsi="Browallia New" w:cs="Browallia New"/>
              </w:rPr>
            </w:pPr>
          </w:p>
        </w:tc>
      </w:tr>
      <w:tr w:rsidR="00E56F48" w:rsidRPr="00E56F48" w:rsidTr="007C4FA9">
        <w:trPr>
          <w:cantSplit/>
        </w:trPr>
        <w:tc>
          <w:tcPr>
            <w:tcW w:w="2736" w:type="dxa"/>
          </w:tcPr>
          <w:p w:rsidR="00E56F48" w:rsidRPr="00E56F48" w:rsidRDefault="00E56F48" w:rsidP="00E56F48">
            <w:pPr>
              <w:ind w:left="413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:rsidR="00E56F48" w:rsidRPr="00E56F48" w:rsidRDefault="00E56F48" w:rsidP="00E56F48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56F4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:rsidR="00E56F48" w:rsidRPr="00E56F48" w:rsidRDefault="00E56F48" w:rsidP="00E56F48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56F4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E56F48" w:rsidRPr="00E56F48" w:rsidRDefault="00E56F48" w:rsidP="00E56F48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56F4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:rsidR="00E56F48" w:rsidRPr="00E56F48" w:rsidRDefault="00E56F48" w:rsidP="00E56F48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56F4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2665" w:type="dxa"/>
          </w:tcPr>
          <w:p w:rsidR="00E56F48" w:rsidRPr="00E56F48" w:rsidRDefault="00E56F48" w:rsidP="00E56F48">
            <w:pPr>
              <w:ind w:left="170" w:hanging="170"/>
              <w:jc w:val="center"/>
              <w:rPr>
                <w:rFonts w:ascii="Browallia New" w:eastAsia="Arial Unicode MS" w:hAnsi="Browallia New" w:cs="Browallia New"/>
              </w:rPr>
            </w:pPr>
          </w:p>
        </w:tc>
      </w:tr>
      <w:tr w:rsidR="00E56F48" w:rsidRPr="00E56F48" w:rsidTr="007C4FA9">
        <w:trPr>
          <w:cantSplit/>
        </w:trPr>
        <w:tc>
          <w:tcPr>
            <w:tcW w:w="2736" w:type="dxa"/>
          </w:tcPr>
          <w:p w:rsidR="00E56F48" w:rsidRPr="00E56F48" w:rsidRDefault="00E56F48" w:rsidP="00E56F48">
            <w:pPr>
              <w:ind w:left="413" w:right="-108"/>
              <w:jc w:val="both"/>
              <w:rPr>
                <w:rFonts w:ascii="Browallia New" w:eastAsia="Arial Unicode MS" w:hAnsi="Browallia New" w:cs="Browallia New"/>
                <w:b/>
                <w:bCs/>
                <w:u w:val="single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FAFAFA"/>
          </w:tcPr>
          <w:p w:rsidR="00E56F48" w:rsidRPr="00E56F48" w:rsidRDefault="00E56F48" w:rsidP="00E56F48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:rsidR="00E56F48" w:rsidRPr="00E56F48" w:rsidRDefault="00E56F48" w:rsidP="00E56F48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:rsidR="00E56F48" w:rsidRPr="00E56F48" w:rsidRDefault="00E56F48" w:rsidP="00E56F48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E56F48" w:rsidRPr="00E56F48" w:rsidRDefault="00E56F48" w:rsidP="00E56F48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5" w:type="dxa"/>
          </w:tcPr>
          <w:p w:rsidR="00E56F48" w:rsidRPr="00E56F48" w:rsidRDefault="00E56F48" w:rsidP="00E56F48">
            <w:pPr>
              <w:ind w:left="170" w:hanging="170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530D8" w:rsidRPr="00E56F48" w:rsidTr="007C4FA9">
        <w:trPr>
          <w:cantSplit/>
        </w:trPr>
        <w:tc>
          <w:tcPr>
            <w:tcW w:w="2736" w:type="dxa"/>
            <w:vAlign w:val="bottom"/>
          </w:tcPr>
          <w:p w:rsidR="002530D8" w:rsidRPr="00E56F48" w:rsidRDefault="002530D8" w:rsidP="002530D8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เงินปันผลรับ</w:t>
            </w:r>
          </w:p>
        </w:tc>
        <w:tc>
          <w:tcPr>
            <w:tcW w:w="1007" w:type="dxa"/>
            <w:shd w:val="clear" w:color="auto" w:fill="FAFAFA"/>
          </w:tcPr>
          <w:p w:rsidR="002530D8" w:rsidRPr="00E56F48" w:rsidRDefault="002530D8" w:rsidP="002530D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:rsidR="002530D8" w:rsidRPr="00E56F48" w:rsidRDefault="002530D8" w:rsidP="002530D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:rsidR="002530D8" w:rsidRPr="00E56F48" w:rsidRDefault="002530D8" w:rsidP="002530D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9" w:type="dxa"/>
          </w:tcPr>
          <w:p w:rsidR="002530D8" w:rsidRPr="00E56F48" w:rsidRDefault="002530D8" w:rsidP="002530D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5" w:type="dxa"/>
          </w:tcPr>
          <w:p w:rsidR="002530D8" w:rsidRPr="00E56F48" w:rsidRDefault="002530D8" w:rsidP="002530D8">
            <w:pPr>
              <w:ind w:left="170" w:right="-108" w:hanging="170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2530D8" w:rsidRPr="00E56F48" w:rsidTr="007C4FA9">
        <w:trPr>
          <w:cantSplit/>
        </w:trPr>
        <w:tc>
          <w:tcPr>
            <w:tcW w:w="2736" w:type="dxa"/>
          </w:tcPr>
          <w:p w:rsidR="002530D8" w:rsidRPr="00E56F48" w:rsidRDefault="002530D8" w:rsidP="002530D8">
            <w:pPr>
              <w:ind w:left="413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7" w:type="dxa"/>
            <w:shd w:val="clear" w:color="auto" w:fill="FAFAFA"/>
          </w:tcPr>
          <w:p w:rsidR="002530D8" w:rsidRPr="00E56F48" w:rsidRDefault="002530D8" w:rsidP="002530D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56F4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2530D8" w:rsidRPr="00E56F48" w:rsidRDefault="002530D8" w:rsidP="002530D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56F4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:rsidR="002530D8" w:rsidRPr="00E56F48" w:rsidRDefault="002530D8" w:rsidP="002530D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9" w:type="dxa"/>
          </w:tcPr>
          <w:p w:rsidR="002530D8" w:rsidRPr="00E56F48" w:rsidRDefault="00CC7428" w:rsidP="002530D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2530D8" w:rsidRPr="00E56F48">
              <w:rPr>
                <w:rFonts w:ascii="Browallia New" w:eastAsia="Arial Unicode MS" w:hAnsi="Browallia New" w:cs="Browallia New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lang w:val="en-GB"/>
              </w:rPr>
              <w:t>800</w:t>
            </w:r>
          </w:p>
        </w:tc>
        <w:tc>
          <w:tcPr>
            <w:tcW w:w="2665" w:type="dxa"/>
          </w:tcPr>
          <w:p w:rsidR="002530D8" w:rsidRPr="00FC4519" w:rsidRDefault="002530D8" w:rsidP="00FC4519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FC4519">
              <w:rPr>
                <w:rFonts w:ascii="Browallia New" w:eastAsia="Arial Unicode MS" w:hAnsi="Browallia New" w:cs="Browallia New"/>
                <w:spacing w:val="-6"/>
                <w:cs/>
              </w:rPr>
              <w:t>ตามที่ได้รับอนุมัติ</w:t>
            </w:r>
          </w:p>
        </w:tc>
      </w:tr>
      <w:tr w:rsidR="002530D8" w:rsidRPr="00E56F48" w:rsidTr="007C4FA9">
        <w:trPr>
          <w:cantSplit/>
        </w:trPr>
        <w:tc>
          <w:tcPr>
            <w:tcW w:w="2736" w:type="dxa"/>
          </w:tcPr>
          <w:p w:rsidR="002530D8" w:rsidRPr="00E56F48" w:rsidRDefault="002530D8" w:rsidP="002530D8">
            <w:pPr>
              <w:ind w:left="413" w:right="-72"/>
              <w:rPr>
                <w:rFonts w:ascii="Browallia New" w:eastAsia="Arial Unicode MS" w:hAnsi="Browallia New" w:cs="Browallia New"/>
              </w:rPr>
            </w:pPr>
            <w:r w:rsidRPr="00E56F48">
              <w:rPr>
                <w:rFonts w:ascii="Browallia New" w:eastAsia="Arial Unicode MS" w:hAnsi="Browallia New" w:cs="Browallia New"/>
                <w:cs/>
              </w:rPr>
              <w:t xml:space="preserve">   บุคคลหรือกิจการ</w:t>
            </w:r>
          </w:p>
          <w:p w:rsidR="002530D8" w:rsidRPr="00E56F48" w:rsidRDefault="002530D8" w:rsidP="002530D8">
            <w:pPr>
              <w:ind w:left="413" w:right="-72"/>
              <w:rPr>
                <w:rFonts w:ascii="Browallia New" w:eastAsia="Arial Unicode MS" w:hAnsi="Browallia New" w:cs="Browallia New"/>
                <w:cs/>
              </w:rPr>
            </w:pPr>
            <w:r w:rsidRPr="00E56F48">
              <w:rPr>
                <w:rFonts w:ascii="Browallia New" w:eastAsia="Arial Unicode MS" w:hAnsi="Browallia New" w:cs="Browallia New"/>
                <w:cs/>
              </w:rPr>
              <w:t xml:space="preserve">      ที่เกี่ยวข้องกัน</w:t>
            </w:r>
          </w:p>
        </w:tc>
        <w:tc>
          <w:tcPr>
            <w:tcW w:w="1007" w:type="dxa"/>
            <w:shd w:val="clear" w:color="auto" w:fill="FAFAFA"/>
            <w:vAlign w:val="bottom"/>
          </w:tcPr>
          <w:p w:rsidR="002530D8" w:rsidRPr="00E56F48" w:rsidRDefault="00CC7428" w:rsidP="002530D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2530D8" w:rsidRPr="00E56F48">
              <w:rPr>
                <w:rFonts w:ascii="Browallia New" w:eastAsia="Arial Unicode MS" w:hAnsi="Browallia New" w:cs="Browallia New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lang w:val="en-GB"/>
              </w:rPr>
              <w:t>906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2530D8" w:rsidRPr="00E56F48" w:rsidRDefault="00CC7428" w:rsidP="002530D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2530D8" w:rsidRPr="00E56F48">
              <w:rPr>
                <w:rFonts w:ascii="Browallia New" w:eastAsia="Arial Unicode MS" w:hAnsi="Browallia New" w:cs="Browallia New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lang w:val="en-GB"/>
              </w:rPr>
              <w:t>906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2530D8" w:rsidRPr="00E56F48" w:rsidRDefault="00CC7428" w:rsidP="002530D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2530D8" w:rsidRPr="00E56F48">
              <w:rPr>
                <w:rFonts w:ascii="Browallia New" w:eastAsia="Arial Unicode MS" w:hAnsi="Browallia New" w:cs="Browallia New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lang w:val="en-GB"/>
              </w:rPr>
              <w:t>906</w:t>
            </w:r>
          </w:p>
        </w:tc>
        <w:tc>
          <w:tcPr>
            <w:tcW w:w="1009" w:type="dxa"/>
            <w:vAlign w:val="bottom"/>
          </w:tcPr>
          <w:p w:rsidR="002530D8" w:rsidRPr="00E56F48" w:rsidRDefault="00CC7428" w:rsidP="002530D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2530D8" w:rsidRPr="00E56F48">
              <w:rPr>
                <w:rFonts w:ascii="Browallia New" w:eastAsia="Arial Unicode MS" w:hAnsi="Browallia New" w:cs="Browallia New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lang w:val="en-GB"/>
              </w:rPr>
              <w:t>906</w:t>
            </w:r>
          </w:p>
        </w:tc>
        <w:tc>
          <w:tcPr>
            <w:tcW w:w="2665" w:type="dxa"/>
            <w:vAlign w:val="bottom"/>
          </w:tcPr>
          <w:p w:rsidR="002530D8" w:rsidRPr="00FC4519" w:rsidRDefault="002530D8" w:rsidP="00FC4519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FC4519">
              <w:rPr>
                <w:rFonts w:ascii="Browallia New" w:eastAsia="Arial Unicode MS" w:hAnsi="Browallia New" w:cs="Browallia New"/>
                <w:spacing w:val="-6"/>
                <w:cs/>
              </w:rPr>
              <w:t>ตามที่ได้รับอนุมัติ</w:t>
            </w:r>
          </w:p>
        </w:tc>
      </w:tr>
      <w:tr w:rsidR="002530D8" w:rsidRPr="00E56F48" w:rsidTr="007C4FA9">
        <w:trPr>
          <w:cantSplit/>
        </w:trPr>
        <w:tc>
          <w:tcPr>
            <w:tcW w:w="2736" w:type="dxa"/>
          </w:tcPr>
          <w:p w:rsidR="002530D8" w:rsidRPr="00E56F48" w:rsidRDefault="002530D8" w:rsidP="002530D8">
            <w:pPr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7" w:type="dxa"/>
            <w:shd w:val="clear" w:color="auto" w:fill="FAFAFA"/>
          </w:tcPr>
          <w:p w:rsidR="002530D8" w:rsidRPr="00E56F48" w:rsidRDefault="002530D8" w:rsidP="002530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2530D8" w:rsidRPr="00E56F48" w:rsidRDefault="002530D8" w:rsidP="002530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shd w:val="clear" w:color="auto" w:fill="FAFAFA"/>
          </w:tcPr>
          <w:p w:rsidR="002530D8" w:rsidRPr="00E56F48" w:rsidRDefault="002530D8" w:rsidP="002530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9" w:type="dxa"/>
          </w:tcPr>
          <w:p w:rsidR="002530D8" w:rsidRPr="00E56F48" w:rsidRDefault="002530D8" w:rsidP="002530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665" w:type="dxa"/>
          </w:tcPr>
          <w:p w:rsidR="002530D8" w:rsidRPr="00E56F48" w:rsidRDefault="002530D8" w:rsidP="002530D8">
            <w:pPr>
              <w:ind w:left="170" w:hanging="170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2530D8" w:rsidRPr="00E56F48" w:rsidTr="007C4FA9">
        <w:trPr>
          <w:cantSplit/>
        </w:trPr>
        <w:tc>
          <w:tcPr>
            <w:tcW w:w="2736" w:type="dxa"/>
          </w:tcPr>
          <w:p w:rsidR="002530D8" w:rsidRPr="00E56F48" w:rsidRDefault="002530D8" w:rsidP="002530D8">
            <w:pPr>
              <w:ind w:left="4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ซื้อสินค้า</w:t>
            </w:r>
          </w:p>
        </w:tc>
        <w:tc>
          <w:tcPr>
            <w:tcW w:w="1007" w:type="dxa"/>
            <w:shd w:val="clear" w:color="auto" w:fill="FAFAFA"/>
          </w:tcPr>
          <w:p w:rsidR="002530D8" w:rsidRPr="00E56F48" w:rsidRDefault="002530D8" w:rsidP="002530D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2530D8" w:rsidRPr="00E56F48" w:rsidRDefault="002530D8" w:rsidP="002530D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:rsidR="002530D8" w:rsidRPr="00E56F48" w:rsidRDefault="002530D8" w:rsidP="002530D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9" w:type="dxa"/>
          </w:tcPr>
          <w:p w:rsidR="002530D8" w:rsidRPr="00E56F48" w:rsidRDefault="002530D8" w:rsidP="002530D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5" w:type="dxa"/>
          </w:tcPr>
          <w:p w:rsidR="002530D8" w:rsidRPr="00E56F48" w:rsidRDefault="002530D8" w:rsidP="002530D8">
            <w:pPr>
              <w:ind w:left="170" w:hanging="170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2530D8" w:rsidRPr="00E56F48" w:rsidTr="007C4FA9">
        <w:trPr>
          <w:cantSplit/>
        </w:trPr>
        <w:tc>
          <w:tcPr>
            <w:tcW w:w="2736" w:type="dxa"/>
          </w:tcPr>
          <w:p w:rsidR="002530D8" w:rsidRPr="00E56F48" w:rsidRDefault="002530D8" w:rsidP="002530D8">
            <w:pPr>
              <w:ind w:left="413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7" w:type="dxa"/>
            <w:shd w:val="clear" w:color="auto" w:fill="FAFAFA"/>
          </w:tcPr>
          <w:p w:rsidR="002530D8" w:rsidRPr="00E56F48" w:rsidRDefault="002530D8" w:rsidP="002530D8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56F4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2530D8" w:rsidRPr="00E56F48" w:rsidRDefault="002530D8" w:rsidP="002530D8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56F4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:rsidR="002530D8" w:rsidRPr="00E56F48" w:rsidRDefault="00464429" w:rsidP="002530D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56F48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CC7428" w:rsidRPr="00CC7428">
              <w:rPr>
                <w:rFonts w:ascii="Browallia New" w:eastAsia="Arial Unicode MS" w:hAnsi="Browallia New" w:cs="Browallia New"/>
                <w:lang w:val="en-GB"/>
              </w:rPr>
              <w:t>237</w:t>
            </w:r>
            <w:r w:rsidRPr="00E56F48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009" w:type="dxa"/>
          </w:tcPr>
          <w:p w:rsidR="002530D8" w:rsidRPr="00E56F48" w:rsidRDefault="00CC7428" w:rsidP="002530D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464429" w:rsidRPr="00E56F4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lang w:val="en-GB"/>
              </w:rPr>
              <w:t>722</w:t>
            </w:r>
          </w:p>
        </w:tc>
        <w:tc>
          <w:tcPr>
            <w:tcW w:w="2665" w:type="dxa"/>
          </w:tcPr>
          <w:p w:rsidR="002530D8" w:rsidRPr="00FC4519" w:rsidRDefault="002530D8" w:rsidP="00FC4519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FC4519">
              <w:rPr>
                <w:rFonts w:ascii="Browallia New" w:eastAsia="Arial Unicode MS" w:hAnsi="Browallia New" w:cs="Browallia New"/>
                <w:spacing w:val="-6"/>
                <w:cs/>
              </w:rPr>
              <w:t>ราคาตลาด</w:t>
            </w:r>
          </w:p>
        </w:tc>
      </w:tr>
      <w:tr w:rsidR="002530D8" w:rsidRPr="00E56F48" w:rsidTr="007C4FA9">
        <w:trPr>
          <w:cantSplit/>
        </w:trPr>
        <w:tc>
          <w:tcPr>
            <w:tcW w:w="2736" w:type="dxa"/>
            <w:vAlign w:val="bottom"/>
          </w:tcPr>
          <w:p w:rsidR="002530D8" w:rsidRPr="00E56F48" w:rsidRDefault="002530D8" w:rsidP="002530D8">
            <w:pPr>
              <w:ind w:left="413"/>
              <w:rPr>
                <w:rFonts w:ascii="Browallia New" w:eastAsia="Arial Unicode MS" w:hAnsi="Browallia New" w:cs="Browallia New"/>
                <w:color w:val="auto"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บุคคลหรือกิจการ</w:t>
            </w:r>
          </w:p>
        </w:tc>
        <w:tc>
          <w:tcPr>
            <w:tcW w:w="1007" w:type="dxa"/>
            <w:shd w:val="clear" w:color="auto" w:fill="FAFAFA"/>
            <w:vAlign w:val="bottom"/>
          </w:tcPr>
          <w:p w:rsidR="002530D8" w:rsidRPr="00E56F48" w:rsidRDefault="002530D8" w:rsidP="002530D8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2530D8" w:rsidRPr="00E56F48" w:rsidRDefault="002530D8" w:rsidP="002530D8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2530D8" w:rsidRPr="00E56F48" w:rsidRDefault="002530D8" w:rsidP="002530D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9" w:type="dxa"/>
            <w:vAlign w:val="bottom"/>
          </w:tcPr>
          <w:p w:rsidR="002530D8" w:rsidRPr="00E56F48" w:rsidRDefault="002530D8" w:rsidP="002530D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5" w:type="dxa"/>
          </w:tcPr>
          <w:p w:rsidR="002530D8" w:rsidRPr="00FC4519" w:rsidRDefault="002530D8" w:rsidP="00FC4519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</w:p>
        </w:tc>
      </w:tr>
      <w:tr w:rsidR="002530D8" w:rsidRPr="00E56F48" w:rsidTr="007C4FA9">
        <w:trPr>
          <w:cantSplit/>
        </w:trPr>
        <w:tc>
          <w:tcPr>
            <w:tcW w:w="2736" w:type="dxa"/>
            <w:vAlign w:val="bottom"/>
          </w:tcPr>
          <w:p w:rsidR="002530D8" w:rsidRPr="00E56F48" w:rsidRDefault="002530D8" w:rsidP="002530D8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   ที่เกี่ยวข้องกัน</w:t>
            </w:r>
          </w:p>
        </w:tc>
        <w:tc>
          <w:tcPr>
            <w:tcW w:w="1007" w:type="dxa"/>
            <w:shd w:val="clear" w:color="auto" w:fill="FAFAFA"/>
            <w:vAlign w:val="bottom"/>
          </w:tcPr>
          <w:p w:rsidR="002530D8" w:rsidRPr="00E56F48" w:rsidRDefault="00CC7428" w:rsidP="002530D8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517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2530D8" w:rsidRPr="00E56F48" w:rsidRDefault="00CC7428" w:rsidP="002530D8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610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2530D8" w:rsidRPr="00E56F48" w:rsidRDefault="00CC7428" w:rsidP="002530D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77</w:t>
            </w:r>
          </w:p>
        </w:tc>
        <w:tc>
          <w:tcPr>
            <w:tcW w:w="1009" w:type="dxa"/>
            <w:vAlign w:val="bottom"/>
          </w:tcPr>
          <w:p w:rsidR="002530D8" w:rsidRPr="00E56F48" w:rsidRDefault="00CC7428" w:rsidP="002530D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12</w:t>
            </w:r>
          </w:p>
        </w:tc>
        <w:tc>
          <w:tcPr>
            <w:tcW w:w="2665" w:type="dxa"/>
          </w:tcPr>
          <w:p w:rsidR="002530D8" w:rsidRPr="00FC4519" w:rsidRDefault="002530D8" w:rsidP="00FC4519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FC4519">
              <w:rPr>
                <w:rFonts w:ascii="Browallia New" w:eastAsia="Arial Unicode MS" w:hAnsi="Browallia New" w:cs="Browallia New"/>
                <w:spacing w:val="-6"/>
                <w:cs/>
              </w:rPr>
              <w:t>ราคาตลาด</w:t>
            </w:r>
          </w:p>
        </w:tc>
      </w:tr>
      <w:tr w:rsidR="00464429" w:rsidRPr="00E56F48" w:rsidTr="007C4FA9">
        <w:trPr>
          <w:cantSplit/>
        </w:trPr>
        <w:tc>
          <w:tcPr>
            <w:tcW w:w="2736" w:type="dxa"/>
          </w:tcPr>
          <w:p w:rsidR="00464429" w:rsidRPr="00E56F48" w:rsidRDefault="00464429" w:rsidP="00464429">
            <w:pPr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7" w:type="dxa"/>
            <w:shd w:val="clear" w:color="auto" w:fill="FAFAFA"/>
          </w:tcPr>
          <w:p w:rsidR="00464429" w:rsidRPr="00E56F48" w:rsidRDefault="00464429" w:rsidP="00464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464429" w:rsidRPr="00E56F48" w:rsidRDefault="00464429" w:rsidP="00464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shd w:val="clear" w:color="auto" w:fill="FAFAFA"/>
          </w:tcPr>
          <w:p w:rsidR="00464429" w:rsidRPr="00E56F48" w:rsidRDefault="00464429" w:rsidP="00464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9" w:type="dxa"/>
          </w:tcPr>
          <w:p w:rsidR="00464429" w:rsidRPr="00E56F48" w:rsidRDefault="00464429" w:rsidP="00464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665" w:type="dxa"/>
          </w:tcPr>
          <w:p w:rsidR="00464429" w:rsidRPr="00FC4519" w:rsidRDefault="00464429" w:rsidP="00FC4519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</w:p>
        </w:tc>
      </w:tr>
      <w:tr w:rsidR="00464429" w:rsidRPr="00E56F48" w:rsidTr="007C4FA9">
        <w:trPr>
          <w:cantSplit/>
        </w:trPr>
        <w:tc>
          <w:tcPr>
            <w:tcW w:w="2736" w:type="dxa"/>
            <w:vAlign w:val="bottom"/>
          </w:tcPr>
          <w:p w:rsidR="00464429" w:rsidRPr="00E56F48" w:rsidRDefault="00464429" w:rsidP="00464429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ซื้อวัสดุและอุปกรณ์</w:t>
            </w:r>
          </w:p>
        </w:tc>
        <w:tc>
          <w:tcPr>
            <w:tcW w:w="1007" w:type="dxa"/>
            <w:shd w:val="clear" w:color="auto" w:fill="FAFAFA"/>
            <w:vAlign w:val="bottom"/>
          </w:tcPr>
          <w:p w:rsidR="00464429" w:rsidRPr="00E56F48" w:rsidRDefault="00464429" w:rsidP="00464429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464429" w:rsidRPr="00E56F48" w:rsidRDefault="00464429" w:rsidP="00464429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464429" w:rsidRPr="00E56F48" w:rsidRDefault="00464429" w:rsidP="0046442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9" w:type="dxa"/>
            <w:vAlign w:val="bottom"/>
          </w:tcPr>
          <w:p w:rsidR="00464429" w:rsidRPr="00E56F48" w:rsidRDefault="00464429" w:rsidP="0046442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665" w:type="dxa"/>
          </w:tcPr>
          <w:p w:rsidR="00464429" w:rsidRPr="00FC4519" w:rsidRDefault="00464429" w:rsidP="00FC4519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</w:p>
        </w:tc>
      </w:tr>
      <w:tr w:rsidR="00464429" w:rsidRPr="00E56F48" w:rsidTr="007C4FA9">
        <w:trPr>
          <w:cantSplit/>
        </w:trPr>
        <w:tc>
          <w:tcPr>
            <w:tcW w:w="2736" w:type="dxa"/>
            <w:vAlign w:val="bottom"/>
          </w:tcPr>
          <w:p w:rsidR="00464429" w:rsidRPr="00E56F48" w:rsidRDefault="00464429" w:rsidP="00464429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7" w:type="dxa"/>
            <w:shd w:val="clear" w:color="auto" w:fill="FAFAFA"/>
            <w:vAlign w:val="bottom"/>
          </w:tcPr>
          <w:p w:rsidR="00464429" w:rsidRPr="00E56F48" w:rsidRDefault="00464429" w:rsidP="00464429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464429" w:rsidRPr="00E56F48" w:rsidRDefault="00464429" w:rsidP="00464429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464429" w:rsidRPr="00E56F48" w:rsidRDefault="00CC7428" w:rsidP="0046442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70</w:t>
            </w:r>
          </w:p>
        </w:tc>
        <w:tc>
          <w:tcPr>
            <w:tcW w:w="1009" w:type="dxa"/>
            <w:vAlign w:val="bottom"/>
          </w:tcPr>
          <w:p w:rsidR="00464429" w:rsidRPr="00E56F48" w:rsidRDefault="00CC7428" w:rsidP="0046442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4</w:t>
            </w:r>
          </w:p>
        </w:tc>
        <w:tc>
          <w:tcPr>
            <w:tcW w:w="2665" w:type="dxa"/>
          </w:tcPr>
          <w:p w:rsidR="00464429" w:rsidRPr="00FC4519" w:rsidRDefault="00464429" w:rsidP="00FC4519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FC4519">
              <w:rPr>
                <w:rFonts w:ascii="Browallia New" w:eastAsia="Arial Unicode MS" w:hAnsi="Browallia New" w:cs="Browallia New"/>
                <w:spacing w:val="-6"/>
                <w:cs/>
              </w:rPr>
              <w:t>ใกล้เคียงราคาทุน</w:t>
            </w:r>
          </w:p>
        </w:tc>
      </w:tr>
      <w:tr w:rsidR="00464429" w:rsidRPr="00E56F48" w:rsidTr="007C4FA9">
        <w:trPr>
          <w:cantSplit/>
        </w:trPr>
        <w:tc>
          <w:tcPr>
            <w:tcW w:w="2736" w:type="dxa"/>
            <w:vAlign w:val="bottom"/>
          </w:tcPr>
          <w:p w:rsidR="00464429" w:rsidRPr="00E56F48" w:rsidRDefault="00464429" w:rsidP="00464429">
            <w:pPr>
              <w:ind w:left="413"/>
              <w:rPr>
                <w:rFonts w:ascii="Browallia New" w:eastAsia="Arial Unicode MS" w:hAnsi="Browallia New" w:cs="Browallia New"/>
                <w:color w:val="auto"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บุคคลหรือกิจการ</w:t>
            </w:r>
          </w:p>
        </w:tc>
        <w:tc>
          <w:tcPr>
            <w:tcW w:w="1007" w:type="dxa"/>
            <w:shd w:val="clear" w:color="auto" w:fill="FAFAFA"/>
            <w:vAlign w:val="bottom"/>
          </w:tcPr>
          <w:p w:rsidR="00464429" w:rsidRPr="00E56F48" w:rsidRDefault="00464429" w:rsidP="00464429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464429" w:rsidRPr="00E56F48" w:rsidRDefault="00464429" w:rsidP="00464429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464429" w:rsidRPr="00E56F48" w:rsidRDefault="00464429" w:rsidP="0046442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9" w:type="dxa"/>
            <w:vAlign w:val="bottom"/>
          </w:tcPr>
          <w:p w:rsidR="00464429" w:rsidRPr="00E56F48" w:rsidRDefault="00464429" w:rsidP="0046442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665" w:type="dxa"/>
          </w:tcPr>
          <w:p w:rsidR="00464429" w:rsidRPr="00FC4519" w:rsidRDefault="00464429" w:rsidP="00FC4519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</w:p>
        </w:tc>
      </w:tr>
      <w:tr w:rsidR="00464429" w:rsidRPr="00E56F48" w:rsidTr="007C4FA9">
        <w:trPr>
          <w:cantSplit/>
        </w:trPr>
        <w:tc>
          <w:tcPr>
            <w:tcW w:w="2736" w:type="dxa"/>
            <w:vAlign w:val="bottom"/>
          </w:tcPr>
          <w:p w:rsidR="00464429" w:rsidRPr="00E56F48" w:rsidRDefault="00464429" w:rsidP="00464429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   ที่เกี่ยวข้องกัน</w:t>
            </w:r>
          </w:p>
        </w:tc>
        <w:tc>
          <w:tcPr>
            <w:tcW w:w="1007" w:type="dxa"/>
            <w:shd w:val="clear" w:color="auto" w:fill="FAFAFA"/>
            <w:vAlign w:val="bottom"/>
          </w:tcPr>
          <w:p w:rsidR="00464429" w:rsidRPr="00E56F48" w:rsidRDefault="00464429" w:rsidP="00464429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464429" w:rsidRPr="00E56F48" w:rsidRDefault="00CC7428" w:rsidP="00464429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54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464429" w:rsidRPr="00E56F48" w:rsidRDefault="00464429" w:rsidP="0046442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9" w:type="dxa"/>
            <w:vAlign w:val="bottom"/>
          </w:tcPr>
          <w:p w:rsidR="00464429" w:rsidRPr="00E56F48" w:rsidRDefault="00CC7428" w:rsidP="0046442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54</w:t>
            </w:r>
          </w:p>
        </w:tc>
        <w:tc>
          <w:tcPr>
            <w:tcW w:w="2665" w:type="dxa"/>
          </w:tcPr>
          <w:p w:rsidR="00464429" w:rsidRPr="00FC4519" w:rsidRDefault="00464429" w:rsidP="00FC4519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FC4519">
              <w:rPr>
                <w:rFonts w:ascii="Browallia New" w:eastAsia="Arial Unicode MS" w:hAnsi="Browallia New" w:cs="Browallia New"/>
                <w:spacing w:val="-6"/>
                <w:cs/>
              </w:rPr>
              <w:t>ใกล้เคียงราคาทุน</w:t>
            </w:r>
          </w:p>
        </w:tc>
      </w:tr>
      <w:tr w:rsidR="00464429" w:rsidRPr="00E56F48" w:rsidTr="007C4FA9">
        <w:trPr>
          <w:cantSplit/>
        </w:trPr>
        <w:tc>
          <w:tcPr>
            <w:tcW w:w="2736" w:type="dxa"/>
          </w:tcPr>
          <w:p w:rsidR="00464429" w:rsidRPr="00E56F48" w:rsidRDefault="00464429" w:rsidP="00464429">
            <w:pPr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7" w:type="dxa"/>
            <w:shd w:val="clear" w:color="auto" w:fill="FAFAFA"/>
          </w:tcPr>
          <w:p w:rsidR="00464429" w:rsidRPr="00E56F48" w:rsidRDefault="00464429" w:rsidP="00464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464429" w:rsidRPr="00E56F48" w:rsidRDefault="00464429" w:rsidP="00464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shd w:val="clear" w:color="auto" w:fill="FAFAFA"/>
          </w:tcPr>
          <w:p w:rsidR="00464429" w:rsidRPr="00E56F48" w:rsidRDefault="00464429" w:rsidP="00464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9" w:type="dxa"/>
          </w:tcPr>
          <w:p w:rsidR="00464429" w:rsidRPr="00E56F48" w:rsidRDefault="00464429" w:rsidP="00464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665" w:type="dxa"/>
          </w:tcPr>
          <w:p w:rsidR="00464429" w:rsidRPr="00FC4519" w:rsidRDefault="00464429" w:rsidP="00FC4519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</w:p>
        </w:tc>
      </w:tr>
      <w:tr w:rsidR="00464429" w:rsidRPr="00E56F48" w:rsidTr="007C4FA9">
        <w:trPr>
          <w:cantSplit/>
        </w:trPr>
        <w:tc>
          <w:tcPr>
            <w:tcW w:w="2736" w:type="dxa"/>
            <w:vAlign w:val="bottom"/>
          </w:tcPr>
          <w:p w:rsidR="00464429" w:rsidRPr="00E56F48" w:rsidRDefault="00464429" w:rsidP="00464429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ดอกเบี้ยจ่าย</w:t>
            </w:r>
          </w:p>
        </w:tc>
        <w:tc>
          <w:tcPr>
            <w:tcW w:w="1007" w:type="dxa"/>
            <w:shd w:val="clear" w:color="auto" w:fill="FAFAFA"/>
            <w:vAlign w:val="bottom"/>
          </w:tcPr>
          <w:p w:rsidR="00464429" w:rsidRPr="00E56F48" w:rsidRDefault="00464429" w:rsidP="00464429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464429" w:rsidRPr="00E56F48" w:rsidRDefault="00464429" w:rsidP="00464429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464429" w:rsidRPr="00E56F48" w:rsidRDefault="00464429" w:rsidP="0046442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9" w:type="dxa"/>
            <w:vAlign w:val="bottom"/>
          </w:tcPr>
          <w:p w:rsidR="00464429" w:rsidRPr="00E56F48" w:rsidRDefault="00464429" w:rsidP="0046442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665" w:type="dxa"/>
          </w:tcPr>
          <w:p w:rsidR="00464429" w:rsidRPr="00FC4519" w:rsidRDefault="00464429" w:rsidP="00FC4519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</w:p>
        </w:tc>
      </w:tr>
      <w:tr w:rsidR="00464429" w:rsidRPr="00E56F48" w:rsidTr="007C4FA9">
        <w:trPr>
          <w:cantSplit/>
        </w:trPr>
        <w:tc>
          <w:tcPr>
            <w:tcW w:w="2736" w:type="dxa"/>
            <w:vAlign w:val="bottom"/>
          </w:tcPr>
          <w:p w:rsidR="00464429" w:rsidRPr="00E56F48" w:rsidRDefault="00464429" w:rsidP="00464429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7" w:type="dxa"/>
            <w:shd w:val="clear" w:color="auto" w:fill="FAFAFA"/>
            <w:vAlign w:val="bottom"/>
          </w:tcPr>
          <w:p w:rsidR="00464429" w:rsidRPr="00E56F48" w:rsidRDefault="00464429" w:rsidP="00464429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464429" w:rsidRPr="00E56F48" w:rsidRDefault="00464429" w:rsidP="00464429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464429" w:rsidRPr="00E56F48" w:rsidRDefault="00CC7428" w:rsidP="0046442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66</w:t>
            </w:r>
          </w:p>
        </w:tc>
        <w:tc>
          <w:tcPr>
            <w:tcW w:w="1009" w:type="dxa"/>
            <w:vAlign w:val="bottom"/>
          </w:tcPr>
          <w:p w:rsidR="00464429" w:rsidRPr="00E56F48" w:rsidRDefault="00464429" w:rsidP="0046442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2665" w:type="dxa"/>
          </w:tcPr>
          <w:p w:rsidR="00464429" w:rsidRPr="00FC4519" w:rsidRDefault="00464429" w:rsidP="00FC4519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FC4519">
              <w:rPr>
                <w:rFonts w:ascii="Browallia New" w:eastAsia="Arial Unicode MS" w:hAnsi="Browallia New" w:cs="Browallia New"/>
                <w:spacing w:val="-6"/>
                <w:cs/>
              </w:rPr>
              <w:t>อัตราตามที่ตกลงร่วมกัน</w:t>
            </w:r>
          </w:p>
        </w:tc>
      </w:tr>
    </w:tbl>
    <w:p w:rsidR="00464429" w:rsidRPr="00E56F48" w:rsidRDefault="00612739" w:rsidP="00612739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hAnsi="Browallia New" w:cs="Browallia New"/>
        </w:rPr>
      </w:pPr>
      <w:r w:rsidRPr="00E56F48">
        <w:rPr>
          <w:rFonts w:ascii="Browallia New" w:hAnsi="Browallia New" w:cs="Browallia New"/>
        </w:rPr>
        <w:br w:type="page"/>
      </w: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2736"/>
        <w:gridCol w:w="1008"/>
        <w:gridCol w:w="1008"/>
        <w:gridCol w:w="1008"/>
        <w:gridCol w:w="1008"/>
        <w:gridCol w:w="2664"/>
      </w:tblGrid>
      <w:tr w:rsidR="00464429" w:rsidRPr="00753B33" w:rsidTr="007C4FA9">
        <w:trPr>
          <w:cantSplit/>
        </w:trPr>
        <w:tc>
          <w:tcPr>
            <w:tcW w:w="2736" w:type="dxa"/>
          </w:tcPr>
          <w:p w:rsidR="007C4FA9" w:rsidRDefault="007C4FA9" w:rsidP="007C4FA9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</w:rPr>
            </w:pPr>
            <w:r w:rsidRPr="007C4FA9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</w:rPr>
              <w:t>หก</w:t>
            </w:r>
            <w:r w:rsidRPr="007C4FA9">
              <w:rPr>
                <w:rFonts w:ascii="Browallia New" w:eastAsia="Arial Unicode MS" w:hAnsi="Browallia New" w:cs="Browallia New"/>
                <w:b/>
                <w:bCs/>
                <w:cs/>
              </w:rPr>
              <w:t>เดือนสิ้นสุด</w:t>
            </w:r>
          </w:p>
          <w:p w:rsidR="00464429" w:rsidRPr="00753B33" w:rsidRDefault="007C4FA9" w:rsidP="007C4FA9">
            <w:pPr>
              <w:ind w:left="413"/>
              <w:rPr>
                <w:rFonts w:ascii="Browallia New" w:eastAsia="Arial Unicode MS" w:hAnsi="Browallia New" w:cs="Browallia New"/>
                <w:b/>
                <w:bCs/>
              </w:rPr>
            </w:pPr>
            <w:r w:rsidRPr="007C4FA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 วันที่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Pr="007C4FA9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7C4FA9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2111" w:rsidRDefault="00BC2111" w:rsidP="00464429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:rsidR="00464429" w:rsidRPr="00753B33" w:rsidRDefault="00464429" w:rsidP="00464429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53B3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4429" w:rsidRPr="00753B33" w:rsidRDefault="00464429" w:rsidP="005E404D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53B3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ข้อมูลทางการเงิน</w:t>
            </w:r>
          </w:p>
          <w:p w:rsidR="00464429" w:rsidRPr="00753B33" w:rsidRDefault="00464429" w:rsidP="005E404D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53B3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เฉพาะกิจการ</w:t>
            </w:r>
          </w:p>
        </w:tc>
        <w:tc>
          <w:tcPr>
            <w:tcW w:w="2664" w:type="dxa"/>
            <w:tcBorders>
              <w:top w:val="single" w:sz="4" w:space="0" w:color="auto"/>
            </w:tcBorders>
            <w:vAlign w:val="bottom"/>
          </w:tcPr>
          <w:p w:rsidR="00464429" w:rsidRPr="00753B33" w:rsidRDefault="007C4FA9" w:rsidP="006A7924">
            <w:pPr>
              <w:ind w:left="201"/>
              <w:rPr>
                <w:rFonts w:ascii="Browallia New" w:eastAsia="Arial Unicode MS" w:hAnsi="Browallia New" w:cs="Browallia New"/>
                <w:cs/>
              </w:rPr>
            </w:pPr>
            <w:r w:rsidRPr="00753B33">
              <w:rPr>
                <w:rFonts w:ascii="Browallia New" w:eastAsia="Arial Unicode MS" w:hAnsi="Browallia New" w:cs="Browallia New"/>
                <w:b/>
                <w:bCs/>
                <w:cs/>
              </w:rPr>
              <w:t>นโยบายการกำหนดราคา</w:t>
            </w:r>
          </w:p>
        </w:tc>
      </w:tr>
      <w:tr w:rsidR="00464429" w:rsidRPr="00753B33" w:rsidTr="00753B33">
        <w:trPr>
          <w:cantSplit/>
        </w:trPr>
        <w:tc>
          <w:tcPr>
            <w:tcW w:w="2736" w:type="dxa"/>
          </w:tcPr>
          <w:p w:rsidR="00464429" w:rsidRPr="00753B33" w:rsidRDefault="00464429" w:rsidP="005E404D">
            <w:pPr>
              <w:ind w:left="413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:rsidR="00464429" w:rsidRPr="00753B33" w:rsidRDefault="00464429" w:rsidP="005E404D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53B3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:rsidR="00464429" w:rsidRPr="00753B33" w:rsidRDefault="00464429" w:rsidP="005E404D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53B3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464429" w:rsidRPr="00753B33" w:rsidRDefault="00464429" w:rsidP="005E404D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53B3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464429" w:rsidRPr="00753B33" w:rsidRDefault="00464429" w:rsidP="005E404D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53B3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664" w:type="dxa"/>
            <w:tcBorders>
              <w:top w:val="single" w:sz="4" w:space="0" w:color="auto"/>
            </w:tcBorders>
          </w:tcPr>
          <w:p w:rsidR="00464429" w:rsidRPr="00753B33" w:rsidRDefault="00464429" w:rsidP="005E404D">
            <w:pPr>
              <w:ind w:left="170" w:hanging="170"/>
              <w:jc w:val="center"/>
              <w:rPr>
                <w:rFonts w:ascii="Browallia New" w:eastAsia="Arial Unicode MS" w:hAnsi="Browallia New" w:cs="Browallia New"/>
              </w:rPr>
            </w:pPr>
          </w:p>
        </w:tc>
      </w:tr>
      <w:tr w:rsidR="00464429" w:rsidRPr="00753B33" w:rsidTr="00753B33">
        <w:trPr>
          <w:cantSplit/>
        </w:trPr>
        <w:tc>
          <w:tcPr>
            <w:tcW w:w="2736" w:type="dxa"/>
          </w:tcPr>
          <w:p w:rsidR="00464429" w:rsidRPr="00753B33" w:rsidRDefault="00464429" w:rsidP="005E404D">
            <w:pPr>
              <w:ind w:left="413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:rsidR="00464429" w:rsidRPr="00753B33" w:rsidRDefault="00464429" w:rsidP="005E404D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53B3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:rsidR="00464429" w:rsidRPr="00753B33" w:rsidRDefault="00464429" w:rsidP="005E404D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53B3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464429" w:rsidRPr="00753B33" w:rsidRDefault="00464429" w:rsidP="005E404D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53B3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464429" w:rsidRPr="00753B33" w:rsidRDefault="00464429" w:rsidP="005E404D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53B3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2664" w:type="dxa"/>
          </w:tcPr>
          <w:p w:rsidR="00464429" w:rsidRPr="00753B33" w:rsidRDefault="00464429" w:rsidP="005E404D">
            <w:pPr>
              <w:ind w:left="170" w:hanging="170"/>
              <w:jc w:val="center"/>
              <w:rPr>
                <w:rFonts w:ascii="Browallia New" w:eastAsia="Arial Unicode MS" w:hAnsi="Browallia New" w:cs="Browallia New"/>
              </w:rPr>
            </w:pPr>
          </w:p>
        </w:tc>
      </w:tr>
      <w:tr w:rsidR="00464429" w:rsidRPr="00753B33" w:rsidTr="00753B33">
        <w:trPr>
          <w:cantSplit/>
        </w:trPr>
        <w:tc>
          <w:tcPr>
            <w:tcW w:w="2736" w:type="dxa"/>
          </w:tcPr>
          <w:p w:rsidR="00464429" w:rsidRPr="00753B33" w:rsidRDefault="00464429" w:rsidP="005E404D">
            <w:pPr>
              <w:ind w:left="413" w:right="-108"/>
              <w:jc w:val="both"/>
              <w:rPr>
                <w:rFonts w:ascii="Browallia New" w:eastAsia="Arial Unicode MS" w:hAnsi="Browallia New" w:cs="Browallia New"/>
                <w:b/>
                <w:bCs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:rsidR="00464429" w:rsidRPr="00753B33" w:rsidRDefault="00464429" w:rsidP="005E404D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:rsidR="00464429" w:rsidRPr="00753B33" w:rsidRDefault="00464429" w:rsidP="005E404D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:rsidR="00464429" w:rsidRPr="00753B33" w:rsidRDefault="00464429" w:rsidP="005E404D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464429" w:rsidRPr="00753B33" w:rsidRDefault="00464429" w:rsidP="005E404D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:rsidR="00464429" w:rsidRPr="00753B33" w:rsidRDefault="00464429" w:rsidP="005E404D">
            <w:pPr>
              <w:ind w:left="170" w:hanging="170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464429" w:rsidRPr="00753B33" w:rsidTr="00753B33">
        <w:trPr>
          <w:cantSplit/>
        </w:trPr>
        <w:tc>
          <w:tcPr>
            <w:tcW w:w="2736" w:type="dxa"/>
          </w:tcPr>
          <w:p w:rsidR="00464429" w:rsidRPr="00753B33" w:rsidRDefault="00464429" w:rsidP="005E404D">
            <w:pPr>
              <w:ind w:left="413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53B33">
              <w:rPr>
                <w:rFonts w:ascii="Browallia New" w:eastAsia="Arial Unicode MS" w:hAnsi="Browallia New" w:cs="Browallia New"/>
                <w:b/>
                <w:bCs/>
                <w:cs/>
              </w:rPr>
              <w:t>ขายสินค้า</w:t>
            </w:r>
          </w:p>
        </w:tc>
        <w:tc>
          <w:tcPr>
            <w:tcW w:w="1008" w:type="dxa"/>
            <w:shd w:val="clear" w:color="auto" w:fill="FAFAFA"/>
          </w:tcPr>
          <w:p w:rsidR="00464429" w:rsidRPr="00753B33" w:rsidRDefault="00464429" w:rsidP="005E404D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:rsidR="00464429" w:rsidRPr="00753B33" w:rsidRDefault="00464429" w:rsidP="005E404D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:rsidR="00464429" w:rsidRPr="00753B33" w:rsidRDefault="00464429" w:rsidP="005E404D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:rsidR="00464429" w:rsidRPr="00753B33" w:rsidRDefault="00464429" w:rsidP="005E404D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:rsidR="00464429" w:rsidRPr="00753B33" w:rsidRDefault="00464429" w:rsidP="005E404D">
            <w:pPr>
              <w:pStyle w:val="Heading8"/>
              <w:ind w:left="170" w:hanging="170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464429" w:rsidRPr="00753B33" w:rsidTr="00753B33">
        <w:trPr>
          <w:cantSplit/>
        </w:trPr>
        <w:tc>
          <w:tcPr>
            <w:tcW w:w="2736" w:type="dxa"/>
            <w:vAlign w:val="bottom"/>
          </w:tcPr>
          <w:p w:rsidR="00464429" w:rsidRPr="00753B33" w:rsidRDefault="00464429" w:rsidP="005E404D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53B3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53B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53B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:rsidR="00464429" w:rsidRPr="00753B33" w:rsidRDefault="00CC7428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464429" w:rsidRPr="00753B33">
              <w:rPr>
                <w:rFonts w:ascii="Browallia New" w:eastAsia="Arial Unicode MS" w:hAnsi="Browallia New" w:cs="Browallia New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lang w:val="en-GB"/>
              </w:rPr>
              <w:t>888</w:t>
            </w:r>
          </w:p>
        </w:tc>
        <w:tc>
          <w:tcPr>
            <w:tcW w:w="1008" w:type="dxa"/>
          </w:tcPr>
          <w:p w:rsidR="00464429" w:rsidRPr="00753B33" w:rsidRDefault="00CC7428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29</w:t>
            </w:r>
            <w:r w:rsidR="00464429" w:rsidRPr="00753B33">
              <w:rPr>
                <w:rFonts w:ascii="Browallia New" w:eastAsia="Arial Unicode MS" w:hAnsi="Browallia New" w:cs="Browallia New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lang w:val="en-GB"/>
              </w:rPr>
              <w:t>883</w:t>
            </w:r>
          </w:p>
        </w:tc>
        <w:tc>
          <w:tcPr>
            <w:tcW w:w="2664" w:type="dxa"/>
          </w:tcPr>
          <w:p w:rsidR="00464429" w:rsidRPr="00753B33" w:rsidRDefault="00464429" w:rsidP="00FC4519">
            <w:pPr>
              <w:ind w:left="165" w:firstLine="36"/>
              <w:jc w:val="both"/>
              <w:rPr>
                <w:rFonts w:ascii="Browallia New" w:eastAsia="Arial Unicode MS" w:hAnsi="Browallia New" w:cs="Browallia New"/>
                <w:spacing w:val="-6"/>
              </w:rPr>
            </w:pPr>
            <w:r w:rsidRPr="00753B33">
              <w:rPr>
                <w:rFonts w:ascii="Browallia New" w:eastAsia="Arial Unicode MS" w:hAnsi="Browallia New" w:cs="Browallia New"/>
                <w:spacing w:val="-6"/>
                <w:cs/>
              </w:rPr>
              <w:t>ต้นทุนบวกกำไรส่วนเพิ่ม</w:t>
            </w:r>
          </w:p>
        </w:tc>
      </w:tr>
      <w:tr w:rsidR="00464429" w:rsidRPr="00753B33" w:rsidTr="00753B33">
        <w:trPr>
          <w:cantSplit/>
        </w:trPr>
        <w:tc>
          <w:tcPr>
            <w:tcW w:w="2736" w:type="dxa"/>
            <w:vAlign w:val="bottom"/>
          </w:tcPr>
          <w:p w:rsidR="00464429" w:rsidRPr="00753B33" w:rsidRDefault="00464429" w:rsidP="005E404D">
            <w:pPr>
              <w:ind w:left="413"/>
              <w:rPr>
                <w:rFonts w:ascii="Browallia New" w:eastAsia="Arial Unicode MS" w:hAnsi="Browallia New" w:cs="Browallia New"/>
                <w:color w:val="auto"/>
              </w:rPr>
            </w:pPr>
            <w:r w:rsidRPr="00753B3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บุคคลหรือกิจการ</w:t>
            </w:r>
          </w:p>
        </w:tc>
        <w:tc>
          <w:tcPr>
            <w:tcW w:w="1008" w:type="dxa"/>
            <w:shd w:val="clear" w:color="auto" w:fill="FAFAFA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:rsidR="00464429" w:rsidRPr="00753B33" w:rsidRDefault="00464429" w:rsidP="00FC4519">
            <w:pPr>
              <w:ind w:left="165" w:firstLine="36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</w:p>
        </w:tc>
      </w:tr>
      <w:tr w:rsidR="00464429" w:rsidRPr="00753B33" w:rsidTr="00753B33">
        <w:trPr>
          <w:cantSplit/>
        </w:trPr>
        <w:tc>
          <w:tcPr>
            <w:tcW w:w="2736" w:type="dxa"/>
            <w:vAlign w:val="bottom"/>
          </w:tcPr>
          <w:p w:rsidR="00464429" w:rsidRPr="00753B33" w:rsidRDefault="00464429" w:rsidP="005E404D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53B3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   ที่เกี่ยวข้องกัน</w:t>
            </w:r>
          </w:p>
        </w:tc>
        <w:tc>
          <w:tcPr>
            <w:tcW w:w="1008" w:type="dxa"/>
            <w:shd w:val="clear" w:color="auto" w:fill="FAFAFA"/>
          </w:tcPr>
          <w:p w:rsidR="00464429" w:rsidRPr="00753B33" w:rsidRDefault="00CC7428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318</w:t>
            </w:r>
          </w:p>
        </w:tc>
        <w:tc>
          <w:tcPr>
            <w:tcW w:w="1008" w:type="dxa"/>
            <w:shd w:val="clear" w:color="auto" w:fill="auto"/>
          </w:tcPr>
          <w:p w:rsidR="00464429" w:rsidRPr="00753B33" w:rsidRDefault="00CC7428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247</w:t>
            </w:r>
          </w:p>
        </w:tc>
        <w:tc>
          <w:tcPr>
            <w:tcW w:w="1008" w:type="dxa"/>
            <w:shd w:val="clear" w:color="auto" w:fill="FAFAFA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53B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53B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2664" w:type="dxa"/>
          </w:tcPr>
          <w:p w:rsidR="00464429" w:rsidRPr="00753B33" w:rsidRDefault="00464429" w:rsidP="00FC4519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  <w:r w:rsidRPr="00753B33"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  <w:t>ต้นทุนบวกกำไรส่วนเพิ่ม</w:t>
            </w:r>
          </w:p>
        </w:tc>
      </w:tr>
      <w:tr w:rsidR="00464429" w:rsidRPr="00753B33" w:rsidTr="00753B33">
        <w:trPr>
          <w:cantSplit/>
        </w:trPr>
        <w:tc>
          <w:tcPr>
            <w:tcW w:w="2736" w:type="dxa"/>
            <w:vAlign w:val="bottom"/>
          </w:tcPr>
          <w:p w:rsidR="00464429" w:rsidRPr="00753B33" w:rsidRDefault="00464429" w:rsidP="005E404D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:rsidR="00464429" w:rsidRPr="00753B33" w:rsidRDefault="00464429" w:rsidP="00FC4519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</w:p>
        </w:tc>
      </w:tr>
      <w:tr w:rsidR="00464429" w:rsidRPr="00753B33" w:rsidTr="00753B33">
        <w:trPr>
          <w:cantSplit/>
        </w:trPr>
        <w:tc>
          <w:tcPr>
            <w:tcW w:w="2736" w:type="dxa"/>
            <w:vAlign w:val="bottom"/>
          </w:tcPr>
          <w:p w:rsidR="00464429" w:rsidRPr="00753B33" w:rsidRDefault="00464429" w:rsidP="005E404D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53B33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รายได้ค่าเช่าและบริการ</w:t>
            </w:r>
          </w:p>
        </w:tc>
        <w:tc>
          <w:tcPr>
            <w:tcW w:w="1008" w:type="dxa"/>
            <w:shd w:val="clear" w:color="auto" w:fill="FAFAFA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:rsidR="00464429" w:rsidRPr="00753B33" w:rsidRDefault="00464429" w:rsidP="00FC4519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</w:p>
        </w:tc>
      </w:tr>
      <w:tr w:rsidR="00464429" w:rsidRPr="00753B33" w:rsidTr="00753B33">
        <w:trPr>
          <w:cantSplit/>
        </w:trPr>
        <w:tc>
          <w:tcPr>
            <w:tcW w:w="2736" w:type="dxa"/>
          </w:tcPr>
          <w:p w:rsidR="00464429" w:rsidRPr="00753B33" w:rsidRDefault="00464429" w:rsidP="005E404D">
            <w:pPr>
              <w:ind w:left="413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753B3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53B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53B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:rsidR="00464429" w:rsidRPr="00753B33" w:rsidRDefault="00CC7428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464429" w:rsidRPr="00753B33">
              <w:rPr>
                <w:rFonts w:ascii="Browallia New" w:eastAsia="Arial Unicode MS" w:hAnsi="Browallia New" w:cs="Browallia New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lang w:val="en-GB"/>
              </w:rPr>
              <w:t>075</w:t>
            </w:r>
          </w:p>
        </w:tc>
        <w:tc>
          <w:tcPr>
            <w:tcW w:w="1008" w:type="dxa"/>
          </w:tcPr>
          <w:p w:rsidR="00464429" w:rsidRPr="00753B33" w:rsidRDefault="00CC7428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464429" w:rsidRPr="00753B33">
              <w:rPr>
                <w:rFonts w:ascii="Browallia New" w:eastAsia="Arial Unicode MS" w:hAnsi="Browallia New" w:cs="Browallia New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lang w:val="en-GB"/>
              </w:rPr>
              <w:t>614</w:t>
            </w:r>
          </w:p>
        </w:tc>
        <w:tc>
          <w:tcPr>
            <w:tcW w:w="2664" w:type="dxa"/>
          </w:tcPr>
          <w:p w:rsidR="00464429" w:rsidRPr="00753B33" w:rsidRDefault="00464429" w:rsidP="00FC4519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753B33"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  <w:lang w:val="en-GB"/>
              </w:rPr>
              <w:t>ราคาตามที่ตกลงร่วมกัน</w:t>
            </w:r>
          </w:p>
        </w:tc>
      </w:tr>
      <w:tr w:rsidR="00464429" w:rsidRPr="00753B33" w:rsidTr="00753B33">
        <w:trPr>
          <w:cantSplit/>
        </w:trPr>
        <w:tc>
          <w:tcPr>
            <w:tcW w:w="2736" w:type="dxa"/>
            <w:vAlign w:val="bottom"/>
          </w:tcPr>
          <w:p w:rsidR="00464429" w:rsidRPr="00753B33" w:rsidRDefault="00464429" w:rsidP="005E404D">
            <w:pPr>
              <w:ind w:left="413"/>
              <w:rPr>
                <w:rFonts w:ascii="Browallia New" w:eastAsia="Arial Unicode MS" w:hAnsi="Browallia New" w:cs="Browallia New"/>
                <w:color w:val="auto"/>
              </w:rPr>
            </w:pPr>
            <w:r w:rsidRPr="00753B3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บุคคลหรือกิจการ</w:t>
            </w:r>
          </w:p>
        </w:tc>
        <w:tc>
          <w:tcPr>
            <w:tcW w:w="1008" w:type="dxa"/>
            <w:shd w:val="clear" w:color="auto" w:fill="FAFAFA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:rsidR="00464429" w:rsidRPr="00753B33" w:rsidRDefault="00464429" w:rsidP="00FC4519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pacing w:val="-6"/>
              </w:rPr>
            </w:pPr>
          </w:p>
        </w:tc>
      </w:tr>
      <w:tr w:rsidR="00464429" w:rsidRPr="00753B33" w:rsidTr="00753B33">
        <w:trPr>
          <w:cantSplit/>
        </w:trPr>
        <w:tc>
          <w:tcPr>
            <w:tcW w:w="2736" w:type="dxa"/>
            <w:vAlign w:val="bottom"/>
          </w:tcPr>
          <w:p w:rsidR="00464429" w:rsidRPr="00753B33" w:rsidRDefault="00464429" w:rsidP="005E404D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53B3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   ที่เกี่ยวข้องกัน</w:t>
            </w:r>
          </w:p>
        </w:tc>
        <w:tc>
          <w:tcPr>
            <w:tcW w:w="1008" w:type="dxa"/>
            <w:shd w:val="clear" w:color="auto" w:fill="FAFAFA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53B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464429" w:rsidRPr="00753B33" w:rsidRDefault="00CC7428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464429" w:rsidRPr="00753B33">
              <w:rPr>
                <w:rFonts w:ascii="Browallia New" w:eastAsia="Arial Unicode MS" w:hAnsi="Browallia New" w:cs="Browallia New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lang w:val="en-GB"/>
              </w:rPr>
              <w:t>840</w:t>
            </w:r>
          </w:p>
        </w:tc>
        <w:tc>
          <w:tcPr>
            <w:tcW w:w="1008" w:type="dxa"/>
            <w:shd w:val="clear" w:color="auto" w:fill="FAFAFA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53B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53B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2664" w:type="dxa"/>
          </w:tcPr>
          <w:p w:rsidR="00464429" w:rsidRPr="00753B33" w:rsidRDefault="00464429" w:rsidP="00FC4519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  <w:r w:rsidRPr="00753B33"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  <w:lang w:val="en-GB"/>
              </w:rPr>
              <w:t>ราคาตามที่ตกลงร่วมกัน</w:t>
            </w:r>
          </w:p>
        </w:tc>
      </w:tr>
      <w:tr w:rsidR="00464429" w:rsidRPr="00753B33" w:rsidTr="00753B33">
        <w:trPr>
          <w:cantSplit/>
        </w:trPr>
        <w:tc>
          <w:tcPr>
            <w:tcW w:w="2736" w:type="dxa"/>
          </w:tcPr>
          <w:p w:rsidR="00464429" w:rsidRPr="00753B33" w:rsidRDefault="00464429" w:rsidP="005E404D">
            <w:pPr>
              <w:ind w:left="413" w:right="-108"/>
              <w:jc w:val="both"/>
              <w:rPr>
                <w:rFonts w:ascii="Browallia New" w:eastAsia="Arial Unicode MS" w:hAnsi="Browallia New" w:cs="Browallia New"/>
                <w:b/>
                <w:bCs/>
                <w:u w:val="single"/>
              </w:rPr>
            </w:pPr>
          </w:p>
        </w:tc>
        <w:tc>
          <w:tcPr>
            <w:tcW w:w="1008" w:type="dxa"/>
            <w:shd w:val="clear" w:color="auto" w:fill="FAFAFA"/>
          </w:tcPr>
          <w:p w:rsidR="00464429" w:rsidRPr="00753B33" w:rsidRDefault="00464429" w:rsidP="005E404D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:rsidR="00464429" w:rsidRPr="00753B33" w:rsidRDefault="00464429" w:rsidP="005E404D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:rsidR="00464429" w:rsidRPr="00753B33" w:rsidRDefault="00464429" w:rsidP="005E404D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:rsidR="00464429" w:rsidRPr="00753B33" w:rsidRDefault="00464429" w:rsidP="005E404D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:rsidR="00464429" w:rsidRPr="00753B33" w:rsidRDefault="00464429" w:rsidP="00FC4519">
            <w:pPr>
              <w:ind w:left="170" w:firstLine="36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464429" w:rsidRPr="00753B33" w:rsidTr="00753B33">
        <w:trPr>
          <w:cantSplit/>
        </w:trPr>
        <w:tc>
          <w:tcPr>
            <w:tcW w:w="2736" w:type="dxa"/>
          </w:tcPr>
          <w:p w:rsidR="00464429" w:rsidRPr="00753B33" w:rsidRDefault="00464429" w:rsidP="005E404D">
            <w:pPr>
              <w:ind w:left="413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53B33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รายได้ค่าน้ำค่าไฟฟ้า</w:t>
            </w:r>
          </w:p>
        </w:tc>
        <w:tc>
          <w:tcPr>
            <w:tcW w:w="1008" w:type="dxa"/>
            <w:shd w:val="clear" w:color="auto" w:fill="FAFAFA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:rsidR="00464429" w:rsidRPr="00753B33" w:rsidRDefault="00464429" w:rsidP="00FC4519">
            <w:pPr>
              <w:ind w:left="170" w:right="-108" w:firstLine="36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464429" w:rsidRPr="00753B33" w:rsidTr="00753B33">
        <w:trPr>
          <w:cantSplit/>
        </w:trPr>
        <w:tc>
          <w:tcPr>
            <w:tcW w:w="2736" w:type="dxa"/>
          </w:tcPr>
          <w:p w:rsidR="00464429" w:rsidRPr="00753B33" w:rsidRDefault="00464429" w:rsidP="005E404D">
            <w:pPr>
              <w:ind w:left="413"/>
              <w:rPr>
                <w:rFonts w:ascii="Browallia New" w:eastAsia="Arial Unicode MS" w:hAnsi="Browallia New" w:cs="Browallia New"/>
                <w:cs/>
              </w:rPr>
            </w:pPr>
            <w:r w:rsidRPr="00753B3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53B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53B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:rsidR="00464429" w:rsidRPr="00753B33" w:rsidRDefault="00CC7428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563</w:t>
            </w:r>
          </w:p>
        </w:tc>
        <w:tc>
          <w:tcPr>
            <w:tcW w:w="1008" w:type="dxa"/>
          </w:tcPr>
          <w:p w:rsidR="00464429" w:rsidRPr="00753B33" w:rsidRDefault="00CC7428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185</w:t>
            </w:r>
          </w:p>
        </w:tc>
        <w:tc>
          <w:tcPr>
            <w:tcW w:w="2664" w:type="dxa"/>
          </w:tcPr>
          <w:p w:rsidR="00464429" w:rsidRPr="00753B33" w:rsidRDefault="00464429" w:rsidP="00FC4519">
            <w:pPr>
              <w:ind w:left="170" w:right="-108" w:firstLine="36"/>
              <w:rPr>
                <w:rFonts w:ascii="Browallia New" w:eastAsia="Arial Unicode MS" w:hAnsi="Browallia New" w:cs="Browallia New"/>
                <w:cs/>
              </w:rPr>
            </w:pPr>
            <w:r w:rsidRPr="00753B33">
              <w:rPr>
                <w:rFonts w:ascii="Browallia New" w:eastAsia="Arial Unicode MS" w:hAnsi="Browallia New" w:cs="Browallia New"/>
                <w:spacing w:val="-6"/>
                <w:cs/>
                <w:lang w:val="en-GB"/>
              </w:rPr>
              <w:t>ราคาตามที่ตกลงร่วมกัน</w:t>
            </w:r>
          </w:p>
        </w:tc>
      </w:tr>
      <w:tr w:rsidR="00464429" w:rsidRPr="00753B33" w:rsidTr="00753B33">
        <w:trPr>
          <w:cantSplit/>
        </w:trPr>
        <w:tc>
          <w:tcPr>
            <w:tcW w:w="2736" w:type="dxa"/>
            <w:vAlign w:val="bottom"/>
          </w:tcPr>
          <w:p w:rsidR="00464429" w:rsidRPr="00753B33" w:rsidRDefault="00464429" w:rsidP="005E404D">
            <w:pPr>
              <w:ind w:left="413" w:right="-72"/>
              <w:rPr>
                <w:rFonts w:ascii="Browallia New" w:eastAsia="Arial Unicode MS" w:hAnsi="Browallia New" w:cs="Browallia New"/>
              </w:rPr>
            </w:pPr>
            <w:r w:rsidRPr="00753B33">
              <w:rPr>
                <w:rFonts w:ascii="Browallia New" w:eastAsia="Arial Unicode MS" w:hAnsi="Browallia New" w:cs="Browallia New"/>
                <w:cs/>
              </w:rPr>
              <w:t xml:space="preserve">   บุคคลหรือกิจการ</w:t>
            </w:r>
          </w:p>
          <w:p w:rsidR="00464429" w:rsidRPr="00753B33" w:rsidRDefault="00464429" w:rsidP="005E404D">
            <w:pPr>
              <w:ind w:left="413" w:right="-72"/>
              <w:rPr>
                <w:rFonts w:ascii="Browallia New" w:eastAsia="Arial Unicode MS" w:hAnsi="Browallia New" w:cs="Browallia New"/>
              </w:rPr>
            </w:pPr>
            <w:r w:rsidRPr="00753B33">
              <w:rPr>
                <w:rFonts w:ascii="Browallia New" w:eastAsia="Arial Unicode MS" w:hAnsi="Browallia New" w:cs="Browallia New"/>
                <w:cs/>
              </w:rPr>
              <w:t xml:space="preserve">      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53B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464429" w:rsidRPr="00753B33" w:rsidRDefault="00CC7428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69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53B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vAlign w:val="bottom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53B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2664" w:type="dxa"/>
            <w:vAlign w:val="bottom"/>
          </w:tcPr>
          <w:p w:rsidR="00464429" w:rsidRPr="00FC4519" w:rsidRDefault="00FC4519" w:rsidP="00FC4519">
            <w:pPr>
              <w:ind w:left="170" w:right="-108" w:firstLine="36"/>
              <w:rPr>
                <w:rFonts w:ascii="Browallia New" w:eastAsia="Arial Unicode MS" w:hAnsi="Browallia New" w:cs="Browallia New"/>
                <w:spacing w:val="-6"/>
                <w:cs/>
                <w:lang w:val="en-GB"/>
              </w:rPr>
            </w:pPr>
            <w:r w:rsidRPr="00753B33">
              <w:rPr>
                <w:rFonts w:ascii="Browallia New" w:eastAsia="Arial Unicode MS" w:hAnsi="Browallia New" w:cs="Browallia New"/>
                <w:spacing w:val="-6"/>
                <w:cs/>
                <w:lang w:val="en-GB"/>
              </w:rPr>
              <w:t>ราคาตามที่ตกลงร่วมกัน</w:t>
            </w:r>
          </w:p>
        </w:tc>
      </w:tr>
      <w:tr w:rsidR="00464429" w:rsidRPr="00753B33" w:rsidTr="00753B33">
        <w:trPr>
          <w:cantSplit/>
        </w:trPr>
        <w:tc>
          <w:tcPr>
            <w:tcW w:w="2736" w:type="dxa"/>
            <w:vAlign w:val="bottom"/>
          </w:tcPr>
          <w:p w:rsidR="00464429" w:rsidRPr="00753B33" w:rsidRDefault="00464429" w:rsidP="005E404D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:rsidR="00464429" w:rsidRPr="00753B33" w:rsidRDefault="00464429" w:rsidP="00FC4519">
            <w:pPr>
              <w:ind w:left="170" w:right="-108" w:firstLine="36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464429" w:rsidRPr="00753B33" w:rsidTr="00753B33">
        <w:trPr>
          <w:cantSplit/>
        </w:trPr>
        <w:tc>
          <w:tcPr>
            <w:tcW w:w="2736" w:type="dxa"/>
            <w:vAlign w:val="bottom"/>
          </w:tcPr>
          <w:p w:rsidR="00464429" w:rsidRPr="00753B33" w:rsidRDefault="00464429" w:rsidP="005E404D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53B33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รายได้อื่น</w:t>
            </w:r>
          </w:p>
        </w:tc>
        <w:tc>
          <w:tcPr>
            <w:tcW w:w="1008" w:type="dxa"/>
            <w:shd w:val="clear" w:color="auto" w:fill="FAFAFA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:rsidR="00464429" w:rsidRPr="00753B33" w:rsidRDefault="00464429" w:rsidP="00FC4519">
            <w:pPr>
              <w:ind w:left="170" w:right="-108" w:firstLine="36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464429" w:rsidRPr="00753B33" w:rsidTr="00753B33">
        <w:trPr>
          <w:cantSplit/>
        </w:trPr>
        <w:tc>
          <w:tcPr>
            <w:tcW w:w="2736" w:type="dxa"/>
          </w:tcPr>
          <w:p w:rsidR="00464429" w:rsidRPr="00753B33" w:rsidRDefault="00464429" w:rsidP="005E404D">
            <w:pPr>
              <w:ind w:left="413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753B3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53B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53B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:rsidR="00464429" w:rsidRPr="00753B33" w:rsidRDefault="00CC7428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349</w:t>
            </w:r>
          </w:p>
        </w:tc>
        <w:tc>
          <w:tcPr>
            <w:tcW w:w="1008" w:type="dxa"/>
          </w:tcPr>
          <w:p w:rsidR="00464429" w:rsidRPr="00753B33" w:rsidRDefault="00CC7428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64429" w:rsidRPr="00753B33">
              <w:rPr>
                <w:rFonts w:ascii="Browallia New" w:eastAsia="Arial Unicode MS" w:hAnsi="Browallia New" w:cs="Browallia New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lang w:val="en-GB"/>
              </w:rPr>
              <w:t>073</w:t>
            </w:r>
          </w:p>
        </w:tc>
        <w:tc>
          <w:tcPr>
            <w:tcW w:w="2664" w:type="dxa"/>
          </w:tcPr>
          <w:p w:rsidR="00464429" w:rsidRPr="00753B33" w:rsidRDefault="00464429" w:rsidP="00FC4519">
            <w:pPr>
              <w:ind w:left="170" w:firstLine="36"/>
              <w:rPr>
                <w:rFonts w:ascii="Browallia New" w:eastAsia="Arial Unicode MS" w:hAnsi="Browallia New" w:cs="Browallia New"/>
                <w:cs/>
              </w:rPr>
            </w:pPr>
            <w:r w:rsidRPr="00753B33">
              <w:rPr>
                <w:rFonts w:ascii="Browallia New" w:eastAsia="Arial Unicode MS" w:hAnsi="Browallia New" w:cs="Browallia New"/>
                <w:cs/>
              </w:rPr>
              <w:t>ราคาตลาด</w:t>
            </w:r>
          </w:p>
        </w:tc>
      </w:tr>
      <w:tr w:rsidR="00464429" w:rsidRPr="00753B33" w:rsidTr="00753B33">
        <w:trPr>
          <w:cantSplit/>
        </w:trPr>
        <w:tc>
          <w:tcPr>
            <w:tcW w:w="2736" w:type="dxa"/>
          </w:tcPr>
          <w:p w:rsidR="00464429" w:rsidRPr="00753B33" w:rsidRDefault="00464429" w:rsidP="005E404D">
            <w:pPr>
              <w:ind w:left="413" w:right="-72"/>
              <w:rPr>
                <w:rFonts w:ascii="Browallia New" w:eastAsia="Arial Unicode MS" w:hAnsi="Browallia New" w:cs="Browallia New"/>
              </w:rPr>
            </w:pPr>
            <w:r w:rsidRPr="00753B33">
              <w:rPr>
                <w:rFonts w:ascii="Browallia New" w:eastAsia="Arial Unicode MS" w:hAnsi="Browallia New" w:cs="Browallia New"/>
                <w:cs/>
              </w:rPr>
              <w:t xml:space="preserve">   บุคคลหรือกิจการ</w:t>
            </w:r>
          </w:p>
          <w:p w:rsidR="00464429" w:rsidRPr="00753B33" w:rsidRDefault="00464429" w:rsidP="005E404D">
            <w:pPr>
              <w:ind w:left="413" w:right="-72"/>
              <w:rPr>
                <w:rFonts w:ascii="Browallia New" w:eastAsia="Arial Unicode MS" w:hAnsi="Browallia New" w:cs="Browallia New"/>
                <w:cs/>
              </w:rPr>
            </w:pPr>
            <w:r w:rsidRPr="00753B33">
              <w:rPr>
                <w:rFonts w:ascii="Browallia New" w:eastAsia="Arial Unicode MS" w:hAnsi="Browallia New" w:cs="Browallia New"/>
                <w:cs/>
              </w:rPr>
              <w:t xml:space="preserve">      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464429" w:rsidRPr="00753B33" w:rsidRDefault="00CC7428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5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53B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53B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vAlign w:val="bottom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53B3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2664" w:type="dxa"/>
            <w:vAlign w:val="bottom"/>
          </w:tcPr>
          <w:p w:rsidR="00464429" w:rsidRPr="00753B33" w:rsidRDefault="00464429" w:rsidP="00FC4519">
            <w:pPr>
              <w:ind w:left="170" w:firstLine="36"/>
              <w:rPr>
                <w:rFonts w:ascii="Browallia New" w:eastAsia="Arial Unicode MS" w:hAnsi="Browallia New" w:cs="Browallia New"/>
                <w:cs/>
              </w:rPr>
            </w:pPr>
            <w:r w:rsidRPr="00753B33">
              <w:rPr>
                <w:rFonts w:ascii="Browallia New" w:eastAsia="Arial Unicode MS" w:hAnsi="Browallia New" w:cs="Browallia New"/>
                <w:cs/>
              </w:rPr>
              <w:t>ราคาตลาด</w:t>
            </w:r>
          </w:p>
        </w:tc>
      </w:tr>
      <w:tr w:rsidR="00464429" w:rsidRPr="00753B33" w:rsidTr="00753B33">
        <w:trPr>
          <w:cantSplit/>
        </w:trPr>
        <w:tc>
          <w:tcPr>
            <w:tcW w:w="2736" w:type="dxa"/>
          </w:tcPr>
          <w:p w:rsidR="00464429" w:rsidRPr="00753B33" w:rsidRDefault="00464429" w:rsidP="005E404D">
            <w:pPr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:rsidR="00464429" w:rsidRPr="00753B33" w:rsidRDefault="00464429" w:rsidP="00FC4519">
            <w:pPr>
              <w:ind w:left="170" w:firstLine="36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464429" w:rsidRPr="00753B33" w:rsidTr="00753B33">
        <w:trPr>
          <w:cantSplit/>
        </w:trPr>
        <w:tc>
          <w:tcPr>
            <w:tcW w:w="2736" w:type="dxa"/>
            <w:vAlign w:val="bottom"/>
          </w:tcPr>
          <w:p w:rsidR="00464429" w:rsidRPr="00753B33" w:rsidRDefault="00464429" w:rsidP="005E404D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53B33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เงินปันผลรับ</w:t>
            </w:r>
          </w:p>
        </w:tc>
        <w:tc>
          <w:tcPr>
            <w:tcW w:w="1008" w:type="dxa"/>
            <w:shd w:val="clear" w:color="auto" w:fill="FAFAFA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:rsidR="00464429" w:rsidRPr="00753B33" w:rsidRDefault="00464429" w:rsidP="00FC4519">
            <w:pPr>
              <w:ind w:left="170" w:right="-108" w:firstLine="36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464429" w:rsidRPr="00753B33" w:rsidTr="00753B33">
        <w:trPr>
          <w:cantSplit/>
        </w:trPr>
        <w:tc>
          <w:tcPr>
            <w:tcW w:w="2736" w:type="dxa"/>
          </w:tcPr>
          <w:p w:rsidR="00464429" w:rsidRPr="00753B33" w:rsidRDefault="00464429" w:rsidP="005E404D">
            <w:pPr>
              <w:ind w:left="413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753B3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53B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53B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53B3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</w:tcPr>
          <w:p w:rsidR="00464429" w:rsidRPr="00753B33" w:rsidRDefault="00CC7428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464429" w:rsidRPr="00753B33">
              <w:rPr>
                <w:rFonts w:ascii="Browallia New" w:eastAsia="Arial Unicode MS" w:hAnsi="Browallia New" w:cs="Browallia New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lang w:val="en-GB"/>
              </w:rPr>
              <w:t>800</w:t>
            </w:r>
          </w:p>
        </w:tc>
        <w:tc>
          <w:tcPr>
            <w:tcW w:w="2664" w:type="dxa"/>
          </w:tcPr>
          <w:p w:rsidR="00464429" w:rsidRPr="00753B33" w:rsidRDefault="00464429" w:rsidP="00FC4519">
            <w:pPr>
              <w:ind w:left="170" w:firstLine="3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53B33">
              <w:rPr>
                <w:rFonts w:ascii="Browallia New" w:eastAsia="Arial Unicode MS" w:hAnsi="Browallia New" w:cs="Browallia New"/>
                <w:cs/>
                <w:lang w:val="en-GB"/>
              </w:rPr>
              <w:t>ตามที่ได้รับอนุมัติ</w:t>
            </w:r>
          </w:p>
        </w:tc>
      </w:tr>
      <w:tr w:rsidR="00464429" w:rsidRPr="00753B33" w:rsidTr="00753B33">
        <w:trPr>
          <w:cantSplit/>
        </w:trPr>
        <w:tc>
          <w:tcPr>
            <w:tcW w:w="2736" w:type="dxa"/>
          </w:tcPr>
          <w:p w:rsidR="00464429" w:rsidRPr="00753B33" w:rsidRDefault="00464429" w:rsidP="005E404D">
            <w:pPr>
              <w:ind w:left="413" w:right="-72"/>
              <w:rPr>
                <w:rFonts w:ascii="Browallia New" w:eastAsia="Arial Unicode MS" w:hAnsi="Browallia New" w:cs="Browallia New"/>
              </w:rPr>
            </w:pPr>
            <w:r w:rsidRPr="00753B33">
              <w:rPr>
                <w:rFonts w:ascii="Browallia New" w:eastAsia="Arial Unicode MS" w:hAnsi="Browallia New" w:cs="Browallia New"/>
                <w:cs/>
              </w:rPr>
              <w:t xml:space="preserve">   บุคคลหรือกิจการ</w:t>
            </w:r>
          </w:p>
          <w:p w:rsidR="00464429" w:rsidRPr="00753B33" w:rsidRDefault="00464429" w:rsidP="005E404D">
            <w:pPr>
              <w:ind w:left="413" w:right="-72"/>
              <w:rPr>
                <w:rFonts w:ascii="Browallia New" w:eastAsia="Arial Unicode MS" w:hAnsi="Browallia New" w:cs="Browallia New"/>
                <w:cs/>
              </w:rPr>
            </w:pPr>
            <w:r w:rsidRPr="00753B33">
              <w:rPr>
                <w:rFonts w:ascii="Browallia New" w:eastAsia="Arial Unicode MS" w:hAnsi="Browallia New" w:cs="Browallia New"/>
                <w:cs/>
              </w:rPr>
              <w:t xml:space="preserve">      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464429" w:rsidRPr="00753B33" w:rsidRDefault="00CC7428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64429" w:rsidRPr="00753B33">
              <w:rPr>
                <w:rFonts w:ascii="Browallia New" w:eastAsia="Arial Unicode MS" w:hAnsi="Browallia New" w:cs="Browallia New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lang w:val="en-GB"/>
              </w:rPr>
              <w:t>906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464429" w:rsidRPr="00753B33" w:rsidRDefault="00CC7428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64429" w:rsidRPr="00753B33">
              <w:rPr>
                <w:rFonts w:ascii="Browallia New" w:eastAsia="Arial Unicode MS" w:hAnsi="Browallia New" w:cs="Browallia New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lang w:val="en-GB"/>
              </w:rPr>
              <w:t>906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464429" w:rsidRPr="00753B33" w:rsidRDefault="00CC7428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64429" w:rsidRPr="00753B33">
              <w:rPr>
                <w:rFonts w:ascii="Browallia New" w:eastAsia="Arial Unicode MS" w:hAnsi="Browallia New" w:cs="Browallia New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lang w:val="en-GB"/>
              </w:rPr>
              <w:t>906</w:t>
            </w:r>
          </w:p>
        </w:tc>
        <w:tc>
          <w:tcPr>
            <w:tcW w:w="1008" w:type="dxa"/>
            <w:vAlign w:val="bottom"/>
          </w:tcPr>
          <w:p w:rsidR="00464429" w:rsidRPr="00753B33" w:rsidRDefault="00CC7428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64429" w:rsidRPr="00753B33">
              <w:rPr>
                <w:rFonts w:ascii="Browallia New" w:eastAsia="Arial Unicode MS" w:hAnsi="Browallia New" w:cs="Browallia New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lang w:val="en-GB"/>
              </w:rPr>
              <w:t>906</w:t>
            </w:r>
          </w:p>
        </w:tc>
        <w:tc>
          <w:tcPr>
            <w:tcW w:w="2664" w:type="dxa"/>
            <w:vAlign w:val="bottom"/>
          </w:tcPr>
          <w:p w:rsidR="00464429" w:rsidRPr="00753B33" w:rsidRDefault="00464429" w:rsidP="00FC4519">
            <w:pPr>
              <w:ind w:left="170" w:firstLine="36"/>
              <w:rPr>
                <w:rFonts w:ascii="Browallia New" w:eastAsia="Arial Unicode MS" w:hAnsi="Browallia New" w:cs="Browallia New"/>
                <w:cs/>
              </w:rPr>
            </w:pPr>
            <w:r w:rsidRPr="00753B33">
              <w:rPr>
                <w:rFonts w:ascii="Browallia New" w:eastAsia="Arial Unicode MS" w:hAnsi="Browallia New" w:cs="Browallia New"/>
                <w:cs/>
                <w:lang w:val="en-GB"/>
              </w:rPr>
              <w:t>ตามที่ได้รับอนุมัติ</w:t>
            </w:r>
          </w:p>
        </w:tc>
      </w:tr>
      <w:tr w:rsidR="00464429" w:rsidRPr="00753B33" w:rsidTr="00753B33">
        <w:trPr>
          <w:cantSplit/>
        </w:trPr>
        <w:tc>
          <w:tcPr>
            <w:tcW w:w="2736" w:type="dxa"/>
          </w:tcPr>
          <w:p w:rsidR="00464429" w:rsidRPr="00753B33" w:rsidRDefault="00464429" w:rsidP="005E404D">
            <w:pPr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shd w:val="clear" w:color="auto" w:fill="FAFAFA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664" w:type="dxa"/>
          </w:tcPr>
          <w:p w:rsidR="00464429" w:rsidRPr="00753B33" w:rsidRDefault="00464429" w:rsidP="00FC4519">
            <w:pPr>
              <w:ind w:left="170" w:firstLine="36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464429" w:rsidRPr="00753B33" w:rsidTr="00753B33">
        <w:trPr>
          <w:cantSplit/>
        </w:trPr>
        <w:tc>
          <w:tcPr>
            <w:tcW w:w="2736" w:type="dxa"/>
          </w:tcPr>
          <w:p w:rsidR="00464429" w:rsidRPr="00753B33" w:rsidRDefault="00464429" w:rsidP="005E404D">
            <w:pPr>
              <w:ind w:left="4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53B33">
              <w:rPr>
                <w:rFonts w:ascii="Browallia New" w:eastAsia="Arial Unicode MS" w:hAnsi="Browallia New" w:cs="Browallia New"/>
                <w:b/>
                <w:bCs/>
                <w:cs/>
              </w:rPr>
              <w:t>ซื้อสินค้า</w:t>
            </w:r>
          </w:p>
        </w:tc>
        <w:tc>
          <w:tcPr>
            <w:tcW w:w="1008" w:type="dxa"/>
            <w:shd w:val="clear" w:color="auto" w:fill="FAFAFA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:rsidR="00464429" w:rsidRPr="00753B33" w:rsidRDefault="00464429" w:rsidP="00FC4519">
            <w:pPr>
              <w:ind w:left="170" w:firstLine="36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464429" w:rsidRPr="00753B33" w:rsidTr="00753B33">
        <w:trPr>
          <w:cantSplit/>
        </w:trPr>
        <w:tc>
          <w:tcPr>
            <w:tcW w:w="2736" w:type="dxa"/>
          </w:tcPr>
          <w:p w:rsidR="00464429" w:rsidRPr="00753B33" w:rsidRDefault="00464429" w:rsidP="005E404D">
            <w:pPr>
              <w:ind w:left="413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753B3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:rsidR="00464429" w:rsidRPr="00753B33" w:rsidRDefault="00464429" w:rsidP="005E404D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53B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464429" w:rsidRPr="00753B33" w:rsidRDefault="00464429" w:rsidP="005E404D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53B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:rsidR="00464429" w:rsidRPr="00753B33" w:rsidRDefault="00CC7428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64429" w:rsidRPr="00753B33">
              <w:rPr>
                <w:rFonts w:ascii="Browallia New" w:eastAsia="Arial Unicode MS" w:hAnsi="Browallia New" w:cs="Browallia New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lang w:val="en-GB"/>
              </w:rPr>
              <w:t>313</w:t>
            </w:r>
          </w:p>
        </w:tc>
        <w:tc>
          <w:tcPr>
            <w:tcW w:w="1008" w:type="dxa"/>
          </w:tcPr>
          <w:p w:rsidR="00464429" w:rsidRPr="00753B33" w:rsidRDefault="00CC7428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="00464429" w:rsidRPr="00753B33">
              <w:rPr>
                <w:rFonts w:ascii="Browallia New" w:eastAsia="Arial Unicode MS" w:hAnsi="Browallia New" w:cs="Browallia New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lang w:val="en-GB"/>
              </w:rPr>
              <w:t>968</w:t>
            </w:r>
          </w:p>
        </w:tc>
        <w:tc>
          <w:tcPr>
            <w:tcW w:w="2664" w:type="dxa"/>
          </w:tcPr>
          <w:p w:rsidR="00464429" w:rsidRPr="00753B33" w:rsidRDefault="00464429" w:rsidP="00FC4519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753B33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>ราคาตลาด</w:t>
            </w:r>
          </w:p>
        </w:tc>
      </w:tr>
      <w:tr w:rsidR="00464429" w:rsidRPr="00753B33" w:rsidTr="00753B33">
        <w:trPr>
          <w:cantSplit/>
        </w:trPr>
        <w:tc>
          <w:tcPr>
            <w:tcW w:w="2736" w:type="dxa"/>
            <w:vAlign w:val="bottom"/>
          </w:tcPr>
          <w:p w:rsidR="00464429" w:rsidRPr="00753B33" w:rsidRDefault="00464429" w:rsidP="005E404D">
            <w:pPr>
              <w:ind w:left="413"/>
              <w:rPr>
                <w:rFonts w:ascii="Browallia New" w:eastAsia="Arial Unicode MS" w:hAnsi="Browallia New" w:cs="Browallia New"/>
                <w:color w:val="auto"/>
              </w:rPr>
            </w:pPr>
            <w:r w:rsidRPr="00753B3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บุคคลหรือกิจการ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464429" w:rsidRPr="00753B33" w:rsidRDefault="00464429" w:rsidP="005E404D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464429" w:rsidRPr="00753B33" w:rsidRDefault="00464429" w:rsidP="005E404D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vAlign w:val="bottom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:rsidR="00464429" w:rsidRPr="00753B33" w:rsidRDefault="00464429" w:rsidP="00FC4519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</w:p>
        </w:tc>
      </w:tr>
      <w:tr w:rsidR="00464429" w:rsidRPr="00753B33" w:rsidTr="00753B33">
        <w:trPr>
          <w:cantSplit/>
        </w:trPr>
        <w:tc>
          <w:tcPr>
            <w:tcW w:w="2736" w:type="dxa"/>
            <w:vAlign w:val="bottom"/>
          </w:tcPr>
          <w:p w:rsidR="00464429" w:rsidRPr="00753B33" w:rsidRDefault="00464429" w:rsidP="005E404D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53B3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   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464429" w:rsidRPr="00753B33" w:rsidRDefault="00CC7428" w:rsidP="005E404D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64429" w:rsidRPr="00753B33">
              <w:rPr>
                <w:rFonts w:ascii="Browallia New" w:eastAsia="Arial Unicode MS" w:hAnsi="Browallia New" w:cs="Browallia New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lang w:val="en-GB"/>
              </w:rPr>
              <w:t>207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464429" w:rsidRPr="00753B33" w:rsidRDefault="00CC7428" w:rsidP="005E404D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64429" w:rsidRPr="00753B33">
              <w:rPr>
                <w:rFonts w:ascii="Browallia New" w:eastAsia="Arial Unicode MS" w:hAnsi="Browallia New" w:cs="Browallia New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lang w:val="en-GB"/>
              </w:rPr>
              <w:t>622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464429" w:rsidRPr="00753B33" w:rsidRDefault="00CC7428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295</w:t>
            </w:r>
          </w:p>
        </w:tc>
        <w:tc>
          <w:tcPr>
            <w:tcW w:w="1008" w:type="dxa"/>
            <w:vAlign w:val="bottom"/>
          </w:tcPr>
          <w:p w:rsidR="00464429" w:rsidRPr="00753B33" w:rsidRDefault="00CC7428" w:rsidP="005E404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30</w:t>
            </w:r>
          </w:p>
        </w:tc>
        <w:tc>
          <w:tcPr>
            <w:tcW w:w="2664" w:type="dxa"/>
          </w:tcPr>
          <w:p w:rsidR="00464429" w:rsidRPr="00FC4519" w:rsidRDefault="00464429" w:rsidP="00FC4519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FC4519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>ราคาตลาด</w:t>
            </w:r>
          </w:p>
        </w:tc>
      </w:tr>
      <w:tr w:rsidR="00464429" w:rsidRPr="00753B33" w:rsidTr="00753B33">
        <w:trPr>
          <w:cantSplit/>
        </w:trPr>
        <w:tc>
          <w:tcPr>
            <w:tcW w:w="2736" w:type="dxa"/>
          </w:tcPr>
          <w:p w:rsidR="00464429" w:rsidRPr="00753B33" w:rsidRDefault="00464429" w:rsidP="005E404D">
            <w:pPr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shd w:val="clear" w:color="auto" w:fill="FAFAFA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664" w:type="dxa"/>
          </w:tcPr>
          <w:p w:rsidR="00464429" w:rsidRPr="00FC4519" w:rsidRDefault="00464429" w:rsidP="00FC4519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</w:p>
        </w:tc>
      </w:tr>
      <w:tr w:rsidR="00464429" w:rsidRPr="00753B33" w:rsidTr="00753B33">
        <w:trPr>
          <w:cantSplit/>
        </w:trPr>
        <w:tc>
          <w:tcPr>
            <w:tcW w:w="2736" w:type="dxa"/>
            <w:vAlign w:val="bottom"/>
          </w:tcPr>
          <w:p w:rsidR="00464429" w:rsidRPr="00753B33" w:rsidRDefault="00464429" w:rsidP="005E404D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53B3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ซื้อวัสดุและอุปกรณ์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464429" w:rsidRPr="00753B33" w:rsidRDefault="00464429" w:rsidP="005E404D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464429" w:rsidRPr="00753B33" w:rsidRDefault="00464429" w:rsidP="005E404D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664" w:type="dxa"/>
          </w:tcPr>
          <w:p w:rsidR="00464429" w:rsidRPr="00753B33" w:rsidRDefault="00464429" w:rsidP="00FC4519">
            <w:pPr>
              <w:ind w:firstLine="36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464429" w:rsidRPr="00753B33" w:rsidTr="00753B33">
        <w:trPr>
          <w:cantSplit/>
        </w:trPr>
        <w:tc>
          <w:tcPr>
            <w:tcW w:w="2736" w:type="dxa"/>
            <w:vAlign w:val="bottom"/>
          </w:tcPr>
          <w:p w:rsidR="00464429" w:rsidRPr="00753B33" w:rsidRDefault="00464429" w:rsidP="005E404D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53B3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464429" w:rsidRPr="00753B33" w:rsidRDefault="00464429" w:rsidP="005E404D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53B3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464429" w:rsidRPr="00753B33" w:rsidRDefault="00464429" w:rsidP="005E404D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53B3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464429" w:rsidRPr="00753B33" w:rsidRDefault="00CC7428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174</w:t>
            </w:r>
          </w:p>
        </w:tc>
        <w:tc>
          <w:tcPr>
            <w:tcW w:w="1008" w:type="dxa"/>
            <w:vAlign w:val="bottom"/>
          </w:tcPr>
          <w:p w:rsidR="00464429" w:rsidRPr="00753B33" w:rsidRDefault="00CC7428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4</w:t>
            </w:r>
          </w:p>
        </w:tc>
        <w:tc>
          <w:tcPr>
            <w:tcW w:w="2664" w:type="dxa"/>
          </w:tcPr>
          <w:p w:rsidR="00464429" w:rsidRPr="00753B33" w:rsidRDefault="00464429" w:rsidP="00FC4519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cs/>
              </w:rPr>
            </w:pPr>
            <w:r w:rsidRPr="00FC4519"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  <w:t>ใกล้เคียงราคาทุน</w:t>
            </w:r>
          </w:p>
        </w:tc>
      </w:tr>
      <w:tr w:rsidR="00464429" w:rsidRPr="00753B33" w:rsidTr="00753B33">
        <w:trPr>
          <w:cantSplit/>
        </w:trPr>
        <w:tc>
          <w:tcPr>
            <w:tcW w:w="2736" w:type="dxa"/>
            <w:vAlign w:val="bottom"/>
          </w:tcPr>
          <w:p w:rsidR="00464429" w:rsidRPr="00753B33" w:rsidRDefault="00464429" w:rsidP="005E404D">
            <w:pPr>
              <w:ind w:left="413"/>
              <w:rPr>
                <w:rFonts w:ascii="Browallia New" w:eastAsia="Arial Unicode MS" w:hAnsi="Browallia New" w:cs="Browallia New"/>
                <w:color w:val="auto"/>
              </w:rPr>
            </w:pPr>
            <w:r w:rsidRPr="00753B3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บุคคลหรือกิจการ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464429" w:rsidRPr="00753B33" w:rsidRDefault="00464429" w:rsidP="005E404D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464429" w:rsidRPr="00753B33" w:rsidRDefault="00464429" w:rsidP="005E404D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664" w:type="dxa"/>
          </w:tcPr>
          <w:p w:rsidR="00464429" w:rsidRPr="00753B33" w:rsidRDefault="00464429" w:rsidP="00FC4519">
            <w:pPr>
              <w:ind w:firstLine="36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464429" w:rsidRPr="00753B33" w:rsidTr="00753B33">
        <w:trPr>
          <w:cantSplit/>
        </w:trPr>
        <w:tc>
          <w:tcPr>
            <w:tcW w:w="2736" w:type="dxa"/>
            <w:vAlign w:val="bottom"/>
          </w:tcPr>
          <w:p w:rsidR="00464429" w:rsidRPr="00753B33" w:rsidRDefault="00464429" w:rsidP="005E404D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53B3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   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464429" w:rsidRPr="00753B33" w:rsidRDefault="00464429" w:rsidP="005E404D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53B3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464429" w:rsidRPr="00753B33" w:rsidRDefault="00CC7428" w:rsidP="005E404D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87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53B3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464429" w:rsidRPr="00753B33" w:rsidRDefault="00CC7428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54</w:t>
            </w:r>
          </w:p>
        </w:tc>
        <w:tc>
          <w:tcPr>
            <w:tcW w:w="2664" w:type="dxa"/>
          </w:tcPr>
          <w:p w:rsidR="00464429" w:rsidRPr="00FC4519" w:rsidRDefault="00464429" w:rsidP="00FC4519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  <w:r w:rsidRPr="00FC4519"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  <w:t>ใกล้เคียงราคาทุน</w:t>
            </w:r>
          </w:p>
        </w:tc>
      </w:tr>
      <w:tr w:rsidR="00464429" w:rsidRPr="00753B33" w:rsidTr="00753B33">
        <w:trPr>
          <w:cantSplit/>
        </w:trPr>
        <w:tc>
          <w:tcPr>
            <w:tcW w:w="2736" w:type="dxa"/>
          </w:tcPr>
          <w:p w:rsidR="00464429" w:rsidRPr="00753B33" w:rsidRDefault="00464429" w:rsidP="005E404D">
            <w:pPr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shd w:val="clear" w:color="auto" w:fill="FAFAFA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664" w:type="dxa"/>
          </w:tcPr>
          <w:p w:rsidR="00464429" w:rsidRPr="00753B33" w:rsidRDefault="00464429" w:rsidP="00FC4519">
            <w:pPr>
              <w:ind w:left="170" w:firstLine="36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464429" w:rsidRPr="00753B33" w:rsidTr="00753B33">
        <w:trPr>
          <w:cantSplit/>
        </w:trPr>
        <w:tc>
          <w:tcPr>
            <w:tcW w:w="2736" w:type="dxa"/>
            <w:vAlign w:val="bottom"/>
          </w:tcPr>
          <w:p w:rsidR="00464429" w:rsidRPr="00753B33" w:rsidRDefault="00464429" w:rsidP="005E404D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53B3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464429" w:rsidRPr="00753B33" w:rsidRDefault="00464429" w:rsidP="005E404D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464429" w:rsidRPr="00753B33" w:rsidRDefault="00464429" w:rsidP="005E404D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664" w:type="dxa"/>
          </w:tcPr>
          <w:p w:rsidR="00464429" w:rsidRPr="00753B33" w:rsidRDefault="00464429" w:rsidP="00FC4519">
            <w:pPr>
              <w:ind w:firstLine="36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464429" w:rsidRPr="00753B33" w:rsidTr="00753B33">
        <w:trPr>
          <w:cantSplit/>
        </w:trPr>
        <w:tc>
          <w:tcPr>
            <w:tcW w:w="2736" w:type="dxa"/>
            <w:vAlign w:val="bottom"/>
          </w:tcPr>
          <w:p w:rsidR="00464429" w:rsidRPr="00753B33" w:rsidRDefault="00464429" w:rsidP="005E404D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53B3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464429" w:rsidRPr="00753B33" w:rsidRDefault="00464429" w:rsidP="005E404D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53B3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464429" w:rsidRPr="00753B33" w:rsidRDefault="00464429" w:rsidP="005E404D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53B3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464429" w:rsidRPr="00753B33" w:rsidRDefault="00CC7428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lang w:val="en-GB"/>
              </w:rPr>
              <w:t>66</w:t>
            </w:r>
          </w:p>
        </w:tc>
        <w:tc>
          <w:tcPr>
            <w:tcW w:w="1008" w:type="dxa"/>
            <w:vAlign w:val="bottom"/>
          </w:tcPr>
          <w:p w:rsidR="00464429" w:rsidRPr="00753B33" w:rsidRDefault="00464429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53B3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2664" w:type="dxa"/>
          </w:tcPr>
          <w:p w:rsidR="00464429" w:rsidRPr="00FC4519" w:rsidRDefault="00464429" w:rsidP="00FC4519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  <w:r w:rsidRPr="00FC4519"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  <w:t>อัตราตามที่ตกลงร่วมกัน</w:t>
            </w:r>
          </w:p>
        </w:tc>
      </w:tr>
    </w:tbl>
    <w:p w:rsidR="00612739" w:rsidRPr="00E56F48" w:rsidRDefault="00464429" w:rsidP="00612739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hAnsi="Browallia New" w:cs="Browallia New"/>
        </w:rPr>
      </w:pPr>
      <w:r w:rsidRPr="00E56F48">
        <w:rPr>
          <w:rFonts w:ascii="Browallia New" w:hAnsi="Browallia New" w:cs="Browallia New"/>
        </w:rPr>
        <w:br w:type="page"/>
      </w:r>
    </w:p>
    <w:p w:rsidR="005C5467" w:rsidRPr="00E56F48" w:rsidRDefault="009D05CD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E56F4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ค)</w:t>
      </w:r>
      <w:r w:rsidRPr="00E56F4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5C5467" w:rsidRPr="00E56F4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:rsidR="005C5467" w:rsidRPr="00E56F48" w:rsidRDefault="005C5467" w:rsidP="00C152C1">
      <w:pPr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34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643"/>
        <w:gridCol w:w="1417"/>
        <w:gridCol w:w="1418"/>
        <w:gridCol w:w="1417"/>
        <w:gridCol w:w="1539"/>
      </w:tblGrid>
      <w:tr w:rsidR="004C1175" w:rsidRPr="00BC2111" w:rsidTr="003824C3">
        <w:trPr>
          <w:tblHeader/>
        </w:trPr>
        <w:tc>
          <w:tcPr>
            <w:tcW w:w="3643" w:type="dxa"/>
          </w:tcPr>
          <w:p w:rsidR="004C1175" w:rsidRPr="00BC2111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C1175" w:rsidRPr="00BC2111" w:rsidRDefault="004C1175" w:rsidP="00C152C1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2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C1175" w:rsidRPr="00BC2111" w:rsidRDefault="004C1175" w:rsidP="00C152C1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2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08DE" w:rsidRPr="00BC2111" w:rsidTr="003824C3">
        <w:trPr>
          <w:tblHeader/>
        </w:trPr>
        <w:tc>
          <w:tcPr>
            <w:tcW w:w="3643" w:type="dxa"/>
          </w:tcPr>
          <w:p w:rsidR="00AA08DE" w:rsidRPr="00BC2111" w:rsidRDefault="00AA08DE" w:rsidP="00AA08DE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A08DE" w:rsidRPr="00BC2111" w:rsidRDefault="00CC7428" w:rsidP="00AA08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A08DE" w:rsidRPr="00BC2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A08DE" w:rsidRPr="00BC2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AA08DE" w:rsidRPr="00BC2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พ.ศ. </w:t>
            </w:r>
            <w:r w:rsidRPr="00CC7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A08DE" w:rsidRPr="00BC2111" w:rsidRDefault="00CC7428" w:rsidP="00AA08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A08DE" w:rsidRPr="00BC2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A08DE" w:rsidRPr="00BC2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Pr="00CC7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A08DE" w:rsidRPr="00BC2111" w:rsidRDefault="00CC7428" w:rsidP="00AA08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A08DE" w:rsidRPr="00BC2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A08DE" w:rsidRPr="00BC2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AA08DE" w:rsidRPr="00BC2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พ.ศ. </w:t>
            </w:r>
            <w:r w:rsidRPr="00CC7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AA08DE" w:rsidRPr="00BC2111" w:rsidRDefault="00CC7428" w:rsidP="00AA08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A08DE" w:rsidRPr="00BC2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A08DE" w:rsidRPr="00BC2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AA08DE" w:rsidRPr="00BC2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พ.ศ. </w:t>
            </w:r>
            <w:r w:rsidRPr="00CC7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C1175" w:rsidRPr="00BC2111" w:rsidTr="003824C3">
        <w:trPr>
          <w:tblHeader/>
        </w:trPr>
        <w:tc>
          <w:tcPr>
            <w:tcW w:w="3643" w:type="dxa"/>
          </w:tcPr>
          <w:p w:rsidR="004C1175" w:rsidRPr="00BC2111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C1175" w:rsidRPr="00BC2111" w:rsidRDefault="004C117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C1175" w:rsidRPr="00BC2111" w:rsidRDefault="004C117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C1175" w:rsidRPr="00BC2111" w:rsidRDefault="004C117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:rsidR="004C1175" w:rsidRPr="00BC2111" w:rsidRDefault="004C117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C1175" w:rsidRPr="00BC2111" w:rsidTr="003824C3">
        <w:tc>
          <w:tcPr>
            <w:tcW w:w="3643" w:type="dxa"/>
          </w:tcPr>
          <w:p w:rsidR="004C1175" w:rsidRPr="00BC2111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4C1175" w:rsidRPr="00BC2111" w:rsidRDefault="004C1175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C1175" w:rsidRPr="00BC2111" w:rsidRDefault="004C1175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4C1175" w:rsidRPr="00BC2111" w:rsidRDefault="004C1175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4C1175" w:rsidRPr="00BC2111" w:rsidRDefault="004C1175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C1175" w:rsidRPr="00BC2111" w:rsidTr="003824C3">
        <w:tc>
          <w:tcPr>
            <w:tcW w:w="3643" w:type="dxa"/>
          </w:tcPr>
          <w:p w:rsidR="004C1175" w:rsidRPr="00BC2111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2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FAFAFA"/>
          </w:tcPr>
          <w:p w:rsidR="004C1175" w:rsidRPr="00BC2111" w:rsidRDefault="002530D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</w:tcPr>
          <w:p w:rsidR="004C1175" w:rsidRPr="00BC2111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:rsidR="004C1175" w:rsidRPr="00BC2111" w:rsidRDefault="00CC742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530D8" w:rsidRPr="00BC2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539" w:type="dxa"/>
          </w:tcPr>
          <w:p w:rsidR="004C1175" w:rsidRPr="00BC2111" w:rsidRDefault="00CC742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C1175" w:rsidRPr="00BC2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  <w:tr w:rsidR="004C1175" w:rsidRPr="00BC2111" w:rsidTr="003824C3">
        <w:tc>
          <w:tcPr>
            <w:tcW w:w="3643" w:type="dxa"/>
          </w:tcPr>
          <w:p w:rsidR="004C1175" w:rsidRPr="00BC2111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4C1175" w:rsidRPr="00BC2111" w:rsidRDefault="00CC742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C1175" w:rsidRPr="00BC2111" w:rsidRDefault="00CC742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4C1175" w:rsidRPr="00BC2111" w:rsidRDefault="002530D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1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:rsidR="004C1175" w:rsidRPr="00BC2111" w:rsidRDefault="00CC742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  <w:tr w:rsidR="004C1175" w:rsidRPr="00BC2111" w:rsidTr="003824C3">
        <w:tc>
          <w:tcPr>
            <w:tcW w:w="3643" w:type="dxa"/>
          </w:tcPr>
          <w:p w:rsidR="004C1175" w:rsidRPr="00BC2111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C1175" w:rsidRPr="00BC2111" w:rsidRDefault="00CC742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C1175" w:rsidRPr="00BC2111" w:rsidRDefault="00CC742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C1175" w:rsidRPr="00BC2111" w:rsidRDefault="00CC742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530D8" w:rsidRPr="00BC2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4C1175" w:rsidRPr="00BC2111" w:rsidRDefault="00CC742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C1175" w:rsidRPr="00BC2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</w:p>
        </w:tc>
      </w:tr>
      <w:tr w:rsidR="004C1175" w:rsidRPr="00BC2111" w:rsidTr="003824C3">
        <w:tc>
          <w:tcPr>
            <w:tcW w:w="3643" w:type="dxa"/>
          </w:tcPr>
          <w:p w:rsidR="004C1175" w:rsidRPr="00BC2111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4C1175" w:rsidRPr="00BC2111" w:rsidRDefault="004C1175" w:rsidP="00C152C1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C1175" w:rsidRPr="00BC2111" w:rsidRDefault="004C1175" w:rsidP="00C152C1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4C1175" w:rsidRPr="00BC2111" w:rsidRDefault="004C1175" w:rsidP="00C152C1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4C1175" w:rsidRPr="00BC2111" w:rsidRDefault="004C1175" w:rsidP="00C152C1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C1175" w:rsidRPr="00BC2111" w:rsidTr="003824C3">
        <w:tc>
          <w:tcPr>
            <w:tcW w:w="3643" w:type="dxa"/>
          </w:tcPr>
          <w:p w:rsidR="004C1175" w:rsidRPr="00BC2111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ลูกหนี้อื่น </w:t>
            </w:r>
          </w:p>
        </w:tc>
        <w:tc>
          <w:tcPr>
            <w:tcW w:w="1417" w:type="dxa"/>
            <w:shd w:val="clear" w:color="auto" w:fill="FAFAFA"/>
          </w:tcPr>
          <w:p w:rsidR="004C1175" w:rsidRPr="00BC2111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4C1175" w:rsidRPr="00BC2111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:rsidR="004C1175" w:rsidRPr="00BC2111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</w:tcPr>
          <w:p w:rsidR="004C1175" w:rsidRPr="00BC2111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C1175" w:rsidRPr="00BC2111" w:rsidTr="003824C3">
        <w:tc>
          <w:tcPr>
            <w:tcW w:w="3643" w:type="dxa"/>
          </w:tcPr>
          <w:p w:rsidR="004C1175" w:rsidRPr="00BC2111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2111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4C1175" w:rsidRPr="00BC2111" w:rsidRDefault="002530D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1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C1175" w:rsidRPr="00BC2111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1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4C1175" w:rsidRPr="00BC2111" w:rsidRDefault="00CC742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:rsidR="004C1175" w:rsidRPr="00BC2111" w:rsidRDefault="00CC742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</w:tr>
      <w:tr w:rsidR="004C1175" w:rsidRPr="00BC2111" w:rsidTr="003824C3">
        <w:tc>
          <w:tcPr>
            <w:tcW w:w="3643" w:type="dxa"/>
          </w:tcPr>
          <w:p w:rsidR="004C1175" w:rsidRPr="00BC2111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:rsidR="004C1175" w:rsidRPr="00BC2111" w:rsidRDefault="004C1175" w:rsidP="00C152C1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:rsidR="004C1175" w:rsidRPr="00BC2111" w:rsidRDefault="004C1175" w:rsidP="00C152C1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:rsidR="004C1175" w:rsidRPr="00BC2111" w:rsidRDefault="004C1175" w:rsidP="00C152C1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9" w:type="dxa"/>
          </w:tcPr>
          <w:p w:rsidR="004C1175" w:rsidRPr="00BC2111" w:rsidRDefault="004C1175" w:rsidP="00C152C1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C1175" w:rsidRPr="00BC2111" w:rsidTr="003824C3">
        <w:tc>
          <w:tcPr>
            <w:tcW w:w="3643" w:type="dxa"/>
          </w:tcPr>
          <w:p w:rsidR="004C1175" w:rsidRPr="00BC2111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2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17" w:type="dxa"/>
            <w:shd w:val="clear" w:color="auto" w:fill="FAFAFA"/>
          </w:tcPr>
          <w:p w:rsidR="004C1175" w:rsidRPr="00BC2111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4C1175" w:rsidRPr="00BC2111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:rsidR="004C1175" w:rsidRPr="00BC2111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</w:tcPr>
          <w:p w:rsidR="004C1175" w:rsidRPr="00BC2111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C1175" w:rsidRPr="00BC2111" w:rsidTr="003824C3">
        <w:tc>
          <w:tcPr>
            <w:tcW w:w="3643" w:type="dxa"/>
          </w:tcPr>
          <w:p w:rsidR="004C1175" w:rsidRPr="00BC2111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2111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4C1175" w:rsidRPr="00BC2111" w:rsidRDefault="002530D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1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C1175" w:rsidRPr="00BC2111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1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4C1175" w:rsidRPr="00BC2111" w:rsidRDefault="00CC742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530D8" w:rsidRPr="00BC2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:rsidR="004C1175" w:rsidRPr="00BC2111" w:rsidRDefault="00CC742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4C1175" w:rsidRPr="00BC2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4C1175" w:rsidRPr="00BC2111" w:rsidTr="003824C3">
        <w:tc>
          <w:tcPr>
            <w:tcW w:w="3643" w:type="dxa"/>
          </w:tcPr>
          <w:p w:rsidR="004C1175" w:rsidRPr="00BC2111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4C1175" w:rsidRPr="00BC2111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C1175" w:rsidRPr="00BC2111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4C1175" w:rsidRPr="00BC2111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4C1175" w:rsidRPr="00BC2111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C1175" w:rsidRPr="00BC2111" w:rsidTr="003824C3">
        <w:tc>
          <w:tcPr>
            <w:tcW w:w="3643" w:type="dxa"/>
          </w:tcPr>
          <w:p w:rsidR="004C1175" w:rsidRPr="00BC2111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FAFAFA"/>
          </w:tcPr>
          <w:p w:rsidR="004C1175" w:rsidRPr="00BC2111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4C1175" w:rsidRPr="00BC2111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:rsidR="004C1175" w:rsidRPr="00BC2111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</w:tcPr>
          <w:p w:rsidR="004C1175" w:rsidRPr="00BC2111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C1175" w:rsidRPr="00BC2111" w:rsidTr="003824C3">
        <w:tc>
          <w:tcPr>
            <w:tcW w:w="3643" w:type="dxa"/>
          </w:tcPr>
          <w:p w:rsidR="004C1175" w:rsidRPr="00BC2111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2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FAFAFA"/>
          </w:tcPr>
          <w:p w:rsidR="004C1175" w:rsidRPr="00BC2111" w:rsidRDefault="002530D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1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:rsidR="004C1175" w:rsidRPr="00BC2111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:rsidR="004C1175" w:rsidRPr="00BC2111" w:rsidRDefault="00CC742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539" w:type="dxa"/>
          </w:tcPr>
          <w:p w:rsidR="004C1175" w:rsidRPr="00BC2111" w:rsidRDefault="00CC742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C1175" w:rsidRPr="00BC2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  <w:tr w:rsidR="004C1175" w:rsidRPr="00BC2111" w:rsidTr="003824C3">
        <w:tc>
          <w:tcPr>
            <w:tcW w:w="3643" w:type="dxa"/>
          </w:tcPr>
          <w:p w:rsidR="004C1175" w:rsidRPr="00BC2111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4C1175" w:rsidRPr="00BC2111" w:rsidRDefault="00CC742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C1175" w:rsidRPr="00BC2111" w:rsidRDefault="00CC742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4C1175" w:rsidRPr="00BC2111" w:rsidRDefault="00CC742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:rsidR="004C1175" w:rsidRPr="00BC2111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1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C1175" w:rsidRPr="00BC2111" w:rsidTr="003824C3">
        <w:tc>
          <w:tcPr>
            <w:tcW w:w="3643" w:type="dxa"/>
          </w:tcPr>
          <w:p w:rsidR="004C1175" w:rsidRPr="00BC2111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C1175" w:rsidRPr="00BC2111" w:rsidRDefault="00CC742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C1175" w:rsidRPr="00BC2111" w:rsidRDefault="00CC742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C1175" w:rsidRPr="00BC2111" w:rsidRDefault="00CC742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4C1175" w:rsidRPr="00BC2111" w:rsidRDefault="00CC742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C1175" w:rsidRPr="00BC2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  <w:tr w:rsidR="004C1175" w:rsidRPr="00BC2111" w:rsidTr="003824C3">
        <w:trPr>
          <w:trHeight w:val="80"/>
        </w:trPr>
        <w:tc>
          <w:tcPr>
            <w:tcW w:w="3643" w:type="dxa"/>
          </w:tcPr>
          <w:p w:rsidR="004C1175" w:rsidRPr="00BC2111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4C1175" w:rsidRPr="00BC2111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C1175" w:rsidRPr="00BC2111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4C1175" w:rsidRPr="00BC2111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4C1175" w:rsidRPr="00BC2111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C1175" w:rsidRPr="00BC2111" w:rsidTr="003824C3">
        <w:tc>
          <w:tcPr>
            <w:tcW w:w="3643" w:type="dxa"/>
          </w:tcPr>
          <w:p w:rsidR="004C1175" w:rsidRPr="00BC2111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17" w:type="dxa"/>
            <w:shd w:val="clear" w:color="auto" w:fill="FAFAFA"/>
          </w:tcPr>
          <w:p w:rsidR="004C1175" w:rsidRPr="00BC2111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4C1175" w:rsidRPr="00BC2111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:rsidR="004C1175" w:rsidRPr="00BC2111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</w:tcPr>
          <w:p w:rsidR="004C1175" w:rsidRPr="00BC2111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C1175" w:rsidRPr="00BC2111" w:rsidTr="003824C3">
        <w:tc>
          <w:tcPr>
            <w:tcW w:w="3643" w:type="dxa"/>
          </w:tcPr>
          <w:p w:rsidR="004C1175" w:rsidRPr="00BC2111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2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FAFAFA"/>
          </w:tcPr>
          <w:p w:rsidR="004C1175" w:rsidRPr="00BC2111" w:rsidRDefault="002530D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1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:rsidR="004C1175" w:rsidRPr="00BC2111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1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:rsidR="004C1175" w:rsidRPr="00BC2111" w:rsidRDefault="00CC742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2530D8" w:rsidRPr="00BC2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539" w:type="dxa"/>
          </w:tcPr>
          <w:p w:rsidR="004C1175" w:rsidRPr="00BC2111" w:rsidRDefault="00CC742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50438E" w:rsidRPr="00BC2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</w:p>
        </w:tc>
      </w:tr>
      <w:tr w:rsidR="004C1175" w:rsidRPr="00BC2111" w:rsidTr="003824C3">
        <w:tc>
          <w:tcPr>
            <w:tcW w:w="3643" w:type="dxa"/>
          </w:tcPr>
          <w:p w:rsidR="004C1175" w:rsidRPr="00BC2111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4C1175" w:rsidRPr="00BC2111" w:rsidRDefault="00CC742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C1175" w:rsidRPr="00BC2111" w:rsidRDefault="00CC742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4C1175" w:rsidRPr="00BC2111" w:rsidRDefault="00CC742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:rsidR="004C1175" w:rsidRPr="00BC2111" w:rsidRDefault="00CC742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4C1175" w:rsidRPr="00BC2111" w:rsidTr="003824C3">
        <w:tc>
          <w:tcPr>
            <w:tcW w:w="3643" w:type="dxa"/>
          </w:tcPr>
          <w:p w:rsidR="004C1175" w:rsidRPr="00BC2111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C1175" w:rsidRPr="00BC2111" w:rsidRDefault="00CC742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C1175" w:rsidRPr="00BC2111" w:rsidRDefault="00CC742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C1175" w:rsidRPr="00BC2111" w:rsidRDefault="00CC7428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2530D8" w:rsidRPr="00BC2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4C1175" w:rsidRPr="00BC2111" w:rsidRDefault="0050438E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111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BC2111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BC2111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CC7428" w:rsidRPr="00CC742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Pr="00BC211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C7428" w:rsidRPr="00CC742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341</w:t>
            </w:r>
            <w:r w:rsidRPr="00BC2111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4C4BF0" w:rsidRPr="00BC2111" w:rsidRDefault="002530D8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E56F48">
        <w:rPr>
          <w:rFonts w:ascii="Browallia New" w:eastAsia="Arial Unicode MS" w:hAnsi="Browallia New" w:cs="Browallia New"/>
          <w:sz w:val="22"/>
          <w:szCs w:val="22"/>
          <w:u w:val="single"/>
        </w:rPr>
        <w:br w:type="page"/>
      </w:r>
    </w:p>
    <w:p w:rsidR="004C4BF0" w:rsidRPr="00BC2111" w:rsidRDefault="009D05CD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BC2111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ง)</w:t>
      </w:r>
      <w:r w:rsidRPr="00BC2111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4C4BF0" w:rsidRPr="00BC2111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ค่าตอบแทนกรรมการและผู้บริหาร</w:t>
      </w:r>
    </w:p>
    <w:p w:rsidR="004C4BF0" w:rsidRPr="00BC2111" w:rsidRDefault="004C4BF0" w:rsidP="00C152C1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4C4BF0" w:rsidRPr="00BC2111" w:rsidTr="00BC2111">
        <w:trPr>
          <w:trHeight w:val="294"/>
        </w:trPr>
        <w:tc>
          <w:tcPr>
            <w:tcW w:w="3989" w:type="dxa"/>
            <w:vAlign w:val="center"/>
          </w:tcPr>
          <w:p w:rsidR="004C4BF0" w:rsidRPr="00BC2111" w:rsidRDefault="007C4FA9" w:rsidP="00BC2111">
            <w:pPr>
              <w:spacing w:before="10"/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C4F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Pr="007C4F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C4BF0" w:rsidRPr="00BC2111" w:rsidRDefault="004C4BF0" w:rsidP="00BC2111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2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C4BF0" w:rsidRPr="00BC2111" w:rsidRDefault="004C4BF0" w:rsidP="00BC2111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C4BF0" w:rsidRPr="00BC2111" w:rsidTr="00BC2111">
        <w:trPr>
          <w:trHeight w:val="305"/>
        </w:trPr>
        <w:tc>
          <w:tcPr>
            <w:tcW w:w="3989" w:type="dxa"/>
            <w:vAlign w:val="center"/>
          </w:tcPr>
          <w:p w:rsidR="004C4BF0" w:rsidRPr="00BC2111" w:rsidRDefault="007C4FA9" w:rsidP="007C4FA9">
            <w:pPr>
              <w:spacing w:before="10"/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C4F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วันที่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7C4F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7C4F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:rsidR="004C4BF0" w:rsidRPr="00BC2111" w:rsidRDefault="004C4BF0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1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:rsidR="004C4BF0" w:rsidRPr="00BC2111" w:rsidRDefault="004C4BF0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1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:rsidR="004C4BF0" w:rsidRPr="00BC2111" w:rsidRDefault="004C4BF0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1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:rsidR="004C4BF0" w:rsidRPr="00BC2111" w:rsidRDefault="004C4BF0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1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4C4BF0" w:rsidRPr="00BC2111" w:rsidTr="00BC2111">
        <w:trPr>
          <w:trHeight w:val="230"/>
        </w:trPr>
        <w:tc>
          <w:tcPr>
            <w:tcW w:w="3989" w:type="dxa"/>
            <w:vAlign w:val="center"/>
          </w:tcPr>
          <w:p w:rsidR="004C4BF0" w:rsidRPr="00BC2111" w:rsidRDefault="004C4BF0" w:rsidP="009D05C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C4BF0" w:rsidRPr="00BC2111" w:rsidRDefault="004C4BF0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1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C4BF0" w:rsidRPr="00BC2111" w:rsidRDefault="004C4BF0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1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C4BF0" w:rsidRPr="00BC2111" w:rsidRDefault="004C4BF0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1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C4BF0" w:rsidRPr="00BC2111" w:rsidRDefault="004C4BF0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1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C4BF0" w:rsidRPr="00BC2111" w:rsidTr="00BC2111">
        <w:trPr>
          <w:trHeight w:val="56"/>
        </w:trPr>
        <w:tc>
          <w:tcPr>
            <w:tcW w:w="3989" w:type="dxa"/>
          </w:tcPr>
          <w:p w:rsidR="004C4BF0" w:rsidRPr="00BC2111" w:rsidRDefault="004C4BF0" w:rsidP="009D05C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C4BF0" w:rsidRPr="00BC2111" w:rsidRDefault="004C4BF0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C4BF0" w:rsidRPr="00BC2111" w:rsidRDefault="004C4BF0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C4BF0" w:rsidRPr="00BC2111" w:rsidRDefault="004C4BF0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4BF0" w:rsidRPr="00BC2111" w:rsidRDefault="004C4BF0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C4BF0" w:rsidRPr="00BC2111" w:rsidTr="00BC2111">
        <w:trPr>
          <w:trHeight w:val="305"/>
        </w:trPr>
        <w:tc>
          <w:tcPr>
            <w:tcW w:w="3989" w:type="dxa"/>
          </w:tcPr>
          <w:p w:rsidR="004C4BF0" w:rsidRPr="00BC2111" w:rsidRDefault="004C4BF0" w:rsidP="003824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2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</w:tcPr>
          <w:p w:rsidR="004C4BF0" w:rsidRPr="00BC2111" w:rsidRDefault="00CC7428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F412B9" w:rsidRPr="00BC21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</w:tcPr>
          <w:p w:rsidR="004C4BF0" w:rsidRPr="00BC2111" w:rsidRDefault="00CC7428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412B9" w:rsidRPr="00BC21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68" w:type="dxa"/>
            <w:shd w:val="clear" w:color="auto" w:fill="FAFAFA"/>
          </w:tcPr>
          <w:p w:rsidR="004C4BF0" w:rsidRPr="00BC2111" w:rsidRDefault="00CC7428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412B9" w:rsidRPr="00BC21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68" w:type="dxa"/>
          </w:tcPr>
          <w:p w:rsidR="004C4BF0" w:rsidRPr="00BC2111" w:rsidRDefault="00CC7428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412B9" w:rsidRPr="00BC21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</w:tr>
      <w:tr w:rsidR="004C4BF0" w:rsidRPr="00BC2111" w:rsidTr="00BC2111">
        <w:trPr>
          <w:trHeight w:val="294"/>
        </w:trPr>
        <w:tc>
          <w:tcPr>
            <w:tcW w:w="3989" w:type="dxa"/>
          </w:tcPr>
          <w:p w:rsidR="004C4BF0" w:rsidRPr="00BC2111" w:rsidRDefault="004C4BF0" w:rsidP="003824C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431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2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C4BF0" w:rsidRPr="00BC2111" w:rsidRDefault="00CC7428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4BF0" w:rsidRPr="00BC2111" w:rsidRDefault="00CC7428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C4BF0" w:rsidRPr="00BC2111" w:rsidRDefault="00CC7428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4BF0" w:rsidRPr="00BC2111" w:rsidRDefault="00CC7428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</w:tr>
      <w:tr w:rsidR="004C4BF0" w:rsidRPr="00BC2111" w:rsidTr="00BC2111">
        <w:trPr>
          <w:trHeight w:val="294"/>
        </w:trPr>
        <w:tc>
          <w:tcPr>
            <w:tcW w:w="3989" w:type="dxa"/>
          </w:tcPr>
          <w:p w:rsidR="004C4BF0" w:rsidRPr="00BC2111" w:rsidRDefault="004C4BF0" w:rsidP="009D05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C4BF0" w:rsidRPr="00BC2111" w:rsidRDefault="00CC7428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F412B9" w:rsidRPr="00BC21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4BF0" w:rsidRPr="00BC2111" w:rsidRDefault="00CC7428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412B9" w:rsidRPr="00BC21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C4BF0" w:rsidRPr="00BC2111" w:rsidRDefault="00CC7428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412B9" w:rsidRPr="00BC21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4BF0" w:rsidRPr="00BC2111" w:rsidRDefault="00CC7428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412B9" w:rsidRPr="00BC21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</w:tr>
    </w:tbl>
    <w:p w:rsidR="006A4B12" w:rsidRPr="00BC2111" w:rsidRDefault="006A4B12" w:rsidP="00C152C1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F412B9" w:rsidRPr="00BC2111" w:rsidTr="00BC2111">
        <w:trPr>
          <w:trHeight w:val="294"/>
        </w:trPr>
        <w:tc>
          <w:tcPr>
            <w:tcW w:w="3989" w:type="dxa"/>
            <w:vAlign w:val="center"/>
          </w:tcPr>
          <w:p w:rsidR="00F412B9" w:rsidRPr="00BC2111" w:rsidRDefault="00F412B9" w:rsidP="005E404D">
            <w:pPr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412B9" w:rsidRPr="00BC2111" w:rsidRDefault="00F412B9" w:rsidP="005E404D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2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412B9" w:rsidRPr="00BC2111" w:rsidRDefault="00F412B9" w:rsidP="005E404D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C4FA9" w:rsidRPr="00BC2111" w:rsidTr="00BC2111">
        <w:trPr>
          <w:trHeight w:val="305"/>
        </w:trPr>
        <w:tc>
          <w:tcPr>
            <w:tcW w:w="3989" w:type="dxa"/>
            <w:vAlign w:val="center"/>
          </w:tcPr>
          <w:p w:rsidR="007C4FA9" w:rsidRPr="00BC2111" w:rsidRDefault="007C4FA9" w:rsidP="007C4FA9">
            <w:pPr>
              <w:spacing w:before="10"/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C4F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หก</w:t>
            </w:r>
            <w:r w:rsidRPr="007C4F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ดือนสิ้นสุด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:rsidR="007C4FA9" w:rsidRPr="00BC2111" w:rsidRDefault="007C4FA9" w:rsidP="007C4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1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:rsidR="007C4FA9" w:rsidRPr="00BC2111" w:rsidRDefault="007C4FA9" w:rsidP="007C4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1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:rsidR="007C4FA9" w:rsidRPr="00BC2111" w:rsidRDefault="007C4FA9" w:rsidP="007C4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1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:rsidR="007C4FA9" w:rsidRPr="00BC2111" w:rsidRDefault="007C4FA9" w:rsidP="007C4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1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7C4FA9" w:rsidRPr="00BC2111" w:rsidTr="00BC2111">
        <w:trPr>
          <w:trHeight w:val="230"/>
        </w:trPr>
        <w:tc>
          <w:tcPr>
            <w:tcW w:w="3989" w:type="dxa"/>
            <w:vAlign w:val="center"/>
          </w:tcPr>
          <w:p w:rsidR="007C4FA9" w:rsidRPr="00BC2111" w:rsidRDefault="007C4FA9" w:rsidP="007C4FA9">
            <w:pPr>
              <w:spacing w:before="10"/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C4F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วันที่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7C4F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7C4F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C4FA9" w:rsidRPr="00BC2111" w:rsidRDefault="007C4FA9" w:rsidP="007C4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1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C4FA9" w:rsidRPr="00BC2111" w:rsidRDefault="007C4FA9" w:rsidP="007C4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1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C4FA9" w:rsidRPr="00BC2111" w:rsidRDefault="007C4FA9" w:rsidP="007C4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1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C4FA9" w:rsidRPr="00BC2111" w:rsidRDefault="007C4FA9" w:rsidP="007C4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1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C4FA9" w:rsidRPr="00BC2111" w:rsidTr="00BC2111">
        <w:trPr>
          <w:trHeight w:val="56"/>
        </w:trPr>
        <w:tc>
          <w:tcPr>
            <w:tcW w:w="3989" w:type="dxa"/>
          </w:tcPr>
          <w:p w:rsidR="007C4FA9" w:rsidRPr="00BC2111" w:rsidRDefault="007C4FA9" w:rsidP="007C4FA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C4FA9" w:rsidRPr="00BC2111" w:rsidRDefault="007C4FA9" w:rsidP="007C4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C4FA9" w:rsidRPr="00BC2111" w:rsidRDefault="007C4FA9" w:rsidP="007C4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C4FA9" w:rsidRPr="00BC2111" w:rsidRDefault="007C4FA9" w:rsidP="007C4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4FA9" w:rsidRPr="00BC2111" w:rsidRDefault="007C4FA9" w:rsidP="007C4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C4FA9" w:rsidRPr="00BC2111" w:rsidTr="00BC2111">
        <w:trPr>
          <w:trHeight w:val="305"/>
        </w:trPr>
        <w:tc>
          <w:tcPr>
            <w:tcW w:w="3989" w:type="dxa"/>
          </w:tcPr>
          <w:p w:rsidR="007C4FA9" w:rsidRPr="00BC2111" w:rsidRDefault="007C4FA9" w:rsidP="007C4F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2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</w:tcPr>
          <w:p w:rsidR="007C4FA9" w:rsidRPr="00BC2111" w:rsidRDefault="00CC7428" w:rsidP="007C4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7C4FA9" w:rsidRPr="00BC21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8" w:type="dxa"/>
          </w:tcPr>
          <w:p w:rsidR="007C4FA9" w:rsidRPr="00BC2111" w:rsidRDefault="00CC7428" w:rsidP="007C4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7C4FA9" w:rsidRPr="00BC21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  <w:shd w:val="clear" w:color="auto" w:fill="FAFAFA"/>
          </w:tcPr>
          <w:p w:rsidR="007C4FA9" w:rsidRPr="00BC2111" w:rsidRDefault="00CC7428" w:rsidP="007C4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C4FA9" w:rsidRPr="00BC21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68" w:type="dxa"/>
          </w:tcPr>
          <w:p w:rsidR="007C4FA9" w:rsidRPr="00BC2111" w:rsidRDefault="00CC7428" w:rsidP="007C4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C4FA9" w:rsidRPr="00BC21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</w:p>
        </w:tc>
      </w:tr>
      <w:tr w:rsidR="007C4FA9" w:rsidRPr="00BC2111" w:rsidTr="00BC2111">
        <w:trPr>
          <w:trHeight w:val="294"/>
        </w:trPr>
        <w:tc>
          <w:tcPr>
            <w:tcW w:w="3989" w:type="dxa"/>
          </w:tcPr>
          <w:p w:rsidR="007C4FA9" w:rsidRPr="00BC2111" w:rsidRDefault="007C4FA9" w:rsidP="007C4FA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431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2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C4FA9" w:rsidRPr="00BC2111" w:rsidRDefault="00CC7428" w:rsidP="007C4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C4FA9" w:rsidRPr="00BC21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4FA9" w:rsidRPr="00BC2111" w:rsidRDefault="00CC7428" w:rsidP="007C4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C4FA9" w:rsidRPr="00BC21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C4FA9" w:rsidRPr="00BC2111" w:rsidRDefault="00CC7428" w:rsidP="007C4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4FA9" w:rsidRPr="00BC2111" w:rsidRDefault="00CC7428" w:rsidP="007C4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</w:tr>
      <w:tr w:rsidR="007C4FA9" w:rsidRPr="00BC2111" w:rsidTr="00BC2111">
        <w:trPr>
          <w:trHeight w:val="294"/>
        </w:trPr>
        <w:tc>
          <w:tcPr>
            <w:tcW w:w="3989" w:type="dxa"/>
          </w:tcPr>
          <w:p w:rsidR="007C4FA9" w:rsidRPr="00BC2111" w:rsidRDefault="007C4FA9" w:rsidP="007C4F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C4FA9" w:rsidRPr="00BC2111" w:rsidRDefault="00CC7428" w:rsidP="007C4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7C4FA9" w:rsidRPr="00BC21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4FA9" w:rsidRPr="00BC2111" w:rsidRDefault="00CC7428" w:rsidP="007C4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7C4FA9" w:rsidRPr="00BC21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C4FA9" w:rsidRPr="00BC2111" w:rsidRDefault="00CC7428" w:rsidP="007C4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C4FA9" w:rsidRPr="00BC21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4FA9" w:rsidRPr="00BC2111" w:rsidRDefault="00CC7428" w:rsidP="007C4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C4FA9" w:rsidRPr="00BC21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</w:p>
        </w:tc>
      </w:tr>
    </w:tbl>
    <w:p w:rsidR="00464429" w:rsidRPr="00E56F48" w:rsidRDefault="00464429" w:rsidP="00C152C1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A10B3" w:rsidRPr="00E56F48" w:rsidTr="006E4DD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8A10B3" w:rsidRPr="00E56F48" w:rsidRDefault="008A10B3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:rsidR="008A10B3" w:rsidRPr="00E56F48" w:rsidRDefault="008A10B3" w:rsidP="00C152C1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A5286" w:rsidRPr="00E56F48" w:rsidRDefault="004A5286" w:rsidP="00C152C1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E56F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(ก)</w:t>
      </w:r>
      <w:r w:rsidRPr="00E56F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</w:r>
      <w:r w:rsidR="004C1175" w:rsidRPr="00E56F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ภาระผูกพันเกี่ยวกับรายจ่ายฝ่ายทุน</w:t>
      </w:r>
    </w:p>
    <w:p w:rsidR="004A5286" w:rsidRPr="00E56F48" w:rsidRDefault="004A5286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4A5286" w:rsidRPr="00E56F48" w:rsidRDefault="004A5286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ภาระผูกพันจากสัญญาที่สำคัญเกี่ยวกับภาระผูกพันที่เป็นข้อผูกมัด ณ วันที่ในงบแสดงฐานะการเงินแต่ไม่ได้รับรู้ในข้อมูล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  <w:t>ทางการเงินมีดังนี้</w:t>
      </w:r>
    </w:p>
    <w:p w:rsidR="003824C3" w:rsidRPr="00E56F48" w:rsidRDefault="003824C3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4104"/>
        <w:gridCol w:w="1367"/>
        <w:gridCol w:w="1369"/>
        <w:gridCol w:w="1367"/>
        <w:gridCol w:w="1367"/>
      </w:tblGrid>
      <w:tr w:rsidR="004A5286" w:rsidRPr="00E56F48" w:rsidTr="00BC2111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:rsidR="004A5286" w:rsidRPr="00E56F48" w:rsidRDefault="004A5286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A5286" w:rsidRPr="00E56F48" w:rsidRDefault="004A5286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A5286" w:rsidRPr="00E56F48" w:rsidRDefault="004A5286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A5286" w:rsidRPr="00E56F48" w:rsidTr="00BC2111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:rsidR="004A5286" w:rsidRPr="00E56F48" w:rsidRDefault="004A5286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:rsidR="004A5286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A08DE"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A08DE"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15" w:type="pct"/>
            <w:shd w:val="clear" w:color="auto" w:fill="auto"/>
            <w:vAlign w:val="bottom"/>
          </w:tcPr>
          <w:p w:rsidR="004A5286" w:rsidRPr="00E56F48" w:rsidRDefault="00CC7428" w:rsidP="00C152C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5286"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A5286"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4" w:type="pct"/>
            <w:shd w:val="clear" w:color="auto" w:fill="auto"/>
            <w:vAlign w:val="bottom"/>
          </w:tcPr>
          <w:p w:rsidR="004A5286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A08DE"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A08DE"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14" w:type="pct"/>
            <w:shd w:val="clear" w:color="auto" w:fill="auto"/>
            <w:vAlign w:val="bottom"/>
          </w:tcPr>
          <w:p w:rsidR="004A5286" w:rsidRPr="00E56F48" w:rsidRDefault="00CC7428" w:rsidP="00C152C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5286"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5286"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4A5286" w:rsidRPr="00E56F48" w:rsidTr="00BC2111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:rsidR="004A5286" w:rsidRPr="00E56F48" w:rsidRDefault="004A5286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:rsidR="004A5286" w:rsidRPr="00E56F48" w:rsidRDefault="004A5286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5" w:type="pct"/>
            <w:shd w:val="clear" w:color="auto" w:fill="auto"/>
            <w:vAlign w:val="bottom"/>
          </w:tcPr>
          <w:p w:rsidR="004A5286" w:rsidRPr="00E56F48" w:rsidRDefault="004A5286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14" w:type="pct"/>
            <w:shd w:val="clear" w:color="auto" w:fill="auto"/>
            <w:vAlign w:val="bottom"/>
          </w:tcPr>
          <w:p w:rsidR="004A5286" w:rsidRPr="00B97607" w:rsidRDefault="004A5286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4" w:type="pct"/>
            <w:shd w:val="clear" w:color="auto" w:fill="auto"/>
            <w:vAlign w:val="bottom"/>
          </w:tcPr>
          <w:p w:rsidR="004A5286" w:rsidRPr="00E56F48" w:rsidRDefault="004A5286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A5286" w:rsidRPr="00E56F48" w:rsidTr="00BC2111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:rsidR="004A5286" w:rsidRPr="00E56F48" w:rsidRDefault="004A5286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5286" w:rsidRPr="00E56F48" w:rsidRDefault="004C1175" w:rsidP="00C152C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</w:t>
            </w:r>
            <w:r w:rsidR="004A5286"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5286" w:rsidRPr="00E56F48" w:rsidRDefault="004C1175" w:rsidP="00C152C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</w:t>
            </w:r>
            <w:r w:rsidR="004A5286"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5286" w:rsidRPr="00E56F48" w:rsidRDefault="004C1175" w:rsidP="00C152C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</w:t>
            </w:r>
            <w:r w:rsidR="004A5286"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5286" w:rsidRPr="00E56F48" w:rsidRDefault="004C1175" w:rsidP="00C152C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</w:t>
            </w:r>
            <w:r w:rsidR="004A5286"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4A5286" w:rsidRPr="00E56F48" w:rsidTr="00BC2111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:rsidR="004A5286" w:rsidRPr="00E56F48" w:rsidRDefault="004A5286" w:rsidP="00C152C1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A5286" w:rsidRPr="00E56F48" w:rsidRDefault="004A5286" w:rsidP="00C152C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A5286" w:rsidRPr="00E56F48" w:rsidRDefault="004A5286" w:rsidP="00C152C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A5286" w:rsidRPr="00E56F48" w:rsidRDefault="004A5286" w:rsidP="00C152C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A5286" w:rsidRPr="00E56F48" w:rsidRDefault="004A5286" w:rsidP="00C152C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A5286" w:rsidRPr="00E56F48" w:rsidTr="00BC2111">
        <w:trPr>
          <w:cantSplit/>
        </w:trPr>
        <w:tc>
          <w:tcPr>
            <w:tcW w:w="2143" w:type="pct"/>
            <w:vAlign w:val="bottom"/>
          </w:tcPr>
          <w:p w:rsidR="004A5286" w:rsidRPr="00E56F48" w:rsidRDefault="004A5286" w:rsidP="00C152C1">
            <w:pPr>
              <w:ind w:left="54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</w:t>
            </w:r>
            <w:r w:rsidR="004C1175"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เครื่องจักร อุปกรณ์</w:t>
            </w:r>
          </w:p>
        </w:tc>
        <w:tc>
          <w:tcPr>
            <w:tcW w:w="714" w:type="pct"/>
            <w:shd w:val="clear" w:color="auto" w:fill="FAFAFA"/>
            <w:vAlign w:val="bottom"/>
          </w:tcPr>
          <w:p w:rsidR="004A5286" w:rsidRPr="00E56F48" w:rsidRDefault="004A5286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15" w:type="pct"/>
            <w:vAlign w:val="bottom"/>
          </w:tcPr>
          <w:p w:rsidR="004A5286" w:rsidRPr="00E56F48" w:rsidRDefault="004A5286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shd w:val="clear" w:color="auto" w:fill="FAFAFA"/>
            <w:vAlign w:val="bottom"/>
          </w:tcPr>
          <w:p w:rsidR="004A5286" w:rsidRPr="00E56F48" w:rsidRDefault="004A5286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vAlign w:val="bottom"/>
          </w:tcPr>
          <w:p w:rsidR="004A5286" w:rsidRPr="00E56F48" w:rsidRDefault="004A5286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A5286" w:rsidRPr="00E56F48" w:rsidTr="00BC2111">
        <w:trPr>
          <w:cantSplit/>
        </w:trPr>
        <w:tc>
          <w:tcPr>
            <w:tcW w:w="2143" w:type="pct"/>
            <w:vAlign w:val="bottom"/>
          </w:tcPr>
          <w:p w:rsidR="004A5286" w:rsidRPr="00E56F48" w:rsidRDefault="00F24BF0" w:rsidP="00C152C1">
            <w:pPr>
              <w:ind w:left="5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4A5286"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และคอมพิวเตอร์ซอฟ</w:t>
            </w:r>
            <w:r w:rsidR="00203003"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ท์</w:t>
            </w:r>
            <w:r w:rsidR="004A5286"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แวร์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A5286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2530D8"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:rsidR="004A5286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772504"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A5286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:rsidR="004A5286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</w:p>
        </w:tc>
      </w:tr>
    </w:tbl>
    <w:p w:rsidR="00F412B9" w:rsidRPr="00E56F48" w:rsidRDefault="00F412B9" w:rsidP="00C152C1">
      <w:pPr>
        <w:pStyle w:val="Footer"/>
        <w:tabs>
          <w:tab w:val="left" w:pos="720"/>
        </w:tabs>
        <w:ind w:left="504" w:hanging="504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</w:pPr>
    </w:p>
    <w:p w:rsidR="00D25F1A" w:rsidRPr="00E56F48" w:rsidRDefault="00F412B9" w:rsidP="00C152C1">
      <w:pPr>
        <w:pStyle w:val="Footer"/>
        <w:tabs>
          <w:tab w:val="left" w:pos="720"/>
        </w:tabs>
        <w:ind w:left="504" w:hanging="504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E56F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br w:type="page"/>
      </w:r>
    </w:p>
    <w:p w:rsidR="00D25F1A" w:rsidRPr="00E56F48" w:rsidRDefault="00D25F1A" w:rsidP="00C152C1">
      <w:pPr>
        <w:pStyle w:val="Footer"/>
        <w:tabs>
          <w:tab w:val="left" w:pos="720"/>
        </w:tabs>
        <w:ind w:left="504" w:hanging="504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E56F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(ข)</w:t>
      </w:r>
      <w:r w:rsidRPr="00E56F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ภาระผูกพันจากสัญญาเช่าที่ยกเลิกไม่ได้</w:t>
      </w:r>
    </w:p>
    <w:p w:rsidR="00D25F1A" w:rsidRPr="00E56F48" w:rsidRDefault="00D25F1A" w:rsidP="00C152C1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D25F1A" w:rsidRPr="00E56F48" w:rsidRDefault="00D25F1A" w:rsidP="00C152C1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6F4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</w:t>
      </w:r>
      <w:r w:rsidR="00E4232E" w:rsidRPr="00E56F4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มีภาระผูกพันตามสัญญาเช่า ยอดรวมของจำนวนเงินขั้นต่ำที่ต้องจ่ายในอนาคตตามสัญญาเช่า</w:t>
      </w:r>
      <w:r w:rsidR="00E4232E"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:rsidR="003824C3" w:rsidRPr="00E56F48" w:rsidRDefault="003824C3" w:rsidP="00C152C1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4105"/>
        <w:gridCol w:w="1368"/>
        <w:gridCol w:w="1369"/>
        <w:gridCol w:w="1367"/>
        <w:gridCol w:w="1367"/>
      </w:tblGrid>
      <w:tr w:rsidR="00D25F1A" w:rsidRPr="00E56F48" w:rsidTr="00BC2111">
        <w:trPr>
          <w:cantSplit/>
        </w:trPr>
        <w:tc>
          <w:tcPr>
            <w:tcW w:w="2143" w:type="pct"/>
            <w:vAlign w:val="bottom"/>
          </w:tcPr>
          <w:p w:rsidR="00D25F1A" w:rsidRPr="00E56F48" w:rsidRDefault="00D25F1A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25F1A" w:rsidRPr="00E56F48" w:rsidRDefault="00D25F1A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25F1A" w:rsidRPr="00E56F48" w:rsidRDefault="00D25F1A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25F1A" w:rsidRPr="00E56F48" w:rsidTr="00BC2111">
        <w:trPr>
          <w:cantSplit/>
        </w:trPr>
        <w:tc>
          <w:tcPr>
            <w:tcW w:w="2143" w:type="pct"/>
            <w:vAlign w:val="bottom"/>
          </w:tcPr>
          <w:p w:rsidR="00D25F1A" w:rsidRPr="00E56F48" w:rsidRDefault="00D25F1A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vAlign w:val="bottom"/>
            <w:hideMark/>
          </w:tcPr>
          <w:p w:rsidR="00D25F1A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A08DE"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A08DE"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14" w:type="pct"/>
            <w:vAlign w:val="bottom"/>
            <w:hideMark/>
          </w:tcPr>
          <w:p w:rsidR="00D25F1A" w:rsidRPr="00E56F48" w:rsidRDefault="00CC7428" w:rsidP="00C152C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25F1A"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5F1A"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4" w:type="pct"/>
            <w:vAlign w:val="bottom"/>
            <w:hideMark/>
          </w:tcPr>
          <w:p w:rsidR="00D25F1A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A08DE"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A08DE"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14" w:type="pct"/>
            <w:vAlign w:val="bottom"/>
            <w:hideMark/>
          </w:tcPr>
          <w:p w:rsidR="00D25F1A" w:rsidRPr="00E56F48" w:rsidRDefault="00CC7428" w:rsidP="00C152C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25F1A"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25F1A"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25F1A" w:rsidRPr="00E56F48" w:rsidTr="00BC2111">
        <w:trPr>
          <w:cantSplit/>
        </w:trPr>
        <w:tc>
          <w:tcPr>
            <w:tcW w:w="2143" w:type="pct"/>
            <w:vAlign w:val="bottom"/>
          </w:tcPr>
          <w:p w:rsidR="00D25F1A" w:rsidRPr="00E56F48" w:rsidRDefault="00D25F1A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vAlign w:val="bottom"/>
            <w:hideMark/>
          </w:tcPr>
          <w:p w:rsidR="00D25F1A" w:rsidRPr="00E56F48" w:rsidRDefault="00D25F1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4" w:type="pct"/>
            <w:vAlign w:val="bottom"/>
            <w:hideMark/>
          </w:tcPr>
          <w:p w:rsidR="00D25F1A" w:rsidRPr="00E56F48" w:rsidRDefault="00D25F1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14" w:type="pct"/>
            <w:vAlign w:val="bottom"/>
            <w:hideMark/>
          </w:tcPr>
          <w:p w:rsidR="00D25F1A" w:rsidRPr="00E56F48" w:rsidRDefault="00D25F1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4" w:type="pct"/>
            <w:vAlign w:val="bottom"/>
            <w:hideMark/>
          </w:tcPr>
          <w:p w:rsidR="00D25F1A" w:rsidRPr="00E56F48" w:rsidRDefault="00D25F1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25F1A" w:rsidRPr="00E56F48" w:rsidTr="00BC2111">
        <w:trPr>
          <w:cantSplit/>
        </w:trPr>
        <w:tc>
          <w:tcPr>
            <w:tcW w:w="2143" w:type="pct"/>
            <w:vAlign w:val="bottom"/>
          </w:tcPr>
          <w:p w:rsidR="00D25F1A" w:rsidRPr="00E56F48" w:rsidRDefault="00D25F1A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25F1A" w:rsidRPr="00E56F48" w:rsidRDefault="004B0AF7" w:rsidP="00C152C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</w:t>
            </w:r>
            <w:r w:rsidR="00D25F1A"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25F1A" w:rsidRPr="00E56F48" w:rsidRDefault="004B0AF7" w:rsidP="00C152C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</w:t>
            </w:r>
            <w:r w:rsidR="00D25F1A"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25F1A" w:rsidRPr="00E56F48" w:rsidRDefault="004B0AF7" w:rsidP="00C152C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</w:t>
            </w:r>
            <w:r w:rsidR="00D25F1A"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25F1A" w:rsidRPr="00E56F48" w:rsidRDefault="004B0AF7" w:rsidP="00C152C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</w:t>
            </w:r>
            <w:r w:rsidR="00D25F1A"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D25F1A" w:rsidRPr="00E56F48" w:rsidTr="00BC2111">
        <w:trPr>
          <w:cantSplit/>
          <w:trHeight w:val="60"/>
        </w:trPr>
        <w:tc>
          <w:tcPr>
            <w:tcW w:w="2143" w:type="pct"/>
            <w:vAlign w:val="bottom"/>
          </w:tcPr>
          <w:p w:rsidR="00D25F1A" w:rsidRPr="00E56F48" w:rsidRDefault="00D25F1A" w:rsidP="00C152C1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25F1A" w:rsidRPr="00E56F48" w:rsidRDefault="00D25F1A" w:rsidP="00C152C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25F1A" w:rsidRPr="00E56F48" w:rsidRDefault="00D25F1A" w:rsidP="00C152C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25F1A" w:rsidRPr="00E56F48" w:rsidRDefault="00D25F1A" w:rsidP="00C152C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25F1A" w:rsidRPr="00E56F48" w:rsidRDefault="00D25F1A" w:rsidP="00C152C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25F1A" w:rsidRPr="00E56F48" w:rsidTr="00BC2111">
        <w:trPr>
          <w:cantSplit/>
        </w:trPr>
        <w:tc>
          <w:tcPr>
            <w:tcW w:w="2143" w:type="pct"/>
            <w:hideMark/>
          </w:tcPr>
          <w:p w:rsidR="00D25F1A" w:rsidRPr="00E56F48" w:rsidRDefault="00D25F1A" w:rsidP="00C152C1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shd w:val="clear" w:color="auto" w:fill="FAFAFA"/>
            <w:vAlign w:val="bottom"/>
          </w:tcPr>
          <w:p w:rsidR="00D25F1A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530D8"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714" w:type="pct"/>
            <w:vAlign w:val="bottom"/>
          </w:tcPr>
          <w:p w:rsidR="00D25F1A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D22F5"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714" w:type="pct"/>
            <w:shd w:val="clear" w:color="auto" w:fill="FAFAFA"/>
            <w:vAlign w:val="bottom"/>
          </w:tcPr>
          <w:p w:rsidR="00D25F1A" w:rsidRPr="00E56F48" w:rsidRDefault="002530D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4" w:type="pct"/>
            <w:vAlign w:val="bottom"/>
          </w:tcPr>
          <w:p w:rsidR="00D25F1A" w:rsidRPr="00E56F48" w:rsidRDefault="003D22F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25F1A" w:rsidRPr="00E56F48" w:rsidTr="00BC2111">
        <w:trPr>
          <w:cantSplit/>
        </w:trPr>
        <w:tc>
          <w:tcPr>
            <w:tcW w:w="2143" w:type="pct"/>
            <w:hideMark/>
          </w:tcPr>
          <w:p w:rsidR="00D25F1A" w:rsidRPr="00E56F48" w:rsidRDefault="00D25F1A" w:rsidP="00C152C1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shd w:val="clear" w:color="auto" w:fill="FAFAFA"/>
            <w:vAlign w:val="bottom"/>
          </w:tcPr>
          <w:p w:rsidR="00D25F1A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714" w:type="pct"/>
            <w:vAlign w:val="bottom"/>
          </w:tcPr>
          <w:p w:rsidR="00D25F1A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714" w:type="pct"/>
            <w:shd w:val="clear" w:color="auto" w:fill="FAFAFA"/>
            <w:vAlign w:val="bottom"/>
          </w:tcPr>
          <w:p w:rsidR="00D25F1A" w:rsidRPr="00E56F48" w:rsidRDefault="002530D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4" w:type="pct"/>
            <w:vAlign w:val="bottom"/>
          </w:tcPr>
          <w:p w:rsidR="00D25F1A" w:rsidRPr="00E56F48" w:rsidRDefault="003D22F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25F1A" w:rsidRPr="00E56F48" w:rsidTr="00BC2111">
        <w:trPr>
          <w:cantSplit/>
        </w:trPr>
        <w:tc>
          <w:tcPr>
            <w:tcW w:w="2143" w:type="pct"/>
          </w:tcPr>
          <w:p w:rsidR="00D25F1A" w:rsidRPr="00E56F48" w:rsidRDefault="00D25F1A" w:rsidP="00C152C1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25F1A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530D8"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25F1A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D22F5"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25F1A" w:rsidRPr="00E56F48" w:rsidRDefault="002530D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25F1A" w:rsidRPr="00E56F48" w:rsidRDefault="003D22F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:rsidR="003D22F5" w:rsidRDefault="003D22F5" w:rsidP="00C152C1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36183D" w:rsidRPr="0036183D" w:rsidRDefault="0036183D" w:rsidP="0036183D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8617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x-none"/>
        </w:rPr>
        <w:t>ตั้</w:t>
      </w:r>
      <w:r w:rsidRPr="0036183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งแต่วันที่ </w:t>
      </w:r>
      <w:r w:rsidR="00CC7428" w:rsidRPr="00CC74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36183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6183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มกราคม พ.ศ. </w:t>
      </w:r>
      <w:r w:rsidR="00CC7428" w:rsidRPr="00CC74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36183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6183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กลุ่มกิจการรับรู้สินทรัพย์สิทธิการใช้ตามสัญญาเช่า ยกเว้น สัญญาเช่าระยะสั้นและสินทรัพย์ที่มีมูลค่าต่ำ รายละเอียดเพิ่มเติมได้เปิดเผยไว้ในหมายเหตุฯ</w:t>
      </w:r>
      <w:r w:rsidRPr="0036183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6183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ข้อ </w:t>
      </w:r>
      <w:r w:rsidR="00CC7428" w:rsidRPr="00CC74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</w:p>
    <w:p w:rsidR="0036183D" w:rsidRPr="0036183D" w:rsidRDefault="0036183D" w:rsidP="00C152C1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3D22F5" w:rsidRPr="00E56F48" w:rsidRDefault="003D22F5" w:rsidP="003D22F5">
      <w:pPr>
        <w:pStyle w:val="Footer"/>
        <w:tabs>
          <w:tab w:val="left" w:pos="720"/>
        </w:tabs>
        <w:ind w:left="504" w:hanging="504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E56F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(ค)</w:t>
      </w:r>
      <w:r w:rsidRPr="00E56F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ภาระผูกพันจากสัญญาบริการที่ยกเลิกไม่ได้</w:t>
      </w:r>
    </w:p>
    <w:p w:rsidR="003D22F5" w:rsidRPr="00E56F48" w:rsidRDefault="003D22F5" w:rsidP="003D22F5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3D22F5" w:rsidRDefault="003D22F5" w:rsidP="003D22F5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กลุ่มกิจการมีภาระผูกพันตามสัญญาบริการ ยอดรวมของจำนวนเงินขั้นต่ำที่ต้องจ่ายในอนาคตตามสัญญาบริการมีดังนี้</w:t>
      </w:r>
    </w:p>
    <w:p w:rsidR="00BC2111" w:rsidRPr="00E56F48" w:rsidRDefault="00BC2111" w:rsidP="003D22F5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4105"/>
        <w:gridCol w:w="1368"/>
        <w:gridCol w:w="1369"/>
        <w:gridCol w:w="1367"/>
        <w:gridCol w:w="1367"/>
      </w:tblGrid>
      <w:tr w:rsidR="003D22F5" w:rsidRPr="00E56F48" w:rsidTr="00BC2111">
        <w:trPr>
          <w:cantSplit/>
        </w:trPr>
        <w:tc>
          <w:tcPr>
            <w:tcW w:w="2143" w:type="pct"/>
            <w:vAlign w:val="bottom"/>
          </w:tcPr>
          <w:p w:rsidR="003D22F5" w:rsidRPr="00E56F48" w:rsidRDefault="003D22F5" w:rsidP="003824C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D22F5" w:rsidRPr="00E56F48" w:rsidRDefault="003D22F5" w:rsidP="003824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D22F5" w:rsidRPr="00E56F48" w:rsidRDefault="003D22F5" w:rsidP="003824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D22F5" w:rsidRPr="00E56F48" w:rsidTr="00BC2111">
        <w:trPr>
          <w:cantSplit/>
        </w:trPr>
        <w:tc>
          <w:tcPr>
            <w:tcW w:w="2143" w:type="pct"/>
            <w:vAlign w:val="bottom"/>
          </w:tcPr>
          <w:p w:rsidR="003D22F5" w:rsidRPr="00E56F48" w:rsidRDefault="003D22F5" w:rsidP="003824C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vAlign w:val="bottom"/>
            <w:hideMark/>
          </w:tcPr>
          <w:p w:rsidR="003D22F5" w:rsidRPr="00E56F48" w:rsidRDefault="00CC7428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A08DE"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A08DE"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15" w:type="pct"/>
            <w:vAlign w:val="bottom"/>
            <w:hideMark/>
          </w:tcPr>
          <w:p w:rsidR="003D22F5" w:rsidRPr="00E56F48" w:rsidRDefault="00CC7428" w:rsidP="003824C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D22F5"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D22F5"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4" w:type="pct"/>
            <w:vAlign w:val="bottom"/>
            <w:hideMark/>
          </w:tcPr>
          <w:p w:rsidR="003D22F5" w:rsidRPr="00E56F48" w:rsidRDefault="00CC7428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A08DE"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A08DE"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14" w:type="pct"/>
            <w:vAlign w:val="bottom"/>
            <w:hideMark/>
          </w:tcPr>
          <w:p w:rsidR="003D22F5" w:rsidRPr="00E56F48" w:rsidRDefault="00CC7428" w:rsidP="003824C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D22F5"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D22F5"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22F5" w:rsidRPr="00E56F48" w:rsidTr="00BC2111">
        <w:trPr>
          <w:cantSplit/>
        </w:trPr>
        <w:tc>
          <w:tcPr>
            <w:tcW w:w="2143" w:type="pct"/>
            <w:vAlign w:val="bottom"/>
          </w:tcPr>
          <w:p w:rsidR="003D22F5" w:rsidRPr="00E56F48" w:rsidRDefault="003D22F5" w:rsidP="003824C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vAlign w:val="bottom"/>
            <w:hideMark/>
          </w:tcPr>
          <w:p w:rsidR="003D22F5" w:rsidRPr="00E56F48" w:rsidRDefault="003D22F5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5" w:type="pct"/>
            <w:vAlign w:val="bottom"/>
            <w:hideMark/>
          </w:tcPr>
          <w:p w:rsidR="003D22F5" w:rsidRPr="00E56F48" w:rsidRDefault="003D22F5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14" w:type="pct"/>
            <w:vAlign w:val="bottom"/>
            <w:hideMark/>
          </w:tcPr>
          <w:p w:rsidR="003D22F5" w:rsidRPr="00E56F48" w:rsidRDefault="003D22F5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4" w:type="pct"/>
            <w:vAlign w:val="bottom"/>
            <w:hideMark/>
          </w:tcPr>
          <w:p w:rsidR="003D22F5" w:rsidRPr="00E56F48" w:rsidRDefault="003D22F5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C7428" w:rsidRPr="00CC7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D22F5" w:rsidRPr="00E56F48" w:rsidTr="00BC2111">
        <w:trPr>
          <w:cantSplit/>
        </w:trPr>
        <w:tc>
          <w:tcPr>
            <w:tcW w:w="2143" w:type="pct"/>
            <w:vAlign w:val="bottom"/>
          </w:tcPr>
          <w:p w:rsidR="003D22F5" w:rsidRPr="00E56F48" w:rsidRDefault="003D22F5" w:rsidP="003824C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D22F5" w:rsidRPr="00E56F48" w:rsidRDefault="003D22F5" w:rsidP="003824C3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D22F5" w:rsidRPr="00E56F48" w:rsidRDefault="003D22F5" w:rsidP="003824C3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D22F5" w:rsidRPr="00E56F48" w:rsidRDefault="003D22F5" w:rsidP="003824C3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D22F5" w:rsidRPr="00E56F48" w:rsidRDefault="003D22F5" w:rsidP="003824C3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</w:tr>
      <w:tr w:rsidR="003D22F5" w:rsidRPr="00E56F48" w:rsidTr="00BC2111">
        <w:trPr>
          <w:cantSplit/>
          <w:trHeight w:val="60"/>
        </w:trPr>
        <w:tc>
          <w:tcPr>
            <w:tcW w:w="2143" w:type="pct"/>
            <w:vAlign w:val="bottom"/>
          </w:tcPr>
          <w:p w:rsidR="003D22F5" w:rsidRPr="00E56F48" w:rsidRDefault="003D22F5" w:rsidP="003824C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D22F5" w:rsidRPr="00E56F48" w:rsidRDefault="003D22F5" w:rsidP="003824C3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22F5" w:rsidRPr="00E56F48" w:rsidRDefault="003D22F5" w:rsidP="003824C3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D22F5" w:rsidRPr="00E56F48" w:rsidRDefault="003D22F5" w:rsidP="003824C3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22F5" w:rsidRPr="00E56F48" w:rsidRDefault="003D22F5" w:rsidP="002530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D22F5" w:rsidRPr="00E56F48" w:rsidTr="00BC2111">
        <w:trPr>
          <w:cantSplit/>
        </w:trPr>
        <w:tc>
          <w:tcPr>
            <w:tcW w:w="2143" w:type="pct"/>
            <w:hideMark/>
          </w:tcPr>
          <w:p w:rsidR="003D22F5" w:rsidRPr="00E56F48" w:rsidRDefault="003D22F5" w:rsidP="003824C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shd w:val="clear" w:color="auto" w:fill="FAFAFA"/>
            <w:vAlign w:val="bottom"/>
          </w:tcPr>
          <w:p w:rsidR="003D22F5" w:rsidRPr="00E56F48" w:rsidRDefault="00CC7428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530D8"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715" w:type="pct"/>
            <w:vAlign w:val="bottom"/>
            <w:hideMark/>
          </w:tcPr>
          <w:p w:rsidR="003D22F5" w:rsidRPr="00E56F48" w:rsidRDefault="00CC7428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D22F5"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714" w:type="pct"/>
            <w:shd w:val="clear" w:color="auto" w:fill="FAFAFA"/>
            <w:vAlign w:val="bottom"/>
          </w:tcPr>
          <w:p w:rsidR="003D22F5" w:rsidRPr="00E56F48" w:rsidRDefault="00CC7428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530D8"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714" w:type="pct"/>
            <w:vAlign w:val="bottom"/>
            <w:hideMark/>
          </w:tcPr>
          <w:p w:rsidR="003D22F5" w:rsidRPr="00E56F48" w:rsidRDefault="00CC7428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D22F5"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</w:p>
        </w:tc>
      </w:tr>
      <w:tr w:rsidR="003D22F5" w:rsidRPr="00E56F48" w:rsidTr="00BC2111">
        <w:trPr>
          <w:cantSplit/>
        </w:trPr>
        <w:tc>
          <w:tcPr>
            <w:tcW w:w="2143" w:type="pct"/>
            <w:hideMark/>
          </w:tcPr>
          <w:p w:rsidR="003D22F5" w:rsidRPr="00E56F48" w:rsidRDefault="003D22F5" w:rsidP="003824C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CC7428"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shd w:val="clear" w:color="auto" w:fill="FAFAFA"/>
            <w:vAlign w:val="bottom"/>
          </w:tcPr>
          <w:p w:rsidR="003D22F5" w:rsidRPr="00E56F48" w:rsidRDefault="00CC7428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715" w:type="pct"/>
            <w:vAlign w:val="bottom"/>
            <w:hideMark/>
          </w:tcPr>
          <w:p w:rsidR="003D22F5" w:rsidRPr="00E56F48" w:rsidRDefault="00CC7428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D22F5"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714" w:type="pct"/>
            <w:shd w:val="clear" w:color="auto" w:fill="FAFAFA"/>
            <w:vAlign w:val="bottom"/>
          </w:tcPr>
          <w:p w:rsidR="003D22F5" w:rsidRPr="00E56F48" w:rsidRDefault="00CC7428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714" w:type="pct"/>
            <w:vAlign w:val="bottom"/>
            <w:hideMark/>
          </w:tcPr>
          <w:p w:rsidR="003D22F5" w:rsidRPr="00E56F48" w:rsidRDefault="00CC7428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3D22F5" w:rsidRPr="00E56F48" w:rsidTr="00BC2111">
        <w:trPr>
          <w:cantSplit/>
        </w:trPr>
        <w:tc>
          <w:tcPr>
            <w:tcW w:w="2143" w:type="pct"/>
          </w:tcPr>
          <w:p w:rsidR="003D22F5" w:rsidRPr="00E56F48" w:rsidRDefault="003D22F5" w:rsidP="003824C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D22F5" w:rsidRPr="00E56F48" w:rsidRDefault="00CC7428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530D8"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D22F5" w:rsidRPr="00E56F48" w:rsidRDefault="00CC7428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D22F5"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D22F5" w:rsidRPr="00E56F48" w:rsidRDefault="00CC7428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530D8"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D22F5" w:rsidRPr="00E56F48" w:rsidRDefault="00CC7428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D22F5"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</w:tr>
    </w:tbl>
    <w:p w:rsidR="004A5286" w:rsidRPr="00E56F48" w:rsidRDefault="004A5286" w:rsidP="00FF73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357D1" w:rsidRPr="00E56F48" w:rsidRDefault="00192418" w:rsidP="00C152C1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56F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</w:t>
      </w:r>
      <w:r w:rsidR="003D22F5" w:rsidRPr="00E56F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ง</w:t>
      </w:r>
      <w:r w:rsidRPr="00E56F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5357D1" w:rsidRPr="00E56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357D1" w:rsidRPr="00E56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:rsidR="00055BE2" w:rsidRPr="00E56F48" w:rsidRDefault="00055BE2" w:rsidP="00BC211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26660" w:rsidRPr="00E56F48" w:rsidRDefault="004C1175" w:rsidP="00BC2111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56F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CC7428" w:rsidRPr="00CC742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E365E9" w:rsidRPr="00E56F4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365E9" w:rsidRPr="00E56F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E56F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CC7428" w:rsidRPr="00CC742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E56F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8322B3" w:rsidRPr="00E56F4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กลุ่มกิจการและ</w:t>
      </w:r>
      <w:r w:rsidR="00DD720C" w:rsidRPr="00E56F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บริษัทฯ</w:t>
      </w:r>
      <w:r w:rsidRPr="00E56F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มีหนังสือค้ำประกันที่ออกโดยสถาบันการเงิ</w:t>
      </w:r>
      <w:r w:rsidR="00772504" w:rsidRPr="00E56F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น</w:t>
      </w:r>
      <w:r w:rsidR="00B8150A" w:rsidRPr="00E56F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CC7428" w:rsidRPr="00CC742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11</w:t>
      </w:r>
      <w:r w:rsidR="008322B3" w:rsidRPr="00E56F4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CC7428" w:rsidRPr="00CC742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="008322B3" w:rsidRPr="00E56F4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322B3" w:rsidRPr="00E56F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 และ </w:t>
      </w:r>
      <w:r w:rsidR="00CC7428" w:rsidRPr="00CC742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="0086632B" w:rsidRPr="00E56F48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CC7428" w:rsidRPr="00CC742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="00B8150A" w:rsidRPr="00E56F4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B8150A" w:rsidRPr="00E56F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="008322B3" w:rsidRPr="00E56F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ตามลำดับ</w:t>
      </w:r>
      <w:r w:rsidRPr="00E56F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B8150A" w:rsidRPr="00E56F4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(ณ วันที่ </w:t>
      </w:r>
      <w:r w:rsidR="00CC7428" w:rsidRPr="00CC742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B8150A" w:rsidRPr="00E56F4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CC7428" w:rsidRPr="00CC742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="00B8150A" w:rsidRPr="00E56F4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: </w:t>
      </w:r>
      <w:r w:rsidR="00F412B9" w:rsidRPr="00E56F4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 </w:t>
      </w:r>
      <w:r w:rsidR="00CC7428" w:rsidRPr="00CC742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="008322B3" w:rsidRPr="00E56F4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CC7428" w:rsidRPr="00CC742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</w:t>
      </w:r>
      <w:r w:rsidR="008322B3" w:rsidRPr="00E56F4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8322B3" w:rsidRPr="00E56F4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ล้านบาท และ </w:t>
      </w:r>
      <w:r w:rsidR="00CC7428" w:rsidRPr="00CC742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="00B8150A" w:rsidRPr="00E56F48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CC7428" w:rsidRPr="00CC742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="00B8150A" w:rsidRPr="00E56F4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</w:t>
      </w:r>
      <w:r w:rsidR="008322B3" w:rsidRPr="00E56F4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ตามลำดับ</w:t>
      </w:r>
      <w:r w:rsidR="00B8150A" w:rsidRPr="00E56F4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)</w:t>
      </w:r>
      <w:r w:rsidR="00B8150A" w:rsidRPr="00E56F4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56F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ซึ่งเกี่ยวเนื่องกับการค้ำประกันการใช้ไฟฟ้า ซึ่ง</w:t>
      </w:r>
      <w:r w:rsidRPr="00E56F4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เป็นไปตามปกติธุรกิจของ</w:t>
      </w:r>
      <w:r w:rsidR="00DD720C" w:rsidRPr="00E56F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บริษัทฯ</w:t>
      </w:r>
      <w:bookmarkStart w:id="4" w:name="_Hlk36564016"/>
      <w:r w:rsidR="00772504" w:rsidRPr="00E56F4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</w:p>
    <w:bookmarkEnd w:id="4"/>
    <w:p w:rsidR="00EC3DC3" w:rsidRPr="00E56F48" w:rsidRDefault="00F412B9" w:rsidP="00C152C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C3DC3" w:rsidRPr="00E56F48" w:rsidTr="00DA4C4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EC3DC3" w:rsidRPr="00E56F48" w:rsidRDefault="00CC7428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EC3DC3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C3DC3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การจัดประเภทรายการใหม่</w:t>
            </w:r>
          </w:p>
        </w:tc>
      </w:tr>
    </w:tbl>
    <w:p w:rsidR="00EC3DC3" w:rsidRPr="00E56F48" w:rsidRDefault="00EC3DC3" w:rsidP="00C152C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:rsidR="00EC3DC3" w:rsidRPr="00E56F48" w:rsidRDefault="00EC3DC3" w:rsidP="00C152C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งบแสดงฐานะการเงิน ณ วันที่ </w:t>
      </w:r>
      <w:r w:rsidR="00CC7428" w:rsidRPr="00CC74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 พ.ศ.</w:t>
      </w:r>
      <w:r w:rsidR="00D15D61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CC7428" w:rsidRPr="00CC74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ได้ถูกจัดประเภทรายการใหม่ เพื่อให้สอดคล้องกับการนำเสนอรายการในข้อมูล</w:t>
      </w:r>
      <w:r w:rsidR="009D05CD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ทางการเงินในงวดปัจจุบัน </w:t>
      </w:r>
      <w:r w:rsidR="00F412B9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โดยรายละเอียดมีดังต่อไปนี้</w:t>
      </w:r>
    </w:p>
    <w:p w:rsidR="00EC3DC3" w:rsidRPr="00E56F48" w:rsidRDefault="00EC3DC3" w:rsidP="00C152C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5239"/>
        <w:gridCol w:w="1441"/>
        <w:gridCol w:w="1441"/>
        <w:gridCol w:w="1438"/>
      </w:tblGrid>
      <w:tr w:rsidR="009D05CD" w:rsidRPr="00E56F48" w:rsidTr="00BC2111">
        <w:trPr>
          <w:cantSplit/>
        </w:trPr>
        <w:tc>
          <w:tcPr>
            <w:tcW w:w="2740" w:type="pct"/>
            <w:shd w:val="clear" w:color="auto" w:fill="auto"/>
            <w:vAlign w:val="bottom"/>
          </w:tcPr>
          <w:p w:rsidR="009D05CD" w:rsidRPr="00E56F48" w:rsidRDefault="009D05CD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26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05CD" w:rsidRPr="00E56F48" w:rsidRDefault="009D05CD" w:rsidP="009D05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C3DC3" w:rsidRPr="00E56F48" w:rsidTr="00BC2111">
        <w:trPr>
          <w:cantSplit/>
        </w:trPr>
        <w:tc>
          <w:tcPr>
            <w:tcW w:w="2740" w:type="pct"/>
            <w:shd w:val="clear" w:color="auto" w:fill="auto"/>
            <w:vAlign w:val="bottom"/>
          </w:tcPr>
          <w:p w:rsidR="00EC3DC3" w:rsidRPr="00E56F48" w:rsidRDefault="00EC3DC3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auto"/>
          </w:tcPr>
          <w:p w:rsidR="009D05CD" w:rsidRPr="00E56F48" w:rsidRDefault="00EC3DC3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ตามที่</w:t>
            </w:r>
          </w:p>
          <w:p w:rsidR="00EC3DC3" w:rsidRPr="00E56F48" w:rsidRDefault="00EC3DC3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D05CD" w:rsidRPr="00E56F48" w:rsidRDefault="00EC3DC3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จัดประเภท</w:t>
            </w:r>
          </w:p>
          <w:p w:rsidR="00EC3DC3" w:rsidRPr="00E56F48" w:rsidRDefault="00EC3DC3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322B3" w:rsidRPr="00E56F48" w:rsidRDefault="003103CD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หลังจัดประเภท</w:t>
            </w:r>
          </w:p>
          <w:p w:rsidR="00EC3DC3" w:rsidRPr="00E56F48" w:rsidRDefault="003103CD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รายการ</w:t>
            </w:r>
            <w:r w:rsidR="00EC3DC3" w:rsidRPr="00E56F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ใหม่</w:t>
            </w:r>
          </w:p>
        </w:tc>
      </w:tr>
      <w:tr w:rsidR="00EC3DC3" w:rsidRPr="00E56F48" w:rsidTr="00BC2111">
        <w:trPr>
          <w:cantSplit/>
        </w:trPr>
        <w:tc>
          <w:tcPr>
            <w:tcW w:w="2740" w:type="pct"/>
            <w:shd w:val="clear" w:color="auto" w:fill="auto"/>
            <w:vAlign w:val="bottom"/>
          </w:tcPr>
          <w:p w:rsidR="00EC3DC3" w:rsidRPr="00E56F48" w:rsidRDefault="00EC3DC3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auto"/>
          </w:tcPr>
          <w:p w:rsidR="00EC3DC3" w:rsidRPr="00E56F48" w:rsidRDefault="00EC3DC3" w:rsidP="00C152C1">
            <w:pPr>
              <w:pStyle w:val="Heading2"/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3DC3" w:rsidRPr="00E56F48" w:rsidRDefault="00EC3DC3" w:rsidP="00C152C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3DC3" w:rsidRPr="00E56F48" w:rsidRDefault="00EC3DC3" w:rsidP="00C152C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F04A9A" w:rsidRPr="00E56F48" w:rsidTr="00BC2111">
        <w:trPr>
          <w:cantSplit/>
        </w:trPr>
        <w:tc>
          <w:tcPr>
            <w:tcW w:w="2740" w:type="pct"/>
            <w:shd w:val="clear" w:color="auto" w:fill="auto"/>
            <w:vAlign w:val="bottom"/>
          </w:tcPr>
          <w:p w:rsidR="00F04A9A" w:rsidRPr="00E56F48" w:rsidRDefault="00F04A9A" w:rsidP="00C152C1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auto"/>
          </w:tcPr>
          <w:p w:rsidR="00F04A9A" w:rsidRPr="00E56F48" w:rsidRDefault="00F04A9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04A9A" w:rsidRPr="00E56F48" w:rsidRDefault="00F04A9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04A9A" w:rsidRPr="00E56F48" w:rsidRDefault="00F04A9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EC3DC3" w:rsidRPr="00E56F48" w:rsidTr="00BC2111">
        <w:trPr>
          <w:cantSplit/>
        </w:trPr>
        <w:tc>
          <w:tcPr>
            <w:tcW w:w="2740" w:type="pct"/>
            <w:shd w:val="clear" w:color="auto" w:fill="auto"/>
            <w:vAlign w:val="bottom"/>
          </w:tcPr>
          <w:p w:rsidR="00EC3DC3" w:rsidRPr="00E56F48" w:rsidRDefault="00EC3DC3" w:rsidP="00C152C1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</w:t>
            </w: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754" w:type="pct"/>
            <w:shd w:val="clear" w:color="auto" w:fill="auto"/>
          </w:tcPr>
          <w:p w:rsidR="00EC3DC3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279</w:t>
            </w:r>
            <w:r w:rsidR="00772504"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683</w:t>
            </w:r>
          </w:p>
        </w:tc>
        <w:tc>
          <w:tcPr>
            <w:tcW w:w="754" w:type="pct"/>
            <w:shd w:val="clear" w:color="auto" w:fill="auto"/>
            <w:vAlign w:val="bottom"/>
          </w:tcPr>
          <w:p w:rsidR="00EC3DC3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772504"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699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EC3DC3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283</w:t>
            </w:r>
            <w:r w:rsidR="00772504"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382</w:t>
            </w:r>
          </w:p>
        </w:tc>
      </w:tr>
      <w:tr w:rsidR="00F412B9" w:rsidRPr="00E56F48" w:rsidTr="00BC2111">
        <w:trPr>
          <w:cantSplit/>
        </w:trPr>
        <w:tc>
          <w:tcPr>
            <w:tcW w:w="2740" w:type="pct"/>
            <w:shd w:val="clear" w:color="auto" w:fill="auto"/>
            <w:vAlign w:val="bottom"/>
          </w:tcPr>
          <w:p w:rsidR="00F412B9" w:rsidRPr="00E56F48" w:rsidRDefault="00F412B9" w:rsidP="00F412B9">
            <w:pPr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สินทรัพย์ที่ถือไว้เพื่อขาย - สุทธิ</w:t>
            </w:r>
          </w:p>
        </w:tc>
        <w:tc>
          <w:tcPr>
            <w:tcW w:w="754" w:type="pct"/>
            <w:shd w:val="clear" w:color="auto" w:fill="auto"/>
          </w:tcPr>
          <w:p w:rsidR="00F412B9" w:rsidRPr="00E56F48" w:rsidRDefault="00F412B9" w:rsidP="00F412B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754" w:type="pct"/>
            <w:shd w:val="clear" w:color="auto" w:fill="auto"/>
            <w:vAlign w:val="bottom"/>
          </w:tcPr>
          <w:p w:rsidR="00F412B9" w:rsidRPr="00E56F48" w:rsidRDefault="00CC7428" w:rsidP="00F412B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F412B9"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975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F412B9" w:rsidRPr="00E56F48" w:rsidRDefault="00CC7428" w:rsidP="00F412B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F412B9"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975</w:t>
            </w:r>
          </w:p>
        </w:tc>
      </w:tr>
      <w:tr w:rsidR="00F412B9" w:rsidRPr="00E56F48" w:rsidTr="00BC2111">
        <w:trPr>
          <w:cantSplit/>
        </w:trPr>
        <w:tc>
          <w:tcPr>
            <w:tcW w:w="2740" w:type="pct"/>
            <w:shd w:val="clear" w:color="auto" w:fill="auto"/>
            <w:vAlign w:val="bottom"/>
          </w:tcPr>
          <w:p w:rsidR="00F412B9" w:rsidRPr="00E56F48" w:rsidRDefault="00F412B9" w:rsidP="00F412B9">
            <w:pPr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754" w:type="pct"/>
            <w:shd w:val="clear" w:color="auto" w:fill="auto"/>
          </w:tcPr>
          <w:p w:rsidR="00F412B9" w:rsidRPr="00E56F48" w:rsidRDefault="00CC7428" w:rsidP="00F412B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F412B9"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296</w:t>
            </w:r>
          </w:p>
        </w:tc>
        <w:tc>
          <w:tcPr>
            <w:tcW w:w="754" w:type="pct"/>
            <w:shd w:val="clear" w:color="auto" w:fill="auto"/>
            <w:vAlign w:val="bottom"/>
          </w:tcPr>
          <w:p w:rsidR="00F412B9" w:rsidRPr="00E56F48" w:rsidRDefault="00F412B9" w:rsidP="00F412B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CC7428" w:rsidRPr="00CC7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CC7428" w:rsidRPr="00CC7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700</w:t>
            </w: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F412B9" w:rsidRPr="00E56F48" w:rsidRDefault="00CC7428" w:rsidP="00F412B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F412B9"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596</w:t>
            </w:r>
          </w:p>
        </w:tc>
      </w:tr>
      <w:tr w:rsidR="00F412B9" w:rsidRPr="00E56F48" w:rsidTr="00BC2111">
        <w:trPr>
          <w:cantSplit/>
        </w:trPr>
        <w:tc>
          <w:tcPr>
            <w:tcW w:w="2740" w:type="pct"/>
            <w:shd w:val="clear" w:color="auto" w:fill="auto"/>
            <w:vAlign w:val="bottom"/>
          </w:tcPr>
          <w:p w:rsidR="00F412B9" w:rsidRPr="00E56F48" w:rsidRDefault="00F412B9" w:rsidP="00F412B9">
            <w:pPr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ที่ดิน อาคาร และอุปกรณ์ - สุทธิ</w:t>
            </w:r>
          </w:p>
        </w:tc>
        <w:tc>
          <w:tcPr>
            <w:tcW w:w="754" w:type="pct"/>
            <w:shd w:val="clear" w:color="auto" w:fill="auto"/>
          </w:tcPr>
          <w:p w:rsidR="00F412B9" w:rsidRPr="00E56F48" w:rsidRDefault="00CC7428" w:rsidP="00F412B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810</w:t>
            </w:r>
            <w:r w:rsidR="00F412B9"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642</w:t>
            </w:r>
          </w:p>
        </w:tc>
        <w:tc>
          <w:tcPr>
            <w:tcW w:w="754" w:type="pct"/>
            <w:shd w:val="clear" w:color="auto" w:fill="auto"/>
            <w:vAlign w:val="bottom"/>
          </w:tcPr>
          <w:p w:rsidR="00F412B9" w:rsidRPr="00E56F48" w:rsidRDefault="00F412B9" w:rsidP="00F412B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CC7428" w:rsidRPr="00CC7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CC7428" w:rsidRPr="00CC7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975</w:t>
            </w: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F412B9" w:rsidRPr="00E56F48" w:rsidRDefault="00CC7428" w:rsidP="00F412B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802</w:t>
            </w:r>
            <w:r w:rsidR="00F412B9"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667</w:t>
            </w:r>
          </w:p>
        </w:tc>
      </w:tr>
      <w:tr w:rsidR="00F412B9" w:rsidRPr="00E56F48" w:rsidTr="00BC2111">
        <w:trPr>
          <w:cantSplit/>
        </w:trPr>
        <w:tc>
          <w:tcPr>
            <w:tcW w:w="2740" w:type="pct"/>
            <w:shd w:val="clear" w:color="auto" w:fill="auto"/>
            <w:vAlign w:val="bottom"/>
          </w:tcPr>
          <w:p w:rsidR="00F412B9" w:rsidRPr="00E56F48" w:rsidRDefault="00F412B9" w:rsidP="00F412B9">
            <w:pPr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754" w:type="pct"/>
            <w:shd w:val="clear" w:color="auto" w:fill="auto"/>
          </w:tcPr>
          <w:p w:rsidR="00F412B9" w:rsidRPr="00E56F48" w:rsidRDefault="00CC7428" w:rsidP="00F412B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</w:t>
            </w:r>
            <w:r w:rsidR="00F412B9"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480</w:t>
            </w:r>
          </w:p>
        </w:tc>
        <w:tc>
          <w:tcPr>
            <w:tcW w:w="754" w:type="pct"/>
            <w:shd w:val="clear" w:color="auto" w:fill="auto"/>
            <w:vAlign w:val="bottom"/>
          </w:tcPr>
          <w:p w:rsidR="00F412B9" w:rsidRPr="00E56F48" w:rsidRDefault="00CC7428" w:rsidP="00F412B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F412B9"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635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F412B9" w:rsidRPr="00E56F48" w:rsidRDefault="00CC7428" w:rsidP="00F412B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99</w:t>
            </w:r>
            <w:r w:rsidR="00F412B9"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115</w:t>
            </w:r>
          </w:p>
        </w:tc>
      </w:tr>
      <w:tr w:rsidR="00F412B9" w:rsidRPr="00E56F48" w:rsidTr="00BC2111">
        <w:trPr>
          <w:cantSplit/>
        </w:trPr>
        <w:tc>
          <w:tcPr>
            <w:tcW w:w="2740" w:type="pct"/>
            <w:shd w:val="clear" w:color="auto" w:fill="auto"/>
            <w:vAlign w:val="bottom"/>
          </w:tcPr>
          <w:p w:rsidR="00F412B9" w:rsidRPr="00E56F48" w:rsidRDefault="00F412B9" w:rsidP="00F412B9">
            <w:pPr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754" w:type="pct"/>
            <w:shd w:val="clear" w:color="auto" w:fill="auto"/>
          </w:tcPr>
          <w:p w:rsidR="00F412B9" w:rsidRPr="00E56F48" w:rsidRDefault="00CC7428" w:rsidP="00F412B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F412B9"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394</w:t>
            </w:r>
          </w:p>
        </w:tc>
        <w:tc>
          <w:tcPr>
            <w:tcW w:w="754" w:type="pct"/>
            <w:shd w:val="clear" w:color="auto" w:fill="auto"/>
            <w:vAlign w:val="bottom"/>
          </w:tcPr>
          <w:p w:rsidR="00F412B9" w:rsidRPr="00E56F48" w:rsidRDefault="00F412B9" w:rsidP="00F412B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CC7428" w:rsidRPr="00CC7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CC7428" w:rsidRPr="00CC7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635</w:t>
            </w: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F412B9" w:rsidRPr="00E56F48" w:rsidRDefault="00CC7428" w:rsidP="00F412B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F412B9"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759</w:t>
            </w:r>
          </w:p>
        </w:tc>
      </w:tr>
    </w:tbl>
    <w:p w:rsidR="00EC3DC3" w:rsidRPr="00E56F48" w:rsidRDefault="00EC3DC3" w:rsidP="00C152C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5239"/>
        <w:gridCol w:w="1441"/>
        <w:gridCol w:w="1441"/>
        <w:gridCol w:w="1438"/>
      </w:tblGrid>
      <w:tr w:rsidR="009D05CD" w:rsidRPr="00E56F48" w:rsidTr="00BC2111">
        <w:trPr>
          <w:cantSplit/>
        </w:trPr>
        <w:tc>
          <w:tcPr>
            <w:tcW w:w="2740" w:type="pct"/>
            <w:shd w:val="clear" w:color="auto" w:fill="auto"/>
            <w:vAlign w:val="bottom"/>
          </w:tcPr>
          <w:p w:rsidR="009D05CD" w:rsidRPr="00E56F48" w:rsidRDefault="009D05CD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26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05CD" w:rsidRPr="00E56F48" w:rsidRDefault="009D05CD" w:rsidP="009D05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ข้อมูลทางการเงินเฉพาะบริษัท</w:t>
            </w:r>
          </w:p>
        </w:tc>
      </w:tr>
      <w:tr w:rsidR="00273480" w:rsidRPr="00E56F48" w:rsidTr="00BC2111">
        <w:trPr>
          <w:cantSplit/>
        </w:trPr>
        <w:tc>
          <w:tcPr>
            <w:tcW w:w="2740" w:type="pct"/>
            <w:shd w:val="clear" w:color="auto" w:fill="auto"/>
            <w:vAlign w:val="bottom"/>
          </w:tcPr>
          <w:p w:rsidR="00273480" w:rsidRPr="00E56F48" w:rsidRDefault="00273480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auto"/>
          </w:tcPr>
          <w:p w:rsidR="009D05CD" w:rsidRPr="00E56F48" w:rsidRDefault="00273480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ตามที่</w:t>
            </w:r>
          </w:p>
          <w:p w:rsidR="00273480" w:rsidRPr="00E56F48" w:rsidRDefault="00273480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D05CD" w:rsidRPr="00E56F48" w:rsidRDefault="00273480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จัดประเภท</w:t>
            </w:r>
          </w:p>
          <w:p w:rsidR="00273480" w:rsidRPr="00E56F48" w:rsidRDefault="00273480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15028" w:rsidRPr="00E56F48" w:rsidRDefault="00115028" w:rsidP="001150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หลังจัดประเภท</w:t>
            </w:r>
          </w:p>
          <w:p w:rsidR="00273480" w:rsidRPr="00E56F48" w:rsidRDefault="00115028" w:rsidP="001150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รายการใหม่</w:t>
            </w:r>
          </w:p>
        </w:tc>
      </w:tr>
      <w:tr w:rsidR="00273480" w:rsidRPr="00E56F48" w:rsidTr="00BC2111">
        <w:trPr>
          <w:cantSplit/>
        </w:trPr>
        <w:tc>
          <w:tcPr>
            <w:tcW w:w="2740" w:type="pct"/>
            <w:shd w:val="clear" w:color="auto" w:fill="auto"/>
            <w:vAlign w:val="bottom"/>
          </w:tcPr>
          <w:p w:rsidR="00273480" w:rsidRPr="00E56F48" w:rsidRDefault="00273480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auto"/>
          </w:tcPr>
          <w:p w:rsidR="00273480" w:rsidRPr="00E56F48" w:rsidRDefault="00273480" w:rsidP="00C152C1">
            <w:pPr>
              <w:pStyle w:val="Heading2"/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3480" w:rsidRPr="00E56F48" w:rsidRDefault="00273480" w:rsidP="00C152C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3480" w:rsidRPr="00E56F48" w:rsidRDefault="00273480" w:rsidP="00C152C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F04A9A" w:rsidRPr="00E56F48" w:rsidTr="00BC2111">
        <w:trPr>
          <w:cantSplit/>
        </w:trPr>
        <w:tc>
          <w:tcPr>
            <w:tcW w:w="2740" w:type="pct"/>
            <w:shd w:val="clear" w:color="auto" w:fill="auto"/>
            <w:vAlign w:val="bottom"/>
          </w:tcPr>
          <w:p w:rsidR="00F04A9A" w:rsidRPr="00E56F48" w:rsidRDefault="00F04A9A" w:rsidP="00C152C1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auto"/>
          </w:tcPr>
          <w:p w:rsidR="00F04A9A" w:rsidRPr="00E56F48" w:rsidRDefault="00F04A9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04A9A" w:rsidRPr="00E56F48" w:rsidRDefault="00F04A9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04A9A" w:rsidRPr="00E56F48" w:rsidRDefault="00F04A9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73480" w:rsidRPr="00E56F48" w:rsidTr="00BC2111">
        <w:trPr>
          <w:cantSplit/>
        </w:trPr>
        <w:tc>
          <w:tcPr>
            <w:tcW w:w="2740" w:type="pct"/>
            <w:shd w:val="clear" w:color="auto" w:fill="auto"/>
            <w:vAlign w:val="bottom"/>
          </w:tcPr>
          <w:p w:rsidR="00273480" w:rsidRPr="00E56F48" w:rsidRDefault="00273480" w:rsidP="00C152C1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</w:t>
            </w: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754" w:type="pct"/>
            <w:shd w:val="clear" w:color="auto" w:fill="auto"/>
          </w:tcPr>
          <w:p w:rsidR="00273480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</w:t>
            </w:r>
            <w:r w:rsidR="00772504"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941</w:t>
            </w:r>
          </w:p>
        </w:tc>
        <w:tc>
          <w:tcPr>
            <w:tcW w:w="754" w:type="pct"/>
            <w:shd w:val="clear" w:color="auto" w:fill="auto"/>
            <w:vAlign w:val="bottom"/>
          </w:tcPr>
          <w:p w:rsidR="00273480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712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273480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</w:t>
            </w:r>
            <w:r w:rsidR="00772504"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653</w:t>
            </w:r>
          </w:p>
        </w:tc>
      </w:tr>
      <w:tr w:rsidR="00772504" w:rsidRPr="00E56F48" w:rsidTr="00BC2111">
        <w:trPr>
          <w:cantSplit/>
        </w:trPr>
        <w:tc>
          <w:tcPr>
            <w:tcW w:w="2740" w:type="pct"/>
            <w:shd w:val="clear" w:color="auto" w:fill="auto"/>
            <w:vAlign w:val="bottom"/>
          </w:tcPr>
          <w:p w:rsidR="00772504" w:rsidRPr="00E56F48" w:rsidRDefault="00772504" w:rsidP="00C152C1">
            <w:pPr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754" w:type="pct"/>
            <w:shd w:val="clear" w:color="auto" w:fill="auto"/>
          </w:tcPr>
          <w:p w:rsidR="00772504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974</w:t>
            </w:r>
          </w:p>
        </w:tc>
        <w:tc>
          <w:tcPr>
            <w:tcW w:w="754" w:type="pct"/>
            <w:shd w:val="clear" w:color="auto" w:fill="auto"/>
            <w:vAlign w:val="bottom"/>
          </w:tcPr>
          <w:p w:rsidR="00772504" w:rsidRPr="00E56F48" w:rsidRDefault="00772504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CC7428" w:rsidRPr="00CC7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712</w:t>
            </w: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772504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262</w:t>
            </w:r>
          </w:p>
        </w:tc>
      </w:tr>
      <w:tr w:rsidR="00772504" w:rsidRPr="00E56F48" w:rsidTr="00BC2111">
        <w:trPr>
          <w:cantSplit/>
        </w:trPr>
        <w:tc>
          <w:tcPr>
            <w:tcW w:w="2740" w:type="pct"/>
            <w:shd w:val="clear" w:color="auto" w:fill="auto"/>
            <w:vAlign w:val="bottom"/>
          </w:tcPr>
          <w:p w:rsidR="00772504" w:rsidRPr="00E56F48" w:rsidRDefault="00772504" w:rsidP="00C152C1">
            <w:pPr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754" w:type="pct"/>
            <w:shd w:val="clear" w:color="auto" w:fill="auto"/>
          </w:tcPr>
          <w:p w:rsidR="00772504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45</w:t>
            </w:r>
            <w:r w:rsidR="00772504"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380</w:t>
            </w:r>
          </w:p>
        </w:tc>
        <w:tc>
          <w:tcPr>
            <w:tcW w:w="754" w:type="pct"/>
            <w:shd w:val="clear" w:color="auto" w:fill="auto"/>
            <w:vAlign w:val="bottom"/>
          </w:tcPr>
          <w:p w:rsidR="00772504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772504"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257</w:t>
            </w:r>
          </w:p>
        </w:tc>
        <w:tc>
          <w:tcPr>
            <w:tcW w:w="753" w:type="pct"/>
            <w:shd w:val="clear" w:color="auto" w:fill="auto"/>
            <w:vAlign w:val="bottom"/>
          </w:tcPr>
          <w:p w:rsidR="00772504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47</w:t>
            </w:r>
            <w:r w:rsidR="00772504"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637</w:t>
            </w:r>
          </w:p>
        </w:tc>
      </w:tr>
      <w:tr w:rsidR="00772504" w:rsidRPr="00E56F48" w:rsidTr="00BC2111">
        <w:trPr>
          <w:cantSplit/>
        </w:trPr>
        <w:tc>
          <w:tcPr>
            <w:tcW w:w="2740" w:type="pct"/>
            <w:shd w:val="clear" w:color="auto" w:fill="auto"/>
            <w:vAlign w:val="bottom"/>
          </w:tcPr>
          <w:p w:rsidR="00772504" w:rsidRPr="00E56F48" w:rsidRDefault="00772504" w:rsidP="00C152C1">
            <w:pPr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754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772504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772504"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638</w:t>
            </w:r>
          </w:p>
        </w:tc>
        <w:tc>
          <w:tcPr>
            <w:tcW w:w="75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72504" w:rsidRPr="00E56F48" w:rsidRDefault="00772504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CC7428" w:rsidRPr="00CC7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CC7428" w:rsidRPr="00CC7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257</w:t>
            </w: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75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72504" w:rsidRPr="00E56F48" w:rsidRDefault="00CC742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C7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772504"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C74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381</w:t>
            </w:r>
          </w:p>
        </w:tc>
      </w:tr>
    </w:tbl>
    <w:p w:rsidR="00426660" w:rsidRPr="00E56F48" w:rsidRDefault="00426660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E35D0" w:rsidRPr="00E56F48" w:rsidRDefault="00BE35D0" w:rsidP="00BE35D0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sectPr w:rsidR="00BE35D0" w:rsidRPr="00E56F48" w:rsidSect="00775304">
      <w:headerReference w:type="default" r:id="rId8"/>
      <w:footerReference w:type="default" r:id="rId9"/>
      <w:pgSz w:w="11907" w:h="16839" w:code="9"/>
      <w:pgMar w:top="1440" w:right="720" w:bottom="720" w:left="1728" w:header="706" w:footer="576" w:gutter="0"/>
      <w:pgNumType w:start="14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6734" w:rsidRDefault="00576734">
      <w:r>
        <w:separator/>
      </w:r>
    </w:p>
  </w:endnote>
  <w:endnote w:type="continuationSeparator" w:id="0">
    <w:p w:rsidR="00576734" w:rsidRDefault="00576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55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6734" w:rsidRPr="00CB3641" w:rsidRDefault="00576734" w:rsidP="006A7841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CB3641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 PAGE   \* MERGEFORMAT </w:instrText>
    </w: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cs/>
        <w:lang w:val="en-GB"/>
      </w:rPr>
      <w:t>2</w:t>
    </w:r>
    <w:r w:rsidRPr="00AA0CF8">
      <w:rPr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6734" w:rsidRDefault="00576734">
      <w:r>
        <w:separator/>
      </w:r>
    </w:p>
  </w:footnote>
  <w:footnote w:type="continuationSeparator" w:id="0">
    <w:p w:rsidR="00576734" w:rsidRDefault="00576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6734" w:rsidRPr="005D3004" w:rsidRDefault="00576734" w:rsidP="00CB3641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sz w:val="26"/>
        <w:szCs w:val="26"/>
        <w:lang w:eastAsia="zh-CN"/>
      </w:rPr>
    </w:pPr>
    <w:r w:rsidRPr="005D3004">
      <w:rPr>
        <w:rFonts w:ascii="Browallia New" w:eastAsia="Arial Unicode MS" w:hAnsi="Browallia New" w:cs="Browallia New"/>
        <w:b/>
        <w:bCs/>
        <w:sz w:val="26"/>
        <w:szCs w:val="26"/>
        <w:cs/>
        <w:lang w:val="en-GB" w:eastAsia="zh-CN"/>
      </w:rPr>
      <w:t xml:space="preserve">บริษัท </w:t>
    </w:r>
    <w:bookmarkStart w:id="5" w:name="_Hlk39840934"/>
    <w:r w:rsidRPr="005D3004">
      <w:rPr>
        <w:rFonts w:ascii="Browallia New" w:eastAsia="Arial Unicode MS" w:hAnsi="Browallia New" w:cs="Browallia New"/>
        <w:b/>
        <w:bCs/>
        <w:sz w:val="26"/>
        <w:szCs w:val="26"/>
        <w:cs/>
        <w:lang w:val="en-GB" w:eastAsia="zh-CN"/>
      </w:rPr>
      <w:t>สาลี่อุตสาหกรรม จำกัด (มหาชน)</w:t>
    </w:r>
    <w:bookmarkEnd w:id="5"/>
    <w:r w:rsidRPr="005D3004">
      <w:rPr>
        <w:rFonts w:ascii="Browallia New" w:eastAsia="Arial Unicode MS" w:hAnsi="Browallia New" w:cs="Browallia New"/>
        <w:b/>
        <w:bCs/>
        <w:sz w:val="26"/>
        <w:szCs w:val="26"/>
        <w:lang w:eastAsia="zh-CN"/>
      </w:rPr>
      <w:t xml:space="preserve"> </w:t>
    </w:r>
  </w:p>
  <w:p w:rsidR="00576734" w:rsidRPr="005D3004" w:rsidRDefault="00576734" w:rsidP="00CB3641">
    <w:pPr>
      <w:rPr>
        <w:rFonts w:ascii="Browallia New" w:eastAsia="Arial Unicode MS" w:hAnsi="Browallia New" w:cs="Browallia New"/>
        <w:sz w:val="26"/>
        <w:szCs w:val="26"/>
        <w:cs/>
      </w:rPr>
    </w:pPr>
    <w:r w:rsidRPr="005D3004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:rsidR="00576734" w:rsidRPr="005D3004" w:rsidRDefault="00576734" w:rsidP="00D171EA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5D3004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Pr="005D3004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หก</w:t>
    </w:r>
    <w:r w:rsidRPr="005D3004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เดือน</w:t>
    </w:r>
    <w:r w:rsidRPr="005D300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D97FA2" w:rsidRPr="00D97FA2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 w:rsidRPr="005D3004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มิถุนายน</w:t>
    </w:r>
    <w:r w:rsidRPr="005D3004">
      <w:rPr>
        <w:rFonts w:ascii="Browallia New" w:eastAsia="Arial Unicode MS" w:hAnsi="Browallia New" w:cs="Browallia New"/>
        <w:color w:val="auto"/>
        <w:sz w:val="26"/>
        <w:szCs w:val="26"/>
        <w:cs/>
      </w:rPr>
      <w:t xml:space="preserve"> </w:t>
    </w:r>
    <w:r w:rsidRPr="005D3004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="00D97FA2" w:rsidRPr="00D97FA2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37597A"/>
    <w:multiLevelType w:val="hybridMultilevel"/>
    <w:tmpl w:val="A9A0F824"/>
    <w:lvl w:ilvl="0" w:tplc="147A043C">
      <w:start w:val="4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2F63CDD"/>
    <w:multiLevelType w:val="hybridMultilevel"/>
    <w:tmpl w:val="31920E70"/>
    <w:lvl w:ilvl="0" w:tplc="6FA6B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0339A6"/>
    <w:multiLevelType w:val="hybridMultilevel"/>
    <w:tmpl w:val="7E82E312"/>
    <w:lvl w:ilvl="0" w:tplc="E3D276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E8501D"/>
    <w:multiLevelType w:val="hybridMultilevel"/>
    <w:tmpl w:val="E660A122"/>
    <w:lvl w:ilvl="0" w:tplc="967A3FAA">
      <w:start w:val="17"/>
      <w:numFmt w:val="bullet"/>
      <w:lvlText w:val="-"/>
      <w:lvlJc w:val="left"/>
      <w:pPr>
        <w:ind w:left="37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39" w:hanging="360"/>
      </w:pPr>
      <w:rPr>
        <w:rFonts w:ascii="Wingdings" w:hAnsi="Wingdings" w:hint="default"/>
      </w:rPr>
    </w:lvl>
  </w:abstractNum>
  <w:abstractNum w:abstractNumId="14" w15:restartNumberingAfterBreak="0">
    <w:nsid w:val="14C50F18"/>
    <w:multiLevelType w:val="hybridMultilevel"/>
    <w:tmpl w:val="835CDC3E"/>
    <w:lvl w:ilvl="0" w:tplc="06C8A020">
      <w:numFmt w:val="bullet"/>
      <w:lvlText w:val="•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D008B9"/>
    <w:multiLevelType w:val="hybridMultilevel"/>
    <w:tmpl w:val="56208B30"/>
    <w:lvl w:ilvl="0" w:tplc="53E4D3F0">
      <w:start w:val="1"/>
      <w:numFmt w:val="thaiLetters"/>
      <w:lvlText w:val="(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6803287"/>
    <w:multiLevelType w:val="hybridMultilevel"/>
    <w:tmpl w:val="9C166CDC"/>
    <w:lvl w:ilvl="0" w:tplc="4AFE869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4EC46F16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D983A35"/>
    <w:multiLevelType w:val="hybridMultilevel"/>
    <w:tmpl w:val="B95C74A4"/>
    <w:lvl w:ilvl="0" w:tplc="A6B60F5C">
      <w:start w:val="3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D76EE4"/>
    <w:multiLevelType w:val="hybridMultilevel"/>
    <w:tmpl w:val="E38066F6"/>
    <w:lvl w:ilvl="0" w:tplc="6FA6B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7"/>
  </w:num>
  <w:num w:numId="13">
    <w:abstractNumId w:val="24"/>
  </w:num>
  <w:num w:numId="14">
    <w:abstractNumId w:val="22"/>
  </w:num>
  <w:num w:numId="15">
    <w:abstractNumId w:val="21"/>
  </w:num>
  <w:num w:numId="16">
    <w:abstractNumId w:val="10"/>
  </w:num>
  <w:num w:numId="17">
    <w:abstractNumId w:val="16"/>
  </w:num>
  <w:num w:numId="18">
    <w:abstractNumId w:val="23"/>
  </w:num>
  <w:num w:numId="19">
    <w:abstractNumId w:val="15"/>
  </w:num>
  <w:num w:numId="20">
    <w:abstractNumId w:val="19"/>
  </w:num>
  <w:num w:numId="21">
    <w:abstractNumId w:val="27"/>
  </w:num>
  <w:num w:numId="22">
    <w:abstractNumId w:val="26"/>
  </w:num>
  <w:num w:numId="23">
    <w:abstractNumId w:val="12"/>
  </w:num>
  <w:num w:numId="24">
    <w:abstractNumId w:val="26"/>
  </w:num>
  <w:num w:numId="25">
    <w:abstractNumId w:val="13"/>
  </w:num>
  <w:num w:numId="26">
    <w:abstractNumId w:val="18"/>
  </w:num>
  <w:num w:numId="27">
    <w:abstractNumId w:val="25"/>
  </w:num>
  <w:num w:numId="28">
    <w:abstractNumId w:val="11"/>
  </w:num>
  <w:num w:numId="29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7430"/>
    <w:rsid w:val="00000611"/>
    <w:rsid w:val="00000A02"/>
    <w:rsid w:val="00000B54"/>
    <w:rsid w:val="00001882"/>
    <w:rsid w:val="00001A90"/>
    <w:rsid w:val="000021D1"/>
    <w:rsid w:val="000022DF"/>
    <w:rsid w:val="00002530"/>
    <w:rsid w:val="000026FB"/>
    <w:rsid w:val="00003387"/>
    <w:rsid w:val="000037A0"/>
    <w:rsid w:val="00004A9D"/>
    <w:rsid w:val="00004B21"/>
    <w:rsid w:val="00005993"/>
    <w:rsid w:val="00005E2B"/>
    <w:rsid w:val="00005F4C"/>
    <w:rsid w:val="00006547"/>
    <w:rsid w:val="00006950"/>
    <w:rsid w:val="0000725C"/>
    <w:rsid w:val="000078C1"/>
    <w:rsid w:val="00007B74"/>
    <w:rsid w:val="00007D9C"/>
    <w:rsid w:val="00010636"/>
    <w:rsid w:val="000106BC"/>
    <w:rsid w:val="00010E3E"/>
    <w:rsid w:val="000113F5"/>
    <w:rsid w:val="00011D32"/>
    <w:rsid w:val="00011F51"/>
    <w:rsid w:val="00012011"/>
    <w:rsid w:val="0001213C"/>
    <w:rsid w:val="000128E7"/>
    <w:rsid w:val="00012D2B"/>
    <w:rsid w:val="00013811"/>
    <w:rsid w:val="000148B1"/>
    <w:rsid w:val="00014BF9"/>
    <w:rsid w:val="000154E8"/>
    <w:rsid w:val="0001613F"/>
    <w:rsid w:val="00016EBF"/>
    <w:rsid w:val="0001717F"/>
    <w:rsid w:val="00017978"/>
    <w:rsid w:val="000179C6"/>
    <w:rsid w:val="00020237"/>
    <w:rsid w:val="00020272"/>
    <w:rsid w:val="0002082F"/>
    <w:rsid w:val="00021184"/>
    <w:rsid w:val="00021637"/>
    <w:rsid w:val="00022165"/>
    <w:rsid w:val="0002220D"/>
    <w:rsid w:val="00022361"/>
    <w:rsid w:val="0002261C"/>
    <w:rsid w:val="00022A72"/>
    <w:rsid w:val="000234C1"/>
    <w:rsid w:val="00024040"/>
    <w:rsid w:val="000240C4"/>
    <w:rsid w:val="000240D2"/>
    <w:rsid w:val="0002411D"/>
    <w:rsid w:val="0002443C"/>
    <w:rsid w:val="0002465D"/>
    <w:rsid w:val="000246EC"/>
    <w:rsid w:val="000247DC"/>
    <w:rsid w:val="00025205"/>
    <w:rsid w:val="00025C81"/>
    <w:rsid w:val="00025F93"/>
    <w:rsid w:val="00026606"/>
    <w:rsid w:val="00026991"/>
    <w:rsid w:val="00026CD5"/>
    <w:rsid w:val="00026FC7"/>
    <w:rsid w:val="00027EFD"/>
    <w:rsid w:val="00027F73"/>
    <w:rsid w:val="000300D8"/>
    <w:rsid w:val="0003011F"/>
    <w:rsid w:val="00030185"/>
    <w:rsid w:val="0003079A"/>
    <w:rsid w:val="00031E50"/>
    <w:rsid w:val="00031F20"/>
    <w:rsid w:val="0003204D"/>
    <w:rsid w:val="000322D6"/>
    <w:rsid w:val="0003253C"/>
    <w:rsid w:val="00032F1E"/>
    <w:rsid w:val="000338C8"/>
    <w:rsid w:val="00033FD5"/>
    <w:rsid w:val="00034736"/>
    <w:rsid w:val="00034BEF"/>
    <w:rsid w:val="00034D96"/>
    <w:rsid w:val="00034E8D"/>
    <w:rsid w:val="00034FB9"/>
    <w:rsid w:val="000350B5"/>
    <w:rsid w:val="000351BB"/>
    <w:rsid w:val="00035680"/>
    <w:rsid w:val="00035880"/>
    <w:rsid w:val="00035F1E"/>
    <w:rsid w:val="0003601A"/>
    <w:rsid w:val="00036203"/>
    <w:rsid w:val="000377D6"/>
    <w:rsid w:val="00037A58"/>
    <w:rsid w:val="00037E97"/>
    <w:rsid w:val="000400E2"/>
    <w:rsid w:val="00040437"/>
    <w:rsid w:val="00041CBF"/>
    <w:rsid w:val="00041CE0"/>
    <w:rsid w:val="00043945"/>
    <w:rsid w:val="00043D73"/>
    <w:rsid w:val="00043FA4"/>
    <w:rsid w:val="0004412C"/>
    <w:rsid w:val="00044434"/>
    <w:rsid w:val="00044BE1"/>
    <w:rsid w:val="000459DD"/>
    <w:rsid w:val="00045B9E"/>
    <w:rsid w:val="00045F91"/>
    <w:rsid w:val="000465AD"/>
    <w:rsid w:val="000466D3"/>
    <w:rsid w:val="00047408"/>
    <w:rsid w:val="0004750D"/>
    <w:rsid w:val="00047EE0"/>
    <w:rsid w:val="00050AE6"/>
    <w:rsid w:val="00050C77"/>
    <w:rsid w:val="00051B66"/>
    <w:rsid w:val="000521BB"/>
    <w:rsid w:val="00052560"/>
    <w:rsid w:val="000529A0"/>
    <w:rsid w:val="00054765"/>
    <w:rsid w:val="00055316"/>
    <w:rsid w:val="00055630"/>
    <w:rsid w:val="00055BE2"/>
    <w:rsid w:val="00057B5F"/>
    <w:rsid w:val="00057F36"/>
    <w:rsid w:val="000600D0"/>
    <w:rsid w:val="00060BB3"/>
    <w:rsid w:val="00060C80"/>
    <w:rsid w:val="00060E27"/>
    <w:rsid w:val="00061282"/>
    <w:rsid w:val="00061471"/>
    <w:rsid w:val="000614F3"/>
    <w:rsid w:val="00061503"/>
    <w:rsid w:val="000617A0"/>
    <w:rsid w:val="00061B3A"/>
    <w:rsid w:val="00061DA4"/>
    <w:rsid w:val="000628E2"/>
    <w:rsid w:val="00062DE2"/>
    <w:rsid w:val="00062EB2"/>
    <w:rsid w:val="000636BC"/>
    <w:rsid w:val="000638A4"/>
    <w:rsid w:val="00064320"/>
    <w:rsid w:val="00064795"/>
    <w:rsid w:val="0006495C"/>
    <w:rsid w:val="00064A70"/>
    <w:rsid w:val="000650D3"/>
    <w:rsid w:val="000659CD"/>
    <w:rsid w:val="00065D13"/>
    <w:rsid w:val="00065F3B"/>
    <w:rsid w:val="00065F93"/>
    <w:rsid w:val="000667A1"/>
    <w:rsid w:val="00066D16"/>
    <w:rsid w:val="00066D6B"/>
    <w:rsid w:val="00066D85"/>
    <w:rsid w:val="00066EBB"/>
    <w:rsid w:val="00067380"/>
    <w:rsid w:val="000676FD"/>
    <w:rsid w:val="00067DC4"/>
    <w:rsid w:val="00070200"/>
    <w:rsid w:val="000709F1"/>
    <w:rsid w:val="00070BFF"/>
    <w:rsid w:val="0007117B"/>
    <w:rsid w:val="00071446"/>
    <w:rsid w:val="000719A9"/>
    <w:rsid w:val="000722DF"/>
    <w:rsid w:val="0007259D"/>
    <w:rsid w:val="000729AE"/>
    <w:rsid w:val="000739A9"/>
    <w:rsid w:val="00073A6D"/>
    <w:rsid w:val="00073AAB"/>
    <w:rsid w:val="00073E08"/>
    <w:rsid w:val="00073EE9"/>
    <w:rsid w:val="00074487"/>
    <w:rsid w:val="00074688"/>
    <w:rsid w:val="00074946"/>
    <w:rsid w:val="000759B1"/>
    <w:rsid w:val="00076558"/>
    <w:rsid w:val="00076742"/>
    <w:rsid w:val="00076750"/>
    <w:rsid w:val="00076B72"/>
    <w:rsid w:val="00076E3D"/>
    <w:rsid w:val="00077293"/>
    <w:rsid w:val="00077537"/>
    <w:rsid w:val="00077D73"/>
    <w:rsid w:val="00077E06"/>
    <w:rsid w:val="00080066"/>
    <w:rsid w:val="000800F0"/>
    <w:rsid w:val="00080672"/>
    <w:rsid w:val="00080ADF"/>
    <w:rsid w:val="00080D00"/>
    <w:rsid w:val="00080DD2"/>
    <w:rsid w:val="000813AA"/>
    <w:rsid w:val="00081A59"/>
    <w:rsid w:val="00082549"/>
    <w:rsid w:val="000829B3"/>
    <w:rsid w:val="000831A6"/>
    <w:rsid w:val="0008383F"/>
    <w:rsid w:val="00083D1E"/>
    <w:rsid w:val="00083D31"/>
    <w:rsid w:val="000845DB"/>
    <w:rsid w:val="000846D7"/>
    <w:rsid w:val="00084B12"/>
    <w:rsid w:val="0008567A"/>
    <w:rsid w:val="000856DC"/>
    <w:rsid w:val="0008571C"/>
    <w:rsid w:val="0008614A"/>
    <w:rsid w:val="000865A9"/>
    <w:rsid w:val="000874AA"/>
    <w:rsid w:val="0009001D"/>
    <w:rsid w:val="000904F7"/>
    <w:rsid w:val="00090918"/>
    <w:rsid w:val="00091355"/>
    <w:rsid w:val="00092A8D"/>
    <w:rsid w:val="00092BE1"/>
    <w:rsid w:val="00092C6F"/>
    <w:rsid w:val="000941D3"/>
    <w:rsid w:val="00095952"/>
    <w:rsid w:val="00095C3E"/>
    <w:rsid w:val="00096463"/>
    <w:rsid w:val="0009681E"/>
    <w:rsid w:val="00096B0F"/>
    <w:rsid w:val="00097531"/>
    <w:rsid w:val="00097A6E"/>
    <w:rsid w:val="00097FA8"/>
    <w:rsid w:val="000A02BC"/>
    <w:rsid w:val="000A0677"/>
    <w:rsid w:val="000A0988"/>
    <w:rsid w:val="000A0FC3"/>
    <w:rsid w:val="000A115C"/>
    <w:rsid w:val="000A1262"/>
    <w:rsid w:val="000A13AD"/>
    <w:rsid w:val="000A1836"/>
    <w:rsid w:val="000A1C15"/>
    <w:rsid w:val="000A229E"/>
    <w:rsid w:val="000A262D"/>
    <w:rsid w:val="000A2C75"/>
    <w:rsid w:val="000A2EEA"/>
    <w:rsid w:val="000A34B1"/>
    <w:rsid w:val="000A3610"/>
    <w:rsid w:val="000A3C84"/>
    <w:rsid w:val="000A3D0D"/>
    <w:rsid w:val="000A3F6B"/>
    <w:rsid w:val="000A4034"/>
    <w:rsid w:val="000A4287"/>
    <w:rsid w:val="000A44BC"/>
    <w:rsid w:val="000A5797"/>
    <w:rsid w:val="000A5DB4"/>
    <w:rsid w:val="000A69C1"/>
    <w:rsid w:val="000A6C88"/>
    <w:rsid w:val="000A7591"/>
    <w:rsid w:val="000B0A79"/>
    <w:rsid w:val="000B0F19"/>
    <w:rsid w:val="000B1955"/>
    <w:rsid w:val="000B1AB6"/>
    <w:rsid w:val="000B22B8"/>
    <w:rsid w:val="000B28EF"/>
    <w:rsid w:val="000B2B29"/>
    <w:rsid w:val="000B2D30"/>
    <w:rsid w:val="000B2E30"/>
    <w:rsid w:val="000B36F4"/>
    <w:rsid w:val="000B3CBD"/>
    <w:rsid w:val="000B42CB"/>
    <w:rsid w:val="000B4354"/>
    <w:rsid w:val="000B44EA"/>
    <w:rsid w:val="000B5015"/>
    <w:rsid w:val="000B50B1"/>
    <w:rsid w:val="000B53E5"/>
    <w:rsid w:val="000B58E5"/>
    <w:rsid w:val="000B64AB"/>
    <w:rsid w:val="000B6680"/>
    <w:rsid w:val="000B67C9"/>
    <w:rsid w:val="000B6858"/>
    <w:rsid w:val="000B6EAA"/>
    <w:rsid w:val="000B74C3"/>
    <w:rsid w:val="000B75C4"/>
    <w:rsid w:val="000B7610"/>
    <w:rsid w:val="000B761B"/>
    <w:rsid w:val="000B77F8"/>
    <w:rsid w:val="000B7DA2"/>
    <w:rsid w:val="000C016D"/>
    <w:rsid w:val="000C02B3"/>
    <w:rsid w:val="000C05FF"/>
    <w:rsid w:val="000C097E"/>
    <w:rsid w:val="000C0D9B"/>
    <w:rsid w:val="000C105E"/>
    <w:rsid w:val="000C198D"/>
    <w:rsid w:val="000C2BF3"/>
    <w:rsid w:val="000C2F9C"/>
    <w:rsid w:val="000C3339"/>
    <w:rsid w:val="000C3963"/>
    <w:rsid w:val="000C4F4D"/>
    <w:rsid w:val="000C556A"/>
    <w:rsid w:val="000C57FD"/>
    <w:rsid w:val="000C58E9"/>
    <w:rsid w:val="000C5C25"/>
    <w:rsid w:val="000C726C"/>
    <w:rsid w:val="000C7ABC"/>
    <w:rsid w:val="000C7B50"/>
    <w:rsid w:val="000C7CAC"/>
    <w:rsid w:val="000C7EF8"/>
    <w:rsid w:val="000D04CA"/>
    <w:rsid w:val="000D1182"/>
    <w:rsid w:val="000D1221"/>
    <w:rsid w:val="000D1EC7"/>
    <w:rsid w:val="000D209A"/>
    <w:rsid w:val="000D25A9"/>
    <w:rsid w:val="000D25D9"/>
    <w:rsid w:val="000D2709"/>
    <w:rsid w:val="000D2750"/>
    <w:rsid w:val="000D2AC1"/>
    <w:rsid w:val="000D2D3F"/>
    <w:rsid w:val="000D2E83"/>
    <w:rsid w:val="000D3B08"/>
    <w:rsid w:val="000D3CD2"/>
    <w:rsid w:val="000D48B2"/>
    <w:rsid w:val="000D4AA0"/>
    <w:rsid w:val="000D51AB"/>
    <w:rsid w:val="000D5389"/>
    <w:rsid w:val="000D5A66"/>
    <w:rsid w:val="000D5E41"/>
    <w:rsid w:val="000D65A6"/>
    <w:rsid w:val="000D65D1"/>
    <w:rsid w:val="000D693B"/>
    <w:rsid w:val="000D7AD7"/>
    <w:rsid w:val="000D7CF8"/>
    <w:rsid w:val="000E0402"/>
    <w:rsid w:val="000E195B"/>
    <w:rsid w:val="000E1CB6"/>
    <w:rsid w:val="000E1E16"/>
    <w:rsid w:val="000E2019"/>
    <w:rsid w:val="000E207E"/>
    <w:rsid w:val="000E3485"/>
    <w:rsid w:val="000E3701"/>
    <w:rsid w:val="000E39D0"/>
    <w:rsid w:val="000E4A2C"/>
    <w:rsid w:val="000E4DDC"/>
    <w:rsid w:val="000E5560"/>
    <w:rsid w:val="000E5D4B"/>
    <w:rsid w:val="000E5D59"/>
    <w:rsid w:val="000E71FD"/>
    <w:rsid w:val="000E731F"/>
    <w:rsid w:val="000E74CB"/>
    <w:rsid w:val="000F002B"/>
    <w:rsid w:val="000F04F9"/>
    <w:rsid w:val="000F0982"/>
    <w:rsid w:val="000F2582"/>
    <w:rsid w:val="000F28B6"/>
    <w:rsid w:val="000F2E4D"/>
    <w:rsid w:val="000F2ED3"/>
    <w:rsid w:val="000F2F02"/>
    <w:rsid w:val="000F30FB"/>
    <w:rsid w:val="000F3690"/>
    <w:rsid w:val="000F3707"/>
    <w:rsid w:val="000F37F7"/>
    <w:rsid w:val="000F3F3E"/>
    <w:rsid w:val="000F417C"/>
    <w:rsid w:val="000F49F7"/>
    <w:rsid w:val="000F4A68"/>
    <w:rsid w:val="000F50BC"/>
    <w:rsid w:val="000F5367"/>
    <w:rsid w:val="000F548A"/>
    <w:rsid w:val="000F54D0"/>
    <w:rsid w:val="000F583A"/>
    <w:rsid w:val="000F5AAD"/>
    <w:rsid w:val="000F6AEA"/>
    <w:rsid w:val="000F6E5E"/>
    <w:rsid w:val="000F6F54"/>
    <w:rsid w:val="000F775D"/>
    <w:rsid w:val="000F78D0"/>
    <w:rsid w:val="000F79AF"/>
    <w:rsid w:val="000F7B3C"/>
    <w:rsid w:val="000F7BE9"/>
    <w:rsid w:val="000F7E8A"/>
    <w:rsid w:val="00100041"/>
    <w:rsid w:val="0010006C"/>
    <w:rsid w:val="00100DCA"/>
    <w:rsid w:val="00100EE0"/>
    <w:rsid w:val="00101625"/>
    <w:rsid w:val="00101B8D"/>
    <w:rsid w:val="00101F18"/>
    <w:rsid w:val="00102354"/>
    <w:rsid w:val="0010262C"/>
    <w:rsid w:val="001027ED"/>
    <w:rsid w:val="00102B59"/>
    <w:rsid w:val="00103361"/>
    <w:rsid w:val="00103427"/>
    <w:rsid w:val="00103918"/>
    <w:rsid w:val="00103C3E"/>
    <w:rsid w:val="00103CED"/>
    <w:rsid w:val="001042D0"/>
    <w:rsid w:val="00104810"/>
    <w:rsid w:val="00104A37"/>
    <w:rsid w:val="00105016"/>
    <w:rsid w:val="001054F3"/>
    <w:rsid w:val="00105F95"/>
    <w:rsid w:val="00106370"/>
    <w:rsid w:val="0010656B"/>
    <w:rsid w:val="001069CF"/>
    <w:rsid w:val="00107052"/>
    <w:rsid w:val="00110832"/>
    <w:rsid w:val="00110ADF"/>
    <w:rsid w:val="00110E69"/>
    <w:rsid w:val="00111792"/>
    <w:rsid w:val="00111C14"/>
    <w:rsid w:val="00112380"/>
    <w:rsid w:val="00112649"/>
    <w:rsid w:val="00113AC8"/>
    <w:rsid w:val="00114206"/>
    <w:rsid w:val="00114C09"/>
    <w:rsid w:val="00114FC6"/>
    <w:rsid w:val="00115028"/>
    <w:rsid w:val="0011520E"/>
    <w:rsid w:val="0011530A"/>
    <w:rsid w:val="001156C1"/>
    <w:rsid w:val="001157C7"/>
    <w:rsid w:val="001159A7"/>
    <w:rsid w:val="00115E54"/>
    <w:rsid w:val="0011624B"/>
    <w:rsid w:val="00116946"/>
    <w:rsid w:val="00116E87"/>
    <w:rsid w:val="0011759C"/>
    <w:rsid w:val="00120825"/>
    <w:rsid w:val="00120B10"/>
    <w:rsid w:val="00121B73"/>
    <w:rsid w:val="00121D1B"/>
    <w:rsid w:val="001222D8"/>
    <w:rsid w:val="00122D3B"/>
    <w:rsid w:val="00123250"/>
    <w:rsid w:val="001238F8"/>
    <w:rsid w:val="00123CDA"/>
    <w:rsid w:val="001242F7"/>
    <w:rsid w:val="0012439F"/>
    <w:rsid w:val="00124A7E"/>
    <w:rsid w:val="00126115"/>
    <w:rsid w:val="00126906"/>
    <w:rsid w:val="00126E38"/>
    <w:rsid w:val="00127316"/>
    <w:rsid w:val="00127392"/>
    <w:rsid w:val="00127A81"/>
    <w:rsid w:val="0013064C"/>
    <w:rsid w:val="00130F2A"/>
    <w:rsid w:val="001316BB"/>
    <w:rsid w:val="00131928"/>
    <w:rsid w:val="001319CE"/>
    <w:rsid w:val="001319DC"/>
    <w:rsid w:val="00131A1F"/>
    <w:rsid w:val="001322FB"/>
    <w:rsid w:val="00132732"/>
    <w:rsid w:val="00132FB8"/>
    <w:rsid w:val="00133113"/>
    <w:rsid w:val="00133618"/>
    <w:rsid w:val="001336B9"/>
    <w:rsid w:val="00133E74"/>
    <w:rsid w:val="00133F29"/>
    <w:rsid w:val="00133F45"/>
    <w:rsid w:val="0013434B"/>
    <w:rsid w:val="00134F30"/>
    <w:rsid w:val="00135190"/>
    <w:rsid w:val="00135A9B"/>
    <w:rsid w:val="00135AAB"/>
    <w:rsid w:val="00136476"/>
    <w:rsid w:val="00136A72"/>
    <w:rsid w:val="00136DD6"/>
    <w:rsid w:val="001371D6"/>
    <w:rsid w:val="00137254"/>
    <w:rsid w:val="00137CFE"/>
    <w:rsid w:val="00137D5E"/>
    <w:rsid w:val="0014052A"/>
    <w:rsid w:val="001409EF"/>
    <w:rsid w:val="00140B03"/>
    <w:rsid w:val="0014131A"/>
    <w:rsid w:val="001413A0"/>
    <w:rsid w:val="0014172F"/>
    <w:rsid w:val="00141968"/>
    <w:rsid w:val="001419A2"/>
    <w:rsid w:val="00141EF4"/>
    <w:rsid w:val="00142D35"/>
    <w:rsid w:val="00143951"/>
    <w:rsid w:val="001441DB"/>
    <w:rsid w:val="001445BB"/>
    <w:rsid w:val="00144B1B"/>
    <w:rsid w:val="00144FD7"/>
    <w:rsid w:val="001453BF"/>
    <w:rsid w:val="00145623"/>
    <w:rsid w:val="0014575A"/>
    <w:rsid w:val="001458F0"/>
    <w:rsid w:val="00145D8F"/>
    <w:rsid w:val="001461E1"/>
    <w:rsid w:val="00146F81"/>
    <w:rsid w:val="00147236"/>
    <w:rsid w:val="00150FBA"/>
    <w:rsid w:val="00151C0E"/>
    <w:rsid w:val="0015219F"/>
    <w:rsid w:val="00152593"/>
    <w:rsid w:val="00152A1D"/>
    <w:rsid w:val="00152A36"/>
    <w:rsid w:val="0015304C"/>
    <w:rsid w:val="001531D0"/>
    <w:rsid w:val="00153A18"/>
    <w:rsid w:val="00153AF9"/>
    <w:rsid w:val="00153BAA"/>
    <w:rsid w:val="00154492"/>
    <w:rsid w:val="00154879"/>
    <w:rsid w:val="00154E99"/>
    <w:rsid w:val="00154F58"/>
    <w:rsid w:val="0015581D"/>
    <w:rsid w:val="00156765"/>
    <w:rsid w:val="00156827"/>
    <w:rsid w:val="00156A7B"/>
    <w:rsid w:val="00156D50"/>
    <w:rsid w:val="00157B77"/>
    <w:rsid w:val="00157D91"/>
    <w:rsid w:val="001600B7"/>
    <w:rsid w:val="001602FE"/>
    <w:rsid w:val="0016038D"/>
    <w:rsid w:val="0016056C"/>
    <w:rsid w:val="001607A5"/>
    <w:rsid w:val="00160FFC"/>
    <w:rsid w:val="001612C4"/>
    <w:rsid w:val="001617EC"/>
    <w:rsid w:val="0016194A"/>
    <w:rsid w:val="001623D4"/>
    <w:rsid w:val="00162E42"/>
    <w:rsid w:val="00162E74"/>
    <w:rsid w:val="00162E95"/>
    <w:rsid w:val="00163B47"/>
    <w:rsid w:val="00163B78"/>
    <w:rsid w:val="00163DBC"/>
    <w:rsid w:val="001646B5"/>
    <w:rsid w:val="00164DDF"/>
    <w:rsid w:val="00165032"/>
    <w:rsid w:val="001652D7"/>
    <w:rsid w:val="0016571A"/>
    <w:rsid w:val="001659C0"/>
    <w:rsid w:val="00165C1A"/>
    <w:rsid w:val="00166738"/>
    <w:rsid w:val="00166CAC"/>
    <w:rsid w:val="00167531"/>
    <w:rsid w:val="0016778F"/>
    <w:rsid w:val="00167972"/>
    <w:rsid w:val="00167AF5"/>
    <w:rsid w:val="00167BE5"/>
    <w:rsid w:val="00170784"/>
    <w:rsid w:val="00170824"/>
    <w:rsid w:val="001709E7"/>
    <w:rsid w:val="00171C88"/>
    <w:rsid w:val="00171D74"/>
    <w:rsid w:val="001725B4"/>
    <w:rsid w:val="001729A9"/>
    <w:rsid w:val="00172BEB"/>
    <w:rsid w:val="00172F7B"/>
    <w:rsid w:val="00172FEE"/>
    <w:rsid w:val="001733B9"/>
    <w:rsid w:val="001739B8"/>
    <w:rsid w:val="00174089"/>
    <w:rsid w:val="001750C4"/>
    <w:rsid w:val="0017567A"/>
    <w:rsid w:val="0017607E"/>
    <w:rsid w:val="00176080"/>
    <w:rsid w:val="00176683"/>
    <w:rsid w:val="00176829"/>
    <w:rsid w:val="0017688E"/>
    <w:rsid w:val="001777FD"/>
    <w:rsid w:val="00180392"/>
    <w:rsid w:val="00180C4C"/>
    <w:rsid w:val="00180DB2"/>
    <w:rsid w:val="00181891"/>
    <w:rsid w:val="0018196A"/>
    <w:rsid w:val="00181B97"/>
    <w:rsid w:val="00181E5E"/>
    <w:rsid w:val="00182A1B"/>
    <w:rsid w:val="00182B00"/>
    <w:rsid w:val="001837B1"/>
    <w:rsid w:val="001842A3"/>
    <w:rsid w:val="0018465B"/>
    <w:rsid w:val="001846C6"/>
    <w:rsid w:val="001846F9"/>
    <w:rsid w:val="00184B91"/>
    <w:rsid w:val="00185031"/>
    <w:rsid w:val="00185939"/>
    <w:rsid w:val="00185C5B"/>
    <w:rsid w:val="00185EA0"/>
    <w:rsid w:val="001860BD"/>
    <w:rsid w:val="0018619A"/>
    <w:rsid w:val="00186A6D"/>
    <w:rsid w:val="00187259"/>
    <w:rsid w:val="00187A49"/>
    <w:rsid w:val="00187E68"/>
    <w:rsid w:val="00190813"/>
    <w:rsid w:val="00191AA5"/>
    <w:rsid w:val="00191CFD"/>
    <w:rsid w:val="00192418"/>
    <w:rsid w:val="00192501"/>
    <w:rsid w:val="00192C49"/>
    <w:rsid w:val="00192FA9"/>
    <w:rsid w:val="00193354"/>
    <w:rsid w:val="00193619"/>
    <w:rsid w:val="00193AEC"/>
    <w:rsid w:val="00194597"/>
    <w:rsid w:val="00194752"/>
    <w:rsid w:val="00194D2F"/>
    <w:rsid w:val="00194DB9"/>
    <w:rsid w:val="00194DF1"/>
    <w:rsid w:val="0019565F"/>
    <w:rsid w:val="001959C9"/>
    <w:rsid w:val="00195CFC"/>
    <w:rsid w:val="00195EBC"/>
    <w:rsid w:val="00195EBD"/>
    <w:rsid w:val="00196073"/>
    <w:rsid w:val="00196092"/>
    <w:rsid w:val="001964A0"/>
    <w:rsid w:val="00196944"/>
    <w:rsid w:val="00196BC3"/>
    <w:rsid w:val="00196EC5"/>
    <w:rsid w:val="00197516"/>
    <w:rsid w:val="00197809"/>
    <w:rsid w:val="001A005E"/>
    <w:rsid w:val="001A05B9"/>
    <w:rsid w:val="001A0A9D"/>
    <w:rsid w:val="001A0C67"/>
    <w:rsid w:val="001A10BB"/>
    <w:rsid w:val="001A1167"/>
    <w:rsid w:val="001A12A1"/>
    <w:rsid w:val="001A216F"/>
    <w:rsid w:val="001A27E1"/>
    <w:rsid w:val="001A2F3E"/>
    <w:rsid w:val="001A320D"/>
    <w:rsid w:val="001A3328"/>
    <w:rsid w:val="001A38B5"/>
    <w:rsid w:val="001A4038"/>
    <w:rsid w:val="001A511F"/>
    <w:rsid w:val="001A5454"/>
    <w:rsid w:val="001A5467"/>
    <w:rsid w:val="001A56DC"/>
    <w:rsid w:val="001A59AD"/>
    <w:rsid w:val="001A65DE"/>
    <w:rsid w:val="001A6A5A"/>
    <w:rsid w:val="001A6A86"/>
    <w:rsid w:val="001A7EAF"/>
    <w:rsid w:val="001A7F6B"/>
    <w:rsid w:val="001B1666"/>
    <w:rsid w:val="001B1D45"/>
    <w:rsid w:val="001B2321"/>
    <w:rsid w:val="001B2A3D"/>
    <w:rsid w:val="001B383C"/>
    <w:rsid w:val="001B3ACE"/>
    <w:rsid w:val="001B3E97"/>
    <w:rsid w:val="001B42BE"/>
    <w:rsid w:val="001B4EE4"/>
    <w:rsid w:val="001B6218"/>
    <w:rsid w:val="001B6630"/>
    <w:rsid w:val="001B6FE0"/>
    <w:rsid w:val="001B7105"/>
    <w:rsid w:val="001B74C4"/>
    <w:rsid w:val="001B750D"/>
    <w:rsid w:val="001B7897"/>
    <w:rsid w:val="001C0110"/>
    <w:rsid w:val="001C0422"/>
    <w:rsid w:val="001C0532"/>
    <w:rsid w:val="001C0949"/>
    <w:rsid w:val="001C1122"/>
    <w:rsid w:val="001C1616"/>
    <w:rsid w:val="001C2363"/>
    <w:rsid w:val="001C2531"/>
    <w:rsid w:val="001C2AAD"/>
    <w:rsid w:val="001C2C8D"/>
    <w:rsid w:val="001C30EE"/>
    <w:rsid w:val="001C3A19"/>
    <w:rsid w:val="001C3B48"/>
    <w:rsid w:val="001C4625"/>
    <w:rsid w:val="001C5371"/>
    <w:rsid w:val="001C5B5D"/>
    <w:rsid w:val="001C5C4A"/>
    <w:rsid w:val="001C6169"/>
    <w:rsid w:val="001C6A29"/>
    <w:rsid w:val="001C7128"/>
    <w:rsid w:val="001C72D5"/>
    <w:rsid w:val="001C739B"/>
    <w:rsid w:val="001C75D6"/>
    <w:rsid w:val="001C79D6"/>
    <w:rsid w:val="001C7F43"/>
    <w:rsid w:val="001D1471"/>
    <w:rsid w:val="001D1B12"/>
    <w:rsid w:val="001D1DE2"/>
    <w:rsid w:val="001D20BF"/>
    <w:rsid w:val="001D2649"/>
    <w:rsid w:val="001D2716"/>
    <w:rsid w:val="001D3001"/>
    <w:rsid w:val="001D3401"/>
    <w:rsid w:val="001D35A8"/>
    <w:rsid w:val="001D3760"/>
    <w:rsid w:val="001D3A89"/>
    <w:rsid w:val="001D3F00"/>
    <w:rsid w:val="001D4196"/>
    <w:rsid w:val="001D42C9"/>
    <w:rsid w:val="001D4B3F"/>
    <w:rsid w:val="001D4EA4"/>
    <w:rsid w:val="001D5284"/>
    <w:rsid w:val="001D5471"/>
    <w:rsid w:val="001D5698"/>
    <w:rsid w:val="001D5748"/>
    <w:rsid w:val="001D5C43"/>
    <w:rsid w:val="001D5D44"/>
    <w:rsid w:val="001D626F"/>
    <w:rsid w:val="001D6396"/>
    <w:rsid w:val="001D6B2D"/>
    <w:rsid w:val="001D7101"/>
    <w:rsid w:val="001D7529"/>
    <w:rsid w:val="001E01EE"/>
    <w:rsid w:val="001E0439"/>
    <w:rsid w:val="001E09AE"/>
    <w:rsid w:val="001E0ED1"/>
    <w:rsid w:val="001E1469"/>
    <w:rsid w:val="001E1C2D"/>
    <w:rsid w:val="001E241E"/>
    <w:rsid w:val="001E26E5"/>
    <w:rsid w:val="001E3025"/>
    <w:rsid w:val="001E3176"/>
    <w:rsid w:val="001E3A05"/>
    <w:rsid w:val="001E4075"/>
    <w:rsid w:val="001E4511"/>
    <w:rsid w:val="001E4B63"/>
    <w:rsid w:val="001E507A"/>
    <w:rsid w:val="001E585E"/>
    <w:rsid w:val="001E5CD5"/>
    <w:rsid w:val="001E6305"/>
    <w:rsid w:val="001E64B9"/>
    <w:rsid w:val="001E6518"/>
    <w:rsid w:val="001E66A3"/>
    <w:rsid w:val="001E6D01"/>
    <w:rsid w:val="001E7CED"/>
    <w:rsid w:val="001F06D3"/>
    <w:rsid w:val="001F0924"/>
    <w:rsid w:val="001F0CC8"/>
    <w:rsid w:val="001F0E88"/>
    <w:rsid w:val="001F1A46"/>
    <w:rsid w:val="001F251B"/>
    <w:rsid w:val="001F25ED"/>
    <w:rsid w:val="001F262C"/>
    <w:rsid w:val="001F2DE1"/>
    <w:rsid w:val="001F33CE"/>
    <w:rsid w:val="001F3455"/>
    <w:rsid w:val="001F3522"/>
    <w:rsid w:val="001F3ACD"/>
    <w:rsid w:val="001F3BFE"/>
    <w:rsid w:val="001F412F"/>
    <w:rsid w:val="001F45DE"/>
    <w:rsid w:val="001F4655"/>
    <w:rsid w:val="001F4AE0"/>
    <w:rsid w:val="001F59F8"/>
    <w:rsid w:val="001F5F50"/>
    <w:rsid w:val="001F5FF2"/>
    <w:rsid w:val="001F62E7"/>
    <w:rsid w:val="001F6651"/>
    <w:rsid w:val="001F6850"/>
    <w:rsid w:val="001F733E"/>
    <w:rsid w:val="001F73CB"/>
    <w:rsid w:val="001F74BD"/>
    <w:rsid w:val="001F7B88"/>
    <w:rsid w:val="00200769"/>
    <w:rsid w:val="002009C8"/>
    <w:rsid w:val="002010C1"/>
    <w:rsid w:val="002010C9"/>
    <w:rsid w:val="00201DA2"/>
    <w:rsid w:val="002024D7"/>
    <w:rsid w:val="00202966"/>
    <w:rsid w:val="00202DF1"/>
    <w:rsid w:val="00203003"/>
    <w:rsid w:val="002032BD"/>
    <w:rsid w:val="002033B2"/>
    <w:rsid w:val="00203859"/>
    <w:rsid w:val="0020387E"/>
    <w:rsid w:val="00204481"/>
    <w:rsid w:val="00204CA6"/>
    <w:rsid w:val="00205CC7"/>
    <w:rsid w:val="00206372"/>
    <w:rsid w:val="00206383"/>
    <w:rsid w:val="0020670A"/>
    <w:rsid w:val="00206D07"/>
    <w:rsid w:val="00206D73"/>
    <w:rsid w:val="00206DDA"/>
    <w:rsid w:val="002070F1"/>
    <w:rsid w:val="002076BE"/>
    <w:rsid w:val="002078EF"/>
    <w:rsid w:val="00207A3E"/>
    <w:rsid w:val="0021044D"/>
    <w:rsid w:val="00210F32"/>
    <w:rsid w:val="0021101F"/>
    <w:rsid w:val="002117DF"/>
    <w:rsid w:val="00211836"/>
    <w:rsid w:val="0021191B"/>
    <w:rsid w:val="00211AA5"/>
    <w:rsid w:val="00212394"/>
    <w:rsid w:val="0021260A"/>
    <w:rsid w:val="00212E5F"/>
    <w:rsid w:val="002134B2"/>
    <w:rsid w:val="002145D1"/>
    <w:rsid w:val="00214DB2"/>
    <w:rsid w:val="00215FE0"/>
    <w:rsid w:val="00216422"/>
    <w:rsid w:val="00216996"/>
    <w:rsid w:val="00216F22"/>
    <w:rsid w:val="002172D1"/>
    <w:rsid w:val="002176B8"/>
    <w:rsid w:val="002178B1"/>
    <w:rsid w:val="0022054B"/>
    <w:rsid w:val="00220821"/>
    <w:rsid w:val="00220BE0"/>
    <w:rsid w:val="002216EC"/>
    <w:rsid w:val="0022270A"/>
    <w:rsid w:val="002229D6"/>
    <w:rsid w:val="00222EB9"/>
    <w:rsid w:val="0022325D"/>
    <w:rsid w:val="00223B7A"/>
    <w:rsid w:val="002240A4"/>
    <w:rsid w:val="002242E4"/>
    <w:rsid w:val="00224486"/>
    <w:rsid w:val="00224CBB"/>
    <w:rsid w:val="002253E4"/>
    <w:rsid w:val="00225AF6"/>
    <w:rsid w:val="00225FA6"/>
    <w:rsid w:val="00226922"/>
    <w:rsid w:val="00226958"/>
    <w:rsid w:val="00227065"/>
    <w:rsid w:val="00227A0B"/>
    <w:rsid w:val="00227AC2"/>
    <w:rsid w:val="00230943"/>
    <w:rsid w:val="00230AA4"/>
    <w:rsid w:val="00230BF8"/>
    <w:rsid w:val="0023108F"/>
    <w:rsid w:val="00231347"/>
    <w:rsid w:val="0023148B"/>
    <w:rsid w:val="0023179F"/>
    <w:rsid w:val="002319B3"/>
    <w:rsid w:val="002321E5"/>
    <w:rsid w:val="00233A7E"/>
    <w:rsid w:val="00233D7D"/>
    <w:rsid w:val="002345EB"/>
    <w:rsid w:val="00234868"/>
    <w:rsid w:val="00234BF1"/>
    <w:rsid w:val="00235C77"/>
    <w:rsid w:val="00235F80"/>
    <w:rsid w:val="002363D5"/>
    <w:rsid w:val="0023668F"/>
    <w:rsid w:val="002366DE"/>
    <w:rsid w:val="00236C15"/>
    <w:rsid w:val="00236CE2"/>
    <w:rsid w:val="00237220"/>
    <w:rsid w:val="00237461"/>
    <w:rsid w:val="00237566"/>
    <w:rsid w:val="0024007F"/>
    <w:rsid w:val="002413BE"/>
    <w:rsid w:val="0024187C"/>
    <w:rsid w:val="00241B80"/>
    <w:rsid w:val="002426B7"/>
    <w:rsid w:val="0024392E"/>
    <w:rsid w:val="002439C9"/>
    <w:rsid w:val="00243A9A"/>
    <w:rsid w:val="00243F6A"/>
    <w:rsid w:val="0024448B"/>
    <w:rsid w:val="00244613"/>
    <w:rsid w:val="002449B1"/>
    <w:rsid w:val="002459D0"/>
    <w:rsid w:val="00245C65"/>
    <w:rsid w:val="00245E46"/>
    <w:rsid w:val="00246388"/>
    <w:rsid w:val="0024654A"/>
    <w:rsid w:val="002469BC"/>
    <w:rsid w:val="00246C77"/>
    <w:rsid w:val="00246CDE"/>
    <w:rsid w:val="00247B79"/>
    <w:rsid w:val="0025046B"/>
    <w:rsid w:val="00250A2A"/>
    <w:rsid w:val="00250D76"/>
    <w:rsid w:val="00250E7E"/>
    <w:rsid w:val="0025103B"/>
    <w:rsid w:val="00251BD6"/>
    <w:rsid w:val="0025237D"/>
    <w:rsid w:val="0025267B"/>
    <w:rsid w:val="0025278D"/>
    <w:rsid w:val="00252BF5"/>
    <w:rsid w:val="00252FF0"/>
    <w:rsid w:val="002530D8"/>
    <w:rsid w:val="00253759"/>
    <w:rsid w:val="0025378C"/>
    <w:rsid w:val="002537EE"/>
    <w:rsid w:val="00253A04"/>
    <w:rsid w:val="00253A78"/>
    <w:rsid w:val="00254660"/>
    <w:rsid w:val="002549E9"/>
    <w:rsid w:val="00256237"/>
    <w:rsid w:val="0025694F"/>
    <w:rsid w:val="00256C5C"/>
    <w:rsid w:val="00256CD3"/>
    <w:rsid w:val="002578CB"/>
    <w:rsid w:val="00257F6B"/>
    <w:rsid w:val="00260629"/>
    <w:rsid w:val="002608E3"/>
    <w:rsid w:val="00261B84"/>
    <w:rsid w:val="00261C79"/>
    <w:rsid w:val="00262004"/>
    <w:rsid w:val="00262E35"/>
    <w:rsid w:val="002632C8"/>
    <w:rsid w:val="002634D7"/>
    <w:rsid w:val="00263C47"/>
    <w:rsid w:val="00263FB6"/>
    <w:rsid w:val="0026422A"/>
    <w:rsid w:val="00264713"/>
    <w:rsid w:val="00264813"/>
    <w:rsid w:val="00264A0D"/>
    <w:rsid w:val="00265469"/>
    <w:rsid w:val="0026581C"/>
    <w:rsid w:val="00265E61"/>
    <w:rsid w:val="002661B7"/>
    <w:rsid w:val="002669CF"/>
    <w:rsid w:val="00266D12"/>
    <w:rsid w:val="00266E98"/>
    <w:rsid w:val="002678F4"/>
    <w:rsid w:val="0027023D"/>
    <w:rsid w:val="0027037D"/>
    <w:rsid w:val="002706C2"/>
    <w:rsid w:val="002707F6"/>
    <w:rsid w:val="0027087D"/>
    <w:rsid w:val="002714A3"/>
    <w:rsid w:val="00272127"/>
    <w:rsid w:val="00272AE3"/>
    <w:rsid w:val="00272E56"/>
    <w:rsid w:val="002733B7"/>
    <w:rsid w:val="00273480"/>
    <w:rsid w:val="00273AE0"/>
    <w:rsid w:val="002750DB"/>
    <w:rsid w:val="002759C3"/>
    <w:rsid w:val="00275F26"/>
    <w:rsid w:val="002769EC"/>
    <w:rsid w:val="00276E6D"/>
    <w:rsid w:val="0027707A"/>
    <w:rsid w:val="00277E58"/>
    <w:rsid w:val="00280221"/>
    <w:rsid w:val="00280332"/>
    <w:rsid w:val="002805D5"/>
    <w:rsid w:val="00280F20"/>
    <w:rsid w:val="002814F7"/>
    <w:rsid w:val="00281F54"/>
    <w:rsid w:val="00281FB5"/>
    <w:rsid w:val="002824B1"/>
    <w:rsid w:val="00283441"/>
    <w:rsid w:val="00283533"/>
    <w:rsid w:val="00284053"/>
    <w:rsid w:val="00284F74"/>
    <w:rsid w:val="00284FF4"/>
    <w:rsid w:val="0028596A"/>
    <w:rsid w:val="00285B8E"/>
    <w:rsid w:val="00285C87"/>
    <w:rsid w:val="002860C1"/>
    <w:rsid w:val="00286109"/>
    <w:rsid w:val="002862BD"/>
    <w:rsid w:val="00287568"/>
    <w:rsid w:val="00287A14"/>
    <w:rsid w:val="00287FBD"/>
    <w:rsid w:val="002900CF"/>
    <w:rsid w:val="00290841"/>
    <w:rsid w:val="00290898"/>
    <w:rsid w:val="002909CB"/>
    <w:rsid w:val="00292072"/>
    <w:rsid w:val="0029210E"/>
    <w:rsid w:val="00292422"/>
    <w:rsid w:val="00292698"/>
    <w:rsid w:val="00292B36"/>
    <w:rsid w:val="00292BDF"/>
    <w:rsid w:val="002930DF"/>
    <w:rsid w:val="00293191"/>
    <w:rsid w:val="00294B43"/>
    <w:rsid w:val="00294BB1"/>
    <w:rsid w:val="0029544A"/>
    <w:rsid w:val="002959FC"/>
    <w:rsid w:val="00296792"/>
    <w:rsid w:val="00296EA7"/>
    <w:rsid w:val="00297492"/>
    <w:rsid w:val="002976B0"/>
    <w:rsid w:val="002976DF"/>
    <w:rsid w:val="00297B2C"/>
    <w:rsid w:val="002A030F"/>
    <w:rsid w:val="002A03DA"/>
    <w:rsid w:val="002A0D37"/>
    <w:rsid w:val="002A10D4"/>
    <w:rsid w:val="002A1119"/>
    <w:rsid w:val="002A148A"/>
    <w:rsid w:val="002A1BE1"/>
    <w:rsid w:val="002A1D4A"/>
    <w:rsid w:val="002A2E6A"/>
    <w:rsid w:val="002A3090"/>
    <w:rsid w:val="002A33EC"/>
    <w:rsid w:val="002A3633"/>
    <w:rsid w:val="002A3793"/>
    <w:rsid w:val="002A3C2A"/>
    <w:rsid w:val="002A400D"/>
    <w:rsid w:val="002A407A"/>
    <w:rsid w:val="002A5406"/>
    <w:rsid w:val="002A60A8"/>
    <w:rsid w:val="002A692E"/>
    <w:rsid w:val="002A6CDE"/>
    <w:rsid w:val="002A7A03"/>
    <w:rsid w:val="002A7A21"/>
    <w:rsid w:val="002A7CED"/>
    <w:rsid w:val="002B0E61"/>
    <w:rsid w:val="002B117D"/>
    <w:rsid w:val="002B1A4D"/>
    <w:rsid w:val="002B1E59"/>
    <w:rsid w:val="002B1E91"/>
    <w:rsid w:val="002B21C2"/>
    <w:rsid w:val="002B2988"/>
    <w:rsid w:val="002B2F24"/>
    <w:rsid w:val="002B2F49"/>
    <w:rsid w:val="002B3D9C"/>
    <w:rsid w:val="002B4495"/>
    <w:rsid w:val="002B48B6"/>
    <w:rsid w:val="002B4ECD"/>
    <w:rsid w:val="002B50AE"/>
    <w:rsid w:val="002B53CD"/>
    <w:rsid w:val="002B544B"/>
    <w:rsid w:val="002B5477"/>
    <w:rsid w:val="002B59EE"/>
    <w:rsid w:val="002B5CEA"/>
    <w:rsid w:val="002B6BDC"/>
    <w:rsid w:val="002B6C26"/>
    <w:rsid w:val="002B6CE1"/>
    <w:rsid w:val="002B6CE6"/>
    <w:rsid w:val="002B713A"/>
    <w:rsid w:val="002B722F"/>
    <w:rsid w:val="002B7472"/>
    <w:rsid w:val="002B7905"/>
    <w:rsid w:val="002C0544"/>
    <w:rsid w:val="002C0882"/>
    <w:rsid w:val="002C0BC4"/>
    <w:rsid w:val="002C1070"/>
    <w:rsid w:val="002C1651"/>
    <w:rsid w:val="002C1A35"/>
    <w:rsid w:val="002C1F03"/>
    <w:rsid w:val="002C28C4"/>
    <w:rsid w:val="002C2EE9"/>
    <w:rsid w:val="002C34F1"/>
    <w:rsid w:val="002C393E"/>
    <w:rsid w:val="002C438A"/>
    <w:rsid w:val="002C47C7"/>
    <w:rsid w:val="002C4846"/>
    <w:rsid w:val="002C49DB"/>
    <w:rsid w:val="002C4B69"/>
    <w:rsid w:val="002C7E2F"/>
    <w:rsid w:val="002D0A0A"/>
    <w:rsid w:val="002D16CE"/>
    <w:rsid w:val="002D1CD4"/>
    <w:rsid w:val="002D1E26"/>
    <w:rsid w:val="002D26EA"/>
    <w:rsid w:val="002D3079"/>
    <w:rsid w:val="002D3080"/>
    <w:rsid w:val="002D3500"/>
    <w:rsid w:val="002D38BB"/>
    <w:rsid w:val="002D3ACC"/>
    <w:rsid w:val="002D3B93"/>
    <w:rsid w:val="002D3BA5"/>
    <w:rsid w:val="002D3F1F"/>
    <w:rsid w:val="002D4E2A"/>
    <w:rsid w:val="002D519C"/>
    <w:rsid w:val="002D5E51"/>
    <w:rsid w:val="002D6CEB"/>
    <w:rsid w:val="002D6F55"/>
    <w:rsid w:val="002D704E"/>
    <w:rsid w:val="002D7562"/>
    <w:rsid w:val="002D78E2"/>
    <w:rsid w:val="002D7CEE"/>
    <w:rsid w:val="002E015E"/>
    <w:rsid w:val="002E0439"/>
    <w:rsid w:val="002E04A7"/>
    <w:rsid w:val="002E0566"/>
    <w:rsid w:val="002E14A5"/>
    <w:rsid w:val="002E1581"/>
    <w:rsid w:val="002E16D5"/>
    <w:rsid w:val="002E1857"/>
    <w:rsid w:val="002E34D9"/>
    <w:rsid w:val="002E36E8"/>
    <w:rsid w:val="002E3B98"/>
    <w:rsid w:val="002E404B"/>
    <w:rsid w:val="002E49CA"/>
    <w:rsid w:val="002E4AB6"/>
    <w:rsid w:val="002E4BE8"/>
    <w:rsid w:val="002E57B9"/>
    <w:rsid w:val="002E653F"/>
    <w:rsid w:val="002E6B37"/>
    <w:rsid w:val="002E7C14"/>
    <w:rsid w:val="002E7CBC"/>
    <w:rsid w:val="002E7FA1"/>
    <w:rsid w:val="002F06FD"/>
    <w:rsid w:val="002F0714"/>
    <w:rsid w:val="002F083E"/>
    <w:rsid w:val="002F1A18"/>
    <w:rsid w:val="002F2646"/>
    <w:rsid w:val="002F30EB"/>
    <w:rsid w:val="002F4519"/>
    <w:rsid w:val="002F45E8"/>
    <w:rsid w:val="002F46CF"/>
    <w:rsid w:val="002F4A8D"/>
    <w:rsid w:val="002F4B42"/>
    <w:rsid w:val="002F5DF2"/>
    <w:rsid w:val="002F6B87"/>
    <w:rsid w:val="002F6BB6"/>
    <w:rsid w:val="002F6BDE"/>
    <w:rsid w:val="002F70E6"/>
    <w:rsid w:val="002F77E9"/>
    <w:rsid w:val="00300E70"/>
    <w:rsid w:val="0030193E"/>
    <w:rsid w:val="00301BE5"/>
    <w:rsid w:val="00301E72"/>
    <w:rsid w:val="003020AE"/>
    <w:rsid w:val="00302385"/>
    <w:rsid w:val="00302984"/>
    <w:rsid w:val="0030352D"/>
    <w:rsid w:val="00303D32"/>
    <w:rsid w:val="00304665"/>
    <w:rsid w:val="00304669"/>
    <w:rsid w:val="00304D68"/>
    <w:rsid w:val="00305040"/>
    <w:rsid w:val="0030585D"/>
    <w:rsid w:val="00305DF2"/>
    <w:rsid w:val="00306BA1"/>
    <w:rsid w:val="00306E11"/>
    <w:rsid w:val="0030724B"/>
    <w:rsid w:val="00307498"/>
    <w:rsid w:val="00307686"/>
    <w:rsid w:val="00307E95"/>
    <w:rsid w:val="00310209"/>
    <w:rsid w:val="003103CD"/>
    <w:rsid w:val="003111FA"/>
    <w:rsid w:val="00311625"/>
    <w:rsid w:val="003118E0"/>
    <w:rsid w:val="003120E6"/>
    <w:rsid w:val="00312186"/>
    <w:rsid w:val="003126BE"/>
    <w:rsid w:val="003128FD"/>
    <w:rsid w:val="00312982"/>
    <w:rsid w:val="00312C6B"/>
    <w:rsid w:val="00313012"/>
    <w:rsid w:val="00313DE4"/>
    <w:rsid w:val="00313DE5"/>
    <w:rsid w:val="00313EAC"/>
    <w:rsid w:val="00313F89"/>
    <w:rsid w:val="003150D0"/>
    <w:rsid w:val="003152D6"/>
    <w:rsid w:val="00315371"/>
    <w:rsid w:val="00316306"/>
    <w:rsid w:val="003164FE"/>
    <w:rsid w:val="00316626"/>
    <w:rsid w:val="003166CB"/>
    <w:rsid w:val="00316D72"/>
    <w:rsid w:val="00316D7A"/>
    <w:rsid w:val="003174B0"/>
    <w:rsid w:val="00317AEA"/>
    <w:rsid w:val="00317DAA"/>
    <w:rsid w:val="0032035D"/>
    <w:rsid w:val="00320914"/>
    <w:rsid w:val="00320C01"/>
    <w:rsid w:val="00320CC5"/>
    <w:rsid w:val="00320FCC"/>
    <w:rsid w:val="00321804"/>
    <w:rsid w:val="003218B1"/>
    <w:rsid w:val="00322035"/>
    <w:rsid w:val="00322182"/>
    <w:rsid w:val="00322183"/>
    <w:rsid w:val="0032230A"/>
    <w:rsid w:val="00323206"/>
    <w:rsid w:val="00324982"/>
    <w:rsid w:val="00324B4F"/>
    <w:rsid w:val="00325148"/>
    <w:rsid w:val="00325E4B"/>
    <w:rsid w:val="00326CAD"/>
    <w:rsid w:val="00327017"/>
    <w:rsid w:val="00330001"/>
    <w:rsid w:val="003302DB"/>
    <w:rsid w:val="0033036C"/>
    <w:rsid w:val="0033065F"/>
    <w:rsid w:val="00332467"/>
    <w:rsid w:val="00332510"/>
    <w:rsid w:val="00332DD1"/>
    <w:rsid w:val="00333111"/>
    <w:rsid w:val="0033329B"/>
    <w:rsid w:val="003334C3"/>
    <w:rsid w:val="003334C8"/>
    <w:rsid w:val="0033370A"/>
    <w:rsid w:val="00333764"/>
    <w:rsid w:val="00333E00"/>
    <w:rsid w:val="003340AC"/>
    <w:rsid w:val="00334430"/>
    <w:rsid w:val="00334B33"/>
    <w:rsid w:val="00335573"/>
    <w:rsid w:val="00335C9E"/>
    <w:rsid w:val="00335DBD"/>
    <w:rsid w:val="0033632C"/>
    <w:rsid w:val="003363CC"/>
    <w:rsid w:val="003365CB"/>
    <w:rsid w:val="00336696"/>
    <w:rsid w:val="00336E41"/>
    <w:rsid w:val="00337274"/>
    <w:rsid w:val="00337282"/>
    <w:rsid w:val="003374FA"/>
    <w:rsid w:val="00340258"/>
    <w:rsid w:val="00340D3F"/>
    <w:rsid w:val="0034149D"/>
    <w:rsid w:val="0034240B"/>
    <w:rsid w:val="00342AF7"/>
    <w:rsid w:val="00342B27"/>
    <w:rsid w:val="00343294"/>
    <w:rsid w:val="003432E9"/>
    <w:rsid w:val="00343537"/>
    <w:rsid w:val="00343606"/>
    <w:rsid w:val="0034369A"/>
    <w:rsid w:val="00343D19"/>
    <w:rsid w:val="00344059"/>
    <w:rsid w:val="0034479A"/>
    <w:rsid w:val="00344896"/>
    <w:rsid w:val="00344C95"/>
    <w:rsid w:val="00344DD4"/>
    <w:rsid w:val="0034566B"/>
    <w:rsid w:val="003456C9"/>
    <w:rsid w:val="0034766C"/>
    <w:rsid w:val="003476E3"/>
    <w:rsid w:val="003479DA"/>
    <w:rsid w:val="00347AC4"/>
    <w:rsid w:val="00347C26"/>
    <w:rsid w:val="003505E3"/>
    <w:rsid w:val="00350C3E"/>
    <w:rsid w:val="00350ED3"/>
    <w:rsid w:val="003512A6"/>
    <w:rsid w:val="0035131D"/>
    <w:rsid w:val="00351378"/>
    <w:rsid w:val="0035145C"/>
    <w:rsid w:val="00351522"/>
    <w:rsid w:val="003522D2"/>
    <w:rsid w:val="0035230E"/>
    <w:rsid w:val="00352543"/>
    <w:rsid w:val="003525CE"/>
    <w:rsid w:val="00353295"/>
    <w:rsid w:val="00353506"/>
    <w:rsid w:val="00353797"/>
    <w:rsid w:val="00354116"/>
    <w:rsid w:val="00354DB1"/>
    <w:rsid w:val="003550FF"/>
    <w:rsid w:val="003556D6"/>
    <w:rsid w:val="003559D6"/>
    <w:rsid w:val="00355E10"/>
    <w:rsid w:val="00355FAF"/>
    <w:rsid w:val="0035646B"/>
    <w:rsid w:val="003565DA"/>
    <w:rsid w:val="00356690"/>
    <w:rsid w:val="003576AB"/>
    <w:rsid w:val="003577E4"/>
    <w:rsid w:val="003578A9"/>
    <w:rsid w:val="00357DAD"/>
    <w:rsid w:val="00357E3C"/>
    <w:rsid w:val="003601CE"/>
    <w:rsid w:val="00360647"/>
    <w:rsid w:val="00360A2C"/>
    <w:rsid w:val="00361010"/>
    <w:rsid w:val="00361049"/>
    <w:rsid w:val="00361063"/>
    <w:rsid w:val="0036183D"/>
    <w:rsid w:val="00361F63"/>
    <w:rsid w:val="00362A44"/>
    <w:rsid w:val="00362BD4"/>
    <w:rsid w:val="00362E1F"/>
    <w:rsid w:val="00364121"/>
    <w:rsid w:val="00364F29"/>
    <w:rsid w:val="00366617"/>
    <w:rsid w:val="0036676B"/>
    <w:rsid w:val="0036677C"/>
    <w:rsid w:val="003674BD"/>
    <w:rsid w:val="003702A4"/>
    <w:rsid w:val="00370C60"/>
    <w:rsid w:val="00370CAF"/>
    <w:rsid w:val="00371CAE"/>
    <w:rsid w:val="003723FB"/>
    <w:rsid w:val="0037282B"/>
    <w:rsid w:val="00373859"/>
    <w:rsid w:val="00374F19"/>
    <w:rsid w:val="0037526A"/>
    <w:rsid w:val="003756AF"/>
    <w:rsid w:val="003757EA"/>
    <w:rsid w:val="003758B6"/>
    <w:rsid w:val="00375FD6"/>
    <w:rsid w:val="003761B8"/>
    <w:rsid w:val="003765DE"/>
    <w:rsid w:val="00376929"/>
    <w:rsid w:val="00376CA2"/>
    <w:rsid w:val="003774B0"/>
    <w:rsid w:val="00377798"/>
    <w:rsid w:val="0037794E"/>
    <w:rsid w:val="00377957"/>
    <w:rsid w:val="00377BC0"/>
    <w:rsid w:val="00377C7A"/>
    <w:rsid w:val="00380065"/>
    <w:rsid w:val="003805A3"/>
    <w:rsid w:val="00380687"/>
    <w:rsid w:val="0038111D"/>
    <w:rsid w:val="003814D0"/>
    <w:rsid w:val="00381898"/>
    <w:rsid w:val="00381C1A"/>
    <w:rsid w:val="00382098"/>
    <w:rsid w:val="003821F5"/>
    <w:rsid w:val="003824C3"/>
    <w:rsid w:val="00382B21"/>
    <w:rsid w:val="00382D00"/>
    <w:rsid w:val="003830D9"/>
    <w:rsid w:val="003846D5"/>
    <w:rsid w:val="00384787"/>
    <w:rsid w:val="0038495E"/>
    <w:rsid w:val="00384C98"/>
    <w:rsid w:val="00385940"/>
    <w:rsid w:val="00385E4F"/>
    <w:rsid w:val="00385FB4"/>
    <w:rsid w:val="00386119"/>
    <w:rsid w:val="00386509"/>
    <w:rsid w:val="00387438"/>
    <w:rsid w:val="0038778E"/>
    <w:rsid w:val="00387D83"/>
    <w:rsid w:val="00387D86"/>
    <w:rsid w:val="00387EF7"/>
    <w:rsid w:val="003906E7"/>
    <w:rsid w:val="00391114"/>
    <w:rsid w:val="0039160D"/>
    <w:rsid w:val="0039177C"/>
    <w:rsid w:val="00391801"/>
    <w:rsid w:val="00391849"/>
    <w:rsid w:val="00391C9C"/>
    <w:rsid w:val="00391EF6"/>
    <w:rsid w:val="00392201"/>
    <w:rsid w:val="00392A51"/>
    <w:rsid w:val="00393B40"/>
    <w:rsid w:val="00393BDE"/>
    <w:rsid w:val="003958A4"/>
    <w:rsid w:val="00395ABA"/>
    <w:rsid w:val="003962EC"/>
    <w:rsid w:val="00396748"/>
    <w:rsid w:val="00396F54"/>
    <w:rsid w:val="00397221"/>
    <w:rsid w:val="00397A62"/>
    <w:rsid w:val="003A0208"/>
    <w:rsid w:val="003A04B6"/>
    <w:rsid w:val="003A0C76"/>
    <w:rsid w:val="003A0EEC"/>
    <w:rsid w:val="003A28AF"/>
    <w:rsid w:val="003A3CE8"/>
    <w:rsid w:val="003A3FBB"/>
    <w:rsid w:val="003A416E"/>
    <w:rsid w:val="003A5009"/>
    <w:rsid w:val="003A557C"/>
    <w:rsid w:val="003A60E7"/>
    <w:rsid w:val="003B03A8"/>
    <w:rsid w:val="003B071E"/>
    <w:rsid w:val="003B0F9D"/>
    <w:rsid w:val="003B16E7"/>
    <w:rsid w:val="003B18A2"/>
    <w:rsid w:val="003B1D3D"/>
    <w:rsid w:val="003B1F7F"/>
    <w:rsid w:val="003B2080"/>
    <w:rsid w:val="003B211C"/>
    <w:rsid w:val="003B2782"/>
    <w:rsid w:val="003B2ABE"/>
    <w:rsid w:val="003B2E8D"/>
    <w:rsid w:val="003B30A3"/>
    <w:rsid w:val="003B3703"/>
    <w:rsid w:val="003B3CBC"/>
    <w:rsid w:val="003B3F84"/>
    <w:rsid w:val="003B44FA"/>
    <w:rsid w:val="003B4ED4"/>
    <w:rsid w:val="003B5464"/>
    <w:rsid w:val="003B5DD7"/>
    <w:rsid w:val="003B5F6B"/>
    <w:rsid w:val="003B6142"/>
    <w:rsid w:val="003B67A0"/>
    <w:rsid w:val="003B7436"/>
    <w:rsid w:val="003B77D7"/>
    <w:rsid w:val="003B7AC8"/>
    <w:rsid w:val="003C029C"/>
    <w:rsid w:val="003C044B"/>
    <w:rsid w:val="003C0604"/>
    <w:rsid w:val="003C062D"/>
    <w:rsid w:val="003C1600"/>
    <w:rsid w:val="003C167F"/>
    <w:rsid w:val="003C19A2"/>
    <w:rsid w:val="003C1FC3"/>
    <w:rsid w:val="003C2286"/>
    <w:rsid w:val="003C22AB"/>
    <w:rsid w:val="003C2504"/>
    <w:rsid w:val="003C2C5E"/>
    <w:rsid w:val="003C2CA6"/>
    <w:rsid w:val="003C3500"/>
    <w:rsid w:val="003C35AB"/>
    <w:rsid w:val="003C380F"/>
    <w:rsid w:val="003C3A87"/>
    <w:rsid w:val="003C3E61"/>
    <w:rsid w:val="003C3EC4"/>
    <w:rsid w:val="003C41D6"/>
    <w:rsid w:val="003C445F"/>
    <w:rsid w:val="003C5C08"/>
    <w:rsid w:val="003C5E3D"/>
    <w:rsid w:val="003C6624"/>
    <w:rsid w:val="003C683D"/>
    <w:rsid w:val="003C7813"/>
    <w:rsid w:val="003C7829"/>
    <w:rsid w:val="003C7EB7"/>
    <w:rsid w:val="003D0866"/>
    <w:rsid w:val="003D14E1"/>
    <w:rsid w:val="003D14F4"/>
    <w:rsid w:val="003D1C4A"/>
    <w:rsid w:val="003D218F"/>
    <w:rsid w:val="003D22F5"/>
    <w:rsid w:val="003D2999"/>
    <w:rsid w:val="003D2D63"/>
    <w:rsid w:val="003D3891"/>
    <w:rsid w:val="003D396E"/>
    <w:rsid w:val="003D3B2A"/>
    <w:rsid w:val="003D3DB9"/>
    <w:rsid w:val="003D43A1"/>
    <w:rsid w:val="003D44E1"/>
    <w:rsid w:val="003D4BA1"/>
    <w:rsid w:val="003D61F7"/>
    <w:rsid w:val="003D632D"/>
    <w:rsid w:val="003D6E3D"/>
    <w:rsid w:val="003D7461"/>
    <w:rsid w:val="003D765B"/>
    <w:rsid w:val="003E0493"/>
    <w:rsid w:val="003E0A9C"/>
    <w:rsid w:val="003E118D"/>
    <w:rsid w:val="003E1BBB"/>
    <w:rsid w:val="003E2084"/>
    <w:rsid w:val="003E20D0"/>
    <w:rsid w:val="003E2132"/>
    <w:rsid w:val="003E2E29"/>
    <w:rsid w:val="003E30B3"/>
    <w:rsid w:val="003E32BC"/>
    <w:rsid w:val="003E3611"/>
    <w:rsid w:val="003E3988"/>
    <w:rsid w:val="003E4819"/>
    <w:rsid w:val="003E4B53"/>
    <w:rsid w:val="003E5207"/>
    <w:rsid w:val="003E6024"/>
    <w:rsid w:val="003E6385"/>
    <w:rsid w:val="003E6A81"/>
    <w:rsid w:val="003E6CA7"/>
    <w:rsid w:val="003E6F2E"/>
    <w:rsid w:val="003E781A"/>
    <w:rsid w:val="003E7A72"/>
    <w:rsid w:val="003F004B"/>
    <w:rsid w:val="003F02AA"/>
    <w:rsid w:val="003F0A4A"/>
    <w:rsid w:val="003F0D13"/>
    <w:rsid w:val="003F0D65"/>
    <w:rsid w:val="003F10B5"/>
    <w:rsid w:val="003F189C"/>
    <w:rsid w:val="003F1CED"/>
    <w:rsid w:val="003F21B9"/>
    <w:rsid w:val="003F225B"/>
    <w:rsid w:val="003F2762"/>
    <w:rsid w:val="003F2C2E"/>
    <w:rsid w:val="003F3249"/>
    <w:rsid w:val="003F3AF7"/>
    <w:rsid w:val="003F3CE6"/>
    <w:rsid w:val="003F3E09"/>
    <w:rsid w:val="003F3F71"/>
    <w:rsid w:val="003F426C"/>
    <w:rsid w:val="003F48D3"/>
    <w:rsid w:val="003F5421"/>
    <w:rsid w:val="003F59FE"/>
    <w:rsid w:val="003F5B57"/>
    <w:rsid w:val="003F6784"/>
    <w:rsid w:val="003F75CF"/>
    <w:rsid w:val="003F7727"/>
    <w:rsid w:val="003F7B10"/>
    <w:rsid w:val="004000D4"/>
    <w:rsid w:val="00400179"/>
    <w:rsid w:val="004006E2"/>
    <w:rsid w:val="00400AF5"/>
    <w:rsid w:val="00400D3B"/>
    <w:rsid w:val="00400D76"/>
    <w:rsid w:val="00400F7C"/>
    <w:rsid w:val="00401076"/>
    <w:rsid w:val="004025C1"/>
    <w:rsid w:val="0040281E"/>
    <w:rsid w:val="00403A35"/>
    <w:rsid w:val="0040484D"/>
    <w:rsid w:val="00404C12"/>
    <w:rsid w:val="00405085"/>
    <w:rsid w:val="004050A9"/>
    <w:rsid w:val="00405928"/>
    <w:rsid w:val="00405FE7"/>
    <w:rsid w:val="00406757"/>
    <w:rsid w:val="004067F5"/>
    <w:rsid w:val="0040764B"/>
    <w:rsid w:val="00407FEF"/>
    <w:rsid w:val="00410926"/>
    <w:rsid w:val="004119D7"/>
    <w:rsid w:val="00411AC3"/>
    <w:rsid w:val="00411B26"/>
    <w:rsid w:val="00411FF8"/>
    <w:rsid w:val="004121B1"/>
    <w:rsid w:val="004121F5"/>
    <w:rsid w:val="004125A0"/>
    <w:rsid w:val="00412A34"/>
    <w:rsid w:val="00413137"/>
    <w:rsid w:val="004131A5"/>
    <w:rsid w:val="004134BB"/>
    <w:rsid w:val="004138B3"/>
    <w:rsid w:val="00413994"/>
    <w:rsid w:val="00413CA9"/>
    <w:rsid w:val="00413ED5"/>
    <w:rsid w:val="004140DF"/>
    <w:rsid w:val="0041411B"/>
    <w:rsid w:val="0041466A"/>
    <w:rsid w:val="00414C03"/>
    <w:rsid w:val="00415B42"/>
    <w:rsid w:val="00415D7C"/>
    <w:rsid w:val="004164E2"/>
    <w:rsid w:val="00416617"/>
    <w:rsid w:val="0041725C"/>
    <w:rsid w:val="0041742A"/>
    <w:rsid w:val="00417711"/>
    <w:rsid w:val="004178D6"/>
    <w:rsid w:val="00417A6C"/>
    <w:rsid w:val="00420E03"/>
    <w:rsid w:val="00420EB4"/>
    <w:rsid w:val="004212CF"/>
    <w:rsid w:val="00421610"/>
    <w:rsid w:val="00421952"/>
    <w:rsid w:val="00421A0A"/>
    <w:rsid w:val="00421F11"/>
    <w:rsid w:val="00423075"/>
    <w:rsid w:val="00423267"/>
    <w:rsid w:val="004236D4"/>
    <w:rsid w:val="00423CF9"/>
    <w:rsid w:val="00423F6F"/>
    <w:rsid w:val="004242BA"/>
    <w:rsid w:val="00424E39"/>
    <w:rsid w:val="00424FE8"/>
    <w:rsid w:val="00425B83"/>
    <w:rsid w:val="00425C43"/>
    <w:rsid w:val="00426660"/>
    <w:rsid w:val="0042680C"/>
    <w:rsid w:val="00426A11"/>
    <w:rsid w:val="00426A9D"/>
    <w:rsid w:val="004274DA"/>
    <w:rsid w:val="0042775E"/>
    <w:rsid w:val="00427826"/>
    <w:rsid w:val="00427879"/>
    <w:rsid w:val="00427E19"/>
    <w:rsid w:val="004301C6"/>
    <w:rsid w:val="00430E7B"/>
    <w:rsid w:val="00431A27"/>
    <w:rsid w:val="00432222"/>
    <w:rsid w:val="00432894"/>
    <w:rsid w:val="00432AF3"/>
    <w:rsid w:val="00432FBD"/>
    <w:rsid w:val="00432FE0"/>
    <w:rsid w:val="00433071"/>
    <w:rsid w:val="00433096"/>
    <w:rsid w:val="00433256"/>
    <w:rsid w:val="00433AC6"/>
    <w:rsid w:val="00433CF8"/>
    <w:rsid w:val="00433E30"/>
    <w:rsid w:val="004340B1"/>
    <w:rsid w:val="004349B1"/>
    <w:rsid w:val="00434A21"/>
    <w:rsid w:val="004351F0"/>
    <w:rsid w:val="00435AA0"/>
    <w:rsid w:val="00435C0A"/>
    <w:rsid w:val="00435EED"/>
    <w:rsid w:val="00436452"/>
    <w:rsid w:val="00436E52"/>
    <w:rsid w:val="00436EC3"/>
    <w:rsid w:val="00436FDD"/>
    <w:rsid w:val="00437042"/>
    <w:rsid w:val="0043764E"/>
    <w:rsid w:val="00437950"/>
    <w:rsid w:val="0044070A"/>
    <w:rsid w:val="00442A15"/>
    <w:rsid w:val="0044377E"/>
    <w:rsid w:val="0044412C"/>
    <w:rsid w:val="004442F9"/>
    <w:rsid w:val="00444553"/>
    <w:rsid w:val="00444680"/>
    <w:rsid w:val="00444B86"/>
    <w:rsid w:val="00444C67"/>
    <w:rsid w:val="00445748"/>
    <w:rsid w:val="00445CBF"/>
    <w:rsid w:val="00446096"/>
    <w:rsid w:val="004460AC"/>
    <w:rsid w:val="004462E1"/>
    <w:rsid w:val="004475BD"/>
    <w:rsid w:val="00447C63"/>
    <w:rsid w:val="00447EB3"/>
    <w:rsid w:val="00450FC2"/>
    <w:rsid w:val="0045122F"/>
    <w:rsid w:val="00451261"/>
    <w:rsid w:val="004515E1"/>
    <w:rsid w:val="004520FB"/>
    <w:rsid w:val="004523DB"/>
    <w:rsid w:val="00452CBD"/>
    <w:rsid w:val="00453160"/>
    <w:rsid w:val="0045362B"/>
    <w:rsid w:val="00453BE5"/>
    <w:rsid w:val="004541CF"/>
    <w:rsid w:val="00454348"/>
    <w:rsid w:val="00454BF6"/>
    <w:rsid w:val="00454FD6"/>
    <w:rsid w:val="00455236"/>
    <w:rsid w:val="004556B3"/>
    <w:rsid w:val="00455EE9"/>
    <w:rsid w:val="00455F91"/>
    <w:rsid w:val="004565FA"/>
    <w:rsid w:val="00456614"/>
    <w:rsid w:val="00456AF3"/>
    <w:rsid w:val="00457C68"/>
    <w:rsid w:val="00460472"/>
    <w:rsid w:val="004607CC"/>
    <w:rsid w:val="004608DF"/>
    <w:rsid w:val="00460C09"/>
    <w:rsid w:val="00460E04"/>
    <w:rsid w:val="0046133D"/>
    <w:rsid w:val="00461914"/>
    <w:rsid w:val="00461C6A"/>
    <w:rsid w:val="004620ED"/>
    <w:rsid w:val="00463062"/>
    <w:rsid w:val="00463ACD"/>
    <w:rsid w:val="00464429"/>
    <w:rsid w:val="00464616"/>
    <w:rsid w:val="00464965"/>
    <w:rsid w:val="004654A2"/>
    <w:rsid w:val="004656D8"/>
    <w:rsid w:val="00465752"/>
    <w:rsid w:val="00465A4A"/>
    <w:rsid w:val="0046666C"/>
    <w:rsid w:val="0046682D"/>
    <w:rsid w:val="00466ED2"/>
    <w:rsid w:val="00467583"/>
    <w:rsid w:val="0046783C"/>
    <w:rsid w:val="00467C86"/>
    <w:rsid w:val="0047106E"/>
    <w:rsid w:val="00471AA2"/>
    <w:rsid w:val="00471E72"/>
    <w:rsid w:val="004720A4"/>
    <w:rsid w:val="004727AA"/>
    <w:rsid w:val="004727BE"/>
    <w:rsid w:val="00473A07"/>
    <w:rsid w:val="00474FD1"/>
    <w:rsid w:val="004752D0"/>
    <w:rsid w:val="00475377"/>
    <w:rsid w:val="0047548E"/>
    <w:rsid w:val="00475B26"/>
    <w:rsid w:val="004761C4"/>
    <w:rsid w:val="00476210"/>
    <w:rsid w:val="00476A91"/>
    <w:rsid w:val="00476BFC"/>
    <w:rsid w:val="00476E80"/>
    <w:rsid w:val="00477D2B"/>
    <w:rsid w:val="004800CF"/>
    <w:rsid w:val="004804F2"/>
    <w:rsid w:val="0048057B"/>
    <w:rsid w:val="00480784"/>
    <w:rsid w:val="00480869"/>
    <w:rsid w:val="004809B2"/>
    <w:rsid w:val="00481155"/>
    <w:rsid w:val="00481D5A"/>
    <w:rsid w:val="00482A72"/>
    <w:rsid w:val="00482F88"/>
    <w:rsid w:val="004830B1"/>
    <w:rsid w:val="00483728"/>
    <w:rsid w:val="004837C5"/>
    <w:rsid w:val="004839EB"/>
    <w:rsid w:val="00484FD7"/>
    <w:rsid w:val="004855C8"/>
    <w:rsid w:val="00485D45"/>
    <w:rsid w:val="00485DB8"/>
    <w:rsid w:val="00490AE9"/>
    <w:rsid w:val="00490FC1"/>
    <w:rsid w:val="004914EE"/>
    <w:rsid w:val="004915FA"/>
    <w:rsid w:val="004919AF"/>
    <w:rsid w:val="004919D8"/>
    <w:rsid w:val="00491FA2"/>
    <w:rsid w:val="0049209E"/>
    <w:rsid w:val="004920D3"/>
    <w:rsid w:val="00492423"/>
    <w:rsid w:val="0049348F"/>
    <w:rsid w:val="00493B98"/>
    <w:rsid w:val="00494159"/>
    <w:rsid w:val="00494896"/>
    <w:rsid w:val="00494C5E"/>
    <w:rsid w:val="00494DA8"/>
    <w:rsid w:val="00495133"/>
    <w:rsid w:val="0049534D"/>
    <w:rsid w:val="00495513"/>
    <w:rsid w:val="004957F9"/>
    <w:rsid w:val="004961D4"/>
    <w:rsid w:val="00496689"/>
    <w:rsid w:val="00497100"/>
    <w:rsid w:val="0049779C"/>
    <w:rsid w:val="00497CC6"/>
    <w:rsid w:val="00497D00"/>
    <w:rsid w:val="004A091B"/>
    <w:rsid w:val="004A1165"/>
    <w:rsid w:val="004A13ED"/>
    <w:rsid w:val="004A158B"/>
    <w:rsid w:val="004A15D9"/>
    <w:rsid w:val="004A161B"/>
    <w:rsid w:val="004A1D17"/>
    <w:rsid w:val="004A21BA"/>
    <w:rsid w:val="004A25C3"/>
    <w:rsid w:val="004A2EC6"/>
    <w:rsid w:val="004A2F3B"/>
    <w:rsid w:val="004A3835"/>
    <w:rsid w:val="004A38F8"/>
    <w:rsid w:val="004A46AB"/>
    <w:rsid w:val="004A485E"/>
    <w:rsid w:val="004A5169"/>
    <w:rsid w:val="004A5286"/>
    <w:rsid w:val="004A554D"/>
    <w:rsid w:val="004A5D64"/>
    <w:rsid w:val="004A780C"/>
    <w:rsid w:val="004B0553"/>
    <w:rsid w:val="004B081F"/>
    <w:rsid w:val="004B0855"/>
    <w:rsid w:val="004B0AF7"/>
    <w:rsid w:val="004B0BB3"/>
    <w:rsid w:val="004B0E94"/>
    <w:rsid w:val="004B1008"/>
    <w:rsid w:val="004B1E8F"/>
    <w:rsid w:val="004B1F75"/>
    <w:rsid w:val="004B2DFC"/>
    <w:rsid w:val="004B2E12"/>
    <w:rsid w:val="004B3599"/>
    <w:rsid w:val="004B3A68"/>
    <w:rsid w:val="004B431F"/>
    <w:rsid w:val="004B487D"/>
    <w:rsid w:val="004B4914"/>
    <w:rsid w:val="004B4CC8"/>
    <w:rsid w:val="004B4FD0"/>
    <w:rsid w:val="004B591E"/>
    <w:rsid w:val="004B60ED"/>
    <w:rsid w:val="004B6564"/>
    <w:rsid w:val="004B7B65"/>
    <w:rsid w:val="004B7E38"/>
    <w:rsid w:val="004C056B"/>
    <w:rsid w:val="004C0725"/>
    <w:rsid w:val="004C1175"/>
    <w:rsid w:val="004C16FF"/>
    <w:rsid w:val="004C18CC"/>
    <w:rsid w:val="004C1A26"/>
    <w:rsid w:val="004C266C"/>
    <w:rsid w:val="004C27F8"/>
    <w:rsid w:val="004C48C9"/>
    <w:rsid w:val="004C4A1E"/>
    <w:rsid w:val="004C4BF0"/>
    <w:rsid w:val="004C5A9E"/>
    <w:rsid w:val="004C5C94"/>
    <w:rsid w:val="004C6320"/>
    <w:rsid w:val="004C641C"/>
    <w:rsid w:val="004C69D4"/>
    <w:rsid w:val="004C76A3"/>
    <w:rsid w:val="004C7912"/>
    <w:rsid w:val="004C7A83"/>
    <w:rsid w:val="004C7B78"/>
    <w:rsid w:val="004C7BF5"/>
    <w:rsid w:val="004D05D8"/>
    <w:rsid w:val="004D0888"/>
    <w:rsid w:val="004D0FD4"/>
    <w:rsid w:val="004D1408"/>
    <w:rsid w:val="004D18C9"/>
    <w:rsid w:val="004D1CCD"/>
    <w:rsid w:val="004D3A40"/>
    <w:rsid w:val="004D3AD1"/>
    <w:rsid w:val="004D3EC4"/>
    <w:rsid w:val="004D419B"/>
    <w:rsid w:val="004D497A"/>
    <w:rsid w:val="004D51C3"/>
    <w:rsid w:val="004D5925"/>
    <w:rsid w:val="004D5975"/>
    <w:rsid w:val="004D5CD1"/>
    <w:rsid w:val="004D5CFA"/>
    <w:rsid w:val="004D6C82"/>
    <w:rsid w:val="004D715F"/>
    <w:rsid w:val="004E0618"/>
    <w:rsid w:val="004E0B08"/>
    <w:rsid w:val="004E0FC3"/>
    <w:rsid w:val="004E10BE"/>
    <w:rsid w:val="004E14B0"/>
    <w:rsid w:val="004E1536"/>
    <w:rsid w:val="004E18E7"/>
    <w:rsid w:val="004E1B51"/>
    <w:rsid w:val="004E1FAF"/>
    <w:rsid w:val="004E24FF"/>
    <w:rsid w:val="004E3956"/>
    <w:rsid w:val="004E41BF"/>
    <w:rsid w:val="004E4834"/>
    <w:rsid w:val="004E5075"/>
    <w:rsid w:val="004E538A"/>
    <w:rsid w:val="004E6637"/>
    <w:rsid w:val="004E6C1A"/>
    <w:rsid w:val="004E6F37"/>
    <w:rsid w:val="004E797C"/>
    <w:rsid w:val="004F0032"/>
    <w:rsid w:val="004F004A"/>
    <w:rsid w:val="004F045F"/>
    <w:rsid w:val="004F0977"/>
    <w:rsid w:val="004F0A73"/>
    <w:rsid w:val="004F1060"/>
    <w:rsid w:val="004F180E"/>
    <w:rsid w:val="004F20F7"/>
    <w:rsid w:val="004F2F60"/>
    <w:rsid w:val="004F379A"/>
    <w:rsid w:val="004F4360"/>
    <w:rsid w:val="004F57C8"/>
    <w:rsid w:val="004F5B74"/>
    <w:rsid w:val="004F5CB1"/>
    <w:rsid w:val="004F5F34"/>
    <w:rsid w:val="004F64A8"/>
    <w:rsid w:val="004F659C"/>
    <w:rsid w:val="004F69CA"/>
    <w:rsid w:val="004F6F8C"/>
    <w:rsid w:val="004F76A6"/>
    <w:rsid w:val="004F7DBB"/>
    <w:rsid w:val="00501AD0"/>
    <w:rsid w:val="00501CE8"/>
    <w:rsid w:val="00502824"/>
    <w:rsid w:val="00502958"/>
    <w:rsid w:val="005032C9"/>
    <w:rsid w:val="005036DA"/>
    <w:rsid w:val="005037D4"/>
    <w:rsid w:val="00503B92"/>
    <w:rsid w:val="00503C8F"/>
    <w:rsid w:val="00503ECA"/>
    <w:rsid w:val="00504096"/>
    <w:rsid w:val="0050438E"/>
    <w:rsid w:val="005045A7"/>
    <w:rsid w:val="005048D6"/>
    <w:rsid w:val="0050551E"/>
    <w:rsid w:val="00505824"/>
    <w:rsid w:val="00505B73"/>
    <w:rsid w:val="00505C19"/>
    <w:rsid w:val="00506F64"/>
    <w:rsid w:val="00507065"/>
    <w:rsid w:val="005071C7"/>
    <w:rsid w:val="00507282"/>
    <w:rsid w:val="0051113A"/>
    <w:rsid w:val="0051170D"/>
    <w:rsid w:val="005118C4"/>
    <w:rsid w:val="0051192D"/>
    <w:rsid w:val="00511A98"/>
    <w:rsid w:val="00511B5E"/>
    <w:rsid w:val="00512541"/>
    <w:rsid w:val="005133E4"/>
    <w:rsid w:val="005161FC"/>
    <w:rsid w:val="005173AB"/>
    <w:rsid w:val="005220E0"/>
    <w:rsid w:val="005222DF"/>
    <w:rsid w:val="005224F0"/>
    <w:rsid w:val="00522A79"/>
    <w:rsid w:val="00522EBD"/>
    <w:rsid w:val="0052315F"/>
    <w:rsid w:val="00523A8C"/>
    <w:rsid w:val="00523C87"/>
    <w:rsid w:val="00524DE2"/>
    <w:rsid w:val="005250B7"/>
    <w:rsid w:val="0052556E"/>
    <w:rsid w:val="005255F4"/>
    <w:rsid w:val="0052597B"/>
    <w:rsid w:val="00525F62"/>
    <w:rsid w:val="00526235"/>
    <w:rsid w:val="00526241"/>
    <w:rsid w:val="00526CD4"/>
    <w:rsid w:val="00526EF3"/>
    <w:rsid w:val="0052756E"/>
    <w:rsid w:val="00527C0D"/>
    <w:rsid w:val="00530957"/>
    <w:rsid w:val="00530B9A"/>
    <w:rsid w:val="00530ED6"/>
    <w:rsid w:val="00530FEE"/>
    <w:rsid w:val="005315A9"/>
    <w:rsid w:val="00531A4B"/>
    <w:rsid w:val="00531AC4"/>
    <w:rsid w:val="00531CAC"/>
    <w:rsid w:val="00531D80"/>
    <w:rsid w:val="00532EE5"/>
    <w:rsid w:val="0053327B"/>
    <w:rsid w:val="00533DA0"/>
    <w:rsid w:val="00534532"/>
    <w:rsid w:val="00534913"/>
    <w:rsid w:val="00534D66"/>
    <w:rsid w:val="005357D1"/>
    <w:rsid w:val="00535C07"/>
    <w:rsid w:val="00535D1F"/>
    <w:rsid w:val="00535DC4"/>
    <w:rsid w:val="0053693F"/>
    <w:rsid w:val="00537004"/>
    <w:rsid w:val="005370DA"/>
    <w:rsid w:val="00537190"/>
    <w:rsid w:val="00537454"/>
    <w:rsid w:val="00540E2C"/>
    <w:rsid w:val="00540FB4"/>
    <w:rsid w:val="00541219"/>
    <w:rsid w:val="00541557"/>
    <w:rsid w:val="00541C21"/>
    <w:rsid w:val="005424B5"/>
    <w:rsid w:val="00542989"/>
    <w:rsid w:val="00542AA0"/>
    <w:rsid w:val="005431F4"/>
    <w:rsid w:val="005432F6"/>
    <w:rsid w:val="0054373E"/>
    <w:rsid w:val="005437DA"/>
    <w:rsid w:val="00543CC9"/>
    <w:rsid w:val="00543E25"/>
    <w:rsid w:val="005441B7"/>
    <w:rsid w:val="00544C89"/>
    <w:rsid w:val="00544F85"/>
    <w:rsid w:val="00545765"/>
    <w:rsid w:val="005458F6"/>
    <w:rsid w:val="0054596C"/>
    <w:rsid w:val="00545A42"/>
    <w:rsid w:val="00545E93"/>
    <w:rsid w:val="00545F0F"/>
    <w:rsid w:val="00546140"/>
    <w:rsid w:val="00546711"/>
    <w:rsid w:val="005474A1"/>
    <w:rsid w:val="00547CA9"/>
    <w:rsid w:val="00547E40"/>
    <w:rsid w:val="005512E3"/>
    <w:rsid w:val="00551E6A"/>
    <w:rsid w:val="00551F26"/>
    <w:rsid w:val="005522CB"/>
    <w:rsid w:val="005523F7"/>
    <w:rsid w:val="00552B18"/>
    <w:rsid w:val="00552DFF"/>
    <w:rsid w:val="00552E97"/>
    <w:rsid w:val="00553063"/>
    <w:rsid w:val="00553270"/>
    <w:rsid w:val="00553480"/>
    <w:rsid w:val="00553DD2"/>
    <w:rsid w:val="00555481"/>
    <w:rsid w:val="00555CD2"/>
    <w:rsid w:val="0055627B"/>
    <w:rsid w:val="005562CC"/>
    <w:rsid w:val="00556393"/>
    <w:rsid w:val="00556A9E"/>
    <w:rsid w:val="00556C67"/>
    <w:rsid w:val="00556CD0"/>
    <w:rsid w:val="005573FC"/>
    <w:rsid w:val="00557429"/>
    <w:rsid w:val="00560309"/>
    <w:rsid w:val="0056040B"/>
    <w:rsid w:val="005606B4"/>
    <w:rsid w:val="00560826"/>
    <w:rsid w:val="005609B9"/>
    <w:rsid w:val="00560BA4"/>
    <w:rsid w:val="005613A6"/>
    <w:rsid w:val="0056149E"/>
    <w:rsid w:val="0056205C"/>
    <w:rsid w:val="005625E9"/>
    <w:rsid w:val="00563221"/>
    <w:rsid w:val="00563DEA"/>
    <w:rsid w:val="00564834"/>
    <w:rsid w:val="00564926"/>
    <w:rsid w:val="00564B9E"/>
    <w:rsid w:val="00564F44"/>
    <w:rsid w:val="005657B6"/>
    <w:rsid w:val="00565E0C"/>
    <w:rsid w:val="00566624"/>
    <w:rsid w:val="0056672C"/>
    <w:rsid w:val="00570150"/>
    <w:rsid w:val="00570B55"/>
    <w:rsid w:val="00571D9E"/>
    <w:rsid w:val="00571F2B"/>
    <w:rsid w:val="0057212C"/>
    <w:rsid w:val="00572BBF"/>
    <w:rsid w:val="0057341B"/>
    <w:rsid w:val="00573AD5"/>
    <w:rsid w:val="00574005"/>
    <w:rsid w:val="00574375"/>
    <w:rsid w:val="0057461B"/>
    <w:rsid w:val="005746E5"/>
    <w:rsid w:val="00574BBC"/>
    <w:rsid w:val="0057571B"/>
    <w:rsid w:val="005760B5"/>
    <w:rsid w:val="005763CE"/>
    <w:rsid w:val="00576734"/>
    <w:rsid w:val="005769DE"/>
    <w:rsid w:val="00576ACB"/>
    <w:rsid w:val="00576B3F"/>
    <w:rsid w:val="00576DBD"/>
    <w:rsid w:val="00577FAF"/>
    <w:rsid w:val="005802C0"/>
    <w:rsid w:val="00580A6B"/>
    <w:rsid w:val="00580DBE"/>
    <w:rsid w:val="00580DFF"/>
    <w:rsid w:val="005811ED"/>
    <w:rsid w:val="00581B77"/>
    <w:rsid w:val="00581F03"/>
    <w:rsid w:val="0058262B"/>
    <w:rsid w:val="005827B8"/>
    <w:rsid w:val="00582D4C"/>
    <w:rsid w:val="00582D69"/>
    <w:rsid w:val="005830E1"/>
    <w:rsid w:val="00583CD8"/>
    <w:rsid w:val="00584149"/>
    <w:rsid w:val="00584689"/>
    <w:rsid w:val="0058568C"/>
    <w:rsid w:val="00585DBE"/>
    <w:rsid w:val="005865F5"/>
    <w:rsid w:val="00586FAA"/>
    <w:rsid w:val="005875C9"/>
    <w:rsid w:val="005875E6"/>
    <w:rsid w:val="00587C0E"/>
    <w:rsid w:val="00587CE0"/>
    <w:rsid w:val="00587D55"/>
    <w:rsid w:val="00591421"/>
    <w:rsid w:val="0059166F"/>
    <w:rsid w:val="005917CB"/>
    <w:rsid w:val="00591857"/>
    <w:rsid w:val="00591C86"/>
    <w:rsid w:val="00591F82"/>
    <w:rsid w:val="005922C5"/>
    <w:rsid w:val="005926B1"/>
    <w:rsid w:val="0059358D"/>
    <w:rsid w:val="00593B11"/>
    <w:rsid w:val="005941AB"/>
    <w:rsid w:val="005945EE"/>
    <w:rsid w:val="00594996"/>
    <w:rsid w:val="00594AF6"/>
    <w:rsid w:val="0059524F"/>
    <w:rsid w:val="00595818"/>
    <w:rsid w:val="00596173"/>
    <w:rsid w:val="0059636B"/>
    <w:rsid w:val="00596A40"/>
    <w:rsid w:val="00596C77"/>
    <w:rsid w:val="005972ED"/>
    <w:rsid w:val="00597848"/>
    <w:rsid w:val="005978B5"/>
    <w:rsid w:val="00597EA5"/>
    <w:rsid w:val="005A066D"/>
    <w:rsid w:val="005A0FF6"/>
    <w:rsid w:val="005A16E8"/>
    <w:rsid w:val="005A19D6"/>
    <w:rsid w:val="005A1D17"/>
    <w:rsid w:val="005A2330"/>
    <w:rsid w:val="005A25B5"/>
    <w:rsid w:val="005A2A55"/>
    <w:rsid w:val="005A2B49"/>
    <w:rsid w:val="005A3776"/>
    <w:rsid w:val="005A3F32"/>
    <w:rsid w:val="005A4693"/>
    <w:rsid w:val="005A56A9"/>
    <w:rsid w:val="005A6322"/>
    <w:rsid w:val="005A640A"/>
    <w:rsid w:val="005A69F6"/>
    <w:rsid w:val="005A702A"/>
    <w:rsid w:val="005A7582"/>
    <w:rsid w:val="005A7DA7"/>
    <w:rsid w:val="005B0626"/>
    <w:rsid w:val="005B17C9"/>
    <w:rsid w:val="005B1FCB"/>
    <w:rsid w:val="005B2F5B"/>
    <w:rsid w:val="005B34A6"/>
    <w:rsid w:val="005B359A"/>
    <w:rsid w:val="005B3758"/>
    <w:rsid w:val="005B3F0F"/>
    <w:rsid w:val="005B4287"/>
    <w:rsid w:val="005B4694"/>
    <w:rsid w:val="005B5687"/>
    <w:rsid w:val="005B58B1"/>
    <w:rsid w:val="005B59C2"/>
    <w:rsid w:val="005B5C01"/>
    <w:rsid w:val="005B6183"/>
    <w:rsid w:val="005B63BC"/>
    <w:rsid w:val="005B646A"/>
    <w:rsid w:val="005B681A"/>
    <w:rsid w:val="005B695C"/>
    <w:rsid w:val="005B6F18"/>
    <w:rsid w:val="005B711F"/>
    <w:rsid w:val="005B76C8"/>
    <w:rsid w:val="005B7B61"/>
    <w:rsid w:val="005C06C3"/>
    <w:rsid w:val="005C13FE"/>
    <w:rsid w:val="005C1D8F"/>
    <w:rsid w:val="005C220B"/>
    <w:rsid w:val="005C28DB"/>
    <w:rsid w:val="005C291D"/>
    <w:rsid w:val="005C2C45"/>
    <w:rsid w:val="005C418E"/>
    <w:rsid w:val="005C43A2"/>
    <w:rsid w:val="005C5044"/>
    <w:rsid w:val="005C5467"/>
    <w:rsid w:val="005C5B58"/>
    <w:rsid w:val="005C7024"/>
    <w:rsid w:val="005C7DE5"/>
    <w:rsid w:val="005D009B"/>
    <w:rsid w:val="005D0A5F"/>
    <w:rsid w:val="005D0F49"/>
    <w:rsid w:val="005D1429"/>
    <w:rsid w:val="005D1AD9"/>
    <w:rsid w:val="005D1DAD"/>
    <w:rsid w:val="005D20E3"/>
    <w:rsid w:val="005D2ECA"/>
    <w:rsid w:val="005D2F16"/>
    <w:rsid w:val="005D2F40"/>
    <w:rsid w:val="005D2F76"/>
    <w:rsid w:val="005D3004"/>
    <w:rsid w:val="005D3281"/>
    <w:rsid w:val="005D3884"/>
    <w:rsid w:val="005D3CE0"/>
    <w:rsid w:val="005D4184"/>
    <w:rsid w:val="005D4524"/>
    <w:rsid w:val="005D4B8E"/>
    <w:rsid w:val="005D5084"/>
    <w:rsid w:val="005D5113"/>
    <w:rsid w:val="005D5601"/>
    <w:rsid w:val="005D5D02"/>
    <w:rsid w:val="005D5E0E"/>
    <w:rsid w:val="005D5F54"/>
    <w:rsid w:val="005D68B2"/>
    <w:rsid w:val="005D6A3D"/>
    <w:rsid w:val="005D72C6"/>
    <w:rsid w:val="005D7E84"/>
    <w:rsid w:val="005E0380"/>
    <w:rsid w:val="005E140F"/>
    <w:rsid w:val="005E1EB4"/>
    <w:rsid w:val="005E34AF"/>
    <w:rsid w:val="005E34CA"/>
    <w:rsid w:val="005E3A49"/>
    <w:rsid w:val="005E3A90"/>
    <w:rsid w:val="005E404D"/>
    <w:rsid w:val="005E460E"/>
    <w:rsid w:val="005E4844"/>
    <w:rsid w:val="005E4DF0"/>
    <w:rsid w:val="005E563B"/>
    <w:rsid w:val="005E567E"/>
    <w:rsid w:val="005E573F"/>
    <w:rsid w:val="005E70AF"/>
    <w:rsid w:val="005E743D"/>
    <w:rsid w:val="005E7D77"/>
    <w:rsid w:val="005F0C79"/>
    <w:rsid w:val="005F0F18"/>
    <w:rsid w:val="005F160C"/>
    <w:rsid w:val="005F1993"/>
    <w:rsid w:val="005F1AE8"/>
    <w:rsid w:val="005F1BBD"/>
    <w:rsid w:val="005F1EC0"/>
    <w:rsid w:val="005F1F0B"/>
    <w:rsid w:val="005F2054"/>
    <w:rsid w:val="005F222E"/>
    <w:rsid w:val="005F2623"/>
    <w:rsid w:val="005F2AF8"/>
    <w:rsid w:val="005F2C99"/>
    <w:rsid w:val="005F3104"/>
    <w:rsid w:val="005F3749"/>
    <w:rsid w:val="005F37F2"/>
    <w:rsid w:val="005F38E2"/>
    <w:rsid w:val="005F3CCA"/>
    <w:rsid w:val="005F4000"/>
    <w:rsid w:val="005F4197"/>
    <w:rsid w:val="005F4516"/>
    <w:rsid w:val="005F46E1"/>
    <w:rsid w:val="005F49A4"/>
    <w:rsid w:val="005F5160"/>
    <w:rsid w:val="005F5DC5"/>
    <w:rsid w:val="005F611B"/>
    <w:rsid w:val="005F64EA"/>
    <w:rsid w:val="005F6951"/>
    <w:rsid w:val="005F6C71"/>
    <w:rsid w:val="005F79F2"/>
    <w:rsid w:val="005F7EAE"/>
    <w:rsid w:val="00600865"/>
    <w:rsid w:val="00601BF1"/>
    <w:rsid w:val="00601F8D"/>
    <w:rsid w:val="006023DC"/>
    <w:rsid w:val="00603345"/>
    <w:rsid w:val="00604391"/>
    <w:rsid w:val="00604ADD"/>
    <w:rsid w:val="006051DB"/>
    <w:rsid w:val="006056D3"/>
    <w:rsid w:val="00605AE1"/>
    <w:rsid w:val="00605B75"/>
    <w:rsid w:val="00605DB9"/>
    <w:rsid w:val="00605F4A"/>
    <w:rsid w:val="00605F64"/>
    <w:rsid w:val="006065AE"/>
    <w:rsid w:val="00606D89"/>
    <w:rsid w:val="00606E4B"/>
    <w:rsid w:val="00607DFA"/>
    <w:rsid w:val="00610949"/>
    <w:rsid w:val="00610CCC"/>
    <w:rsid w:val="00610D59"/>
    <w:rsid w:val="006110FA"/>
    <w:rsid w:val="00611268"/>
    <w:rsid w:val="006118F5"/>
    <w:rsid w:val="00611BB8"/>
    <w:rsid w:val="00612739"/>
    <w:rsid w:val="00612C4F"/>
    <w:rsid w:val="0061355A"/>
    <w:rsid w:val="006138C6"/>
    <w:rsid w:val="00614236"/>
    <w:rsid w:val="0061470C"/>
    <w:rsid w:val="006150C6"/>
    <w:rsid w:val="006151BA"/>
    <w:rsid w:val="006169AA"/>
    <w:rsid w:val="00616AF8"/>
    <w:rsid w:val="006173C5"/>
    <w:rsid w:val="006173DA"/>
    <w:rsid w:val="00620CF9"/>
    <w:rsid w:val="0062102F"/>
    <w:rsid w:val="00621492"/>
    <w:rsid w:val="00621593"/>
    <w:rsid w:val="0062164C"/>
    <w:rsid w:val="006216AE"/>
    <w:rsid w:val="00622297"/>
    <w:rsid w:val="006223AA"/>
    <w:rsid w:val="006224B9"/>
    <w:rsid w:val="0062295B"/>
    <w:rsid w:val="00622CC7"/>
    <w:rsid w:val="00622E94"/>
    <w:rsid w:val="00622F45"/>
    <w:rsid w:val="00623232"/>
    <w:rsid w:val="00623703"/>
    <w:rsid w:val="006251C9"/>
    <w:rsid w:val="00625E18"/>
    <w:rsid w:val="0062602A"/>
    <w:rsid w:val="006265FD"/>
    <w:rsid w:val="00626E2B"/>
    <w:rsid w:val="0063026F"/>
    <w:rsid w:val="006305FA"/>
    <w:rsid w:val="00630B4E"/>
    <w:rsid w:val="00630FC9"/>
    <w:rsid w:val="006314B4"/>
    <w:rsid w:val="0063256E"/>
    <w:rsid w:val="006329BB"/>
    <w:rsid w:val="00633250"/>
    <w:rsid w:val="00633FF7"/>
    <w:rsid w:val="0063450F"/>
    <w:rsid w:val="00634B9B"/>
    <w:rsid w:val="00634DA2"/>
    <w:rsid w:val="00634FF4"/>
    <w:rsid w:val="00635711"/>
    <w:rsid w:val="00635783"/>
    <w:rsid w:val="00636945"/>
    <w:rsid w:val="00636C95"/>
    <w:rsid w:val="0063727B"/>
    <w:rsid w:val="00637D46"/>
    <w:rsid w:val="0064142F"/>
    <w:rsid w:val="006419A5"/>
    <w:rsid w:val="00641FDD"/>
    <w:rsid w:val="00642022"/>
    <w:rsid w:val="0064283F"/>
    <w:rsid w:val="006429AE"/>
    <w:rsid w:val="00642C4B"/>
    <w:rsid w:val="00643678"/>
    <w:rsid w:val="00643A33"/>
    <w:rsid w:val="006441B3"/>
    <w:rsid w:val="006445E8"/>
    <w:rsid w:val="006455C2"/>
    <w:rsid w:val="0064702E"/>
    <w:rsid w:val="006506CA"/>
    <w:rsid w:val="00650B1A"/>
    <w:rsid w:val="00650BE8"/>
    <w:rsid w:val="00651112"/>
    <w:rsid w:val="00651422"/>
    <w:rsid w:val="0065182E"/>
    <w:rsid w:val="00651B6A"/>
    <w:rsid w:val="00652194"/>
    <w:rsid w:val="006524ED"/>
    <w:rsid w:val="00652518"/>
    <w:rsid w:val="00652741"/>
    <w:rsid w:val="00653585"/>
    <w:rsid w:val="00653D18"/>
    <w:rsid w:val="00654731"/>
    <w:rsid w:val="00654B15"/>
    <w:rsid w:val="00654EA8"/>
    <w:rsid w:val="006551E4"/>
    <w:rsid w:val="0065597C"/>
    <w:rsid w:val="00655D22"/>
    <w:rsid w:val="00655D90"/>
    <w:rsid w:val="00656199"/>
    <w:rsid w:val="00657076"/>
    <w:rsid w:val="006575D5"/>
    <w:rsid w:val="00660322"/>
    <w:rsid w:val="00660B57"/>
    <w:rsid w:val="006610AE"/>
    <w:rsid w:val="00661333"/>
    <w:rsid w:val="00661437"/>
    <w:rsid w:val="00661E2F"/>
    <w:rsid w:val="006620C7"/>
    <w:rsid w:val="00663229"/>
    <w:rsid w:val="00663A8A"/>
    <w:rsid w:val="00663BCC"/>
    <w:rsid w:val="006668B3"/>
    <w:rsid w:val="006669BE"/>
    <w:rsid w:val="00667690"/>
    <w:rsid w:val="00667CE4"/>
    <w:rsid w:val="006701D3"/>
    <w:rsid w:val="0067060D"/>
    <w:rsid w:val="006715D1"/>
    <w:rsid w:val="00672348"/>
    <w:rsid w:val="0067268D"/>
    <w:rsid w:val="0067270F"/>
    <w:rsid w:val="00672A91"/>
    <w:rsid w:val="00672F95"/>
    <w:rsid w:val="00673366"/>
    <w:rsid w:val="006738D0"/>
    <w:rsid w:val="00673EE5"/>
    <w:rsid w:val="00674597"/>
    <w:rsid w:val="006750A1"/>
    <w:rsid w:val="006756B3"/>
    <w:rsid w:val="00675B55"/>
    <w:rsid w:val="00676087"/>
    <w:rsid w:val="0067635E"/>
    <w:rsid w:val="00676A37"/>
    <w:rsid w:val="00676E15"/>
    <w:rsid w:val="00677181"/>
    <w:rsid w:val="006773F7"/>
    <w:rsid w:val="00677D3D"/>
    <w:rsid w:val="006818A5"/>
    <w:rsid w:val="00681DB7"/>
    <w:rsid w:val="006821F5"/>
    <w:rsid w:val="00682320"/>
    <w:rsid w:val="006824C6"/>
    <w:rsid w:val="0068263F"/>
    <w:rsid w:val="006827DE"/>
    <w:rsid w:val="006827FE"/>
    <w:rsid w:val="006829CB"/>
    <w:rsid w:val="00682EC4"/>
    <w:rsid w:val="00683112"/>
    <w:rsid w:val="00683131"/>
    <w:rsid w:val="006837F8"/>
    <w:rsid w:val="00683FE0"/>
    <w:rsid w:val="00683FE2"/>
    <w:rsid w:val="0068418A"/>
    <w:rsid w:val="00685329"/>
    <w:rsid w:val="006857C8"/>
    <w:rsid w:val="00685A54"/>
    <w:rsid w:val="00686648"/>
    <w:rsid w:val="00686A1C"/>
    <w:rsid w:val="0068775D"/>
    <w:rsid w:val="006877EC"/>
    <w:rsid w:val="00687E35"/>
    <w:rsid w:val="00687FA0"/>
    <w:rsid w:val="0069039E"/>
    <w:rsid w:val="006907E2"/>
    <w:rsid w:val="006909CE"/>
    <w:rsid w:val="00690AD2"/>
    <w:rsid w:val="006915B5"/>
    <w:rsid w:val="006917A2"/>
    <w:rsid w:val="00691970"/>
    <w:rsid w:val="00691AA0"/>
    <w:rsid w:val="00691AB7"/>
    <w:rsid w:val="00691D13"/>
    <w:rsid w:val="006920D5"/>
    <w:rsid w:val="006921B8"/>
    <w:rsid w:val="006927C2"/>
    <w:rsid w:val="00692EA5"/>
    <w:rsid w:val="0069325D"/>
    <w:rsid w:val="006935C1"/>
    <w:rsid w:val="00694128"/>
    <w:rsid w:val="006943E7"/>
    <w:rsid w:val="006947D0"/>
    <w:rsid w:val="00694E55"/>
    <w:rsid w:val="00694FE0"/>
    <w:rsid w:val="006950BF"/>
    <w:rsid w:val="00695434"/>
    <w:rsid w:val="006966F3"/>
    <w:rsid w:val="006968E3"/>
    <w:rsid w:val="00696C27"/>
    <w:rsid w:val="00696C6E"/>
    <w:rsid w:val="00697625"/>
    <w:rsid w:val="00697B4C"/>
    <w:rsid w:val="00697C6C"/>
    <w:rsid w:val="00697CEE"/>
    <w:rsid w:val="006A0486"/>
    <w:rsid w:val="006A072D"/>
    <w:rsid w:val="006A0887"/>
    <w:rsid w:val="006A0C52"/>
    <w:rsid w:val="006A1FC8"/>
    <w:rsid w:val="006A1FF3"/>
    <w:rsid w:val="006A22C1"/>
    <w:rsid w:val="006A2491"/>
    <w:rsid w:val="006A2919"/>
    <w:rsid w:val="006A2CFA"/>
    <w:rsid w:val="006A2F3E"/>
    <w:rsid w:val="006A3520"/>
    <w:rsid w:val="006A3875"/>
    <w:rsid w:val="006A3CA1"/>
    <w:rsid w:val="006A3DF9"/>
    <w:rsid w:val="006A3F1E"/>
    <w:rsid w:val="006A41A6"/>
    <w:rsid w:val="006A4395"/>
    <w:rsid w:val="006A4B12"/>
    <w:rsid w:val="006A4F0D"/>
    <w:rsid w:val="006A5820"/>
    <w:rsid w:val="006A5D32"/>
    <w:rsid w:val="006A6100"/>
    <w:rsid w:val="006A66C9"/>
    <w:rsid w:val="006A6957"/>
    <w:rsid w:val="006A6CFD"/>
    <w:rsid w:val="006A7841"/>
    <w:rsid w:val="006A7924"/>
    <w:rsid w:val="006B023F"/>
    <w:rsid w:val="006B02E1"/>
    <w:rsid w:val="006B0363"/>
    <w:rsid w:val="006B0CB1"/>
    <w:rsid w:val="006B1A24"/>
    <w:rsid w:val="006B1EE2"/>
    <w:rsid w:val="006B3020"/>
    <w:rsid w:val="006B3187"/>
    <w:rsid w:val="006B3A37"/>
    <w:rsid w:val="006B3A90"/>
    <w:rsid w:val="006B4779"/>
    <w:rsid w:val="006B560E"/>
    <w:rsid w:val="006B5821"/>
    <w:rsid w:val="006B64FB"/>
    <w:rsid w:val="006B6500"/>
    <w:rsid w:val="006B6A2F"/>
    <w:rsid w:val="006B7387"/>
    <w:rsid w:val="006B7521"/>
    <w:rsid w:val="006B7781"/>
    <w:rsid w:val="006B7A0E"/>
    <w:rsid w:val="006B7DBC"/>
    <w:rsid w:val="006B7E70"/>
    <w:rsid w:val="006C0777"/>
    <w:rsid w:val="006C0BCF"/>
    <w:rsid w:val="006C0F13"/>
    <w:rsid w:val="006C2130"/>
    <w:rsid w:val="006C24B6"/>
    <w:rsid w:val="006C25D6"/>
    <w:rsid w:val="006C27E5"/>
    <w:rsid w:val="006C3531"/>
    <w:rsid w:val="006C3AE6"/>
    <w:rsid w:val="006C41FC"/>
    <w:rsid w:val="006C42EA"/>
    <w:rsid w:val="006C483A"/>
    <w:rsid w:val="006C49FE"/>
    <w:rsid w:val="006C4BCB"/>
    <w:rsid w:val="006C531C"/>
    <w:rsid w:val="006C5BF9"/>
    <w:rsid w:val="006C62E0"/>
    <w:rsid w:val="006C632E"/>
    <w:rsid w:val="006C657E"/>
    <w:rsid w:val="006C66D8"/>
    <w:rsid w:val="006C6979"/>
    <w:rsid w:val="006C6C70"/>
    <w:rsid w:val="006C711D"/>
    <w:rsid w:val="006C7430"/>
    <w:rsid w:val="006C74FF"/>
    <w:rsid w:val="006D0741"/>
    <w:rsid w:val="006D1578"/>
    <w:rsid w:val="006D1834"/>
    <w:rsid w:val="006D18E0"/>
    <w:rsid w:val="006D1A7B"/>
    <w:rsid w:val="006D21AB"/>
    <w:rsid w:val="006D22E8"/>
    <w:rsid w:val="006D2E86"/>
    <w:rsid w:val="006D3B91"/>
    <w:rsid w:val="006D3DF5"/>
    <w:rsid w:val="006D4D4A"/>
    <w:rsid w:val="006D4D9C"/>
    <w:rsid w:val="006D5021"/>
    <w:rsid w:val="006D5AC7"/>
    <w:rsid w:val="006D6844"/>
    <w:rsid w:val="006D71AB"/>
    <w:rsid w:val="006D7289"/>
    <w:rsid w:val="006D7FAA"/>
    <w:rsid w:val="006E01EC"/>
    <w:rsid w:val="006E0290"/>
    <w:rsid w:val="006E06F8"/>
    <w:rsid w:val="006E10D7"/>
    <w:rsid w:val="006E1502"/>
    <w:rsid w:val="006E2453"/>
    <w:rsid w:val="006E2473"/>
    <w:rsid w:val="006E2518"/>
    <w:rsid w:val="006E30F2"/>
    <w:rsid w:val="006E32D5"/>
    <w:rsid w:val="006E3798"/>
    <w:rsid w:val="006E3B56"/>
    <w:rsid w:val="006E4781"/>
    <w:rsid w:val="006E4D29"/>
    <w:rsid w:val="006E4DD9"/>
    <w:rsid w:val="006E61CF"/>
    <w:rsid w:val="006E63B9"/>
    <w:rsid w:val="006E6D48"/>
    <w:rsid w:val="006E6ED1"/>
    <w:rsid w:val="006E6FAC"/>
    <w:rsid w:val="006E70B8"/>
    <w:rsid w:val="006E78FD"/>
    <w:rsid w:val="006E7E4A"/>
    <w:rsid w:val="006F055D"/>
    <w:rsid w:val="006F081C"/>
    <w:rsid w:val="006F0D46"/>
    <w:rsid w:val="006F0EA6"/>
    <w:rsid w:val="006F1228"/>
    <w:rsid w:val="006F12E9"/>
    <w:rsid w:val="006F152C"/>
    <w:rsid w:val="006F1A5D"/>
    <w:rsid w:val="006F2943"/>
    <w:rsid w:val="006F2985"/>
    <w:rsid w:val="006F3083"/>
    <w:rsid w:val="006F39AB"/>
    <w:rsid w:val="006F3A85"/>
    <w:rsid w:val="006F3DC6"/>
    <w:rsid w:val="006F43E6"/>
    <w:rsid w:val="006F4565"/>
    <w:rsid w:val="006F4925"/>
    <w:rsid w:val="006F5008"/>
    <w:rsid w:val="006F50A9"/>
    <w:rsid w:val="006F5152"/>
    <w:rsid w:val="006F5568"/>
    <w:rsid w:val="006F6188"/>
    <w:rsid w:val="006F6DE9"/>
    <w:rsid w:val="006F7168"/>
    <w:rsid w:val="006F77FC"/>
    <w:rsid w:val="0070014A"/>
    <w:rsid w:val="007004B8"/>
    <w:rsid w:val="00700843"/>
    <w:rsid w:val="00700F94"/>
    <w:rsid w:val="007011E1"/>
    <w:rsid w:val="007015B5"/>
    <w:rsid w:val="0070188D"/>
    <w:rsid w:val="00702072"/>
    <w:rsid w:val="00702A3E"/>
    <w:rsid w:val="00702BFC"/>
    <w:rsid w:val="007039BF"/>
    <w:rsid w:val="007039FA"/>
    <w:rsid w:val="00703E64"/>
    <w:rsid w:val="0070498D"/>
    <w:rsid w:val="007049AC"/>
    <w:rsid w:val="00704EBD"/>
    <w:rsid w:val="00704F9D"/>
    <w:rsid w:val="0070525E"/>
    <w:rsid w:val="00705494"/>
    <w:rsid w:val="00705EF2"/>
    <w:rsid w:val="00705F7A"/>
    <w:rsid w:val="007061E1"/>
    <w:rsid w:val="007064AF"/>
    <w:rsid w:val="00707917"/>
    <w:rsid w:val="00707E7B"/>
    <w:rsid w:val="0071008E"/>
    <w:rsid w:val="00710BB8"/>
    <w:rsid w:val="00711412"/>
    <w:rsid w:val="00711520"/>
    <w:rsid w:val="0071174A"/>
    <w:rsid w:val="0071177C"/>
    <w:rsid w:val="007119F7"/>
    <w:rsid w:val="00711D65"/>
    <w:rsid w:val="00711E30"/>
    <w:rsid w:val="00711EE0"/>
    <w:rsid w:val="007120D5"/>
    <w:rsid w:val="00712BEB"/>
    <w:rsid w:val="0071319A"/>
    <w:rsid w:val="00713C41"/>
    <w:rsid w:val="007146FB"/>
    <w:rsid w:val="00714CEB"/>
    <w:rsid w:val="0071647E"/>
    <w:rsid w:val="00716E94"/>
    <w:rsid w:val="00716EB0"/>
    <w:rsid w:val="0071771A"/>
    <w:rsid w:val="007178FE"/>
    <w:rsid w:val="00717BD3"/>
    <w:rsid w:val="00717E34"/>
    <w:rsid w:val="00720939"/>
    <w:rsid w:val="0072168E"/>
    <w:rsid w:val="00721DEC"/>
    <w:rsid w:val="007222DF"/>
    <w:rsid w:val="00722B0B"/>
    <w:rsid w:val="007240BF"/>
    <w:rsid w:val="00724107"/>
    <w:rsid w:val="0072417D"/>
    <w:rsid w:val="007241FA"/>
    <w:rsid w:val="007245FB"/>
    <w:rsid w:val="0072470F"/>
    <w:rsid w:val="00724851"/>
    <w:rsid w:val="00724A04"/>
    <w:rsid w:val="00724F7E"/>
    <w:rsid w:val="00725062"/>
    <w:rsid w:val="00725118"/>
    <w:rsid w:val="00725208"/>
    <w:rsid w:val="0072546F"/>
    <w:rsid w:val="007255D0"/>
    <w:rsid w:val="0072576C"/>
    <w:rsid w:val="00725904"/>
    <w:rsid w:val="00726255"/>
    <w:rsid w:val="007263EC"/>
    <w:rsid w:val="00726BEB"/>
    <w:rsid w:val="00726EDD"/>
    <w:rsid w:val="00727415"/>
    <w:rsid w:val="00727536"/>
    <w:rsid w:val="0072770B"/>
    <w:rsid w:val="00727871"/>
    <w:rsid w:val="0073039A"/>
    <w:rsid w:val="00730982"/>
    <w:rsid w:val="00730F35"/>
    <w:rsid w:val="00731071"/>
    <w:rsid w:val="007315C6"/>
    <w:rsid w:val="00731C11"/>
    <w:rsid w:val="00733477"/>
    <w:rsid w:val="00733A9E"/>
    <w:rsid w:val="00733DD8"/>
    <w:rsid w:val="00733E25"/>
    <w:rsid w:val="00734D09"/>
    <w:rsid w:val="0073514D"/>
    <w:rsid w:val="0073542C"/>
    <w:rsid w:val="00735BE6"/>
    <w:rsid w:val="007368DE"/>
    <w:rsid w:val="00737110"/>
    <w:rsid w:val="00737D91"/>
    <w:rsid w:val="0074136F"/>
    <w:rsid w:val="0074274D"/>
    <w:rsid w:val="0074291B"/>
    <w:rsid w:val="00742926"/>
    <w:rsid w:val="00742C7B"/>
    <w:rsid w:val="00743124"/>
    <w:rsid w:val="007440CF"/>
    <w:rsid w:val="00744423"/>
    <w:rsid w:val="00744829"/>
    <w:rsid w:val="00744AAC"/>
    <w:rsid w:val="00745DF7"/>
    <w:rsid w:val="0074693C"/>
    <w:rsid w:val="00746ECA"/>
    <w:rsid w:val="0074701D"/>
    <w:rsid w:val="007471C2"/>
    <w:rsid w:val="0074755E"/>
    <w:rsid w:val="007476F9"/>
    <w:rsid w:val="00747F95"/>
    <w:rsid w:val="00750593"/>
    <w:rsid w:val="00750EF7"/>
    <w:rsid w:val="0075112E"/>
    <w:rsid w:val="0075133A"/>
    <w:rsid w:val="0075177F"/>
    <w:rsid w:val="00751A8E"/>
    <w:rsid w:val="007523B9"/>
    <w:rsid w:val="00752781"/>
    <w:rsid w:val="00752C69"/>
    <w:rsid w:val="00752D16"/>
    <w:rsid w:val="00752E35"/>
    <w:rsid w:val="00752EED"/>
    <w:rsid w:val="007531B1"/>
    <w:rsid w:val="00753468"/>
    <w:rsid w:val="00753868"/>
    <w:rsid w:val="00753B33"/>
    <w:rsid w:val="007547D5"/>
    <w:rsid w:val="0075483E"/>
    <w:rsid w:val="00754A26"/>
    <w:rsid w:val="00755044"/>
    <w:rsid w:val="007550DB"/>
    <w:rsid w:val="007558CB"/>
    <w:rsid w:val="00755B76"/>
    <w:rsid w:val="00755F4A"/>
    <w:rsid w:val="00756A48"/>
    <w:rsid w:val="00756B9A"/>
    <w:rsid w:val="00757ABA"/>
    <w:rsid w:val="00757B7C"/>
    <w:rsid w:val="00760399"/>
    <w:rsid w:val="00761023"/>
    <w:rsid w:val="00761132"/>
    <w:rsid w:val="00761430"/>
    <w:rsid w:val="00761D51"/>
    <w:rsid w:val="00762389"/>
    <w:rsid w:val="00762886"/>
    <w:rsid w:val="00762E0D"/>
    <w:rsid w:val="00763099"/>
    <w:rsid w:val="00763D4F"/>
    <w:rsid w:val="00764217"/>
    <w:rsid w:val="0076447D"/>
    <w:rsid w:val="00764FCA"/>
    <w:rsid w:val="0076583F"/>
    <w:rsid w:val="0076620B"/>
    <w:rsid w:val="007665A6"/>
    <w:rsid w:val="00766FA6"/>
    <w:rsid w:val="007671F8"/>
    <w:rsid w:val="007708AB"/>
    <w:rsid w:val="00771207"/>
    <w:rsid w:val="00771E4B"/>
    <w:rsid w:val="00772328"/>
    <w:rsid w:val="007723C4"/>
    <w:rsid w:val="007724F1"/>
    <w:rsid w:val="00772504"/>
    <w:rsid w:val="007728C8"/>
    <w:rsid w:val="00772D09"/>
    <w:rsid w:val="00773C6D"/>
    <w:rsid w:val="00773CE4"/>
    <w:rsid w:val="007743C6"/>
    <w:rsid w:val="0077468D"/>
    <w:rsid w:val="007749BF"/>
    <w:rsid w:val="00774F8C"/>
    <w:rsid w:val="00775304"/>
    <w:rsid w:val="0077625B"/>
    <w:rsid w:val="0077685F"/>
    <w:rsid w:val="00776C03"/>
    <w:rsid w:val="00776EE6"/>
    <w:rsid w:val="0078022A"/>
    <w:rsid w:val="00780808"/>
    <w:rsid w:val="00780EF0"/>
    <w:rsid w:val="007812E5"/>
    <w:rsid w:val="00781AC1"/>
    <w:rsid w:val="00781F3F"/>
    <w:rsid w:val="00782455"/>
    <w:rsid w:val="00782830"/>
    <w:rsid w:val="0078287A"/>
    <w:rsid w:val="00783271"/>
    <w:rsid w:val="00783275"/>
    <w:rsid w:val="00783BDC"/>
    <w:rsid w:val="00783BEF"/>
    <w:rsid w:val="00783C03"/>
    <w:rsid w:val="00783E73"/>
    <w:rsid w:val="007840A6"/>
    <w:rsid w:val="00784165"/>
    <w:rsid w:val="00784B7F"/>
    <w:rsid w:val="00785444"/>
    <w:rsid w:val="00785A9A"/>
    <w:rsid w:val="00786C3A"/>
    <w:rsid w:val="00787C79"/>
    <w:rsid w:val="00787D05"/>
    <w:rsid w:val="00787E87"/>
    <w:rsid w:val="00787EF4"/>
    <w:rsid w:val="007903FA"/>
    <w:rsid w:val="00790508"/>
    <w:rsid w:val="007905A7"/>
    <w:rsid w:val="007909A0"/>
    <w:rsid w:val="00790C85"/>
    <w:rsid w:val="00791124"/>
    <w:rsid w:val="007912B9"/>
    <w:rsid w:val="00791329"/>
    <w:rsid w:val="007916C9"/>
    <w:rsid w:val="00791784"/>
    <w:rsid w:val="007919DA"/>
    <w:rsid w:val="00791A87"/>
    <w:rsid w:val="007924F0"/>
    <w:rsid w:val="007942CE"/>
    <w:rsid w:val="007948FA"/>
    <w:rsid w:val="007951C7"/>
    <w:rsid w:val="00795718"/>
    <w:rsid w:val="00795819"/>
    <w:rsid w:val="00795E37"/>
    <w:rsid w:val="007961A5"/>
    <w:rsid w:val="00796866"/>
    <w:rsid w:val="0079724B"/>
    <w:rsid w:val="00797322"/>
    <w:rsid w:val="00797FD6"/>
    <w:rsid w:val="007A183C"/>
    <w:rsid w:val="007A1A30"/>
    <w:rsid w:val="007A1C78"/>
    <w:rsid w:val="007A2049"/>
    <w:rsid w:val="007A2A4B"/>
    <w:rsid w:val="007A2B63"/>
    <w:rsid w:val="007A3418"/>
    <w:rsid w:val="007A3A2B"/>
    <w:rsid w:val="007A3AF5"/>
    <w:rsid w:val="007A4059"/>
    <w:rsid w:val="007A4A6C"/>
    <w:rsid w:val="007A4EBD"/>
    <w:rsid w:val="007A5733"/>
    <w:rsid w:val="007A5B65"/>
    <w:rsid w:val="007A6897"/>
    <w:rsid w:val="007A6905"/>
    <w:rsid w:val="007A6F19"/>
    <w:rsid w:val="007A71A7"/>
    <w:rsid w:val="007A7B2A"/>
    <w:rsid w:val="007A7BC1"/>
    <w:rsid w:val="007B0271"/>
    <w:rsid w:val="007B0738"/>
    <w:rsid w:val="007B0778"/>
    <w:rsid w:val="007B0943"/>
    <w:rsid w:val="007B0D02"/>
    <w:rsid w:val="007B123B"/>
    <w:rsid w:val="007B1E89"/>
    <w:rsid w:val="007B1FB0"/>
    <w:rsid w:val="007B235D"/>
    <w:rsid w:val="007B23CC"/>
    <w:rsid w:val="007B29E8"/>
    <w:rsid w:val="007B29EC"/>
    <w:rsid w:val="007B2CD6"/>
    <w:rsid w:val="007B30E8"/>
    <w:rsid w:val="007B3741"/>
    <w:rsid w:val="007B421F"/>
    <w:rsid w:val="007B465A"/>
    <w:rsid w:val="007B605B"/>
    <w:rsid w:val="007B63C9"/>
    <w:rsid w:val="007B6705"/>
    <w:rsid w:val="007B6D63"/>
    <w:rsid w:val="007B7CC8"/>
    <w:rsid w:val="007C20AC"/>
    <w:rsid w:val="007C22F4"/>
    <w:rsid w:val="007C2A65"/>
    <w:rsid w:val="007C2B75"/>
    <w:rsid w:val="007C2B8E"/>
    <w:rsid w:val="007C34BE"/>
    <w:rsid w:val="007C45C2"/>
    <w:rsid w:val="007C4964"/>
    <w:rsid w:val="007C4C4B"/>
    <w:rsid w:val="007C4CA0"/>
    <w:rsid w:val="007C4DA6"/>
    <w:rsid w:val="007C4E93"/>
    <w:rsid w:val="007C4FA9"/>
    <w:rsid w:val="007C4FCD"/>
    <w:rsid w:val="007C5EA2"/>
    <w:rsid w:val="007C6E3D"/>
    <w:rsid w:val="007C70CA"/>
    <w:rsid w:val="007C7843"/>
    <w:rsid w:val="007C7ABA"/>
    <w:rsid w:val="007D0056"/>
    <w:rsid w:val="007D06EF"/>
    <w:rsid w:val="007D0730"/>
    <w:rsid w:val="007D0DCD"/>
    <w:rsid w:val="007D1AFC"/>
    <w:rsid w:val="007D213E"/>
    <w:rsid w:val="007D2278"/>
    <w:rsid w:val="007D287E"/>
    <w:rsid w:val="007D2B30"/>
    <w:rsid w:val="007D3167"/>
    <w:rsid w:val="007D34DB"/>
    <w:rsid w:val="007D35DC"/>
    <w:rsid w:val="007D3652"/>
    <w:rsid w:val="007D3CE5"/>
    <w:rsid w:val="007D3DAB"/>
    <w:rsid w:val="007D4019"/>
    <w:rsid w:val="007D4C3E"/>
    <w:rsid w:val="007D5EDF"/>
    <w:rsid w:val="007D6170"/>
    <w:rsid w:val="007D619B"/>
    <w:rsid w:val="007D6391"/>
    <w:rsid w:val="007D63C2"/>
    <w:rsid w:val="007D727F"/>
    <w:rsid w:val="007D7520"/>
    <w:rsid w:val="007D76AC"/>
    <w:rsid w:val="007E0487"/>
    <w:rsid w:val="007E0799"/>
    <w:rsid w:val="007E2DBD"/>
    <w:rsid w:val="007E32EB"/>
    <w:rsid w:val="007E3E7F"/>
    <w:rsid w:val="007E5162"/>
    <w:rsid w:val="007E5BB4"/>
    <w:rsid w:val="007E5C85"/>
    <w:rsid w:val="007E5CAC"/>
    <w:rsid w:val="007E6978"/>
    <w:rsid w:val="007E73ED"/>
    <w:rsid w:val="007E7B31"/>
    <w:rsid w:val="007F004B"/>
    <w:rsid w:val="007F0918"/>
    <w:rsid w:val="007F0ABC"/>
    <w:rsid w:val="007F0DFC"/>
    <w:rsid w:val="007F1C9B"/>
    <w:rsid w:val="007F1FE2"/>
    <w:rsid w:val="007F2178"/>
    <w:rsid w:val="007F22A5"/>
    <w:rsid w:val="007F2395"/>
    <w:rsid w:val="007F2E33"/>
    <w:rsid w:val="007F312D"/>
    <w:rsid w:val="007F33A0"/>
    <w:rsid w:val="007F3851"/>
    <w:rsid w:val="007F3BAC"/>
    <w:rsid w:val="007F452A"/>
    <w:rsid w:val="007F4F4D"/>
    <w:rsid w:val="007F59B1"/>
    <w:rsid w:val="007F5A8E"/>
    <w:rsid w:val="007F60C9"/>
    <w:rsid w:val="007F61E3"/>
    <w:rsid w:val="007F6229"/>
    <w:rsid w:val="007F66A5"/>
    <w:rsid w:val="007F67F9"/>
    <w:rsid w:val="007F6853"/>
    <w:rsid w:val="007F6E90"/>
    <w:rsid w:val="007F71E9"/>
    <w:rsid w:val="007F72A7"/>
    <w:rsid w:val="007F79D7"/>
    <w:rsid w:val="007F7AD9"/>
    <w:rsid w:val="007F7B45"/>
    <w:rsid w:val="007F7F52"/>
    <w:rsid w:val="008002E7"/>
    <w:rsid w:val="00800A45"/>
    <w:rsid w:val="00800D7F"/>
    <w:rsid w:val="00801940"/>
    <w:rsid w:val="00801EC6"/>
    <w:rsid w:val="008020DD"/>
    <w:rsid w:val="008024E6"/>
    <w:rsid w:val="00802BD0"/>
    <w:rsid w:val="00802C07"/>
    <w:rsid w:val="00802DDA"/>
    <w:rsid w:val="0080367E"/>
    <w:rsid w:val="00803744"/>
    <w:rsid w:val="00803908"/>
    <w:rsid w:val="008046F3"/>
    <w:rsid w:val="00804E9F"/>
    <w:rsid w:val="0080502B"/>
    <w:rsid w:val="00805BBC"/>
    <w:rsid w:val="00805C18"/>
    <w:rsid w:val="00806152"/>
    <w:rsid w:val="0080644A"/>
    <w:rsid w:val="008070AD"/>
    <w:rsid w:val="00807129"/>
    <w:rsid w:val="008108F0"/>
    <w:rsid w:val="00810D0A"/>
    <w:rsid w:val="00810D91"/>
    <w:rsid w:val="0081157E"/>
    <w:rsid w:val="00811728"/>
    <w:rsid w:val="00811B34"/>
    <w:rsid w:val="00811C7A"/>
    <w:rsid w:val="008120DC"/>
    <w:rsid w:val="00813104"/>
    <w:rsid w:val="00813289"/>
    <w:rsid w:val="0081424A"/>
    <w:rsid w:val="00814310"/>
    <w:rsid w:val="008144DF"/>
    <w:rsid w:val="008146A7"/>
    <w:rsid w:val="0081487C"/>
    <w:rsid w:val="00814C08"/>
    <w:rsid w:val="00814CD1"/>
    <w:rsid w:val="008152BB"/>
    <w:rsid w:val="008155B9"/>
    <w:rsid w:val="00815FC4"/>
    <w:rsid w:val="00816319"/>
    <w:rsid w:val="008165CB"/>
    <w:rsid w:val="00816894"/>
    <w:rsid w:val="00816FD4"/>
    <w:rsid w:val="00817BFF"/>
    <w:rsid w:val="00817CC7"/>
    <w:rsid w:val="0082023A"/>
    <w:rsid w:val="008206FE"/>
    <w:rsid w:val="0082080D"/>
    <w:rsid w:val="0082126E"/>
    <w:rsid w:val="00821ADC"/>
    <w:rsid w:val="00821D05"/>
    <w:rsid w:val="0082258B"/>
    <w:rsid w:val="008226AE"/>
    <w:rsid w:val="00822B7F"/>
    <w:rsid w:val="00823254"/>
    <w:rsid w:val="00823333"/>
    <w:rsid w:val="008233A5"/>
    <w:rsid w:val="008239DB"/>
    <w:rsid w:val="0082410D"/>
    <w:rsid w:val="00824445"/>
    <w:rsid w:val="008251C4"/>
    <w:rsid w:val="00825DAA"/>
    <w:rsid w:val="00825DB9"/>
    <w:rsid w:val="00826A82"/>
    <w:rsid w:val="008272AA"/>
    <w:rsid w:val="008273D0"/>
    <w:rsid w:val="00827615"/>
    <w:rsid w:val="00827B84"/>
    <w:rsid w:val="00827CF8"/>
    <w:rsid w:val="00827EDB"/>
    <w:rsid w:val="00830217"/>
    <w:rsid w:val="00830A5D"/>
    <w:rsid w:val="00830C7F"/>
    <w:rsid w:val="008316C2"/>
    <w:rsid w:val="00831A1E"/>
    <w:rsid w:val="00832000"/>
    <w:rsid w:val="008322B3"/>
    <w:rsid w:val="008323DB"/>
    <w:rsid w:val="008328E6"/>
    <w:rsid w:val="00833893"/>
    <w:rsid w:val="00833D41"/>
    <w:rsid w:val="008340D3"/>
    <w:rsid w:val="0083443A"/>
    <w:rsid w:val="008351D4"/>
    <w:rsid w:val="0083546C"/>
    <w:rsid w:val="00835D00"/>
    <w:rsid w:val="00836036"/>
    <w:rsid w:val="00836224"/>
    <w:rsid w:val="00836717"/>
    <w:rsid w:val="0083685F"/>
    <w:rsid w:val="00836B99"/>
    <w:rsid w:val="00836BAB"/>
    <w:rsid w:val="00836FCC"/>
    <w:rsid w:val="0083703B"/>
    <w:rsid w:val="0083725F"/>
    <w:rsid w:val="00837A25"/>
    <w:rsid w:val="00837D4F"/>
    <w:rsid w:val="00837E9E"/>
    <w:rsid w:val="0084032F"/>
    <w:rsid w:val="008405E1"/>
    <w:rsid w:val="008407BB"/>
    <w:rsid w:val="00840CB9"/>
    <w:rsid w:val="00840EA7"/>
    <w:rsid w:val="00840FB5"/>
    <w:rsid w:val="008435A9"/>
    <w:rsid w:val="00843C60"/>
    <w:rsid w:val="00843FBB"/>
    <w:rsid w:val="00844A68"/>
    <w:rsid w:val="008458B9"/>
    <w:rsid w:val="00845AF5"/>
    <w:rsid w:val="00845E4F"/>
    <w:rsid w:val="008462A2"/>
    <w:rsid w:val="00846741"/>
    <w:rsid w:val="00847035"/>
    <w:rsid w:val="00847275"/>
    <w:rsid w:val="00847428"/>
    <w:rsid w:val="008475C5"/>
    <w:rsid w:val="00850267"/>
    <w:rsid w:val="00850AD9"/>
    <w:rsid w:val="008510F3"/>
    <w:rsid w:val="0085205C"/>
    <w:rsid w:val="00852BD0"/>
    <w:rsid w:val="00853336"/>
    <w:rsid w:val="0085343F"/>
    <w:rsid w:val="00854266"/>
    <w:rsid w:val="008545DD"/>
    <w:rsid w:val="00854B42"/>
    <w:rsid w:val="00854B9C"/>
    <w:rsid w:val="008550CF"/>
    <w:rsid w:val="00855218"/>
    <w:rsid w:val="00855531"/>
    <w:rsid w:val="00855BF1"/>
    <w:rsid w:val="00855CAC"/>
    <w:rsid w:val="00856069"/>
    <w:rsid w:val="00856958"/>
    <w:rsid w:val="00857AFE"/>
    <w:rsid w:val="00857B03"/>
    <w:rsid w:val="008604F4"/>
    <w:rsid w:val="00860DAD"/>
    <w:rsid w:val="00860E57"/>
    <w:rsid w:val="00862061"/>
    <w:rsid w:val="0086264E"/>
    <w:rsid w:val="00863460"/>
    <w:rsid w:val="00863F82"/>
    <w:rsid w:val="008648DC"/>
    <w:rsid w:val="00865023"/>
    <w:rsid w:val="008654F7"/>
    <w:rsid w:val="0086553A"/>
    <w:rsid w:val="00865720"/>
    <w:rsid w:val="00865BDF"/>
    <w:rsid w:val="00865F46"/>
    <w:rsid w:val="0086632B"/>
    <w:rsid w:val="008665BD"/>
    <w:rsid w:val="008668A4"/>
    <w:rsid w:val="00866BFD"/>
    <w:rsid w:val="00866DEE"/>
    <w:rsid w:val="00867034"/>
    <w:rsid w:val="0086714C"/>
    <w:rsid w:val="00867588"/>
    <w:rsid w:val="008677CA"/>
    <w:rsid w:val="00867AAF"/>
    <w:rsid w:val="00867D15"/>
    <w:rsid w:val="00867F0A"/>
    <w:rsid w:val="00870354"/>
    <w:rsid w:val="008709E1"/>
    <w:rsid w:val="00870EF3"/>
    <w:rsid w:val="00871144"/>
    <w:rsid w:val="00871E19"/>
    <w:rsid w:val="00872B79"/>
    <w:rsid w:val="0087309C"/>
    <w:rsid w:val="00873738"/>
    <w:rsid w:val="00873ADD"/>
    <w:rsid w:val="00873D77"/>
    <w:rsid w:val="00873F71"/>
    <w:rsid w:val="008741BF"/>
    <w:rsid w:val="00874665"/>
    <w:rsid w:val="008747F9"/>
    <w:rsid w:val="00874A4F"/>
    <w:rsid w:val="00874E9D"/>
    <w:rsid w:val="00875464"/>
    <w:rsid w:val="008755D1"/>
    <w:rsid w:val="0087626C"/>
    <w:rsid w:val="00876E5E"/>
    <w:rsid w:val="00876F03"/>
    <w:rsid w:val="008776E7"/>
    <w:rsid w:val="00877D75"/>
    <w:rsid w:val="00877E7D"/>
    <w:rsid w:val="00880472"/>
    <w:rsid w:val="008808C0"/>
    <w:rsid w:val="00880D13"/>
    <w:rsid w:val="00881338"/>
    <w:rsid w:val="008813E6"/>
    <w:rsid w:val="00882024"/>
    <w:rsid w:val="00882102"/>
    <w:rsid w:val="00882110"/>
    <w:rsid w:val="00882289"/>
    <w:rsid w:val="00882547"/>
    <w:rsid w:val="008826C5"/>
    <w:rsid w:val="008828FA"/>
    <w:rsid w:val="00882EB6"/>
    <w:rsid w:val="0088345F"/>
    <w:rsid w:val="00883486"/>
    <w:rsid w:val="008845F1"/>
    <w:rsid w:val="00884A4C"/>
    <w:rsid w:val="00884B11"/>
    <w:rsid w:val="0088519F"/>
    <w:rsid w:val="008855D2"/>
    <w:rsid w:val="0088581D"/>
    <w:rsid w:val="00885D31"/>
    <w:rsid w:val="00886349"/>
    <w:rsid w:val="0088666B"/>
    <w:rsid w:val="00886802"/>
    <w:rsid w:val="00887A1D"/>
    <w:rsid w:val="00887BCA"/>
    <w:rsid w:val="00887C49"/>
    <w:rsid w:val="008909F5"/>
    <w:rsid w:val="008910DC"/>
    <w:rsid w:val="008912FD"/>
    <w:rsid w:val="008917AB"/>
    <w:rsid w:val="0089187B"/>
    <w:rsid w:val="00891B29"/>
    <w:rsid w:val="00891BEA"/>
    <w:rsid w:val="00891E23"/>
    <w:rsid w:val="0089391C"/>
    <w:rsid w:val="00893A34"/>
    <w:rsid w:val="00894896"/>
    <w:rsid w:val="008948FF"/>
    <w:rsid w:val="00894CCD"/>
    <w:rsid w:val="00895039"/>
    <w:rsid w:val="00895144"/>
    <w:rsid w:val="008954C2"/>
    <w:rsid w:val="00895669"/>
    <w:rsid w:val="008959CA"/>
    <w:rsid w:val="00896578"/>
    <w:rsid w:val="008965AD"/>
    <w:rsid w:val="00896A23"/>
    <w:rsid w:val="00897446"/>
    <w:rsid w:val="008974B0"/>
    <w:rsid w:val="00897674"/>
    <w:rsid w:val="00897AE1"/>
    <w:rsid w:val="00897BB8"/>
    <w:rsid w:val="00897FC1"/>
    <w:rsid w:val="008A054D"/>
    <w:rsid w:val="008A085D"/>
    <w:rsid w:val="008A10B3"/>
    <w:rsid w:val="008A166F"/>
    <w:rsid w:val="008A1705"/>
    <w:rsid w:val="008A1A1C"/>
    <w:rsid w:val="008A1B5F"/>
    <w:rsid w:val="008A1B67"/>
    <w:rsid w:val="008A1D6A"/>
    <w:rsid w:val="008A2202"/>
    <w:rsid w:val="008A357F"/>
    <w:rsid w:val="008A378D"/>
    <w:rsid w:val="008A3D30"/>
    <w:rsid w:val="008A3E20"/>
    <w:rsid w:val="008A401D"/>
    <w:rsid w:val="008A4117"/>
    <w:rsid w:val="008A49D3"/>
    <w:rsid w:val="008A53E7"/>
    <w:rsid w:val="008A5764"/>
    <w:rsid w:val="008A58E5"/>
    <w:rsid w:val="008A617D"/>
    <w:rsid w:val="008A72C3"/>
    <w:rsid w:val="008A7C17"/>
    <w:rsid w:val="008A7D11"/>
    <w:rsid w:val="008A7F02"/>
    <w:rsid w:val="008B0507"/>
    <w:rsid w:val="008B14E9"/>
    <w:rsid w:val="008B1AD7"/>
    <w:rsid w:val="008B1C14"/>
    <w:rsid w:val="008B1C8C"/>
    <w:rsid w:val="008B1E64"/>
    <w:rsid w:val="008B1E96"/>
    <w:rsid w:val="008B260C"/>
    <w:rsid w:val="008B2BAD"/>
    <w:rsid w:val="008B33F8"/>
    <w:rsid w:val="008B396F"/>
    <w:rsid w:val="008B3C4F"/>
    <w:rsid w:val="008B4C08"/>
    <w:rsid w:val="008B5132"/>
    <w:rsid w:val="008B5156"/>
    <w:rsid w:val="008B5372"/>
    <w:rsid w:val="008B54A4"/>
    <w:rsid w:val="008B5AF6"/>
    <w:rsid w:val="008B5B8D"/>
    <w:rsid w:val="008B5F28"/>
    <w:rsid w:val="008B600F"/>
    <w:rsid w:val="008B682D"/>
    <w:rsid w:val="008B6AB8"/>
    <w:rsid w:val="008B6DD9"/>
    <w:rsid w:val="008B6E58"/>
    <w:rsid w:val="008B6F43"/>
    <w:rsid w:val="008B7097"/>
    <w:rsid w:val="008C0163"/>
    <w:rsid w:val="008C01C5"/>
    <w:rsid w:val="008C059D"/>
    <w:rsid w:val="008C0E5B"/>
    <w:rsid w:val="008C0F2A"/>
    <w:rsid w:val="008C10A8"/>
    <w:rsid w:val="008C11D0"/>
    <w:rsid w:val="008C1205"/>
    <w:rsid w:val="008C1C88"/>
    <w:rsid w:val="008C1CA6"/>
    <w:rsid w:val="008C1F7F"/>
    <w:rsid w:val="008C2950"/>
    <w:rsid w:val="008C295C"/>
    <w:rsid w:val="008C31BF"/>
    <w:rsid w:val="008C3C23"/>
    <w:rsid w:val="008C3CAF"/>
    <w:rsid w:val="008C3D2F"/>
    <w:rsid w:val="008C4ABA"/>
    <w:rsid w:val="008C5C0D"/>
    <w:rsid w:val="008C6214"/>
    <w:rsid w:val="008C65DC"/>
    <w:rsid w:val="008C776C"/>
    <w:rsid w:val="008C7E00"/>
    <w:rsid w:val="008C7FA9"/>
    <w:rsid w:val="008D046D"/>
    <w:rsid w:val="008D0DAA"/>
    <w:rsid w:val="008D135C"/>
    <w:rsid w:val="008D1837"/>
    <w:rsid w:val="008D1F01"/>
    <w:rsid w:val="008D21DA"/>
    <w:rsid w:val="008D232F"/>
    <w:rsid w:val="008D249E"/>
    <w:rsid w:val="008D25B8"/>
    <w:rsid w:val="008D270D"/>
    <w:rsid w:val="008D2AAF"/>
    <w:rsid w:val="008D37CB"/>
    <w:rsid w:val="008D4807"/>
    <w:rsid w:val="008D4B90"/>
    <w:rsid w:val="008D6827"/>
    <w:rsid w:val="008D693F"/>
    <w:rsid w:val="008D7029"/>
    <w:rsid w:val="008D7320"/>
    <w:rsid w:val="008D75FA"/>
    <w:rsid w:val="008D7B80"/>
    <w:rsid w:val="008E0213"/>
    <w:rsid w:val="008E02C8"/>
    <w:rsid w:val="008E114E"/>
    <w:rsid w:val="008E144C"/>
    <w:rsid w:val="008E1656"/>
    <w:rsid w:val="008E251C"/>
    <w:rsid w:val="008E2B3F"/>
    <w:rsid w:val="008E2FF0"/>
    <w:rsid w:val="008E3736"/>
    <w:rsid w:val="008E40CD"/>
    <w:rsid w:val="008E46E8"/>
    <w:rsid w:val="008E4D68"/>
    <w:rsid w:val="008E53A2"/>
    <w:rsid w:val="008E5417"/>
    <w:rsid w:val="008E5512"/>
    <w:rsid w:val="008E56FF"/>
    <w:rsid w:val="008E5DB9"/>
    <w:rsid w:val="008E63F1"/>
    <w:rsid w:val="008E654C"/>
    <w:rsid w:val="008E6A9A"/>
    <w:rsid w:val="008E6ABD"/>
    <w:rsid w:val="008E6E16"/>
    <w:rsid w:val="008E787C"/>
    <w:rsid w:val="008E7ABA"/>
    <w:rsid w:val="008F0B0C"/>
    <w:rsid w:val="008F0BFE"/>
    <w:rsid w:val="008F0EAF"/>
    <w:rsid w:val="008F100F"/>
    <w:rsid w:val="008F1339"/>
    <w:rsid w:val="008F183E"/>
    <w:rsid w:val="008F1AE5"/>
    <w:rsid w:val="008F1B98"/>
    <w:rsid w:val="008F236B"/>
    <w:rsid w:val="008F2DC2"/>
    <w:rsid w:val="008F3729"/>
    <w:rsid w:val="008F3BEC"/>
    <w:rsid w:val="008F41F9"/>
    <w:rsid w:val="008F4B4D"/>
    <w:rsid w:val="008F4BDD"/>
    <w:rsid w:val="008F4C9B"/>
    <w:rsid w:val="008F505A"/>
    <w:rsid w:val="008F525D"/>
    <w:rsid w:val="008F5AA3"/>
    <w:rsid w:val="008F5B83"/>
    <w:rsid w:val="008F5D38"/>
    <w:rsid w:val="008F5EAC"/>
    <w:rsid w:val="008F5EE6"/>
    <w:rsid w:val="008F60C5"/>
    <w:rsid w:val="008F6159"/>
    <w:rsid w:val="008F618B"/>
    <w:rsid w:val="008F6293"/>
    <w:rsid w:val="008F68B5"/>
    <w:rsid w:val="008F6D8B"/>
    <w:rsid w:val="008F70AC"/>
    <w:rsid w:val="008F7825"/>
    <w:rsid w:val="008F7B36"/>
    <w:rsid w:val="0090000F"/>
    <w:rsid w:val="0090006F"/>
    <w:rsid w:val="0090037C"/>
    <w:rsid w:val="0090097B"/>
    <w:rsid w:val="00901705"/>
    <w:rsid w:val="009023F0"/>
    <w:rsid w:val="00902584"/>
    <w:rsid w:val="00902798"/>
    <w:rsid w:val="00902B73"/>
    <w:rsid w:val="00902F1D"/>
    <w:rsid w:val="00902F58"/>
    <w:rsid w:val="00903448"/>
    <w:rsid w:val="0090473E"/>
    <w:rsid w:val="00904E58"/>
    <w:rsid w:val="00905607"/>
    <w:rsid w:val="00905859"/>
    <w:rsid w:val="0090592C"/>
    <w:rsid w:val="00905AC4"/>
    <w:rsid w:val="00906405"/>
    <w:rsid w:val="00906EFF"/>
    <w:rsid w:val="0090728D"/>
    <w:rsid w:val="009073B8"/>
    <w:rsid w:val="00910AFD"/>
    <w:rsid w:val="00910C40"/>
    <w:rsid w:val="00910D2A"/>
    <w:rsid w:val="00910FE2"/>
    <w:rsid w:val="00911525"/>
    <w:rsid w:val="0091202E"/>
    <w:rsid w:val="0091255D"/>
    <w:rsid w:val="00912C76"/>
    <w:rsid w:val="009135AB"/>
    <w:rsid w:val="00913DF5"/>
    <w:rsid w:val="00914481"/>
    <w:rsid w:val="00914978"/>
    <w:rsid w:val="009149B6"/>
    <w:rsid w:val="009152E8"/>
    <w:rsid w:val="00915489"/>
    <w:rsid w:val="00915652"/>
    <w:rsid w:val="00915681"/>
    <w:rsid w:val="00915FA9"/>
    <w:rsid w:val="009168BA"/>
    <w:rsid w:val="009168BF"/>
    <w:rsid w:val="009172BC"/>
    <w:rsid w:val="00917548"/>
    <w:rsid w:val="00917BFF"/>
    <w:rsid w:val="009201AF"/>
    <w:rsid w:val="00920655"/>
    <w:rsid w:val="00920BA9"/>
    <w:rsid w:val="00920C22"/>
    <w:rsid w:val="00920D4A"/>
    <w:rsid w:val="00920FAD"/>
    <w:rsid w:val="00921063"/>
    <w:rsid w:val="009210B4"/>
    <w:rsid w:val="00921D03"/>
    <w:rsid w:val="009226A8"/>
    <w:rsid w:val="00922708"/>
    <w:rsid w:val="00922BE2"/>
    <w:rsid w:val="00923B19"/>
    <w:rsid w:val="0092436A"/>
    <w:rsid w:val="009252FF"/>
    <w:rsid w:val="00925522"/>
    <w:rsid w:val="00925959"/>
    <w:rsid w:val="00925E3C"/>
    <w:rsid w:val="00926E3D"/>
    <w:rsid w:val="009270C7"/>
    <w:rsid w:val="00927188"/>
    <w:rsid w:val="0092758D"/>
    <w:rsid w:val="00927632"/>
    <w:rsid w:val="00927B82"/>
    <w:rsid w:val="00927D17"/>
    <w:rsid w:val="0093028C"/>
    <w:rsid w:val="009308E9"/>
    <w:rsid w:val="009318A2"/>
    <w:rsid w:val="00932B5D"/>
    <w:rsid w:val="00932EA3"/>
    <w:rsid w:val="00932F08"/>
    <w:rsid w:val="00933771"/>
    <w:rsid w:val="00933E75"/>
    <w:rsid w:val="00933EAB"/>
    <w:rsid w:val="009340AC"/>
    <w:rsid w:val="0093469A"/>
    <w:rsid w:val="00934E34"/>
    <w:rsid w:val="00934E99"/>
    <w:rsid w:val="00935107"/>
    <w:rsid w:val="00935124"/>
    <w:rsid w:val="00935478"/>
    <w:rsid w:val="00935CCC"/>
    <w:rsid w:val="00936102"/>
    <w:rsid w:val="00936509"/>
    <w:rsid w:val="00937027"/>
    <w:rsid w:val="00937AD7"/>
    <w:rsid w:val="00937BE8"/>
    <w:rsid w:val="00940624"/>
    <w:rsid w:val="00940D86"/>
    <w:rsid w:val="00941260"/>
    <w:rsid w:val="0094133F"/>
    <w:rsid w:val="00941693"/>
    <w:rsid w:val="0094222D"/>
    <w:rsid w:val="009424F4"/>
    <w:rsid w:val="009439F4"/>
    <w:rsid w:val="00943F38"/>
    <w:rsid w:val="009440E3"/>
    <w:rsid w:val="00944235"/>
    <w:rsid w:val="00944CB1"/>
    <w:rsid w:val="00944D52"/>
    <w:rsid w:val="00944FB2"/>
    <w:rsid w:val="0094504B"/>
    <w:rsid w:val="00945344"/>
    <w:rsid w:val="00945375"/>
    <w:rsid w:val="00945539"/>
    <w:rsid w:val="0094573F"/>
    <w:rsid w:val="0094579C"/>
    <w:rsid w:val="00945A18"/>
    <w:rsid w:val="00947468"/>
    <w:rsid w:val="00947AFA"/>
    <w:rsid w:val="00947B21"/>
    <w:rsid w:val="00947EAB"/>
    <w:rsid w:val="009500B8"/>
    <w:rsid w:val="00950379"/>
    <w:rsid w:val="00950412"/>
    <w:rsid w:val="00950666"/>
    <w:rsid w:val="009509DC"/>
    <w:rsid w:val="00950FCB"/>
    <w:rsid w:val="009512ED"/>
    <w:rsid w:val="00951927"/>
    <w:rsid w:val="00951A3F"/>
    <w:rsid w:val="00951C35"/>
    <w:rsid w:val="009523F1"/>
    <w:rsid w:val="00952648"/>
    <w:rsid w:val="00953180"/>
    <w:rsid w:val="009549DA"/>
    <w:rsid w:val="0095578E"/>
    <w:rsid w:val="00955BC7"/>
    <w:rsid w:val="009562D6"/>
    <w:rsid w:val="00956E72"/>
    <w:rsid w:val="009574F2"/>
    <w:rsid w:val="00957735"/>
    <w:rsid w:val="00960A78"/>
    <w:rsid w:val="00960E9B"/>
    <w:rsid w:val="00961B89"/>
    <w:rsid w:val="00963A1D"/>
    <w:rsid w:val="00963C02"/>
    <w:rsid w:val="00963DA6"/>
    <w:rsid w:val="009647C1"/>
    <w:rsid w:val="00964A54"/>
    <w:rsid w:val="00964A63"/>
    <w:rsid w:val="00964F1D"/>
    <w:rsid w:val="0096518E"/>
    <w:rsid w:val="009652BE"/>
    <w:rsid w:val="00965304"/>
    <w:rsid w:val="00965612"/>
    <w:rsid w:val="00965B27"/>
    <w:rsid w:val="00965D40"/>
    <w:rsid w:val="00965F11"/>
    <w:rsid w:val="0096601E"/>
    <w:rsid w:val="009661AA"/>
    <w:rsid w:val="00966474"/>
    <w:rsid w:val="009666DF"/>
    <w:rsid w:val="009671E1"/>
    <w:rsid w:val="009709BC"/>
    <w:rsid w:val="00970BCD"/>
    <w:rsid w:val="009716F9"/>
    <w:rsid w:val="00971A0B"/>
    <w:rsid w:val="00971FFC"/>
    <w:rsid w:val="0097237A"/>
    <w:rsid w:val="00973049"/>
    <w:rsid w:val="009732F7"/>
    <w:rsid w:val="00973C24"/>
    <w:rsid w:val="00973E4F"/>
    <w:rsid w:val="00974238"/>
    <w:rsid w:val="00974295"/>
    <w:rsid w:val="00974B01"/>
    <w:rsid w:val="00974EF4"/>
    <w:rsid w:val="00975438"/>
    <w:rsid w:val="00975AFE"/>
    <w:rsid w:val="00975CD5"/>
    <w:rsid w:val="00976348"/>
    <w:rsid w:val="00976A03"/>
    <w:rsid w:val="00976B4F"/>
    <w:rsid w:val="00976EA6"/>
    <w:rsid w:val="00976F51"/>
    <w:rsid w:val="0097743F"/>
    <w:rsid w:val="00977910"/>
    <w:rsid w:val="009803A8"/>
    <w:rsid w:val="00980B6B"/>
    <w:rsid w:val="00980C11"/>
    <w:rsid w:val="00980F3B"/>
    <w:rsid w:val="00981317"/>
    <w:rsid w:val="00981552"/>
    <w:rsid w:val="00981A40"/>
    <w:rsid w:val="00981B5C"/>
    <w:rsid w:val="00981BF0"/>
    <w:rsid w:val="00981D09"/>
    <w:rsid w:val="00981E68"/>
    <w:rsid w:val="00981ED2"/>
    <w:rsid w:val="0098241E"/>
    <w:rsid w:val="00982D3B"/>
    <w:rsid w:val="009833C3"/>
    <w:rsid w:val="00983CC2"/>
    <w:rsid w:val="009842A2"/>
    <w:rsid w:val="009842DB"/>
    <w:rsid w:val="00984AD0"/>
    <w:rsid w:val="00984AF0"/>
    <w:rsid w:val="0098510C"/>
    <w:rsid w:val="00985C56"/>
    <w:rsid w:val="00986150"/>
    <w:rsid w:val="009861CE"/>
    <w:rsid w:val="0098645B"/>
    <w:rsid w:val="00986D69"/>
    <w:rsid w:val="00987147"/>
    <w:rsid w:val="00987610"/>
    <w:rsid w:val="009900FB"/>
    <w:rsid w:val="00990362"/>
    <w:rsid w:val="00990398"/>
    <w:rsid w:val="00991A48"/>
    <w:rsid w:val="0099209C"/>
    <w:rsid w:val="0099224D"/>
    <w:rsid w:val="00992415"/>
    <w:rsid w:val="00992E6E"/>
    <w:rsid w:val="00993676"/>
    <w:rsid w:val="00994166"/>
    <w:rsid w:val="009947D4"/>
    <w:rsid w:val="00994CF2"/>
    <w:rsid w:val="00994EF8"/>
    <w:rsid w:val="00995298"/>
    <w:rsid w:val="00995ADC"/>
    <w:rsid w:val="00995C36"/>
    <w:rsid w:val="00995D9D"/>
    <w:rsid w:val="009971EF"/>
    <w:rsid w:val="009972D6"/>
    <w:rsid w:val="009978CA"/>
    <w:rsid w:val="00997AA7"/>
    <w:rsid w:val="009A0068"/>
    <w:rsid w:val="009A0180"/>
    <w:rsid w:val="009A035A"/>
    <w:rsid w:val="009A0681"/>
    <w:rsid w:val="009A0ECF"/>
    <w:rsid w:val="009A0FA1"/>
    <w:rsid w:val="009A1CEA"/>
    <w:rsid w:val="009A1D6A"/>
    <w:rsid w:val="009A1F28"/>
    <w:rsid w:val="009A1F77"/>
    <w:rsid w:val="009A27FE"/>
    <w:rsid w:val="009A2D89"/>
    <w:rsid w:val="009A2FCC"/>
    <w:rsid w:val="009A325A"/>
    <w:rsid w:val="009A4212"/>
    <w:rsid w:val="009A4474"/>
    <w:rsid w:val="009A4B2A"/>
    <w:rsid w:val="009A51D4"/>
    <w:rsid w:val="009A55BF"/>
    <w:rsid w:val="009A5999"/>
    <w:rsid w:val="009A5B76"/>
    <w:rsid w:val="009A5DEC"/>
    <w:rsid w:val="009A652F"/>
    <w:rsid w:val="009A6CEB"/>
    <w:rsid w:val="009A6D84"/>
    <w:rsid w:val="009A7823"/>
    <w:rsid w:val="009A7F7C"/>
    <w:rsid w:val="009B0358"/>
    <w:rsid w:val="009B0820"/>
    <w:rsid w:val="009B15BE"/>
    <w:rsid w:val="009B235F"/>
    <w:rsid w:val="009B3486"/>
    <w:rsid w:val="009B389E"/>
    <w:rsid w:val="009B38D2"/>
    <w:rsid w:val="009B40DC"/>
    <w:rsid w:val="009B433F"/>
    <w:rsid w:val="009B436C"/>
    <w:rsid w:val="009B4CE6"/>
    <w:rsid w:val="009B4EC9"/>
    <w:rsid w:val="009B4EFE"/>
    <w:rsid w:val="009B51F7"/>
    <w:rsid w:val="009B574C"/>
    <w:rsid w:val="009B62DF"/>
    <w:rsid w:val="009B64A4"/>
    <w:rsid w:val="009B6DE7"/>
    <w:rsid w:val="009B7690"/>
    <w:rsid w:val="009B774E"/>
    <w:rsid w:val="009C01CA"/>
    <w:rsid w:val="009C0472"/>
    <w:rsid w:val="009C0A52"/>
    <w:rsid w:val="009C18A7"/>
    <w:rsid w:val="009C24EC"/>
    <w:rsid w:val="009C2EEE"/>
    <w:rsid w:val="009C3419"/>
    <w:rsid w:val="009C36E4"/>
    <w:rsid w:val="009C3864"/>
    <w:rsid w:val="009C393D"/>
    <w:rsid w:val="009C39D3"/>
    <w:rsid w:val="009C3B61"/>
    <w:rsid w:val="009C3BD0"/>
    <w:rsid w:val="009C476F"/>
    <w:rsid w:val="009C4EE5"/>
    <w:rsid w:val="009C5141"/>
    <w:rsid w:val="009C5C33"/>
    <w:rsid w:val="009C61DA"/>
    <w:rsid w:val="009C63E5"/>
    <w:rsid w:val="009C642D"/>
    <w:rsid w:val="009C6A51"/>
    <w:rsid w:val="009C74DA"/>
    <w:rsid w:val="009C7B26"/>
    <w:rsid w:val="009D03B4"/>
    <w:rsid w:val="009D05CD"/>
    <w:rsid w:val="009D062D"/>
    <w:rsid w:val="009D08C8"/>
    <w:rsid w:val="009D09D8"/>
    <w:rsid w:val="009D0DCE"/>
    <w:rsid w:val="009D11FB"/>
    <w:rsid w:val="009D1DE9"/>
    <w:rsid w:val="009D1FC4"/>
    <w:rsid w:val="009D3473"/>
    <w:rsid w:val="009D38B6"/>
    <w:rsid w:val="009D43AD"/>
    <w:rsid w:val="009D44C8"/>
    <w:rsid w:val="009D551D"/>
    <w:rsid w:val="009D5915"/>
    <w:rsid w:val="009D5A26"/>
    <w:rsid w:val="009D5D5E"/>
    <w:rsid w:val="009D62D1"/>
    <w:rsid w:val="009D685C"/>
    <w:rsid w:val="009D7A88"/>
    <w:rsid w:val="009E045E"/>
    <w:rsid w:val="009E0516"/>
    <w:rsid w:val="009E0963"/>
    <w:rsid w:val="009E0D40"/>
    <w:rsid w:val="009E1941"/>
    <w:rsid w:val="009E24FB"/>
    <w:rsid w:val="009E3818"/>
    <w:rsid w:val="009E42F5"/>
    <w:rsid w:val="009E4E7A"/>
    <w:rsid w:val="009E523C"/>
    <w:rsid w:val="009E5815"/>
    <w:rsid w:val="009E585C"/>
    <w:rsid w:val="009E601C"/>
    <w:rsid w:val="009E69D2"/>
    <w:rsid w:val="009E6AE6"/>
    <w:rsid w:val="009E6B5D"/>
    <w:rsid w:val="009E6E2E"/>
    <w:rsid w:val="009E788D"/>
    <w:rsid w:val="009E7C12"/>
    <w:rsid w:val="009F0347"/>
    <w:rsid w:val="009F0498"/>
    <w:rsid w:val="009F061C"/>
    <w:rsid w:val="009F081A"/>
    <w:rsid w:val="009F088F"/>
    <w:rsid w:val="009F09C6"/>
    <w:rsid w:val="009F0A53"/>
    <w:rsid w:val="009F1077"/>
    <w:rsid w:val="009F186B"/>
    <w:rsid w:val="009F1A63"/>
    <w:rsid w:val="009F23FB"/>
    <w:rsid w:val="009F2E78"/>
    <w:rsid w:val="009F3124"/>
    <w:rsid w:val="009F3443"/>
    <w:rsid w:val="009F4219"/>
    <w:rsid w:val="009F4F80"/>
    <w:rsid w:val="009F53B9"/>
    <w:rsid w:val="009F5602"/>
    <w:rsid w:val="009F5827"/>
    <w:rsid w:val="009F670F"/>
    <w:rsid w:val="009F6814"/>
    <w:rsid w:val="009F798D"/>
    <w:rsid w:val="009F7CE4"/>
    <w:rsid w:val="009F7D2F"/>
    <w:rsid w:val="00A0011F"/>
    <w:rsid w:val="00A02637"/>
    <w:rsid w:val="00A027B5"/>
    <w:rsid w:val="00A033B4"/>
    <w:rsid w:val="00A03D77"/>
    <w:rsid w:val="00A04178"/>
    <w:rsid w:val="00A04546"/>
    <w:rsid w:val="00A04F46"/>
    <w:rsid w:val="00A05061"/>
    <w:rsid w:val="00A0510C"/>
    <w:rsid w:val="00A054A3"/>
    <w:rsid w:val="00A063AE"/>
    <w:rsid w:val="00A067B9"/>
    <w:rsid w:val="00A071F3"/>
    <w:rsid w:val="00A07A9C"/>
    <w:rsid w:val="00A07B7F"/>
    <w:rsid w:val="00A07DD2"/>
    <w:rsid w:val="00A107F7"/>
    <w:rsid w:val="00A10D75"/>
    <w:rsid w:val="00A1127A"/>
    <w:rsid w:val="00A1181E"/>
    <w:rsid w:val="00A11979"/>
    <w:rsid w:val="00A11B1F"/>
    <w:rsid w:val="00A11EC7"/>
    <w:rsid w:val="00A1200F"/>
    <w:rsid w:val="00A12671"/>
    <w:rsid w:val="00A1317B"/>
    <w:rsid w:val="00A13731"/>
    <w:rsid w:val="00A13A79"/>
    <w:rsid w:val="00A1408B"/>
    <w:rsid w:val="00A14B62"/>
    <w:rsid w:val="00A14EBE"/>
    <w:rsid w:val="00A1525B"/>
    <w:rsid w:val="00A15E81"/>
    <w:rsid w:val="00A16551"/>
    <w:rsid w:val="00A1680D"/>
    <w:rsid w:val="00A168C7"/>
    <w:rsid w:val="00A17006"/>
    <w:rsid w:val="00A17B82"/>
    <w:rsid w:val="00A17CB4"/>
    <w:rsid w:val="00A20751"/>
    <w:rsid w:val="00A20807"/>
    <w:rsid w:val="00A212B5"/>
    <w:rsid w:val="00A21F24"/>
    <w:rsid w:val="00A2235B"/>
    <w:rsid w:val="00A22E61"/>
    <w:rsid w:val="00A230B9"/>
    <w:rsid w:val="00A2373A"/>
    <w:rsid w:val="00A23B8E"/>
    <w:rsid w:val="00A23F2C"/>
    <w:rsid w:val="00A24270"/>
    <w:rsid w:val="00A24492"/>
    <w:rsid w:val="00A24986"/>
    <w:rsid w:val="00A25017"/>
    <w:rsid w:val="00A251D8"/>
    <w:rsid w:val="00A25BB3"/>
    <w:rsid w:val="00A276FB"/>
    <w:rsid w:val="00A277EE"/>
    <w:rsid w:val="00A27A2E"/>
    <w:rsid w:val="00A300AB"/>
    <w:rsid w:val="00A30294"/>
    <w:rsid w:val="00A310CA"/>
    <w:rsid w:val="00A315A3"/>
    <w:rsid w:val="00A31775"/>
    <w:rsid w:val="00A31B2B"/>
    <w:rsid w:val="00A31D7E"/>
    <w:rsid w:val="00A329FF"/>
    <w:rsid w:val="00A333B0"/>
    <w:rsid w:val="00A3340B"/>
    <w:rsid w:val="00A33556"/>
    <w:rsid w:val="00A3390C"/>
    <w:rsid w:val="00A33F2B"/>
    <w:rsid w:val="00A34013"/>
    <w:rsid w:val="00A340BA"/>
    <w:rsid w:val="00A356F0"/>
    <w:rsid w:val="00A35CC5"/>
    <w:rsid w:val="00A3606C"/>
    <w:rsid w:val="00A36B74"/>
    <w:rsid w:val="00A36C8E"/>
    <w:rsid w:val="00A3736B"/>
    <w:rsid w:val="00A37762"/>
    <w:rsid w:val="00A40802"/>
    <w:rsid w:val="00A40822"/>
    <w:rsid w:val="00A41934"/>
    <w:rsid w:val="00A41A9E"/>
    <w:rsid w:val="00A42110"/>
    <w:rsid w:val="00A423FD"/>
    <w:rsid w:val="00A42EA7"/>
    <w:rsid w:val="00A43727"/>
    <w:rsid w:val="00A4397A"/>
    <w:rsid w:val="00A43AC1"/>
    <w:rsid w:val="00A43F48"/>
    <w:rsid w:val="00A43F62"/>
    <w:rsid w:val="00A442E4"/>
    <w:rsid w:val="00A44506"/>
    <w:rsid w:val="00A44775"/>
    <w:rsid w:val="00A44FEC"/>
    <w:rsid w:val="00A45838"/>
    <w:rsid w:val="00A459A7"/>
    <w:rsid w:val="00A45D62"/>
    <w:rsid w:val="00A46264"/>
    <w:rsid w:val="00A46695"/>
    <w:rsid w:val="00A4677B"/>
    <w:rsid w:val="00A46C39"/>
    <w:rsid w:val="00A46FB6"/>
    <w:rsid w:val="00A47203"/>
    <w:rsid w:val="00A501AA"/>
    <w:rsid w:val="00A50499"/>
    <w:rsid w:val="00A504AD"/>
    <w:rsid w:val="00A50992"/>
    <w:rsid w:val="00A5106E"/>
    <w:rsid w:val="00A5121E"/>
    <w:rsid w:val="00A5129C"/>
    <w:rsid w:val="00A51B07"/>
    <w:rsid w:val="00A51C6D"/>
    <w:rsid w:val="00A52051"/>
    <w:rsid w:val="00A521FF"/>
    <w:rsid w:val="00A52B5B"/>
    <w:rsid w:val="00A52BFD"/>
    <w:rsid w:val="00A53350"/>
    <w:rsid w:val="00A537FB"/>
    <w:rsid w:val="00A53C3F"/>
    <w:rsid w:val="00A54589"/>
    <w:rsid w:val="00A54F27"/>
    <w:rsid w:val="00A55181"/>
    <w:rsid w:val="00A556E7"/>
    <w:rsid w:val="00A55E22"/>
    <w:rsid w:val="00A57994"/>
    <w:rsid w:val="00A60030"/>
    <w:rsid w:val="00A60186"/>
    <w:rsid w:val="00A60348"/>
    <w:rsid w:val="00A615A4"/>
    <w:rsid w:val="00A61777"/>
    <w:rsid w:val="00A61A82"/>
    <w:rsid w:val="00A61D59"/>
    <w:rsid w:val="00A62613"/>
    <w:rsid w:val="00A62F21"/>
    <w:rsid w:val="00A62F45"/>
    <w:rsid w:val="00A633A4"/>
    <w:rsid w:val="00A63B86"/>
    <w:rsid w:val="00A63CA9"/>
    <w:rsid w:val="00A65119"/>
    <w:rsid w:val="00A6513A"/>
    <w:rsid w:val="00A666EE"/>
    <w:rsid w:val="00A66FD1"/>
    <w:rsid w:val="00A679CD"/>
    <w:rsid w:val="00A70109"/>
    <w:rsid w:val="00A701CC"/>
    <w:rsid w:val="00A719A0"/>
    <w:rsid w:val="00A72143"/>
    <w:rsid w:val="00A7221D"/>
    <w:rsid w:val="00A724E4"/>
    <w:rsid w:val="00A72DDE"/>
    <w:rsid w:val="00A7327D"/>
    <w:rsid w:val="00A73290"/>
    <w:rsid w:val="00A74195"/>
    <w:rsid w:val="00A74288"/>
    <w:rsid w:val="00A74ACE"/>
    <w:rsid w:val="00A74C7F"/>
    <w:rsid w:val="00A74E17"/>
    <w:rsid w:val="00A75E10"/>
    <w:rsid w:val="00A75E7D"/>
    <w:rsid w:val="00A7616E"/>
    <w:rsid w:val="00A76621"/>
    <w:rsid w:val="00A7702B"/>
    <w:rsid w:val="00A771F0"/>
    <w:rsid w:val="00A77273"/>
    <w:rsid w:val="00A77282"/>
    <w:rsid w:val="00A77BF5"/>
    <w:rsid w:val="00A77FA7"/>
    <w:rsid w:val="00A800F4"/>
    <w:rsid w:val="00A80D9D"/>
    <w:rsid w:val="00A80E4C"/>
    <w:rsid w:val="00A80E76"/>
    <w:rsid w:val="00A80FA3"/>
    <w:rsid w:val="00A811DA"/>
    <w:rsid w:val="00A813CE"/>
    <w:rsid w:val="00A81D84"/>
    <w:rsid w:val="00A82657"/>
    <w:rsid w:val="00A82B69"/>
    <w:rsid w:val="00A82E5C"/>
    <w:rsid w:val="00A82FF2"/>
    <w:rsid w:val="00A83290"/>
    <w:rsid w:val="00A83523"/>
    <w:rsid w:val="00A83C66"/>
    <w:rsid w:val="00A84AF9"/>
    <w:rsid w:val="00A84D04"/>
    <w:rsid w:val="00A85851"/>
    <w:rsid w:val="00A85A23"/>
    <w:rsid w:val="00A85C5B"/>
    <w:rsid w:val="00A860C1"/>
    <w:rsid w:val="00A8674B"/>
    <w:rsid w:val="00A86D92"/>
    <w:rsid w:val="00A86EC1"/>
    <w:rsid w:val="00A86FDA"/>
    <w:rsid w:val="00A8719B"/>
    <w:rsid w:val="00A87296"/>
    <w:rsid w:val="00A87AA2"/>
    <w:rsid w:val="00A9044A"/>
    <w:rsid w:val="00A90504"/>
    <w:rsid w:val="00A90612"/>
    <w:rsid w:val="00A9108D"/>
    <w:rsid w:val="00A911E9"/>
    <w:rsid w:val="00A9186E"/>
    <w:rsid w:val="00A91ECE"/>
    <w:rsid w:val="00A91F27"/>
    <w:rsid w:val="00A92199"/>
    <w:rsid w:val="00A927A0"/>
    <w:rsid w:val="00A92E05"/>
    <w:rsid w:val="00A946CB"/>
    <w:rsid w:val="00A94C47"/>
    <w:rsid w:val="00A94F7E"/>
    <w:rsid w:val="00A95145"/>
    <w:rsid w:val="00A95908"/>
    <w:rsid w:val="00A96B3E"/>
    <w:rsid w:val="00A971E8"/>
    <w:rsid w:val="00A9746D"/>
    <w:rsid w:val="00A97902"/>
    <w:rsid w:val="00A9794C"/>
    <w:rsid w:val="00A97A24"/>
    <w:rsid w:val="00AA00F0"/>
    <w:rsid w:val="00AA08DE"/>
    <w:rsid w:val="00AA0CF8"/>
    <w:rsid w:val="00AA0D9D"/>
    <w:rsid w:val="00AA0EFE"/>
    <w:rsid w:val="00AA16D5"/>
    <w:rsid w:val="00AA1B0D"/>
    <w:rsid w:val="00AA1F73"/>
    <w:rsid w:val="00AA21BF"/>
    <w:rsid w:val="00AA22BA"/>
    <w:rsid w:val="00AA27FB"/>
    <w:rsid w:val="00AA2928"/>
    <w:rsid w:val="00AA2B5E"/>
    <w:rsid w:val="00AA2BC4"/>
    <w:rsid w:val="00AA4464"/>
    <w:rsid w:val="00AA4780"/>
    <w:rsid w:val="00AA4DC3"/>
    <w:rsid w:val="00AA5779"/>
    <w:rsid w:val="00AA5846"/>
    <w:rsid w:val="00AA5A05"/>
    <w:rsid w:val="00AA66C5"/>
    <w:rsid w:val="00AA6CAA"/>
    <w:rsid w:val="00AA702A"/>
    <w:rsid w:val="00AB02A5"/>
    <w:rsid w:val="00AB04F7"/>
    <w:rsid w:val="00AB064C"/>
    <w:rsid w:val="00AB07A8"/>
    <w:rsid w:val="00AB0A76"/>
    <w:rsid w:val="00AB0DC0"/>
    <w:rsid w:val="00AB0FAC"/>
    <w:rsid w:val="00AB14FB"/>
    <w:rsid w:val="00AB1D8E"/>
    <w:rsid w:val="00AB22F9"/>
    <w:rsid w:val="00AB3AC4"/>
    <w:rsid w:val="00AB3F2D"/>
    <w:rsid w:val="00AB4636"/>
    <w:rsid w:val="00AB4A20"/>
    <w:rsid w:val="00AB4EC4"/>
    <w:rsid w:val="00AB5A54"/>
    <w:rsid w:val="00AB5AAD"/>
    <w:rsid w:val="00AB5BE6"/>
    <w:rsid w:val="00AB6046"/>
    <w:rsid w:val="00AB60EC"/>
    <w:rsid w:val="00AB65E8"/>
    <w:rsid w:val="00AB68CC"/>
    <w:rsid w:val="00AB712E"/>
    <w:rsid w:val="00AB77D2"/>
    <w:rsid w:val="00AB782C"/>
    <w:rsid w:val="00AB7C77"/>
    <w:rsid w:val="00AC005F"/>
    <w:rsid w:val="00AC05B4"/>
    <w:rsid w:val="00AC0E12"/>
    <w:rsid w:val="00AC1D88"/>
    <w:rsid w:val="00AC228B"/>
    <w:rsid w:val="00AC2B32"/>
    <w:rsid w:val="00AC3387"/>
    <w:rsid w:val="00AC3680"/>
    <w:rsid w:val="00AC4490"/>
    <w:rsid w:val="00AC5060"/>
    <w:rsid w:val="00AC518D"/>
    <w:rsid w:val="00AC56F0"/>
    <w:rsid w:val="00AC726D"/>
    <w:rsid w:val="00AC7799"/>
    <w:rsid w:val="00AD0105"/>
    <w:rsid w:val="00AD07FD"/>
    <w:rsid w:val="00AD14FD"/>
    <w:rsid w:val="00AD1899"/>
    <w:rsid w:val="00AD1A80"/>
    <w:rsid w:val="00AD2010"/>
    <w:rsid w:val="00AD2AF7"/>
    <w:rsid w:val="00AD2FBC"/>
    <w:rsid w:val="00AD386D"/>
    <w:rsid w:val="00AD39D2"/>
    <w:rsid w:val="00AD42E4"/>
    <w:rsid w:val="00AD4656"/>
    <w:rsid w:val="00AD4735"/>
    <w:rsid w:val="00AD4AAE"/>
    <w:rsid w:val="00AD5153"/>
    <w:rsid w:val="00AD52CB"/>
    <w:rsid w:val="00AD5956"/>
    <w:rsid w:val="00AD615E"/>
    <w:rsid w:val="00AD69D6"/>
    <w:rsid w:val="00AD723E"/>
    <w:rsid w:val="00AD72FF"/>
    <w:rsid w:val="00AD774B"/>
    <w:rsid w:val="00AE051F"/>
    <w:rsid w:val="00AE0A59"/>
    <w:rsid w:val="00AE0FE4"/>
    <w:rsid w:val="00AE14DD"/>
    <w:rsid w:val="00AE16BD"/>
    <w:rsid w:val="00AE2C4F"/>
    <w:rsid w:val="00AE30B6"/>
    <w:rsid w:val="00AE374F"/>
    <w:rsid w:val="00AE37D1"/>
    <w:rsid w:val="00AE3F88"/>
    <w:rsid w:val="00AE4A1E"/>
    <w:rsid w:val="00AE6B9E"/>
    <w:rsid w:val="00AE6DC7"/>
    <w:rsid w:val="00AE763E"/>
    <w:rsid w:val="00AE7971"/>
    <w:rsid w:val="00AE7C06"/>
    <w:rsid w:val="00AF01DA"/>
    <w:rsid w:val="00AF06AE"/>
    <w:rsid w:val="00AF10FF"/>
    <w:rsid w:val="00AF1602"/>
    <w:rsid w:val="00AF23C7"/>
    <w:rsid w:val="00AF25F8"/>
    <w:rsid w:val="00AF2720"/>
    <w:rsid w:val="00AF2986"/>
    <w:rsid w:val="00AF34B7"/>
    <w:rsid w:val="00AF38B6"/>
    <w:rsid w:val="00AF38B9"/>
    <w:rsid w:val="00AF42A8"/>
    <w:rsid w:val="00AF42BA"/>
    <w:rsid w:val="00AF452B"/>
    <w:rsid w:val="00AF46C2"/>
    <w:rsid w:val="00AF49C1"/>
    <w:rsid w:val="00AF4BA4"/>
    <w:rsid w:val="00AF4E90"/>
    <w:rsid w:val="00AF4EDE"/>
    <w:rsid w:val="00AF55CB"/>
    <w:rsid w:val="00AF5BB5"/>
    <w:rsid w:val="00AF5BCB"/>
    <w:rsid w:val="00AF5C00"/>
    <w:rsid w:val="00AF5F31"/>
    <w:rsid w:val="00AF60E7"/>
    <w:rsid w:val="00AF69EF"/>
    <w:rsid w:val="00AF6D69"/>
    <w:rsid w:val="00AF75EE"/>
    <w:rsid w:val="00AF76A2"/>
    <w:rsid w:val="00AF7ABA"/>
    <w:rsid w:val="00AF7DD3"/>
    <w:rsid w:val="00AF7DF9"/>
    <w:rsid w:val="00B000D6"/>
    <w:rsid w:val="00B00336"/>
    <w:rsid w:val="00B0053D"/>
    <w:rsid w:val="00B00FD4"/>
    <w:rsid w:val="00B01742"/>
    <w:rsid w:val="00B01D7C"/>
    <w:rsid w:val="00B01E26"/>
    <w:rsid w:val="00B020BB"/>
    <w:rsid w:val="00B02903"/>
    <w:rsid w:val="00B02946"/>
    <w:rsid w:val="00B02F7E"/>
    <w:rsid w:val="00B0309E"/>
    <w:rsid w:val="00B03AB8"/>
    <w:rsid w:val="00B03B26"/>
    <w:rsid w:val="00B04692"/>
    <w:rsid w:val="00B0477F"/>
    <w:rsid w:val="00B047D7"/>
    <w:rsid w:val="00B07531"/>
    <w:rsid w:val="00B07F16"/>
    <w:rsid w:val="00B1009F"/>
    <w:rsid w:val="00B110A1"/>
    <w:rsid w:val="00B11B58"/>
    <w:rsid w:val="00B11C1D"/>
    <w:rsid w:val="00B12014"/>
    <w:rsid w:val="00B12D4F"/>
    <w:rsid w:val="00B13031"/>
    <w:rsid w:val="00B1371E"/>
    <w:rsid w:val="00B141C8"/>
    <w:rsid w:val="00B147E0"/>
    <w:rsid w:val="00B14E79"/>
    <w:rsid w:val="00B15580"/>
    <w:rsid w:val="00B15C6D"/>
    <w:rsid w:val="00B1629B"/>
    <w:rsid w:val="00B162C3"/>
    <w:rsid w:val="00B16C40"/>
    <w:rsid w:val="00B179CB"/>
    <w:rsid w:val="00B2001E"/>
    <w:rsid w:val="00B206F8"/>
    <w:rsid w:val="00B208CE"/>
    <w:rsid w:val="00B20EE6"/>
    <w:rsid w:val="00B212FC"/>
    <w:rsid w:val="00B21668"/>
    <w:rsid w:val="00B217CC"/>
    <w:rsid w:val="00B219E6"/>
    <w:rsid w:val="00B21D9F"/>
    <w:rsid w:val="00B2263B"/>
    <w:rsid w:val="00B22922"/>
    <w:rsid w:val="00B2325C"/>
    <w:rsid w:val="00B238FF"/>
    <w:rsid w:val="00B23BD3"/>
    <w:rsid w:val="00B23C36"/>
    <w:rsid w:val="00B23EB2"/>
    <w:rsid w:val="00B2493B"/>
    <w:rsid w:val="00B24F28"/>
    <w:rsid w:val="00B259EF"/>
    <w:rsid w:val="00B26244"/>
    <w:rsid w:val="00B262F5"/>
    <w:rsid w:val="00B26361"/>
    <w:rsid w:val="00B26CF7"/>
    <w:rsid w:val="00B27B67"/>
    <w:rsid w:val="00B27E8E"/>
    <w:rsid w:val="00B30253"/>
    <w:rsid w:val="00B30539"/>
    <w:rsid w:val="00B30854"/>
    <w:rsid w:val="00B31040"/>
    <w:rsid w:val="00B31D21"/>
    <w:rsid w:val="00B31F49"/>
    <w:rsid w:val="00B32029"/>
    <w:rsid w:val="00B32637"/>
    <w:rsid w:val="00B32919"/>
    <w:rsid w:val="00B34412"/>
    <w:rsid w:val="00B349CD"/>
    <w:rsid w:val="00B34FCF"/>
    <w:rsid w:val="00B350CD"/>
    <w:rsid w:val="00B35A2D"/>
    <w:rsid w:val="00B35DE1"/>
    <w:rsid w:val="00B35EF9"/>
    <w:rsid w:val="00B36E40"/>
    <w:rsid w:val="00B3762E"/>
    <w:rsid w:val="00B37BE5"/>
    <w:rsid w:val="00B37E4F"/>
    <w:rsid w:val="00B40F59"/>
    <w:rsid w:val="00B4155B"/>
    <w:rsid w:val="00B41C67"/>
    <w:rsid w:val="00B41F0F"/>
    <w:rsid w:val="00B421F4"/>
    <w:rsid w:val="00B43218"/>
    <w:rsid w:val="00B4342F"/>
    <w:rsid w:val="00B4378B"/>
    <w:rsid w:val="00B43F6A"/>
    <w:rsid w:val="00B441A4"/>
    <w:rsid w:val="00B441B8"/>
    <w:rsid w:val="00B44D57"/>
    <w:rsid w:val="00B45180"/>
    <w:rsid w:val="00B4533C"/>
    <w:rsid w:val="00B45648"/>
    <w:rsid w:val="00B45742"/>
    <w:rsid w:val="00B45F23"/>
    <w:rsid w:val="00B4667E"/>
    <w:rsid w:val="00B47467"/>
    <w:rsid w:val="00B47F50"/>
    <w:rsid w:val="00B50614"/>
    <w:rsid w:val="00B50D77"/>
    <w:rsid w:val="00B5100E"/>
    <w:rsid w:val="00B51388"/>
    <w:rsid w:val="00B51538"/>
    <w:rsid w:val="00B51863"/>
    <w:rsid w:val="00B51BAF"/>
    <w:rsid w:val="00B51BC5"/>
    <w:rsid w:val="00B52743"/>
    <w:rsid w:val="00B5342B"/>
    <w:rsid w:val="00B53665"/>
    <w:rsid w:val="00B539FA"/>
    <w:rsid w:val="00B53F6B"/>
    <w:rsid w:val="00B543B3"/>
    <w:rsid w:val="00B5441B"/>
    <w:rsid w:val="00B5474A"/>
    <w:rsid w:val="00B55BDA"/>
    <w:rsid w:val="00B56BC4"/>
    <w:rsid w:val="00B56E5C"/>
    <w:rsid w:val="00B56EC6"/>
    <w:rsid w:val="00B573BB"/>
    <w:rsid w:val="00B574C5"/>
    <w:rsid w:val="00B576FD"/>
    <w:rsid w:val="00B57B14"/>
    <w:rsid w:val="00B57D22"/>
    <w:rsid w:val="00B57D85"/>
    <w:rsid w:val="00B6056C"/>
    <w:rsid w:val="00B606A1"/>
    <w:rsid w:val="00B607E6"/>
    <w:rsid w:val="00B60B18"/>
    <w:rsid w:val="00B60E1F"/>
    <w:rsid w:val="00B6196F"/>
    <w:rsid w:val="00B61BF1"/>
    <w:rsid w:val="00B61F50"/>
    <w:rsid w:val="00B62365"/>
    <w:rsid w:val="00B6262E"/>
    <w:rsid w:val="00B6330A"/>
    <w:rsid w:val="00B6342C"/>
    <w:rsid w:val="00B63647"/>
    <w:rsid w:val="00B63773"/>
    <w:rsid w:val="00B64AB7"/>
    <w:rsid w:val="00B64EF8"/>
    <w:rsid w:val="00B658B1"/>
    <w:rsid w:val="00B65955"/>
    <w:rsid w:val="00B65CC1"/>
    <w:rsid w:val="00B65CD2"/>
    <w:rsid w:val="00B66ABD"/>
    <w:rsid w:val="00B672DC"/>
    <w:rsid w:val="00B672F7"/>
    <w:rsid w:val="00B673D2"/>
    <w:rsid w:val="00B67544"/>
    <w:rsid w:val="00B67E10"/>
    <w:rsid w:val="00B67F97"/>
    <w:rsid w:val="00B704BD"/>
    <w:rsid w:val="00B70BE6"/>
    <w:rsid w:val="00B714BF"/>
    <w:rsid w:val="00B72355"/>
    <w:rsid w:val="00B727DF"/>
    <w:rsid w:val="00B72810"/>
    <w:rsid w:val="00B72AD1"/>
    <w:rsid w:val="00B72C72"/>
    <w:rsid w:val="00B72CC3"/>
    <w:rsid w:val="00B72F9A"/>
    <w:rsid w:val="00B73D3A"/>
    <w:rsid w:val="00B73E76"/>
    <w:rsid w:val="00B74C89"/>
    <w:rsid w:val="00B74FD1"/>
    <w:rsid w:val="00B75538"/>
    <w:rsid w:val="00B7562C"/>
    <w:rsid w:val="00B75A9B"/>
    <w:rsid w:val="00B763DC"/>
    <w:rsid w:val="00B76585"/>
    <w:rsid w:val="00B7699B"/>
    <w:rsid w:val="00B76E7B"/>
    <w:rsid w:val="00B7753B"/>
    <w:rsid w:val="00B7786F"/>
    <w:rsid w:val="00B77CB5"/>
    <w:rsid w:val="00B802E4"/>
    <w:rsid w:val="00B807F9"/>
    <w:rsid w:val="00B80FF0"/>
    <w:rsid w:val="00B81270"/>
    <w:rsid w:val="00B8150A"/>
    <w:rsid w:val="00B82032"/>
    <w:rsid w:val="00B82926"/>
    <w:rsid w:val="00B82D6D"/>
    <w:rsid w:val="00B83152"/>
    <w:rsid w:val="00B84046"/>
    <w:rsid w:val="00B84773"/>
    <w:rsid w:val="00B84B9E"/>
    <w:rsid w:val="00B84BDC"/>
    <w:rsid w:val="00B8538F"/>
    <w:rsid w:val="00B85493"/>
    <w:rsid w:val="00B857B3"/>
    <w:rsid w:val="00B85900"/>
    <w:rsid w:val="00B85A9F"/>
    <w:rsid w:val="00B86BBC"/>
    <w:rsid w:val="00B86F3B"/>
    <w:rsid w:val="00B87189"/>
    <w:rsid w:val="00B87215"/>
    <w:rsid w:val="00B87899"/>
    <w:rsid w:val="00B87B02"/>
    <w:rsid w:val="00B87E5D"/>
    <w:rsid w:val="00B9060D"/>
    <w:rsid w:val="00B91010"/>
    <w:rsid w:val="00B91649"/>
    <w:rsid w:val="00B9168D"/>
    <w:rsid w:val="00B9290E"/>
    <w:rsid w:val="00B92CD3"/>
    <w:rsid w:val="00B92DFD"/>
    <w:rsid w:val="00B93540"/>
    <w:rsid w:val="00B93B74"/>
    <w:rsid w:val="00B93F61"/>
    <w:rsid w:val="00B944BB"/>
    <w:rsid w:val="00B950EA"/>
    <w:rsid w:val="00B953F5"/>
    <w:rsid w:val="00B95CA7"/>
    <w:rsid w:val="00B960DD"/>
    <w:rsid w:val="00B9665C"/>
    <w:rsid w:val="00B968A3"/>
    <w:rsid w:val="00B96D5C"/>
    <w:rsid w:val="00B971AA"/>
    <w:rsid w:val="00B97607"/>
    <w:rsid w:val="00B97834"/>
    <w:rsid w:val="00BA001D"/>
    <w:rsid w:val="00BA0991"/>
    <w:rsid w:val="00BA0FB1"/>
    <w:rsid w:val="00BA1C92"/>
    <w:rsid w:val="00BA1D55"/>
    <w:rsid w:val="00BA1EBB"/>
    <w:rsid w:val="00BA1F48"/>
    <w:rsid w:val="00BA2077"/>
    <w:rsid w:val="00BA2C31"/>
    <w:rsid w:val="00BA3271"/>
    <w:rsid w:val="00BA343A"/>
    <w:rsid w:val="00BA3766"/>
    <w:rsid w:val="00BA50A5"/>
    <w:rsid w:val="00BA5616"/>
    <w:rsid w:val="00BA5645"/>
    <w:rsid w:val="00BA59DE"/>
    <w:rsid w:val="00BA5B0D"/>
    <w:rsid w:val="00BA6387"/>
    <w:rsid w:val="00BA6630"/>
    <w:rsid w:val="00BA6FCE"/>
    <w:rsid w:val="00BB00BB"/>
    <w:rsid w:val="00BB0416"/>
    <w:rsid w:val="00BB0568"/>
    <w:rsid w:val="00BB0A63"/>
    <w:rsid w:val="00BB121F"/>
    <w:rsid w:val="00BB1F00"/>
    <w:rsid w:val="00BB1F91"/>
    <w:rsid w:val="00BB23A3"/>
    <w:rsid w:val="00BB29CC"/>
    <w:rsid w:val="00BB2B15"/>
    <w:rsid w:val="00BB3DD7"/>
    <w:rsid w:val="00BB3E82"/>
    <w:rsid w:val="00BB45FB"/>
    <w:rsid w:val="00BB4BFE"/>
    <w:rsid w:val="00BB4DDE"/>
    <w:rsid w:val="00BB4DFA"/>
    <w:rsid w:val="00BB4E4A"/>
    <w:rsid w:val="00BB50DA"/>
    <w:rsid w:val="00BB5137"/>
    <w:rsid w:val="00BB5A88"/>
    <w:rsid w:val="00BB6519"/>
    <w:rsid w:val="00BB694D"/>
    <w:rsid w:val="00BB6DEA"/>
    <w:rsid w:val="00BB7178"/>
    <w:rsid w:val="00BB7281"/>
    <w:rsid w:val="00BB72CA"/>
    <w:rsid w:val="00BB79E3"/>
    <w:rsid w:val="00BB7A3A"/>
    <w:rsid w:val="00BB7BE4"/>
    <w:rsid w:val="00BC0659"/>
    <w:rsid w:val="00BC0D59"/>
    <w:rsid w:val="00BC1375"/>
    <w:rsid w:val="00BC15A3"/>
    <w:rsid w:val="00BC1BAC"/>
    <w:rsid w:val="00BC1CC9"/>
    <w:rsid w:val="00BC1E01"/>
    <w:rsid w:val="00BC2111"/>
    <w:rsid w:val="00BC280B"/>
    <w:rsid w:val="00BC2B18"/>
    <w:rsid w:val="00BC3422"/>
    <w:rsid w:val="00BC383E"/>
    <w:rsid w:val="00BC3890"/>
    <w:rsid w:val="00BC4230"/>
    <w:rsid w:val="00BC4837"/>
    <w:rsid w:val="00BC4C6A"/>
    <w:rsid w:val="00BC4CFB"/>
    <w:rsid w:val="00BC4E0E"/>
    <w:rsid w:val="00BC5019"/>
    <w:rsid w:val="00BC51C9"/>
    <w:rsid w:val="00BC5A0E"/>
    <w:rsid w:val="00BC5BDC"/>
    <w:rsid w:val="00BC6160"/>
    <w:rsid w:val="00BC619D"/>
    <w:rsid w:val="00BC762A"/>
    <w:rsid w:val="00BC78F4"/>
    <w:rsid w:val="00BC7902"/>
    <w:rsid w:val="00BC7CFF"/>
    <w:rsid w:val="00BD02F5"/>
    <w:rsid w:val="00BD1083"/>
    <w:rsid w:val="00BD12DC"/>
    <w:rsid w:val="00BD1383"/>
    <w:rsid w:val="00BD2215"/>
    <w:rsid w:val="00BD2FEB"/>
    <w:rsid w:val="00BD3084"/>
    <w:rsid w:val="00BD30D5"/>
    <w:rsid w:val="00BD3271"/>
    <w:rsid w:val="00BD3422"/>
    <w:rsid w:val="00BD34FE"/>
    <w:rsid w:val="00BD3ED5"/>
    <w:rsid w:val="00BD41DE"/>
    <w:rsid w:val="00BD4323"/>
    <w:rsid w:val="00BD449A"/>
    <w:rsid w:val="00BD4749"/>
    <w:rsid w:val="00BD59B1"/>
    <w:rsid w:val="00BD5F01"/>
    <w:rsid w:val="00BD6373"/>
    <w:rsid w:val="00BD65DB"/>
    <w:rsid w:val="00BD71B3"/>
    <w:rsid w:val="00BD71EE"/>
    <w:rsid w:val="00BD7550"/>
    <w:rsid w:val="00BE043F"/>
    <w:rsid w:val="00BE0BB5"/>
    <w:rsid w:val="00BE118D"/>
    <w:rsid w:val="00BE1659"/>
    <w:rsid w:val="00BE204B"/>
    <w:rsid w:val="00BE2228"/>
    <w:rsid w:val="00BE2576"/>
    <w:rsid w:val="00BE269C"/>
    <w:rsid w:val="00BE27ED"/>
    <w:rsid w:val="00BE2ACF"/>
    <w:rsid w:val="00BE2CE7"/>
    <w:rsid w:val="00BE31DB"/>
    <w:rsid w:val="00BE35D0"/>
    <w:rsid w:val="00BE39F4"/>
    <w:rsid w:val="00BE47F6"/>
    <w:rsid w:val="00BE4EC4"/>
    <w:rsid w:val="00BE5AFC"/>
    <w:rsid w:val="00BE5ECC"/>
    <w:rsid w:val="00BE643E"/>
    <w:rsid w:val="00BE6915"/>
    <w:rsid w:val="00BE707E"/>
    <w:rsid w:val="00BE77F9"/>
    <w:rsid w:val="00BE7F90"/>
    <w:rsid w:val="00BF0346"/>
    <w:rsid w:val="00BF0696"/>
    <w:rsid w:val="00BF0898"/>
    <w:rsid w:val="00BF0D49"/>
    <w:rsid w:val="00BF0FB6"/>
    <w:rsid w:val="00BF12F4"/>
    <w:rsid w:val="00BF1785"/>
    <w:rsid w:val="00BF1937"/>
    <w:rsid w:val="00BF1AB7"/>
    <w:rsid w:val="00BF21D0"/>
    <w:rsid w:val="00BF22DE"/>
    <w:rsid w:val="00BF33A0"/>
    <w:rsid w:val="00BF3C62"/>
    <w:rsid w:val="00BF3D88"/>
    <w:rsid w:val="00BF3E1C"/>
    <w:rsid w:val="00BF42A7"/>
    <w:rsid w:val="00BF44B1"/>
    <w:rsid w:val="00BF478F"/>
    <w:rsid w:val="00BF4EFF"/>
    <w:rsid w:val="00BF57DF"/>
    <w:rsid w:val="00BF5997"/>
    <w:rsid w:val="00BF635C"/>
    <w:rsid w:val="00BF6DC5"/>
    <w:rsid w:val="00BF7932"/>
    <w:rsid w:val="00C00615"/>
    <w:rsid w:val="00C0076D"/>
    <w:rsid w:val="00C0084A"/>
    <w:rsid w:val="00C00ABD"/>
    <w:rsid w:val="00C00AF8"/>
    <w:rsid w:val="00C00DE1"/>
    <w:rsid w:val="00C01144"/>
    <w:rsid w:val="00C01624"/>
    <w:rsid w:val="00C02031"/>
    <w:rsid w:val="00C022DD"/>
    <w:rsid w:val="00C02721"/>
    <w:rsid w:val="00C02824"/>
    <w:rsid w:val="00C02A64"/>
    <w:rsid w:val="00C03481"/>
    <w:rsid w:val="00C0360B"/>
    <w:rsid w:val="00C03775"/>
    <w:rsid w:val="00C03854"/>
    <w:rsid w:val="00C03BAD"/>
    <w:rsid w:val="00C03E1A"/>
    <w:rsid w:val="00C0403B"/>
    <w:rsid w:val="00C042CF"/>
    <w:rsid w:val="00C0457E"/>
    <w:rsid w:val="00C0469F"/>
    <w:rsid w:val="00C04DAE"/>
    <w:rsid w:val="00C04E02"/>
    <w:rsid w:val="00C058CC"/>
    <w:rsid w:val="00C059A8"/>
    <w:rsid w:val="00C06441"/>
    <w:rsid w:val="00C06B66"/>
    <w:rsid w:val="00C071F7"/>
    <w:rsid w:val="00C0738F"/>
    <w:rsid w:val="00C07B42"/>
    <w:rsid w:val="00C07E3C"/>
    <w:rsid w:val="00C1011E"/>
    <w:rsid w:val="00C105DA"/>
    <w:rsid w:val="00C1113F"/>
    <w:rsid w:val="00C12058"/>
    <w:rsid w:val="00C1216B"/>
    <w:rsid w:val="00C121DA"/>
    <w:rsid w:val="00C13100"/>
    <w:rsid w:val="00C13537"/>
    <w:rsid w:val="00C13E0F"/>
    <w:rsid w:val="00C1434E"/>
    <w:rsid w:val="00C14440"/>
    <w:rsid w:val="00C15240"/>
    <w:rsid w:val="00C152C1"/>
    <w:rsid w:val="00C15537"/>
    <w:rsid w:val="00C1573F"/>
    <w:rsid w:val="00C1583D"/>
    <w:rsid w:val="00C160DB"/>
    <w:rsid w:val="00C16674"/>
    <w:rsid w:val="00C1671B"/>
    <w:rsid w:val="00C16E76"/>
    <w:rsid w:val="00C173B2"/>
    <w:rsid w:val="00C17D2D"/>
    <w:rsid w:val="00C17FDB"/>
    <w:rsid w:val="00C207F5"/>
    <w:rsid w:val="00C20E97"/>
    <w:rsid w:val="00C21334"/>
    <w:rsid w:val="00C21676"/>
    <w:rsid w:val="00C21748"/>
    <w:rsid w:val="00C21C1A"/>
    <w:rsid w:val="00C22EE7"/>
    <w:rsid w:val="00C23210"/>
    <w:rsid w:val="00C23414"/>
    <w:rsid w:val="00C238C4"/>
    <w:rsid w:val="00C246BA"/>
    <w:rsid w:val="00C246E7"/>
    <w:rsid w:val="00C24F62"/>
    <w:rsid w:val="00C259F9"/>
    <w:rsid w:val="00C25C45"/>
    <w:rsid w:val="00C267B5"/>
    <w:rsid w:val="00C2737F"/>
    <w:rsid w:val="00C275AC"/>
    <w:rsid w:val="00C30454"/>
    <w:rsid w:val="00C30652"/>
    <w:rsid w:val="00C30FB7"/>
    <w:rsid w:val="00C3164E"/>
    <w:rsid w:val="00C317EE"/>
    <w:rsid w:val="00C319BC"/>
    <w:rsid w:val="00C31FE4"/>
    <w:rsid w:val="00C32464"/>
    <w:rsid w:val="00C3269D"/>
    <w:rsid w:val="00C3417E"/>
    <w:rsid w:val="00C34F34"/>
    <w:rsid w:val="00C353C6"/>
    <w:rsid w:val="00C3585A"/>
    <w:rsid w:val="00C35EAB"/>
    <w:rsid w:val="00C35EDD"/>
    <w:rsid w:val="00C37078"/>
    <w:rsid w:val="00C3722F"/>
    <w:rsid w:val="00C37362"/>
    <w:rsid w:val="00C378FB"/>
    <w:rsid w:val="00C408BE"/>
    <w:rsid w:val="00C408D6"/>
    <w:rsid w:val="00C415FF"/>
    <w:rsid w:val="00C43C6E"/>
    <w:rsid w:val="00C441D7"/>
    <w:rsid w:val="00C4430E"/>
    <w:rsid w:val="00C4444C"/>
    <w:rsid w:val="00C44BEC"/>
    <w:rsid w:val="00C456A2"/>
    <w:rsid w:val="00C45AF4"/>
    <w:rsid w:val="00C46019"/>
    <w:rsid w:val="00C469D3"/>
    <w:rsid w:val="00C46EF0"/>
    <w:rsid w:val="00C47F0D"/>
    <w:rsid w:val="00C50050"/>
    <w:rsid w:val="00C50464"/>
    <w:rsid w:val="00C508FE"/>
    <w:rsid w:val="00C513D4"/>
    <w:rsid w:val="00C51519"/>
    <w:rsid w:val="00C51E1C"/>
    <w:rsid w:val="00C522C8"/>
    <w:rsid w:val="00C5259C"/>
    <w:rsid w:val="00C52AD8"/>
    <w:rsid w:val="00C532DE"/>
    <w:rsid w:val="00C5336C"/>
    <w:rsid w:val="00C53818"/>
    <w:rsid w:val="00C53D37"/>
    <w:rsid w:val="00C53FAB"/>
    <w:rsid w:val="00C53FFE"/>
    <w:rsid w:val="00C547DA"/>
    <w:rsid w:val="00C548E3"/>
    <w:rsid w:val="00C54F6D"/>
    <w:rsid w:val="00C55965"/>
    <w:rsid w:val="00C55CE1"/>
    <w:rsid w:val="00C5659F"/>
    <w:rsid w:val="00C5674D"/>
    <w:rsid w:val="00C56822"/>
    <w:rsid w:val="00C56F0C"/>
    <w:rsid w:val="00C5715F"/>
    <w:rsid w:val="00C603CF"/>
    <w:rsid w:val="00C606BF"/>
    <w:rsid w:val="00C6089C"/>
    <w:rsid w:val="00C60BD6"/>
    <w:rsid w:val="00C61970"/>
    <w:rsid w:val="00C61989"/>
    <w:rsid w:val="00C63062"/>
    <w:rsid w:val="00C63657"/>
    <w:rsid w:val="00C63A81"/>
    <w:rsid w:val="00C6464A"/>
    <w:rsid w:val="00C646F4"/>
    <w:rsid w:val="00C65118"/>
    <w:rsid w:val="00C65B7B"/>
    <w:rsid w:val="00C6733D"/>
    <w:rsid w:val="00C674E2"/>
    <w:rsid w:val="00C6762D"/>
    <w:rsid w:val="00C67933"/>
    <w:rsid w:val="00C70140"/>
    <w:rsid w:val="00C712E4"/>
    <w:rsid w:val="00C71BC4"/>
    <w:rsid w:val="00C71FBB"/>
    <w:rsid w:val="00C72366"/>
    <w:rsid w:val="00C7243E"/>
    <w:rsid w:val="00C726E1"/>
    <w:rsid w:val="00C72B85"/>
    <w:rsid w:val="00C73BD3"/>
    <w:rsid w:val="00C73E77"/>
    <w:rsid w:val="00C742EE"/>
    <w:rsid w:val="00C742F9"/>
    <w:rsid w:val="00C745A1"/>
    <w:rsid w:val="00C754F2"/>
    <w:rsid w:val="00C75886"/>
    <w:rsid w:val="00C7596B"/>
    <w:rsid w:val="00C75FD2"/>
    <w:rsid w:val="00C761FE"/>
    <w:rsid w:val="00C76BAE"/>
    <w:rsid w:val="00C7733C"/>
    <w:rsid w:val="00C8031E"/>
    <w:rsid w:val="00C80A4F"/>
    <w:rsid w:val="00C80B13"/>
    <w:rsid w:val="00C8114A"/>
    <w:rsid w:val="00C81237"/>
    <w:rsid w:val="00C81517"/>
    <w:rsid w:val="00C81C01"/>
    <w:rsid w:val="00C8223D"/>
    <w:rsid w:val="00C83C5C"/>
    <w:rsid w:val="00C83F49"/>
    <w:rsid w:val="00C8625D"/>
    <w:rsid w:val="00C86459"/>
    <w:rsid w:val="00C86CFF"/>
    <w:rsid w:val="00C86D7E"/>
    <w:rsid w:val="00C872E3"/>
    <w:rsid w:val="00C87680"/>
    <w:rsid w:val="00C877FF"/>
    <w:rsid w:val="00C90662"/>
    <w:rsid w:val="00C90793"/>
    <w:rsid w:val="00C908EC"/>
    <w:rsid w:val="00C90ACA"/>
    <w:rsid w:val="00C911B0"/>
    <w:rsid w:val="00C91FAE"/>
    <w:rsid w:val="00C92D17"/>
    <w:rsid w:val="00C93045"/>
    <w:rsid w:val="00C930E0"/>
    <w:rsid w:val="00C93918"/>
    <w:rsid w:val="00C93ACB"/>
    <w:rsid w:val="00C93ED7"/>
    <w:rsid w:val="00C942AB"/>
    <w:rsid w:val="00C9452E"/>
    <w:rsid w:val="00C94656"/>
    <w:rsid w:val="00C94A4B"/>
    <w:rsid w:val="00C95491"/>
    <w:rsid w:val="00C95820"/>
    <w:rsid w:val="00C959EA"/>
    <w:rsid w:val="00C95B24"/>
    <w:rsid w:val="00C95F7A"/>
    <w:rsid w:val="00C96241"/>
    <w:rsid w:val="00C963B3"/>
    <w:rsid w:val="00C96575"/>
    <w:rsid w:val="00C9699A"/>
    <w:rsid w:val="00C96A3C"/>
    <w:rsid w:val="00C96D52"/>
    <w:rsid w:val="00C970FA"/>
    <w:rsid w:val="00C975B2"/>
    <w:rsid w:val="00C9762F"/>
    <w:rsid w:val="00C9778B"/>
    <w:rsid w:val="00C97E28"/>
    <w:rsid w:val="00CA0999"/>
    <w:rsid w:val="00CA10D0"/>
    <w:rsid w:val="00CA1115"/>
    <w:rsid w:val="00CA162A"/>
    <w:rsid w:val="00CA17E2"/>
    <w:rsid w:val="00CA1ACD"/>
    <w:rsid w:val="00CA2E6A"/>
    <w:rsid w:val="00CA3114"/>
    <w:rsid w:val="00CA3B77"/>
    <w:rsid w:val="00CA3D0C"/>
    <w:rsid w:val="00CA3DEE"/>
    <w:rsid w:val="00CA4084"/>
    <w:rsid w:val="00CA442E"/>
    <w:rsid w:val="00CA4970"/>
    <w:rsid w:val="00CA4BE1"/>
    <w:rsid w:val="00CA4EB7"/>
    <w:rsid w:val="00CA5F70"/>
    <w:rsid w:val="00CA62CE"/>
    <w:rsid w:val="00CA63C6"/>
    <w:rsid w:val="00CA6706"/>
    <w:rsid w:val="00CA69E8"/>
    <w:rsid w:val="00CA7B96"/>
    <w:rsid w:val="00CA7C4A"/>
    <w:rsid w:val="00CA7D91"/>
    <w:rsid w:val="00CB04DA"/>
    <w:rsid w:val="00CB0736"/>
    <w:rsid w:val="00CB0A1F"/>
    <w:rsid w:val="00CB0ADF"/>
    <w:rsid w:val="00CB12AD"/>
    <w:rsid w:val="00CB174E"/>
    <w:rsid w:val="00CB17E9"/>
    <w:rsid w:val="00CB1B79"/>
    <w:rsid w:val="00CB1BF7"/>
    <w:rsid w:val="00CB2324"/>
    <w:rsid w:val="00CB29AA"/>
    <w:rsid w:val="00CB2DCD"/>
    <w:rsid w:val="00CB35B7"/>
    <w:rsid w:val="00CB3641"/>
    <w:rsid w:val="00CB38CC"/>
    <w:rsid w:val="00CB3901"/>
    <w:rsid w:val="00CB4600"/>
    <w:rsid w:val="00CB4D17"/>
    <w:rsid w:val="00CB5405"/>
    <w:rsid w:val="00CB58CB"/>
    <w:rsid w:val="00CB5F71"/>
    <w:rsid w:val="00CB60C4"/>
    <w:rsid w:val="00CB6534"/>
    <w:rsid w:val="00CB66C0"/>
    <w:rsid w:val="00CB67BD"/>
    <w:rsid w:val="00CB6A89"/>
    <w:rsid w:val="00CB7000"/>
    <w:rsid w:val="00CB7013"/>
    <w:rsid w:val="00CB7280"/>
    <w:rsid w:val="00CB76D8"/>
    <w:rsid w:val="00CB7B0D"/>
    <w:rsid w:val="00CB7B1C"/>
    <w:rsid w:val="00CB7BB2"/>
    <w:rsid w:val="00CC0931"/>
    <w:rsid w:val="00CC1EA5"/>
    <w:rsid w:val="00CC22E3"/>
    <w:rsid w:val="00CC25D4"/>
    <w:rsid w:val="00CC2A75"/>
    <w:rsid w:val="00CC34BB"/>
    <w:rsid w:val="00CC3527"/>
    <w:rsid w:val="00CC384D"/>
    <w:rsid w:val="00CC3B61"/>
    <w:rsid w:val="00CC4233"/>
    <w:rsid w:val="00CC4785"/>
    <w:rsid w:val="00CC50BD"/>
    <w:rsid w:val="00CC5251"/>
    <w:rsid w:val="00CC5566"/>
    <w:rsid w:val="00CC587A"/>
    <w:rsid w:val="00CC5DD8"/>
    <w:rsid w:val="00CC5DF1"/>
    <w:rsid w:val="00CC5E40"/>
    <w:rsid w:val="00CC6643"/>
    <w:rsid w:val="00CC6E85"/>
    <w:rsid w:val="00CC7076"/>
    <w:rsid w:val="00CC724D"/>
    <w:rsid w:val="00CC7428"/>
    <w:rsid w:val="00CC742F"/>
    <w:rsid w:val="00CC78CC"/>
    <w:rsid w:val="00CD001C"/>
    <w:rsid w:val="00CD0291"/>
    <w:rsid w:val="00CD02CB"/>
    <w:rsid w:val="00CD0506"/>
    <w:rsid w:val="00CD0A08"/>
    <w:rsid w:val="00CD0BD6"/>
    <w:rsid w:val="00CD1362"/>
    <w:rsid w:val="00CD1589"/>
    <w:rsid w:val="00CD1704"/>
    <w:rsid w:val="00CD1776"/>
    <w:rsid w:val="00CD2317"/>
    <w:rsid w:val="00CD25F8"/>
    <w:rsid w:val="00CD2741"/>
    <w:rsid w:val="00CD2968"/>
    <w:rsid w:val="00CD2CB6"/>
    <w:rsid w:val="00CD3816"/>
    <w:rsid w:val="00CD3A2D"/>
    <w:rsid w:val="00CD45B0"/>
    <w:rsid w:val="00CD4AC7"/>
    <w:rsid w:val="00CD4FA1"/>
    <w:rsid w:val="00CD55ED"/>
    <w:rsid w:val="00CD586D"/>
    <w:rsid w:val="00CD5C5F"/>
    <w:rsid w:val="00CD6839"/>
    <w:rsid w:val="00CD6C11"/>
    <w:rsid w:val="00CD6D61"/>
    <w:rsid w:val="00CD6DC4"/>
    <w:rsid w:val="00CD7238"/>
    <w:rsid w:val="00CD728E"/>
    <w:rsid w:val="00CD7759"/>
    <w:rsid w:val="00CD7EF3"/>
    <w:rsid w:val="00CE0546"/>
    <w:rsid w:val="00CE0E73"/>
    <w:rsid w:val="00CE1989"/>
    <w:rsid w:val="00CE1BE6"/>
    <w:rsid w:val="00CE26EB"/>
    <w:rsid w:val="00CE2EC4"/>
    <w:rsid w:val="00CE315F"/>
    <w:rsid w:val="00CE31ED"/>
    <w:rsid w:val="00CE34E8"/>
    <w:rsid w:val="00CE352D"/>
    <w:rsid w:val="00CE3608"/>
    <w:rsid w:val="00CE433B"/>
    <w:rsid w:val="00CE43DE"/>
    <w:rsid w:val="00CE441C"/>
    <w:rsid w:val="00CE4AD5"/>
    <w:rsid w:val="00CE4D69"/>
    <w:rsid w:val="00CE5608"/>
    <w:rsid w:val="00CE5AC9"/>
    <w:rsid w:val="00CE641B"/>
    <w:rsid w:val="00CE69D4"/>
    <w:rsid w:val="00CE6F72"/>
    <w:rsid w:val="00CE7D63"/>
    <w:rsid w:val="00CF0326"/>
    <w:rsid w:val="00CF0759"/>
    <w:rsid w:val="00CF12AE"/>
    <w:rsid w:val="00CF1515"/>
    <w:rsid w:val="00CF15E3"/>
    <w:rsid w:val="00CF2984"/>
    <w:rsid w:val="00CF2F05"/>
    <w:rsid w:val="00CF436D"/>
    <w:rsid w:val="00CF45A4"/>
    <w:rsid w:val="00CF4A06"/>
    <w:rsid w:val="00CF4B96"/>
    <w:rsid w:val="00CF50EF"/>
    <w:rsid w:val="00CF554E"/>
    <w:rsid w:val="00CF5807"/>
    <w:rsid w:val="00CF581E"/>
    <w:rsid w:val="00CF62ED"/>
    <w:rsid w:val="00CF6B7B"/>
    <w:rsid w:val="00CF6E93"/>
    <w:rsid w:val="00CF7397"/>
    <w:rsid w:val="00CF746D"/>
    <w:rsid w:val="00CF77AB"/>
    <w:rsid w:val="00CF7834"/>
    <w:rsid w:val="00CF7B2B"/>
    <w:rsid w:val="00CF7C3A"/>
    <w:rsid w:val="00CF7EEE"/>
    <w:rsid w:val="00D0012F"/>
    <w:rsid w:val="00D00227"/>
    <w:rsid w:val="00D0022C"/>
    <w:rsid w:val="00D005AD"/>
    <w:rsid w:val="00D00AA6"/>
    <w:rsid w:val="00D00CFD"/>
    <w:rsid w:val="00D00DB2"/>
    <w:rsid w:val="00D015D1"/>
    <w:rsid w:val="00D01D20"/>
    <w:rsid w:val="00D02717"/>
    <w:rsid w:val="00D02C12"/>
    <w:rsid w:val="00D02E1F"/>
    <w:rsid w:val="00D039A1"/>
    <w:rsid w:val="00D03B06"/>
    <w:rsid w:val="00D04381"/>
    <w:rsid w:val="00D04F8F"/>
    <w:rsid w:val="00D053C0"/>
    <w:rsid w:val="00D054D5"/>
    <w:rsid w:val="00D055B5"/>
    <w:rsid w:val="00D05E01"/>
    <w:rsid w:val="00D072F9"/>
    <w:rsid w:val="00D075F9"/>
    <w:rsid w:val="00D07F9A"/>
    <w:rsid w:val="00D107E0"/>
    <w:rsid w:val="00D1091B"/>
    <w:rsid w:val="00D11E64"/>
    <w:rsid w:val="00D131C8"/>
    <w:rsid w:val="00D1342F"/>
    <w:rsid w:val="00D13602"/>
    <w:rsid w:val="00D13E20"/>
    <w:rsid w:val="00D13E87"/>
    <w:rsid w:val="00D13EB5"/>
    <w:rsid w:val="00D149D2"/>
    <w:rsid w:val="00D149F1"/>
    <w:rsid w:val="00D14BF0"/>
    <w:rsid w:val="00D14F9F"/>
    <w:rsid w:val="00D150A4"/>
    <w:rsid w:val="00D1513E"/>
    <w:rsid w:val="00D155A4"/>
    <w:rsid w:val="00D15CBF"/>
    <w:rsid w:val="00D15D49"/>
    <w:rsid w:val="00D15D61"/>
    <w:rsid w:val="00D161DF"/>
    <w:rsid w:val="00D16C0D"/>
    <w:rsid w:val="00D171EA"/>
    <w:rsid w:val="00D17B09"/>
    <w:rsid w:val="00D17B54"/>
    <w:rsid w:val="00D20BA0"/>
    <w:rsid w:val="00D20CE6"/>
    <w:rsid w:val="00D2108E"/>
    <w:rsid w:val="00D2157A"/>
    <w:rsid w:val="00D21E69"/>
    <w:rsid w:val="00D22030"/>
    <w:rsid w:val="00D2243E"/>
    <w:rsid w:val="00D2271E"/>
    <w:rsid w:val="00D22AE9"/>
    <w:rsid w:val="00D2313A"/>
    <w:rsid w:val="00D23B70"/>
    <w:rsid w:val="00D243EA"/>
    <w:rsid w:val="00D24B28"/>
    <w:rsid w:val="00D259D8"/>
    <w:rsid w:val="00D25CB1"/>
    <w:rsid w:val="00D25F1A"/>
    <w:rsid w:val="00D25FDC"/>
    <w:rsid w:val="00D26626"/>
    <w:rsid w:val="00D26E7C"/>
    <w:rsid w:val="00D27280"/>
    <w:rsid w:val="00D273A3"/>
    <w:rsid w:val="00D2746B"/>
    <w:rsid w:val="00D279B0"/>
    <w:rsid w:val="00D27EDF"/>
    <w:rsid w:val="00D27FB6"/>
    <w:rsid w:val="00D30BD0"/>
    <w:rsid w:val="00D30F14"/>
    <w:rsid w:val="00D310E5"/>
    <w:rsid w:val="00D31250"/>
    <w:rsid w:val="00D3141D"/>
    <w:rsid w:val="00D31423"/>
    <w:rsid w:val="00D31AD6"/>
    <w:rsid w:val="00D31BAE"/>
    <w:rsid w:val="00D31FAA"/>
    <w:rsid w:val="00D32031"/>
    <w:rsid w:val="00D321BA"/>
    <w:rsid w:val="00D32D70"/>
    <w:rsid w:val="00D33CC8"/>
    <w:rsid w:val="00D33EBE"/>
    <w:rsid w:val="00D35D1A"/>
    <w:rsid w:val="00D35FA6"/>
    <w:rsid w:val="00D366E0"/>
    <w:rsid w:val="00D36CAC"/>
    <w:rsid w:val="00D36EF3"/>
    <w:rsid w:val="00D370EE"/>
    <w:rsid w:val="00D37104"/>
    <w:rsid w:val="00D40C08"/>
    <w:rsid w:val="00D418B1"/>
    <w:rsid w:val="00D41A25"/>
    <w:rsid w:val="00D42557"/>
    <w:rsid w:val="00D42A47"/>
    <w:rsid w:val="00D4303A"/>
    <w:rsid w:val="00D432C5"/>
    <w:rsid w:val="00D43724"/>
    <w:rsid w:val="00D439F8"/>
    <w:rsid w:val="00D43E64"/>
    <w:rsid w:val="00D43FA4"/>
    <w:rsid w:val="00D44003"/>
    <w:rsid w:val="00D44D42"/>
    <w:rsid w:val="00D4558A"/>
    <w:rsid w:val="00D45BBF"/>
    <w:rsid w:val="00D45ED5"/>
    <w:rsid w:val="00D46875"/>
    <w:rsid w:val="00D4753C"/>
    <w:rsid w:val="00D4762E"/>
    <w:rsid w:val="00D47794"/>
    <w:rsid w:val="00D50088"/>
    <w:rsid w:val="00D50B5C"/>
    <w:rsid w:val="00D5173A"/>
    <w:rsid w:val="00D51EFE"/>
    <w:rsid w:val="00D526ED"/>
    <w:rsid w:val="00D527AE"/>
    <w:rsid w:val="00D528A4"/>
    <w:rsid w:val="00D52A78"/>
    <w:rsid w:val="00D53AF8"/>
    <w:rsid w:val="00D53FE1"/>
    <w:rsid w:val="00D54531"/>
    <w:rsid w:val="00D56186"/>
    <w:rsid w:val="00D5630A"/>
    <w:rsid w:val="00D5654E"/>
    <w:rsid w:val="00D56828"/>
    <w:rsid w:val="00D601B0"/>
    <w:rsid w:val="00D60840"/>
    <w:rsid w:val="00D61690"/>
    <w:rsid w:val="00D61AFC"/>
    <w:rsid w:val="00D622E2"/>
    <w:rsid w:val="00D62710"/>
    <w:rsid w:val="00D6297C"/>
    <w:rsid w:val="00D632E9"/>
    <w:rsid w:val="00D63D34"/>
    <w:rsid w:val="00D63FC2"/>
    <w:rsid w:val="00D64818"/>
    <w:rsid w:val="00D64E40"/>
    <w:rsid w:val="00D65720"/>
    <w:rsid w:val="00D65877"/>
    <w:rsid w:val="00D6590E"/>
    <w:rsid w:val="00D66FF6"/>
    <w:rsid w:val="00D6731E"/>
    <w:rsid w:val="00D67994"/>
    <w:rsid w:val="00D67DD4"/>
    <w:rsid w:val="00D70143"/>
    <w:rsid w:val="00D7047E"/>
    <w:rsid w:val="00D70731"/>
    <w:rsid w:val="00D71B8A"/>
    <w:rsid w:val="00D71CDF"/>
    <w:rsid w:val="00D71D05"/>
    <w:rsid w:val="00D721B3"/>
    <w:rsid w:val="00D72435"/>
    <w:rsid w:val="00D72738"/>
    <w:rsid w:val="00D72C6C"/>
    <w:rsid w:val="00D73A4C"/>
    <w:rsid w:val="00D73FFC"/>
    <w:rsid w:val="00D74207"/>
    <w:rsid w:val="00D74B52"/>
    <w:rsid w:val="00D7559D"/>
    <w:rsid w:val="00D756BF"/>
    <w:rsid w:val="00D75846"/>
    <w:rsid w:val="00D75C5F"/>
    <w:rsid w:val="00D76427"/>
    <w:rsid w:val="00D76B7B"/>
    <w:rsid w:val="00D80569"/>
    <w:rsid w:val="00D80A5A"/>
    <w:rsid w:val="00D80C64"/>
    <w:rsid w:val="00D80CE0"/>
    <w:rsid w:val="00D80EDC"/>
    <w:rsid w:val="00D81D5C"/>
    <w:rsid w:val="00D821EF"/>
    <w:rsid w:val="00D82288"/>
    <w:rsid w:val="00D82A8C"/>
    <w:rsid w:val="00D82B24"/>
    <w:rsid w:val="00D82E17"/>
    <w:rsid w:val="00D83B5F"/>
    <w:rsid w:val="00D8451E"/>
    <w:rsid w:val="00D847E8"/>
    <w:rsid w:val="00D85A5D"/>
    <w:rsid w:val="00D85ACD"/>
    <w:rsid w:val="00D85E85"/>
    <w:rsid w:val="00D8611B"/>
    <w:rsid w:val="00D86A13"/>
    <w:rsid w:val="00D86A64"/>
    <w:rsid w:val="00D86FE7"/>
    <w:rsid w:val="00D907E4"/>
    <w:rsid w:val="00D90D24"/>
    <w:rsid w:val="00D91222"/>
    <w:rsid w:val="00D914D2"/>
    <w:rsid w:val="00D915B8"/>
    <w:rsid w:val="00D91654"/>
    <w:rsid w:val="00D918A7"/>
    <w:rsid w:val="00D921F9"/>
    <w:rsid w:val="00D92A36"/>
    <w:rsid w:val="00D92B66"/>
    <w:rsid w:val="00D93062"/>
    <w:rsid w:val="00D935D9"/>
    <w:rsid w:val="00D9386A"/>
    <w:rsid w:val="00D93AEE"/>
    <w:rsid w:val="00D93BA9"/>
    <w:rsid w:val="00D9423F"/>
    <w:rsid w:val="00D95C7B"/>
    <w:rsid w:val="00D95FF7"/>
    <w:rsid w:val="00D961B4"/>
    <w:rsid w:val="00D9652E"/>
    <w:rsid w:val="00D969D5"/>
    <w:rsid w:val="00D977B2"/>
    <w:rsid w:val="00D97A8D"/>
    <w:rsid w:val="00D97B79"/>
    <w:rsid w:val="00D97D53"/>
    <w:rsid w:val="00D97FA2"/>
    <w:rsid w:val="00DA1033"/>
    <w:rsid w:val="00DA14CB"/>
    <w:rsid w:val="00DA1ADA"/>
    <w:rsid w:val="00DA1F9E"/>
    <w:rsid w:val="00DA2911"/>
    <w:rsid w:val="00DA2C4C"/>
    <w:rsid w:val="00DA30D3"/>
    <w:rsid w:val="00DA3E52"/>
    <w:rsid w:val="00DA3F5E"/>
    <w:rsid w:val="00DA4279"/>
    <w:rsid w:val="00DA4286"/>
    <w:rsid w:val="00DA4C4D"/>
    <w:rsid w:val="00DA5508"/>
    <w:rsid w:val="00DA57DD"/>
    <w:rsid w:val="00DA5A31"/>
    <w:rsid w:val="00DA6FE2"/>
    <w:rsid w:val="00DA729D"/>
    <w:rsid w:val="00DB098D"/>
    <w:rsid w:val="00DB0A38"/>
    <w:rsid w:val="00DB158D"/>
    <w:rsid w:val="00DB298B"/>
    <w:rsid w:val="00DB2D0B"/>
    <w:rsid w:val="00DB2FFB"/>
    <w:rsid w:val="00DB3518"/>
    <w:rsid w:val="00DB3521"/>
    <w:rsid w:val="00DB46EA"/>
    <w:rsid w:val="00DB47A2"/>
    <w:rsid w:val="00DB4907"/>
    <w:rsid w:val="00DB4C1E"/>
    <w:rsid w:val="00DB5142"/>
    <w:rsid w:val="00DB51FF"/>
    <w:rsid w:val="00DB6970"/>
    <w:rsid w:val="00DB6F51"/>
    <w:rsid w:val="00DB6FEF"/>
    <w:rsid w:val="00DB7007"/>
    <w:rsid w:val="00DB7646"/>
    <w:rsid w:val="00DB7A2C"/>
    <w:rsid w:val="00DB7A92"/>
    <w:rsid w:val="00DC05F5"/>
    <w:rsid w:val="00DC0C3F"/>
    <w:rsid w:val="00DC14E8"/>
    <w:rsid w:val="00DC1568"/>
    <w:rsid w:val="00DC2454"/>
    <w:rsid w:val="00DC261D"/>
    <w:rsid w:val="00DC2C56"/>
    <w:rsid w:val="00DC30A9"/>
    <w:rsid w:val="00DC405C"/>
    <w:rsid w:val="00DC45BD"/>
    <w:rsid w:val="00DC4CA6"/>
    <w:rsid w:val="00DC4E4D"/>
    <w:rsid w:val="00DC5669"/>
    <w:rsid w:val="00DC585C"/>
    <w:rsid w:val="00DC6B95"/>
    <w:rsid w:val="00DC7528"/>
    <w:rsid w:val="00DC7E53"/>
    <w:rsid w:val="00DD052B"/>
    <w:rsid w:val="00DD05F6"/>
    <w:rsid w:val="00DD0612"/>
    <w:rsid w:val="00DD0DA1"/>
    <w:rsid w:val="00DD0F2D"/>
    <w:rsid w:val="00DD0FF7"/>
    <w:rsid w:val="00DD1D5A"/>
    <w:rsid w:val="00DD1EDB"/>
    <w:rsid w:val="00DD1FF6"/>
    <w:rsid w:val="00DD20F8"/>
    <w:rsid w:val="00DD2431"/>
    <w:rsid w:val="00DD26B1"/>
    <w:rsid w:val="00DD375A"/>
    <w:rsid w:val="00DD3C14"/>
    <w:rsid w:val="00DD42DE"/>
    <w:rsid w:val="00DD5E77"/>
    <w:rsid w:val="00DD603E"/>
    <w:rsid w:val="00DD65DB"/>
    <w:rsid w:val="00DD6A20"/>
    <w:rsid w:val="00DD720C"/>
    <w:rsid w:val="00DD79B7"/>
    <w:rsid w:val="00DD7E45"/>
    <w:rsid w:val="00DE111F"/>
    <w:rsid w:val="00DE179A"/>
    <w:rsid w:val="00DE1B9C"/>
    <w:rsid w:val="00DE1DE5"/>
    <w:rsid w:val="00DE2B0B"/>
    <w:rsid w:val="00DE2D57"/>
    <w:rsid w:val="00DE356C"/>
    <w:rsid w:val="00DE38D1"/>
    <w:rsid w:val="00DE390F"/>
    <w:rsid w:val="00DE3CB0"/>
    <w:rsid w:val="00DE41B2"/>
    <w:rsid w:val="00DE49CA"/>
    <w:rsid w:val="00DE4AAA"/>
    <w:rsid w:val="00DE4AB4"/>
    <w:rsid w:val="00DE4B7B"/>
    <w:rsid w:val="00DE5917"/>
    <w:rsid w:val="00DE6691"/>
    <w:rsid w:val="00DE727E"/>
    <w:rsid w:val="00DE7748"/>
    <w:rsid w:val="00DE7D2B"/>
    <w:rsid w:val="00DF0C86"/>
    <w:rsid w:val="00DF1167"/>
    <w:rsid w:val="00DF2614"/>
    <w:rsid w:val="00DF272B"/>
    <w:rsid w:val="00DF2FFD"/>
    <w:rsid w:val="00DF34A8"/>
    <w:rsid w:val="00DF37BD"/>
    <w:rsid w:val="00DF38F4"/>
    <w:rsid w:val="00DF419B"/>
    <w:rsid w:val="00DF4829"/>
    <w:rsid w:val="00DF4B54"/>
    <w:rsid w:val="00DF4F38"/>
    <w:rsid w:val="00DF54B6"/>
    <w:rsid w:val="00DF5E8C"/>
    <w:rsid w:val="00DF6153"/>
    <w:rsid w:val="00DF64B5"/>
    <w:rsid w:val="00DF6A89"/>
    <w:rsid w:val="00DF6E0A"/>
    <w:rsid w:val="00DF6E25"/>
    <w:rsid w:val="00DF773F"/>
    <w:rsid w:val="00DF7EBB"/>
    <w:rsid w:val="00E007CD"/>
    <w:rsid w:val="00E0080D"/>
    <w:rsid w:val="00E00C87"/>
    <w:rsid w:val="00E01AE0"/>
    <w:rsid w:val="00E01F58"/>
    <w:rsid w:val="00E02A4E"/>
    <w:rsid w:val="00E02C2B"/>
    <w:rsid w:val="00E0303A"/>
    <w:rsid w:val="00E03E83"/>
    <w:rsid w:val="00E03FBC"/>
    <w:rsid w:val="00E0452D"/>
    <w:rsid w:val="00E04A16"/>
    <w:rsid w:val="00E05190"/>
    <w:rsid w:val="00E051AC"/>
    <w:rsid w:val="00E05217"/>
    <w:rsid w:val="00E056E5"/>
    <w:rsid w:val="00E0590D"/>
    <w:rsid w:val="00E06A72"/>
    <w:rsid w:val="00E06C73"/>
    <w:rsid w:val="00E06FFF"/>
    <w:rsid w:val="00E07401"/>
    <w:rsid w:val="00E0788D"/>
    <w:rsid w:val="00E102FA"/>
    <w:rsid w:val="00E10421"/>
    <w:rsid w:val="00E1057C"/>
    <w:rsid w:val="00E105B3"/>
    <w:rsid w:val="00E1081E"/>
    <w:rsid w:val="00E113A1"/>
    <w:rsid w:val="00E1162C"/>
    <w:rsid w:val="00E1190E"/>
    <w:rsid w:val="00E12073"/>
    <w:rsid w:val="00E12484"/>
    <w:rsid w:val="00E1298E"/>
    <w:rsid w:val="00E12B95"/>
    <w:rsid w:val="00E12BC5"/>
    <w:rsid w:val="00E12E25"/>
    <w:rsid w:val="00E12EDB"/>
    <w:rsid w:val="00E13056"/>
    <w:rsid w:val="00E13F4A"/>
    <w:rsid w:val="00E14811"/>
    <w:rsid w:val="00E1484C"/>
    <w:rsid w:val="00E14870"/>
    <w:rsid w:val="00E14FD7"/>
    <w:rsid w:val="00E1551B"/>
    <w:rsid w:val="00E15754"/>
    <w:rsid w:val="00E1589D"/>
    <w:rsid w:val="00E16032"/>
    <w:rsid w:val="00E16609"/>
    <w:rsid w:val="00E1682C"/>
    <w:rsid w:val="00E169D1"/>
    <w:rsid w:val="00E16AFA"/>
    <w:rsid w:val="00E16BF3"/>
    <w:rsid w:val="00E203AE"/>
    <w:rsid w:val="00E20595"/>
    <w:rsid w:val="00E208DA"/>
    <w:rsid w:val="00E20F76"/>
    <w:rsid w:val="00E21D6A"/>
    <w:rsid w:val="00E21E2D"/>
    <w:rsid w:val="00E22B08"/>
    <w:rsid w:val="00E22D7D"/>
    <w:rsid w:val="00E2307B"/>
    <w:rsid w:val="00E254F1"/>
    <w:rsid w:val="00E2599B"/>
    <w:rsid w:val="00E25E4D"/>
    <w:rsid w:val="00E26479"/>
    <w:rsid w:val="00E266F0"/>
    <w:rsid w:val="00E2684E"/>
    <w:rsid w:val="00E2699F"/>
    <w:rsid w:val="00E271C1"/>
    <w:rsid w:val="00E27344"/>
    <w:rsid w:val="00E276FC"/>
    <w:rsid w:val="00E2794B"/>
    <w:rsid w:val="00E300B1"/>
    <w:rsid w:val="00E30B71"/>
    <w:rsid w:val="00E3149A"/>
    <w:rsid w:val="00E31C78"/>
    <w:rsid w:val="00E3203B"/>
    <w:rsid w:val="00E32190"/>
    <w:rsid w:val="00E336B0"/>
    <w:rsid w:val="00E33827"/>
    <w:rsid w:val="00E33828"/>
    <w:rsid w:val="00E33D1E"/>
    <w:rsid w:val="00E33D88"/>
    <w:rsid w:val="00E353B7"/>
    <w:rsid w:val="00E35C27"/>
    <w:rsid w:val="00E365E9"/>
    <w:rsid w:val="00E3685A"/>
    <w:rsid w:val="00E374FE"/>
    <w:rsid w:val="00E378AB"/>
    <w:rsid w:val="00E37CEA"/>
    <w:rsid w:val="00E37DCA"/>
    <w:rsid w:val="00E37DE7"/>
    <w:rsid w:val="00E40013"/>
    <w:rsid w:val="00E40229"/>
    <w:rsid w:val="00E4054E"/>
    <w:rsid w:val="00E40F67"/>
    <w:rsid w:val="00E412AA"/>
    <w:rsid w:val="00E4193F"/>
    <w:rsid w:val="00E4232E"/>
    <w:rsid w:val="00E42B86"/>
    <w:rsid w:val="00E42BF1"/>
    <w:rsid w:val="00E42C71"/>
    <w:rsid w:val="00E43249"/>
    <w:rsid w:val="00E447BF"/>
    <w:rsid w:val="00E45C2D"/>
    <w:rsid w:val="00E464C6"/>
    <w:rsid w:val="00E4651D"/>
    <w:rsid w:val="00E47049"/>
    <w:rsid w:val="00E47059"/>
    <w:rsid w:val="00E470A4"/>
    <w:rsid w:val="00E50015"/>
    <w:rsid w:val="00E50940"/>
    <w:rsid w:val="00E51191"/>
    <w:rsid w:val="00E514B3"/>
    <w:rsid w:val="00E52100"/>
    <w:rsid w:val="00E5249F"/>
    <w:rsid w:val="00E527E3"/>
    <w:rsid w:val="00E52801"/>
    <w:rsid w:val="00E529A9"/>
    <w:rsid w:val="00E52E95"/>
    <w:rsid w:val="00E52FAC"/>
    <w:rsid w:val="00E53685"/>
    <w:rsid w:val="00E53B66"/>
    <w:rsid w:val="00E53CB0"/>
    <w:rsid w:val="00E53EC9"/>
    <w:rsid w:val="00E5470B"/>
    <w:rsid w:val="00E54794"/>
    <w:rsid w:val="00E551FA"/>
    <w:rsid w:val="00E5558D"/>
    <w:rsid w:val="00E556FE"/>
    <w:rsid w:val="00E55761"/>
    <w:rsid w:val="00E55B5E"/>
    <w:rsid w:val="00E55D3E"/>
    <w:rsid w:val="00E56185"/>
    <w:rsid w:val="00E56225"/>
    <w:rsid w:val="00E5696C"/>
    <w:rsid w:val="00E56BE4"/>
    <w:rsid w:val="00E56C8C"/>
    <w:rsid w:val="00E56F48"/>
    <w:rsid w:val="00E57234"/>
    <w:rsid w:val="00E579A8"/>
    <w:rsid w:val="00E6022F"/>
    <w:rsid w:val="00E602F0"/>
    <w:rsid w:val="00E618A2"/>
    <w:rsid w:val="00E62839"/>
    <w:rsid w:val="00E62914"/>
    <w:rsid w:val="00E62D39"/>
    <w:rsid w:val="00E62FCF"/>
    <w:rsid w:val="00E638B7"/>
    <w:rsid w:val="00E63A95"/>
    <w:rsid w:val="00E64037"/>
    <w:rsid w:val="00E64D75"/>
    <w:rsid w:val="00E64DC4"/>
    <w:rsid w:val="00E6543F"/>
    <w:rsid w:val="00E654E7"/>
    <w:rsid w:val="00E6628E"/>
    <w:rsid w:val="00E665CF"/>
    <w:rsid w:val="00E66780"/>
    <w:rsid w:val="00E66CE2"/>
    <w:rsid w:val="00E67794"/>
    <w:rsid w:val="00E67864"/>
    <w:rsid w:val="00E70C07"/>
    <w:rsid w:val="00E70F2D"/>
    <w:rsid w:val="00E71750"/>
    <w:rsid w:val="00E718C3"/>
    <w:rsid w:val="00E723BB"/>
    <w:rsid w:val="00E72FB6"/>
    <w:rsid w:val="00E73371"/>
    <w:rsid w:val="00E736CA"/>
    <w:rsid w:val="00E73E1D"/>
    <w:rsid w:val="00E73F3B"/>
    <w:rsid w:val="00E747F8"/>
    <w:rsid w:val="00E74BC6"/>
    <w:rsid w:val="00E74C25"/>
    <w:rsid w:val="00E7505D"/>
    <w:rsid w:val="00E7551D"/>
    <w:rsid w:val="00E76018"/>
    <w:rsid w:val="00E76539"/>
    <w:rsid w:val="00E77598"/>
    <w:rsid w:val="00E77757"/>
    <w:rsid w:val="00E77864"/>
    <w:rsid w:val="00E805AB"/>
    <w:rsid w:val="00E8073F"/>
    <w:rsid w:val="00E817E8"/>
    <w:rsid w:val="00E81954"/>
    <w:rsid w:val="00E828F5"/>
    <w:rsid w:val="00E829AA"/>
    <w:rsid w:val="00E82C42"/>
    <w:rsid w:val="00E8348E"/>
    <w:rsid w:val="00E83C4C"/>
    <w:rsid w:val="00E83DB8"/>
    <w:rsid w:val="00E84934"/>
    <w:rsid w:val="00E84D20"/>
    <w:rsid w:val="00E84E81"/>
    <w:rsid w:val="00E85404"/>
    <w:rsid w:val="00E85672"/>
    <w:rsid w:val="00E86265"/>
    <w:rsid w:val="00E868D8"/>
    <w:rsid w:val="00E86D8B"/>
    <w:rsid w:val="00E8738C"/>
    <w:rsid w:val="00E87A41"/>
    <w:rsid w:val="00E90963"/>
    <w:rsid w:val="00E90C1C"/>
    <w:rsid w:val="00E90CAE"/>
    <w:rsid w:val="00E91102"/>
    <w:rsid w:val="00E91568"/>
    <w:rsid w:val="00E91ACC"/>
    <w:rsid w:val="00E91B6C"/>
    <w:rsid w:val="00E921BB"/>
    <w:rsid w:val="00E94070"/>
    <w:rsid w:val="00E9445E"/>
    <w:rsid w:val="00E951CB"/>
    <w:rsid w:val="00E95490"/>
    <w:rsid w:val="00E955D1"/>
    <w:rsid w:val="00E956ED"/>
    <w:rsid w:val="00E95E2A"/>
    <w:rsid w:val="00E95E51"/>
    <w:rsid w:val="00E9618F"/>
    <w:rsid w:val="00E96958"/>
    <w:rsid w:val="00E974B9"/>
    <w:rsid w:val="00EA108A"/>
    <w:rsid w:val="00EA1F96"/>
    <w:rsid w:val="00EA2203"/>
    <w:rsid w:val="00EA22A6"/>
    <w:rsid w:val="00EA2415"/>
    <w:rsid w:val="00EA281B"/>
    <w:rsid w:val="00EA2956"/>
    <w:rsid w:val="00EA2DF9"/>
    <w:rsid w:val="00EA35D7"/>
    <w:rsid w:val="00EA3ABA"/>
    <w:rsid w:val="00EA3E33"/>
    <w:rsid w:val="00EA40AC"/>
    <w:rsid w:val="00EA4278"/>
    <w:rsid w:val="00EA44C4"/>
    <w:rsid w:val="00EA46C6"/>
    <w:rsid w:val="00EA4E9B"/>
    <w:rsid w:val="00EA525E"/>
    <w:rsid w:val="00EA59B1"/>
    <w:rsid w:val="00EA5C1C"/>
    <w:rsid w:val="00EA6B8E"/>
    <w:rsid w:val="00EA6BBD"/>
    <w:rsid w:val="00EA75AC"/>
    <w:rsid w:val="00EA76C0"/>
    <w:rsid w:val="00EA78F3"/>
    <w:rsid w:val="00EA7FC2"/>
    <w:rsid w:val="00EB018A"/>
    <w:rsid w:val="00EB04AE"/>
    <w:rsid w:val="00EB11AF"/>
    <w:rsid w:val="00EB1905"/>
    <w:rsid w:val="00EB2CE1"/>
    <w:rsid w:val="00EB3E9B"/>
    <w:rsid w:val="00EB4521"/>
    <w:rsid w:val="00EB4B23"/>
    <w:rsid w:val="00EB4E0D"/>
    <w:rsid w:val="00EB5C8B"/>
    <w:rsid w:val="00EB5CA5"/>
    <w:rsid w:val="00EB602F"/>
    <w:rsid w:val="00EB605D"/>
    <w:rsid w:val="00EB655F"/>
    <w:rsid w:val="00EB69E5"/>
    <w:rsid w:val="00EB6B2A"/>
    <w:rsid w:val="00EB6EFE"/>
    <w:rsid w:val="00EB7677"/>
    <w:rsid w:val="00EB77E0"/>
    <w:rsid w:val="00EB781E"/>
    <w:rsid w:val="00EB7E77"/>
    <w:rsid w:val="00EC04E1"/>
    <w:rsid w:val="00EC07AF"/>
    <w:rsid w:val="00EC1181"/>
    <w:rsid w:val="00EC173C"/>
    <w:rsid w:val="00EC1BD3"/>
    <w:rsid w:val="00EC1E31"/>
    <w:rsid w:val="00EC204B"/>
    <w:rsid w:val="00EC2164"/>
    <w:rsid w:val="00EC2759"/>
    <w:rsid w:val="00EC307A"/>
    <w:rsid w:val="00EC319D"/>
    <w:rsid w:val="00EC34C7"/>
    <w:rsid w:val="00EC363D"/>
    <w:rsid w:val="00EC3DC3"/>
    <w:rsid w:val="00EC4625"/>
    <w:rsid w:val="00EC472A"/>
    <w:rsid w:val="00EC4946"/>
    <w:rsid w:val="00EC4B05"/>
    <w:rsid w:val="00EC4D05"/>
    <w:rsid w:val="00EC57EB"/>
    <w:rsid w:val="00EC70A4"/>
    <w:rsid w:val="00EC71BD"/>
    <w:rsid w:val="00EC77E6"/>
    <w:rsid w:val="00EC7FF5"/>
    <w:rsid w:val="00ED0480"/>
    <w:rsid w:val="00ED05D9"/>
    <w:rsid w:val="00ED0748"/>
    <w:rsid w:val="00ED09CC"/>
    <w:rsid w:val="00ED0C7B"/>
    <w:rsid w:val="00ED1247"/>
    <w:rsid w:val="00ED26B5"/>
    <w:rsid w:val="00ED4542"/>
    <w:rsid w:val="00ED4966"/>
    <w:rsid w:val="00ED53A1"/>
    <w:rsid w:val="00ED55EC"/>
    <w:rsid w:val="00ED5CC1"/>
    <w:rsid w:val="00ED5D4D"/>
    <w:rsid w:val="00ED6023"/>
    <w:rsid w:val="00ED60D0"/>
    <w:rsid w:val="00ED64C0"/>
    <w:rsid w:val="00ED6BBC"/>
    <w:rsid w:val="00ED7763"/>
    <w:rsid w:val="00ED77E9"/>
    <w:rsid w:val="00EE1181"/>
    <w:rsid w:val="00EE130B"/>
    <w:rsid w:val="00EE1A2C"/>
    <w:rsid w:val="00EE1AF4"/>
    <w:rsid w:val="00EE1C70"/>
    <w:rsid w:val="00EE1DEC"/>
    <w:rsid w:val="00EE22A5"/>
    <w:rsid w:val="00EE3663"/>
    <w:rsid w:val="00EE390C"/>
    <w:rsid w:val="00EE3EE5"/>
    <w:rsid w:val="00EE4859"/>
    <w:rsid w:val="00EE4F31"/>
    <w:rsid w:val="00EE6324"/>
    <w:rsid w:val="00EE6DB2"/>
    <w:rsid w:val="00EE6F97"/>
    <w:rsid w:val="00EE732F"/>
    <w:rsid w:val="00EE77E7"/>
    <w:rsid w:val="00EE7AEB"/>
    <w:rsid w:val="00EE7B0F"/>
    <w:rsid w:val="00EF0A57"/>
    <w:rsid w:val="00EF0CED"/>
    <w:rsid w:val="00EF1F13"/>
    <w:rsid w:val="00EF227F"/>
    <w:rsid w:val="00EF25AC"/>
    <w:rsid w:val="00EF26D7"/>
    <w:rsid w:val="00EF2A00"/>
    <w:rsid w:val="00EF3748"/>
    <w:rsid w:val="00EF384F"/>
    <w:rsid w:val="00EF3896"/>
    <w:rsid w:val="00EF53FE"/>
    <w:rsid w:val="00EF5466"/>
    <w:rsid w:val="00EF5548"/>
    <w:rsid w:val="00EF5953"/>
    <w:rsid w:val="00EF5AE0"/>
    <w:rsid w:val="00EF5EDE"/>
    <w:rsid w:val="00EF6909"/>
    <w:rsid w:val="00EF70F4"/>
    <w:rsid w:val="00F00807"/>
    <w:rsid w:val="00F0122D"/>
    <w:rsid w:val="00F013F3"/>
    <w:rsid w:val="00F019F1"/>
    <w:rsid w:val="00F022AC"/>
    <w:rsid w:val="00F034EC"/>
    <w:rsid w:val="00F03A00"/>
    <w:rsid w:val="00F03EFC"/>
    <w:rsid w:val="00F04753"/>
    <w:rsid w:val="00F04804"/>
    <w:rsid w:val="00F04A9A"/>
    <w:rsid w:val="00F04C7C"/>
    <w:rsid w:val="00F04CD5"/>
    <w:rsid w:val="00F054F5"/>
    <w:rsid w:val="00F05D80"/>
    <w:rsid w:val="00F05E22"/>
    <w:rsid w:val="00F05E86"/>
    <w:rsid w:val="00F060AC"/>
    <w:rsid w:val="00F06302"/>
    <w:rsid w:val="00F070E8"/>
    <w:rsid w:val="00F070EA"/>
    <w:rsid w:val="00F076CE"/>
    <w:rsid w:val="00F07760"/>
    <w:rsid w:val="00F07C40"/>
    <w:rsid w:val="00F07CA7"/>
    <w:rsid w:val="00F1033A"/>
    <w:rsid w:val="00F10428"/>
    <w:rsid w:val="00F109B6"/>
    <w:rsid w:val="00F10BE1"/>
    <w:rsid w:val="00F10F69"/>
    <w:rsid w:val="00F10FD4"/>
    <w:rsid w:val="00F11081"/>
    <w:rsid w:val="00F1108E"/>
    <w:rsid w:val="00F11B80"/>
    <w:rsid w:val="00F11E1B"/>
    <w:rsid w:val="00F1221F"/>
    <w:rsid w:val="00F1244A"/>
    <w:rsid w:val="00F12D05"/>
    <w:rsid w:val="00F12DDB"/>
    <w:rsid w:val="00F132A8"/>
    <w:rsid w:val="00F13564"/>
    <w:rsid w:val="00F13874"/>
    <w:rsid w:val="00F13D97"/>
    <w:rsid w:val="00F13DCA"/>
    <w:rsid w:val="00F13FA0"/>
    <w:rsid w:val="00F143DB"/>
    <w:rsid w:val="00F1476C"/>
    <w:rsid w:val="00F15108"/>
    <w:rsid w:val="00F153B1"/>
    <w:rsid w:val="00F15A76"/>
    <w:rsid w:val="00F15A9C"/>
    <w:rsid w:val="00F16455"/>
    <w:rsid w:val="00F16DE8"/>
    <w:rsid w:val="00F21192"/>
    <w:rsid w:val="00F211F0"/>
    <w:rsid w:val="00F21300"/>
    <w:rsid w:val="00F21878"/>
    <w:rsid w:val="00F218DC"/>
    <w:rsid w:val="00F21E22"/>
    <w:rsid w:val="00F21F15"/>
    <w:rsid w:val="00F21FE8"/>
    <w:rsid w:val="00F22121"/>
    <w:rsid w:val="00F228E7"/>
    <w:rsid w:val="00F22C45"/>
    <w:rsid w:val="00F230BB"/>
    <w:rsid w:val="00F23AB1"/>
    <w:rsid w:val="00F24340"/>
    <w:rsid w:val="00F244C6"/>
    <w:rsid w:val="00F24A42"/>
    <w:rsid w:val="00F24BF0"/>
    <w:rsid w:val="00F24D0B"/>
    <w:rsid w:val="00F25973"/>
    <w:rsid w:val="00F25A4B"/>
    <w:rsid w:val="00F25A71"/>
    <w:rsid w:val="00F25C49"/>
    <w:rsid w:val="00F261D8"/>
    <w:rsid w:val="00F26702"/>
    <w:rsid w:val="00F268E2"/>
    <w:rsid w:val="00F27C38"/>
    <w:rsid w:val="00F27C9A"/>
    <w:rsid w:val="00F307A2"/>
    <w:rsid w:val="00F314AC"/>
    <w:rsid w:val="00F31896"/>
    <w:rsid w:val="00F32B47"/>
    <w:rsid w:val="00F32EBD"/>
    <w:rsid w:val="00F3329E"/>
    <w:rsid w:val="00F338B0"/>
    <w:rsid w:val="00F33D2A"/>
    <w:rsid w:val="00F33EA7"/>
    <w:rsid w:val="00F33F2E"/>
    <w:rsid w:val="00F34523"/>
    <w:rsid w:val="00F34642"/>
    <w:rsid w:val="00F347E7"/>
    <w:rsid w:val="00F34C12"/>
    <w:rsid w:val="00F34C49"/>
    <w:rsid w:val="00F35636"/>
    <w:rsid w:val="00F357B3"/>
    <w:rsid w:val="00F3590B"/>
    <w:rsid w:val="00F35C4E"/>
    <w:rsid w:val="00F35F89"/>
    <w:rsid w:val="00F36933"/>
    <w:rsid w:val="00F369E9"/>
    <w:rsid w:val="00F37426"/>
    <w:rsid w:val="00F37698"/>
    <w:rsid w:val="00F37724"/>
    <w:rsid w:val="00F3791B"/>
    <w:rsid w:val="00F37DD3"/>
    <w:rsid w:val="00F404FD"/>
    <w:rsid w:val="00F40761"/>
    <w:rsid w:val="00F40880"/>
    <w:rsid w:val="00F409AF"/>
    <w:rsid w:val="00F40A28"/>
    <w:rsid w:val="00F40B02"/>
    <w:rsid w:val="00F40C7A"/>
    <w:rsid w:val="00F40D8A"/>
    <w:rsid w:val="00F412B9"/>
    <w:rsid w:val="00F41313"/>
    <w:rsid w:val="00F41566"/>
    <w:rsid w:val="00F41AD2"/>
    <w:rsid w:val="00F4259F"/>
    <w:rsid w:val="00F42E04"/>
    <w:rsid w:val="00F430F2"/>
    <w:rsid w:val="00F43159"/>
    <w:rsid w:val="00F4319D"/>
    <w:rsid w:val="00F432AA"/>
    <w:rsid w:val="00F432B9"/>
    <w:rsid w:val="00F436A0"/>
    <w:rsid w:val="00F436F7"/>
    <w:rsid w:val="00F43D50"/>
    <w:rsid w:val="00F43D8B"/>
    <w:rsid w:val="00F43FEA"/>
    <w:rsid w:val="00F44208"/>
    <w:rsid w:val="00F4467A"/>
    <w:rsid w:val="00F447FA"/>
    <w:rsid w:val="00F453DD"/>
    <w:rsid w:val="00F46736"/>
    <w:rsid w:val="00F469E2"/>
    <w:rsid w:val="00F46C24"/>
    <w:rsid w:val="00F47E57"/>
    <w:rsid w:val="00F501B5"/>
    <w:rsid w:val="00F501CF"/>
    <w:rsid w:val="00F503B5"/>
    <w:rsid w:val="00F506F9"/>
    <w:rsid w:val="00F50701"/>
    <w:rsid w:val="00F50DE8"/>
    <w:rsid w:val="00F50F9F"/>
    <w:rsid w:val="00F512D5"/>
    <w:rsid w:val="00F51A2D"/>
    <w:rsid w:val="00F51DC6"/>
    <w:rsid w:val="00F51F2D"/>
    <w:rsid w:val="00F52233"/>
    <w:rsid w:val="00F52388"/>
    <w:rsid w:val="00F524EC"/>
    <w:rsid w:val="00F52941"/>
    <w:rsid w:val="00F53DAB"/>
    <w:rsid w:val="00F54108"/>
    <w:rsid w:val="00F541CE"/>
    <w:rsid w:val="00F55626"/>
    <w:rsid w:val="00F55DF6"/>
    <w:rsid w:val="00F565B7"/>
    <w:rsid w:val="00F56951"/>
    <w:rsid w:val="00F570CB"/>
    <w:rsid w:val="00F57EF7"/>
    <w:rsid w:val="00F6040C"/>
    <w:rsid w:val="00F6070B"/>
    <w:rsid w:val="00F60937"/>
    <w:rsid w:val="00F60FD0"/>
    <w:rsid w:val="00F6122E"/>
    <w:rsid w:val="00F613B6"/>
    <w:rsid w:val="00F61405"/>
    <w:rsid w:val="00F61DC4"/>
    <w:rsid w:val="00F6220F"/>
    <w:rsid w:val="00F6242A"/>
    <w:rsid w:val="00F62611"/>
    <w:rsid w:val="00F62D9B"/>
    <w:rsid w:val="00F62DE1"/>
    <w:rsid w:val="00F637DA"/>
    <w:rsid w:val="00F63A7B"/>
    <w:rsid w:val="00F649B6"/>
    <w:rsid w:val="00F649D8"/>
    <w:rsid w:val="00F658DD"/>
    <w:rsid w:val="00F65A44"/>
    <w:rsid w:val="00F65AC9"/>
    <w:rsid w:val="00F65D00"/>
    <w:rsid w:val="00F65FF0"/>
    <w:rsid w:val="00F667B4"/>
    <w:rsid w:val="00F67119"/>
    <w:rsid w:val="00F67641"/>
    <w:rsid w:val="00F67E1B"/>
    <w:rsid w:val="00F7004D"/>
    <w:rsid w:val="00F705C7"/>
    <w:rsid w:val="00F70C87"/>
    <w:rsid w:val="00F713E0"/>
    <w:rsid w:val="00F719CD"/>
    <w:rsid w:val="00F721F3"/>
    <w:rsid w:val="00F7253D"/>
    <w:rsid w:val="00F7292D"/>
    <w:rsid w:val="00F7296D"/>
    <w:rsid w:val="00F72CEE"/>
    <w:rsid w:val="00F72F51"/>
    <w:rsid w:val="00F73294"/>
    <w:rsid w:val="00F7422C"/>
    <w:rsid w:val="00F7563F"/>
    <w:rsid w:val="00F76AD4"/>
    <w:rsid w:val="00F76E63"/>
    <w:rsid w:val="00F76E67"/>
    <w:rsid w:val="00F77131"/>
    <w:rsid w:val="00F772D5"/>
    <w:rsid w:val="00F77DC8"/>
    <w:rsid w:val="00F80292"/>
    <w:rsid w:val="00F803DB"/>
    <w:rsid w:val="00F803F5"/>
    <w:rsid w:val="00F812DC"/>
    <w:rsid w:val="00F81408"/>
    <w:rsid w:val="00F81B11"/>
    <w:rsid w:val="00F81F93"/>
    <w:rsid w:val="00F82502"/>
    <w:rsid w:val="00F82D63"/>
    <w:rsid w:val="00F833DC"/>
    <w:rsid w:val="00F83C5E"/>
    <w:rsid w:val="00F848A2"/>
    <w:rsid w:val="00F84EDE"/>
    <w:rsid w:val="00F8503F"/>
    <w:rsid w:val="00F85609"/>
    <w:rsid w:val="00F856ED"/>
    <w:rsid w:val="00F85ED0"/>
    <w:rsid w:val="00F85F88"/>
    <w:rsid w:val="00F864CD"/>
    <w:rsid w:val="00F8688F"/>
    <w:rsid w:val="00F8715D"/>
    <w:rsid w:val="00F87958"/>
    <w:rsid w:val="00F87E4E"/>
    <w:rsid w:val="00F900FE"/>
    <w:rsid w:val="00F9010D"/>
    <w:rsid w:val="00F92B24"/>
    <w:rsid w:val="00F92EDC"/>
    <w:rsid w:val="00F932D5"/>
    <w:rsid w:val="00F9395B"/>
    <w:rsid w:val="00F93E4C"/>
    <w:rsid w:val="00F95945"/>
    <w:rsid w:val="00F95C27"/>
    <w:rsid w:val="00F95E3F"/>
    <w:rsid w:val="00F96258"/>
    <w:rsid w:val="00F96D6F"/>
    <w:rsid w:val="00F97E7C"/>
    <w:rsid w:val="00FA0271"/>
    <w:rsid w:val="00FA0BFB"/>
    <w:rsid w:val="00FA1423"/>
    <w:rsid w:val="00FA15D6"/>
    <w:rsid w:val="00FA1912"/>
    <w:rsid w:val="00FA1EE9"/>
    <w:rsid w:val="00FA32F5"/>
    <w:rsid w:val="00FA3352"/>
    <w:rsid w:val="00FA37ED"/>
    <w:rsid w:val="00FA3CA1"/>
    <w:rsid w:val="00FA4BE5"/>
    <w:rsid w:val="00FA4C93"/>
    <w:rsid w:val="00FA5A9D"/>
    <w:rsid w:val="00FA6389"/>
    <w:rsid w:val="00FA688F"/>
    <w:rsid w:val="00FA79D5"/>
    <w:rsid w:val="00FB0001"/>
    <w:rsid w:val="00FB09A4"/>
    <w:rsid w:val="00FB0B1E"/>
    <w:rsid w:val="00FB0FE8"/>
    <w:rsid w:val="00FB1282"/>
    <w:rsid w:val="00FB1D35"/>
    <w:rsid w:val="00FB2118"/>
    <w:rsid w:val="00FB2644"/>
    <w:rsid w:val="00FB2D4B"/>
    <w:rsid w:val="00FB40E1"/>
    <w:rsid w:val="00FB4CCE"/>
    <w:rsid w:val="00FB4DC0"/>
    <w:rsid w:val="00FB5831"/>
    <w:rsid w:val="00FB5B79"/>
    <w:rsid w:val="00FB5BA0"/>
    <w:rsid w:val="00FB60AE"/>
    <w:rsid w:val="00FB6AF6"/>
    <w:rsid w:val="00FB6D20"/>
    <w:rsid w:val="00FB7255"/>
    <w:rsid w:val="00FB72A3"/>
    <w:rsid w:val="00FB72B0"/>
    <w:rsid w:val="00FB7BD2"/>
    <w:rsid w:val="00FB7E06"/>
    <w:rsid w:val="00FC02C8"/>
    <w:rsid w:val="00FC15E0"/>
    <w:rsid w:val="00FC1985"/>
    <w:rsid w:val="00FC2455"/>
    <w:rsid w:val="00FC26FB"/>
    <w:rsid w:val="00FC2CA0"/>
    <w:rsid w:val="00FC32DE"/>
    <w:rsid w:val="00FC3444"/>
    <w:rsid w:val="00FC3721"/>
    <w:rsid w:val="00FC3A0C"/>
    <w:rsid w:val="00FC3EB2"/>
    <w:rsid w:val="00FC42A9"/>
    <w:rsid w:val="00FC42F5"/>
    <w:rsid w:val="00FC4461"/>
    <w:rsid w:val="00FC4519"/>
    <w:rsid w:val="00FC46E9"/>
    <w:rsid w:val="00FC4818"/>
    <w:rsid w:val="00FC4842"/>
    <w:rsid w:val="00FC4918"/>
    <w:rsid w:val="00FC4C3B"/>
    <w:rsid w:val="00FC51B3"/>
    <w:rsid w:val="00FC52DB"/>
    <w:rsid w:val="00FC5A98"/>
    <w:rsid w:val="00FC695F"/>
    <w:rsid w:val="00FC6EF4"/>
    <w:rsid w:val="00FC706C"/>
    <w:rsid w:val="00FC7268"/>
    <w:rsid w:val="00FC739F"/>
    <w:rsid w:val="00FC73FD"/>
    <w:rsid w:val="00FC7B3C"/>
    <w:rsid w:val="00FC7E7E"/>
    <w:rsid w:val="00FD0235"/>
    <w:rsid w:val="00FD03BE"/>
    <w:rsid w:val="00FD05C8"/>
    <w:rsid w:val="00FD0E1A"/>
    <w:rsid w:val="00FD0F11"/>
    <w:rsid w:val="00FD169A"/>
    <w:rsid w:val="00FD178D"/>
    <w:rsid w:val="00FD1862"/>
    <w:rsid w:val="00FD2C43"/>
    <w:rsid w:val="00FD3148"/>
    <w:rsid w:val="00FD33EE"/>
    <w:rsid w:val="00FD477D"/>
    <w:rsid w:val="00FD48EA"/>
    <w:rsid w:val="00FD4BE2"/>
    <w:rsid w:val="00FD4C1B"/>
    <w:rsid w:val="00FD4C7D"/>
    <w:rsid w:val="00FD5269"/>
    <w:rsid w:val="00FD5583"/>
    <w:rsid w:val="00FD5701"/>
    <w:rsid w:val="00FD5BFE"/>
    <w:rsid w:val="00FD5C49"/>
    <w:rsid w:val="00FD62BC"/>
    <w:rsid w:val="00FD6490"/>
    <w:rsid w:val="00FD67C8"/>
    <w:rsid w:val="00FD6EA7"/>
    <w:rsid w:val="00FD7A4D"/>
    <w:rsid w:val="00FD7AAC"/>
    <w:rsid w:val="00FD7DAD"/>
    <w:rsid w:val="00FE0C97"/>
    <w:rsid w:val="00FE16A5"/>
    <w:rsid w:val="00FE1AE9"/>
    <w:rsid w:val="00FE1D9A"/>
    <w:rsid w:val="00FE2F23"/>
    <w:rsid w:val="00FE30CA"/>
    <w:rsid w:val="00FE32E4"/>
    <w:rsid w:val="00FE3605"/>
    <w:rsid w:val="00FE3B08"/>
    <w:rsid w:val="00FE4CC1"/>
    <w:rsid w:val="00FE53B0"/>
    <w:rsid w:val="00FE55EB"/>
    <w:rsid w:val="00FE5DB3"/>
    <w:rsid w:val="00FE653E"/>
    <w:rsid w:val="00FE697C"/>
    <w:rsid w:val="00FF0DBF"/>
    <w:rsid w:val="00FF1385"/>
    <w:rsid w:val="00FF1710"/>
    <w:rsid w:val="00FF1DC4"/>
    <w:rsid w:val="00FF2044"/>
    <w:rsid w:val="00FF351E"/>
    <w:rsid w:val="00FF3713"/>
    <w:rsid w:val="00FF3D8D"/>
    <w:rsid w:val="00FF444A"/>
    <w:rsid w:val="00FF44C0"/>
    <w:rsid w:val="00FF4C16"/>
    <w:rsid w:val="00FF4C3D"/>
    <w:rsid w:val="00FF4C8C"/>
    <w:rsid w:val="00FF57E7"/>
    <w:rsid w:val="00FF5A50"/>
    <w:rsid w:val="00FF5FF4"/>
    <w:rsid w:val="00FF6441"/>
    <w:rsid w:val="00FF6608"/>
    <w:rsid w:val="00FF6D74"/>
    <w:rsid w:val="00FF7112"/>
    <w:rsid w:val="00FF7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  <w15:docId w15:val="{762E05EE-3EDA-4B88-A3C2-BE49988C0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83533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uiPriority w:val="99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IndexHeading">
    <w:name w:val="index heading"/>
    <w:basedOn w:val="Normal"/>
    <w:next w:val="Index1"/>
    <w:semiHidden/>
    <w:rsid w:val="00FD5583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rsid w:val="00FD5583"/>
    <w:pPr>
      <w:ind w:left="240" w:hanging="240"/>
    </w:pPr>
  </w:style>
  <w:style w:type="character" w:styleId="CommentReference">
    <w:name w:val="annotation reference"/>
    <w:uiPriority w:val="99"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rsid w:val="00FD5583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FD5583"/>
    <w:rPr>
      <w:sz w:val="28"/>
      <w:szCs w:val="28"/>
    </w:rPr>
  </w:style>
  <w:style w:type="character" w:styleId="EndnoteReference">
    <w:name w:val="endnote reference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FD5583"/>
    <w:rPr>
      <w:color w:val="0000FF"/>
      <w:u w:val="single"/>
    </w:rPr>
  </w:style>
  <w:style w:type="character" w:styleId="FollowedHyperlink">
    <w:name w:val="FollowedHyperlink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link w:val="BalloonTextChar"/>
    <w:uiPriority w:val="99"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uiPriority w:val="99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uiPriority w:val="99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uiPriority w:val="99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rsid w:val="009A325A"/>
    <w:pPr>
      <w:ind w:right="386"/>
    </w:pPr>
    <w:rPr>
      <w:rFonts w:ascii="Times New Roman" w:hAnsi="Times New Roman" w:cs="Angsana New"/>
      <w:color w:val="auto"/>
      <w:szCs w:val="28"/>
      <w:lang w:val="en-GB"/>
    </w:rPr>
  </w:style>
  <w:style w:type="character" w:customStyle="1" w:styleId="Heading6Char">
    <w:name w:val="Heading 6 Char"/>
    <w:link w:val="Heading6"/>
    <w:uiPriority w:val="99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39"/>
    <w:rsid w:val="00C53D37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4A158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4A158B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customStyle="1" w:styleId="AAAddress">
    <w:name w:val="AA Address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B0B1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FB0B1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3">
    <w:name w:val="List Bullet 3"/>
    <w:basedOn w:val="Normal"/>
    <w:uiPriority w:val="99"/>
    <w:rsid w:val="00FB0B1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FB0B1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FB0B1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FB0B1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FB0B1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B0B1E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tabs>
        <w:tab w:val="num" w:pos="360"/>
      </w:tabs>
      <w:spacing w:after="90"/>
      <w:ind w:left="283" w:hanging="283"/>
      <w:jc w:val="left"/>
    </w:pPr>
    <w:rPr>
      <w:rFonts w:ascii="Arial" w:eastAsia="Times New Roman" w:hAnsi="Arial" w:cs="Times New Roman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B0B1E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FB0B1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FB0B1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/>
      <w:b w:val="0"/>
      <w:bCs w:val="0"/>
      <w:color w:val="auto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FB0B1E"/>
    <w:rPr>
      <w:rFonts w:ascii="Arial" w:eastAsia="Times New Roman" w:hAnsi="Arial"/>
      <w:b w:val="0"/>
      <w:bCs w:val="0"/>
      <w:color w:val="00000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napToGrid/>
      <w:sz w:val="18"/>
      <w:szCs w:val="18"/>
      <w:lang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rsid w:val="00FB0B1E"/>
    <w:rPr>
      <w:rFonts w:ascii="Arial" w:eastAsia="Times New Roman" w:hAnsi="Arial" w:cs="Cordia New"/>
      <w:snapToGrid/>
      <w:sz w:val="18"/>
      <w:szCs w:val="18"/>
      <w:lang w:eastAsia="th-TH"/>
    </w:rPr>
  </w:style>
  <w:style w:type="character" w:styleId="Strong">
    <w:name w:val="Strong"/>
    <w:uiPriority w:val="99"/>
    <w:qFormat/>
    <w:rsid w:val="00FB0B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B0B1E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FB0B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FB0B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B0B1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B0B1E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color w:val="auto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B0B1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FB0B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B0B1E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B0B1E"/>
    <w:pPr>
      <w:numPr>
        <w:numId w:val="13"/>
      </w:numPr>
      <w:tabs>
        <w:tab w:val="clear" w:pos="705"/>
        <w:tab w:val="left" w:pos="284"/>
      </w:tabs>
      <w:spacing w:line="240" w:lineRule="atLeast"/>
      <w:ind w:left="0" w:firstLine="0"/>
    </w:pPr>
    <w:rPr>
      <w:rFonts w:eastAsia="Times New Roman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FB0B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FB0B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B0B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customStyle="1" w:styleId="T">
    <w:name w:val="Å§ª×Í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FB0B1E"/>
    <w:pPr>
      <w:ind w:right="129"/>
      <w:jc w:val="right"/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FB0B1E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B0B1E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10">
    <w:name w:val="10"/>
    <w:basedOn w:val="Normal"/>
    <w:rsid w:val="00FB0B1E"/>
    <w:pPr>
      <w:tabs>
        <w:tab w:val="left" w:pos="1080"/>
      </w:tabs>
      <w:jc w:val="both"/>
    </w:pPr>
    <w:rPr>
      <w:rFonts w:ascii="Times New Roman" w:eastAsia="Times New Roman" w:hAnsi="Times New Roman" w:cs="BrowalliaUPC"/>
      <w:color w:val="auto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B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semiHidden/>
    <w:rsid w:val="00FB0B1E"/>
    <w:rPr>
      <w:rFonts w:ascii="Courier New" w:eastAsia="Times New Roman" w:hAnsi="Courier New"/>
      <w:lang w:val="en-AU"/>
    </w:rPr>
  </w:style>
  <w:style w:type="paragraph" w:customStyle="1" w:styleId="a5">
    <w:name w:val="??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har">
    <w:name w:val="??? Char"/>
    <w:rsid w:val="00FB0B1E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FB0B1E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B0B1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B0B1E"/>
    <w:pPr>
      <w:tabs>
        <w:tab w:val="left" w:pos="450"/>
      </w:tabs>
      <w:ind w:right="27"/>
    </w:pPr>
    <w:rPr>
      <w:rFonts w:eastAsia="Times New Roman" w:hAnsi="Angsana New"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FB0B1E"/>
    <w:rPr>
      <w:rFonts w:ascii="Angsana New" w:eastAsia="Times New Roman" w:hAnsi="Angsana New"/>
      <w:b/>
      <w:b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FB0B1E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B0B1E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6">
    <w:name w:val="???????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Times New Roman"/>
      <w:color w:val="auto"/>
      <w:sz w:val="30"/>
      <w:szCs w:val="30"/>
      <w:lang w:val="th-TH"/>
    </w:rPr>
  </w:style>
  <w:style w:type="paragraph" w:customStyle="1" w:styleId="zfaxdetails">
    <w:name w:val="zfax details"/>
    <w:basedOn w:val="Normal"/>
    <w:rsid w:val="00FB0B1E"/>
    <w:pPr>
      <w:widowControl w:val="0"/>
      <w:spacing w:line="260" w:lineRule="atLeast"/>
    </w:pPr>
    <w:rPr>
      <w:rFonts w:ascii="Univers 55" w:eastAsia="Times New Roman" w:hAnsi="Univers 55" w:cs="Angsana New"/>
      <w:color w:val="auto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FB0B1E"/>
    <w:pPr>
      <w:ind w:right="360"/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FB0B1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-mailSignature">
    <w:name w:val="E-mail Signature"/>
    <w:basedOn w:val="Normal"/>
    <w:link w:val="E-mailSignatureChar"/>
    <w:rsid w:val="00FB0B1E"/>
    <w:rPr>
      <w:rFonts w:ascii="Times New Roman" w:eastAsia="Times New Roman" w:hAnsi="Times New Roman" w:cs="Angsana New"/>
      <w:color w:val="auto"/>
      <w:szCs w:val="28"/>
    </w:rPr>
  </w:style>
  <w:style w:type="character" w:customStyle="1" w:styleId="E-mailSignatureChar">
    <w:name w:val="E-mail Signature Char"/>
    <w:link w:val="E-mailSignature"/>
    <w:rsid w:val="00FB0B1E"/>
    <w:rPr>
      <w:rFonts w:ascii="Times New Roman" w:eastAsia="Times New Roman" w:hAnsi="Times New Roman"/>
      <w:sz w:val="24"/>
      <w:szCs w:val="28"/>
    </w:rPr>
  </w:style>
  <w:style w:type="character" w:customStyle="1" w:styleId="CharChar">
    <w:name w:val="Char Char"/>
    <w:rsid w:val="00FB0B1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FB0B1E"/>
    <w:pPr>
      <w:ind w:right="113"/>
      <w:jc w:val="right"/>
    </w:pPr>
    <w:rPr>
      <w:rFonts w:ascii="Times New Roman" w:eastAsia="Times New Roman" w:hAnsi="Times New Roman" w:cs="Angsana New"/>
      <w:color w:val="auto"/>
      <w:sz w:val="18"/>
      <w:szCs w:val="18"/>
      <w:lang w:val="en-GB"/>
    </w:rPr>
  </w:style>
  <w:style w:type="character" w:customStyle="1" w:styleId="Heading3Char">
    <w:name w:val="Heading 3 Char"/>
    <w:link w:val="Heading3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FB0B1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uiPriority w:val="99"/>
    <w:locked/>
    <w:rsid w:val="00FB0B1E"/>
    <w:rPr>
      <w:rFonts w:ascii="Angsana New"/>
      <w:color w:val="000000"/>
      <w:sz w:val="28"/>
      <w:szCs w:val="28"/>
    </w:rPr>
  </w:style>
  <w:style w:type="paragraph" w:customStyle="1" w:styleId="T0">
    <w:name w:val="?????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FB0B1E"/>
    <w:pPr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7">
    <w:name w:val="ลบ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alloonTextChar">
    <w:name w:val="Balloon Text Char"/>
    <w:link w:val="BalloonText"/>
    <w:uiPriority w:val="99"/>
    <w:locked/>
    <w:rsid w:val="00FB0B1E"/>
    <w:rPr>
      <w:rFonts w:ascii="Tahoma" w:hAnsi="Tahoma"/>
      <w:color w:val="000000"/>
      <w:sz w:val="16"/>
      <w:szCs w:val="18"/>
    </w:rPr>
  </w:style>
  <w:style w:type="paragraph" w:styleId="Signature">
    <w:name w:val="Signature"/>
    <w:basedOn w:val="Normal"/>
    <w:link w:val="Signature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FB0B1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FB0B1E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FB0B1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B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B0B1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B0B1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B0B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B0B1E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B0B1E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B0B1E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B0B1E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B0B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B0B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B0B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B0B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B0B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B0B1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B0B1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B0B1E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B0B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B0B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B0B1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B0B1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B0B1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FB0B1E"/>
  </w:style>
  <w:style w:type="paragraph" w:customStyle="1" w:styleId="zreportaddinfo">
    <w:name w:val="zreport addinfo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B0B1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B0B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B0B1E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FB0B1E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B0B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B0B1E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B0B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B0B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B0B1E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B0B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FB0B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B0B1E"/>
  </w:style>
  <w:style w:type="paragraph" w:customStyle="1" w:styleId="nineptheadingcentredbold">
    <w:name w:val="nine pt heading centred bold"/>
    <w:aliases w:val="9hcb"/>
    <w:basedOn w:val="Normal"/>
    <w:uiPriority w:val="99"/>
    <w:rsid w:val="00FB0B1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B0B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B0B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B0B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B0B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B0B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B0B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B0B1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B0B1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FB0B1E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B0B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B0B1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B0B1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B0B1E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FB0B1E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B0B1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B0B1E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B0B1E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B0B1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B0B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B0B1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B0B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B0B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B0B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B0B1E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FB0B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B0B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B0B1E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B0B1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B0B1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B0B1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B0B1E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B0B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B0B1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B0B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B0B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B0B1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B0B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B0B1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B0B1E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B0B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B0B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B0B1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B0B1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B0B1E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B0B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B0B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B0B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B0B1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B0B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B0B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B0B1E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B0B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B0B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B0B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B0B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B0B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B0B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B0B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B0B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B0B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B0B1E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B0B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B0B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B0B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B0B1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B0B1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B0B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B0B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B0B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B0B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B0B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B0B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B0B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B0B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B0B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B0B1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B0B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B0B1E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B0B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B0B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B0B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B0B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B0B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B0B1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B0B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B0B1E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B0B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B0B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B0B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B0B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B0B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B0B1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B0B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B0B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B0B1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B0B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B0B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B0B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B0B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B0B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B0B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B0B1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B0B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B0B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B0B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B0B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B0B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B0B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B0B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B0B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B0B1E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B0B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B0B1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B0B1E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B0B1E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FB0B1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B0B1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B0B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FB0B1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B0B1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FB0B1E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FB0B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B0B1E"/>
    <w:rPr>
      <w:rFonts w:cs="Times New Roman"/>
      <w:sz w:val="29"/>
      <w:szCs w:val="29"/>
    </w:rPr>
  </w:style>
  <w:style w:type="character" w:customStyle="1" w:styleId="hps">
    <w:name w:val="hps"/>
    <w:uiPriority w:val="99"/>
    <w:rsid w:val="00FB0B1E"/>
    <w:rPr>
      <w:rFonts w:cs="Times New Roman"/>
    </w:rPr>
  </w:style>
  <w:style w:type="character" w:customStyle="1" w:styleId="gt-icon-text1">
    <w:name w:val="gt-icon-text1"/>
    <w:uiPriority w:val="99"/>
    <w:rsid w:val="00FB0B1E"/>
    <w:rPr>
      <w:rFonts w:cs="Times New Roman"/>
    </w:rPr>
  </w:style>
  <w:style w:type="character" w:customStyle="1" w:styleId="shorttext">
    <w:name w:val="short_text"/>
    <w:uiPriority w:val="99"/>
    <w:rsid w:val="00FB0B1E"/>
    <w:rPr>
      <w:rFonts w:cs="Times New Roman"/>
    </w:rPr>
  </w:style>
  <w:style w:type="paragraph" w:customStyle="1" w:styleId="Default">
    <w:name w:val="Default"/>
    <w:uiPriority w:val="99"/>
    <w:rsid w:val="00FB0B1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  <w:lang w:val="en-US" w:eastAsia="en-US"/>
    </w:rPr>
  </w:style>
  <w:style w:type="character" w:customStyle="1" w:styleId="longtext">
    <w:name w:val="long_text"/>
    <w:uiPriority w:val="99"/>
    <w:rsid w:val="00FB0B1E"/>
    <w:rPr>
      <w:rFonts w:cs="Times New Roman"/>
    </w:rPr>
  </w:style>
  <w:style w:type="character" w:customStyle="1" w:styleId="CommentSubjectChar">
    <w:name w:val="Comment Subject Char"/>
    <w:link w:val="CommentSubject"/>
    <w:uiPriority w:val="99"/>
    <w:rsid w:val="00FB0B1E"/>
    <w:rPr>
      <w:rFonts w:cs="Cordia New"/>
      <w:b/>
      <w:bCs/>
      <w:color w:val="000000"/>
      <w:szCs w:val="23"/>
    </w:rPr>
  </w:style>
  <w:style w:type="paragraph" w:styleId="Revision">
    <w:name w:val="Revision"/>
    <w:hidden/>
    <w:uiPriority w:val="99"/>
    <w:semiHidden/>
    <w:rsid w:val="00FB0B1E"/>
    <w:rPr>
      <w:rFonts w:ascii="Arial" w:eastAsia="Times New Roman" w:hAnsi="Arial"/>
      <w:sz w:val="18"/>
      <w:szCs w:val="22"/>
      <w:lang w:val="en-US" w:eastAsia="en-US"/>
    </w:rPr>
  </w:style>
  <w:style w:type="character" w:customStyle="1" w:styleId="BodyText2Char1">
    <w:name w:val="Body Text 2 Char1"/>
    <w:uiPriority w:val="99"/>
    <w:locked/>
    <w:rsid w:val="00FB0B1E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val="en-US" w:eastAsia="en-US"/>
    </w:rPr>
  </w:style>
  <w:style w:type="paragraph" w:customStyle="1" w:styleId="Char0">
    <w:name w:val="Char"/>
    <w:basedOn w:val="Normal"/>
    <w:uiPriority w:val="99"/>
    <w:rsid w:val="005357D1"/>
    <w:pPr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5357D1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character" w:customStyle="1" w:styleId="BodyTextIndent3Char">
    <w:name w:val="Body Text Indent 3 Char"/>
    <w:link w:val="BodyTextIndent3"/>
    <w:uiPriority w:val="99"/>
    <w:locked/>
    <w:rsid w:val="005357D1"/>
    <w:rPr>
      <w:rFonts w:ascii="Angsana New"/>
      <w:color w:val="00000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7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C2ECF-6F21-4F1B-92E4-9C282C403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705</TotalTime>
  <Pages>19</Pages>
  <Words>4696</Words>
  <Characters>26772</Characters>
  <Application>Microsoft Office Word</Application>
  <DocSecurity>0</DocSecurity>
  <Lines>223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31406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Nongluck Amornsathit</cp:lastModifiedBy>
  <cp:revision>148</cp:revision>
  <cp:lastPrinted>2020-08-10T07:00:00Z</cp:lastPrinted>
  <dcterms:created xsi:type="dcterms:W3CDTF">2020-05-03T22:01:00Z</dcterms:created>
  <dcterms:modified xsi:type="dcterms:W3CDTF">2020-08-10T10:21:00Z</dcterms:modified>
</cp:coreProperties>
</file>