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45D2F" w14:textId="66E43C36" w:rsidR="00577931" w:rsidRPr="00FB7412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บริษัท ทีคิวเอ็ม คอร์ปอเรชั่น จำกัด</w:t>
      </w:r>
      <w:r w:rsidRPr="00FB7412">
        <w:rPr>
          <w:rFonts w:ascii="Angsana New" w:hAnsi="Angsana New"/>
          <w:b/>
          <w:bCs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E17C3F1" w14:textId="77777777" w:rsidR="00167CDF" w:rsidRPr="00FB7412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C48CD" w:rsidRPr="00FB741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0C4D5BC" w14:textId="4252E07B" w:rsidR="00FB30AF" w:rsidRPr="00FB7412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56F61" w:rsidRPr="00FB7412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D76F3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FB7412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FB30AF" w:rsidRPr="00FB741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76F34">
        <w:rPr>
          <w:rFonts w:ascii="Angsana New" w:hAnsi="Angsana New"/>
          <w:b/>
          <w:bCs/>
          <w:sz w:val="32"/>
          <w:szCs w:val="32"/>
        </w:rPr>
        <w:t xml:space="preserve">30 </w:t>
      </w:r>
      <w:r w:rsidR="00D76F34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5D616A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05D5">
        <w:rPr>
          <w:rFonts w:ascii="Angsana New" w:hAnsi="Angsana New"/>
          <w:b/>
          <w:bCs/>
          <w:sz w:val="32"/>
          <w:szCs w:val="32"/>
        </w:rPr>
        <w:t>2563</w:t>
      </w:r>
    </w:p>
    <w:p w14:paraId="0A485754" w14:textId="77777777" w:rsidR="00701E97" w:rsidRPr="00FB7412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44AF6AD" w14:textId="77777777" w:rsidR="00E2144C" w:rsidRPr="00FB7412" w:rsidRDefault="00E2144C" w:rsidP="00FA142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1.1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AE6176D" w14:textId="254FEFE3" w:rsidR="00143D85" w:rsidRPr="00FB7412" w:rsidRDefault="00345F86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</w:rPr>
        <w:tab/>
      </w:r>
      <w:r w:rsidR="00143D85" w:rsidRPr="00FB7412">
        <w:rPr>
          <w:rFonts w:ascii="Angsana New" w:hAnsi="Angsana New"/>
          <w:sz w:val="32"/>
          <w:szCs w:val="32"/>
          <w:cs/>
        </w:rPr>
        <w:t>บริษัท ทีคิวเอ็ม คอร์ปอเรชั่น จำกัด (มหาชน)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“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143D85" w:rsidRPr="00FB7412">
        <w:rPr>
          <w:rStyle w:val="PageNumber"/>
          <w:rFonts w:ascii="Angsana New" w:hAnsi="Angsana New"/>
          <w:sz w:val="32"/>
          <w:szCs w:val="32"/>
        </w:rPr>
        <w:t>”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</w:t>
      </w:r>
      <w:r w:rsidR="00187F34">
        <w:rPr>
          <w:rStyle w:val="PageNumber"/>
          <w:rFonts w:ascii="Angsana New" w:hAnsi="Angsana New"/>
          <w:sz w:val="32"/>
          <w:szCs w:val="32"/>
        </w:rPr>
        <w:t xml:space="preserve">     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ใน</w:t>
      </w:r>
      <w:r w:rsidR="00143D85" w:rsidRPr="00FB7412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โดย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อีเทอนอล โกรท คอร์ปอเรชั่น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143D85" w:rsidRPr="00FB7412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</w:t>
      </w:r>
      <w:r w:rsidR="00187F34">
        <w:rPr>
          <w:rStyle w:val="PageNumber"/>
          <w:rFonts w:ascii="Angsana New" w:hAnsi="Angsana New"/>
          <w:sz w:val="32"/>
          <w:szCs w:val="32"/>
        </w:rPr>
        <w:t xml:space="preserve">        </w:t>
      </w:r>
      <w:r w:rsidR="00143D85" w:rsidRPr="00FB7412">
        <w:rPr>
          <w:rStyle w:val="PageNumber"/>
          <w:rFonts w:ascii="Angsana New" w:hAnsi="Angsana New"/>
          <w:sz w:val="32"/>
          <w:szCs w:val="32"/>
          <w:cs/>
        </w:rPr>
        <w:t xml:space="preserve">ในประเทศไทยเป็นบริษัทใหญ่ </w:t>
      </w:r>
    </w:p>
    <w:p w14:paraId="081D7C81" w14:textId="1A234853" w:rsidR="00143D85" w:rsidRPr="00FB7412" w:rsidRDefault="00143D85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FB7412">
        <w:rPr>
          <w:rStyle w:val="PageNumber"/>
          <w:rFonts w:ascii="Angsana New" w:hAnsi="Angsana New"/>
          <w:sz w:val="32"/>
          <w:szCs w:val="32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Pr="00FB7412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="00187F34">
        <w:rPr>
          <w:rFonts w:ascii="Angsana New" w:hAnsi="Angsana New"/>
          <w:spacing w:val="-2"/>
          <w:sz w:val="32"/>
          <w:szCs w:val="32"/>
        </w:rPr>
        <w:t xml:space="preserve">   </w:t>
      </w:r>
      <w:r w:rsidRPr="00FB7412">
        <w:rPr>
          <w:rFonts w:ascii="Angsana New" w:hAnsi="Angsana New"/>
          <w:spacing w:val="-2"/>
          <w:sz w:val="32"/>
          <w:szCs w:val="32"/>
        </w:rPr>
        <w:t xml:space="preserve"> </w:t>
      </w:r>
      <w:r w:rsidRPr="00FB7412">
        <w:rPr>
          <w:rFonts w:ascii="Angsana New" w:hAnsi="Angsana New"/>
          <w:spacing w:val="-2"/>
          <w:sz w:val="32"/>
          <w:szCs w:val="32"/>
          <w:cs/>
        </w:rPr>
        <w:t xml:space="preserve">นายหน้าประกันชีวิต </w:t>
      </w:r>
      <w:r w:rsidRPr="00FB7412">
        <w:rPr>
          <w:rFonts w:ascii="Angsana New" w:hAnsi="Angsana New"/>
          <w:sz w:val="32"/>
          <w:szCs w:val="32"/>
          <w:cs/>
        </w:rPr>
        <w:t>และการให้บริการรับเป็นผู้จัดการและผู้ดูแลผลประโยชน์ เก็บผลประโยชน์และ</w:t>
      </w:r>
      <w:r w:rsidR="00187F34">
        <w:rPr>
          <w:rFonts w:ascii="Angsana New" w:hAnsi="Angsana New"/>
          <w:sz w:val="32"/>
          <w:szCs w:val="32"/>
        </w:rPr>
        <w:t xml:space="preserve">    </w:t>
      </w:r>
      <w:r w:rsidRPr="00FB7412">
        <w:rPr>
          <w:rFonts w:ascii="Angsana New" w:hAnsi="Angsana New"/>
          <w:sz w:val="32"/>
          <w:szCs w:val="32"/>
          <w:cs/>
        </w:rPr>
        <w:t>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</w:t>
      </w:r>
      <w:r w:rsidR="00187F34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ธุรกิจคอมพิวเตอร์ทั้งซอฟท์แวร์และฮาร์ดแวร์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เลขที่ </w:t>
      </w:r>
      <w:r w:rsidRPr="00FB7412">
        <w:rPr>
          <w:rFonts w:ascii="Angsana New" w:hAnsi="Angsana New"/>
          <w:sz w:val="32"/>
          <w:szCs w:val="32"/>
        </w:rPr>
        <w:t>123</w:t>
      </w:r>
      <w:r w:rsidR="0094359E">
        <w:rPr>
          <w:rFonts w:ascii="Angsana New" w:hAnsi="Angsana New"/>
          <w:sz w:val="32"/>
          <w:szCs w:val="32"/>
        </w:rPr>
        <w:t xml:space="preserve">                          </w:t>
      </w:r>
      <w:r w:rsidRPr="00FB7412">
        <w:rPr>
          <w:rFonts w:ascii="Angsana New" w:hAnsi="Angsana New"/>
          <w:sz w:val="32"/>
          <w:szCs w:val="32"/>
          <w:cs/>
        </w:rPr>
        <w:t xml:space="preserve">ซอยลาดปลาเค้า </w:t>
      </w:r>
      <w:r w:rsidRPr="00FB7412">
        <w:rPr>
          <w:rFonts w:ascii="Angsana New" w:hAnsi="Angsana New"/>
          <w:sz w:val="32"/>
          <w:szCs w:val="32"/>
        </w:rPr>
        <w:t xml:space="preserve">25 </w:t>
      </w:r>
      <w:r w:rsidRPr="00FB7412">
        <w:rPr>
          <w:rFonts w:ascii="Angsana New" w:hAnsi="Angsana New"/>
          <w:sz w:val="32"/>
          <w:szCs w:val="32"/>
          <w:cs/>
        </w:rPr>
        <w:t>ถนนลาดปลาเค้า แขวงจรเข้บัว เขตลาดพร้าว กรุงเทพมหานคร</w:t>
      </w:r>
    </w:p>
    <w:p w14:paraId="2FC390FD" w14:textId="43491C97" w:rsidR="003A34A0" w:rsidRPr="003A34A0" w:rsidRDefault="003A34A0" w:rsidP="003A34A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A34A0">
        <w:rPr>
          <w:rFonts w:ascii="Angsana New" w:hAnsi="Angsana New"/>
          <w:b/>
          <w:bCs/>
          <w:sz w:val="32"/>
          <w:szCs w:val="32"/>
        </w:rPr>
        <w:t xml:space="preserve">1.2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A34A0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3A34A0">
        <w:rPr>
          <w:rFonts w:ascii="Angsana New" w:hAnsi="Angsana New"/>
          <w:b/>
          <w:bCs/>
          <w:sz w:val="32"/>
          <w:szCs w:val="32"/>
        </w:rPr>
        <w:t>2019</w:t>
      </w:r>
    </w:p>
    <w:p w14:paraId="53DF0729" w14:textId="0886B482" w:rsidR="003A34A0" w:rsidRDefault="003A34A0" w:rsidP="003A34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/>
          <w:sz w:val="32"/>
          <w:szCs w:val="32"/>
        </w:rPr>
        <w:t xml:space="preserve">2019 </w:t>
      </w:r>
      <w:r w:rsidR="00F83B1A">
        <w:rPr>
          <w:rFonts w:ascii="Angsana New" w:hAnsi="Angsana New"/>
          <w:sz w:val="32"/>
          <w:szCs w:val="32"/>
        </w:rPr>
        <w:t xml:space="preserve">(COVID-19) </w:t>
      </w:r>
      <w:r>
        <w:rPr>
          <w:rFonts w:ascii="Angsana New" w:hAnsi="Angsana New" w:hint="cs"/>
          <w:sz w:val="32"/>
          <w:szCs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187F34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ได้ใช้ประมาณการและดุลยพินิจในประเด็นต่าง ๆ เมื่อสถานการณ์มีการเปลี่ยนแปลง</w:t>
      </w:r>
    </w:p>
    <w:p w14:paraId="6E3E1469" w14:textId="7766E8EF" w:rsidR="00533482" w:rsidRPr="00FB7412" w:rsidRDefault="003A34A0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 w:rsidR="00533482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355F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EA1FF25" w14:textId="45864566" w:rsidR="00E30D10" w:rsidRPr="00FB7412" w:rsidRDefault="000355FC" w:rsidP="00D47A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E2144C" w:rsidRPr="000355FC">
        <w:rPr>
          <w:rFonts w:ascii="Angsana New" w:hAnsi="Angsana New"/>
          <w:sz w:val="32"/>
          <w:szCs w:val="32"/>
        </w:rPr>
        <w:t>34</w:t>
      </w:r>
      <w:r w:rsidR="00E2144C" w:rsidRPr="000355F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E25CC9">
        <w:rPr>
          <w:rFonts w:ascii="Angsana New" w:hAnsi="Angsana New"/>
          <w:sz w:val="32"/>
          <w:szCs w:val="32"/>
        </w:rPr>
        <w:t xml:space="preserve">            </w:t>
      </w:r>
      <w:r w:rsidR="00E2144C" w:rsidRPr="00FB7412">
        <w:rPr>
          <w:rFonts w:ascii="Angsana New" w:hAnsi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187F34">
        <w:rPr>
          <w:rFonts w:ascii="Angsana New" w:hAnsi="Angsana New"/>
          <w:sz w:val="32"/>
          <w:szCs w:val="32"/>
        </w:rPr>
        <w:t xml:space="preserve">         </w:t>
      </w:r>
      <w:r w:rsidR="00E2144C" w:rsidRPr="00FB7412">
        <w:rPr>
          <w:rFonts w:ascii="Angsana New" w:hAnsi="Angsana New"/>
          <w:sz w:val="32"/>
          <w:szCs w:val="32"/>
          <w:cs/>
        </w:rPr>
        <w:t xml:space="preserve"> แล</w:t>
      </w:r>
      <w:r w:rsidR="00187F34">
        <w:rPr>
          <w:rFonts w:ascii="Angsana New" w:hAnsi="Angsana New" w:hint="cs"/>
          <w:sz w:val="32"/>
          <w:szCs w:val="32"/>
          <w:cs/>
        </w:rPr>
        <w:t>ะ</w:t>
      </w:r>
      <w:r w:rsidR="00E2144C" w:rsidRPr="00FB7412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7C62A27" w14:textId="658E8EDA" w:rsidR="00773F2B" w:rsidRPr="00FB7412" w:rsidRDefault="00A579B1" w:rsidP="00FA14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55FC">
        <w:rPr>
          <w:rFonts w:ascii="Angsana New" w:hAnsi="Angsana New"/>
          <w:sz w:val="32"/>
          <w:szCs w:val="32"/>
          <w:cs/>
        </w:rPr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E2144C" w:rsidRPr="000355FC">
        <w:rPr>
          <w:rFonts w:ascii="Angsana New" w:hAnsi="Angsana New"/>
          <w:sz w:val="32"/>
          <w:szCs w:val="32"/>
        </w:rPr>
        <w:t xml:space="preserve"> </w:t>
      </w:r>
      <w:r w:rsidR="00E2144C" w:rsidRPr="000355FC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F83B1A">
        <w:rPr>
          <w:rFonts w:ascii="Angsana New" w:hAnsi="Angsana New" w:hint="cs"/>
          <w:sz w:val="32"/>
          <w:szCs w:val="32"/>
          <w:cs/>
        </w:rPr>
        <w:t>งบ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การเงินควรใช้</w:t>
      </w:r>
      <w:r w:rsidR="00F83B1A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0355FC">
        <w:rPr>
          <w:rFonts w:ascii="Angsana New" w:hAnsi="Angsana New"/>
          <w:sz w:val="32"/>
          <w:szCs w:val="32"/>
          <w:cs/>
        </w:rPr>
        <w:t>การเงิน</w:t>
      </w:r>
      <w:r w:rsidR="00E2144C" w:rsidRPr="00FB7412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84BC95F" w14:textId="547B2658" w:rsidR="00A579B1" w:rsidRPr="00FB7412" w:rsidRDefault="00A579B1" w:rsidP="00FA14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187F34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2144C" w:rsidRPr="00FB7412">
        <w:rPr>
          <w:rFonts w:ascii="Angsana New" w:hAnsi="Angsana New"/>
          <w:sz w:val="32"/>
          <w:szCs w:val="32"/>
          <w:cs/>
        </w:rPr>
        <w:t>ตามกฎหมาย</w:t>
      </w:r>
      <w:r w:rsidR="000355FC">
        <w:rPr>
          <w:rFonts w:ascii="Angsana New" w:hAnsi="Angsana New" w:hint="cs"/>
          <w:sz w:val="32"/>
          <w:szCs w:val="32"/>
          <w:cs/>
        </w:rPr>
        <w:t xml:space="preserve"> 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="00E2144C" w:rsidRPr="00FB741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0355FC">
        <w:rPr>
          <w:rFonts w:ascii="Angsana New" w:hAnsi="Angsana New" w:hint="cs"/>
          <w:sz w:val="32"/>
          <w:szCs w:val="32"/>
          <w:cs/>
        </w:rPr>
        <w:t xml:space="preserve">      </w:t>
      </w:r>
      <w:r w:rsidR="00E2144C" w:rsidRPr="00FB7412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6E792BFB" w14:textId="6D426BF2" w:rsidR="00E2144C" w:rsidRPr="00FB7412" w:rsidRDefault="003A34A0" w:rsidP="00FA142C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1.4</w:t>
      </w:r>
      <w:r w:rsidR="00E2144C" w:rsidRPr="00FB7412">
        <w:rPr>
          <w:rFonts w:ascii="Angsana New" w:hAnsi="Angsana New"/>
          <w:b/>
          <w:bCs/>
          <w:sz w:val="32"/>
          <w:szCs w:val="32"/>
        </w:rPr>
        <w:tab/>
      </w:r>
      <w:r w:rsidR="00E2144C" w:rsidRPr="00FB741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99940A8" w14:textId="32B39A56" w:rsidR="00E2144C" w:rsidRPr="00FB7412" w:rsidRDefault="00E2144C" w:rsidP="00FA142C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0355FC" w:rsidRPr="000355FC">
        <w:rPr>
          <w:rFonts w:ascii="Angsana New" w:hAnsi="Angsana New" w:hint="cs"/>
          <w:sz w:val="32"/>
          <w:szCs w:val="32"/>
          <w:cs/>
        </w:rPr>
        <w:t>ข้อมูลทาง</w:t>
      </w:r>
      <w:r w:rsidRPr="00FB7412">
        <w:rPr>
          <w:rFonts w:ascii="Angsana New" w:hAnsi="Angsana New"/>
          <w:sz w:val="32"/>
          <w:szCs w:val="32"/>
          <w:cs/>
        </w:rPr>
        <w:t>การเงินรวมนี้จัดทำขึ้นโดยรวมงบการเงินของบริษัท ทีคิวเอ็ม คอร์ปอเรชั่น จำกัด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2B5249" w:rsidRPr="00FB7412">
        <w:rPr>
          <w:rFonts w:ascii="Angsana New" w:hAnsi="Angsana New"/>
          <w:sz w:val="32"/>
          <w:szCs w:val="32"/>
          <w:cs/>
        </w:rPr>
        <w:t xml:space="preserve">(มหาชน) </w:t>
      </w:r>
      <w:r w:rsidRPr="00FB7412">
        <w:rPr>
          <w:rFonts w:ascii="Angsana New" w:hAnsi="Angsana New"/>
          <w:sz w:val="32"/>
          <w:szCs w:val="32"/>
          <w:cs/>
        </w:rPr>
        <w:t>และ</w:t>
      </w:r>
      <w:r w:rsidR="00E25CC9">
        <w:rPr>
          <w:rFonts w:ascii="Angsana New" w:hAnsi="Angsana New"/>
          <w:sz w:val="32"/>
          <w:szCs w:val="32"/>
        </w:rPr>
        <w:t xml:space="preserve">           </w:t>
      </w:r>
      <w:r w:rsidRPr="00FB7412">
        <w:rPr>
          <w:rFonts w:ascii="Angsana New" w:hAnsi="Angsana New"/>
          <w:sz w:val="32"/>
          <w:szCs w:val="32"/>
          <w:cs/>
        </w:rPr>
        <w:t>บริษัทย่อย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FB7412">
        <w:rPr>
          <w:rFonts w:ascii="Angsana New" w:hAnsi="Angsana New"/>
          <w:sz w:val="32"/>
          <w:szCs w:val="32"/>
        </w:rPr>
        <w:t xml:space="preserve"> 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โดยไม่มีการเปลี่ยนแปลงโครงสร้างเกี่ยวกับบริษัทย่อยในระหว่างงวดปัจจุบัน</w:t>
      </w:r>
    </w:p>
    <w:p w14:paraId="1F77FC1C" w14:textId="2834164E" w:rsidR="00D375DA" w:rsidRPr="00107D8C" w:rsidRDefault="003A34A0" w:rsidP="00FA142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1.5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D375DA" w:rsidRPr="00107D8C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D375DA" w:rsidRPr="00107D8C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90F7D8F" w14:textId="4774337C" w:rsidR="00D375DA" w:rsidRPr="00107D8C" w:rsidRDefault="00FA142C" w:rsidP="00FA142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D375DA" w:rsidRPr="00107D8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ทางการเงินฉบับปรับปรุง (ปรับปรุง </w:t>
      </w:r>
      <w:r w:rsidR="00D375DA" w:rsidRPr="00107D8C">
        <w:rPr>
          <w:rFonts w:asciiTheme="majorBidi" w:hAnsiTheme="majorBidi" w:cstheme="majorBidi"/>
          <w:sz w:val="32"/>
          <w:szCs w:val="32"/>
        </w:rPr>
        <w:t>2562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1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25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6</w:t>
      </w:r>
      <w:r w:rsidR="00D375DA" w:rsidRPr="00107D8C">
        <w:rPr>
          <w:rFonts w:asciiTheme="majorBidi" w:hAnsiTheme="majorBidi" w:cstheme="majorBidi"/>
          <w:sz w:val="32"/>
          <w:szCs w:val="32"/>
        </w:rPr>
        <w:t>3</w:t>
      </w:r>
      <w:r w:rsidR="00D375DA" w:rsidRPr="00107D8C">
        <w:rPr>
          <w:rFonts w:asciiTheme="majorBidi" w:hAnsiTheme="majorBidi" w:cstheme="majorBidi"/>
          <w:cs/>
        </w:rPr>
        <w:t xml:space="preserve">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การให้แนวปฏิบัติทางการบัญชีกับผู้ใช้มาตรฐาน การนำมาตรฐานการรายงานทางการเงินดังกล่าว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มาถือปฏิบัตินี้ไม่มีผลกระทบอย่างเป็นสาระสำคัญต่องบการเงินของ</w:t>
      </w:r>
      <w:r w:rsidR="00D375DA" w:rsidRPr="00107D8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375DA" w:rsidRPr="00107D8C">
        <w:rPr>
          <w:rFonts w:asciiTheme="majorBidi" w:hAnsiTheme="majorBidi" w:cstheme="majorBidi"/>
          <w:sz w:val="32"/>
          <w:szCs w:val="32"/>
        </w:rPr>
        <w:t xml:space="preserve"> </w:t>
      </w:r>
      <w:r w:rsidR="00D375DA" w:rsidRPr="00107D8C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D375DA" w:rsidRPr="00107D8C">
        <w:rPr>
          <w:rFonts w:asciiTheme="majorBidi" w:hAnsiTheme="majorBidi" w:cstheme="majorBidi"/>
          <w:szCs w:val="22"/>
          <w:cs/>
        </w:rPr>
        <w:t xml:space="preserve"> </w:t>
      </w:r>
      <w:r w:rsidR="00D375DA" w:rsidRPr="00107D8C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4250CA6A" w14:textId="329F63BA" w:rsidR="00D375DA" w:rsidRPr="00107D8C" w:rsidRDefault="00FA142C" w:rsidP="00FA14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75DA" w:rsidRPr="00107D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D375DA" w:rsidRPr="00107D8C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30721AD4" w14:textId="27C1B369" w:rsidR="00D375DA" w:rsidRPr="00107D8C" w:rsidRDefault="00FA142C" w:rsidP="00FA142C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D375DA" w:rsidRPr="00107D8C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D375DA" w:rsidRPr="00107D8C">
        <w:rPr>
          <w:rFonts w:asciiTheme="majorBidi" w:hAnsiTheme="majorBidi"/>
          <w:sz w:val="32"/>
          <w:szCs w:val="32"/>
        </w:rPr>
        <w:t>5</w:t>
      </w:r>
      <w:r w:rsidR="00D375DA" w:rsidRPr="00107D8C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375DA" w:rsidRPr="00107D8C" w14:paraId="424FA4E4" w14:textId="77777777" w:rsidTr="00D375DA">
        <w:tc>
          <w:tcPr>
            <w:tcW w:w="8820" w:type="dxa"/>
            <w:gridSpan w:val="2"/>
          </w:tcPr>
          <w:p w14:paraId="247BF416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375DA" w:rsidRPr="00107D8C" w14:paraId="740320CB" w14:textId="77777777" w:rsidTr="00D375DA">
        <w:tc>
          <w:tcPr>
            <w:tcW w:w="2610" w:type="dxa"/>
          </w:tcPr>
          <w:p w14:paraId="0475A1D0" w14:textId="77777777" w:rsidR="00D375DA" w:rsidRPr="00107D8C" w:rsidRDefault="00D375DA" w:rsidP="00D375D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FCD5A04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375DA" w:rsidRPr="00107D8C" w14:paraId="0A5381A5" w14:textId="77777777" w:rsidTr="00D375DA">
        <w:tc>
          <w:tcPr>
            <w:tcW w:w="2610" w:type="dxa"/>
          </w:tcPr>
          <w:p w14:paraId="370E07AE" w14:textId="77777777" w:rsidR="00D375DA" w:rsidRPr="00107D8C" w:rsidRDefault="00D375DA" w:rsidP="00D375D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30496279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375DA" w:rsidRPr="00107D8C" w14:paraId="06438176" w14:textId="77777777" w:rsidTr="00D375DA">
        <w:tc>
          <w:tcPr>
            <w:tcW w:w="8820" w:type="dxa"/>
            <w:gridSpan w:val="2"/>
          </w:tcPr>
          <w:p w14:paraId="40A14792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375DA" w:rsidRPr="00107D8C" w14:paraId="57F32508" w14:textId="77777777" w:rsidTr="00D375DA">
        <w:tc>
          <w:tcPr>
            <w:tcW w:w="2610" w:type="dxa"/>
          </w:tcPr>
          <w:p w14:paraId="66CA420A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78545FFB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375DA" w:rsidRPr="00107D8C" w14:paraId="308F96B3" w14:textId="77777777" w:rsidTr="00D375DA">
        <w:tc>
          <w:tcPr>
            <w:tcW w:w="8820" w:type="dxa"/>
            <w:gridSpan w:val="2"/>
          </w:tcPr>
          <w:p w14:paraId="25E07FB2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375DA" w:rsidRPr="00107D8C" w14:paraId="0AE8B03B" w14:textId="77777777" w:rsidTr="00D375DA">
        <w:tc>
          <w:tcPr>
            <w:tcW w:w="2610" w:type="dxa"/>
          </w:tcPr>
          <w:p w14:paraId="0F950C00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63FA0D9A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375DA" w:rsidRPr="00EB64E2" w14:paraId="523FFF13" w14:textId="77777777" w:rsidTr="00D375DA">
        <w:tc>
          <w:tcPr>
            <w:tcW w:w="2610" w:type="dxa"/>
          </w:tcPr>
          <w:p w14:paraId="1BBD6E66" w14:textId="77777777" w:rsidR="00D375DA" w:rsidRPr="00107D8C" w:rsidRDefault="00D375DA" w:rsidP="00D375D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07D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07D8C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D4103EA" w14:textId="77777777" w:rsidR="00D375DA" w:rsidRPr="00107D8C" w:rsidRDefault="00D375DA" w:rsidP="00D375D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07D8C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50A8A21" w14:textId="77777777" w:rsidR="003A34A0" w:rsidRDefault="00FA142C" w:rsidP="0094359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425BEFD5" w14:textId="77777777" w:rsidR="003A34A0" w:rsidRDefault="003A34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4FC" w14:textId="061EA9FF" w:rsidR="00D375DA" w:rsidRPr="001B5304" w:rsidRDefault="00D375DA" w:rsidP="003A34A0">
      <w:pPr>
        <w:spacing w:before="24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B5304">
        <w:rPr>
          <w:rFonts w:asciiTheme="majorBidi" w:hAnsiTheme="majorBidi" w:cstheme="majorBidi" w:hint="cs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</w:t>
      </w:r>
      <w:r w:rsidR="00627827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B5304">
        <w:rPr>
          <w:rFonts w:asciiTheme="majorBidi" w:hAnsiTheme="majorBidi" w:cstheme="majorBidi"/>
          <w:sz w:val="32"/>
          <w:szCs w:val="32"/>
        </w:rPr>
        <w:t>(Business Model)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การเปิดเผยข้อมูลเครื่องมือทางการเงิน</w:t>
      </w:r>
    </w:p>
    <w:p w14:paraId="6EEA500F" w14:textId="3F50339D" w:rsidR="001B5304" w:rsidRDefault="00FA142C" w:rsidP="00FA142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B5304" w:rsidRPr="001B5304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07E040BB" w14:textId="7E709137" w:rsidR="00D375DA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D375DA" w:rsidRPr="001B5304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D375DA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411FE900" w14:textId="5275ED46" w:rsidR="00D375DA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>16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>17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804F1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D375DA" w:rsidRPr="001B5304">
        <w:rPr>
          <w:rFonts w:asciiTheme="majorBidi" w:hAnsiTheme="majorBidi" w:cstheme="majorBidi"/>
          <w:sz w:val="32"/>
          <w:szCs w:val="32"/>
        </w:rPr>
        <w:t xml:space="preserve">12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03A7F25" w14:textId="29E9D656" w:rsidR="00D375DA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D375DA" w:rsidRPr="001B5304">
        <w:rPr>
          <w:rFonts w:asciiTheme="majorBidi" w:hAnsiTheme="majorBidi" w:cstheme="majorBidi"/>
          <w:sz w:val="32"/>
          <w:szCs w:val="32"/>
        </w:rPr>
        <w:t xml:space="preserve">17 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C33BCAF" w14:textId="5CB6A6B5" w:rsidR="00D375DA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="00D375DA" w:rsidRPr="001B5304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 w:rsidR="0094359E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75DA" w:rsidRPr="001B5304">
        <w:rPr>
          <w:rFonts w:asciiTheme="majorBidi" w:hAnsiTheme="majorBidi" w:cstheme="majorBidi"/>
          <w:sz w:val="32"/>
          <w:szCs w:val="32"/>
        </w:rPr>
        <w:t>1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375DA" w:rsidRPr="001B5304">
        <w:rPr>
          <w:rFonts w:asciiTheme="majorBidi" w:hAnsiTheme="majorBidi" w:cstheme="majorBidi"/>
          <w:sz w:val="32"/>
          <w:szCs w:val="32"/>
        </w:rPr>
        <w:t>2563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7DA42CA" w14:textId="3039A61A" w:rsidR="00D375DA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F2018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375DA" w:rsidRPr="001B5304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D375DA" w:rsidRPr="001B5304">
        <w:rPr>
          <w:rFonts w:asciiTheme="majorBidi" w:hAnsiTheme="majorBidi" w:cstheme="majorBidi"/>
          <w:sz w:val="32"/>
          <w:szCs w:val="32"/>
        </w:rPr>
        <w:t>2</w:t>
      </w:r>
    </w:p>
    <w:p w14:paraId="585F2F12" w14:textId="03EF2BA9" w:rsidR="00294660" w:rsidRPr="00294660" w:rsidRDefault="00294660" w:rsidP="0029466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46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94660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569D9CAE" w14:textId="0379D930" w:rsidR="00294660" w:rsidRPr="003A34A0" w:rsidRDefault="00294660" w:rsidP="002946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A34A0">
        <w:rPr>
          <w:rFonts w:asciiTheme="majorBidi" w:hAnsiTheme="majorBidi" w:cstheme="majorBidi"/>
          <w:sz w:val="32"/>
          <w:szCs w:val="32"/>
        </w:rPr>
        <w:t>2019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3A34A0">
        <w:rPr>
          <w:rFonts w:asciiTheme="majorBidi" w:hAnsiTheme="majorBidi" w:cstheme="majorBidi"/>
          <w:sz w:val="32"/>
          <w:szCs w:val="32"/>
        </w:rPr>
        <w:t>COVID-19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7790A290" w14:textId="670F4252" w:rsidR="00294660" w:rsidRPr="003A34A0" w:rsidRDefault="00294660" w:rsidP="002946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3A34A0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3A34A0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22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1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3A34A0">
        <w:rPr>
          <w:rFonts w:asciiTheme="majorBidi" w:hAnsiTheme="majorBidi" w:cstheme="majorBidi"/>
          <w:sz w:val="32"/>
          <w:szCs w:val="32"/>
        </w:rPr>
        <w:t xml:space="preserve">31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A34A0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0326D612" w14:textId="77777777" w:rsidR="00294660" w:rsidRDefault="0029466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B968F9" w14:textId="08280A7B" w:rsidR="00294660" w:rsidRPr="003A34A0" w:rsidRDefault="00294660" w:rsidP="002946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1DFCD946" w14:textId="77777777" w:rsidR="00294660" w:rsidRPr="003A34A0" w:rsidRDefault="00294660" w:rsidP="00294660">
      <w:pPr>
        <w:pStyle w:val="ListParagraph"/>
        <w:numPr>
          <w:ilvl w:val="0"/>
          <w:numId w:val="48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3A34A0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3A34A0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3A34A0">
        <w:rPr>
          <w:rFonts w:asciiTheme="majorBidi" w:hAnsiTheme="majorBidi" w:cstheme="majorBidi" w:hint="cs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45D0679" w14:textId="6BC52A8D" w:rsidR="00EB64E2" w:rsidRPr="001B5304" w:rsidRDefault="003A34A0" w:rsidP="00FA142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1.6</w:t>
      </w:r>
      <w:r w:rsidR="00FC4533" w:rsidRPr="001B5304">
        <w:rPr>
          <w:rFonts w:ascii="Angsana New" w:hAnsi="Angsana New"/>
          <w:b/>
          <w:bCs/>
          <w:sz w:val="32"/>
          <w:szCs w:val="32"/>
        </w:rPr>
        <w:tab/>
      </w:r>
      <w:r w:rsidR="00FC4533" w:rsidRPr="001B530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982640D" w14:textId="6FCE11D1" w:rsidR="00EB64E2" w:rsidRPr="001B5304" w:rsidRDefault="00EB64E2" w:rsidP="00FA142C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B5304">
        <w:rPr>
          <w:rFonts w:asciiTheme="majorBidi" w:hAnsiTheme="majorBidi" w:cstheme="majorBidi"/>
          <w:sz w:val="32"/>
          <w:szCs w:val="32"/>
        </w:rPr>
        <w:tab/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B5304">
        <w:rPr>
          <w:rFonts w:asciiTheme="majorBidi" w:hAnsiTheme="majorBidi" w:cstheme="majorBidi"/>
          <w:sz w:val="32"/>
          <w:szCs w:val="32"/>
        </w:rPr>
        <w:t xml:space="preserve">31 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B5304">
        <w:rPr>
          <w:rFonts w:asciiTheme="majorBidi" w:hAnsiTheme="majorBidi" w:cstheme="majorBidi"/>
          <w:sz w:val="32"/>
          <w:szCs w:val="32"/>
        </w:rPr>
        <w:t>2562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14:paraId="50D4E277" w14:textId="46CE3C24" w:rsidR="00EB64E2" w:rsidRPr="001B5304" w:rsidRDefault="003A34A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1.6</w:t>
      </w:r>
      <w:r w:rsidR="00EB64E2" w:rsidRPr="001B530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4335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200D044" w14:textId="78600657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44427CCC" w14:textId="16E01F3C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ED848FC" w14:textId="1089726A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="000355FC">
        <w:rPr>
          <w:rFonts w:asciiTheme="majorBidi" w:hAnsiTheme="majorBidi" w:cstheme="majorBidi" w:hint="cs"/>
          <w:sz w:val="32"/>
          <w:szCs w:val="32"/>
          <w:cs/>
        </w:rPr>
        <w:t>ในบางกรณี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0355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</w:t>
      </w:r>
      <w:r w:rsidR="00187F3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กำไรหรือขาดทุนในภายหลัง</w:t>
      </w:r>
    </w:p>
    <w:p w14:paraId="7538C1B2" w14:textId="708F3373" w:rsidR="00FA142C" w:rsidRPr="00BB332F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B332F"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578F9B1C" w14:textId="0C2A8497" w:rsidR="00EB64E2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73457FCE" w14:textId="5FCC61BB" w:rsidR="00E53CD0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B64E2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="007852DE" w:rsidRPr="001B53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โดยไม่จำเป็น</w:t>
      </w:r>
      <w:r w:rsidR="00E53CD0" w:rsidRPr="001B5304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="00E53CD0" w:rsidRPr="001B5304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</w:t>
      </w:r>
      <w:r w:rsidR="00455B84">
        <w:rPr>
          <w:rFonts w:asciiTheme="majorBidi" w:hAnsiTheme="majorBidi"/>
          <w:sz w:val="32"/>
          <w:szCs w:val="32"/>
        </w:rPr>
        <w:t xml:space="preserve">  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</w:t>
      </w:r>
      <w:r w:rsidR="00A61F43">
        <w:rPr>
          <w:rFonts w:asciiTheme="majorBidi" w:hAnsiTheme="majorBidi"/>
          <w:sz w:val="32"/>
          <w:szCs w:val="32"/>
        </w:rPr>
        <w:t xml:space="preserve">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และกำหนดวิธีการวัด</w:t>
      </w:r>
      <w:r w:rsidR="00455B84">
        <w:rPr>
          <w:rFonts w:asciiTheme="majorBidi" w:hAnsiTheme="majorBidi"/>
          <w:sz w:val="32"/>
          <w:szCs w:val="32"/>
        </w:rPr>
        <w:t xml:space="preserve">               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ค่าเผื่</w:t>
      </w:r>
      <w:r w:rsidR="00455B84">
        <w:rPr>
          <w:rFonts w:asciiTheme="majorBidi" w:hAnsiTheme="majorBidi" w:hint="cs"/>
          <w:sz w:val="32"/>
          <w:szCs w:val="32"/>
          <w:cs/>
        </w:rPr>
        <w:t>อ</w:t>
      </w:r>
      <w:r w:rsidR="00E53CD0" w:rsidRPr="001B5304">
        <w:rPr>
          <w:rFonts w:asciiTheme="majorBidi" w:hAnsiTheme="majorBidi" w:hint="cs"/>
          <w:sz w:val="32"/>
          <w:szCs w:val="32"/>
          <w:cs/>
        </w:rPr>
        <w:t xml:space="preserve">ผลขาดทุนด้านเครดิตและการคำนวณดอกเบี้ยที่แท้จริงที่แตกต่างกันในแต่ละระดับ </w:t>
      </w:r>
      <w:r w:rsidR="00EB7693">
        <w:rPr>
          <w:rFonts w:asciiTheme="majorBidi" w:hAnsiTheme="majorBidi" w:hint="cs"/>
          <w:sz w:val="32"/>
          <w:szCs w:val="32"/>
          <w:cs/>
        </w:rPr>
        <w:t>โดยมีข้อยกเว้นสำหรับลูกหนี้ที่ไม่มีองค์ประกอบเกี่ยวกับการจัดหาเงินที่มีนัยสำคัญ</w:t>
      </w:r>
      <w:r w:rsidR="002C25B9">
        <w:rPr>
          <w:rFonts w:asciiTheme="majorBidi" w:hAnsiTheme="majorBidi" w:hint="cs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hint="cs"/>
          <w:sz w:val="32"/>
          <w:szCs w:val="32"/>
          <w:cs/>
        </w:rPr>
        <w:t>ซึ่งกลุ่มบริษัท</w:t>
      </w:r>
      <w:r w:rsidR="00E53CD0" w:rsidRPr="001B5304">
        <w:rPr>
          <w:rFonts w:asciiTheme="majorBidi" w:hAnsiTheme="majorBidi"/>
          <w:sz w:val="32"/>
          <w:szCs w:val="32"/>
          <w:cs/>
        </w:rPr>
        <w:t>ใช้วิธีการอย่างง่าย</w:t>
      </w:r>
      <w:r w:rsidR="00EB7693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E53CD0" w:rsidRPr="001B5304">
        <w:rPr>
          <w:rFonts w:asciiTheme="majorBidi" w:hAnsiTheme="majorBidi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712220AC" w14:textId="77777777" w:rsidR="00294660" w:rsidRDefault="0029466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B1B08E" w14:textId="5D390FDB" w:rsidR="00E53CD0" w:rsidRPr="001B5304" w:rsidRDefault="003A34A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1.6</w:t>
      </w:r>
      <w:r w:rsidR="00E53CD0" w:rsidRPr="001B5304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FCEED3C" w14:textId="2BEE80F1" w:rsidR="00E53CD0" w:rsidRPr="001B5304" w:rsidRDefault="00FA142C" w:rsidP="00FA142C">
      <w:pPr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06FF2BC" w14:textId="77D570DE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1BFEB43" w14:textId="5257F440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AB168CA" w14:textId="134221FB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330E0C8A" w14:textId="20FCEC2E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804F1D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D03C6FA" w14:textId="096AB1F1" w:rsidR="00E53CD0" w:rsidRPr="001B5304" w:rsidRDefault="00FA142C" w:rsidP="0029466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D5776C" w14:textId="77777777" w:rsidR="003A34A0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12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C864CB1" w14:textId="28992A00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1B53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304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</w:t>
      </w:r>
      <w:r w:rsidR="00627827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1B5304">
        <w:rPr>
          <w:rFonts w:asciiTheme="majorBidi" w:hAnsiTheme="majorBidi" w:cstheme="majorBidi"/>
          <w:b/>
          <w:bCs/>
          <w:sz w:val="32"/>
          <w:szCs w:val="32"/>
          <w:cs/>
        </w:rPr>
        <w:t>ถือปฏิบัติ</w:t>
      </w:r>
      <w:r w:rsidRPr="001B53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FB5082E" w14:textId="6F2FABB8" w:rsidR="00E53CD0" w:rsidRPr="001B5304" w:rsidRDefault="00FA142C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294660">
        <w:rPr>
          <w:rFonts w:asciiTheme="majorBidi" w:hAnsiTheme="majorBidi" w:cstheme="majorBidi"/>
          <w:sz w:val="32"/>
          <w:szCs w:val="32"/>
        </w:rPr>
        <w:t>1.5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 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E53CD0" w:rsidRPr="001B5304">
        <w:rPr>
          <w:rFonts w:asciiTheme="majorBidi" w:hAnsiTheme="majorBidi" w:cstheme="majorBidi"/>
          <w:sz w:val="32"/>
          <w:szCs w:val="32"/>
        </w:rPr>
        <w:t>16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="00E53CD0" w:rsidRPr="001B5304">
        <w:rPr>
          <w:rFonts w:asciiTheme="majorBidi" w:hAnsiTheme="majorBidi" w:cstheme="majorBidi"/>
          <w:sz w:val="32"/>
          <w:szCs w:val="32"/>
        </w:rPr>
        <w:t>1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E53CD0" w:rsidRPr="001B5304">
        <w:rPr>
          <w:rFonts w:asciiTheme="majorBidi" w:hAnsiTheme="majorBidi" w:cstheme="majorBidi"/>
          <w:sz w:val="32"/>
          <w:szCs w:val="32"/>
        </w:rPr>
        <w:t>2563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3B2E1A1" w14:textId="77777777" w:rsidR="00C6471D" w:rsidRDefault="00C647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07B9BB" w14:textId="59CCDA4B" w:rsidR="00E53CD0" w:rsidRPr="001B5304" w:rsidRDefault="00FA142C" w:rsidP="00FA142C">
      <w:pPr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0355FC">
        <w:rPr>
          <w:rFonts w:asciiTheme="majorBidi" w:hAnsiTheme="majorBidi" w:cstheme="majorBidi" w:hint="cs"/>
          <w:sz w:val="32"/>
          <w:szCs w:val="32"/>
          <w:cs/>
        </w:rPr>
        <w:t>ยอดคงเหลือ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ต้นงวด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CD0" w:rsidRPr="001B5304">
        <w:rPr>
          <w:rFonts w:asciiTheme="majorBidi" w:hAnsiTheme="majorBidi" w:cstheme="majorBidi"/>
          <w:sz w:val="32"/>
          <w:szCs w:val="32"/>
        </w:rPr>
        <w:t>256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3</w:t>
      </w:r>
      <w:r w:rsidR="00E53CD0" w:rsidRPr="001B5304">
        <w:rPr>
          <w:rFonts w:asciiTheme="majorBidi" w:hAnsiTheme="majorBidi" w:cstheme="majorBidi"/>
          <w:sz w:val="32"/>
          <w:szCs w:val="32"/>
        </w:rPr>
        <w:t xml:space="preserve"> 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E53CD0" w:rsidRPr="001B5304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E53CD0" w:rsidRPr="001B530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8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2954"/>
        <w:gridCol w:w="1371"/>
        <w:gridCol w:w="1450"/>
        <w:gridCol w:w="1438"/>
        <w:gridCol w:w="1446"/>
      </w:tblGrid>
      <w:tr w:rsidR="0055753E" w:rsidRPr="00C52785" w14:paraId="73694EBD" w14:textId="77777777" w:rsidTr="000601EB">
        <w:trPr>
          <w:tblHeader/>
        </w:trPr>
        <w:tc>
          <w:tcPr>
            <w:tcW w:w="1186" w:type="dxa"/>
          </w:tcPr>
          <w:p w14:paraId="7EBD3C9E" w14:textId="5C605E3B" w:rsidR="0055753E" w:rsidRPr="00C52785" w:rsidRDefault="0055753E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59" w:type="dxa"/>
            <w:gridSpan w:val="5"/>
          </w:tcPr>
          <w:p w14:paraId="166D1FCA" w14:textId="09362F32" w:rsidR="0055753E" w:rsidRPr="00C52785" w:rsidRDefault="0055753E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</w:t>
            </w:r>
            <w:r w:rsidRPr="00C52785">
              <w:rPr>
                <w:rFonts w:ascii="Angsana New" w:hAnsi="Angsana New"/>
                <w:cs/>
              </w:rPr>
              <w:t>หน่วย</w:t>
            </w:r>
            <w:r w:rsidRPr="00C52785">
              <w:rPr>
                <w:rFonts w:ascii="Angsana New" w:hAnsi="Angsana New"/>
              </w:rPr>
              <w:t>:</w:t>
            </w:r>
            <w:r w:rsidRPr="00C52785">
              <w:rPr>
                <w:rFonts w:ascii="Angsana New" w:hAnsi="Angsana New"/>
                <w:cs/>
              </w:rPr>
              <w:t xml:space="preserve"> พันบาท</w:t>
            </w:r>
            <w:r w:rsidRPr="00C52785">
              <w:rPr>
                <w:rFonts w:ascii="Angsana New" w:hAnsi="Angsana New"/>
              </w:rPr>
              <w:t>)</w:t>
            </w:r>
          </w:p>
        </w:tc>
      </w:tr>
      <w:tr w:rsidR="0055753E" w:rsidRPr="00C52785" w14:paraId="3377F9BD" w14:textId="77777777" w:rsidTr="00C52785">
        <w:trPr>
          <w:tblHeader/>
        </w:trPr>
        <w:tc>
          <w:tcPr>
            <w:tcW w:w="4140" w:type="dxa"/>
            <w:gridSpan w:val="2"/>
          </w:tcPr>
          <w:p w14:paraId="29FE9801" w14:textId="77777777" w:rsidR="0055753E" w:rsidRPr="00C52785" w:rsidRDefault="0055753E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5705" w:type="dxa"/>
            <w:gridSpan w:val="4"/>
          </w:tcPr>
          <w:p w14:paraId="271A3535" w14:textId="3CCB8717" w:rsidR="0055753E" w:rsidRPr="00C52785" w:rsidRDefault="0055753E" w:rsidP="00C5278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5753E" w:rsidRPr="00C52785" w14:paraId="32D2BF26" w14:textId="77777777" w:rsidTr="00C52785">
        <w:trPr>
          <w:gridAfter w:val="1"/>
          <w:wAfter w:w="1446" w:type="dxa"/>
          <w:tblHeader/>
        </w:trPr>
        <w:tc>
          <w:tcPr>
            <w:tcW w:w="4140" w:type="dxa"/>
            <w:gridSpan w:val="2"/>
          </w:tcPr>
          <w:p w14:paraId="1CB48614" w14:textId="77777777" w:rsidR="0055753E" w:rsidRPr="00C52785" w:rsidRDefault="0055753E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71" w:type="dxa"/>
            <w:vAlign w:val="bottom"/>
          </w:tcPr>
          <w:p w14:paraId="54886C81" w14:textId="77777777" w:rsidR="0055753E" w:rsidRPr="00C52785" w:rsidRDefault="0055753E" w:rsidP="00C52785">
            <w:pP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888" w:type="dxa"/>
            <w:gridSpan w:val="2"/>
          </w:tcPr>
          <w:p w14:paraId="6945B8E3" w14:textId="0FC90CFB" w:rsidR="0055753E" w:rsidRPr="00C52785" w:rsidRDefault="0055753E" w:rsidP="00C52785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>ผลกระทบจาก</w:t>
            </w:r>
          </w:p>
        </w:tc>
      </w:tr>
      <w:tr w:rsidR="000601EB" w:rsidRPr="00C52785" w14:paraId="709CC816" w14:textId="77777777" w:rsidTr="00C52785">
        <w:trPr>
          <w:tblHeader/>
        </w:trPr>
        <w:tc>
          <w:tcPr>
            <w:tcW w:w="4140" w:type="dxa"/>
            <w:gridSpan w:val="2"/>
          </w:tcPr>
          <w:p w14:paraId="59FBD0BF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71" w:type="dxa"/>
            <w:vAlign w:val="bottom"/>
          </w:tcPr>
          <w:p w14:paraId="2C841537" w14:textId="1DA98DDA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31 </w:t>
            </w:r>
            <w:r w:rsidRPr="00C52785">
              <w:rPr>
                <w:rFonts w:ascii="Angsana New" w:hAnsi="Angsana New"/>
                <w:cs/>
              </w:rPr>
              <w:t xml:space="preserve">ธันวาคม </w:t>
            </w:r>
            <w:r w:rsidRPr="00C52785">
              <w:rPr>
                <w:rFonts w:ascii="Angsana New" w:hAnsi="Angsana New"/>
              </w:rPr>
              <w:t>2562</w:t>
            </w:r>
          </w:p>
        </w:tc>
        <w:tc>
          <w:tcPr>
            <w:tcW w:w="1450" w:type="dxa"/>
          </w:tcPr>
          <w:p w14:paraId="423C831A" w14:textId="62750025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438" w:type="dxa"/>
            <w:vAlign w:val="bottom"/>
          </w:tcPr>
          <w:p w14:paraId="3497CBEC" w14:textId="5BC39FC4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C52785">
              <w:rPr>
                <w:rFonts w:ascii="Angsana New" w:hAnsi="Angsana New"/>
              </w:rPr>
              <w:t>16</w:t>
            </w:r>
          </w:p>
        </w:tc>
        <w:tc>
          <w:tcPr>
            <w:tcW w:w="1446" w:type="dxa"/>
            <w:vAlign w:val="bottom"/>
          </w:tcPr>
          <w:p w14:paraId="3E76DA2D" w14:textId="58A21A7C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1 </w:t>
            </w:r>
            <w:r w:rsidRPr="00C52785">
              <w:rPr>
                <w:rFonts w:ascii="Angsana New" w:hAnsi="Angsana New"/>
                <w:cs/>
              </w:rPr>
              <w:t xml:space="preserve">มกราคม </w:t>
            </w:r>
            <w:r w:rsidRPr="00C52785">
              <w:rPr>
                <w:rFonts w:ascii="Angsana New" w:hAnsi="Angsana New"/>
              </w:rPr>
              <w:t>2563</w:t>
            </w:r>
          </w:p>
        </w:tc>
      </w:tr>
      <w:tr w:rsidR="000601EB" w:rsidRPr="00C52785" w14:paraId="71567158" w14:textId="77777777" w:rsidTr="00C52785">
        <w:tc>
          <w:tcPr>
            <w:tcW w:w="4140" w:type="dxa"/>
            <w:gridSpan w:val="2"/>
          </w:tcPr>
          <w:p w14:paraId="49B4E8BB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71" w:type="dxa"/>
          </w:tcPr>
          <w:p w14:paraId="3C5127C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5A42035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26A3F556" w14:textId="267E66FF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7B07B277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75D17B1A" w14:textId="77777777" w:rsidTr="00C52785">
        <w:tc>
          <w:tcPr>
            <w:tcW w:w="4140" w:type="dxa"/>
            <w:gridSpan w:val="2"/>
          </w:tcPr>
          <w:p w14:paraId="1C472F63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371" w:type="dxa"/>
          </w:tcPr>
          <w:p w14:paraId="71F1AA8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33B2D03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160C9232" w14:textId="31876ECF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7B5137A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27B9CC0C" w14:textId="77777777" w:rsidTr="00C52785">
        <w:tc>
          <w:tcPr>
            <w:tcW w:w="4140" w:type="dxa"/>
            <w:gridSpan w:val="2"/>
          </w:tcPr>
          <w:p w14:paraId="64FE35CE" w14:textId="2836B116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71" w:type="dxa"/>
          </w:tcPr>
          <w:p w14:paraId="07631C25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003B7809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0478946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20E26141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352CAE11" w14:textId="77777777" w:rsidTr="00C52785">
        <w:tc>
          <w:tcPr>
            <w:tcW w:w="4140" w:type="dxa"/>
            <w:gridSpan w:val="2"/>
          </w:tcPr>
          <w:p w14:paraId="1DD5BC52" w14:textId="241D81AB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เงินลงทุนชั่วคราว</w:t>
            </w:r>
          </w:p>
        </w:tc>
        <w:tc>
          <w:tcPr>
            <w:tcW w:w="1371" w:type="dxa"/>
          </w:tcPr>
          <w:p w14:paraId="2BA64A5A" w14:textId="013F4CE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  <w:tc>
          <w:tcPr>
            <w:tcW w:w="1450" w:type="dxa"/>
          </w:tcPr>
          <w:p w14:paraId="257F3580" w14:textId="6D25AB9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(874,222)</w:t>
            </w:r>
          </w:p>
        </w:tc>
        <w:tc>
          <w:tcPr>
            <w:tcW w:w="1438" w:type="dxa"/>
          </w:tcPr>
          <w:p w14:paraId="1C3446AE" w14:textId="502B91E1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1C8854DF" w14:textId="3288457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274EA343" w14:textId="77777777" w:rsidTr="00C52785">
        <w:tc>
          <w:tcPr>
            <w:tcW w:w="4140" w:type="dxa"/>
            <w:gridSpan w:val="2"/>
          </w:tcPr>
          <w:p w14:paraId="0E1E831B" w14:textId="12C2AA76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</w:tcPr>
          <w:p w14:paraId="43985220" w14:textId="51123D3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4593775E" w14:textId="243EFCF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  <w:tc>
          <w:tcPr>
            <w:tcW w:w="1438" w:type="dxa"/>
          </w:tcPr>
          <w:p w14:paraId="45573C4C" w14:textId="1F7C34E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3EB0FFB5" w14:textId="7A76DCF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874,222</w:t>
            </w:r>
          </w:p>
        </w:tc>
      </w:tr>
      <w:tr w:rsidR="000601EB" w:rsidRPr="00C52785" w14:paraId="520DF7A5" w14:textId="77777777" w:rsidTr="00C52785">
        <w:tc>
          <w:tcPr>
            <w:tcW w:w="4140" w:type="dxa"/>
            <w:gridSpan w:val="2"/>
          </w:tcPr>
          <w:p w14:paraId="52B1176D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  <w: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371" w:type="dxa"/>
          </w:tcPr>
          <w:p w14:paraId="6EDC9D3E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0761BABA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</w:tcPr>
          <w:p w14:paraId="4BCBC171" w14:textId="6DEBBA94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</w:tcPr>
          <w:p w14:paraId="62C8F28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C5C2727" w14:textId="77777777" w:rsidTr="00C52785">
        <w:tc>
          <w:tcPr>
            <w:tcW w:w="4140" w:type="dxa"/>
            <w:gridSpan w:val="2"/>
            <w:shd w:val="clear" w:color="auto" w:fill="auto"/>
          </w:tcPr>
          <w:p w14:paraId="22B6F391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spacing w:val="-6"/>
              </w:rPr>
            </w:pPr>
            <w:r w:rsidRPr="00C52785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371" w:type="dxa"/>
            <w:shd w:val="clear" w:color="auto" w:fill="auto"/>
          </w:tcPr>
          <w:p w14:paraId="5FAAD24C" w14:textId="65A43CAD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37184A1E" w14:textId="2EA6005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6B27AF6" w14:textId="4B4527E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749,237</w:t>
            </w:r>
          </w:p>
        </w:tc>
        <w:tc>
          <w:tcPr>
            <w:tcW w:w="1446" w:type="dxa"/>
          </w:tcPr>
          <w:p w14:paraId="38241C3D" w14:textId="63BD28EA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749,237</w:t>
            </w:r>
          </w:p>
        </w:tc>
      </w:tr>
      <w:tr w:rsidR="000601EB" w:rsidRPr="00C52785" w14:paraId="095055E2" w14:textId="77777777" w:rsidTr="00C52785">
        <w:tc>
          <w:tcPr>
            <w:tcW w:w="4140" w:type="dxa"/>
            <w:gridSpan w:val="2"/>
            <w:shd w:val="clear" w:color="auto" w:fill="auto"/>
          </w:tcPr>
          <w:p w14:paraId="4B105E35" w14:textId="1402FA47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เงินลงทุนระยะยาว</w:t>
            </w:r>
          </w:p>
        </w:tc>
        <w:tc>
          <w:tcPr>
            <w:tcW w:w="1371" w:type="dxa"/>
            <w:shd w:val="clear" w:color="auto" w:fill="auto"/>
          </w:tcPr>
          <w:p w14:paraId="4DFAF956" w14:textId="2A582E8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607,530</w:t>
            </w:r>
          </w:p>
        </w:tc>
        <w:tc>
          <w:tcPr>
            <w:tcW w:w="1450" w:type="dxa"/>
          </w:tcPr>
          <w:p w14:paraId="303C292B" w14:textId="612472C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(607,530)</w:t>
            </w:r>
          </w:p>
        </w:tc>
        <w:tc>
          <w:tcPr>
            <w:tcW w:w="1438" w:type="dxa"/>
            <w:shd w:val="clear" w:color="auto" w:fill="auto"/>
          </w:tcPr>
          <w:p w14:paraId="0F0410B2" w14:textId="4E55242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2A012760" w14:textId="335995E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186657F3" w14:textId="77777777" w:rsidTr="00C52785">
        <w:tc>
          <w:tcPr>
            <w:tcW w:w="4140" w:type="dxa"/>
            <w:gridSpan w:val="2"/>
            <w:shd w:val="clear" w:color="auto" w:fill="auto"/>
          </w:tcPr>
          <w:p w14:paraId="753425C5" w14:textId="601610BD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1371" w:type="dxa"/>
            <w:shd w:val="clear" w:color="auto" w:fill="auto"/>
          </w:tcPr>
          <w:p w14:paraId="6C99E323" w14:textId="7558EB0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31,446</w:t>
            </w:r>
          </w:p>
        </w:tc>
        <w:tc>
          <w:tcPr>
            <w:tcW w:w="1450" w:type="dxa"/>
          </w:tcPr>
          <w:p w14:paraId="66AB9732" w14:textId="7D4C097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(31,446)</w:t>
            </w:r>
          </w:p>
        </w:tc>
        <w:tc>
          <w:tcPr>
            <w:tcW w:w="1438" w:type="dxa"/>
            <w:shd w:val="clear" w:color="auto" w:fill="auto"/>
          </w:tcPr>
          <w:p w14:paraId="5FD43F24" w14:textId="6913DD7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6C872A15" w14:textId="3A230F5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64580073" w14:textId="77777777" w:rsidTr="00C52785">
        <w:tc>
          <w:tcPr>
            <w:tcW w:w="4140" w:type="dxa"/>
            <w:gridSpan w:val="2"/>
            <w:shd w:val="clear" w:color="auto" w:fill="auto"/>
          </w:tcPr>
          <w:p w14:paraId="23938011" w14:textId="3FB8577F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  <w:shd w:val="clear" w:color="auto" w:fill="auto"/>
          </w:tcPr>
          <w:p w14:paraId="6CA4D3A8" w14:textId="6E106DE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0A58B8D0" w14:textId="1AA58A9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638,976</w:t>
            </w:r>
          </w:p>
        </w:tc>
        <w:tc>
          <w:tcPr>
            <w:tcW w:w="1438" w:type="dxa"/>
            <w:shd w:val="clear" w:color="auto" w:fill="auto"/>
          </w:tcPr>
          <w:p w14:paraId="08B6C2E1" w14:textId="5BC2885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6" w:type="dxa"/>
          </w:tcPr>
          <w:p w14:paraId="665EF7DF" w14:textId="5CD65EFB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638,976</w:t>
            </w:r>
          </w:p>
        </w:tc>
      </w:tr>
      <w:tr w:rsidR="000601EB" w:rsidRPr="00C52785" w14:paraId="0EF62CCB" w14:textId="77777777" w:rsidTr="00C52785">
        <w:tc>
          <w:tcPr>
            <w:tcW w:w="4140" w:type="dxa"/>
            <w:gridSpan w:val="2"/>
            <w:shd w:val="clear" w:color="auto" w:fill="auto"/>
          </w:tcPr>
          <w:p w14:paraId="3A21F454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371" w:type="dxa"/>
            <w:shd w:val="clear" w:color="auto" w:fill="auto"/>
          </w:tcPr>
          <w:p w14:paraId="43A7121B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69B03C8A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</w:tcPr>
          <w:p w14:paraId="7B6E7C9B" w14:textId="39E03724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</w:tcPr>
          <w:p w14:paraId="58AF4E9A" w14:textId="609606E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 xml:space="preserve">  </w:t>
            </w:r>
          </w:p>
        </w:tc>
      </w:tr>
      <w:tr w:rsidR="000601EB" w:rsidRPr="00C52785" w14:paraId="0A9603B8" w14:textId="77777777" w:rsidTr="00C52785">
        <w:tc>
          <w:tcPr>
            <w:tcW w:w="4140" w:type="dxa"/>
            <w:gridSpan w:val="2"/>
            <w:shd w:val="clear" w:color="auto" w:fill="auto"/>
          </w:tcPr>
          <w:p w14:paraId="152133F3" w14:textId="77777777" w:rsidR="000601EB" w:rsidRPr="00C52785" w:rsidRDefault="000601EB" w:rsidP="000601EB">
            <w:pPr>
              <w:spacing w:line="330" w:lineRule="exact"/>
              <w:rPr>
                <w:rFonts w:ascii="Times New Roman"/>
                <w:b/>
                <w:bCs/>
              </w:rPr>
            </w:pPr>
            <w:r w:rsidRPr="00C52785">
              <w:rPr>
                <w:rFonts w:ascii="Times New Roman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371" w:type="dxa"/>
            <w:shd w:val="clear" w:color="auto" w:fill="auto"/>
          </w:tcPr>
          <w:p w14:paraId="35D2C0B4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4CE9FF8F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</w:tcPr>
          <w:p w14:paraId="7137818B" w14:textId="290F598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</w:tcPr>
          <w:p w14:paraId="7971AEA0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B0BBA28" w14:textId="77777777" w:rsidTr="00C52785">
        <w:tc>
          <w:tcPr>
            <w:tcW w:w="4140" w:type="dxa"/>
            <w:gridSpan w:val="2"/>
            <w:shd w:val="clear" w:color="auto" w:fill="auto"/>
          </w:tcPr>
          <w:p w14:paraId="38196770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1A1F301" w14:textId="6AD797C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735E9677" w14:textId="0790EFB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CF4337E" w14:textId="3085754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99,064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686993" w14:textId="75F6410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99,064</w:t>
            </w:r>
          </w:p>
        </w:tc>
      </w:tr>
      <w:tr w:rsidR="000601EB" w:rsidRPr="00C52785" w14:paraId="062A9B0A" w14:textId="77777777" w:rsidTr="00C52785">
        <w:tc>
          <w:tcPr>
            <w:tcW w:w="4140" w:type="dxa"/>
            <w:gridSpan w:val="2"/>
            <w:shd w:val="clear" w:color="auto" w:fill="auto"/>
          </w:tcPr>
          <w:p w14:paraId="6BB4C812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16C43BE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50" w:type="dxa"/>
          </w:tcPr>
          <w:p w14:paraId="5C04E5A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16F8467" w14:textId="0EBF4D4B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E37159F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</w:tc>
      </w:tr>
      <w:tr w:rsidR="000601EB" w:rsidRPr="00C52785" w14:paraId="7ECDF66C" w14:textId="77777777" w:rsidTr="00C52785">
        <w:tc>
          <w:tcPr>
            <w:tcW w:w="4140" w:type="dxa"/>
            <w:gridSpan w:val="2"/>
            <w:shd w:val="clear" w:color="auto" w:fill="auto"/>
          </w:tcPr>
          <w:p w14:paraId="2B8A7EC7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B2E5398" w14:textId="1646E71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0" w:type="dxa"/>
          </w:tcPr>
          <w:p w14:paraId="1B6FFB14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</w:p>
          <w:p w14:paraId="716A4E07" w14:textId="31FFE2B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B49F8B9" w14:textId="6C2BE68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650,173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FD7B53D" w14:textId="7A3E5F5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650,173</w:t>
            </w:r>
          </w:p>
        </w:tc>
      </w:tr>
    </w:tbl>
    <w:p w14:paraId="65D97B5C" w14:textId="77777777" w:rsidR="003A34A0" w:rsidRPr="00C52785" w:rsidRDefault="003A34A0">
      <w:pPr>
        <w:rPr>
          <w:cs/>
        </w:rPr>
      </w:pPr>
    </w:p>
    <w:tbl>
      <w:tblPr>
        <w:tblStyle w:val="TableGrid2"/>
        <w:tblW w:w="984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2879"/>
        <w:gridCol w:w="1371"/>
        <w:gridCol w:w="1453"/>
        <w:gridCol w:w="1444"/>
        <w:gridCol w:w="1453"/>
      </w:tblGrid>
      <w:tr w:rsidR="003A34A0" w:rsidRPr="00C52785" w14:paraId="5041F9A3" w14:textId="77777777" w:rsidTr="00453D7D">
        <w:trPr>
          <w:tblHeader/>
        </w:trPr>
        <w:tc>
          <w:tcPr>
            <w:tcW w:w="1245" w:type="dxa"/>
          </w:tcPr>
          <w:p w14:paraId="2310D2C2" w14:textId="77777777" w:rsidR="003A34A0" w:rsidRPr="00C52785" w:rsidRDefault="003A34A0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5" w:type="dxa"/>
            <w:gridSpan w:val="5"/>
          </w:tcPr>
          <w:p w14:paraId="57721FFC" w14:textId="77777777" w:rsidR="003A34A0" w:rsidRPr="00C52785" w:rsidRDefault="003A34A0" w:rsidP="00C52785">
            <w:pPr>
              <w:spacing w:line="330" w:lineRule="exact"/>
              <w:jc w:val="right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</w:t>
            </w:r>
            <w:r w:rsidRPr="00C52785">
              <w:rPr>
                <w:rFonts w:ascii="Angsana New" w:hAnsi="Angsana New"/>
                <w:cs/>
              </w:rPr>
              <w:t>หน่วย</w:t>
            </w:r>
            <w:r w:rsidRPr="00C52785">
              <w:rPr>
                <w:rFonts w:ascii="Angsana New" w:hAnsi="Angsana New"/>
              </w:rPr>
              <w:t>:</w:t>
            </w:r>
            <w:r w:rsidRPr="00C52785">
              <w:rPr>
                <w:rFonts w:ascii="Angsana New" w:hAnsi="Angsana New"/>
                <w:cs/>
              </w:rPr>
              <w:t xml:space="preserve"> พันบาท</w:t>
            </w:r>
            <w:r w:rsidRPr="00C52785">
              <w:rPr>
                <w:rFonts w:ascii="Angsana New" w:hAnsi="Angsana New"/>
              </w:rPr>
              <w:t>)</w:t>
            </w:r>
          </w:p>
        </w:tc>
      </w:tr>
      <w:tr w:rsidR="003A34A0" w:rsidRPr="00C52785" w14:paraId="4BD289DE" w14:textId="77777777" w:rsidTr="00453D7D">
        <w:trPr>
          <w:tblHeader/>
        </w:trPr>
        <w:tc>
          <w:tcPr>
            <w:tcW w:w="4140" w:type="dxa"/>
            <w:gridSpan w:val="2"/>
          </w:tcPr>
          <w:p w14:paraId="0E12BC0F" w14:textId="77777777" w:rsidR="003A34A0" w:rsidRPr="00C52785" w:rsidRDefault="003A34A0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5700" w:type="dxa"/>
            <w:gridSpan w:val="4"/>
          </w:tcPr>
          <w:p w14:paraId="7FC536C1" w14:textId="775B6C6F" w:rsidR="003A34A0" w:rsidRPr="00C52785" w:rsidRDefault="003A34A0" w:rsidP="00C5278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>งบการเงิน</w:t>
            </w:r>
            <w:r w:rsidRPr="00C52785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3A34A0" w:rsidRPr="00C52785" w14:paraId="230515D2" w14:textId="77777777" w:rsidTr="00453D7D">
        <w:trPr>
          <w:gridAfter w:val="1"/>
          <w:wAfter w:w="1453" w:type="dxa"/>
          <w:tblHeader/>
        </w:trPr>
        <w:tc>
          <w:tcPr>
            <w:tcW w:w="4140" w:type="dxa"/>
            <w:gridSpan w:val="2"/>
          </w:tcPr>
          <w:p w14:paraId="66FFD7F2" w14:textId="77777777" w:rsidR="003A34A0" w:rsidRPr="00C52785" w:rsidRDefault="003A34A0" w:rsidP="00C52785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00C5801" w14:textId="77777777" w:rsidR="003A34A0" w:rsidRPr="00C52785" w:rsidRDefault="003A34A0" w:rsidP="00C52785">
            <w:pP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897" w:type="dxa"/>
            <w:gridSpan w:val="2"/>
          </w:tcPr>
          <w:p w14:paraId="7498BFDA" w14:textId="77777777" w:rsidR="003A34A0" w:rsidRPr="00C52785" w:rsidRDefault="003A34A0" w:rsidP="00C52785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 w:hint="cs"/>
                <w:cs/>
              </w:rPr>
              <w:t>ผลกระทบจาก</w:t>
            </w:r>
          </w:p>
        </w:tc>
      </w:tr>
      <w:tr w:rsidR="000601EB" w:rsidRPr="00C52785" w14:paraId="06CF202D" w14:textId="77777777" w:rsidTr="00453D7D">
        <w:trPr>
          <w:tblHeader/>
        </w:trPr>
        <w:tc>
          <w:tcPr>
            <w:tcW w:w="4140" w:type="dxa"/>
            <w:gridSpan w:val="2"/>
          </w:tcPr>
          <w:p w14:paraId="1522D1B7" w14:textId="77777777" w:rsidR="000601EB" w:rsidRPr="00C52785" w:rsidRDefault="000601EB" w:rsidP="000601EB">
            <w:pPr>
              <w:spacing w:line="33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3D40456" w14:textId="77777777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31 </w:t>
            </w:r>
            <w:r w:rsidRPr="00C52785">
              <w:rPr>
                <w:rFonts w:ascii="Angsana New" w:hAnsi="Angsana New"/>
                <w:cs/>
              </w:rPr>
              <w:t xml:space="preserve">ธันวาคม </w:t>
            </w:r>
            <w:r w:rsidRPr="00C52785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</w:tcPr>
          <w:p w14:paraId="27B7538D" w14:textId="15D6BBD3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 w:hint="cs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1444" w:type="dxa"/>
            <w:vAlign w:val="bottom"/>
          </w:tcPr>
          <w:p w14:paraId="3F0D08E3" w14:textId="3FCBCE80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C52785">
              <w:rPr>
                <w:rFonts w:ascii="Angsana New" w:hAnsi="Angsana New"/>
              </w:rPr>
              <w:t>16</w:t>
            </w:r>
          </w:p>
        </w:tc>
        <w:tc>
          <w:tcPr>
            <w:tcW w:w="1449" w:type="dxa"/>
            <w:vAlign w:val="bottom"/>
          </w:tcPr>
          <w:p w14:paraId="721ABCEF" w14:textId="77777777" w:rsidR="000601EB" w:rsidRPr="00C52785" w:rsidRDefault="000601EB" w:rsidP="000601EB">
            <w:pPr>
              <w:pBdr>
                <w:bottom w:val="single" w:sz="4" w:space="1" w:color="auto"/>
              </w:pBdr>
              <w:spacing w:line="330" w:lineRule="exact"/>
              <w:ind w:right="-74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 xml:space="preserve">1 </w:t>
            </w:r>
            <w:r w:rsidRPr="00C52785">
              <w:rPr>
                <w:rFonts w:ascii="Angsana New" w:hAnsi="Angsana New"/>
                <w:cs/>
              </w:rPr>
              <w:t xml:space="preserve">มกราคม </w:t>
            </w:r>
            <w:r w:rsidRPr="00C52785">
              <w:rPr>
                <w:rFonts w:ascii="Angsana New" w:hAnsi="Angsana New"/>
              </w:rPr>
              <w:t>2563</w:t>
            </w:r>
          </w:p>
        </w:tc>
      </w:tr>
      <w:tr w:rsidR="000601EB" w:rsidRPr="00C52785" w14:paraId="2E59CCAE" w14:textId="77777777" w:rsidTr="00453D7D">
        <w:tc>
          <w:tcPr>
            <w:tcW w:w="4140" w:type="dxa"/>
            <w:gridSpan w:val="2"/>
          </w:tcPr>
          <w:p w14:paraId="531221DB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79A9C1A5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0076D726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6A287830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2D97A9CC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76FE172C" w14:textId="77777777" w:rsidTr="00453D7D">
        <w:tc>
          <w:tcPr>
            <w:tcW w:w="4140" w:type="dxa"/>
            <w:gridSpan w:val="2"/>
          </w:tcPr>
          <w:p w14:paraId="460DF352" w14:textId="77777777" w:rsidR="000601EB" w:rsidRPr="00C52785" w:rsidRDefault="000601EB" w:rsidP="000601EB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C52785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03C6EE7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49774CCA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00C9B60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5559F44D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54C6A7E8" w14:textId="77777777" w:rsidTr="00453D7D">
        <w:tc>
          <w:tcPr>
            <w:tcW w:w="4140" w:type="dxa"/>
            <w:gridSpan w:val="2"/>
          </w:tcPr>
          <w:p w14:paraId="0CCBD931" w14:textId="77777777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0357D6FD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5BDF6580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2445C52E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23AA3BD9" w14:textId="77777777" w:rsidR="000601EB" w:rsidRPr="00C52785" w:rsidRDefault="000601EB" w:rsidP="000601EB">
            <w:pPr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13DA9059" w14:textId="77777777" w:rsidTr="00453D7D">
        <w:tc>
          <w:tcPr>
            <w:tcW w:w="4140" w:type="dxa"/>
            <w:gridSpan w:val="2"/>
          </w:tcPr>
          <w:p w14:paraId="64245256" w14:textId="77777777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60778C06" w14:textId="0775EFA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  <w:tc>
          <w:tcPr>
            <w:tcW w:w="1453" w:type="dxa"/>
          </w:tcPr>
          <w:p w14:paraId="6543B9C3" w14:textId="7D92D2C9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(860,128)</w:t>
            </w:r>
          </w:p>
        </w:tc>
        <w:tc>
          <w:tcPr>
            <w:tcW w:w="1444" w:type="dxa"/>
          </w:tcPr>
          <w:p w14:paraId="723A6A25" w14:textId="2BC2F1B5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4606F465" w14:textId="70BF7FB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2BC3F409" w14:textId="77777777" w:rsidTr="00453D7D">
        <w:tc>
          <w:tcPr>
            <w:tcW w:w="4140" w:type="dxa"/>
            <w:gridSpan w:val="2"/>
          </w:tcPr>
          <w:p w14:paraId="42E06F03" w14:textId="77777777" w:rsidR="000601EB" w:rsidRPr="00C52785" w:rsidRDefault="000601EB" w:rsidP="000601EB">
            <w:pPr>
              <w:spacing w:line="330" w:lineRule="exact"/>
              <w:rPr>
                <w:cs/>
              </w:rPr>
            </w:pPr>
            <w:r w:rsidRPr="00C52785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70FA746" w14:textId="04AD646E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</w:tcPr>
          <w:p w14:paraId="6E90F275" w14:textId="0AF289BC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  <w:tc>
          <w:tcPr>
            <w:tcW w:w="1444" w:type="dxa"/>
          </w:tcPr>
          <w:p w14:paraId="49B25E07" w14:textId="159AA68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5ACDFF31" w14:textId="68F22EA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860,128</w:t>
            </w:r>
          </w:p>
        </w:tc>
      </w:tr>
      <w:tr w:rsidR="000601EB" w:rsidRPr="00C52785" w14:paraId="35D0FD28" w14:textId="77777777" w:rsidTr="00453D7D">
        <w:tc>
          <w:tcPr>
            <w:tcW w:w="4140" w:type="dxa"/>
            <w:gridSpan w:val="2"/>
          </w:tcPr>
          <w:p w14:paraId="7155E39F" w14:textId="58E68395" w:rsidR="000601EB" w:rsidRPr="00C52785" w:rsidRDefault="000601EB" w:rsidP="000601EB">
            <w:pPr>
              <w:spacing w:line="330" w:lineRule="exact"/>
              <w:rPr>
                <w:b/>
                <w:bCs/>
                <w:cs/>
              </w:rPr>
            </w:pPr>
            <w:r w:rsidRPr="00C52785">
              <w:rPr>
                <w:rFonts w:hint="cs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070A414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53" w:type="dxa"/>
          </w:tcPr>
          <w:p w14:paraId="2F77E83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261527A8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9" w:type="dxa"/>
          </w:tcPr>
          <w:p w14:paraId="149F140D" w14:textId="77777777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</w:p>
        </w:tc>
      </w:tr>
      <w:tr w:rsidR="000601EB" w:rsidRPr="00C52785" w14:paraId="2AE28CFB" w14:textId="77777777" w:rsidTr="00453D7D">
        <w:tc>
          <w:tcPr>
            <w:tcW w:w="4140" w:type="dxa"/>
            <w:gridSpan w:val="2"/>
          </w:tcPr>
          <w:p w14:paraId="1775D311" w14:textId="52F2DFB1" w:rsidR="000601EB" w:rsidRPr="00C52785" w:rsidRDefault="000601EB" w:rsidP="000601EB">
            <w:pPr>
              <w:spacing w:line="330" w:lineRule="exact"/>
              <w:rPr>
                <w:rFonts w:ascii="Times New Roman"/>
                <w:cs/>
              </w:rPr>
            </w:pPr>
            <w:r w:rsidRPr="00C52785">
              <w:rPr>
                <w:rFonts w:ascii="Times New Roman" w:hint="cs"/>
                <w:cs/>
              </w:rPr>
              <w:t>เงินลงทุนระยะยาว</w:t>
            </w:r>
          </w:p>
        </w:tc>
        <w:tc>
          <w:tcPr>
            <w:tcW w:w="1350" w:type="dxa"/>
          </w:tcPr>
          <w:p w14:paraId="1E2EE5D4" w14:textId="2DF39DD2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  <w:tc>
          <w:tcPr>
            <w:tcW w:w="1453" w:type="dxa"/>
          </w:tcPr>
          <w:p w14:paraId="0833C7C4" w14:textId="2013D7D6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(412,012)</w:t>
            </w:r>
          </w:p>
        </w:tc>
        <w:tc>
          <w:tcPr>
            <w:tcW w:w="1444" w:type="dxa"/>
          </w:tcPr>
          <w:p w14:paraId="45836433" w14:textId="344BEB4F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5CA7C2A1" w14:textId="5F8F02E0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</w:tr>
      <w:tr w:rsidR="000601EB" w:rsidRPr="00C52785" w14:paraId="67C39743" w14:textId="77777777" w:rsidTr="00453D7D">
        <w:tc>
          <w:tcPr>
            <w:tcW w:w="4140" w:type="dxa"/>
            <w:gridSpan w:val="2"/>
            <w:shd w:val="clear" w:color="auto" w:fill="auto"/>
          </w:tcPr>
          <w:p w14:paraId="504741A3" w14:textId="1FA4A1CB" w:rsidR="000601EB" w:rsidRPr="00C52785" w:rsidRDefault="000601EB" w:rsidP="000601EB">
            <w:pPr>
              <w:spacing w:line="330" w:lineRule="exact"/>
              <w:rPr>
                <w:rFonts w:ascii="Angsana New" w:hAnsi="Angsana New"/>
                <w:spacing w:val="-6"/>
              </w:rPr>
            </w:pPr>
            <w:r w:rsidRPr="00C52785">
              <w:rPr>
                <w:rFonts w:ascii="Angsana New" w:hAnsi="Angsana New" w:hint="cs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58ADFCDB" w14:textId="0C6E28AA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  <w:cs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</w:tcPr>
          <w:p w14:paraId="25CA33F4" w14:textId="791ABAB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  <w:tc>
          <w:tcPr>
            <w:tcW w:w="1444" w:type="dxa"/>
            <w:shd w:val="clear" w:color="auto" w:fill="auto"/>
          </w:tcPr>
          <w:p w14:paraId="5937DBAD" w14:textId="11796708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-</w:t>
            </w:r>
          </w:p>
        </w:tc>
        <w:tc>
          <w:tcPr>
            <w:tcW w:w="1449" w:type="dxa"/>
          </w:tcPr>
          <w:p w14:paraId="4EF352FD" w14:textId="79725713" w:rsidR="000601EB" w:rsidRPr="00C52785" w:rsidRDefault="000601EB" w:rsidP="000601EB">
            <w:pPr>
              <w:tabs>
                <w:tab w:val="decimal" w:pos="1155"/>
              </w:tabs>
              <w:spacing w:line="330" w:lineRule="exact"/>
              <w:jc w:val="center"/>
              <w:rPr>
                <w:rFonts w:ascii="Angsana New" w:hAnsi="Angsana New"/>
              </w:rPr>
            </w:pPr>
            <w:r w:rsidRPr="00C52785">
              <w:rPr>
                <w:rFonts w:ascii="Angsana New" w:hAnsi="Angsana New"/>
              </w:rPr>
              <w:t>412,012</w:t>
            </w:r>
          </w:p>
        </w:tc>
      </w:tr>
    </w:tbl>
    <w:p w14:paraId="0DE4E0DA" w14:textId="77777777" w:rsidR="00E53CD0" w:rsidRPr="001B5304" w:rsidRDefault="00E53CD0" w:rsidP="00E53CD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E53CD0" w:rsidRPr="001B5304" w:rsidSect="00BF6676">
          <w:headerReference w:type="default" r:id="rId11"/>
          <w:footerReference w:type="default" r:id="rId12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47695B83" w14:textId="77777777" w:rsidR="000355FC" w:rsidRPr="00191573" w:rsidRDefault="000355FC" w:rsidP="000355F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57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2.1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1573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FE89346" w14:textId="77777777" w:rsidR="000355FC" w:rsidRPr="0091393C" w:rsidRDefault="000355FC" w:rsidP="000355F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1393C">
        <w:rPr>
          <w:rFonts w:asciiTheme="majorBidi" w:hAnsiTheme="majorBidi" w:cstheme="majorBidi"/>
          <w:sz w:val="32"/>
          <w:szCs w:val="32"/>
        </w:rPr>
        <w:t xml:space="preserve">1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1393C">
        <w:rPr>
          <w:rFonts w:asciiTheme="majorBidi" w:hAnsiTheme="majorBidi" w:cstheme="majorBidi"/>
          <w:sz w:val="32"/>
          <w:szCs w:val="32"/>
        </w:rPr>
        <w:t xml:space="preserve">2563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91393C">
        <w:rPr>
          <w:rFonts w:asciiTheme="majorBidi" w:hAnsiTheme="majorBidi" w:cstheme="majorBidi"/>
          <w:sz w:val="32"/>
          <w:szCs w:val="32"/>
        </w:rPr>
        <w:t xml:space="preserve">9 </w:t>
      </w:r>
      <w:r w:rsidRPr="0091393C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63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0"/>
        <w:gridCol w:w="530"/>
        <w:gridCol w:w="90"/>
        <w:gridCol w:w="1170"/>
        <w:gridCol w:w="90"/>
        <w:gridCol w:w="1080"/>
        <w:gridCol w:w="1170"/>
        <w:gridCol w:w="1170"/>
        <w:gridCol w:w="1350"/>
        <w:gridCol w:w="90"/>
      </w:tblGrid>
      <w:tr w:rsidR="000355FC" w:rsidRPr="004573A1" w14:paraId="37B4D7AD" w14:textId="77777777" w:rsidTr="0041133B">
        <w:trPr>
          <w:gridAfter w:val="1"/>
          <w:wAfter w:w="90" w:type="dxa"/>
          <w:trHeight w:val="381"/>
          <w:tblHeader/>
        </w:trPr>
        <w:tc>
          <w:tcPr>
            <w:tcW w:w="3510" w:type="dxa"/>
            <w:gridSpan w:val="3"/>
          </w:tcPr>
          <w:p w14:paraId="0866A060" w14:textId="77777777" w:rsidR="000355FC" w:rsidRPr="004573A1" w:rsidRDefault="000355FC" w:rsidP="000355F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6"/>
          </w:tcPr>
          <w:p w14:paraId="64234256" w14:textId="77777777" w:rsidR="000355FC" w:rsidRPr="004573A1" w:rsidRDefault="000355FC" w:rsidP="000355FC">
            <w:pPr>
              <w:jc w:val="right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(</w:t>
            </w:r>
            <w:r w:rsidRPr="004573A1">
              <w:rPr>
                <w:rFonts w:ascii="Angsana New" w:hAnsi="Angsana New"/>
                <w:cs/>
              </w:rPr>
              <w:t>หน่วย</w:t>
            </w:r>
            <w:r w:rsidRPr="004573A1">
              <w:rPr>
                <w:rFonts w:ascii="Angsana New" w:hAnsi="Angsana New"/>
              </w:rPr>
              <w:t>:</w:t>
            </w:r>
            <w:r w:rsidRPr="004573A1">
              <w:rPr>
                <w:rFonts w:ascii="Angsana New" w:hAnsi="Angsana New"/>
                <w:cs/>
              </w:rPr>
              <w:t xml:space="preserve"> พันบาท</w:t>
            </w:r>
            <w:r w:rsidRPr="004573A1">
              <w:rPr>
                <w:rFonts w:ascii="Angsana New" w:hAnsi="Angsana New"/>
              </w:rPr>
              <w:t>)</w:t>
            </w:r>
          </w:p>
        </w:tc>
      </w:tr>
      <w:tr w:rsidR="000355FC" w:rsidRPr="004573A1" w14:paraId="18B87F37" w14:textId="77777777" w:rsidTr="0041133B">
        <w:trPr>
          <w:gridAfter w:val="1"/>
          <w:wAfter w:w="90" w:type="dxa"/>
          <w:trHeight w:val="381"/>
          <w:tblHeader/>
        </w:trPr>
        <w:tc>
          <w:tcPr>
            <w:tcW w:w="3510" w:type="dxa"/>
            <w:gridSpan w:val="3"/>
          </w:tcPr>
          <w:p w14:paraId="2FC2DA0C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6030" w:type="dxa"/>
            <w:gridSpan w:val="6"/>
            <w:tcBorders>
              <w:bottom w:val="single" w:sz="4" w:space="0" w:color="auto"/>
            </w:tcBorders>
          </w:tcPr>
          <w:p w14:paraId="6133BBCD" w14:textId="77777777" w:rsidR="000355FC" w:rsidRPr="004573A1" w:rsidRDefault="000355FC" w:rsidP="000355FC">
            <w:pPr>
              <w:ind w:right="-120"/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355FC" w:rsidRPr="004573A1" w14:paraId="769C6485" w14:textId="77777777" w:rsidTr="0041133B">
        <w:trPr>
          <w:gridAfter w:val="1"/>
          <w:wAfter w:w="90" w:type="dxa"/>
          <w:trHeight w:val="381"/>
          <w:tblHeader/>
        </w:trPr>
        <w:tc>
          <w:tcPr>
            <w:tcW w:w="3420" w:type="dxa"/>
            <w:gridSpan w:val="2"/>
          </w:tcPr>
          <w:p w14:paraId="78F52F5A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1268FBF" w14:textId="77777777" w:rsidR="000355FC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 w:hint="cs"/>
                <w:cs/>
              </w:rPr>
              <w:t>มูลค่าตาม</w:t>
            </w:r>
          </w:p>
          <w:p w14:paraId="6F657C8F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หลักการบัญชีเดิม</w:t>
            </w:r>
          </w:p>
        </w:tc>
        <w:tc>
          <w:tcPr>
            <w:tcW w:w="4860" w:type="dxa"/>
            <w:gridSpan w:val="5"/>
            <w:vAlign w:val="bottom"/>
          </w:tcPr>
          <w:p w14:paraId="236862A0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4573A1">
              <w:rPr>
                <w:rFonts w:ascii="Angsana New" w:hAnsi="Angsana New"/>
              </w:rPr>
              <w:t>9</w:t>
            </w:r>
          </w:p>
        </w:tc>
      </w:tr>
      <w:tr w:rsidR="000355FC" w:rsidRPr="004573A1" w14:paraId="61C3B93F" w14:textId="77777777" w:rsidTr="0041133B">
        <w:trPr>
          <w:gridAfter w:val="1"/>
          <w:wAfter w:w="90" w:type="dxa"/>
          <w:trHeight w:val="734"/>
          <w:tblHeader/>
        </w:trPr>
        <w:tc>
          <w:tcPr>
            <w:tcW w:w="3420" w:type="dxa"/>
            <w:gridSpan w:val="2"/>
          </w:tcPr>
          <w:p w14:paraId="68C93EB2" w14:textId="77777777" w:rsidR="000355FC" w:rsidRPr="004573A1" w:rsidRDefault="000355FC" w:rsidP="000355FC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772096" w14:textId="77777777" w:rsidR="000355FC" w:rsidRPr="004573A1" w:rsidRDefault="000355FC" w:rsidP="000355FC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29DFDF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มูลค่ายุติธรรมผ่านกำไร</w:t>
            </w:r>
            <w:r w:rsidRPr="004573A1">
              <w:rPr>
                <w:rFonts w:ascii="Angsana New" w:hAnsi="Angsana New" w:hint="cs"/>
                <w:cs/>
              </w:rPr>
              <w:t>หรือ</w:t>
            </w:r>
            <w:r w:rsidRPr="004573A1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057E75DC" w14:textId="77777777" w:rsidR="000355FC" w:rsidRPr="004573A1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F7C3889" w14:textId="77777777" w:rsidR="000355FC" w:rsidRPr="004573A1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ราคาทุน</w:t>
            </w:r>
            <w:r w:rsidRPr="004573A1">
              <w:rPr>
                <w:rFonts w:ascii="Angsana New" w:hAnsi="Angsana New"/>
                <w:cs/>
              </w:rPr>
              <w:br/>
            </w:r>
            <w:r w:rsidRPr="004573A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3B91C1C7" w14:textId="77777777" w:rsidR="000355FC" w:rsidRPr="004573A1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รวม</w:t>
            </w:r>
          </w:p>
        </w:tc>
      </w:tr>
      <w:tr w:rsidR="000355FC" w:rsidRPr="004573A1" w14:paraId="2415F780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</w:tcPr>
          <w:p w14:paraId="2CA68A71" w14:textId="77777777" w:rsidR="000355FC" w:rsidRPr="004573A1" w:rsidRDefault="000355FC" w:rsidP="000355FC">
            <w:pPr>
              <w:ind w:right="-105"/>
              <w:rPr>
                <w:rFonts w:ascii="Angsana New" w:hAnsi="Angsana New"/>
                <w:b/>
                <w:bCs/>
              </w:rPr>
            </w:pPr>
            <w:r w:rsidRPr="004573A1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4573A1">
              <w:rPr>
                <w:rFonts w:ascii="Angsana New" w:hAnsi="Angsana New"/>
                <w:b/>
                <w:bCs/>
              </w:rPr>
              <w:t>1</w:t>
            </w:r>
            <w:r w:rsidRPr="004573A1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4573A1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C19E1C1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57F64E47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25D73B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BEB952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82BD1" w14:textId="77777777" w:rsidR="000355FC" w:rsidRPr="004573A1" w:rsidRDefault="000355FC" w:rsidP="000355FC">
            <w:pPr>
              <w:jc w:val="center"/>
              <w:rPr>
                <w:rFonts w:ascii="Angsana New" w:hAnsi="Angsana New"/>
              </w:rPr>
            </w:pPr>
          </w:p>
        </w:tc>
      </w:tr>
      <w:tr w:rsidR="000355FC" w:rsidRPr="004573A1" w14:paraId="681C3D50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</w:tcPr>
          <w:p w14:paraId="79C4A5AA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814657E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  <w:tc>
          <w:tcPr>
            <w:tcW w:w="1170" w:type="dxa"/>
            <w:gridSpan w:val="2"/>
          </w:tcPr>
          <w:p w14:paraId="11865AA2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A4FB3BE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EAF776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  <w:tc>
          <w:tcPr>
            <w:tcW w:w="1350" w:type="dxa"/>
          </w:tcPr>
          <w:p w14:paraId="7C83D200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959,393</w:t>
            </w:r>
          </w:p>
        </w:tc>
      </w:tr>
      <w:tr w:rsidR="000355FC" w:rsidRPr="004573A1" w14:paraId="19B4E10E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</w:tcPr>
          <w:p w14:paraId="1E6914E2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052EE6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  <w:tc>
          <w:tcPr>
            <w:tcW w:w="1170" w:type="dxa"/>
            <w:gridSpan w:val="2"/>
          </w:tcPr>
          <w:p w14:paraId="488FD5A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1036BE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B4EBA9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  <w:tc>
          <w:tcPr>
            <w:tcW w:w="1350" w:type="dxa"/>
          </w:tcPr>
          <w:p w14:paraId="6659AFA9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924,438</w:t>
            </w:r>
          </w:p>
        </w:tc>
      </w:tr>
      <w:tr w:rsidR="000355FC" w:rsidRPr="004573A1" w14:paraId="52319C68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</w:tcPr>
          <w:p w14:paraId="4B2A96D3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E8F418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  <w:tc>
          <w:tcPr>
            <w:tcW w:w="1170" w:type="dxa"/>
            <w:gridSpan w:val="2"/>
          </w:tcPr>
          <w:p w14:paraId="72E91595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2EDDF4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A9C75A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  <w:tc>
          <w:tcPr>
            <w:tcW w:w="1350" w:type="dxa"/>
          </w:tcPr>
          <w:p w14:paraId="4F5A31B4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672,490</w:t>
            </w:r>
          </w:p>
        </w:tc>
      </w:tr>
      <w:tr w:rsidR="000355FC" w:rsidRPr="004573A1" w14:paraId="04D5142C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</w:tcPr>
          <w:p w14:paraId="544A2FB3" w14:textId="77777777" w:rsidR="000355FC" w:rsidRPr="004573A1" w:rsidRDefault="000355FC" w:rsidP="000355FC">
            <w:pPr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  <w:cs/>
              </w:rPr>
              <w:t>เงินให้กู้ยืมระยะ</w:t>
            </w:r>
            <w:r w:rsidRPr="004573A1">
              <w:rPr>
                <w:rFonts w:ascii="Angsana New" w:hAnsi="Angsana New" w:hint="cs"/>
                <w:cs/>
              </w:rPr>
              <w:t>ยาว</w:t>
            </w:r>
            <w:r w:rsidRPr="004573A1">
              <w:rPr>
                <w:rFonts w:ascii="Angsana New" w:hAnsi="Angsana New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D14D1C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  <w:tc>
          <w:tcPr>
            <w:tcW w:w="1170" w:type="dxa"/>
            <w:gridSpan w:val="2"/>
          </w:tcPr>
          <w:p w14:paraId="62C07A69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D24F40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DB34B65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  <w:tc>
          <w:tcPr>
            <w:tcW w:w="1350" w:type="dxa"/>
          </w:tcPr>
          <w:p w14:paraId="4260562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16,000</w:t>
            </w:r>
          </w:p>
        </w:tc>
      </w:tr>
      <w:tr w:rsidR="000355FC" w:rsidRPr="004573A1" w14:paraId="5886768D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</w:tcPr>
          <w:p w14:paraId="7D7389D6" w14:textId="77777777" w:rsidR="000355FC" w:rsidRPr="004573A1" w:rsidRDefault="000355FC" w:rsidP="000355FC">
            <w:pPr>
              <w:rPr>
                <w:rFonts w:ascii="Angsana New" w:hAnsi="Angsana New"/>
                <w:cs/>
              </w:rPr>
            </w:pPr>
            <w:r w:rsidRPr="004573A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7BDD3D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874,222</w:t>
            </w:r>
          </w:p>
        </w:tc>
        <w:tc>
          <w:tcPr>
            <w:tcW w:w="1170" w:type="dxa"/>
            <w:gridSpan w:val="2"/>
          </w:tcPr>
          <w:p w14:paraId="2EE348C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270,219</w:t>
            </w:r>
          </w:p>
        </w:tc>
        <w:tc>
          <w:tcPr>
            <w:tcW w:w="1170" w:type="dxa"/>
          </w:tcPr>
          <w:p w14:paraId="606C9991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414C3940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604,003</w:t>
            </w:r>
          </w:p>
        </w:tc>
        <w:tc>
          <w:tcPr>
            <w:tcW w:w="1350" w:type="dxa"/>
          </w:tcPr>
          <w:p w14:paraId="243D2378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874,222</w:t>
            </w:r>
          </w:p>
        </w:tc>
      </w:tr>
      <w:tr w:rsidR="000355FC" w:rsidRPr="004573A1" w14:paraId="02EEB5F8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  <w:shd w:val="clear" w:color="auto" w:fill="auto"/>
          </w:tcPr>
          <w:p w14:paraId="397EF5C3" w14:textId="77777777" w:rsidR="000355FC" w:rsidRPr="004573A1" w:rsidRDefault="000355FC" w:rsidP="000355FC">
            <w:pPr>
              <w:rPr>
                <w:rFonts w:ascii="Angsana New" w:hAnsi="Angsana New"/>
                <w:color w:val="000000" w:themeColor="text1"/>
                <w:cs/>
              </w:rPr>
            </w:pPr>
            <w:r w:rsidRPr="004573A1">
              <w:rPr>
                <w:rFonts w:ascii="Angsana New" w:hAnsi="Angsana New"/>
                <w:color w:val="000000" w:themeColor="text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6A6FAF4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  <w:tc>
          <w:tcPr>
            <w:tcW w:w="1170" w:type="dxa"/>
            <w:gridSpan w:val="2"/>
          </w:tcPr>
          <w:p w14:paraId="5EF6368F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697F693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EDB2B16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  <w:tc>
          <w:tcPr>
            <w:tcW w:w="1350" w:type="dxa"/>
          </w:tcPr>
          <w:p w14:paraId="2910C1FC" w14:textId="77777777" w:rsidR="000355FC" w:rsidRPr="004573A1" w:rsidRDefault="000355FC" w:rsidP="000355FC">
            <w:pP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2,901</w:t>
            </w:r>
          </w:p>
        </w:tc>
      </w:tr>
      <w:tr w:rsidR="000355FC" w:rsidRPr="004573A1" w14:paraId="75CF7058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  <w:shd w:val="clear" w:color="auto" w:fill="auto"/>
          </w:tcPr>
          <w:p w14:paraId="1AC7A145" w14:textId="77777777" w:rsidR="000355FC" w:rsidRPr="004573A1" w:rsidRDefault="000355FC" w:rsidP="000355FC">
            <w:pPr>
              <w:rPr>
                <w:rFonts w:ascii="Angsana New" w:hAnsi="Angsana New"/>
                <w:color w:val="000000" w:themeColor="text1"/>
                <w:cs/>
              </w:rPr>
            </w:pPr>
            <w:r w:rsidRPr="004573A1">
              <w:rPr>
                <w:rFonts w:ascii="Angsana New" w:hAnsi="Angsana New" w:hint="cs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782940E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638,976</w:t>
            </w:r>
          </w:p>
        </w:tc>
        <w:tc>
          <w:tcPr>
            <w:tcW w:w="1170" w:type="dxa"/>
            <w:gridSpan w:val="2"/>
          </w:tcPr>
          <w:p w14:paraId="6776D292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479240C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</w:tcPr>
          <w:p w14:paraId="4668C79C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491,976</w:t>
            </w:r>
          </w:p>
        </w:tc>
        <w:tc>
          <w:tcPr>
            <w:tcW w:w="1350" w:type="dxa"/>
          </w:tcPr>
          <w:p w14:paraId="3CBE910D" w14:textId="77777777" w:rsidR="000355FC" w:rsidRPr="004573A1" w:rsidRDefault="000355FC" w:rsidP="000355F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638,976</w:t>
            </w:r>
          </w:p>
        </w:tc>
      </w:tr>
      <w:tr w:rsidR="000355FC" w:rsidRPr="004573A1" w14:paraId="1A56CF0D" w14:textId="77777777" w:rsidTr="0041133B">
        <w:trPr>
          <w:gridAfter w:val="1"/>
          <w:wAfter w:w="90" w:type="dxa"/>
          <w:trHeight w:val="381"/>
        </w:trPr>
        <w:tc>
          <w:tcPr>
            <w:tcW w:w="3420" w:type="dxa"/>
            <w:gridSpan w:val="2"/>
          </w:tcPr>
          <w:p w14:paraId="3215CAE5" w14:textId="77777777" w:rsidR="000355FC" w:rsidRPr="004573A1" w:rsidRDefault="000355FC" w:rsidP="000355FC">
            <w:pPr>
              <w:rPr>
                <w:rFonts w:ascii="Angsana New" w:hAnsi="Angsana New"/>
                <w:b/>
                <w:bCs/>
                <w:cs/>
              </w:rPr>
            </w:pPr>
            <w:r w:rsidRPr="004573A1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9156E77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4,088,420</w:t>
            </w:r>
          </w:p>
        </w:tc>
        <w:tc>
          <w:tcPr>
            <w:tcW w:w="1170" w:type="dxa"/>
            <w:gridSpan w:val="2"/>
          </w:tcPr>
          <w:p w14:paraId="163B7259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270,219</w:t>
            </w:r>
          </w:p>
        </w:tc>
        <w:tc>
          <w:tcPr>
            <w:tcW w:w="1170" w:type="dxa"/>
          </w:tcPr>
          <w:p w14:paraId="019E6CC5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147,000</w:t>
            </w:r>
          </w:p>
        </w:tc>
        <w:tc>
          <w:tcPr>
            <w:tcW w:w="1170" w:type="dxa"/>
          </w:tcPr>
          <w:p w14:paraId="35BF6A07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3,671,201</w:t>
            </w:r>
          </w:p>
        </w:tc>
        <w:tc>
          <w:tcPr>
            <w:tcW w:w="1350" w:type="dxa"/>
          </w:tcPr>
          <w:p w14:paraId="0B536BAF" w14:textId="77777777" w:rsidR="000355FC" w:rsidRPr="004573A1" w:rsidRDefault="000355FC" w:rsidP="000355F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</w:rPr>
            </w:pPr>
            <w:r w:rsidRPr="004573A1">
              <w:rPr>
                <w:rFonts w:ascii="Angsana New" w:hAnsi="Angsana New"/>
              </w:rPr>
              <w:t>4,088,420</w:t>
            </w:r>
          </w:p>
        </w:tc>
      </w:tr>
      <w:tr w:rsidR="000355FC" w:rsidRPr="003A2DE6" w14:paraId="77ECE7F6" w14:textId="77777777" w:rsidTr="0041133B">
        <w:trPr>
          <w:trHeight w:val="374"/>
          <w:tblHeader/>
        </w:trPr>
        <w:tc>
          <w:tcPr>
            <w:tcW w:w="2890" w:type="dxa"/>
          </w:tcPr>
          <w:p w14:paraId="0F51DB3A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0" w:type="dxa"/>
            <w:gridSpan w:val="9"/>
          </w:tcPr>
          <w:p w14:paraId="5253E7B5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355FC" w:rsidRPr="003A2DE6" w14:paraId="5E196B90" w14:textId="77777777" w:rsidTr="0041133B">
        <w:trPr>
          <w:trHeight w:val="374"/>
          <w:tblHeader/>
        </w:trPr>
        <w:tc>
          <w:tcPr>
            <w:tcW w:w="2890" w:type="dxa"/>
          </w:tcPr>
          <w:p w14:paraId="568BC712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0" w:type="dxa"/>
            <w:gridSpan w:val="9"/>
          </w:tcPr>
          <w:p w14:paraId="4B60DD5F" w14:textId="77777777" w:rsidR="000355FC" w:rsidRPr="006A3AAA" w:rsidRDefault="000355FC" w:rsidP="000355FC">
            <w:pPr>
              <w:jc w:val="right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(</w:t>
            </w:r>
            <w:r w:rsidRPr="006A3AAA">
              <w:rPr>
                <w:rFonts w:asciiTheme="majorBidi" w:hAnsiTheme="majorBidi" w:cstheme="majorBidi"/>
                <w:cs/>
              </w:rPr>
              <w:t>หน่วย</w:t>
            </w:r>
            <w:r w:rsidRPr="006A3AAA">
              <w:rPr>
                <w:rFonts w:asciiTheme="majorBidi" w:hAnsiTheme="majorBidi" w:cstheme="majorBidi"/>
              </w:rPr>
              <w:t>:</w:t>
            </w:r>
            <w:r w:rsidRPr="006A3AAA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6A3AAA">
              <w:rPr>
                <w:rFonts w:asciiTheme="majorBidi" w:hAnsiTheme="majorBidi" w:cstheme="majorBidi"/>
              </w:rPr>
              <w:t>)</w:t>
            </w:r>
          </w:p>
        </w:tc>
      </w:tr>
      <w:tr w:rsidR="000355FC" w:rsidRPr="003A2DE6" w14:paraId="67EF7968" w14:textId="77777777" w:rsidTr="0041133B">
        <w:trPr>
          <w:trHeight w:val="374"/>
          <w:tblHeader/>
        </w:trPr>
        <w:tc>
          <w:tcPr>
            <w:tcW w:w="3510" w:type="dxa"/>
            <w:gridSpan w:val="3"/>
          </w:tcPr>
          <w:p w14:paraId="10405C4A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7"/>
          </w:tcPr>
          <w:p w14:paraId="102148B8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355FC" w:rsidRPr="003A2DE6" w14:paraId="13E3FD13" w14:textId="77777777" w:rsidTr="0041133B">
        <w:trPr>
          <w:trHeight w:val="374"/>
          <w:tblHeader/>
        </w:trPr>
        <w:tc>
          <w:tcPr>
            <w:tcW w:w="3510" w:type="dxa"/>
            <w:gridSpan w:val="3"/>
          </w:tcPr>
          <w:p w14:paraId="69117E52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F27ED13" w14:textId="77777777" w:rsidR="000355FC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มูลค่าตาม</w:t>
            </w:r>
          </w:p>
          <w:p w14:paraId="19BED137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 w:hint="cs"/>
                <w:cs/>
              </w:rPr>
              <w:t>หลักการ</w:t>
            </w:r>
            <w:r w:rsidRPr="006A3AAA">
              <w:rPr>
                <w:rFonts w:asciiTheme="majorBidi" w:hAnsiTheme="majorBidi" w:cstheme="majorBidi"/>
                <w:cs/>
              </w:rPr>
              <w:t>บัญชีเดิม</w:t>
            </w:r>
          </w:p>
        </w:tc>
        <w:tc>
          <w:tcPr>
            <w:tcW w:w="4860" w:type="dxa"/>
            <w:gridSpan w:val="5"/>
            <w:vAlign w:val="bottom"/>
          </w:tcPr>
          <w:p w14:paraId="486CE041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A3AAA">
              <w:rPr>
                <w:rFonts w:asciiTheme="majorBidi" w:hAnsiTheme="majorBidi" w:cstheme="majorBidi"/>
              </w:rPr>
              <w:t>9</w:t>
            </w:r>
          </w:p>
        </w:tc>
      </w:tr>
      <w:tr w:rsidR="000355FC" w:rsidRPr="003A2DE6" w14:paraId="23E43F5C" w14:textId="77777777" w:rsidTr="0041133B">
        <w:trPr>
          <w:gridAfter w:val="1"/>
          <w:wAfter w:w="90" w:type="dxa"/>
          <w:trHeight w:val="734"/>
          <w:tblHeader/>
        </w:trPr>
        <w:tc>
          <w:tcPr>
            <w:tcW w:w="3510" w:type="dxa"/>
            <w:gridSpan w:val="3"/>
          </w:tcPr>
          <w:p w14:paraId="2C70851D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AF80C0" w14:textId="77777777" w:rsidR="000355FC" w:rsidRPr="006A3AAA" w:rsidRDefault="000355FC" w:rsidP="000355FC">
            <w:pPr>
              <w:ind w:righ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EB3013" w14:textId="77777777" w:rsidR="000355FC" w:rsidRPr="006A3AAA" w:rsidRDefault="000355FC" w:rsidP="000355FC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FA01927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F1B541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ราคาทุน</w:t>
            </w:r>
            <w:r w:rsidRPr="006A3AAA">
              <w:rPr>
                <w:rFonts w:asciiTheme="majorBidi" w:hAnsiTheme="majorBidi" w:cstheme="majorBidi"/>
                <w:cs/>
              </w:rPr>
              <w:br/>
              <w:t>ตัดจำหน่าย</w:t>
            </w:r>
          </w:p>
        </w:tc>
        <w:tc>
          <w:tcPr>
            <w:tcW w:w="1350" w:type="dxa"/>
            <w:vAlign w:val="bottom"/>
          </w:tcPr>
          <w:p w14:paraId="52C3280C" w14:textId="77777777" w:rsidR="000355FC" w:rsidRPr="006A3AAA" w:rsidRDefault="000355FC" w:rsidP="000355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573A1">
              <w:rPr>
                <w:rFonts w:ascii="Angsana New" w:hAnsi="Angsana New"/>
                <w:cs/>
              </w:rPr>
              <w:t>รวม</w:t>
            </w:r>
          </w:p>
        </w:tc>
      </w:tr>
      <w:tr w:rsidR="000355FC" w:rsidRPr="003A2DE6" w14:paraId="1F6F63FB" w14:textId="77777777" w:rsidTr="0041133B">
        <w:trPr>
          <w:gridAfter w:val="1"/>
          <w:wAfter w:w="90" w:type="dxa"/>
          <w:trHeight w:val="374"/>
        </w:trPr>
        <w:tc>
          <w:tcPr>
            <w:tcW w:w="3510" w:type="dxa"/>
            <w:gridSpan w:val="3"/>
          </w:tcPr>
          <w:p w14:paraId="065F6E96" w14:textId="77777777" w:rsidR="000355FC" w:rsidRPr="006A3AAA" w:rsidRDefault="000355FC" w:rsidP="000355FC">
            <w:pPr>
              <w:rPr>
                <w:rFonts w:asciiTheme="majorBidi" w:hAnsiTheme="majorBidi" w:cstheme="majorBidi"/>
                <w:b/>
                <w:bCs/>
              </w:rPr>
            </w:pPr>
            <w:r w:rsidRPr="006A3AAA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ณ วันที่ </w:t>
            </w:r>
            <w:r w:rsidRPr="006A3AAA">
              <w:rPr>
                <w:rFonts w:asciiTheme="majorBidi" w:hAnsiTheme="majorBidi" w:cstheme="majorBidi"/>
                <w:b/>
                <w:bCs/>
              </w:rPr>
              <w:t>1</w:t>
            </w:r>
            <w:r w:rsidRPr="006A3AA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6A3AAA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62232E2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906B908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1F532D5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6AC07CB" w14:textId="77777777" w:rsidR="000355FC" w:rsidRPr="006A3AAA" w:rsidRDefault="000355FC" w:rsidP="000355F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0B3DE9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355FC" w:rsidRPr="003A2DE6" w14:paraId="61215F07" w14:textId="77777777" w:rsidTr="0041133B">
        <w:trPr>
          <w:gridAfter w:val="1"/>
          <w:wAfter w:w="90" w:type="dxa"/>
          <w:trHeight w:val="374"/>
        </w:trPr>
        <w:tc>
          <w:tcPr>
            <w:tcW w:w="3510" w:type="dxa"/>
            <w:gridSpan w:val="3"/>
            <w:shd w:val="clear" w:color="auto" w:fill="auto"/>
          </w:tcPr>
          <w:p w14:paraId="0F5B6A34" w14:textId="77777777" w:rsidR="000355FC" w:rsidRPr="006A3AAA" w:rsidRDefault="000355FC" w:rsidP="000355FC">
            <w:pPr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14:paraId="41061473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  <w:tc>
          <w:tcPr>
            <w:tcW w:w="1170" w:type="dxa"/>
            <w:gridSpan w:val="2"/>
          </w:tcPr>
          <w:p w14:paraId="214B452A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FA91760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4F2A3C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  <w:tc>
          <w:tcPr>
            <w:tcW w:w="1350" w:type="dxa"/>
          </w:tcPr>
          <w:p w14:paraId="1B81E4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209,107</w:t>
            </w:r>
          </w:p>
        </w:tc>
      </w:tr>
      <w:tr w:rsidR="000355FC" w:rsidRPr="003A2DE6" w14:paraId="380F5692" w14:textId="77777777" w:rsidTr="0041133B">
        <w:trPr>
          <w:gridAfter w:val="1"/>
          <w:wAfter w:w="90" w:type="dxa"/>
          <w:trHeight w:val="374"/>
        </w:trPr>
        <w:tc>
          <w:tcPr>
            <w:tcW w:w="3510" w:type="dxa"/>
            <w:gridSpan w:val="3"/>
            <w:shd w:val="clear" w:color="auto" w:fill="auto"/>
          </w:tcPr>
          <w:p w14:paraId="58477AB0" w14:textId="77777777" w:rsidR="000355FC" w:rsidRPr="006A3AAA" w:rsidRDefault="000355FC" w:rsidP="000355FC">
            <w:pPr>
              <w:rPr>
                <w:rFonts w:asciiTheme="majorBidi" w:hAnsiTheme="majorBidi" w:cstheme="majorBidi"/>
                <w:cs/>
              </w:rPr>
            </w:pPr>
            <w:r w:rsidRPr="006A3AAA">
              <w:rPr>
                <w:rFonts w:asciiTheme="majorBidi" w:hAnsiTheme="majorBidi" w:cstheme="majorBidi"/>
                <w:cs/>
              </w:rPr>
              <w:t>รายได้ค่าบริการค้างรับและลูกหนี้อื่น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14:paraId="493AA86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  <w:tc>
          <w:tcPr>
            <w:tcW w:w="1170" w:type="dxa"/>
            <w:gridSpan w:val="2"/>
          </w:tcPr>
          <w:p w14:paraId="6A5B318F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789395A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66A1BF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  <w:tc>
          <w:tcPr>
            <w:tcW w:w="1350" w:type="dxa"/>
          </w:tcPr>
          <w:p w14:paraId="5FBEDC1E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4,144</w:t>
            </w:r>
          </w:p>
        </w:tc>
      </w:tr>
      <w:tr w:rsidR="000355FC" w:rsidRPr="003A2DE6" w14:paraId="03C05181" w14:textId="77777777" w:rsidTr="0041133B">
        <w:trPr>
          <w:gridAfter w:val="1"/>
          <w:wAfter w:w="90" w:type="dxa"/>
          <w:trHeight w:val="374"/>
        </w:trPr>
        <w:tc>
          <w:tcPr>
            <w:tcW w:w="3510" w:type="dxa"/>
            <w:gridSpan w:val="3"/>
            <w:shd w:val="clear" w:color="auto" w:fill="auto"/>
          </w:tcPr>
          <w:p w14:paraId="3F78F98E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เงินปันผลค้างรับ</w:t>
            </w:r>
          </w:p>
        </w:tc>
        <w:tc>
          <w:tcPr>
            <w:tcW w:w="1170" w:type="dxa"/>
            <w:shd w:val="clear" w:color="auto" w:fill="auto"/>
          </w:tcPr>
          <w:p w14:paraId="1F0A8040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170" w:type="dxa"/>
            <w:gridSpan w:val="2"/>
          </w:tcPr>
          <w:p w14:paraId="70E6CB8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611BB1D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7E8197C8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  <w:tc>
          <w:tcPr>
            <w:tcW w:w="1350" w:type="dxa"/>
          </w:tcPr>
          <w:p w14:paraId="4CA8D3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330,000</w:t>
            </w:r>
          </w:p>
        </w:tc>
      </w:tr>
      <w:tr w:rsidR="000355FC" w:rsidRPr="003A2DE6" w14:paraId="2631C317" w14:textId="77777777" w:rsidTr="0041133B">
        <w:trPr>
          <w:gridAfter w:val="1"/>
          <w:wAfter w:w="90" w:type="dxa"/>
          <w:trHeight w:val="374"/>
        </w:trPr>
        <w:tc>
          <w:tcPr>
            <w:tcW w:w="3510" w:type="dxa"/>
            <w:gridSpan w:val="3"/>
            <w:shd w:val="clear" w:color="auto" w:fill="auto"/>
          </w:tcPr>
          <w:p w14:paraId="04036B61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23B0D7B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860,128</w:t>
            </w:r>
          </w:p>
        </w:tc>
        <w:tc>
          <w:tcPr>
            <w:tcW w:w="1170" w:type="dxa"/>
            <w:gridSpan w:val="2"/>
          </w:tcPr>
          <w:p w14:paraId="7E80E5B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260,128</w:t>
            </w:r>
          </w:p>
        </w:tc>
        <w:tc>
          <w:tcPr>
            <w:tcW w:w="1170" w:type="dxa"/>
          </w:tcPr>
          <w:p w14:paraId="31F9D35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582D37B9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350" w:type="dxa"/>
          </w:tcPr>
          <w:p w14:paraId="59BF97D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860,128</w:t>
            </w:r>
          </w:p>
        </w:tc>
      </w:tr>
      <w:tr w:rsidR="000355FC" w:rsidRPr="003A2DE6" w14:paraId="4D12D190" w14:textId="77777777" w:rsidTr="0041133B">
        <w:trPr>
          <w:gridAfter w:val="1"/>
          <w:wAfter w:w="90" w:type="dxa"/>
          <w:trHeight w:val="374"/>
        </w:trPr>
        <w:tc>
          <w:tcPr>
            <w:tcW w:w="3510" w:type="dxa"/>
            <w:gridSpan w:val="3"/>
            <w:shd w:val="clear" w:color="auto" w:fill="auto"/>
          </w:tcPr>
          <w:p w14:paraId="5E161FF9" w14:textId="77777777" w:rsidR="000355FC" w:rsidRPr="006A3AAA" w:rsidRDefault="000355FC" w:rsidP="000355FC">
            <w:pPr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1D56C6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412,012</w:t>
            </w:r>
          </w:p>
        </w:tc>
        <w:tc>
          <w:tcPr>
            <w:tcW w:w="1170" w:type="dxa"/>
            <w:gridSpan w:val="2"/>
          </w:tcPr>
          <w:p w14:paraId="43AC4FD5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47F82DC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147,000</w:t>
            </w:r>
          </w:p>
        </w:tc>
        <w:tc>
          <w:tcPr>
            <w:tcW w:w="1170" w:type="dxa"/>
          </w:tcPr>
          <w:p w14:paraId="6ACBFBA6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265,012</w:t>
            </w:r>
          </w:p>
        </w:tc>
        <w:tc>
          <w:tcPr>
            <w:tcW w:w="1350" w:type="dxa"/>
          </w:tcPr>
          <w:p w14:paraId="2E820551" w14:textId="77777777" w:rsidR="000355FC" w:rsidRPr="006A3AAA" w:rsidRDefault="000355FC" w:rsidP="000355FC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412,012</w:t>
            </w:r>
          </w:p>
        </w:tc>
      </w:tr>
      <w:tr w:rsidR="000355FC" w:rsidRPr="003A2DE6" w14:paraId="66D3CDAC" w14:textId="77777777" w:rsidTr="0041133B">
        <w:trPr>
          <w:gridAfter w:val="1"/>
          <w:wAfter w:w="90" w:type="dxa"/>
          <w:trHeight w:val="374"/>
        </w:trPr>
        <w:tc>
          <w:tcPr>
            <w:tcW w:w="3510" w:type="dxa"/>
            <w:gridSpan w:val="3"/>
            <w:shd w:val="clear" w:color="auto" w:fill="auto"/>
          </w:tcPr>
          <w:p w14:paraId="65FE52AF" w14:textId="77777777" w:rsidR="000355FC" w:rsidRPr="006A3AAA" w:rsidRDefault="000355FC" w:rsidP="000355FC">
            <w:pPr>
              <w:rPr>
                <w:rFonts w:asciiTheme="majorBidi" w:hAnsiTheme="majorBidi" w:cstheme="majorBidi"/>
                <w:color w:val="FF0000"/>
              </w:rPr>
            </w:pPr>
            <w:r w:rsidRPr="006A3AAA">
              <w:rPr>
                <w:rFonts w:asciiTheme="majorBidi" w:hAnsiTheme="majorBidi" w:cstheme="majorBidi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8B6E774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1,815,391</w:t>
            </w:r>
          </w:p>
        </w:tc>
        <w:tc>
          <w:tcPr>
            <w:tcW w:w="1170" w:type="dxa"/>
            <w:gridSpan w:val="2"/>
          </w:tcPr>
          <w:p w14:paraId="4BDA2BD9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260,128</w:t>
            </w:r>
          </w:p>
        </w:tc>
        <w:tc>
          <w:tcPr>
            <w:tcW w:w="1170" w:type="dxa"/>
          </w:tcPr>
          <w:p w14:paraId="0BD11474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147,000</w:t>
            </w:r>
          </w:p>
        </w:tc>
        <w:tc>
          <w:tcPr>
            <w:tcW w:w="1170" w:type="dxa"/>
          </w:tcPr>
          <w:p w14:paraId="6F0A59D7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1,408,263</w:t>
            </w:r>
          </w:p>
        </w:tc>
        <w:tc>
          <w:tcPr>
            <w:tcW w:w="1350" w:type="dxa"/>
          </w:tcPr>
          <w:p w14:paraId="7B2573AE" w14:textId="77777777" w:rsidR="000355FC" w:rsidRPr="006A3AAA" w:rsidRDefault="000355FC" w:rsidP="000355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</w:rPr>
            </w:pPr>
            <w:r w:rsidRPr="006A3AAA">
              <w:rPr>
                <w:rFonts w:asciiTheme="majorBidi" w:hAnsiTheme="majorBidi" w:cstheme="majorBidi"/>
              </w:rPr>
              <w:t>1,815,391</w:t>
            </w:r>
          </w:p>
        </w:tc>
      </w:tr>
    </w:tbl>
    <w:p w14:paraId="66863C3D" w14:textId="77777777" w:rsidR="000355FC" w:rsidRPr="00467D47" w:rsidRDefault="000355FC" w:rsidP="000355FC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2092BFCC" w14:textId="0D550809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455B8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A142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B530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38D4BC38" w14:textId="55CD677A" w:rsidR="00E53CD0" w:rsidRPr="001B5304" w:rsidRDefault="00E53CD0" w:rsidP="00FA142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30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B5304">
        <w:rPr>
          <w:rFonts w:asciiTheme="majorBidi" w:hAnsiTheme="majorBidi" w:cstheme="majorBidi"/>
          <w:sz w:val="32"/>
          <w:szCs w:val="32"/>
        </w:rPr>
        <w:t xml:space="preserve">16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41133B">
        <w:rPr>
          <w:rFonts w:asciiTheme="majorBidi" w:hAnsiTheme="majorBidi" w:cstheme="majorBidi"/>
          <w:sz w:val="32"/>
          <w:szCs w:val="32"/>
        </w:rPr>
        <w:t xml:space="preserve"> </w:t>
      </w:r>
      <w:r w:rsidRPr="001B5304">
        <w:rPr>
          <w:rFonts w:asciiTheme="majorBidi" w:hAnsiTheme="majorBidi" w:cstheme="majorBidi"/>
          <w:sz w:val="32"/>
          <w:szCs w:val="32"/>
        </w:rPr>
        <w:t xml:space="preserve">1 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46926">
        <w:rPr>
          <w:rFonts w:asciiTheme="majorBidi" w:hAnsiTheme="majorBidi" w:cstheme="majorBidi"/>
          <w:sz w:val="32"/>
          <w:szCs w:val="32"/>
        </w:rPr>
        <w:t>2563</w:t>
      </w:r>
      <w:r w:rsidRPr="001B53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6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804F1D" w:rsidRPr="001B5304" w14:paraId="4C22B5D6" w14:textId="77777777" w:rsidTr="0041133B">
        <w:tc>
          <w:tcPr>
            <w:tcW w:w="7380" w:type="dxa"/>
          </w:tcPr>
          <w:p w14:paraId="54457248" w14:textId="77777777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1C5CBA7" w14:textId="77777777" w:rsidR="00804F1D" w:rsidRPr="001B5304" w:rsidRDefault="00804F1D" w:rsidP="00F83B1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</w:rPr>
              <w:t>(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1B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4F1D" w:rsidRPr="001B5304" w14:paraId="41E62CE0" w14:textId="77777777" w:rsidTr="0041133B">
        <w:tc>
          <w:tcPr>
            <w:tcW w:w="7380" w:type="dxa"/>
          </w:tcPr>
          <w:p w14:paraId="6AA6A96F" w14:textId="77777777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B9AF75" w14:textId="77777777" w:rsidR="00804F1D" w:rsidRPr="001B5304" w:rsidRDefault="00804F1D" w:rsidP="00F83B1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04F1D" w:rsidRPr="001B5304" w14:paraId="4525CEBC" w14:textId="77777777" w:rsidTr="0041133B">
        <w:tc>
          <w:tcPr>
            <w:tcW w:w="7380" w:type="dxa"/>
          </w:tcPr>
          <w:p w14:paraId="36546C50" w14:textId="6A956BB3" w:rsidR="00804F1D" w:rsidRPr="001B5304" w:rsidRDefault="00804F1D" w:rsidP="00F83B1A">
            <w:pPr>
              <w:spacing w:line="400" w:lineRule="exact"/>
              <w:ind w:left="270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5FCBFD52" w14:textId="66550B8E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59,461</w:t>
            </w:r>
          </w:p>
        </w:tc>
      </w:tr>
      <w:tr w:rsidR="00804F1D" w:rsidRPr="001B5304" w14:paraId="44C76478" w14:textId="77777777" w:rsidTr="0041133B">
        <w:tc>
          <w:tcPr>
            <w:tcW w:w="7380" w:type="dxa"/>
          </w:tcPr>
          <w:p w14:paraId="5678D7B7" w14:textId="043FA794" w:rsidR="00804F1D" w:rsidRPr="001B5304" w:rsidRDefault="00804F1D" w:rsidP="00F83B1A">
            <w:pPr>
              <w:spacing w:line="400" w:lineRule="exact"/>
              <w:ind w:left="630" w:hanging="63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14:paraId="74F86404" w14:textId="5913A8BE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(341)</w:t>
            </w:r>
          </w:p>
        </w:tc>
      </w:tr>
      <w:tr w:rsidR="00804F1D" w:rsidRPr="001B5304" w14:paraId="4F5164D4" w14:textId="77777777" w:rsidTr="0041133B">
        <w:tc>
          <w:tcPr>
            <w:tcW w:w="7380" w:type="dxa"/>
          </w:tcPr>
          <w:p w14:paraId="5CB1BD94" w14:textId="0D6655BE" w:rsidR="00804F1D" w:rsidRPr="001B5304" w:rsidRDefault="00804F1D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8" w:type="dxa"/>
          </w:tcPr>
          <w:p w14:paraId="2E3A2DC2" w14:textId="2B70F1AB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674,215</w:t>
            </w:r>
          </w:p>
        </w:tc>
      </w:tr>
      <w:tr w:rsidR="00804F1D" w:rsidRPr="001B5304" w14:paraId="01A30186" w14:textId="77777777" w:rsidTr="0041133B">
        <w:tc>
          <w:tcPr>
            <w:tcW w:w="7380" w:type="dxa"/>
          </w:tcPr>
          <w:p w14:paraId="29BF882C" w14:textId="3DA99E86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1B5304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</w:t>
            </w:r>
            <w:r w:rsidR="00627827">
              <w:rPr>
                <w:rFonts w:ascii="Angsana New" w:hAnsi="Angsana New" w:hint="cs"/>
                <w:sz w:val="32"/>
                <w:szCs w:val="32"/>
                <w:cs/>
              </w:rPr>
              <w:t>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ที่พิจารณาเป็นสัญญาเช่า</w:t>
            </w:r>
          </w:p>
        </w:tc>
        <w:tc>
          <w:tcPr>
            <w:tcW w:w="1728" w:type="dxa"/>
          </w:tcPr>
          <w:p w14:paraId="33D7DB36" w14:textId="7F0C7CD4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24,627</w:t>
            </w:r>
          </w:p>
        </w:tc>
      </w:tr>
      <w:tr w:rsidR="00804F1D" w:rsidRPr="001B5304" w14:paraId="13DF9507" w14:textId="77777777" w:rsidTr="0041133B">
        <w:tc>
          <w:tcPr>
            <w:tcW w:w="7380" w:type="dxa"/>
          </w:tcPr>
          <w:p w14:paraId="657E2082" w14:textId="77777777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32B20939" w14:textId="6E0CAE62" w:rsidR="00804F1D" w:rsidRPr="001B5304" w:rsidRDefault="00804F1D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(8,725)</w:t>
            </w:r>
          </w:p>
        </w:tc>
      </w:tr>
      <w:tr w:rsidR="00804F1D" w:rsidRPr="001B5304" w14:paraId="6E900915" w14:textId="77777777" w:rsidTr="0041133B">
        <w:tc>
          <w:tcPr>
            <w:tcW w:w="7380" w:type="dxa"/>
          </w:tcPr>
          <w:p w14:paraId="0364DCD4" w14:textId="77777777" w:rsidR="00804F1D" w:rsidRPr="001B5304" w:rsidRDefault="00804F1D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F7855BB" w14:textId="21BB7EF8" w:rsidR="00804F1D" w:rsidRPr="001B5304" w:rsidRDefault="00804F1D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</w:rPr>
              <w:t>16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14:paraId="567DC0EC" w14:textId="77777777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14:paraId="315EFD58" w14:textId="3DFE2913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F83B1A" w:rsidRPr="001B5304" w14:paraId="78AC42C6" w14:textId="77777777" w:rsidTr="0041133B">
        <w:tc>
          <w:tcPr>
            <w:tcW w:w="7380" w:type="dxa"/>
          </w:tcPr>
          <w:p w14:paraId="271BFBDF" w14:textId="76B3916D" w:rsidR="00F83B1A" w:rsidRPr="00F83B1A" w:rsidRDefault="00F83B1A" w:rsidP="00F83B1A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779A61F1" w14:textId="61DEFAEF" w:rsidR="00F83B1A" w:rsidRPr="001B5304" w:rsidRDefault="00F83B1A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4F1D" w:rsidRPr="001B5304" w14:paraId="2A1A771B" w14:textId="77777777" w:rsidTr="0041133B">
        <w:tc>
          <w:tcPr>
            <w:tcW w:w="7380" w:type="dxa"/>
          </w:tcPr>
          <w:p w14:paraId="58A1C5E0" w14:textId="4FB10E09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1B530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51311A56" w14:textId="706B3F35" w:rsidR="00804F1D" w:rsidRPr="001B5304" w:rsidRDefault="005B216F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  <w:tr w:rsidR="00627827" w:rsidRPr="001B5304" w14:paraId="0F9FD909" w14:textId="77777777" w:rsidTr="0041133B">
        <w:tc>
          <w:tcPr>
            <w:tcW w:w="7380" w:type="dxa"/>
          </w:tcPr>
          <w:p w14:paraId="6C87235E" w14:textId="77777777" w:rsidR="00627827" w:rsidRPr="001B5304" w:rsidRDefault="00627827" w:rsidP="00F83B1A">
            <w:pPr>
              <w:spacing w:line="400" w:lineRule="exact"/>
              <w:rPr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1764C32A" w14:textId="77777777" w:rsidR="00627827" w:rsidRPr="001B5304" w:rsidRDefault="00627827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4F1D" w:rsidRPr="001B5304" w14:paraId="496CB6DD" w14:textId="77777777" w:rsidTr="0041133B">
        <w:tc>
          <w:tcPr>
            <w:tcW w:w="7380" w:type="dxa"/>
          </w:tcPr>
          <w:p w14:paraId="69E76201" w14:textId="77777777" w:rsidR="00804F1D" w:rsidRPr="001B5304" w:rsidRDefault="00804F1D" w:rsidP="00F83B1A">
            <w:pPr>
              <w:spacing w:line="400" w:lineRule="exact"/>
              <w:rPr>
                <w:rFonts w:ascii="Times New Roman"/>
                <w:sz w:val="32"/>
                <w:szCs w:val="32"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6CA7A5BD" w14:textId="77777777" w:rsidR="00804F1D" w:rsidRPr="001B5304" w:rsidRDefault="00804F1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4F1D" w:rsidRPr="001B5304" w14:paraId="10473F51" w14:textId="77777777" w:rsidTr="0041133B">
        <w:tc>
          <w:tcPr>
            <w:tcW w:w="7380" w:type="dxa"/>
          </w:tcPr>
          <w:p w14:paraId="6AB01DEA" w14:textId="77777777" w:rsidR="00804F1D" w:rsidRPr="001B5304" w:rsidRDefault="00804F1D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01788DDA" w14:textId="62D2245E" w:rsidR="00804F1D" w:rsidRPr="001B5304" w:rsidRDefault="005B216F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99,06</w:t>
            </w:r>
            <w:r w:rsidR="00C6471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04F1D" w:rsidRPr="001B5304" w14:paraId="59D63528" w14:textId="77777777" w:rsidTr="0041133B">
        <w:tc>
          <w:tcPr>
            <w:tcW w:w="7380" w:type="dxa"/>
          </w:tcPr>
          <w:p w14:paraId="1854C8B4" w14:textId="77777777" w:rsidR="00804F1D" w:rsidRPr="001B5304" w:rsidRDefault="00804F1D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1B5304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07A45B0D" w14:textId="0ED08701" w:rsidR="00804F1D" w:rsidRPr="001B5304" w:rsidRDefault="005B216F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650,17</w:t>
            </w:r>
            <w:r w:rsidR="00C6471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04F1D" w:rsidRPr="001B5304" w14:paraId="57B376B7" w14:textId="77777777" w:rsidTr="0041133B">
        <w:tc>
          <w:tcPr>
            <w:tcW w:w="7380" w:type="dxa"/>
          </w:tcPr>
          <w:p w14:paraId="09C22CA1" w14:textId="77777777" w:rsidR="00804F1D" w:rsidRPr="001B5304" w:rsidRDefault="00804F1D" w:rsidP="00F83B1A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936E1F2" w14:textId="543EE944" w:rsidR="00804F1D" w:rsidRPr="001B5304" w:rsidRDefault="005B216F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</w:tbl>
    <w:p w14:paraId="0568943B" w14:textId="072383A9" w:rsidR="00E53CD0" w:rsidRPr="001B5304" w:rsidRDefault="00E53CD0" w:rsidP="000355FC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5304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1B5304">
        <w:rPr>
          <w:rFonts w:asciiTheme="majorBidi" w:hAnsiTheme="majorBidi" w:cstheme="majorBidi"/>
          <w:sz w:val="32"/>
          <w:szCs w:val="32"/>
        </w:rPr>
        <w:t>16</w:t>
      </w:r>
      <w:r w:rsidRPr="001B530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ครั้ง</w:t>
      </w:r>
      <w:r w:rsidR="00C655F7">
        <w:rPr>
          <w:rFonts w:asciiTheme="majorBidi" w:hAnsiTheme="majorBidi" w:cstheme="majorBidi" w:hint="cs"/>
          <w:sz w:val="32"/>
          <w:szCs w:val="32"/>
          <w:cs/>
        </w:rPr>
        <w:t>แรก</w:t>
      </w:r>
      <w:r w:rsidR="00466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246926">
        <w:rPr>
          <w:rFonts w:asciiTheme="majorBidi" w:hAnsiTheme="majorBidi"/>
          <w:sz w:val="32"/>
          <w:szCs w:val="32"/>
        </w:rPr>
        <w:t>1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246926">
        <w:rPr>
          <w:rFonts w:asciiTheme="majorBidi" w:hAnsiTheme="majorBidi"/>
          <w:sz w:val="32"/>
          <w:szCs w:val="32"/>
        </w:rPr>
        <w:t>2563</w:t>
      </w:r>
      <w:r w:rsidR="00C655F7" w:rsidRPr="00C655F7">
        <w:rPr>
          <w:rFonts w:asciiTheme="majorBidi" w:hAnsi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246926" w:rsidRPr="001B5304" w14:paraId="39069756" w14:textId="77777777" w:rsidTr="0041133B">
        <w:tc>
          <w:tcPr>
            <w:tcW w:w="7380" w:type="dxa"/>
          </w:tcPr>
          <w:p w14:paraId="68E2A750" w14:textId="77777777" w:rsidR="00246926" w:rsidRPr="001B5304" w:rsidRDefault="00246926" w:rsidP="00F83B1A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E9A85A9" w14:textId="77777777" w:rsidR="00246926" w:rsidRPr="001B5304" w:rsidRDefault="00246926" w:rsidP="00F83B1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B5304">
              <w:rPr>
                <w:rFonts w:ascii="Angsana New" w:hAnsi="Angsana New"/>
                <w:sz w:val="32"/>
                <w:szCs w:val="32"/>
              </w:rPr>
              <w:t>(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B5304">
              <w:rPr>
                <w:rFonts w:ascii="Angsana New" w:hAnsi="Angsana New"/>
                <w:sz w:val="32"/>
                <w:szCs w:val="32"/>
              </w:rPr>
              <w:t>: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B530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1B530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1B53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46926" w:rsidRPr="001B5304" w14:paraId="0A2615AA" w14:textId="77777777" w:rsidTr="0041133B">
        <w:tc>
          <w:tcPr>
            <w:tcW w:w="7380" w:type="dxa"/>
          </w:tcPr>
          <w:p w14:paraId="4CE88A4B" w14:textId="77777777" w:rsidR="00246926" w:rsidRPr="001B5304" w:rsidRDefault="00246926" w:rsidP="00F83B1A">
            <w:pPr>
              <w:spacing w:line="400" w:lineRule="exact"/>
              <w:ind w:left="162" w:hanging="18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ECA5A7C" w14:textId="77777777" w:rsidR="00246926" w:rsidRPr="001B5304" w:rsidRDefault="00246926" w:rsidP="00F83B1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530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46926" w:rsidRPr="001B5304" w14:paraId="55A91774" w14:textId="77777777" w:rsidTr="0041133B">
        <w:tc>
          <w:tcPr>
            <w:tcW w:w="7380" w:type="dxa"/>
          </w:tcPr>
          <w:p w14:paraId="7219D5E0" w14:textId="787E9FF7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ที่ดิน</w:t>
            </w:r>
          </w:p>
        </w:tc>
        <w:tc>
          <w:tcPr>
            <w:tcW w:w="1728" w:type="dxa"/>
          </w:tcPr>
          <w:p w14:paraId="642ED847" w14:textId="493970CF" w:rsidR="00246926" w:rsidRPr="001B5304" w:rsidRDefault="009273ED" w:rsidP="00F83B1A">
            <w:pP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11,127</w:t>
            </w:r>
          </w:p>
        </w:tc>
      </w:tr>
      <w:tr w:rsidR="00246926" w:rsidRPr="001B5304" w14:paraId="558A22E4" w14:textId="77777777" w:rsidTr="0041133B">
        <w:tc>
          <w:tcPr>
            <w:tcW w:w="7380" w:type="dxa"/>
          </w:tcPr>
          <w:p w14:paraId="52F5A178" w14:textId="2CCBC210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อาคาร</w:t>
            </w:r>
          </w:p>
        </w:tc>
        <w:tc>
          <w:tcPr>
            <w:tcW w:w="1728" w:type="dxa"/>
          </w:tcPr>
          <w:p w14:paraId="34405AC0" w14:textId="68D86C2B" w:rsidR="00246926" w:rsidRPr="001B5304" w:rsidRDefault="003E646A" w:rsidP="00F83B1A">
            <w:pP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725,128</w:t>
            </w:r>
          </w:p>
        </w:tc>
      </w:tr>
      <w:tr w:rsidR="00246926" w:rsidRPr="001B5304" w14:paraId="544B6114" w14:textId="77777777" w:rsidTr="0041133B">
        <w:tc>
          <w:tcPr>
            <w:tcW w:w="7380" w:type="dxa"/>
          </w:tcPr>
          <w:p w14:paraId="071775DA" w14:textId="44DDD23D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เครื่อง</w:t>
            </w:r>
            <w:r w:rsidRPr="00E25CC9">
              <w:rPr>
                <w:rFonts w:ascii="Times New Roman" w:hint="cs"/>
                <w:sz w:val="32"/>
                <w:szCs w:val="32"/>
                <w:cs/>
              </w:rPr>
              <w:t>ใช้</w:t>
            </w:r>
            <w:r w:rsidRPr="00E25CC9">
              <w:rPr>
                <w:rFonts w:ascii="Times New Roman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1728" w:type="dxa"/>
          </w:tcPr>
          <w:p w14:paraId="2A10E66B" w14:textId="50A6563C" w:rsidR="00246926" w:rsidRPr="001B5304" w:rsidRDefault="003E646A" w:rsidP="00F83B1A">
            <w:pP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6,439</w:t>
            </w:r>
          </w:p>
        </w:tc>
      </w:tr>
      <w:tr w:rsidR="00246926" w:rsidRPr="001B5304" w14:paraId="06DF0DD2" w14:textId="77777777" w:rsidTr="0041133B">
        <w:tc>
          <w:tcPr>
            <w:tcW w:w="7380" w:type="dxa"/>
          </w:tcPr>
          <w:p w14:paraId="6AD82C35" w14:textId="03750D91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E25CC9">
              <w:rPr>
                <w:rFonts w:ascii="Times New Roma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14:paraId="0224D555" w14:textId="419A34C8" w:rsidR="00246926" w:rsidRPr="001B5304" w:rsidRDefault="003E646A" w:rsidP="00F83B1A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6,543</w:t>
            </w:r>
          </w:p>
        </w:tc>
      </w:tr>
      <w:tr w:rsidR="00246926" w:rsidRPr="001B5304" w14:paraId="68F70817" w14:textId="77777777" w:rsidTr="0041133B">
        <w:tc>
          <w:tcPr>
            <w:tcW w:w="7380" w:type="dxa"/>
          </w:tcPr>
          <w:p w14:paraId="3621E67D" w14:textId="65B9A83D" w:rsidR="00246926" w:rsidRPr="00E25CC9" w:rsidRDefault="00246926" w:rsidP="00F83B1A">
            <w:pPr>
              <w:spacing w:line="400" w:lineRule="exact"/>
              <w:ind w:firstLine="167"/>
              <w:rPr>
                <w:rFonts w:ascii="Times New Roman"/>
                <w:b/>
                <w:bCs/>
                <w:sz w:val="32"/>
                <w:szCs w:val="32"/>
              </w:rPr>
            </w:pPr>
            <w:r w:rsidRPr="00E25CC9">
              <w:rPr>
                <w:rFonts w:ascii="Times New Roman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</w:tcPr>
          <w:p w14:paraId="4D9421E6" w14:textId="65597BB9" w:rsidR="00246926" w:rsidRPr="001B5304" w:rsidRDefault="00246926" w:rsidP="00F83B1A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749,237</w:t>
            </w:r>
          </w:p>
        </w:tc>
      </w:tr>
    </w:tbl>
    <w:p w14:paraId="06C2B52B" w14:textId="77777777" w:rsidR="0041133B" w:rsidRDefault="0041133B" w:rsidP="00C76B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8F7B28" w14:textId="76ACD6E2" w:rsidR="007E030A" w:rsidRPr="00FB7412" w:rsidRDefault="001B5304" w:rsidP="00C76B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E030A" w:rsidRPr="00FB7412">
        <w:rPr>
          <w:rFonts w:ascii="Angsana New" w:hAnsi="Angsana New"/>
          <w:b/>
          <w:bCs/>
          <w:sz w:val="32"/>
          <w:szCs w:val="32"/>
        </w:rPr>
        <w:t>.</w:t>
      </w:r>
      <w:r w:rsidR="00C76BCF">
        <w:rPr>
          <w:rFonts w:ascii="Angsana New" w:hAnsi="Angsana New"/>
          <w:b/>
          <w:bCs/>
          <w:sz w:val="32"/>
          <w:szCs w:val="32"/>
          <w:cs/>
        </w:rPr>
        <w:tab/>
      </w:r>
      <w:r w:rsidR="007E030A" w:rsidRPr="00FB741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E749168" w14:textId="4633DE7E" w:rsidR="009D5A38" w:rsidRPr="00FB7412" w:rsidRDefault="00C76BCF" w:rsidP="00C76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A38" w:rsidRPr="00FB7412">
        <w:rPr>
          <w:rFonts w:ascii="Angsana New" w:hAnsi="Angsana New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3870"/>
      </w:tblGrid>
      <w:tr w:rsidR="00143D85" w:rsidRPr="00FB7412" w14:paraId="37BE5D63" w14:textId="77777777" w:rsidTr="0041133B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8FB47EF" w14:textId="77777777" w:rsidR="00143D85" w:rsidRPr="00FB7412" w:rsidRDefault="00143D85" w:rsidP="003E567B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0346C2" w14:textId="77777777" w:rsidR="00143D85" w:rsidRPr="00FB7412" w:rsidRDefault="00143D85" w:rsidP="00627827">
            <w:pPr>
              <w:pBdr>
                <w:bottom w:val="single" w:sz="4" w:space="1" w:color="auto"/>
              </w:pBdr>
              <w:spacing w:line="346" w:lineRule="exact"/>
              <w:ind w:right="165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143D85" w:rsidRPr="00FB7412" w14:paraId="67701F7E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D1181CC" w14:textId="77777777" w:rsidR="00143D85" w:rsidRPr="00FB7412" w:rsidRDefault="00143D85" w:rsidP="003E567B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อีเทอนอล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AD38FD" w14:textId="2352269A" w:rsidR="00143D85" w:rsidRPr="00FB7412" w:rsidRDefault="00B100E6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143D85" w:rsidRPr="00FB7412" w14:paraId="7533707C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3751FF4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ทีคิวเอ็ม อินชัวร์รันส์ โบรคเกอร์ จำกัด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57C528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3D85" w:rsidRPr="00FB7412" w14:paraId="51222597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16F46E6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ทีคิวเอ็ม ไลฟ์ อินชัวร์รันส์ โบรคเกอร์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FFB727" w14:textId="77777777" w:rsidR="00143D85" w:rsidRPr="00FB7412" w:rsidRDefault="00143D85" w:rsidP="003E567B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34282" w:rsidRPr="00FB7412" w14:paraId="7ED17BEA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41DC37" w14:textId="4E492AAB" w:rsidR="00C34282" w:rsidRPr="00FC30C3" w:rsidRDefault="00325B2D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25B2D">
              <w:rPr>
                <w:rFonts w:ascii="Angsana New" w:hAnsi="Angsana New"/>
                <w:sz w:val="32"/>
                <w:szCs w:val="32"/>
                <w:cs/>
              </w:rPr>
              <w:t>บริษัท แคสแมท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AA06BD" w14:textId="0E5E0188" w:rsidR="00C34282" w:rsidRPr="00FC30C3" w:rsidRDefault="00325B2D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25B2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A7CD2" w:rsidRPr="00FB7412" w14:paraId="0924A892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608E434" w14:textId="454E921C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 เจ เอ็น อินชัวร์รันส์โบรกเกอร์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276A45" w14:textId="72481FAD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EA5FF4" w:rsidRPr="00FB7412" w14:paraId="549BEB2B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F030BC" w14:textId="448642CF" w:rsidR="00EA5FF4" w:rsidRPr="00EA5FF4" w:rsidRDefault="00EA5FF4" w:rsidP="00EA5FF4">
            <w:pPr>
              <w:spacing w:before="60" w:after="60" w:line="346" w:lineRule="exact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8A52EC" w14:textId="6DBDCD59" w:rsidR="00EA5FF4" w:rsidRPr="00EA5FF4" w:rsidRDefault="00EA5FF4" w:rsidP="00EA5FF4">
            <w:pPr>
              <w:spacing w:before="60" w:after="60" w:line="346" w:lineRule="exact"/>
              <w:ind w:left="252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DD4AD9" w:rsidRPr="00FB7412" w14:paraId="7B09AFFB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E700AAD" w14:textId="65F3781F" w:rsidR="00DD4AD9" w:rsidRPr="00FC30C3" w:rsidRDefault="00DD4AD9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565BBA" w14:textId="17225A68" w:rsidR="00DD4AD9" w:rsidRPr="00FC30C3" w:rsidRDefault="00DD4AD9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DD4AD9" w:rsidRPr="00FB7412" w14:paraId="0C0A308F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F80B93" w14:textId="32B055D4" w:rsidR="00DD4AD9" w:rsidRPr="00FC30C3" w:rsidRDefault="00DD4AD9" w:rsidP="00DD4AD9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สินทรัพย์ประกันภัย จำกัด (มหาชน)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E0E6FC" w14:textId="22486D1A" w:rsidR="00DD4AD9" w:rsidRPr="00FC30C3" w:rsidRDefault="00DD4AD9" w:rsidP="00DD4AD9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DD4AD9" w:rsidRPr="00FB7412" w14:paraId="40AC87B4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A58DBFD" w14:textId="4C5F0B18" w:rsidR="00DD4AD9" w:rsidRPr="00FC30C3" w:rsidRDefault="00DD4AD9" w:rsidP="00DD4AD9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FC3C92" w14:textId="4F8E41BB" w:rsidR="00DD4AD9" w:rsidRPr="00FC30C3" w:rsidRDefault="00DD4AD9" w:rsidP="00DD4AD9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063D3A10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5BC6B75" w14:textId="680F1D1F" w:rsidR="00FA7CD2" w:rsidRPr="00FB7412" w:rsidRDefault="00FA7CD2" w:rsidP="00FA7CD2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33175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3F84B551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5E92225" w14:textId="26DD15D1" w:rsidR="00FA7CD2" w:rsidRPr="00FB7412" w:rsidRDefault="00FA7CD2" w:rsidP="00FA7CD2">
            <w:pPr>
              <w:spacing w:before="60" w:after="60" w:line="346" w:lineRule="exac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กรุงเทพประกันชีวิต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CFD756" w14:textId="77777777" w:rsidR="00FA7CD2" w:rsidRPr="00FB7412" w:rsidRDefault="00FA7CD2" w:rsidP="00FA7CD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187F34" w:rsidRPr="00FB7412" w14:paraId="35F8E05D" w14:textId="77777777" w:rsidTr="00187F34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C69E73" w14:textId="77777777" w:rsidR="00187F34" w:rsidRPr="00FC30C3" w:rsidRDefault="00187F34" w:rsidP="00187F34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เมืองไทยประกันภัย จำกัด (มหาชน)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B98390" w14:textId="77777777" w:rsidR="00187F34" w:rsidRPr="00FC30C3" w:rsidRDefault="00187F34" w:rsidP="00187F34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FA7CD2" w:rsidRPr="00FB7412" w14:paraId="38ACCA93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052CFA0" w14:textId="6A16CD47" w:rsidR="00FA7CD2" w:rsidRPr="00FB7412" w:rsidRDefault="00FA7CD2" w:rsidP="00FA7CD2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F427EF" w14:textId="77777777" w:rsidR="00FA7CD2" w:rsidRPr="00FB7412" w:rsidRDefault="00FA7CD2" w:rsidP="00FA7CD2">
            <w:pPr>
              <w:rPr>
                <w:rFonts w:ascii="Angsana New" w:hAnsi="Angsana New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BF0ECA" w:rsidRPr="00FB7412" w14:paraId="2379D9EA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7E43F92" w14:textId="4AF2B31F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79988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73A0EEFC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4A9A1E1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B3ED3C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061B6267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FFD31BA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 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69BA4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1241C4F9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39AB686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ดาราเดลี่ ช้อปปิ้ง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5919D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3506C9F7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02E32D8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เดอะ เพอร์เฟค กรุ๊ป อินเตอร์เนชั่นแนล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61264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18887559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07ECBDB" w14:textId="77777777" w:rsidR="00BF0ECA" w:rsidRPr="00FB7412" w:rsidRDefault="00BF0ECA" w:rsidP="00BF0ECA">
            <w:pPr>
              <w:spacing w:before="60" w:after="60" w:line="346" w:lineRule="exact"/>
              <w:ind w:left="252" w:right="-36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บิวตี้แล็บ อินโนเวชั่น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5F77EB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378AE7F9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0A9E4A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เดอะ บิลเลี่ยน ดีล เทรดดิ้ง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75740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BF0ECA" w:rsidRPr="00FB7412" w14:paraId="629C6E50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6F21E5C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83A6A1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4DA7EFD3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640EEC5" w14:textId="1085F7C9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บริษัท ที คิว อาร์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14D12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BF0ECA" w:rsidRPr="00FB7412" w14:paraId="1E636C93" w14:textId="77777777" w:rsidTr="0041133B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EA84FC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มหาวิทยาลัยศรีปทุม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08CB13" w14:textId="77777777" w:rsidR="00BF0ECA" w:rsidRPr="00FB7412" w:rsidRDefault="00BF0ECA" w:rsidP="00BF0ECA">
            <w:pPr>
              <w:spacing w:before="60" w:after="60" w:line="346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6B6D886" w14:textId="257BBA7B" w:rsidR="00627827" w:rsidRPr="00EA5FF4" w:rsidRDefault="00A61F43" w:rsidP="00A61F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61F43">
        <w:rPr>
          <w:rFonts w:ascii="Angsana New" w:hAnsi="Angsana New"/>
        </w:rPr>
        <w:tab/>
      </w:r>
      <w:r w:rsidRPr="00EA5FF4">
        <w:rPr>
          <w:rFonts w:ascii="Angsana New" w:hAnsi="Angsana New"/>
          <w:sz w:val="32"/>
          <w:szCs w:val="32"/>
        </w:rPr>
        <w:t xml:space="preserve">* </w:t>
      </w:r>
      <w:r w:rsidRPr="00EA5FF4">
        <w:rPr>
          <w:rFonts w:ascii="Angsana New" w:hAnsi="Angsana New" w:hint="cs"/>
          <w:sz w:val="32"/>
          <w:szCs w:val="32"/>
          <w:cs/>
        </w:rPr>
        <w:t>สิ้นสุดการเป็น</w:t>
      </w:r>
      <w:r w:rsidR="00DD4AD9" w:rsidRPr="00EA5FF4">
        <w:rPr>
          <w:rFonts w:ascii="Angsana New" w:hAnsi="Angsana New" w:hint="cs"/>
          <w:sz w:val="32"/>
          <w:szCs w:val="32"/>
          <w:cs/>
        </w:rPr>
        <w:t>บริษัทที่เกี่ยวข้องกัน</w:t>
      </w:r>
      <w:r w:rsidRPr="00EA5FF4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Pr="00EA5FF4">
        <w:rPr>
          <w:rFonts w:ascii="Angsana New" w:hAnsi="Angsana New"/>
          <w:sz w:val="32"/>
          <w:szCs w:val="32"/>
        </w:rPr>
        <w:t xml:space="preserve"> 2</w:t>
      </w:r>
      <w:r w:rsidRPr="00EA5FF4">
        <w:rPr>
          <w:rFonts w:ascii="Angsana New" w:hAnsi="Angsana New" w:hint="cs"/>
          <w:sz w:val="32"/>
          <w:szCs w:val="32"/>
          <w:cs/>
        </w:rPr>
        <w:t xml:space="preserve"> ปี</w:t>
      </w:r>
      <w:r w:rsidRPr="00EA5FF4">
        <w:rPr>
          <w:rFonts w:ascii="Angsana New" w:hAnsi="Angsana New"/>
          <w:sz w:val="32"/>
          <w:szCs w:val="32"/>
        </w:rPr>
        <w:t xml:space="preserve"> 2563</w:t>
      </w:r>
    </w:p>
    <w:p w14:paraId="24D48998" w14:textId="77777777" w:rsidR="00627827" w:rsidRDefault="006278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49009E" w14:textId="0F9D6912" w:rsidR="007E030A" w:rsidRPr="00FB7412" w:rsidRDefault="00AE18DC" w:rsidP="00A61F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lastRenderedPageBreak/>
        <w:tab/>
      </w:r>
      <w:r w:rsidR="005D616A"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7E030A"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246926" w:rsidRPr="00FB7412">
        <w:rPr>
          <w:rFonts w:ascii="Angsana New" w:hAnsi="Angsana New"/>
          <w:sz w:val="32"/>
          <w:szCs w:val="32"/>
          <w:cs/>
        </w:rPr>
        <w:t>บริษัท</w:t>
      </w:r>
      <w:r w:rsidR="00246926">
        <w:rPr>
          <w:rFonts w:ascii="Angsana New" w:hAnsi="Angsana New" w:hint="cs"/>
          <w:sz w:val="32"/>
          <w:szCs w:val="32"/>
          <w:cs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1"/>
        <w:gridCol w:w="7"/>
        <w:gridCol w:w="893"/>
        <w:gridCol w:w="7"/>
        <w:gridCol w:w="893"/>
        <w:gridCol w:w="7"/>
        <w:gridCol w:w="983"/>
        <w:gridCol w:w="7"/>
        <w:gridCol w:w="2243"/>
        <w:gridCol w:w="7"/>
      </w:tblGrid>
      <w:tr w:rsidR="00E4651C" w:rsidRPr="00FB7412" w14:paraId="0FAD906F" w14:textId="77777777" w:rsidTr="0041133B">
        <w:trPr>
          <w:tblHeader/>
        </w:trPr>
        <w:tc>
          <w:tcPr>
            <w:tcW w:w="3240" w:type="dxa"/>
          </w:tcPr>
          <w:p w14:paraId="76A99698" w14:textId="77777777" w:rsidR="00E4651C" w:rsidRPr="00FB7412" w:rsidRDefault="00E4651C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8" w:type="dxa"/>
            <w:gridSpan w:val="10"/>
          </w:tcPr>
          <w:p w14:paraId="63034652" w14:textId="77777777" w:rsidR="00E4651C" w:rsidRPr="00FB7412" w:rsidRDefault="00E4651C" w:rsidP="00A61F43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(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328BF" w:rsidRPr="00FB741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B74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55FC" w:rsidRPr="00FB7412" w14:paraId="5E1E890A" w14:textId="77777777" w:rsidTr="0041133B">
        <w:trPr>
          <w:tblHeader/>
        </w:trPr>
        <w:tc>
          <w:tcPr>
            <w:tcW w:w="3240" w:type="dxa"/>
          </w:tcPr>
          <w:p w14:paraId="63133C31" w14:textId="77777777" w:rsidR="000355FC" w:rsidRPr="00FB7412" w:rsidRDefault="000355FC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8" w:type="dxa"/>
            <w:gridSpan w:val="8"/>
          </w:tcPr>
          <w:p w14:paraId="73F8FD6A" w14:textId="41DAA318" w:rsidR="000355FC" w:rsidRPr="00FB7412" w:rsidRDefault="000355FC" w:rsidP="00A61F43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76F3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6F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0" w:type="dxa"/>
            <w:gridSpan w:val="2"/>
          </w:tcPr>
          <w:p w14:paraId="321EAEA4" w14:textId="77777777" w:rsidR="000355FC" w:rsidRPr="00FB7412" w:rsidRDefault="000355FC" w:rsidP="00A61F43">
            <w:pPr>
              <w:spacing w:line="32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E4651C" w:rsidRPr="00FB7412" w14:paraId="2E07D48E" w14:textId="77777777" w:rsidTr="0041133B">
        <w:trPr>
          <w:tblHeader/>
        </w:trPr>
        <w:tc>
          <w:tcPr>
            <w:tcW w:w="3240" w:type="dxa"/>
          </w:tcPr>
          <w:p w14:paraId="108AA13C" w14:textId="77777777" w:rsidR="00E4651C" w:rsidRPr="00FB7412" w:rsidRDefault="00E4651C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4"/>
            <w:vAlign w:val="bottom"/>
          </w:tcPr>
          <w:p w14:paraId="31582309" w14:textId="77777777" w:rsidR="00E4651C" w:rsidRPr="00FB7412" w:rsidRDefault="00E4651C" w:rsidP="00A61F43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4"/>
            <w:vAlign w:val="bottom"/>
          </w:tcPr>
          <w:p w14:paraId="1D44D881" w14:textId="77777777" w:rsidR="00E4651C" w:rsidRPr="00FB7412" w:rsidRDefault="00E4651C" w:rsidP="00A61F43">
            <w:pPr>
              <w:pBdr>
                <w:bottom w:val="single" w:sz="4" w:space="1" w:color="auto"/>
              </w:pBdr>
              <w:spacing w:line="320" w:lineRule="exact"/>
              <w:ind w:left="-108" w:right="-107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gridSpan w:val="2"/>
            <w:vAlign w:val="bottom"/>
          </w:tcPr>
          <w:p w14:paraId="7532843B" w14:textId="77777777" w:rsidR="00E4651C" w:rsidRPr="00FB7412" w:rsidRDefault="00E4651C" w:rsidP="00A61F43">
            <w:pPr>
              <w:pBdr>
                <w:bottom w:val="single" w:sz="4" w:space="1" w:color="auto"/>
              </w:pBdr>
              <w:spacing w:line="32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651C" w:rsidRPr="00FB7412" w14:paraId="2FDC9089" w14:textId="77777777" w:rsidTr="0041133B">
        <w:trPr>
          <w:tblHeader/>
        </w:trPr>
        <w:tc>
          <w:tcPr>
            <w:tcW w:w="3240" w:type="dxa"/>
          </w:tcPr>
          <w:p w14:paraId="1140CB4C" w14:textId="77777777" w:rsidR="00E4651C" w:rsidRPr="00FB7412" w:rsidRDefault="00E4651C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gridSpan w:val="2"/>
          </w:tcPr>
          <w:p w14:paraId="7DC3D3C3" w14:textId="6E1A0782" w:rsidR="00E4651C" w:rsidRPr="00FB7412" w:rsidRDefault="00A405D5" w:rsidP="00A61F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gridSpan w:val="2"/>
          </w:tcPr>
          <w:p w14:paraId="5C9FCB2C" w14:textId="3499BD64" w:rsidR="00E4651C" w:rsidRPr="00FB7412" w:rsidRDefault="00A405D5" w:rsidP="00A61F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  <w:gridSpan w:val="2"/>
          </w:tcPr>
          <w:p w14:paraId="79424BCB" w14:textId="261211D2" w:rsidR="00E4651C" w:rsidRPr="00FB7412" w:rsidRDefault="00A405D5" w:rsidP="00A61F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</w:tcPr>
          <w:p w14:paraId="7F62B1C3" w14:textId="662406F0" w:rsidR="00E4651C" w:rsidRPr="00FB7412" w:rsidRDefault="00A405D5" w:rsidP="00A61F4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  <w:gridSpan w:val="2"/>
          </w:tcPr>
          <w:p w14:paraId="084A9256" w14:textId="77777777" w:rsidR="00E4651C" w:rsidRPr="00FB7412" w:rsidRDefault="00E4651C" w:rsidP="00A61F43">
            <w:pPr>
              <w:spacing w:line="32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46926" w:rsidRPr="00FB7412" w14:paraId="49AEA700" w14:textId="77777777" w:rsidTr="0041133B">
        <w:trPr>
          <w:gridAfter w:val="1"/>
          <w:wAfter w:w="7" w:type="dxa"/>
        </w:trPr>
        <w:tc>
          <w:tcPr>
            <w:tcW w:w="4171" w:type="dxa"/>
            <w:gridSpan w:val="2"/>
          </w:tcPr>
          <w:p w14:paraId="42953CF6" w14:textId="30F8FBDB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  <w:gridSpan w:val="2"/>
          </w:tcPr>
          <w:p w14:paraId="72507365" w14:textId="77777777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367D537" w14:textId="77777777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116B6BA3" w14:textId="77777777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610CF8B8" w14:textId="77777777" w:rsidR="00246926" w:rsidRPr="00FB7412" w:rsidRDefault="00246926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05D5" w:rsidRPr="00FB7412" w14:paraId="0896828B" w14:textId="77777777" w:rsidTr="0041133B">
        <w:tc>
          <w:tcPr>
            <w:tcW w:w="3240" w:type="dxa"/>
          </w:tcPr>
          <w:p w14:paraId="6CC9FDE3" w14:textId="77777777" w:rsidR="00A405D5" w:rsidRPr="00FB7412" w:rsidRDefault="00A405D5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  <w:gridSpan w:val="2"/>
          </w:tcPr>
          <w:p w14:paraId="1C1DD7DE" w14:textId="4F1F4594" w:rsidR="00A405D5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5,188</w:t>
            </w:r>
          </w:p>
        </w:tc>
        <w:tc>
          <w:tcPr>
            <w:tcW w:w="900" w:type="dxa"/>
            <w:gridSpan w:val="2"/>
          </w:tcPr>
          <w:p w14:paraId="3FEF106D" w14:textId="435C81E3" w:rsidR="00A405D5" w:rsidRPr="00FB7412" w:rsidRDefault="00A405D5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23,</w:t>
            </w:r>
            <w:r w:rsidR="00FB3548">
              <w:rPr>
                <w:rFonts w:ascii="Angsana New" w:hAnsi="Angsana New"/>
                <w:sz w:val="26"/>
                <w:szCs w:val="26"/>
              </w:rPr>
              <w:t>747</w:t>
            </w:r>
          </w:p>
        </w:tc>
        <w:tc>
          <w:tcPr>
            <w:tcW w:w="900" w:type="dxa"/>
            <w:gridSpan w:val="2"/>
          </w:tcPr>
          <w:p w14:paraId="515608F4" w14:textId="7DBD2005" w:rsidR="00A405D5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CA24CEF" w14:textId="1D9E4767" w:rsidR="00A405D5" w:rsidRPr="00FB7412" w:rsidRDefault="00A405D5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296E53ED" w14:textId="77777777" w:rsidR="00A405D5" w:rsidRPr="00FB7412" w:rsidRDefault="00A405D5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91BAA" w:rsidRPr="00FB7412" w14:paraId="6CEF858D" w14:textId="77777777" w:rsidTr="0041133B">
        <w:tc>
          <w:tcPr>
            <w:tcW w:w="3240" w:type="dxa"/>
          </w:tcPr>
          <w:p w14:paraId="53BCB333" w14:textId="65AFF4E6" w:rsidR="00A91BAA" w:rsidRPr="00FB7412" w:rsidRDefault="00A91BAA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จ่ายค่าเช่า</w:t>
            </w:r>
            <w:r w:rsidR="0055753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938" w:type="dxa"/>
            <w:gridSpan w:val="2"/>
          </w:tcPr>
          <w:p w14:paraId="09339C13" w14:textId="0376860C" w:rsidR="00A91BAA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19,070</w:t>
            </w:r>
          </w:p>
        </w:tc>
        <w:tc>
          <w:tcPr>
            <w:tcW w:w="900" w:type="dxa"/>
            <w:gridSpan w:val="2"/>
          </w:tcPr>
          <w:p w14:paraId="1BF731A3" w14:textId="737EAF82" w:rsidR="00A91BAA" w:rsidRPr="00FB7412" w:rsidRDefault="00A91BAA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537FE8C" w14:textId="035F6FDF" w:rsidR="00A91BAA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002D33E1" w14:textId="0D9751FE" w:rsidR="00A91BAA" w:rsidRPr="00FB7412" w:rsidRDefault="00A91BAA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612BEB52" w14:textId="343F17BE" w:rsidR="00A91BAA" w:rsidRPr="00FB7412" w:rsidRDefault="00A91BAA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FB3548" w:rsidRPr="00FB7412" w14:paraId="32BB1B0A" w14:textId="77777777" w:rsidTr="0041133B">
        <w:tc>
          <w:tcPr>
            <w:tcW w:w="3240" w:type="dxa"/>
          </w:tcPr>
          <w:p w14:paraId="340965A0" w14:textId="1415B217" w:rsidR="00FB3548" w:rsidRDefault="00FB3548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2"/>
          </w:tcPr>
          <w:p w14:paraId="678C7168" w14:textId="0F34F067" w:rsidR="00FB354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167,970</w:t>
            </w:r>
          </w:p>
        </w:tc>
        <w:tc>
          <w:tcPr>
            <w:tcW w:w="900" w:type="dxa"/>
            <w:gridSpan w:val="2"/>
          </w:tcPr>
          <w:p w14:paraId="11E78B29" w14:textId="1F5DEA0F" w:rsidR="00FB354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45,810</w:t>
            </w:r>
          </w:p>
        </w:tc>
        <w:tc>
          <w:tcPr>
            <w:tcW w:w="900" w:type="dxa"/>
            <w:gridSpan w:val="2"/>
          </w:tcPr>
          <w:p w14:paraId="7AD25857" w14:textId="6EA6F589" w:rsidR="00FB354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167,970</w:t>
            </w:r>
          </w:p>
        </w:tc>
        <w:tc>
          <w:tcPr>
            <w:tcW w:w="990" w:type="dxa"/>
            <w:gridSpan w:val="2"/>
          </w:tcPr>
          <w:p w14:paraId="72940780" w14:textId="70E90E49" w:rsidR="00FB354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45,810</w:t>
            </w:r>
          </w:p>
        </w:tc>
        <w:tc>
          <w:tcPr>
            <w:tcW w:w="2250" w:type="dxa"/>
            <w:gridSpan w:val="2"/>
          </w:tcPr>
          <w:p w14:paraId="33F0AA1E" w14:textId="37D5FDFE" w:rsidR="00FB3548" w:rsidRPr="00FB7412" w:rsidRDefault="00FB3548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A61F43" w:rsidRPr="00FB7412" w14:paraId="0BA60380" w14:textId="77777777" w:rsidTr="0041133B">
        <w:tc>
          <w:tcPr>
            <w:tcW w:w="3240" w:type="dxa"/>
          </w:tcPr>
          <w:p w14:paraId="6CB567F3" w14:textId="41C7A593" w:rsidR="00A61F43" w:rsidRDefault="00A61F43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938" w:type="dxa"/>
            <w:gridSpan w:val="2"/>
          </w:tcPr>
          <w:p w14:paraId="0661BB2F" w14:textId="708743CF" w:rsidR="00A61F43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900" w:type="dxa"/>
            <w:gridSpan w:val="2"/>
          </w:tcPr>
          <w:p w14:paraId="6E56AEBF" w14:textId="10415D61" w:rsidR="00A61F43" w:rsidRPr="00297D6C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E7AC9D4" w14:textId="36A80B69" w:rsidR="00A61F43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179D87FC" w14:textId="67CA8552" w:rsidR="00A61F43" w:rsidRPr="008255A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11768A58" w14:textId="722B54C1" w:rsidR="00A61F43" w:rsidRPr="00FB7412" w:rsidRDefault="00A61F43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FB3548" w:rsidRPr="00FB7412" w14:paraId="21B002C7" w14:textId="77777777" w:rsidTr="0041133B">
        <w:tc>
          <w:tcPr>
            <w:tcW w:w="3240" w:type="dxa"/>
          </w:tcPr>
          <w:p w14:paraId="3DCF5E15" w14:textId="5D66C93D" w:rsidR="00FB3548" w:rsidRDefault="00FB3548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2457F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38" w:type="dxa"/>
            <w:gridSpan w:val="2"/>
          </w:tcPr>
          <w:p w14:paraId="575914E8" w14:textId="77777777" w:rsidR="00FB354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F83FADA" w14:textId="77777777" w:rsidR="00FB3548" w:rsidRPr="00297D6C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53B2641" w14:textId="77777777" w:rsidR="00FB354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9377A22" w14:textId="77777777" w:rsidR="00FB3548" w:rsidRPr="008255A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4055411E" w14:textId="77777777" w:rsidR="00FB3548" w:rsidRPr="00FB7412" w:rsidRDefault="00FB3548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3548" w:rsidRPr="00FB7412" w14:paraId="26EF9052" w14:textId="77777777" w:rsidTr="0041133B">
        <w:tc>
          <w:tcPr>
            <w:tcW w:w="3240" w:type="dxa"/>
          </w:tcPr>
          <w:p w14:paraId="2E5A581D" w14:textId="4B4317AE" w:rsidR="00FB3548" w:rsidRDefault="00FB3548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7C3E0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38" w:type="dxa"/>
            <w:gridSpan w:val="2"/>
          </w:tcPr>
          <w:p w14:paraId="5AF31E02" w14:textId="77777777" w:rsidR="00FB354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BD32BE3" w14:textId="77777777" w:rsidR="00FB3548" w:rsidRPr="00297D6C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F47724A" w14:textId="77777777" w:rsidR="00FB354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2F85E04" w14:textId="77777777" w:rsidR="00FB3548" w:rsidRPr="008255A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6D3BB730" w14:textId="77777777" w:rsidR="00FB3548" w:rsidRPr="00FB7412" w:rsidRDefault="00FB3548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3548" w:rsidRPr="00FB7412" w14:paraId="76384798" w14:textId="77777777" w:rsidTr="0041133B">
        <w:tc>
          <w:tcPr>
            <w:tcW w:w="3240" w:type="dxa"/>
          </w:tcPr>
          <w:p w14:paraId="4753BA1E" w14:textId="67F05071" w:rsidR="00FB3548" w:rsidRDefault="00FB3548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  <w:gridSpan w:val="2"/>
          </w:tcPr>
          <w:p w14:paraId="7217EE68" w14:textId="16267365" w:rsidR="00FB354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B21FFFF" w14:textId="094ADDEA" w:rsidR="00FB3548" w:rsidRPr="00297D6C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0266A8FD" w14:textId="0FE92EC8" w:rsidR="00FB354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294,000</w:t>
            </w:r>
          </w:p>
        </w:tc>
        <w:tc>
          <w:tcPr>
            <w:tcW w:w="990" w:type="dxa"/>
            <w:gridSpan w:val="2"/>
          </w:tcPr>
          <w:p w14:paraId="376DB319" w14:textId="18300BD6" w:rsidR="00FB3548" w:rsidRPr="008255A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192,000</w:t>
            </w:r>
          </w:p>
        </w:tc>
        <w:tc>
          <w:tcPr>
            <w:tcW w:w="2250" w:type="dxa"/>
            <w:gridSpan w:val="2"/>
          </w:tcPr>
          <w:p w14:paraId="067CA0FA" w14:textId="0642E291" w:rsidR="00FB3548" w:rsidRPr="00FB7412" w:rsidRDefault="00FB3548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FB3548" w:rsidRPr="00FB7412" w14:paraId="3469B9C4" w14:textId="77777777" w:rsidTr="0041133B">
        <w:tc>
          <w:tcPr>
            <w:tcW w:w="3240" w:type="dxa"/>
          </w:tcPr>
          <w:p w14:paraId="480EC046" w14:textId="06D4F8F2" w:rsidR="00FB3548" w:rsidRDefault="00DD4AD9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="00FB3548">
              <w:rPr>
                <w:rFonts w:ascii="Angsana New" w:hAnsi="Angsana New" w:hint="cs"/>
                <w:sz w:val="26"/>
                <w:szCs w:val="26"/>
                <w:cs/>
              </w:rPr>
              <w:t>บริการจ่าย</w:t>
            </w:r>
          </w:p>
        </w:tc>
        <w:tc>
          <w:tcPr>
            <w:tcW w:w="938" w:type="dxa"/>
            <w:gridSpan w:val="2"/>
          </w:tcPr>
          <w:p w14:paraId="78F306B5" w14:textId="5C25AF73" w:rsidR="00FB354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E554052" w14:textId="7E4B7A8F" w:rsidR="00FB3548" w:rsidRPr="00297D6C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4791594A" w14:textId="7FB4558A" w:rsidR="00FB354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2E1B3B02" w14:textId="4F10700F" w:rsidR="00FB3548" w:rsidRPr="008255A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250" w:type="dxa"/>
            <w:gridSpan w:val="2"/>
          </w:tcPr>
          <w:p w14:paraId="65B38E5F" w14:textId="793DC0EE" w:rsidR="00FB3548" w:rsidRPr="00FB7412" w:rsidRDefault="00FB3548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246926" w:rsidRPr="00FB7412" w14:paraId="3C93C0A6" w14:textId="77777777" w:rsidTr="0041133B">
        <w:trPr>
          <w:gridAfter w:val="1"/>
          <w:wAfter w:w="7" w:type="dxa"/>
        </w:trPr>
        <w:tc>
          <w:tcPr>
            <w:tcW w:w="4171" w:type="dxa"/>
            <w:gridSpan w:val="2"/>
          </w:tcPr>
          <w:p w14:paraId="13D23044" w14:textId="7A8603B8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00" w:type="dxa"/>
            <w:gridSpan w:val="2"/>
          </w:tcPr>
          <w:p w14:paraId="01925E60" w14:textId="77777777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73B28CB" w14:textId="77777777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6398DC1F" w14:textId="77777777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7A417789" w14:textId="77777777" w:rsidR="00246926" w:rsidRPr="00FB7412" w:rsidRDefault="00246926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6926" w:rsidRPr="00FB7412" w14:paraId="25B73CFC" w14:textId="77777777" w:rsidTr="0041133B">
        <w:tc>
          <w:tcPr>
            <w:tcW w:w="3240" w:type="dxa"/>
          </w:tcPr>
          <w:p w14:paraId="4B893D5D" w14:textId="0A51CE4B" w:rsidR="00246926" w:rsidRPr="00246926" w:rsidRDefault="00246926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  <w:gridSpan w:val="2"/>
          </w:tcPr>
          <w:p w14:paraId="6B0403C8" w14:textId="29979FF6" w:rsidR="00246926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900" w:type="dxa"/>
            <w:gridSpan w:val="2"/>
          </w:tcPr>
          <w:p w14:paraId="1411F82F" w14:textId="5AB88F92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06AE58A" w14:textId="444299C0" w:rsidR="00246926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FF49707" w14:textId="4ECEC0C9" w:rsidR="00246926" w:rsidRPr="00FB7412" w:rsidRDefault="00246926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1552D4B7" w14:textId="5139E46A" w:rsidR="00246926" w:rsidRPr="00FB7412" w:rsidRDefault="00246926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B3548" w:rsidRPr="00FB7412" w14:paraId="4F1444C4" w14:textId="77777777" w:rsidTr="0041133B">
        <w:tc>
          <w:tcPr>
            <w:tcW w:w="3240" w:type="dxa"/>
          </w:tcPr>
          <w:p w14:paraId="42D2ACCC" w14:textId="0FCCFACD" w:rsidR="00FB3548" w:rsidRDefault="00FB3548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38" w:type="dxa"/>
            <w:gridSpan w:val="2"/>
          </w:tcPr>
          <w:p w14:paraId="273BEDB8" w14:textId="07F7282D" w:rsidR="00FB354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00" w:type="dxa"/>
            <w:gridSpan w:val="2"/>
          </w:tcPr>
          <w:p w14:paraId="411B7CFE" w14:textId="45BE3C73" w:rsidR="00FB354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900" w:type="dxa"/>
            <w:gridSpan w:val="2"/>
          </w:tcPr>
          <w:p w14:paraId="5696EB3F" w14:textId="4A113616" w:rsidR="00FB3548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6CBBAF5" w14:textId="2E21E78A" w:rsidR="00FB3548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00D03880" w14:textId="1D463DC7" w:rsidR="00FB3548" w:rsidRDefault="00FB3548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="009C6E1A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</w:p>
        </w:tc>
      </w:tr>
      <w:tr w:rsidR="00A405D5" w:rsidRPr="00FB7412" w14:paraId="091433A4" w14:textId="77777777" w:rsidTr="0041133B">
        <w:tc>
          <w:tcPr>
            <w:tcW w:w="3240" w:type="dxa"/>
          </w:tcPr>
          <w:p w14:paraId="111AC100" w14:textId="77777777" w:rsidR="00A405D5" w:rsidRPr="00FB7412" w:rsidRDefault="00A405D5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  <w:gridSpan w:val="2"/>
          </w:tcPr>
          <w:p w14:paraId="4A6AE0CF" w14:textId="77777777" w:rsidR="00A405D5" w:rsidRPr="00FB7412" w:rsidRDefault="00A405D5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13F4DCE" w14:textId="77777777" w:rsidR="00A405D5" w:rsidRPr="00FB7412" w:rsidRDefault="00A405D5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4987AD3" w14:textId="77777777" w:rsidR="00A405D5" w:rsidRPr="00FB7412" w:rsidRDefault="00A405D5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18ACEA31" w14:textId="77777777" w:rsidR="00A405D5" w:rsidRPr="00FB7412" w:rsidRDefault="00A405D5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3CA10A48" w14:textId="77777777" w:rsidR="00A405D5" w:rsidRPr="00FB7412" w:rsidRDefault="00A405D5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6F34" w:rsidRPr="00FB7412" w14:paraId="5C25C5C7" w14:textId="77777777" w:rsidTr="0041133B">
        <w:tc>
          <w:tcPr>
            <w:tcW w:w="3240" w:type="dxa"/>
          </w:tcPr>
          <w:p w14:paraId="3163B185" w14:textId="5448E00F" w:rsidR="00D76F34" w:rsidRPr="00FB7412" w:rsidRDefault="00D76F34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  <w:gridSpan w:val="2"/>
          </w:tcPr>
          <w:p w14:paraId="589E0558" w14:textId="77EB44A2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00" w:type="dxa"/>
            <w:gridSpan w:val="2"/>
          </w:tcPr>
          <w:p w14:paraId="413FEC7E" w14:textId="562CAABE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900" w:type="dxa"/>
            <w:gridSpan w:val="2"/>
          </w:tcPr>
          <w:p w14:paraId="4C606A5A" w14:textId="4F87C2ED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90" w:type="dxa"/>
            <w:gridSpan w:val="2"/>
          </w:tcPr>
          <w:p w14:paraId="29DCCA99" w14:textId="14DED5EE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2250" w:type="dxa"/>
            <w:gridSpan w:val="2"/>
          </w:tcPr>
          <w:p w14:paraId="16552980" w14:textId="53DDACED" w:rsidR="00D76F34" w:rsidRPr="00FB7412" w:rsidRDefault="00D76F34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137671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76F34" w:rsidRPr="00FB7412" w14:paraId="41F93191" w14:textId="77777777" w:rsidTr="0041133B">
        <w:tc>
          <w:tcPr>
            <w:tcW w:w="3240" w:type="dxa"/>
          </w:tcPr>
          <w:p w14:paraId="26524184" w14:textId="77777777" w:rsidR="00D76F34" w:rsidRPr="00FB7412" w:rsidRDefault="00D76F34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38" w:type="dxa"/>
            <w:gridSpan w:val="2"/>
          </w:tcPr>
          <w:p w14:paraId="3CA827DD" w14:textId="0CE7AB7A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109,403</w:t>
            </w:r>
          </w:p>
        </w:tc>
        <w:tc>
          <w:tcPr>
            <w:tcW w:w="900" w:type="dxa"/>
            <w:gridSpan w:val="2"/>
          </w:tcPr>
          <w:p w14:paraId="1A0E2AFF" w14:textId="3211537E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288,919</w:t>
            </w:r>
          </w:p>
        </w:tc>
        <w:tc>
          <w:tcPr>
            <w:tcW w:w="900" w:type="dxa"/>
            <w:gridSpan w:val="2"/>
          </w:tcPr>
          <w:p w14:paraId="2C9426B8" w14:textId="264DDE15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A9E2F85" w14:textId="6ED1AE5C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3191D084" w14:textId="77777777" w:rsidR="00D76F34" w:rsidRPr="00FB7412" w:rsidRDefault="00D76F34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D76F34" w:rsidRPr="00FB7412" w14:paraId="345C3191" w14:textId="77777777" w:rsidTr="0041133B">
        <w:tc>
          <w:tcPr>
            <w:tcW w:w="3240" w:type="dxa"/>
          </w:tcPr>
          <w:p w14:paraId="0FEF6ACF" w14:textId="77777777" w:rsidR="00D76F34" w:rsidRPr="00FB7412" w:rsidRDefault="00D76F34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38" w:type="dxa"/>
            <w:gridSpan w:val="2"/>
          </w:tcPr>
          <w:p w14:paraId="6EE14696" w14:textId="347F9B3E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124,078</w:t>
            </w:r>
          </w:p>
        </w:tc>
        <w:tc>
          <w:tcPr>
            <w:tcW w:w="900" w:type="dxa"/>
            <w:gridSpan w:val="2"/>
          </w:tcPr>
          <w:p w14:paraId="535DDBF5" w14:textId="2F96D201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227,708</w:t>
            </w:r>
          </w:p>
        </w:tc>
        <w:tc>
          <w:tcPr>
            <w:tcW w:w="900" w:type="dxa"/>
            <w:gridSpan w:val="2"/>
          </w:tcPr>
          <w:p w14:paraId="52CC1C65" w14:textId="144D9942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B6A3916" w14:textId="0FC4CF30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351CFE80" w14:textId="77777777" w:rsidR="00D76F34" w:rsidRPr="00FB7412" w:rsidRDefault="00D76F34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A405D5" w:rsidRPr="00FB7412" w14:paraId="73428C72" w14:textId="77777777" w:rsidTr="0041133B">
        <w:tc>
          <w:tcPr>
            <w:tcW w:w="3240" w:type="dxa"/>
          </w:tcPr>
          <w:p w14:paraId="7817BEC5" w14:textId="77777777" w:rsidR="00A405D5" w:rsidRPr="00FB7412" w:rsidRDefault="00A405D5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938" w:type="dxa"/>
            <w:gridSpan w:val="2"/>
          </w:tcPr>
          <w:p w14:paraId="41FE8699" w14:textId="3EA63B1F" w:rsidR="00A405D5" w:rsidRPr="00FB7412" w:rsidRDefault="00453D7D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00" w:type="dxa"/>
            <w:gridSpan w:val="2"/>
          </w:tcPr>
          <w:p w14:paraId="5C7E7F4F" w14:textId="4EE5C0F6" w:rsidR="00A405D5" w:rsidRPr="00FB7412" w:rsidRDefault="00A405D5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00" w:type="dxa"/>
            <w:gridSpan w:val="2"/>
          </w:tcPr>
          <w:p w14:paraId="7BE6F0D5" w14:textId="7FFD3358" w:rsidR="00A405D5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5B2143C" w14:textId="0BEDA39E" w:rsidR="00A405D5" w:rsidRPr="00FB7412" w:rsidRDefault="00A405D5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7BBF418C" w14:textId="77777777" w:rsidR="00A405D5" w:rsidRPr="00FB7412" w:rsidRDefault="00A405D5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D76F34" w:rsidRPr="00FB7412" w14:paraId="420BEDF0" w14:textId="77777777" w:rsidTr="0041133B">
        <w:tc>
          <w:tcPr>
            <w:tcW w:w="3240" w:type="dxa"/>
          </w:tcPr>
          <w:p w14:paraId="0D6E0680" w14:textId="77777777" w:rsidR="00D76F34" w:rsidRPr="00FB7412" w:rsidRDefault="00D76F34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  <w:gridSpan w:val="2"/>
          </w:tcPr>
          <w:p w14:paraId="50FC19F1" w14:textId="1F136307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1,956</w:t>
            </w:r>
          </w:p>
        </w:tc>
        <w:tc>
          <w:tcPr>
            <w:tcW w:w="900" w:type="dxa"/>
            <w:gridSpan w:val="2"/>
          </w:tcPr>
          <w:p w14:paraId="727C0A4A" w14:textId="32433D46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7,500</w:t>
            </w:r>
          </w:p>
        </w:tc>
        <w:tc>
          <w:tcPr>
            <w:tcW w:w="900" w:type="dxa"/>
            <w:gridSpan w:val="2"/>
          </w:tcPr>
          <w:p w14:paraId="1BA3ADA0" w14:textId="2FA7A3EA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1488699" w14:textId="7F706D4B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0660939F" w14:textId="77777777" w:rsidR="00D76F34" w:rsidRPr="00FB7412" w:rsidRDefault="00D76F34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76F34" w:rsidRPr="00FB7412" w14:paraId="2AB0D7B8" w14:textId="77777777" w:rsidTr="0041133B">
        <w:tc>
          <w:tcPr>
            <w:tcW w:w="3240" w:type="dxa"/>
          </w:tcPr>
          <w:p w14:paraId="5EB3EC59" w14:textId="77777777" w:rsidR="00D76F34" w:rsidRPr="00FB7412" w:rsidRDefault="00D76F34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38" w:type="dxa"/>
            <w:gridSpan w:val="2"/>
          </w:tcPr>
          <w:p w14:paraId="377EFC35" w14:textId="7D56ACD2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3,359</w:t>
            </w:r>
          </w:p>
        </w:tc>
        <w:tc>
          <w:tcPr>
            <w:tcW w:w="900" w:type="dxa"/>
            <w:gridSpan w:val="2"/>
          </w:tcPr>
          <w:p w14:paraId="1D9E49FC" w14:textId="084C9D5C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900" w:type="dxa"/>
            <w:gridSpan w:val="2"/>
          </w:tcPr>
          <w:p w14:paraId="5C88FC05" w14:textId="4D48260B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0E3943DB" w14:textId="6FE3BE12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45ECDB96" w14:textId="77777777" w:rsidR="00D76F34" w:rsidRPr="00FB7412" w:rsidRDefault="00D76F34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76F34" w:rsidRPr="00FB7412" w14:paraId="48E8AB80" w14:textId="77777777" w:rsidTr="0041133B">
        <w:tc>
          <w:tcPr>
            <w:tcW w:w="3240" w:type="dxa"/>
          </w:tcPr>
          <w:p w14:paraId="5D507998" w14:textId="016299C3" w:rsidR="00D76F34" w:rsidRPr="00FB7412" w:rsidRDefault="00D76F34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38" w:type="dxa"/>
            <w:gridSpan w:val="2"/>
          </w:tcPr>
          <w:p w14:paraId="7355AE8E" w14:textId="0A4CCADF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1,766</w:t>
            </w:r>
          </w:p>
        </w:tc>
        <w:tc>
          <w:tcPr>
            <w:tcW w:w="900" w:type="dxa"/>
            <w:gridSpan w:val="2"/>
          </w:tcPr>
          <w:p w14:paraId="391684D5" w14:textId="1C5A36CB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900" w:type="dxa"/>
            <w:gridSpan w:val="2"/>
          </w:tcPr>
          <w:p w14:paraId="2FF2B3F9" w14:textId="63E84C42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0CEF3412" w14:textId="62F72A85" w:rsidR="00D76F34" w:rsidRPr="00FB7412" w:rsidRDefault="0053511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250" w:type="dxa"/>
            <w:gridSpan w:val="2"/>
          </w:tcPr>
          <w:p w14:paraId="4FAD5D7F" w14:textId="0B97225D" w:rsidR="00D76F34" w:rsidRPr="00FB7412" w:rsidRDefault="00D76F34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76F34" w:rsidRPr="00FB7412" w14:paraId="36371460" w14:textId="77777777" w:rsidTr="0041133B">
        <w:tc>
          <w:tcPr>
            <w:tcW w:w="3240" w:type="dxa"/>
          </w:tcPr>
          <w:p w14:paraId="21082997" w14:textId="63B8DCA9" w:rsidR="00D76F34" w:rsidRPr="00FB7412" w:rsidRDefault="00D76F34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938" w:type="dxa"/>
            <w:gridSpan w:val="2"/>
          </w:tcPr>
          <w:p w14:paraId="51304266" w14:textId="22FF83A9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</w:tcPr>
          <w:p w14:paraId="437013E7" w14:textId="0A3C60A7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900" w:type="dxa"/>
            <w:gridSpan w:val="2"/>
          </w:tcPr>
          <w:p w14:paraId="3DB85E62" w14:textId="61C27F21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509AACB" w14:textId="6F5ACAE3" w:rsidR="00D76F34" w:rsidRPr="00FB7412" w:rsidRDefault="00D76F3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3EEA1BBE" w14:textId="77777777" w:rsidR="00D76F34" w:rsidRPr="00FB7412" w:rsidRDefault="00D76F34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D76F34" w:rsidRPr="00FB7412" w14:paraId="5ADCD6A7" w14:textId="77777777" w:rsidTr="0041133B">
        <w:tc>
          <w:tcPr>
            <w:tcW w:w="3240" w:type="dxa"/>
          </w:tcPr>
          <w:p w14:paraId="04CD8618" w14:textId="2578B0E3" w:rsidR="00D76F34" w:rsidRPr="00FB7412" w:rsidRDefault="00D76F34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2"/>
          </w:tcPr>
          <w:p w14:paraId="5B9DE849" w14:textId="3EEABF4A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28,321</w:t>
            </w:r>
          </w:p>
        </w:tc>
        <w:tc>
          <w:tcPr>
            <w:tcW w:w="900" w:type="dxa"/>
            <w:gridSpan w:val="2"/>
          </w:tcPr>
          <w:p w14:paraId="53E520BE" w14:textId="1E4C203F" w:rsidR="00D76F34" w:rsidRPr="00FB7412" w:rsidRDefault="0053511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9,920</w:t>
            </w:r>
          </w:p>
        </w:tc>
        <w:tc>
          <w:tcPr>
            <w:tcW w:w="900" w:type="dxa"/>
            <w:gridSpan w:val="2"/>
          </w:tcPr>
          <w:p w14:paraId="18260C44" w14:textId="4806BAC7" w:rsidR="00D76F34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28,321</w:t>
            </w:r>
          </w:p>
        </w:tc>
        <w:tc>
          <w:tcPr>
            <w:tcW w:w="990" w:type="dxa"/>
            <w:gridSpan w:val="2"/>
          </w:tcPr>
          <w:p w14:paraId="06B14E1F" w14:textId="36798859" w:rsidR="00D76F34" w:rsidRPr="00FB7412" w:rsidRDefault="00535114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9,920</w:t>
            </w:r>
          </w:p>
        </w:tc>
        <w:tc>
          <w:tcPr>
            <w:tcW w:w="2250" w:type="dxa"/>
            <w:gridSpan w:val="2"/>
          </w:tcPr>
          <w:p w14:paraId="5B0E9E54" w14:textId="64E3E0BE" w:rsidR="00D76F34" w:rsidRPr="00FB7412" w:rsidRDefault="00535114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FB3548" w:rsidRPr="00FB7412" w14:paraId="444CAD22" w14:textId="77777777" w:rsidTr="0041133B">
        <w:tc>
          <w:tcPr>
            <w:tcW w:w="3240" w:type="dxa"/>
          </w:tcPr>
          <w:p w14:paraId="790E858B" w14:textId="76FB5004" w:rsidR="00FB3548" w:rsidRDefault="00FB3548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38" w:type="dxa"/>
            <w:gridSpan w:val="2"/>
          </w:tcPr>
          <w:p w14:paraId="3D261F41" w14:textId="77777777" w:rsidR="00FB3548" w:rsidRPr="00FB7412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A89E0E5" w14:textId="77777777" w:rsidR="00FB3548" w:rsidRPr="00297D6C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6859AB1" w14:textId="77777777" w:rsidR="00FB3548" w:rsidRPr="00FB7412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E8C488D" w14:textId="77777777" w:rsidR="00FB3548" w:rsidRPr="00297D6C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06C8114F" w14:textId="77777777" w:rsidR="00FB3548" w:rsidRPr="00FB7412" w:rsidRDefault="00FB3548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3548" w:rsidRPr="00FB7412" w14:paraId="24BFB05F" w14:textId="77777777" w:rsidTr="0041133B">
        <w:tc>
          <w:tcPr>
            <w:tcW w:w="3240" w:type="dxa"/>
          </w:tcPr>
          <w:p w14:paraId="1AD39A7E" w14:textId="22399AAC" w:rsidR="00FB3548" w:rsidRDefault="00FB3548" w:rsidP="00A61F43">
            <w:pPr>
              <w:spacing w:line="32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2"/>
          </w:tcPr>
          <w:p w14:paraId="42DA9B2E" w14:textId="2242413B" w:rsidR="00FB3548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14,711</w:t>
            </w:r>
          </w:p>
        </w:tc>
        <w:tc>
          <w:tcPr>
            <w:tcW w:w="900" w:type="dxa"/>
            <w:gridSpan w:val="2"/>
          </w:tcPr>
          <w:p w14:paraId="57801185" w14:textId="16EF7DA5" w:rsidR="00FB3548" w:rsidRPr="00297D6C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  <w:tc>
          <w:tcPr>
            <w:tcW w:w="900" w:type="dxa"/>
            <w:gridSpan w:val="2"/>
          </w:tcPr>
          <w:p w14:paraId="672D050A" w14:textId="651C9520" w:rsidR="00FB3548" w:rsidRPr="00FB7412" w:rsidRDefault="00A61F43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14,710</w:t>
            </w:r>
          </w:p>
        </w:tc>
        <w:tc>
          <w:tcPr>
            <w:tcW w:w="990" w:type="dxa"/>
            <w:gridSpan w:val="2"/>
          </w:tcPr>
          <w:p w14:paraId="452735C9" w14:textId="7CB3EF84" w:rsidR="00FB3548" w:rsidRPr="00297D6C" w:rsidRDefault="00FB3548" w:rsidP="00A61F43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  <w:tc>
          <w:tcPr>
            <w:tcW w:w="2250" w:type="dxa"/>
            <w:gridSpan w:val="2"/>
          </w:tcPr>
          <w:p w14:paraId="0C47421B" w14:textId="1DF88D39" w:rsidR="00FB3548" w:rsidRPr="00FB7412" w:rsidRDefault="00FB3548" w:rsidP="00A61F43">
            <w:pPr>
              <w:tabs>
                <w:tab w:val="center" w:pos="8100"/>
              </w:tabs>
              <w:spacing w:line="32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14:paraId="046A0D08" w14:textId="77777777" w:rsidR="00D76F34" w:rsidRPr="00535114" w:rsidRDefault="003E567B" w:rsidP="0094359E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2"/>
          <w:szCs w:val="2"/>
        </w:rPr>
      </w:pPr>
      <w:r w:rsidRPr="00FB7412">
        <w:rPr>
          <w:rFonts w:ascii="Angsana New" w:hAnsi="Angsana New"/>
          <w:sz w:val="32"/>
          <w:szCs w:val="32"/>
        </w:rPr>
        <w:tab/>
      </w: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31"/>
        <w:gridCol w:w="7"/>
        <w:gridCol w:w="893"/>
        <w:gridCol w:w="7"/>
        <w:gridCol w:w="893"/>
        <w:gridCol w:w="7"/>
        <w:gridCol w:w="983"/>
        <w:gridCol w:w="7"/>
        <w:gridCol w:w="2243"/>
        <w:gridCol w:w="7"/>
      </w:tblGrid>
      <w:tr w:rsidR="00D76F34" w:rsidRPr="00FB7412" w14:paraId="46830CDE" w14:textId="77777777" w:rsidTr="0041133B">
        <w:trPr>
          <w:tblHeader/>
        </w:trPr>
        <w:tc>
          <w:tcPr>
            <w:tcW w:w="3240" w:type="dxa"/>
          </w:tcPr>
          <w:p w14:paraId="7C8C0517" w14:textId="77777777" w:rsidR="00D76F34" w:rsidRPr="00FB7412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8" w:type="dxa"/>
            <w:gridSpan w:val="10"/>
          </w:tcPr>
          <w:p w14:paraId="22AC4941" w14:textId="77777777" w:rsidR="00D76F34" w:rsidRPr="00FB7412" w:rsidRDefault="00D76F34" w:rsidP="00D76F34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(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B741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76F34" w:rsidRPr="00FB7412" w14:paraId="37A238A7" w14:textId="77777777" w:rsidTr="0041133B">
        <w:trPr>
          <w:tblHeader/>
        </w:trPr>
        <w:tc>
          <w:tcPr>
            <w:tcW w:w="3240" w:type="dxa"/>
          </w:tcPr>
          <w:p w14:paraId="2C917AB7" w14:textId="77777777" w:rsidR="00D76F34" w:rsidRPr="00FB7412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28" w:type="dxa"/>
            <w:gridSpan w:val="8"/>
          </w:tcPr>
          <w:p w14:paraId="641D7EB1" w14:textId="3E041EC4" w:rsidR="00D76F34" w:rsidRPr="00FB7412" w:rsidRDefault="00D76F34" w:rsidP="00D76F34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FB7412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FB741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3511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3511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250" w:type="dxa"/>
            <w:gridSpan w:val="2"/>
          </w:tcPr>
          <w:p w14:paraId="5A923FB0" w14:textId="77777777" w:rsidR="00D76F34" w:rsidRPr="00FB7412" w:rsidRDefault="00D76F34" w:rsidP="00D76F34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D76F34" w:rsidRPr="00FB7412" w14:paraId="366DF66F" w14:textId="77777777" w:rsidTr="0041133B">
        <w:trPr>
          <w:tblHeader/>
        </w:trPr>
        <w:tc>
          <w:tcPr>
            <w:tcW w:w="3240" w:type="dxa"/>
          </w:tcPr>
          <w:p w14:paraId="65641FDB" w14:textId="77777777" w:rsidR="00D76F34" w:rsidRPr="00FB7412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8" w:type="dxa"/>
            <w:gridSpan w:val="4"/>
            <w:vAlign w:val="bottom"/>
          </w:tcPr>
          <w:p w14:paraId="4D26EF72" w14:textId="77777777" w:rsidR="00D76F34" w:rsidRPr="00FB7412" w:rsidRDefault="00D76F34" w:rsidP="00D76F34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4"/>
            <w:vAlign w:val="bottom"/>
          </w:tcPr>
          <w:p w14:paraId="69BCCEEA" w14:textId="77777777" w:rsidR="00D76F34" w:rsidRPr="00FB7412" w:rsidRDefault="00D76F34" w:rsidP="00D76F34">
            <w:pPr>
              <w:pBdr>
                <w:bottom w:val="single" w:sz="4" w:space="1" w:color="auto"/>
              </w:pBdr>
              <w:spacing w:line="340" w:lineRule="exact"/>
              <w:ind w:left="-108" w:right="-107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gridSpan w:val="2"/>
            <w:vAlign w:val="bottom"/>
          </w:tcPr>
          <w:p w14:paraId="0B5AD36F" w14:textId="77777777" w:rsidR="00D76F34" w:rsidRPr="00FB7412" w:rsidRDefault="00D76F34" w:rsidP="00D76F34">
            <w:pPr>
              <w:pBdr>
                <w:bottom w:val="single" w:sz="4" w:space="1" w:color="auto"/>
              </w:pBdr>
              <w:spacing w:line="340" w:lineRule="exact"/>
              <w:jc w:val="center"/>
              <w:outlineLvl w:val="7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76F34" w:rsidRPr="00FB7412" w14:paraId="1144C2C3" w14:textId="77777777" w:rsidTr="0041133B">
        <w:trPr>
          <w:tblHeader/>
        </w:trPr>
        <w:tc>
          <w:tcPr>
            <w:tcW w:w="3240" w:type="dxa"/>
          </w:tcPr>
          <w:p w14:paraId="3393C123" w14:textId="77777777" w:rsidR="00D76F34" w:rsidRPr="00FB7412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gridSpan w:val="2"/>
          </w:tcPr>
          <w:p w14:paraId="46653A20" w14:textId="77777777" w:rsidR="00D76F34" w:rsidRPr="00FB7412" w:rsidRDefault="00D76F34" w:rsidP="00D76F3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gridSpan w:val="2"/>
          </w:tcPr>
          <w:p w14:paraId="3473B25F" w14:textId="77777777" w:rsidR="00D76F34" w:rsidRPr="00FB7412" w:rsidRDefault="00D76F34" w:rsidP="00D76F3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0" w:type="dxa"/>
            <w:gridSpan w:val="2"/>
          </w:tcPr>
          <w:p w14:paraId="558EAAB2" w14:textId="77777777" w:rsidR="00D76F34" w:rsidRPr="00FB7412" w:rsidRDefault="00D76F34" w:rsidP="00D76F3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</w:tcPr>
          <w:p w14:paraId="5D3753BE" w14:textId="77777777" w:rsidR="00D76F34" w:rsidRPr="00FB7412" w:rsidRDefault="00D76F34" w:rsidP="00D76F3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  <w:gridSpan w:val="2"/>
          </w:tcPr>
          <w:p w14:paraId="2E947B23" w14:textId="77777777" w:rsidR="00D76F34" w:rsidRPr="00FB7412" w:rsidRDefault="00D76F34" w:rsidP="00D76F34">
            <w:pPr>
              <w:spacing w:line="340" w:lineRule="exact"/>
              <w:outlineLvl w:val="7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D76F34" w:rsidRPr="00FB7412" w14:paraId="4D43DB3A" w14:textId="77777777" w:rsidTr="0041133B">
        <w:trPr>
          <w:gridAfter w:val="1"/>
          <w:wAfter w:w="7" w:type="dxa"/>
        </w:trPr>
        <w:tc>
          <w:tcPr>
            <w:tcW w:w="4171" w:type="dxa"/>
            <w:gridSpan w:val="2"/>
          </w:tcPr>
          <w:p w14:paraId="15F06C8A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00" w:type="dxa"/>
            <w:gridSpan w:val="2"/>
          </w:tcPr>
          <w:p w14:paraId="4380985D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37620466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464F8403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73884173" w14:textId="77777777" w:rsidR="00D76F34" w:rsidRPr="00FB7412" w:rsidRDefault="00D76F3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6F34" w:rsidRPr="00FB7412" w14:paraId="17E452CB" w14:textId="77777777" w:rsidTr="0041133B">
        <w:tc>
          <w:tcPr>
            <w:tcW w:w="3240" w:type="dxa"/>
          </w:tcPr>
          <w:p w14:paraId="3F3E230D" w14:textId="77777777" w:rsidR="00D76F34" w:rsidRPr="00FB7412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  <w:gridSpan w:val="2"/>
          </w:tcPr>
          <w:p w14:paraId="4DD3818A" w14:textId="2F86F7FE" w:rsidR="00D76F34" w:rsidRPr="00FB7412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10,042</w:t>
            </w:r>
          </w:p>
        </w:tc>
        <w:tc>
          <w:tcPr>
            <w:tcW w:w="900" w:type="dxa"/>
            <w:gridSpan w:val="2"/>
          </w:tcPr>
          <w:p w14:paraId="461D607A" w14:textId="5DF75E71" w:rsidR="00D76F34" w:rsidRPr="00FB7412" w:rsidRDefault="0053511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47,387</w:t>
            </w:r>
          </w:p>
        </w:tc>
        <w:tc>
          <w:tcPr>
            <w:tcW w:w="900" w:type="dxa"/>
            <w:gridSpan w:val="2"/>
          </w:tcPr>
          <w:p w14:paraId="700AFDE3" w14:textId="67E49F1E" w:rsidR="00D76F34" w:rsidRPr="00FB7412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0BAD7EF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4AFAF05F" w14:textId="77777777" w:rsidR="00D76F34" w:rsidRPr="00FB7412" w:rsidRDefault="00D76F3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76F34" w:rsidRPr="00FB7412" w14:paraId="72D043E9" w14:textId="77777777" w:rsidTr="0041133B">
        <w:tc>
          <w:tcPr>
            <w:tcW w:w="3240" w:type="dxa"/>
          </w:tcPr>
          <w:p w14:paraId="2D48E6E7" w14:textId="77777777" w:rsidR="00D76F34" w:rsidRPr="00FB7412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จ่ายค่าเช่าและค่าบริการ</w:t>
            </w:r>
          </w:p>
        </w:tc>
        <w:tc>
          <w:tcPr>
            <w:tcW w:w="938" w:type="dxa"/>
            <w:gridSpan w:val="2"/>
          </w:tcPr>
          <w:p w14:paraId="60CEE563" w14:textId="37F7B4ED" w:rsidR="00D76F34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38,139</w:t>
            </w:r>
          </w:p>
        </w:tc>
        <w:tc>
          <w:tcPr>
            <w:tcW w:w="900" w:type="dxa"/>
            <w:gridSpan w:val="2"/>
          </w:tcPr>
          <w:p w14:paraId="7C42ED04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2E8B9B6E" w14:textId="48B9258E" w:rsidR="00D76F34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3CD690DF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0E80808C" w14:textId="77777777" w:rsidR="00D76F34" w:rsidRPr="00FB7412" w:rsidRDefault="00D76F3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35114" w:rsidRPr="00FB7412" w14:paraId="15FB1E76" w14:textId="77777777" w:rsidTr="0041133B">
        <w:tc>
          <w:tcPr>
            <w:tcW w:w="3240" w:type="dxa"/>
          </w:tcPr>
          <w:p w14:paraId="3669EF97" w14:textId="01F8FCFE" w:rsidR="00535114" w:rsidRDefault="0053511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2"/>
          </w:tcPr>
          <w:p w14:paraId="19193858" w14:textId="0182ADCC" w:rsidR="00535114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167,970</w:t>
            </w:r>
          </w:p>
        </w:tc>
        <w:tc>
          <w:tcPr>
            <w:tcW w:w="900" w:type="dxa"/>
            <w:gridSpan w:val="2"/>
          </w:tcPr>
          <w:p w14:paraId="77933C31" w14:textId="0285198D" w:rsidR="00535114" w:rsidRDefault="0053511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45,810</w:t>
            </w:r>
          </w:p>
        </w:tc>
        <w:tc>
          <w:tcPr>
            <w:tcW w:w="900" w:type="dxa"/>
            <w:gridSpan w:val="2"/>
          </w:tcPr>
          <w:p w14:paraId="667914CA" w14:textId="71B87215" w:rsidR="00535114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167,970</w:t>
            </w:r>
          </w:p>
        </w:tc>
        <w:tc>
          <w:tcPr>
            <w:tcW w:w="990" w:type="dxa"/>
            <w:gridSpan w:val="2"/>
          </w:tcPr>
          <w:p w14:paraId="4E1F864A" w14:textId="14503A6D" w:rsidR="00535114" w:rsidRDefault="0053511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55A8">
              <w:rPr>
                <w:rFonts w:ascii="Angsana New" w:hAnsi="Angsana New"/>
                <w:color w:val="000000" w:themeColor="text1"/>
                <w:sz w:val="26"/>
                <w:szCs w:val="26"/>
              </w:rPr>
              <w:t>45,810</w:t>
            </w:r>
          </w:p>
        </w:tc>
        <w:tc>
          <w:tcPr>
            <w:tcW w:w="2250" w:type="dxa"/>
            <w:gridSpan w:val="2"/>
          </w:tcPr>
          <w:p w14:paraId="2A6F96DB" w14:textId="608065FE" w:rsidR="00535114" w:rsidRPr="00FB7412" w:rsidRDefault="0053511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A61F43" w:rsidRPr="00FB7412" w14:paraId="54E1C890" w14:textId="77777777" w:rsidTr="0041133B">
        <w:tc>
          <w:tcPr>
            <w:tcW w:w="3240" w:type="dxa"/>
          </w:tcPr>
          <w:p w14:paraId="66BE19A4" w14:textId="3F34D621" w:rsidR="00A61F43" w:rsidRDefault="00A61F43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938" w:type="dxa"/>
            <w:gridSpan w:val="2"/>
          </w:tcPr>
          <w:p w14:paraId="25EA8E08" w14:textId="5AB94AAB" w:rsidR="00A61F43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900" w:type="dxa"/>
            <w:gridSpan w:val="2"/>
          </w:tcPr>
          <w:p w14:paraId="3257A080" w14:textId="117260FC" w:rsidR="00A61F43" w:rsidRPr="00297D6C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6B50EF0" w14:textId="6BFF555F" w:rsidR="00A61F43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B0AEF1E" w14:textId="3D7B15B2" w:rsidR="00A61F43" w:rsidRPr="008255A8" w:rsidRDefault="00A61F43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7D843B3F" w14:textId="4855D025" w:rsidR="00A61F43" w:rsidRPr="00FB7412" w:rsidRDefault="00A61F43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ราคาตลาด</w:t>
            </w:r>
          </w:p>
        </w:tc>
      </w:tr>
      <w:tr w:rsidR="00DA7D12" w:rsidRPr="00FB7412" w14:paraId="520A5B3D" w14:textId="77777777" w:rsidTr="0041133B">
        <w:tc>
          <w:tcPr>
            <w:tcW w:w="3240" w:type="dxa"/>
          </w:tcPr>
          <w:p w14:paraId="66435A08" w14:textId="77777777" w:rsidR="00DA7D12" w:rsidRDefault="00DA7D12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8" w:type="dxa"/>
            <w:gridSpan w:val="2"/>
          </w:tcPr>
          <w:p w14:paraId="40E1C185" w14:textId="77777777" w:rsidR="00DA7D12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FC9D246" w14:textId="77777777" w:rsidR="00DA7D12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C94A1CA" w14:textId="77777777" w:rsidR="00DA7D12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D0FC4D6" w14:textId="77777777" w:rsidR="00DA7D12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00FF025D" w14:textId="77777777" w:rsidR="00DA7D12" w:rsidRDefault="00DA7D12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5114" w:rsidRPr="00FB7412" w14:paraId="274F076E" w14:textId="77777777" w:rsidTr="0041133B">
        <w:tc>
          <w:tcPr>
            <w:tcW w:w="3240" w:type="dxa"/>
          </w:tcPr>
          <w:p w14:paraId="3282A0C2" w14:textId="1F085BA9" w:rsidR="00535114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2457F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lastRenderedPageBreak/>
              <w:t>รายการธุรกิจกับบริษัทย่อย</w:t>
            </w:r>
          </w:p>
        </w:tc>
        <w:tc>
          <w:tcPr>
            <w:tcW w:w="938" w:type="dxa"/>
            <w:gridSpan w:val="2"/>
          </w:tcPr>
          <w:p w14:paraId="585DF323" w14:textId="77777777" w:rsidR="00535114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7457C8E" w14:textId="77777777" w:rsidR="00535114" w:rsidRPr="00297D6C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FC80A36" w14:textId="77777777" w:rsidR="00535114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283C7D0E" w14:textId="77777777" w:rsidR="00535114" w:rsidRPr="008255A8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339647D8" w14:textId="77777777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5114" w:rsidRPr="00FB7412" w14:paraId="344EBF70" w14:textId="77777777" w:rsidTr="0041133B">
        <w:tc>
          <w:tcPr>
            <w:tcW w:w="3240" w:type="dxa"/>
          </w:tcPr>
          <w:p w14:paraId="5DC6C0C5" w14:textId="1EB11F2A" w:rsidR="00535114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7C3E0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38" w:type="dxa"/>
            <w:gridSpan w:val="2"/>
          </w:tcPr>
          <w:p w14:paraId="2CDE24F4" w14:textId="77777777" w:rsidR="00535114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13C60E2" w14:textId="77777777" w:rsidR="00535114" w:rsidRPr="00297D6C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45D9970" w14:textId="77777777" w:rsidR="00535114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5D447A2" w14:textId="77777777" w:rsidR="00535114" w:rsidRPr="008255A8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6BCD0BE8" w14:textId="77777777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5114" w:rsidRPr="00FB7412" w14:paraId="22F6AA3F" w14:textId="77777777" w:rsidTr="0041133B">
        <w:tc>
          <w:tcPr>
            <w:tcW w:w="3240" w:type="dxa"/>
          </w:tcPr>
          <w:p w14:paraId="04D5327D" w14:textId="71142C70" w:rsidR="00535114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  <w:gridSpan w:val="2"/>
          </w:tcPr>
          <w:p w14:paraId="01FE8B8E" w14:textId="70A85746" w:rsidR="00535114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1D3C6529" w14:textId="5F7F4D8B" w:rsidR="00535114" w:rsidRPr="00297D6C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31018D92" w14:textId="6101D58A" w:rsidR="00535114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294,000</w:t>
            </w:r>
          </w:p>
        </w:tc>
        <w:tc>
          <w:tcPr>
            <w:tcW w:w="990" w:type="dxa"/>
            <w:gridSpan w:val="2"/>
          </w:tcPr>
          <w:p w14:paraId="23A0E2F2" w14:textId="4D3CD9AC" w:rsidR="00535114" w:rsidRPr="008255A8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192,000</w:t>
            </w:r>
          </w:p>
        </w:tc>
        <w:tc>
          <w:tcPr>
            <w:tcW w:w="2250" w:type="dxa"/>
            <w:gridSpan w:val="2"/>
          </w:tcPr>
          <w:p w14:paraId="6E2F2DA3" w14:textId="4C85A663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35114" w:rsidRPr="00FB7412" w14:paraId="40C5A6C3" w14:textId="77777777" w:rsidTr="0041133B">
        <w:tc>
          <w:tcPr>
            <w:tcW w:w="3240" w:type="dxa"/>
          </w:tcPr>
          <w:p w14:paraId="064E8C2B" w14:textId="335F0B6B" w:rsidR="00535114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38" w:type="dxa"/>
            <w:gridSpan w:val="2"/>
          </w:tcPr>
          <w:p w14:paraId="0E63FC9B" w14:textId="0D51D994" w:rsidR="00535114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2CDE7584" w14:textId="768D217C" w:rsidR="00535114" w:rsidRPr="00297D6C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6D4F0D0F" w14:textId="1E6A061F" w:rsidR="00535114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0CB4FCED" w14:textId="2E244893" w:rsidR="00535114" w:rsidRPr="008255A8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250" w:type="dxa"/>
            <w:gridSpan w:val="2"/>
          </w:tcPr>
          <w:p w14:paraId="1657C8F9" w14:textId="08476375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76F34" w:rsidRPr="00FB7412" w14:paraId="03A21DCD" w14:textId="77777777" w:rsidTr="0041133B">
        <w:trPr>
          <w:gridAfter w:val="1"/>
          <w:wAfter w:w="7" w:type="dxa"/>
        </w:trPr>
        <w:tc>
          <w:tcPr>
            <w:tcW w:w="4171" w:type="dxa"/>
            <w:gridSpan w:val="2"/>
          </w:tcPr>
          <w:p w14:paraId="3ACA45AB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C30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900" w:type="dxa"/>
            <w:gridSpan w:val="2"/>
          </w:tcPr>
          <w:p w14:paraId="7CDF8D0E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7334D6B" w14:textId="27C234D9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762DDB1C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583BA7D3" w14:textId="77777777" w:rsidR="00D76F34" w:rsidRPr="00FB7412" w:rsidRDefault="00D76F3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6F34" w:rsidRPr="00FB7412" w14:paraId="5A2A79F4" w14:textId="77777777" w:rsidTr="0041133B">
        <w:tc>
          <w:tcPr>
            <w:tcW w:w="3240" w:type="dxa"/>
          </w:tcPr>
          <w:p w14:paraId="7D5DF445" w14:textId="77777777" w:rsidR="00D76F34" w:rsidRPr="00246926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  <w:gridSpan w:val="2"/>
          </w:tcPr>
          <w:p w14:paraId="1871011E" w14:textId="52F60ED0" w:rsidR="00D76F34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900" w:type="dxa"/>
            <w:gridSpan w:val="2"/>
          </w:tcPr>
          <w:p w14:paraId="42448DBA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5AFDEA64" w14:textId="60722F57" w:rsidR="00D76F34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5A15E5A7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15182404" w14:textId="77777777" w:rsidR="00D76F34" w:rsidRPr="00FB7412" w:rsidRDefault="00D76F3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535114" w:rsidRPr="00FB7412" w14:paraId="74DD743B" w14:textId="77777777" w:rsidTr="0041133B">
        <w:tc>
          <w:tcPr>
            <w:tcW w:w="3240" w:type="dxa"/>
          </w:tcPr>
          <w:p w14:paraId="07FFC721" w14:textId="7C8DF8FB" w:rsidR="00535114" w:rsidRDefault="0053511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38" w:type="dxa"/>
            <w:gridSpan w:val="2"/>
          </w:tcPr>
          <w:p w14:paraId="7A86FCC0" w14:textId="5A80899D" w:rsidR="00535114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00" w:type="dxa"/>
            <w:gridSpan w:val="2"/>
          </w:tcPr>
          <w:p w14:paraId="279B41B2" w14:textId="47018A83" w:rsidR="00535114" w:rsidRDefault="0053511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900" w:type="dxa"/>
            <w:gridSpan w:val="2"/>
          </w:tcPr>
          <w:p w14:paraId="0A340B88" w14:textId="178EF386" w:rsidR="00535114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09AB06EC" w14:textId="212BAAB2" w:rsidR="00535114" w:rsidRDefault="0053511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01354D27" w14:textId="4072B2A3" w:rsidR="00535114" w:rsidRDefault="0053511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76F34" w:rsidRPr="00FB7412" w14:paraId="56C72F3F" w14:textId="77777777" w:rsidTr="0041133B">
        <w:tc>
          <w:tcPr>
            <w:tcW w:w="3240" w:type="dxa"/>
          </w:tcPr>
          <w:p w14:paraId="2A9570F1" w14:textId="77777777" w:rsidR="00D76F34" w:rsidRPr="00FB7412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  <w:gridSpan w:val="2"/>
          </w:tcPr>
          <w:p w14:paraId="421A8539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E75B3FA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486303F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14:paraId="3AF5C418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01709315" w14:textId="77777777" w:rsidR="00D76F34" w:rsidRPr="00FB7412" w:rsidRDefault="00D76F3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5114" w:rsidRPr="00FB7412" w14:paraId="1428F8C7" w14:textId="77777777" w:rsidTr="0041133B">
        <w:tc>
          <w:tcPr>
            <w:tcW w:w="3240" w:type="dxa"/>
          </w:tcPr>
          <w:p w14:paraId="0EDB9133" w14:textId="74BC9565" w:rsidR="00535114" w:rsidRPr="00FB7412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8" w:type="dxa"/>
            <w:gridSpan w:val="2"/>
          </w:tcPr>
          <w:p w14:paraId="185E0455" w14:textId="7774A856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00" w:type="dxa"/>
            <w:gridSpan w:val="2"/>
          </w:tcPr>
          <w:p w14:paraId="69D8EA32" w14:textId="2EFD1B1C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900" w:type="dxa"/>
            <w:gridSpan w:val="2"/>
          </w:tcPr>
          <w:p w14:paraId="419D7EA5" w14:textId="1599A332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90" w:type="dxa"/>
            <w:gridSpan w:val="2"/>
          </w:tcPr>
          <w:p w14:paraId="52104ACB" w14:textId="5AEFBEF5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1,500</w:t>
            </w:r>
          </w:p>
        </w:tc>
        <w:tc>
          <w:tcPr>
            <w:tcW w:w="2250" w:type="dxa"/>
            <w:gridSpan w:val="2"/>
          </w:tcPr>
          <w:p w14:paraId="56123931" w14:textId="331FF362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35114" w:rsidRPr="00FB7412" w14:paraId="6058C20A" w14:textId="77777777" w:rsidTr="0041133B">
        <w:tc>
          <w:tcPr>
            <w:tcW w:w="3240" w:type="dxa"/>
          </w:tcPr>
          <w:p w14:paraId="326C5A95" w14:textId="77777777" w:rsidR="00535114" w:rsidRPr="00FB7412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38" w:type="dxa"/>
            <w:gridSpan w:val="2"/>
          </w:tcPr>
          <w:p w14:paraId="01DBCB24" w14:textId="18385C01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484,052</w:t>
            </w:r>
          </w:p>
        </w:tc>
        <w:tc>
          <w:tcPr>
            <w:tcW w:w="900" w:type="dxa"/>
            <w:gridSpan w:val="2"/>
          </w:tcPr>
          <w:p w14:paraId="680CE2B7" w14:textId="77C59C1B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583,557</w:t>
            </w:r>
          </w:p>
        </w:tc>
        <w:tc>
          <w:tcPr>
            <w:tcW w:w="900" w:type="dxa"/>
            <w:gridSpan w:val="2"/>
          </w:tcPr>
          <w:p w14:paraId="516280FD" w14:textId="4216735B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AFB5A14" w14:textId="77777777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27BB87E2" w14:textId="77777777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535114" w:rsidRPr="00FB7412" w14:paraId="32246F19" w14:textId="77777777" w:rsidTr="0041133B">
        <w:tc>
          <w:tcPr>
            <w:tcW w:w="3240" w:type="dxa"/>
          </w:tcPr>
          <w:p w14:paraId="4818EAC6" w14:textId="77777777" w:rsidR="00535114" w:rsidRPr="00FB7412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938" w:type="dxa"/>
            <w:gridSpan w:val="2"/>
          </w:tcPr>
          <w:p w14:paraId="7EF39268" w14:textId="5EACB404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361,687</w:t>
            </w:r>
          </w:p>
        </w:tc>
        <w:tc>
          <w:tcPr>
            <w:tcW w:w="900" w:type="dxa"/>
            <w:gridSpan w:val="2"/>
          </w:tcPr>
          <w:p w14:paraId="61448FDF" w14:textId="466EEA0C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color w:val="000000" w:themeColor="text1"/>
                <w:sz w:val="26"/>
                <w:szCs w:val="26"/>
              </w:rPr>
              <w:t>441,442</w:t>
            </w:r>
          </w:p>
        </w:tc>
        <w:tc>
          <w:tcPr>
            <w:tcW w:w="900" w:type="dxa"/>
            <w:gridSpan w:val="2"/>
          </w:tcPr>
          <w:p w14:paraId="1E505407" w14:textId="72543AC1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0AB4473F" w14:textId="77777777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411DDFED" w14:textId="77777777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ตามอัตราที่ตกลงร่วมกัน</w:t>
            </w:r>
          </w:p>
        </w:tc>
      </w:tr>
      <w:tr w:rsidR="00D76F34" w:rsidRPr="00FB7412" w14:paraId="06B52BC4" w14:textId="77777777" w:rsidTr="0041133B">
        <w:tc>
          <w:tcPr>
            <w:tcW w:w="3240" w:type="dxa"/>
          </w:tcPr>
          <w:p w14:paraId="3AC6F06B" w14:textId="77777777" w:rsidR="00D76F34" w:rsidRPr="00FB7412" w:rsidRDefault="00D76F34" w:rsidP="00D76F3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รายได้ค่าบริการสารสนเทศ</w:t>
            </w:r>
          </w:p>
        </w:tc>
        <w:tc>
          <w:tcPr>
            <w:tcW w:w="938" w:type="dxa"/>
            <w:gridSpan w:val="2"/>
          </w:tcPr>
          <w:p w14:paraId="7D0206A5" w14:textId="122AF72B" w:rsidR="00D76F34" w:rsidRPr="00FB7412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900" w:type="dxa"/>
            <w:gridSpan w:val="2"/>
          </w:tcPr>
          <w:p w14:paraId="51C5D69C" w14:textId="530F2CAA" w:rsidR="00D76F34" w:rsidRPr="00FB7412" w:rsidRDefault="0053511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00" w:type="dxa"/>
            <w:gridSpan w:val="2"/>
          </w:tcPr>
          <w:p w14:paraId="2DC70374" w14:textId="245EF002" w:rsidR="00D76F34" w:rsidRPr="00FB7412" w:rsidRDefault="00DA7D12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6DC3861" w14:textId="77777777" w:rsidR="00D76F34" w:rsidRPr="00FB7412" w:rsidRDefault="00D76F34" w:rsidP="00D76F3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096BC6C5" w14:textId="77777777" w:rsidR="00D76F34" w:rsidRPr="00FB7412" w:rsidRDefault="00D76F34" w:rsidP="00D76F3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อัตราตามสัญญา</w:t>
            </w:r>
          </w:p>
        </w:tc>
      </w:tr>
      <w:tr w:rsidR="00535114" w:rsidRPr="00FB7412" w14:paraId="114034E1" w14:textId="77777777" w:rsidTr="0041133B">
        <w:tc>
          <w:tcPr>
            <w:tcW w:w="3240" w:type="dxa"/>
          </w:tcPr>
          <w:p w14:paraId="6F5CBA85" w14:textId="77777777" w:rsidR="00535114" w:rsidRPr="00FB7412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  <w:gridSpan w:val="2"/>
          </w:tcPr>
          <w:p w14:paraId="536C629F" w14:textId="2E3ED4F8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3,731</w:t>
            </w:r>
          </w:p>
        </w:tc>
        <w:tc>
          <w:tcPr>
            <w:tcW w:w="900" w:type="dxa"/>
            <w:gridSpan w:val="2"/>
          </w:tcPr>
          <w:p w14:paraId="00105398" w14:textId="026A9934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17,740</w:t>
            </w:r>
          </w:p>
        </w:tc>
        <w:tc>
          <w:tcPr>
            <w:tcW w:w="900" w:type="dxa"/>
            <w:gridSpan w:val="2"/>
          </w:tcPr>
          <w:p w14:paraId="0D639BEE" w14:textId="692A33CC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161A54C" w14:textId="77777777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5A0F1FB4" w14:textId="77777777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535114" w:rsidRPr="00FB7412" w14:paraId="079991CD" w14:textId="77777777" w:rsidTr="0041133B">
        <w:tc>
          <w:tcPr>
            <w:tcW w:w="3240" w:type="dxa"/>
          </w:tcPr>
          <w:p w14:paraId="67395236" w14:textId="77777777" w:rsidR="00535114" w:rsidRPr="00FB7412" w:rsidRDefault="00535114" w:rsidP="00535114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38" w:type="dxa"/>
            <w:gridSpan w:val="2"/>
          </w:tcPr>
          <w:p w14:paraId="1D13BD7B" w14:textId="6F5484DB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</w:t>
            </w:r>
            <w:r w:rsidR="00DD4AD9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900" w:type="dxa"/>
            <w:gridSpan w:val="2"/>
          </w:tcPr>
          <w:p w14:paraId="1958E5B0" w14:textId="3B4C39D3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00" w:type="dxa"/>
            <w:gridSpan w:val="2"/>
          </w:tcPr>
          <w:p w14:paraId="027047CA" w14:textId="1312065C" w:rsidR="00535114" w:rsidRPr="00FB7412" w:rsidRDefault="00DA7D12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287EC25D" w14:textId="77777777" w:rsidR="00535114" w:rsidRPr="00FB7412" w:rsidRDefault="00535114" w:rsidP="00535114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21F3232F" w14:textId="77777777" w:rsidR="00535114" w:rsidRPr="00FB7412" w:rsidRDefault="00535114" w:rsidP="00535114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453D7D" w:rsidRPr="00FB7412" w14:paraId="3DAF4D2F" w14:textId="77777777" w:rsidTr="0041133B">
        <w:tc>
          <w:tcPr>
            <w:tcW w:w="3240" w:type="dxa"/>
          </w:tcPr>
          <w:p w14:paraId="297B2324" w14:textId="77777777" w:rsidR="00453D7D" w:rsidRPr="00FB7412" w:rsidRDefault="00453D7D" w:rsidP="00453D7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38" w:type="dxa"/>
            <w:gridSpan w:val="2"/>
          </w:tcPr>
          <w:p w14:paraId="73FFE25C" w14:textId="54388C71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3,578</w:t>
            </w:r>
          </w:p>
        </w:tc>
        <w:tc>
          <w:tcPr>
            <w:tcW w:w="900" w:type="dxa"/>
            <w:gridSpan w:val="2"/>
          </w:tcPr>
          <w:p w14:paraId="3A9BCBCC" w14:textId="6D4D6BBD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900" w:type="dxa"/>
            <w:gridSpan w:val="2"/>
          </w:tcPr>
          <w:p w14:paraId="05E62C00" w14:textId="358AA474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6A32BC23" w14:textId="700BA78E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250" w:type="dxa"/>
            <w:gridSpan w:val="2"/>
          </w:tcPr>
          <w:p w14:paraId="37687723" w14:textId="45622B4B" w:rsidR="00453D7D" w:rsidRPr="00FB7412" w:rsidRDefault="00453D7D" w:rsidP="00453D7D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53D7D" w:rsidRPr="00FB7412" w14:paraId="7973435E" w14:textId="77777777" w:rsidTr="0041133B">
        <w:tc>
          <w:tcPr>
            <w:tcW w:w="3240" w:type="dxa"/>
          </w:tcPr>
          <w:p w14:paraId="0930EB41" w14:textId="77777777" w:rsidR="00453D7D" w:rsidRPr="00FB7412" w:rsidRDefault="00453D7D" w:rsidP="00453D7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ค่าฝึกอบรม</w:t>
            </w:r>
          </w:p>
        </w:tc>
        <w:tc>
          <w:tcPr>
            <w:tcW w:w="938" w:type="dxa"/>
            <w:gridSpan w:val="2"/>
          </w:tcPr>
          <w:p w14:paraId="34BDD4A9" w14:textId="552D145D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gridSpan w:val="2"/>
          </w:tcPr>
          <w:p w14:paraId="71942C23" w14:textId="6A0DBE10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900" w:type="dxa"/>
            <w:gridSpan w:val="2"/>
          </w:tcPr>
          <w:p w14:paraId="5C6E2543" w14:textId="22D3D65A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08986092" w14:textId="77777777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0" w:type="dxa"/>
            <w:gridSpan w:val="2"/>
          </w:tcPr>
          <w:p w14:paraId="58BD83B9" w14:textId="77777777" w:rsidR="00453D7D" w:rsidRPr="00FB7412" w:rsidRDefault="00453D7D" w:rsidP="00453D7D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453D7D" w:rsidRPr="00FB7412" w14:paraId="353C4990" w14:textId="77777777" w:rsidTr="0041133B">
        <w:tc>
          <w:tcPr>
            <w:tcW w:w="3240" w:type="dxa"/>
          </w:tcPr>
          <w:p w14:paraId="17D2F940" w14:textId="06BCDD08" w:rsidR="00453D7D" w:rsidRPr="00FB7412" w:rsidRDefault="00453D7D" w:rsidP="00453D7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2"/>
          </w:tcPr>
          <w:p w14:paraId="13B0BC5B" w14:textId="4E40C767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28,321</w:t>
            </w:r>
          </w:p>
        </w:tc>
        <w:tc>
          <w:tcPr>
            <w:tcW w:w="900" w:type="dxa"/>
            <w:gridSpan w:val="2"/>
          </w:tcPr>
          <w:p w14:paraId="7E36BA0F" w14:textId="582FB69C" w:rsidR="00453D7D" w:rsidRPr="00297D6C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9,920</w:t>
            </w:r>
          </w:p>
        </w:tc>
        <w:tc>
          <w:tcPr>
            <w:tcW w:w="900" w:type="dxa"/>
            <w:gridSpan w:val="2"/>
          </w:tcPr>
          <w:p w14:paraId="148CCAD6" w14:textId="1AC914E4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28,321</w:t>
            </w:r>
          </w:p>
        </w:tc>
        <w:tc>
          <w:tcPr>
            <w:tcW w:w="990" w:type="dxa"/>
            <w:gridSpan w:val="2"/>
          </w:tcPr>
          <w:p w14:paraId="784E311B" w14:textId="18325158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9,920</w:t>
            </w:r>
          </w:p>
        </w:tc>
        <w:tc>
          <w:tcPr>
            <w:tcW w:w="2250" w:type="dxa"/>
            <w:gridSpan w:val="2"/>
          </w:tcPr>
          <w:p w14:paraId="6ABECFF1" w14:textId="4386D923" w:rsidR="00453D7D" w:rsidRPr="00FB7412" w:rsidRDefault="00453D7D" w:rsidP="00453D7D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453D7D" w:rsidRPr="00FB7412" w14:paraId="21CDC64D" w14:textId="77777777" w:rsidTr="0041133B">
        <w:tc>
          <w:tcPr>
            <w:tcW w:w="3240" w:type="dxa"/>
          </w:tcPr>
          <w:p w14:paraId="44728802" w14:textId="47B870DB" w:rsidR="00453D7D" w:rsidRDefault="00453D7D" w:rsidP="00453D7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38" w:type="dxa"/>
            <w:gridSpan w:val="2"/>
          </w:tcPr>
          <w:p w14:paraId="78D88D24" w14:textId="77777777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26AB84CF" w14:textId="77777777" w:rsidR="00453D7D" w:rsidRPr="00297D6C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D12ADE0" w14:textId="77777777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70A53873" w14:textId="77777777" w:rsidR="00453D7D" w:rsidRPr="00297D6C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0D7377F6" w14:textId="77777777" w:rsidR="00453D7D" w:rsidRPr="00FB7412" w:rsidRDefault="00453D7D" w:rsidP="00453D7D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3D7D" w:rsidRPr="00FB7412" w14:paraId="40C9B58A" w14:textId="77777777" w:rsidTr="0041133B">
        <w:tc>
          <w:tcPr>
            <w:tcW w:w="3240" w:type="dxa"/>
          </w:tcPr>
          <w:p w14:paraId="7266CA4B" w14:textId="1EDCC7AA" w:rsidR="00453D7D" w:rsidRDefault="00453D7D" w:rsidP="00453D7D">
            <w:pPr>
              <w:spacing w:line="340" w:lineRule="exact"/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38" w:type="dxa"/>
            <w:gridSpan w:val="2"/>
          </w:tcPr>
          <w:p w14:paraId="6C6B9A47" w14:textId="10887384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14,711</w:t>
            </w:r>
          </w:p>
        </w:tc>
        <w:tc>
          <w:tcPr>
            <w:tcW w:w="900" w:type="dxa"/>
            <w:gridSpan w:val="2"/>
          </w:tcPr>
          <w:p w14:paraId="770A9073" w14:textId="237858E7" w:rsidR="00453D7D" w:rsidRPr="00297D6C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  <w:tc>
          <w:tcPr>
            <w:tcW w:w="900" w:type="dxa"/>
            <w:gridSpan w:val="2"/>
          </w:tcPr>
          <w:p w14:paraId="6B5472F4" w14:textId="7971CA8C" w:rsidR="00453D7D" w:rsidRPr="00FB7412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14,710</w:t>
            </w:r>
          </w:p>
        </w:tc>
        <w:tc>
          <w:tcPr>
            <w:tcW w:w="990" w:type="dxa"/>
            <w:gridSpan w:val="2"/>
          </w:tcPr>
          <w:p w14:paraId="21CAD921" w14:textId="6150999B" w:rsidR="00453D7D" w:rsidRPr="00297D6C" w:rsidRDefault="00453D7D" w:rsidP="00453D7D">
            <w:pPr>
              <w:tabs>
                <w:tab w:val="decimal" w:pos="70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97D6C">
              <w:rPr>
                <w:rFonts w:ascii="Angsana New" w:hAnsi="Angsana New"/>
                <w:sz w:val="26"/>
                <w:szCs w:val="26"/>
              </w:rPr>
              <w:t>17,966</w:t>
            </w:r>
          </w:p>
        </w:tc>
        <w:tc>
          <w:tcPr>
            <w:tcW w:w="2250" w:type="dxa"/>
            <w:gridSpan w:val="2"/>
          </w:tcPr>
          <w:p w14:paraId="7DF87C69" w14:textId="2F107B47" w:rsidR="00453D7D" w:rsidRPr="00FB7412" w:rsidRDefault="00453D7D" w:rsidP="00453D7D">
            <w:pPr>
              <w:tabs>
                <w:tab w:val="center" w:pos="8100"/>
              </w:tabs>
              <w:spacing w:line="340" w:lineRule="exact"/>
              <w:ind w:left="162"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FB7412">
              <w:rPr>
                <w:rFonts w:ascii="Angsana New" w:hAnsi="Angsana New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</w:tbl>
    <w:p w14:paraId="3B3337C9" w14:textId="457D3399" w:rsidR="00E4651C" w:rsidRDefault="00535114" w:rsidP="0094359E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4651C" w:rsidRPr="00FB7412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E4651C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</w:t>
      </w:r>
      <w:r w:rsidR="00E4651C" w:rsidRPr="00FB741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18"/>
        <w:gridCol w:w="1170"/>
        <w:gridCol w:w="1170"/>
        <w:gridCol w:w="1170"/>
      </w:tblGrid>
      <w:tr w:rsidR="00BA15F3" w:rsidRPr="00FC30C3" w14:paraId="1695A32B" w14:textId="77777777" w:rsidTr="0041133B">
        <w:trPr>
          <w:tblHeader/>
        </w:trPr>
        <w:tc>
          <w:tcPr>
            <w:tcW w:w="4500" w:type="dxa"/>
          </w:tcPr>
          <w:p w14:paraId="1A51FEC6" w14:textId="77777777" w:rsidR="00BA15F3" w:rsidRPr="00FC30C3" w:rsidRDefault="00BA15F3" w:rsidP="007B41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288" w:type="dxa"/>
            <w:gridSpan w:val="2"/>
          </w:tcPr>
          <w:p w14:paraId="56A7BB95" w14:textId="77777777" w:rsidR="00BA15F3" w:rsidRPr="00FC30C3" w:rsidRDefault="00BA15F3" w:rsidP="007B41E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7BD4322B" w14:textId="77777777" w:rsidR="00BA15F3" w:rsidRPr="00FC30C3" w:rsidRDefault="00BA15F3" w:rsidP="007B41E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30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A15F3" w:rsidRPr="00FC30C3" w14:paraId="7AE92D52" w14:textId="77777777" w:rsidTr="0041133B">
        <w:trPr>
          <w:tblHeader/>
        </w:trPr>
        <w:tc>
          <w:tcPr>
            <w:tcW w:w="4500" w:type="dxa"/>
          </w:tcPr>
          <w:p w14:paraId="05A172BB" w14:textId="77777777" w:rsidR="00BA15F3" w:rsidRPr="00FC30C3" w:rsidRDefault="00BA15F3" w:rsidP="007B41E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14:paraId="1DBB15B3" w14:textId="77777777" w:rsidR="00BA15F3" w:rsidRPr="00FC30C3" w:rsidRDefault="00BA15F3" w:rsidP="007B41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3C3C7C" w14:textId="77777777" w:rsidR="00BA15F3" w:rsidRPr="00FC30C3" w:rsidRDefault="00BA15F3" w:rsidP="007B41E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5F3" w:rsidRPr="00FC30C3" w14:paraId="295633D4" w14:textId="77777777" w:rsidTr="0041133B">
        <w:trPr>
          <w:tblHeader/>
        </w:trPr>
        <w:tc>
          <w:tcPr>
            <w:tcW w:w="4500" w:type="dxa"/>
          </w:tcPr>
          <w:p w14:paraId="5E7C9F8B" w14:textId="77777777" w:rsidR="00BA15F3" w:rsidRPr="00FC30C3" w:rsidRDefault="00BA15F3" w:rsidP="00BA15F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E0181F7" w14:textId="37C00B6A" w:rsidR="00BA15F3" w:rsidRPr="00FC30C3" w:rsidRDefault="00535114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A15F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AE3E534" w14:textId="401308CC" w:rsidR="00BA15F3" w:rsidRPr="00FC30C3" w:rsidRDefault="00BA15F3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23DCDB20" w14:textId="7C2ECD6E" w:rsidR="00BA15F3" w:rsidRPr="00FC30C3" w:rsidRDefault="00535114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A15F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ACF2F4B" w14:textId="3FECDA21" w:rsidR="00BA15F3" w:rsidRPr="00FC30C3" w:rsidRDefault="00BA15F3" w:rsidP="00BA15F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15F3" w:rsidRPr="00FC30C3" w14:paraId="3BBC7BCE" w14:textId="77777777" w:rsidTr="0041133B">
        <w:tc>
          <w:tcPr>
            <w:tcW w:w="9128" w:type="dxa"/>
            <w:gridSpan w:val="5"/>
          </w:tcPr>
          <w:p w14:paraId="6B0F0EED" w14:textId="77777777" w:rsidR="00BA15F3" w:rsidRPr="00FC30C3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FC30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แสดงภายใต้รายได้ค่าบริการค้างรับและลูกหนี้อื่น</w:t>
            </w:r>
            <w:r w:rsidRPr="00FC30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A15F3" w:rsidRPr="00FC30C3" w14:paraId="16A02AE7" w14:textId="77777777" w:rsidTr="0041133B">
        <w:tc>
          <w:tcPr>
            <w:tcW w:w="4500" w:type="dxa"/>
          </w:tcPr>
          <w:p w14:paraId="48E66248" w14:textId="338C4C0F" w:rsidR="00BA15F3" w:rsidRPr="00FC30C3" w:rsidRDefault="00BA15F3" w:rsidP="00BA15F3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</w:t>
            </w:r>
            <w:r w:rsidR="00A91BAA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495532D5" w14:textId="5D69B7D5" w:rsidR="00BA15F3" w:rsidRPr="007B59B0" w:rsidRDefault="00DA7D12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105,291</w:t>
            </w:r>
          </w:p>
        </w:tc>
        <w:tc>
          <w:tcPr>
            <w:tcW w:w="1170" w:type="dxa"/>
            <w:vAlign w:val="bottom"/>
          </w:tcPr>
          <w:p w14:paraId="648BE494" w14:textId="0C80E3C4" w:rsidR="00BA15F3" w:rsidRPr="007B59B0" w:rsidRDefault="00BA15F3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248,870</w:t>
            </w:r>
          </w:p>
        </w:tc>
        <w:tc>
          <w:tcPr>
            <w:tcW w:w="1170" w:type="dxa"/>
            <w:vAlign w:val="bottom"/>
          </w:tcPr>
          <w:p w14:paraId="65CCDB61" w14:textId="0B982432" w:rsidR="00BA15F3" w:rsidRPr="007B59B0" w:rsidRDefault="00DA7D12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08FB5D" w14:textId="77777777" w:rsidR="00BA15F3" w:rsidRPr="007B59B0" w:rsidRDefault="00BA15F3" w:rsidP="00BA15F3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15F3" w:rsidRPr="00FC30C3" w14:paraId="32C47D53" w14:textId="77777777" w:rsidTr="0041133B">
        <w:tc>
          <w:tcPr>
            <w:tcW w:w="4500" w:type="dxa"/>
          </w:tcPr>
          <w:p w14:paraId="199AAD2C" w14:textId="77777777" w:rsidR="00BA15F3" w:rsidRPr="00FC30C3" w:rsidRDefault="00BA15F3" w:rsidP="00BA15F3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5DF22EE0" w14:textId="69C0AC95" w:rsidR="00BA15F3" w:rsidRPr="007B59B0" w:rsidRDefault="00DA7D12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105,291</w:t>
            </w:r>
          </w:p>
        </w:tc>
        <w:tc>
          <w:tcPr>
            <w:tcW w:w="1170" w:type="dxa"/>
            <w:vAlign w:val="bottom"/>
          </w:tcPr>
          <w:p w14:paraId="2EFD2290" w14:textId="10EFA6D7" w:rsidR="00BA15F3" w:rsidRPr="007B59B0" w:rsidRDefault="00BA15F3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248,870</w:t>
            </w:r>
          </w:p>
        </w:tc>
        <w:tc>
          <w:tcPr>
            <w:tcW w:w="1170" w:type="dxa"/>
          </w:tcPr>
          <w:p w14:paraId="4023CA53" w14:textId="66B13D8C" w:rsidR="00BA15F3" w:rsidRPr="007B59B0" w:rsidRDefault="00DA7D12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815AE17" w14:textId="77777777" w:rsidR="00BA15F3" w:rsidRPr="007B59B0" w:rsidRDefault="00BA15F3" w:rsidP="00BA15F3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15F3" w:rsidRPr="00FC30C3" w14:paraId="038E088A" w14:textId="77777777" w:rsidTr="0041133B">
        <w:tc>
          <w:tcPr>
            <w:tcW w:w="6788" w:type="dxa"/>
            <w:gridSpan w:val="3"/>
          </w:tcPr>
          <w:p w14:paraId="3708B23E" w14:textId="77777777" w:rsidR="00BA15F3" w:rsidRPr="007B59B0" w:rsidRDefault="00BA15F3" w:rsidP="00BA15F3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(แสดงภายใต้สินทรัพย์หมุนเวียนอื่น)</w:t>
            </w:r>
          </w:p>
        </w:tc>
        <w:tc>
          <w:tcPr>
            <w:tcW w:w="1170" w:type="dxa"/>
          </w:tcPr>
          <w:p w14:paraId="63AACD3D" w14:textId="77777777" w:rsidR="00BA15F3" w:rsidRPr="007B59B0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907966" w14:textId="77777777" w:rsidR="00BA15F3" w:rsidRPr="007B59B0" w:rsidRDefault="00BA15F3" w:rsidP="00BA15F3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4E788DF2" w14:textId="77777777" w:rsidTr="0041133B">
        <w:tc>
          <w:tcPr>
            <w:tcW w:w="4500" w:type="dxa"/>
          </w:tcPr>
          <w:p w14:paraId="7AEA385F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18" w:type="dxa"/>
            <w:vAlign w:val="bottom"/>
          </w:tcPr>
          <w:p w14:paraId="06819518" w14:textId="1FA9BAD4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416182" w14:textId="4A36D4DF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4B467D03" w14:textId="38930438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36AC30" w14:textId="5841A2D3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4180349E" w14:textId="77777777" w:rsidTr="0041133B">
        <w:tc>
          <w:tcPr>
            <w:tcW w:w="4500" w:type="dxa"/>
          </w:tcPr>
          <w:p w14:paraId="4CFA80AC" w14:textId="1E6D643A" w:rsidR="00804F1D" w:rsidRPr="00FC30C3" w:rsidRDefault="00804F1D" w:rsidP="00804F1D">
            <w:pPr>
              <w:ind w:left="349" w:right="-12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41272DF6" w14:textId="4D7123AB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1B0A4A" w14:textId="3FBCB855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03667D26" w14:textId="7B15A272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DBBA21" w14:textId="7344A26B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E7C565B" w14:textId="77777777" w:rsidR="00187F34" w:rsidRDefault="00187F34"/>
    <w:p w14:paraId="75A4AE9F" w14:textId="77777777" w:rsidR="00187F34" w:rsidRDefault="00187F34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18"/>
        <w:gridCol w:w="1170"/>
        <w:gridCol w:w="1170"/>
        <w:gridCol w:w="1170"/>
      </w:tblGrid>
      <w:tr w:rsidR="00187F34" w:rsidRPr="00FC30C3" w14:paraId="134E19DD" w14:textId="77777777" w:rsidTr="00187F34">
        <w:trPr>
          <w:tblHeader/>
        </w:trPr>
        <w:tc>
          <w:tcPr>
            <w:tcW w:w="4500" w:type="dxa"/>
          </w:tcPr>
          <w:p w14:paraId="49CC0DDC" w14:textId="77777777" w:rsidR="00187F34" w:rsidRPr="00FC30C3" w:rsidRDefault="00187F34" w:rsidP="00187F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2288" w:type="dxa"/>
            <w:gridSpan w:val="2"/>
          </w:tcPr>
          <w:p w14:paraId="343C93C1" w14:textId="77777777" w:rsidR="00187F34" w:rsidRPr="00FC30C3" w:rsidRDefault="00187F34" w:rsidP="00187F3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2FD1CFF" w14:textId="77777777" w:rsidR="00187F34" w:rsidRPr="00FC30C3" w:rsidRDefault="00187F34" w:rsidP="00187F3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C30C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87F34" w:rsidRPr="00FC30C3" w14:paraId="238417D3" w14:textId="77777777" w:rsidTr="00187F34">
        <w:trPr>
          <w:tblHeader/>
        </w:trPr>
        <w:tc>
          <w:tcPr>
            <w:tcW w:w="4500" w:type="dxa"/>
          </w:tcPr>
          <w:p w14:paraId="3642E1BE" w14:textId="77777777" w:rsidR="00187F34" w:rsidRPr="00FC30C3" w:rsidRDefault="00187F34" w:rsidP="00187F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14:paraId="3EDB012D" w14:textId="77777777" w:rsidR="00187F34" w:rsidRPr="00FC30C3" w:rsidRDefault="00187F34" w:rsidP="00187F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2C8FC4D" w14:textId="77777777" w:rsidR="00187F34" w:rsidRPr="00FC30C3" w:rsidRDefault="00187F34" w:rsidP="00187F3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F34" w:rsidRPr="00FC30C3" w14:paraId="334D8905" w14:textId="77777777" w:rsidTr="00187F34">
        <w:trPr>
          <w:tblHeader/>
        </w:trPr>
        <w:tc>
          <w:tcPr>
            <w:tcW w:w="4500" w:type="dxa"/>
          </w:tcPr>
          <w:p w14:paraId="1D92CB40" w14:textId="77777777" w:rsidR="00187F34" w:rsidRPr="00FC30C3" w:rsidRDefault="00187F34" w:rsidP="00187F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38C28AC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30120D4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6D5556C1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DEE1FF9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04F1D" w:rsidRPr="00FC30C3" w14:paraId="0D54BD88" w14:textId="77777777" w:rsidTr="0041133B">
        <w:tc>
          <w:tcPr>
            <w:tcW w:w="6788" w:type="dxa"/>
            <w:gridSpan w:val="3"/>
          </w:tcPr>
          <w:p w14:paraId="0B020253" w14:textId="6741E665" w:rsidR="00804F1D" w:rsidRPr="007B59B0" w:rsidRDefault="00804F1D" w:rsidP="00804F1D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เงินปันผลค้างรับ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(แสดงภายใต้เงินปันผลค้างรับ)</w:t>
            </w:r>
          </w:p>
        </w:tc>
        <w:tc>
          <w:tcPr>
            <w:tcW w:w="1170" w:type="dxa"/>
            <w:vAlign w:val="bottom"/>
          </w:tcPr>
          <w:p w14:paraId="671FEC89" w14:textId="77777777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C2416C" w14:textId="77777777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2844A073" w14:textId="77777777" w:rsidTr="0041133B">
        <w:tc>
          <w:tcPr>
            <w:tcW w:w="4500" w:type="dxa"/>
          </w:tcPr>
          <w:p w14:paraId="06F7B019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8" w:type="dxa"/>
            <w:vAlign w:val="bottom"/>
          </w:tcPr>
          <w:p w14:paraId="672B7091" w14:textId="087229FF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8A6171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C8DBB5" w14:textId="30587269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1170" w:type="dxa"/>
            <w:vAlign w:val="bottom"/>
          </w:tcPr>
          <w:p w14:paraId="17A17650" w14:textId="7F38C444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</w:tr>
      <w:tr w:rsidR="00804F1D" w:rsidRPr="00FC30C3" w14:paraId="3C6678A3" w14:textId="77777777" w:rsidTr="0041133B">
        <w:tc>
          <w:tcPr>
            <w:tcW w:w="4500" w:type="dxa"/>
          </w:tcPr>
          <w:p w14:paraId="6BCC16E5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0F973519" w14:textId="1EC1CB12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DCB4C2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0F448D" w14:textId="15130A73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  <w:tc>
          <w:tcPr>
            <w:tcW w:w="1170" w:type="dxa"/>
          </w:tcPr>
          <w:p w14:paraId="00C5B968" w14:textId="69362A4E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</w:tr>
      <w:tr w:rsidR="00535114" w:rsidRPr="007B59B0" w14:paraId="0818BC39" w14:textId="77777777" w:rsidTr="0041133B">
        <w:tc>
          <w:tcPr>
            <w:tcW w:w="9128" w:type="dxa"/>
            <w:gridSpan w:val="5"/>
          </w:tcPr>
          <w:p w14:paraId="4FC0E419" w14:textId="77777777" w:rsidR="00535114" w:rsidRDefault="00535114" w:rsidP="00CC4C57">
            <w:pPr>
              <w:tabs>
                <w:tab w:val="decimal" w:pos="8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ไม่หมุนเวียนอื่น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35FB632E" w14:textId="77777777" w:rsidR="00535114" w:rsidRPr="007B59B0" w:rsidRDefault="00535114" w:rsidP="00CC4C57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สินทรัพย์ไม่หมุนเวียนอื่น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A7D12" w:rsidRPr="007B59B0" w14:paraId="707D8AA6" w14:textId="77777777" w:rsidTr="0041133B">
        <w:tc>
          <w:tcPr>
            <w:tcW w:w="4500" w:type="dxa"/>
          </w:tcPr>
          <w:p w14:paraId="37F98863" w14:textId="77777777" w:rsidR="00DA7D12" w:rsidRPr="00FC30C3" w:rsidRDefault="00DA7D12" w:rsidP="00DA7D12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7AF201D9" w14:textId="308F9805" w:rsidR="00DA7D12" w:rsidRPr="007B59B0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  <w:vAlign w:val="bottom"/>
          </w:tcPr>
          <w:p w14:paraId="313DD167" w14:textId="77777777" w:rsidR="00DA7D12" w:rsidRPr="007B59B0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14:paraId="2B9721BA" w14:textId="7DF9E043" w:rsidR="00DA7D12" w:rsidRPr="007B59B0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FF5B715" w14:textId="77777777" w:rsidR="00DA7D12" w:rsidRPr="007B59B0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7D12" w:rsidRPr="007B59B0" w14:paraId="42B14E11" w14:textId="77777777" w:rsidTr="0041133B">
        <w:tc>
          <w:tcPr>
            <w:tcW w:w="4500" w:type="dxa"/>
          </w:tcPr>
          <w:p w14:paraId="1B3D0355" w14:textId="77777777" w:rsidR="00DA7D12" w:rsidRPr="00FC30C3" w:rsidRDefault="00DA7D12" w:rsidP="00DA7D12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0EB5A5A1" w14:textId="0FC7C5BF" w:rsidR="00DA7D12" w:rsidRPr="007B59B0" w:rsidRDefault="00DA7D12" w:rsidP="00DA7D12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  <w:vAlign w:val="bottom"/>
          </w:tcPr>
          <w:p w14:paraId="699FCB7B" w14:textId="77777777" w:rsidR="00DA7D12" w:rsidRPr="007B59B0" w:rsidRDefault="00DA7D12" w:rsidP="00DA7D12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19,071</w:t>
            </w:r>
          </w:p>
        </w:tc>
        <w:tc>
          <w:tcPr>
            <w:tcW w:w="1170" w:type="dxa"/>
          </w:tcPr>
          <w:p w14:paraId="324E1E27" w14:textId="761D6D29" w:rsidR="00DA7D12" w:rsidRPr="007B59B0" w:rsidRDefault="00DA7D12" w:rsidP="00DA7D12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E78A4B" w14:textId="77777777" w:rsidR="00DA7D12" w:rsidRPr="007B59B0" w:rsidRDefault="00DA7D12" w:rsidP="00DA7D12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10B5028C" w14:textId="77777777" w:rsidTr="0041133B">
        <w:tc>
          <w:tcPr>
            <w:tcW w:w="9128" w:type="dxa"/>
            <w:gridSpan w:val="5"/>
          </w:tcPr>
          <w:p w14:paraId="5647848D" w14:textId="77777777" w:rsidR="00804F1D" w:rsidRPr="007B59B0" w:rsidRDefault="00804F1D" w:rsidP="00FB3548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เจ้าหนี้ค่าเบี้ยประกันภัย -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804F1D" w:rsidRPr="00FC30C3" w14:paraId="441E88F8" w14:textId="77777777" w:rsidTr="0041133B">
        <w:tc>
          <w:tcPr>
            <w:tcW w:w="4500" w:type="dxa"/>
          </w:tcPr>
          <w:p w14:paraId="0B2F68DD" w14:textId="356E3D8C" w:rsidR="00804F1D" w:rsidRPr="00FC30C3" w:rsidRDefault="00804F1D" w:rsidP="00804F1D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ผู้ถือหุ้นของบริษัท</w:t>
            </w:r>
            <w:r w:rsidR="00A91BAA">
              <w:rPr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18" w:type="dxa"/>
            <w:vAlign w:val="bottom"/>
          </w:tcPr>
          <w:p w14:paraId="34D69C02" w14:textId="1B2C06CA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164,246</w:t>
            </w:r>
          </w:p>
        </w:tc>
        <w:tc>
          <w:tcPr>
            <w:tcW w:w="1170" w:type="dxa"/>
            <w:vAlign w:val="bottom"/>
          </w:tcPr>
          <w:p w14:paraId="282BDBA2" w14:textId="33D2F04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680,044</w:t>
            </w:r>
          </w:p>
        </w:tc>
        <w:tc>
          <w:tcPr>
            <w:tcW w:w="1170" w:type="dxa"/>
          </w:tcPr>
          <w:p w14:paraId="3595A6B3" w14:textId="61F1C3CA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928FA7E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0568E301" w14:textId="77777777" w:rsidTr="0041133B">
        <w:tc>
          <w:tcPr>
            <w:tcW w:w="4500" w:type="dxa"/>
          </w:tcPr>
          <w:p w14:paraId="627959B9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647400EC" w14:textId="646360A3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164,246</w:t>
            </w:r>
          </w:p>
        </w:tc>
        <w:tc>
          <w:tcPr>
            <w:tcW w:w="1170" w:type="dxa"/>
            <w:vAlign w:val="bottom"/>
          </w:tcPr>
          <w:p w14:paraId="51543B18" w14:textId="6763BB8D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680,044</w:t>
            </w:r>
          </w:p>
        </w:tc>
        <w:tc>
          <w:tcPr>
            <w:tcW w:w="1170" w:type="dxa"/>
          </w:tcPr>
          <w:p w14:paraId="276BEDFF" w14:textId="12F10D01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2962726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14A896C1" w14:textId="77777777" w:rsidTr="0041133B">
        <w:tc>
          <w:tcPr>
            <w:tcW w:w="7958" w:type="dxa"/>
            <w:gridSpan w:val="4"/>
          </w:tcPr>
          <w:p w14:paraId="23D95D21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  <w:tc>
          <w:tcPr>
            <w:tcW w:w="1170" w:type="dxa"/>
          </w:tcPr>
          <w:p w14:paraId="64D68491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F1D" w:rsidRPr="00FC30C3" w14:paraId="152E3A7C" w14:textId="77777777" w:rsidTr="0041133B">
        <w:tc>
          <w:tcPr>
            <w:tcW w:w="4500" w:type="dxa"/>
          </w:tcPr>
          <w:p w14:paraId="22AC290E" w14:textId="77777777" w:rsidR="00804F1D" w:rsidRPr="00FC30C3" w:rsidRDefault="00804F1D" w:rsidP="00804F1D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41AFC7BE" w14:textId="7B197363" w:rsidR="00804F1D" w:rsidRPr="007B59B0" w:rsidRDefault="00DA7D12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1,449</w:t>
            </w:r>
          </w:p>
        </w:tc>
        <w:tc>
          <w:tcPr>
            <w:tcW w:w="1170" w:type="dxa"/>
            <w:vAlign w:val="bottom"/>
          </w:tcPr>
          <w:p w14:paraId="0F8E8CB5" w14:textId="035A9C35" w:rsidR="00804F1D" w:rsidRPr="007B59B0" w:rsidRDefault="00804F1D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1,195</w:t>
            </w:r>
          </w:p>
        </w:tc>
        <w:tc>
          <w:tcPr>
            <w:tcW w:w="1170" w:type="dxa"/>
          </w:tcPr>
          <w:p w14:paraId="6AB8B692" w14:textId="448C9310" w:rsidR="00804F1D" w:rsidRPr="007B59B0" w:rsidRDefault="00DA7D12" w:rsidP="00804F1D">
            <w:pP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40EF6E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441DB8B8" w14:textId="77777777" w:rsidTr="0041133B">
        <w:tc>
          <w:tcPr>
            <w:tcW w:w="4500" w:type="dxa"/>
          </w:tcPr>
          <w:p w14:paraId="298673A0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Pr="00FC30C3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18" w:type="dxa"/>
            <w:vAlign w:val="bottom"/>
          </w:tcPr>
          <w:p w14:paraId="260E8D07" w14:textId="1A6C924E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451F76" w14:textId="6D4E07BB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1,186</w:t>
            </w:r>
          </w:p>
        </w:tc>
        <w:tc>
          <w:tcPr>
            <w:tcW w:w="1170" w:type="dxa"/>
            <w:vAlign w:val="bottom"/>
          </w:tcPr>
          <w:p w14:paraId="51D4A425" w14:textId="5FF2B363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A9F4B5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6E1583DF" w14:textId="77777777" w:rsidTr="0041133B">
        <w:tc>
          <w:tcPr>
            <w:tcW w:w="4500" w:type="dxa"/>
          </w:tcPr>
          <w:p w14:paraId="43443313" w14:textId="77777777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2A683DA4" w14:textId="60E4D31E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1,449</w:t>
            </w:r>
          </w:p>
        </w:tc>
        <w:tc>
          <w:tcPr>
            <w:tcW w:w="1170" w:type="dxa"/>
            <w:vAlign w:val="bottom"/>
          </w:tcPr>
          <w:p w14:paraId="7C1178F8" w14:textId="36D8970D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2,381</w:t>
            </w:r>
          </w:p>
        </w:tc>
        <w:tc>
          <w:tcPr>
            <w:tcW w:w="1170" w:type="dxa"/>
          </w:tcPr>
          <w:p w14:paraId="455AAB5E" w14:textId="7CD8D05A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D16EE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FC30C3" w14:paraId="6A24641C" w14:textId="77777777" w:rsidTr="0041133B">
        <w:tc>
          <w:tcPr>
            <w:tcW w:w="9128" w:type="dxa"/>
            <w:gridSpan w:val="5"/>
          </w:tcPr>
          <w:p w14:paraId="4A70F2EE" w14:textId="77777777" w:rsidR="00804F1D" w:rsidRPr="007B59B0" w:rsidRDefault="00804F1D" w:rsidP="00804F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7B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804F1D" w:rsidRPr="00FC30C3" w14:paraId="69FB48C2" w14:textId="77777777" w:rsidTr="0041133B">
        <w:tc>
          <w:tcPr>
            <w:tcW w:w="4500" w:type="dxa"/>
          </w:tcPr>
          <w:p w14:paraId="1121633C" w14:textId="5F078324" w:rsidR="00804F1D" w:rsidRPr="00FC30C3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="00453D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118" w:type="dxa"/>
            <w:vAlign w:val="bottom"/>
          </w:tcPr>
          <w:p w14:paraId="48E8BF33" w14:textId="752D78C5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2,748</w:t>
            </w:r>
          </w:p>
        </w:tc>
        <w:tc>
          <w:tcPr>
            <w:tcW w:w="1170" w:type="dxa"/>
            <w:vAlign w:val="bottom"/>
          </w:tcPr>
          <w:p w14:paraId="23FBEF88" w14:textId="7D236782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  <w:vAlign w:val="bottom"/>
          </w:tcPr>
          <w:p w14:paraId="1320EC61" w14:textId="24BE0269" w:rsidR="00804F1D" w:rsidRPr="007B59B0" w:rsidRDefault="00DA7D12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191303" w14:textId="77777777" w:rsidR="00804F1D" w:rsidRPr="007B59B0" w:rsidRDefault="00804F1D" w:rsidP="00804F1D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4F1D" w:rsidRPr="001B5304" w14:paraId="33216856" w14:textId="77777777" w:rsidTr="0041133B">
        <w:tc>
          <w:tcPr>
            <w:tcW w:w="4500" w:type="dxa"/>
          </w:tcPr>
          <w:p w14:paraId="68231F41" w14:textId="77777777" w:rsidR="00804F1D" w:rsidRPr="001B5304" w:rsidRDefault="00804F1D" w:rsidP="00804F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1B530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2672E638" w14:textId="09ADADD2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2,748</w:t>
            </w:r>
          </w:p>
        </w:tc>
        <w:tc>
          <w:tcPr>
            <w:tcW w:w="1170" w:type="dxa"/>
            <w:vAlign w:val="bottom"/>
          </w:tcPr>
          <w:p w14:paraId="20F6B183" w14:textId="03596EDA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170" w:type="dxa"/>
          </w:tcPr>
          <w:p w14:paraId="3304A6CA" w14:textId="286F3769" w:rsidR="00804F1D" w:rsidRPr="007B59B0" w:rsidRDefault="00DA7D12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47F4FB3" w14:textId="77777777" w:rsidR="00804F1D" w:rsidRPr="007B59B0" w:rsidRDefault="00804F1D" w:rsidP="00804F1D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46A" w:rsidRPr="00FC30C3" w14:paraId="134D36EB" w14:textId="77777777" w:rsidTr="0041133B">
        <w:tc>
          <w:tcPr>
            <w:tcW w:w="9128" w:type="dxa"/>
            <w:gridSpan w:val="5"/>
          </w:tcPr>
          <w:p w14:paraId="1C76C416" w14:textId="3473D4D3" w:rsidR="003E646A" w:rsidRPr="007B59B0" w:rsidRDefault="003E646A" w:rsidP="000355FC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(แสดงภายใต้หนี้</w:t>
            </w:r>
            <w:r w:rsidR="000355F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ตามสัญญาเช่า)</w:t>
            </w:r>
          </w:p>
        </w:tc>
      </w:tr>
      <w:tr w:rsidR="003E646A" w:rsidRPr="00FC30C3" w14:paraId="43411612" w14:textId="77777777" w:rsidTr="0041133B">
        <w:tc>
          <w:tcPr>
            <w:tcW w:w="4500" w:type="dxa"/>
          </w:tcPr>
          <w:p w14:paraId="14408E52" w14:textId="77777777" w:rsidR="003E646A" w:rsidRPr="00FC30C3" w:rsidRDefault="003E646A" w:rsidP="000355FC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14:paraId="0BA09511" w14:textId="12230B90" w:rsidR="003E646A" w:rsidRPr="007B59B0" w:rsidRDefault="00DA7D12" w:rsidP="000355F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613,048</w:t>
            </w:r>
          </w:p>
        </w:tc>
        <w:tc>
          <w:tcPr>
            <w:tcW w:w="1170" w:type="dxa"/>
            <w:vAlign w:val="bottom"/>
          </w:tcPr>
          <w:p w14:paraId="2A836646" w14:textId="1F90FA30" w:rsidR="003E646A" w:rsidRPr="007B59B0" w:rsidRDefault="003E646A" w:rsidP="000355F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DF74EA5" w14:textId="4DAD72A3" w:rsidR="003E646A" w:rsidRPr="007B59B0" w:rsidRDefault="00DA7D12" w:rsidP="000355FC">
            <w:pPr>
              <w:pBdr>
                <w:bottom w:val="sing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390C0CB" w14:textId="77777777" w:rsidR="003E646A" w:rsidRPr="007B59B0" w:rsidRDefault="003E646A" w:rsidP="000355FC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646A" w:rsidRPr="00FC30C3" w14:paraId="49EC0E3F" w14:textId="77777777" w:rsidTr="0041133B">
        <w:tc>
          <w:tcPr>
            <w:tcW w:w="4500" w:type="dxa"/>
          </w:tcPr>
          <w:p w14:paraId="32F880B7" w14:textId="77777777" w:rsidR="003E646A" w:rsidRPr="00FC30C3" w:rsidRDefault="003E646A" w:rsidP="000355F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FC30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14:paraId="026EAD99" w14:textId="31C4DBD6" w:rsidR="003E646A" w:rsidRPr="007B59B0" w:rsidRDefault="00DA7D12" w:rsidP="000355FC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613,048</w:t>
            </w:r>
          </w:p>
        </w:tc>
        <w:tc>
          <w:tcPr>
            <w:tcW w:w="1170" w:type="dxa"/>
            <w:vAlign w:val="bottom"/>
          </w:tcPr>
          <w:p w14:paraId="6B067423" w14:textId="2E24A89B" w:rsidR="003E646A" w:rsidRPr="007B59B0" w:rsidRDefault="003E646A" w:rsidP="000355FC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1A24D56" w14:textId="1213B999" w:rsidR="003E646A" w:rsidRPr="007B59B0" w:rsidRDefault="00DA7D12" w:rsidP="000355FC">
            <w:pPr>
              <w:pBdr>
                <w:bottom w:val="double" w:sz="4" w:space="1" w:color="auto"/>
              </w:pBdr>
              <w:tabs>
                <w:tab w:val="decimal" w:pos="839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A7DDF4A" w14:textId="77777777" w:rsidR="003E646A" w:rsidRPr="007B59B0" w:rsidRDefault="003E646A" w:rsidP="000355FC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CB5C978" w14:textId="77777777" w:rsidR="0041133B" w:rsidRDefault="003E646A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E646A">
        <w:rPr>
          <w:rFonts w:ascii="Angsana New" w:hAnsi="Angsana New"/>
          <w:sz w:val="32"/>
          <w:szCs w:val="32"/>
        </w:rPr>
        <w:tab/>
      </w:r>
    </w:p>
    <w:p w14:paraId="4DB5E106" w14:textId="77777777" w:rsidR="0041133B" w:rsidRDefault="004113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59A094E" w14:textId="55868DE0" w:rsidR="00141323" w:rsidRPr="001B5304" w:rsidRDefault="0041133B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41133B">
        <w:rPr>
          <w:rFonts w:ascii="Angsana New" w:hAnsi="Angsana New"/>
          <w:sz w:val="32"/>
          <w:szCs w:val="32"/>
        </w:rPr>
        <w:lastRenderedPageBreak/>
        <w:tab/>
      </w:r>
      <w:r w:rsidR="00141323" w:rsidRPr="001B5304">
        <w:rPr>
          <w:rFonts w:ascii="Angsana New" w:hAnsi="Angsana New"/>
          <w:sz w:val="32"/>
          <w:szCs w:val="32"/>
          <w:u w:val="single"/>
          <w:cs/>
        </w:rPr>
        <w:t>เงินให้กู้ยืมระยะ</w:t>
      </w:r>
      <w:r w:rsidR="00141323" w:rsidRPr="001B5304">
        <w:rPr>
          <w:rFonts w:ascii="Angsana New" w:hAnsi="Angsana New" w:hint="cs"/>
          <w:sz w:val="32"/>
          <w:szCs w:val="32"/>
          <w:u w:val="single"/>
          <w:cs/>
        </w:rPr>
        <w:t>ยาว</w:t>
      </w:r>
      <w:r w:rsidR="00141323" w:rsidRPr="001B5304">
        <w:rPr>
          <w:rFonts w:ascii="Angsana New" w:hAnsi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7163C50F" w14:textId="354AA17E" w:rsidR="00141323" w:rsidRDefault="00C76BCF" w:rsidP="00C76B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41323" w:rsidRPr="001B530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5114">
        <w:rPr>
          <w:rFonts w:ascii="Angsana New" w:hAnsi="Angsana New"/>
          <w:sz w:val="32"/>
          <w:szCs w:val="32"/>
        </w:rPr>
        <w:t xml:space="preserve">30 </w:t>
      </w:r>
      <w:r w:rsidR="00535114">
        <w:rPr>
          <w:rFonts w:ascii="Angsana New" w:hAnsi="Angsana New" w:hint="cs"/>
          <w:sz w:val="32"/>
          <w:szCs w:val="32"/>
          <w:cs/>
        </w:rPr>
        <w:t>มิถุนายน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</w:t>
      </w:r>
      <w:r w:rsidR="00804F1D">
        <w:rPr>
          <w:rFonts w:ascii="Angsana New" w:hAnsi="Angsana New"/>
          <w:sz w:val="32"/>
          <w:szCs w:val="32"/>
        </w:rPr>
        <w:t>2563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และ </w:t>
      </w:r>
      <w:r w:rsidR="00804F1D">
        <w:rPr>
          <w:rFonts w:ascii="Angsana New" w:hAnsi="Angsana New"/>
          <w:sz w:val="32"/>
          <w:szCs w:val="32"/>
        </w:rPr>
        <w:t>31</w:t>
      </w:r>
      <w:r w:rsidR="00804F1D" w:rsidRPr="001B5304">
        <w:rPr>
          <w:rFonts w:ascii="Angsana New" w:hAnsi="Angsana New"/>
          <w:sz w:val="32"/>
          <w:szCs w:val="32"/>
          <w:cs/>
        </w:rPr>
        <w:t xml:space="preserve"> 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4F1D">
        <w:rPr>
          <w:rFonts w:ascii="Angsana New" w:hAnsi="Angsana New"/>
          <w:sz w:val="32"/>
          <w:szCs w:val="32"/>
        </w:rPr>
        <w:t>2562</w:t>
      </w:r>
      <w:r w:rsidR="00141323" w:rsidRPr="001B5304">
        <w:rPr>
          <w:rFonts w:ascii="Angsana New" w:hAnsi="Angsana New"/>
          <w:sz w:val="32"/>
          <w:szCs w:val="32"/>
          <w:cs/>
        </w:rPr>
        <w:t xml:space="preserve"> </w:t>
      </w:r>
      <w:r w:rsidR="00141323" w:rsidRPr="001B5304">
        <w:rPr>
          <w:rFonts w:ascii="Angsana New" w:hAnsi="Angsana New" w:hint="cs"/>
          <w:sz w:val="32"/>
          <w:szCs w:val="32"/>
          <w:cs/>
        </w:rPr>
        <w:t xml:space="preserve">บริษัทย่อยมียอดคงเหลือของเงินให้กู้ยืมระยะยาวแก่กิจการที่เกี่ยวข้องกัน และการเคลื่อนไหวของเงินให้กู้ยืมระยะยาวดังกล่าวมีรายละเอียดดังนี้ </w:t>
      </w:r>
    </w:p>
    <w:tbl>
      <w:tblPr>
        <w:tblStyle w:val="TableGrid"/>
        <w:tblW w:w="9056" w:type="dxa"/>
        <w:tblInd w:w="558" w:type="dxa"/>
        <w:tblLook w:val="04A0" w:firstRow="1" w:lastRow="0" w:firstColumn="1" w:lastColumn="0" w:noHBand="0" w:noVBand="1"/>
      </w:tblPr>
      <w:tblGrid>
        <w:gridCol w:w="1962"/>
        <w:gridCol w:w="1395"/>
        <w:gridCol w:w="1422"/>
        <w:gridCol w:w="1422"/>
        <w:gridCol w:w="1422"/>
        <w:gridCol w:w="1433"/>
      </w:tblGrid>
      <w:tr w:rsidR="00141323" w:rsidRPr="001B5304" w14:paraId="5997990A" w14:textId="77777777" w:rsidTr="003141FE">
        <w:tc>
          <w:tcPr>
            <w:tcW w:w="90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BB47B" w14:textId="26D6D563" w:rsidR="00141323" w:rsidRPr="001B5304" w:rsidRDefault="0041133B" w:rsidP="0034279E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41323" w:rsidRPr="001B530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141323" w:rsidRPr="001B530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41323" w:rsidRPr="001B5304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141323" w:rsidRPr="001B5304" w14:paraId="73F75628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03FA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6482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CD580" w14:textId="77777777" w:rsidR="00141323" w:rsidRPr="001B5304" w:rsidRDefault="00141323" w:rsidP="0034279E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41323" w:rsidRPr="001B5304" w14:paraId="358AEF31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2162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995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8CE34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BA4EB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80F2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998E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41323" w:rsidRPr="001B5304" w14:paraId="414479F2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0384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BB30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01147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BFC4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760D" w14:textId="77777777" w:rsidR="00141323" w:rsidRPr="001B5304" w:rsidRDefault="00141323" w:rsidP="0034279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DC53D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41323" w:rsidRPr="001B5304" w14:paraId="787C1903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0902" w14:textId="77777777" w:rsidR="00141323" w:rsidRPr="001B5304" w:rsidRDefault="00141323" w:rsidP="0034279E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19899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7FD9F" w14:textId="77777777" w:rsidR="00141323" w:rsidRPr="001B5304" w:rsidRDefault="00141323" w:rsidP="0034279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9A703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8E74B" w14:textId="77777777" w:rsidR="00141323" w:rsidRPr="001B5304" w:rsidRDefault="00141323" w:rsidP="003427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E13D7" w14:textId="2FFD49E7" w:rsidR="00141323" w:rsidRPr="001B5304" w:rsidRDefault="00535114" w:rsidP="003427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41323" w:rsidRPr="001B5304" w14:paraId="7A9E6567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D8764F" w14:textId="77777777" w:rsidR="00141323" w:rsidRPr="001B5304" w:rsidRDefault="00141323" w:rsidP="0034279E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F9608" w14:textId="77777777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6B88E0" w14:textId="1C6C7F7D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256</w:t>
            </w:r>
            <w:r w:rsidR="001B5304" w:rsidRPr="001B530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EB64B" w14:textId="624E9866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42893" w14:textId="49CFFC9A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55442" w14:textId="57B769F7" w:rsidR="00141323" w:rsidRPr="001B5304" w:rsidRDefault="00141323" w:rsidP="003427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355FC" w:rsidRPr="001B5304" w14:paraId="2560B03E" w14:textId="77777777" w:rsidTr="003141FE">
        <w:trPr>
          <w:trHeight w:val="8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52352" w14:textId="77777777" w:rsidR="000355FC" w:rsidRPr="001B5304" w:rsidRDefault="000355FC" w:rsidP="000355FC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ทีคิวแอลดี จำกัด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8C0DA" w14:textId="77777777" w:rsidR="000355FC" w:rsidRPr="001B5304" w:rsidRDefault="000355FC" w:rsidP="000355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B50A5" w14:textId="2244A4CC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C7E5" w14:textId="68327542" w:rsidR="000355FC" w:rsidRPr="001B5304" w:rsidRDefault="00DA7D12" w:rsidP="0088062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82FE" w14:textId="5D50EFD3" w:rsidR="000355FC" w:rsidRPr="001B5304" w:rsidRDefault="00DA7D12" w:rsidP="0088062F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(3,200)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42C34" w14:textId="1802FA2C" w:rsidR="000355FC" w:rsidRPr="001B5304" w:rsidRDefault="00DA7D12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12,800</w:t>
            </w:r>
          </w:p>
        </w:tc>
      </w:tr>
      <w:tr w:rsidR="000355FC" w:rsidRPr="001B5304" w14:paraId="7D812DED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F915" w14:textId="77B16E92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8482" w14:textId="4F070601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1596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1BB3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6457" w14:textId="4AF4AB86" w:rsidR="000355FC" w:rsidRDefault="00DA7D12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(6,400)</w:t>
            </w:r>
          </w:p>
        </w:tc>
      </w:tr>
      <w:tr w:rsidR="000355FC" w:rsidRPr="001B5304" w14:paraId="1A31E902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0C873" w14:textId="3C272F56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6D8E4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7900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A422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697E" w14:textId="77777777" w:rsidR="000355FC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55FC" w:rsidRPr="001B5304" w14:paraId="16627807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CC1A" w14:textId="59134541" w:rsidR="000355FC" w:rsidRPr="001B5304" w:rsidRDefault="000355FC" w:rsidP="000355F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ที่คาดว่าจะเกิดขึ้น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D9DD" w14:textId="78CF358A" w:rsidR="000355FC" w:rsidRPr="001B5304" w:rsidRDefault="000355FC" w:rsidP="000355F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B3A5" w14:textId="72F0556F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C245" w14:textId="560427AD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9852" w14:textId="6D742FCA" w:rsidR="000355FC" w:rsidRPr="001B5304" w:rsidRDefault="00DA7D12" w:rsidP="000355F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(137)</w:t>
            </w:r>
          </w:p>
        </w:tc>
      </w:tr>
      <w:tr w:rsidR="000355FC" w:rsidRPr="001B5304" w14:paraId="643E4581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7025" w14:textId="77777777" w:rsidR="000355FC" w:rsidRPr="001B5304" w:rsidRDefault="000355FC" w:rsidP="000355F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เงินให้กู้ยืมระยะยาว </w:t>
            </w:r>
            <w:r w:rsidRPr="001B530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1FD8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8A99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BCFE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1299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55FC" w:rsidRPr="001B5304" w14:paraId="03496350" w14:textId="77777777" w:rsidTr="003141FE">
        <w:trPr>
          <w:trHeight w:val="80"/>
        </w:trPr>
        <w:tc>
          <w:tcPr>
            <w:tcW w:w="3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D6278" w14:textId="77777777" w:rsidR="000355FC" w:rsidRPr="001B5304" w:rsidRDefault="000355FC" w:rsidP="000355F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B5304">
              <w:rPr>
                <w:rFonts w:ascii="Angsana New" w:hAnsi="Angsana New" w:hint="cs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7720E" w14:textId="56E6E51C" w:rsidR="000355FC" w:rsidRPr="001B5304" w:rsidRDefault="000355FC" w:rsidP="000355F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5304"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6279" w14:textId="090A839B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7832" w14:textId="77777777" w:rsidR="000355FC" w:rsidRPr="001B5304" w:rsidRDefault="000355FC" w:rsidP="000355FC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17DE" w14:textId="55A62AC8" w:rsidR="000355FC" w:rsidRPr="001B5304" w:rsidRDefault="00DA7D12" w:rsidP="000355F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6,263</w:t>
            </w:r>
          </w:p>
        </w:tc>
      </w:tr>
    </w:tbl>
    <w:p w14:paraId="5FD1FDFD" w14:textId="370D2164" w:rsidR="00514CCE" w:rsidRPr="00A17508" w:rsidRDefault="00514CCE" w:rsidP="00514CCE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5304">
        <w:rPr>
          <w:rFonts w:asciiTheme="majorBidi" w:hAnsiTheme="majorBidi" w:cstheme="majorBidi"/>
          <w:sz w:val="32"/>
          <w:szCs w:val="32"/>
        </w:rPr>
        <w:tab/>
      </w:r>
      <w:r w:rsidRPr="001B5304">
        <w:rPr>
          <w:rFonts w:ascii="Angsana New" w:hAnsi="Angsana New"/>
          <w:sz w:val="32"/>
          <w:szCs w:val="32"/>
          <w:cs/>
        </w:rPr>
        <w:t>เมื่อวันที่</w:t>
      </w:r>
      <w:r w:rsidRPr="001B5304">
        <w:rPr>
          <w:rFonts w:ascii="Angsana New" w:hAnsi="Angsana New"/>
          <w:sz w:val="32"/>
          <w:szCs w:val="32"/>
        </w:rPr>
        <w:t xml:space="preserve"> 30</w:t>
      </w:r>
      <w:r w:rsidRPr="001B5304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1B5304">
        <w:rPr>
          <w:rFonts w:ascii="Angsana New" w:hAnsi="Angsana New"/>
          <w:sz w:val="32"/>
          <w:szCs w:val="32"/>
        </w:rPr>
        <w:t xml:space="preserve">2562 </w:t>
      </w:r>
      <w:r w:rsidRPr="001B5304">
        <w:rPr>
          <w:rFonts w:ascii="Angsana New" w:hAnsi="Angsana New"/>
          <w:sz w:val="32"/>
          <w:szCs w:val="32"/>
          <w:cs/>
        </w:rPr>
        <w:t>บริษัท</w:t>
      </w:r>
      <w:r w:rsidRPr="001B5304">
        <w:rPr>
          <w:rFonts w:ascii="Angsana New" w:hAnsi="Angsana New" w:hint="cs"/>
          <w:sz w:val="32"/>
          <w:szCs w:val="32"/>
          <w:cs/>
        </w:rPr>
        <w:t>ย่อยได้ให้เงิน</w:t>
      </w:r>
      <w:r w:rsidRPr="001B5304">
        <w:rPr>
          <w:rFonts w:ascii="Angsana New" w:hAnsi="Angsana New"/>
          <w:sz w:val="32"/>
          <w:szCs w:val="32"/>
          <w:cs/>
        </w:rPr>
        <w:t>กู้ยืมระยะยาว</w:t>
      </w:r>
      <w:r w:rsidRPr="001B5304">
        <w:rPr>
          <w:rFonts w:ascii="Angsana New" w:hAnsi="Angsana New" w:hint="cs"/>
          <w:sz w:val="32"/>
          <w:szCs w:val="32"/>
          <w:cs/>
        </w:rPr>
        <w:t>แก่</w:t>
      </w:r>
      <w:r w:rsidRPr="001B5304">
        <w:rPr>
          <w:rFonts w:ascii="Angsana New" w:hAnsi="Angsana New"/>
          <w:sz w:val="32"/>
          <w:szCs w:val="32"/>
          <w:cs/>
        </w:rPr>
        <w:t xml:space="preserve">บริษัท </w:t>
      </w:r>
      <w:r w:rsidRPr="001B5304">
        <w:rPr>
          <w:rFonts w:ascii="Angsana New" w:hAnsi="Angsana New" w:hint="cs"/>
          <w:sz w:val="32"/>
          <w:szCs w:val="32"/>
          <w:cs/>
        </w:rPr>
        <w:t>ทีคิวแอลดี จำกัด</w:t>
      </w:r>
      <w:r w:rsidRPr="001B5304">
        <w:rPr>
          <w:rFonts w:ascii="Angsana New" w:hAnsi="Angsana New"/>
          <w:sz w:val="32"/>
          <w:szCs w:val="32"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>ซึ่งเป็นบริษัทร่วมของบริษั</w:t>
      </w:r>
      <w:r w:rsidRPr="001B5304">
        <w:rPr>
          <w:rFonts w:ascii="Angsana New" w:hAnsi="Angsana New" w:hint="cs"/>
          <w:sz w:val="32"/>
          <w:szCs w:val="32"/>
          <w:cs/>
        </w:rPr>
        <w:t>ทฯ</w:t>
      </w:r>
      <w:r w:rsidRPr="001B5304">
        <w:rPr>
          <w:rFonts w:ascii="Angsana New" w:hAnsi="Angsana New"/>
          <w:sz w:val="32"/>
          <w:szCs w:val="32"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1B5304">
        <w:rPr>
          <w:rFonts w:ascii="Angsana New" w:hAnsi="Angsana New"/>
          <w:sz w:val="32"/>
          <w:szCs w:val="32"/>
        </w:rPr>
        <w:t xml:space="preserve">16 </w:t>
      </w:r>
      <w:r w:rsidRPr="001B5304">
        <w:rPr>
          <w:rFonts w:ascii="Angsana New" w:hAnsi="Angsana New"/>
          <w:sz w:val="32"/>
          <w:szCs w:val="32"/>
          <w:cs/>
        </w:rPr>
        <w:t xml:space="preserve">ล้านบาท โดยแบ่งชำระทั้งสิ้น </w:t>
      </w:r>
      <w:r w:rsidRPr="001B5304">
        <w:rPr>
          <w:rFonts w:ascii="Angsana New" w:hAnsi="Angsana New"/>
          <w:sz w:val="32"/>
          <w:szCs w:val="32"/>
        </w:rPr>
        <w:t>30</w:t>
      </w:r>
      <w:r w:rsidRPr="001B5304">
        <w:rPr>
          <w:rFonts w:ascii="Angsana New" w:hAnsi="Angsana New"/>
          <w:sz w:val="32"/>
          <w:szCs w:val="32"/>
          <w:cs/>
        </w:rPr>
        <w:t xml:space="preserve"> งวด </w:t>
      </w:r>
      <w:r w:rsidRPr="001B5304">
        <w:rPr>
          <w:rFonts w:ascii="Angsana New" w:hAnsi="Angsana New" w:hint="cs"/>
          <w:sz w:val="32"/>
          <w:szCs w:val="32"/>
          <w:cs/>
        </w:rPr>
        <w:t>อัตรา</w:t>
      </w:r>
      <w:r w:rsidRPr="001B5304">
        <w:rPr>
          <w:rFonts w:ascii="Angsana New" w:hAnsi="Angsana New"/>
          <w:sz w:val="32"/>
          <w:szCs w:val="32"/>
          <w:cs/>
        </w:rPr>
        <w:t>ดอกเบี้ย</w:t>
      </w:r>
      <w:r w:rsidRPr="001B5304">
        <w:rPr>
          <w:rFonts w:ascii="Angsana New" w:hAnsi="Angsana New" w:hint="cs"/>
          <w:sz w:val="32"/>
          <w:szCs w:val="32"/>
          <w:cs/>
        </w:rPr>
        <w:t>ร้อยละ</w:t>
      </w:r>
      <w:r w:rsidRPr="001B5304">
        <w:rPr>
          <w:rFonts w:ascii="Angsana New" w:hAnsi="Angsana New"/>
          <w:sz w:val="32"/>
          <w:szCs w:val="32"/>
          <w:cs/>
        </w:rPr>
        <w:t xml:space="preserve"> </w:t>
      </w:r>
      <w:r w:rsidRPr="001B5304">
        <w:rPr>
          <w:rFonts w:ascii="Angsana New" w:hAnsi="Angsana New"/>
          <w:sz w:val="32"/>
          <w:szCs w:val="32"/>
        </w:rPr>
        <w:t>2.50</w:t>
      </w:r>
      <w:r w:rsidRPr="001B5304">
        <w:rPr>
          <w:rFonts w:ascii="Angsana New" w:hAnsi="Angsana New"/>
          <w:sz w:val="32"/>
          <w:szCs w:val="32"/>
          <w:cs/>
        </w:rPr>
        <w:t xml:space="preserve"> ต่อปี</w:t>
      </w:r>
      <w:r w:rsidRPr="001B5304">
        <w:rPr>
          <w:rFonts w:ascii="Angsana New" w:hAnsi="Angsana New" w:hint="cs"/>
          <w:sz w:val="32"/>
          <w:szCs w:val="32"/>
          <w:cs/>
        </w:rPr>
        <w:t xml:space="preserve"> </w:t>
      </w:r>
      <w:r w:rsidRPr="001B5304">
        <w:rPr>
          <w:rFonts w:ascii="Angsana New" w:hAnsi="Angsana New"/>
          <w:sz w:val="32"/>
          <w:szCs w:val="32"/>
          <w:cs/>
        </w:rPr>
        <w:t xml:space="preserve">โดยจะเริ่มชำระตั้งแต่สิ้นเดือนมกราคม </w:t>
      </w:r>
      <w:r w:rsidRPr="001B5304">
        <w:rPr>
          <w:rFonts w:ascii="Angsana New" w:hAnsi="Angsana New"/>
          <w:sz w:val="32"/>
          <w:szCs w:val="32"/>
        </w:rPr>
        <w:t>2563</w:t>
      </w:r>
      <w:r w:rsidRPr="001B5304">
        <w:rPr>
          <w:rFonts w:ascii="Angsana New" w:hAnsi="Angsana New"/>
          <w:sz w:val="32"/>
          <w:szCs w:val="32"/>
          <w:cs/>
        </w:rPr>
        <w:t xml:space="preserve"> เป็นต้นไ</w:t>
      </w:r>
      <w:r w:rsidRPr="001B5304">
        <w:rPr>
          <w:rFonts w:ascii="Angsana New" w:hAnsi="Angsana New" w:hint="cs"/>
          <w:sz w:val="32"/>
          <w:szCs w:val="32"/>
          <w:cs/>
        </w:rPr>
        <w:t>ป เงินให้กู้ยืมดังกล่าวเป็น</w:t>
      </w:r>
      <w:r w:rsidRPr="001B5304">
        <w:rPr>
          <w:rFonts w:asciiTheme="majorBidi" w:hAnsiTheme="majorBidi" w:cstheme="majorBidi" w:hint="cs"/>
          <w:sz w:val="32"/>
          <w:szCs w:val="32"/>
          <w:cs/>
        </w:rPr>
        <w:t>เงินให้กู้ยืมที่ไม่มีหลักประกัน</w:t>
      </w:r>
    </w:p>
    <w:p w14:paraId="4F642840" w14:textId="47FE8C90" w:rsidR="002B2B11" w:rsidRDefault="00141323" w:rsidP="0065041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B5304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1B5304">
        <w:rPr>
          <w:rFonts w:ascii="Angsana New" w:hAnsi="Angsana New"/>
          <w:sz w:val="32"/>
          <w:szCs w:val="32"/>
        </w:rPr>
        <w:t xml:space="preserve"> 6</w:t>
      </w:r>
      <w:r w:rsidRPr="001B5304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1B5304">
        <w:rPr>
          <w:rFonts w:ascii="Angsana New" w:hAnsi="Angsana New"/>
          <w:sz w:val="32"/>
          <w:szCs w:val="32"/>
        </w:rPr>
        <w:t xml:space="preserve"> 2563</w:t>
      </w:r>
      <w:r w:rsidRPr="001B5304">
        <w:rPr>
          <w:rFonts w:ascii="Angsana New" w:hAnsi="Angsana New" w:hint="cs"/>
          <w:sz w:val="32"/>
          <w:szCs w:val="32"/>
          <w:cs/>
        </w:rPr>
        <w:t xml:space="preserve"> บริษัทย่อยได้เข้าทำสัญญากับบริษัท ทีคิวแอลดี จำกัด เกี่ยวกับการจัดการกระบวนการพัฒนาข้อมูลลูกค้าขนาดใหญ่ระยะเวลา</w:t>
      </w:r>
      <w:r w:rsidRPr="001B5304">
        <w:rPr>
          <w:rFonts w:ascii="Angsana New" w:hAnsi="Angsana New"/>
          <w:sz w:val="32"/>
          <w:szCs w:val="32"/>
        </w:rPr>
        <w:t xml:space="preserve"> 30</w:t>
      </w:r>
      <w:r w:rsidRPr="001B5304">
        <w:rPr>
          <w:rFonts w:ascii="Angsana New" w:hAnsi="Angsana New" w:hint="cs"/>
          <w:sz w:val="32"/>
          <w:szCs w:val="32"/>
          <w:cs/>
        </w:rPr>
        <w:t xml:space="preserve"> เดือน โดยมีมูลค่าตามสัญญาเป็นจำนวนเงิน</w:t>
      </w:r>
      <w:r w:rsidR="002570A2">
        <w:rPr>
          <w:rFonts w:ascii="Angsana New" w:hAnsi="Angsana New"/>
          <w:sz w:val="32"/>
          <w:szCs w:val="32"/>
        </w:rPr>
        <w:t xml:space="preserve">     </w:t>
      </w:r>
      <w:r w:rsidRPr="001B5304">
        <w:rPr>
          <w:rFonts w:ascii="Angsana New" w:hAnsi="Angsana New" w:hint="cs"/>
          <w:sz w:val="32"/>
          <w:szCs w:val="32"/>
          <w:cs/>
        </w:rPr>
        <w:t>ทั้งสิ้น</w:t>
      </w:r>
      <w:r w:rsidRPr="001B5304">
        <w:rPr>
          <w:rFonts w:ascii="Angsana New" w:hAnsi="Angsana New"/>
          <w:sz w:val="32"/>
          <w:szCs w:val="32"/>
        </w:rPr>
        <w:t xml:space="preserve"> 17 </w:t>
      </w:r>
      <w:r w:rsidRPr="001B5304">
        <w:rPr>
          <w:rFonts w:ascii="Angsana New" w:hAnsi="Angsana New" w:hint="cs"/>
          <w:sz w:val="32"/>
          <w:szCs w:val="32"/>
          <w:cs/>
        </w:rPr>
        <w:t>ล้านบาท</w:t>
      </w:r>
      <w:r w:rsidR="0024692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B50F26" w14:textId="1F67505B" w:rsidR="007E030A" w:rsidRPr="002B2B11" w:rsidRDefault="00365FFB" w:rsidP="002B2B11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1325FC" w14:textId="7FD76C41" w:rsidR="007E030A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7E030A" w:rsidRPr="00FB7412">
        <w:rPr>
          <w:rFonts w:ascii="Angsana New" w:hAnsi="Angsana New"/>
          <w:sz w:val="32"/>
          <w:szCs w:val="32"/>
          <w:cs/>
        </w:rPr>
        <w:t>ในระหว่าง</w:t>
      </w:r>
      <w:r w:rsidR="005D616A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ED4BC6">
        <w:rPr>
          <w:rFonts w:ascii="Angsana New" w:hAnsi="Angsana New" w:hint="cs"/>
          <w:sz w:val="32"/>
          <w:szCs w:val="32"/>
          <w:cs/>
        </w:rPr>
        <w:t>และหกเดือน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35114">
        <w:rPr>
          <w:rFonts w:ascii="Angsana New" w:hAnsi="Angsana New"/>
          <w:sz w:val="32"/>
          <w:szCs w:val="32"/>
        </w:rPr>
        <w:t>30</w:t>
      </w:r>
      <w:r w:rsidR="0053511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7E030A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="007E030A" w:rsidRPr="00FB7412">
        <w:rPr>
          <w:rFonts w:ascii="Angsana New" w:hAnsi="Angsana New"/>
          <w:sz w:val="32"/>
          <w:szCs w:val="32"/>
        </w:rPr>
        <w:t xml:space="preserve"> 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7E030A" w:rsidRPr="00FB741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59"/>
        <w:gridCol w:w="1345"/>
      </w:tblGrid>
      <w:tr w:rsidR="00535114" w:rsidRPr="00FB7412" w14:paraId="0F96787E" w14:textId="77777777" w:rsidTr="003141FE">
        <w:trPr>
          <w:trHeight w:val="216"/>
        </w:trPr>
        <w:tc>
          <w:tcPr>
            <w:tcW w:w="6570" w:type="dxa"/>
            <w:gridSpan w:val="3"/>
          </w:tcPr>
          <w:p w14:paraId="557931E2" w14:textId="77777777" w:rsidR="00535114" w:rsidRPr="00FB7412" w:rsidRDefault="00535114" w:rsidP="00CC4C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4" w:type="dxa"/>
            <w:gridSpan w:val="2"/>
          </w:tcPr>
          <w:p w14:paraId="257B8B29" w14:textId="77777777" w:rsidR="00535114" w:rsidRPr="00FB7412" w:rsidRDefault="00535114" w:rsidP="00CC4C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35114" w:rsidRPr="00FB7412" w14:paraId="416EA214" w14:textId="77777777" w:rsidTr="003141FE">
        <w:trPr>
          <w:trHeight w:val="74"/>
        </w:trPr>
        <w:tc>
          <w:tcPr>
            <w:tcW w:w="3960" w:type="dxa"/>
          </w:tcPr>
          <w:p w14:paraId="1A993006" w14:textId="77777777" w:rsidR="00535114" w:rsidRPr="00FB7412" w:rsidRDefault="00535114" w:rsidP="00CC4C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4" w:type="dxa"/>
            <w:gridSpan w:val="4"/>
          </w:tcPr>
          <w:p w14:paraId="01D41D24" w14:textId="77777777" w:rsidR="00535114" w:rsidRPr="00FB7412" w:rsidRDefault="00535114" w:rsidP="00CC4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35114" w:rsidRPr="00FB7412" w14:paraId="443D35A5" w14:textId="77777777" w:rsidTr="003141FE">
        <w:trPr>
          <w:trHeight w:val="74"/>
        </w:trPr>
        <w:tc>
          <w:tcPr>
            <w:tcW w:w="3960" w:type="dxa"/>
          </w:tcPr>
          <w:p w14:paraId="4C4CB55B" w14:textId="77777777" w:rsidR="00535114" w:rsidRPr="00FB7412" w:rsidRDefault="00535114" w:rsidP="00CC4C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35D6379B" w14:textId="77777777" w:rsidR="00535114" w:rsidRPr="00FB7412" w:rsidRDefault="00535114" w:rsidP="00CC4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</w:tcPr>
          <w:p w14:paraId="761FFD16" w14:textId="46FC3B29" w:rsidR="00535114" w:rsidRPr="00FB7412" w:rsidRDefault="00535114" w:rsidP="00CC4C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 w:rsidR="00187F34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35114" w:rsidRPr="00FB7412" w14:paraId="36E29DF6" w14:textId="77777777" w:rsidTr="003141FE">
        <w:trPr>
          <w:trHeight w:val="243"/>
        </w:trPr>
        <w:tc>
          <w:tcPr>
            <w:tcW w:w="3960" w:type="dxa"/>
          </w:tcPr>
          <w:p w14:paraId="7B3FD022" w14:textId="77777777" w:rsidR="00535114" w:rsidRPr="00FB7412" w:rsidRDefault="00535114" w:rsidP="005351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5A209658" w14:textId="6C492401" w:rsidR="00535114" w:rsidRPr="00FB7412" w:rsidRDefault="00535114" w:rsidP="005351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hideMark/>
          </w:tcPr>
          <w:p w14:paraId="2F34A0AF" w14:textId="44EBD922" w:rsidR="00535114" w:rsidRPr="00FB7412" w:rsidRDefault="00535114" w:rsidP="005351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59" w:type="dxa"/>
          </w:tcPr>
          <w:p w14:paraId="110536F0" w14:textId="7539790E" w:rsidR="00535114" w:rsidRPr="00FB7412" w:rsidRDefault="00535114" w:rsidP="005351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5" w:type="dxa"/>
          </w:tcPr>
          <w:p w14:paraId="1019551B" w14:textId="16568F07" w:rsidR="00535114" w:rsidRPr="00FB7412" w:rsidRDefault="00535114" w:rsidP="005351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35114" w:rsidRPr="00297D6C" w14:paraId="3499BA96" w14:textId="77777777" w:rsidTr="003141FE">
        <w:tc>
          <w:tcPr>
            <w:tcW w:w="3960" w:type="dxa"/>
            <w:hideMark/>
          </w:tcPr>
          <w:p w14:paraId="2ED2C634" w14:textId="77777777" w:rsidR="00535114" w:rsidRPr="00FB7412" w:rsidRDefault="00535114" w:rsidP="005351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670A7894" w14:textId="6C79D592" w:rsidR="00535114" w:rsidRPr="00297D6C" w:rsidRDefault="00DA7D12" w:rsidP="0053511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13,803</w:t>
            </w:r>
          </w:p>
        </w:tc>
        <w:tc>
          <w:tcPr>
            <w:tcW w:w="1350" w:type="dxa"/>
            <w:vAlign w:val="bottom"/>
          </w:tcPr>
          <w:p w14:paraId="17C0AEBE" w14:textId="3EEA28D5" w:rsidR="00535114" w:rsidRPr="00297D6C" w:rsidRDefault="00535114" w:rsidP="0053511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12,714</w:t>
            </w:r>
          </w:p>
        </w:tc>
        <w:tc>
          <w:tcPr>
            <w:tcW w:w="1259" w:type="dxa"/>
          </w:tcPr>
          <w:p w14:paraId="55FC74DB" w14:textId="0E8B6ADE" w:rsidR="00535114" w:rsidRPr="00297D6C" w:rsidRDefault="00DA7D12" w:rsidP="0053511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345" w:type="dxa"/>
          </w:tcPr>
          <w:p w14:paraId="511BDA7C" w14:textId="1FFDEB7C" w:rsidR="00535114" w:rsidRPr="00297D6C" w:rsidRDefault="00535114" w:rsidP="0053511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535114" w:rsidRPr="00297D6C" w14:paraId="0448A365" w14:textId="77777777" w:rsidTr="003141FE">
        <w:tc>
          <w:tcPr>
            <w:tcW w:w="3960" w:type="dxa"/>
            <w:hideMark/>
          </w:tcPr>
          <w:p w14:paraId="0897E9C8" w14:textId="77777777" w:rsidR="00535114" w:rsidRPr="00FB7412" w:rsidRDefault="00535114" w:rsidP="005351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46F0569A" w14:textId="73F0C2F0" w:rsidR="00535114" w:rsidRPr="00297D6C" w:rsidRDefault="00DA7D12" w:rsidP="005351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1,282</w:t>
            </w:r>
          </w:p>
        </w:tc>
        <w:tc>
          <w:tcPr>
            <w:tcW w:w="1350" w:type="dxa"/>
            <w:vAlign w:val="bottom"/>
          </w:tcPr>
          <w:p w14:paraId="0D372D96" w14:textId="3ECF99CE" w:rsidR="00535114" w:rsidRPr="00297D6C" w:rsidRDefault="00535114" w:rsidP="005351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6,930</w:t>
            </w:r>
          </w:p>
        </w:tc>
        <w:tc>
          <w:tcPr>
            <w:tcW w:w="1259" w:type="dxa"/>
          </w:tcPr>
          <w:p w14:paraId="18DC8C97" w14:textId="1225C3C5" w:rsidR="00535114" w:rsidRPr="00297D6C" w:rsidRDefault="00DA7D12" w:rsidP="005351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</w:tcPr>
          <w:p w14:paraId="600A4011" w14:textId="0785A944" w:rsidR="00535114" w:rsidRPr="00297D6C" w:rsidRDefault="00535114" w:rsidP="0053511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35114" w:rsidRPr="00297D6C" w14:paraId="40A4D9A3" w14:textId="77777777" w:rsidTr="003141FE">
        <w:tc>
          <w:tcPr>
            <w:tcW w:w="3960" w:type="dxa"/>
            <w:hideMark/>
          </w:tcPr>
          <w:p w14:paraId="71B11DA6" w14:textId="77777777" w:rsidR="00535114" w:rsidRPr="00FB7412" w:rsidRDefault="00535114" w:rsidP="005351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CB5FD8" w14:textId="7DA81EC8" w:rsidR="00535114" w:rsidRPr="00297D6C" w:rsidRDefault="00DA7D12" w:rsidP="005351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15,085</w:t>
            </w:r>
          </w:p>
        </w:tc>
        <w:tc>
          <w:tcPr>
            <w:tcW w:w="1350" w:type="dxa"/>
            <w:vAlign w:val="bottom"/>
          </w:tcPr>
          <w:p w14:paraId="3F28A2BB" w14:textId="356EDEF3" w:rsidR="00535114" w:rsidRPr="00297D6C" w:rsidRDefault="00535114" w:rsidP="005351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19,644</w:t>
            </w:r>
          </w:p>
        </w:tc>
        <w:tc>
          <w:tcPr>
            <w:tcW w:w="1259" w:type="dxa"/>
          </w:tcPr>
          <w:p w14:paraId="14F7C1CB" w14:textId="3451886C" w:rsidR="00535114" w:rsidRPr="00297D6C" w:rsidRDefault="00DA7D12" w:rsidP="005351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345" w:type="dxa"/>
          </w:tcPr>
          <w:p w14:paraId="7FD244C3" w14:textId="03275014" w:rsidR="00535114" w:rsidRPr="00297D6C" w:rsidRDefault="00535114" w:rsidP="0053511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</w:tbl>
    <w:p w14:paraId="43D174C3" w14:textId="0FD65AE0" w:rsidR="00535114" w:rsidRDefault="00535114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90"/>
        <w:gridCol w:w="54"/>
      </w:tblGrid>
      <w:tr w:rsidR="00535114" w:rsidRPr="00FB7412" w14:paraId="3DB65DA5" w14:textId="77777777" w:rsidTr="00394BEA">
        <w:trPr>
          <w:gridAfter w:val="1"/>
          <w:wAfter w:w="54" w:type="dxa"/>
          <w:trHeight w:val="216"/>
        </w:trPr>
        <w:tc>
          <w:tcPr>
            <w:tcW w:w="9120" w:type="dxa"/>
            <w:gridSpan w:val="5"/>
            <w:hideMark/>
          </w:tcPr>
          <w:p w14:paraId="31A262D5" w14:textId="51B500DD" w:rsidR="00535114" w:rsidRPr="00FB7412" w:rsidRDefault="00135CA1" w:rsidP="00CA05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 </w:t>
            </w:r>
            <w:r w:rsidR="00535114"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535114"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="00535114"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35114" w:rsidRPr="00FB7412" w14:paraId="5B06436F" w14:textId="77777777" w:rsidTr="00394BEA">
        <w:trPr>
          <w:trHeight w:val="74"/>
        </w:trPr>
        <w:tc>
          <w:tcPr>
            <w:tcW w:w="3960" w:type="dxa"/>
          </w:tcPr>
          <w:p w14:paraId="18335BBC" w14:textId="77777777" w:rsidR="00535114" w:rsidRPr="00FB7412" w:rsidRDefault="00535114" w:rsidP="00CA05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14" w:type="dxa"/>
            <w:gridSpan w:val="5"/>
          </w:tcPr>
          <w:p w14:paraId="0552F824" w14:textId="77777777" w:rsidR="00535114" w:rsidRPr="00FB7412" w:rsidRDefault="00535114" w:rsidP="00CA05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87F34" w:rsidRPr="00FB7412" w14:paraId="1CFF159E" w14:textId="77777777" w:rsidTr="00394BEA">
        <w:trPr>
          <w:gridAfter w:val="1"/>
          <w:wAfter w:w="54" w:type="dxa"/>
          <w:trHeight w:val="74"/>
        </w:trPr>
        <w:tc>
          <w:tcPr>
            <w:tcW w:w="3960" w:type="dxa"/>
          </w:tcPr>
          <w:p w14:paraId="1A55E8AC" w14:textId="77777777" w:rsidR="00187F34" w:rsidRPr="00FB7412" w:rsidRDefault="00187F34" w:rsidP="00187F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6CCBBED0" w14:textId="327D6454" w:rsidR="00187F34" w:rsidRPr="00FB7412" w:rsidRDefault="00187F34" w:rsidP="00187F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5F641178" w14:textId="09EA0626" w:rsidR="00187F34" w:rsidRPr="00FB7412" w:rsidRDefault="00187F34" w:rsidP="00187F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187F34" w:rsidRPr="00FB7412" w14:paraId="1E581AE2" w14:textId="77777777" w:rsidTr="00394BEA">
        <w:trPr>
          <w:gridAfter w:val="1"/>
          <w:wAfter w:w="54" w:type="dxa"/>
          <w:trHeight w:val="243"/>
        </w:trPr>
        <w:tc>
          <w:tcPr>
            <w:tcW w:w="3960" w:type="dxa"/>
          </w:tcPr>
          <w:p w14:paraId="00ED0CE5" w14:textId="77777777" w:rsidR="00187F34" w:rsidRPr="00FB7412" w:rsidRDefault="00187F34" w:rsidP="00187F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21144D0A" w14:textId="67A796CB" w:rsidR="00187F34" w:rsidRPr="00FB7412" w:rsidRDefault="00187F34" w:rsidP="00187F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hideMark/>
          </w:tcPr>
          <w:p w14:paraId="22DC33AE" w14:textId="35246EDF" w:rsidR="00187F34" w:rsidRPr="00FB7412" w:rsidRDefault="00187F34" w:rsidP="00187F34">
            <w:pPr>
              <w:pBdr>
                <w:bottom w:val="single" w:sz="4" w:space="1" w:color="auto"/>
              </w:pBdr>
              <w:tabs>
                <w:tab w:val="left" w:pos="-15"/>
                <w:tab w:val="left" w:pos="900"/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74B75E48" w14:textId="20248B60" w:rsidR="00187F34" w:rsidRPr="00FB7412" w:rsidRDefault="00187F34" w:rsidP="00187F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0" w:type="dxa"/>
          </w:tcPr>
          <w:p w14:paraId="39A8DDF7" w14:textId="5FB75C46" w:rsidR="00187F34" w:rsidRPr="00FB7412" w:rsidRDefault="00187F34" w:rsidP="00187F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187F34" w:rsidRPr="00297D6C" w14:paraId="22FD3448" w14:textId="77777777" w:rsidTr="00394BEA">
        <w:trPr>
          <w:gridAfter w:val="1"/>
          <w:wAfter w:w="54" w:type="dxa"/>
        </w:trPr>
        <w:tc>
          <w:tcPr>
            <w:tcW w:w="3960" w:type="dxa"/>
            <w:hideMark/>
          </w:tcPr>
          <w:p w14:paraId="350C14E3" w14:textId="77777777" w:rsidR="00187F34" w:rsidRPr="00FB7412" w:rsidRDefault="00187F34" w:rsidP="00187F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B8A1891" w14:textId="3ADB10FB" w:rsidR="00187F34" w:rsidRPr="00297D6C" w:rsidRDefault="00187F34" w:rsidP="00187F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27,575</w:t>
            </w:r>
          </w:p>
        </w:tc>
        <w:tc>
          <w:tcPr>
            <w:tcW w:w="1350" w:type="dxa"/>
          </w:tcPr>
          <w:p w14:paraId="6BDD2CD1" w14:textId="07216EAF" w:rsidR="00187F34" w:rsidRPr="00297D6C" w:rsidRDefault="00187F34" w:rsidP="00187F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25,490</w:t>
            </w:r>
          </w:p>
        </w:tc>
        <w:tc>
          <w:tcPr>
            <w:tcW w:w="1260" w:type="dxa"/>
          </w:tcPr>
          <w:p w14:paraId="1F0D4C55" w14:textId="6D54A5B2" w:rsidR="00187F34" w:rsidRPr="00297D6C" w:rsidRDefault="00187F34" w:rsidP="00187F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1,338</w:t>
            </w:r>
          </w:p>
        </w:tc>
        <w:tc>
          <w:tcPr>
            <w:tcW w:w="1290" w:type="dxa"/>
          </w:tcPr>
          <w:p w14:paraId="5C361CD6" w14:textId="13D21192" w:rsidR="00187F34" w:rsidRPr="00297D6C" w:rsidRDefault="00187F34" w:rsidP="00187F3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830</w:t>
            </w:r>
          </w:p>
        </w:tc>
      </w:tr>
      <w:tr w:rsidR="00187F34" w:rsidRPr="00297D6C" w14:paraId="5A27E0F4" w14:textId="77777777" w:rsidTr="00394BEA">
        <w:trPr>
          <w:gridAfter w:val="1"/>
          <w:wAfter w:w="54" w:type="dxa"/>
        </w:trPr>
        <w:tc>
          <w:tcPr>
            <w:tcW w:w="3960" w:type="dxa"/>
            <w:hideMark/>
          </w:tcPr>
          <w:p w14:paraId="66CB6F44" w14:textId="77777777" w:rsidR="00187F34" w:rsidRPr="00FB7412" w:rsidRDefault="00187F34" w:rsidP="00187F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5787DFD" w14:textId="47E3E0F0" w:rsidR="00187F34" w:rsidRPr="00297D6C" w:rsidRDefault="00187F34" w:rsidP="00187F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2,568</w:t>
            </w:r>
          </w:p>
        </w:tc>
        <w:tc>
          <w:tcPr>
            <w:tcW w:w="1350" w:type="dxa"/>
          </w:tcPr>
          <w:p w14:paraId="1A86172C" w14:textId="1B379FFB" w:rsidR="00187F34" w:rsidRPr="00297D6C" w:rsidRDefault="00187F34" w:rsidP="00187F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8,148</w:t>
            </w:r>
          </w:p>
        </w:tc>
        <w:tc>
          <w:tcPr>
            <w:tcW w:w="1260" w:type="dxa"/>
          </w:tcPr>
          <w:p w14:paraId="2533B8AB" w14:textId="63659240" w:rsidR="00187F34" w:rsidRPr="00297D6C" w:rsidRDefault="00187F34" w:rsidP="00187F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0" w:type="dxa"/>
          </w:tcPr>
          <w:p w14:paraId="4C404F1D" w14:textId="70C2787D" w:rsidR="00187F34" w:rsidRPr="00297D6C" w:rsidRDefault="00187F34" w:rsidP="00187F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7F34" w:rsidRPr="00297D6C" w14:paraId="312E2582" w14:textId="77777777" w:rsidTr="00394BEA">
        <w:trPr>
          <w:gridAfter w:val="1"/>
          <w:wAfter w:w="54" w:type="dxa"/>
        </w:trPr>
        <w:tc>
          <w:tcPr>
            <w:tcW w:w="3960" w:type="dxa"/>
            <w:hideMark/>
          </w:tcPr>
          <w:p w14:paraId="46EDCD2D" w14:textId="77777777" w:rsidR="00187F34" w:rsidRPr="00FB7412" w:rsidRDefault="00187F34" w:rsidP="00187F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BE51DB4" w14:textId="64BE1EDA" w:rsidR="00187F34" w:rsidRPr="00297D6C" w:rsidRDefault="00187F34" w:rsidP="00187F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30,143</w:t>
            </w:r>
          </w:p>
        </w:tc>
        <w:tc>
          <w:tcPr>
            <w:tcW w:w="1350" w:type="dxa"/>
          </w:tcPr>
          <w:p w14:paraId="0FB13A84" w14:textId="05983DD8" w:rsidR="00187F34" w:rsidRPr="00297D6C" w:rsidRDefault="00187F34" w:rsidP="00187F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33,638</w:t>
            </w:r>
          </w:p>
        </w:tc>
        <w:tc>
          <w:tcPr>
            <w:tcW w:w="1260" w:type="dxa"/>
          </w:tcPr>
          <w:p w14:paraId="1D1E8F4E" w14:textId="5757A107" w:rsidR="00187F34" w:rsidRPr="00297D6C" w:rsidRDefault="00187F34" w:rsidP="00187F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1,338</w:t>
            </w:r>
          </w:p>
        </w:tc>
        <w:tc>
          <w:tcPr>
            <w:tcW w:w="1290" w:type="dxa"/>
          </w:tcPr>
          <w:p w14:paraId="386C6367" w14:textId="4E7C025E" w:rsidR="00187F34" w:rsidRPr="00297D6C" w:rsidRDefault="00187F34" w:rsidP="00187F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 w:rsidRPr="00297D6C">
              <w:rPr>
                <w:rFonts w:ascii="Angsana New" w:hAnsi="Angsana New"/>
                <w:sz w:val="32"/>
                <w:szCs w:val="32"/>
              </w:rPr>
              <w:t>830</w:t>
            </w:r>
          </w:p>
        </w:tc>
      </w:tr>
    </w:tbl>
    <w:p w14:paraId="7B315F10" w14:textId="3C0A0C31" w:rsidR="00F73887" w:rsidRPr="00FB7412" w:rsidRDefault="001B5304" w:rsidP="00CA055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864CFA" w:rsidRPr="00FB7412" w14:paraId="3C5B5F8C" w14:textId="77777777" w:rsidTr="00394BEA">
        <w:trPr>
          <w:tblHeader/>
        </w:trPr>
        <w:tc>
          <w:tcPr>
            <w:tcW w:w="3780" w:type="dxa"/>
          </w:tcPr>
          <w:p w14:paraId="3018EDD0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14:paraId="476807EC" w14:textId="77777777" w:rsidR="00864CFA" w:rsidRPr="00FB7412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7D04CDE2" w14:textId="77777777" w:rsidR="00864CFA" w:rsidRPr="00FB7412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FB7412" w14:paraId="642FD22B" w14:textId="77777777" w:rsidTr="00394BEA">
        <w:trPr>
          <w:tblHeader/>
        </w:trPr>
        <w:tc>
          <w:tcPr>
            <w:tcW w:w="3780" w:type="dxa"/>
          </w:tcPr>
          <w:p w14:paraId="186D4EDC" w14:textId="77777777" w:rsidR="00864CFA" w:rsidRPr="00FB7412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34770EF6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685C051" w14:textId="77777777" w:rsidR="00864CFA" w:rsidRPr="00FB7412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E89" w:rsidRPr="00FB7412" w14:paraId="547B98DF" w14:textId="77777777" w:rsidTr="00394BEA">
        <w:trPr>
          <w:tblHeader/>
        </w:trPr>
        <w:tc>
          <w:tcPr>
            <w:tcW w:w="3780" w:type="dxa"/>
          </w:tcPr>
          <w:p w14:paraId="199EA74C" w14:textId="77777777" w:rsidR="00213E89" w:rsidRPr="00FB7412" w:rsidRDefault="00213E89" w:rsidP="00213E8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684C2C2" w14:textId="15A58AEC" w:rsidR="00213E89" w:rsidRPr="00FB7412" w:rsidRDefault="00535114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405D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E307680" w14:textId="672AD619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405D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14:paraId="043EE73E" w14:textId="4A5F6B1E" w:rsidR="00213E89" w:rsidRPr="00FB7412" w:rsidRDefault="00535114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405D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7C39E7B9" w14:textId="354FC067" w:rsidR="00213E89" w:rsidRPr="00FB7412" w:rsidRDefault="00213E89" w:rsidP="00213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405D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A15F3" w:rsidRPr="00FB7412" w14:paraId="35F8D170" w14:textId="77777777" w:rsidTr="00394BEA">
        <w:tc>
          <w:tcPr>
            <w:tcW w:w="3780" w:type="dxa"/>
          </w:tcPr>
          <w:p w14:paraId="24A475CF" w14:textId="50FDDDEC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14:paraId="54485506" w14:textId="78E6A330" w:rsidR="00BA15F3" w:rsidRPr="00FB7412" w:rsidRDefault="00DA7D12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328" w:type="dxa"/>
            <w:vAlign w:val="bottom"/>
          </w:tcPr>
          <w:p w14:paraId="75F2A450" w14:textId="32266EE0" w:rsidR="00BA15F3" w:rsidRPr="00FB7412" w:rsidRDefault="00BA15F3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1327" w:type="dxa"/>
          </w:tcPr>
          <w:p w14:paraId="789688CB" w14:textId="430F536F" w:rsidR="00BA15F3" w:rsidRPr="00FB7412" w:rsidRDefault="00DA7D12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20ADE24" w14:textId="5D0398F4" w:rsidR="00BA15F3" w:rsidRPr="00FB7412" w:rsidRDefault="00BA15F3" w:rsidP="00BA15F3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15F3" w:rsidRPr="00FB7412" w14:paraId="5C242B09" w14:textId="77777777" w:rsidTr="00394BEA">
        <w:tc>
          <w:tcPr>
            <w:tcW w:w="3780" w:type="dxa"/>
          </w:tcPr>
          <w:p w14:paraId="25877EAB" w14:textId="5A76AA4A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14:paraId="5A133CD0" w14:textId="372A35C5" w:rsidR="00BA15F3" w:rsidRPr="00FB7412" w:rsidRDefault="00DA7D12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867,988</w:t>
            </w:r>
          </w:p>
        </w:tc>
        <w:tc>
          <w:tcPr>
            <w:tcW w:w="1328" w:type="dxa"/>
            <w:vAlign w:val="bottom"/>
          </w:tcPr>
          <w:p w14:paraId="2F10D779" w14:textId="2CB57501" w:rsidR="00BA15F3" w:rsidRPr="00FB7412" w:rsidRDefault="00BA15F3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958,662</w:t>
            </w:r>
          </w:p>
        </w:tc>
        <w:tc>
          <w:tcPr>
            <w:tcW w:w="1327" w:type="dxa"/>
          </w:tcPr>
          <w:p w14:paraId="3427039E" w14:textId="66699489" w:rsidR="00BA15F3" w:rsidRPr="00FB7412" w:rsidRDefault="00DA7D12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117,569</w:t>
            </w:r>
          </w:p>
        </w:tc>
        <w:tc>
          <w:tcPr>
            <w:tcW w:w="1328" w:type="dxa"/>
          </w:tcPr>
          <w:p w14:paraId="57C282E3" w14:textId="6A548948" w:rsidR="00BA15F3" w:rsidRPr="00FB7412" w:rsidRDefault="00BA15F3" w:rsidP="00BA15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</w:tr>
      <w:tr w:rsidR="00BA15F3" w:rsidRPr="00FB7412" w14:paraId="7D2EBEAD" w14:textId="77777777" w:rsidTr="00394BEA">
        <w:tc>
          <w:tcPr>
            <w:tcW w:w="3780" w:type="dxa"/>
          </w:tcPr>
          <w:p w14:paraId="7293D9AC" w14:textId="54EA3395" w:rsidR="00BA15F3" w:rsidRPr="00FB7412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รวมเงินสดและ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1327" w:type="dxa"/>
            <w:vAlign w:val="bottom"/>
          </w:tcPr>
          <w:p w14:paraId="2D12A0C9" w14:textId="3BF7EEF6" w:rsidR="00BA15F3" w:rsidRPr="00FB7412" w:rsidRDefault="00DA7D12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868,</w:t>
            </w:r>
            <w:r w:rsidR="00DD4AD9">
              <w:rPr>
                <w:rFonts w:ascii="Angsana New" w:hAnsi="Angsana New"/>
                <w:sz w:val="32"/>
                <w:szCs w:val="32"/>
              </w:rPr>
              <w:t>682</w:t>
            </w:r>
          </w:p>
        </w:tc>
        <w:tc>
          <w:tcPr>
            <w:tcW w:w="1328" w:type="dxa"/>
            <w:vAlign w:val="bottom"/>
          </w:tcPr>
          <w:p w14:paraId="3EAEF7E4" w14:textId="36CD5A6A" w:rsidR="00BA15F3" w:rsidRPr="00FB7412" w:rsidRDefault="00BA15F3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959,393</w:t>
            </w:r>
          </w:p>
        </w:tc>
        <w:tc>
          <w:tcPr>
            <w:tcW w:w="1327" w:type="dxa"/>
          </w:tcPr>
          <w:p w14:paraId="5968BA7F" w14:textId="5A8D5B9C" w:rsidR="00BA15F3" w:rsidRPr="00FB7412" w:rsidRDefault="00DA7D12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117,569</w:t>
            </w:r>
          </w:p>
        </w:tc>
        <w:tc>
          <w:tcPr>
            <w:tcW w:w="1328" w:type="dxa"/>
          </w:tcPr>
          <w:p w14:paraId="21C77DB8" w14:textId="162B9A83" w:rsidR="00BA15F3" w:rsidRPr="00FB7412" w:rsidRDefault="00BA15F3" w:rsidP="00BA15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209,107</w:t>
            </w:r>
          </w:p>
        </w:tc>
      </w:tr>
    </w:tbl>
    <w:p w14:paraId="0555F3F4" w14:textId="7995D545" w:rsidR="00F4661B" w:rsidRPr="00FB7412" w:rsidRDefault="000835EB" w:rsidP="008E50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35114">
        <w:rPr>
          <w:rFonts w:ascii="Angsana New" w:hAnsi="Angsana New"/>
          <w:sz w:val="32"/>
          <w:szCs w:val="32"/>
        </w:rPr>
        <w:t xml:space="preserve">30 </w:t>
      </w:r>
      <w:r w:rsidR="00535114">
        <w:rPr>
          <w:rFonts w:ascii="Angsana New" w:hAnsi="Angsana New"/>
          <w:sz w:val="32"/>
          <w:szCs w:val="32"/>
          <w:cs/>
        </w:rPr>
        <w:t>มิถุนายน</w:t>
      </w:r>
      <w:r w:rsidR="00535114">
        <w:rPr>
          <w:rFonts w:ascii="Angsana New" w:hAnsi="Angsana New"/>
          <w:sz w:val="32"/>
          <w:szCs w:val="32"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FB08A0" w:rsidRPr="00FB7412">
        <w:rPr>
          <w:rFonts w:ascii="Angsana New" w:hAnsi="Angsana New"/>
          <w:sz w:val="32"/>
          <w:szCs w:val="32"/>
          <w:cs/>
        </w:rPr>
        <w:t xml:space="preserve"> </w:t>
      </w:r>
      <w:r w:rsidR="00EB4966" w:rsidRPr="00FB7412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8034A5" w:rsidRPr="00FB7412">
        <w:rPr>
          <w:rFonts w:ascii="Angsana New" w:hAnsi="Angsana New"/>
          <w:sz w:val="32"/>
          <w:szCs w:val="32"/>
          <w:cs/>
        </w:rPr>
        <w:t>ของ</w:t>
      </w:r>
      <w:r w:rsidR="00246926">
        <w:rPr>
          <w:rFonts w:ascii="Angsana New" w:hAnsi="Angsana New" w:hint="cs"/>
          <w:sz w:val="32"/>
          <w:szCs w:val="32"/>
          <w:cs/>
        </w:rPr>
        <w:t>กลุ่ม</w:t>
      </w:r>
      <w:r w:rsidR="008034A5" w:rsidRPr="00FB7412">
        <w:rPr>
          <w:rFonts w:ascii="Angsana New" w:hAnsi="Angsana New"/>
          <w:sz w:val="32"/>
          <w:szCs w:val="32"/>
          <w:cs/>
        </w:rPr>
        <w:t>บริษัท</w:t>
      </w:r>
      <w:r w:rsidR="00F73887" w:rsidRPr="00FB7412">
        <w:rPr>
          <w:rFonts w:ascii="Angsana New" w:hAnsi="Angsana New"/>
          <w:sz w:val="32"/>
          <w:szCs w:val="32"/>
          <w:cs/>
        </w:rPr>
        <w:t>มีอัตราดอกเบี้ยระหว่างร้อย</w:t>
      </w:r>
      <w:r w:rsidR="0033701C" w:rsidRPr="00FB7412">
        <w:rPr>
          <w:rFonts w:ascii="Angsana New" w:hAnsi="Angsana New"/>
          <w:sz w:val="32"/>
          <w:szCs w:val="32"/>
          <w:cs/>
        </w:rPr>
        <w:t>ละ</w:t>
      </w:r>
      <w:r w:rsidR="007E5570">
        <w:rPr>
          <w:rFonts w:ascii="Angsana New" w:hAnsi="Angsana New" w:hint="cs"/>
          <w:sz w:val="32"/>
          <w:szCs w:val="32"/>
          <w:cs/>
        </w:rPr>
        <w:t xml:space="preserve"> </w:t>
      </w:r>
      <w:r w:rsidR="00DA7D12">
        <w:rPr>
          <w:rFonts w:ascii="Angsana New" w:hAnsi="Angsana New"/>
          <w:sz w:val="32"/>
          <w:szCs w:val="32"/>
        </w:rPr>
        <w:t>0.05</w:t>
      </w:r>
      <w:r w:rsidR="00535114">
        <w:rPr>
          <w:rFonts w:ascii="Angsana New" w:hAnsi="Angsana New"/>
          <w:sz w:val="32"/>
          <w:szCs w:val="32"/>
        </w:rPr>
        <w:t xml:space="preserve"> </w:t>
      </w:r>
      <w:r w:rsidR="00E92740" w:rsidRPr="00FB7412">
        <w:rPr>
          <w:rFonts w:ascii="Angsana New" w:hAnsi="Angsana New"/>
          <w:sz w:val="32"/>
          <w:szCs w:val="32"/>
          <w:cs/>
        </w:rPr>
        <w:t>ถึง</w:t>
      </w:r>
      <w:r w:rsidR="00552432" w:rsidRPr="00FB7412">
        <w:rPr>
          <w:rFonts w:ascii="Angsana New" w:hAnsi="Angsana New"/>
          <w:sz w:val="32"/>
          <w:szCs w:val="32"/>
          <w:cs/>
        </w:rPr>
        <w:t xml:space="preserve"> </w:t>
      </w:r>
      <w:r w:rsidR="00DA7D12">
        <w:rPr>
          <w:rFonts w:ascii="Angsana New" w:hAnsi="Angsana New"/>
          <w:sz w:val="32"/>
          <w:szCs w:val="32"/>
        </w:rPr>
        <w:t xml:space="preserve">0.90 </w:t>
      </w:r>
      <w:r w:rsidR="00F73887" w:rsidRPr="00FB7412">
        <w:rPr>
          <w:rFonts w:ascii="Angsana New" w:hAnsi="Angsana New"/>
          <w:sz w:val="32"/>
          <w:szCs w:val="32"/>
          <w:cs/>
        </w:rPr>
        <w:t>ต่อ</w:t>
      </w:r>
      <w:r w:rsidR="00186238" w:rsidRPr="00FB7412">
        <w:rPr>
          <w:rFonts w:ascii="Angsana New" w:hAnsi="Angsana New"/>
          <w:sz w:val="32"/>
          <w:szCs w:val="32"/>
          <w:cs/>
        </w:rPr>
        <w:t>ปี (</w:t>
      </w:r>
      <w:r w:rsidR="005D616A" w:rsidRPr="00FB7412">
        <w:rPr>
          <w:rFonts w:ascii="Angsana New" w:hAnsi="Angsana New"/>
          <w:sz w:val="32"/>
          <w:szCs w:val="32"/>
        </w:rPr>
        <w:t>31</w:t>
      </w:r>
      <w:r w:rsidR="005D616A" w:rsidRPr="00FB741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="00F73887" w:rsidRPr="00FB7412">
        <w:rPr>
          <w:rFonts w:ascii="Angsana New" w:hAnsi="Angsana New"/>
          <w:sz w:val="32"/>
          <w:szCs w:val="32"/>
        </w:rPr>
        <w:t>:</w:t>
      </w:r>
      <w:r w:rsidR="00F73887" w:rsidRPr="00FB7412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FB7412">
        <w:rPr>
          <w:rFonts w:ascii="Angsana New" w:hAnsi="Angsana New"/>
          <w:sz w:val="32"/>
          <w:szCs w:val="32"/>
        </w:rPr>
        <w:t>0.</w:t>
      </w:r>
      <w:r w:rsidR="003E567B" w:rsidRPr="00FB7412">
        <w:rPr>
          <w:rFonts w:ascii="Angsana New" w:hAnsi="Angsana New"/>
          <w:sz w:val="32"/>
          <w:szCs w:val="32"/>
        </w:rPr>
        <w:t>10</w:t>
      </w:r>
      <w:r w:rsidR="004D3EF6" w:rsidRPr="00FB7412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FB7412">
        <w:rPr>
          <w:rFonts w:ascii="Angsana New" w:hAnsi="Angsana New"/>
          <w:sz w:val="32"/>
          <w:szCs w:val="32"/>
        </w:rPr>
        <w:t xml:space="preserve"> 1.</w:t>
      </w:r>
      <w:r w:rsidR="000F60F3">
        <w:rPr>
          <w:rFonts w:ascii="Angsana New" w:hAnsi="Angsana New"/>
          <w:sz w:val="32"/>
          <w:szCs w:val="32"/>
        </w:rPr>
        <w:t>20</w:t>
      </w:r>
      <w:r w:rsidR="00186238" w:rsidRPr="00FB7412">
        <w:rPr>
          <w:rFonts w:ascii="Angsana New" w:hAnsi="Angsana New"/>
          <w:sz w:val="32"/>
          <w:szCs w:val="32"/>
          <w:cs/>
        </w:rPr>
        <w:t xml:space="preserve"> </w:t>
      </w:r>
      <w:r w:rsidR="00F73887" w:rsidRPr="00FB7412">
        <w:rPr>
          <w:rFonts w:ascii="Angsana New" w:hAnsi="Angsana New"/>
          <w:sz w:val="32"/>
          <w:szCs w:val="32"/>
          <w:cs/>
        </w:rPr>
        <w:t>ต่อปี)</w:t>
      </w:r>
    </w:p>
    <w:p w14:paraId="4D7C89EB" w14:textId="7A4B4B72" w:rsidR="00032FC1" w:rsidRPr="00FB7412" w:rsidRDefault="001B5304" w:rsidP="00032F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D1B55" w:rsidRPr="00FB7412">
        <w:rPr>
          <w:rFonts w:ascii="Angsana New" w:hAnsi="Angsana New"/>
          <w:b/>
          <w:bCs/>
          <w:sz w:val="32"/>
          <w:szCs w:val="32"/>
        </w:rPr>
        <w:t>.</w:t>
      </w:r>
      <w:r w:rsidR="002D1B55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032FC1" w:rsidRPr="00FB741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เงินฝากธนาคารที่มีข้อจำกัดในการใช้</w:t>
      </w:r>
    </w:p>
    <w:p w14:paraId="3DC3D1A4" w14:textId="2CA4B990" w:rsidR="00A17508" w:rsidRPr="00A17508" w:rsidRDefault="00032FC1" w:rsidP="00187F3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ยอดคงเหลือเป็นเงินฝากธนาคารสำหรับค่าเบี้ยประกันภัยที่บริษัทย่อยได้รับจากผู้เอาประกันภัย</w:t>
      </w:r>
      <w:r w:rsidR="00394BEA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ซึ่งบริษัทย่อยต้องนำส่งเบี้ยประกันดังกล่าวให้แก่บริษัทประกันภัย และบริษัทย่อยไม่สามารถนำเบี้ยประกันภัยดังกล่าวไปใช้หรือหาประโยชน์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 ยกเว้นเสียแต่ดอกเบี้ยหรือผลประโยชน์อื่นซึ่งเกิดจากการฝากเงิน</w:t>
      </w:r>
    </w:p>
    <w:tbl>
      <w:tblPr>
        <w:tblW w:w="9093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1893"/>
      </w:tblGrid>
      <w:tr w:rsidR="00BA15F3" w:rsidRPr="00FC30C3" w14:paraId="023CF331" w14:textId="77777777" w:rsidTr="00DE3159">
        <w:trPr>
          <w:trHeight w:val="216"/>
        </w:trPr>
        <w:tc>
          <w:tcPr>
            <w:tcW w:w="9093" w:type="dxa"/>
            <w:gridSpan w:val="3"/>
            <w:hideMark/>
          </w:tcPr>
          <w:p w14:paraId="64B4AC25" w14:textId="5F319430" w:rsidR="00BA15F3" w:rsidRPr="00FC30C3" w:rsidRDefault="00BA15F3" w:rsidP="007B41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>: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A15F3" w:rsidRPr="00574CA6" w14:paraId="13F4D98C" w14:textId="77777777" w:rsidTr="00DE3159">
        <w:trPr>
          <w:trHeight w:val="369"/>
        </w:trPr>
        <w:tc>
          <w:tcPr>
            <w:tcW w:w="5220" w:type="dxa"/>
            <w:vAlign w:val="bottom"/>
          </w:tcPr>
          <w:p w14:paraId="774A59EB" w14:textId="77777777" w:rsidR="00BA15F3" w:rsidRPr="00574CA6" w:rsidRDefault="00BA15F3" w:rsidP="007B41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A687246" w14:textId="77777777" w:rsidR="00BA15F3" w:rsidRPr="00574CA6" w:rsidRDefault="00BA15F3" w:rsidP="007B41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A15F3" w:rsidRPr="00574CA6" w14:paraId="0EE5BECA" w14:textId="77777777" w:rsidTr="00DE3159">
        <w:trPr>
          <w:trHeight w:val="243"/>
        </w:trPr>
        <w:tc>
          <w:tcPr>
            <w:tcW w:w="5220" w:type="dxa"/>
          </w:tcPr>
          <w:p w14:paraId="334A9BEA" w14:textId="77777777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04C217F" w14:textId="7EF36C48" w:rsidR="00BA15F3" w:rsidRPr="00574CA6" w:rsidRDefault="00535114" w:rsidP="00063B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A15F3"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A15F3" w:rsidRPr="00574CA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  <w:hideMark/>
          </w:tcPr>
          <w:p w14:paraId="13ADD58A" w14:textId="3D3F2451" w:rsidR="00BA15F3" w:rsidRPr="00574CA6" w:rsidRDefault="00BA15F3" w:rsidP="00063B0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574CA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A15F3" w:rsidRPr="00574CA6" w14:paraId="2AAA0C51" w14:textId="77777777" w:rsidTr="00DE3159">
        <w:tc>
          <w:tcPr>
            <w:tcW w:w="5220" w:type="dxa"/>
            <w:hideMark/>
          </w:tcPr>
          <w:p w14:paraId="1ED512F1" w14:textId="5E482EEF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980" w:type="dxa"/>
          </w:tcPr>
          <w:p w14:paraId="6F446CEF" w14:textId="77777777" w:rsidR="00BA15F3" w:rsidRPr="00574CA6" w:rsidRDefault="00BA15F3" w:rsidP="00BA15F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13EE4F" w14:textId="77777777" w:rsidR="00BA15F3" w:rsidRPr="00574CA6" w:rsidRDefault="00BA15F3" w:rsidP="00BA15F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A15F3" w:rsidRPr="00574CA6" w14:paraId="6118D836" w14:textId="77777777" w:rsidTr="00DE3159">
        <w:tc>
          <w:tcPr>
            <w:tcW w:w="5220" w:type="dxa"/>
          </w:tcPr>
          <w:p w14:paraId="58A73B11" w14:textId="77777777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เงินฝากออมทรัพย์และกระแสรายวัน</w:t>
            </w:r>
          </w:p>
        </w:tc>
        <w:tc>
          <w:tcPr>
            <w:tcW w:w="1980" w:type="dxa"/>
          </w:tcPr>
          <w:p w14:paraId="2291EB7F" w14:textId="211090F7" w:rsidR="00BA15F3" w:rsidRPr="00574CA6" w:rsidRDefault="00DA7D12" w:rsidP="00BA15F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604,498</w:t>
            </w:r>
          </w:p>
        </w:tc>
        <w:tc>
          <w:tcPr>
            <w:tcW w:w="1890" w:type="dxa"/>
          </w:tcPr>
          <w:p w14:paraId="53042554" w14:textId="213EEBD1" w:rsidR="00BA15F3" w:rsidRPr="00574CA6" w:rsidRDefault="00BA15F3" w:rsidP="00BA15F3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518,437</w:t>
            </w:r>
          </w:p>
        </w:tc>
      </w:tr>
      <w:tr w:rsidR="00B439BF" w:rsidRPr="00574CA6" w14:paraId="74C409EE" w14:textId="77777777" w:rsidTr="00DE3159">
        <w:tc>
          <w:tcPr>
            <w:tcW w:w="5220" w:type="dxa"/>
          </w:tcPr>
          <w:p w14:paraId="04057324" w14:textId="41CAF91B" w:rsidR="00B439BF" w:rsidRPr="00574CA6" w:rsidRDefault="00B439BF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980" w:type="dxa"/>
          </w:tcPr>
          <w:p w14:paraId="601EE4A6" w14:textId="3D2946EE" w:rsidR="00B439BF" w:rsidRPr="00574CA6" w:rsidRDefault="00DA7D12" w:rsidP="00DA7D1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300,001</w:t>
            </w:r>
          </w:p>
        </w:tc>
        <w:tc>
          <w:tcPr>
            <w:tcW w:w="1890" w:type="dxa"/>
          </w:tcPr>
          <w:p w14:paraId="1C369377" w14:textId="24EE476A" w:rsidR="00B439BF" w:rsidRPr="00574CA6" w:rsidRDefault="00B439BF" w:rsidP="00DA7D1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406,001</w:t>
            </w:r>
          </w:p>
        </w:tc>
      </w:tr>
      <w:tr w:rsidR="00BA15F3" w:rsidRPr="00574CA6" w14:paraId="3E32C352" w14:textId="77777777" w:rsidTr="00DE3159">
        <w:tc>
          <w:tcPr>
            <w:tcW w:w="5220" w:type="dxa"/>
            <w:hideMark/>
          </w:tcPr>
          <w:p w14:paraId="4D0187AA" w14:textId="0B93D713" w:rsidR="00BA15F3" w:rsidRPr="00574CA6" w:rsidRDefault="00BA15F3" w:rsidP="00BA1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570443"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980" w:type="dxa"/>
          </w:tcPr>
          <w:p w14:paraId="4EBE674A" w14:textId="196B3478" w:rsidR="00BA15F3" w:rsidRPr="00574CA6" w:rsidRDefault="00DA7D12" w:rsidP="00514CC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904,499</w:t>
            </w:r>
          </w:p>
        </w:tc>
        <w:tc>
          <w:tcPr>
            <w:tcW w:w="1890" w:type="dxa"/>
          </w:tcPr>
          <w:p w14:paraId="798D5640" w14:textId="7FE192F9" w:rsidR="00BA15F3" w:rsidRPr="00574CA6" w:rsidRDefault="00BA15F3" w:rsidP="00514CC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</w:rPr>
              <w:t>924,438</w:t>
            </w:r>
          </w:p>
        </w:tc>
      </w:tr>
    </w:tbl>
    <w:p w14:paraId="62E81C00" w14:textId="6F866A33" w:rsidR="009167AA" w:rsidRDefault="00213E89" w:rsidP="0094359E">
      <w:pPr>
        <w:tabs>
          <w:tab w:val="left" w:pos="45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FB7412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 w:rsidRPr="00FB7412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C31E75" w:rsidRPr="00FB7412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FB741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20"/>
        <w:gridCol w:w="1215"/>
        <w:gridCol w:w="1215"/>
        <w:gridCol w:w="1215"/>
      </w:tblGrid>
      <w:tr w:rsidR="007B41EB" w:rsidRPr="00FC30C3" w14:paraId="4BBFCD6E" w14:textId="77777777" w:rsidTr="00DE3159">
        <w:trPr>
          <w:tblHeader/>
        </w:trPr>
        <w:tc>
          <w:tcPr>
            <w:tcW w:w="4320" w:type="dxa"/>
          </w:tcPr>
          <w:p w14:paraId="7D724E2F" w14:textId="77777777" w:rsidR="007B41EB" w:rsidRPr="00FC30C3" w:rsidRDefault="007B41EB" w:rsidP="007B41E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2" w:type="dxa"/>
            <w:gridSpan w:val="2"/>
          </w:tcPr>
          <w:p w14:paraId="252E6360" w14:textId="77777777" w:rsidR="007B41EB" w:rsidRPr="00FC30C3" w:rsidRDefault="007B41EB" w:rsidP="007B41EB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7FA72EEA" w14:textId="77777777" w:rsidR="007B41EB" w:rsidRPr="00FC30C3" w:rsidRDefault="007B41EB" w:rsidP="007B41E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B41EB" w:rsidRPr="00FC30C3" w14:paraId="5F8B1FD0" w14:textId="77777777" w:rsidTr="00DE3159">
        <w:trPr>
          <w:tblHeader/>
        </w:trPr>
        <w:tc>
          <w:tcPr>
            <w:tcW w:w="4320" w:type="dxa"/>
          </w:tcPr>
          <w:p w14:paraId="1838C9B5" w14:textId="77777777" w:rsidR="007B41EB" w:rsidRPr="00FC30C3" w:rsidRDefault="007B41EB" w:rsidP="007B41E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2"/>
          </w:tcPr>
          <w:p w14:paraId="559EE8F0" w14:textId="77777777" w:rsidR="007B41EB" w:rsidRPr="00FC30C3" w:rsidRDefault="007B41EB" w:rsidP="007B41E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C5B2444" w14:textId="77777777" w:rsidR="007B41EB" w:rsidRPr="00FC30C3" w:rsidRDefault="007B41EB" w:rsidP="007B41E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2803" w:rsidRPr="00FC30C3" w14:paraId="5E6A56D9" w14:textId="77777777" w:rsidTr="00DE3159">
        <w:trPr>
          <w:tblHeader/>
        </w:trPr>
        <w:tc>
          <w:tcPr>
            <w:tcW w:w="4320" w:type="dxa"/>
          </w:tcPr>
          <w:p w14:paraId="775069F7" w14:textId="77777777" w:rsidR="00452803" w:rsidRPr="00FC30C3" w:rsidRDefault="00452803" w:rsidP="0045280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62FE2F26" w14:textId="19C9E010" w:rsidR="00452803" w:rsidRPr="00FC30C3" w:rsidRDefault="00452803" w:rsidP="0045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4C63BFE9" w14:textId="52749ABD" w:rsidR="00452803" w:rsidRPr="00FC30C3" w:rsidRDefault="00452803" w:rsidP="0045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29C63832" w14:textId="39DBF003" w:rsidR="00452803" w:rsidRPr="00FC30C3" w:rsidRDefault="00452803" w:rsidP="0045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</w:tcPr>
          <w:p w14:paraId="346694E1" w14:textId="749D87F8" w:rsidR="00452803" w:rsidRPr="00FC30C3" w:rsidRDefault="00452803" w:rsidP="004528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52803" w:rsidRPr="00FC30C3" w14:paraId="6A08506D" w14:textId="77777777" w:rsidTr="00DE3159">
        <w:tc>
          <w:tcPr>
            <w:tcW w:w="5540" w:type="dxa"/>
            <w:gridSpan w:val="2"/>
          </w:tcPr>
          <w:p w14:paraId="3092BE3D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08990A39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229DAEF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AC105CC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803" w:rsidRPr="00FC30C3" w14:paraId="07789423" w14:textId="77777777" w:rsidTr="00DE3159">
        <w:tc>
          <w:tcPr>
            <w:tcW w:w="4320" w:type="dxa"/>
          </w:tcPr>
          <w:p w14:paraId="5C026653" w14:textId="77777777" w:rsidR="00452803" w:rsidRPr="00FC30C3" w:rsidRDefault="00452803" w:rsidP="004528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7" w:type="dxa"/>
            <w:vAlign w:val="bottom"/>
          </w:tcPr>
          <w:p w14:paraId="631C5A3D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BEB911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CCE9207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BC4C9A5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2803" w:rsidRPr="00FC30C3" w14:paraId="302ABDFC" w14:textId="77777777" w:rsidTr="00DE3159">
        <w:tc>
          <w:tcPr>
            <w:tcW w:w="4320" w:type="dxa"/>
            <w:vAlign w:val="bottom"/>
          </w:tcPr>
          <w:p w14:paraId="37D7CA59" w14:textId="77777777" w:rsidR="00452803" w:rsidRPr="00FC30C3" w:rsidRDefault="00452803" w:rsidP="00452803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7" w:type="dxa"/>
            <w:vAlign w:val="bottom"/>
          </w:tcPr>
          <w:p w14:paraId="6C7A84AE" w14:textId="7FBC11FE" w:rsidR="00452803" w:rsidRPr="00FC30C3" w:rsidRDefault="00DA7D12" w:rsidP="0045280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87,022</w:t>
            </w:r>
          </w:p>
        </w:tc>
        <w:tc>
          <w:tcPr>
            <w:tcW w:w="1215" w:type="dxa"/>
            <w:vAlign w:val="bottom"/>
          </w:tcPr>
          <w:p w14:paraId="33410AF0" w14:textId="128FEF41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178,506</w:t>
            </w:r>
          </w:p>
        </w:tc>
        <w:tc>
          <w:tcPr>
            <w:tcW w:w="1215" w:type="dxa"/>
            <w:vAlign w:val="bottom"/>
          </w:tcPr>
          <w:p w14:paraId="614D5940" w14:textId="6D0B3741" w:rsidR="00452803" w:rsidRPr="00FC30C3" w:rsidRDefault="00DA7D12" w:rsidP="0045280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F65D1B3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2803" w:rsidRPr="00FC30C3" w14:paraId="5AD43C05" w14:textId="77777777" w:rsidTr="00DE3159">
        <w:tc>
          <w:tcPr>
            <w:tcW w:w="4320" w:type="dxa"/>
            <w:vAlign w:val="bottom"/>
          </w:tcPr>
          <w:p w14:paraId="72C72D0F" w14:textId="77777777" w:rsidR="00452803" w:rsidRPr="00FC30C3" w:rsidRDefault="00452803" w:rsidP="00452803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7" w:type="dxa"/>
            <w:vAlign w:val="bottom"/>
          </w:tcPr>
          <w:p w14:paraId="5E188159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27188F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E60F01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DA3FF5" w14:textId="77777777" w:rsidR="00452803" w:rsidRPr="00FC30C3" w:rsidRDefault="00452803" w:rsidP="00452803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4886A545" w14:textId="77777777" w:rsidTr="00DE3159">
        <w:tc>
          <w:tcPr>
            <w:tcW w:w="4320" w:type="dxa"/>
          </w:tcPr>
          <w:p w14:paraId="1B0F777E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3B67D0ED" w14:textId="266ECF84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12,871</w:t>
            </w:r>
          </w:p>
        </w:tc>
        <w:tc>
          <w:tcPr>
            <w:tcW w:w="1215" w:type="dxa"/>
            <w:vAlign w:val="bottom"/>
          </w:tcPr>
          <w:p w14:paraId="18C6D7C3" w14:textId="6DC95FA8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56,707</w:t>
            </w:r>
          </w:p>
        </w:tc>
        <w:tc>
          <w:tcPr>
            <w:tcW w:w="1215" w:type="dxa"/>
            <w:vAlign w:val="bottom"/>
          </w:tcPr>
          <w:p w14:paraId="1F500824" w14:textId="22FA9325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C551EAC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124B368D" w14:textId="77777777" w:rsidTr="00DE3159">
        <w:tc>
          <w:tcPr>
            <w:tcW w:w="4320" w:type="dxa"/>
          </w:tcPr>
          <w:p w14:paraId="707F1A69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57251FE2" w14:textId="55AEEA59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3,544</w:t>
            </w:r>
          </w:p>
        </w:tc>
        <w:tc>
          <w:tcPr>
            <w:tcW w:w="1215" w:type="dxa"/>
            <w:vAlign w:val="bottom"/>
          </w:tcPr>
          <w:p w14:paraId="4645171D" w14:textId="5E010C3C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12,056</w:t>
            </w:r>
          </w:p>
        </w:tc>
        <w:tc>
          <w:tcPr>
            <w:tcW w:w="1215" w:type="dxa"/>
            <w:vAlign w:val="bottom"/>
          </w:tcPr>
          <w:p w14:paraId="63949098" w14:textId="01EBAE9D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7C07FC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43BB471B" w14:textId="77777777" w:rsidTr="00DE3159">
        <w:tc>
          <w:tcPr>
            <w:tcW w:w="4320" w:type="dxa"/>
          </w:tcPr>
          <w:p w14:paraId="6A787731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2A8186F1" w14:textId="21B80515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1,854</w:t>
            </w:r>
          </w:p>
        </w:tc>
        <w:tc>
          <w:tcPr>
            <w:tcW w:w="1215" w:type="dxa"/>
            <w:vAlign w:val="bottom"/>
          </w:tcPr>
          <w:p w14:paraId="462293DB" w14:textId="3B0B4A99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  <w:tc>
          <w:tcPr>
            <w:tcW w:w="1215" w:type="dxa"/>
            <w:vAlign w:val="bottom"/>
          </w:tcPr>
          <w:p w14:paraId="378F1D43" w14:textId="49966B0A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86271FA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61108BB1" w14:textId="77777777" w:rsidTr="00DE3159">
        <w:tc>
          <w:tcPr>
            <w:tcW w:w="4320" w:type="dxa"/>
          </w:tcPr>
          <w:p w14:paraId="02A3B4FF" w14:textId="77777777" w:rsidR="00DA7D12" w:rsidRPr="00FC30C3" w:rsidRDefault="00DA7D12" w:rsidP="00DA7D12">
            <w:pPr>
              <w:tabs>
                <w:tab w:val="left" w:pos="255"/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5D635A79" w14:textId="2BA7C049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792CADF" w14:textId="2FFFB092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215" w:type="dxa"/>
            <w:vAlign w:val="bottom"/>
          </w:tcPr>
          <w:p w14:paraId="657DA19B" w14:textId="2A954CB5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FAD93EC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053BCDD5" w14:textId="77777777" w:rsidTr="00DE3159">
        <w:tc>
          <w:tcPr>
            <w:tcW w:w="4320" w:type="dxa"/>
            <w:vAlign w:val="bottom"/>
          </w:tcPr>
          <w:p w14:paraId="52CBDFAA" w14:textId="77777777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7" w:type="dxa"/>
            <w:vAlign w:val="bottom"/>
          </w:tcPr>
          <w:p w14:paraId="725058D8" w14:textId="4515D1C0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105,291</w:t>
            </w:r>
          </w:p>
        </w:tc>
        <w:tc>
          <w:tcPr>
            <w:tcW w:w="1215" w:type="dxa"/>
            <w:vAlign w:val="bottom"/>
          </w:tcPr>
          <w:p w14:paraId="0F6D3961" w14:textId="5EDD9C2A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248,870</w:t>
            </w:r>
          </w:p>
        </w:tc>
        <w:tc>
          <w:tcPr>
            <w:tcW w:w="1215" w:type="dxa"/>
            <w:vAlign w:val="bottom"/>
          </w:tcPr>
          <w:p w14:paraId="6C3EE8B8" w14:textId="3CAC7FB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72DAAC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4E5AE058" w14:textId="77777777" w:rsidTr="00DE3159">
        <w:tc>
          <w:tcPr>
            <w:tcW w:w="5540" w:type="dxa"/>
            <w:gridSpan w:val="2"/>
          </w:tcPr>
          <w:p w14:paraId="526375C7" w14:textId="77777777" w:rsidR="00DA7D12" w:rsidRPr="00FC30C3" w:rsidRDefault="00DA7D12" w:rsidP="00DA7D12">
            <w:pPr>
              <w:tabs>
                <w:tab w:val="decimal" w:pos="2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FC30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4CAA3A18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9838CA7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6B7A5A8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3F81BC86" w14:textId="77777777" w:rsidTr="00DE3159">
        <w:tc>
          <w:tcPr>
            <w:tcW w:w="4320" w:type="dxa"/>
          </w:tcPr>
          <w:p w14:paraId="0F5D604C" w14:textId="77777777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7" w:type="dxa"/>
            <w:vAlign w:val="bottom"/>
          </w:tcPr>
          <w:p w14:paraId="0C43EC4D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4CCEB4A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46B3AE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0BF21D6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46F4CBD6" w14:textId="77777777" w:rsidTr="00DE3159">
        <w:tc>
          <w:tcPr>
            <w:tcW w:w="4320" w:type="dxa"/>
            <w:vAlign w:val="bottom"/>
          </w:tcPr>
          <w:p w14:paraId="6F2A39D8" w14:textId="77777777" w:rsidR="00DA7D12" w:rsidRPr="00FC30C3" w:rsidRDefault="00DA7D12" w:rsidP="00DA7D12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7" w:type="dxa"/>
            <w:vAlign w:val="bottom"/>
          </w:tcPr>
          <w:p w14:paraId="41F9FE9E" w14:textId="085358DE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168,926</w:t>
            </w:r>
          </w:p>
        </w:tc>
        <w:tc>
          <w:tcPr>
            <w:tcW w:w="1215" w:type="dxa"/>
            <w:vAlign w:val="bottom"/>
          </w:tcPr>
          <w:p w14:paraId="2EA9C3A6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79,865</w:t>
            </w:r>
          </w:p>
        </w:tc>
        <w:tc>
          <w:tcPr>
            <w:tcW w:w="1215" w:type="dxa"/>
            <w:vAlign w:val="bottom"/>
          </w:tcPr>
          <w:p w14:paraId="41C37F63" w14:textId="40AC5FA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3FAC8C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2F5C86AF" w14:textId="77777777" w:rsidTr="00DE3159">
        <w:tc>
          <w:tcPr>
            <w:tcW w:w="4320" w:type="dxa"/>
            <w:vAlign w:val="bottom"/>
          </w:tcPr>
          <w:p w14:paraId="383CB945" w14:textId="77777777" w:rsidR="00DA7D12" w:rsidRPr="00FC30C3" w:rsidRDefault="00DA7D12" w:rsidP="00DA7D12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7" w:type="dxa"/>
            <w:vAlign w:val="bottom"/>
          </w:tcPr>
          <w:p w14:paraId="0C9C4E75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37A8F6E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DD6040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AC269AB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64941C18" w14:textId="77777777" w:rsidTr="00DE3159">
        <w:tc>
          <w:tcPr>
            <w:tcW w:w="4320" w:type="dxa"/>
          </w:tcPr>
          <w:p w14:paraId="0BA7BEF2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>1 - 90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3D54F573" w14:textId="2743E37D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44,699</w:t>
            </w:r>
          </w:p>
        </w:tc>
        <w:tc>
          <w:tcPr>
            <w:tcW w:w="1215" w:type="dxa"/>
            <w:vAlign w:val="bottom"/>
          </w:tcPr>
          <w:p w14:paraId="7F5904B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14,088</w:t>
            </w:r>
          </w:p>
        </w:tc>
        <w:tc>
          <w:tcPr>
            <w:tcW w:w="1215" w:type="dxa"/>
            <w:vAlign w:val="bottom"/>
          </w:tcPr>
          <w:p w14:paraId="15167BFB" w14:textId="2FDE7125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9F1923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3031F720" w14:textId="77777777" w:rsidTr="00DE3159">
        <w:tc>
          <w:tcPr>
            <w:tcW w:w="4320" w:type="dxa"/>
          </w:tcPr>
          <w:p w14:paraId="2106B065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18A9C6D8" w14:textId="5FC316A9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1,348</w:t>
            </w:r>
          </w:p>
        </w:tc>
        <w:tc>
          <w:tcPr>
            <w:tcW w:w="1215" w:type="dxa"/>
            <w:vAlign w:val="bottom"/>
          </w:tcPr>
          <w:p w14:paraId="443E1021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215" w:type="dxa"/>
            <w:vAlign w:val="bottom"/>
          </w:tcPr>
          <w:p w14:paraId="1BFD9CA7" w14:textId="03A76C5D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B6F8443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68B68487" w14:textId="77777777" w:rsidTr="00DE3159">
        <w:tc>
          <w:tcPr>
            <w:tcW w:w="4320" w:type="dxa"/>
          </w:tcPr>
          <w:p w14:paraId="07E258FA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117C13D7" w14:textId="098EABF9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5,694</w:t>
            </w:r>
          </w:p>
        </w:tc>
        <w:tc>
          <w:tcPr>
            <w:tcW w:w="1215" w:type="dxa"/>
            <w:vAlign w:val="bottom"/>
          </w:tcPr>
          <w:p w14:paraId="6011C83D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215" w:type="dxa"/>
            <w:vAlign w:val="bottom"/>
          </w:tcPr>
          <w:p w14:paraId="253BC1A6" w14:textId="48F4F00B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080CFF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76A61D47" w14:textId="77777777" w:rsidTr="00DE3159">
        <w:tc>
          <w:tcPr>
            <w:tcW w:w="4320" w:type="dxa"/>
          </w:tcPr>
          <w:p w14:paraId="3D07146C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53A74F52" w14:textId="35A999B1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1215" w:type="dxa"/>
            <w:vAlign w:val="bottom"/>
          </w:tcPr>
          <w:p w14:paraId="549ADFB2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15" w:type="dxa"/>
            <w:vAlign w:val="bottom"/>
          </w:tcPr>
          <w:p w14:paraId="54848083" w14:textId="77A9C20A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A42FB0D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39BE7917" w14:textId="77777777" w:rsidTr="00DE3159">
        <w:tc>
          <w:tcPr>
            <w:tcW w:w="4320" w:type="dxa"/>
            <w:vAlign w:val="bottom"/>
          </w:tcPr>
          <w:p w14:paraId="5DBE1ADC" w14:textId="77777777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รายได้ค่าบริการค้างรับ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7" w:type="dxa"/>
            <w:vAlign w:val="bottom"/>
          </w:tcPr>
          <w:p w14:paraId="611963AE" w14:textId="54ACD4E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221,632</w:t>
            </w:r>
          </w:p>
        </w:tc>
        <w:tc>
          <w:tcPr>
            <w:tcW w:w="1215" w:type="dxa"/>
            <w:vAlign w:val="bottom"/>
          </w:tcPr>
          <w:p w14:paraId="2611EA6C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96,123</w:t>
            </w:r>
          </w:p>
        </w:tc>
        <w:tc>
          <w:tcPr>
            <w:tcW w:w="1215" w:type="dxa"/>
            <w:vAlign w:val="bottom"/>
          </w:tcPr>
          <w:p w14:paraId="185AED68" w14:textId="4685F6FD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3525CC9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4FF28E57" w14:textId="77777777" w:rsidTr="00DE3159">
        <w:tc>
          <w:tcPr>
            <w:tcW w:w="4320" w:type="dxa"/>
            <w:vAlign w:val="bottom"/>
          </w:tcPr>
          <w:p w14:paraId="5B383AC0" w14:textId="77777777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 w:right="-11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รวมรายได้ค่าบริการค้างรับ</w:t>
            </w:r>
          </w:p>
        </w:tc>
        <w:tc>
          <w:tcPr>
            <w:tcW w:w="1217" w:type="dxa"/>
            <w:vAlign w:val="bottom"/>
          </w:tcPr>
          <w:p w14:paraId="1732B7F6" w14:textId="650FB72F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326,923</w:t>
            </w:r>
          </w:p>
        </w:tc>
        <w:tc>
          <w:tcPr>
            <w:tcW w:w="1215" w:type="dxa"/>
            <w:vAlign w:val="bottom"/>
          </w:tcPr>
          <w:p w14:paraId="0FC8148A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344,993</w:t>
            </w:r>
          </w:p>
        </w:tc>
        <w:tc>
          <w:tcPr>
            <w:tcW w:w="1215" w:type="dxa"/>
            <w:vAlign w:val="bottom"/>
          </w:tcPr>
          <w:p w14:paraId="09C8A024" w14:textId="1C611D68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B44CC8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750897D0" w14:textId="77777777" w:rsidTr="00DE3159">
        <w:tc>
          <w:tcPr>
            <w:tcW w:w="5540" w:type="dxa"/>
            <w:gridSpan w:val="2"/>
          </w:tcPr>
          <w:p w14:paraId="274B78D9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</w:p>
        </w:tc>
        <w:tc>
          <w:tcPr>
            <w:tcW w:w="1215" w:type="dxa"/>
          </w:tcPr>
          <w:p w14:paraId="1567DD20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C9AC242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81B293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453A4DAF" w14:textId="77777777" w:rsidTr="00DE3159">
        <w:tc>
          <w:tcPr>
            <w:tcW w:w="5540" w:type="dxa"/>
            <w:gridSpan w:val="2"/>
            <w:vAlign w:val="bottom"/>
          </w:tcPr>
          <w:p w14:paraId="65B5044A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กรมธรรม์มีผลบังคับใช้</w:t>
            </w:r>
          </w:p>
        </w:tc>
        <w:tc>
          <w:tcPr>
            <w:tcW w:w="1215" w:type="dxa"/>
          </w:tcPr>
          <w:p w14:paraId="6C72834A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023AA1E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341FAAA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2699C4DC" w14:textId="77777777" w:rsidTr="00DE3159">
        <w:tc>
          <w:tcPr>
            <w:tcW w:w="4320" w:type="dxa"/>
            <w:vAlign w:val="bottom"/>
          </w:tcPr>
          <w:p w14:paraId="68C31973" w14:textId="77777777" w:rsidR="00DA7D12" w:rsidRPr="00FC30C3" w:rsidRDefault="00DA7D12" w:rsidP="00DA7D12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7" w:type="dxa"/>
            <w:vAlign w:val="bottom"/>
          </w:tcPr>
          <w:p w14:paraId="1FB439AE" w14:textId="179DFAE0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56,943</w:t>
            </w:r>
          </w:p>
        </w:tc>
        <w:tc>
          <w:tcPr>
            <w:tcW w:w="1215" w:type="dxa"/>
            <w:vAlign w:val="bottom"/>
          </w:tcPr>
          <w:p w14:paraId="60158713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57,396</w:t>
            </w:r>
          </w:p>
        </w:tc>
        <w:tc>
          <w:tcPr>
            <w:tcW w:w="1215" w:type="dxa"/>
            <w:vAlign w:val="bottom"/>
          </w:tcPr>
          <w:p w14:paraId="34EBCCF4" w14:textId="54B1DBEC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5227971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6FB6425B" w14:textId="77777777" w:rsidTr="00DE3159">
        <w:tc>
          <w:tcPr>
            <w:tcW w:w="4320" w:type="dxa"/>
            <w:vAlign w:val="bottom"/>
          </w:tcPr>
          <w:p w14:paraId="7421F978" w14:textId="77777777" w:rsidR="00DA7D12" w:rsidRPr="00FC30C3" w:rsidRDefault="00DA7D12" w:rsidP="00DA7D12">
            <w:pPr>
              <w:spacing w:line="360" w:lineRule="exact"/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7" w:type="dxa"/>
            <w:vAlign w:val="bottom"/>
          </w:tcPr>
          <w:p w14:paraId="566C70B8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92D3410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330EE5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CF532A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26E8329C" w14:textId="77777777" w:rsidTr="00DE3159">
        <w:tc>
          <w:tcPr>
            <w:tcW w:w="4320" w:type="dxa"/>
          </w:tcPr>
          <w:p w14:paraId="3E1C7D91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1 - 45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6609FBB7" w14:textId="54FA71D1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189,879</w:t>
            </w:r>
          </w:p>
        </w:tc>
        <w:tc>
          <w:tcPr>
            <w:tcW w:w="1215" w:type="dxa"/>
            <w:vAlign w:val="bottom"/>
          </w:tcPr>
          <w:p w14:paraId="280A85BB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242,819</w:t>
            </w:r>
          </w:p>
        </w:tc>
        <w:tc>
          <w:tcPr>
            <w:tcW w:w="1215" w:type="dxa"/>
            <w:vAlign w:val="bottom"/>
          </w:tcPr>
          <w:p w14:paraId="36B92024" w14:textId="464ECEF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712CA4F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30567CBD" w14:textId="77777777" w:rsidTr="00DE3159">
        <w:tc>
          <w:tcPr>
            <w:tcW w:w="4320" w:type="dxa"/>
          </w:tcPr>
          <w:p w14:paraId="34EA5287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46 - 90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1C6CE64D" w14:textId="4BE121C9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11,465</w:t>
            </w:r>
          </w:p>
        </w:tc>
        <w:tc>
          <w:tcPr>
            <w:tcW w:w="1215" w:type="dxa"/>
            <w:vAlign w:val="bottom"/>
          </w:tcPr>
          <w:p w14:paraId="18CBE8F9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15,776</w:t>
            </w:r>
          </w:p>
        </w:tc>
        <w:tc>
          <w:tcPr>
            <w:tcW w:w="1215" w:type="dxa"/>
            <w:vAlign w:val="bottom"/>
          </w:tcPr>
          <w:p w14:paraId="61B5597E" w14:textId="5866B89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5372A18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51FED05B" w14:textId="77777777" w:rsidTr="00DE3159">
        <w:tc>
          <w:tcPr>
            <w:tcW w:w="4320" w:type="dxa"/>
          </w:tcPr>
          <w:p w14:paraId="00FC23F9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  <w:t xml:space="preserve">91 - 180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63FCBB9B" w14:textId="71A6A390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4,343</w:t>
            </w:r>
          </w:p>
        </w:tc>
        <w:tc>
          <w:tcPr>
            <w:tcW w:w="1215" w:type="dxa"/>
            <w:vAlign w:val="bottom"/>
          </w:tcPr>
          <w:p w14:paraId="71B61355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1215" w:type="dxa"/>
            <w:vAlign w:val="bottom"/>
          </w:tcPr>
          <w:p w14:paraId="71108A01" w14:textId="77C4510B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28B3862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521CB910" w14:textId="77777777" w:rsidTr="00DE3159">
        <w:tc>
          <w:tcPr>
            <w:tcW w:w="4320" w:type="dxa"/>
          </w:tcPr>
          <w:p w14:paraId="378C1B36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181 </w:t>
            </w:r>
            <w:r w:rsidRPr="00FC30C3">
              <w:rPr>
                <w:rFonts w:ascii="Angsana New" w:hAnsi="Angsana New"/>
                <w:sz w:val="28"/>
                <w:szCs w:val="28"/>
              </w:rPr>
              <w:t>- 365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17" w:type="dxa"/>
            <w:vAlign w:val="bottom"/>
          </w:tcPr>
          <w:p w14:paraId="14FCAC87" w14:textId="559C4780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  <w:tc>
          <w:tcPr>
            <w:tcW w:w="1215" w:type="dxa"/>
            <w:vAlign w:val="bottom"/>
          </w:tcPr>
          <w:p w14:paraId="3C737C9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215" w:type="dxa"/>
            <w:vAlign w:val="bottom"/>
          </w:tcPr>
          <w:p w14:paraId="357F02D2" w14:textId="41660B2E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49C0FF3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101ACE32" w14:textId="77777777" w:rsidTr="00DE3159">
        <w:tc>
          <w:tcPr>
            <w:tcW w:w="4320" w:type="dxa"/>
          </w:tcPr>
          <w:p w14:paraId="32F48835" w14:textId="77777777" w:rsidR="00DA7D12" w:rsidRPr="00FC30C3" w:rsidRDefault="00DA7D12" w:rsidP="00DA7D12">
            <w:pPr>
              <w:tabs>
                <w:tab w:val="right" w:pos="7280"/>
                <w:tab w:val="right" w:pos="8540"/>
              </w:tabs>
              <w:spacing w:line="360" w:lineRule="exact"/>
              <w:ind w:left="345" w:right="-18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ab/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17" w:type="dxa"/>
            <w:vAlign w:val="bottom"/>
          </w:tcPr>
          <w:p w14:paraId="6A1A3A95" w14:textId="2410E5BF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1215" w:type="dxa"/>
            <w:vAlign w:val="bottom"/>
          </w:tcPr>
          <w:p w14:paraId="0B466476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215" w:type="dxa"/>
            <w:vAlign w:val="bottom"/>
          </w:tcPr>
          <w:p w14:paraId="2688BFC9" w14:textId="02C7CB0B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7324F58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117D1C93" w14:textId="77777777" w:rsidTr="00DE3159">
        <w:tc>
          <w:tcPr>
            <w:tcW w:w="4320" w:type="dxa"/>
            <w:vAlign w:val="bottom"/>
          </w:tcPr>
          <w:p w14:paraId="6F6504DD" w14:textId="77777777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7" w:type="dxa"/>
            <w:vAlign w:val="bottom"/>
          </w:tcPr>
          <w:p w14:paraId="1178950A" w14:textId="261FB9EE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264,454</w:t>
            </w:r>
          </w:p>
        </w:tc>
        <w:tc>
          <w:tcPr>
            <w:tcW w:w="1215" w:type="dxa"/>
            <w:vAlign w:val="bottom"/>
          </w:tcPr>
          <w:p w14:paraId="59FA52C2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318,791</w:t>
            </w:r>
          </w:p>
        </w:tc>
        <w:tc>
          <w:tcPr>
            <w:tcW w:w="1215" w:type="dxa"/>
            <w:vAlign w:val="bottom"/>
          </w:tcPr>
          <w:p w14:paraId="7345CA2B" w14:textId="45C5049E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69D0D3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231E65F2" w14:textId="77777777" w:rsidTr="00DE3159">
        <w:tc>
          <w:tcPr>
            <w:tcW w:w="4320" w:type="dxa"/>
            <w:vAlign w:val="bottom"/>
          </w:tcPr>
          <w:p w14:paraId="07BDF8CA" w14:textId="46CD217A" w:rsidR="00DA7D12" w:rsidRPr="00F32562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1DFE1881" w14:textId="77777777" w:rsidR="00DA7D12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FECC67" w14:textId="77777777" w:rsidR="00DA7D12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4F46675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0B649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0154C29C" w14:textId="77777777" w:rsidTr="00DE3159">
        <w:tc>
          <w:tcPr>
            <w:tcW w:w="4320" w:type="dxa"/>
            <w:vAlign w:val="bottom"/>
          </w:tcPr>
          <w:p w14:paraId="6039C935" w14:textId="77777777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17" w:type="dxa"/>
            <w:vAlign w:val="bottom"/>
          </w:tcPr>
          <w:p w14:paraId="23E8DD5B" w14:textId="01295AAF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(1,876)</w:t>
            </w:r>
          </w:p>
        </w:tc>
        <w:tc>
          <w:tcPr>
            <w:tcW w:w="1215" w:type="dxa"/>
            <w:vAlign w:val="bottom"/>
          </w:tcPr>
          <w:p w14:paraId="3780C380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(1,481)</w:t>
            </w:r>
          </w:p>
        </w:tc>
        <w:tc>
          <w:tcPr>
            <w:tcW w:w="1215" w:type="dxa"/>
            <w:vAlign w:val="bottom"/>
          </w:tcPr>
          <w:p w14:paraId="61D8DE5D" w14:textId="324EEDE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7D77FF5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1FAB7DD4" w14:textId="77777777" w:rsidTr="00DE3159">
        <w:tc>
          <w:tcPr>
            <w:tcW w:w="4320" w:type="dxa"/>
            <w:vAlign w:val="bottom"/>
          </w:tcPr>
          <w:p w14:paraId="2BBA7DAA" w14:textId="77777777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3" w:hanging="177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7" w:type="dxa"/>
            <w:vAlign w:val="bottom"/>
          </w:tcPr>
          <w:p w14:paraId="2C73B5EE" w14:textId="0253C3E9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262,578</w:t>
            </w:r>
          </w:p>
        </w:tc>
        <w:tc>
          <w:tcPr>
            <w:tcW w:w="1215" w:type="dxa"/>
            <w:vAlign w:val="bottom"/>
          </w:tcPr>
          <w:p w14:paraId="6E174243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317,310</w:t>
            </w:r>
          </w:p>
        </w:tc>
        <w:tc>
          <w:tcPr>
            <w:tcW w:w="1215" w:type="dxa"/>
            <w:vAlign w:val="bottom"/>
          </w:tcPr>
          <w:p w14:paraId="0D5601E3" w14:textId="190992DC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7930ECC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2F4F9498" w14:textId="77777777" w:rsidTr="00DE3159">
        <w:tc>
          <w:tcPr>
            <w:tcW w:w="4320" w:type="dxa"/>
            <w:vAlign w:val="bottom"/>
          </w:tcPr>
          <w:p w14:paraId="7BF09A03" w14:textId="77777777" w:rsidR="00DA7D12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2DDF516A" w14:textId="7A070FA8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17" w:type="dxa"/>
            <w:vAlign w:val="bottom"/>
          </w:tcPr>
          <w:p w14:paraId="6B430A53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F0028C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39E7A0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1BBDE64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623CCACC" w14:textId="77777777" w:rsidTr="00DE3159">
        <w:tc>
          <w:tcPr>
            <w:tcW w:w="4320" w:type="dxa"/>
          </w:tcPr>
          <w:p w14:paraId="1B046523" w14:textId="77777777" w:rsidR="00DA7D12" w:rsidRPr="00FC30C3" w:rsidRDefault="00DA7D12" w:rsidP="00DA7D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7" w:type="dxa"/>
            <w:vAlign w:val="bottom"/>
          </w:tcPr>
          <w:p w14:paraId="12A8A1FF" w14:textId="7E5FE50C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9,852</w:t>
            </w:r>
          </w:p>
        </w:tc>
        <w:tc>
          <w:tcPr>
            <w:tcW w:w="1215" w:type="dxa"/>
            <w:vAlign w:val="bottom"/>
          </w:tcPr>
          <w:p w14:paraId="6A5B628A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7,785</w:t>
            </w:r>
          </w:p>
        </w:tc>
        <w:tc>
          <w:tcPr>
            <w:tcW w:w="1215" w:type="dxa"/>
            <w:vAlign w:val="bottom"/>
          </w:tcPr>
          <w:p w14:paraId="4EE03D18" w14:textId="0F69481C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6,143</w:t>
            </w:r>
          </w:p>
        </w:tc>
        <w:tc>
          <w:tcPr>
            <w:tcW w:w="1215" w:type="dxa"/>
            <w:vAlign w:val="bottom"/>
          </w:tcPr>
          <w:p w14:paraId="0B94B051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DA7D12" w:rsidRPr="00FC30C3" w14:paraId="0F982CD7" w14:textId="77777777" w:rsidTr="00DE3159">
        <w:tc>
          <w:tcPr>
            <w:tcW w:w="4320" w:type="dxa"/>
          </w:tcPr>
          <w:p w14:paraId="513CD6DD" w14:textId="77777777" w:rsidR="00DA7D12" w:rsidRPr="00FC30C3" w:rsidRDefault="00DA7D12" w:rsidP="00DA7D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17" w:type="dxa"/>
            <w:vAlign w:val="bottom"/>
          </w:tcPr>
          <w:p w14:paraId="260BC590" w14:textId="0474E9C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2,494</w:t>
            </w:r>
          </w:p>
        </w:tc>
        <w:tc>
          <w:tcPr>
            <w:tcW w:w="1215" w:type="dxa"/>
            <w:vAlign w:val="bottom"/>
          </w:tcPr>
          <w:p w14:paraId="2CA6E0A8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215" w:type="dxa"/>
            <w:vAlign w:val="bottom"/>
          </w:tcPr>
          <w:p w14:paraId="1905617A" w14:textId="55002446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7953FE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6C094021" w14:textId="77777777" w:rsidTr="00DE3159">
        <w:tc>
          <w:tcPr>
            <w:tcW w:w="4320" w:type="dxa"/>
          </w:tcPr>
          <w:p w14:paraId="5BFCE76E" w14:textId="77777777" w:rsidR="00DA7D12" w:rsidRPr="00FC30C3" w:rsidRDefault="00DA7D12" w:rsidP="00DA7D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7" w:type="dxa"/>
            <w:vAlign w:val="bottom"/>
          </w:tcPr>
          <w:p w14:paraId="10475110" w14:textId="740FC50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12,346</w:t>
            </w:r>
          </w:p>
        </w:tc>
        <w:tc>
          <w:tcPr>
            <w:tcW w:w="1215" w:type="dxa"/>
            <w:vAlign w:val="bottom"/>
          </w:tcPr>
          <w:p w14:paraId="1AFD8E15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8,865</w:t>
            </w:r>
          </w:p>
        </w:tc>
        <w:tc>
          <w:tcPr>
            <w:tcW w:w="1215" w:type="dxa"/>
            <w:vAlign w:val="bottom"/>
          </w:tcPr>
          <w:p w14:paraId="0C40891C" w14:textId="6F9EA9B0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6,143</w:t>
            </w:r>
          </w:p>
        </w:tc>
        <w:tc>
          <w:tcPr>
            <w:tcW w:w="1215" w:type="dxa"/>
            <w:vAlign w:val="bottom"/>
          </w:tcPr>
          <w:p w14:paraId="22D8A39B" w14:textId="77777777" w:rsidR="00DA7D12" w:rsidRPr="00FC30C3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DA7D12" w14:paraId="75B0DBE7" w14:textId="77777777" w:rsidTr="00DE3159">
        <w:tc>
          <w:tcPr>
            <w:tcW w:w="4320" w:type="dxa"/>
            <w:vAlign w:val="bottom"/>
          </w:tcPr>
          <w:p w14:paraId="39EE357D" w14:textId="77777777" w:rsidR="00DA7D12" w:rsidRPr="00FC30C3" w:rsidRDefault="00DA7D12" w:rsidP="00DA7D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vAlign w:val="bottom"/>
          </w:tcPr>
          <w:p w14:paraId="0286CDDC" w14:textId="77777777" w:rsidR="00DA7D12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943569" w14:textId="77777777" w:rsidR="00DA7D12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D1B15F" w14:textId="77777777" w:rsidR="00DA7D12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F8E6B22" w14:textId="77777777" w:rsidR="00DA7D12" w:rsidRDefault="00DA7D12" w:rsidP="00DA7D12">
            <w:pP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D12" w:rsidRPr="00FC30C3" w14:paraId="55BC737C" w14:textId="77777777" w:rsidTr="00DE3159">
        <w:tc>
          <w:tcPr>
            <w:tcW w:w="4320" w:type="dxa"/>
            <w:vAlign w:val="bottom"/>
          </w:tcPr>
          <w:p w14:paraId="1CF123FB" w14:textId="77777777" w:rsidR="00DA7D12" w:rsidRPr="00FC30C3" w:rsidRDefault="00DA7D12" w:rsidP="00DA7D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ค่าเผื่อหนี้สงสัยจะสูญ)</w:t>
            </w:r>
          </w:p>
        </w:tc>
        <w:tc>
          <w:tcPr>
            <w:tcW w:w="1217" w:type="dxa"/>
            <w:vAlign w:val="bottom"/>
          </w:tcPr>
          <w:p w14:paraId="69FE1FC9" w14:textId="4F22F15B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(753)</w:t>
            </w:r>
          </w:p>
        </w:tc>
        <w:tc>
          <w:tcPr>
            <w:tcW w:w="1215" w:type="dxa"/>
            <w:vAlign w:val="bottom"/>
          </w:tcPr>
          <w:p w14:paraId="5516466C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(736)</w:t>
            </w:r>
          </w:p>
        </w:tc>
        <w:tc>
          <w:tcPr>
            <w:tcW w:w="1215" w:type="dxa"/>
            <w:vAlign w:val="bottom"/>
          </w:tcPr>
          <w:p w14:paraId="5298865C" w14:textId="34E0BA34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0674B31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2107CE22" w14:textId="77777777" w:rsidTr="00DE3159">
        <w:tc>
          <w:tcPr>
            <w:tcW w:w="4320" w:type="dxa"/>
            <w:vAlign w:val="bottom"/>
          </w:tcPr>
          <w:p w14:paraId="39A75056" w14:textId="77777777" w:rsidR="00DA7D12" w:rsidRPr="00FC30C3" w:rsidRDefault="00DA7D12" w:rsidP="00DA7D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7" w:type="dxa"/>
            <w:vAlign w:val="bottom"/>
          </w:tcPr>
          <w:p w14:paraId="62C1C97C" w14:textId="5F5C6881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11,593</w:t>
            </w:r>
          </w:p>
        </w:tc>
        <w:tc>
          <w:tcPr>
            <w:tcW w:w="1215" w:type="dxa"/>
            <w:vAlign w:val="bottom"/>
          </w:tcPr>
          <w:p w14:paraId="3F5B7682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215" w:type="dxa"/>
            <w:vAlign w:val="bottom"/>
          </w:tcPr>
          <w:p w14:paraId="32DE389D" w14:textId="40FF965D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6,143</w:t>
            </w:r>
          </w:p>
        </w:tc>
        <w:tc>
          <w:tcPr>
            <w:tcW w:w="1215" w:type="dxa"/>
            <w:vAlign w:val="bottom"/>
          </w:tcPr>
          <w:p w14:paraId="122E9B48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  <w:tr w:rsidR="00DA7D12" w:rsidRPr="00FC30C3" w14:paraId="41A2A728" w14:textId="77777777" w:rsidTr="00DE3159">
        <w:tc>
          <w:tcPr>
            <w:tcW w:w="4320" w:type="dxa"/>
          </w:tcPr>
          <w:p w14:paraId="437BB1F0" w14:textId="77777777" w:rsidR="00DA7D12" w:rsidRPr="00FC30C3" w:rsidRDefault="00DA7D12" w:rsidP="00DA7D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217" w:type="dxa"/>
            <w:vAlign w:val="bottom"/>
          </w:tcPr>
          <w:p w14:paraId="7B6617E1" w14:textId="6F532192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  <w:tc>
          <w:tcPr>
            <w:tcW w:w="1215" w:type="dxa"/>
            <w:vAlign w:val="bottom"/>
          </w:tcPr>
          <w:p w14:paraId="16AF0ED3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2,058</w:t>
            </w:r>
          </w:p>
        </w:tc>
        <w:tc>
          <w:tcPr>
            <w:tcW w:w="1215" w:type="dxa"/>
            <w:vAlign w:val="bottom"/>
          </w:tcPr>
          <w:p w14:paraId="54D86056" w14:textId="2838351E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BF4991D" w14:textId="77777777" w:rsidR="00DA7D12" w:rsidRPr="00FC30C3" w:rsidRDefault="00DA7D12" w:rsidP="00DA7D12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7D12" w:rsidRPr="00FC30C3" w14:paraId="0B4891FD" w14:textId="77777777" w:rsidTr="00DE3159">
        <w:tc>
          <w:tcPr>
            <w:tcW w:w="4320" w:type="dxa"/>
          </w:tcPr>
          <w:p w14:paraId="17F37729" w14:textId="77777777" w:rsidR="00DA7D12" w:rsidRPr="00FC30C3" w:rsidRDefault="00DA7D12" w:rsidP="00DA7D12">
            <w:pPr>
              <w:tabs>
                <w:tab w:val="left" w:pos="325"/>
                <w:tab w:val="right" w:pos="7280"/>
                <w:tab w:val="right" w:pos="8540"/>
              </w:tabs>
              <w:spacing w:line="36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รวมรายได้ค่า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ค้างรับและลูกหนี้อื่น   </w:t>
            </w:r>
          </w:p>
        </w:tc>
        <w:tc>
          <w:tcPr>
            <w:tcW w:w="1217" w:type="dxa"/>
            <w:vAlign w:val="bottom"/>
          </w:tcPr>
          <w:p w14:paraId="722F1A43" w14:textId="002DD466" w:rsidR="00DA7D12" w:rsidRPr="00FC30C3" w:rsidRDefault="00DA7D12" w:rsidP="00DA7D12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602,818</w:t>
            </w:r>
          </w:p>
        </w:tc>
        <w:tc>
          <w:tcPr>
            <w:tcW w:w="1215" w:type="dxa"/>
            <w:vAlign w:val="bottom"/>
          </w:tcPr>
          <w:p w14:paraId="140F694A" w14:textId="77777777" w:rsidR="00DA7D12" w:rsidRPr="00FC30C3" w:rsidRDefault="00DA7D12" w:rsidP="00DA7D12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672,490</w:t>
            </w:r>
          </w:p>
        </w:tc>
        <w:tc>
          <w:tcPr>
            <w:tcW w:w="1215" w:type="dxa"/>
            <w:vAlign w:val="bottom"/>
          </w:tcPr>
          <w:p w14:paraId="2E46F38E" w14:textId="3D45B41E" w:rsidR="00DA7D12" w:rsidRPr="00FC30C3" w:rsidRDefault="00DA7D12" w:rsidP="00DA7D12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6,143</w:t>
            </w:r>
          </w:p>
        </w:tc>
        <w:tc>
          <w:tcPr>
            <w:tcW w:w="1215" w:type="dxa"/>
            <w:vAlign w:val="bottom"/>
          </w:tcPr>
          <w:p w14:paraId="72FA66D9" w14:textId="77777777" w:rsidR="00DA7D12" w:rsidRPr="00FC30C3" w:rsidRDefault="00DA7D12" w:rsidP="00DA7D12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4,144</w:t>
            </w:r>
          </w:p>
        </w:tc>
      </w:tr>
    </w:tbl>
    <w:p w14:paraId="06F2F8F7" w14:textId="0A90B332" w:rsidR="00A17508" w:rsidRPr="00A17508" w:rsidRDefault="00433329" w:rsidP="000068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52803" w:rsidRPr="00452803">
        <w:rPr>
          <w:rFonts w:ascii="Angsana New" w:hAnsi="Angsana New"/>
          <w:sz w:val="32"/>
          <w:szCs w:val="32"/>
        </w:rPr>
        <w:t xml:space="preserve">30 </w:t>
      </w:r>
      <w:r w:rsidR="00452803" w:rsidRPr="00452803">
        <w:rPr>
          <w:rFonts w:ascii="Angsana New" w:hAnsi="Angsana New" w:hint="cs"/>
          <w:sz w:val="32"/>
          <w:szCs w:val="32"/>
          <w:cs/>
        </w:rPr>
        <w:t>มิถุนายน</w:t>
      </w:r>
      <w:r w:rsidR="00452803" w:rsidRPr="00452803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Pr="00FB7412">
        <w:rPr>
          <w:rFonts w:ascii="Angsana New" w:hAnsi="Angsana New"/>
          <w:sz w:val="32"/>
          <w:szCs w:val="32"/>
        </w:rPr>
        <w:t xml:space="preserve">31 </w:t>
      </w:r>
      <w:r w:rsidRPr="00FB741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 xml:space="preserve">เงินให้กู้ยืมพนักงานมีอัตราดอกเบี้ยร้อยละ </w:t>
      </w:r>
      <w:r w:rsidRPr="00FB7412">
        <w:rPr>
          <w:rFonts w:ascii="Angsana New" w:hAnsi="Angsana New"/>
          <w:sz w:val="32"/>
          <w:szCs w:val="32"/>
        </w:rPr>
        <w:t xml:space="preserve">12 </w:t>
      </w:r>
      <w:r w:rsidRPr="00FB7412">
        <w:rPr>
          <w:rFonts w:ascii="Angsana New" w:hAnsi="Angsana New"/>
          <w:sz w:val="32"/>
          <w:szCs w:val="32"/>
          <w:cs/>
        </w:rPr>
        <w:t xml:space="preserve">ต่อปี </w:t>
      </w:r>
      <w:r w:rsidR="00EA5FF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B7412">
        <w:rPr>
          <w:rFonts w:ascii="Angsana New" w:hAnsi="Angsana New"/>
          <w:sz w:val="32"/>
          <w:szCs w:val="32"/>
          <w:cs/>
        </w:rPr>
        <w:t xml:space="preserve">โดยสัญญามีกำหนดระยะเวลา </w:t>
      </w:r>
      <w:r w:rsidRPr="00FB7412">
        <w:rPr>
          <w:rFonts w:ascii="Angsana New" w:hAnsi="Angsana New"/>
          <w:sz w:val="32"/>
          <w:szCs w:val="32"/>
        </w:rPr>
        <w:t xml:space="preserve">1 </w:t>
      </w:r>
      <w:r w:rsidRPr="00FB7412">
        <w:rPr>
          <w:rFonts w:ascii="Angsana New" w:hAnsi="Angsana New"/>
          <w:sz w:val="32"/>
          <w:szCs w:val="32"/>
          <w:cs/>
        </w:rPr>
        <w:t>ปี</w:t>
      </w:r>
      <w:r w:rsidR="007F7F52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DA7D12">
        <w:rPr>
          <w:rFonts w:ascii="Angsana New" w:hAnsi="Angsana New" w:hint="cs"/>
          <w:sz w:val="32"/>
          <w:szCs w:val="32"/>
          <w:cs/>
        </w:rPr>
        <w:t>จากสถานการณ์การแพร่ระบาดของโรคติดเชื้อไวรัส</w:t>
      </w:r>
      <w:r w:rsidR="007F7F52">
        <w:rPr>
          <w:rFonts w:ascii="Angsana New" w:hAnsi="Angsana New" w:hint="cs"/>
          <w:sz w:val="32"/>
          <w:szCs w:val="32"/>
          <w:cs/>
        </w:rPr>
        <w:t xml:space="preserve">         </w:t>
      </w:r>
      <w:r w:rsidR="00DA7D12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="00DA7D1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DA7D12">
        <w:rPr>
          <w:rFonts w:ascii="Angsana New" w:hAnsi="Angsana New" w:hint="cs"/>
          <w:sz w:val="32"/>
          <w:szCs w:val="32"/>
          <w:cs/>
        </w:rPr>
        <w:t xml:space="preserve">นา </w:t>
      </w:r>
      <w:r w:rsidR="00DA7D12">
        <w:rPr>
          <w:rFonts w:ascii="Angsana New" w:hAnsi="Angsana New"/>
          <w:sz w:val="32"/>
          <w:szCs w:val="32"/>
        </w:rPr>
        <w:t>2019 (COVID-19)</w:t>
      </w:r>
      <w:r w:rsidR="00DA7D12">
        <w:rPr>
          <w:rFonts w:ascii="Angsana New" w:hAnsi="Angsana New" w:hint="cs"/>
          <w:sz w:val="32"/>
          <w:szCs w:val="32"/>
          <w:cs/>
        </w:rPr>
        <w:t xml:space="preserve"> บริษัทย่อยปรับลดอัตราดอกเบี้ย</w:t>
      </w:r>
      <w:r w:rsidR="00EA5FF4">
        <w:rPr>
          <w:rFonts w:ascii="Angsana New" w:hAnsi="Angsana New" w:hint="cs"/>
          <w:sz w:val="32"/>
          <w:szCs w:val="32"/>
          <w:cs/>
        </w:rPr>
        <w:t>ดังกล่าว</w:t>
      </w:r>
      <w:r w:rsidR="00FB5BDD">
        <w:rPr>
          <w:rFonts w:ascii="Angsana New" w:hAnsi="Angsana New" w:hint="cs"/>
          <w:sz w:val="32"/>
          <w:szCs w:val="32"/>
          <w:cs/>
        </w:rPr>
        <w:t>เป็น</w:t>
      </w:r>
      <w:r w:rsidR="00DA7D12">
        <w:rPr>
          <w:rFonts w:ascii="Angsana New" w:hAnsi="Angsana New" w:hint="cs"/>
          <w:sz w:val="32"/>
          <w:szCs w:val="32"/>
          <w:cs/>
        </w:rPr>
        <w:t>ร้อยละ</w:t>
      </w:r>
      <w:r w:rsidR="00DA7D12">
        <w:rPr>
          <w:rFonts w:ascii="Angsana New" w:hAnsi="Angsana New"/>
          <w:sz w:val="32"/>
          <w:szCs w:val="32"/>
        </w:rPr>
        <w:t xml:space="preserve"> 6</w:t>
      </w:r>
      <w:r w:rsidR="00DA7D12">
        <w:rPr>
          <w:rFonts w:ascii="Angsana New" w:hAnsi="Angsana New" w:hint="cs"/>
          <w:sz w:val="32"/>
          <w:szCs w:val="32"/>
          <w:cs/>
        </w:rPr>
        <w:t xml:space="preserve"> ต่อปี เป็นระยะเวลา</w:t>
      </w:r>
      <w:r w:rsidR="00FB5BD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A7D12">
        <w:rPr>
          <w:rFonts w:ascii="Angsana New" w:hAnsi="Angsana New"/>
          <w:sz w:val="32"/>
          <w:szCs w:val="32"/>
        </w:rPr>
        <w:t>6</w:t>
      </w:r>
      <w:r w:rsidR="00DA7D12">
        <w:rPr>
          <w:rFonts w:ascii="Angsana New" w:hAnsi="Angsana New" w:hint="cs"/>
          <w:sz w:val="32"/>
          <w:szCs w:val="32"/>
          <w:cs/>
        </w:rPr>
        <w:t xml:space="preserve"> เดือน นับตั้งแต่วันที่</w:t>
      </w:r>
      <w:r w:rsidR="00DA7D12">
        <w:rPr>
          <w:rFonts w:ascii="Angsana New" w:hAnsi="Angsana New"/>
          <w:sz w:val="32"/>
          <w:szCs w:val="32"/>
        </w:rPr>
        <w:t xml:space="preserve"> 1</w:t>
      </w:r>
      <w:r w:rsidR="00DA7D1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A5FF4">
        <w:rPr>
          <w:rFonts w:ascii="Angsana New" w:hAnsi="Angsana New"/>
          <w:sz w:val="32"/>
          <w:szCs w:val="32"/>
        </w:rPr>
        <w:t xml:space="preserve">2563 </w:t>
      </w:r>
      <w:r w:rsidR="00EA5FF4">
        <w:rPr>
          <w:rFonts w:ascii="Angsana New" w:hAnsi="Angsana New" w:hint="cs"/>
          <w:sz w:val="32"/>
          <w:szCs w:val="32"/>
          <w:cs/>
        </w:rPr>
        <w:t>ถึง</w:t>
      </w:r>
      <w:r w:rsidR="00DA7D12">
        <w:rPr>
          <w:rFonts w:ascii="Angsana New" w:hAnsi="Angsana New"/>
          <w:sz w:val="32"/>
          <w:szCs w:val="32"/>
        </w:rPr>
        <w:t xml:space="preserve"> 30</w:t>
      </w:r>
      <w:r w:rsidR="00DA7D1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A7D12">
        <w:rPr>
          <w:rFonts w:ascii="Angsana New" w:hAnsi="Angsana New"/>
          <w:sz w:val="32"/>
          <w:szCs w:val="32"/>
        </w:rPr>
        <w:t xml:space="preserve"> 2563</w:t>
      </w:r>
    </w:p>
    <w:p w14:paraId="68D6F1C0" w14:textId="79636DD0" w:rsidR="001B5304" w:rsidRPr="001B5304" w:rsidRDefault="001B5304" w:rsidP="00906EF7">
      <w:pPr>
        <w:tabs>
          <w:tab w:val="left" w:pos="90"/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7.   </w:t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1350"/>
        <w:gridCol w:w="1260"/>
        <w:gridCol w:w="1440"/>
      </w:tblGrid>
      <w:tr w:rsidR="001B5304" w:rsidRPr="00FC30C3" w14:paraId="1D51BC5F" w14:textId="77777777" w:rsidTr="00135CA1">
        <w:trPr>
          <w:cantSplit/>
          <w:tblHeader/>
        </w:trPr>
        <w:tc>
          <w:tcPr>
            <w:tcW w:w="3852" w:type="dxa"/>
          </w:tcPr>
          <w:p w14:paraId="19054ACA" w14:textId="7777777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7B12DA68" w14:textId="77777777" w:rsidR="001B5304" w:rsidRPr="00FC30C3" w:rsidRDefault="001B5304" w:rsidP="00EA5F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B5304" w:rsidRPr="00FC30C3" w14:paraId="72827417" w14:textId="77777777" w:rsidTr="00135CA1">
        <w:trPr>
          <w:cantSplit/>
          <w:tblHeader/>
        </w:trPr>
        <w:tc>
          <w:tcPr>
            <w:tcW w:w="3852" w:type="dxa"/>
          </w:tcPr>
          <w:p w14:paraId="63B45443" w14:textId="7777777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181180AF" w14:textId="77777777" w:rsidR="001B5304" w:rsidRPr="00FC30C3" w:rsidRDefault="001B5304" w:rsidP="00EA5F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B5304" w:rsidRPr="00FC30C3" w14:paraId="65DEA5FF" w14:textId="77777777" w:rsidTr="00135CA1">
        <w:trPr>
          <w:cantSplit/>
          <w:tblHeader/>
        </w:trPr>
        <w:tc>
          <w:tcPr>
            <w:tcW w:w="3852" w:type="dxa"/>
          </w:tcPr>
          <w:p w14:paraId="11AC913E" w14:textId="7777777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44CA6CE" w14:textId="183C0271" w:rsidR="001B5304" w:rsidRPr="00FC30C3" w:rsidRDefault="00452803" w:rsidP="00EA5F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  <w:gridSpan w:val="2"/>
            <w:hideMark/>
          </w:tcPr>
          <w:p w14:paraId="2BA7F7EA" w14:textId="77777777" w:rsidR="001B5304" w:rsidRPr="00FC30C3" w:rsidRDefault="001B5304" w:rsidP="00EA5F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B5304" w:rsidRPr="00FC30C3" w14:paraId="11380AC0" w14:textId="77777777" w:rsidTr="00135CA1">
        <w:trPr>
          <w:tblHeader/>
        </w:trPr>
        <w:tc>
          <w:tcPr>
            <w:tcW w:w="3852" w:type="dxa"/>
          </w:tcPr>
          <w:p w14:paraId="2993073F" w14:textId="7777777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889CD0A" w14:textId="01D80C2F" w:rsidR="001B5304" w:rsidRPr="00FC30C3" w:rsidRDefault="001B5304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14:paraId="298BA13F" w14:textId="7759B1D8" w:rsidR="001B5304" w:rsidRPr="00FC30C3" w:rsidRDefault="001B5304" w:rsidP="00EA5F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55753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  <w:hideMark/>
          </w:tcPr>
          <w:p w14:paraId="6CB5B298" w14:textId="5858262A" w:rsidR="001B5304" w:rsidRPr="00FC30C3" w:rsidRDefault="001B5304" w:rsidP="00EA5F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119160B7" w14:textId="6CCAD4AF" w:rsidR="001B5304" w:rsidRPr="00FC30C3" w:rsidRDefault="001B5304" w:rsidP="00EA5F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55753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1B5304" w:rsidRPr="00FC30C3" w14:paraId="4C88379C" w14:textId="77777777" w:rsidTr="00135CA1">
        <w:tc>
          <w:tcPr>
            <w:tcW w:w="3852" w:type="dxa"/>
            <w:hideMark/>
          </w:tcPr>
          <w:p w14:paraId="7BD60C6D" w14:textId="7777777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5DA7B864" w14:textId="7777777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 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260" w:type="dxa"/>
          </w:tcPr>
          <w:p w14:paraId="180D96E4" w14:textId="77777777" w:rsidR="001B5304" w:rsidRDefault="001B5304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  <w:p w14:paraId="3DEDC615" w14:textId="5C7552F0" w:rsidR="00DA7D12" w:rsidRPr="00FC30C3" w:rsidRDefault="00DA7D12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830,002</w:t>
            </w:r>
          </w:p>
        </w:tc>
        <w:tc>
          <w:tcPr>
            <w:tcW w:w="1350" w:type="dxa"/>
          </w:tcPr>
          <w:p w14:paraId="65D4D856" w14:textId="77777777" w:rsidR="001B5304" w:rsidRPr="00FC30C3" w:rsidRDefault="001B5304" w:rsidP="00EA5FF4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7C4ABD" w14:textId="77777777" w:rsidR="001B5304" w:rsidRPr="00FC30C3" w:rsidRDefault="001B5304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  <w:p w14:paraId="084BF2EE" w14:textId="77777777" w:rsidR="001B5304" w:rsidRPr="00FC30C3" w:rsidRDefault="001B5304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40" w:type="dxa"/>
          </w:tcPr>
          <w:p w14:paraId="64B345C3" w14:textId="77777777" w:rsidR="001B5304" w:rsidRPr="00FC30C3" w:rsidRDefault="001B5304" w:rsidP="00EA5FF4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5812" w:rsidRPr="00FC30C3" w14:paraId="3C88E300" w14:textId="77777777" w:rsidTr="00135CA1">
        <w:tc>
          <w:tcPr>
            <w:tcW w:w="3852" w:type="dxa"/>
          </w:tcPr>
          <w:p w14:paraId="2FAB6D80" w14:textId="77777777" w:rsidR="00B65812" w:rsidRDefault="00B65812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5B481750" w14:textId="4B8DE35A" w:rsidR="00B65812" w:rsidRPr="00FC30C3" w:rsidRDefault="00B65812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0E49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</w:tcPr>
          <w:p w14:paraId="22B5BC55" w14:textId="77777777" w:rsidR="00B65812" w:rsidRDefault="00B658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  <w:p w14:paraId="77B351F8" w14:textId="09FBB1E6" w:rsidR="00DA7D12" w:rsidRDefault="00DA7D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350" w:type="dxa"/>
          </w:tcPr>
          <w:p w14:paraId="355C853D" w14:textId="77777777" w:rsidR="00B65812" w:rsidRPr="00FC30C3" w:rsidRDefault="00B65812" w:rsidP="00EA5FF4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EDA15F" w14:textId="77777777" w:rsidR="00B65812" w:rsidRDefault="00B658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  <w:p w14:paraId="39704F99" w14:textId="54FA5DCF" w:rsidR="00B65812" w:rsidRPr="00FC30C3" w:rsidRDefault="00B658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AA83A4" w14:textId="77777777" w:rsidR="00B65812" w:rsidRPr="00FC30C3" w:rsidRDefault="00B65812" w:rsidP="00EA5FF4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304" w:rsidRPr="00FC30C3" w14:paraId="37C8CB14" w14:textId="77777777" w:rsidTr="00135CA1">
        <w:tc>
          <w:tcPr>
            <w:tcW w:w="3852" w:type="dxa"/>
          </w:tcPr>
          <w:p w14:paraId="20CA397C" w14:textId="7777777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090C0D69" w14:textId="7777777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E6B33F0" w14:textId="2CC4A272" w:rsidR="001B5304" w:rsidRPr="00FC30C3" w:rsidRDefault="00DA7D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829,994</w:t>
            </w:r>
          </w:p>
        </w:tc>
        <w:tc>
          <w:tcPr>
            <w:tcW w:w="1350" w:type="dxa"/>
            <w:vAlign w:val="bottom"/>
          </w:tcPr>
          <w:p w14:paraId="61B439E7" w14:textId="77777777" w:rsidR="001B5304" w:rsidRPr="00FC30C3" w:rsidRDefault="001B5304" w:rsidP="00EA5FF4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1E4A34" w14:textId="77777777" w:rsidR="001B5304" w:rsidRPr="00FC30C3" w:rsidRDefault="001B5304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7118D52" w14:textId="77777777" w:rsidR="001B5304" w:rsidRPr="00FC30C3" w:rsidRDefault="001B5304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600,002</w:t>
            </w:r>
          </w:p>
        </w:tc>
        <w:tc>
          <w:tcPr>
            <w:tcW w:w="1440" w:type="dxa"/>
            <w:vAlign w:val="bottom"/>
          </w:tcPr>
          <w:p w14:paraId="57677A39" w14:textId="77777777" w:rsidR="001B5304" w:rsidRPr="00FC30C3" w:rsidRDefault="001B5304" w:rsidP="00EA5FF4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17E61" w:rsidRPr="00FC30C3" w14:paraId="55B0463D" w14:textId="77777777" w:rsidTr="00135CA1">
        <w:tc>
          <w:tcPr>
            <w:tcW w:w="6462" w:type="dxa"/>
            <w:gridSpan w:val="3"/>
            <w:hideMark/>
          </w:tcPr>
          <w:p w14:paraId="616BB4E1" w14:textId="77AF6F8B" w:rsidR="00804F1D" w:rsidRDefault="00E25CC9" w:rsidP="00EA5FF4">
            <w:pPr>
              <w:tabs>
                <w:tab w:val="decimal" w:pos="1008"/>
              </w:tabs>
              <w:spacing w:line="30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</w:t>
            </w:r>
          </w:p>
          <w:p w14:paraId="48C803E4" w14:textId="1993762D" w:rsidR="00817E61" w:rsidRPr="00FC30C3" w:rsidRDefault="00804F1D" w:rsidP="00EA5FF4">
            <w:pPr>
              <w:tabs>
                <w:tab w:val="decimal" w:pos="1008"/>
              </w:tabs>
              <w:spacing w:line="300" w:lineRule="exact"/>
              <w:ind w:right="7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3C4A2E1A" w14:textId="77777777" w:rsidR="00817E61" w:rsidRPr="00FC30C3" w:rsidRDefault="00817E61" w:rsidP="00EA5FF4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4D760FC" w14:textId="77777777" w:rsidR="00817E61" w:rsidRPr="00FC30C3" w:rsidRDefault="00817E61" w:rsidP="00EA5FF4">
            <w:pPr>
              <w:tabs>
                <w:tab w:val="decimal" w:pos="1008"/>
              </w:tabs>
              <w:spacing w:line="30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5304" w:rsidRPr="00FC30C3" w14:paraId="1CB6453C" w14:textId="77777777" w:rsidTr="00135CA1">
        <w:tc>
          <w:tcPr>
            <w:tcW w:w="3852" w:type="dxa"/>
            <w:hideMark/>
          </w:tcPr>
          <w:p w14:paraId="66836FD2" w14:textId="50DCA3D7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04F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5B65A713" w14:textId="0E98BF4A" w:rsidR="001B5304" w:rsidRPr="00FC30C3" w:rsidRDefault="00DA7D12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5C7714C" w14:textId="14EF457D" w:rsidR="001B5304" w:rsidRPr="00FC30C3" w:rsidRDefault="00DA7D12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F5251F1" w14:textId="77777777" w:rsidR="001B5304" w:rsidRPr="00FC30C3" w:rsidRDefault="001B5304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265,542</w:t>
            </w:r>
          </w:p>
        </w:tc>
        <w:tc>
          <w:tcPr>
            <w:tcW w:w="1440" w:type="dxa"/>
            <w:vAlign w:val="bottom"/>
            <w:hideMark/>
          </w:tcPr>
          <w:p w14:paraId="041E6285" w14:textId="77777777" w:rsidR="001B5304" w:rsidRPr="00FC30C3" w:rsidRDefault="001B5304" w:rsidP="00453D7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</w:tr>
      <w:tr w:rsidR="001B5304" w:rsidRPr="00FC30C3" w14:paraId="72E16287" w14:textId="77777777" w:rsidTr="00135CA1">
        <w:tc>
          <w:tcPr>
            <w:tcW w:w="3852" w:type="dxa"/>
            <w:hideMark/>
          </w:tcPr>
          <w:p w14:paraId="178ADC20" w14:textId="3C4E3B74" w:rsidR="001B5304" w:rsidRPr="00FC30C3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804F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บวก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260" w:type="dxa"/>
            <w:vAlign w:val="bottom"/>
          </w:tcPr>
          <w:p w14:paraId="452B7C7C" w14:textId="3A498A74" w:rsidR="001B5304" w:rsidRPr="00FC30C3" w:rsidRDefault="00DA7D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53781D" w14:textId="325146E7" w:rsidR="001B5304" w:rsidRPr="00FC30C3" w:rsidRDefault="00DA7D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D33CCED" w14:textId="77777777" w:rsidR="001B5304" w:rsidRPr="00FC30C3" w:rsidRDefault="001B5304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  <w:tc>
          <w:tcPr>
            <w:tcW w:w="1440" w:type="dxa"/>
            <w:vAlign w:val="bottom"/>
            <w:hideMark/>
          </w:tcPr>
          <w:p w14:paraId="17495227" w14:textId="77777777" w:rsidR="001B5304" w:rsidRPr="00FC30C3" w:rsidRDefault="001B5304" w:rsidP="00453D7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304" w:rsidRPr="00FC30C3" w14:paraId="33563EAA" w14:textId="77777777" w:rsidTr="00135CA1">
        <w:tc>
          <w:tcPr>
            <w:tcW w:w="3852" w:type="dxa"/>
            <w:hideMark/>
          </w:tcPr>
          <w:p w14:paraId="575FCDB7" w14:textId="6487C003" w:rsidR="00817E61" w:rsidRDefault="001B530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A91BA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</w:t>
            </w:r>
          </w:p>
          <w:p w14:paraId="4B8DD65E" w14:textId="0F39C99B" w:rsidR="001B5304" w:rsidRPr="00FC30C3" w:rsidRDefault="00817E61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1B65C1C5" w14:textId="7319DFAF" w:rsidR="001B5304" w:rsidRPr="00FC30C3" w:rsidRDefault="00DA7D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9C77271" w14:textId="42A73FA0" w:rsidR="001B5304" w:rsidRPr="00FC30C3" w:rsidRDefault="00DA7D12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37E24A7" w14:textId="77777777" w:rsidR="001B5304" w:rsidRPr="00FC30C3" w:rsidRDefault="001B5304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  <w:tc>
          <w:tcPr>
            <w:tcW w:w="1440" w:type="dxa"/>
            <w:vAlign w:val="bottom"/>
            <w:hideMark/>
          </w:tcPr>
          <w:p w14:paraId="7950FF12" w14:textId="77777777" w:rsidR="001B5304" w:rsidRPr="00FC30C3" w:rsidRDefault="001B5304" w:rsidP="00453D7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270,219</w:t>
            </w:r>
          </w:p>
        </w:tc>
      </w:tr>
      <w:tr w:rsidR="00817E61" w:rsidRPr="00FC30C3" w14:paraId="7C10DB21" w14:textId="77777777" w:rsidTr="00135CA1">
        <w:tc>
          <w:tcPr>
            <w:tcW w:w="3852" w:type="dxa"/>
            <w:hideMark/>
          </w:tcPr>
          <w:p w14:paraId="01122EE4" w14:textId="52AF0E29" w:rsidR="00817E61" w:rsidRDefault="00A91BAA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  <w:r w:rsidR="00817E6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</w:p>
          <w:p w14:paraId="5ED23CDB" w14:textId="77777777" w:rsidR="00817E61" w:rsidRDefault="00817E61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ราคาทุนตัดจำหน่ายที่จะครบกำหนด</w:t>
            </w:r>
          </w:p>
          <w:p w14:paraId="0EAED39B" w14:textId="7EEDE458" w:rsidR="00817E61" w:rsidRPr="00FC30C3" w:rsidRDefault="00817E61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ภายใน</w:t>
            </w:r>
            <w:r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5D1F895" w14:textId="77777777" w:rsidR="00DA7D12" w:rsidRDefault="00DA7D12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  <w:p w14:paraId="63F89E99" w14:textId="019B51FF" w:rsidR="00817E61" w:rsidRPr="00FC30C3" w:rsidRDefault="00DA7D12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38,092</w:t>
            </w:r>
          </w:p>
        </w:tc>
        <w:tc>
          <w:tcPr>
            <w:tcW w:w="1350" w:type="dxa"/>
            <w:vAlign w:val="bottom"/>
          </w:tcPr>
          <w:p w14:paraId="53E943C0" w14:textId="77777777" w:rsidR="00817E61" w:rsidRPr="00FC30C3" w:rsidRDefault="00817E61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D8F35E" w14:textId="24AE4F1B" w:rsidR="00817E61" w:rsidRPr="00FC30C3" w:rsidRDefault="00817E61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440" w:type="dxa"/>
            <w:vAlign w:val="bottom"/>
          </w:tcPr>
          <w:p w14:paraId="3BFD3617" w14:textId="77777777" w:rsidR="00817E61" w:rsidRPr="00FC30C3" w:rsidRDefault="00817E61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5FF4" w:rsidRPr="00FC30C3" w14:paraId="4187F661" w14:textId="77777777" w:rsidTr="00135CA1">
        <w:tc>
          <w:tcPr>
            <w:tcW w:w="3852" w:type="dxa"/>
          </w:tcPr>
          <w:p w14:paraId="24569A97" w14:textId="0E6F5411" w:rsidR="00EA5FF4" w:rsidRDefault="00EA5FF4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29755B17" w14:textId="4FBBF142" w:rsidR="00EA5FF4" w:rsidRDefault="00EA5FF4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8,900</w:t>
            </w:r>
          </w:p>
        </w:tc>
        <w:tc>
          <w:tcPr>
            <w:tcW w:w="1350" w:type="dxa"/>
            <w:vAlign w:val="bottom"/>
          </w:tcPr>
          <w:p w14:paraId="163438BB" w14:textId="77777777" w:rsidR="00EA5FF4" w:rsidRPr="00FC30C3" w:rsidRDefault="00EA5FF4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711A53" w14:textId="782363C3" w:rsidR="00EA5FF4" w:rsidRDefault="00EA5FF4" w:rsidP="00EA5FF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A0BCB6D" w14:textId="77777777" w:rsidR="00EA5FF4" w:rsidRPr="00FC30C3" w:rsidRDefault="00EA5FF4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7E61" w:rsidRPr="00FC30C3" w14:paraId="1D471253" w14:textId="77777777" w:rsidTr="00135CA1">
        <w:tc>
          <w:tcPr>
            <w:tcW w:w="3852" w:type="dxa"/>
            <w:hideMark/>
          </w:tcPr>
          <w:p w14:paraId="745636B5" w14:textId="54F15591" w:rsidR="00817E61" w:rsidRPr="00FC30C3" w:rsidRDefault="00817E61" w:rsidP="00EA5F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A7DC24E" w14:textId="4F37C834" w:rsidR="00817E61" w:rsidRPr="00FC30C3" w:rsidRDefault="00DA7D12" w:rsidP="00EA5FF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876,986</w:t>
            </w:r>
          </w:p>
        </w:tc>
        <w:tc>
          <w:tcPr>
            <w:tcW w:w="1350" w:type="dxa"/>
            <w:vAlign w:val="bottom"/>
          </w:tcPr>
          <w:p w14:paraId="3593EA40" w14:textId="77777777" w:rsidR="00817E61" w:rsidRPr="00FC30C3" w:rsidRDefault="00817E61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68E70C5" w14:textId="77777777" w:rsidR="00817E61" w:rsidRPr="00FC30C3" w:rsidRDefault="00817E61" w:rsidP="00EA5FF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874,222</w:t>
            </w:r>
          </w:p>
        </w:tc>
        <w:tc>
          <w:tcPr>
            <w:tcW w:w="1440" w:type="dxa"/>
            <w:vAlign w:val="bottom"/>
          </w:tcPr>
          <w:p w14:paraId="2188EF0A" w14:textId="77777777" w:rsidR="00817E61" w:rsidRPr="00FC30C3" w:rsidRDefault="00817E61" w:rsidP="00EA5FF4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6365B52" w14:textId="3D069B97" w:rsidR="00063B0A" w:rsidRDefault="00063B0A"/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60"/>
        <w:gridCol w:w="1350"/>
        <w:gridCol w:w="1260"/>
        <w:gridCol w:w="1440"/>
      </w:tblGrid>
      <w:tr w:rsidR="001B5304" w:rsidRPr="00FC30C3" w14:paraId="44AEB0B4" w14:textId="77777777" w:rsidTr="00135CA1">
        <w:trPr>
          <w:cantSplit/>
          <w:tblHeader/>
        </w:trPr>
        <w:tc>
          <w:tcPr>
            <w:tcW w:w="3762" w:type="dxa"/>
          </w:tcPr>
          <w:p w14:paraId="13D4710A" w14:textId="418BC37A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58014B32" w14:textId="77777777" w:rsidR="001B5304" w:rsidRPr="00FC30C3" w:rsidRDefault="001B5304" w:rsidP="003427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B5304" w:rsidRPr="00FC30C3" w14:paraId="00A16C2C" w14:textId="77777777" w:rsidTr="00135CA1">
        <w:trPr>
          <w:cantSplit/>
          <w:tblHeader/>
        </w:trPr>
        <w:tc>
          <w:tcPr>
            <w:tcW w:w="3762" w:type="dxa"/>
          </w:tcPr>
          <w:p w14:paraId="7CBDC6AC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hideMark/>
          </w:tcPr>
          <w:p w14:paraId="177BBA29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304" w:rsidRPr="00FC30C3" w14:paraId="1A145C54" w14:textId="77777777" w:rsidTr="00135CA1">
        <w:trPr>
          <w:cantSplit/>
          <w:tblHeader/>
        </w:trPr>
        <w:tc>
          <w:tcPr>
            <w:tcW w:w="3762" w:type="dxa"/>
          </w:tcPr>
          <w:p w14:paraId="4BBF8D14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0E9421D8" w14:textId="73B0E106" w:rsidR="001B5304" w:rsidRPr="00FC30C3" w:rsidRDefault="00452803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0" w:type="dxa"/>
            <w:gridSpan w:val="2"/>
            <w:hideMark/>
          </w:tcPr>
          <w:p w14:paraId="63E317C9" w14:textId="77777777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B5304" w:rsidRPr="00FC30C3" w14:paraId="7166CA2E" w14:textId="77777777" w:rsidTr="00135CA1">
        <w:trPr>
          <w:tblHeader/>
        </w:trPr>
        <w:tc>
          <w:tcPr>
            <w:tcW w:w="3762" w:type="dxa"/>
          </w:tcPr>
          <w:p w14:paraId="1A26C1FC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BEC8E40" w14:textId="3577FEB5" w:rsidR="001B5304" w:rsidRPr="00FC30C3" w:rsidRDefault="001B5304" w:rsidP="00453D7D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  <w:hideMark/>
          </w:tcPr>
          <w:p w14:paraId="1D1A25D0" w14:textId="77B9BB62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D463E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  <w:hideMark/>
          </w:tcPr>
          <w:p w14:paraId="0F295A02" w14:textId="57733B3F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  <w:hideMark/>
          </w:tcPr>
          <w:p w14:paraId="406EB01B" w14:textId="6BD08512" w:rsidR="001B5304" w:rsidRPr="00FC30C3" w:rsidRDefault="001B5304" w:rsidP="003427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="00D463E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1B5304" w:rsidRPr="00FC30C3" w14:paraId="158DB08E" w14:textId="77777777" w:rsidTr="00135CA1">
        <w:tc>
          <w:tcPr>
            <w:tcW w:w="3762" w:type="dxa"/>
            <w:hideMark/>
          </w:tcPr>
          <w:p w14:paraId="3855D7C5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เงินฝากประจำที่มีอายุเกินกว่า 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50437AC8" w14:textId="77777777" w:rsidR="001B5304" w:rsidRPr="00FC30C3" w:rsidRDefault="001B5304" w:rsidP="003427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แต่ไม่เกิน 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3A481225" w14:textId="77777777" w:rsidR="001B5304" w:rsidRDefault="001B5304" w:rsidP="00B65812">
            <w:pP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F2681FC" w14:textId="722C0BE3" w:rsidR="00906EF7" w:rsidRPr="00FC30C3" w:rsidRDefault="00906EF7" w:rsidP="00B65812">
            <w:pP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830,000</w:t>
            </w:r>
          </w:p>
        </w:tc>
        <w:tc>
          <w:tcPr>
            <w:tcW w:w="1350" w:type="dxa"/>
          </w:tcPr>
          <w:p w14:paraId="735570A4" w14:textId="77777777" w:rsidR="001B5304" w:rsidRPr="00FC30C3" w:rsidRDefault="001B5304" w:rsidP="00B65812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CF4A73" w14:textId="77777777" w:rsidR="001B5304" w:rsidRPr="00FC30C3" w:rsidRDefault="001B5304" w:rsidP="00B65812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E67F5D2" w14:textId="77777777" w:rsidR="001B5304" w:rsidRPr="00FC30C3" w:rsidRDefault="001B5304" w:rsidP="00B65812">
            <w:pP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40" w:type="dxa"/>
          </w:tcPr>
          <w:p w14:paraId="354E3D2D" w14:textId="77777777" w:rsidR="001B5304" w:rsidRPr="00FC30C3" w:rsidRDefault="001B5304" w:rsidP="0034279E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D7D" w:rsidRPr="00FC30C3" w14:paraId="633CBFD6" w14:textId="77777777" w:rsidTr="00135CA1">
        <w:tc>
          <w:tcPr>
            <w:tcW w:w="3762" w:type="dxa"/>
          </w:tcPr>
          <w:p w14:paraId="11AF6AEC" w14:textId="77777777" w:rsidR="00453D7D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7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E3EE4A6" w14:textId="11A599E2" w:rsidR="00453D7D" w:rsidRPr="00FC30C3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</w:tcPr>
          <w:p w14:paraId="4FA9B55B" w14:textId="77777777" w:rsidR="00453D7D" w:rsidRDefault="00453D7D" w:rsidP="00453D7D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DD67DBD" w14:textId="4F7D0392" w:rsidR="00453D7D" w:rsidRDefault="00453D7D" w:rsidP="00453D7D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350" w:type="dxa"/>
          </w:tcPr>
          <w:p w14:paraId="78A26F6F" w14:textId="77777777" w:rsidR="00453D7D" w:rsidRPr="00FC30C3" w:rsidRDefault="00453D7D" w:rsidP="00453D7D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FE2CE7" w14:textId="77777777" w:rsidR="00453D7D" w:rsidRDefault="00453D7D" w:rsidP="00453D7D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A99E2DF" w14:textId="11AAAC6E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CA14E11" w14:textId="77777777" w:rsidR="00453D7D" w:rsidRPr="00FC30C3" w:rsidRDefault="00453D7D" w:rsidP="00453D7D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D7D" w:rsidRPr="00FC30C3" w14:paraId="1437B8C9" w14:textId="77777777" w:rsidTr="00135CA1">
        <w:tc>
          <w:tcPr>
            <w:tcW w:w="3762" w:type="dxa"/>
          </w:tcPr>
          <w:p w14:paraId="77BAFCD1" w14:textId="77777777" w:rsidR="00453D7D" w:rsidRPr="00FC30C3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รวมเงินฝากประจำที่มีอายุเกินกว่า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  <w:p w14:paraId="5B81D7D5" w14:textId="77777777" w:rsidR="00453D7D" w:rsidRPr="00FC30C3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 xml:space="preserve">   แต่ไม่เกิน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F41F49A" w14:textId="286B2F00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829,992</w:t>
            </w:r>
          </w:p>
        </w:tc>
        <w:tc>
          <w:tcPr>
            <w:tcW w:w="1350" w:type="dxa"/>
            <w:vAlign w:val="bottom"/>
          </w:tcPr>
          <w:p w14:paraId="405172D7" w14:textId="77777777" w:rsidR="00453D7D" w:rsidRPr="00FC30C3" w:rsidRDefault="00453D7D" w:rsidP="00453D7D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AF731B" w14:textId="77777777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440" w:type="dxa"/>
            <w:vAlign w:val="bottom"/>
          </w:tcPr>
          <w:p w14:paraId="58DF93D8" w14:textId="77777777" w:rsidR="00453D7D" w:rsidRPr="00FC30C3" w:rsidRDefault="00453D7D" w:rsidP="00453D7D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3D7D" w:rsidRPr="00FC30C3" w14:paraId="064BFB7B" w14:textId="77777777" w:rsidTr="00135CA1">
        <w:tc>
          <w:tcPr>
            <w:tcW w:w="3762" w:type="dxa"/>
            <w:hideMark/>
          </w:tcPr>
          <w:p w14:paraId="38B8BF67" w14:textId="5322EDFD" w:rsidR="00453D7D" w:rsidRPr="00FC30C3" w:rsidRDefault="00453D7D" w:rsidP="00453D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44" w:right="-43" w:hanging="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25CC9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หนี้ที่วัดมูลค่ายุติธรรมผ่านกำไรหรือขาดทุน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29397BB" w14:textId="77777777" w:rsidR="00453D7D" w:rsidRPr="00FC30C3" w:rsidRDefault="00453D7D" w:rsidP="00453D7D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309516" w14:textId="77777777" w:rsidR="00453D7D" w:rsidRPr="00FC30C3" w:rsidRDefault="00453D7D" w:rsidP="00453D7D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430A7" w14:textId="77777777" w:rsidR="00453D7D" w:rsidRPr="00FC30C3" w:rsidRDefault="00453D7D" w:rsidP="00453D7D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C5B5154" w14:textId="77777777" w:rsidR="00453D7D" w:rsidRPr="00FC30C3" w:rsidRDefault="00453D7D" w:rsidP="00453D7D">
            <w:pPr>
              <w:tabs>
                <w:tab w:val="decimal" w:pos="1008"/>
              </w:tabs>
              <w:spacing w:line="340" w:lineRule="exact"/>
              <w:ind w:left="108" w:righ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D7D" w:rsidRPr="00FC30C3" w14:paraId="00589722" w14:textId="77777777" w:rsidTr="00135CA1">
        <w:tc>
          <w:tcPr>
            <w:tcW w:w="3762" w:type="dxa"/>
            <w:hideMark/>
          </w:tcPr>
          <w:p w14:paraId="2BFB49D1" w14:textId="1203433D" w:rsidR="00453D7D" w:rsidRPr="00FC30C3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624BB03D" w14:textId="31E7E790" w:rsidR="00453D7D" w:rsidRPr="00FC30C3" w:rsidRDefault="00453D7D" w:rsidP="00453D7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B501C9" w14:textId="4BF3339B" w:rsidR="00453D7D" w:rsidRPr="00FC30C3" w:rsidRDefault="00453D7D" w:rsidP="00453D7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7122588" w14:textId="77777777" w:rsidR="00453D7D" w:rsidRPr="00FC30C3" w:rsidRDefault="00453D7D" w:rsidP="00453D7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255,543</w:t>
            </w:r>
          </w:p>
        </w:tc>
        <w:tc>
          <w:tcPr>
            <w:tcW w:w="1440" w:type="dxa"/>
            <w:vAlign w:val="bottom"/>
            <w:hideMark/>
          </w:tcPr>
          <w:p w14:paraId="2E369E03" w14:textId="77777777" w:rsidR="00453D7D" w:rsidRPr="00FC30C3" w:rsidRDefault="00453D7D" w:rsidP="00453D7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</w:tr>
      <w:tr w:rsidR="00453D7D" w:rsidRPr="00FC30C3" w14:paraId="6BF6D8E0" w14:textId="77777777" w:rsidTr="00135CA1">
        <w:tc>
          <w:tcPr>
            <w:tcW w:w="3762" w:type="dxa"/>
            <w:hideMark/>
          </w:tcPr>
          <w:p w14:paraId="61AAB61C" w14:textId="384768EF" w:rsidR="00453D7D" w:rsidRPr="00FC30C3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C30C3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260" w:type="dxa"/>
            <w:vAlign w:val="bottom"/>
          </w:tcPr>
          <w:p w14:paraId="6D194A4E" w14:textId="28AB3A95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447D68" w14:textId="4C0F941B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48BEE5A" w14:textId="77777777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4,585</w:t>
            </w:r>
          </w:p>
        </w:tc>
        <w:tc>
          <w:tcPr>
            <w:tcW w:w="1440" w:type="dxa"/>
            <w:vAlign w:val="bottom"/>
            <w:hideMark/>
          </w:tcPr>
          <w:p w14:paraId="2743B801" w14:textId="77777777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D7D" w:rsidRPr="00FC30C3" w14:paraId="67444E49" w14:textId="77777777" w:rsidTr="00135CA1">
        <w:tc>
          <w:tcPr>
            <w:tcW w:w="3762" w:type="dxa"/>
            <w:hideMark/>
          </w:tcPr>
          <w:p w14:paraId="1C5194EE" w14:textId="7E731DFD" w:rsidR="00453D7D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รวมเงินลงทุนในตราสารหนี้ที่วัดมูลค่า</w:t>
            </w:r>
          </w:p>
          <w:p w14:paraId="77EAF365" w14:textId="69120694" w:rsidR="00453D7D" w:rsidRPr="00FC30C3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0B886ACC" w14:textId="0CB19EA3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75C664" w14:textId="151F89FE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048993C" w14:textId="77777777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  <w:tc>
          <w:tcPr>
            <w:tcW w:w="1440" w:type="dxa"/>
            <w:vAlign w:val="bottom"/>
            <w:hideMark/>
          </w:tcPr>
          <w:p w14:paraId="3C2B6166" w14:textId="77777777" w:rsidR="00453D7D" w:rsidRPr="00FC30C3" w:rsidRDefault="00453D7D" w:rsidP="00453D7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260,128</w:t>
            </w:r>
          </w:p>
        </w:tc>
      </w:tr>
      <w:tr w:rsidR="00453D7D" w:rsidRPr="00FC30C3" w14:paraId="21571150" w14:textId="77777777" w:rsidTr="00135CA1">
        <w:tc>
          <w:tcPr>
            <w:tcW w:w="3762" w:type="dxa"/>
            <w:hideMark/>
          </w:tcPr>
          <w:p w14:paraId="427C2441" w14:textId="496C7BCF" w:rsidR="00453D7D" w:rsidRPr="00FC30C3" w:rsidRDefault="00453D7D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1260" w:type="dxa"/>
            <w:vAlign w:val="bottom"/>
          </w:tcPr>
          <w:p w14:paraId="2F87B45F" w14:textId="6EEC48DB" w:rsidR="00453D7D" w:rsidRPr="00FC30C3" w:rsidRDefault="00453D7D" w:rsidP="00453D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829,992</w:t>
            </w:r>
          </w:p>
        </w:tc>
        <w:tc>
          <w:tcPr>
            <w:tcW w:w="1350" w:type="dxa"/>
            <w:vAlign w:val="bottom"/>
          </w:tcPr>
          <w:p w14:paraId="041F636D" w14:textId="77777777" w:rsidR="00453D7D" w:rsidRPr="00FC30C3" w:rsidRDefault="00453D7D" w:rsidP="00453D7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33607F1" w14:textId="77777777" w:rsidR="00453D7D" w:rsidRPr="00FC30C3" w:rsidRDefault="00453D7D" w:rsidP="00453D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860,128</w:t>
            </w:r>
          </w:p>
        </w:tc>
        <w:tc>
          <w:tcPr>
            <w:tcW w:w="1440" w:type="dxa"/>
            <w:vAlign w:val="bottom"/>
          </w:tcPr>
          <w:p w14:paraId="0ADB7D00" w14:textId="77777777" w:rsidR="00453D7D" w:rsidRPr="00FC30C3" w:rsidRDefault="00453D7D" w:rsidP="00453D7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43FF944" w14:textId="407B6A57" w:rsidR="001B5304" w:rsidRPr="00A91BAA" w:rsidRDefault="001B5304" w:rsidP="001B530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452803">
        <w:rPr>
          <w:rFonts w:ascii="Angsana New" w:hAnsi="Angsana New" w:hint="cs"/>
          <w:sz w:val="32"/>
          <w:szCs w:val="32"/>
          <w:cs/>
        </w:rPr>
        <w:t>มิถุนายน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</w:t>
      </w:r>
      <w:r w:rsidR="00696248" w:rsidRPr="00696248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Pr="00FB7412">
        <w:rPr>
          <w:rFonts w:ascii="Angsana New" w:hAnsi="Angsana New"/>
          <w:sz w:val="32"/>
          <w:szCs w:val="32"/>
          <w:cs/>
        </w:rPr>
        <w:t>ของ</w:t>
      </w:r>
      <w:r w:rsidR="00063B0A">
        <w:rPr>
          <w:rFonts w:ascii="Angsana New" w:hAnsi="Angsana New" w:hint="cs"/>
          <w:sz w:val="32"/>
          <w:szCs w:val="32"/>
          <w:cs/>
        </w:rPr>
        <w:t>กลุ่ม</w:t>
      </w:r>
      <w:r w:rsidRPr="00FB7412">
        <w:rPr>
          <w:rFonts w:ascii="Angsana New" w:hAnsi="Angsana New"/>
          <w:sz w:val="32"/>
          <w:szCs w:val="32"/>
          <w:cs/>
        </w:rPr>
        <w:t>บริษั</w:t>
      </w:r>
      <w:r w:rsidR="008805DE">
        <w:rPr>
          <w:rFonts w:ascii="Angsana New" w:hAnsi="Angsana New" w:hint="cs"/>
          <w:sz w:val="32"/>
          <w:szCs w:val="32"/>
          <w:cs/>
        </w:rPr>
        <w:t>ท</w:t>
      </w:r>
      <w:r w:rsidR="00D463EE">
        <w:rPr>
          <w:rFonts w:ascii="Angsana New" w:hAnsi="Angsana New"/>
          <w:sz w:val="32"/>
          <w:szCs w:val="32"/>
        </w:rPr>
        <w:t xml:space="preserve"> </w:t>
      </w:r>
      <w:r w:rsidR="00063B0A">
        <w:rPr>
          <w:rFonts w:ascii="Angsana New" w:hAnsi="Angsana New" w:hint="cs"/>
          <w:sz w:val="32"/>
          <w:szCs w:val="32"/>
          <w:cs/>
        </w:rPr>
        <w:t>มี</w:t>
      </w:r>
      <w:r w:rsidRPr="00FB7412">
        <w:rPr>
          <w:rFonts w:ascii="Angsana New" w:hAnsi="Angsana New"/>
          <w:sz w:val="32"/>
          <w:szCs w:val="32"/>
          <w:cs/>
        </w:rPr>
        <w:t>อัตราดอกเบี้ยระหว่าง</w:t>
      </w:r>
      <w:r w:rsidR="00135CA1">
        <w:rPr>
          <w:rFonts w:ascii="Angsana New" w:hAnsi="Angsana New"/>
          <w:sz w:val="32"/>
          <w:szCs w:val="32"/>
        </w:rPr>
        <w:t xml:space="preserve">     </w:t>
      </w:r>
      <w:r w:rsidRPr="00FB7412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12449B">
        <w:rPr>
          <w:rFonts w:ascii="Angsana New" w:hAnsi="Angsana New"/>
          <w:sz w:val="32"/>
          <w:szCs w:val="32"/>
        </w:rPr>
        <w:t>0.25</w:t>
      </w:r>
      <w:r w:rsidRPr="00FB7412">
        <w:rPr>
          <w:rFonts w:ascii="Angsana New" w:hAnsi="Angsana New"/>
          <w:sz w:val="32"/>
          <w:szCs w:val="32"/>
          <w:cs/>
        </w:rPr>
        <w:t xml:space="preserve"> ถึง </w:t>
      </w:r>
      <w:r w:rsidR="0012449B">
        <w:rPr>
          <w:rFonts w:ascii="Angsana New" w:hAnsi="Angsana New"/>
          <w:sz w:val="32"/>
          <w:szCs w:val="32"/>
        </w:rPr>
        <w:t>3.00</w:t>
      </w:r>
      <w:r w:rsidRPr="00FB741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 w:rsidR="00A91BAA">
        <w:rPr>
          <w:rFonts w:ascii="Angsana New" w:hAnsi="Angsana New"/>
          <w:sz w:val="32"/>
          <w:szCs w:val="32"/>
        </w:rPr>
        <w:t>(31</w:t>
      </w:r>
      <w:r w:rsidR="00A91BA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91BAA">
        <w:rPr>
          <w:rFonts w:ascii="Angsana New" w:hAnsi="Angsana New"/>
          <w:sz w:val="32"/>
          <w:szCs w:val="32"/>
        </w:rPr>
        <w:t xml:space="preserve">2562: </w:t>
      </w:r>
      <w:r w:rsidR="00A91BA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91BAA">
        <w:rPr>
          <w:rFonts w:ascii="Angsana New" w:hAnsi="Angsana New"/>
          <w:sz w:val="32"/>
          <w:szCs w:val="32"/>
        </w:rPr>
        <w:t xml:space="preserve">0.80 </w:t>
      </w:r>
      <w:r w:rsidR="00A91BAA">
        <w:rPr>
          <w:rFonts w:ascii="Angsana New" w:hAnsi="Angsana New" w:hint="cs"/>
          <w:sz w:val="32"/>
          <w:szCs w:val="32"/>
          <w:cs/>
        </w:rPr>
        <w:t xml:space="preserve">ถึง </w:t>
      </w:r>
      <w:r w:rsidR="00A91BAA">
        <w:rPr>
          <w:rFonts w:ascii="Angsana New" w:hAnsi="Angsana New"/>
          <w:sz w:val="32"/>
          <w:szCs w:val="32"/>
        </w:rPr>
        <w:t xml:space="preserve">3.95 </w:t>
      </w:r>
      <w:r w:rsidR="00A91BAA">
        <w:rPr>
          <w:rFonts w:ascii="Angsana New" w:hAnsi="Angsana New" w:hint="cs"/>
          <w:sz w:val="32"/>
          <w:szCs w:val="32"/>
          <w:cs/>
        </w:rPr>
        <w:t>ต่อปี)</w:t>
      </w:r>
    </w:p>
    <w:p w14:paraId="6B8BCEAB" w14:textId="173E4467" w:rsidR="00640E4D" w:rsidRDefault="00BB2B68" w:rsidP="007A5E7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640E4D" w:rsidRPr="00FB7412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สินทรัพย์หมุนเวียนอื่น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B41EB" w:rsidRPr="00FC30C3" w14:paraId="4660839A" w14:textId="77777777" w:rsidTr="007B41EB">
        <w:trPr>
          <w:tblHeader/>
        </w:trPr>
        <w:tc>
          <w:tcPr>
            <w:tcW w:w="4140" w:type="dxa"/>
          </w:tcPr>
          <w:p w14:paraId="4D6C11BA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45F0EDC1" w14:textId="77777777" w:rsidR="007B41EB" w:rsidRPr="00FC30C3" w:rsidRDefault="007B41EB" w:rsidP="007B41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6DDCF24" w14:textId="77777777" w:rsidR="007B41EB" w:rsidRPr="00FC30C3" w:rsidRDefault="007B41EB" w:rsidP="007B41E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30C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B41EB" w:rsidRPr="00FC30C3" w14:paraId="3A104782" w14:textId="77777777" w:rsidTr="007B41EB">
        <w:trPr>
          <w:tblHeader/>
        </w:trPr>
        <w:tc>
          <w:tcPr>
            <w:tcW w:w="4140" w:type="dxa"/>
          </w:tcPr>
          <w:p w14:paraId="7FA57785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9E71B96" w14:textId="77777777" w:rsidR="007B41EB" w:rsidRPr="00FC30C3" w:rsidRDefault="007B41EB" w:rsidP="007B41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19FD1F" w14:textId="77777777" w:rsidR="007B41EB" w:rsidRPr="00FC30C3" w:rsidRDefault="007B41EB" w:rsidP="007B41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41EB" w:rsidRPr="00FC30C3" w14:paraId="482415E1" w14:textId="77777777" w:rsidTr="007B41EB">
        <w:trPr>
          <w:tblHeader/>
        </w:trPr>
        <w:tc>
          <w:tcPr>
            <w:tcW w:w="4140" w:type="dxa"/>
          </w:tcPr>
          <w:p w14:paraId="1D941761" w14:textId="77777777" w:rsidR="007B41EB" w:rsidRPr="00FC30C3" w:rsidRDefault="007B41EB" w:rsidP="007B41E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51A3DA" w14:textId="37D516EA" w:rsidR="007B41EB" w:rsidRPr="00FC30C3" w:rsidRDefault="00452803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B41EB" w:rsidRPr="00FB74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B41E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807C434" w14:textId="0CDD5377" w:rsidR="007B41EB" w:rsidRPr="00FC30C3" w:rsidRDefault="007B41EB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1CFEC8D9" w14:textId="1BE287C0" w:rsidR="007B41EB" w:rsidRPr="00FC30C3" w:rsidRDefault="00452803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56BEB05" w14:textId="6AA63C3C" w:rsidR="007B41EB" w:rsidRPr="00FC30C3" w:rsidRDefault="007B41EB" w:rsidP="00063B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412">
              <w:rPr>
                <w:rFonts w:ascii="Angsana New" w:hAnsi="Angsana New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B41EB" w:rsidRPr="00FC30C3" w14:paraId="4AA9CFCC" w14:textId="77777777" w:rsidTr="007B41EB">
        <w:tc>
          <w:tcPr>
            <w:tcW w:w="4140" w:type="dxa"/>
          </w:tcPr>
          <w:p w14:paraId="2B682458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5470202" w14:textId="41A99164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024EFDA" w14:textId="3530EF3F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14:paraId="441251F7" w14:textId="213B7037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DDF4D6C" w14:textId="084CFF10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B30A4DE" w14:textId="77777777" w:rsidTr="007B41EB">
        <w:tc>
          <w:tcPr>
            <w:tcW w:w="4140" w:type="dxa"/>
          </w:tcPr>
          <w:p w14:paraId="6F959B59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0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C30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975A828" w14:textId="7401B426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41,992</w:t>
            </w:r>
          </w:p>
        </w:tc>
        <w:tc>
          <w:tcPr>
            <w:tcW w:w="1260" w:type="dxa"/>
            <w:vAlign w:val="bottom"/>
          </w:tcPr>
          <w:p w14:paraId="11C0E611" w14:textId="76DCD193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35,963</w:t>
            </w:r>
          </w:p>
        </w:tc>
        <w:tc>
          <w:tcPr>
            <w:tcW w:w="1260" w:type="dxa"/>
          </w:tcPr>
          <w:p w14:paraId="3046E45B" w14:textId="40EB696A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260" w:type="dxa"/>
          </w:tcPr>
          <w:p w14:paraId="2AB34A28" w14:textId="36A0EEAC" w:rsidR="007B41EB" w:rsidRPr="00FC30C3" w:rsidRDefault="00B65812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7B41EB" w:rsidRPr="00FC30C3" w14:paraId="1619FF33" w14:textId="77777777" w:rsidTr="007B41EB">
        <w:tc>
          <w:tcPr>
            <w:tcW w:w="4140" w:type="dxa"/>
          </w:tcPr>
          <w:p w14:paraId="5431A54D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60" w:type="dxa"/>
            <w:vAlign w:val="bottom"/>
          </w:tcPr>
          <w:p w14:paraId="0F9F4DD9" w14:textId="12075A98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1260" w:type="dxa"/>
            <w:vAlign w:val="bottom"/>
          </w:tcPr>
          <w:p w14:paraId="6D7A2D42" w14:textId="71611DD1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60" w:type="dxa"/>
          </w:tcPr>
          <w:p w14:paraId="03273C5C" w14:textId="2237D6D7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34340CF" w14:textId="0E91AF64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264B7AE0" w14:textId="77777777" w:rsidTr="007B41EB">
        <w:tc>
          <w:tcPr>
            <w:tcW w:w="4140" w:type="dxa"/>
          </w:tcPr>
          <w:p w14:paraId="7E600245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4443FA7E" w14:textId="7F7ACB82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4,140</w:t>
            </w:r>
          </w:p>
        </w:tc>
        <w:tc>
          <w:tcPr>
            <w:tcW w:w="1260" w:type="dxa"/>
            <w:vAlign w:val="bottom"/>
          </w:tcPr>
          <w:p w14:paraId="7EED7D20" w14:textId="66069514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5,156</w:t>
            </w:r>
          </w:p>
        </w:tc>
        <w:tc>
          <w:tcPr>
            <w:tcW w:w="1260" w:type="dxa"/>
          </w:tcPr>
          <w:p w14:paraId="77E62E28" w14:textId="5339BF29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5485A659" w14:textId="1FF7A871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50113BF" w14:textId="77777777" w:rsidTr="007B41EB">
        <w:tc>
          <w:tcPr>
            <w:tcW w:w="4140" w:type="dxa"/>
          </w:tcPr>
          <w:p w14:paraId="38B5B559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14:paraId="2DFAE63C" w14:textId="28FE963F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5,902</w:t>
            </w:r>
          </w:p>
        </w:tc>
        <w:tc>
          <w:tcPr>
            <w:tcW w:w="1260" w:type="dxa"/>
            <w:vAlign w:val="bottom"/>
          </w:tcPr>
          <w:p w14:paraId="0D5F498B" w14:textId="2B74E151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5,473</w:t>
            </w:r>
          </w:p>
        </w:tc>
        <w:tc>
          <w:tcPr>
            <w:tcW w:w="1260" w:type="dxa"/>
          </w:tcPr>
          <w:p w14:paraId="1B950063" w14:textId="3DF4BB9D" w:rsidR="007B41EB" w:rsidRPr="00FC30C3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3C93DB" w14:textId="24F87CDF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65436FD" w14:textId="77777777" w:rsidTr="007B41EB">
        <w:tc>
          <w:tcPr>
            <w:tcW w:w="4140" w:type="dxa"/>
          </w:tcPr>
          <w:p w14:paraId="055F6267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374EBEFE" w14:textId="5A7F0321" w:rsidR="007B41EB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2,357</w:t>
            </w:r>
          </w:p>
        </w:tc>
        <w:tc>
          <w:tcPr>
            <w:tcW w:w="1260" w:type="dxa"/>
            <w:vAlign w:val="bottom"/>
          </w:tcPr>
          <w:p w14:paraId="6301EB3E" w14:textId="6B947B16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4,099</w:t>
            </w:r>
          </w:p>
        </w:tc>
        <w:tc>
          <w:tcPr>
            <w:tcW w:w="1260" w:type="dxa"/>
          </w:tcPr>
          <w:p w14:paraId="5BAA829D" w14:textId="70CE520B" w:rsidR="007B41EB" w:rsidRDefault="00F900C5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76199C0" w14:textId="52EB4438" w:rsidR="007B41EB" w:rsidRPr="00FC30C3" w:rsidRDefault="007B41EB" w:rsidP="007B41EB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6DD1DFEF" w14:textId="77777777" w:rsidTr="007B41EB">
        <w:tc>
          <w:tcPr>
            <w:tcW w:w="4140" w:type="dxa"/>
          </w:tcPr>
          <w:p w14:paraId="57CE5263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213B8EF0" w14:textId="1E2C522D" w:rsidR="007B41EB" w:rsidRPr="00FC30C3" w:rsidRDefault="00F900C5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1,395</w:t>
            </w:r>
          </w:p>
        </w:tc>
        <w:tc>
          <w:tcPr>
            <w:tcW w:w="1260" w:type="dxa"/>
            <w:vAlign w:val="bottom"/>
          </w:tcPr>
          <w:p w14:paraId="04E7410B" w14:textId="63C758B0" w:rsidR="007B41EB" w:rsidRPr="00FC30C3" w:rsidRDefault="00F900C5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  <w:tc>
          <w:tcPr>
            <w:tcW w:w="1260" w:type="dxa"/>
          </w:tcPr>
          <w:p w14:paraId="36B6EAC9" w14:textId="362E724C" w:rsidR="007B41EB" w:rsidRPr="00FC30C3" w:rsidRDefault="00F900C5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259E5CE" w14:textId="20BDC8D1" w:rsidR="007B41EB" w:rsidRPr="00FC30C3" w:rsidRDefault="007B41EB" w:rsidP="007B41EB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41EB" w:rsidRPr="00FC30C3" w14:paraId="3586ED11" w14:textId="77777777" w:rsidTr="007B41EB">
        <w:tc>
          <w:tcPr>
            <w:tcW w:w="4140" w:type="dxa"/>
          </w:tcPr>
          <w:p w14:paraId="2788B455" w14:textId="77777777" w:rsidR="007B41EB" w:rsidRPr="00FC30C3" w:rsidRDefault="007B41EB" w:rsidP="007B41E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C30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FC30C3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427AF8EB" w14:textId="395CFE2C" w:rsidR="007B41EB" w:rsidRPr="00FC30C3" w:rsidRDefault="00F900C5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55,890</w:t>
            </w:r>
          </w:p>
        </w:tc>
        <w:tc>
          <w:tcPr>
            <w:tcW w:w="1260" w:type="dxa"/>
            <w:vAlign w:val="bottom"/>
          </w:tcPr>
          <w:p w14:paraId="02AC39A0" w14:textId="12CCE12F" w:rsidR="007B41EB" w:rsidRPr="00FC30C3" w:rsidRDefault="007B41EB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51,929</w:t>
            </w:r>
          </w:p>
        </w:tc>
        <w:tc>
          <w:tcPr>
            <w:tcW w:w="1260" w:type="dxa"/>
          </w:tcPr>
          <w:p w14:paraId="242B51F8" w14:textId="5565742A" w:rsidR="007B41EB" w:rsidRPr="00FC30C3" w:rsidRDefault="00F900C5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260" w:type="dxa"/>
          </w:tcPr>
          <w:p w14:paraId="2CF45C55" w14:textId="34EC04D8" w:rsidR="007B41EB" w:rsidRPr="00FC30C3" w:rsidRDefault="007B41EB" w:rsidP="007B41EB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65812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</w:tbl>
    <w:p w14:paraId="01241C02" w14:textId="21F0F836" w:rsidR="00167CDF" w:rsidRPr="00FB7412" w:rsidRDefault="00BB2B68" w:rsidP="000868D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9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FB741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46BF7115" w14:textId="1744A7B1" w:rsidR="00772788" w:rsidRPr="00205E4D" w:rsidRDefault="00772788" w:rsidP="00F1025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Pr="00FC30C3">
        <w:rPr>
          <w:rFonts w:ascii="Angsana New" w:hAnsi="Angsana New"/>
          <w:sz w:val="32"/>
          <w:szCs w:val="32"/>
          <w:cs/>
        </w:rPr>
        <w:t>.</w:t>
      </w:r>
      <w:r w:rsidRPr="00FC30C3">
        <w:rPr>
          <w:rFonts w:ascii="Angsana New" w:hAnsi="Angsana New"/>
          <w:sz w:val="32"/>
          <w:szCs w:val="32"/>
        </w:rPr>
        <w:t>1</w:t>
      </w:r>
      <w:r w:rsidRPr="00FC30C3">
        <w:rPr>
          <w:rFonts w:ascii="Angsana New" w:hAnsi="Angsana New"/>
          <w:sz w:val="32"/>
          <w:szCs w:val="32"/>
          <w:cs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452803">
        <w:rPr>
          <w:rFonts w:ascii="Angsana New" w:hAnsi="Angsana New" w:hint="cs"/>
          <w:sz w:val="32"/>
          <w:szCs w:val="32"/>
          <w:cs/>
        </w:rPr>
        <w:t>มิถุนายน</w:t>
      </w:r>
      <w:r w:rsidRPr="00772788">
        <w:rPr>
          <w:rFonts w:ascii="Angsana New" w:hAnsi="Angsana New"/>
          <w:sz w:val="32"/>
          <w:szCs w:val="32"/>
          <w:cs/>
        </w:rPr>
        <w:t xml:space="preserve"> </w:t>
      </w:r>
      <w:r w:rsidR="00063B0A">
        <w:rPr>
          <w:rFonts w:ascii="Angsana New" w:hAnsi="Angsana New"/>
          <w:sz w:val="32"/>
          <w:szCs w:val="32"/>
        </w:rPr>
        <w:t>2563</w:t>
      </w:r>
      <w:r w:rsidRPr="00772788">
        <w:rPr>
          <w:rFonts w:ascii="Angsana New" w:hAnsi="Angsana New"/>
          <w:sz w:val="32"/>
          <w:szCs w:val="32"/>
          <w:cs/>
        </w:rPr>
        <w:t xml:space="preserve"> </w:t>
      </w:r>
      <w:r w:rsidR="006733C0">
        <w:rPr>
          <w:rFonts w:ascii="Angsana New" w:hAnsi="Angsana New" w:hint="cs"/>
          <w:sz w:val="32"/>
          <w:szCs w:val="32"/>
          <w:cs/>
        </w:rPr>
        <w:t>และ</w:t>
      </w:r>
      <w:r w:rsidR="006733C0">
        <w:rPr>
          <w:rFonts w:ascii="Angsana New" w:hAnsi="Angsana New"/>
          <w:sz w:val="32"/>
          <w:szCs w:val="32"/>
        </w:rPr>
        <w:t xml:space="preserve"> 31</w:t>
      </w:r>
      <w:r w:rsidR="006733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33C0">
        <w:rPr>
          <w:rFonts w:ascii="Angsana New" w:hAnsi="Angsana New"/>
          <w:sz w:val="32"/>
          <w:szCs w:val="32"/>
        </w:rPr>
        <w:t xml:space="preserve"> 2562 </w:t>
      </w:r>
      <w:r w:rsidRPr="00772788">
        <w:rPr>
          <w:rFonts w:ascii="Angsana New" w:hAnsi="Angsana New"/>
          <w:sz w:val="32"/>
          <w:szCs w:val="32"/>
          <w:cs/>
        </w:rPr>
        <w:t>บริษ</w:t>
      </w:r>
      <w:r w:rsidR="00AB77ED">
        <w:rPr>
          <w:rFonts w:ascii="Angsana New" w:hAnsi="Angsana New"/>
          <w:sz w:val="32"/>
          <w:szCs w:val="32"/>
          <w:cs/>
        </w:rPr>
        <w:t xml:space="preserve">ัทย่อยได้ใช้เงินฝากประจำจำนวน </w:t>
      </w:r>
      <w:r w:rsidR="00A211DA">
        <w:rPr>
          <w:rFonts w:ascii="Angsana New" w:hAnsi="Angsana New"/>
          <w:sz w:val="32"/>
          <w:szCs w:val="32"/>
        </w:rPr>
        <w:t>1</w:t>
      </w:r>
      <w:r w:rsidRPr="0077278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33C0">
        <w:rPr>
          <w:rFonts w:ascii="Angsana New" w:hAnsi="Angsana New"/>
          <w:sz w:val="32"/>
          <w:szCs w:val="32"/>
        </w:rPr>
        <w:t xml:space="preserve">             </w:t>
      </w:r>
      <w:r w:rsidR="00F10259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 xml:space="preserve"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063B0A">
        <w:rPr>
          <w:rFonts w:ascii="Angsana New" w:hAnsi="Angsana New"/>
          <w:sz w:val="32"/>
          <w:szCs w:val="32"/>
        </w:rPr>
        <w:t>2535</w:t>
      </w:r>
    </w:p>
    <w:p w14:paraId="27EF3040" w14:textId="6AF4AD1C" w:rsidR="00772788" w:rsidRPr="00772788" w:rsidRDefault="00772788" w:rsidP="00C76BC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9.2</w:t>
      </w:r>
      <w:r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452803">
        <w:rPr>
          <w:rFonts w:ascii="Angsana New" w:hAnsi="Angsana New" w:hint="cs"/>
          <w:sz w:val="32"/>
          <w:szCs w:val="32"/>
          <w:cs/>
        </w:rPr>
        <w:t>มิถุนายน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452803">
        <w:rPr>
          <w:rFonts w:ascii="Angsana New" w:hAnsi="Angsana New"/>
          <w:sz w:val="32"/>
          <w:szCs w:val="32"/>
        </w:rPr>
        <w:t>2563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6733C0">
        <w:rPr>
          <w:rFonts w:ascii="Angsana New" w:hAnsi="Angsana New" w:hint="cs"/>
          <w:sz w:val="32"/>
          <w:szCs w:val="32"/>
          <w:cs/>
        </w:rPr>
        <w:t>และ</w:t>
      </w:r>
      <w:r w:rsidR="006733C0">
        <w:rPr>
          <w:rFonts w:ascii="Angsana New" w:hAnsi="Angsana New"/>
          <w:sz w:val="32"/>
          <w:szCs w:val="32"/>
        </w:rPr>
        <w:t xml:space="preserve"> 31</w:t>
      </w:r>
      <w:r w:rsidR="006733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33C0">
        <w:rPr>
          <w:rFonts w:ascii="Angsana New" w:hAnsi="Angsana New"/>
          <w:sz w:val="32"/>
          <w:szCs w:val="32"/>
        </w:rPr>
        <w:t xml:space="preserve"> 2562 </w:t>
      </w:r>
      <w:r w:rsidRPr="00772788">
        <w:rPr>
          <w:rFonts w:ascii="Angsana New" w:hAnsi="Angsana New"/>
          <w:sz w:val="32"/>
          <w:szCs w:val="32"/>
          <w:cs/>
        </w:rPr>
        <w:t xml:space="preserve">บริษัทย่อยได้ใช้เงินฝากประจำจำนวน </w:t>
      </w:r>
      <w:r w:rsidR="00A211DA">
        <w:rPr>
          <w:rFonts w:ascii="Angsana New" w:hAnsi="Angsana New"/>
          <w:sz w:val="32"/>
          <w:szCs w:val="32"/>
        </w:rPr>
        <w:t>1</w:t>
      </w:r>
      <w:r w:rsidRPr="0077278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733C0">
        <w:rPr>
          <w:rFonts w:ascii="Angsana New" w:hAnsi="Angsana New"/>
          <w:sz w:val="32"/>
          <w:szCs w:val="32"/>
        </w:rPr>
        <w:t xml:space="preserve">      </w:t>
      </w:r>
      <w:r w:rsidRPr="00772788">
        <w:rPr>
          <w:rFonts w:ascii="Angsana New" w:hAnsi="Angsana New"/>
          <w:sz w:val="32"/>
          <w:szCs w:val="32"/>
          <w:cs/>
        </w:rPr>
        <w:t xml:space="preserve">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063B0A">
        <w:rPr>
          <w:rFonts w:ascii="Angsana New" w:hAnsi="Angsana New"/>
          <w:sz w:val="32"/>
          <w:szCs w:val="32"/>
        </w:rPr>
        <w:t>2554</w:t>
      </w:r>
      <w:r w:rsidRPr="00772788">
        <w:rPr>
          <w:rFonts w:ascii="Angsana New" w:hAnsi="Angsana New"/>
          <w:sz w:val="32"/>
          <w:szCs w:val="32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063B0A">
        <w:rPr>
          <w:rFonts w:ascii="Angsana New" w:hAnsi="Angsana New"/>
          <w:sz w:val="32"/>
          <w:szCs w:val="32"/>
        </w:rPr>
        <w:t>0.25</w:t>
      </w:r>
      <w:r w:rsidRPr="00772788">
        <w:rPr>
          <w:rFonts w:ascii="Angsana New" w:hAnsi="Angsana New"/>
          <w:sz w:val="32"/>
          <w:szCs w:val="32"/>
          <w:cs/>
        </w:rPr>
        <w:t xml:space="preserve"> ของรายได้จากค่าบำเหน็จสุทธิสำหรับรอบปีบัญชีที่ผ่านมาและต้อง</w:t>
      </w:r>
      <w:r w:rsidR="006733C0">
        <w:rPr>
          <w:rFonts w:ascii="Angsana New" w:hAnsi="Angsana New"/>
          <w:sz w:val="32"/>
          <w:szCs w:val="32"/>
        </w:rPr>
        <w:t xml:space="preserve">    </w:t>
      </w:r>
      <w:r w:rsidRPr="00772788">
        <w:rPr>
          <w:rFonts w:ascii="Angsana New" w:hAnsi="Angsana New"/>
          <w:sz w:val="32"/>
          <w:szCs w:val="32"/>
          <w:cs/>
        </w:rPr>
        <w:t>ไม่น้อยกว่าหนึ่งล้านบาท</w:t>
      </w:r>
    </w:p>
    <w:p w14:paraId="1E1AC106" w14:textId="299C0D40" w:rsidR="00772788" w:rsidRPr="00FC30C3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9.3</w:t>
      </w:r>
      <w:r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452803">
        <w:rPr>
          <w:rFonts w:ascii="Angsana New" w:hAnsi="Angsana New" w:hint="cs"/>
          <w:sz w:val="32"/>
          <w:szCs w:val="32"/>
          <w:cs/>
        </w:rPr>
        <w:t>มิถุนายน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452803">
        <w:rPr>
          <w:rFonts w:ascii="Angsana New" w:hAnsi="Angsana New"/>
          <w:sz w:val="32"/>
          <w:szCs w:val="32"/>
        </w:rPr>
        <w:t>2563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6733C0">
        <w:rPr>
          <w:rFonts w:ascii="Angsana New" w:hAnsi="Angsana New" w:hint="cs"/>
          <w:sz w:val="32"/>
          <w:szCs w:val="32"/>
          <w:cs/>
        </w:rPr>
        <w:t>และ</w:t>
      </w:r>
      <w:r w:rsidR="006733C0">
        <w:rPr>
          <w:rFonts w:ascii="Angsana New" w:hAnsi="Angsana New"/>
          <w:sz w:val="32"/>
          <w:szCs w:val="32"/>
        </w:rPr>
        <w:t xml:space="preserve"> 31</w:t>
      </w:r>
      <w:r w:rsidR="006733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33C0">
        <w:rPr>
          <w:rFonts w:ascii="Angsana New" w:hAnsi="Angsana New"/>
          <w:sz w:val="32"/>
          <w:szCs w:val="32"/>
        </w:rPr>
        <w:t xml:space="preserve"> 2562 </w:t>
      </w:r>
      <w:r w:rsidR="00205E4D" w:rsidRPr="00772788">
        <w:rPr>
          <w:rFonts w:ascii="Angsana New" w:hAnsi="Angsana New" w:hint="cs"/>
          <w:sz w:val="32"/>
          <w:szCs w:val="32"/>
          <w:cs/>
        </w:rPr>
        <w:t>บริษัทย่อยได้ใช้เงินฝากออมทรัพย์จำนวน</w:t>
      </w:r>
      <w:r w:rsidR="00F10259">
        <w:rPr>
          <w:rFonts w:ascii="Angsana New" w:hAnsi="Angsana New"/>
          <w:sz w:val="32"/>
          <w:szCs w:val="32"/>
        </w:rPr>
        <w:t xml:space="preserve"> </w:t>
      </w:r>
      <w:r w:rsidR="00A211DA">
        <w:rPr>
          <w:rFonts w:ascii="Angsana New" w:hAnsi="Angsana New"/>
          <w:sz w:val="32"/>
          <w:szCs w:val="32"/>
        </w:rPr>
        <w:t>0.1</w:t>
      </w:r>
      <w:r w:rsidR="000E4B66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>ล้านบาท</w:t>
      </w:r>
      <w:r w:rsidR="00F10259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>ค้ำประกันการปฏิบัติหน้าที่ตามสัญญาตัวแทนขายผลิตภัณฑ์ประเภทบัตร</w:t>
      </w:r>
      <w:r w:rsidR="00063B0A">
        <w:rPr>
          <w:rFonts w:ascii="Angsana New" w:hAnsi="Angsana New" w:hint="cs"/>
          <w:sz w:val="32"/>
          <w:szCs w:val="32"/>
          <w:cs/>
        </w:rPr>
        <w:t>เครดิต</w:t>
      </w:r>
    </w:p>
    <w:p w14:paraId="036BB862" w14:textId="563FDE06" w:rsidR="00772788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Pr="00FC30C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  <w:r w:rsidRPr="00FC30C3">
        <w:rPr>
          <w:rFonts w:ascii="Angsana New" w:hAnsi="Angsana New"/>
          <w:sz w:val="32"/>
          <w:szCs w:val="32"/>
        </w:rPr>
        <w:tab/>
      </w:r>
      <w:r w:rsidRPr="0077278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2803">
        <w:rPr>
          <w:rFonts w:ascii="Angsana New" w:hAnsi="Angsana New"/>
          <w:sz w:val="32"/>
          <w:szCs w:val="32"/>
        </w:rPr>
        <w:t xml:space="preserve">30 </w:t>
      </w:r>
      <w:r w:rsidR="00452803">
        <w:rPr>
          <w:rFonts w:ascii="Angsana New" w:hAnsi="Angsana New" w:hint="cs"/>
          <w:sz w:val="32"/>
          <w:szCs w:val="32"/>
          <w:cs/>
        </w:rPr>
        <w:t>มิถุนายน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452803">
        <w:rPr>
          <w:rFonts w:ascii="Angsana New" w:hAnsi="Angsana New"/>
          <w:sz w:val="32"/>
          <w:szCs w:val="32"/>
        </w:rPr>
        <w:t>2563</w:t>
      </w:r>
      <w:r w:rsidR="00452803" w:rsidRPr="00772788">
        <w:rPr>
          <w:rFonts w:ascii="Angsana New" w:hAnsi="Angsana New"/>
          <w:sz w:val="32"/>
          <w:szCs w:val="32"/>
          <w:cs/>
        </w:rPr>
        <w:t xml:space="preserve"> </w:t>
      </w:r>
      <w:r w:rsidR="006733C0">
        <w:rPr>
          <w:rFonts w:ascii="Angsana New" w:hAnsi="Angsana New" w:hint="cs"/>
          <w:sz w:val="32"/>
          <w:szCs w:val="32"/>
          <w:cs/>
        </w:rPr>
        <w:t>และ</w:t>
      </w:r>
      <w:r w:rsidR="006733C0">
        <w:rPr>
          <w:rFonts w:ascii="Angsana New" w:hAnsi="Angsana New"/>
          <w:sz w:val="32"/>
          <w:szCs w:val="32"/>
        </w:rPr>
        <w:t xml:space="preserve"> 31</w:t>
      </w:r>
      <w:r w:rsidR="006733C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733C0">
        <w:rPr>
          <w:rFonts w:ascii="Angsana New" w:hAnsi="Angsana New"/>
          <w:sz w:val="32"/>
          <w:szCs w:val="32"/>
        </w:rPr>
        <w:t xml:space="preserve"> 2562 </w:t>
      </w:r>
      <w:r w:rsidRPr="00772788">
        <w:rPr>
          <w:rFonts w:ascii="Angsana New" w:hAnsi="Angsana New"/>
          <w:sz w:val="32"/>
          <w:szCs w:val="32"/>
          <w:cs/>
        </w:rPr>
        <w:t xml:space="preserve">บริษัทย่อยได้ใช้เงินฝากออมทรัพย์จำนวน </w:t>
      </w:r>
      <w:r w:rsidR="00A211DA">
        <w:rPr>
          <w:rFonts w:ascii="Angsana New" w:hAnsi="Angsana New"/>
          <w:sz w:val="32"/>
          <w:szCs w:val="32"/>
        </w:rPr>
        <w:t>0.8</w:t>
      </w:r>
      <w:r w:rsidR="00463141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>ล้านบาท</w:t>
      </w:r>
      <w:r w:rsidR="00F10259">
        <w:rPr>
          <w:rFonts w:ascii="Angsana New" w:hAnsi="Angsana New"/>
          <w:sz w:val="32"/>
          <w:szCs w:val="32"/>
        </w:rPr>
        <w:t xml:space="preserve"> </w:t>
      </w:r>
      <w:r w:rsidRPr="00772788">
        <w:rPr>
          <w:rFonts w:ascii="Angsana New" w:hAnsi="Angsana New"/>
          <w:sz w:val="32"/>
          <w:szCs w:val="32"/>
          <w:cs/>
        </w:rPr>
        <w:t>ค้ำประกันการออกหนังสือค้ำประกันในนามบริษัทย่อย</w:t>
      </w:r>
    </w:p>
    <w:p w14:paraId="5231F153" w14:textId="6E5DB81A" w:rsidR="00B75742" w:rsidRDefault="00772788" w:rsidP="00C76BCF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  <w:r w:rsidR="00574CA6">
        <w:rPr>
          <w:rFonts w:ascii="Angsana New" w:hAnsi="Angsana New"/>
          <w:b/>
          <w:bCs/>
          <w:sz w:val="32"/>
          <w:szCs w:val="32"/>
        </w:rPr>
        <w:t>/</w:t>
      </w:r>
      <w:r w:rsidR="00574CA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  <w:r w:rsidR="00B75742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265"/>
        <w:gridCol w:w="1268"/>
        <w:gridCol w:w="1264"/>
        <w:gridCol w:w="1336"/>
      </w:tblGrid>
      <w:tr w:rsidR="007B41EB" w:rsidRPr="00FC30C3" w14:paraId="615BF8AD" w14:textId="77777777" w:rsidTr="00572516">
        <w:trPr>
          <w:cantSplit/>
          <w:trHeight w:val="375"/>
        </w:trPr>
        <w:tc>
          <w:tcPr>
            <w:tcW w:w="4137" w:type="dxa"/>
          </w:tcPr>
          <w:p w14:paraId="5D260147" w14:textId="77777777" w:rsidR="007B41EB" w:rsidRPr="00FC30C3" w:rsidRDefault="007B41EB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133" w:type="dxa"/>
            <w:gridSpan w:val="4"/>
            <w:hideMark/>
          </w:tcPr>
          <w:p w14:paraId="160BE4FA" w14:textId="77777777" w:rsidR="007B41EB" w:rsidRPr="00FC30C3" w:rsidRDefault="007B41EB" w:rsidP="00453D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B41EB" w:rsidRPr="00FC30C3" w14:paraId="4CED13E0" w14:textId="77777777" w:rsidTr="00572516">
        <w:trPr>
          <w:cantSplit/>
          <w:trHeight w:val="394"/>
        </w:trPr>
        <w:tc>
          <w:tcPr>
            <w:tcW w:w="4137" w:type="dxa"/>
          </w:tcPr>
          <w:p w14:paraId="205FE4FC" w14:textId="77777777" w:rsidR="007B41EB" w:rsidRPr="00FC30C3" w:rsidRDefault="007B41EB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133" w:type="dxa"/>
            <w:gridSpan w:val="4"/>
            <w:hideMark/>
          </w:tcPr>
          <w:p w14:paraId="19E04CC0" w14:textId="77777777" w:rsidR="007B41EB" w:rsidRPr="00FC30C3" w:rsidRDefault="007B41EB" w:rsidP="00453D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41EB" w:rsidRPr="00FC30C3" w14:paraId="0E5DD490" w14:textId="77777777" w:rsidTr="00572516">
        <w:trPr>
          <w:cantSplit/>
          <w:trHeight w:val="412"/>
        </w:trPr>
        <w:tc>
          <w:tcPr>
            <w:tcW w:w="4137" w:type="dxa"/>
          </w:tcPr>
          <w:p w14:paraId="3E206612" w14:textId="77777777" w:rsidR="007B41EB" w:rsidRPr="00FC30C3" w:rsidRDefault="007B41EB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3" w:type="dxa"/>
            <w:gridSpan w:val="2"/>
            <w:hideMark/>
          </w:tcPr>
          <w:p w14:paraId="7BF89761" w14:textId="07395808" w:rsidR="007B41EB" w:rsidRPr="00FC30C3" w:rsidRDefault="00452803" w:rsidP="00453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B41EB"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41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00" w:type="dxa"/>
            <w:gridSpan w:val="2"/>
            <w:hideMark/>
          </w:tcPr>
          <w:p w14:paraId="0AD45216" w14:textId="66DE46EB" w:rsidR="007B41EB" w:rsidRPr="00FC30C3" w:rsidRDefault="007B41EB" w:rsidP="00453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7F34" w:rsidRPr="00FC30C3" w14:paraId="3A072BB2" w14:textId="77777777" w:rsidTr="00572516">
        <w:trPr>
          <w:trHeight w:val="684"/>
        </w:trPr>
        <w:tc>
          <w:tcPr>
            <w:tcW w:w="4137" w:type="dxa"/>
          </w:tcPr>
          <w:p w14:paraId="40B03F20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44728BE9" w14:textId="4A9B0CB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8" w:type="dxa"/>
            <w:vAlign w:val="bottom"/>
            <w:hideMark/>
          </w:tcPr>
          <w:p w14:paraId="796E48F3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4" w:type="dxa"/>
            <w:vAlign w:val="bottom"/>
            <w:hideMark/>
          </w:tcPr>
          <w:p w14:paraId="16F19448" w14:textId="6305DEC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36" w:type="dxa"/>
            <w:vAlign w:val="bottom"/>
            <w:hideMark/>
          </w:tcPr>
          <w:p w14:paraId="4CD24753" w14:textId="6E7A3E6F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87F34" w:rsidRPr="00FC30C3" w14:paraId="5C9B68BF" w14:textId="77777777" w:rsidTr="00572516">
        <w:trPr>
          <w:trHeight w:val="358"/>
        </w:trPr>
        <w:tc>
          <w:tcPr>
            <w:tcW w:w="7934" w:type="dxa"/>
            <w:gridSpan w:val="4"/>
            <w:hideMark/>
          </w:tcPr>
          <w:p w14:paraId="508CF3F1" w14:textId="7284AB54" w:rsidR="00187F34" w:rsidRPr="007F7F52" w:rsidRDefault="00187F34" w:rsidP="00187F3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เงินลงทุนในตราสารหนี้ที่วัดมูลค่าด้วยราคาทุนตัด</w:t>
            </w:r>
            <w:r w:rsidRPr="007F7F5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จำหน่าย</w:t>
            </w:r>
            <w:r w:rsidR="007F7F52" w:rsidRPr="00FB5B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5BDD">
              <w:rPr>
                <w:rFonts w:ascii="Angsana New" w:hAnsi="Angsana New"/>
                <w:sz w:val="28"/>
                <w:szCs w:val="28"/>
              </w:rPr>
              <w:t>(31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เงินลงทุนระยะยาว)</w:t>
            </w:r>
          </w:p>
        </w:tc>
        <w:tc>
          <w:tcPr>
            <w:tcW w:w="1336" w:type="dxa"/>
            <w:vAlign w:val="bottom"/>
          </w:tcPr>
          <w:p w14:paraId="4A7744E9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7A4CEBEA" w14:textId="77777777" w:rsidTr="00572516">
        <w:trPr>
          <w:trHeight w:val="412"/>
        </w:trPr>
        <w:tc>
          <w:tcPr>
            <w:tcW w:w="4137" w:type="dxa"/>
            <w:hideMark/>
          </w:tcPr>
          <w:p w14:paraId="510E59E0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5" w:type="dxa"/>
            <w:vAlign w:val="bottom"/>
          </w:tcPr>
          <w:p w14:paraId="2E9AD532" w14:textId="7E17484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50,314</w:t>
            </w:r>
          </w:p>
        </w:tc>
        <w:tc>
          <w:tcPr>
            <w:tcW w:w="1268" w:type="dxa"/>
            <w:vAlign w:val="bottom"/>
          </w:tcPr>
          <w:p w14:paraId="04F1AB72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  <w:hideMark/>
          </w:tcPr>
          <w:p w14:paraId="464AE471" w14:textId="75174044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50,338</w:t>
            </w:r>
          </w:p>
        </w:tc>
        <w:tc>
          <w:tcPr>
            <w:tcW w:w="1336" w:type="dxa"/>
            <w:vAlign w:val="bottom"/>
          </w:tcPr>
          <w:p w14:paraId="422AAD73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87F34" w:rsidRPr="00FC30C3" w14:paraId="40F56ECC" w14:textId="77777777" w:rsidTr="00572516">
        <w:trPr>
          <w:trHeight w:val="412"/>
        </w:trPr>
        <w:tc>
          <w:tcPr>
            <w:tcW w:w="4137" w:type="dxa"/>
            <w:hideMark/>
          </w:tcPr>
          <w:p w14:paraId="740379B9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5" w:type="dxa"/>
            <w:vAlign w:val="bottom"/>
          </w:tcPr>
          <w:p w14:paraId="4461A904" w14:textId="0A46D9BF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336,502</w:t>
            </w:r>
          </w:p>
        </w:tc>
        <w:tc>
          <w:tcPr>
            <w:tcW w:w="1268" w:type="dxa"/>
            <w:vAlign w:val="bottom"/>
          </w:tcPr>
          <w:p w14:paraId="719DCD33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  <w:hideMark/>
          </w:tcPr>
          <w:p w14:paraId="4DD61A0F" w14:textId="39635250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370,192</w:t>
            </w:r>
          </w:p>
        </w:tc>
        <w:tc>
          <w:tcPr>
            <w:tcW w:w="1336" w:type="dxa"/>
            <w:vAlign w:val="bottom"/>
          </w:tcPr>
          <w:p w14:paraId="29B28718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281F827A" w14:textId="77777777" w:rsidTr="00572516">
        <w:trPr>
          <w:trHeight w:val="412"/>
        </w:trPr>
        <w:tc>
          <w:tcPr>
            <w:tcW w:w="4137" w:type="dxa"/>
          </w:tcPr>
          <w:p w14:paraId="2AEDDB88" w14:textId="79361478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5" w:type="dxa"/>
            <w:vAlign w:val="bottom"/>
          </w:tcPr>
          <w:p w14:paraId="020BC9A6" w14:textId="48E31897" w:rsidR="00187F34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268" w:type="dxa"/>
            <w:vAlign w:val="bottom"/>
          </w:tcPr>
          <w:p w14:paraId="1943A599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53348C37" w14:textId="0159CF0D" w:rsidR="00187F34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  <w:tc>
          <w:tcPr>
            <w:tcW w:w="1336" w:type="dxa"/>
            <w:vAlign w:val="bottom"/>
          </w:tcPr>
          <w:p w14:paraId="21F3FC37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72239CC8" w14:textId="77777777" w:rsidTr="00572516">
        <w:trPr>
          <w:trHeight w:val="432"/>
        </w:trPr>
        <w:tc>
          <w:tcPr>
            <w:tcW w:w="4137" w:type="dxa"/>
            <w:hideMark/>
          </w:tcPr>
          <w:p w14:paraId="22A8621A" w14:textId="5879467B" w:rsidR="00187F34" w:rsidRPr="00F32562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256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32562">
              <w:rPr>
                <w:rFonts w:ascii="Angsana New" w:hAnsi="Angsana New"/>
                <w:sz w:val="28"/>
                <w:szCs w:val="28"/>
              </w:rPr>
              <w:t>:</w:t>
            </w:r>
            <w:r w:rsidRPr="00F3256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vAlign w:val="bottom"/>
          </w:tcPr>
          <w:p w14:paraId="30C838B1" w14:textId="39F6D829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(1,741)</w:t>
            </w:r>
          </w:p>
        </w:tc>
        <w:tc>
          <w:tcPr>
            <w:tcW w:w="1268" w:type="dxa"/>
            <w:vAlign w:val="bottom"/>
          </w:tcPr>
          <w:p w14:paraId="0C33AF74" w14:textId="19855B7D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  <w:hideMark/>
          </w:tcPr>
          <w:p w14:paraId="35DE9DC1" w14:textId="057D605C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6" w:type="dxa"/>
            <w:vAlign w:val="bottom"/>
          </w:tcPr>
          <w:p w14:paraId="3856B9D3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284BAE59" w14:textId="77777777" w:rsidTr="00572516">
        <w:trPr>
          <w:trHeight w:val="81"/>
        </w:trPr>
        <w:tc>
          <w:tcPr>
            <w:tcW w:w="4137" w:type="dxa"/>
            <w:hideMark/>
          </w:tcPr>
          <w:p w14:paraId="5B428949" w14:textId="77777777" w:rsidR="00187F34" w:rsidRPr="00FC30C3" w:rsidRDefault="00187F34" w:rsidP="00187F3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22998D43" w14:textId="0BAE6AB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425,075</w:t>
            </w:r>
          </w:p>
        </w:tc>
        <w:tc>
          <w:tcPr>
            <w:tcW w:w="1268" w:type="dxa"/>
            <w:vAlign w:val="bottom"/>
          </w:tcPr>
          <w:p w14:paraId="77CD11B6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  <w:hideMark/>
          </w:tcPr>
          <w:p w14:paraId="112D732C" w14:textId="31B036E1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460,530</w:t>
            </w:r>
          </w:p>
        </w:tc>
        <w:tc>
          <w:tcPr>
            <w:tcW w:w="1336" w:type="dxa"/>
            <w:vAlign w:val="bottom"/>
            <w:hideMark/>
          </w:tcPr>
          <w:p w14:paraId="17A822CC" w14:textId="77777777" w:rsidR="00187F34" w:rsidRPr="00FC30C3" w:rsidRDefault="00187F34" w:rsidP="00187F34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87F34" w:rsidRPr="00FC30C3" w14:paraId="3B5DFCBA" w14:textId="77777777" w:rsidTr="00572516">
        <w:trPr>
          <w:trHeight w:val="375"/>
        </w:trPr>
        <w:tc>
          <w:tcPr>
            <w:tcW w:w="9270" w:type="dxa"/>
            <w:gridSpan w:val="5"/>
            <w:hideMark/>
          </w:tcPr>
          <w:p w14:paraId="1AC755A7" w14:textId="77777777" w:rsidR="00572516" w:rsidRDefault="00187F34" w:rsidP="007F7F5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</w:t>
            </w:r>
            <w:r w:rsidR="002570A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กำหนดให้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</w:t>
            </w:r>
            <w:r w:rsidR="006733C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ด้วยมูลค่า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ยุติธรรมผ่านกำไรขาดทุนเบ็ดเสร็จอื่</w:t>
            </w:r>
            <w:r w:rsidR="007F7F5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น</w:t>
            </w:r>
          </w:p>
          <w:p w14:paraId="55C32B39" w14:textId="308288D0" w:rsidR="00187F34" w:rsidRPr="00FB5BDD" w:rsidRDefault="00187F34" w:rsidP="00572516">
            <w:pPr>
              <w:tabs>
                <w:tab w:val="decimal" w:pos="4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5BDD">
              <w:rPr>
                <w:rFonts w:ascii="Angsana New" w:hAnsi="Angsana New"/>
                <w:sz w:val="28"/>
                <w:szCs w:val="28"/>
              </w:rPr>
              <w:t>(31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เงินลงทุนระยะยาว)</w:t>
            </w:r>
          </w:p>
        </w:tc>
      </w:tr>
      <w:tr w:rsidR="00187F34" w:rsidRPr="00FC30C3" w14:paraId="023ED2DE" w14:textId="77777777" w:rsidTr="00572516">
        <w:trPr>
          <w:trHeight w:val="412"/>
        </w:trPr>
        <w:tc>
          <w:tcPr>
            <w:tcW w:w="4137" w:type="dxa"/>
            <w:hideMark/>
          </w:tcPr>
          <w:p w14:paraId="1FB54F4D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5" w:type="dxa"/>
            <w:vAlign w:val="bottom"/>
          </w:tcPr>
          <w:p w14:paraId="09B00DC0" w14:textId="6EA4045F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284,426</w:t>
            </w:r>
          </w:p>
        </w:tc>
        <w:tc>
          <w:tcPr>
            <w:tcW w:w="1268" w:type="dxa"/>
            <w:vAlign w:val="bottom"/>
          </w:tcPr>
          <w:p w14:paraId="420C2AE2" w14:textId="5A7778B8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231,300</w:t>
            </w:r>
          </w:p>
        </w:tc>
        <w:tc>
          <w:tcPr>
            <w:tcW w:w="1264" w:type="dxa"/>
            <w:vAlign w:val="bottom"/>
            <w:hideMark/>
          </w:tcPr>
          <w:p w14:paraId="67D5F96A" w14:textId="469037AF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336" w:type="dxa"/>
            <w:vAlign w:val="bottom"/>
            <w:hideMark/>
          </w:tcPr>
          <w:p w14:paraId="16CE4521" w14:textId="2D898F18" w:rsidR="00187F34" w:rsidRPr="00FC30C3" w:rsidRDefault="00187F34" w:rsidP="00187F34">
            <w:pPr>
              <w:tabs>
                <w:tab w:val="decimal" w:pos="8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187F34" w:rsidRPr="00FC30C3" w14:paraId="244332A8" w14:textId="77777777" w:rsidTr="00572516">
        <w:trPr>
          <w:trHeight w:val="394"/>
        </w:trPr>
        <w:tc>
          <w:tcPr>
            <w:tcW w:w="4137" w:type="dxa"/>
            <w:hideMark/>
          </w:tcPr>
          <w:p w14:paraId="3F2C33E3" w14:textId="0EE0FC8D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</w:t>
            </w:r>
          </w:p>
        </w:tc>
        <w:tc>
          <w:tcPr>
            <w:tcW w:w="1265" w:type="dxa"/>
            <w:vAlign w:val="bottom"/>
          </w:tcPr>
          <w:p w14:paraId="1DCF6FE0" w14:textId="3588D34C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(53,126)</w:t>
            </w:r>
          </w:p>
        </w:tc>
        <w:tc>
          <w:tcPr>
            <w:tcW w:w="1268" w:type="dxa"/>
            <w:vAlign w:val="bottom"/>
          </w:tcPr>
          <w:p w14:paraId="3A0397C7" w14:textId="5D1ED769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4" w:type="dxa"/>
            <w:vAlign w:val="bottom"/>
            <w:hideMark/>
          </w:tcPr>
          <w:p w14:paraId="36E277FF" w14:textId="62036BF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(7,748)</w:t>
            </w:r>
          </w:p>
        </w:tc>
        <w:tc>
          <w:tcPr>
            <w:tcW w:w="1336" w:type="dxa"/>
            <w:vAlign w:val="bottom"/>
            <w:hideMark/>
          </w:tcPr>
          <w:p w14:paraId="29224F26" w14:textId="336E36B2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7F34" w:rsidRPr="00FC30C3" w14:paraId="740B1DA5" w14:textId="77777777" w:rsidTr="00572516">
        <w:trPr>
          <w:trHeight w:val="394"/>
        </w:trPr>
        <w:tc>
          <w:tcPr>
            <w:tcW w:w="4137" w:type="dxa"/>
            <w:hideMark/>
          </w:tcPr>
          <w:p w14:paraId="40FB264E" w14:textId="126C2815" w:rsidR="00187F34" w:rsidRPr="00FC30C3" w:rsidRDefault="00187F34" w:rsidP="00187F3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7DF95EEA" w14:textId="1DA15DAD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231,300</w:t>
            </w:r>
          </w:p>
        </w:tc>
        <w:tc>
          <w:tcPr>
            <w:tcW w:w="1268" w:type="dxa"/>
            <w:vAlign w:val="bottom"/>
          </w:tcPr>
          <w:p w14:paraId="62BB3C61" w14:textId="572989D4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231,300</w:t>
            </w:r>
          </w:p>
        </w:tc>
        <w:tc>
          <w:tcPr>
            <w:tcW w:w="1264" w:type="dxa"/>
            <w:vAlign w:val="bottom"/>
            <w:hideMark/>
          </w:tcPr>
          <w:p w14:paraId="44083B5E" w14:textId="5BE96706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336" w:type="dxa"/>
            <w:vAlign w:val="bottom"/>
            <w:hideMark/>
          </w:tcPr>
          <w:p w14:paraId="0ADA4EBB" w14:textId="4D82F45E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</w:tbl>
    <w:p w14:paraId="199D001F" w14:textId="77777777" w:rsidR="00572516" w:rsidRDefault="00572516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265"/>
        <w:gridCol w:w="1268"/>
        <w:gridCol w:w="1264"/>
        <w:gridCol w:w="1426"/>
      </w:tblGrid>
      <w:tr w:rsidR="00247618" w:rsidRPr="00FC30C3" w14:paraId="429D09E7" w14:textId="77777777" w:rsidTr="00572516">
        <w:trPr>
          <w:cantSplit/>
          <w:trHeight w:val="375"/>
          <w:tblHeader/>
        </w:trPr>
        <w:tc>
          <w:tcPr>
            <w:tcW w:w="4137" w:type="dxa"/>
          </w:tcPr>
          <w:p w14:paraId="5773B89D" w14:textId="20D15455" w:rsidR="00247618" w:rsidRPr="00FC30C3" w:rsidRDefault="00247618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3" w:type="dxa"/>
            <w:gridSpan w:val="4"/>
            <w:hideMark/>
          </w:tcPr>
          <w:p w14:paraId="0D7E555A" w14:textId="77777777" w:rsidR="00247618" w:rsidRPr="00FC30C3" w:rsidRDefault="00247618" w:rsidP="00453D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47618" w:rsidRPr="00FC30C3" w14:paraId="50028DCA" w14:textId="77777777" w:rsidTr="00572516">
        <w:trPr>
          <w:cantSplit/>
          <w:trHeight w:val="394"/>
          <w:tblHeader/>
        </w:trPr>
        <w:tc>
          <w:tcPr>
            <w:tcW w:w="4137" w:type="dxa"/>
          </w:tcPr>
          <w:p w14:paraId="1D91C334" w14:textId="77777777" w:rsidR="00247618" w:rsidRPr="00FC30C3" w:rsidRDefault="00247618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3" w:type="dxa"/>
            <w:gridSpan w:val="4"/>
            <w:hideMark/>
          </w:tcPr>
          <w:p w14:paraId="7BFA6506" w14:textId="77777777" w:rsidR="00247618" w:rsidRPr="00FC30C3" w:rsidRDefault="00247618" w:rsidP="00453D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47618" w:rsidRPr="00FC30C3" w14:paraId="7D7AF4AC" w14:textId="77777777" w:rsidTr="00572516">
        <w:trPr>
          <w:cantSplit/>
          <w:trHeight w:val="412"/>
          <w:tblHeader/>
        </w:trPr>
        <w:tc>
          <w:tcPr>
            <w:tcW w:w="4137" w:type="dxa"/>
          </w:tcPr>
          <w:p w14:paraId="0D066CE8" w14:textId="77777777" w:rsidR="00247618" w:rsidRPr="00FC30C3" w:rsidRDefault="00247618" w:rsidP="00453D7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3" w:type="dxa"/>
            <w:gridSpan w:val="2"/>
            <w:hideMark/>
          </w:tcPr>
          <w:p w14:paraId="4A8CB0AF" w14:textId="77777777" w:rsidR="00247618" w:rsidRPr="00FC30C3" w:rsidRDefault="00247618" w:rsidP="00453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90" w:type="dxa"/>
            <w:gridSpan w:val="2"/>
            <w:hideMark/>
          </w:tcPr>
          <w:p w14:paraId="12631074" w14:textId="77777777" w:rsidR="00247618" w:rsidRPr="00FC30C3" w:rsidRDefault="00247618" w:rsidP="00453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7F34" w:rsidRPr="00FC30C3" w14:paraId="27B1DB5F" w14:textId="77777777" w:rsidTr="00572516">
        <w:trPr>
          <w:trHeight w:val="684"/>
          <w:tblHeader/>
        </w:trPr>
        <w:tc>
          <w:tcPr>
            <w:tcW w:w="4137" w:type="dxa"/>
          </w:tcPr>
          <w:p w14:paraId="71097613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1303A008" w14:textId="05D832E1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8" w:type="dxa"/>
            <w:vAlign w:val="bottom"/>
            <w:hideMark/>
          </w:tcPr>
          <w:p w14:paraId="0D1F0064" w14:textId="6234FCDD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4" w:type="dxa"/>
            <w:vAlign w:val="bottom"/>
            <w:hideMark/>
          </w:tcPr>
          <w:p w14:paraId="795EB99E" w14:textId="0E680CB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26" w:type="dxa"/>
            <w:vAlign w:val="bottom"/>
            <w:hideMark/>
          </w:tcPr>
          <w:p w14:paraId="4203D291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87F34" w:rsidRPr="00FC30C3" w14:paraId="75DE88A1" w14:textId="77777777" w:rsidTr="00572516">
        <w:trPr>
          <w:trHeight w:val="367"/>
        </w:trPr>
        <w:tc>
          <w:tcPr>
            <w:tcW w:w="7934" w:type="dxa"/>
            <w:gridSpan w:val="4"/>
          </w:tcPr>
          <w:p w14:paraId="0CCA5845" w14:textId="3742509B" w:rsidR="00187F34" w:rsidRPr="007F7F52" w:rsidRDefault="00187F34" w:rsidP="007F7F52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E59E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เงินประกันการ</w:t>
            </w:r>
            <w:r w:rsidRPr="007F7F5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เช่า</w:t>
            </w:r>
            <w:r w:rsidR="007F7F52" w:rsidRPr="00FB5B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733C0" w:rsidRPr="00FB5BDD">
              <w:rPr>
                <w:rFonts w:ascii="Angsana New" w:hAnsi="Angsana New"/>
                <w:sz w:val="28"/>
                <w:szCs w:val="28"/>
              </w:rPr>
              <w:t>(</w:t>
            </w:r>
            <w:r w:rsidRPr="00FB5BDD">
              <w:rPr>
                <w:rFonts w:ascii="Angsana New" w:hAnsi="Angsana New"/>
                <w:sz w:val="28"/>
                <w:szCs w:val="28"/>
              </w:rPr>
              <w:t>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สินทรัพย์ไม่หมุนเวียนอื่น)</w:t>
            </w:r>
          </w:p>
        </w:tc>
        <w:tc>
          <w:tcPr>
            <w:tcW w:w="1426" w:type="dxa"/>
          </w:tcPr>
          <w:p w14:paraId="49A9102E" w14:textId="77777777" w:rsidR="00187F34" w:rsidRPr="00FC30C3" w:rsidRDefault="00187F34" w:rsidP="00187F34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7C285F62" w14:textId="77777777" w:rsidTr="00572516">
        <w:trPr>
          <w:trHeight w:val="367"/>
        </w:trPr>
        <w:tc>
          <w:tcPr>
            <w:tcW w:w="4137" w:type="dxa"/>
          </w:tcPr>
          <w:p w14:paraId="752C731C" w14:textId="51FDBFEB" w:rsidR="00187F34" w:rsidRPr="009561BA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เงินประกันการเช่า </w:t>
            </w:r>
            <w:r w:rsidRPr="009561BA">
              <w:rPr>
                <w:rFonts w:ascii="Angsana New" w:hAnsi="Angsana New"/>
                <w:sz w:val="28"/>
                <w:szCs w:val="28"/>
              </w:rPr>
              <w:t>-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4548E54B" w14:textId="49614352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19,071</w:t>
            </w:r>
          </w:p>
        </w:tc>
        <w:tc>
          <w:tcPr>
            <w:tcW w:w="1268" w:type="dxa"/>
          </w:tcPr>
          <w:p w14:paraId="18914C49" w14:textId="07A16A2F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</w:tcPr>
          <w:p w14:paraId="19283E6D" w14:textId="0506EF2E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19,071</w:t>
            </w:r>
          </w:p>
        </w:tc>
        <w:tc>
          <w:tcPr>
            <w:tcW w:w="1426" w:type="dxa"/>
          </w:tcPr>
          <w:p w14:paraId="37EF8E06" w14:textId="272E036C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5E032969" w14:textId="77777777" w:rsidTr="00572516">
        <w:trPr>
          <w:trHeight w:val="367"/>
        </w:trPr>
        <w:tc>
          <w:tcPr>
            <w:tcW w:w="4137" w:type="dxa"/>
          </w:tcPr>
          <w:p w14:paraId="33E01F53" w14:textId="0E4E7F97" w:rsidR="00187F34" w:rsidRPr="009561BA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เงินประกันการเช่า </w:t>
            </w:r>
            <w:r w:rsidRPr="009561BA">
              <w:rPr>
                <w:rFonts w:ascii="Angsana New" w:hAnsi="Angsana New"/>
                <w:sz w:val="28"/>
                <w:szCs w:val="28"/>
              </w:rPr>
              <w:t>-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9561BA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5" w:type="dxa"/>
          </w:tcPr>
          <w:p w14:paraId="381E7C35" w14:textId="5586B9A4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4,071</w:t>
            </w:r>
          </w:p>
        </w:tc>
        <w:tc>
          <w:tcPr>
            <w:tcW w:w="1268" w:type="dxa"/>
          </w:tcPr>
          <w:p w14:paraId="048FDAEB" w14:textId="56733FCD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</w:tcPr>
          <w:p w14:paraId="1DCE1ECC" w14:textId="2D0C69ED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12,375</w:t>
            </w:r>
          </w:p>
        </w:tc>
        <w:tc>
          <w:tcPr>
            <w:tcW w:w="1426" w:type="dxa"/>
          </w:tcPr>
          <w:p w14:paraId="07803F25" w14:textId="2B460C38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5CE257CA" w14:textId="77777777" w:rsidTr="00572516">
        <w:trPr>
          <w:trHeight w:val="367"/>
        </w:trPr>
        <w:tc>
          <w:tcPr>
            <w:tcW w:w="4137" w:type="dxa"/>
          </w:tcPr>
          <w:p w14:paraId="3A58791C" w14:textId="65616C02" w:rsidR="00187F34" w:rsidRPr="009561BA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65" w:type="dxa"/>
            <w:vAlign w:val="bottom"/>
          </w:tcPr>
          <w:p w14:paraId="6F2B0A73" w14:textId="1B5DA91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268" w:type="dxa"/>
          </w:tcPr>
          <w:p w14:paraId="613CD177" w14:textId="1E637431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753CAD73" w14:textId="7F1320CE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6" w:type="dxa"/>
          </w:tcPr>
          <w:p w14:paraId="33D71235" w14:textId="394F8CD9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4674D0EE" w14:textId="77777777" w:rsidTr="00572516">
        <w:trPr>
          <w:trHeight w:val="367"/>
        </w:trPr>
        <w:tc>
          <w:tcPr>
            <w:tcW w:w="4137" w:type="dxa"/>
          </w:tcPr>
          <w:p w14:paraId="36BD3590" w14:textId="1A07FED2" w:rsidR="00187F34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13BC9DC5" w14:textId="22A2CF6E" w:rsidR="00187F34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23,068</w:t>
            </w:r>
          </w:p>
        </w:tc>
        <w:tc>
          <w:tcPr>
            <w:tcW w:w="1268" w:type="dxa"/>
          </w:tcPr>
          <w:p w14:paraId="45FD5AD8" w14:textId="686D31AC" w:rsidR="00187F34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2392E6DD" w14:textId="093E5E14" w:rsidR="00187F34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31,446</w:t>
            </w:r>
          </w:p>
        </w:tc>
        <w:tc>
          <w:tcPr>
            <w:tcW w:w="1426" w:type="dxa"/>
          </w:tcPr>
          <w:p w14:paraId="55AF7052" w14:textId="3BDB25C4" w:rsidR="00187F34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4AC02D5A" w14:textId="77777777" w:rsidTr="00572516">
        <w:trPr>
          <w:trHeight w:val="367"/>
        </w:trPr>
        <w:tc>
          <w:tcPr>
            <w:tcW w:w="4137" w:type="dxa"/>
          </w:tcPr>
          <w:p w14:paraId="724EC6BB" w14:textId="5B58F41D" w:rsidR="00187F34" w:rsidRPr="009561BA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265" w:type="dxa"/>
            <w:vAlign w:val="bottom"/>
          </w:tcPr>
          <w:p w14:paraId="532AF8C8" w14:textId="0D3DA0DC" w:rsidR="00187F34" w:rsidRPr="00FC30C3" w:rsidRDefault="00187F34" w:rsidP="00187F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679,443</w:t>
            </w:r>
          </w:p>
        </w:tc>
        <w:tc>
          <w:tcPr>
            <w:tcW w:w="1268" w:type="dxa"/>
          </w:tcPr>
          <w:p w14:paraId="3296EC72" w14:textId="40178454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</w:tcPr>
          <w:p w14:paraId="62F99872" w14:textId="568D18BB" w:rsidR="00187F34" w:rsidRPr="00FC30C3" w:rsidRDefault="00187F34" w:rsidP="00187F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638,976</w:t>
            </w:r>
          </w:p>
        </w:tc>
        <w:tc>
          <w:tcPr>
            <w:tcW w:w="1426" w:type="dxa"/>
          </w:tcPr>
          <w:p w14:paraId="1C5A2EC0" w14:textId="6144AE3D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42FAA5E9" w14:textId="77777777" w:rsidTr="00572516">
        <w:trPr>
          <w:cantSplit/>
          <w:trHeight w:val="375"/>
          <w:tblHeader/>
        </w:trPr>
        <w:tc>
          <w:tcPr>
            <w:tcW w:w="4137" w:type="dxa"/>
          </w:tcPr>
          <w:p w14:paraId="4E4675B9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3" w:type="dxa"/>
            <w:gridSpan w:val="4"/>
            <w:hideMark/>
          </w:tcPr>
          <w:p w14:paraId="001F11CD" w14:textId="77777777" w:rsidR="00187F34" w:rsidRPr="00FC30C3" w:rsidRDefault="00187F34" w:rsidP="00187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87F34" w:rsidRPr="00FC30C3" w14:paraId="1D932A99" w14:textId="77777777" w:rsidTr="00572516">
        <w:trPr>
          <w:cantSplit/>
          <w:trHeight w:val="394"/>
          <w:tblHeader/>
        </w:trPr>
        <w:tc>
          <w:tcPr>
            <w:tcW w:w="4137" w:type="dxa"/>
          </w:tcPr>
          <w:p w14:paraId="24BBBD94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164A823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F34" w:rsidRPr="00FC30C3" w14:paraId="187BC03A" w14:textId="77777777" w:rsidTr="00572516">
        <w:trPr>
          <w:cantSplit/>
          <w:trHeight w:val="412"/>
          <w:tblHeader/>
        </w:trPr>
        <w:tc>
          <w:tcPr>
            <w:tcW w:w="4137" w:type="dxa"/>
          </w:tcPr>
          <w:p w14:paraId="31D5E7EE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33" w:type="dxa"/>
            <w:gridSpan w:val="2"/>
            <w:hideMark/>
          </w:tcPr>
          <w:p w14:paraId="762F5FB6" w14:textId="75457B3B" w:rsidR="00187F34" w:rsidRPr="00FC30C3" w:rsidRDefault="00187F34" w:rsidP="0018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90" w:type="dxa"/>
            <w:gridSpan w:val="2"/>
            <w:hideMark/>
          </w:tcPr>
          <w:p w14:paraId="1277C98C" w14:textId="77777777" w:rsidR="00187F34" w:rsidRPr="00FC30C3" w:rsidRDefault="00187F34" w:rsidP="0018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412">
              <w:rPr>
                <w:rFonts w:ascii="Angsana New" w:hAnsi="Angsana New"/>
                <w:sz w:val="28"/>
                <w:szCs w:val="28"/>
              </w:rPr>
              <w:t>31</w:t>
            </w:r>
            <w:r w:rsidRPr="00FB741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7F34" w:rsidRPr="00FC30C3" w14:paraId="773C865C" w14:textId="77777777" w:rsidTr="00572516">
        <w:trPr>
          <w:trHeight w:val="513"/>
          <w:tblHeader/>
        </w:trPr>
        <w:tc>
          <w:tcPr>
            <w:tcW w:w="4137" w:type="dxa"/>
          </w:tcPr>
          <w:p w14:paraId="5E8A25AB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74D3FE97" w14:textId="5F1AE10D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8" w:type="dxa"/>
            <w:vAlign w:val="bottom"/>
            <w:hideMark/>
          </w:tcPr>
          <w:p w14:paraId="03DACF29" w14:textId="046F9195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4" w:type="dxa"/>
            <w:vAlign w:val="bottom"/>
            <w:hideMark/>
          </w:tcPr>
          <w:p w14:paraId="7C4A055F" w14:textId="353C711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26" w:type="dxa"/>
            <w:vAlign w:val="bottom"/>
            <w:hideMark/>
          </w:tcPr>
          <w:p w14:paraId="3EBD1788" w14:textId="7777777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87F34" w:rsidRPr="00FC30C3" w14:paraId="0787543A" w14:textId="77777777" w:rsidTr="00572516">
        <w:trPr>
          <w:trHeight w:val="367"/>
        </w:trPr>
        <w:tc>
          <w:tcPr>
            <w:tcW w:w="7934" w:type="dxa"/>
            <w:gridSpan w:val="4"/>
            <w:hideMark/>
          </w:tcPr>
          <w:p w14:paraId="16506E21" w14:textId="767D63C5" w:rsidR="00187F34" w:rsidRPr="007F7F52" w:rsidRDefault="00187F34" w:rsidP="007F7F5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เงินลงทุนในตราสารหนี้</w:t>
            </w:r>
            <w:r w:rsidRPr="00FC30C3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วัดมูลค่าด้วยราคาทุน</w:t>
            </w:r>
            <w:r w:rsidRPr="007F7F5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ตัดจำหน่าย</w:t>
            </w:r>
            <w:r w:rsidR="007F7F52" w:rsidRPr="00FB5B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5BDD">
              <w:rPr>
                <w:rFonts w:ascii="Angsana New" w:hAnsi="Angsana New"/>
                <w:sz w:val="28"/>
                <w:szCs w:val="28"/>
              </w:rPr>
              <w:t>(31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เงินลงทุนระยะยาว)</w:t>
            </w:r>
          </w:p>
        </w:tc>
        <w:tc>
          <w:tcPr>
            <w:tcW w:w="1426" w:type="dxa"/>
            <w:vAlign w:val="bottom"/>
          </w:tcPr>
          <w:p w14:paraId="269D9C71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456FBF5F" w14:textId="77777777" w:rsidTr="00572516">
        <w:trPr>
          <w:trHeight w:val="422"/>
        </w:trPr>
        <w:tc>
          <w:tcPr>
            <w:tcW w:w="4137" w:type="dxa"/>
            <w:hideMark/>
          </w:tcPr>
          <w:p w14:paraId="6DB6D8E2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5" w:type="dxa"/>
            <w:vAlign w:val="bottom"/>
          </w:tcPr>
          <w:p w14:paraId="1AAB4F90" w14:textId="2572E01B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244,577</w:t>
            </w:r>
          </w:p>
        </w:tc>
        <w:tc>
          <w:tcPr>
            <w:tcW w:w="1268" w:type="dxa"/>
            <w:vAlign w:val="bottom"/>
          </w:tcPr>
          <w:p w14:paraId="39180BB9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  <w:hideMark/>
          </w:tcPr>
          <w:p w14:paraId="6A868BD3" w14:textId="3406FD3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245,012</w:t>
            </w:r>
          </w:p>
        </w:tc>
        <w:tc>
          <w:tcPr>
            <w:tcW w:w="1426" w:type="dxa"/>
            <w:vAlign w:val="bottom"/>
          </w:tcPr>
          <w:p w14:paraId="46AF12C4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3A3AA6CB" w14:textId="77777777" w:rsidTr="00572516">
        <w:trPr>
          <w:trHeight w:val="422"/>
        </w:trPr>
        <w:tc>
          <w:tcPr>
            <w:tcW w:w="4137" w:type="dxa"/>
          </w:tcPr>
          <w:p w14:paraId="6B0D7501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265" w:type="dxa"/>
            <w:vAlign w:val="bottom"/>
          </w:tcPr>
          <w:p w14:paraId="7E4E8ADD" w14:textId="2E50C17C" w:rsidR="00187F34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268" w:type="dxa"/>
            <w:vAlign w:val="bottom"/>
          </w:tcPr>
          <w:p w14:paraId="263248E2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222BEAB" w14:textId="55C229C6" w:rsidR="00187F34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426" w:type="dxa"/>
            <w:vAlign w:val="bottom"/>
          </w:tcPr>
          <w:p w14:paraId="39F9ABA5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38A4FC1B" w14:textId="77777777" w:rsidTr="00572516">
        <w:trPr>
          <w:trHeight w:val="422"/>
        </w:trPr>
        <w:tc>
          <w:tcPr>
            <w:tcW w:w="4137" w:type="dxa"/>
          </w:tcPr>
          <w:p w14:paraId="067E23EF" w14:textId="33D2C98D" w:rsidR="00187F34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5" w:type="dxa"/>
            <w:vAlign w:val="bottom"/>
          </w:tcPr>
          <w:p w14:paraId="30352FD6" w14:textId="5954E63D" w:rsidR="00187F34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(1,213)</w:t>
            </w:r>
          </w:p>
        </w:tc>
        <w:tc>
          <w:tcPr>
            <w:tcW w:w="1268" w:type="dxa"/>
            <w:vAlign w:val="bottom"/>
          </w:tcPr>
          <w:p w14:paraId="0378FE6F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53C5AC0F" w14:textId="36A92133" w:rsidR="00187F34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6" w:type="dxa"/>
            <w:vAlign w:val="bottom"/>
          </w:tcPr>
          <w:p w14:paraId="61669D14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187F34" w:rsidRPr="00FC30C3" w14:paraId="650D43A7" w14:textId="77777777" w:rsidTr="00572516">
        <w:trPr>
          <w:trHeight w:val="404"/>
        </w:trPr>
        <w:tc>
          <w:tcPr>
            <w:tcW w:w="4137" w:type="dxa"/>
            <w:hideMark/>
          </w:tcPr>
          <w:p w14:paraId="771D8904" w14:textId="77777777" w:rsidR="00187F34" w:rsidRPr="00FC30C3" w:rsidRDefault="00187F34" w:rsidP="00187F34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431E6566" w14:textId="75A9A6CC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263,364</w:t>
            </w:r>
          </w:p>
        </w:tc>
        <w:tc>
          <w:tcPr>
            <w:tcW w:w="1268" w:type="dxa"/>
            <w:vAlign w:val="bottom"/>
          </w:tcPr>
          <w:p w14:paraId="0024D925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  <w:hideMark/>
          </w:tcPr>
          <w:p w14:paraId="20AB00D0" w14:textId="10733DD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265,012</w:t>
            </w:r>
          </w:p>
        </w:tc>
        <w:tc>
          <w:tcPr>
            <w:tcW w:w="1426" w:type="dxa"/>
            <w:vAlign w:val="bottom"/>
            <w:hideMark/>
          </w:tcPr>
          <w:p w14:paraId="5B4AF105" w14:textId="77777777" w:rsidR="00187F34" w:rsidRPr="00FC30C3" w:rsidRDefault="00187F34" w:rsidP="00187F34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572516" w:rsidRPr="00FC30C3" w14:paraId="3F2ACA6D" w14:textId="77777777" w:rsidTr="006733C0">
        <w:trPr>
          <w:trHeight w:val="384"/>
        </w:trPr>
        <w:tc>
          <w:tcPr>
            <w:tcW w:w="9360" w:type="dxa"/>
            <w:gridSpan w:val="5"/>
            <w:hideMark/>
          </w:tcPr>
          <w:p w14:paraId="4D6BBB30" w14:textId="77777777" w:rsidR="00572516" w:rsidRDefault="00572516" w:rsidP="0057251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  <w:p w14:paraId="73B34353" w14:textId="38F8F688" w:rsidR="00572516" w:rsidRPr="00FB5BDD" w:rsidRDefault="00572516" w:rsidP="00572516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B5BDD">
              <w:rPr>
                <w:rFonts w:ascii="Angsana New" w:hAnsi="Angsana New"/>
                <w:sz w:val="28"/>
                <w:szCs w:val="28"/>
              </w:rPr>
              <w:t>(31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B5BDD">
              <w:rPr>
                <w:rFonts w:ascii="Angsana New" w:hAnsi="Angsana New"/>
                <w:sz w:val="28"/>
                <w:szCs w:val="28"/>
              </w:rPr>
              <w:t xml:space="preserve"> 2562:</w:t>
            </w:r>
            <w:r w:rsidRPr="00FB5BDD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เงินลงทุนระยะยาว)</w:t>
            </w:r>
          </w:p>
        </w:tc>
      </w:tr>
      <w:tr w:rsidR="00187F34" w:rsidRPr="00FC30C3" w14:paraId="65943677" w14:textId="77777777" w:rsidTr="00572516">
        <w:trPr>
          <w:trHeight w:val="422"/>
        </w:trPr>
        <w:tc>
          <w:tcPr>
            <w:tcW w:w="4137" w:type="dxa"/>
            <w:hideMark/>
          </w:tcPr>
          <w:p w14:paraId="67A49A6D" w14:textId="77777777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/>
                <w:sz w:val="28"/>
                <w:szCs w:val="28"/>
                <w:cs/>
              </w:rPr>
              <w:t>หลักทรัพย์หุ้นสามัญ</w:t>
            </w:r>
          </w:p>
        </w:tc>
        <w:tc>
          <w:tcPr>
            <w:tcW w:w="1265" w:type="dxa"/>
            <w:vAlign w:val="bottom"/>
          </w:tcPr>
          <w:p w14:paraId="30C537D7" w14:textId="1571A473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284,426</w:t>
            </w:r>
          </w:p>
        </w:tc>
        <w:tc>
          <w:tcPr>
            <w:tcW w:w="1268" w:type="dxa"/>
            <w:vAlign w:val="bottom"/>
          </w:tcPr>
          <w:p w14:paraId="18FC10B2" w14:textId="78AF6802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231,300</w:t>
            </w:r>
          </w:p>
        </w:tc>
        <w:tc>
          <w:tcPr>
            <w:tcW w:w="1264" w:type="dxa"/>
            <w:vAlign w:val="bottom"/>
            <w:hideMark/>
          </w:tcPr>
          <w:p w14:paraId="19192B1F" w14:textId="1117A470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154,748</w:t>
            </w:r>
          </w:p>
        </w:tc>
        <w:tc>
          <w:tcPr>
            <w:tcW w:w="1426" w:type="dxa"/>
            <w:vAlign w:val="bottom"/>
            <w:hideMark/>
          </w:tcPr>
          <w:p w14:paraId="75980F69" w14:textId="11D1E18D" w:rsidR="00187F34" w:rsidRPr="00FC30C3" w:rsidRDefault="00187F34" w:rsidP="00187F34">
            <w:pPr>
              <w:tabs>
                <w:tab w:val="decimal" w:pos="884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187F34" w:rsidRPr="00FC30C3" w14:paraId="7EF1C8DA" w14:textId="77777777" w:rsidTr="00572516">
        <w:trPr>
          <w:trHeight w:val="404"/>
        </w:trPr>
        <w:tc>
          <w:tcPr>
            <w:tcW w:w="4137" w:type="dxa"/>
            <w:hideMark/>
          </w:tcPr>
          <w:p w14:paraId="01FA4EDF" w14:textId="3F1B4199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C30C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</w:t>
            </w:r>
          </w:p>
        </w:tc>
        <w:tc>
          <w:tcPr>
            <w:tcW w:w="1265" w:type="dxa"/>
            <w:vAlign w:val="bottom"/>
          </w:tcPr>
          <w:p w14:paraId="7AB07A1B" w14:textId="35211BFE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(53,126)</w:t>
            </w:r>
          </w:p>
        </w:tc>
        <w:tc>
          <w:tcPr>
            <w:tcW w:w="1268" w:type="dxa"/>
            <w:vAlign w:val="bottom"/>
          </w:tcPr>
          <w:p w14:paraId="5F494762" w14:textId="523BA196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4" w:type="dxa"/>
            <w:vAlign w:val="bottom"/>
            <w:hideMark/>
          </w:tcPr>
          <w:p w14:paraId="194468D3" w14:textId="4EE3EE43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(7,748)</w:t>
            </w:r>
          </w:p>
        </w:tc>
        <w:tc>
          <w:tcPr>
            <w:tcW w:w="1426" w:type="dxa"/>
            <w:vAlign w:val="bottom"/>
            <w:hideMark/>
          </w:tcPr>
          <w:p w14:paraId="7076218B" w14:textId="2518C3A8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7F34" w:rsidRPr="00FC30C3" w14:paraId="35477AC7" w14:textId="77777777" w:rsidTr="00572516">
        <w:trPr>
          <w:trHeight w:val="404"/>
        </w:trPr>
        <w:tc>
          <w:tcPr>
            <w:tcW w:w="4137" w:type="dxa"/>
            <w:hideMark/>
          </w:tcPr>
          <w:p w14:paraId="1CB36109" w14:textId="4156A7CF" w:rsidR="00187F34" w:rsidRPr="00FC30C3" w:rsidRDefault="00187F34" w:rsidP="00187F34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 w:rsidRPr="00FC30C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vAlign w:val="bottom"/>
          </w:tcPr>
          <w:p w14:paraId="289E6A44" w14:textId="1537F9EE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231,300</w:t>
            </w:r>
          </w:p>
        </w:tc>
        <w:tc>
          <w:tcPr>
            <w:tcW w:w="1268" w:type="dxa"/>
            <w:vAlign w:val="bottom"/>
          </w:tcPr>
          <w:p w14:paraId="605F7DEE" w14:textId="6FDC71D7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231,300</w:t>
            </w:r>
          </w:p>
        </w:tc>
        <w:tc>
          <w:tcPr>
            <w:tcW w:w="1264" w:type="dxa"/>
            <w:vAlign w:val="bottom"/>
            <w:hideMark/>
          </w:tcPr>
          <w:p w14:paraId="4A6EFB63" w14:textId="7F4DE815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  <w:tc>
          <w:tcPr>
            <w:tcW w:w="1426" w:type="dxa"/>
            <w:vAlign w:val="bottom"/>
            <w:hideMark/>
          </w:tcPr>
          <w:p w14:paraId="1EAEDC55" w14:textId="63777318" w:rsidR="00187F34" w:rsidRPr="00FC30C3" w:rsidRDefault="00187F34" w:rsidP="00187F34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147,000</w:t>
            </w:r>
          </w:p>
        </w:tc>
      </w:tr>
      <w:tr w:rsidR="00187F34" w:rsidRPr="00FC30C3" w14:paraId="69918F9F" w14:textId="77777777" w:rsidTr="00572516">
        <w:trPr>
          <w:trHeight w:val="439"/>
        </w:trPr>
        <w:tc>
          <w:tcPr>
            <w:tcW w:w="4137" w:type="dxa"/>
            <w:hideMark/>
          </w:tcPr>
          <w:p w14:paraId="123DEC3A" w14:textId="000ACE29" w:rsidR="00187F34" w:rsidRPr="00FC30C3" w:rsidRDefault="00187F34" w:rsidP="00187F3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265" w:type="dxa"/>
            <w:vAlign w:val="bottom"/>
          </w:tcPr>
          <w:p w14:paraId="6C9C2EEE" w14:textId="65409F8C" w:rsidR="00187F34" w:rsidRPr="00FC30C3" w:rsidRDefault="00187F34" w:rsidP="00187F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494,664</w:t>
            </w:r>
          </w:p>
        </w:tc>
        <w:tc>
          <w:tcPr>
            <w:tcW w:w="1268" w:type="dxa"/>
            <w:vAlign w:val="bottom"/>
          </w:tcPr>
          <w:p w14:paraId="3EC153B3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4" w:type="dxa"/>
            <w:vAlign w:val="bottom"/>
            <w:hideMark/>
          </w:tcPr>
          <w:p w14:paraId="19B4E1F5" w14:textId="7810E519" w:rsidR="00187F34" w:rsidRPr="00FC30C3" w:rsidRDefault="00187F34" w:rsidP="00187F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412,012</w:t>
            </w:r>
          </w:p>
        </w:tc>
        <w:tc>
          <w:tcPr>
            <w:tcW w:w="1426" w:type="dxa"/>
            <w:vAlign w:val="bottom"/>
          </w:tcPr>
          <w:p w14:paraId="4B4D2502" w14:textId="77777777" w:rsidR="00187F34" w:rsidRPr="00FC30C3" w:rsidRDefault="00187F34" w:rsidP="00187F34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4FDFD5DB" w14:textId="47B89930" w:rsidR="006D2EBE" w:rsidRDefault="009817FB" w:rsidP="009817FB">
      <w:pPr>
        <w:tabs>
          <w:tab w:val="right" w:pos="54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C30C3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04F1D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บริษัทฯซื้อ</w:t>
      </w:r>
      <w:r w:rsidR="00420A9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063B0A" w:rsidRPr="00063B0A">
        <w:rPr>
          <w:rFonts w:ascii="Angsana New" w:hAnsi="Angsana New" w:hint="cs"/>
          <w:sz w:val="32"/>
          <w:szCs w:val="32"/>
          <w:cs/>
        </w:rPr>
        <w:t>ที่</w:t>
      </w:r>
      <w:r w:rsidR="006733C0">
        <w:rPr>
          <w:rFonts w:ascii="Angsana New" w:hAnsi="Angsana New" w:hint="cs"/>
          <w:sz w:val="32"/>
          <w:szCs w:val="32"/>
          <w:cs/>
        </w:rPr>
        <w:t>กำหนดให้วัดมูลค่าด้วย</w:t>
      </w:r>
      <w:r w:rsidR="00063B0A" w:rsidRPr="00063B0A">
        <w:rPr>
          <w:rFonts w:ascii="Angsana New" w:hAnsi="Angsana New" w:hint="cs"/>
          <w:sz w:val="32"/>
          <w:szCs w:val="32"/>
          <w:cs/>
        </w:rPr>
        <w:t>มูลค่ายุติธรรมผ่านกำไรขาดทุนเบ็ดเสร็จอื่น</w:t>
      </w:r>
      <w:r w:rsidRPr="00FC30C3">
        <w:rPr>
          <w:rFonts w:ascii="Angsana New" w:hAnsi="Angsana New" w:hint="cs"/>
          <w:sz w:val="32"/>
          <w:szCs w:val="32"/>
          <w:cs/>
        </w:rPr>
        <w:t>มูลค่า</w:t>
      </w:r>
      <w:r w:rsidR="00A211DA">
        <w:rPr>
          <w:rFonts w:ascii="Angsana New" w:hAnsi="Angsana New"/>
          <w:sz w:val="32"/>
          <w:szCs w:val="32"/>
        </w:rPr>
        <w:t xml:space="preserve"> 129</w:t>
      </w:r>
      <w:r w:rsidRPr="00FC30C3">
        <w:rPr>
          <w:rFonts w:ascii="Angsana New" w:hAnsi="Angsana New" w:hint="cs"/>
          <w:sz w:val="32"/>
          <w:szCs w:val="32"/>
          <w:cs/>
        </w:rPr>
        <w:t xml:space="preserve"> ล้านบาท และรับรู้</w:t>
      </w:r>
      <w:r w:rsidR="00A91BAA">
        <w:rPr>
          <w:rFonts w:ascii="Angsana New" w:hAnsi="Angsana New" w:hint="cs"/>
          <w:sz w:val="32"/>
          <w:szCs w:val="32"/>
          <w:cs/>
        </w:rPr>
        <w:t>ผล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FC30C3">
        <w:rPr>
          <w:rFonts w:ascii="Angsana New" w:hAnsi="Angsana New" w:hint="cs"/>
          <w:sz w:val="32"/>
          <w:szCs w:val="32"/>
          <w:cs/>
        </w:rPr>
        <w:t>ที่ยังไม่เกิดขึ้นในกำไรขาดทุนเบ็ดเสร็จอื่น</w:t>
      </w:r>
      <w:r w:rsidR="006733C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C30C3">
        <w:rPr>
          <w:rFonts w:ascii="Angsana New" w:hAnsi="Angsana New" w:hint="cs"/>
          <w:sz w:val="32"/>
          <w:szCs w:val="32"/>
          <w:cs/>
        </w:rPr>
        <w:t>ใน</w:t>
      </w:r>
      <w:r w:rsidR="00817E61">
        <w:rPr>
          <w:rFonts w:ascii="Angsana New" w:hAnsi="Angsana New" w:hint="cs"/>
          <w:sz w:val="32"/>
          <w:szCs w:val="32"/>
          <w:cs/>
        </w:rPr>
        <w:t>ระหว่างงวด</w:t>
      </w:r>
      <w:r w:rsidRPr="00FC30C3">
        <w:rPr>
          <w:rFonts w:ascii="Angsana New" w:hAnsi="Angsana New" w:hint="cs"/>
          <w:sz w:val="32"/>
          <w:szCs w:val="32"/>
          <w:cs/>
        </w:rPr>
        <w:t>จำนวน</w:t>
      </w:r>
      <w:r w:rsidR="00063B0A">
        <w:rPr>
          <w:rFonts w:ascii="Angsana New" w:hAnsi="Angsana New"/>
          <w:sz w:val="32"/>
          <w:szCs w:val="32"/>
        </w:rPr>
        <w:t xml:space="preserve"> </w:t>
      </w:r>
      <w:r w:rsidR="00A211DA">
        <w:rPr>
          <w:rFonts w:ascii="Angsana New" w:hAnsi="Angsana New"/>
          <w:sz w:val="32"/>
          <w:szCs w:val="32"/>
        </w:rPr>
        <w:t>45</w:t>
      </w:r>
      <w:r w:rsidR="00A91BAA">
        <w:rPr>
          <w:rFonts w:ascii="Angsana New" w:hAnsi="Angsana New" w:hint="cs"/>
          <w:sz w:val="32"/>
          <w:szCs w:val="32"/>
          <w:cs/>
        </w:rPr>
        <w:t xml:space="preserve"> </w:t>
      </w:r>
      <w:r w:rsidRPr="00FC30C3">
        <w:rPr>
          <w:rFonts w:ascii="Angsana New" w:hAnsi="Angsana New" w:hint="cs"/>
          <w:sz w:val="32"/>
          <w:szCs w:val="32"/>
          <w:cs/>
        </w:rPr>
        <w:t>ล้านบาท</w:t>
      </w:r>
    </w:p>
    <w:p w14:paraId="42E538C6" w14:textId="5376FB93" w:rsidR="00E00DD2" w:rsidRPr="00765764" w:rsidRDefault="00765764" w:rsidP="0088062F">
      <w:pPr>
        <w:tabs>
          <w:tab w:val="righ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6576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452803" w:rsidRPr="00452803">
        <w:rPr>
          <w:rFonts w:ascii="Angsana New" w:hAnsi="Angsana New"/>
          <w:sz w:val="32"/>
          <w:szCs w:val="32"/>
        </w:rPr>
        <w:t xml:space="preserve">30 </w:t>
      </w:r>
      <w:r w:rsidR="00452803" w:rsidRPr="00452803">
        <w:rPr>
          <w:rFonts w:ascii="Angsana New" w:hAnsi="Angsana New" w:hint="cs"/>
          <w:sz w:val="32"/>
          <w:szCs w:val="32"/>
          <w:cs/>
        </w:rPr>
        <w:t>มิถุนายน</w:t>
      </w:r>
      <w:r w:rsidR="00452803" w:rsidRPr="00452803">
        <w:rPr>
          <w:rFonts w:ascii="Angsana New" w:hAnsi="Angsana New"/>
          <w:sz w:val="32"/>
          <w:szCs w:val="32"/>
          <w:cs/>
        </w:rPr>
        <w:t xml:space="preserve"> </w:t>
      </w:r>
      <w:r w:rsidRPr="00765764">
        <w:rPr>
          <w:rFonts w:ascii="Angsana New" w:hAnsi="Angsana New"/>
          <w:sz w:val="32"/>
          <w:szCs w:val="32"/>
        </w:rPr>
        <w:t>2563</w:t>
      </w:r>
      <w:r w:rsidRPr="00765764">
        <w:rPr>
          <w:rFonts w:ascii="Angsana New" w:hAnsi="Angsana New"/>
          <w:sz w:val="32"/>
          <w:szCs w:val="32"/>
          <w:cs/>
        </w:rPr>
        <w:t xml:space="preserve"> </w:t>
      </w:r>
      <w:r w:rsidR="00A211DA">
        <w:rPr>
          <w:rFonts w:ascii="Angsana New" w:hAnsi="Angsana New" w:hint="cs"/>
          <w:sz w:val="32"/>
          <w:szCs w:val="32"/>
          <w:cs/>
        </w:rPr>
        <w:t>และ</w:t>
      </w:r>
      <w:r w:rsidR="00A211DA">
        <w:rPr>
          <w:rFonts w:ascii="Angsana New" w:hAnsi="Angsana New"/>
          <w:sz w:val="32"/>
          <w:szCs w:val="32"/>
        </w:rPr>
        <w:t xml:space="preserve"> 31</w:t>
      </w:r>
      <w:r w:rsidR="00A211D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11DA">
        <w:rPr>
          <w:rFonts w:ascii="Angsana New" w:hAnsi="Angsana New"/>
          <w:sz w:val="32"/>
          <w:szCs w:val="32"/>
        </w:rPr>
        <w:t xml:space="preserve"> 2562</w:t>
      </w:r>
      <w:r w:rsidR="00A211DA">
        <w:rPr>
          <w:rFonts w:ascii="Angsana New" w:hAnsi="Angsana New" w:hint="cs"/>
          <w:sz w:val="32"/>
          <w:szCs w:val="32"/>
          <w:cs/>
        </w:rPr>
        <w:t xml:space="preserve"> </w:t>
      </w:r>
      <w:r w:rsidR="00420A9F">
        <w:rPr>
          <w:rFonts w:ascii="Angsana New" w:hAnsi="Angsana New" w:hint="cs"/>
          <w:sz w:val="32"/>
          <w:szCs w:val="32"/>
          <w:cs/>
        </w:rPr>
        <w:t>เงินลงทุนในตราสารหนี้</w:t>
      </w:r>
      <w:r w:rsidR="00063B0A">
        <w:rPr>
          <w:rFonts w:ascii="Angsana New" w:hAnsi="Angsana New" w:hint="cs"/>
          <w:sz w:val="32"/>
          <w:szCs w:val="32"/>
          <w:cs/>
        </w:rPr>
        <w:t>ที่วัดมูลค่าด้วยราคาทุน</w:t>
      </w:r>
      <w:r w:rsidR="00453D7D">
        <w:rPr>
          <w:rFonts w:ascii="Angsana New" w:hAnsi="Angsana New"/>
          <w:sz w:val="32"/>
          <w:szCs w:val="32"/>
        </w:rPr>
        <w:t xml:space="preserve">         </w:t>
      </w:r>
      <w:r w:rsidR="00063B0A">
        <w:rPr>
          <w:rFonts w:ascii="Angsana New" w:hAnsi="Angsana New" w:hint="cs"/>
          <w:sz w:val="32"/>
          <w:szCs w:val="32"/>
          <w:cs/>
        </w:rPr>
        <w:t>ตัดจำหน่าย</w:t>
      </w:r>
      <w:r w:rsidR="00E00DD2" w:rsidRPr="00765764">
        <w:rPr>
          <w:rFonts w:ascii="Angsana New" w:hAnsi="Angsana New"/>
          <w:sz w:val="32"/>
          <w:szCs w:val="32"/>
          <w:cs/>
        </w:rPr>
        <w:t>ประกอบด้วย</w:t>
      </w:r>
      <w:r w:rsidR="002570A2" w:rsidRPr="00765764">
        <w:rPr>
          <w:rFonts w:ascii="Angsana New" w:hAnsi="Angsana New" w:hint="cs"/>
          <w:sz w:val="32"/>
          <w:szCs w:val="32"/>
          <w:cs/>
        </w:rPr>
        <w:t xml:space="preserve">พันธบัตรรัฐบาล </w:t>
      </w:r>
      <w:r w:rsidR="002570A2">
        <w:rPr>
          <w:rFonts w:ascii="Angsana New" w:hAnsi="Angsana New" w:hint="cs"/>
          <w:sz w:val="32"/>
          <w:szCs w:val="32"/>
          <w:cs/>
        </w:rPr>
        <w:t xml:space="preserve"> </w:t>
      </w:r>
      <w:r w:rsidR="00E00DD2" w:rsidRPr="00765764">
        <w:rPr>
          <w:rFonts w:ascii="Angsana New" w:hAnsi="Angsana New" w:hint="cs"/>
          <w:sz w:val="32"/>
          <w:szCs w:val="32"/>
          <w:cs/>
        </w:rPr>
        <w:t>หุ้นกู้</w:t>
      </w:r>
      <w:r w:rsidR="002570A2">
        <w:rPr>
          <w:rFonts w:ascii="Angsana New" w:hAnsi="Angsana New" w:hint="cs"/>
          <w:sz w:val="32"/>
          <w:szCs w:val="32"/>
          <w:cs/>
        </w:rPr>
        <w:t>และ</w:t>
      </w:r>
      <w:r w:rsidR="00E00DD2" w:rsidRPr="00765764">
        <w:rPr>
          <w:rFonts w:ascii="Angsana New" w:hAnsi="Angsana New" w:hint="cs"/>
          <w:sz w:val="32"/>
          <w:szCs w:val="32"/>
          <w:cs/>
        </w:rPr>
        <w:t>หุ้นกู้ด้อยสิทธิ โดยมีอัตราดอกเบี้ยระหว่างร้อยละ</w:t>
      </w:r>
      <w:r w:rsidR="00E00DD2" w:rsidRPr="00765764">
        <w:rPr>
          <w:rFonts w:ascii="Angsana New" w:hAnsi="Angsana New"/>
          <w:sz w:val="32"/>
          <w:szCs w:val="32"/>
        </w:rPr>
        <w:t xml:space="preserve"> </w:t>
      </w:r>
      <w:r w:rsidR="00DD4AD9">
        <w:rPr>
          <w:rFonts w:ascii="Angsana New" w:hAnsi="Angsana New"/>
          <w:sz w:val="32"/>
          <w:szCs w:val="32"/>
        </w:rPr>
        <w:t>2.13</w:t>
      </w:r>
      <w:r w:rsidR="00E00DD2" w:rsidRPr="00765764">
        <w:rPr>
          <w:rFonts w:ascii="Angsana New" w:hAnsi="Angsana New"/>
          <w:sz w:val="32"/>
          <w:szCs w:val="32"/>
        </w:rPr>
        <w:t xml:space="preserve"> </w:t>
      </w:r>
      <w:r w:rsidR="00E00DD2" w:rsidRPr="00765764">
        <w:rPr>
          <w:rFonts w:ascii="Angsana New" w:hAnsi="Angsana New" w:hint="cs"/>
          <w:sz w:val="32"/>
          <w:szCs w:val="32"/>
          <w:cs/>
        </w:rPr>
        <w:t>ถึง</w:t>
      </w:r>
      <w:r w:rsidR="00E00DD2" w:rsidRPr="00765764">
        <w:rPr>
          <w:rFonts w:ascii="Angsana New" w:hAnsi="Angsana New"/>
          <w:sz w:val="32"/>
          <w:szCs w:val="32"/>
        </w:rPr>
        <w:t xml:space="preserve"> </w:t>
      </w:r>
      <w:r w:rsidR="00DD4AD9">
        <w:rPr>
          <w:rFonts w:ascii="Angsana New" w:hAnsi="Angsana New"/>
          <w:sz w:val="32"/>
          <w:szCs w:val="32"/>
        </w:rPr>
        <w:t>4.80</w:t>
      </w:r>
      <w:r w:rsidR="00E00DD2" w:rsidRPr="00765764">
        <w:rPr>
          <w:rFonts w:ascii="Angsana New" w:hAnsi="Angsana New"/>
          <w:sz w:val="32"/>
          <w:szCs w:val="32"/>
        </w:rPr>
        <w:t xml:space="preserve"> </w:t>
      </w:r>
      <w:r w:rsidR="00E00DD2" w:rsidRPr="00765764">
        <w:rPr>
          <w:rFonts w:ascii="Angsana New" w:hAnsi="Angsana New" w:hint="cs"/>
          <w:sz w:val="32"/>
          <w:szCs w:val="32"/>
          <w:cs/>
        </w:rPr>
        <w:t>ต่อปี และครบกำหนดภายในเดือนมิถุนายน</w:t>
      </w:r>
      <w:r w:rsidR="00E00DD2" w:rsidRPr="00765764">
        <w:rPr>
          <w:rFonts w:ascii="Angsana New" w:hAnsi="Angsana New"/>
          <w:sz w:val="32"/>
          <w:szCs w:val="32"/>
        </w:rPr>
        <w:t xml:space="preserve"> 2572</w:t>
      </w:r>
    </w:p>
    <w:p w14:paraId="3C35C2A7" w14:textId="2EBB9E4E" w:rsidR="00C76BCF" w:rsidRPr="000868DC" w:rsidRDefault="00D07FBF" w:rsidP="000868DC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6576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52803" w:rsidRPr="00452803">
        <w:rPr>
          <w:rFonts w:ascii="Angsana New" w:hAnsi="Angsana New"/>
          <w:sz w:val="32"/>
          <w:szCs w:val="32"/>
        </w:rPr>
        <w:t xml:space="preserve">30 </w:t>
      </w:r>
      <w:r w:rsidR="00452803" w:rsidRPr="00452803">
        <w:rPr>
          <w:rFonts w:ascii="Angsana New" w:hAnsi="Angsana New" w:hint="cs"/>
          <w:sz w:val="32"/>
          <w:szCs w:val="32"/>
          <w:cs/>
        </w:rPr>
        <w:t>มิถุนายน</w:t>
      </w:r>
      <w:r w:rsidR="004F312A" w:rsidRPr="00765764">
        <w:rPr>
          <w:rFonts w:ascii="Angsana New" w:hAnsi="Angsana New"/>
          <w:sz w:val="32"/>
          <w:szCs w:val="32"/>
          <w:cs/>
        </w:rPr>
        <w:t xml:space="preserve"> </w:t>
      </w:r>
      <w:r w:rsidR="00A405D5" w:rsidRPr="00765764">
        <w:rPr>
          <w:rFonts w:ascii="Angsana New" w:hAnsi="Angsana New"/>
          <w:sz w:val="32"/>
          <w:szCs w:val="32"/>
        </w:rPr>
        <w:t>2563</w:t>
      </w:r>
      <w:r w:rsidR="004F312A" w:rsidRPr="00765764">
        <w:rPr>
          <w:rFonts w:ascii="Angsana New" w:hAnsi="Angsana New"/>
          <w:sz w:val="32"/>
          <w:szCs w:val="32"/>
          <w:cs/>
        </w:rPr>
        <w:t xml:space="preserve"> </w:t>
      </w:r>
      <w:r w:rsidR="00C254BA" w:rsidRPr="00765764">
        <w:rPr>
          <w:rFonts w:ascii="Angsana New" w:hAnsi="Angsana New"/>
          <w:sz w:val="32"/>
          <w:szCs w:val="32"/>
          <w:cs/>
        </w:rPr>
        <w:t xml:space="preserve">และ </w:t>
      </w:r>
      <w:r w:rsidR="00C254BA" w:rsidRPr="00765764">
        <w:rPr>
          <w:rFonts w:ascii="Angsana New" w:hAnsi="Angsana New"/>
          <w:sz w:val="32"/>
          <w:szCs w:val="32"/>
        </w:rPr>
        <w:t xml:space="preserve">31 </w:t>
      </w:r>
      <w:r w:rsidR="00C254BA" w:rsidRPr="00765764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05D5" w:rsidRPr="00765764">
        <w:rPr>
          <w:rFonts w:ascii="Angsana New" w:hAnsi="Angsana New"/>
          <w:sz w:val="32"/>
          <w:szCs w:val="32"/>
        </w:rPr>
        <w:t>2562</w:t>
      </w:r>
      <w:r w:rsidR="00C254BA" w:rsidRPr="00765764">
        <w:rPr>
          <w:rFonts w:ascii="Angsana New" w:hAnsi="Angsana New"/>
          <w:sz w:val="32"/>
          <w:szCs w:val="32"/>
        </w:rPr>
        <w:t xml:space="preserve"> </w:t>
      </w:r>
      <w:r w:rsidR="00032FC1" w:rsidRPr="00765764">
        <w:rPr>
          <w:rFonts w:ascii="Angsana New" w:hAnsi="Angsana New"/>
          <w:sz w:val="32"/>
          <w:szCs w:val="32"/>
          <w:cs/>
        </w:rPr>
        <w:t>บริษ</w:t>
      </w:r>
      <w:r w:rsidR="0051462F" w:rsidRPr="00765764">
        <w:rPr>
          <w:rFonts w:ascii="Angsana New" w:hAnsi="Angsana New"/>
          <w:sz w:val="32"/>
          <w:szCs w:val="32"/>
          <w:cs/>
        </w:rPr>
        <w:t xml:space="preserve">ัทย่อยได้ใช้พันธบัตรรัฐบาลจำนวน </w:t>
      </w:r>
      <w:r w:rsidR="0051462F" w:rsidRPr="00765764">
        <w:rPr>
          <w:rFonts w:ascii="Angsana New" w:hAnsi="Angsana New"/>
          <w:sz w:val="32"/>
          <w:szCs w:val="32"/>
        </w:rPr>
        <w:t>50</w:t>
      </w:r>
      <w:r w:rsidR="00032FC1" w:rsidRPr="00765764">
        <w:rPr>
          <w:rFonts w:ascii="Angsana New" w:hAnsi="Angsana New"/>
          <w:sz w:val="32"/>
          <w:szCs w:val="32"/>
        </w:rPr>
        <w:t xml:space="preserve"> </w:t>
      </w:r>
      <w:r w:rsidR="00032FC1" w:rsidRPr="00765764">
        <w:rPr>
          <w:rFonts w:ascii="Angsana New" w:hAnsi="Angsana New"/>
          <w:sz w:val="32"/>
          <w:szCs w:val="32"/>
          <w:cs/>
        </w:rPr>
        <w:t>ล้านบาท</w:t>
      </w:r>
      <w:r w:rsidR="00187F34">
        <w:rPr>
          <w:rFonts w:ascii="Angsana New" w:hAnsi="Angsana New" w:hint="cs"/>
          <w:sz w:val="32"/>
          <w:szCs w:val="32"/>
          <w:cs/>
        </w:rPr>
        <w:t xml:space="preserve">  </w:t>
      </w:r>
      <w:r w:rsidR="00032FC1" w:rsidRPr="00765764">
        <w:rPr>
          <w:rFonts w:ascii="Angsana New" w:hAnsi="Angsana New"/>
          <w:sz w:val="32"/>
          <w:szCs w:val="32"/>
          <w:cs/>
        </w:rPr>
        <w:t xml:space="preserve"> เป็นเงินดำรง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032FC1" w:rsidRPr="00765764">
        <w:rPr>
          <w:rFonts w:ascii="Angsana New" w:hAnsi="Angsana New"/>
          <w:sz w:val="32"/>
          <w:szCs w:val="32"/>
        </w:rPr>
        <w:t>2535</w:t>
      </w:r>
      <w:r w:rsidR="00032FC1" w:rsidRPr="00FB7412">
        <w:rPr>
          <w:rFonts w:ascii="Angsana New" w:hAnsi="Angsana New"/>
          <w:sz w:val="32"/>
          <w:szCs w:val="32"/>
        </w:rPr>
        <w:t xml:space="preserve"> </w:t>
      </w:r>
    </w:p>
    <w:p w14:paraId="2113B82B" w14:textId="5A2887F5" w:rsidR="00167CDF" w:rsidRPr="00FB7412" w:rsidRDefault="001C1002" w:rsidP="004F312A">
      <w:pPr>
        <w:tabs>
          <w:tab w:val="right" w:pos="7280"/>
          <w:tab w:val="right" w:pos="854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t>1</w:t>
      </w:r>
      <w:r w:rsidR="00772788">
        <w:rPr>
          <w:rFonts w:ascii="Angsana New" w:hAnsi="Angsana New"/>
          <w:b/>
          <w:bCs/>
          <w:sz w:val="32"/>
          <w:szCs w:val="32"/>
        </w:rPr>
        <w:t>1</w:t>
      </w:r>
      <w:r w:rsidR="00167CDF" w:rsidRPr="00FB7412">
        <w:rPr>
          <w:rFonts w:ascii="Angsana New" w:hAnsi="Angsana New"/>
          <w:b/>
          <w:bCs/>
          <w:sz w:val="32"/>
          <w:szCs w:val="32"/>
        </w:rPr>
        <w:t>.</w:t>
      </w:r>
      <w:r w:rsidR="00167CDF" w:rsidRPr="00FB7412">
        <w:rPr>
          <w:rFonts w:ascii="Angsana New" w:hAnsi="Angsana New"/>
          <w:b/>
          <w:bCs/>
          <w:sz w:val="32"/>
          <w:szCs w:val="32"/>
        </w:rPr>
        <w:tab/>
      </w:r>
      <w:r w:rsidR="00167CDF" w:rsidRPr="00FB741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B741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B741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8D1920" w14:textId="0438FDDF" w:rsidR="008A4596" w:rsidRDefault="008A4596" w:rsidP="004F312A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05"/>
        <w:gridCol w:w="810"/>
        <w:gridCol w:w="811"/>
        <w:gridCol w:w="810"/>
        <w:gridCol w:w="811"/>
        <w:gridCol w:w="810"/>
        <w:gridCol w:w="811"/>
        <w:gridCol w:w="783"/>
        <w:gridCol w:w="783"/>
        <w:gridCol w:w="783"/>
        <w:gridCol w:w="783"/>
      </w:tblGrid>
      <w:tr w:rsidR="00452803" w:rsidRPr="00392AD2" w14:paraId="3E165937" w14:textId="77777777" w:rsidTr="00453D7D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9A8F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32F9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37D4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6A6C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132" w:type="dxa"/>
            <w:gridSpan w:val="4"/>
            <w:tcBorders>
              <w:top w:val="nil"/>
              <w:left w:val="nil"/>
            </w:tcBorders>
          </w:tcPr>
          <w:p w14:paraId="23EFB598" w14:textId="77777777" w:rsidR="00452803" w:rsidRPr="00392AD2" w:rsidRDefault="00452803" w:rsidP="00984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เงินปันผลที่บริษัทฯรับระหว่าง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452803" w:rsidRPr="00392AD2" w14:paraId="44D33D8E" w14:textId="77777777" w:rsidTr="00453D7D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A697A61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CE8E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E60C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0045" w14:textId="75B8F745" w:rsidR="00452803" w:rsidRPr="00392AD2" w:rsidRDefault="00453D7D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 w:rsidR="00452803" w:rsidRPr="00392AD2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452803"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53D2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89C4" w14:textId="487D3095" w:rsidR="00452803" w:rsidRPr="00392AD2" w:rsidRDefault="00453D7D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30</w:t>
            </w:r>
            <w:r w:rsidR="00452803" w:rsidRPr="00392AD2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452803"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DBF3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D883" w14:textId="77777777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566" w:type="dxa"/>
            <w:gridSpan w:val="2"/>
            <w:vAlign w:val="bottom"/>
          </w:tcPr>
          <w:p w14:paraId="593AEE42" w14:textId="77777777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392AD2">
              <w:rPr>
                <w:rFonts w:ascii="Angsana New" w:hAnsi="Angsana New" w:hint="cs"/>
                <w:sz w:val="18"/>
                <w:szCs w:val="18"/>
                <w:cs/>
              </w:rPr>
              <w:t xml:space="preserve">สำหรับงวดหกเดือนสิ้นสุด                        วันที่ </w:t>
            </w:r>
            <w:r w:rsidRPr="00392AD2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392AD2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</w:p>
        </w:tc>
      </w:tr>
      <w:tr w:rsidR="00452803" w:rsidRPr="00392AD2" w14:paraId="2D59E974" w14:textId="77777777" w:rsidTr="00453D7D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6ED59C8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A9A4EC3" w14:textId="5D9201FB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9E5DF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CCC411E" w14:textId="71B7F536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EAF12B" w14:textId="7B2D7EB2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9E5DF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32CD39" w14:textId="0918A2E5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F7CBEF" w14:textId="27232B55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 w:rsidR="009E5DF7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25793ED" w14:textId="358BEC23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64D2A790" w14:textId="531C9353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0732F8F" w14:textId="18243874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83" w:type="dxa"/>
          </w:tcPr>
          <w:p w14:paraId="5DF4382B" w14:textId="42B9089D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83" w:type="dxa"/>
          </w:tcPr>
          <w:p w14:paraId="7D1BC4CD" w14:textId="6C51A9A1" w:rsidR="00452803" w:rsidRPr="00392AD2" w:rsidRDefault="00452803" w:rsidP="009842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392AD2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452803" w:rsidRPr="00392AD2" w14:paraId="458A11C6" w14:textId="77777777" w:rsidTr="00453D7D"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D5DE014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6A5068" w14:textId="77777777" w:rsidR="00452803" w:rsidRPr="002A17FA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A9B8A6A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19B5CF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160B3F8" w14:textId="77777777" w:rsidR="00452803" w:rsidRPr="00392AD2" w:rsidRDefault="00452803" w:rsidP="009842AC">
            <w:pPr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392AD2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50EE7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799DA4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07A181BC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59FAC503" w14:textId="68ACD8E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83" w:type="dxa"/>
          </w:tcPr>
          <w:p w14:paraId="0464FB61" w14:textId="77777777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  <w:tc>
          <w:tcPr>
            <w:tcW w:w="783" w:type="dxa"/>
          </w:tcPr>
          <w:p w14:paraId="310C724F" w14:textId="67AE2464" w:rsidR="00452803" w:rsidRPr="00392AD2" w:rsidRDefault="00452803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2A17FA">
              <w:rPr>
                <w:rFonts w:ascii="Angsana New" w:hAnsi="Angsana New" w:hint="cs"/>
                <w:sz w:val="18"/>
                <w:szCs w:val="18"/>
                <w:cs/>
              </w:rPr>
              <w:t>(พันบาท)</w:t>
            </w:r>
          </w:p>
        </w:tc>
      </w:tr>
      <w:tr w:rsidR="00A211DA" w:rsidRPr="00B247A2" w14:paraId="2089428B" w14:textId="77777777" w:rsidTr="00453D7D">
        <w:trPr>
          <w:trHeight w:val="74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CD8A0EF" w14:textId="77777777" w:rsidR="00A211DA" w:rsidRPr="00B247A2" w:rsidRDefault="00A211DA" w:rsidP="009842AC">
            <w:pPr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อินชัวร์รันส์</w:t>
            </w:r>
          </w:p>
          <w:p w14:paraId="7DA2E004" w14:textId="77777777" w:rsidR="00A211DA" w:rsidRPr="00B247A2" w:rsidRDefault="00A211DA" w:rsidP="009842AC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 xml:space="preserve">   โบรคเกอร์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8E892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00</w:t>
            </w:r>
            <w:r w:rsidRPr="00B247A2">
              <w:rPr>
                <w:rFonts w:ascii="Angsana New" w:hAnsi="Angsana New"/>
                <w:sz w:val="18"/>
                <w:szCs w:val="18"/>
              </w:rPr>
              <w:t>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1143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400,000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2AA8" w14:textId="77777777" w:rsidR="00A211DA" w:rsidRPr="00B247A2" w:rsidRDefault="00A211DA" w:rsidP="009842A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377D" w14:textId="77777777" w:rsidR="00A211DA" w:rsidRPr="00B247A2" w:rsidRDefault="00A211DA" w:rsidP="009842A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82B0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410,000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7054" w14:textId="2BA50AC4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410,000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C30EA" w14:textId="5D3E3760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294,000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5826" w14:textId="7AD2508D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8D29" w14:textId="76EEE4A9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294,000</w:t>
            </w:r>
          </w:p>
        </w:tc>
        <w:tc>
          <w:tcPr>
            <w:tcW w:w="783" w:type="dxa"/>
            <w:vAlign w:val="bottom"/>
          </w:tcPr>
          <w:p w14:paraId="48633230" w14:textId="6BFFD13F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</w:tr>
      <w:tr w:rsidR="00A211DA" w:rsidRPr="00B247A2" w14:paraId="20DA35DB" w14:textId="77777777" w:rsidTr="00453D7D">
        <w:trPr>
          <w:trHeight w:val="74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4CCA7F93" w14:textId="77777777" w:rsidR="00A211DA" w:rsidRDefault="00A211DA" w:rsidP="009842AC">
            <w:pPr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ทีคิวเอ็ม</w:t>
            </w:r>
            <w:r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 xml:space="preserve">ไลฟ์ อินชัวร์รันส์ </w:t>
            </w:r>
          </w:p>
          <w:p w14:paraId="0F8D0345" w14:textId="77777777" w:rsidR="00A211DA" w:rsidRPr="00B247A2" w:rsidRDefault="00A211DA" w:rsidP="009842AC">
            <w:pPr>
              <w:rPr>
                <w:rFonts w:ascii="Angsana New" w:hAnsi="Angsana New"/>
                <w:sz w:val="18"/>
                <w:szCs w:val="18"/>
                <w:cs/>
                <w:lang w:val="th-TH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โบรคเกอร์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31E1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46F9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AE2E" w14:textId="77777777" w:rsidR="00A211DA" w:rsidRPr="00B247A2" w:rsidRDefault="00A211DA" w:rsidP="009842A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C798" w14:textId="77777777" w:rsidR="00A211DA" w:rsidRPr="00B247A2" w:rsidRDefault="00A211DA" w:rsidP="009842A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E47D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50,301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97A30" w14:textId="4E680279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50,301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30B1" w14:textId="36DF4FFE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5EB69" w14:textId="68C874BA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17AD" w14:textId="45C71278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vAlign w:val="bottom"/>
          </w:tcPr>
          <w:p w14:paraId="6CCA1D7D" w14:textId="5B56F5DE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211DA" w:rsidRPr="00B247A2" w14:paraId="0807143A" w14:textId="77777777" w:rsidTr="00453D7D">
        <w:trPr>
          <w:trHeight w:val="74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8BC3C77" w14:textId="590DABA0" w:rsidR="00A211DA" w:rsidRPr="00B247A2" w:rsidRDefault="00A211DA" w:rsidP="009842AC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B247A2">
              <w:rPr>
                <w:rFonts w:ascii="Angsana New" w:hAnsi="Angsana New" w:hint="cs"/>
                <w:sz w:val="18"/>
                <w:szCs w:val="18"/>
                <w:cs/>
              </w:rPr>
              <w:t>แคสแมท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854B6" w14:textId="7C7DF535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6756D" w14:textId="0734FB8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AFFD" w14:textId="16A21488" w:rsidR="00A211DA" w:rsidRPr="00B247A2" w:rsidRDefault="00A211DA" w:rsidP="009842A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34B22" w14:textId="62FA5881" w:rsidR="00A211DA" w:rsidRPr="00B247A2" w:rsidRDefault="00A211DA" w:rsidP="009842A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64977" w14:textId="3922486C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D4C92" w14:textId="66509F1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5,151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F5DED" w14:textId="300C8F41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2FB42" w14:textId="58DF97B4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DC243" w14:textId="011C4ECE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vAlign w:val="center"/>
          </w:tcPr>
          <w:p w14:paraId="33E2348F" w14:textId="0ACED551" w:rsidR="00A211DA" w:rsidRPr="00B247A2" w:rsidRDefault="00A211DA" w:rsidP="009842AC">
            <w:pPr>
              <w:tabs>
                <w:tab w:val="decimal" w:pos="432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211DA" w:rsidRPr="00B247A2" w14:paraId="66E96BDF" w14:textId="77777777" w:rsidTr="00453D7D">
        <w:trPr>
          <w:trHeight w:val="80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2F448A8" w14:textId="77777777" w:rsidR="00A211DA" w:rsidRPr="00452803" w:rsidRDefault="00A211DA" w:rsidP="009842AC">
            <w:pPr>
              <w:rPr>
                <w:rFonts w:ascii="Angsana New" w:hAnsi="Angsana New"/>
                <w:sz w:val="18"/>
                <w:szCs w:val="18"/>
              </w:rPr>
            </w:pPr>
            <w:r w:rsidRPr="00452803">
              <w:rPr>
                <w:rFonts w:ascii="Angsana New" w:hAnsi="Angsana New"/>
                <w:sz w:val="18"/>
                <w:szCs w:val="18"/>
                <w:cs/>
              </w:rPr>
              <w:t xml:space="preserve">บริษัท ที เจ เอ็น อินชัวร์รันส์   </w:t>
            </w:r>
          </w:p>
          <w:p w14:paraId="6E50C655" w14:textId="1094285B" w:rsidR="00A211DA" w:rsidRPr="00B247A2" w:rsidRDefault="00A211DA" w:rsidP="009842AC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452803">
              <w:rPr>
                <w:rFonts w:ascii="Angsana New" w:hAnsi="Angsana New"/>
                <w:sz w:val="18"/>
                <w:szCs w:val="18"/>
                <w:cs/>
              </w:rPr>
              <w:t xml:space="preserve">   โบรกเกอร์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986D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56A7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2254" w14:textId="77777777" w:rsidR="00A211DA" w:rsidRPr="00B247A2" w:rsidRDefault="00A211DA" w:rsidP="009842A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CC4E" w14:textId="77777777" w:rsidR="00A211DA" w:rsidRPr="00B247A2" w:rsidRDefault="00A211DA" w:rsidP="009842A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935E" w14:textId="6A2E7E95" w:rsidR="00A211DA" w:rsidRPr="00B247A2" w:rsidRDefault="00A211DA" w:rsidP="009842AC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</w:t>
            </w:r>
            <w:r>
              <w:rPr>
                <w:rFonts w:ascii="Angsana New" w:hAnsi="Angsana New"/>
                <w:sz w:val="18"/>
                <w:szCs w:val="18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5E7C" w14:textId="5878F181" w:rsidR="00A211DA" w:rsidRPr="00B247A2" w:rsidRDefault="00A211DA" w:rsidP="009842AC">
            <w:pPr>
              <w:pBdr>
                <w:bottom w:val="sing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5,</w:t>
            </w:r>
            <w:r>
              <w:rPr>
                <w:rFonts w:ascii="Angsana New" w:hAnsi="Angsana New"/>
                <w:sz w:val="18"/>
                <w:szCs w:val="18"/>
              </w:rPr>
              <w:t>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86CA7" w14:textId="6CE06B21" w:rsidR="00A211DA" w:rsidRPr="00B247A2" w:rsidRDefault="00A211DA" w:rsidP="009842AC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CFF96" w14:textId="682F3957" w:rsidR="00A211DA" w:rsidRPr="00B247A2" w:rsidRDefault="00A211DA" w:rsidP="009842AC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EAD2" w14:textId="3607D3B5" w:rsidR="00A211DA" w:rsidRPr="00B247A2" w:rsidRDefault="00A211DA" w:rsidP="009842AC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3" w:type="dxa"/>
            <w:vAlign w:val="bottom"/>
          </w:tcPr>
          <w:p w14:paraId="199E3F27" w14:textId="3C325B04" w:rsidR="00A211DA" w:rsidRPr="00B247A2" w:rsidRDefault="00A211DA" w:rsidP="009842AC">
            <w:pPr>
              <w:pBdr>
                <w:bottom w:val="sing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211DA" w:rsidRPr="00B247A2" w14:paraId="61B8DCA5" w14:textId="77777777" w:rsidTr="00453D7D">
        <w:trPr>
          <w:trHeight w:val="74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C2666" w14:textId="77777777" w:rsidR="00A211DA" w:rsidRPr="00B247A2" w:rsidRDefault="00A211DA" w:rsidP="009842AC">
            <w:pPr>
              <w:rPr>
                <w:rFonts w:ascii="Angsana New" w:hAnsi="Angsana New"/>
                <w:sz w:val="18"/>
                <w:szCs w:val="18"/>
                <w:cs/>
              </w:rPr>
            </w:pPr>
            <w:r w:rsidRPr="00B247A2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EF78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B24B552" w14:textId="77777777" w:rsidR="00A211DA" w:rsidRPr="00B247A2" w:rsidRDefault="00A211DA" w:rsidP="009842AC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CE5C1" w14:textId="77777777" w:rsidR="00A211DA" w:rsidRPr="00B247A2" w:rsidRDefault="00A211DA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6E439" w14:textId="77777777" w:rsidR="00A211DA" w:rsidRPr="00B247A2" w:rsidRDefault="00A211DA" w:rsidP="009842A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E20A6" w14:textId="3CDCF1C4" w:rsidR="00A211DA" w:rsidRPr="00452803" w:rsidRDefault="00A211DA" w:rsidP="009842AC">
            <w:pPr>
              <w:pBdr>
                <w:bottom w:val="double" w:sz="4" w:space="1" w:color="auto"/>
              </w:pBdr>
              <w:tabs>
                <w:tab w:val="decimal" w:pos="450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452803">
              <w:rPr>
                <w:rFonts w:asciiTheme="majorBidi" w:hAnsiTheme="majorBidi" w:cstheme="majorBidi"/>
                <w:sz w:val="18"/>
                <w:szCs w:val="18"/>
              </w:rPr>
              <w:t>470,452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72DC9" w14:textId="4FF892BF" w:rsidR="00A211DA" w:rsidRPr="00B247A2" w:rsidRDefault="00A211DA" w:rsidP="009842AC">
            <w:pPr>
              <w:pBdr>
                <w:bottom w:val="double" w:sz="4" w:space="1" w:color="auto"/>
              </w:pBdr>
              <w:tabs>
                <w:tab w:val="decimal" w:pos="450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452803">
              <w:rPr>
                <w:rFonts w:asciiTheme="majorBidi" w:hAnsiTheme="majorBidi" w:cstheme="majorBidi"/>
                <w:sz w:val="18"/>
                <w:szCs w:val="18"/>
              </w:rPr>
              <w:t>470,452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45BAE" w14:textId="5820B24E" w:rsidR="00A211DA" w:rsidRPr="00B247A2" w:rsidRDefault="00A211DA" w:rsidP="009842AC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294,000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DC5A7" w14:textId="7FF235F5" w:rsidR="00A211DA" w:rsidRPr="00B247A2" w:rsidRDefault="00A211DA" w:rsidP="009842AC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46E4A" w14:textId="31A14FEF" w:rsidR="00A211DA" w:rsidRPr="00B247A2" w:rsidRDefault="00A211DA" w:rsidP="009842AC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294,000</w:t>
            </w:r>
          </w:p>
        </w:tc>
        <w:tc>
          <w:tcPr>
            <w:tcW w:w="783" w:type="dxa"/>
            <w:vAlign w:val="center"/>
          </w:tcPr>
          <w:p w14:paraId="5C37BF75" w14:textId="41A6015C" w:rsidR="00A211DA" w:rsidRPr="00B247A2" w:rsidRDefault="00A211DA" w:rsidP="009842AC">
            <w:pPr>
              <w:pBdr>
                <w:bottom w:val="double" w:sz="4" w:space="1" w:color="auto"/>
              </w:pBdr>
              <w:tabs>
                <w:tab w:val="decimal" w:pos="450"/>
                <w:tab w:val="decimal" w:pos="133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  <w:r w:rsidRPr="00B247A2">
              <w:rPr>
                <w:rFonts w:ascii="Angsana New" w:hAnsi="Angsana New"/>
                <w:sz w:val="18"/>
                <w:szCs w:val="18"/>
              </w:rPr>
              <w:t>192,000</w:t>
            </w:r>
          </w:p>
        </w:tc>
      </w:tr>
    </w:tbl>
    <w:p w14:paraId="723D0819" w14:textId="0B4042A2" w:rsidR="002D7E0A" w:rsidRPr="00420A9F" w:rsidRDefault="00420A9F" w:rsidP="002D7E0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D7E0A" w:rsidRPr="00420A9F">
        <w:rPr>
          <w:rFonts w:ascii="Angsana New" w:hAnsi="Angsana New"/>
          <w:b/>
          <w:bCs/>
          <w:sz w:val="32"/>
          <w:szCs w:val="32"/>
        </w:rPr>
        <w:t>.</w:t>
      </w:r>
      <w:r w:rsidR="002D7E0A" w:rsidRPr="00420A9F">
        <w:rPr>
          <w:rFonts w:ascii="Angsana New" w:hAnsi="Angsana New"/>
          <w:b/>
          <w:bCs/>
          <w:sz w:val="32"/>
          <w:szCs w:val="32"/>
        </w:rPr>
        <w:tab/>
      </w:r>
      <w:r w:rsidR="002D7E0A" w:rsidRPr="00420A9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A6CA616" w14:textId="421B5A4A" w:rsidR="002C3BAB" w:rsidRDefault="00420A9F" w:rsidP="00F064E6">
      <w:pPr>
        <w:tabs>
          <w:tab w:val="left" w:pos="960"/>
          <w:tab w:val="right" w:pos="72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12.1</w:t>
      </w:r>
      <w:r w:rsidR="002C3BAB" w:rsidRPr="00FB7412">
        <w:rPr>
          <w:rFonts w:ascii="Angsana New" w:hAnsi="Angsana New"/>
          <w:sz w:val="32"/>
          <w:szCs w:val="32"/>
        </w:rPr>
        <w:tab/>
      </w:r>
      <w:r w:rsidR="002C3BAB" w:rsidRPr="00FB7412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94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800"/>
        <w:gridCol w:w="1860"/>
        <w:gridCol w:w="990"/>
        <w:gridCol w:w="882"/>
        <w:gridCol w:w="882"/>
        <w:gridCol w:w="882"/>
        <w:gridCol w:w="882"/>
        <w:gridCol w:w="882"/>
        <w:gridCol w:w="882"/>
      </w:tblGrid>
      <w:tr w:rsidR="00284E4A" w:rsidRPr="00FC30C3" w14:paraId="0E7E265C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003E" w14:textId="77777777" w:rsidR="00284E4A" w:rsidRPr="00C76BCF" w:rsidRDefault="00284E4A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1D51" w14:textId="77777777" w:rsidR="00284E4A" w:rsidRPr="00C76BCF" w:rsidRDefault="00284E4A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A19D" w14:textId="77777777" w:rsidR="00284E4A" w:rsidRPr="00C76BCF" w:rsidRDefault="00284E4A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E12C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84E4A" w:rsidRPr="00FC30C3" w14:paraId="75D437FB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54F1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59E6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96CF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จัดตั้งขึ้น</w:t>
            </w:r>
          </w:p>
          <w:p w14:paraId="59105D43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B9EA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3966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51CD68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มูลค่าตามบัญชี</w:t>
            </w:r>
          </w:p>
          <w:p w14:paraId="1641CFF9" w14:textId="77777777" w:rsidR="00284E4A" w:rsidRPr="00C76BCF" w:rsidRDefault="00284E4A" w:rsidP="00453D7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E5DF7" w:rsidRPr="00FC30C3" w14:paraId="3C898DF3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9747EAF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52CEBFF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66691C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17FC" w14:textId="1D6069A3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9E5DF7">
              <w:rPr>
                <w:rFonts w:ascii="Angsana New" w:hAnsi="Angsana New"/>
              </w:rPr>
              <w:t xml:space="preserve">30 </w:t>
            </w:r>
            <w:r w:rsidRPr="009E5DF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3FCF5" w14:textId="43A1DF2E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17BF" w14:textId="6970172E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9E5DF7">
              <w:rPr>
                <w:rFonts w:ascii="Angsana New" w:hAnsi="Angsana New"/>
              </w:rPr>
              <w:t xml:space="preserve">30 </w:t>
            </w:r>
            <w:r w:rsidRPr="009E5DF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7E4EF" w14:textId="5378B5E1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60689E6" w14:textId="598CCFE8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9E5DF7">
              <w:rPr>
                <w:rFonts w:ascii="Angsana New" w:hAnsi="Angsana New"/>
              </w:rPr>
              <w:t xml:space="preserve">30 </w:t>
            </w:r>
            <w:r w:rsidRPr="009E5DF7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3E53E07" w14:textId="3F2A540C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 xml:space="preserve">31 </w:t>
            </w:r>
            <w:r w:rsidRPr="00C76BCF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E5DF7" w:rsidRPr="00FC30C3" w14:paraId="6FEDCC68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6D786D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AB1C616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0927AF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74461C8" w14:textId="55E7398F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67FD36" w14:textId="2297FDB1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69EC5D" w14:textId="3BEC2181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79D8D45" w14:textId="6CCE2029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2414F9B" w14:textId="3AB4BDFB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E97C85A" w14:textId="42E90E0A" w:rsidR="009E5DF7" w:rsidRPr="00C76BCF" w:rsidRDefault="009E5DF7" w:rsidP="00453D7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2562</w:t>
            </w:r>
          </w:p>
        </w:tc>
      </w:tr>
      <w:tr w:rsidR="009E5DF7" w:rsidRPr="00FC30C3" w14:paraId="3BAE7A69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17836A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15192EB6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21AE40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1266E37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 w:hint="cs"/>
                <w:cs/>
              </w:rPr>
              <w:t>(</w:t>
            </w:r>
            <w:r w:rsidRPr="00C76BCF">
              <w:rPr>
                <w:rFonts w:ascii="Angsana New" w:hAnsi="Angsana New"/>
                <w:cs/>
              </w:rPr>
              <w:t>ร้อยละ</w:t>
            </w:r>
            <w:r w:rsidRPr="00C76BC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A5F3131" w14:textId="77777777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C76BCF">
              <w:rPr>
                <w:rFonts w:ascii="Angsana New" w:hAnsi="Angsana New" w:hint="cs"/>
                <w:cs/>
              </w:rPr>
              <w:t>(</w:t>
            </w:r>
            <w:r w:rsidRPr="00C76BCF">
              <w:rPr>
                <w:rFonts w:ascii="Angsana New" w:hAnsi="Angsana New"/>
                <w:cs/>
              </w:rPr>
              <w:t>ร้อยละ</w:t>
            </w:r>
            <w:r w:rsidRPr="00C76BC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0EEDCEC" w14:textId="5C33BE87" w:rsidR="009E5DF7" w:rsidRPr="00915860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cs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9E2572" w14:textId="74672056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C0F6CD8" w14:textId="335084A5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6CF59A2" w14:textId="32FD7C18" w:rsidR="009E5DF7" w:rsidRPr="00C76BCF" w:rsidRDefault="009E5DF7" w:rsidP="00453D7D">
            <w:pP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u w:val="single"/>
              </w:rPr>
            </w:pPr>
            <w:r w:rsidRPr="00915860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9E5DF7" w:rsidRPr="00FC30C3" w14:paraId="7EA37AD2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9AF0D4" w14:textId="220943FA" w:rsidR="009E5DF7" w:rsidRPr="00C76BCF" w:rsidRDefault="009E5DF7" w:rsidP="00453D7D">
            <w:pPr>
              <w:ind w:left="-15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/>
                <w:cs/>
              </w:rPr>
              <w:t>บริษัท</w:t>
            </w:r>
            <w:r w:rsidRPr="00C76BCF">
              <w:rPr>
                <w:rFonts w:ascii="Angsana New" w:hAnsi="Angsana New" w:hint="cs"/>
                <w:cs/>
              </w:rPr>
              <w:t xml:space="preserve"> ทีคิวแอลดี</w:t>
            </w:r>
            <w:r w:rsidR="002570A2">
              <w:rPr>
                <w:rFonts w:ascii="Angsana New" w:hAnsi="Angsana New" w:hint="cs"/>
                <w:cs/>
              </w:rPr>
              <w:t xml:space="preserve"> </w:t>
            </w:r>
            <w:r w:rsidRPr="00C76BCF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615B0F5" w14:textId="77777777" w:rsidR="009E5DF7" w:rsidRPr="00C76BCF" w:rsidRDefault="009E5DF7" w:rsidP="00187F34">
            <w:pPr>
              <w:ind w:left="165" w:hanging="165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328CD4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  <w:cs/>
              </w:rPr>
            </w:pPr>
            <w:r w:rsidRPr="00C76BCF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3519B73" w14:textId="06994F39" w:rsidR="009E5DF7" w:rsidRPr="00C76BCF" w:rsidRDefault="00A211DA" w:rsidP="00453D7D">
            <w:pPr>
              <w:ind w:left="-1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CC55CF8" w14:textId="77777777" w:rsidR="009E5DF7" w:rsidRPr="00C76BCF" w:rsidRDefault="009E5DF7" w:rsidP="00453D7D">
            <w:pPr>
              <w:ind w:left="-15"/>
              <w:jc w:val="center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A8CA043" w14:textId="548E26CD" w:rsidR="009E5DF7" w:rsidRPr="00C76BCF" w:rsidRDefault="00A211DA" w:rsidP="00453D7D">
            <w:pP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ED0215" w14:textId="77777777" w:rsidR="009E5DF7" w:rsidRPr="00C76BCF" w:rsidRDefault="009E5DF7" w:rsidP="00453D7D">
            <w:pPr>
              <w:ind w:left="-15"/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 w:hint="cs"/>
                <w:cs/>
              </w:rPr>
              <w:t>1</w:t>
            </w:r>
            <w:r w:rsidRPr="00C76BCF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0275AE02" w14:textId="6C735BF7" w:rsidR="009E5DF7" w:rsidRPr="00C76BCF" w:rsidRDefault="00A211DA" w:rsidP="00453D7D">
            <w:pP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77A1360D" w14:textId="376D6898" w:rsidR="009E5DF7" w:rsidRPr="00C76BCF" w:rsidRDefault="009E5DF7" w:rsidP="00453D7D">
            <w:pPr>
              <w:ind w:left="-15"/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-</w:t>
            </w:r>
          </w:p>
        </w:tc>
      </w:tr>
      <w:tr w:rsidR="009E5DF7" w:rsidRPr="00FC30C3" w14:paraId="1BF26620" w14:textId="77777777" w:rsidTr="00135CA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ABC2FF" w14:textId="77777777" w:rsidR="009E5DF7" w:rsidRPr="00C76BCF" w:rsidRDefault="009E5DF7" w:rsidP="00453D7D">
            <w:pPr>
              <w:ind w:left="-15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64A274" w14:textId="77777777" w:rsidR="009E5DF7" w:rsidRPr="00C76BCF" w:rsidRDefault="009E5DF7" w:rsidP="00453D7D">
            <w:pPr>
              <w:ind w:left="-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B9129D" w14:textId="77777777" w:rsidR="009E5DF7" w:rsidRPr="00C76BCF" w:rsidRDefault="009E5DF7" w:rsidP="00453D7D">
            <w:pPr>
              <w:ind w:left="-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20BB5AC" w14:textId="77777777" w:rsidR="009E5DF7" w:rsidRPr="00C76BCF" w:rsidRDefault="009E5DF7" w:rsidP="00453D7D">
            <w:pPr>
              <w:ind w:left="-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64580DD" w14:textId="77777777" w:rsidR="009E5DF7" w:rsidRPr="00C76BCF" w:rsidRDefault="009E5DF7" w:rsidP="00453D7D">
            <w:pPr>
              <w:ind w:left="-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A860" w14:textId="5E1BB691" w:rsidR="009E5DF7" w:rsidRPr="00C76BCF" w:rsidRDefault="00A211DA" w:rsidP="00453D7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6217" w14:textId="77777777" w:rsidR="009E5DF7" w:rsidRPr="00C76BCF" w:rsidRDefault="009E5DF7" w:rsidP="00453D7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Angsana New" w:hAnsi="Angsana New"/>
              </w:rPr>
            </w:pPr>
            <w:r w:rsidRPr="00C76BCF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17CBF74" w14:textId="6837C6F8" w:rsidR="009E5DF7" w:rsidRPr="00C76BCF" w:rsidRDefault="00A211DA" w:rsidP="00453D7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09C9C0B4" w14:textId="5D7F4790" w:rsidR="009E5DF7" w:rsidRPr="00C76BCF" w:rsidRDefault="009E5DF7" w:rsidP="00453D7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7F81DE4" w14:textId="3ED90052" w:rsidR="00063B0A" w:rsidRDefault="00063B0A">
      <w:pPr>
        <w:rPr>
          <w:cs/>
        </w:rPr>
      </w:pPr>
    </w:p>
    <w:p w14:paraId="4737B405" w14:textId="77777777" w:rsidR="00135CA1" w:rsidRDefault="00135CA1">
      <w:r>
        <w:br w:type="page"/>
      </w:r>
    </w:p>
    <w:tbl>
      <w:tblPr>
        <w:tblStyle w:val="TableGrid"/>
        <w:tblW w:w="999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810"/>
        <w:gridCol w:w="814"/>
        <w:gridCol w:w="765"/>
        <w:gridCol w:w="765"/>
        <w:gridCol w:w="765"/>
        <w:gridCol w:w="765"/>
        <w:gridCol w:w="806"/>
        <w:gridCol w:w="810"/>
      </w:tblGrid>
      <w:tr w:rsidR="00284E4A" w:rsidRPr="00973518" w14:paraId="6E371395" w14:textId="77777777" w:rsidTr="00135CA1">
        <w:tc>
          <w:tcPr>
            <w:tcW w:w="1440" w:type="dxa"/>
          </w:tcPr>
          <w:p w14:paraId="7F3AAC0C" w14:textId="7F10EBEC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8E7559A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CBB78F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8"/>
          </w:tcPr>
          <w:p w14:paraId="7B4DAEC7" w14:textId="77777777" w:rsidR="00284E4A" w:rsidRPr="00973518" w:rsidRDefault="00284E4A" w:rsidP="00C76BC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84E4A" w:rsidRPr="00973518" w14:paraId="4D68555E" w14:textId="77777777" w:rsidTr="00135CA1">
        <w:tc>
          <w:tcPr>
            <w:tcW w:w="1440" w:type="dxa"/>
          </w:tcPr>
          <w:p w14:paraId="51F72EBE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C9135B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350" w:type="dxa"/>
          </w:tcPr>
          <w:p w14:paraId="46F845DA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9C941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AE9EC4E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3B1B3DC9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</w:tcPr>
          <w:p w14:paraId="1F1E0C82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ED28B73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4E3CABC5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967B1D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0FFDB32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ค่าเผื่อการด้อยค่าของ</w:t>
            </w:r>
            <w:r w:rsidRPr="0097351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616" w:type="dxa"/>
            <w:gridSpan w:val="2"/>
          </w:tcPr>
          <w:p w14:paraId="12CE6158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12792AB6" w14:textId="7777777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 xml:space="preserve">ตามวิธีราคาทุน </w:t>
            </w: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284E4A" w:rsidRPr="00973518" w14:paraId="186182A6" w14:textId="77777777" w:rsidTr="00135CA1">
        <w:tc>
          <w:tcPr>
            <w:tcW w:w="1440" w:type="dxa"/>
          </w:tcPr>
          <w:p w14:paraId="369FDB67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DB0D99B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7498EB51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vAlign w:val="bottom"/>
          </w:tcPr>
          <w:p w14:paraId="298884BA" w14:textId="566E56E9" w:rsidR="00284E4A" w:rsidRPr="00973518" w:rsidRDefault="009E5DF7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D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5DF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4" w:type="dxa"/>
            <w:vAlign w:val="bottom"/>
          </w:tcPr>
          <w:p w14:paraId="7558A89C" w14:textId="14DEA55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65496F17" w14:textId="7EEB6596" w:rsidR="00284E4A" w:rsidRPr="00973518" w:rsidRDefault="009E5DF7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D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5DF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vAlign w:val="bottom"/>
          </w:tcPr>
          <w:p w14:paraId="4D37C076" w14:textId="0E89224F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65" w:type="dxa"/>
            <w:vAlign w:val="bottom"/>
          </w:tcPr>
          <w:p w14:paraId="6EDF596A" w14:textId="05032F01" w:rsidR="00284E4A" w:rsidRPr="00973518" w:rsidRDefault="009E5DF7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D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5DF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5" w:type="dxa"/>
            <w:vAlign w:val="bottom"/>
          </w:tcPr>
          <w:p w14:paraId="09761C97" w14:textId="1FD0450E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133381AF" w14:textId="2FFBF464" w:rsidR="00284E4A" w:rsidRPr="00973518" w:rsidRDefault="009E5DF7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DF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E5DF7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vAlign w:val="bottom"/>
          </w:tcPr>
          <w:p w14:paraId="3A02CC39" w14:textId="76270DB9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73518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284E4A" w:rsidRPr="00973518" w14:paraId="0690E1C2" w14:textId="77777777" w:rsidTr="00135CA1">
        <w:tc>
          <w:tcPr>
            <w:tcW w:w="1440" w:type="dxa"/>
          </w:tcPr>
          <w:p w14:paraId="2C82344B" w14:textId="77777777" w:rsidR="00284E4A" w:rsidRPr="00973518" w:rsidRDefault="00284E4A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A1CE236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1EF799" w14:textId="77777777" w:rsidR="00284E4A" w:rsidRPr="00973518" w:rsidRDefault="00284E4A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</w:tcPr>
          <w:p w14:paraId="7C0D9B72" w14:textId="13F5DB51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4" w:type="dxa"/>
          </w:tcPr>
          <w:p w14:paraId="31114FB6" w14:textId="59EB72DD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</w:tcPr>
          <w:p w14:paraId="002BD728" w14:textId="38A26A38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2CE9CB6F" w14:textId="49D1A954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65" w:type="dxa"/>
          </w:tcPr>
          <w:p w14:paraId="202E3A1E" w14:textId="0B59E432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28785C21" w14:textId="1293FC21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06" w:type="dxa"/>
          </w:tcPr>
          <w:p w14:paraId="2C731F8D" w14:textId="53466CB7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10" w:type="dxa"/>
          </w:tcPr>
          <w:p w14:paraId="578E3B97" w14:textId="4FC581B8" w:rsidR="00284E4A" w:rsidRPr="00973518" w:rsidRDefault="00284E4A" w:rsidP="00C76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15860" w:rsidRPr="00973518" w14:paraId="13B47037" w14:textId="77777777" w:rsidTr="00135CA1">
        <w:tc>
          <w:tcPr>
            <w:tcW w:w="1440" w:type="dxa"/>
          </w:tcPr>
          <w:p w14:paraId="6FDDC8E8" w14:textId="77777777" w:rsidR="00915860" w:rsidRPr="00973518" w:rsidRDefault="00915860" w:rsidP="0091586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A716BBC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C3EE416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73C10332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4" w:type="dxa"/>
          </w:tcPr>
          <w:p w14:paraId="4EA481E2" w14:textId="77777777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</w:tcPr>
          <w:p w14:paraId="1817AA86" w14:textId="3568C3C2" w:rsidR="00915860" w:rsidRPr="00973518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5EF58DFA" w14:textId="0F2AB2AF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0D548B9C" w14:textId="7415A8CE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765" w:type="dxa"/>
          </w:tcPr>
          <w:p w14:paraId="7F7CA6B3" w14:textId="7DF9E0BE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06" w:type="dxa"/>
          </w:tcPr>
          <w:p w14:paraId="6C1428B8" w14:textId="762FC73D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</w:tcPr>
          <w:p w14:paraId="5C6B193F" w14:textId="21FB76DC" w:rsidR="00915860" w:rsidRPr="00915860" w:rsidRDefault="00915860" w:rsidP="009158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15860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756254" w:rsidRPr="00973518" w14:paraId="1F8F4E56" w14:textId="77777777" w:rsidTr="00135CA1">
        <w:tc>
          <w:tcPr>
            <w:tcW w:w="1440" w:type="dxa"/>
          </w:tcPr>
          <w:p w14:paraId="0C4197CB" w14:textId="77777777" w:rsidR="00756254" w:rsidRPr="00973518" w:rsidRDefault="00756254" w:rsidP="00C76BCF">
            <w:pPr>
              <w:ind w:left="133" w:hanging="6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บริษัท ทีคิวแอลดี จำกัด</w:t>
            </w:r>
          </w:p>
        </w:tc>
        <w:tc>
          <w:tcPr>
            <w:tcW w:w="1350" w:type="dxa"/>
          </w:tcPr>
          <w:p w14:paraId="4B6907DC" w14:textId="77777777" w:rsidR="00756254" w:rsidRPr="00973518" w:rsidRDefault="00756254" w:rsidP="00C76BCF">
            <w:pPr>
              <w:ind w:left="155" w:right="-85" w:hanging="15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900" w:type="dxa"/>
          </w:tcPr>
          <w:p w14:paraId="175F56D8" w14:textId="77777777" w:rsidR="00756254" w:rsidRPr="00973518" w:rsidRDefault="00756254" w:rsidP="00C76B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3F9360BB" w14:textId="5ECE14C2" w:rsidR="00756254" w:rsidRPr="00973518" w:rsidRDefault="00D5354A" w:rsidP="00C76BC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14" w:type="dxa"/>
          </w:tcPr>
          <w:p w14:paraId="13F2AB9F" w14:textId="77777777" w:rsidR="00756254" w:rsidRPr="00973518" w:rsidRDefault="00756254" w:rsidP="00C76BC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65" w:type="dxa"/>
          </w:tcPr>
          <w:p w14:paraId="5FAEA363" w14:textId="03B97939" w:rsidR="00756254" w:rsidRPr="00973518" w:rsidRDefault="00D5354A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</w:tcPr>
          <w:p w14:paraId="49BF08BF" w14:textId="77777777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</w:tcPr>
          <w:p w14:paraId="40BF63EC" w14:textId="60EECBEA" w:rsidR="00756254" w:rsidRPr="00973518" w:rsidRDefault="00D5354A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765" w:type="dxa"/>
          </w:tcPr>
          <w:p w14:paraId="09693B17" w14:textId="690426CD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806" w:type="dxa"/>
          </w:tcPr>
          <w:p w14:paraId="250C997B" w14:textId="4411B157" w:rsidR="00756254" w:rsidRPr="00973518" w:rsidRDefault="00D5354A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F68B908" w14:textId="4E2BBFFE" w:rsidR="00756254" w:rsidRPr="00973518" w:rsidRDefault="00756254" w:rsidP="00C76BCF">
            <w:pP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56254" w:rsidRPr="00973518" w14:paraId="32F5B973" w14:textId="77777777" w:rsidTr="00135CA1">
        <w:tc>
          <w:tcPr>
            <w:tcW w:w="1440" w:type="dxa"/>
          </w:tcPr>
          <w:p w14:paraId="57BCF868" w14:textId="77777777" w:rsidR="00756254" w:rsidRPr="00973518" w:rsidRDefault="00756254" w:rsidP="00F50DDF">
            <w:pPr>
              <w:ind w:left="133" w:hanging="65"/>
              <w:rPr>
                <w:rFonts w:ascii="Angsana New" w:hAnsi="Angsana New"/>
                <w:sz w:val="22"/>
                <w:szCs w:val="22"/>
                <w:cs/>
              </w:rPr>
            </w:pPr>
            <w:r w:rsidRPr="0097351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7928C58" w14:textId="77777777" w:rsidR="00756254" w:rsidRPr="00973518" w:rsidRDefault="00756254" w:rsidP="00C76BC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C1EC84A" w14:textId="77777777" w:rsidR="00756254" w:rsidRPr="00973518" w:rsidRDefault="00756254" w:rsidP="00C76BC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3F67AD3" w14:textId="77777777" w:rsidR="00756254" w:rsidRPr="00973518" w:rsidRDefault="00756254" w:rsidP="00C76BC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</w:tcPr>
          <w:p w14:paraId="01D2D67C" w14:textId="77777777" w:rsidR="00756254" w:rsidRPr="00973518" w:rsidRDefault="00756254" w:rsidP="00C76BCF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07B00C2" w14:textId="1B281B70" w:rsidR="00756254" w:rsidRPr="00973518" w:rsidRDefault="00D5354A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  <w:vAlign w:val="bottom"/>
          </w:tcPr>
          <w:p w14:paraId="59D8BE50" w14:textId="77777777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765" w:type="dxa"/>
            <w:vAlign w:val="bottom"/>
          </w:tcPr>
          <w:p w14:paraId="6B09D781" w14:textId="21D19CBE" w:rsidR="00756254" w:rsidRPr="00973518" w:rsidRDefault="00D5354A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765" w:type="dxa"/>
            <w:vAlign w:val="bottom"/>
          </w:tcPr>
          <w:p w14:paraId="739D64E6" w14:textId="55CDCAD6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(1,200)</w:t>
            </w:r>
          </w:p>
        </w:tc>
        <w:tc>
          <w:tcPr>
            <w:tcW w:w="806" w:type="dxa"/>
            <w:vAlign w:val="bottom"/>
          </w:tcPr>
          <w:p w14:paraId="7834C144" w14:textId="0176E8D6" w:rsidR="00756254" w:rsidRPr="00973518" w:rsidRDefault="00D5354A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AE73555" w14:textId="38632650" w:rsidR="00756254" w:rsidRPr="00973518" w:rsidRDefault="00756254" w:rsidP="00C76B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9735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5D0A8DE6" w14:textId="771FCDC4" w:rsidR="00D77013" w:rsidRPr="00FB7412" w:rsidRDefault="00D77013" w:rsidP="00D7701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>1</w:t>
      </w:r>
      <w:r w:rsidR="00772788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>.2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8F2860B" w14:textId="77777777" w:rsidR="00D77013" w:rsidRPr="00FB7412" w:rsidRDefault="00D77013" w:rsidP="00D77013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412">
        <w:rPr>
          <w:rFonts w:ascii="Angsana New" w:hAnsi="Angsana New"/>
          <w:cs/>
        </w:rPr>
        <w:tab/>
      </w:r>
      <w:r w:rsidRPr="00FB7412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บริษัทฯรับรู้ส่วนแบ่งขาดทุนจากเงินลงทุนในบริษัทร่วมในงบการเงินรวม ดังนี้</w:t>
      </w:r>
    </w:p>
    <w:p w14:paraId="0B0D5DDE" w14:textId="1FA7921D" w:rsidR="00D77013" w:rsidRPr="00FB7412" w:rsidRDefault="00D77013" w:rsidP="00D77013">
      <w:pPr>
        <w:tabs>
          <w:tab w:val="right" w:pos="7280"/>
          <w:tab w:val="right" w:pos="8540"/>
        </w:tabs>
        <w:ind w:left="547" w:right="-43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(หน่วย</w:t>
      </w:r>
      <w:r w:rsidRPr="00FB7412">
        <w:rPr>
          <w:rFonts w:ascii="Angsana New" w:hAnsi="Angsana New"/>
          <w:sz w:val="32"/>
          <w:szCs w:val="32"/>
        </w:rPr>
        <w:t xml:space="preserve">: </w:t>
      </w:r>
      <w:r w:rsidR="000F1A73" w:rsidRPr="00FB7412">
        <w:rPr>
          <w:rFonts w:ascii="Angsana New" w:hAnsi="Angsana New"/>
          <w:sz w:val="32"/>
          <w:szCs w:val="32"/>
          <w:cs/>
        </w:rPr>
        <w:t>พัน</w:t>
      </w:r>
      <w:r w:rsidRPr="00FB7412">
        <w:rPr>
          <w:rFonts w:ascii="Angsana New" w:hAnsi="Angsana New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45"/>
        <w:gridCol w:w="1192"/>
        <w:gridCol w:w="1238"/>
      </w:tblGrid>
      <w:tr w:rsidR="00CC4C57" w:rsidRPr="00392AD2" w14:paraId="7B66758F" w14:textId="77777777" w:rsidTr="00135CA1">
        <w:tc>
          <w:tcPr>
            <w:tcW w:w="4140" w:type="dxa"/>
          </w:tcPr>
          <w:p w14:paraId="74E6DA7B" w14:textId="77777777" w:rsidR="00CC4C57" w:rsidRPr="00392AD2" w:rsidRDefault="00CC4C57" w:rsidP="00453D7D">
            <w:pPr>
              <w:tabs>
                <w:tab w:val="right" w:pos="7280"/>
                <w:tab w:val="right" w:pos="854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14:paraId="57588EAD" w14:textId="77777777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C4C57" w:rsidRPr="00392AD2" w14:paraId="23A44E19" w14:textId="77777777" w:rsidTr="00135CA1">
        <w:tc>
          <w:tcPr>
            <w:tcW w:w="4140" w:type="dxa"/>
          </w:tcPr>
          <w:p w14:paraId="24B8F2AD" w14:textId="77777777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4950" w:type="dxa"/>
            <w:gridSpan w:val="5"/>
          </w:tcPr>
          <w:p w14:paraId="664296E9" w14:textId="77777777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ส่วนแบ่งขาดทุนจากเงินลงทุนในบริษัทร่วม</w:t>
            </w:r>
          </w:p>
        </w:tc>
      </w:tr>
      <w:tr w:rsidR="00CC4C57" w:rsidRPr="00392AD2" w14:paraId="0110E021" w14:textId="77777777" w:rsidTr="00135CA1">
        <w:tc>
          <w:tcPr>
            <w:tcW w:w="4140" w:type="dxa"/>
          </w:tcPr>
          <w:p w14:paraId="7154ECAC" w14:textId="77777777" w:rsidR="00CC4C57" w:rsidRPr="00392AD2" w:rsidRDefault="00CC4C57" w:rsidP="00453D7D">
            <w:pPr>
              <w:tabs>
                <w:tab w:val="right" w:pos="7280"/>
                <w:tab w:val="right" w:pos="854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</w:tcPr>
          <w:p w14:paraId="62086949" w14:textId="77777777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92A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2A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77BBF773" w14:textId="77777777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92AD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92AD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C4C57" w:rsidRPr="00392AD2" w14:paraId="3AD05694" w14:textId="77777777" w:rsidTr="00135CA1">
        <w:tc>
          <w:tcPr>
            <w:tcW w:w="4140" w:type="dxa"/>
          </w:tcPr>
          <w:p w14:paraId="7F731472" w14:textId="77777777" w:rsidR="00CC4C57" w:rsidRPr="00392AD2" w:rsidRDefault="00CC4C57" w:rsidP="00453D7D">
            <w:pPr>
              <w:tabs>
                <w:tab w:val="right" w:pos="7280"/>
                <w:tab w:val="right" w:pos="854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CE45E09" w14:textId="5D022DBC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5FF877FA" w14:textId="1DF1D9DB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7" w:type="dxa"/>
            <w:gridSpan w:val="2"/>
            <w:vAlign w:val="bottom"/>
          </w:tcPr>
          <w:p w14:paraId="5A1FA3A3" w14:textId="49D00617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0AD57AB0" w14:textId="2593DB17" w:rsidR="00CC4C57" w:rsidRPr="00392AD2" w:rsidRDefault="00CC4C57" w:rsidP="00453D7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C4C57" w:rsidRPr="00392AD2" w14:paraId="32987104" w14:textId="77777777" w:rsidTr="00135CA1">
        <w:tc>
          <w:tcPr>
            <w:tcW w:w="4140" w:type="dxa"/>
          </w:tcPr>
          <w:p w14:paraId="65963EC9" w14:textId="77777777" w:rsidR="00CC4C57" w:rsidRPr="00392AD2" w:rsidRDefault="00CC4C57" w:rsidP="00453D7D">
            <w:pPr>
              <w:tabs>
                <w:tab w:val="right" w:pos="7280"/>
                <w:tab w:val="right" w:pos="854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1237" w:type="dxa"/>
            <w:vAlign w:val="bottom"/>
          </w:tcPr>
          <w:p w14:paraId="4FF388C0" w14:textId="358AA688" w:rsidR="00CC4C57" w:rsidRPr="008255A8" w:rsidRDefault="00D5354A" w:rsidP="00453D7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CD1FE86" w14:textId="36423C5A" w:rsidR="00CC4C57" w:rsidRPr="008255A8" w:rsidRDefault="00CC4C57" w:rsidP="00453D7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6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2F1E2D2D" w14:textId="23863C62" w:rsidR="00CC4C57" w:rsidRPr="008255A8" w:rsidRDefault="00D5354A" w:rsidP="00453D7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3B7F0AA" w14:textId="67A99A61" w:rsidR="00CC4C57" w:rsidRPr="008255A8" w:rsidRDefault="00CC4C57" w:rsidP="00453D7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6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CC4C57" w:rsidRPr="00392AD2" w14:paraId="17C497EA" w14:textId="77777777" w:rsidTr="00135CA1">
        <w:tc>
          <w:tcPr>
            <w:tcW w:w="4140" w:type="dxa"/>
          </w:tcPr>
          <w:p w14:paraId="1D347654" w14:textId="77777777" w:rsidR="00CC4C57" w:rsidRPr="00392AD2" w:rsidRDefault="00CC4C57" w:rsidP="00453D7D">
            <w:pPr>
              <w:tabs>
                <w:tab w:val="right" w:pos="7280"/>
                <w:tab w:val="right" w:pos="854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2AD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0AC401F" w14:textId="23237D2F" w:rsidR="00CC4C57" w:rsidRPr="008255A8" w:rsidRDefault="00D5354A" w:rsidP="00453D7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B24A34D" w14:textId="204AF8E0" w:rsidR="00CC4C57" w:rsidRPr="008255A8" w:rsidRDefault="00CC4C57" w:rsidP="00453D7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6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gridSpan w:val="2"/>
            <w:vAlign w:val="bottom"/>
          </w:tcPr>
          <w:p w14:paraId="7799AA18" w14:textId="6FC739F0" w:rsidR="00CC4C57" w:rsidRPr="008255A8" w:rsidRDefault="00D5354A" w:rsidP="00453D7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D1F6077" w14:textId="0A8FD864" w:rsidR="00CC4C57" w:rsidRPr="008255A8" w:rsidRDefault="00CC4C57" w:rsidP="00453D7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6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255A8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</w:tbl>
    <w:p w14:paraId="27A5D091" w14:textId="57F5485B" w:rsidR="00D77013" w:rsidRPr="00FB7412" w:rsidRDefault="00CC4C57" w:rsidP="00D5354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77013" w:rsidRPr="00FB7412">
        <w:rPr>
          <w:rFonts w:ascii="Angsana New" w:hAnsi="Angsana New"/>
          <w:sz w:val="32"/>
          <w:szCs w:val="32"/>
          <w:cs/>
        </w:rPr>
        <w:t>ในระหว่างงวด</w:t>
      </w:r>
      <w:r w:rsidR="000F1A73" w:rsidRPr="00FB7412">
        <w:rPr>
          <w:rFonts w:ascii="Angsana New" w:hAnsi="Angsana New"/>
          <w:sz w:val="32"/>
          <w:szCs w:val="32"/>
          <w:cs/>
        </w:rPr>
        <w:t>สามเดือน</w:t>
      </w:r>
      <w:r w:rsidR="00ED4BC6">
        <w:rPr>
          <w:rFonts w:ascii="Angsana New" w:hAnsi="Angsana New" w:hint="cs"/>
          <w:sz w:val="32"/>
          <w:szCs w:val="32"/>
          <w:cs/>
        </w:rPr>
        <w:t>และหกเดือน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0F1A73" w:rsidRPr="00FB7412">
        <w:rPr>
          <w:rFonts w:ascii="Angsana New" w:hAnsi="Angsana New"/>
          <w:sz w:val="32"/>
          <w:szCs w:val="32"/>
        </w:rPr>
        <w:t xml:space="preserve"> </w:t>
      </w:r>
      <w:r w:rsidR="000F1A73" w:rsidRPr="00FB7412">
        <w:rPr>
          <w:rFonts w:ascii="Angsana New" w:hAnsi="Angsana New"/>
          <w:sz w:val="32"/>
          <w:szCs w:val="32"/>
          <w:cs/>
        </w:rPr>
        <w:t xml:space="preserve">และ </w:t>
      </w:r>
      <w:r w:rsidR="00A405D5">
        <w:rPr>
          <w:rFonts w:ascii="Angsana New" w:hAnsi="Angsana New"/>
          <w:sz w:val="32"/>
          <w:szCs w:val="32"/>
        </w:rPr>
        <w:t>2562</w:t>
      </w:r>
      <w:r w:rsidR="00D77013" w:rsidRPr="00FB7412">
        <w:rPr>
          <w:rFonts w:ascii="Angsana New" w:hAnsi="Angsana New"/>
          <w:sz w:val="32"/>
          <w:szCs w:val="32"/>
          <w:cs/>
        </w:rPr>
        <w:t xml:space="preserve"> บริษัทฯไม่ได้รับ</w:t>
      </w:r>
      <w:r w:rsidR="00D5354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77013" w:rsidRPr="00FB7412">
        <w:rPr>
          <w:rFonts w:ascii="Angsana New" w:hAnsi="Angsana New"/>
          <w:sz w:val="32"/>
          <w:szCs w:val="32"/>
          <w:cs/>
        </w:rPr>
        <w:t>เงินปันผลจากบริษัทร่วม</w:t>
      </w:r>
    </w:p>
    <w:p w14:paraId="6BB40C67" w14:textId="77777777" w:rsidR="00135CA1" w:rsidRDefault="00135C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467BC4" w14:textId="1B60CD63" w:rsidR="00207C98" w:rsidRPr="00772788" w:rsidRDefault="00C76422" w:rsidP="00207C98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741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2788">
        <w:rPr>
          <w:rFonts w:ascii="Angsana New" w:hAnsi="Angsana New"/>
          <w:b/>
          <w:bCs/>
          <w:sz w:val="32"/>
          <w:szCs w:val="32"/>
        </w:rPr>
        <w:t>3</w:t>
      </w:r>
      <w:r w:rsidRPr="00FB7412">
        <w:rPr>
          <w:rFonts w:ascii="Angsana New" w:hAnsi="Angsana New"/>
          <w:b/>
          <w:bCs/>
          <w:sz w:val="32"/>
          <w:szCs w:val="32"/>
          <w:cs/>
        </w:rPr>
        <w:t>.</w:t>
      </w:r>
      <w:r w:rsidRPr="00FB7412">
        <w:rPr>
          <w:rFonts w:ascii="Angsana New" w:hAnsi="Angsana New"/>
          <w:b/>
          <w:bCs/>
          <w:sz w:val="32"/>
          <w:szCs w:val="32"/>
        </w:rPr>
        <w:tab/>
      </w:r>
      <w:r w:rsidRPr="00772788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11E4E2E0" w14:textId="28C359A2" w:rsidR="00681BFD" w:rsidRPr="00772788" w:rsidRDefault="00207C98" w:rsidP="00135CA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="00681BFD"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</w:t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อาคารและอุปกรณ์สำหรับงวด</w:t>
      </w:r>
      <w:r w:rsidR="00CC4C57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หกเดือน</w:t>
      </w:r>
      <w:r w:rsidR="00681BFD"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CC4C57">
        <w:rPr>
          <w:rFonts w:ascii="Angsana New" w:hAnsi="Angsana New"/>
          <w:sz w:val="32"/>
          <w:szCs w:val="32"/>
        </w:rPr>
        <w:t xml:space="preserve">30 </w:t>
      </w:r>
      <w:r w:rsidR="00CC4C57">
        <w:rPr>
          <w:rFonts w:ascii="Angsana New" w:hAnsi="Angsana New" w:hint="cs"/>
          <w:sz w:val="32"/>
          <w:szCs w:val="32"/>
          <w:cs/>
        </w:rPr>
        <w:t>มิถุนายน</w:t>
      </w:r>
      <w:r w:rsidR="00681BFD" w:rsidRPr="00772788">
        <w:rPr>
          <w:rFonts w:ascii="Angsana New" w:hAnsi="Angsana New" w:hint="cs"/>
          <w:sz w:val="32"/>
          <w:szCs w:val="32"/>
          <w:cs/>
        </w:rPr>
        <w:t xml:space="preserve"> </w:t>
      </w:r>
      <w:r w:rsidR="00681BFD" w:rsidRPr="00772788">
        <w:rPr>
          <w:rFonts w:ascii="Angsana New" w:hAnsi="Angsana New"/>
          <w:sz w:val="32"/>
          <w:szCs w:val="32"/>
        </w:rPr>
        <w:t xml:space="preserve">2563 </w:t>
      </w:r>
      <w:r w:rsidR="00681BFD" w:rsidRPr="00772788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="00681BFD" w:rsidRPr="00772788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250"/>
      </w:tblGrid>
      <w:tr w:rsidR="00681BFD" w:rsidRPr="00772788" w14:paraId="66CB1525" w14:textId="77777777" w:rsidTr="00EA5FF4">
        <w:trPr>
          <w:cantSplit/>
          <w:tblHeader/>
        </w:trPr>
        <w:tc>
          <w:tcPr>
            <w:tcW w:w="5130" w:type="dxa"/>
          </w:tcPr>
          <w:p w14:paraId="14E059FC" w14:textId="77777777" w:rsidR="00681BFD" w:rsidRPr="00772788" w:rsidRDefault="00681BFD" w:rsidP="00915860">
            <w:pPr>
              <w:spacing w:line="38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7DE8CB45" w14:textId="77777777" w:rsidR="00681BFD" w:rsidRPr="00772788" w:rsidRDefault="00681BFD" w:rsidP="00915860">
            <w:pPr>
              <w:spacing w:line="38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81BFD" w:rsidRPr="00772788" w14:paraId="15A53329" w14:textId="77777777" w:rsidTr="00EA5FF4">
        <w:trPr>
          <w:cantSplit/>
          <w:tblHeader/>
        </w:trPr>
        <w:tc>
          <w:tcPr>
            <w:tcW w:w="5130" w:type="dxa"/>
          </w:tcPr>
          <w:p w14:paraId="17F708AE" w14:textId="77777777" w:rsidR="00681BFD" w:rsidRPr="00772788" w:rsidRDefault="00681BFD" w:rsidP="00915860">
            <w:pPr>
              <w:spacing w:line="38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B14C5B0" w14:textId="77777777" w:rsidR="00681BFD" w:rsidRPr="00772788" w:rsidRDefault="00681BFD" w:rsidP="00915860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1CAA192" w14:textId="5268E6A6" w:rsidR="00681BFD" w:rsidRPr="00772788" w:rsidRDefault="00681BFD" w:rsidP="00915860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BFD" w:rsidRPr="00F50DDF" w14:paraId="28C333E3" w14:textId="77777777" w:rsidTr="00EA5FF4">
        <w:tc>
          <w:tcPr>
            <w:tcW w:w="5130" w:type="dxa"/>
          </w:tcPr>
          <w:p w14:paraId="7DA86C8E" w14:textId="77777777" w:rsidR="00681BFD" w:rsidRPr="00F50DDF" w:rsidRDefault="00681BFD" w:rsidP="00EA5FF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41597A6C" w14:textId="66044BB2" w:rsidR="00681BFD" w:rsidRPr="00F50DDF" w:rsidRDefault="00CE1152" w:rsidP="00915860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/>
                <w:spacing w:val="-4"/>
                <w:sz w:val="32"/>
                <w:szCs w:val="32"/>
              </w:rPr>
              <w:t>79,598</w:t>
            </w:r>
          </w:p>
        </w:tc>
        <w:tc>
          <w:tcPr>
            <w:tcW w:w="2250" w:type="dxa"/>
          </w:tcPr>
          <w:p w14:paraId="20BA5E5F" w14:textId="49947CD0" w:rsidR="00681BFD" w:rsidRPr="00F50DDF" w:rsidRDefault="00CE1152" w:rsidP="00F50DDF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/>
                <w:spacing w:val="-4"/>
                <w:sz w:val="32"/>
                <w:szCs w:val="32"/>
              </w:rPr>
              <w:t>214</w:t>
            </w:r>
          </w:p>
        </w:tc>
      </w:tr>
      <w:tr w:rsidR="00681BFD" w:rsidRPr="00772788" w14:paraId="6C0839DE" w14:textId="77777777" w:rsidTr="00EA5FF4">
        <w:tc>
          <w:tcPr>
            <w:tcW w:w="5130" w:type="dxa"/>
          </w:tcPr>
          <w:p w14:paraId="647563E5" w14:textId="77777777" w:rsidR="00681BFD" w:rsidRPr="00772788" w:rsidRDefault="00681BFD" w:rsidP="00EA5FF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ซื้อ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เพิ่มระหว่างงวด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-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06863B96" w14:textId="5F981DEB" w:rsidR="00681BFD" w:rsidRPr="00772788" w:rsidRDefault="00D5354A" w:rsidP="00915860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24,953</w:t>
            </w:r>
          </w:p>
        </w:tc>
        <w:tc>
          <w:tcPr>
            <w:tcW w:w="2250" w:type="dxa"/>
          </w:tcPr>
          <w:p w14:paraId="66A8927A" w14:textId="69C0B2DC" w:rsidR="00681BFD" w:rsidRPr="00772788" w:rsidRDefault="00D5354A" w:rsidP="00F50DDF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1BFD" w:rsidRPr="00772788" w14:paraId="129F170C" w14:textId="77777777" w:rsidTr="00EA5FF4">
        <w:tc>
          <w:tcPr>
            <w:tcW w:w="5130" w:type="dxa"/>
          </w:tcPr>
          <w:p w14:paraId="12A0FAE7" w14:textId="573EB18F" w:rsidR="00681BFD" w:rsidRPr="00772788" w:rsidRDefault="00681BFD" w:rsidP="00EA5FF4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จำหน่าย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ระหว่างงวด -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4C63022" w14:textId="1AA32C64" w:rsidR="00681BFD" w:rsidRPr="00772788" w:rsidRDefault="00681BFD" w:rsidP="00EA5FF4">
            <w:pPr>
              <w:spacing w:line="380" w:lineRule="exact"/>
              <w:ind w:firstLine="34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1800" w:type="dxa"/>
          </w:tcPr>
          <w:p w14:paraId="5243B086" w14:textId="77777777" w:rsidR="00681BFD" w:rsidRDefault="00681BFD" w:rsidP="00915860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02315562" w14:textId="09087051" w:rsidR="00D5354A" w:rsidRPr="00772788" w:rsidRDefault="00D5354A" w:rsidP="00915860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(516)</w:t>
            </w:r>
          </w:p>
        </w:tc>
        <w:tc>
          <w:tcPr>
            <w:tcW w:w="2250" w:type="dxa"/>
          </w:tcPr>
          <w:p w14:paraId="20B20760" w14:textId="77777777" w:rsidR="00D5354A" w:rsidRDefault="00D5354A" w:rsidP="00F50DDF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9A53997" w14:textId="1451C9A9" w:rsidR="00681BFD" w:rsidRPr="00772788" w:rsidRDefault="00D5354A" w:rsidP="00F50DDF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81BFD" w:rsidRPr="00772788" w14:paraId="4F8D22BD" w14:textId="77777777" w:rsidTr="00EA5FF4">
        <w:tc>
          <w:tcPr>
            <w:tcW w:w="5130" w:type="dxa"/>
          </w:tcPr>
          <w:p w14:paraId="7C43F2E2" w14:textId="77777777" w:rsidR="00681BFD" w:rsidRPr="00772788" w:rsidRDefault="00681BFD" w:rsidP="00EA5FF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Pr="00772788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</w:tcPr>
          <w:p w14:paraId="55C9CBE6" w14:textId="7155A26E" w:rsidR="00681BFD" w:rsidRPr="00772788" w:rsidRDefault="00D5354A" w:rsidP="0091586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(16,879)</w:t>
            </w:r>
          </w:p>
        </w:tc>
        <w:tc>
          <w:tcPr>
            <w:tcW w:w="2250" w:type="dxa"/>
          </w:tcPr>
          <w:p w14:paraId="39A023E0" w14:textId="480A5D37" w:rsidR="00681BFD" w:rsidRPr="00772788" w:rsidRDefault="00D5354A" w:rsidP="00F50DD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(53)</w:t>
            </w:r>
          </w:p>
        </w:tc>
      </w:tr>
      <w:tr w:rsidR="00681BFD" w:rsidRPr="00F50DDF" w14:paraId="4354F999" w14:textId="77777777" w:rsidTr="00EA5FF4">
        <w:tc>
          <w:tcPr>
            <w:tcW w:w="5130" w:type="dxa"/>
          </w:tcPr>
          <w:p w14:paraId="5B52DA44" w14:textId="627FDC2C" w:rsidR="00681BFD" w:rsidRPr="00F50DDF" w:rsidRDefault="00681BFD" w:rsidP="00EA5FF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CC4C57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CC4C57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48C50B3" w14:textId="6197C58D" w:rsidR="00681BFD" w:rsidRPr="00F50DDF" w:rsidRDefault="00D5354A" w:rsidP="0091586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87,156</w:t>
            </w:r>
          </w:p>
        </w:tc>
        <w:tc>
          <w:tcPr>
            <w:tcW w:w="2250" w:type="dxa"/>
          </w:tcPr>
          <w:p w14:paraId="6600AF61" w14:textId="56B90DC3" w:rsidR="00681BFD" w:rsidRPr="00F50DDF" w:rsidRDefault="00D5354A" w:rsidP="00F50DD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161</w:t>
            </w:r>
          </w:p>
        </w:tc>
      </w:tr>
    </w:tbl>
    <w:p w14:paraId="3C00E5DE" w14:textId="29AD6CB1" w:rsidR="00574CA6" w:rsidRDefault="00574CA6" w:rsidP="00135CA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35B936F8" w14:textId="0C77184D" w:rsidR="00EB7693" w:rsidRDefault="00EB7693" w:rsidP="008A7D72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ab/>
        <w:t>รายการ</w:t>
      </w:r>
      <w:r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</w:t>
      </w:r>
      <w:r>
        <w:rPr>
          <w:rFonts w:ascii="Angsana New" w:hAnsi="Angsana New" w:hint="cs"/>
          <w:color w:val="000000"/>
          <w:spacing w:val="-8"/>
          <w:sz w:val="32"/>
          <w:szCs w:val="32"/>
          <w:cs/>
        </w:rPr>
        <w:t>สินทรัพย์สิทธิการใช้</w:t>
      </w: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CC4C57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772788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Pr="0077278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CC4C57">
        <w:rPr>
          <w:rFonts w:ascii="Angsana New" w:hAnsi="Angsana New"/>
          <w:sz w:val="32"/>
          <w:szCs w:val="32"/>
        </w:rPr>
        <w:t xml:space="preserve">30 </w:t>
      </w:r>
      <w:r w:rsidR="00CC4C57">
        <w:rPr>
          <w:rFonts w:ascii="Angsana New" w:hAnsi="Angsana New" w:hint="cs"/>
          <w:sz w:val="32"/>
          <w:szCs w:val="32"/>
          <w:cs/>
        </w:rPr>
        <w:t>มิถุนายน</w:t>
      </w:r>
      <w:r w:rsidR="00CC4C57" w:rsidRPr="00772788">
        <w:rPr>
          <w:rFonts w:ascii="Angsana New" w:hAnsi="Angsana New" w:hint="cs"/>
          <w:sz w:val="32"/>
          <w:szCs w:val="32"/>
          <w:cs/>
        </w:rPr>
        <w:t xml:space="preserve"> </w:t>
      </w:r>
      <w:r w:rsidR="00CC4C57">
        <w:rPr>
          <w:rFonts w:ascii="Angsana New" w:hAnsi="Angsana New"/>
          <w:sz w:val="32"/>
          <w:szCs w:val="32"/>
        </w:rPr>
        <w:t xml:space="preserve">2563 </w:t>
      </w:r>
      <w:r w:rsidRPr="00772788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772788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250"/>
      </w:tblGrid>
      <w:tr w:rsidR="00187F34" w:rsidRPr="00772788" w14:paraId="19B3EF5E" w14:textId="77777777" w:rsidTr="00187F34">
        <w:trPr>
          <w:cantSplit/>
          <w:tblHeader/>
        </w:trPr>
        <w:tc>
          <w:tcPr>
            <w:tcW w:w="5130" w:type="dxa"/>
          </w:tcPr>
          <w:p w14:paraId="419C7B41" w14:textId="77777777" w:rsidR="00187F34" w:rsidRPr="00772788" w:rsidRDefault="00187F34" w:rsidP="00187F34">
            <w:pPr>
              <w:spacing w:line="38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2B313466" w14:textId="77777777" w:rsidR="00187F34" w:rsidRPr="00772788" w:rsidRDefault="00187F34" w:rsidP="00187F34">
            <w:pPr>
              <w:spacing w:line="38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187F34" w:rsidRPr="00772788" w14:paraId="30EBE8CB" w14:textId="77777777" w:rsidTr="00187F34">
        <w:trPr>
          <w:cantSplit/>
          <w:tblHeader/>
        </w:trPr>
        <w:tc>
          <w:tcPr>
            <w:tcW w:w="5130" w:type="dxa"/>
          </w:tcPr>
          <w:p w14:paraId="26F2B979" w14:textId="77777777" w:rsidR="00187F34" w:rsidRPr="00772788" w:rsidRDefault="00187F34" w:rsidP="00187F34">
            <w:pPr>
              <w:spacing w:line="38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8C22602" w14:textId="1306B46F" w:rsidR="00187F34" w:rsidRPr="00772788" w:rsidRDefault="00187F34" w:rsidP="00187F34">
            <w:pP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B38E667" w14:textId="49BB28EA" w:rsidR="00187F34" w:rsidRPr="00772788" w:rsidRDefault="00187F34" w:rsidP="00187F34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77278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187F34" w:rsidRPr="00F50DDF" w14:paraId="3CBF75ED" w14:textId="77777777" w:rsidTr="00187F34">
        <w:tc>
          <w:tcPr>
            <w:tcW w:w="5130" w:type="dxa"/>
          </w:tcPr>
          <w:p w14:paraId="654E7262" w14:textId="21039FCA" w:rsidR="00187F34" w:rsidRPr="00F50DDF" w:rsidRDefault="00187F34" w:rsidP="00187F3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</w:tcPr>
          <w:p w14:paraId="0D87141D" w14:textId="38488F74" w:rsidR="00187F34" w:rsidRPr="00F50DDF" w:rsidRDefault="00187F34" w:rsidP="00187F34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21B4F57" w14:textId="153A159D" w:rsidR="00187F34" w:rsidRPr="00F50DDF" w:rsidRDefault="00187F34" w:rsidP="00187F34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87F34" w:rsidRPr="00F50DDF" w14:paraId="5256175C" w14:textId="77777777" w:rsidTr="00187F34">
        <w:tc>
          <w:tcPr>
            <w:tcW w:w="5130" w:type="dxa"/>
          </w:tcPr>
          <w:p w14:paraId="04BD5A79" w14:textId="09EF996A" w:rsidR="00187F34" w:rsidRPr="00F50DDF" w:rsidRDefault="00187F34" w:rsidP="00187F34">
            <w:pPr>
              <w:spacing w:line="38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800" w:type="dxa"/>
          </w:tcPr>
          <w:p w14:paraId="6F448123" w14:textId="77777777" w:rsidR="00187F34" w:rsidRPr="00F50DDF" w:rsidRDefault="00187F34" w:rsidP="00187F34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21B09DC" w14:textId="77777777" w:rsidR="00187F34" w:rsidRPr="00F50DDF" w:rsidRDefault="00187F34" w:rsidP="00187F34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87F34" w:rsidRPr="00F50DDF" w14:paraId="14347A4D" w14:textId="77777777" w:rsidTr="00187F34">
        <w:tc>
          <w:tcPr>
            <w:tcW w:w="5130" w:type="dxa"/>
          </w:tcPr>
          <w:p w14:paraId="70FDBBF3" w14:textId="23EAB8D2" w:rsidR="00187F34" w:rsidRPr="00F50DDF" w:rsidRDefault="009842AC" w:rsidP="00187F3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การรายงานทางการเงิน</w:t>
            </w:r>
            <w:r w:rsidR="00187F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187F34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187F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</w:tcPr>
          <w:p w14:paraId="5120549C" w14:textId="52B42E61" w:rsidR="00187F34" w:rsidRPr="00F50DDF" w:rsidRDefault="00187F34" w:rsidP="00187F34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05ABDE9" w14:textId="705BE9E5" w:rsidR="00187F34" w:rsidRPr="00F50DDF" w:rsidRDefault="00187F34" w:rsidP="00187F34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749,237</w:t>
            </w:r>
          </w:p>
        </w:tc>
      </w:tr>
      <w:tr w:rsidR="00187F34" w:rsidRPr="00F50DDF" w14:paraId="7522FFB3" w14:textId="77777777" w:rsidTr="00187F34">
        <w:tc>
          <w:tcPr>
            <w:tcW w:w="5130" w:type="dxa"/>
          </w:tcPr>
          <w:p w14:paraId="4357476B" w14:textId="6FD72E0E" w:rsidR="00187F34" w:rsidRPr="00F50DDF" w:rsidRDefault="00187F34" w:rsidP="00187F3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065B9CA1" w14:textId="656425E3" w:rsidR="00187F34" w:rsidRPr="00F50DDF" w:rsidRDefault="00187F34" w:rsidP="00187F34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3948E48" w14:textId="1128E96F" w:rsidR="00187F34" w:rsidRPr="00F50DDF" w:rsidRDefault="00187F34" w:rsidP="00187F34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3,304</w:t>
            </w:r>
          </w:p>
        </w:tc>
      </w:tr>
      <w:tr w:rsidR="00187F34" w:rsidRPr="00772788" w14:paraId="48D8E1A0" w14:textId="77777777" w:rsidTr="00187F34">
        <w:tc>
          <w:tcPr>
            <w:tcW w:w="5130" w:type="dxa"/>
          </w:tcPr>
          <w:p w14:paraId="181BDD37" w14:textId="2BBD4102" w:rsidR="00187F34" w:rsidRPr="00772788" w:rsidRDefault="00187F34" w:rsidP="00187F3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</w:tcPr>
          <w:p w14:paraId="000251D7" w14:textId="4E0E6FD2" w:rsidR="00187F34" w:rsidRPr="00772788" w:rsidRDefault="00187F34" w:rsidP="00187F34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40A43D3" w14:textId="699008E2" w:rsidR="00187F34" w:rsidRPr="00772788" w:rsidRDefault="00187F34" w:rsidP="00187F34">
            <w:pP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(8,799)</w:t>
            </w:r>
          </w:p>
        </w:tc>
      </w:tr>
      <w:tr w:rsidR="00187F34" w:rsidRPr="00772788" w14:paraId="70D03E61" w14:textId="77777777" w:rsidTr="00187F34">
        <w:tc>
          <w:tcPr>
            <w:tcW w:w="5130" w:type="dxa"/>
          </w:tcPr>
          <w:p w14:paraId="46B12E68" w14:textId="645FAFA4" w:rsidR="00187F34" w:rsidRPr="00772788" w:rsidRDefault="00187F34" w:rsidP="00187F3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164E210D" w14:textId="0778DBBC" w:rsidR="00187F34" w:rsidRPr="00772788" w:rsidRDefault="00187F34" w:rsidP="00187F34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E56BE52" w14:textId="3A266780" w:rsidR="00187F34" w:rsidRPr="00772788" w:rsidRDefault="00187F34" w:rsidP="00187F34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(55,157)</w:t>
            </w:r>
          </w:p>
        </w:tc>
      </w:tr>
      <w:tr w:rsidR="00187F34" w:rsidRPr="00F50DDF" w14:paraId="31F8651D" w14:textId="77777777" w:rsidTr="00187F34">
        <w:tc>
          <w:tcPr>
            <w:tcW w:w="5130" w:type="dxa"/>
          </w:tcPr>
          <w:p w14:paraId="7FF61355" w14:textId="328DFEE6" w:rsidR="00187F34" w:rsidRPr="00F50DDF" w:rsidRDefault="00187F34" w:rsidP="00187F34">
            <w:pPr>
              <w:spacing w:line="380" w:lineRule="exact"/>
              <w:ind w:left="72" w:hanging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F50DD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F50DD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E50AD13" w14:textId="39D33FE8" w:rsidR="00187F34" w:rsidRPr="00F50DDF" w:rsidRDefault="00187F34" w:rsidP="00187F34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80C7BDC" w14:textId="3381994F" w:rsidR="00187F34" w:rsidRPr="00F50DDF" w:rsidRDefault="00187F34" w:rsidP="00187F34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688,585</w:t>
            </w:r>
          </w:p>
        </w:tc>
      </w:tr>
    </w:tbl>
    <w:p w14:paraId="56C6E48D" w14:textId="068C8F5A" w:rsidR="00AB050A" w:rsidRPr="00FB7412" w:rsidRDefault="00574CA6" w:rsidP="008A7D7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F1A73" w:rsidRPr="00FB7412">
        <w:rPr>
          <w:rFonts w:ascii="Angsana New" w:hAnsi="Angsana New"/>
          <w:b/>
          <w:bCs/>
          <w:sz w:val="32"/>
          <w:szCs w:val="32"/>
        </w:rPr>
        <w:t xml:space="preserve">.  </w:t>
      </w:r>
      <w:r w:rsidR="00AB050A" w:rsidRPr="00FB741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B7EBB55" w14:textId="5EE58614" w:rsidR="00DD3BC8" w:rsidRPr="00FB7412" w:rsidRDefault="00AB050A" w:rsidP="00CF472A">
      <w:pPr>
        <w:pStyle w:val="a0"/>
        <w:widowControl/>
        <w:spacing w:before="6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รายการเปลี่ยนแปลงของสินทรัพย์ไม่มีตัวตน</w:t>
      </w:r>
      <w:r w:rsidR="00676E35">
        <w:rPr>
          <w:rFonts w:ascii="Angsana New" w:hAnsi="Angsana New" w:cs="Angsana New" w:hint="cs"/>
          <w:spacing w:val="-4"/>
          <w:sz w:val="32"/>
          <w:szCs w:val="32"/>
          <w:cs/>
        </w:rPr>
        <w:t>ซึ่งเป็นโปรแกรมคอมพิวเตอร์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CC4C57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511CD8">
        <w:rPr>
          <w:rFonts w:ascii="Angsana New" w:hAnsi="Angsana New" w:cs="Angsana New" w:hint="cs"/>
          <w:spacing w:val="-4"/>
          <w:sz w:val="32"/>
          <w:szCs w:val="32"/>
          <w:cs/>
        </w:rPr>
        <w:t>สิ้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 xml:space="preserve">นสุดวันที่ </w:t>
      </w:r>
      <w:r w:rsidR="00135CA1">
        <w:rPr>
          <w:rFonts w:ascii="Angsana New" w:hAnsi="Angsana New" w:cs="Angsana New"/>
          <w:spacing w:val="-4"/>
          <w:sz w:val="32"/>
          <w:szCs w:val="32"/>
        </w:rPr>
        <w:t xml:space="preserve">                   </w:t>
      </w:r>
      <w:r w:rsidR="00CC4C57" w:rsidRPr="00CC4C57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CC4C57" w:rsidRPr="00CC4C5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="00A405D5">
        <w:rPr>
          <w:rFonts w:ascii="Angsana New" w:hAnsi="Angsana New" w:cs="Angsana New"/>
          <w:spacing w:val="-4"/>
          <w:sz w:val="32"/>
          <w:szCs w:val="32"/>
        </w:rPr>
        <w:t>2563</w:t>
      </w:r>
      <w:r w:rsidR="00676E3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B7412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p w14:paraId="64C6CF2C" w14:textId="77777777" w:rsidR="00581D7D" w:rsidRPr="001A69ED" w:rsidRDefault="00581D7D" w:rsidP="00581D7D">
      <w:pPr>
        <w:ind w:left="418" w:right="29" w:firstLine="979"/>
        <w:jc w:val="right"/>
        <w:rPr>
          <w:rFonts w:ascii="Angsana New" w:hAnsi="Angsana New"/>
          <w:sz w:val="32"/>
          <w:szCs w:val="32"/>
        </w:rPr>
      </w:pPr>
      <w:r w:rsidRPr="001A69ED">
        <w:rPr>
          <w:rFonts w:ascii="Angsana New" w:hAnsi="Angsana New"/>
          <w:sz w:val="32"/>
          <w:szCs w:val="32"/>
          <w:cs/>
        </w:rPr>
        <w:t>(หน่วย</w:t>
      </w:r>
      <w:r w:rsidRPr="001A69ED">
        <w:rPr>
          <w:rFonts w:ascii="Angsana New" w:hAnsi="Angsana New"/>
          <w:sz w:val="32"/>
          <w:szCs w:val="32"/>
        </w:rPr>
        <w:t>:</w:t>
      </w:r>
      <w:r w:rsidRPr="001A69E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00"/>
        <w:gridCol w:w="2250"/>
      </w:tblGrid>
      <w:tr w:rsidR="00581D7D" w:rsidRPr="001A69ED" w14:paraId="4329D8BC" w14:textId="77777777" w:rsidTr="00135CA1">
        <w:trPr>
          <w:trHeight w:val="414"/>
        </w:trPr>
        <w:tc>
          <w:tcPr>
            <w:tcW w:w="5040" w:type="dxa"/>
          </w:tcPr>
          <w:p w14:paraId="3A06B575" w14:textId="77777777" w:rsidR="00581D7D" w:rsidRPr="001A69ED" w:rsidRDefault="00581D7D" w:rsidP="007A28E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E6C279E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6389146" w14:textId="77777777" w:rsidR="00581D7D" w:rsidRPr="001A69ED" w:rsidRDefault="00581D7D" w:rsidP="007A2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D7D" w:rsidRPr="00F50DDF" w14:paraId="7570C4A4" w14:textId="77777777" w:rsidTr="00135CA1">
        <w:trPr>
          <w:trHeight w:val="72"/>
        </w:trPr>
        <w:tc>
          <w:tcPr>
            <w:tcW w:w="5040" w:type="dxa"/>
          </w:tcPr>
          <w:p w14:paraId="376C87E1" w14:textId="088926D8" w:rsidR="00581D7D" w:rsidRPr="00F50DDF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50DD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05D5" w:rsidRPr="00F50D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59A58593" w14:textId="61EC0E9A" w:rsidR="00581D7D" w:rsidRPr="00F50DDF" w:rsidRDefault="00CE1152" w:rsidP="00A91BA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</w:rPr>
              <w:t>14,841</w:t>
            </w:r>
          </w:p>
        </w:tc>
        <w:tc>
          <w:tcPr>
            <w:tcW w:w="2250" w:type="dxa"/>
            <w:vAlign w:val="bottom"/>
          </w:tcPr>
          <w:p w14:paraId="3E023324" w14:textId="1422C93D" w:rsidR="00581D7D" w:rsidRPr="00F50DDF" w:rsidRDefault="00CE1152" w:rsidP="0094359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581D7D" w:rsidRPr="001A69ED" w14:paraId="197FA42D" w14:textId="77777777" w:rsidTr="00135CA1">
        <w:trPr>
          <w:trHeight w:val="72"/>
        </w:trPr>
        <w:tc>
          <w:tcPr>
            <w:tcW w:w="5040" w:type="dxa"/>
          </w:tcPr>
          <w:p w14:paraId="0234BC3F" w14:textId="77777777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3C266952" w14:textId="29CBE9AF" w:rsidR="00581D7D" w:rsidRPr="00063B0A" w:rsidRDefault="00D5354A" w:rsidP="00A91BA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5,771</w:t>
            </w:r>
          </w:p>
        </w:tc>
        <w:tc>
          <w:tcPr>
            <w:tcW w:w="2250" w:type="dxa"/>
            <w:vAlign w:val="bottom"/>
          </w:tcPr>
          <w:p w14:paraId="28A33D9E" w14:textId="0ED0A589" w:rsidR="00581D7D" w:rsidRPr="001A69ED" w:rsidRDefault="00D5354A" w:rsidP="0094359E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D7D" w:rsidRPr="001A69ED" w14:paraId="0474492B" w14:textId="77777777" w:rsidTr="00135CA1">
        <w:trPr>
          <w:trHeight w:val="72"/>
        </w:trPr>
        <w:tc>
          <w:tcPr>
            <w:tcW w:w="5040" w:type="dxa"/>
          </w:tcPr>
          <w:p w14:paraId="50CA1AA7" w14:textId="6B2235D3" w:rsidR="00581D7D" w:rsidRPr="001A69ED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A69E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</w:tcPr>
          <w:p w14:paraId="746D5D5E" w14:textId="4C2AA2D9" w:rsidR="00581D7D" w:rsidRPr="00063B0A" w:rsidRDefault="00D5354A" w:rsidP="00A91B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(3,263)</w:t>
            </w:r>
          </w:p>
        </w:tc>
        <w:tc>
          <w:tcPr>
            <w:tcW w:w="2250" w:type="dxa"/>
            <w:vAlign w:val="bottom"/>
          </w:tcPr>
          <w:p w14:paraId="22A3E426" w14:textId="3959A1E8" w:rsidR="00581D7D" w:rsidRPr="001A69ED" w:rsidRDefault="00D5354A" w:rsidP="0094359E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(26)</w:t>
            </w:r>
          </w:p>
        </w:tc>
      </w:tr>
      <w:tr w:rsidR="00581D7D" w:rsidRPr="00F50DDF" w14:paraId="10784494" w14:textId="77777777" w:rsidTr="00135CA1">
        <w:trPr>
          <w:trHeight w:val="72"/>
        </w:trPr>
        <w:tc>
          <w:tcPr>
            <w:tcW w:w="5040" w:type="dxa"/>
          </w:tcPr>
          <w:p w14:paraId="7C27B568" w14:textId="0CC104D2" w:rsidR="00581D7D" w:rsidRPr="00F50DDF" w:rsidRDefault="00581D7D" w:rsidP="00581D7D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50DD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4C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C4C5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50D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05D5" w:rsidRPr="00F50DD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1A675F3A" w14:textId="1B6B432B" w:rsidR="00581D7D" w:rsidRPr="00F50DDF" w:rsidRDefault="00D5354A" w:rsidP="00A91BA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17,349</w:t>
            </w:r>
          </w:p>
        </w:tc>
        <w:tc>
          <w:tcPr>
            <w:tcW w:w="2250" w:type="dxa"/>
            <w:vAlign w:val="bottom"/>
          </w:tcPr>
          <w:p w14:paraId="0ABD0512" w14:textId="7E9BCC75" w:rsidR="00581D7D" w:rsidRPr="00F50DDF" w:rsidRDefault="00D5354A" w:rsidP="0094359E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</w:tbl>
    <w:p w14:paraId="50879C61" w14:textId="6B308E78" w:rsidR="009167AA" w:rsidRDefault="00574CA6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033689" w:rsidRPr="00FB7412">
        <w:rPr>
          <w:rFonts w:ascii="Angsana New" w:hAnsi="Angsana New"/>
          <w:b/>
          <w:bCs/>
          <w:sz w:val="32"/>
          <w:szCs w:val="32"/>
        </w:rPr>
        <w:t>.</w:t>
      </w:r>
      <w:r w:rsidR="009167AA" w:rsidRPr="00FB7412">
        <w:rPr>
          <w:rFonts w:ascii="Angsana New" w:hAnsi="Angsana New"/>
          <w:b/>
          <w:bCs/>
          <w:sz w:val="32"/>
          <w:szCs w:val="32"/>
        </w:rPr>
        <w:tab/>
      </w:r>
      <w:r w:rsidR="00577C2E" w:rsidRPr="00FB7412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284E4A" w:rsidRPr="00FC30C3" w14:paraId="24801C6F" w14:textId="77777777" w:rsidTr="00135CA1">
        <w:trPr>
          <w:tblHeader/>
        </w:trPr>
        <w:tc>
          <w:tcPr>
            <w:tcW w:w="4320" w:type="dxa"/>
          </w:tcPr>
          <w:p w14:paraId="7EF1DBFF" w14:textId="77777777" w:rsidR="00284E4A" w:rsidRPr="00FC30C3" w:rsidRDefault="00284E4A" w:rsidP="00D535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14:paraId="1F91B7AE" w14:textId="77777777" w:rsidR="00284E4A" w:rsidRPr="00FC30C3" w:rsidRDefault="00284E4A" w:rsidP="00D535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34405EC3" w14:textId="77777777" w:rsidR="00284E4A" w:rsidRPr="00FC30C3" w:rsidRDefault="00284E4A" w:rsidP="00D535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84E4A" w:rsidRPr="00FC30C3" w14:paraId="7DB36CB6" w14:textId="77777777" w:rsidTr="00135CA1">
        <w:trPr>
          <w:tblHeader/>
        </w:trPr>
        <w:tc>
          <w:tcPr>
            <w:tcW w:w="4320" w:type="dxa"/>
          </w:tcPr>
          <w:p w14:paraId="61CF8DA3" w14:textId="77777777" w:rsidR="00284E4A" w:rsidRPr="00FC30C3" w:rsidRDefault="00284E4A" w:rsidP="00D535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727992B5" w14:textId="77777777" w:rsidR="00284E4A" w:rsidRPr="00FC30C3" w:rsidRDefault="00284E4A" w:rsidP="00D5354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CFE2A8E" w14:textId="77777777" w:rsidR="00284E4A" w:rsidRPr="00FC30C3" w:rsidRDefault="00284E4A" w:rsidP="00D5354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C57" w:rsidRPr="00FC30C3" w14:paraId="62100FC7" w14:textId="77777777" w:rsidTr="00135CA1">
        <w:trPr>
          <w:tblHeader/>
        </w:trPr>
        <w:tc>
          <w:tcPr>
            <w:tcW w:w="4320" w:type="dxa"/>
          </w:tcPr>
          <w:p w14:paraId="675E8E3B" w14:textId="77777777" w:rsidR="00CC4C57" w:rsidRPr="00FC30C3" w:rsidRDefault="00CC4C57" w:rsidP="00D5354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183610D" w14:textId="58F15C66" w:rsidR="00CC4C57" w:rsidRPr="00FC30C3" w:rsidRDefault="00CC4C57" w:rsidP="00D53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182EED9E" w14:textId="3E479555" w:rsidR="00CC4C57" w:rsidRPr="00FC30C3" w:rsidRDefault="00CC4C57" w:rsidP="00D53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14:paraId="5B5E7B39" w14:textId="7599C1C1" w:rsidR="00CC4C57" w:rsidRPr="00FC30C3" w:rsidRDefault="00CC4C57" w:rsidP="00D53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14:paraId="52AA15B8" w14:textId="09E0EC0F" w:rsidR="00CC4C57" w:rsidRPr="00FC30C3" w:rsidRDefault="00CC4C57" w:rsidP="00D535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1CD8">
              <w:rPr>
                <w:rFonts w:ascii="Angsana New" w:hAnsi="Angsana New"/>
                <w:sz w:val="30"/>
                <w:szCs w:val="30"/>
              </w:rPr>
              <w:t>31</w:t>
            </w:r>
            <w:r w:rsidRPr="00511CD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4C57" w:rsidRPr="00FC30C3" w14:paraId="50B292A9" w14:textId="77777777" w:rsidTr="00135CA1">
        <w:tc>
          <w:tcPr>
            <w:tcW w:w="4320" w:type="dxa"/>
          </w:tcPr>
          <w:p w14:paraId="1D3A40A1" w14:textId="77777777" w:rsidR="00CC4C57" w:rsidRPr="00FC30C3" w:rsidRDefault="00CC4C57" w:rsidP="00D5354A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ECE1337" w14:textId="708A033C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164,246</w:t>
            </w:r>
          </w:p>
        </w:tc>
        <w:tc>
          <w:tcPr>
            <w:tcW w:w="1215" w:type="dxa"/>
            <w:vAlign w:val="bottom"/>
          </w:tcPr>
          <w:p w14:paraId="22C3FDB3" w14:textId="4753872C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680,044</w:t>
            </w:r>
          </w:p>
        </w:tc>
        <w:tc>
          <w:tcPr>
            <w:tcW w:w="1215" w:type="dxa"/>
            <w:vAlign w:val="bottom"/>
          </w:tcPr>
          <w:p w14:paraId="53E871E6" w14:textId="09C7008D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7667566" w14:textId="2015A56D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C30C3" w14:paraId="430FC649" w14:textId="77777777" w:rsidTr="00135CA1">
        <w:tc>
          <w:tcPr>
            <w:tcW w:w="4320" w:type="dxa"/>
          </w:tcPr>
          <w:p w14:paraId="6DB1379B" w14:textId="77777777" w:rsidR="00CC4C57" w:rsidRPr="00FC30C3" w:rsidRDefault="00CC4C57" w:rsidP="00D5354A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42AF29D2" w14:textId="774619E5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651,691</w:t>
            </w:r>
          </w:p>
        </w:tc>
        <w:tc>
          <w:tcPr>
            <w:tcW w:w="1215" w:type="dxa"/>
            <w:vAlign w:val="bottom"/>
          </w:tcPr>
          <w:p w14:paraId="54E44883" w14:textId="3AF45D49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365,111</w:t>
            </w:r>
          </w:p>
        </w:tc>
        <w:tc>
          <w:tcPr>
            <w:tcW w:w="1215" w:type="dxa"/>
            <w:vAlign w:val="bottom"/>
          </w:tcPr>
          <w:p w14:paraId="54BEA0A8" w14:textId="326CDAB2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3026296B" w14:textId="0A6B4E18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C30C3" w14:paraId="35179E62" w14:textId="77777777" w:rsidTr="00135CA1">
        <w:tc>
          <w:tcPr>
            <w:tcW w:w="4320" w:type="dxa"/>
          </w:tcPr>
          <w:p w14:paraId="4F36C53F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</w:tcPr>
          <w:p w14:paraId="0339DCDB" w14:textId="38F029D2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1215" w:type="dxa"/>
          </w:tcPr>
          <w:p w14:paraId="5DDA5E4D" w14:textId="1171B463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  <w:tc>
          <w:tcPr>
            <w:tcW w:w="1215" w:type="dxa"/>
          </w:tcPr>
          <w:p w14:paraId="1D609847" w14:textId="150E9E5B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DBEA048" w14:textId="75B097BA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C30C3" w14:paraId="57316E8E" w14:textId="77777777" w:rsidTr="00135CA1">
        <w:tc>
          <w:tcPr>
            <w:tcW w:w="4320" w:type="dxa"/>
          </w:tcPr>
          <w:p w14:paraId="6623E03A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15" w:type="dxa"/>
          </w:tcPr>
          <w:p w14:paraId="095E0DFB" w14:textId="43206C33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91,439</w:t>
            </w:r>
          </w:p>
        </w:tc>
        <w:tc>
          <w:tcPr>
            <w:tcW w:w="1215" w:type="dxa"/>
          </w:tcPr>
          <w:p w14:paraId="784B01CA" w14:textId="7E1431E3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84,913</w:t>
            </w:r>
          </w:p>
        </w:tc>
        <w:tc>
          <w:tcPr>
            <w:tcW w:w="1215" w:type="dxa"/>
          </w:tcPr>
          <w:p w14:paraId="709097A5" w14:textId="5EE5475A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215" w:type="dxa"/>
          </w:tcPr>
          <w:p w14:paraId="7616791E" w14:textId="79F45309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CC4C57" w:rsidRPr="00FC30C3" w14:paraId="1BE53644" w14:textId="77777777" w:rsidTr="00135CA1">
        <w:tc>
          <w:tcPr>
            <w:tcW w:w="4320" w:type="dxa"/>
          </w:tcPr>
          <w:p w14:paraId="1E6B24C4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1215" w:type="dxa"/>
            <w:vAlign w:val="bottom"/>
          </w:tcPr>
          <w:p w14:paraId="0F6E2B41" w14:textId="3C7EA4EB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  <w:tc>
          <w:tcPr>
            <w:tcW w:w="1215" w:type="dxa"/>
            <w:vAlign w:val="bottom"/>
          </w:tcPr>
          <w:p w14:paraId="107E0AFF" w14:textId="6A4AA555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7,585</w:t>
            </w:r>
          </w:p>
        </w:tc>
        <w:tc>
          <w:tcPr>
            <w:tcW w:w="1215" w:type="dxa"/>
          </w:tcPr>
          <w:p w14:paraId="4E789CD2" w14:textId="0BE6E6F1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425095F" w14:textId="1F70D617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C4C57" w:rsidRPr="00FC30C3" w14:paraId="70148793" w14:textId="77777777" w:rsidTr="00135CA1">
        <w:tc>
          <w:tcPr>
            <w:tcW w:w="4320" w:type="dxa"/>
          </w:tcPr>
          <w:p w14:paraId="435F7D62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C30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4159F8A9" w14:textId="32F1568D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2,748</w:t>
            </w:r>
          </w:p>
        </w:tc>
        <w:tc>
          <w:tcPr>
            <w:tcW w:w="1215" w:type="dxa"/>
          </w:tcPr>
          <w:p w14:paraId="33A53FFD" w14:textId="6E40ABB1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8,657</w:t>
            </w:r>
          </w:p>
        </w:tc>
        <w:tc>
          <w:tcPr>
            <w:tcW w:w="1215" w:type="dxa"/>
          </w:tcPr>
          <w:p w14:paraId="6594A985" w14:textId="343660D3" w:rsidR="00CC4C57" w:rsidRPr="00FC30C3" w:rsidRDefault="00D5354A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33840A4" w14:textId="7D49521C" w:rsidR="00CC4C57" w:rsidRPr="00FC30C3" w:rsidRDefault="00CC4C57" w:rsidP="00D5354A">
            <w:pP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C30C3" w14:paraId="0207B111" w14:textId="77777777" w:rsidTr="00135CA1">
        <w:trPr>
          <w:trHeight w:val="80"/>
        </w:trPr>
        <w:tc>
          <w:tcPr>
            <w:tcW w:w="4320" w:type="dxa"/>
            <w:vAlign w:val="bottom"/>
          </w:tcPr>
          <w:p w14:paraId="5EA214DA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- 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FC30C3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FC30C3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14:paraId="0B06D22E" w14:textId="3CA6B2A4" w:rsidR="00CC4C57" w:rsidRPr="00FC30C3" w:rsidRDefault="00D5354A" w:rsidP="00D5354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136,312</w:t>
            </w:r>
          </w:p>
        </w:tc>
        <w:tc>
          <w:tcPr>
            <w:tcW w:w="1215" w:type="dxa"/>
            <w:vAlign w:val="bottom"/>
          </w:tcPr>
          <w:p w14:paraId="1FB9E02A" w14:textId="35FB6A83" w:rsidR="00CC4C57" w:rsidRPr="00FC30C3" w:rsidRDefault="00CC4C57" w:rsidP="00D5354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154,329</w:t>
            </w:r>
          </w:p>
        </w:tc>
        <w:tc>
          <w:tcPr>
            <w:tcW w:w="1215" w:type="dxa"/>
          </w:tcPr>
          <w:p w14:paraId="38D9809A" w14:textId="4B67139A" w:rsidR="00CC4C57" w:rsidRPr="00FC30C3" w:rsidRDefault="00D5354A" w:rsidP="00D5354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215" w:type="dxa"/>
          </w:tcPr>
          <w:p w14:paraId="0B276984" w14:textId="284CC9CE" w:rsidR="00CC4C57" w:rsidRPr="00FC30C3" w:rsidRDefault="00CC4C57" w:rsidP="00D5354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CC4C57" w:rsidRPr="00FC30C3" w14:paraId="4293E387" w14:textId="77777777" w:rsidTr="00135CA1">
        <w:tc>
          <w:tcPr>
            <w:tcW w:w="4320" w:type="dxa"/>
            <w:vAlign w:val="bottom"/>
          </w:tcPr>
          <w:p w14:paraId="7C2090EB" w14:textId="77777777" w:rsidR="00CC4C57" w:rsidRPr="00FC30C3" w:rsidRDefault="00CC4C57" w:rsidP="00D5354A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FC30C3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15" w:type="dxa"/>
          </w:tcPr>
          <w:p w14:paraId="08648CF9" w14:textId="37FE7933" w:rsidR="00CC4C57" w:rsidRPr="00FC30C3" w:rsidRDefault="00D5354A" w:rsidP="00D5354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1,050,301</w:t>
            </w:r>
          </w:p>
        </w:tc>
        <w:tc>
          <w:tcPr>
            <w:tcW w:w="1215" w:type="dxa"/>
          </w:tcPr>
          <w:p w14:paraId="1480F1C5" w14:textId="5B58F336" w:rsidR="00CC4C57" w:rsidRPr="00FC30C3" w:rsidRDefault="00CC4C57" w:rsidP="00D5354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1,303,020</w:t>
            </w:r>
          </w:p>
        </w:tc>
        <w:tc>
          <w:tcPr>
            <w:tcW w:w="1215" w:type="dxa"/>
          </w:tcPr>
          <w:p w14:paraId="31C7C6B8" w14:textId="559D2CA8" w:rsidR="00CC4C57" w:rsidRPr="00FC30C3" w:rsidRDefault="00D5354A" w:rsidP="00D5354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215" w:type="dxa"/>
          </w:tcPr>
          <w:p w14:paraId="581F4481" w14:textId="3EC0444B" w:rsidR="00CC4C57" w:rsidRPr="00FC30C3" w:rsidRDefault="00CC4C57" w:rsidP="00D5354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</w:tbl>
    <w:p w14:paraId="5B939D04" w14:textId="37CD9AD1" w:rsidR="009A3FB1" w:rsidRPr="00FB7412" w:rsidRDefault="00574CA6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17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9A3FB1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9A3FB1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9A3FB1" w:rsidRPr="00804F1D" w14:paraId="421411E6" w14:textId="77777777" w:rsidTr="00135CA1">
        <w:trPr>
          <w:trHeight w:hRule="exact" w:val="432"/>
          <w:tblHeader/>
        </w:trPr>
        <w:tc>
          <w:tcPr>
            <w:tcW w:w="7110" w:type="dxa"/>
            <w:shd w:val="clear" w:color="auto" w:fill="auto"/>
          </w:tcPr>
          <w:p w14:paraId="48FB78C5" w14:textId="77777777" w:rsidR="009A3FB1" w:rsidRPr="00804F1D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04F1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04F1D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shd w:val="clear" w:color="auto" w:fill="auto"/>
          </w:tcPr>
          <w:p w14:paraId="725500FE" w14:textId="77777777" w:rsidR="009A3FB1" w:rsidRPr="00804F1D" w:rsidRDefault="009A3FB1" w:rsidP="009A3FB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04F1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A3FB1" w:rsidRPr="00804F1D" w14:paraId="3535A59E" w14:textId="77777777" w:rsidTr="00135CA1">
        <w:trPr>
          <w:trHeight w:hRule="exact" w:val="981"/>
          <w:tblHeader/>
        </w:trPr>
        <w:tc>
          <w:tcPr>
            <w:tcW w:w="7110" w:type="dxa"/>
            <w:shd w:val="clear" w:color="auto" w:fill="auto"/>
          </w:tcPr>
          <w:p w14:paraId="16FF87B0" w14:textId="77777777" w:rsidR="009A3FB1" w:rsidRPr="00804F1D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4052A53" w14:textId="77777777" w:rsidR="009A3FB1" w:rsidRPr="00804F1D" w:rsidRDefault="009A3FB1" w:rsidP="0003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>สำรองการยกเลิก</w:t>
            </w:r>
            <w:r w:rsidR="00030417" w:rsidRPr="00804F1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EC48CD" w:rsidRPr="00804F1D">
              <w:rPr>
                <w:rFonts w:ascii="Angsana New" w:hAnsi="Angsana New"/>
                <w:sz w:val="32"/>
                <w:szCs w:val="32"/>
                <w:cs/>
              </w:rPr>
              <w:t>กรมธรรม์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>ประกันภัย</w:t>
            </w:r>
          </w:p>
        </w:tc>
      </w:tr>
      <w:tr w:rsidR="009A3FB1" w:rsidRPr="00804F1D" w14:paraId="67E48CE8" w14:textId="77777777" w:rsidTr="00135CA1">
        <w:trPr>
          <w:trHeight w:hRule="exact" w:val="432"/>
        </w:trPr>
        <w:tc>
          <w:tcPr>
            <w:tcW w:w="7110" w:type="dxa"/>
            <w:shd w:val="clear" w:color="auto" w:fill="auto"/>
          </w:tcPr>
          <w:p w14:paraId="661F74B7" w14:textId="0E6191A0" w:rsidR="009A3FB1" w:rsidRPr="00804F1D" w:rsidRDefault="009A3FB1" w:rsidP="006F3D9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04F1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A405D5" w:rsidRPr="00804F1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5FCD73E9" w14:textId="52D0D63A" w:rsidR="009A3FB1" w:rsidRPr="00804F1D" w:rsidRDefault="00CE1152" w:rsidP="00420A9F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804F1D">
              <w:rPr>
                <w:rFonts w:ascii="Angsana New" w:hAnsi="Angsana New"/>
                <w:sz w:val="32"/>
                <w:szCs w:val="32"/>
              </w:rPr>
              <w:t>10,622</w:t>
            </w:r>
          </w:p>
        </w:tc>
      </w:tr>
      <w:tr w:rsidR="009A3FB1" w:rsidRPr="00804F1D" w14:paraId="707AC8DF" w14:textId="77777777" w:rsidTr="00135CA1">
        <w:trPr>
          <w:trHeight w:hRule="exact" w:val="468"/>
        </w:trPr>
        <w:tc>
          <w:tcPr>
            <w:tcW w:w="7110" w:type="dxa"/>
            <w:shd w:val="clear" w:color="auto" w:fill="auto"/>
          </w:tcPr>
          <w:p w14:paraId="45FE8343" w14:textId="6F43ED3F" w:rsidR="009A3FB1" w:rsidRPr="00804F1D" w:rsidRDefault="00804F1D" w:rsidP="00456F6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="009A3FB1" w:rsidRPr="00804F1D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456F61" w:rsidRPr="00804F1D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070" w:type="dxa"/>
            <w:shd w:val="clear" w:color="auto" w:fill="auto"/>
          </w:tcPr>
          <w:p w14:paraId="4FFE7928" w14:textId="5797AA5B" w:rsidR="009A3FB1" w:rsidRPr="00804F1D" w:rsidRDefault="00D5354A" w:rsidP="00420A9F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(2,148)</w:t>
            </w:r>
          </w:p>
        </w:tc>
      </w:tr>
      <w:tr w:rsidR="00420A9F" w:rsidRPr="00804F1D" w14:paraId="3C76F3C7" w14:textId="77777777" w:rsidTr="00135CA1">
        <w:trPr>
          <w:trHeight w:hRule="exact" w:val="549"/>
        </w:trPr>
        <w:tc>
          <w:tcPr>
            <w:tcW w:w="7110" w:type="dxa"/>
            <w:shd w:val="clear" w:color="auto" w:fill="auto"/>
          </w:tcPr>
          <w:p w14:paraId="67A43A85" w14:textId="0777D2DE" w:rsidR="00420A9F" w:rsidRPr="00804F1D" w:rsidRDefault="00420A9F" w:rsidP="006F3D9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C4C5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C4C5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04F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04F1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2265F50F" w14:textId="4E6AFADB" w:rsidR="00420A9F" w:rsidRPr="00804F1D" w:rsidRDefault="00D5354A" w:rsidP="00420A9F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8,474</w:t>
            </w:r>
          </w:p>
        </w:tc>
      </w:tr>
    </w:tbl>
    <w:p w14:paraId="37B6204D" w14:textId="77777777" w:rsidR="00574CA6" w:rsidRDefault="00574CA6" w:rsidP="00574CA6">
      <w:pPr>
        <w:spacing w:before="20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6101FB45" w14:textId="77777777" w:rsidR="00574CA6" w:rsidRPr="00574CA6" w:rsidRDefault="00574CA6" w:rsidP="00574CA6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574CA6">
        <w:rPr>
          <w:rFonts w:asciiTheme="majorBidi" w:hAnsiTheme="majorBidi" w:cstheme="majorBidi"/>
          <w:sz w:val="32"/>
          <w:szCs w:val="32"/>
        </w:rPr>
        <w:t>(</w:t>
      </w:r>
      <w:r w:rsidRPr="00574CA6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574CA6">
        <w:rPr>
          <w:rFonts w:asciiTheme="majorBidi" w:hAnsiTheme="majorBidi" w:cstheme="majorBidi"/>
          <w:sz w:val="32"/>
          <w:szCs w:val="32"/>
        </w:rPr>
        <w:t xml:space="preserve">: </w:t>
      </w:r>
      <w:r w:rsidRPr="00574CA6">
        <w:rPr>
          <w:rFonts w:asciiTheme="majorBidi" w:hAnsiTheme="majorBidi" w:cstheme="majorBidi" w:hint="cs"/>
          <w:sz w:val="32"/>
          <w:szCs w:val="32"/>
          <w:cs/>
        </w:rPr>
        <w:t>พันบาท</w:t>
      </w:r>
      <w:r w:rsidRPr="00574CA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980"/>
        <w:gridCol w:w="1620"/>
      </w:tblGrid>
      <w:tr w:rsidR="00574CA6" w:rsidRPr="00574CA6" w14:paraId="3AA6178C" w14:textId="77777777" w:rsidTr="00135CA1">
        <w:tc>
          <w:tcPr>
            <w:tcW w:w="5490" w:type="dxa"/>
          </w:tcPr>
          <w:p w14:paraId="241162FB" w14:textId="77777777" w:rsidR="00574CA6" w:rsidRPr="00574CA6" w:rsidRDefault="00574CA6" w:rsidP="00D76F34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4A0EF3A7" w14:textId="77777777" w:rsidR="00574CA6" w:rsidRPr="00574CA6" w:rsidRDefault="00574CA6" w:rsidP="00D76F34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574CA6" w:rsidRPr="00574CA6" w14:paraId="394CAC3C" w14:textId="77777777" w:rsidTr="00135CA1">
        <w:tc>
          <w:tcPr>
            <w:tcW w:w="5490" w:type="dxa"/>
          </w:tcPr>
          <w:p w14:paraId="10E23373" w14:textId="77777777" w:rsidR="00574CA6" w:rsidRPr="00574CA6" w:rsidRDefault="00574CA6" w:rsidP="00D76F34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50DC713B" w14:textId="11757DDF" w:rsidR="00574CA6" w:rsidRPr="00574CA6" w:rsidRDefault="00CC4C57" w:rsidP="00D76F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มิถุนายน</w:t>
            </w:r>
            <w:r w:rsid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="00574CA6" w:rsidRPr="00574CA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574CA6"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hideMark/>
          </w:tcPr>
          <w:p w14:paraId="33F0D5F3" w14:textId="77777777" w:rsidR="00574CA6" w:rsidRPr="00574CA6" w:rsidRDefault="00574CA6" w:rsidP="00D76F3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574CA6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2562</w:t>
            </w:r>
          </w:p>
        </w:tc>
      </w:tr>
      <w:tr w:rsidR="00574CA6" w:rsidRPr="00574CA6" w14:paraId="36C61A3F" w14:textId="77777777" w:rsidTr="00135CA1">
        <w:tc>
          <w:tcPr>
            <w:tcW w:w="5490" w:type="dxa"/>
            <w:hideMark/>
          </w:tcPr>
          <w:p w14:paraId="4D785549" w14:textId="77777777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980" w:type="dxa"/>
          </w:tcPr>
          <w:p w14:paraId="1C6CA30B" w14:textId="098F24BB" w:rsidR="00574CA6" w:rsidRPr="00574CA6" w:rsidRDefault="00D5354A" w:rsidP="00D76F34">
            <w:pP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703,210</w:t>
            </w:r>
          </w:p>
        </w:tc>
        <w:tc>
          <w:tcPr>
            <w:tcW w:w="1620" w:type="dxa"/>
            <w:hideMark/>
          </w:tcPr>
          <w:p w14:paraId="0EB7A874" w14:textId="77777777" w:rsidR="00574CA6" w:rsidRPr="00574CA6" w:rsidRDefault="00574CA6" w:rsidP="00574CA6">
            <w:pP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6773316" w14:textId="77777777" w:rsidTr="00135CA1">
        <w:tc>
          <w:tcPr>
            <w:tcW w:w="5490" w:type="dxa"/>
            <w:hideMark/>
          </w:tcPr>
          <w:p w14:paraId="68E9ADE3" w14:textId="77777777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980" w:type="dxa"/>
          </w:tcPr>
          <w:p w14:paraId="67C0D6D9" w14:textId="379290E5" w:rsidR="00574CA6" w:rsidRPr="00574CA6" w:rsidRDefault="00D5354A" w:rsidP="00D76F3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(7,477)</w:t>
            </w:r>
          </w:p>
        </w:tc>
        <w:tc>
          <w:tcPr>
            <w:tcW w:w="1620" w:type="dxa"/>
            <w:hideMark/>
          </w:tcPr>
          <w:p w14:paraId="6BFF268F" w14:textId="77777777" w:rsidR="00574CA6" w:rsidRPr="00574CA6" w:rsidRDefault="00574CA6" w:rsidP="00574CA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5D2F04C" w14:textId="77777777" w:rsidTr="00135CA1">
        <w:tc>
          <w:tcPr>
            <w:tcW w:w="5490" w:type="dxa"/>
            <w:hideMark/>
          </w:tcPr>
          <w:p w14:paraId="15EFA5A4" w14:textId="77777777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25B24578" w14:textId="1BEE4085" w:rsidR="00574CA6" w:rsidRPr="00574CA6" w:rsidRDefault="00D5354A" w:rsidP="00D76F34">
            <w:pP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695,733</w:t>
            </w:r>
          </w:p>
        </w:tc>
        <w:tc>
          <w:tcPr>
            <w:tcW w:w="1620" w:type="dxa"/>
            <w:hideMark/>
          </w:tcPr>
          <w:p w14:paraId="431FCB9C" w14:textId="77777777" w:rsidR="00574CA6" w:rsidRPr="00574CA6" w:rsidRDefault="00574CA6" w:rsidP="00574CA6">
            <w:pP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7E93FD00" w14:textId="77777777" w:rsidTr="00135CA1">
        <w:tc>
          <w:tcPr>
            <w:tcW w:w="5490" w:type="dxa"/>
            <w:hideMark/>
          </w:tcPr>
          <w:p w14:paraId="7859582A" w14:textId="77777777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หัก: </w:t>
            </w: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16984B2E" w14:textId="794F372D" w:rsidR="00574CA6" w:rsidRPr="00574CA6" w:rsidRDefault="00D5354A" w:rsidP="00D76F34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(103,459)</w:t>
            </w:r>
          </w:p>
        </w:tc>
        <w:tc>
          <w:tcPr>
            <w:tcW w:w="1620" w:type="dxa"/>
            <w:hideMark/>
          </w:tcPr>
          <w:p w14:paraId="6B88EA5E" w14:textId="77777777" w:rsidR="00574CA6" w:rsidRPr="00574CA6" w:rsidRDefault="00574CA6" w:rsidP="00574CA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74CA6" w:rsidRPr="00574CA6" w14:paraId="36D45ECA" w14:textId="77777777" w:rsidTr="00135CA1">
        <w:trPr>
          <w:trHeight w:val="540"/>
        </w:trPr>
        <w:tc>
          <w:tcPr>
            <w:tcW w:w="5490" w:type="dxa"/>
            <w:hideMark/>
          </w:tcPr>
          <w:p w14:paraId="0E5DD5B9" w14:textId="16BBCDBD" w:rsidR="00574CA6" w:rsidRPr="00574CA6" w:rsidRDefault="00574CA6" w:rsidP="00D76F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74C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574CA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74CA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  <w:r w:rsidR="00453D7D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574CA6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980" w:type="dxa"/>
          </w:tcPr>
          <w:p w14:paraId="2EBB1819" w14:textId="77777777" w:rsidR="00574CA6" w:rsidRDefault="00574CA6" w:rsidP="00D76F3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0DCE343" w14:textId="6ECC93C5" w:rsidR="00CC4C57" w:rsidRPr="00574CA6" w:rsidRDefault="00D5354A" w:rsidP="00D76F34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592,274</w:t>
            </w:r>
          </w:p>
        </w:tc>
        <w:tc>
          <w:tcPr>
            <w:tcW w:w="1620" w:type="dxa"/>
            <w:hideMark/>
          </w:tcPr>
          <w:p w14:paraId="06A9D0FD" w14:textId="77777777" w:rsidR="00574CA6" w:rsidRDefault="00574CA6" w:rsidP="00574CA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75075EFF" w14:textId="59860CE7" w:rsidR="00574CA6" w:rsidRPr="00574CA6" w:rsidRDefault="00574CA6" w:rsidP="00574CA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74CA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</w:tbl>
    <w:p w14:paraId="0C45327E" w14:textId="04926028" w:rsidR="00574CA6" w:rsidRDefault="00574CA6" w:rsidP="00574CA6">
      <w:pPr>
        <w:tabs>
          <w:tab w:val="left" w:pos="1440"/>
        </w:tabs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กลุ่มบริษัทได้เข้าทำสัญญาเช่าที่ดิน อาคาร เครื่องใช้สำนักงาน และยานพาหนะ เพื่อใช้ในการดำเนินงานของกิจการ อายุของสัญญามีระยะเวลาโดยเฉลี่ยประมาณ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1D2019"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E1692F7" w14:textId="77777777" w:rsidR="00574CA6" w:rsidRDefault="00574CA6" w:rsidP="00574CA6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p w14:paraId="3310CB06" w14:textId="77777777" w:rsidR="00574CA6" w:rsidRPr="00574CA6" w:rsidRDefault="00574CA6" w:rsidP="00574CA6">
      <w:pPr>
        <w:jc w:val="right"/>
        <w:rPr>
          <w:rFonts w:asciiTheme="majorBidi" w:hAnsiTheme="majorBidi" w:cstheme="majorBidi"/>
          <w:sz w:val="28"/>
          <w:szCs w:val="28"/>
          <w:cs/>
        </w:rPr>
      </w:pPr>
      <w:r w:rsidRPr="00574CA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574CA6">
        <w:rPr>
          <w:rFonts w:asciiTheme="majorBidi" w:hAnsiTheme="majorBidi" w:cstheme="majorBidi"/>
          <w:sz w:val="28"/>
          <w:szCs w:val="28"/>
        </w:rPr>
        <w:t xml:space="preserve">: </w:t>
      </w:r>
      <w:r w:rsidRPr="00574CA6">
        <w:rPr>
          <w:rFonts w:asciiTheme="majorBidi" w:hAnsiTheme="majorBidi" w:cstheme="majorBidi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574CA6" w:rsidRPr="00574CA6" w14:paraId="572E7432" w14:textId="77777777" w:rsidTr="00135CA1">
        <w:tc>
          <w:tcPr>
            <w:tcW w:w="4050" w:type="dxa"/>
          </w:tcPr>
          <w:p w14:paraId="26496EFC" w14:textId="77777777" w:rsidR="00574CA6" w:rsidRPr="00574CA6" w:rsidRDefault="00574CA6" w:rsidP="00453D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6A339029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74CA6" w:rsidRPr="00574CA6" w14:paraId="5D984AA7" w14:textId="77777777" w:rsidTr="00135CA1">
        <w:tc>
          <w:tcPr>
            <w:tcW w:w="4050" w:type="dxa"/>
          </w:tcPr>
          <w:p w14:paraId="2C2C934F" w14:textId="77777777" w:rsidR="00574CA6" w:rsidRPr="00574CA6" w:rsidRDefault="00574CA6" w:rsidP="00453D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451BFBD1" w14:textId="2A03D9A0" w:rsidR="00574CA6" w:rsidRPr="00574CA6" w:rsidRDefault="00CC4C57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="00574CA6" w:rsidRPr="00574CA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74CA6" w:rsidRPr="00574CA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574CA6" w:rsidRPr="00574CA6" w14:paraId="12D9C42E" w14:textId="77777777" w:rsidTr="00135CA1">
        <w:tc>
          <w:tcPr>
            <w:tcW w:w="4050" w:type="dxa"/>
          </w:tcPr>
          <w:p w14:paraId="3674DEAE" w14:textId="77777777" w:rsidR="00574CA6" w:rsidRPr="00574CA6" w:rsidRDefault="00574CA6" w:rsidP="00453D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C8F9646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74C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6B84C5D5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hideMark/>
          </w:tcPr>
          <w:p w14:paraId="5FA66461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574C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74C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hideMark/>
          </w:tcPr>
          <w:p w14:paraId="0D65BB94" w14:textId="77777777" w:rsidR="00574CA6" w:rsidRPr="00574CA6" w:rsidRDefault="00574CA6" w:rsidP="00453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4CA6" w:rsidRPr="00574CA6" w14:paraId="2C73E582" w14:textId="77777777" w:rsidTr="00135CA1">
        <w:tc>
          <w:tcPr>
            <w:tcW w:w="4050" w:type="dxa"/>
            <w:hideMark/>
          </w:tcPr>
          <w:p w14:paraId="4747E104" w14:textId="7511BD25" w:rsidR="00574CA6" w:rsidRPr="00574CA6" w:rsidRDefault="00574CA6" w:rsidP="00453D7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ผลรวมของจำนวนเงินขั้นต่ำที่ต้องจ่ายทั้งสิ้น </w:t>
            </w:r>
            <w:r w:rsidR="00DD4AD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903B29" w14:textId="02ADF1E0" w:rsidR="00574CA6" w:rsidRPr="00574CA6" w:rsidRDefault="00D5354A" w:rsidP="00453D7D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105,551</w:t>
            </w:r>
          </w:p>
        </w:tc>
        <w:tc>
          <w:tcPr>
            <w:tcW w:w="1260" w:type="dxa"/>
            <w:vAlign w:val="bottom"/>
          </w:tcPr>
          <w:p w14:paraId="573A4C2A" w14:textId="1E86A9E2" w:rsidR="00574CA6" w:rsidRPr="00574CA6" w:rsidRDefault="00D5354A" w:rsidP="00453D7D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400,878</w:t>
            </w:r>
          </w:p>
        </w:tc>
        <w:tc>
          <w:tcPr>
            <w:tcW w:w="1260" w:type="dxa"/>
            <w:vAlign w:val="bottom"/>
          </w:tcPr>
          <w:p w14:paraId="7288D0E7" w14:textId="025B533A" w:rsidR="00574CA6" w:rsidRPr="00574CA6" w:rsidRDefault="00D5354A" w:rsidP="00453D7D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196,781</w:t>
            </w:r>
          </w:p>
        </w:tc>
        <w:tc>
          <w:tcPr>
            <w:tcW w:w="1260" w:type="dxa"/>
            <w:vAlign w:val="bottom"/>
          </w:tcPr>
          <w:p w14:paraId="05C33278" w14:textId="139E698A" w:rsidR="00574CA6" w:rsidRPr="00574CA6" w:rsidRDefault="00D5354A" w:rsidP="00453D7D">
            <w:pP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703,210</w:t>
            </w:r>
          </w:p>
        </w:tc>
      </w:tr>
      <w:tr w:rsidR="00574CA6" w:rsidRPr="00574CA6" w14:paraId="149CC4D9" w14:textId="77777777" w:rsidTr="00135CA1">
        <w:tc>
          <w:tcPr>
            <w:tcW w:w="4050" w:type="dxa"/>
            <w:hideMark/>
          </w:tcPr>
          <w:p w14:paraId="753883BD" w14:textId="77777777" w:rsidR="00574CA6" w:rsidRPr="00574CA6" w:rsidRDefault="00574CA6" w:rsidP="00453D7D">
            <w:pPr>
              <w:tabs>
                <w:tab w:val="right" w:pos="2532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1422EFDC" w14:textId="319D87BD" w:rsidR="00574CA6" w:rsidRPr="00574CA6" w:rsidRDefault="00D5354A" w:rsidP="00453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(2,092)</w:t>
            </w:r>
          </w:p>
        </w:tc>
        <w:tc>
          <w:tcPr>
            <w:tcW w:w="1260" w:type="dxa"/>
          </w:tcPr>
          <w:p w14:paraId="1B588AB0" w14:textId="24781082" w:rsidR="00574CA6" w:rsidRPr="00574CA6" w:rsidRDefault="00D5354A" w:rsidP="00453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(4,760)</w:t>
            </w:r>
          </w:p>
        </w:tc>
        <w:tc>
          <w:tcPr>
            <w:tcW w:w="1260" w:type="dxa"/>
          </w:tcPr>
          <w:p w14:paraId="2ECD4B85" w14:textId="590C7D0B" w:rsidR="00574CA6" w:rsidRPr="00574CA6" w:rsidRDefault="00D5354A" w:rsidP="00453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(625)</w:t>
            </w:r>
          </w:p>
        </w:tc>
        <w:tc>
          <w:tcPr>
            <w:tcW w:w="1260" w:type="dxa"/>
          </w:tcPr>
          <w:p w14:paraId="14D6EF08" w14:textId="386CFD53" w:rsidR="00574CA6" w:rsidRPr="00574CA6" w:rsidRDefault="00D5354A" w:rsidP="00453D7D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(7,477)</w:t>
            </w:r>
          </w:p>
        </w:tc>
      </w:tr>
      <w:tr w:rsidR="00574CA6" w:rsidRPr="00574CA6" w14:paraId="7D119A72" w14:textId="77777777" w:rsidTr="00135CA1">
        <w:tc>
          <w:tcPr>
            <w:tcW w:w="4050" w:type="dxa"/>
            <w:hideMark/>
          </w:tcPr>
          <w:p w14:paraId="5D38827C" w14:textId="77777777" w:rsidR="00574CA6" w:rsidRPr="00574CA6" w:rsidRDefault="00574CA6" w:rsidP="00453D7D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574CA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5BF2BE17" w14:textId="33203102" w:rsidR="00574CA6" w:rsidRPr="00574CA6" w:rsidRDefault="00D5354A" w:rsidP="00453D7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103,459</w:t>
            </w:r>
          </w:p>
        </w:tc>
        <w:tc>
          <w:tcPr>
            <w:tcW w:w="1260" w:type="dxa"/>
            <w:vAlign w:val="bottom"/>
          </w:tcPr>
          <w:p w14:paraId="0A73598B" w14:textId="716A16F2" w:rsidR="00574CA6" w:rsidRPr="00574CA6" w:rsidRDefault="00D5354A" w:rsidP="00453D7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396,118</w:t>
            </w:r>
          </w:p>
        </w:tc>
        <w:tc>
          <w:tcPr>
            <w:tcW w:w="1260" w:type="dxa"/>
            <w:vAlign w:val="bottom"/>
          </w:tcPr>
          <w:p w14:paraId="063ECD2A" w14:textId="504A967A" w:rsidR="00574CA6" w:rsidRPr="00574CA6" w:rsidRDefault="00D5354A" w:rsidP="00453D7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196,156</w:t>
            </w:r>
          </w:p>
        </w:tc>
        <w:tc>
          <w:tcPr>
            <w:tcW w:w="1260" w:type="dxa"/>
            <w:vAlign w:val="bottom"/>
          </w:tcPr>
          <w:p w14:paraId="3251896B" w14:textId="412A12D6" w:rsidR="00574CA6" w:rsidRPr="00574CA6" w:rsidRDefault="00D5354A" w:rsidP="00453D7D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aps/>
                <w:sz w:val="28"/>
                <w:szCs w:val="28"/>
              </w:rPr>
              <w:t>695,733</w:t>
            </w:r>
          </w:p>
        </w:tc>
      </w:tr>
    </w:tbl>
    <w:p w14:paraId="7210CC0C" w14:textId="0D89BBD2" w:rsidR="00226757" w:rsidRPr="00FB7412" w:rsidRDefault="00574CA6" w:rsidP="00F54F75">
      <w:pPr>
        <w:pStyle w:val="BodyTextIndent"/>
        <w:tabs>
          <w:tab w:val="left" w:pos="540"/>
        </w:tabs>
        <w:spacing w:before="240"/>
        <w:ind w:left="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19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FB741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0970CBF1" w14:textId="77777777" w:rsidR="00A07D61" w:rsidRPr="00FB7412" w:rsidRDefault="00A07D61" w:rsidP="00403E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36" w:type="dxa"/>
        <w:tblInd w:w="467" w:type="dxa"/>
        <w:tblLook w:val="04A0" w:firstRow="1" w:lastRow="0" w:firstColumn="1" w:lastColumn="0" w:noHBand="0" w:noVBand="1"/>
      </w:tblPr>
      <w:tblGrid>
        <w:gridCol w:w="5293"/>
        <w:gridCol w:w="2178"/>
        <w:gridCol w:w="1665"/>
      </w:tblGrid>
      <w:tr w:rsidR="008E448E" w:rsidRPr="00FB7412" w14:paraId="618E5392" w14:textId="77777777" w:rsidTr="00135CA1">
        <w:trPr>
          <w:trHeight w:hRule="exact" w:val="459"/>
        </w:trPr>
        <w:tc>
          <w:tcPr>
            <w:tcW w:w="9136" w:type="dxa"/>
            <w:gridSpan w:val="3"/>
            <w:hideMark/>
          </w:tcPr>
          <w:p w14:paraId="474C9F76" w14:textId="77777777" w:rsidR="008E448E" w:rsidRPr="00FB7412" w:rsidRDefault="008E448E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541B0" w:rsidRPr="00FB7412" w14:paraId="070E4637" w14:textId="77777777" w:rsidTr="00453D7D">
        <w:trPr>
          <w:trHeight w:hRule="exact" w:val="459"/>
        </w:trPr>
        <w:tc>
          <w:tcPr>
            <w:tcW w:w="5293" w:type="dxa"/>
          </w:tcPr>
          <w:p w14:paraId="2C2902D9" w14:textId="77777777" w:rsidR="005541B0" w:rsidRPr="00FB7412" w:rsidRDefault="005541B0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8" w:type="dxa"/>
          </w:tcPr>
          <w:p w14:paraId="3C5F0D82" w14:textId="77777777" w:rsidR="005541B0" w:rsidRPr="00FB7412" w:rsidRDefault="005541B0" w:rsidP="00420A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2596036D" w14:textId="77777777" w:rsidR="005541B0" w:rsidRPr="00FB7412" w:rsidRDefault="005541B0" w:rsidP="00453D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3D94" w:rsidRPr="00FB7412" w14:paraId="13705A08" w14:textId="77777777" w:rsidTr="00135CA1">
        <w:trPr>
          <w:trHeight w:hRule="exact" w:val="450"/>
        </w:trPr>
        <w:tc>
          <w:tcPr>
            <w:tcW w:w="5293" w:type="dxa"/>
          </w:tcPr>
          <w:p w14:paraId="49A868BF" w14:textId="77777777" w:rsidR="006F3D94" w:rsidRPr="00FB7412" w:rsidRDefault="006F3D94" w:rsidP="00294660">
            <w:pPr>
              <w:ind w:left="325" w:right="-72" w:hanging="36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</w:t>
            </w:r>
            <w:r w:rsidR="005541B0"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ผลประโยชน์ระยะยาวของพนักงานต้นงวด</w:t>
            </w:r>
          </w:p>
        </w:tc>
        <w:tc>
          <w:tcPr>
            <w:tcW w:w="2178" w:type="dxa"/>
          </w:tcPr>
          <w:p w14:paraId="5CC74D23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4E72B2D" w14:textId="3B72F608" w:rsidR="006F3D94" w:rsidRPr="00FB7412" w:rsidRDefault="00CE1152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91,001</w:t>
            </w:r>
          </w:p>
        </w:tc>
      </w:tr>
      <w:tr w:rsidR="006F3D94" w:rsidRPr="00FB7412" w14:paraId="2D4CDF78" w14:textId="77777777" w:rsidTr="00135CA1">
        <w:trPr>
          <w:trHeight w:hRule="exact" w:val="441"/>
        </w:trPr>
        <w:tc>
          <w:tcPr>
            <w:tcW w:w="5293" w:type="dxa"/>
          </w:tcPr>
          <w:p w14:paraId="583AA1F9" w14:textId="77777777" w:rsidR="006F3D94" w:rsidRPr="00FB7412" w:rsidRDefault="006F3D94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FB741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78" w:type="dxa"/>
          </w:tcPr>
          <w:p w14:paraId="5C64A8B8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CA97DD4" w14:textId="6448A68D" w:rsidR="006F3D94" w:rsidRPr="00FB7412" w:rsidRDefault="006F3D94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3D94" w:rsidRPr="00FB7412" w14:paraId="16A12159" w14:textId="77777777" w:rsidTr="00135CA1">
        <w:trPr>
          <w:trHeight w:hRule="exact" w:val="450"/>
        </w:trPr>
        <w:tc>
          <w:tcPr>
            <w:tcW w:w="5293" w:type="dxa"/>
          </w:tcPr>
          <w:p w14:paraId="7925D3EF" w14:textId="77777777" w:rsidR="006F3D94" w:rsidRPr="00FB7412" w:rsidRDefault="006F3D94" w:rsidP="00294660">
            <w:pPr>
              <w:ind w:left="325" w:right="-72"/>
              <w:rPr>
                <w:rFonts w:ascii="Angsana New" w:hAnsi="Angsana New"/>
                <w:sz w:val="32"/>
                <w:szCs w:val="32"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2178" w:type="dxa"/>
          </w:tcPr>
          <w:p w14:paraId="3B4073C2" w14:textId="77777777" w:rsidR="006F3D94" w:rsidRPr="00FB7412" w:rsidRDefault="006F3D94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2A59DBD" w14:textId="440CCAB5" w:rsidR="006F3D94" w:rsidRPr="00FB7412" w:rsidRDefault="00D5354A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4,606</w:t>
            </w:r>
          </w:p>
        </w:tc>
      </w:tr>
      <w:tr w:rsidR="00063B0A" w:rsidRPr="00FB7412" w14:paraId="4F46E66F" w14:textId="77777777" w:rsidTr="00135CA1">
        <w:trPr>
          <w:trHeight w:hRule="exact" w:val="450"/>
        </w:trPr>
        <w:tc>
          <w:tcPr>
            <w:tcW w:w="5293" w:type="dxa"/>
          </w:tcPr>
          <w:p w14:paraId="48E1D831" w14:textId="26DA9695" w:rsidR="00063B0A" w:rsidRPr="00FB7412" w:rsidRDefault="00063B0A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78" w:type="dxa"/>
          </w:tcPr>
          <w:p w14:paraId="1B2FA5AC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0DF3711C" w14:textId="359640A5" w:rsidR="00063B0A" w:rsidRDefault="00D5354A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758</w:t>
            </w:r>
          </w:p>
        </w:tc>
      </w:tr>
      <w:tr w:rsidR="00063B0A" w:rsidRPr="00FB7412" w14:paraId="6F752DEF" w14:textId="77777777" w:rsidTr="00135CA1">
        <w:trPr>
          <w:trHeight w:hRule="exact" w:val="459"/>
        </w:trPr>
        <w:tc>
          <w:tcPr>
            <w:tcW w:w="5293" w:type="dxa"/>
          </w:tcPr>
          <w:p w14:paraId="3E8903F6" w14:textId="64648FA7" w:rsidR="00063B0A" w:rsidRPr="00FB7412" w:rsidRDefault="00063B0A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78" w:type="dxa"/>
          </w:tcPr>
          <w:p w14:paraId="2969C9CA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A6F008E" w14:textId="184FA987" w:rsidR="00063B0A" w:rsidRPr="00FB7412" w:rsidRDefault="00063B0A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4CA6" w:rsidRPr="00FB7412" w14:paraId="72D0D470" w14:textId="77777777" w:rsidTr="00135CA1">
        <w:trPr>
          <w:trHeight w:hRule="exact" w:val="459"/>
        </w:trPr>
        <w:tc>
          <w:tcPr>
            <w:tcW w:w="9136" w:type="dxa"/>
            <w:gridSpan w:val="3"/>
          </w:tcPr>
          <w:p w14:paraId="38A37BCA" w14:textId="0EF81601" w:rsidR="00574CA6" w:rsidRPr="00FB7412" w:rsidRDefault="0088062F" w:rsidP="00EF462B">
            <w:pPr>
              <w:ind w:left="325"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(กำไร) </w:t>
            </w:r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</w:t>
            </w:r>
            <w:proofErr w:type="spellStart"/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กั</w:t>
            </w:r>
            <w:proofErr w:type="spellEnd"/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นก</w:t>
            </w:r>
            <w:proofErr w:type="spellStart"/>
            <w:r w:rsidR="00574CA6">
              <w:rPr>
                <w:rFonts w:ascii="Angsana New" w:hAnsi="Angsana New" w:hint="cs"/>
                <w:sz w:val="32"/>
                <w:szCs w:val="32"/>
                <w:cs/>
              </w:rPr>
              <w:t>ัย</w:t>
            </w:r>
            <w:proofErr w:type="spellEnd"/>
          </w:p>
        </w:tc>
      </w:tr>
      <w:tr w:rsidR="00187F34" w:rsidRPr="00FB7412" w14:paraId="6A189494" w14:textId="77777777" w:rsidTr="00187F34">
        <w:trPr>
          <w:trHeight w:hRule="exact" w:val="459"/>
        </w:trPr>
        <w:tc>
          <w:tcPr>
            <w:tcW w:w="7471" w:type="dxa"/>
            <w:gridSpan w:val="2"/>
          </w:tcPr>
          <w:p w14:paraId="322554B1" w14:textId="014D7E8D" w:rsidR="00187F34" w:rsidRPr="00FB7412" w:rsidRDefault="002570A2" w:rsidP="002570A2">
            <w:pPr>
              <w:ind w:left="330" w:hanging="3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EF46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87F34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665" w:type="dxa"/>
          </w:tcPr>
          <w:p w14:paraId="5D2EDE72" w14:textId="476BBD71" w:rsidR="00187F34" w:rsidRDefault="00187F34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778</w:t>
            </w:r>
          </w:p>
        </w:tc>
      </w:tr>
      <w:tr w:rsidR="00294660" w:rsidRPr="00FB7412" w14:paraId="7A74CBEE" w14:textId="77777777" w:rsidTr="00135CA1">
        <w:trPr>
          <w:trHeight w:hRule="exact" w:val="459"/>
        </w:trPr>
        <w:tc>
          <w:tcPr>
            <w:tcW w:w="5293" w:type="dxa"/>
          </w:tcPr>
          <w:p w14:paraId="331E1F8C" w14:textId="2444DFE1" w:rsidR="00294660" w:rsidRDefault="00EF462B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294660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2178" w:type="dxa"/>
          </w:tcPr>
          <w:p w14:paraId="25AD15FA" w14:textId="77777777" w:rsidR="00294660" w:rsidRPr="00FB7412" w:rsidRDefault="00294660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C30E2AC" w14:textId="46C289C7" w:rsidR="00294660" w:rsidRPr="00FB7412" w:rsidRDefault="00D5354A" w:rsidP="00453D7D">
            <w:pP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(720)</w:t>
            </w:r>
          </w:p>
        </w:tc>
      </w:tr>
      <w:tr w:rsidR="0055753E" w:rsidRPr="00FB7412" w14:paraId="1FEC8906" w14:textId="77777777" w:rsidTr="00135CA1">
        <w:trPr>
          <w:trHeight w:hRule="exact" w:val="459"/>
        </w:trPr>
        <w:tc>
          <w:tcPr>
            <w:tcW w:w="5293" w:type="dxa"/>
          </w:tcPr>
          <w:p w14:paraId="5CC5BDA2" w14:textId="534F4CDF" w:rsidR="0055753E" w:rsidRPr="00FB7412" w:rsidRDefault="00EF462B" w:rsidP="00294660">
            <w:pPr>
              <w:ind w:left="325"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55753E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178" w:type="dxa"/>
          </w:tcPr>
          <w:p w14:paraId="2908D11C" w14:textId="77777777" w:rsidR="0055753E" w:rsidRPr="00FB7412" w:rsidRDefault="0055753E" w:rsidP="003A34A0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24AF02B" w14:textId="147D4636" w:rsidR="0055753E" w:rsidRDefault="00D5354A" w:rsidP="00453D7D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626</w:t>
            </w:r>
          </w:p>
        </w:tc>
      </w:tr>
      <w:tr w:rsidR="00063B0A" w:rsidRPr="00FB7412" w14:paraId="000F5770" w14:textId="77777777" w:rsidTr="00135CA1">
        <w:trPr>
          <w:trHeight w:hRule="exact" w:val="531"/>
        </w:trPr>
        <w:tc>
          <w:tcPr>
            <w:tcW w:w="5293" w:type="dxa"/>
          </w:tcPr>
          <w:p w14:paraId="0CB0B434" w14:textId="2F5F50AD" w:rsidR="00063B0A" w:rsidRPr="00FB7412" w:rsidRDefault="00063B0A" w:rsidP="00294660">
            <w:pPr>
              <w:ind w:left="325" w:right="-7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2178" w:type="dxa"/>
          </w:tcPr>
          <w:p w14:paraId="71FDF0FA" w14:textId="77777777" w:rsidR="00063B0A" w:rsidRPr="00FB7412" w:rsidRDefault="00063B0A" w:rsidP="00420A9F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612889A" w14:textId="3ED323D7" w:rsidR="00063B0A" w:rsidRPr="00FB7412" w:rsidRDefault="00D5354A" w:rsidP="00453D7D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97,049</w:t>
            </w:r>
          </w:p>
        </w:tc>
      </w:tr>
    </w:tbl>
    <w:p w14:paraId="70B6F47B" w14:textId="77777777" w:rsidR="00915860" w:rsidRDefault="00915860" w:rsidP="0094359E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501074" w14:textId="77777777" w:rsidR="00915860" w:rsidRDefault="009158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B65263" w14:textId="45CD3775" w:rsidR="00367556" w:rsidRPr="00FB7412" w:rsidRDefault="00574CA6" w:rsidP="00DF7F74">
      <w:pPr>
        <w:pStyle w:val="BodyTextIndent"/>
        <w:tabs>
          <w:tab w:val="left" w:pos="540"/>
        </w:tabs>
        <w:spacing w:before="240"/>
        <w:ind w:left="0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20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367556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367556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ภาษีเงินได้</w:t>
      </w:r>
      <w:r w:rsidR="00011632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</w:p>
    <w:p w14:paraId="42D5CE64" w14:textId="05272A88" w:rsidR="00CC4C57" w:rsidRDefault="00367556" w:rsidP="00CC4C57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FB741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ED4BC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D520C">
        <w:rPr>
          <w:rFonts w:ascii="Angsana New" w:hAnsi="Angsana New"/>
          <w:sz w:val="32"/>
          <w:szCs w:val="32"/>
        </w:rPr>
        <w:t xml:space="preserve">30 </w:t>
      </w:r>
      <w:r w:rsidR="003D520C">
        <w:rPr>
          <w:rFonts w:ascii="Angsana New" w:hAnsi="Angsana New" w:hint="cs"/>
          <w:sz w:val="32"/>
          <w:szCs w:val="32"/>
          <w:cs/>
        </w:rPr>
        <w:t>มิถุนายน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6"/>
        <w:gridCol w:w="1226"/>
        <w:gridCol w:w="1226"/>
      </w:tblGrid>
      <w:tr w:rsidR="00CC4C57" w:rsidRPr="00FB7412" w14:paraId="6BD7A664" w14:textId="77777777" w:rsidTr="00135CA1">
        <w:trPr>
          <w:trHeight w:val="395"/>
          <w:tblHeader/>
        </w:trPr>
        <w:tc>
          <w:tcPr>
            <w:tcW w:w="4140" w:type="dxa"/>
          </w:tcPr>
          <w:p w14:paraId="6DC13F6B" w14:textId="77777777" w:rsidR="00CC4C57" w:rsidRPr="00FB7412" w:rsidRDefault="00CC4C57" w:rsidP="00745B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52" w:type="dxa"/>
            <w:gridSpan w:val="2"/>
          </w:tcPr>
          <w:p w14:paraId="29AAEACD" w14:textId="77777777" w:rsidR="00CC4C57" w:rsidRPr="00FB7412" w:rsidRDefault="00CC4C57" w:rsidP="00745B4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2" w:type="dxa"/>
            <w:gridSpan w:val="2"/>
          </w:tcPr>
          <w:p w14:paraId="1CFE88ED" w14:textId="77777777" w:rsidR="00CC4C57" w:rsidRPr="00FB7412" w:rsidRDefault="00CC4C57" w:rsidP="00745B48">
            <w:pPr>
              <w:tabs>
                <w:tab w:val="left" w:pos="393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C4C57" w:rsidRPr="00FB7412" w14:paraId="7C5A93CA" w14:textId="77777777" w:rsidTr="00135CA1">
        <w:trPr>
          <w:trHeight w:val="234"/>
        </w:trPr>
        <w:tc>
          <w:tcPr>
            <w:tcW w:w="4140" w:type="dxa"/>
          </w:tcPr>
          <w:p w14:paraId="4B17304E" w14:textId="77777777" w:rsidR="00CC4C57" w:rsidRPr="00FB7412" w:rsidRDefault="00CC4C57" w:rsidP="00745B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4" w:type="dxa"/>
            <w:gridSpan w:val="4"/>
          </w:tcPr>
          <w:p w14:paraId="53A5026B" w14:textId="77777777" w:rsidR="00CC4C57" w:rsidRPr="00FB7412" w:rsidRDefault="00CC4C57" w:rsidP="00745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FD8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C4FD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C4FD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C4C57" w:rsidRPr="00FB7412" w14:paraId="769DC643" w14:textId="77777777" w:rsidTr="00135CA1">
        <w:trPr>
          <w:trHeight w:val="324"/>
        </w:trPr>
        <w:tc>
          <w:tcPr>
            <w:tcW w:w="4140" w:type="dxa"/>
          </w:tcPr>
          <w:p w14:paraId="39E4B32E" w14:textId="77777777" w:rsidR="00CC4C57" w:rsidRPr="00FB7412" w:rsidRDefault="00CC4C57" w:rsidP="00745B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2"/>
          </w:tcPr>
          <w:p w14:paraId="15BABCDC" w14:textId="77777777" w:rsidR="00CC4C57" w:rsidRPr="00FB7412" w:rsidRDefault="00CC4C57" w:rsidP="00745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</w:tcPr>
          <w:p w14:paraId="37EC12E6" w14:textId="77777777" w:rsidR="00CC4C57" w:rsidRPr="00FB7412" w:rsidRDefault="00CC4C57" w:rsidP="00745B48">
            <w:pPr>
              <w:pBdr>
                <w:bottom w:val="single" w:sz="4" w:space="1" w:color="auto"/>
              </w:pBdr>
              <w:tabs>
                <w:tab w:val="left" w:pos="39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C57" w:rsidRPr="00FB7412" w14:paraId="661CD98D" w14:textId="77777777" w:rsidTr="00135CA1">
        <w:trPr>
          <w:trHeight w:val="324"/>
        </w:trPr>
        <w:tc>
          <w:tcPr>
            <w:tcW w:w="4140" w:type="dxa"/>
          </w:tcPr>
          <w:p w14:paraId="1DCBE7D6" w14:textId="77777777" w:rsidR="00CC4C57" w:rsidRPr="00FB7412" w:rsidRDefault="00CC4C57" w:rsidP="00745B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3289BB02" w14:textId="1EA0CE03" w:rsidR="00CC4C57" w:rsidRPr="00FB7412" w:rsidRDefault="00CC4C57" w:rsidP="00745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6" w:type="dxa"/>
          </w:tcPr>
          <w:p w14:paraId="68D81364" w14:textId="4F73ACF2" w:rsidR="00CC4C57" w:rsidRPr="00FB7412" w:rsidRDefault="00CC4C57" w:rsidP="00745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6" w:type="dxa"/>
          </w:tcPr>
          <w:p w14:paraId="446CD119" w14:textId="474298A7" w:rsidR="00CC4C57" w:rsidRPr="00FB7412" w:rsidRDefault="00CC4C57" w:rsidP="00745B48">
            <w:pPr>
              <w:pBdr>
                <w:bottom w:val="single" w:sz="4" w:space="1" w:color="auto"/>
              </w:pBdr>
              <w:tabs>
                <w:tab w:val="left" w:pos="39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6" w:type="dxa"/>
          </w:tcPr>
          <w:p w14:paraId="1D9E89E5" w14:textId="47165105" w:rsidR="00CC4C57" w:rsidRPr="00FB7412" w:rsidRDefault="00CC4C57" w:rsidP="00745B48">
            <w:pPr>
              <w:pBdr>
                <w:bottom w:val="single" w:sz="4" w:space="1" w:color="auto"/>
              </w:pBdr>
              <w:tabs>
                <w:tab w:val="left" w:pos="393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4C57" w:rsidRPr="00FB7412" w14:paraId="02D01AE6" w14:textId="77777777" w:rsidTr="00135CA1">
        <w:trPr>
          <w:trHeight w:val="381"/>
        </w:trPr>
        <w:tc>
          <w:tcPr>
            <w:tcW w:w="4140" w:type="dxa"/>
          </w:tcPr>
          <w:p w14:paraId="7BD2DB5F" w14:textId="77777777" w:rsidR="00CC4C57" w:rsidRPr="00FB7412" w:rsidRDefault="00CC4C57" w:rsidP="00745B4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</w:tcPr>
          <w:p w14:paraId="6336D3F4" w14:textId="77777777" w:rsidR="00CC4C57" w:rsidRPr="00FB7412" w:rsidRDefault="00CC4C57" w:rsidP="00745B48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96E2F00" w14:textId="77777777" w:rsidR="00CC4C57" w:rsidRPr="00FB7412" w:rsidRDefault="00CC4C57" w:rsidP="00745B48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230DFA67" w14:textId="77777777" w:rsidR="00CC4C57" w:rsidRPr="00FB7412" w:rsidRDefault="00CC4C57" w:rsidP="00745B48">
            <w:pPr>
              <w:tabs>
                <w:tab w:val="decimal" w:pos="839"/>
                <w:tab w:val="left" w:pos="3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A4C0E5E" w14:textId="77777777" w:rsidR="00CC4C57" w:rsidRPr="00FB7412" w:rsidRDefault="00CC4C57" w:rsidP="00745B48">
            <w:pPr>
              <w:tabs>
                <w:tab w:val="decimal" w:pos="839"/>
                <w:tab w:val="left" w:pos="39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C57" w:rsidRPr="00FB7412" w14:paraId="4DCFD590" w14:textId="77777777" w:rsidTr="00135CA1">
        <w:trPr>
          <w:trHeight w:val="395"/>
        </w:trPr>
        <w:tc>
          <w:tcPr>
            <w:tcW w:w="4140" w:type="dxa"/>
          </w:tcPr>
          <w:p w14:paraId="04A48881" w14:textId="77777777" w:rsidR="00CC4C57" w:rsidRPr="00FB7412" w:rsidRDefault="00CC4C57" w:rsidP="00745B4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6" w:type="dxa"/>
            <w:vAlign w:val="bottom"/>
          </w:tcPr>
          <w:p w14:paraId="37157104" w14:textId="467DD92E" w:rsidR="00CC4C57" w:rsidRPr="0071567A" w:rsidRDefault="00D5354A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40,487</w:t>
            </w:r>
          </w:p>
        </w:tc>
        <w:tc>
          <w:tcPr>
            <w:tcW w:w="1226" w:type="dxa"/>
            <w:vAlign w:val="bottom"/>
          </w:tcPr>
          <w:p w14:paraId="4C9D811B" w14:textId="623FD13B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30,225</w:t>
            </w:r>
          </w:p>
        </w:tc>
        <w:tc>
          <w:tcPr>
            <w:tcW w:w="1226" w:type="dxa"/>
            <w:vAlign w:val="bottom"/>
          </w:tcPr>
          <w:p w14:paraId="516ED17C" w14:textId="623A0C60" w:rsidR="00CC4C57" w:rsidRPr="0071567A" w:rsidRDefault="00D5354A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226" w:type="dxa"/>
            <w:vAlign w:val="bottom"/>
          </w:tcPr>
          <w:p w14:paraId="2367525F" w14:textId="30218A0C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</w:tr>
      <w:tr w:rsidR="00CC4C57" w:rsidRPr="00FB7412" w14:paraId="367EFACB" w14:textId="77777777" w:rsidTr="00135CA1">
        <w:trPr>
          <w:trHeight w:val="381"/>
        </w:trPr>
        <w:tc>
          <w:tcPr>
            <w:tcW w:w="4140" w:type="dxa"/>
          </w:tcPr>
          <w:p w14:paraId="3940C0FE" w14:textId="77777777" w:rsidR="00CC4C57" w:rsidRPr="00FB7412" w:rsidRDefault="00CC4C57" w:rsidP="00745B4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  <w:vAlign w:val="bottom"/>
          </w:tcPr>
          <w:p w14:paraId="04389549" w14:textId="77777777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9C3D02A" w14:textId="77777777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815890A" w14:textId="77777777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D371DCD" w14:textId="77777777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C57" w:rsidRPr="00FB7412" w14:paraId="685CC3CE" w14:textId="77777777" w:rsidTr="00135CA1">
        <w:trPr>
          <w:trHeight w:val="1172"/>
        </w:trPr>
        <w:tc>
          <w:tcPr>
            <w:tcW w:w="4140" w:type="dxa"/>
          </w:tcPr>
          <w:p w14:paraId="406815DD" w14:textId="77777777" w:rsidR="00CC4C57" w:rsidRPr="00FB7412" w:rsidRDefault="00CC4C57" w:rsidP="00187F34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   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26" w:type="dxa"/>
            <w:vAlign w:val="bottom"/>
          </w:tcPr>
          <w:p w14:paraId="741B8A23" w14:textId="29414EB9" w:rsidR="00CC4C57" w:rsidRPr="0071567A" w:rsidRDefault="00D5354A" w:rsidP="00745B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(2,07</w:t>
            </w:r>
            <w:r w:rsidR="00745B48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26" w:type="dxa"/>
            <w:vAlign w:val="bottom"/>
          </w:tcPr>
          <w:p w14:paraId="5F8F4C29" w14:textId="5EABC6CD" w:rsidR="00CC4C57" w:rsidRPr="0071567A" w:rsidRDefault="00CC4C57" w:rsidP="00745B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(2,865)</w:t>
            </w:r>
          </w:p>
        </w:tc>
        <w:tc>
          <w:tcPr>
            <w:tcW w:w="1226" w:type="dxa"/>
            <w:vAlign w:val="bottom"/>
          </w:tcPr>
          <w:p w14:paraId="1769AD05" w14:textId="3446E4B5" w:rsidR="00CC4C57" w:rsidRPr="0071567A" w:rsidRDefault="00745B48" w:rsidP="00745B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6" w:type="dxa"/>
            <w:vAlign w:val="bottom"/>
          </w:tcPr>
          <w:p w14:paraId="4C1F506A" w14:textId="1AA7933A" w:rsidR="00CC4C57" w:rsidRPr="0071567A" w:rsidRDefault="00CC4C57" w:rsidP="00745B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B7412" w14:paraId="09EAC6CC" w14:textId="77777777" w:rsidTr="00745B48">
        <w:trPr>
          <w:trHeight w:val="80"/>
        </w:trPr>
        <w:tc>
          <w:tcPr>
            <w:tcW w:w="4140" w:type="dxa"/>
          </w:tcPr>
          <w:p w14:paraId="49D092BF" w14:textId="6E329FDA" w:rsidR="00CC4C57" w:rsidRPr="00FB7412" w:rsidRDefault="00CC4C57" w:rsidP="00745B4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6" w:type="dxa"/>
            <w:vAlign w:val="bottom"/>
          </w:tcPr>
          <w:p w14:paraId="619A8C37" w14:textId="47B46E7C" w:rsidR="00CC4C57" w:rsidRPr="0071567A" w:rsidRDefault="00D5354A" w:rsidP="00745B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38,40</w:t>
            </w:r>
            <w:r w:rsidR="00745B4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26" w:type="dxa"/>
            <w:vAlign w:val="bottom"/>
          </w:tcPr>
          <w:p w14:paraId="01020A3A" w14:textId="54B32B8F" w:rsidR="00CC4C57" w:rsidRPr="0071567A" w:rsidRDefault="00CC4C57" w:rsidP="00745B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27,360</w:t>
            </w:r>
          </w:p>
        </w:tc>
        <w:tc>
          <w:tcPr>
            <w:tcW w:w="1226" w:type="dxa"/>
            <w:vAlign w:val="bottom"/>
          </w:tcPr>
          <w:p w14:paraId="464F0A4B" w14:textId="6299B48C" w:rsidR="00CC4C57" w:rsidRPr="0071567A" w:rsidRDefault="00D5354A" w:rsidP="00745B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745B4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26" w:type="dxa"/>
            <w:vAlign w:val="bottom"/>
          </w:tcPr>
          <w:p w14:paraId="614AB410" w14:textId="71068976" w:rsidR="00CC4C57" w:rsidRPr="0071567A" w:rsidRDefault="00CC4C57" w:rsidP="00745B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</w:tr>
      <w:tr w:rsidR="00CC4C57" w:rsidRPr="00FB7412" w14:paraId="35C6AB19" w14:textId="77777777" w:rsidTr="00135CA1">
        <w:trPr>
          <w:trHeight w:val="395"/>
        </w:trPr>
        <w:tc>
          <w:tcPr>
            <w:tcW w:w="4140" w:type="dxa"/>
          </w:tcPr>
          <w:p w14:paraId="0ED932B0" w14:textId="77777777" w:rsidR="00CC4C57" w:rsidRPr="00FB7412" w:rsidRDefault="00CC4C57" w:rsidP="00745B48">
            <w:pPr>
              <w:spacing w:before="120"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2"/>
          </w:tcPr>
          <w:p w14:paraId="3D7A54B7" w14:textId="77777777" w:rsidR="00CC4C57" w:rsidRPr="00FB7412" w:rsidRDefault="00CC4C57" w:rsidP="00745B48">
            <w:pPr>
              <w:spacing w:before="12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2" w:type="dxa"/>
            <w:gridSpan w:val="2"/>
          </w:tcPr>
          <w:p w14:paraId="1910D4F6" w14:textId="77777777" w:rsidR="00CC4C57" w:rsidRPr="00FB7412" w:rsidRDefault="00CC4C57" w:rsidP="00745B48">
            <w:pPr>
              <w:tabs>
                <w:tab w:val="left" w:pos="3930"/>
              </w:tabs>
              <w:spacing w:before="120"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B741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B741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C4C57" w:rsidRPr="00FB7412" w14:paraId="28E7F00B" w14:textId="77777777" w:rsidTr="00135CA1">
        <w:trPr>
          <w:trHeight w:val="422"/>
        </w:trPr>
        <w:tc>
          <w:tcPr>
            <w:tcW w:w="4140" w:type="dxa"/>
          </w:tcPr>
          <w:p w14:paraId="219EADBC" w14:textId="77777777" w:rsidR="00CC4C57" w:rsidRPr="00FB7412" w:rsidRDefault="00CC4C57" w:rsidP="00745B48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4" w:type="dxa"/>
            <w:gridSpan w:val="4"/>
          </w:tcPr>
          <w:p w14:paraId="5F7BBBFE" w14:textId="77777777" w:rsidR="00CC4C57" w:rsidRPr="00FB7412" w:rsidRDefault="00CC4C57" w:rsidP="00745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4FD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C4FD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9C4FD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C4FD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C4C57" w:rsidRPr="00FB7412" w14:paraId="2458A970" w14:textId="77777777" w:rsidTr="00135CA1">
        <w:trPr>
          <w:trHeight w:val="422"/>
        </w:trPr>
        <w:tc>
          <w:tcPr>
            <w:tcW w:w="4140" w:type="dxa"/>
          </w:tcPr>
          <w:p w14:paraId="64F097A2" w14:textId="77777777" w:rsidR="00CC4C57" w:rsidRPr="00FB7412" w:rsidRDefault="00CC4C57" w:rsidP="00745B48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2"/>
          </w:tcPr>
          <w:p w14:paraId="7CF6002F" w14:textId="77777777" w:rsidR="00CC4C57" w:rsidRPr="00FB7412" w:rsidRDefault="00CC4C57" w:rsidP="00745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</w:tcPr>
          <w:p w14:paraId="0471FF38" w14:textId="77777777" w:rsidR="00CC4C57" w:rsidRPr="00FB7412" w:rsidRDefault="00CC4C57" w:rsidP="00745B48">
            <w:pPr>
              <w:pBdr>
                <w:bottom w:val="single" w:sz="4" w:space="1" w:color="auto"/>
              </w:pBdr>
              <w:tabs>
                <w:tab w:val="left" w:pos="3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C57" w:rsidRPr="00FB7412" w14:paraId="1E267D04" w14:textId="77777777" w:rsidTr="00135CA1">
        <w:trPr>
          <w:trHeight w:val="422"/>
        </w:trPr>
        <w:tc>
          <w:tcPr>
            <w:tcW w:w="4140" w:type="dxa"/>
          </w:tcPr>
          <w:p w14:paraId="7868F9F6" w14:textId="77777777" w:rsidR="00CC4C57" w:rsidRPr="00FB7412" w:rsidRDefault="00CC4C57" w:rsidP="00745B48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E4A4F1F" w14:textId="5110F110" w:rsidR="00CC4C57" w:rsidRPr="00FB7412" w:rsidRDefault="00CC4C57" w:rsidP="00745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6" w:type="dxa"/>
          </w:tcPr>
          <w:p w14:paraId="33CA42BC" w14:textId="5360834A" w:rsidR="00CC4C57" w:rsidRPr="00FB7412" w:rsidRDefault="00CC4C57" w:rsidP="00745B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6" w:type="dxa"/>
          </w:tcPr>
          <w:p w14:paraId="716F047B" w14:textId="7BC75640" w:rsidR="00CC4C57" w:rsidRPr="00FB7412" w:rsidRDefault="00CC4C57" w:rsidP="00745B48">
            <w:pPr>
              <w:pBdr>
                <w:bottom w:val="single" w:sz="4" w:space="1" w:color="auto"/>
              </w:pBdr>
              <w:tabs>
                <w:tab w:val="left" w:pos="3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26" w:type="dxa"/>
          </w:tcPr>
          <w:p w14:paraId="4B0BC8E3" w14:textId="5B2B2E7E" w:rsidR="00CC4C57" w:rsidRPr="00FB7412" w:rsidRDefault="00CC4C57" w:rsidP="00745B48">
            <w:pPr>
              <w:pBdr>
                <w:bottom w:val="single" w:sz="4" w:space="1" w:color="auto"/>
              </w:pBdr>
              <w:tabs>
                <w:tab w:val="left" w:pos="393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4C57" w:rsidRPr="00FB7412" w14:paraId="3B2E72B6" w14:textId="77777777" w:rsidTr="00135CA1">
        <w:trPr>
          <w:trHeight w:val="381"/>
        </w:trPr>
        <w:tc>
          <w:tcPr>
            <w:tcW w:w="4140" w:type="dxa"/>
          </w:tcPr>
          <w:p w14:paraId="4596C00B" w14:textId="77777777" w:rsidR="00CC4C57" w:rsidRPr="00FB7412" w:rsidRDefault="00CC4C57" w:rsidP="00745B48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</w:tcPr>
          <w:p w14:paraId="43524BAD" w14:textId="77777777" w:rsidR="00CC4C57" w:rsidRPr="00FB7412" w:rsidRDefault="00CC4C57" w:rsidP="00745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72DF1FB" w14:textId="77777777" w:rsidR="00CC4C57" w:rsidRPr="00FB7412" w:rsidRDefault="00CC4C57" w:rsidP="00745B48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48A9049F" w14:textId="77777777" w:rsidR="00CC4C57" w:rsidRPr="00FB7412" w:rsidRDefault="00CC4C57" w:rsidP="00745B48">
            <w:pPr>
              <w:tabs>
                <w:tab w:val="decimal" w:pos="839"/>
                <w:tab w:val="left" w:pos="39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17232AD2" w14:textId="77777777" w:rsidR="00CC4C57" w:rsidRPr="00FB7412" w:rsidRDefault="00CC4C57" w:rsidP="00745B48">
            <w:pPr>
              <w:tabs>
                <w:tab w:val="decimal" w:pos="839"/>
                <w:tab w:val="left" w:pos="39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C57" w:rsidRPr="00FB7412" w14:paraId="2204DAC9" w14:textId="77777777" w:rsidTr="00135CA1">
        <w:trPr>
          <w:trHeight w:val="395"/>
        </w:trPr>
        <w:tc>
          <w:tcPr>
            <w:tcW w:w="4140" w:type="dxa"/>
          </w:tcPr>
          <w:p w14:paraId="7FF38156" w14:textId="77777777" w:rsidR="00CC4C57" w:rsidRPr="00FB7412" w:rsidRDefault="00CC4C57" w:rsidP="00745B4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6" w:type="dxa"/>
            <w:vAlign w:val="bottom"/>
          </w:tcPr>
          <w:p w14:paraId="3BB5BC8C" w14:textId="6559DCD2" w:rsidR="00CC4C57" w:rsidRPr="0071567A" w:rsidRDefault="00D5354A" w:rsidP="00745B4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85,404</w:t>
            </w:r>
          </w:p>
        </w:tc>
        <w:tc>
          <w:tcPr>
            <w:tcW w:w="1226" w:type="dxa"/>
            <w:vAlign w:val="bottom"/>
          </w:tcPr>
          <w:p w14:paraId="460F2DE3" w14:textId="75F86A5E" w:rsidR="00CC4C57" w:rsidRPr="0071567A" w:rsidRDefault="00CC4C57" w:rsidP="00745B4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54,821</w:t>
            </w:r>
          </w:p>
        </w:tc>
        <w:tc>
          <w:tcPr>
            <w:tcW w:w="1226" w:type="dxa"/>
          </w:tcPr>
          <w:p w14:paraId="4F602DF0" w14:textId="40CD680E" w:rsidR="00CC4C57" w:rsidRPr="0071567A" w:rsidRDefault="00D5354A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1,456</w:t>
            </w:r>
          </w:p>
        </w:tc>
        <w:tc>
          <w:tcPr>
            <w:tcW w:w="1226" w:type="dxa"/>
          </w:tcPr>
          <w:p w14:paraId="37CF2D2D" w14:textId="75D6E859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</w:tr>
      <w:tr w:rsidR="00CC4C57" w:rsidRPr="00FB7412" w14:paraId="4EF927C0" w14:textId="77777777" w:rsidTr="00135CA1">
        <w:trPr>
          <w:trHeight w:val="381"/>
        </w:trPr>
        <w:tc>
          <w:tcPr>
            <w:tcW w:w="4140" w:type="dxa"/>
          </w:tcPr>
          <w:p w14:paraId="2F4A16C7" w14:textId="77777777" w:rsidR="00CC4C57" w:rsidRPr="00FB7412" w:rsidRDefault="00CC4C57" w:rsidP="00745B48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741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26" w:type="dxa"/>
            <w:vAlign w:val="bottom"/>
          </w:tcPr>
          <w:p w14:paraId="4858AE41" w14:textId="77777777" w:rsidR="00CC4C57" w:rsidRPr="0071567A" w:rsidRDefault="00CC4C57" w:rsidP="00745B4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D21C4EA" w14:textId="77777777" w:rsidR="00CC4C57" w:rsidRPr="0071567A" w:rsidRDefault="00CC4C57" w:rsidP="00745B4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638BFB8E" w14:textId="77777777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C3E596B" w14:textId="77777777" w:rsidR="00CC4C57" w:rsidRPr="0071567A" w:rsidRDefault="00CC4C57" w:rsidP="00745B48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C57" w:rsidRPr="00FB7412" w14:paraId="70B7781E" w14:textId="77777777" w:rsidTr="00135CA1">
        <w:trPr>
          <w:trHeight w:val="1172"/>
        </w:trPr>
        <w:tc>
          <w:tcPr>
            <w:tcW w:w="4140" w:type="dxa"/>
          </w:tcPr>
          <w:p w14:paraId="4776CE56" w14:textId="77777777" w:rsidR="00CC4C57" w:rsidRPr="00FB7412" w:rsidRDefault="00CC4C57" w:rsidP="00187F34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   ผลแตกต่างชั่วคราวและการกลับรายการ                    ผลแตกต่างชั่วคราว</w:t>
            </w:r>
          </w:p>
        </w:tc>
        <w:tc>
          <w:tcPr>
            <w:tcW w:w="1226" w:type="dxa"/>
            <w:vAlign w:val="bottom"/>
          </w:tcPr>
          <w:p w14:paraId="33D68E10" w14:textId="492B0CE1" w:rsidR="00CC4C57" w:rsidRPr="0071567A" w:rsidRDefault="00D5354A" w:rsidP="00745B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(2,544)</w:t>
            </w:r>
          </w:p>
        </w:tc>
        <w:tc>
          <w:tcPr>
            <w:tcW w:w="1226" w:type="dxa"/>
            <w:vAlign w:val="bottom"/>
          </w:tcPr>
          <w:p w14:paraId="4914C6F7" w14:textId="12384C6A" w:rsidR="00CC4C57" w:rsidRPr="0071567A" w:rsidRDefault="00CC4C57" w:rsidP="00745B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(3,040)</w:t>
            </w:r>
          </w:p>
        </w:tc>
        <w:tc>
          <w:tcPr>
            <w:tcW w:w="1226" w:type="dxa"/>
            <w:vAlign w:val="bottom"/>
          </w:tcPr>
          <w:p w14:paraId="3D21D2B0" w14:textId="70A6A3E7" w:rsidR="00CC4C57" w:rsidRPr="0071567A" w:rsidRDefault="00D5354A" w:rsidP="00745B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  <w:tc>
          <w:tcPr>
            <w:tcW w:w="1226" w:type="dxa"/>
            <w:vAlign w:val="bottom"/>
          </w:tcPr>
          <w:p w14:paraId="559C856D" w14:textId="213339B2" w:rsidR="00CC4C57" w:rsidRPr="0071567A" w:rsidRDefault="00CC4C57" w:rsidP="00745B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4C57" w:rsidRPr="00FB7412" w14:paraId="6C5D91B4" w14:textId="77777777" w:rsidTr="00745B48">
        <w:trPr>
          <w:trHeight w:val="80"/>
        </w:trPr>
        <w:tc>
          <w:tcPr>
            <w:tcW w:w="4140" w:type="dxa"/>
          </w:tcPr>
          <w:p w14:paraId="498808B7" w14:textId="30F4093B" w:rsidR="00CC4C57" w:rsidRPr="00FB7412" w:rsidRDefault="00CC4C57" w:rsidP="00745B48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4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6" w:type="dxa"/>
            <w:vAlign w:val="bottom"/>
          </w:tcPr>
          <w:p w14:paraId="02C32B07" w14:textId="3E3346F0" w:rsidR="00CC4C57" w:rsidRPr="0071567A" w:rsidRDefault="00D5354A" w:rsidP="00745B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82,860</w:t>
            </w:r>
          </w:p>
        </w:tc>
        <w:tc>
          <w:tcPr>
            <w:tcW w:w="1226" w:type="dxa"/>
            <w:vAlign w:val="bottom"/>
          </w:tcPr>
          <w:p w14:paraId="14565727" w14:textId="44028DBB" w:rsidR="00CC4C57" w:rsidRPr="0071567A" w:rsidRDefault="00CC4C57" w:rsidP="00745B4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51,781</w:t>
            </w:r>
          </w:p>
        </w:tc>
        <w:tc>
          <w:tcPr>
            <w:tcW w:w="1226" w:type="dxa"/>
            <w:vAlign w:val="bottom"/>
          </w:tcPr>
          <w:p w14:paraId="4F5A4212" w14:textId="0116D9C9" w:rsidR="00CC4C57" w:rsidRPr="0071567A" w:rsidRDefault="00D5354A" w:rsidP="00745B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1,212</w:t>
            </w:r>
          </w:p>
        </w:tc>
        <w:tc>
          <w:tcPr>
            <w:tcW w:w="1226" w:type="dxa"/>
            <w:vAlign w:val="bottom"/>
          </w:tcPr>
          <w:p w14:paraId="54A58148" w14:textId="3E7EC31D" w:rsidR="00CC4C57" w:rsidRPr="0071567A" w:rsidRDefault="00CC4C57" w:rsidP="00745B4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1567A">
              <w:rPr>
                <w:rFonts w:ascii="Angsana New" w:hAnsi="Angsana New"/>
                <w:sz w:val="30"/>
                <w:szCs w:val="30"/>
              </w:rPr>
              <w:t>418</w:t>
            </w:r>
          </w:p>
        </w:tc>
      </w:tr>
    </w:tbl>
    <w:p w14:paraId="02314BEA" w14:textId="77777777" w:rsidR="00745B48" w:rsidRDefault="00745B48" w:rsidP="00135CA1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2237A90" w14:textId="77777777" w:rsidR="00745B48" w:rsidRDefault="00745B4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03316F" w14:textId="3839F2C6" w:rsidR="00294660" w:rsidRDefault="00294660" w:rsidP="00135CA1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135CA1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สามเดือน</w:t>
      </w:r>
      <w:r w:rsidR="00ED4BC6"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C4C57">
        <w:rPr>
          <w:rFonts w:ascii="Angsana New" w:hAnsi="Angsana New"/>
          <w:sz w:val="32"/>
          <w:szCs w:val="32"/>
        </w:rPr>
        <w:t xml:space="preserve">30 </w:t>
      </w:r>
      <w:r w:rsidR="00CC4C57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C4C57" w14:paraId="18202CE0" w14:textId="77777777" w:rsidTr="00745B48">
        <w:trPr>
          <w:trHeight w:val="395"/>
          <w:tblHeader/>
        </w:trPr>
        <w:tc>
          <w:tcPr>
            <w:tcW w:w="4230" w:type="dxa"/>
            <w:hideMark/>
          </w:tcPr>
          <w:p w14:paraId="184DE404" w14:textId="77777777" w:rsidR="00CC4C57" w:rsidRDefault="00CC4C57" w:rsidP="008A7D7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2"/>
          </w:tcPr>
          <w:p w14:paraId="7F313621" w14:textId="77777777" w:rsidR="00CC4C57" w:rsidRDefault="00CC4C57" w:rsidP="008A7D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hideMark/>
          </w:tcPr>
          <w:p w14:paraId="1DF69789" w14:textId="77777777" w:rsidR="00CC4C57" w:rsidRDefault="00CC4C57" w:rsidP="008A7D7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CC4C57" w14:paraId="0E228012" w14:textId="77777777" w:rsidTr="00745B48">
        <w:trPr>
          <w:trHeight w:val="234"/>
        </w:trPr>
        <w:tc>
          <w:tcPr>
            <w:tcW w:w="4230" w:type="dxa"/>
          </w:tcPr>
          <w:p w14:paraId="25665981" w14:textId="77777777" w:rsidR="00CC4C57" w:rsidRDefault="00CC4C57" w:rsidP="008A7D7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hideMark/>
          </w:tcPr>
          <w:p w14:paraId="62847251" w14:textId="77777777" w:rsidR="00CC4C57" w:rsidRDefault="00CC4C57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C4C57" w14:paraId="7E6D7059" w14:textId="77777777" w:rsidTr="00745B48">
        <w:trPr>
          <w:trHeight w:val="324"/>
        </w:trPr>
        <w:tc>
          <w:tcPr>
            <w:tcW w:w="4230" w:type="dxa"/>
          </w:tcPr>
          <w:p w14:paraId="5C97E291" w14:textId="77777777" w:rsidR="00CC4C57" w:rsidRDefault="00CC4C57" w:rsidP="008A7D7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49DBBF13" w14:textId="77777777" w:rsidR="00CC4C57" w:rsidRDefault="00CC4C57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0E3E130C" w14:textId="77777777" w:rsidR="00CC4C57" w:rsidRDefault="00CC4C57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C57" w14:paraId="732A1E20" w14:textId="77777777" w:rsidTr="00745B48">
        <w:trPr>
          <w:trHeight w:val="324"/>
        </w:trPr>
        <w:tc>
          <w:tcPr>
            <w:tcW w:w="4230" w:type="dxa"/>
          </w:tcPr>
          <w:p w14:paraId="477C00FD" w14:textId="77777777" w:rsidR="00CC4C57" w:rsidRDefault="00CC4C57" w:rsidP="008A7D7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hideMark/>
          </w:tcPr>
          <w:p w14:paraId="7B3ED115" w14:textId="699AE415" w:rsidR="00CC4C57" w:rsidRDefault="00CC4C57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  <w:hideMark/>
          </w:tcPr>
          <w:p w14:paraId="33E81767" w14:textId="39E86BDC" w:rsidR="00CC4C57" w:rsidRDefault="00CC4C57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  <w:hideMark/>
          </w:tcPr>
          <w:p w14:paraId="69D69F29" w14:textId="28A1F6E2" w:rsidR="00CC4C57" w:rsidRDefault="00CC4C57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  <w:hideMark/>
          </w:tcPr>
          <w:p w14:paraId="69A4D271" w14:textId="00CFAF5E" w:rsidR="00CC4C57" w:rsidRDefault="00CC4C57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4C57" w14:paraId="15718B77" w14:textId="77777777" w:rsidTr="00745B48">
        <w:trPr>
          <w:trHeight w:val="381"/>
        </w:trPr>
        <w:tc>
          <w:tcPr>
            <w:tcW w:w="4230" w:type="dxa"/>
            <w:hideMark/>
          </w:tcPr>
          <w:p w14:paraId="31D2B31A" w14:textId="6EF52C16" w:rsidR="00CC4C57" w:rsidRDefault="008A7D72" w:rsidP="008A7D72">
            <w:pPr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ผลกำไรจากเงินลงทุนในตราสารทุน</w:t>
            </w:r>
            <w:r w:rsidR="00BD4D99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</w:t>
            </w:r>
          </w:p>
        </w:tc>
        <w:tc>
          <w:tcPr>
            <w:tcW w:w="1237" w:type="dxa"/>
          </w:tcPr>
          <w:p w14:paraId="7B2DC17C" w14:textId="77777777" w:rsidR="00CC4C57" w:rsidRDefault="00CC4C57" w:rsidP="008A7D7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38" w:type="dxa"/>
          </w:tcPr>
          <w:p w14:paraId="2564B878" w14:textId="77777777" w:rsidR="00CC4C57" w:rsidRDefault="00CC4C57" w:rsidP="008A7D7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405A857" w14:textId="77777777" w:rsidR="00CC4C57" w:rsidRDefault="00CC4C57" w:rsidP="008A7D7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817D5CB" w14:textId="77777777" w:rsidR="00CC4C57" w:rsidRDefault="00CC4C57" w:rsidP="008A7D7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72" w14:paraId="5081B25F" w14:textId="77777777" w:rsidTr="00745B48">
        <w:trPr>
          <w:trHeight w:val="381"/>
        </w:trPr>
        <w:tc>
          <w:tcPr>
            <w:tcW w:w="4230" w:type="dxa"/>
          </w:tcPr>
          <w:p w14:paraId="175BBC06" w14:textId="205B7070" w:rsidR="008A7D72" w:rsidRDefault="008A7D72" w:rsidP="008A7D72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วัดมูลค่าด้วยมูลค่ายุติธรรมผ่านกำไรขาดทุน</w:t>
            </w:r>
          </w:p>
        </w:tc>
        <w:tc>
          <w:tcPr>
            <w:tcW w:w="1237" w:type="dxa"/>
          </w:tcPr>
          <w:p w14:paraId="3548EBA7" w14:textId="77777777" w:rsidR="008A7D72" w:rsidRDefault="008A7D72" w:rsidP="008A7D7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38" w:type="dxa"/>
          </w:tcPr>
          <w:p w14:paraId="4985255B" w14:textId="77777777" w:rsidR="008A7D72" w:rsidRDefault="008A7D72" w:rsidP="008A7D72">
            <w:pP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3F6FD09" w14:textId="77777777" w:rsidR="008A7D72" w:rsidRDefault="008A7D72" w:rsidP="008A7D7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556081B" w14:textId="77777777" w:rsidR="008A7D72" w:rsidRDefault="008A7D72" w:rsidP="008A7D72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72" w14:paraId="5B809B8C" w14:textId="77777777" w:rsidTr="00745B48">
        <w:trPr>
          <w:trHeight w:val="395"/>
        </w:trPr>
        <w:tc>
          <w:tcPr>
            <w:tcW w:w="4230" w:type="dxa"/>
          </w:tcPr>
          <w:p w14:paraId="5C655A3A" w14:textId="350922C9" w:rsidR="008A7D72" w:rsidRDefault="008A7D72" w:rsidP="008A7D72">
            <w:pPr>
              <w:ind w:right="-108"/>
              <w:rPr>
                <w:rFonts w:hAnsi="CordiaUPC"/>
                <w:sz w:val="30"/>
                <w:szCs w:val="30"/>
              </w:rPr>
            </w:pPr>
            <w:r>
              <w:rPr>
                <w:rFonts w:hAnsi="CordiaUPC" w:hint="cs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1237" w:type="dxa"/>
            <w:vAlign w:val="bottom"/>
          </w:tcPr>
          <w:p w14:paraId="37434321" w14:textId="6F7C83C7" w:rsidR="008A7D72" w:rsidRDefault="008A7D72" w:rsidP="008A7D72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238" w:type="dxa"/>
            <w:vAlign w:val="bottom"/>
            <w:hideMark/>
          </w:tcPr>
          <w:p w14:paraId="2A731D95" w14:textId="2BA91681" w:rsidR="008A7D72" w:rsidRDefault="008A7D72" w:rsidP="008A7D72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37" w:type="dxa"/>
            <w:vAlign w:val="bottom"/>
          </w:tcPr>
          <w:p w14:paraId="1D42B9BE" w14:textId="45828F4D" w:rsidR="008A7D72" w:rsidRDefault="008A7D72" w:rsidP="008A7D72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238" w:type="dxa"/>
            <w:vAlign w:val="bottom"/>
            <w:hideMark/>
          </w:tcPr>
          <w:p w14:paraId="23DC74FC" w14:textId="7701ABE6" w:rsidR="008A7D72" w:rsidRDefault="008A7D72" w:rsidP="008A7D72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</w:tr>
      <w:tr w:rsidR="008A7D72" w14:paraId="374CB6CE" w14:textId="77777777" w:rsidTr="00745B48">
        <w:trPr>
          <w:trHeight w:val="395"/>
        </w:trPr>
        <w:tc>
          <w:tcPr>
            <w:tcW w:w="4230" w:type="dxa"/>
          </w:tcPr>
          <w:p w14:paraId="6FDC25F2" w14:textId="77777777" w:rsidR="008A7D72" w:rsidRDefault="008A7D72" w:rsidP="008A7D72">
            <w:pPr>
              <w:ind w:left="15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BA897D1" w14:textId="5096645F" w:rsidR="008A7D72" w:rsidRDefault="008A7D72" w:rsidP="008A7D72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238" w:type="dxa"/>
            <w:vAlign w:val="bottom"/>
            <w:hideMark/>
          </w:tcPr>
          <w:p w14:paraId="3DD52423" w14:textId="41B5BDB2" w:rsidR="008A7D72" w:rsidRDefault="008A7D72" w:rsidP="008A7D72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37" w:type="dxa"/>
            <w:vAlign w:val="bottom"/>
          </w:tcPr>
          <w:p w14:paraId="34D82C41" w14:textId="4B004BB7" w:rsidR="008A7D72" w:rsidRDefault="008A7D72" w:rsidP="008A7D72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238" w:type="dxa"/>
            <w:vAlign w:val="bottom"/>
            <w:hideMark/>
          </w:tcPr>
          <w:p w14:paraId="642695C6" w14:textId="4433A9BE" w:rsidR="008A7D72" w:rsidRDefault="008A7D72" w:rsidP="008A7D72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</w:tr>
      <w:tr w:rsidR="008A7D72" w14:paraId="5A95C17E" w14:textId="77777777" w:rsidTr="00745B48">
        <w:trPr>
          <w:trHeight w:val="395"/>
        </w:trPr>
        <w:tc>
          <w:tcPr>
            <w:tcW w:w="4230" w:type="dxa"/>
          </w:tcPr>
          <w:p w14:paraId="150DC991" w14:textId="77777777" w:rsidR="008A7D72" w:rsidRDefault="008A7D72" w:rsidP="008A7D7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4CFA7327" w14:textId="77777777" w:rsidR="008A7D72" w:rsidRDefault="008A7D72" w:rsidP="008A7D7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hideMark/>
          </w:tcPr>
          <w:p w14:paraId="3F2070D7" w14:textId="77777777" w:rsidR="008A7D72" w:rsidRDefault="008A7D72" w:rsidP="008A7D7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A7D72" w14:paraId="394B341C" w14:textId="77777777" w:rsidTr="00745B48">
        <w:trPr>
          <w:trHeight w:val="422"/>
        </w:trPr>
        <w:tc>
          <w:tcPr>
            <w:tcW w:w="4230" w:type="dxa"/>
          </w:tcPr>
          <w:p w14:paraId="3E2CF35D" w14:textId="77777777" w:rsidR="008A7D72" w:rsidRDefault="008A7D72" w:rsidP="008A7D7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hideMark/>
          </w:tcPr>
          <w:p w14:paraId="5D810289" w14:textId="77777777" w:rsidR="008A7D72" w:rsidRDefault="008A7D72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A7D72" w14:paraId="77B4B6B7" w14:textId="77777777" w:rsidTr="00745B48">
        <w:trPr>
          <w:trHeight w:val="422"/>
        </w:trPr>
        <w:tc>
          <w:tcPr>
            <w:tcW w:w="4230" w:type="dxa"/>
          </w:tcPr>
          <w:p w14:paraId="151AF70F" w14:textId="77777777" w:rsidR="008A7D72" w:rsidRDefault="008A7D72" w:rsidP="008A7D7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4684A89B" w14:textId="77777777" w:rsidR="008A7D72" w:rsidRDefault="008A7D72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6A4517F3" w14:textId="77777777" w:rsidR="008A7D72" w:rsidRDefault="008A7D72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D72" w14:paraId="2CCA8A67" w14:textId="77777777" w:rsidTr="00745B48">
        <w:trPr>
          <w:trHeight w:val="422"/>
        </w:trPr>
        <w:tc>
          <w:tcPr>
            <w:tcW w:w="4230" w:type="dxa"/>
          </w:tcPr>
          <w:p w14:paraId="6AD28AD5" w14:textId="77777777" w:rsidR="008A7D72" w:rsidRDefault="008A7D72" w:rsidP="008A7D7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hideMark/>
          </w:tcPr>
          <w:p w14:paraId="2A24ED10" w14:textId="2C5283B1" w:rsidR="008A7D72" w:rsidRDefault="008A7D72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  <w:hideMark/>
          </w:tcPr>
          <w:p w14:paraId="65A75700" w14:textId="0D4C3F5E" w:rsidR="008A7D72" w:rsidRDefault="008A7D72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  <w:hideMark/>
          </w:tcPr>
          <w:p w14:paraId="5FC1932F" w14:textId="44177DA6" w:rsidR="008A7D72" w:rsidRDefault="008A7D72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  <w:hideMark/>
          </w:tcPr>
          <w:p w14:paraId="20385967" w14:textId="28BD5751" w:rsidR="008A7D72" w:rsidRDefault="008A7D72" w:rsidP="008A7D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A7D72" w14:paraId="140133D6" w14:textId="77777777" w:rsidTr="00745B48">
        <w:trPr>
          <w:trHeight w:val="381"/>
        </w:trPr>
        <w:tc>
          <w:tcPr>
            <w:tcW w:w="4230" w:type="dxa"/>
            <w:hideMark/>
          </w:tcPr>
          <w:p w14:paraId="712C5DEB" w14:textId="307EC7C1" w:rsidR="008A7D72" w:rsidRDefault="008A7D72" w:rsidP="008A7D72">
            <w:pPr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ผลขาดทุนจากการประมาณการตามหลัก</w:t>
            </w:r>
          </w:p>
        </w:tc>
        <w:tc>
          <w:tcPr>
            <w:tcW w:w="1237" w:type="dxa"/>
            <w:vAlign w:val="bottom"/>
          </w:tcPr>
          <w:p w14:paraId="4E1BEBAB" w14:textId="77777777" w:rsidR="008A7D72" w:rsidRDefault="008A7D72" w:rsidP="008A7D7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38" w:type="dxa"/>
          </w:tcPr>
          <w:p w14:paraId="202CDD29" w14:textId="77777777" w:rsidR="008A7D72" w:rsidRDefault="008A7D72" w:rsidP="008A7D7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42D1FCB" w14:textId="77777777" w:rsidR="008A7D72" w:rsidRDefault="008A7D72" w:rsidP="008A7D7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229ADE7" w14:textId="77777777" w:rsidR="008A7D72" w:rsidRDefault="008A7D72" w:rsidP="008A7D7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72" w14:paraId="02815534" w14:textId="77777777" w:rsidTr="00745B48">
        <w:trPr>
          <w:trHeight w:val="381"/>
        </w:trPr>
        <w:tc>
          <w:tcPr>
            <w:tcW w:w="4230" w:type="dxa"/>
          </w:tcPr>
          <w:p w14:paraId="7764C370" w14:textId="4B36229C" w:rsidR="008A7D72" w:rsidRDefault="008A7D72" w:rsidP="008A7D72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6FAA8836" w14:textId="7C8F3CD1" w:rsidR="008A7D72" w:rsidRDefault="008A7D72" w:rsidP="008A7D7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rtl/>
              </w:rPr>
            </w:pPr>
            <w:r>
              <w:rPr>
                <w:rFonts w:ascii="Angsana New" w:hAnsi="Angsana New"/>
                <w:sz w:val="30"/>
                <w:szCs w:val="30"/>
              </w:rPr>
              <w:t>(137)</w:t>
            </w:r>
          </w:p>
        </w:tc>
        <w:tc>
          <w:tcPr>
            <w:tcW w:w="1238" w:type="dxa"/>
          </w:tcPr>
          <w:p w14:paraId="7C386870" w14:textId="1E1D1A3C" w:rsidR="008A7D72" w:rsidRDefault="008A7D72" w:rsidP="008A7D7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1B0B9563" w14:textId="5D843075" w:rsidR="008A7D72" w:rsidRDefault="008A7D72" w:rsidP="008A7D7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66EC4D1" w14:textId="3343EF57" w:rsidR="008A7D72" w:rsidRDefault="008A7D72" w:rsidP="008A7D7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7D72" w14:paraId="5AEC9BB6" w14:textId="77777777" w:rsidTr="00745B48">
        <w:trPr>
          <w:trHeight w:val="381"/>
        </w:trPr>
        <w:tc>
          <w:tcPr>
            <w:tcW w:w="4230" w:type="dxa"/>
          </w:tcPr>
          <w:p w14:paraId="0871CE50" w14:textId="0C36BD30" w:rsidR="008A7D72" w:rsidRDefault="008A7D72" w:rsidP="008A7D72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ผลกำไร (ขาดทุน) จากเงินลงทุน</w:t>
            </w:r>
            <w:r w:rsidR="00BD4D99">
              <w:rPr>
                <w:rFonts w:asciiTheme="majorBidi" w:hAnsiTheme="majorBidi" w:hint="cs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1237" w:type="dxa"/>
            <w:vAlign w:val="bottom"/>
          </w:tcPr>
          <w:p w14:paraId="1104839F" w14:textId="77777777" w:rsidR="008A7D72" w:rsidRDefault="008A7D72" w:rsidP="008A7D7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38" w:type="dxa"/>
          </w:tcPr>
          <w:p w14:paraId="753A12D8" w14:textId="77777777" w:rsidR="008A7D72" w:rsidRDefault="008A7D72" w:rsidP="008A7D7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FF1EF7D" w14:textId="77777777" w:rsidR="008A7D72" w:rsidRDefault="008A7D72" w:rsidP="008A7D7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F7D748A" w14:textId="77777777" w:rsidR="008A7D72" w:rsidRDefault="008A7D72" w:rsidP="008A7D7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72" w14:paraId="73C49DAF" w14:textId="77777777" w:rsidTr="00745B48">
        <w:trPr>
          <w:trHeight w:val="381"/>
        </w:trPr>
        <w:tc>
          <w:tcPr>
            <w:tcW w:w="4230" w:type="dxa"/>
          </w:tcPr>
          <w:p w14:paraId="2E319684" w14:textId="232A3B03" w:rsidR="008A7D72" w:rsidRDefault="008A7D72" w:rsidP="008A7D72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</w:t>
            </w:r>
            <w:r w:rsidR="00BD4D99"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วัดมูลค่าด้วยมูลค่ายุติธรรม</w:t>
            </w:r>
            <w:r w:rsidR="00BD4D99">
              <w:rPr>
                <w:rFonts w:ascii="Angsana New" w:hAnsi="Angsana New" w:hint="cs"/>
                <w:sz w:val="30"/>
                <w:szCs w:val="30"/>
                <w:cs/>
              </w:rPr>
              <w:t>ผ่าน</w:t>
            </w:r>
          </w:p>
        </w:tc>
        <w:tc>
          <w:tcPr>
            <w:tcW w:w="1237" w:type="dxa"/>
            <w:vAlign w:val="bottom"/>
          </w:tcPr>
          <w:p w14:paraId="3F68039F" w14:textId="77777777" w:rsidR="008A7D72" w:rsidRDefault="008A7D72" w:rsidP="008A7D7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38" w:type="dxa"/>
          </w:tcPr>
          <w:p w14:paraId="145FB10C" w14:textId="77777777" w:rsidR="008A7D72" w:rsidRDefault="008A7D72" w:rsidP="008A7D7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17DB5F" w14:textId="77777777" w:rsidR="008A7D72" w:rsidRDefault="008A7D72" w:rsidP="008A7D7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C47A653" w14:textId="77777777" w:rsidR="008A7D72" w:rsidRDefault="008A7D72" w:rsidP="008A7D7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72" w14:paraId="7DF72B47" w14:textId="77777777" w:rsidTr="00745B48">
        <w:trPr>
          <w:trHeight w:val="395"/>
        </w:trPr>
        <w:tc>
          <w:tcPr>
            <w:tcW w:w="4230" w:type="dxa"/>
            <w:hideMark/>
          </w:tcPr>
          <w:p w14:paraId="480E9C67" w14:textId="2626A2D4" w:rsidR="008A7D72" w:rsidRDefault="00BD4D99" w:rsidP="008A7D72">
            <w:pPr>
              <w:ind w:left="151" w:right="-108"/>
              <w:rPr>
                <w:rFonts w:hAnsi="CordiaUPC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  <w:r w:rsidR="008A7D72">
              <w:rPr>
                <w:rFonts w:hAnsi="CordiaUPC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37" w:type="dxa"/>
            <w:vAlign w:val="bottom"/>
          </w:tcPr>
          <w:p w14:paraId="7392E96A" w14:textId="391C0B55" w:rsidR="008A7D72" w:rsidRDefault="008A7D72" w:rsidP="008A7D72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(9,076)</w:t>
            </w:r>
          </w:p>
        </w:tc>
        <w:tc>
          <w:tcPr>
            <w:tcW w:w="1238" w:type="dxa"/>
            <w:vAlign w:val="bottom"/>
            <w:hideMark/>
          </w:tcPr>
          <w:p w14:paraId="66118B14" w14:textId="0116F9D0" w:rsidR="008A7D72" w:rsidRDefault="008A7D72" w:rsidP="008A7D72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37" w:type="dxa"/>
            <w:vAlign w:val="bottom"/>
          </w:tcPr>
          <w:p w14:paraId="4A117CF8" w14:textId="096E45FF" w:rsidR="008A7D72" w:rsidRDefault="008A7D72" w:rsidP="008A7D72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(9,076)</w:t>
            </w:r>
          </w:p>
        </w:tc>
        <w:tc>
          <w:tcPr>
            <w:tcW w:w="1238" w:type="dxa"/>
            <w:vAlign w:val="bottom"/>
            <w:hideMark/>
          </w:tcPr>
          <w:p w14:paraId="1BF415DB" w14:textId="4AD4C80F" w:rsidR="008A7D72" w:rsidRDefault="008A7D72" w:rsidP="008A7D72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</w:tr>
      <w:tr w:rsidR="008A7D72" w14:paraId="5E3699EF" w14:textId="77777777" w:rsidTr="00745B48">
        <w:trPr>
          <w:trHeight w:val="395"/>
        </w:trPr>
        <w:tc>
          <w:tcPr>
            <w:tcW w:w="4230" w:type="dxa"/>
          </w:tcPr>
          <w:p w14:paraId="0E442FE4" w14:textId="77777777" w:rsidR="008A7D72" w:rsidRDefault="008A7D72" w:rsidP="008A7D72">
            <w:pPr>
              <w:ind w:left="15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8EE0349" w14:textId="3BAA81F8" w:rsidR="008A7D72" w:rsidRDefault="008A7D72" w:rsidP="008A7D72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(9,213)</w:t>
            </w:r>
          </w:p>
        </w:tc>
        <w:tc>
          <w:tcPr>
            <w:tcW w:w="1238" w:type="dxa"/>
            <w:vAlign w:val="bottom"/>
            <w:hideMark/>
          </w:tcPr>
          <w:p w14:paraId="0E00EFF9" w14:textId="16EAFECE" w:rsidR="008A7D72" w:rsidRDefault="008A7D72" w:rsidP="008A7D72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  <w:tc>
          <w:tcPr>
            <w:tcW w:w="1237" w:type="dxa"/>
            <w:vAlign w:val="bottom"/>
          </w:tcPr>
          <w:p w14:paraId="5502DEE0" w14:textId="68D23FEE" w:rsidR="008A7D72" w:rsidRDefault="008A7D72" w:rsidP="008A7D72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(9,076)</w:t>
            </w:r>
          </w:p>
        </w:tc>
        <w:tc>
          <w:tcPr>
            <w:tcW w:w="1238" w:type="dxa"/>
            <w:vAlign w:val="bottom"/>
            <w:hideMark/>
          </w:tcPr>
          <w:p w14:paraId="6A2D12C9" w14:textId="3BB00053" w:rsidR="008A7D72" w:rsidRDefault="008A7D72" w:rsidP="008A7D72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2,150</w:t>
            </w:r>
          </w:p>
        </w:tc>
      </w:tr>
    </w:tbl>
    <w:p w14:paraId="4D6C4DDB" w14:textId="3C5ADE68" w:rsidR="004D70E5" w:rsidRPr="00FB7412" w:rsidRDefault="00574CA6" w:rsidP="005541B0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21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DF1B14" w:rsidRPr="00FB7412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4D70E5" w:rsidRPr="00FB741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กำไรต่อหุ้น</w:t>
      </w:r>
    </w:p>
    <w:p w14:paraId="640A0B61" w14:textId="77777777" w:rsidR="00E05C25" w:rsidRPr="00FB7412" w:rsidRDefault="00400656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7B4555" w:rsidRPr="001A69ED" w14:paraId="1F437028" w14:textId="77777777" w:rsidTr="00745B48">
        <w:trPr>
          <w:cantSplit/>
          <w:trHeight w:val="80"/>
        </w:trPr>
        <w:tc>
          <w:tcPr>
            <w:tcW w:w="4320" w:type="dxa"/>
          </w:tcPr>
          <w:p w14:paraId="12797F68" w14:textId="77777777" w:rsidR="007B4555" w:rsidRPr="001A69ED" w:rsidRDefault="007B4555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A197FAA" w14:textId="2FECF29A" w:rsidR="007B4555" w:rsidRPr="001A69ED" w:rsidRDefault="007B4555" w:rsidP="007B455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D520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D520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A69ED" w:rsidRPr="001A69ED" w14:paraId="39A069B6" w14:textId="77777777" w:rsidTr="00745B48">
        <w:trPr>
          <w:cantSplit/>
          <w:trHeight w:val="80"/>
        </w:trPr>
        <w:tc>
          <w:tcPr>
            <w:tcW w:w="4320" w:type="dxa"/>
          </w:tcPr>
          <w:p w14:paraId="3F4CF4C9" w14:textId="77777777" w:rsidR="001A69ED" w:rsidRPr="001A69ED" w:rsidRDefault="001A69ED" w:rsidP="001A69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0657AA80" w14:textId="77777777" w:rsidR="001A69ED" w:rsidRPr="001A69ED" w:rsidRDefault="001A69ED" w:rsidP="001A69E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C349E0E" w14:textId="77777777" w:rsidR="001A69ED" w:rsidRPr="001A69ED" w:rsidRDefault="001A69ED" w:rsidP="001A69ED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7E5" w:rsidRPr="001A69ED" w14:paraId="3D9C6FD9" w14:textId="77777777" w:rsidTr="00745B48">
        <w:trPr>
          <w:cantSplit/>
          <w:trHeight w:val="80"/>
        </w:trPr>
        <w:tc>
          <w:tcPr>
            <w:tcW w:w="4320" w:type="dxa"/>
          </w:tcPr>
          <w:p w14:paraId="7932685F" w14:textId="77777777" w:rsidR="009307E5" w:rsidRPr="001A69ED" w:rsidRDefault="009307E5" w:rsidP="009307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DDB0D68" w14:textId="7BB17108" w:rsidR="009307E5" w:rsidRPr="001A69ED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779E2339" w14:textId="7C75A3BA" w:rsidR="009307E5" w:rsidRPr="001A69ED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08BA36C0" w14:textId="78596630" w:rsidR="009307E5" w:rsidRPr="001A69ED" w:rsidRDefault="00A405D5" w:rsidP="000D59A4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6AD30CBC" w14:textId="36E8D1AA" w:rsidR="009307E5" w:rsidRPr="001A69ED" w:rsidRDefault="00A405D5" w:rsidP="009307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4C57" w:rsidRPr="001A69ED" w14:paraId="01532C66" w14:textId="77777777" w:rsidTr="00745B48">
        <w:trPr>
          <w:cantSplit/>
          <w:trHeight w:val="80"/>
        </w:trPr>
        <w:tc>
          <w:tcPr>
            <w:tcW w:w="4320" w:type="dxa"/>
          </w:tcPr>
          <w:p w14:paraId="54D03E6C" w14:textId="6F6E3A40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37" w:type="dxa"/>
            <w:shd w:val="clear" w:color="auto" w:fill="auto"/>
          </w:tcPr>
          <w:p w14:paraId="53F79943" w14:textId="565E8225" w:rsidR="00CC4C57" w:rsidRPr="001A69ED" w:rsidRDefault="003256BD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162,90</w:t>
            </w:r>
            <w:r w:rsidR="009A6908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238" w:type="dxa"/>
            <w:shd w:val="clear" w:color="auto" w:fill="auto"/>
          </w:tcPr>
          <w:p w14:paraId="5CBF8BFC" w14:textId="21DD366E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122,467</w:t>
            </w:r>
          </w:p>
        </w:tc>
        <w:tc>
          <w:tcPr>
            <w:tcW w:w="1237" w:type="dxa"/>
          </w:tcPr>
          <w:p w14:paraId="3B6A2AEC" w14:textId="0D63A209" w:rsidR="00CC4C57" w:rsidRPr="001A69ED" w:rsidRDefault="003256BD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300,17</w:t>
            </w:r>
            <w:r w:rsidR="009A6908">
              <w:rPr>
                <w:rFonts w:ascii="Angsana New" w:hAnsi="Angsana New"/>
                <w:spacing w:val="-5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14:paraId="72FD7A8B" w14:textId="6A47B299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197,950</w:t>
            </w:r>
          </w:p>
        </w:tc>
      </w:tr>
      <w:tr w:rsidR="00CC4C57" w:rsidRPr="001A69ED" w14:paraId="195B9162" w14:textId="77777777" w:rsidTr="00745B48">
        <w:trPr>
          <w:cantSplit/>
          <w:trHeight w:val="80"/>
        </w:trPr>
        <w:tc>
          <w:tcPr>
            <w:tcW w:w="4320" w:type="dxa"/>
          </w:tcPr>
          <w:p w14:paraId="49351840" w14:textId="77777777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right="-43" w:hanging="9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shd w:val="clear" w:color="auto" w:fill="auto"/>
          </w:tcPr>
          <w:p w14:paraId="14F02A4A" w14:textId="44D1B380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38" w:type="dxa"/>
            <w:shd w:val="clear" w:color="auto" w:fill="auto"/>
          </w:tcPr>
          <w:p w14:paraId="5C9326F5" w14:textId="7D86991A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37" w:type="dxa"/>
          </w:tcPr>
          <w:p w14:paraId="144A6930" w14:textId="2B519929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38" w:type="dxa"/>
            <w:vAlign w:val="bottom"/>
          </w:tcPr>
          <w:p w14:paraId="05B2044C" w14:textId="7B686832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300,000</w:t>
            </w:r>
          </w:p>
        </w:tc>
      </w:tr>
      <w:tr w:rsidR="00CC4C57" w:rsidRPr="001A69ED" w14:paraId="34028A5F" w14:textId="77777777" w:rsidTr="00745B48">
        <w:trPr>
          <w:cantSplit/>
          <w:trHeight w:val="80"/>
        </w:trPr>
        <w:tc>
          <w:tcPr>
            <w:tcW w:w="4320" w:type="dxa"/>
          </w:tcPr>
          <w:p w14:paraId="68E511CC" w14:textId="77777777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  <w:shd w:val="clear" w:color="auto" w:fill="auto"/>
          </w:tcPr>
          <w:p w14:paraId="36E8BDF7" w14:textId="150D332D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0.54</w:t>
            </w:r>
          </w:p>
        </w:tc>
        <w:tc>
          <w:tcPr>
            <w:tcW w:w="1238" w:type="dxa"/>
            <w:shd w:val="clear" w:color="auto" w:fill="auto"/>
          </w:tcPr>
          <w:p w14:paraId="19CC7411" w14:textId="07F557F4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0.41</w:t>
            </w:r>
          </w:p>
        </w:tc>
        <w:tc>
          <w:tcPr>
            <w:tcW w:w="1237" w:type="dxa"/>
          </w:tcPr>
          <w:p w14:paraId="538D60A7" w14:textId="7AC5BBF5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1.00</w:t>
            </w:r>
          </w:p>
        </w:tc>
        <w:tc>
          <w:tcPr>
            <w:tcW w:w="1238" w:type="dxa"/>
            <w:vAlign w:val="bottom"/>
          </w:tcPr>
          <w:p w14:paraId="71C1D483" w14:textId="0E83B001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0.66</w:t>
            </w:r>
          </w:p>
        </w:tc>
      </w:tr>
    </w:tbl>
    <w:p w14:paraId="2AF15C13" w14:textId="64E03E67" w:rsidR="00294660" w:rsidRDefault="00294660" w:rsidP="0094359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BE19887" w14:textId="77777777" w:rsidR="00745B48" w:rsidRDefault="00745B48" w:rsidP="0094359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CC4C57" w:rsidRPr="001A69ED" w14:paraId="68830417" w14:textId="77777777" w:rsidTr="00745B48">
        <w:trPr>
          <w:cantSplit/>
          <w:trHeight w:val="80"/>
        </w:trPr>
        <w:tc>
          <w:tcPr>
            <w:tcW w:w="4320" w:type="dxa"/>
          </w:tcPr>
          <w:p w14:paraId="5EE3D9F2" w14:textId="1ED70583" w:rsidR="003D520C" w:rsidRPr="001A69ED" w:rsidRDefault="003D520C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662D076E" w14:textId="620BEFBB" w:rsidR="00CC4C57" w:rsidRPr="001A69ED" w:rsidRDefault="00CC4C57" w:rsidP="007F4D5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F4D5F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A69E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D520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D520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CC4C57" w:rsidRPr="001A69ED" w14:paraId="05AC8FDD" w14:textId="77777777" w:rsidTr="00745B48">
        <w:trPr>
          <w:cantSplit/>
          <w:trHeight w:val="80"/>
        </w:trPr>
        <w:tc>
          <w:tcPr>
            <w:tcW w:w="4320" w:type="dxa"/>
          </w:tcPr>
          <w:p w14:paraId="0540CD3C" w14:textId="77777777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220E3956" w14:textId="77777777" w:rsidR="00CC4C57" w:rsidRPr="001A69ED" w:rsidRDefault="00CC4C57" w:rsidP="00CC4C57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6BA571C" w14:textId="77777777" w:rsidR="00CC4C57" w:rsidRPr="001A69ED" w:rsidRDefault="00CC4C57" w:rsidP="00CC4C57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9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C57" w:rsidRPr="001A69ED" w14:paraId="19E4D7D0" w14:textId="77777777" w:rsidTr="00745B48">
        <w:trPr>
          <w:cantSplit/>
          <w:trHeight w:val="80"/>
        </w:trPr>
        <w:tc>
          <w:tcPr>
            <w:tcW w:w="4320" w:type="dxa"/>
          </w:tcPr>
          <w:p w14:paraId="4817B7B9" w14:textId="77777777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0F01504" w14:textId="77777777" w:rsidR="00CC4C57" w:rsidRPr="001A69ED" w:rsidRDefault="00CC4C57" w:rsidP="00CC4C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25630801" w14:textId="77777777" w:rsidR="00CC4C57" w:rsidRPr="001A69ED" w:rsidRDefault="00CC4C57" w:rsidP="00CC4C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7" w:type="dxa"/>
          </w:tcPr>
          <w:p w14:paraId="6336E820" w14:textId="77777777" w:rsidR="00CC4C57" w:rsidRPr="001A69ED" w:rsidRDefault="00CC4C57" w:rsidP="00CC4C57">
            <w:pPr>
              <w:pBdr>
                <w:bottom w:val="single" w:sz="4" w:space="1" w:color="auto"/>
              </w:pBdr>
              <w:spacing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8" w:type="dxa"/>
          </w:tcPr>
          <w:p w14:paraId="4C7404B1" w14:textId="77777777" w:rsidR="00CC4C57" w:rsidRPr="001A69ED" w:rsidRDefault="00CC4C57" w:rsidP="00CC4C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4C57" w:rsidRPr="001A69ED" w14:paraId="1BCE67BD" w14:textId="77777777" w:rsidTr="00745B48">
        <w:trPr>
          <w:cantSplit/>
          <w:trHeight w:val="80"/>
        </w:trPr>
        <w:tc>
          <w:tcPr>
            <w:tcW w:w="4320" w:type="dxa"/>
          </w:tcPr>
          <w:p w14:paraId="7B381469" w14:textId="77777777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37" w:type="dxa"/>
            <w:shd w:val="clear" w:color="auto" w:fill="auto"/>
          </w:tcPr>
          <w:p w14:paraId="3173F5C8" w14:textId="3FF3B408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342,250</w:t>
            </w:r>
          </w:p>
        </w:tc>
        <w:tc>
          <w:tcPr>
            <w:tcW w:w="1238" w:type="dxa"/>
            <w:shd w:val="clear" w:color="auto" w:fill="auto"/>
          </w:tcPr>
          <w:p w14:paraId="48A8DA63" w14:textId="2F6023A6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229,045</w:t>
            </w:r>
          </w:p>
        </w:tc>
        <w:tc>
          <w:tcPr>
            <w:tcW w:w="1237" w:type="dxa"/>
          </w:tcPr>
          <w:p w14:paraId="10CEF4EA" w14:textId="629D3991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302,845</w:t>
            </w:r>
          </w:p>
        </w:tc>
        <w:tc>
          <w:tcPr>
            <w:tcW w:w="1238" w:type="dxa"/>
            <w:vAlign w:val="bottom"/>
          </w:tcPr>
          <w:p w14:paraId="6E966C87" w14:textId="45F3D69B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202,367</w:t>
            </w:r>
          </w:p>
        </w:tc>
      </w:tr>
      <w:tr w:rsidR="00CC4C57" w:rsidRPr="001A69ED" w14:paraId="45D37D80" w14:textId="77777777" w:rsidTr="00745B48">
        <w:trPr>
          <w:cantSplit/>
          <w:trHeight w:val="80"/>
        </w:trPr>
        <w:tc>
          <w:tcPr>
            <w:tcW w:w="4320" w:type="dxa"/>
          </w:tcPr>
          <w:p w14:paraId="586E7854" w14:textId="77777777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80" w:right="-43" w:hanging="90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shd w:val="clear" w:color="auto" w:fill="auto"/>
          </w:tcPr>
          <w:p w14:paraId="210B10F9" w14:textId="0838BD31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38" w:type="dxa"/>
            <w:shd w:val="clear" w:color="auto" w:fill="auto"/>
          </w:tcPr>
          <w:p w14:paraId="4096EDDC" w14:textId="16445F2A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37" w:type="dxa"/>
          </w:tcPr>
          <w:p w14:paraId="792FDCBF" w14:textId="5F9FBDDD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300,000</w:t>
            </w:r>
          </w:p>
        </w:tc>
        <w:tc>
          <w:tcPr>
            <w:tcW w:w="1238" w:type="dxa"/>
            <w:vAlign w:val="bottom"/>
          </w:tcPr>
          <w:p w14:paraId="3C3484B2" w14:textId="367CDFB6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300,000</w:t>
            </w:r>
          </w:p>
        </w:tc>
      </w:tr>
      <w:tr w:rsidR="00CC4C57" w:rsidRPr="001A69ED" w14:paraId="7D48B4E4" w14:textId="77777777" w:rsidTr="00745B48">
        <w:trPr>
          <w:cantSplit/>
          <w:trHeight w:val="80"/>
        </w:trPr>
        <w:tc>
          <w:tcPr>
            <w:tcW w:w="4320" w:type="dxa"/>
          </w:tcPr>
          <w:p w14:paraId="5D82735C" w14:textId="77777777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1A69ED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  <w:shd w:val="clear" w:color="auto" w:fill="auto"/>
          </w:tcPr>
          <w:p w14:paraId="709084C8" w14:textId="1474A61D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1.14</w:t>
            </w:r>
          </w:p>
        </w:tc>
        <w:tc>
          <w:tcPr>
            <w:tcW w:w="1238" w:type="dxa"/>
            <w:shd w:val="clear" w:color="auto" w:fill="auto"/>
          </w:tcPr>
          <w:p w14:paraId="7342F03A" w14:textId="58038926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0.76</w:t>
            </w:r>
          </w:p>
        </w:tc>
        <w:tc>
          <w:tcPr>
            <w:tcW w:w="1237" w:type="dxa"/>
          </w:tcPr>
          <w:p w14:paraId="6A06DFC6" w14:textId="4783D81D" w:rsidR="00CC4C57" w:rsidRPr="001A69ED" w:rsidRDefault="008A7D72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1.01</w:t>
            </w:r>
          </w:p>
        </w:tc>
        <w:tc>
          <w:tcPr>
            <w:tcW w:w="1238" w:type="dxa"/>
            <w:vAlign w:val="bottom"/>
          </w:tcPr>
          <w:p w14:paraId="24C38EC4" w14:textId="6F9F2188" w:rsidR="00CC4C57" w:rsidRPr="001A69ED" w:rsidRDefault="00CC4C57" w:rsidP="00CC4C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C7517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0.67</w:t>
            </w:r>
          </w:p>
        </w:tc>
      </w:tr>
    </w:tbl>
    <w:p w14:paraId="5A58C98C" w14:textId="1680001D" w:rsidR="0035019E" w:rsidRPr="00392AD2" w:rsidRDefault="0035019E" w:rsidP="0035019E">
      <w:pPr>
        <w:tabs>
          <w:tab w:val="left" w:pos="900"/>
          <w:tab w:val="left" w:pos="2160"/>
          <w:tab w:val="left" w:pos="2880"/>
        </w:tabs>
        <w:spacing w:before="240" w:after="120" w:line="396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Pr="00392AD2">
        <w:rPr>
          <w:rFonts w:ascii="Angsana New" w:hAnsi="Angsana New"/>
          <w:b/>
          <w:bCs/>
          <w:sz w:val="32"/>
          <w:szCs w:val="32"/>
        </w:rPr>
        <w:t>.</w:t>
      </w:r>
      <w:r w:rsidRPr="00392AD2">
        <w:rPr>
          <w:rFonts w:ascii="Angsana New" w:hAnsi="Angsana New"/>
          <w:b/>
          <w:bCs/>
          <w:sz w:val="32"/>
          <w:szCs w:val="32"/>
        </w:rPr>
        <w:tab/>
      </w:r>
      <w:r w:rsidRPr="00392AD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2700"/>
        <w:gridCol w:w="1710"/>
        <w:gridCol w:w="1980"/>
      </w:tblGrid>
      <w:tr w:rsidR="0035019E" w:rsidRPr="00392AD2" w14:paraId="26DAC28D" w14:textId="77777777" w:rsidTr="001E556E">
        <w:trPr>
          <w:cantSplit/>
          <w:trHeight w:val="80"/>
        </w:trPr>
        <w:tc>
          <w:tcPr>
            <w:tcW w:w="2790" w:type="dxa"/>
          </w:tcPr>
          <w:p w14:paraId="1B38EB4F" w14:textId="77777777" w:rsidR="0035019E" w:rsidRPr="00392AD2" w:rsidRDefault="0035019E" w:rsidP="001E55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71A7FB4E" w14:textId="77777777" w:rsidR="0035019E" w:rsidRPr="00392AD2" w:rsidRDefault="0035019E" w:rsidP="001E55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</w:tcPr>
          <w:p w14:paraId="5460D5B9" w14:textId="77777777" w:rsidR="0035019E" w:rsidRPr="00392AD2" w:rsidRDefault="0035019E" w:rsidP="001E55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980" w:type="dxa"/>
          </w:tcPr>
          <w:p w14:paraId="21F3F3C0" w14:textId="77777777" w:rsidR="0035019E" w:rsidRPr="00392AD2" w:rsidRDefault="0035019E" w:rsidP="001E55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35019E" w:rsidRPr="00392AD2" w14:paraId="20D89CCD" w14:textId="77777777" w:rsidTr="001E556E">
        <w:trPr>
          <w:cantSplit/>
          <w:trHeight w:val="80"/>
        </w:trPr>
        <w:tc>
          <w:tcPr>
            <w:tcW w:w="2790" w:type="dxa"/>
          </w:tcPr>
          <w:p w14:paraId="31665EBC" w14:textId="77777777" w:rsidR="0035019E" w:rsidRPr="00392AD2" w:rsidRDefault="0035019E" w:rsidP="001E556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3F4D1F06" w14:textId="77777777" w:rsidR="0035019E" w:rsidRPr="00392AD2" w:rsidRDefault="0035019E" w:rsidP="001E556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AC0306" w14:textId="77777777" w:rsidR="0035019E" w:rsidRPr="00392AD2" w:rsidRDefault="0035019E" w:rsidP="001E556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3DFCA87D" w14:textId="77777777" w:rsidR="0035019E" w:rsidRPr="00392AD2" w:rsidRDefault="0035019E" w:rsidP="001E556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AD2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8A7D72" w:rsidRPr="00392AD2" w14:paraId="4571AF07" w14:textId="77777777" w:rsidTr="008A7D72">
        <w:trPr>
          <w:cantSplit/>
          <w:trHeight w:val="80"/>
        </w:trPr>
        <w:tc>
          <w:tcPr>
            <w:tcW w:w="2790" w:type="dxa"/>
          </w:tcPr>
          <w:p w14:paraId="3B94A90B" w14:textId="77777777" w:rsidR="008A7D72" w:rsidRDefault="008A7D72" w:rsidP="008A7D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เงินปันผลจากผลการดำเนินงาน</w:t>
            </w:r>
          </w:p>
          <w:p w14:paraId="0991225C" w14:textId="0DEFB6ED" w:rsidR="008A7D72" w:rsidRPr="00392AD2" w:rsidRDefault="008A7D72" w:rsidP="008A7D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 w:rsidRPr="00155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ประจำปี 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2700" w:type="dxa"/>
          </w:tcPr>
          <w:p w14:paraId="1FDFCC69" w14:textId="77777777" w:rsidR="008A7D72" w:rsidRDefault="008A7D72" w:rsidP="008A7D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</w:p>
          <w:p w14:paraId="67B19954" w14:textId="253AF762" w:rsidR="008A7D72" w:rsidRPr="00392AD2" w:rsidRDefault="008A7D72" w:rsidP="008A7D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29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3321A774" w14:textId="77777777" w:rsidR="008A7D72" w:rsidRPr="00B718B6" w:rsidRDefault="008A7D72" w:rsidP="00B718B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18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55382CF" w14:textId="1C84614B" w:rsidR="008A7D72" w:rsidRPr="00B718B6" w:rsidRDefault="008A7D72" w:rsidP="00B718B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18B6">
              <w:rPr>
                <w:rFonts w:asciiTheme="majorBidi" w:hAnsiTheme="majorBidi" w:cstheme="majorBidi"/>
                <w:sz w:val="30"/>
                <w:szCs w:val="30"/>
              </w:rPr>
              <w:t xml:space="preserve">  330,000</w:t>
            </w:r>
          </w:p>
        </w:tc>
        <w:tc>
          <w:tcPr>
            <w:tcW w:w="1980" w:type="dxa"/>
          </w:tcPr>
          <w:p w14:paraId="083CB8A6" w14:textId="77777777" w:rsidR="008A7D72" w:rsidRDefault="008A7D72" w:rsidP="008A7D72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FCE391C" w14:textId="2D21E436" w:rsidR="008A7D72" w:rsidRPr="0038762E" w:rsidRDefault="008A7D72" w:rsidP="008A7D72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1.10</w:t>
            </w:r>
          </w:p>
        </w:tc>
      </w:tr>
      <w:tr w:rsidR="008A7D72" w:rsidRPr="00392AD2" w14:paraId="44951F3C" w14:textId="77777777" w:rsidTr="008A7D72">
        <w:trPr>
          <w:cantSplit/>
          <w:trHeight w:val="80"/>
        </w:trPr>
        <w:tc>
          <w:tcPr>
            <w:tcW w:w="2790" w:type="dxa"/>
          </w:tcPr>
          <w:p w14:paraId="355480CD" w14:textId="505309B6" w:rsidR="008A7D72" w:rsidRPr="00155C5B" w:rsidRDefault="008A7D72" w:rsidP="008A7D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2563</w:t>
            </w:r>
          </w:p>
        </w:tc>
        <w:tc>
          <w:tcPr>
            <w:tcW w:w="2700" w:type="dxa"/>
          </w:tcPr>
          <w:p w14:paraId="05DE0979" w14:textId="77777777" w:rsidR="008A7D72" w:rsidRPr="00155C5B" w:rsidRDefault="008A7D72" w:rsidP="008A7D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21E27FF" w14:textId="6FC13881" w:rsidR="008A7D72" w:rsidRPr="00B718B6" w:rsidRDefault="008A7D72" w:rsidP="00B718B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18B6">
              <w:rPr>
                <w:rFonts w:asciiTheme="majorBidi" w:hAnsiTheme="majorBidi" w:cstheme="majorBidi"/>
                <w:sz w:val="30"/>
                <w:szCs w:val="30"/>
              </w:rPr>
              <w:t>330,000</w:t>
            </w:r>
          </w:p>
        </w:tc>
        <w:tc>
          <w:tcPr>
            <w:tcW w:w="1980" w:type="dxa"/>
          </w:tcPr>
          <w:p w14:paraId="49F12E96" w14:textId="77777777" w:rsidR="008A7D72" w:rsidRPr="0038762E" w:rsidRDefault="008A7D72" w:rsidP="008A7D72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19E" w:rsidRPr="00392AD2" w14:paraId="3458188F" w14:textId="77777777" w:rsidTr="001E556E">
        <w:trPr>
          <w:cantSplit/>
          <w:trHeight w:val="80"/>
        </w:trPr>
        <w:tc>
          <w:tcPr>
            <w:tcW w:w="2790" w:type="dxa"/>
          </w:tcPr>
          <w:p w14:paraId="6FAA14A6" w14:textId="77777777" w:rsidR="008A7D72" w:rsidRDefault="0035019E" w:rsidP="001E55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เงินปันผลจากผลการดำเนินงาน</w:t>
            </w:r>
          </w:p>
          <w:p w14:paraId="0458668E" w14:textId="66487DAA" w:rsidR="0035019E" w:rsidRPr="00392AD2" w:rsidRDefault="008A7D72" w:rsidP="001E55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   </w:t>
            </w:r>
            <w:r w:rsidR="0035019E" w:rsidRPr="00155C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ประจำปี </w:t>
            </w:r>
            <w:r w:rsidR="0035019E" w:rsidRPr="00155C5B">
              <w:rPr>
                <w:rFonts w:ascii="Angsana New" w:hAnsi="Angsana New"/>
                <w:spacing w:val="-5"/>
                <w:sz w:val="30"/>
                <w:szCs w:val="30"/>
              </w:rPr>
              <w:t>2561</w:t>
            </w:r>
          </w:p>
        </w:tc>
        <w:tc>
          <w:tcPr>
            <w:tcW w:w="2700" w:type="dxa"/>
          </w:tcPr>
          <w:p w14:paraId="3286C218" w14:textId="77777777" w:rsidR="0035019E" w:rsidRDefault="0035019E" w:rsidP="00350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ที่ประชุมสามัญผู้ถือหุ้น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        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</w:p>
          <w:p w14:paraId="4AFD3E5A" w14:textId="76D0D5C7" w:rsidR="0035019E" w:rsidRPr="00392AD2" w:rsidRDefault="0035019E" w:rsidP="003501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</w:t>
            </w:r>
            <w:r w:rsidRPr="00155C5B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4F4093DC" w14:textId="77777777" w:rsidR="008A7D72" w:rsidRPr="00B718B6" w:rsidRDefault="0035019E" w:rsidP="00B718B6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18B6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2A3829D0" w14:textId="7B754545" w:rsidR="0035019E" w:rsidRPr="00B718B6" w:rsidRDefault="0035019E" w:rsidP="00B718B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18B6">
              <w:rPr>
                <w:rFonts w:asciiTheme="majorBidi" w:hAnsiTheme="majorBidi" w:cstheme="majorBidi"/>
                <w:sz w:val="30"/>
                <w:szCs w:val="30"/>
              </w:rPr>
              <w:t xml:space="preserve"> 90,000</w:t>
            </w:r>
          </w:p>
        </w:tc>
        <w:tc>
          <w:tcPr>
            <w:tcW w:w="1980" w:type="dxa"/>
          </w:tcPr>
          <w:p w14:paraId="683228CB" w14:textId="77777777" w:rsidR="008A7D72" w:rsidRDefault="008A7D72" w:rsidP="001E556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47A8DDF7" w14:textId="5CEF6CEA" w:rsidR="0035019E" w:rsidRPr="0038762E" w:rsidRDefault="0035019E" w:rsidP="001E556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38762E">
              <w:rPr>
                <w:rFonts w:ascii="Angsana New" w:hAnsi="Angsana New"/>
                <w:sz w:val="30"/>
                <w:szCs w:val="30"/>
              </w:rPr>
              <w:t>0.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5019E" w:rsidRPr="00392AD2" w14:paraId="2A2E4EFA" w14:textId="77777777" w:rsidTr="001E556E">
        <w:trPr>
          <w:cantSplit/>
          <w:trHeight w:val="80"/>
        </w:trPr>
        <w:tc>
          <w:tcPr>
            <w:tcW w:w="2790" w:type="dxa"/>
          </w:tcPr>
          <w:p w14:paraId="61770F9E" w14:textId="6F000C0C" w:rsidR="0035019E" w:rsidRPr="00155C5B" w:rsidRDefault="0035019E" w:rsidP="001E55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43" w:hanging="180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14:paraId="2F9F14EA" w14:textId="77777777" w:rsidR="0035019E" w:rsidRPr="00155C5B" w:rsidRDefault="0035019E" w:rsidP="001E556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4F219CC" w14:textId="6D1E61E0" w:rsidR="0035019E" w:rsidRPr="00B718B6" w:rsidRDefault="0035019E" w:rsidP="00B718B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18B6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1980" w:type="dxa"/>
          </w:tcPr>
          <w:p w14:paraId="56D450D8" w14:textId="77777777" w:rsidR="0035019E" w:rsidRPr="0038762E" w:rsidRDefault="0035019E" w:rsidP="001E556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0831DD3" w14:textId="22A07F9A" w:rsidR="00525042" w:rsidRPr="00FB7412" w:rsidRDefault="00574CA6" w:rsidP="0094359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5019E">
        <w:rPr>
          <w:rFonts w:ascii="Angsana New" w:hAnsi="Angsana New"/>
          <w:b/>
          <w:bCs/>
          <w:sz w:val="32"/>
          <w:szCs w:val="32"/>
        </w:rPr>
        <w:t>3</w:t>
      </w:r>
      <w:r w:rsidR="00DF1B14" w:rsidRPr="00FB7412">
        <w:rPr>
          <w:rFonts w:ascii="Angsana New" w:hAnsi="Angsana New"/>
          <w:b/>
          <w:bCs/>
          <w:sz w:val="32"/>
          <w:szCs w:val="32"/>
        </w:rPr>
        <w:t>.</w:t>
      </w:r>
      <w:r w:rsidR="00973518">
        <w:rPr>
          <w:rFonts w:ascii="Angsana New" w:hAnsi="Angsana New"/>
          <w:b/>
          <w:bCs/>
          <w:sz w:val="32"/>
          <w:szCs w:val="32"/>
          <w:cs/>
        </w:rPr>
        <w:tab/>
      </w:r>
      <w:r w:rsidR="003C197A" w:rsidRPr="00FB741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11C1427" w14:textId="68EEC118" w:rsidR="00D07FBF" w:rsidRPr="00FB7412" w:rsidRDefault="00973518" w:rsidP="00973518">
      <w:pPr>
        <w:spacing w:before="80" w:after="80" w:line="396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63B0A">
        <w:rPr>
          <w:rFonts w:ascii="Angsana New" w:hAnsi="Angsana New" w:hint="cs"/>
          <w:sz w:val="32"/>
          <w:szCs w:val="32"/>
          <w:cs/>
        </w:rPr>
        <w:t>กลุ่ม</w:t>
      </w:r>
      <w:r w:rsidR="007C52FF" w:rsidRPr="00FB7412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692D3A">
        <w:rPr>
          <w:rFonts w:ascii="Angsana New" w:hAnsi="Angsana New" w:hint="cs"/>
          <w:sz w:val="32"/>
          <w:szCs w:val="32"/>
          <w:cs/>
        </w:rPr>
        <w:t xml:space="preserve"> </w:t>
      </w:r>
      <w:r w:rsidR="007C52FF" w:rsidRPr="00FB741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7C52FF" w:rsidRPr="00FB7412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2C79E4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4D3DD03E" w14:textId="35DD3824" w:rsidR="00A17508" w:rsidRPr="00A17508" w:rsidRDefault="00973518" w:rsidP="00A17508">
      <w:pPr>
        <w:overflowPunct/>
        <w:autoSpaceDE/>
        <w:autoSpaceDN/>
        <w:adjustRightInd/>
        <w:spacing w:before="80" w:after="80" w:line="396" w:lineRule="exact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016A3" w:rsidRPr="00FB7412">
        <w:rPr>
          <w:rFonts w:ascii="Angsana New" w:hAnsi="Angsana New"/>
          <w:sz w:val="32"/>
          <w:szCs w:val="32"/>
          <w:cs/>
        </w:rPr>
        <w:t>ข้อมูลรา</w:t>
      </w:r>
      <w:r w:rsidR="00C24CF4" w:rsidRPr="00FB7412">
        <w:rPr>
          <w:rFonts w:ascii="Angsana New" w:hAnsi="Angsana New"/>
          <w:sz w:val="32"/>
          <w:szCs w:val="32"/>
          <w:cs/>
        </w:rPr>
        <w:t>ยได้และกำไร</w:t>
      </w:r>
      <w:r w:rsidR="00E05C25" w:rsidRPr="00FB7412">
        <w:rPr>
          <w:rFonts w:ascii="Angsana New" w:hAnsi="Angsana New"/>
          <w:sz w:val="32"/>
          <w:szCs w:val="32"/>
        </w:rPr>
        <w:t xml:space="preserve"> </w:t>
      </w:r>
      <w:r w:rsidR="00F064E6" w:rsidRPr="00FB7412">
        <w:rPr>
          <w:rFonts w:ascii="Angsana New" w:hAnsi="Angsana New"/>
          <w:sz w:val="32"/>
          <w:szCs w:val="32"/>
          <w:cs/>
        </w:rPr>
        <w:t xml:space="preserve">(ขาดทุน) </w:t>
      </w:r>
      <w:r w:rsidR="00C24CF4" w:rsidRPr="00FB7412">
        <w:rPr>
          <w:rFonts w:ascii="Angsana New" w:hAnsi="Angsana New"/>
          <w:sz w:val="32"/>
          <w:szCs w:val="32"/>
          <w:cs/>
        </w:rPr>
        <w:t>ของส่วนงานของ</w:t>
      </w:r>
      <w:r w:rsidR="00804F1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3D94" w:rsidRPr="00FB7412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CC4C57" w:rsidRPr="005247D1">
        <w:rPr>
          <w:rFonts w:ascii="Angsana New" w:hAnsi="Angsana New" w:hint="cs"/>
          <w:sz w:val="32"/>
          <w:szCs w:val="32"/>
          <w:cs/>
        </w:rPr>
        <w:t>และหกเดือน</w:t>
      </w:r>
      <w:r w:rsidR="006F3D94" w:rsidRPr="00FB7412">
        <w:rPr>
          <w:rFonts w:ascii="Angsana New" w:hAnsi="Angsana New"/>
          <w:sz w:val="32"/>
          <w:szCs w:val="32"/>
          <w:cs/>
        </w:rPr>
        <w:t>สิ้นสุดวันที่</w:t>
      </w:r>
      <w:r w:rsidR="00CC4C57">
        <w:rPr>
          <w:rFonts w:ascii="Angsana New" w:hAnsi="Angsana New"/>
          <w:sz w:val="32"/>
          <w:szCs w:val="32"/>
        </w:rPr>
        <w:t xml:space="preserve"> 30 </w:t>
      </w:r>
      <w:r w:rsidR="00CC4C57">
        <w:rPr>
          <w:rFonts w:ascii="Angsana New" w:hAnsi="Angsana New" w:hint="cs"/>
          <w:sz w:val="32"/>
          <w:szCs w:val="32"/>
          <w:cs/>
        </w:rPr>
        <w:t>มิถุนายน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="00A405D5">
        <w:rPr>
          <w:rFonts w:ascii="Angsana New" w:hAnsi="Angsana New"/>
          <w:sz w:val="32"/>
          <w:szCs w:val="32"/>
        </w:rPr>
        <w:t>2562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3016A3" w:rsidRPr="00FB741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75E3FEF" w14:textId="1693E12A" w:rsidR="00284E4A" w:rsidRPr="00FB7412" w:rsidRDefault="00284E4A" w:rsidP="00135CA1">
      <w:pPr>
        <w:ind w:right="-97"/>
        <w:jc w:val="right"/>
        <w:rPr>
          <w:rFonts w:ascii="Angsana New" w:hAnsi="Angsana New"/>
          <w:sz w:val="22"/>
          <w:szCs w:val="22"/>
        </w:rPr>
      </w:pPr>
      <w:r w:rsidRPr="00FB7412">
        <w:rPr>
          <w:rFonts w:ascii="Angsana New" w:hAnsi="Angsana New"/>
          <w:sz w:val="22"/>
          <w:szCs w:val="22"/>
        </w:rPr>
        <w:t>(</w:t>
      </w:r>
      <w:r w:rsidRPr="00FB7412">
        <w:rPr>
          <w:rFonts w:ascii="Angsana New" w:hAnsi="Angsana New"/>
          <w:sz w:val="22"/>
          <w:szCs w:val="22"/>
          <w:cs/>
        </w:rPr>
        <w:t>หน่วย</w:t>
      </w:r>
      <w:r w:rsidRPr="00FB7412">
        <w:rPr>
          <w:rFonts w:ascii="Angsana New" w:hAnsi="Angsana New"/>
          <w:sz w:val="22"/>
          <w:szCs w:val="22"/>
        </w:rPr>
        <w:t xml:space="preserve">: </w:t>
      </w:r>
      <w:r w:rsidRPr="00FB7412">
        <w:rPr>
          <w:rFonts w:ascii="Angsana New" w:hAnsi="Angsana New"/>
          <w:sz w:val="22"/>
          <w:szCs w:val="22"/>
          <w:cs/>
        </w:rPr>
        <w:t>พันบาท</w:t>
      </w:r>
      <w:r w:rsidRPr="00FB7412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100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183"/>
        <w:gridCol w:w="1115"/>
        <w:gridCol w:w="1115"/>
        <w:gridCol w:w="1115"/>
        <w:gridCol w:w="1115"/>
        <w:gridCol w:w="1115"/>
        <w:gridCol w:w="1115"/>
      </w:tblGrid>
      <w:tr w:rsidR="00CC4C57" w:rsidRPr="005247D1" w14:paraId="61BF7587" w14:textId="77777777" w:rsidTr="00CC4C57">
        <w:tc>
          <w:tcPr>
            <w:tcW w:w="2147" w:type="dxa"/>
            <w:vAlign w:val="bottom"/>
            <w:hideMark/>
          </w:tcPr>
          <w:p w14:paraId="033B5D95" w14:textId="77777777" w:rsidR="00CC4C57" w:rsidRDefault="00CC4C57" w:rsidP="00CC4C57">
            <w:pPr>
              <w:pBdr>
                <w:bottom w:val="single" w:sz="4" w:space="1" w:color="auto"/>
              </w:pBdr>
              <w:ind w:left="144" w:hanging="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1781DEFE" w14:textId="3616BB5F" w:rsidR="00CC4C57" w:rsidRPr="005247D1" w:rsidRDefault="00CC4C57" w:rsidP="00CC4C57">
            <w:pPr>
              <w:pBdr>
                <w:bottom w:val="single" w:sz="4" w:space="1" w:color="auto"/>
              </w:pBdr>
              <w:ind w:left="144" w:hanging="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D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247D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D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83" w:type="dxa"/>
            <w:vAlign w:val="bottom"/>
            <w:hideMark/>
          </w:tcPr>
          <w:p w14:paraId="6C548326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1115" w:type="dxa"/>
            <w:vAlign w:val="bottom"/>
            <w:hideMark/>
          </w:tcPr>
          <w:p w14:paraId="01384796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5" w:type="dxa"/>
            <w:vAlign w:val="bottom"/>
            <w:hideMark/>
          </w:tcPr>
          <w:p w14:paraId="671F05DB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5" w:type="dxa"/>
            <w:vAlign w:val="bottom"/>
          </w:tcPr>
          <w:p w14:paraId="2C307D86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15" w:type="dxa"/>
            <w:vAlign w:val="bottom"/>
          </w:tcPr>
          <w:p w14:paraId="5B4C5040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5" w:type="dxa"/>
            <w:vAlign w:val="bottom"/>
            <w:hideMark/>
          </w:tcPr>
          <w:p w14:paraId="19AF8789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5" w:type="dxa"/>
            <w:vAlign w:val="bottom"/>
            <w:hideMark/>
          </w:tcPr>
          <w:p w14:paraId="7DEF55E7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C4C57" w:rsidRPr="005247D1" w14:paraId="7B2577C1" w14:textId="77777777" w:rsidTr="00CC4C57">
        <w:tc>
          <w:tcPr>
            <w:tcW w:w="2147" w:type="dxa"/>
            <w:hideMark/>
          </w:tcPr>
          <w:p w14:paraId="090CAA91" w14:textId="77777777" w:rsidR="00CC4C57" w:rsidRPr="005247D1" w:rsidRDefault="00CC4C57" w:rsidP="00CC4C57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hideMark/>
          </w:tcPr>
          <w:p w14:paraId="45F82D14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5CE63F24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081130FB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</w:tcPr>
          <w:p w14:paraId="1690CC0D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14:paraId="4BF0D169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hideMark/>
          </w:tcPr>
          <w:p w14:paraId="709E75F2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0A1FA5BA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CC4C57" w:rsidRPr="005247D1" w14:paraId="14AB4A7E" w14:textId="77777777" w:rsidTr="00CC4C57">
        <w:tc>
          <w:tcPr>
            <w:tcW w:w="2147" w:type="dxa"/>
            <w:hideMark/>
          </w:tcPr>
          <w:p w14:paraId="6770273D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83" w:type="dxa"/>
            <w:vAlign w:val="bottom"/>
          </w:tcPr>
          <w:p w14:paraId="549E4060" w14:textId="6BEFD628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719,982</w:t>
            </w:r>
          </w:p>
        </w:tc>
        <w:tc>
          <w:tcPr>
            <w:tcW w:w="1115" w:type="dxa"/>
            <w:vAlign w:val="bottom"/>
          </w:tcPr>
          <w:p w14:paraId="56188E52" w14:textId="2F986EE9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10,249</w:t>
            </w:r>
          </w:p>
        </w:tc>
        <w:tc>
          <w:tcPr>
            <w:tcW w:w="1115" w:type="dxa"/>
            <w:vAlign w:val="bottom"/>
          </w:tcPr>
          <w:p w14:paraId="0718CBC4" w14:textId="0984E83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115" w:type="dxa"/>
            <w:vAlign w:val="bottom"/>
          </w:tcPr>
          <w:p w14:paraId="5D4DC7DD" w14:textId="4ACE4D58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BF942D4" w14:textId="60761DD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730,266</w:t>
            </w:r>
          </w:p>
        </w:tc>
        <w:tc>
          <w:tcPr>
            <w:tcW w:w="1115" w:type="dxa"/>
            <w:vAlign w:val="bottom"/>
          </w:tcPr>
          <w:p w14:paraId="748574D0" w14:textId="2E64C29D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EDF3970" w14:textId="0DD26DB8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730,266</w:t>
            </w:r>
          </w:p>
        </w:tc>
      </w:tr>
      <w:tr w:rsidR="00CC4C57" w:rsidRPr="005247D1" w14:paraId="19683EE0" w14:textId="77777777" w:rsidTr="00CC4C57">
        <w:tc>
          <w:tcPr>
            <w:tcW w:w="2147" w:type="dxa"/>
            <w:hideMark/>
          </w:tcPr>
          <w:p w14:paraId="0A557E39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83" w:type="dxa"/>
            <w:vAlign w:val="bottom"/>
          </w:tcPr>
          <w:p w14:paraId="0CD7F7E6" w14:textId="7321C33C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1115" w:type="dxa"/>
            <w:vAlign w:val="bottom"/>
          </w:tcPr>
          <w:p w14:paraId="544DE5F4" w14:textId="714BBC6C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B7BB2B5" w14:textId="06D10622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15,594</w:t>
            </w:r>
          </w:p>
        </w:tc>
        <w:tc>
          <w:tcPr>
            <w:tcW w:w="1115" w:type="dxa"/>
            <w:vAlign w:val="bottom"/>
          </w:tcPr>
          <w:p w14:paraId="6383A743" w14:textId="1BE509B7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CB4A98E" w14:textId="649973BF" w:rsidR="00CC4C57" w:rsidRPr="00F063F0" w:rsidRDefault="00DD4AD9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16,194</w:t>
            </w:r>
          </w:p>
        </w:tc>
        <w:tc>
          <w:tcPr>
            <w:tcW w:w="1115" w:type="dxa"/>
            <w:vAlign w:val="bottom"/>
          </w:tcPr>
          <w:p w14:paraId="49D97BDC" w14:textId="13E4E7A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(16,194)</w:t>
            </w:r>
          </w:p>
        </w:tc>
        <w:tc>
          <w:tcPr>
            <w:tcW w:w="1115" w:type="dxa"/>
            <w:vAlign w:val="bottom"/>
          </w:tcPr>
          <w:p w14:paraId="37718781" w14:textId="4F98C278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4C57" w:rsidRPr="005247D1" w14:paraId="78425E3D" w14:textId="77777777" w:rsidTr="00CC4C57">
        <w:tc>
          <w:tcPr>
            <w:tcW w:w="2147" w:type="dxa"/>
          </w:tcPr>
          <w:p w14:paraId="4F40D723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83" w:type="dxa"/>
            <w:vAlign w:val="bottom"/>
          </w:tcPr>
          <w:p w14:paraId="058A49A9" w14:textId="326961A4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5389A1C" w14:textId="0FD3A793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77CE31E" w14:textId="45D06175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D219930" w14:textId="13A86D9B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298,000</w:t>
            </w:r>
          </w:p>
        </w:tc>
        <w:tc>
          <w:tcPr>
            <w:tcW w:w="1115" w:type="dxa"/>
            <w:vAlign w:val="bottom"/>
          </w:tcPr>
          <w:p w14:paraId="6CFEB57B" w14:textId="63A01556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298,000</w:t>
            </w:r>
          </w:p>
        </w:tc>
        <w:tc>
          <w:tcPr>
            <w:tcW w:w="1115" w:type="dxa"/>
            <w:vAlign w:val="bottom"/>
          </w:tcPr>
          <w:p w14:paraId="028510DF" w14:textId="3E251EAD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(294,000)</w:t>
            </w:r>
          </w:p>
        </w:tc>
        <w:tc>
          <w:tcPr>
            <w:tcW w:w="1115" w:type="dxa"/>
            <w:vAlign w:val="bottom"/>
          </w:tcPr>
          <w:p w14:paraId="45E4DEC1" w14:textId="1549112D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</w:tr>
      <w:tr w:rsidR="00CC4C57" w:rsidRPr="005247D1" w14:paraId="7089AD98" w14:textId="77777777" w:rsidTr="00CC4C57">
        <w:tc>
          <w:tcPr>
            <w:tcW w:w="2147" w:type="dxa"/>
            <w:vAlign w:val="bottom"/>
          </w:tcPr>
          <w:p w14:paraId="25264FFC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83" w:type="dxa"/>
            <w:vAlign w:val="bottom"/>
          </w:tcPr>
          <w:p w14:paraId="49D739E8" w14:textId="6F74E6EC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7,335</w:t>
            </w:r>
          </w:p>
        </w:tc>
        <w:tc>
          <w:tcPr>
            <w:tcW w:w="1115" w:type="dxa"/>
            <w:vAlign w:val="bottom"/>
          </w:tcPr>
          <w:p w14:paraId="60D55E6F" w14:textId="229BE166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  <w:r w:rsidR="00745B4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15" w:type="dxa"/>
            <w:vAlign w:val="bottom"/>
          </w:tcPr>
          <w:p w14:paraId="7494AA67" w14:textId="4F8EA8E7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15" w:type="dxa"/>
            <w:vAlign w:val="bottom"/>
          </w:tcPr>
          <w:p w14:paraId="065A28B5" w14:textId="59F1E645" w:rsidR="00CC4C57" w:rsidRPr="00F063F0" w:rsidRDefault="00745B48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5,558</w:t>
            </w:r>
          </w:p>
        </w:tc>
        <w:tc>
          <w:tcPr>
            <w:tcW w:w="1115" w:type="dxa"/>
            <w:vAlign w:val="bottom"/>
          </w:tcPr>
          <w:p w14:paraId="4BD861D3" w14:textId="1F702B43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13,090</w:t>
            </w:r>
          </w:p>
        </w:tc>
        <w:tc>
          <w:tcPr>
            <w:tcW w:w="1115" w:type="dxa"/>
            <w:vAlign w:val="bottom"/>
          </w:tcPr>
          <w:p w14:paraId="472DACBA" w14:textId="2D38777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E482394" w14:textId="4F2E1FA4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13,090</w:t>
            </w:r>
          </w:p>
        </w:tc>
      </w:tr>
      <w:tr w:rsidR="0035019E" w:rsidRPr="005247D1" w14:paraId="28A10AA8" w14:textId="77777777" w:rsidTr="00CC4C57">
        <w:tc>
          <w:tcPr>
            <w:tcW w:w="2147" w:type="dxa"/>
            <w:vAlign w:val="bottom"/>
          </w:tcPr>
          <w:p w14:paraId="4A971B8A" w14:textId="456AA792" w:rsidR="0035019E" w:rsidRPr="005247D1" w:rsidRDefault="0035019E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83" w:type="dxa"/>
            <w:vAlign w:val="bottom"/>
          </w:tcPr>
          <w:p w14:paraId="22086729" w14:textId="286981DD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</w:t>
            </w:r>
          </w:p>
        </w:tc>
        <w:tc>
          <w:tcPr>
            <w:tcW w:w="1115" w:type="dxa"/>
            <w:vAlign w:val="bottom"/>
          </w:tcPr>
          <w:p w14:paraId="376A4432" w14:textId="2BC79CE0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15" w:type="dxa"/>
            <w:vAlign w:val="bottom"/>
          </w:tcPr>
          <w:p w14:paraId="02C703C4" w14:textId="7F9FB753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15" w:type="dxa"/>
            <w:vAlign w:val="bottom"/>
          </w:tcPr>
          <w:p w14:paraId="27E82243" w14:textId="2D48D8C6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F7736B1" w14:textId="2CD2A3FC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579</w:t>
            </w:r>
          </w:p>
        </w:tc>
        <w:tc>
          <w:tcPr>
            <w:tcW w:w="1115" w:type="dxa"/>
            <w:vAlign w:val="bottom"/>
          </w:tcPr>
          <w:p w14:paraId="6B79E051" w14:textId="27E9BDAF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D9F7039" w14:textId="15F1CC19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579</w:t>
            </w:r>
          </w:p>
        </w:tc>
      </w:tr>
      <w:tr w:rsidR="00CC4C57" w:rsidRPr="005247D1" w14:paraId="0CB38BAC" w14:textId="77777777" w:rsidTr="00CC4C57">
        <w:tc>
          <w:tcPr>
            <w:tcW w:w="2147" w:type="dxa"/>
            <w:vAlign w:val="bottom"/>
          </w:tcPr>
          <w:p w14:paraId="6CD58F56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83" w:type="dxa"/>
            <w:vAlign w:val="bottom"/>
          </w:tcPr>
          <w:p w14:paraId="57E8BE77" w14:textId="6B7DABC1" w:rsidR="00CC4C57" w:rsidRPr="00F063F0" w:rsidRDefault="00DD4AD9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36,128</w:t>
            </w:r>
          </w:p>
        </w:tc>
        <w:tc>
          <w:tcPr>
            <w:tcW w:w="1115" w:type="dxa"/>
            <w:vAlign w:val="bottom"/>
          </w:tcPr>
          <w:p w14:paraId="16DFCE8C" w14:textId="3A1D8373" w:rsidR="00CC4C57" w:rsidRPr="00F063F0" w:rsidRDefault="00DD4AD9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757</w:t>
            </w:r>
          </w:p>
        </w:tc>
        <w:tc>
          <w:tcPr>
            <w:tcW w:w="1115" w:type="dxa"/>
            <w:vAlign w:val="bottom"/>
          </w:tcPr>
          <w:p w14:paraId="2303993E" w14:textId="58162ADB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723</w:t>
            </w:r>
          </w:p>
        </w:tc>
        <w:tc>
          <w:tcPr>
            <w:tcW w:w="1115" w:type="dxa"/>
            <w:vAlign w:val="bottom"/>
          </w:tcPr>
          <w:p w14:paraId="5C1AA4D5" w14:textId="47096CF9" w:rsidR="00CC4C57" w:rsidRPr="00F063F0" w:rsidRDefault="00DD4AD9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115" w:type="dxa"/>
            <w:vAlign w:val="bottom"/>
          </w:tcPr>
          <w:p w14:paraId="053259E5" w14:textId="16D59240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37,648</w:t>
            </w:r>
          </w:p>
        </w:tc>
        <w:tc>
          <w:tcPr>
            <w:tcW w:w="1115" w:type="dxa"/>
            <w:vAlign w:val="bottom"/>
          </w:tcPr>
          <w:p w14:paraId="77AF69D9" w14:textId="1A586AD5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F7CAADC" w14:textId="14D5DBFA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37,648</w:t>
            </w:r>
          </w:p>
        </w:tc>
      </w:tr>
      <w:tr w:rsidR="00CC4C57" w:rsidRPr="005247D1" w14:paraId="776FFF8B" w14:textId="77777777" w:rsidTr="00CC4C57">
        <w:trPr>
          <w:trHeight w:val="351"/>
        </w:trPr>
        <w:tc>
          <w:tcPr>
            <w:tcW w:w="2147" w:type="dxa"/>
            <w:vAlign w:val="bottom"/>
          </w:tcPr>
          <w:p w14:paraId="5F01FF7A" w14:textId="56AAE6DF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83" w:type="dxa"/>
            <w:vAlign w:val="bottom"/>
          </w:tcPr>
          <w:p w14:paraId="6AB2DBC9" w14:textId="44359EC4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37,448</w:t>
            </w:r>
          </w:p>
        </w:tc>
        <w:tc>
          <w:tcPr>
            <w:tcW w:w="1115" w:type="dxa"/>
            <w:vAlign w:val="bottom"/>
          </w:tcPr>
          <w:p w14:paraId="6AA6A082" w14:textId="72F6A032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1115" w:type="dxa"/>
            <w:vAlign w:val="bottom"/>
          </w:tcPr>
          <w:p w14:paraId="15688A0C" w14:textId="1662813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443</w:t>
            </w:r>
          </w:p>
        </w:tc>
        <w:tc>
          <w:tcPr>
            <w:tcW w:w="1115" w:type="dxa"/>
            <w:vAlign w:val="bottom"/>
          </w:tcPr>
          <w:p w14:paraId="6684BAA2" w14:textId="59D5F07D" w:rsidR="00CC4C57" w:rsidRPr="00F063F0" w:rsidRDefault="00745B48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545</w:t>
            </w:r>
          </w:p>
        </w:tc>
        <w:tc>
          <w:tcPr>
            <w:tcW w:w="1115" w:type="dxa"/>
            <w:vAlign w:val="bottom"/>
          </w:tcPr>
          <w:p w14:paraId="0CF8D59C" w14:textId="649AD6B8" w:rsidR="00CC4C57" w:rsidRPr="00F063F0" w:rsidRDefault="00745B48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38,409</w:t>
            </w:r>
          </w:p>
        </w:tc>
        <w:tc>
          <w:tcPr>
            <w:tcW w:w="1115" w:type="dxa"/>
            <w:vAlign w:val="bottom"/>
          </w:tcPr>
          <w:p w14:paraId="412785B5" w14:textId="7623EFF6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44147E6" w14:textId="6C8356BE" w:rsidR="00CC4C57" w:rsidRPr="00F063F0" w:rsidRDefault="00745B48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38,409</w:t>
            </w:r>
          </w:p>
        </w:tc>
      </w:tr>
      <w:tr w:rsidR="00CC4C57" w:rsidRPr="0079000B" w14:paraId="793D7B87" w14:textId="77777777" w:rsidTr="00CC4C57">
        <w:tc>
          <w:tcPr>
            <w:tcW w:w="2147" w:type="dxa"/>
            <w:vAlign w:val="bottom"/>
            <w:hideMark/>
          </w:tcPr>
          <w:p w14:paraId="1EAB7228" w14:textId="77777777" w:rsidR="00CC4C57" w:rsidRPr="0079000B" w:rsidRDefault="00CC4C57" w:rsidP="00CC4C57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Pr="007900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ขาดทุน) ของส่วนงาน</w:t>
            </w:r>
          </w:p>
        </w:tc>
        <w:tc>
          <w:tcPr>
            <w:tcW w:w="1183" w:type="dxa"/>
            <w:vAlign w:val="bottom"/>
          </w:tcPr>
          <w:p w14:paraId="32472958" w14:textId="18CA1DE3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160,780</w:t>
            </w:r>
          </w:p>
        </w:tc>
        <w:tc>
          <w:tcPr>
            <w:tcW w:w="1115" w:type="dxa"/>
            <w:vAlign w:val="bottom"/>
          </w:tcPr>
          <w:p w14:paraId="6F09F360" w14:textId="7C427DF5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(5,</w:t>
            </w:r>
            <w:r w:rsidR="00DD4AD9">
              <w:rPr>
                <w:rFonts w:ascii="Angsana New" w:hAnsi="Angsana New"/>
                <w:b/>
                <w:bCs/>
                <w:sz w:val="22"/>
                <w:szCs w:val="22"/>
              </w:rPr>
              <w:t>931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15" w:type="dxa"/>
            <w:vAlign w:val="bottom"/>
          </w:tcPr>
          <w:p w14:paraId="6BCAA4FB" w14:textId="25F65EF8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1,878</w:t>
            </w:r>
          </w:p>
        </w:tc>
        <w:tc>
          <w:tcPr>
            <w:tcW w:w="1115" w:type="dxa"/>
            <w:vAlign w:val="bottom"/>
          </w:tcPr>
          <w:p w14:paraId="58281BCE" w14:textId="4856525B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300,</w:t>
            </w:r>
            <w:r w:rsidR="00745B48">
              <w:rPr>
                <w:rFonts w:ascii="Angsana New" w:hAnsi="Angsana New"/>
                <w:b/>
                <w:bCs/>
                <w:sz w:val="22"/>
                <w:szCs w:val="22"/>
              </w:rPr>
              <w:t>176</w:t>
            </w:r>
          </w:p>
        </w:tc>
        <w:tc>
          <w:tcPr>
            <w:tcW w:w="1115" w:type="dxa"/>
            <w:vAlign w:val="bottom"/>
          </w:tcPr>
          <w:p w14:paraId="15BF99F6" w14:textId="1586E2BD" w:rsidR="00CC4C57" w:rsidRPr="0079000B" w:rsidRDefault="00DD4AD9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456,90</w:t>
            </w:r>
            <w:r w:rsidR="00745B48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15" w:type="dxa"/>
            <w:vAlign w:val="bottom"/>
          </w:tcPr>
          <w:p w14:paraId="728229F6" w14:textId="1636136E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(294,000)</w:t>
            </w:r>
          </w:p>
        </w:tc>
        <w:tc>
          <w:tcPr>
            <w:tcW w:w="1115" w:type="dxa"/>
            <w:vAlign w:val="bottom"/>
          </w:tcPr>
          <w:p w14:paraId="0690BA08" w14:textId="2CC66C0C" w:rsidR="00CC4C57" w:rsidRPr="0079000B" w:rsidRDefault="00DD4AD9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162,90</w:t>
            </w:r>
            <w:r w:rsidR="00745B48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</w:tbl>
    <w:p w14:paraId="54721D21" w14:textId="77777777" w:rsidR="00745B48" w:rsidRDefault="00745B48" w:rsidP="00135CA1">
      <w:pPr>
        <w:spacing w:before="120" w:after="120"/>
        <w:ind w:right="-97"/>
        <w:jc w:val="right"/>
        <w:rPr>
          <w:rFonts w:ascii="Angsana New" w:hAnsi="Angsana New"/>
          <w:color w:val="000000" w:themeColor="text1"/>
          <w:sz w:val="22"/>
          <w:szCs w:val="22"/>
        </w:rPr>
      </w:pPr>
    </w:p>
    <w:p w14:paraId="48FA2A52" w14:textId="77777777" w:rsidR="00745B48" w:rsidRDefault="00745B48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22"/>
          <w:szCs w:val="22"/>
        </w:rPr>
      </w:pPr>
      <w:r>
        <w:rPr>
          <w:rFonts w:ascii="Angsana New" w:hAnsi="Angsana New"/>
          <w:color w:val="000000" w:themeColor="text1"/>
          <w:sz w:val="22"/>
          <w:szCs w:val="22"/>
        </w:rPr>
        <w:br w:type="page"/>
      </w:r>
    </w:p>
    <w:p w14:paraId="4B2239A4" w14:textId="38D470DA" w:rsidR="0035019E" w:rsidRPr="005247D1" w:rsidRDefault="0035019E" w:rsidP="00135CA1">
      <w:pPr>
        <w:spacing w:before="120" w:after="120"/>
        <w:ind w:right="-9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247D1">
        <w:rPr>
          <w:rFonts w:ascii="Angsana New" w:hAnsi="Angsana New"/>
          <w:color w:val="000000" w:themeColor="text1"/>
          <w:sz w:val="22"/>
          <w:szCs w:val="22"/>
        </w:rPr>
        <w:lastRenderedPageBreak/>
        <w:t>(</w:t>
      </w:r>
      <w:r w:rsidRPr="005247D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247D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247D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247D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100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183"/>
        <w:gridCol w:w="1115"/>
        <w:gridCol w:w="1115"/>
        <w:gridCol w:w="1115"/>
        <w:gridCol w:w="1115"/>
        <w:gridCol w:w="1115"/>
        <w:gridCol w:w="1115"/>
      </w:tblGrid>
      <w:tr w:rsidR="00CC4C57" w:rsidRPr="005247D1" w14:paraId="1334EAF8" w14:textId="77777777" w:rsidTr="00CC4C57">
        <w:tc>
          <w:tcPr>
            <w:tcW w:w="2147" w:type="dxa"/>
            <w:vAlign w:val="bottom"/>
            <w:hideMark/>
          </w:tcPr>
          <w:p w14:paraId="2A429248" w14:textId="77777777" w:rsidR="00CC4C57" w:rsidRDefault="00CC4C57" w:rsidP="00CC4C57">
            <w:pPr>
              <w:pBdr>
                <w:bottom w:val="single" w:sz="4" w:space="1" w:color="auto"/>
              </w:pBdr>
              <w:ind w:left="144" w:hanging="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6F2AF0B" w14:textId="77777777" w:rsidR="00CC4C57" w:rsidRPr="005247D1" w:rsidRDefault="00CC4C57" w:rsidP="00CC4C57">
            <w:pPr>
              <w:pBdr>
                <w:bottom w:val="single" w:sz="4" w:space="1" w:color="auto"/>
              </w:pBdr>
              <w:ind w:left="144" w:hanging="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D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247D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D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83" w:type="dxa"/>
            <w:vAlign w:val="bottom"/>
            <w:hideMark/>
          </w:tcPr>
          <w:p w14:paraId="37321F80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1115" w:type="dxa"/>
            <w:vAlign w:val="bottom"/>
            <w:hideMark/>
          </w:tcPr>
          <w:p w14:paraId="18EF3790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5" w:type="dxa"/>
            <w:vAlign w:val="bottom"/>
            <w:hideMark/>
          </w:tcPr>
          <w:p w14:paraId="2C333C6C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5" w:type="dxa"/>
            <w:vAlign w:val="bottom"/>
          </w:tcPr>
          <w:p w14:paraId="44A1BC0C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15" w:type="dxa"/>
            <w:vAlign w:val="bottom"/>
          </w:tcPr>
          <w:p w14:paraId="0BB7F6C6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5" w:type="dxa"/>
            <w:vAlign w:val="bottom"/>
            <w:hideMark/>
          </w:tcPr>
          <w:p w14:paraId="2B82B850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5" w:type="dxa"/>
            <w:vAlign w:val="bottom"/>
            <w:hideMark/>
          </w:tcPr>
          <w:p w14:paraId="50E5993F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C4C57" w:rsidRPr="005247D1" w14:paraId="442291F6" w14:textId="77777777" w:rsidTr="00CC4C57">
        <w:tc>
          <w:tcPr>
            <w:tcW w:w="2147" w:type="dxa"/>
            <w:hideMark/>
          </w:tcPr>
          <w:p w14:paraId="7026E0D7" w14:textId="77777777" w:rsidR="00CC4C57" w:rsidRPr="005247D1" w:rsidRDefault="00CC4C57" w:rsidP="00CC4C57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hideMark/>
          </w:tcPr>
          <w:p w14:paraId="1E8C9384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1203E8BA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3B03DCC5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</w:tcPr>
          <w:p w14:paraId="1E394A0F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14:paraId="16DAE8C9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hideMark/>
          </w:tcPr>
          <w:p w14:paraId="6721177F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7B8F50FA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CC4C57" w:rsidRPr="005247D1" w14:paraId="669F55D0" w14:textId="77777777" w:rsidTr="00CC4C57">
        <w:tc>
          <w:tcPr>
            <w:tcW w:w="2147" w:type="dxa"/>
            <w:hideMark/>
          </w:tcPr>
          <w:p w14:paraId="7D46700B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83" w:type="dxa"/>
            <w:vAlign w:val="bottom"/>
          </w:tcPr>
          <w:p w14:paraId="1245427F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658,729</w:t>
            </w:r>
          </w:p>
        </w:tc>
        <w:tc>
          <w:tcPr>
            <w:tcW w:w="1115" w:type="dxa"/>
            <w:vAlign w:val="bottom"/>
          </w:tcPr>
          <w:p w14:paraId="0614B637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8,663</w:t>
            </w:r>
          </w:p>
        </w:tc>
        <w:tc>
          <w:tcPr>
            <w:tcW w:w="1115" w:type="dxa"/>
            <w:vAlign w:val="bottom"/>
          </w:tcPr>
          <w:p w14:paraId="639F18AC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15" w:type="dxa"/>
            <w:vAlign w:val="bottom"/>
          </w:tcPr>
          <w:p w14:paraId="69825D44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2,924</w:t>
            </w:r>
          </w:p>
        </w:tc>
        <w:tc>
          <w:tcPr>
            <w:tcW w:w="1115" w:type="dxa"/>
            <w:vAlign w:val="bottom"/>
          </w:tcPr>
          <w:p w14:paraId="4940F14A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670,346</w:t>
            </w:r>
          </w:p>
        </w:tc>
        <w:tc>
          <w:tcPr>
            <w:tcW w:w="1115" w:type="dxa"/>
            <w:vAlign w:val="bottom"/>
          </w:tcPr>
          <w:p w14:paraId="5B7579D3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4CF7A9B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670,346</w:t>
            </w:r>
          </w:p>
        </w:tc>
      </w:tr>
      <w:tr w:rsidR="00CC4C57" w:rsidRPr="005247D1" w14:paraId="5B8FA597" w14:textId="77777777" w:rsidTr="00CC4C57">
        <w:tc>
          <w:tcPr>
            <w:tcW w:w="2147" w:type="dxa"/>
            <w:hideMark/>
          </w:tcPr>
          <w:p w14:paraId="09ABEDAC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83" w:type="dxa"/>
            <w:vAlign w:val="bottom"/>
          </w:tcPr>
          <w:p w14:paraId="23C9A28C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115" w:type="dxa"/>
            <w:vAlign w:val="bottom"/>
          </w:tcPr>
          <w:p w14:paraId="096D9E25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D589748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13,542</w:t>
            </w:r>
          </w:p>
        </w:tc>
        <w:tc>
          <w:tcPr>
            <w:tcW w:w="1115" w:type="dxa"/>
            <w:vAlign w:val="bottom"/>
          </w:tcPr>
          <w:p w14:paraId="5AB07494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E754049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14,292</w:t>
            </w:r>
          </w:p>
        </w:tc>
        <w:tc>
          <w:tcPr>
            <w:tcW w:w="1115" w:type="dxa"/>
            <w:vAlign w:val="bottom"/>
          </w:tcPr>
          <w:p w14:paraId="3330074A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(14,292)</w:t>
            </w:r>
          </w:p>
        </w:tc>
        <w:tc>
          <w:tcPr>
            <w:tcW w:w="1115" w:type="dxa"/>
            <w:vAlign w:val="bottom"/>
          </w:tcPr>
          <w:p w14:paraId="54946265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4C57" w:rsidRPr="005247D1" w14:paraId="720A0082" w14:textId="77777777" w:rsidTr="00CC4C57">
        <w:tc>
          <w:tcPr>
            <w:tcW w:w="2147" w:type="dxa"/>
          </w:tcPr>
          <w:p w14:paraId="30D07716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83" w:type="dxa"/>
            <w:vAlign w:val="bottom"/>
          </w:tcPr>
          <w:p w14:paraId="487549AE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6986503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F6804E6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490B91B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1115" w:type="dxa"/>
            <w:vAlign w:val="bottom"/>
          </w:tcPr>
          <w:p w14:paraId="7F1A1A92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1115" w:type="dxa"/>
            <w:vAlign w:val="bottom"/>
          </w:tcPr>
          <w:p w14:paraId="277A441C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(192,000)</w:t>
            </w:r>
          </w:p>
        </w:tc>
        <w:tc>
          <w:tcPr>
            <w:tcW w:w="1115" w:type="dxa"/>
            <w:vAlign w:val="bottom"/>
          </w:tcPr>
          <w:p w14:paraId="18939D66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</w:tr>
      <w:tr w:rsidR="00CC4C57" w:rsidRPr="005247D1" w14:paraId="6A4DDF86" w14:textId="77777777" w:rsidTr="00CC4C57">
        <w:tc>
          <w:tcPr>
            <w:tcW w:w="2147" w:type="dxa"/>
            <w:vAlign w:val="bottom"/>
          </w:tcPr>
          <w:p w14:paraId="04C26CBF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83" w:type="dxa"/>
            <w:vAlign w:val="bottom"/>
          </w:tcPr>
          <w:p w14:paraId="31D2960F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8,202</w:t>
            </w:r>
          </w:p>
        </w:tc>
        <w:tc>
          <w:tcPr>
            <w:tcW w:w="1115" w:type="dxa"/>
            <w:vAlign w:val="bottom"/>
          </w:tcPr>
          <w:p w14:paraId="76D3798A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1115" w:type="dxa"/>
            <w:vAlign w:val="bottom"/>
          </w:tcPr>
          <w:p w14:paraId="29EA96E6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115" w:type="dxa"/>
            <w:vAlign w:val="bottom"/>
          </w:tcPr>
          <w:p w14:paraId="27ABC175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4,435</w:t>
            </w:r>
          </w:p>
        </w:tc>
        <w:tc>
          <w:tcPr>
            <w:tcW w:w="1115" w:type="dxa"/>
            <w:vAlign w:val="bottom"/>
          </w:tcPr>
          <w:p w14:paraId="03297F6C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13,003</w:t>
            </w:r>
          </w:p>
        </w:tc>
        <w:tc>
          <w:tcPr>
            <w:tcW w:w="1115" w:type="dxa"/>
            <w:vAlign w:val="bottom"/>
          </w:tcPr>
          <w:p w14:paraId="6A0A0482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D5BEADD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13,003</w:t>
            </w:r>
          </w:p>
        </w:tc>
      </w:tr>
      <w:tr w:rsidR="00CC4C57" w:rsidRPr="005247D1" w14:paraId="239439BC" w14:textId="77777777" w:rsidTr="00CC4C57">
        <w:tc>
          <w:tcPr>
            <w:tcW w:w="2147" w:type="dxa"/>
            <w:vAlign w:val="bottom"/>
          </w:tcPr>
          <w:p w14:paraId="4884FD35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83" w:type="dxa"/>
            <w:vAlign w:val="bottom"/>
          </w:tcPr>
          <w:p w14:paraId="30F2B8D1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10,762</w:t>
            </w:r>
          </w:p>
        </w:tc>
        <w:tc>
          <w:tcPr>
            <w:tcW w:w="1115" w:type="dxa"/>
            <w:vAlign w:val="bottom"/>
          </w:tcPr>
          <w:p w14:paraId="6AA8E63E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115" w:type="dxa"/>
            <w:vAlign w:val="bottom"/>
          </w:tcPr>
          <w:p w14:paraId="6C95BAD4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1115" w:type="dxa"/>
            <w:vAlign w:val="bottom"/>
          </w:tcPr>
          <w:p w14:paraId="472D3CD8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115" w:type="dxa"/>
            <w:vAlign w:val="bottom"/>
          </w:tcPr>
          <w:p w14:paraId="2D83FE9D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10,906</w:t>
            </w:r>
          </w:p>
        </w:tc>
        <w:tc>
          <w:tcPr>
            <w:tcW w:w="1115" w:type="dxa"/>
            <w:vAlign w:val="bottom"/>
          </w:tcPr>
          <w:p w14:paraId="3BCBA633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EB3D237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10,906</w:t>
            </w:r>
          </w:p>
        </w:tc>
      </w:tr>
      <w:tr w:rsidR="00CC4C57" w:rsidRPr="005247D1" w14:paraId="533AB8C7" w14:textId="77777777" w:rsidTr="00CC4C57">
        <w:trPr>
          <w:trHeight w:val="351"/>
        </w:trPr>
        <w:tc>
          <w:tcPr>
            <w:tcW w:w="2147" w:type="dxa"/>
            <w:vAlign w:val="bottom"/>
          </w:tcPr>
          <w:p w14:paraId="0877AC27" w14:textId="724A4BF0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83" w:type="dxa"/>
            <w:vAlign w:val="bottom"/>
          </w:tcPr>
          <w:p w14:paraId="72141940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28,087</w:t>
            </w:r>
          </w:p>
        </w:tc>
        <w:tc>
          <w:tcPr>
            <w:tcW w:w="1115" w:type="dxa"/>
            <w:vAlign w:val="bottom"/>
          </w:tcPr>
          <w:p w14:paraId="0819983A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(1,269)</w:t>
            </w:r>
          </w:p>
        </w:tc>
        <w:tc>
          <w:tcPr>
            <w:tcW w:w="1115" w:type="dxa"/>
            <w:vAlign w:val="bottom"/>
          </w:tcPr>
          <w:p w14:paraId="58F192CE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124</w:t>
            </w:r>
          </w:p>
        </w:tc>
        <w:tc>
          <w:tcPr>
            <w:tcW w:w="1115" w:type="dxa"/>
            <w:vAlign w:val="bottom"/>
          </w:tcPr>
          <w:p w14:paraId="4699C958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1115" w:type="dxa"/>
            <w:vAlign w:val="bottom"/>
          </w:tcPr>
          <w:p w14:paraId="14CE0D03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27,360</w:t>
            </w:r>
          </w:p>
        </w:tc>
        <w:tc>
          <w:tcPr>
            <w:tcW w:w="1115" w:type="dxa"/>
            <w:vAlign w:val="bottom"/>
          </w:tcPr>
          <w:p w14:paraId="3FD5EFFA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D641307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27,360</w:t>
            </w:r>
          </w:p>
        </w:tc>
      </w:tr>
      <w:tr w:rsidR="00CC4C57" w:rsidRPr="0079000B" w14:paraId="656026CA" w14:textId="77777777" w:rsidTr="00CC4C57">
        <w:tc>
          <w:tcPr>
            <w:tcW w:w="2147" w:type="dxa"/>
            <w:vAlign w:val="bottom"/>
            <w:hideMark/>
          </w:tcPr>
          <w:p w14:paraId="0ECF7DD7" w14:textId="77777777" w:rsidR="00CC4C57" w:rsidRPr="0079000B" w:rsidRDefault="00CC4C57" w:rsidP="00CC4C57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Pr="007900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ขาดทุน) ของส่วนงาน</w:t>
            </w:r>
          </w:p>
        </w:tc>
        <w:tc>
          <w:tcPr>
            <w:tcW w:w="1183" w:type="dxa"/>
            <w:vAlign w:val="bottom"/>
          </w:tcPr>
          <w:p w14:paraId="491B68E3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122,639</w:t>
            </w:r>
          </w:p>
        </w:tc>
        <w:tc>
          <w:tcPr>
            <w:tcW w:w="1115" w:type="dxa"/>
            <w:vAlign w:val="bottom"/>
          </w:tcPr>
          <w:p w14:paraId="3B93A6C1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(6,587)</w:t>
            </w:r>
          </w:p>
        </w:tc>
        <w:tc>
          <w:tcPr>
            <w:tcW w:w="1115" w:type="dxa"/>
            <w:vAlign w:val="bottom"/>
          </w:tcPr>
          <w:p w14:paraId="2A710F3C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465</w:t>
            </w:r>
          </w:p>
        </w:tc>
        <w:tc>
          <w:tcPr>
            <w:tcW w:w="1115" w:type="dxa"/>
            <w:vAlign w:val="bottom"/>
          </w:tcPr>
          <w:p w14:paraId="4E623176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5,950</w:t>
            </w:r>
          </w:p>
        </w:tc>
        <w:tc>
          <w:tcPr>
            <w:tcW w:w="1115" w:type="dxa"/>
            <w:vAlign w:val="bottom"/>
          </w:tcPr>
          <w:p w14:paraId="28104C58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122,467</w:t>
            </w:r>
          </w:p>
        </w:tc>
        <w:tc>
          <w:tcPr>
            <w:tcW w:w="1115" w:type="dxa"/>
            <w:vAlign w:val="bottom"/>
          </w:tcPr>
          <w:p w14:paraId="144D8298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7C97C4A7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122,467</w:t>
            </w:r>
          </w:p>
        </w:tc>
      </w:tr>
    </w:tbl>
    <w:p w14:paraId="7B0A28A3" w14:textId="77777777" w:rsidR="0035019E" w:rsidRPr="005247D1" w:rsidRDefault="0035019E" w:rsidP="00135CA1">
      <w:pPr>
        <w:spacing w:before="120" w:after="120"/>
        <w:ind w:right="-9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5247D1">
        <w:rPr>
          <w:rFonts w:ascii="Angsana New" w:hAnsi="Angsana New"/>
          <w:color w:val="000000" w:themeColor="text1"/>
          <w:sz w:val="22"/>
          <w:szCs w:val="22"/>
        </w:rPr>
        <w:t>(</w:t>
      </w:r>
      <w:r w:rsidRPr="005247D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5247D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5247D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5247D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100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183"/>
        <w:gridCol w:w="1115"/>
        <w:gridCol w:w="1115"/>
        <w:gridCol w:w="1115"/>
        <w:gridCol w:w="1115"/>
        <w:gridCol w:w="1115"/>
        <w:gridCol w:w="1115"/>
      </w:tblGrid>
      <w:tr w:rsidR="00CC4C57" w:rsidRPr="005247D1" w14:paraId="1C8E8B22" w14:textId="77777777" w:rsidTr="00CC4C57">
        <w:tc>
          <w:tcPr>
            <w:tcW w:w="2147" w:type="dxa"/>
            <w:vAlign w:val="bottom"/>
            <w:hideMark/>
          </w:tcPr>
          <w:p w14:paraId="59E89CF5" w14:textId="35178158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หก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้นสุด     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วันที่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5247D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247D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247D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83" w:type="dxa"/>
            <w:vAlign w:val="bottom"/>
            <w:hideMark/>
          </w:tcPr>
          <w:p w14:paraId="4BDA4B74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1115" w:type="dxa"/>
            <w:vAlign w:val="bottom"/>
            <w:hideMark/>
          </w:tcPr>
          <w:p w14:paraId="108D82ED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5" w:type="dxa"/>
            <w:vAlign w:val="bottom"/>
            <w:hideMark/>
          </w:tcPr>
          <w:p w14:paraId="1FE47326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5" w:type="dxa"/>
            <w:vAlign w:val="bottom"/>
          </w:tcPr>
          <w:p w14:paraId="1A22435C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15" w:type="dxa"/>
            <w:vAlign w:val="bottom"/>
          </w:tcPr>
          <w:p w14:paraId="2F7EEFFF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5" w:type="dxa"/>
            <w:vAlign w:val="bottom"/>
            <w:hideMark/>
          </w:tcPr>
          <w:p w14:paraId="33C9DFBB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5" w:type="dxa"/>
            <w:vAlign w:val="bottom"/>
            <w:hideMark/>
          </w:tcPr>
          <w:p w14:paraId="6298D775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C4C57" w:rsidRPr="005247D1" w14:paraId="7CE0C01E" w14:textId="77777777" w:rsidTr="00CC4C57">
        <w:tc>
          <w:tcPr>
            <w:tcW w:w="2147" w:type="dxa"/>
            <w:hideMark/>
          </w:tcPr>
          <w:p w14:paraId="237C52D9" w14:textId="77777777" w:rsidR="00CC4C57" w:rsidRPr="005247D1" w:rsidRDefault="00CC4C57" w:rsidP="00CC4C57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hideMark/>
          </w:tcPr>
          <w:p w14:paraId="73830AD9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054413A2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1FB1D770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</w:tcPr>
          <w:p w14:paraId="04A2B643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14:paraId="7136E242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hideMark/>
          </w:tcPr>
          <w:p w14:paraId="6192E779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5BC70391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CC4C57" w:rsidRPr="005247D1" w14:paraId="4380C7CA" w14:textId="77777777" w:rsidTr="00CC4C57">
        <w:tc>
          <w:tcPr>
            <w:tcW w:w="2147" w:type="dxa"/>
            <w:hideMark/>
          </w:tcPr>
          <w:p w14:paraId="5537350F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83" w:type="dxa"/>
            <w:vAlign w:val="bottom"/>
          </w:tcPr>
          <w:p w14:paraId="41FB6B86" w14:textId="1F52F217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1,504,578</w:t>
            </w:r>
          </w:p>
        </w:tc>
        <w:tc>
          <w:tcPr>
            <w:tcW w:w="1115" w:type="dxa"/>
            <w:vAlign w:val="bottom"/>
          </w:tcPr>
          <w:p w14:paraId="6558BCCF" w14:textId="2ADE1A0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40,276</w:t>
            </w:r>
          </w:p>
        </w:tc>
        <w:tc>
          <w:tcPr>
            <w:tcW w:w="1115" w:type="dxa"/>
            <w:vAlign w:val="bottom"/>
          </w:tcPr>
          <w:p w14:paraId="185035D5" w14:textId="2AA0DD80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115" w:type="dxa"/>
            <w:vAlign w:val="bottom"/>
          </w:tcPr>
          <w:p w14:paraId="582DDDAE" w14:textId="449C359B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115" w:type="dxa"/>
            <w:vAlign w:val="bottom"/>
          </w:tcPr>
          <w:p w14:paraId="729E49FA" w14:textId="0929AFCB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1,545,944</w:t>
            </w:r>
          </w:p>
        </w:tc>
        <w:tc>
          <w:tcPr>
            <w:tcW w:w="1115" w:type="dxa"/>
            <w:vAlign w:val="bottom"/>
          </w:tcPr>
          <w:p w14:paraId="3D88FFFF" w14:textId="1F49AD48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BD19CFF" w14:textId="2AEA7355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1,545,944</w:t>
            </w:r>
          </w:p>
        </w:tc>
      </w:tr>
      <w:tr w:rsidR="00CC4C57" w:rsidRPr="005247D1" w14:paraId="21ACAAF1" w14:textId="77777777" w:rsidTr="00CC4C57">
        <w:tc>
          <w:tcPr>
            <w:tcW w:w="2147" w:type="dxa"/>
            <w:hideMark/>
          </w:tcPr>
          <w:p w14:paraId="3E7D7277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83" w:type="dxa"/>
            <w:vAlign w:val="bottom"/>
          </w:tcPr>
          <w:p w14:paraId="6D9D1027" w14:textId="17169D4C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115" w:type="dxa"/>
            <w:vAlign w:val="bottom"/>
          </w:tcPr>
          <w:p w14:paraId="3D81889A" w14:textId="599D2B66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D624D18" w14:textId="62E861B7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31,165</w:t>
            </w:r>
          </w:p>
        </w:tc>
        <w:tc>
          <w:tcPr>
            <w:tcW w:w="1115" w:type="dxa"/>
            <w:vAlign w:val="bottom"/>
          </w:tcPr>
          <w:p w14:paraId="2F3460B2" w14:textId="07F9989A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76E5161" w14:textId="4A82A71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32,365</w:t>
            </w:r>
          </w:p>
        </w:tc>
        <w:tc>
          <w:tcPr>
            <w:tcW w:w="1115" w:type="dxa"/>
            <w:vAlign w:val="bottom"/>
          </w:tcPr>
          <w:p w14:paraId="2E349902" w14:textId="3F4D1BFD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(32,365)</w:t>
            </w:r>
          </w:p>
        </w:tc>
        <w:tc>
          <w:tcPr>
            <w:tcW w:w="1115" w:type="dxa"/>
            <w:vAlign w:val="bottom"/>
          </w:tcPr>
          <w:p w14:paraId="32DE9FFE" w14:textId="0C379F44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4C57" w:rsidRPr="005247D1" w14:paraId="19B72CF5" w14:textId="77777777" w:rsidTr="00CC4C57">
        <w:tc>
          <w:tcPr>
            <w:tcW w:w="2147" w:type="dxa"/>
          </w:tcPr>
          <w:p w14:paraId="7826A6F4" w14:textId="77777777" w:rsidR="00CC4C57" w:rsidRPr="005247D1" w:rsidRDefault="00CC4C57" w:rsidP="00CC4C57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83" w:type="dxa"/>
            <w:vAlign w:val="bottom"/>
          </w:tcPr>
          <w:p w14:paraId="7DDFE2D0" w14:textId="4CE5ABD3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10D2F4A" w14:textId="21FD995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1DBE8BF" w14:textId="18F16B37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C7CD070" w14:textId="0CD5BAA4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298,000</w:t>
            </w:r>
          </w:p>
        </w:tc>
        <w:tc>
          <w:tcPr>
            <w:tcW w:w="1115" w:type="dxa"/>
            <w:vAlign w:val="bottom"/>
          </w:tcPr>
          <w:p w14:paraId="4B55257D" w14:textId="6C7E182F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298,000</w:t>
            </w:r>
          </w:p>
        </w:tc>
        <w:tc>
          <w:tcPr>
            <w:tcW w:w="1115" w:type="dxa"/>
            <w:vAlign w:val="bottom"/>
          </w:tcPr>
          <w:p w14:paraId="1C8C0D38" w14:textId="5752D1BD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(294,000)</w:t>
            </w:r>
          </w:p>
        </w:tc>
        <w:tc>
          <w:tcPr>
            <w:tcW w:w="1115" w:type="dxa"/>
            <w:vAlign w:val="bottom"/>
          </w:tcPr>
          <w:p w14:paraId="43E3EAE5" w14:textId="6B0A7A2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</w:tr>
      <w:tr w:rsidR="00CC4C57" w:rsidRPr="005247D1" w14:paraId="6609F3D8" w14:textId="77777777" w:rsidTr="00CC4C57">
        <w:tc>
          <w:tcPr>
            <w:tcW w:w="2147" w:type="dxa"/>
            <w:vAlign w:val="bottom"/>
          </w:tcPr>
          <w:p w14:paraId="23447DB6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83" w:type="dxa"/>
            <w:vAlign w:val="bottom"/>
          </w:tcPr>
          <w:p w14:paraId="15976644" w14:textId="2DE50A4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9,261</w:t>
            </w:r>
          </w:p>
        </w:tc>
        <w:tc>
          <w:tcPr>
            <w:tcW w:w="1115" w:type="dxa"/>
            <w:vAlign w:val="bottom"/>
          </w:tcPr>
          <w:p w14:paraId="6C3B0C8D" w14:textId="157346C2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209</w:t>
            </w:r>
          </w:p>
        </w:tc>
        <w:tc>
          <w:tcPr>
            <w:tcW w:w="1115" w:type="dxa"/>
            <w:vAlign w:val="bottom"/>
          </w:tcPr>
          <w:p w14:paraId="305D72DD" w14:textId="58B7CA37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115" w:type="dxa"/>
            <w:vAlign w:val="bottom"/>
          </w:tcPr>
          <w:p w14:paraId="0C0C42A8" w14:textId="0277483F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10,955</w:t>
            </w:r>
          </w:p>
        </w:tc>
        <w:tc>
          <w:tcPr>
            <w:tcW w:w="1115" w:type="dxa"/>
            <w:vAlign w:val="bottom"/>
          </w:tcPr>
          <w:p w14:paraId="4D65ED9D" w14:textId="22E4F315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20,452</w:t>
            </w:r>
          </w:p>
        </w:tc>
        <w:tc>
          <w:tcPr>
            <w:tcW w:w="1115" w:type="dxa"/>
            <w:vAlign w:val="bottom"/>
          </w:tcPr>
          <w:p w14:paraId="5A597DEB" w14:textId="444E439F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6409110" w14:textId="67FCE418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20,452</w:t>
            </w:r>
          </w:p>
        </w:tc>
      </w:tr>
      <w:tr w:rsidR="0035019E" w:rsidRPr="005247D1" w14:paraId="2A8A924A" w14:textId="77777777" w:rsidTr="00CC4C57">
        <w:tc>
          <w:tcPr>
            <w:tcW w:w="2147" w:type="dxa"/>
            <w:vAlign w:val="bottom"/>
          </w:tcPr>
          <w:p w14:paraId="313E759B" w14:textId="211AF5A1" w:rsidR="0035019E" w:rsidRPr="005247D1" w:rsidRDefault="0035019E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83" w:type="dxa"/>
            <w:vAlign w:val="bottom"/>
          </w:tcPr>
          <w:p w14:paraId="44328AA8" w14:textId="3E714288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1,131</w:t>
            </w:r>
          </w:p>
        </w:tc>
        <w:tc>
          <w:tcPr>
            <w:tcW w:w="1115" w:type="dxa"/>
            <w:vAlign w:val="bottom"/>
          </w:tcPr>
          <w:p w14:paraId="61FE3695" w14:textId="441C2B64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115" w:type="dxa"/>
            <w:vAlign w:val="bottom"/>
          </w:tcPr>
          <w:p w14:paraId="7080CD04" w14:textId="713DFF60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115" w:type="dxa"/>
            <w:vAlign w:val="bottom"/>
          </w:tcPr>
          <w:p w14:paraId="1845F8F5" w14:textId="727B027A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4F6C9510" w14:textId="4C564B9F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1,182</w:t>
            </w:r>
          </w:p>
        </w:tc>
        <w:tc>
          <w:tcPr>
            <w:tcW w:w="1115" w:type="dxa"/>
            <w:vAlign w:val="bottom"/>
          </w:tcPr>
          <w:p w14:paraId="139F5A49" w14:textId="25A00315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63576355" w14:textId="66AD7F81" w:rsidR="0035019E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1,182</w:t>
            </w:r>
          </w:p>
        </w:tc>
      </w:tr>
      <w:tr w:rsidR="00CC4C57" w:rsidRPr="005247D1" w14:paraId="35EC5844" w14:textId="77777777" w:rsidTr="00CC4C57">
        <w:tc>
          <w:tcPr>
            <w:tcW w:w="2147" w:type="dxa"/>
            <w:vAlign w:val="bottom"/>
          </w:tcPr>
          <w:p w14:paraId="26DC87ED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83" w:type="dxa"/>
            <w:vAlign w:val="bottom"/>
          </w:tcPr>
          <w:p w14:paraId="75575C7F" w14:textId="021DDE9C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72,271</w:t>
            </w:r>
          </w:p>
        </w:tc>
        <w:tc>
          <w:tcPr>
            <w:tcW w:w="1115" w:type="dxa"/>
            <w:vAlign w:val="bottom"/>
          </w:tcPr>
          <w:p w14:paraId="33846654" w14:textId="560E85E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1,499</w:t>
            </w:r>
          </w:p>
        </w:tc>
        <w:tc>
          <w:tcPr>
            <w:tcW w:w="1115" w:type="dxa"/>
            <w:vAlign w:val="bottom"/>
          </w:tcPr>
          <w:p w14:paraId="79567775" w14:textId="562430BD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1,450</w:t>
            </w:r>
          </w:p>
        </w:tc>
        <w:tc>
          <w:tcPr>
            <w:tcW w:w="1115" w:type="dxa"/>
            <w:vAlign w:val="bottom"/>
          </w:tcPr>
          <w:p w14:paraId="0531C6A2" w14:textId="3EF831DD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115" w:type="dxa"/>
            <w:vAlign w:val="bottom"/>
          </w:tcPr>
          <w:p w14:paraId="619DE388" w14:textId="07A28B09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75,299</w:t>
            </w:r>
          </w:p>
        </w:tc>
        <w:tc>
          <w:tcPr>
            <w:tcW w:w="1115" w:type="dxa"/>
            <w:vAlign w:val="bottom"/>
          </w:tcPr>
          <w:p w14:paraId="012EB878" w14:textId="01BC85C1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786781D2" w14:textId="435169AE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75,299</w:t>
            </w:r>
          </w:p>
        </w:tc>
      </w:tr>
      <w:tr w:rsidR="00CC4C57" w:rsidRPr="005247D1" w14:paraId="0823FDDD" w14:textId="77777777" w:rsidTr="00CC4C57">
        <w:tc>
          <w:tcPr>
            <w:tcW w:w="2147" w:type="dxa"/>
            <w:vAlign w:val="bottom"/>
          </w:tcPr>
          <w:p w14:paraId="4702FB33" w14:textId="4B51CB5A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83" w:type="dxa"/>
            <w:vAlign w:val="bottom"/>
          </w:tcPr>
          <w:p w14:paraId="586BACD7" w14:textId="2B40E677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80,918</w:t>
            </w:r>
          </w:p>
        </w:tc>
        <w:tc>
          <w:tcPr>
            <w:tcW w:w="1115" w:type="dxa"/>
            <w:vAlign w:val="bottom"/>
          </w:tcPr>
          <w:p w14:paraId="35D2A1BA" w14:textId="79128B83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1115" w:type="dxa"/>
            <w:vAlign w:val="bottom"/>
          </w:tcPr>
          <w:p w14:paraId="6C932C71" w14:textId="5C73F0DB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762</w:t>
            </w:r>
          </w:p>
        </w:tc>
        <w:tc>
          <w:tcPr>
            <w:tcW w:w="1115" w:type="dxa"/>
            <w:vAlign w:val="bottom"/>
          </w:tcPr>
          <w:p w14:paraId="651CDD04" w14:textId="1D452886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1,212</w:t>
            </w:r>
          </w:p>
        </w:tc>
        <w:tc>
          <w:tcPr>
            <w:tcW w:w="1115" w:type="dxa"/>
            <w:vAlign w:val="bottom"/>
          </w:tcPr>
          <w:p w14:paraId="1F57C6EF" w14:textId="59FBA492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82,860</w:t>
            </w:r>
          </w:p>
        </w:tc>
        <w:tc>
          <w:tcPr>
            <w:tcW w:w="1115" w:type="dxa"/>
            <w:vAlign w:val="bottom"/>
          </w:tcPr>
          <w:p w14:paraId="0577888F" w14:textId="25E5564C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5BE7F3C" w14:textId="0F39DB83" w:rsidR="00CC4C57" w:rsidRPr="00F063F0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82,860</w:t>
            </w:r>
          </w:p>
        </w:tc>
      </w:tr>
      <w:tr w:rsidR="00CC4C57" w:rsidRPr="0079000B" w14:paraId="5D13199D" w14:textId="77777777" w:rsidTr="00CC4C57">
        <w:tc>
          <w:tcPr>
            <w:tcW w:w="2147" w:type="dxa"/>
            <w:vAlign w:val="bottom"/>
            <w:hideMark/>
          </w:tcPr>
          <w:p w14:paraId="67CEAB53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D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Pr="005247D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Pr="005247D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ขาดทุน) ของส่วนงาน</w:t>
            </w:r>
          </w:p>
        </w:tc>
        <w:tc>
          <w:tcPr>
            <w:tcW w:w="1183" w:type="dxa"/>
            <w:vAlign w:val="bottom"/>
          </w:tcPr>
          <w:p w14:paraId="7E8F7726" w14:textId="5E5FD38C" w:rsidR="00CC4C57" w:rsidRPr="008A7D72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A7D72">
              <w:rPr>
                <w:rFonts w:ascii="Angsana New" w:hAnsi="Angsana New"/>
                <w:b/>
                <w:bCs/>
                <w:sz w:val="22"/>
                <w:szCs w:val="22"/>
              </w:rPr>
              <w:t>337,248</w:t>
            </w:r>
          </w:p>
        </w:tc>
        <w:tc>
          <w:tcPr>
            <w:tcW w:w="1115" w:type="dxa"/>
            <w:vAlign w:val="bottom"/>
          </w:tcPr>
          <w:p w14:paraId="60DAF180" w14:textId="709DDB66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(6,941)</w:t>
            </w:r>
          </w:p>
        </w:tc>
        <w:tc>
          <w:tcPr>
            <w:tcW w:w="1115" w:type="dxa"/>
            <w:vAlign w:val="bottom"/>
          </w:tcPr>
          <w:p w14:paraId="4A6FAFB7" w14:textId="0773F67B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3,098</w:t>
            </w:r>
          </w:p>
        </w:tc>
        <w:tc>
          <w:tcPr>
            <w:tcW w:w="1115" w:type="dxa"/>
            <w:vAlign w:val="bottom"/>
          </w:tcPr>
          <w:p w14:paraId="39B4CEC1" w14:textId="6DB3C427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302,845</w:t>
            </w:r>
          </w:p>
        </w:tc>
        <w:tc>
          <w:tcPr>
            <w:tcW w:w="1115" w:type="dxa"/>
            <w:vAlign w:val="bottom"/>
          </w:tcPr>
          <w:p w14:paraId="686CA2B2" w14:textId="6E096CEF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636,250</w:t>
            </w:r>
          </w:p>
        </w:tc>
        <w:tc>
          <w:tcPr>
            <w:tcW w:w="1115" w:type="dxa"/>
            <w:vAlign w:val="bottom"/>
          </w:tcPr>
          <w:p w14:paraId="2AAA65AD" w14:textId="3D872853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(294,000)</w:t>
            </w:r>
          </w:p>
        </w:tc>
        <w:tc>
          <w:tcPr>
            <w:tcW w:w="1115" w:type="dxa"/>
            <w:vAlign w:val="bottom"/>
          </w:tcPr>
          <w:p w14:paraId="660B5D9C" w14:textId="32263394" w:rsidR="00CC4C57" w:rsidRPr="0079000B" w:rsidRDefault="008A7D72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342,250</w:t>
            </w:r>
          </w:p>
        </w:tc>
      </w:tr>
    </w:tbl>
    <w:p w14:paraId="4FC5E0D0" w14:textId="77777777" w:rsidR="0035019E" w:rsidRPr="005247D1" w:rsidRDefault="00CC4C57" w:rsidP="00135CA1">
      <w:pPr>
        <w:spacing w:before="120" w:after="120"/>
        <w:ind w:right="-97"/>
        <w:jc w:val="right"/>
        <w:rPr>
          <w:rFonts w:ascii="Angsana New" w:hAnsi="Angsana New"/>
          <w:color w:val="000000" w:themeColor="text1"/>
          <w:sz w:val="22"/>
          <w:szCs w:val="2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5019E" w:rsidRPr="005247D1">
        <w:rPr>
          <w:rFonts w:ascii="Angsana New" w:hAnsi="Angsana New"/>
          <w:color w:val="000000" w:themeColor="text1"/>
          <w:sz w:val="22"/>
          <w:szCs w:val="22"/>
        </w:rPr>
        <w:t>(</w:t>
      </w:r>
      <w:r w:rsidR="0035019E" w:rsidRPr="005247D1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="0035019E" w:rsidRPr="005247D1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="0035019E" w:rsidRPr="005247D1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="0035019E" w:rsidRPr="005247D1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Style w:val="TableGrid"/>
        <w:tblW w:w="1002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7"/>
        <w:gridCol w:w="1183"/>
        <w:gridCol w:w="1115"/>
        <w:gridCol w:w="1115"/>
        <w:gridCol w:w="1115"/>
        <w:gridCol w:w="1115"/>
        <w:gridCol w:w="1115"/>
        <w:gridCol w:w="1115"/>
      </w:tblGrid>
      <w:tr w:rsidR="00CC4C57" w:rsidRPr="005247D1" w14:paraId="52AD52E1" w14:textId="77777777" w:rsidTr="00CC4C57">
        <w:tc>
          <w:tcPr>
            <w:tcW w:w="2147" w:type="dxa"/>
            <w:vAlign w:val="bottom"/>
            <w:hideMark/>
          </w:tcPr>
          <w:p w14:paraId="583410F9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หก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เดือนสิ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้นสุด     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วันที่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79000B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183" w:type="dxa"/>
            <w:vAlign w:val="bottom"/>
            <w:hideMark/>
          </w:tcPr>
          <w:p w14:paraId="607C0F80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ธุรกิจนายหน้าประกันวินาศภัย</w:t>
            </w:r>
          </w:p>
        </w:tc>
        <w:tc>
          <w:tcPr>
            <w:tcW w:w="1115" w:type="dxa"/>
            <w:vAlign w:val="bottom"/>
            <w:hideMark/>
          </w:tcPr>
          <w:p w14:paraId="126B82AF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5" w:type="dxa"/>
            <w:vAlign w:val="bottom"/>
            <w:hideMark/>
          </w:tcPr>
          <w:p w14:paraId="41813D9B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1115" w:type="dxa"/>
            <w:vAlign w:val="bottom"/>
          </w:tcPr>
          <w:p w14:paraId="16252878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15" w:type="dxa"/>
            <w:vAlign w:val="bottom"/>
          </w:tcPr>
          <w:p w14:paraId="2A8E502C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115" w:type="dxa"/>
            <w:vAlign w:val="bottom"/>
            <w:hideMark/>
          </w:tcPr>
          <w:p w14:paraId="30A673E3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15" w:type="dxa"/>
            <w:vAlign w:val="bottom"/>
            <w:hideMark/>
          </w:tcPr>
          <w:p w14:paraId="7CB8A560" w14:textId="77777777" w:rsidR="00CC4C57" w:rsidRPr="005247D1" w:rsidRDefault="00CC4C57" w:rsidP="00CC4C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C4C57" w:rsidRPr="005247D1" w14:paraId="27D50D6E" w14:textId="77777777" w:rsidTr="00CC4C57">
        <w:tc>
          <w:tcPr>
            <w:tcW w:w="2147" w:type="dxa"/>
            <w:hideMark/>
          </w:tcPr>
          <w:p w14:paraId="5E515715" w14:textId="77777777" w:rsidR="00CC4C57" w:rsidRPr="005247D1" w:rsidRDefault="00CC4C57" w:rsidP="00CC4C57">
            <w:pPr>
              <w:ind w:left="144" w:hanging="14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3" w:type="dxa"/>
            <w:hideMark/>
          </w:tcPr>
          <w:p w14:paraId="71869632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533CE6A3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6268D966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</w:tcPr>
          <w:p w14:paraId="6B690441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</w:tcPr>
          <w:p w14:paraId="36D52886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5" w:type="dxa"/>
            <w:hideMark/>
          </w:tcPr>
          <w:p w14:paraId="2A8080B6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5" w:type="dxa"/>
            <w:hideMark/>
          </w:tcPr>
          <w:p w14:paraId="1ED68C67" w14:textId="77777777" w:rsidR="00CC4C57" w:rsidRPr="005247D1" w:rsidRDefault="00CC4C57" w:rsidP="00CC4C5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CC4C57" w:rsidRPr="005247D1" w14:paraId="4FE5209D" w14:textId="77777777" w:rsidTr="00CC4C57">
        <w:tc>
          <w:tcPr>
            <w:tcW w:w="2147" w:type="dxa"/>
            <w:hideMark/>
          </w:tcPr>
          <w:p w14:paraId="33710FC6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83" w:type="dxa"/>
            <w:vAlign w:val="bottom"/>
          </w:tcPr>
          <w:p w14:paraId="1376FE77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295,625</w:t>
            </w:r>
          </w:p>
        </w:tc>
        <w:tc>
          <w:tcPr>
            <w:tcW w:w="1115" w:type="dxa"/>
            <w:vAlign w:val="bottom"/>
          </w:tcPr>
          <w:p w14:paraId="570CE569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32,762</w:t>
            </w:r>
          </w:p>
        </w:tc>
        <w:tc>
          <w:tcPr>
            <w:tcW w:w="1115" w:type="dxa"/>
            <w:vAlign w:val="bottom"/>
          </w:tcPr>
          <w:p w14:paraId="24C9C03E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115" w:type="dxa"/>
            <w:vAlign w:val="bottom"/>
          </w:tcPr>
          <w:p w14:paraId="6AE0CEDB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6,182</w:t>
            </w:r>
          </w:p>
        </w:tc>
        <w:tc>
          <w:tcPr>
            <w:tcW w:w="1115" w:type="dxa"/>
            <w:vAlign w:val="bottom"/>
          </w:tcPr>
          <w:p w14:paraId="4D6C9A93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1,334,629</w:t>
            </w:r>
          </w:p>
        </w:tc>
        <w:tc>
          <w:tcPr>
            <w:tcW w:w="1115" w:type="dxa"/>
            <w:vAlign w:val="bottom"/>
          </w:tcPr>
          <w:p w14:paraId="5A72CC59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1164F19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1,334,629</w:t>
            </w:r>
          </w:p>
        </w:tc>
      </w:tr>
      <w:tr w:rsidR="00CC4C57" w:rsidRPr="005247D1" w14:paraId="7C67355B" w14:textId="77777777" w:rsidTr="00CC4C57">
        <w:tc>
          <w:tcPr>
            <w:tcW w:w="2147" w:type="dxa"/>
            <w:hideMark/>
          </w:tcPr>
          <w:p w14:paraId="2420F929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83" w:type="dxa"/>
            <w:vAlign w:val="bottom"/>
          </w:tcPr>
          <w:p w14:paraId="20035BD5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  <w:tc>
          <w:tcPr>
            <w:tcW w:w="1115" w:type="dxa"/>
            <w:vAlign w:val="bottom"/>
          </w:tcPr>
          <w:p w14:paraId="3BE6CE39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082445D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27,084</w:t>
            </w:r>
          </w:p>
        </w:tc>
        <w:tc>
          <w:tcPr>
            <w:tcW w:w="1115" w:type="dxa"/>
            <w:vAlign w:val="bottom"/>
          </w:tcPr>
          <w:p w14:paraId="40856D97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9CA1079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28,584</w:t>
            </w:r>
          </w:p>
        </w:tc>
        <w:tc>
          <w:tcPr>
            <w:tcW w:w="1115" w:type="dxa"/>
            <w:vAlign w:val="bottom"/>
          </w:tcPr>
          <w:p w14:paraId="37E6CAE6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(28,584)</w:t>
            </w:r>
          </w:p>
        </w:tc>
        <w:tc>
          <w:tcPr>
            <w:tcW w:w="1115" w:type="dxa"/>
            <w:vAlign w:val="bottom"/>
          </w:tcPr>
          <w:p w14:paraId="2C02A456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4C57" w:rsidRPr="005247D1" w14:paraId="69AEDC07" w14:textId="77777777" w:rsidTr="00CC4C57">
        <w:tc>
          <w:tcPr>
            <w:tcW w:w="2147" w:type="dxa"/>
          </w:tcPr>
          <w:p w14:paraId="1E76D427" w14:textId="77777777" w:rsidR="00CC4C57" w:rsidRPr="005247D1" w:rsidRDefault="00CC4C57" w:rsidP="00CC4C57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183" w:type="dxa"/>
            <w:vAlign w:val="bottom"/>
          </w:tcPr>
          <w:p w14:paraId="4FB5ABD1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078D4DFE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52F5AD50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606BE10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1115" w:type="dxa"/>
            <w:vAlign w:val="bottom"/>
          </w:tcPr>
          <w:p w14:paraId="3BB64A26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193,500</w:t>
            </w:r>
          </w:p>
        </w:tc>
        <w:tc>
          <w:tcPr>
            <w:tcW w:w="1115" w:type="dxa"/>
            <w:vAlign w:val="bottom"/>
          </w:tcPr>
          <w:p w14:paraId="5B476194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(192,000)</w:t>
            </w:r>
          </w:p>
        </w:tc>
        <w:tc>
          <w:tcPr>
            <w:tcW w:w="1115" w:type="dxa"/>
            <w:vAlign w:val="bottom"/>
          </w:tcPr>
          <w:p w14:paraId="5C77596F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</w:tr>
      <w:tr w:rsidR="00CC4C57" w:rsidRPr="005247D1" w14:paraId="10A1B76E" w14:textId="77777777" w:rsidTr="00CC4C57">
        <w:tc>
          <w:tcPr>
            <w:tcW w:w="2147" w:type="dxa"/>
            <w:vAlign w:val="bottom"/>
          </w:tcPr>
          <w:p w14:paraId="743BD72D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183" w:type="dxa"/>
            <w:vAlign w:val="bottom"/>
          </w:tcPr>
          <w:p w14:paraId="36BAC2FF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11,723</w:t>
            </w:r>
          </w:p>
        </w:tc>
        <w:tc>
          <w:tcPr>
            <w:tcW w:w="1115" w:type="dxa"/>
            <w:vAlign w:val="bottom"/>
          </w:tcPr>
          <w:p w14:paraId="35D78EF9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115" w:type="dxa"/>
            <w:vAlign w:val="bottom"/>
          </w:tcPr>
          <w:p w14:paraId="2994B43C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1115" w:type="dxa"/>
            <w:vAlign w:val="bottom"/>
          </w:tcPr>
          <w:p w14:paraId="48D32A1A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8,517</w:t>
            </w:r>
          </w:p>
        </w:tc>
        <w:tc>
          <w:tcPr>
            <w:tcW w:w="1115" w:type="dxa"/>
            <w:vAlign w:val="bottom"/>
          </w:tcPr>
          <w:p w14:paraId="68030C26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20,624</w:t>
            </w:r>
          </w:p>
        </w:tc>
        <w:tc>
          <w:tcPr>
            <w:tcW w:w="1115" w:type="dxa"/>
            <w:vAlign w:val="bottom"/>
          </w:tcPr>
          <w:p w14:paraId="57F5EC70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107C6E57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20,624</w:t>
            </w:r>
          </w:p>
        </w:tc>
      </w:tr>
      <w:tr w:rsidR="00CC4C57" w:rsidRPr="005247D1" w14:paraId="0C20FB66" w14:textId="77777777" w:rsidTr="00CC4C57">
        <w:tc>
          <w:tcPr>
            <w:tcW w:w="2147" w:type="dxa"/>
            <w:vAlign w:val="bottom"/>
          </w:tcPr>
          <w:p w14:paraId="2706B6CD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5247D1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83" w:type="dxa"/>
            <w:vAlign w:val="bottom"/>
          </w:tcPr>
          <w:p w14:paraId="479FA705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21,858</w:t>
            </w:r>
          </w:p>
        </w:tc>
        <w:tc>
          <w:tcPr>
            <w:tcW w:w="1115" w:type="dxa"/>
            <w:vAlign w:val="bottom"/>
          </w:tcPr>
          <w:p w14:paraId="52D74EC5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115" w:type="dxa"/>
            <w:vAlign w:val="bottom"/>
          </w:tcPr>
          <w:p w14:paraId="28F5C13F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163</w:t>
            </w:r>
          </w:p>
        </w:tc>
        <w:tc>
          <w:tcPr>
            <w:tcW w:w="1115" w:type="dxa"/>
            <w:vAlign w:val="bottom"/>
          </w:tcPr>
          <w:p w14:paraId="77035404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1115" w:type="dxa"/>
            <w:vAlign w:val="bottom"/>
          </w:tcPr>
          <w:p w14:paraId="55BB1E41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22,129</w:t>
            </w:r>
          </w:p>
        </w:tc>
        <w:tc>
          <w:tcPr>
            <w:tcW w:w="1115" w:type="dxa"/>
            <w:vAlign w:val="bottom"/>
          </w:tcPr>
          <w:p w14:paraId="068486BF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25320CC7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22,129</w:t>
            </w:r>
          </w:p>
        </w:tc>
      </w:tr>
      <w:tr w:rsidR="00CC4C57" w:rsidRPr="005247D1" w14:paraId="72B48BD3" w14:textId="77777777" w:rsidTr="00CC4C57">
        <w:tc>
          <w:tcPr>
            <w:tcW w:w="2147" w:type="dxa"/>
            <w:vAlign w:val="bottom"/>
          </w:tcPr>
          <w:p w14:paraId="68592802" w14:textId="5A25FC91" w:rsidR="00CC4C57" w:rsidRPr="005247D1" w:rsidRDefault="00CC4C57" w:rsidP="00CC4C57">
            <w:pPr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FB7412">
              <w:rPr>
                <w:rFonts w:ascii="Angsana New" w:hAnsi="Angsana New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FB7412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83" w:type="dxa"/>
            <w:vAlign w:val="bottom"/>
          </w:tcPr>
          <w:p w14:paraId="3F60B828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51,254</w:t>
            </w:r>
          </w:p>
        </w:tc>
        <w:tc>
          <w:tcPr>
            <w:tcW w:w="1115" w:type="dxa"/>
            <w:vAlign w:val="bottom"/>
          </w:tcPr>
          <w:p w14:paraId="7C85B1CA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115" w:type="dxa"/>
            <w:vAlign w:val="bottom"/>
          </w:tcPr>
          <w:p w14:paraId="30029BBA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1115" w:type="dxa"/>
            <w:vAlign w:val="bottom"/>
          </w:tcPr>
          <w:p w14:paraId="6F1D0675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1115" w:type="dxa"/>
            <w:vAlign w:val="bottom"/>
          </w:tcPr>
          <w:p w14:paraId="478DB92E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51,781</w:t>
            </w:r>
          </w:p>
        </w:tc>
        <w:tc>
          <w:tcPr>
            <w:tcW w:w="1115" w:type="dxa"/>
            <w:vAlign w:val="bottom"/>
          </w:tcPr>
          <w:p w14:paraId="2305EB29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5" w:type="dxa"/>
            <w:vAlign w:val="bottom"/>
          </w:tcPr>
          <w:p w14:paraId="351B4861" w14:textId="77777777" w:rsidR="00CC4C57" w:rsidRPr="00F063F0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F063F0">
              <w:rPr>
                <w:rFonts w:ascii="Angsana New" w:hAnsi="Angsana New"/>
                <w:sz w:val="22"/>
                <w:szCs w:val="22"/>
              </w:rPr>
              <w:t>51,781</w:t>
            </w:r>
          </w:p>
        </w:tc>
      </w:tr>
      <w:tr w:rsidR="00CC4C57" w:rsidRPr="0079000B" w14:paraId="064C1A33" w14:textId="77777777" w:rsidTr="00CC4C57">
        <w:tc>
          <w:tcPr>
            <w:tcW w:w="2147" w:type="dxa"/>
            <w:vAlign w:val="bottom"/>
            <w:hideMark/>
          </w:tcPr>
          <w:p w14:paraId="13650EA6" w14:textId="77777777" w:rsidR="00CC4C57" w:rsidRPr="005247D1" w:rsidRDefault="00CC4C57" w:rsidP="00CC4C57">
            <w:pPr>
              <w:ind w:left="72" w:hanging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47D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Pr="005247D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Pr="005247D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ขาดทุน) ของส่วนงาน</w:t>
            </w:r>
          </w:p>
        </w:tc>
        <w:tc>
          <w:tcPr>
            <w:tcW w:w="1183" w:type="dxa"/>
            <w:vAlign w:val="bottom"/>
          </w:tcPr>
          <w:p w14:paraId="26EFA67C" w14:textId="77777777" w:rsidR="00CC4C57" w:rsidRPr="00447018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  <w:r w:rsidRPr="00F063F0">
              <w:rPr>
                <w:rFonts w:ascii="Angsana New" w:hAnsi="Angsana New"/>
                <w:b/>
                <w:bCs/>
                <w:sz w:val="22"/>
                <w:szCs w:val="22"/>
              </w:rPr>
              <w:t>219,272</w:t>
            </w:r>
          </w:p>
        </w:tc>
        <w:tc>
          <w:tcPr>
            <w:tcW w:w="1115" w:type="dxa"/>
            <w:vAlign w:val="bottom"/>
          </w:tcPr>
          <w:p w14:paraId="52D2B505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(1,542)</w:t>
            </w:r>
          </w:p>
        </w:tc>
        <w:tc>
          <w:tcPr>
            <w:tcW w:w="1115" w:type="dxa"/>
            <w:vAlign w:val="bottom"/>
          </w:tcPr>
          <w:p w14:paraId="78774FB6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393</w:t>
            </w:r>
          </w:p>
        </w:tc>
        <w:tc>
          <w:tcPr>
            <w:tcW w:w="1115" w:type="dxa"/>
            <w:vAlign w:val="bottom"/>
          </w:tcPr>
          <w:p w14:paraId="143A0396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10,367</w:t>
            </w:r>
          </w:p>
        </w:tc>
        <w:tc>
          <w:tcPr>
            <w:tcW w:w="1115" w:type="dxa"/>
            <w:vAlign w:val="bottom"/>
          </w:tcPr>
          <w:p w14:paraId="10A85EBF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228,490</w:t>
            </w:r>
          </w:p>
        </w:tc>
        <w:tc>
          <w:tcPr>
            <w:tcW w:w="1115" w:type="dxa"/>
            <w:vAlign w:val="bottom"/>
          </w:tcPr>
          <w:p w14:paraId="26478348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555</w:t>
            </w:r>
          </w:p>
        </w:tc>
        <w:tc>
          <w:tcPr>
            <w:tcW w:w="1115" w:type="dxa"/>
            <w:vAlign w:val="bottom"/>
          </w:tcPr>
          <w:p w14:paraId="208415FC" w14:textId="77777777" w:rsidR="00CC4C57" w:rsidRPr="0079000B" w:rsidRDefault="00CC4C57" w:rsidP="00CC4C57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9000B">
              <w:rPr>
                <w:rFonts w:ascii="Angsana New" w:hAnsi="Angsana New"/>
                <w:b/>
                <w:bCs/>
                <w:sz w:val="22"/>
                <w:szCs w:val="22"/>
              </w:rPr>
              <w:t>229,045</w:t>
            </w:r>
          </w:p>
        </w:tc>
      </w:tr>
    </w:tbl>
    <w:p w14:paraId="4D831DC9" w14:textId="77777777" w:rsidR="003D520C" w:rsidRDefault="0035019E" w:rsidP="0097351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280B4E8A" w14:textId="77777777" w:rsidR="003D520C" w:rsidRDefault="003D520C" w:rsidP="0097351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443330" w14:textId="54D0DE45" w:rsidR="003016A3" w:rsidRPr="00FB7412" w:rsidRDefault="003D520C" w:rsidP="0097351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016A3" w:rsidRPr="00FB7412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56CA46A" w14:textId="0CA6E307" w:rsidR="003016A3" w:rsidRPr="00FB7412" w:rsidRDefault="00973518" w:rsidP="009735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3016A3" w:rsidRPr="00FB7412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35CA1">
        <w:rPr>
          <w:rFonts w:ascii="Angsana New" w:hAnsi="Angsana New"/>
          <w:sz w:val="32"/>
          <w:szCs w:val="32"/>
        </w:rPr>
        <w:t xml:space="preserve">      </w:t>
      </w:r>
      <w:r w:rsidR="003016A3" w:rsidRPr="00FB7412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2658771E" w14:textId="14F44553" w:rsidR="003016A3" w:rsidRPr="00FB7412" w:rsidRDefault="00973518" w:rsidP="0097351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016A3" w:rsidRPr="00FB7412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ADE7D1C" w14:textId="6485E9E5" w:rsidR="003016A3" w:rsidRPr="00FB7412" w:rsidRDefault="00973518" w:rsidP="00973518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016A3" w:rsidRPr="00FB7412">
        <w:rPr>
          <w:rFonts w:ascii="Angsana New" w:hAnsi="Angsana New"/>
          <w:sz w:val="32"/>
          <w:szCs w:val="32"/>
          <w:cs/>
        </w:rPr>
        <w:t>ใน</w:t>
      </w:r>
      <w:r w:rsidR="00E05C25" w:rsidRPr="00FB7412">
        <w:rPr>
          <w:rFonts w:ascii="Angsana New" w:hAnsi="Angsana New"/>
          <w:sz w:val="32"/>
          <w:szCs w:val="32"/>
          <w:cs/>
        </w:rPr>
        <w:t>ระหว่าง</w:t>
      </w:r>
      <w:r w:rsidR="006F3D94" w:rsidRPr="00FB7412">
        <w:rPr>
          <w:rFonts w:ascii="Angsana New" w:hAnsi="Angsana New"/>
          <w:sz w:val="32"/>
          <w:szCs w:val="32"/>
          <w:cs/>
        </w:rPr>
        <w:t>งวดสามเดือน</w:t>
      </w:r>
      <w:r w:rsidR="0035019E">
        <w:rPr>
          <w:rFonts w:ascii="Angsana New" w:hAnsi="Angsana New" w:hint="cs"/>
          <w:sz w:val="32"/>
          <w:szCs w:val="32"/>
          <w:cs/>
        </w:rPr>
        <w:t>และหกเดือน</w:t>
      </w:r>
      <w:r w:rsidR="00BB4DE7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5019E">
        <w:rPr>
          <w:rFonts w:ascii="Angsana New" w:hAnsi="Angsana New"/>
          <w:sz w:val="32"/>
          <w:szCs w:val="32"/>
        </w:rPr>
        <w:t xml:space="preserve">30 </w:t>
      </w:r>
      <w:r w:rsidR="0035019E">
        <w:rPr>
          <w:rFonts w:ascii="Angsana New" w:hAnsi="Angsana New" w:hint="cs"/>
          <w:sz w:val="32"/>
          <w:szCs w:val="32"/>
          <w:cs/>
        </w:rPr>
        <w:t>มิถุนายน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3016A3" w:rsidRPr="00FB7412">
        <w:rPr>
          <w:rFonts w:ascii="Angsana New" w:hAnsi="Angsana New"/>
          <w:sz w:val="32"/>
          <w:szCs w:val="32"/>
        </w:rPr>
        <w:t xml:space="preserve">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3016A3" w:rsidRPr="00FB7412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</w:t>
      </w:r>
      <w:r w:rsidR="00E05C25" w:rsidRPr="00FB7412">
        <w:rPr>
          <w:rFonts w:ascii="Angsana New" w:hAnsi="Angsana New"/>
          <w:sz w:val="32"/>
          <w:szCs w:val="32"/>
          <w:cs/>
        </w:rPr>
        <w:t xml:space="preserve"> </w:t>
      </w:r>
      <w:r w:rsidR="007F5780" w:rsidRPr="00FB7412">
        <w:rPr>
          <w:rFonts w:ascii="Angsana New" w:hAnsi="Angsana New"/>
          <w:sz w:val="32"/>
          <w:szCs w:val="32"/>
        </w:rPr>
        <w:t>(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มีมูลค่าเท่ากับหรือมากกว่าร้อยละ </w:t>
      </w:r>
      <w:r w:rsidR="007F5780" w:rsidRPr="00FB7412">
        <w:rPr>
          <w:rFonts w:ascii="Angsana New" w:hAnsi="Angsana New"/>
          <w:sz w:val="32"/>
          <w:szCs w:val="32"/>
        </w:rPr>
        <w:t xml:space="preserve">10 </w:t>
      </w:r>
      <w:r w:rsidR="007F5780" w:rsidRPr="00FB7412">
        <w:rPr>
          <w:rFonts w:ascii="Angsana New" w:hAnsi="Angsana New"/>
          <w:sz w:val="32"/>
          <w:szCs w:val="32"/>
          <w:cs/>
        </w:rPr>
        <w:t>ของกิจการ</w:t>
      </w:r>
      <w:r w:rsidR="007F5780" w:rsidRPr="00FB7412">
        <w:rPr>
          <w:rFonts w:ascii="Angsana New" w:hAnsi="Angsana New"/>
          <w:sz w:val="32"/>
          <w:szCs w:val="32"/>
        </w:rPr>
        <w:t xml:space="preserve">) </w:t>
      </w:r>
      <w:r w:rsidR="003016A3" w:rsidRPr="00FB7412">
        <w:rPr>
          <w:rFonts w:ascii="Angsana New" w:hAnsi="Angsana New"/>
          <w:sz w:val="32"/>
          <w:szCs w:val="32"/>
          <w:cs/>
        </w:rPr>
        <w:t>จำนวน</w:t>
      </w:r>
      <w:r w:rsidR="00556320" w:rsidRPr="00FB7412"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/>
          <w:sz w:val="32"/>
          <w:szCs w:val="32"/>
        </w:rPr>
        <w:t>4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/>
          <w:sz w:val="32"/>
          <w:szCs w:val="32"/>
          <w:cs/>
        </w:rPr>
        <w:t>ราย</w:t>
      </w:r>
      <w:r w:rsidR="0035019E" w:rsidRPr="00F063F0">
        <w:rPr>
          <w:rFonts w:ascii="Angsana New" w:hAnsi="Angsana New" w:hint="cs"/>
          <w:sz w:val="32"/>
          <w:szCs w:val="32"/>
          <w:cs/>
        </w:rPr>
        <w:t>และ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/>
          <w:sz w:val="32"/>
          <w:szCs w:val="32"/>
        </w:rPr>
        <w:t>3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ราย ตามลำดับ</w:t>
      </w:r>
      <w:r w:rsidR="00135CA1">
        <w:rPr>
          <w:rFonts w:ascii="Angsana New" w:hAnsi="Angsana New"/>
          <w:sz w:val="32"/>
          <w:szCs w:val="32"/>
        </w:rPr>
        <w:t xml:space="preserve"> </w:t>
      </w:r>
      <w:r w:rsidR="00697525" w:rsidRPr="00FB7412">
        <w:rPr>
          <w:rFonts w:ascii="Angsana New" w:hAnsi="Angsana New"/>
          <w:sz w:val="32"/>
          <w:szCs w:val="32"/>
        </w:rPr>
        <w:t>(</w:t>
      </w:r>
      <w:r w:rsidR="00A405D5">
        <w:rPr>
          <w:rFonts w:ascii="Angsana New" w:hAnsi="Angsana New"/>
          <w:sz w:val="32"/>
          <w:szCs w:val="32"/>
        </w:rPr>
        <w:t>2562</w:t>
      </w:r>
      <w:r w:rsidR="00697525" w:rsidRPr="00FB7412">
        <w:rPr>
          <w:rFonts w:ascii="Angsana New" w:hAnsi="Angsana New"/>
          <w:sz w:val="32"/>
          <w:szCs w:val="32"/>
        </w:rPr>
        <w:t xml:space="preserve">: </w:t>
      </w:r>
      <w:r w:rsidR="0002204F">
        <w:rPr>
          <w:rFonts w:ascii="Angsana New" w:hAnsi="Angsana New"/>
          <w:sz w:val="32"/>
          <w:szCs w:val="32"/>
        </w:rPr>
        <w:t>3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ราย</w:t>
      </w:r>
      <w:r w:rsidR="00697525" w:rsidRPr="00FB7412">
        <w:rPr>
          <w:rFonts w:ascii="Angsana New" w:hAnsi="Angsana New"/>
          <w:sz w:val="32"/>
          <w:szCs w:val="32"/>
        </w:rPr>
        <w:t>)</w:t>
      </w:r>
      <w:r w:rsidR="007F5780" w:rsidRPr="00FB7412">
        <w:rPr>
          <w:rFonts w:ascii="Angsana New" w:hAnsi="Angsana New"/>
          <w:sz w:val="32"/>
          <w:szCs w:val="32"/>
          <w:cs/>
        </w:rPr>
        <w:t xml:space="preserve"> คิด</w:t>
      </w:r>
      <w:r w:rsidR="00556320" w:rsidRPr="00FB741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1224E6">
        <w:rPr>
          <w:rFonts w:ascii="Angsana New" w:hAnsi="Angsana New"/>
          <w:sz w:val="32"/>
          <w:szCs w:val="32"/>
        </w:rPr>
        <w:t>495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ล้านบาทและ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/>
          <w:sz w:val="32"/>
          <w:szCs w:val="32"/>
        </w:rPr>
        <w:t>854</w:t>
      </w:r>
      <w:r w:rsidR="0035019E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D520C">
        <w:rPr>
          <w:rFonts w:ascii="Angsana New" w:hAnsi="Angsana New" w:hint="cs"/>
          <w:sz w:val="32"/>
          <w:szCs w:val="32"/>
          <w:cs/>
        </w:rPr>
        <w:t xml:space="preserve"> </w:t>
      </w:r>
      <w:r w:rsidR="00C02B4B" w:rsidRPr="00FB7412">
        <w:rPr>
          <w:rFonts w:ascii="Angsana New" w:hAnsi="Angsana New"/>
          <w:sz w:val="32"/>
          <w:szCs w:val="32"/>
        </w:rPr>
        <w:t>(</w:t>
      </w:r>
      <w:r w:rsidR="00A405D5">
        <w:rPr>
          <w:rFonts w:ascii="Angsana New" w:hAnsi="Angsana New"/>
          <w:sz w:val="32"/>
          <w:szCs w:val="32"/>
        </w:rPr>
        <w:t>2562</w:t>
      </w:r>
      <w:r w:rsidR="00C02B4B" w:rsidRPr="00FB7412">
        <w:rPr>
          <w:rFonts w:ascii="Angsana New" w:hAnsi="Angsana New"/>
          <w:sz w:val="32"/>
          <w:szCs w:val="32"/>
        </w:rPr>
        <w:t xml:space="preserve">: </w:t>
      </w:r>
      <w:r w:rsidR="0035019E">
        <w:rPr>
          <w:rFonts w:ascii="Angsana New" w:hAnsi="Angsana New"/>
          <w:sz w:val="32"/>
          <w:szCs w:val="32"/>
        </w:rPr>
        <w:t>410</w:t>
      </w:r>
      <w:r w:rsidR="0035019E" w:rsidRPr="00F063F0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ล้านบาทและ</w:t>
      </w:r>
      <w:r w:rsidR="0035019E" w:rsidRPr="00F063F0">
        <w:rPr>
          <w:rFonts w:ascii="Angsana New" w:hAnsi="Angsana New"/>
          <w:sz w:val="32"/>
          <w:szCs w:val="32"/>
        </w:rPr>
        <w:t xml:space="preserve"> 814</w:t>
      </w:r>
      <w:r w:rsidR="0035019E">
        <w:rPr>
          <w:rFonts w:ascii="Angsana New" w:hAnsi="Angsana New"/>
          <w:sz w:val="32"/>
          <w:szCs w:val="32"/>
        </w:rPr>
        <w:t xml:space="preserve"> </w:t>
      </w:r>
      <w:r w:rsidR="0035019E" w:rsidRPr="00F063F0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C02B4B" w:rsidRPr="00FB7412">
        <w:rPr>
          <w:rFonts w:ascii="Angsana New" w:hAnsi="Angsana New"/>
          <w:sz w:val="32"/>
          <w:szCs w:val="32"/>
          <w:cs/>
        </w:rPr>
        <w:t xml:space="preserve">) </w:t>
      </w:r>
      <w:r w:rsidR="003016A3" w:rsidRPr="00FB7412">
        <w:rPr>
          <w:rFonts w:ascii="Angsana New" w:hAnsi="Angsana New"/>
          <w:sz w:val="32"/>
          <w:szCs w:val="32"/>
          <w:cs/>
        </w:rPr>
        <w:t>ซึ่งมาจากส่ว</w:t>
      </w:r>
      <w:r w:rsidR="00C24CF4" w:rsidRPr="00FB7412">
        <w:rPr>
          <w:rFonts w:ascii="Angsana New" w:hAnsi="Angsana New"/>
          <w:sz w:val="32"/>
          <w:szCs w:val="32"/>
          <w:cs/>
        </w:rPr>
        <w:t>นงานธุรกิจนายหน้าประกันวินาศ</w:t>
      </w:r>
      <w:r w:rsidR="00C02B4B" w:rsidRPr="00FB7412">
        <w:rPr>
          <w:rFonts w:ascii="Angsana New" w:hAnsi="Angsana New"/>
          <w:sz w:val="32"/>
          <w:szCs w:val="32"/>
          <w:cs/>
        </w:rPr>
        <w:t>ภัย</w:t>
      </w:r>
      <w:r w:rsidR="00697525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34727264" w14:textId="73C31369" w:rsidR="0074497F" w:rsidRPr="008C05EE" w:rsidRDefault="00574CA6" w:rsidP="008C05E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5"/>
          <w:sz w:val="30"/>
          <w:szCs w:val="30"/>
        </w:rPr>
      </w:pPr>
      <w:bookmarkStart w:id="0" w:name="_Hlk7973031"/>
      <w:r>
        <w:rPr>
          <w:rFonts w:ascii="Angsana New" w:hAnsi="Angsana New"/>
          <w:b/>
          <w:bCs/>
          <w:sz w:val="32"/>
          <w:szCs w:val="32"/>
        </w:rPr>
        <w:t>2</w:t>
      </w:r>
      <w:r w:rsidR="0035019E">
        <w:rPr>
          <w:rFonts w:ascii="Angsana New" w:hAnsi="Angsana New"/>
          <w:b/>
          <w:bCs/>
          <w:sz w:val="32"/>
          <w:szCs w:val="32"/>
        </w:rPr>
        <w:t>4</w:t>
      </w:r>
      <w:r w:rsidR="00DE3763">
        <w:rPr>
          <w:rFonts w:ascii="Angsana New" w:hAnsi="Angsana New"/>
          <w:b/>
          <w:bCs/>
          <w:sz w:val="32"/>
          <w:szCs w:val="32"/>
        </w:rPr>
        <w:t>.</w:t>
      </w:r>
      <w:r w:rsidR="00DE3763">
        <w:rPr>
          <w:rFonts w:ascii="Angsana New" w:hAnsi="Angsana New"/>
          <w:b/>
          <w:bCs/>
          <w:sz w:val="32"/>
          <w:szCs w:val="32"/>
        </w:rPr>
        <w:tab/>
      </w:r>
      <w:r w:rsidR="0074497F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1708C1" w14:textId="4A3C91C6" w:rsidR="00DD0219" w:rsidRDefault="00574CA6" w:rsidP="00973518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5019E">
        <w:rPr>
          <w:rFonts w:ascii="Angsana New" w:hAnsi="Angsana New"/>
          <w:b/>
          <w:bCs/>
          <w:sz w:val="32"/>
          <w:szCs w:val="32"/>
        </w:rPr>
        <w:t>4</w:t>
      </w:r>
      <w:r w:rsidR="005654FB" w:rsidRPr="00FB7412">
        <w:rPr>
          <w:rFonts w:ascii="Angsana New" w:hAnsi="Angsana New"/>
          <w:b/>
          <w:bCs/>
          <w:sz w:val="32"/>
          <w:szCs w:val="32"/>
        </w:rPr>
        <w:t>.1</w:t>
      </w:r>
      <w:r w:rsidR="005654FB" w:rsidRPr="00FB7412">
        <w:rPr>
          <w:rFonts w:ascii="Angsana New" w:hAnsi="Angsana New"/>
          <w:b/>
          <w:bCs/>
          <w:sz w:val="32"/>
          <w:szCs w:val="32"/>
        </w:rPr>
        <w:tab/>
      </w:r>
      <w:r w:rsidR="005654FB" w:rsidRPr="00FB741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040D77A" w14:textId="07497FC9" w:rsidR="009F1122" w:rsidRDefault="009F1122" w:rsidP="009F1122">
      <w:pPr>
        <w:spacing w:before="12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745B48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กลุ่มบริษัทมีภาระผูกพันเกี่ยวกับรายจ่ายฝ่ายทุน ดังนี้</w:t>
      </w:r>
    </w:p>
    <w:tbl>
      <w:tblPr>
        <w:tblW w:w="9116" w:type="dxa"/>
        <w:tblInd w:w="468" w:type="dxa"/>
        <w:tblLook w:val="01E0" w:firstRow="1" w:lastRow="1" w:firstColumn="1" w:lastColumn="1" w:noHBand="0" w:noVBand="0"/>
      </w:tblPr>
      <w:tblGrid>
        <w:gridCol w:w="3762"/>
        <w:gridCol w:w="1351"/>
        <w:gridCol w:w="1351"/>
        <w:gridCol w:w="1317"/>
        <w:gridCol w:w="1321"/>
        <w:gridCol w:w="14"/>
      </w:tblGrid>
      <w:tr w:rsidR="009F1122" w14:paraId="702514BC" w14:textId="77777777" w:rsidTr="009F1122">
        <w:tc>
          <w:tcPr>
            <w:tcW w:w="3762" w:type="dxa"/>
          </w:tcPr>
          <w:p w14:paraId="32973D63" w14:textId="77777777" w:rsidR="009F1122" w:rsidRDefault="009F1122">
            <w:pPr>
              <w:spacing w:line="256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54" w:type="dxa"/>
            <w:gridSpan w:val="5"/>
            <w:hideMark/>
          </w:tcPr>
          <w:p w14:paraId="6F1ABF2D" w14:textId="77777777" w:rsidR="009F1122" w:rsidRDefault="009F1122">
            <w:pPr>
              <w:tabs>
                <w:tab w:val="left" w:pos="1560"/>
              </w:tabs>
              <w:spacing w:line="256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F1122" w14:paraId="501AFBC1" w14:textId="77777777" w:rsidTr="009F1122">
        <w:trPr>
          <w:gridAfter w:val="1"/>
          <w:wAfter w:w="14" w:type="dxa"/>
        </w:trPr>
        <w:tc>
          <w:tcPr>
            <w:tcW w:w="3762" w:type="dxa"/>
          </w:tcPr>
          <w:p w14:paraId="59996602" w14:textId="77777777" w:rsidR="009F1122" w:rsidRDefault="009F1122">
            <w:pPr>
              <w:spacing w:line="256" w:lineRule="auto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2" w:type="dxa"/>
            <w:gridSpan w:val="2"/>
            <w:hideMark/>
          </w:tcPr>
          <w:p w14:paraId="6CEB425A" w14:textId="77777777" w:rsidR="009F1122" w:rsidRDefault="009F11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6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hideMark/>
          </w:tcPr>
          <w:p w14:paraId="185D588E" w14:textId="77777777" w:rsidR="009F1122" w:rsidRDefault="009F112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256" w:lineRule="auto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1122" w14:paraId="30A8D6BA" w14:textId="77777777" w:rsidTr="009F1122">
        <w:trPr>
          <w:gridAfter w:val="1"/>
          <w:wAfter w:w="14" w:type="dxa"/>
        </w:trPr>
        <w:tc>
          <w:tcPr>
            <w:tcW w:w="3762" w:type="dxa"/>
          </w:tcPr>
          <w:p w14:paraId="3638EF7C" w14:textId="77777777" w:rsidR="009F1122" w:rsidRDefault="009F1122">
            <w:pPr>
              <w:spacing w:line="256" w:lineRule="auto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hideMark/>
          </w:tcPr>
          <w:p w14:paraId="41482FC1" w14:textId="77777777" w:rsidR="009F1122" w:rsidRDefault="009F1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1" w:type="dxa"/>
            <w:hideMark/>
          </w:tcPr>
          <w:p w14:paraId="095CD270" w14:textId="77777777" w:rsidR="009F1122" w:rsidRDefault="009F1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7" w:type="dxa"/>
            <w:hideMark/>
          </w:tcPr>
          <w:p w14:paraId="4901C590" w14:textId="77777777" w:rsidR="009F1122" w:rsidRDefault="009F1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1" w:type="dxa"/>
            <w:hideMark/>
          </w:tcPr>
          <w:p w14:paraId="64050BF6" w14:textId="77777777" w:rsidR="009F1122" w:rsidRDefault="009F11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F1122" w14:paraId="0F0EA676" w14:textId="77777777" w:rsidTr="009F1122">
        <w:trPr>
          <w:gridAfter w:val="1"/>
          <w:wAfter w:w="14" w:type="dxa"/>
        </w:trPr>
        <w:tc>
          <w:tcPr>
            <w:tcW w:w="3762" w:type="dxa"/>
            <w:hideMark/>
          </w:tcPr>
          <w:p w14:paraId="584268CC" w14:textId="2AEB15FC" w:rsidR="009F1122" w:rsidRDefault="00BD4D99" w:rsidP="009F1122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9F1122">
              <w:rPr>
                <w:rFonts w:ascii="Angsana New" w:hAnsi="Angsana New"/>
                <w:sz w:val="32"/>
                <w:szCs w:val="32"/>
                <w:cs/>
              </w:rPr>
              <w:t>ออกแบบแพลตฟอร์มและเว็บไซต์สำหรับงานประกันชีวิต</w:t>
            </w:r>
          </w:p>
        </w:tc>
        <w:tc>
          <w:tcPr>
            <w:tcW w:w="1351" w:type="dxa"/>
            <w:vAlign w:val="bottom"/>
            <w:hideMark/>
          </w:tcPr>
          <w:p w14:paraId="06BB420A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12.0</w:t>
            </w:r>
          </w:p>
        </w:tc>
        <w:tc>
          <w:tcPr>
            <w:tcW w:w="1351" w:type="dxa"/>
            <w:vAlign w:val="bottom"/>
            <w:hideMark/>
          </w:tcPr>
          <w:p w14:paraId="58E12AA2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15.0</w:t>
            </w:r>
          </w:p>
        </w:tc>
        <w:tc>
          <w:tcPr>
            <w:tcW w:w="1317" w:type="dxa"/>
            <w:vAlign w:val="bottom"/>
            <w:hideMark/>
          </w:tcPr>
          <w:p w14:paraId="512D811C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  <w:hideMark/>
          </w:tcPr>
          <w:p w14:paraId="59BEFD77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122" w14:paraId="28B89FD0" w14:textId="77777777" w:rsidTr="009F1122">
        <w:trPr>
          <w:gridAfter w:val="1"/>
          <w:wAfter w:w="14" w:type="dxa"/>
        </w:trPr>
        <w:tc>
          <w:tcPr>
            <w:tcW w:w="3762" w:type="dxa"/>
            <w:hideMark/>
          </w:tcPr>
          <w:p w14:paraId="4014A361" w14:textId="77777777" w:rsidR="009F1122" w:rsidRDefault="009F1122" w:rsidP="009F1122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โครงการพัฒนาระบบและข้อมูล</w:t>
            </w:r>
          </w:p>
        </w:tc>
        <w:tc>
          <w:tcPr>
            <w:tcW w:w="1351" w:type="dxa"/>
            <w:vAlign w:val="bottom"/>
            <w:hideMark/>
          </w:tcPr>
          <w:p w14:paraId="72CCA803" w14:textId="132287A6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="001F6B6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1" w:type="dxa"/>
            <w:vAlign w:val="bottom"/>
            <w:hideMark/>
          </w:tcPr>
          <w:p w14:paraId="30566AE2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17" w:type="dxa"/>
            <w:vAlign w:val="bottom"/>
            <w:hideMark/>
          </w:tcPr>
          <w:p w14:paraId="7E4F3A3D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  <w:hideMark/>
          </w:tcPr>
          <w:p w14:paraId="407A23B5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122" w14:paraId="6227A47E" w14:textId="77777777" w:rsidTr="009F1122">
        <w:trPr>
          <w:gridAfter w:val="1"/>
          <w:wAfter w:w="14" w:type="dxa"/>
        </w:trPr>
        <w:tc>
          <w:tcPr>
            <w:tcW w:w="3762" w:type="dxa"/>
            <w:hideMark/>
          </w:tcPr>
          <w:p w14:paraId="4DD7A5DC" w14:textId="12B28D74" w:rsidR="009F1122" w:rsidRDefault="009F1122" w:rsidP="009F1122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การพัฒนาเครื่องมือเฉพาะ</w:t>
            </w:r>
            <w:r w:rsidR="00CD66E8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ระบบ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>Chat</w:t>
            </w:r>
            <w:r w:rsidR="00234102">
              <w:rPr>
                <w:rFonts w:ascii="Angsana New" w:hAnsi="Angsana New"/>
                <w:sz w:val="32"/>
                <w:szCs w:val="32"/>
              </w:rPr>
              <w:t>bot</w:t>
            </w:r>
          </w:p>
        </w:tc>
        <w:tc>
          <w:tcPr>
            <w:tcW w:w="1351" w:type="dxa"/>
            <w:vAlign w:val="bottom"/>
            <w:hideMark/>
          </w:tcPr>
          <w:p w14:paraId="6502C4B5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51" w:type="dxa"/>
            <w:vAlign w:val="bottom"/>
            <w:hideMark/>
          </w:tcPr>
          <w:p w14:paraId="36414126" w14:textId="27B388D7" w:rsidR="009F1122" w:rsidRDefault="007F7F5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9F112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7" w:type="dxa"/>
            <w:vAlign w:val="bottom"/>
            <w:hideMark/>
          </w:tcPr>
          <w:p w14:paraId="006D3024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  <w:hideMark/>
          </w:tcPr>
          <w:p w14:paraId="77DC86AD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1122" w14:paraId="438DD27A" w14:textId="77777777" w:rsidTr="009F1122">
        <w:trPr>
          <w:gridAfter w:val="1"/>
          <w:wAfter w:w="14" w:type="dxa"/>
        </w:trPr>
        <w:tc>
          <w:tcPr>
            <w:tcW w:w="3762" w:type="dxa"/>
            <w:hideMark/>
          </w:tcPr>
          <w:p w14:paraId="25DE4EB7" w14:textId="47319E73" w:rsidR="009F1122" w:rsidRDefault="002570A2" w:rsidP="009F1122">
            <w:pPr>
              <w:spacing w:line="256" w:lineRule="auto"/>
              <w:ind w:left="150" w:right="-29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9F1122">
              <w:rPr>
                <w:rFonts w:ascii="Angsana New" w:hAnsi="Angsana New"/>
                <w:sz w:val="32"/>
                <w:szCs w:val="32"/>
                <w:cs/>
              </w:rPr>
              <w:t>ออกแบบและจัดทำเว็บไซต์สอบถามเบี้ยประกันภัยและบริหารงานประกันภัย</w:t>
            </w:r>
          </w:p>
        </w:tc>
        <w:tc>
          <w:tcPr>
            <w:tcW w:w="1351" w:type="dxa"/>
            <w:vAlign w:val="bottom"/>
            <w:hideMark/>
          </w:tcPr>
          <w:p w14:paraId="5C7E8D42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51" w:type="dxa"/>
            <w:vAlign w:val="bottom"/>
            <w:hideMark/>
          </w:tcPr>
          <w:p w14:paraId="7DFE0174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</w:t>
            </w:r>
          </w:p>
        </w:tc>
        <w:tc>
          <w:tcPr>
            <w:tcW w:w="1317" w:type="dxa"/>
            <w:vAlign w:val="bottom"/>
            <w:hideMark/>
          </w:tcPr>
          <w:p w14:paraId="148AAF3C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  <w:vAlign w:val="bottom"/>
            <w:hideMark/>
          </w:tcPr>
          <w:p w14:paraId="27716073" w14:textId="77777777" w:rsidR="009F1122" w:rsidRDefault="009F1122" w:rsidP="009F1122">
            <w:pPr>
              <w:tabs>
                <w:tab w:val="decimal" w:pos="976"/>
              </w:tabs>
              <w:spacing w:line="256" w:lineRule="auto"/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11C888F" w14:textId="77777777" w:rsidR="009F1122" w:rsidRDefault="009F1122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8A6EF9" w14:textId="77777777" w:rsidR="009F1122" w:rsidRDefault="009F11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9B2A4A" w14:textId="5EAFACF0" w:rsidR="004E58E8" w:rsidRPr="00692D3A" w:rsidRDefault="00574CA6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5019E">
        <w:rPr>
          <w:rFonts w:ascii="Angsana New" w:hAnsi="Angsana New"/>
          <w:b/>
          <w:bCs/>
          <w:sz w:val="32"/>
          <w:szCs w:val="32"/>
        </w:rPr>
        <w:t>4</w:t>
      </w:r>
      <w:r w:rsidR="001A27E9" w:rsidRPr="00692D3A">
        <w:rPr>
          <w:rFonts w:ascii="Angsana New" w:hAnsi="Angsana New"/>
          <w:b/>
          <w:bCs/>
          <w:sz w:val="32"/>
          <w:szCs w:val="32"/>
        </w:rPr>
        <w:t>.</w:t>
      </w:r>
      <w:r w:rsidR="00E05C25" w:rsidRPr="00692D3A">
        <w:rPr>
          <w:rFonts w:ascii="Angsana New" w:hAnsi="Angsana New"/>
          <w:b/>
          <w:bCs/>
          <w:sz w:val="32"/>
          <w:szCs w:val="32"/>
          <w:cs/>
        </w:rPr>
        <w:t>2</w:t>
      </w:r>
      <w:r w:rsidR="0074497F" w:rsidRPr="00692D3A">
        <w:rPr>
          <w:rFonts w:ascii="Angsana New" w:hAnsi="Angsana New"/>
          <w:b/>
          <w:bCs/>
          <w:sz w:val="32"/>
          <w:szCs w:val="32"/>
        </w:rPr>
        <w:tab/>
      </w:r>
      <w:r w:rsidR="00724601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4CB2290E" w14:textId="4CFDEB9B" w:rsidR="00FB46CD" w:rsidRPr="00692D3A" w:rsidRDefault="00973518" w:rsidP="00973518">
      <w:pPr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92D3A">
        <w:rPr>
          <w:rFonts w:ascii="Angsana New" w:hAnsi="Angsana New"/>
          <w:spacing w:val="-4"/>
          <w:sz w:val="32"/>
          <w:szCs w:val="32"/>
          <w:cs/>
        </w:rPr>
        <w:tab/>
      </w:r>
      <w:r w:rsidR="00692D3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1A27E9" w:rsidRPr="00692D3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อาคารสำนักงาน </w:t>
      </w:r>
      <w:r w:rsidR="00322E32" w:rsidRPr="00692D3A">
        <w:rPr>
          <w:rFonts w:ascii="Angsana New" w:hAnsi="Angsana New"/>
          <w:sz w:val="32"/>
          <w:szCs w:val="32"/>
          <w:cs/>
        </w:rPr>
        <w:t>ยานพาหนะและ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="001A27E9" w:rsidRPr="00692D3A">
        <w:rPr>
          <w:rFonts w:ascii="Angsana New" w:hAnsi="Angsana New"/>
          <w:sz w:val="32"/>
          <w:szCs w:val="32"/>
        </w:rPr>
        <w:t>1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 ถึง </w:t>
      </w:r>
      <w:r w:rsidR="001A27E9" w:rsidRPr="00692D3A">
        <w:rPr>
          <w:rFonts w:ascii="Angsana New" w:hAnsi="Angsana New"/>
          <w:sz w:val="32"/>
          <w:szCs w:val="32"/>
        </w:rPr>
        <w:t>5</w:t>
      </w:r>
      <w:r w:rsidR="001A27E9" w:rsidRPr="00692D3A">
        <w:rPr>
          <w:rFonts w:ascii="Angsana New" w:hAnsi="Angsana New"/>
          <w:sz w:val="32"/>
          <w:szCs w:val="32"/>
          <w:cs/>
        </w:rPr>
        <w:t xml:space="preserve"> ปี</w:t>
      </w:r>
      <w:r w:rsidR="00FB46CD" w:rsidRPr="00692D3A">
        <w:rPr>
          <w:rFonts w:ascii="Angsana New" w:hAnsi="Angsana New"/>
          <w:sz w:val="32"/>
          <w:szCs w:val="32"/>
        </w:rPr>
        <w:t xml:space="preserve"> </w:t>
      </w:r>
    </w:p>
    <w:p w14:paraId="69DDE58F" w14:textId="1C22F6C1" w:rsidR="00C0062A" w:rsidRPr="00692D3A" w:rsidRDefault="00973518" w:rsidP="00973518">
      <w:pPr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92D3A"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92D3A" w:rsidRPr="00692D3A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C0062A" w:rsidRPr="00692D3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066" w:type="dxa"/>
        <w:tblInd w:w="468" w:type="dxa"/>
        <w:tblLook w:val="01E0" w:firstRow="1" w:lastRow="1" w:firstColumn="1" w:lastColumn="1" w:noHBand="0" w:noVBand="0"/>
      </w:tblPr>
      <w:tblGrid>
        <w:gridCol w:w="3762"/>
        <w:gridCol w:w="1320"/>
        <w:gridCol w:w="1324"/>
        <w:gridCol w:w="1321"/>
        <w:gridCol w:w="1325"/>
        <w:gridCol w:w="14"/>
      </w:tblGrid>
      <w:tr w:rsidR="00FF72B5" w:rsidRPr="00692D3A" w14:paraId="24CBA023" w14:textId="77777777" w:rsidTr="00135CA1">
        <w:tc>
          <w:tcPr>
            <w:tcW w:w="3762" w:type="dxa"/>
          </w:tcPr>
          <w:p w14:paraId="00BC993D" w14:textId="77777777" w:rsidR="00FF72B5" w:rsidRPr="00692D3A" w:rsidRDefault="00FF72B5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04" w:type="dxa"/>
            <w:gridSpan w:val="5"/>
          </w:tcPr>
          <w:p w14:paraId="5E4F570E" w14:textId="77777777" w:rsidR="00FF72B5" w:rsidRPr="00692D3A" w:rsidRDefault="00FF72B5" w:rsidP="00692D3A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692D3A" w14:paraId="4005E5E0" w14:textId="77777777" w:rsidTr="00135CA1">
        <w:trPr>
          <w:gridAfter w:val="1"/>
          <w:wAfter w:w="14" w:type="dxa"/>
        </w:trPr>
        <w:tc>
          <w:tcPr>
            <w:tcW w:w="3762" w:type="dxa"/>
          </w:tcPr>
          <w:p w14:paraId="32CB1ACF" w14:textId="77777777" w:rsidR="00D87A1B" w:rsidRPr="00692D3A" w:rsidRDefault="00D87A1B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4" w:type="dxa"/>
            <w:gridSpan w:val="2"/>
          </w:tcPr>
          <w:p w14:paraId="34D0449A" w14:textId="77777777" w:rsidR="00D87A1B" w:rsidRPr="00692D3A" w:rsidRDefault="00D87A1B" w:rsidP="00692D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</w:tcPr>
          <w:p w14:paraId="34E493C6" w14:textId="77777777" w:rsidR="00D87A1B" w:rsidRPr="00692D3A" w:rsidRDefault="00D87A1B" w:rsidP="00692D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D94" w:rsidRPr="00692D3A" w14:paraId="7FAB2945" w14:textId="77777777" w:rsidTr="00135CA1">
        <w:trPr>
          <w:gridAfter w:val="1"/>
          <w:wAfter w:w="14" w:type="dxa"/>
        </w:trPr>
        <w:tc>
          <w:tcPr>
            <w:tcW w:w="3762" w:type="dxa"/>
          </w:tcPr>
          <w:p w14:paraId="3D509F23" w14:textId="77777777" w:rsidR="006F3D94" w:rsidRPr="00692D3A" w:rsidRDefault="006F3D94" w:rsidP="00692D3A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58F5D69B" w14:textId="458CA5B7" w:rsidR="006F3D94" w:rsidRPr="00692D3A" w:rsidRDefault="0035019E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F3D94" w:rsidRPr="00692D3A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6F3D94" w:rsidRPr="00692D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4" w:type="dxa"/>
          </w:tcPr>
          <w:p w14:paraId="6A36F0CB" w14:textId="388BC524" w:rsidR="006F3D94" w:rsidRPr="00692D3A" w:rsidRDefault="006F3D94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1" w:type="dxa"/>
          </w:tcPr>
          <w:p w14:paraId="58C07895" w14:textId="4C077216" w:rsidR="006F3D94" w:rsidRPr="00692D3A" w:rsidRDefault="0035019E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2D3A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5" w:type="dxa"/>
          </w:tcPr>
          <w:p w14:paraId="6ADEC7FD" w14:textId="349B39EB" w:rsidR="006F3D94" w:rsidRPr="00692D3A" w:rsidRDefault="006F3D94" w:rsidP="00692D3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A405D5" w:rsidRPr="00692D3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C38FC" w:rsidRPr="00692D3A" w14:paraId="4AFC49F3" w14:textId="77777777" w:rsidTr="00135CA1">
        <w:trPr>
          <w:gridAfter w:val="1"/>
          <w:wAfter w:w="14" w:type="dxa"/>
        </w:trPr>
        <w:tc>
          <w:tcPr>
            <w:tcW w:w="3762" w:type="dxa"/>
          </w:tcPr>
          <w:p w14:paraId="645B3FB7" w14:textId="77777777" w:rsidR="000C38FC" w:rsidRPr="00692D3A" w:rsidRDefault="000C38FC" w:rsidP="00692D3A">
            <w:pPr>
              <w:ind w:left="132" w:right="-29" w:hanging="62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0" w:type="dxa"/>
          </w:tcPr>
          <w:p w14:paraId="1BA82EDE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4" w:type="dxa"/>
          </w:tcPr>
          <w:p w14:paraId="1E1AB6E5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1" w:type="dxa"/>
          </w:tcPr>
          <w:p w14:paraId="01E7242B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5" w:type="dxa"/>
          </w:tcPr>
          <w:p w14:paraId="1B634935" w14:textId="77777777" w:rsidR="000C38FC" w:rsidRPr="00692D3A" w:rsidRDefault="000C38FC" w:rsidP="00692D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0C38FC" w:rsidRPr="00692D3A" w14:paraId="21FF0A34" w14:textId="77777777" w:rsidTr="00135CA1">
        <w:trPr>
          <w:gridAfter w:val="1"/>
          <w:wAfter w:w="14" w:type="dxa"/>
        </w:trPr>
        <w:tc>
          <w:tcPr>
            <w:tcW w:w="3762" w:type="dxa"/>
          </w:tcPr>
          <w:p w14:paraId="4BADDBFF" w14:textId="77777777" w:rsidR="000C38FC" w:rsidRPr="00692D3A" w:rsidRDefault="000C38FC" w:rsidP="00692D3A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92D3A">
              <w:rPr>
                <w:rFonts w:ascii="Angsana New" w:hAnsi="Angsana New"/>
                <w:sz w:val="32"/>
                <w:szCs w:val="32"/>
              </w:rPr>
              <w:t>1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14:paraId="67DDB4FA" w14:textId="046119D7" w:rsidR="000C38FC" w:rsidRPr="00692D3A" w:rsidRDefault="00692D3A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</w:tcPr>
          <w:p w14:paraId="3F74D7E0" w14:textId="35BC6E0E" w:rsidR="000C38FC" w:rsidRPr="00692D3A" w:rsidRDefault="00420A9F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21" w:type="dxa"/>
          </w:tcPr>
          <w:p w14:paraId="008A8C4A" w14:textId="6D8F1436" w:rsidR="000C38FC" w:rsidRPr="00692D3A" w:rsidRDefault="00692D3A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5" w:type="dxa"/>
          </w:tcPr>
          <w:p w14:paraId="5E34932D" w14:textId="22E6EAEF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38FC" w:rsidRPr="00692D3A" w14:paraId="73094752" w14:textId="77777777" w:rsidTr="00135CA1">
        <w:trPr>
          <w:gridAfter w:val="1"/>
          <w:wAfter w:w="14" w:type="dxa"/>
        </w:trPr>
        <w:tc>
          <w:tcPr>
            <w:tcW w:w="3762" w:type="dxa"/>
          </w:tcPr>
          <w:p w14:paraId="50373E90" w14:textId="77777777" w:rsidR="000C38FC" w:rsidRPr="00692D3A" w:rsidRDefault="000C38FC" w:rsidP="00692D3A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92D3A">
              <w:rPr>
                <w:rFonts w:ascii="Angsana New" w:hAnsi="Angsana New"/>
                <w:sz w:val="32"/>
                <w:szCs w:val="32"/>
              </w:rPr>
              <w:t>1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92D3A">
              <w:rPr>
                <w:rFonts w:ascii="Angsana New" w:hAnsi="Angsana New"/>
                <w:sz w:val="32"/>
                <w:szCs w:val="32"/>
              </w:rPr>
              <w:t>5</w:t>
            </w:r>
            <w:r w:rsidRPr="00692D3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14:paraId="7267F3B3" w14:textId="1C290AC6" w:rsidR="000C38FC" w:rsidRPr="00692D3A" w:rsidRDefault="00692D3A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</w:tcPr>
          <w:p w14:paraId="18FD0E9E" w14:textId="793C8C7F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21" w:type="dxa"/>
          </w:tcPr>
          <w:p w14:paraId="3F268F27" w14:textId="250743FF" w:rsidR="000C38FC" w:rsidRPr="00692D3A" w:rsidRDefault="00692D3A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5" w:type="dxa"/>
          </w:tcPr>
          <w:p w14:paraId="454E9725" w14:textId="0FCFA3FA" w:rsidR="000C38FC" w:rsidRPr="00692D3A" w:rsidRDefault="00CE1152" w:rsidP="0044373E">
            <w:pPr>
              <w:tabs>
                <w:tab w:val="decimal" w:pos="976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92D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0"/>
    <w:p w14:paraId="20AABCF8" w14:textId="77777777" w:rsidR="000956AA" w:rsidRDefault="006310AC" w:rsidP="000956AA">
      <w:pPr>
        <w:tabs>
          <w:tab w:val="left" w:pos="540"/>
        </w:tabs>
        <w:overflowPunct/>
        <w:autoSpaceDE/>
        <w:adjustRightInd/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56AA">
        <w:rPr>
          <w:rFonts w:ascii="Angsana New" w:hAnsi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0956AA">
        <w:rPr>
          <w:rFonts w:ascii="Angsana New" w:hAnsi="Angsana New"/>
          <w:sz w:val="32"/>
          <w:szCs w:val="32"/>
        </w:rPr>
        <w:t xml:space="preserve">30 </w:t>
      </w:r>
      <w:r w:rsidR="000956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956AA">
        <w:rPr>
          <w:rFonts w:ascii="Angsana New" w:hAnsi="Angsana New"/>
          <w:sz w:val="32"/>
          <w:szCs w:val="32"/>
        </w:rPr>
        <w:t>2562</w:t>
      </w:r>
      <w:r w:rsidR="000956AA">
        <w:rPr>
          <w:rFonts w:ascii="Angsana New" w:hAnsi="Angsana New" w:hint="cs"/>
          <w:sz w:val="32"/>
          <w:szCs w:val="32"/>
          <w:cs/>
        </w:rPr>
        <w:t xml:space="preserve"> กลุ่มบริษัทมีรายจ่ายตามสัญญาเช่าเป็นจำนวนเงิน </w:t>
      </w:r>
      <w:r w:rsidR="000956AA">
        <w:rPr>
          <w:rFonts w:ascii="Angsana New" w:hAnsi="Angsana New"/>
          <w:sz w:val="32"/>
          <w:szCs w:val="32"/>
        </w:rPr>
        <w:t xml:space="preserve">15.1 </w:t>
      </w:r>
      <w:r w:rsidR="000956AA"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0956AA">
        <w:rPr>
          <w:rFonts w:ascii="Angsana New" w:hAnsi="Angsana New"/>
          <w:sz w:val="32"/>
          <w:szCs w:val="32"/>
        </w:rPr>
        <w:t>30.2</w:t>
      </w:r>
      <w:r w:rsidR="000956AA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5120399A" w14:textId="5C0599EF" w:rsidR="000956AA" w:rsidRDefault="000956AA" w:rsidP="000956AA">
      <w:pPr>
        <w:tabs>
          <w:tab w:val="left" w:pos="540"/>
        </w:tabs>
        <w:overflowPunct/>
        <w:autoSpaceDE/>
        <w:adjustRightInd/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กลุ่มบริษัทได้รับรู้สินทรัพย์สิทธิการใช้สำหรับสัญญาเช่าตามที่แสดงในหมายเหตุประกอบงบการเงินข้อ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โดยสำหรับงวดสามเดือนและหกเดือนสิ้นสุดวันที่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กลุ่มบริษัทมีค่าเช่าจ่ายภายใต้สัญญาดังกล่าวเป็นจำนวนเงินประมาณ </w:t>
      </w:r>
      <w:r w:rsidR="001224E6">
        <w:rPr>
          <w:rFonts w:ascii="Angsana New" w:hAnsi="Angsana New"/>
          <w:sz w:val="32"/>
          <w:szCs w:val="32"/>
        </w:rPr>
        <w:t>15.4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 w:rsidR="001224E6">
        <w:rPr>
          <w:rFonts w:ascii="Angsana New" w:hAnsi="Angsana New"/>
          <w:sz w:val="32"/>
          <w:szCs w:val="32"/>
        </w:rPr>
        <w:t>30.7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60F13011" w14:textId="0A37FB27" w:rsidR="00625CF5" w:rsidRPr="00E3268B" w:rsidRDefault="00574CA6" w:rsidP="000956AA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4</w:t>
      </w:r>
      <w:r w:rsidR="00625CF5" w:rsidRPr="00692D3A">
        <w:rPr>
          <w:rFonts w:ascii="Angsana New" w:hAnsi="Angsana New"/>
          <w:b/>
          <w:bCs/>
          <w:sz w:val="32"/>
          <w:szCs w:val="32"/>
        </w:rPr>
        <w:t>.</w:t>
      </w:r>
      <w:r w:rsidR="00E05C25" w:rsidRPr="00692D3A">
        <w:rPr>
          <w:rFonts w:ascii="Angsana New" w:hAnsi="Angsana New"/>
          <w:b/>
          <w:bCs/>
          <w:sz w:val="32"/>
          <w:szCs w:val="32"/>
        </w:rPr>
        <w:t>3</w:t>
      </w:r>
      <w:r w:rsidR="00155B82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625CF5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511CD8" w:rsidRPr="00692D3A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  <w:r w:rsidR="00935DB5" w:rsidRPr="00692D3A">
        <w:rPr>
          <w:rFonts w:ascii="Angsana New" w:hAnsi="Angsana New"/>
          <w:b/>
          <w:bCs/>
          <w:sz w:val="32"/>
          <w:szCs w:val="32"/>
          <w:cs/>
        </w:rPr>
        <w:t>ดูแลอาคาร</w:t>
      </w:r>
    </w:p>
    <w:p w14:paraId="1FCDD62B" w14:textId="65FB1196" w:rsidR="00625CF5" w:rsidRPr="00E3268B" w:rsidRDefault="00625CF5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268B">
        <w:rPr>
          <w:rFonts w:ascii="Angsana New" w:hAnsi="Angsana New"/>
          <w:sz w:val="32"/>
          <w:szCs w:val="32"/>
        </w:rPr>
        <w:tab/>
      </w:r>
      <w:r w:rsidR="00511CD8" w:rsidRPr="00E3268B">
        <w:rPr>
          <w:rFonts w:ascii="Angsana New" w:hAnsi="Angsana New"/>
          <w:sz w:val="32"/>
          <w:szCs w:val="32"/>
          <w:cs/>
        </w:rPr>
        <w:t>บริษัทย่อยได้ทำสัญญา</w:t>
      </w:r>
      <w:r w:rsidR="00A6722C" w:rsidRPr="00E3268B">
        <w:rPr>
          <w:rFonts w:ascii="Angsana New" w:hAnsi="Angsana New"/>
          <w:sz w:val="32"/>
          <w:szCs w:val="32"/>
          <w:cs/>
        </w:rPr>
        <w:t>บริการดูแลอาคารกับบริษัทที่เกี่ยวข้องกันแห่งหนึ่ง โดยภายใต้เงื่อนไขตามสัญญา</w:t>
      </w:r>
      <w:r w:rsidR="00804F1D">
        <w:rPr>
          <w:rFonts w:ascii="Angsana New" w:hAnsi="Angsana New"/>
          <w:sz w:val="32"/>
          <w:szCs w:val="32"/>
        </w:rPr>
        <w:t xml:space="preserve"> </w:t>
      </w:r>
      <w:r w:rsidR="00A6722C" w:rsidRPr="00E3268B">
        <w:rPr>
          <w:rFonts w:ascii="Angsana New" w:hAnsi="Angsana New"/>
          <w:sz w:val="32"/>
          <w:szCs w:val="32"/>
          <w:cs/>
        </w:rPr>
        <w:t>บริษัทย่อยต้องจ่ายค่าใช้จ่ายเป็นรายเดือนตามอัตราที่ระบุในสัญญา ซึ่งในระหว่าง</w:t>
      </w:r>
      <w:r w:rsidR="006F3D94" w:rsidRPr="00E3268B">
        <w:rPr>
          <w:rFonts w:ascii="Angsana New" w:hAnsi="Angsana New"/>
          <w:sz w:val="32"/>
          <w:szCs w:val="32"/>
          <w:cs/>
        </w:rPr>
        <w:t>งวดสาม</w:t>
      </w:r>
      <w:r w:rsidR="001105AC" w:rsidRPr="00FB7412">
        <w:rPr>
          <w:rFonts w:ascii="Angsana New" w:hAnsi="Angsana New"/>
          <w:sz w:val="32"/>
          <w:szCs w:val="32"/>
          <w:cs/>
        </w:rPr>
        <w:t>เดือน</w:t>
      </w:r>
      <w:r w:rsidR="00155B82">
        <w:rPr>
          <w:rFonts w:ascii="Angsana New" w:hAnsi="Angsana New" w:hint="cs"/>
          <w:sz w:val="32"/>
          <w:szCs w:val="32"/>
          <w:cs/>
        </w:rPr>
        <w:t>และ</w:t>
      </w:r>
      <w:r w:rsidR="00135CA1">
        <w:rPr>
          <w:rFonts w:ascii="Angsana New" w:hAnsi="Angsana New"/>
          <w:sz w:val="32"/>
          <w:szCs w:val="32"/>
        </w:rPr>
        <w:t xml:space="preserve">       </w:t>
      </w:r>
      <w:r w:rsidR="00155B82">
        <w:rPr>
          <w:rFonts w:ascii="Angsana New" w:hAnsi="Angsana New" w:hint="cs"/>
          <w:sz w:val="32"/>
          <w:szCs w:val="32"/>
          <w:cs/>
        </w:rPr>
        <w:t>หกเดือน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155B82">
        <w:rPr>
          <w:rFonts w:ascii="Angsana New" w:hAnsi="Angsana New" w:hint="cs"/>
          <w:sz w:val="32"/>
          <w:szCs w:val="32"/>
          <w:cs/>
        </w:rPr>
        <w:t>มิถุนายน</w:t>
      </w:r>
      <w:r w:rsidR="001105AC">
        <w:rPr>
          <w:rFonts w:ascii="Angsana New" w:hAnsi="Angsana New" w:hint="cs"/>
          <w:sz w:val="32"/>
          <w:szCs w:val="32"/>
          <w:cs/>
        </w:rPr>
        <w:t xml:space="preserve"> </w:t>
      </w:r>
      <w:r w:rsidR="001105AC">
        <w:rPr>
          <w:rFonts w:ascii="Angsana New" w:hAnsi="Angsana New"/>
          <w:sz w:val="32"/>
          <w:szCs w:val="32"/>
        </w:rPr>
        <w:t>2562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 บริษัทย่อยมีค่า</w:t>
      </w:r>
      <w:r w:rsidR="001105AC">
        <w:rPr>
          <w:rFonts w:ascii="Angsana New" w:hAnsi="Angsana New" w:hint="cs"/>
          <w:sz w:val="32"/>
          <w:szCs w:val="32"/>
          <w:cs/>
        </w:rPr>
        <w:t>บริการ</w:t>
      </w:r>
      <w:r w:rsidR="001105AC" w:rsidRPr="00FB7412">
        <w:rPr>
          <w:rFonts w:ascii="Angsana New" w:hAnsi="Angsana New"/>
          <w:sz w:val="32"/>
          <w:szCs w:val="32"/>
          <w:cs/>
        </w:rPr>
        <w:t xml:space="preserve">ที่รับรู้เป็นค่าใช้จ่ายภายใต้สัญญาดังกล่าวเป็นจำนวนเงินประมาณ </w:t>
      </w:r>
      <w:r w:rsidR="00155B82" w:rsidRPr="00A86144">
        <w:rPr>
          <w:rFonts w:ascii="Angsana New" w:hAnsi="Angsana New"/>
          <w:sz w:val="32"/>
          <w:szCs w:val="32"/>
        </w:rPr>
        <w:t xml:space="preserve">9.3 </w:t>
      </w:r>
      <w:r w:rsidR="00155B82" w:rsidRPr="00A86144">
        <w:rPr>
          <w:rFonts w:ascii="Angsana New" w:hAnsi="Angsana New"/>
          <w:sz w:val="32"/>
          <w:szCs w:val="32"/>
          <w:cs/>
        </w:rPr>
        <w:t>ล้านบาท</w:t>
      </w:r>
      <w:r w:rsidR="00155B82" w:rsidRPr="00A861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55B82" w:rsidRPr="00A86144">
        <w:rPr>
          <w:rFonts w:ascii="Angsana New" w:hAnsi="Angsana New"/>
          <w:sz w:val="32"/>
          <w:szCs w:val="32"/>
        </w:rPr>
        <w:t xml:space="preserve">18.5 </w:t>
      </w:r>
      <w:r w:rsidR="00155B82" w:rsidRPr="00A86144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8EDDA00" w14:textId="610DC815" w:rsidR="00804F1D" w:rsidRPr="0044373E" w:rsidRDefault="00804F1D" w:rsidP="00135CA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04F1D">
        <w:rPr>
          <w:rFonts w:ascii="Angsana New" w:hAnsi="Angsana New"/>
          <w:sz w:val="32"/>
          <w:szCs w:val="32"/>
        </w:rPr>
        <w:tab/>
      </w:r>
      <w:r w:rsidRPr="00804F1D">
        <w:rPr>
          <w:rFonts w:ascii="Angsana New" w:hAnsi="Angsana New" w:hint="cs"/>
          <w:sz w:val="32"/>
          <w:szCs w:val="32"/>
          <w:cs/>
        </w:rPr>
        <w:t>ณ วันที่</w:t>
      </w:r>
      <w:r w:rsidRPr="00804F1D">
        <w:rPr>
          <w:rFonts w:ascii="Angsana New" w:hAnsi="Angsana New"/>
          <w:sz w:val="32"/>
          <w:szCs w:val="32"/>
        </w:rPr>
        <w:t xml:space="preserve"> 1</w:t>
      </w:r>
      <w:r w:rsidRPr="00804F1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804F1D">
        <w:rPr>
          <w:rFonts w:ascii="Angsana New" w:hAnsi="Angsana New"/>
          <w:sz w:val="32"/>
          <w:szCs w:val="32"/>
        </w:rPr>
        <w:t xml:space="preserve"> 2563 </w:t>
      </w:r>
      <w:r w:rsidRPr="00804F1D">
        <w:rPr>
          <w:rFonts w:ascii="Angsana New" w:hAnsi="Angsana New" w:hint="cs"/>
          <w:sz w:val="32"/>
          <w:szCs w:val="32"/>
          <w:cs/>
        </w:rPr>
        <w:t>กลุ่มบริษัทได้รับรู้สินทรัพย์สิทธิการใช้สำหรับสัญญาบริการตามที่แสดงใน</w:t>
      </w:r>
      <w:r w:rsidR="00135CA1">
        <w:rPr>
          <w:rFonts w:ascii="Angsana New" w:hAnsi="Angsana New"/>
          <w:sz w:val="32"/>
          <w:szCs w:val="32"/>
        </w:rPr>
        <w:t xml:space="preserve">           </w:t>
      </w:r>
      <w:r w:rsidRPr="00804F1D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Pr="00804F1D">
        <w:rPr>
          <w:rFonts w:ascii="Angsana New" w:hAnsi="Angsana New"/>
          <w:sz w:val="32"/>
          <w:szCs w:val="32"/>
        </w:rPr>
        <w:t>2</w:t>
      </w:r>
      <w:r w:rsidR="0044373E">
        <w:rPr>
          <w:rFonts w:ascii="Angsana New" w:hAnsi="Angsana New" w:hint="cs"/>
          <w:sz w:val="32"/>
          <w:szCs w:val="32"/>
          <w:cs/>
        </w:rPr>
        <w:t xml:space="preserve"> โดยสำหรับงวดสามเดือน</w:t>
      </w:r>
      <w:r w:rsidR="00155B82">
        <w:rPr>
          <w:rFonts w:ascii="Angsana New" w:hAnsi="Angsana New" w:hint="cs"/>
          <w:sz w:val="32"/>
          <w:szCs w:val="32"/>
          <w:cs/>
        </w:rPr>
        <w:t>และหกเดือน</w:t>
      </w:r>
      <w:r w:rsidR="0044373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155B8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4373E">
        <w:rPr>
          <w:rFonts w:ascii="Angsana New" w:hAnsi="Angsana New"/>
          <w:sz w:val="32"/>
          <w:szCs w:val="32"/>
        </w:rPr>
        <w:t xml:space="preserve">2563 </w:t>
      </w:r>
      <w:r w:rsidR="0044373E">
        <w:rPr>
          <w:rFonts w:ascii="Angsana New" w:hAnsi="Angsana New" w:hint="cs"/>
          <w:sz w:val="32"/>
          <w:szCs w:val="32"/>
          <w:cs/>
        </w:rPr>
        <w:t xml:space="preserve">กลุ่มบริษัทมีค่าบริการจ่ายภายใต้สัญญาดังกล่าวเงินจำนวนเงินประมาณ </w:t>
      </w:r>
      <w:r w:rsidR="001224E6">
        <w:rPr>
          <w:rFonts w:ascii="Angsana New" w:hAnsi="Angsana New"/>
          <w:sz w:val="32"/>
          <w:szCs w:val="32"/>
        </w:rPr>
        <w:t>9.3</w:t>
      </w:r>
      <w:r w:rsidR="0044373E">
        <w:rPr>
          <w:rFonts w:ascii="Angsana New" w:hAnsi="Angsana New"/>
          <w:sz w:val="32"/>
          <w:szCs w:val="32"/>
        </w:rPr>
        <w:t xml:space="preserve"> </w:t>
      </w:r>
      <w:r w:rsidR="0044373E">
        <w:rPr>
          <w:rFonts w:ascii="Angsana New" w:hAnsi="Angsana New" w:hint="cs"/>
          <w:sz w:val="32"/>
          <w:szCs w:val="32"/>
          <w:cs/>
        </w:rPr>
        <w:t>ล้านบาท</w:t>
      </w:r>
      <w:r w:rsidR="00155B82" w:rsidRPr="00A861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24E6">
        <w:rPr>
          <w:rFonts w:ascii="Angsana New" w:hAnsi="Angsana New"/>
          <w:sz w:val="32"/>
          <w:szCs w:val="32"/>
        </w:rPr>
        <w:t>18.5</w:t>
      </w:r>
      <w:r w:rsidR="00155B82" w:rsidRPr="00A86144">
        <w:rPr>
          <w:rFonts w:ascii="Angsana New" w:hAnsi="Angsana New"/>
          <w:sz w:val="32"/>
          <w:szCs w:val="32"/>
        </w:rPr>
        <w:t xml:space="preserve"> </w:t>
      </w:r>
      <w:r w:rsidR="00155B82" w:rsidRPr="00A86144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6F9541A" w14:textId="77777777" w:rsidR="001224E6" w:rsidRDefault="001224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FE4B33" w14:textId="15542684" w:rsidR="001224E6" w:rsidRPr="00E3268B" w:rsidRDefault="001224E6" w:rsidP="001224E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Pr="00E3268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E3268B">
        <w:rPr>
          <w:rFonts w:ascii="Angsana New" w:hAnsi="Angsana New"/>
          <w:b/>
          <w:bCs/>
          <w:sz w:val="32"/>
          <w:szCs w:val="32"/>
        </w:rPr>
        <w:tab/>
      </w:r>
      <w:r w:rsidRPr="00E3268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1D5E4D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>
        <w:rPr>
          <w:rFonts w:ascii="Angsana New" w:hAnsi="Angsana New" w:hint="cs"/>
          <w:b/>
          <w:bCs/>
          <w:sz w:val="32"/>
          <w:szCs w:val="32"/>
          <w:cs/>
        </w:rPr>
        <w:t>สิทธิและบริการด้านการตลาด</w:t>
      </w:r>
    </w:p>
    <w:p w14:paraId="7597CD66" w14:textId="67C5E633" w:rsidR="001224E6" w:rsidRPr="00AD39C8" w:rsidRDefault="001224E6" w:rsidP="001224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268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E3268B">
        <w:rPr>
          <w:rFonts w:ascii="Angsana New" w:hAnsi="Angsana New"/>
          <w:sz w:val="32"/>
          <w:szCs w:val="32"/>
          <w:cs/>
        </w:rPr>
        <w:t xml:space="preserve"> </w:t>
      </w:r>
      <w:r w:rsidRPr="00E3268B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บริษัทย่อยมีภาระผูกพันเกี่ยวกับสัญญาใช้สิทธิและบริการด้านการตลาดในระบบ</w:t>
      </w:r>
      <w:r>
        <w:rPr>
          <w:rFonts w:ascii="Angsana New" w:hAnsi="Angsana New"/>
          <w:sz w:val="32"/>
          <w:szCs w:val="32"/>
        </w:rPr>
        <w:t xml:space="preserve"> Marketing Cloud</w:t>
      </w:r>
      <w:r>
        <w:rPr>
          <w:rFonts w:ascii="Angsana New" w:hAnsi="Angsana New" w:hint="cs"/>
          <w:sz w:val="32"/>
          <w:szCs w:val="32"/>
          <w:cs/>
        </w:rPr>
        <w:t xml:space="preserve"> กับบริษัทในต่างประเทศ</w:t>
      </w:r>
      <w:r w:rsidR="009F11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ภายใต้สัญ</w:t>
      </w:r>
      <w:r w:rsidR="009F1122">
        <w:rPr>
          <w:rFonts w:ascii="Angsana New" w:hAnsi="Angsana New" w:hint="cs"/>
          <w:sz w:val="32"/>
          <w:szCs w:val="32"/>
          <w:cs/>
        </w:rPr>
        <w:t>ญ</w:t>
      </w:r>
      <w:r>
        <w:rPr>
          <w:rFonts w:ascii="Angsana New" w:hAnsi="Angsana New" w:hint="cs"/>
          <w:sz w:val="32"/>
          <w:szCs w:val="32"/>
          <w:cs/>
        </w:rPr>
        <w:t>าดังกล่าวบริษัทย่อยต้องจ่ายค่าใช้สิทธิและค่าบริการตามอัตราที่ระบุในสัญญา</w:t>
      </w:r>
      <w:r w:rsidR="009F11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โดยมีจำนวนเงินขั้นต่ำที่ต้องจ่ายในอนาคตทั้งสิ้น</w:t>
      </w:r>
      <w:r>
        <w:rPr>
          <w:rFonts w:ascii="Angsana New" w:hAnsi="Angsana New"/>
          <w:sz w:val="32"/>
          <w:szCs w:val="32"/>
        </w:rPr>
        <w:t xml:space="preserve"> </w:t>
      </w:r>
      <w:r w:rsidR="00BD4D99">
        <w:rPr>
          <w:rFonts w:ascii="Angsana New" w:hAnsi="Angsana New"/>
          <w:sz w:val="32"/>
          <w:szCs w:val="32"/>
        </w:rPr>
        <w:t>1.0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9F1122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ไม่มี) </w:t>
      </w:r>
    </w:p>
    <w:p w14:paraId="11586FD1" w14:textId="639AC38E" w:rsidR="00915860" w:rsidRPr="00E3268B" w:rsidRDefault="00155B82" w:rsidP="00915860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915860" w:rsidRPr="00E3268B">
        <w:rPr>
          <w:rFonts w:ascii="Angsana New" w:hAnsi="Angsana New"/>
          <w:b/>
          <w:bCs/>
          <w:sz w:val="32"/>
          <w:szCs w:val="32"/>
        </w:rPr>
        <w:t>.</w:t>
      </w:r>
      <w:r w:rsidR="001224E6">
        <w:rPr>
          <w:rFonts w:ascii="Angsana New" w:hAnsi="Angsana New"/>
          <w:b/>
          <w:bCs/>
          <w:sz w:val="32"/>
          <w:szCs w:val="32"/>
        </w:rPr>
        <w:t>5</w:t>
      </w:r>
      <w:r w:rsidR="00915860" w:rsidRPr="00E3268B">
        <w:rPr>
          <w:rFonts w:ascii="Angsana New" w:hAnsi="Angsana New"/>
          <w:b/>
          <w:bCs/>
          <w:sz w:val="32"/>
          <w:szCs w:val="32"/>
        </w:rPr>
        <w:tab/>
      </w:r>
      <w:r w:rsidR="00915860" w:rsidRPr="00E3268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14:paraId="08C64F0A" w14:textId="13C8619E" w:rsidR="00915860" w:rsidRPr="00AD39C8" w:rsidRDefault="00915860" w:rsidP="0091586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268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155B82">
        <w:rPr>
          <w:rFonts w:ascii="Angsana New" w:hAnsi="Angsana New" w:hint="cs"/>
          <w:sz w:val="32"/>
          <w:szCs w:val="32"/>
          <w:cs/>
        </w:rPr>
        <w:t>มิถุนายน</w:t>
      </w:r>
      <w:r w:rsidRPr="00E3268B">
        <w:rPr>
          <w:rFonts w:ascii="Angsana New" w:hAnsi="Angsana New"/>
          <w:sz w:val="32"/>
          <w:szCs w:val="32"/>
          <w:cs/>
        </w:rPr>
        <w:t xml:space="preserve"> </w:t>
      </w:r>
      <w:r w:rsidRPr="00E3268B">
        <w:rPr>
          <w:rFonts w:ascii="Angsana New" w:hAnsi="Angsana New"/>
          <w:sz w:val="32"/>
          <w:szCs w:val="32"/>
        </w:rPr>
        <w:t xml:space="preserve">2563 </w:t>
      </w:r>
      <w:r w:rsidR="00EA5FF4">
        <w:rPr>
          <w:rFonts w:ascii="Angsana New" w:hAnsi="Angsana New" w:hint="cs"/>
          <w:sz w:val="32"/>
          <w:szCs w:val="32"/>
          <w:cs/>
        </w:rPr>
        <w:t>กลุ่ม</w:t>
      </w:r>
      <w:r w:rsidR="00180D7C">
        <w:rPr>
          <w:rFonts w:ascii="Angsana New" w:hAnsi="Angsana New" w:hint="cs"/>
          <w:sz w:val="32"/>
          <w:szCs w:val="32"/>
          <w:cs/>
        </w:rPr>
        <w:t>บริษัทได้เข้าทำสัญญาบริการต่าง ๆ โดย</w:t>
      </w:r>
      <w:r w:rsidRPr="00E3268B">
        <w:rPr>
          <w:rFonts w:ascii="Angsana New" w:hAnsi="Angsana New"/>
          <w:sz w:val="32"/>
          <w:szCs w:val="32"/>
          <w:cs/>
        </w:rPr>
        <w:t>มีจำนวนขั้นต่ำที่ต้องจ่ายในอนาคตทั้งสิ้น</w:t>
      </w:r>
      <w:r w:rsidR="00180D7C">
        <w:rPr>
          <w:rFonts w:ascii="Angsana New" w:hAnsi="Angsana New" w:hint="cs"/>
          <w:sz w:val="32"/>
          <w:szCs w:val="32"/>
          <w:cs/>
        </w:rPr>
        <w:t>ภายใต้สัญญาบริการดังกล่าว</w:t>
      </w:r>
      <w:r w:rsidRPr="00E3268B">
        <w:rPr>
          <w:rFonts w:ascii="Angsana New" w:hAnsi="Angsana New"/>
          <w:sz w:val="32"/>
          <w:szCs w:val="32"/>
          <w:cs/>
        </w:rPr>
        <w:t>จำนวน</w:t>
      </w:r>
      <w:r w:rsidRPr="00E3268B">
        <w:rPr>
          <w:rFonts w:ascii="Angsana New" w:hAnsi="Angsana New"/>
          <w:sz w:val="32"/>
          <w:szCs w:val="32"/>
        </w:rPr>
        <w:t xml:space="preserve"> </w:t>
      </w:r>
      <w:r w:rsidR="009F1122">
        <w:rPr>
          <w:rFonts w:ascii="Angsana New" w:hAnsi="Angsana New"/>
          <w:sz w:val="32"/>
          <w:szCs w:val="32"/>
        </w:rPr>
        <w:t>6.6</w:t>
      </w:r>
      <w:r w:rsidRPr="00E3268B">
        <w:rPr>
          <w:rFonts w:ascii="Angsana New" w:hAnsi="Angsana New"/>
          <w:sz w:val="32"/>
          <w:szCs w:val="32"/>
        </w:rPr>
        <w:t xml:space="preserve"> </w:t>
      </w:r>
      <w:r w:rsidRPr="00E3268B">
        <w:rPr>
          <w:rFonts w:ascii="Angsana New" w:hAnsi="Angsana New"/>
          <w:sz w:val="32"/>
          <w:szCs w:val="32"/>
          <w:cs/>
        </w:rPr>
        <w:t>ล้านบาท</w:t>
      </w:r>
      <w:r w:rsidRPr="00E3268B">
        <w:rPr>
          <w:rFonts w:ascii="Angsana New" w:hAnsi="Angsana New"/>
          <w:sz w:val="32"/>
          <w:szCs w:val="32"/>
        </w:rPr>
        <w:t xml:space="preserve"> </w:t>
      </w:r>
      <w:r w:rsidRPr="00E3268B">
        <w:rPr>
          <w:rFonts w:ascii="Angsana New" w:hAnsi="Angsana New"/>
          <w:sz w:val="32"/>
          <w:szCs w:val="32"/>
          <w:cs/>
        </w:rPr>
        <w:t>(</w:t>
      </w:r>
      <w:r w:rsidR="0055753E">
        <w:rPr>
          <w:rFonts w:ascii="Angsana New" w:hAnsi="Angsana New"/>
          <w:sz w:val="32"/>
          <w:szCs w:val="32"/>
        </w:rPr>
        <w:t>31</w:t>
      </w:r>
      <w:r w:rsidR="0055753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5753E">
        <w:rPr>
          <w:rFonts w:ascii="Angsana New" w:hAnsi="Angsana New"/>
          <w:sz w:val="32"/>
          <w:szCs w:val="32"/>
        </w:rPr>
        <w:t xml:space="preserve"> 2562: </w:t>
      </w:r>
      <w:r w:rsidR="00180D7C">
        <w:rPr>
          <w:rFonts w:ascii="Angsana New" w:hAnsi="Angsana New"/>
          <w:sz w:val="32"/>
          <w:szCs w:val="32"/>
        </w:rPr>
        <w:t>7.8</w:t>
      </w:r>
      <w:r w:rsidR="0055753E">
        <w:rPr>
          <w:rFonts w:ascii="Angsana New" w:hAnsi="Angsana New"/>
          <w:sz w:val="32"/>
          <w:szCs w:val="32"/>
        </w:rPr>
        <w:t xml:space="preserve"> </w:t>
      </w:r>
      <w:r w:rsidR="0055753E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A5FF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A5FF4">
        <w:rPr>
          <w:rFonts w:ascii="Angsana New" w:hAnsi="Angsana New"/>
          <w:sz w:val="32"/>
          <w:szCs w:val="32"/>
        </w:rPr>
        <w:t xml:space="preserve">: 1.3 </w:t>
      </w:r>
      <w:r w:rsidR="00EA5FF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A5FF4">
        <w:rPr>
          <w:rFonts w:ascii="Angsana New" w:hAnsi="Angsana New"/>
          <w:sz w:val="32"/>
          <w:szCs w:val="32"/>
        </w:rPr>
        <w:t xml:space="preserve">31 </w:t>
      </w:r>
      <w:r w:rsidR="00EA5F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FF4">
        <w:rPr>
          <w:rFonts w:ascii="Angsana New" w:hAnsi="Angsana New"/>
          <w:sz w:val="32"/>
          <w:szCs w:val="32"/>
        </w:rPr>
        <w:t xml:space="preserve">2562: </w:t>
      </w:r>
      <w:r w:rsidR="00EA5FF4">
        <w:rPr>
          <w:rFonts w:ascii="Angsana New" w:hAnsi="Angsana New" w:hint="cs"/>
          <w:sz w:val="32"/>
          <w:szCs w:val="32"/>
          <w:cs/>
        </w:rPr>
        <w:t>ไม่มี)</w:t>
      </w:r>
    </w:p>
    <w:p w14:paraId="4327B5A3" w14:textId="7B3F3B21" w:rsidR="00817E61" w:rsidRPr="00E3268B" w:rsidRDefault="00574CA6" w:rsidP="00817E6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4</w:t>
      </w:r>
      <w:r w:rsidR="00817E61" w:rsidRPr="00692D3A">
        <w:rPr>
          <w:rFonts w:ascii="Angsana New" w:hAnsi="Angsana New"/>
          <w:b/>
          <w:bCs/>
          <w:sz w:val="32"/>
          <w:szCs w:val="32"/>
        </w:rPr>
        <w:t>.</w:t>
      </w:r>
      <w:r w:rsidR="001224E6">
        <w:rPr>
          <w:rFonts w:ascii="Angsana New" w:hAnsi="Angsana New"/>
          <w:b/>
          <w:bCs/>
          <w:sz w:val="32"/>
          <w:szCs w:val="32"/>
        </w:rPr>
        <w:t>6</w:t>
      </w:r>
      <w:r w:rsidR="00817E61" w:rsidRPr="00692D3A">
        <w:rPr>
          <w:rFonts w:ascii="Angsana New" w:hAnsi="Angsana New"/>
          <w:b/>
          <w:bCs/>
          <w:sz w:val="32"/>
          <w:szCs w:val="32"/>
        </w:rPr>
        <w:tab/>
      </w:r>
      <w:r w:rsidR="00817E61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44373E">
        <w:rPr>
          <w:rFonts w:ascii="Angsana New" w:hAnsi="Angsana New" w:hint="cs"/>
          <w:b/>
          <w:bCs/>
          <w:sz w:val="32"/>
          <w:szCs w:val="32"/>
          <w:cs/>
        </w:rPr>
        <w:t>สัญญาที่ปรึกษา</w:t>
      </w:r>
    </w:p>
    <w:p w14:paraId="656FF9D1" w14:textId="6BA3D13D" w:rsidR="00817E61" w:rsidRDefault="00817E61" w:rsidP="00817E6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268B">
        <w:rPr>
          <w:rFonts w:ascii="Angsana New" w:hAnsi="Angsana New"/>
          <w:sz w:val="32"/>
          <w:szCs w:val="32"/>
        </w:rPr>
        <w:tab/>
      </w:r>
      <w:r w:rsidR="00F50DDF">
        <w:rPr>
          <w:rFonts w:ascii="Angsana New" w:hAnsi="Angsana New" w:hint="cs"/>
          <w:sz w:val="32"/>
          <w:szCs w:val="32"/>
          <w:cs/>
        </w:rPr>
        <w:t>ณ วันที่</w:t>
      </w:r>
      <w:r w:rsidR="00F50DDF">
        <w:rPr>
          <w:rFonts w:ascii="Angsana New" w:hAnsi="Angsana New"/>
          <w:sz w:val="32"/>
          <w:szCs w:val="32"/>
        </w:rPr>
        <w:t xml:space="preserve">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155B82">
        <w:rPr>
          <w:rFonts w:ascii="Angsana New" w:hAnsi="Angsana New" w:hint="cs"/>
          <w:sz w:val="32"/>
          <w:szCs w:val="32"/>
          <w:cs/>
        </w:rPr>
        <w:t>มิถุนายน</w:t>
      </w:r>
      <w:r w:rsidR="00F50DDF">
        <w:rPr>
          <w:rFonts w:ascii="Angsana New" w:hAnsi="Angsana New"/>
          <w:sz w:val="32"/>
          <w:szCs w:val="32"/>
        </w:rPr>
        <w:t xml:space="preserve"> 2563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 w:rsidR="00EA5FF4">
        <w:rPr>
          <w:rFonts w:ascii="Angsana New" w:hAnsi="Angsana New" w:hint="cs"/>
          <w:sz w:val="32"/>
          <w:szCs w:val="32"/>
          <w:cs/>
        </w:rPr>
        <w:t>กลุ่ม</w:t>
      </w:r>
      <w:r w:rsidR="00F50DDF">
        <w:rPr>
          <w:rFonts w:ascii="Angsana New" w:hAnsi="Angsana New" w:hint="cs"/>
          <w:sz w:val="32"/>
          <w:szCs w:val="32"/>
          <w:cs/>
        </w:rPr>
        <w:t>บริษัทมีจำนวนเงินที่ต้องจ่ายสำหรับ</w:t>
      </w:r>
      <w:r>
        <w:rPr>
          <w:rFonts w:ascii="Angsana New" w:hAnsi="Angsana New" w:hint="cs"/>
          <w:sz w:val="32"/>
          <w:szCs w:val="32"/>
          <w:cs/>
        </w:rPr>
        <w:t>สัญญาที่ปรึกษาต่าง ๆ</w:t>
      </w:r>
      <w:r w:rsidR="00804F1D">
        <w:rPr>
          <w:rFonts w:ascii="Angsana New" w:hAnsi="Angsana New" w:hint="cs"/>
          <w:sz w:val="32"/>
          <w:szCs w:val="32"/>
          <w:cs/>
        </w:rPr>
        <w:t xml:space="preserve"> โดยภายใต้เงื่อนไขตามสัญญา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 w:rsidR="00804F1D">
        <w:rPr>
          <w:rFonts w:ascii="Angsana New" w:hAnsi="Angsana New" w:hint="cs"/>
          <w:sz w:val="32"/>
          <w:szCs w:val="32"/>
          <w:cs/>
        </w:rPr>
        <w:t>บริษัทย่อยต้องจ่ายค่าใช้จ่ายเป็นรายเดือนตามที่ระบุในสัญ</w:t>
      </w:r>
      <w:r w:rsidR="00915860">
        <w:rPr>
          <w:rFonts w:ascii="Angsana New" w:hAnsi="Angsana New" w:hint="cs"/>
          <w:sz w:val="32"/>
          <w:szCs w:val="32"/>
          <w:cs/>
        </w:rPr>
        <w:t>ญ</w:t>
      </w:r>
      <w:r w:rsidR="00804F1D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ในอนาคตทั้งสิ้นเป็นจำนวน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9F1122">
        <w:rPr>
          <w:rFonts w:ascii="Angsana New" w:hAnsi="Angsana New"/>
          <w:sz w:val="32"/>
          <w:szCs w:val="32"/>
        </w:rPr>
        <w:t>10.8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F50DDF">
        <w:rPr>
          <w:rFonts w:ascii="Angsana New" w:hAnsi="Angsana New"/>
          <w:sz w:val="32"/>
          <w:szCs w:val="32"/>
        </w:rPr>
        <w:t>31</w:t>
      </w:r>
      <w:r w:rsidR="00F50DD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="00EA5FF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A5FF4">
        <w:rPr>
          <w:rFonts w:ascii="Angsana New" w:hAnsi="Angsana New"/>
          <w:sz w:val="32"/>
          <w:szCs w:val="32"/>
        </w:rPr>
        <w:t xml:space="preserve">: 3.6 </w:t>
      </w:r>
      <w:r w:rsidR="00EA5FF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A5FF4">
        <w:rPr>
          <w:rFonts w:ascii="Angsana New" w:hAnsi="Angsana New"/>
          <w:sz w:val="32"/>
          <w:szCs w:val="32"/>
        </w:rPr>
        <w:t xml:space="preserve">31 </w:t>
      </w:r>
      <w:r w:rsidR="00EA5F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5FF4">
        <w:rPr>
          <w:rFonts w:ascii="Angsana New" w:hAnsi="Angsana New"/>
          <w:sz w:val="32"/>
          <w:szCs w:val="32"/>
        </w:rPr>
        <w:t xml:space="preserve">2562: </w:t>
      </w:r>
      <w:r w:rsidR="00EA5FF4">
        <w:rPr>
          <w:rFonts w:ascii="Angsana New" w:hAnsi="Angsana New" w:hint="cs"/>
          <w:sz w:val="32"/>
          <w:szCs w:val="32"/>
          <w:cs/>
        </w:rPr>
        <w:t>ไม่มี)</w:t>
      </w:r>
    </w:p>
    <w:p w14:paraId="08FAC50F" w14:textId="1024444C" w:rsidR="00915860" w:rsidRPr="00E3268B" w:rsidRDefault="00574CA6" w:rsidP="0091586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4</w:t>
      </w:r>
      <w:r w:rsidR="00915860" w:rsidRPr="00692D3A">
        <w:rPr>
          <w:rFonts w:ascii="Angsana New" w:hAnsi="Angsana New"/>
          <w:b/>
          <w:bCs/>
          <w:sz w:val="32"/>
          <w:szCs w:val="32"/>
        </w:rPr>
        <w:t>.</w:t>
      </w:r>
      <w:r w:rsidR="001224E6">
        <w:rPr>
          <w:rFonts w:ascii="Angsana New" w:hAnsi="Angsana New"/>
          <w:b/>
          <w:bCs/>
          <w:sz w:val="32"/>
          <w:szCs w:val="32"/>
        </w:rPr>
        <w:t>7</w:t>
      </w:r>
      <w:r w:rsidR="00915860" w:rsidRPr="00692D3A">
        <w:rPr>
          <w:rFonts w:ascii="Angsana New" w:hAnsi="Angsana New"/>
          <w:b/>
          <w:bCs/>
          <w:sz w:val="32"/>
          <w:szCs w:val="32"/>
        </w:rPr>
        <w:tab/>
      </w:r>
      <w:r w:rsidR="00915860" w:rsidRPr="00692D3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915860">
        <w:rPr>
          <w:rFonts w:ascii="Angsana New" w:hAnsi="Angsana New" w:hint="cs"/>
          <w:b/>
          <w:bCs/>
          <w:sz w:val="32"/>
          <w:szCs w:val="32"/>
          <w:cs/>
        </w:rPr>
        <w:t>สัญญาการจัดการกระบวนการพัฒนาข้อมูลลูกค้าขนาดใหญ่</w:t>
      </w:r>
    </w:p>
    <w:p w14:paraId="17668700" w14:textId="6FFBA34A" w:rsidR="00915860" w:rsidRDefault="00915860" w:rsidP="0091586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3268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155B82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บริษัทย่อยมีภาระผูกพันเกี่ยวกับการจัดการกระบวนการพัฒนาข้อมูลลูกค้าขนาดใหญ่</w:t>
      </w:r>
      <w:r w:rsidR="00FE59E1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C6471D">
        <w:rPr>
          <w:rFonts w:ascii="Angsana New" w:hAnsi="Angsana New"/>
          <w:sz w:val="32"/>
          <w:szCs w:val="32"/>
        </w:rPr>
        <w:t>3</w:t>
      </w:r>
      <w:r w:rsidR="00FE59E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กับบริษัทที่เกี่ยวข้องกันแห่งหนึ่งในประเทศไทย</w:t>
      </w:r>
      <w:r w:rsidR="00574CA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ภายใต้สัญญาดังกล่าว</w:t>
      </w:r>
      <w:r w:rsidR="00F50DD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F50DDF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ต้องจ่ายค่าบริการเป็นรายเดือนตามที่ระบุในสัญญาโดยมีจำนวนเงินที่ต้องจ่ายในอนาคตทั้งสิ้น</w:t>
      </w:r>
      <w:r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/>
          <w:sz w:val="32"/>
          <w:szCs w:val="32"/>
        </w:rPr>
        <w:t>13.7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180D7C">
        <w:rPr>
          <w:rFonts w:ascii="Angsana New" w:hAnsi="Angsana New"/>
          <w:sz w:val="32"/>
          <w:szCs w:val="32"/>
        </w:rPr>
        <w:t xml:space="preserve"> </w:t>
      </w:r>
      <w:r w:rsidR="00180D7C">
        <w:rPr>
          <w:rFonts w:ascii="Angsana New" w:hAnsi="Angsana New" w:hint="cs"/>
          <w:sz w:val="32"/>
          <w:szCs w:val="32"/>
          <w:cs/>
        </w:rPr>
        <w:t>(</w:t>
      </w:r>
      <w:r w:rsidR="00180D7C">
        <w:rPr>
          <w:rFonts w:ascii="Angsana New" w:hAnsi="Angsana New"/>
          <w:sz w:val="32"/>
          <w:szCs w:val="32"/>
        </w:rPr>
        <w:t xml:space="preserve">31 </w:t>
      </w:r>
      <w:r w:rsidR="00180D7C">
        <w:rPr>
          <w:rFonts w:ascii="Angsana New" w:hAnsi="Angsana New" w:hint="cs"/>
          <w:sz w:val="32"/>
          <w:szCs w:val="32"/>
          <w:cs/>
        </w:rPr>
        <w:t>ธันวาคม</w:t>
      </w:r>
      <w:r w:rsidR="00180D7C">
        <w:rPr>
          <w:rFonts w:ascii="Angsana New" w:hAnsi="Angsana New"/>
          <w:sz w:val="32"/>
          <w:szCs w:val="32"/>
        </w:rPr>
        <w:t xml:space="preserve"> 2562:</w:t>
      </w:r>
      <w:r w:rsidR="00180D7C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604A2A15" w14:textId="3432C4D0" w:rsidR="001A27E9" w:rsidRPr="00FB7412" w:rsidRDefault="00574CA6" w:rsidP="0097351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4</w:t>
      </w:r>
      <w:r w:rsidR="001A27E9" w:rsidRPr="00FB7412">
        <w:rPr>
          <w:rFonts w:ascii="Angsana New" w:hAnsi="Angsana New"/>
          <w:b/>
          <w:bCs/>
          <w:sz w:val="32"/>
          <w:szCs w:val="32"/>
        </w:rPr>
        <w:t>.</w:t>
      </w:r>
      <w:r w:rsidR="001224E6">
        <w:rPr>
          <w:rFonts w:ascii="Angsana New" w:hAnsi="Angsana New"/>
          <w:b/>
          <w:bCs/>
          <w:sz w:val="32"/>
          <w:szCs w:val="32"/>
        </w:rPr>
        <w:t>8</w:t>
      </w:r>
      <w:r w:rsidR="001A27E9" w:rsidRPr="00FB7412">
        <w:rPr>
          <w:rFonts w:ascii="Angsana New" w:hAnsi="Angsana New"/>
          <w:b/>
          <w:bCs/>
          <w:sz w:val="32"/>
          <w:szCs w:val="32"/>
        </w:rPr>
        <w:tab/>
      </w:r>
      <w:r w:rsidR="001A27E9" w:rsidRPr="00FB741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83D52B4" w14:textId="6E2820C0" w:rsidR="001A27E9" w:rsidRPr="00FB7412" w:rsidRDefault="001A27E9" w:rsidP="009735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155B82">
        <w:rPr>
          <w:rFonts w:ascii="Angsana New" w:hAnsi="Angsana New" w:hint="cs"/>
          <w:sz w:val="32"/>
          <w:szCs w:val="32"/>
          <w:cs/>
        </w:rPr>
        <w:t>มิถุนายน</w:t>
      </w:r>
      <w:r w:rsidR="006F3D94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="002174E2">
        <w:rPr>
          <w:rFonts w:ascii="Angsana New" w:hAnsi="Angsana New"/>
          <w:sz w:val="32"/>
          <w:szCs w:val="32"/>
        </w:rPr>
        <w:t xml:space="preserve"> </w:t>
      </w:r>
      <w:r w:rsidRPr="00FB7412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บริษัทย่อยมีหนังสือค้ำประกันซึ่งออกโดยธนาคารในนามบริษัทย่อย</w:t>
      </w:r>
      <w:r w:rsidR="00371946" w:rsidRPr="00FB7412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2174E2"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/>
          <w:sz w:val="32"/>
          <w:szCs w:val="32"/>
        </w:rPr>
        <w:t>17.9</w:t>
      </w:r>
      <w:r w:rsidR="00430FA8" w:rsidRPr="00FB7412">
        <w:rPr>
          <w:rFonts w:ascii="Angsana New" w:hAnsi="Angsana New"/>
          <w:sz w:val="32"/>
          <w:szCs w:val="32"/>
          <w:cs/>
        </w:rPr>
        <w:t xml:space="preserve"> ล้านบาท</w:t>
      </w:r>
      <w:r w:rsidR="00155B82">
        <w:rPr>
          <w:rFonts w:ascii="Angsana New" w:hAnsi="Angsana New"/>
          <w:sz w:val="32"/>
          <w:szCs w:val="32"/>
        </w:rPr>
        <w:t xml:space="preserve"> </w:t>
      </w:r>
      <w:r w:rsidR="00155B82" w:rsidRPr="00A86144">
        <w:rPr>
          <w:rFonts w:ascii="Angsana New" w:hAnsi="Angsana New"/>
          <w:sz w:val="32"/>
          <w:szCs w:val="32"/>
        </w:rPr>
        <w:t xml:space="preserve">(31 </w:t>
      </w:r>
      <w:r w:rsidR="00155B82" w:rsidRPr="00A861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155B82" w:rsidRPr="00A86144">
        <w:rPr>
          <w:rFonts w:ascii="Angsana New" w:hAnsi="Angsana New"/>
          <w:sz w:val="32"/>
          <w:szCs w:val="32"/>
        </w:rPr>
        <w:t>256</w:t>
      </w:r>
      <w:r w:rsidR="00155B82">
        <w:rPr>
          <w:rFonts w:ascii="Angsana New" w:hAnsi="Angsana New"/>
          <w:sz w:val="32"/>
          <w:szCs w:val="32"/>
        </w:rPr>
        <w:t>2</w:t>
      </w:r>
      <w:r w:rsidR="00155B82" w:rsidRPr="00A86144">
        <w:rPr>
          <w:rFonts w:ascii="Angsana New" w:hAnsi="Angsana New"/>
          <w:sz w:val="32"/>
          <w:szCs w:val="32"/>
        </w:rPr>
        <w:t xml:space="preserve">: </w:t>
      </w:r>
      <w:r w:rsidR="00155B82">
        <w:rPr>
          <w:rFonts w:ascii="Angsana New" w:hAnsi="Angsana New"/>
          <w:sz w:val="32"/>
          <w:szCs w:val="32"/>
        </w:rPr>
        <w:t xml:space="preserve">9.0 </w:t>
      </w:r>
      <w:r w:rsidR="00155B82" w:rsidRPr="00A86144">
        <w:rPr>
          <w:rFonts w:ascii="Angsana New" w:hAnsi="Angsana New"/>
          <w:sz w:val="32"/>
          <w:szCs w:val="32"/>
          <w:cs/>
        </w:rPr>
        <w:t>ล้านบาท</w:t>
      </w:r>
      <w:r w:rsidR="00155B82" w:rsidRPr="00A86144">
        <w:rPr>
          <w:rFonts w:ascii="Angsana New" w:hAnsi="Angsana New"/>
          <w:sz w:val="32"/>
          <w:szCs w:val="32"/>
        </w:rPr>
        <w:t>)</w:t>
      </w:r>
      <w:r w:rsidR="00155B82">
        <w:rPr>
          <w:rFonts w:ascii="Angsana New" w:hAnsi="Angsana New" w:hint="cs"/>
          <w:sz w:val="32"/>
          <w:szCs w:val="32"/>
          <w:cs/>
        </w:rPr>
        <w:t xml:space="preserve"> </w:t>
      </w:r>
      <w:r w:rsidR="00CD1CCA" w:rsidRPr="00FC30C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ซึ่งเกี่ยวเนื่องกับภาระผูกพันทางปฏิบัติบางประการตามปกติธุรกิจของบริษัทย่อย</w:t>
      </w:r>
    </w:p>
    <w:p w14:paraId="039A8C86" w14:textId="624D48E5" w:rsidR="00032FC1" w:rsidRPr="00FB7412" w:rsidRDefault="00574CA6" w:rsidP="00973518">
      <w:pPr>
        <w:tabs>
          <w:tab w:val="left" w:pos="1440"/>
        </w:tabs>
        <w:autoSpaceDE/>
        <w:autoSpaceDN/>
        <w:adjustRightInd/>
        <w:spacing w:before="120" w:after="120" w:line="420" w:lineRule="exact"/>
        <w:ind w:left="540" w:hanging="540"/>
        <w:rPr>
          <w:rFonts w:ascii="Angsana New" w:hAnsi="Angsana New"/>
          <w:b/>
          <w:bCs/>
          <w:color w:val="00000A"/>
          <w:sz w:val="32"/>
          <w:szCs w:val="32"/>
        </w:rPr>
      </w:pPr>
      <w:r>
        <w:rPr>
          <w:rFonts w:ascii="Angsana New" w:hAnsi="Angsana New"/>
          <w:b/>
          <w:bCs/>
          <w:color w:val="00000A"/>
          <w:sz w:val="32"/>
          <w:szCs w:val="32"/>
        </w:rPr>
        <w:t>2</w:t>
      </w:r>
      <w:r w:rsidR="00155B82">
        <w:rPr>
          <w:rFonts w:ascii="Angsana New" w:hAnsi="Angsana New"/>
          <w:b/>
          <w:bCs/>
          <w:color w:val="00000A"/>
          <w:sz w:val="32"/>
          <w:szCs w:val="32"/>
        </w:rPr>
        <w:t>5.</w:t>
      </w:r>
      <w:r w:rsidR="00032FC1" w:rsidRPr="00FB7412">
        <w:rPr>
          <w:rFonts w:ascii="Angsana New" w:hAnsi="Angsana New"/>
          <w:b/>
          <w:bCs/>
          <w:color w:val="00000A"/>
          <w:sz w:val="32"/>
          <w:szCs w:val="32"/>
        </w:rPr>
        <w:tab/>
      </w:r>
      <w:r w:rsidR="00032FC1" w:rsidRPr="00FB7412">
        <w:rPr>
          <w:rFonts w:ascii="Angsana New" w:hAnsi="Angsana New"/>
          <w:b/>
          <w:bCs/>
          <w:color w:val="00000A"/>
          <w:sz w:val="32"/>
          <w:szCs w:val="32"/>
          <w:cs/>
        </w:rPr>
        <w:t>คดีฟ้องร้อง</w:t>
      </w:r>
    </w:p>
    <w:p w14:paraId="3BB70765" w14:textId="7DE6EA29" w:rsidR="00972771" w:rsidRDefault="00032FC1" w:rsidP="009727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0DDF">
        <w:rPr>
          <w:rFonts w:ascii="Angsana New" w:hAnsi="Angsana New"/>
          <w:sz w:val="32"/>
          <w:szCs w:val="32"/>
        </w:rPr>
        <w:tab/>
      </w:r>
      <w:r w:rsidR="00CD1CCA" w:rsidRPr="00F50DDF">
        <w:rPr>
          <w:rFonts w:ascii="Angsana New" w:hAnsi="Angsana New"/>
          <w:sz w:val="32"/>
          <w:szCs w:val="32"/>
          <w:cs/>
        </w:rPr>
        <w:t>ณ วันที่</w:t>
      </w:r>
      <w:r w:rsidR="00CD1CCA" w:rsidRPr="00F50DDF">
        <w:rPr>
          <w:rFonts w:ascii="Angsana New" w:hAnsi="Angsana New"/>
          <w:sz w:val="32"/>
          <w:szCs w:val="32"/>
        </w:rPr>
        <w:t> 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155B82">
        <w:rPr>
          <w:rFonts w:ascii="Angsana New" w:hAnsi="Angsana New" w:hint="cs"/>
          <w:sz w:val="32"/>
          <w:szCs w:val="32"/>
          <w:cs/>
        </w:rPr>
        <w:t>มิถุนายน</w:t>
      </w:r>
      <w:r w:rsidR="00CD1CCA" w:rsidRPr="00F50DDF">
        <w:rPr>
          <w:rFonts w:ascii="Angsana New" w:hAnsi="Angsana New"/>
          <w:sz w:val="32"/>
          <w:szCs w:val="32"/>
        </w:rPr>
        <w:t xml:space="preserve"> 2563</w:t>
      </w:r>
      <w:r w:rsidR="00485A3B" w:rsidRPr="00F50DDF"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 w:hint="cs"/>
          <w:sz w:val="32"/>
          <w:szCs w:val="32"/>
          <w:cs/>
        </w:rPr>
        <w:t>และ</w:t>
      </w:r>
      <w:r w:rsidR="001224E6">
        <w:rPr>
          <w:rFonts w:ascii="Angsana New" w:hAnsi="Angsana New"/>
          <w:sz w:val="32"/>
          <w:szCs w:val="32"/>
        </w:rPr>
        <w:t xml:space="preserve"> 31</w:t>
      </w:r>
      <w:r w:rsidR="001224E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224E6">
        <w:rPr>
          <w:rFonts w:ascii="Angsana New" w:hAnsi="Angsana New"/>
          <w:sz w:val="32"/>
          <w:szCs w:val="32"/>
        </w:rPr>
        <w:t xml:space="preserve"> 2562 </w:t>
      </w:r>
      <w:r w:rsidR="00CD1CCA" w:rsidRPr="00CD1CCA">
        <w:rPr>
          <w:rFonts w:ascii="Angsana New" w:hAnsi="Angsana New" w:hint="cs"/>
          <w:sz w:val="32"/>
          <w:szCs w:val="32"/>
          <w:cs/>
        </w:rPr>
        <w:t>บริษัทย่อย</w:t>
      </w:r>
      <w:r w:rsidR="00CD1CCA" w:rsidRPr="00282911">
        <w:rPr>
          <w:rFonts w:ascii="Angsana New" w:hAnsi="Angsana New" w:hint="cs"/>
          <w:sz w:val="32"/>
          <w:szCs w:val="32"/>
          <w:cs/>
        </w:rPr>
        <w:t>มีคดีความที่บุคคลธรรมดาฟ้องร้องบริษัทย่อยเป็นจำเลยร่วมและคดี</w:t>
      </w:r>
      <w:r w:rsidR="00CD1CCA">
        <w:rPr>
          <w:rFonts w:ascii="Angsana New" w:hAnsi="Angsana New" w:hint="cs"/>
          <w:sz w:val="32"/>
          <w:szCs w:val="32"/>
          <w:cs/>
        </w:rPr>
        <w:t>ความ</w:t>
      </w:r>
      <w:r w:rsidR="00CD1CCA" w:rsidRPr="00282911">
        <w:rPr>
          <w:rFonts w:ascii="Angsana New" w:hAnsi="Angsana New" w:hint="cs"/>
          <w:sz w:val="32"/>
          <w:szCs w:val="32"/>
          <w:cs/>
        </w:rPr>
        <w:t>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เพื่อเรียกร้องค่าเสียหายเรื่องผิดสัญญานายหน้าประกันภัยโดยมีทุนทรัพย์ฟ้องร้องรวม</w:t>
      </w:r>
      <w:r w:rsidR="00CD1CCA">
        <w:rPr>
          <w:rFonts w:ascii="Angsana New" w:hAnsi="Angsana New"/>
          <w:sz w:val="32"/>
          <w:szCs w:val="32"/>
        </w:rPr>
        <w:t xml:space="preserve"> </w:t>
      </w:r>
      <w:r w:rsidR="001224E6">
        <w:rPr>
          <w:rFonts w:ascii="Angsana New" w:hAnsi="Angsana New"/>
          <w:sz w:val="32"/>
          <w:szCs w:val="32"/>
        </w:rPr>
        <w:t>5.5</w:t>
      </w:r>
      <w:r w:rsidR="00CD1CCA" w:rsidRPr="00282911">
        <w:rPr>
          <w:rFonts w:ascii="Angsana New" w:hAnsi="Angsana New"/>
          <w:sz w:val="32"/>
          <w:szCs w:val="32"/>
        </w:rPr>
        <w:t> </w:t>
      </w:r>
      <w:r w:rsidR="00CD1CCA" w:rsidRPr="00282911">
        <w:rPr>
          <w:rFonts w:ascii="Angsana New" w:hAnsi="Angsana New" w:hint="cs"/>
          <w:sz w:val="32"/>
          <w:szCs w:val="32"/>
          <w:cs/>
        </w:rPr>
        <w:t>ล้าน</w:t>
      </w:r>
      <w:r w:rsidR="00804F1D">
        <w:rPr>
          <w:rFonts w:ascii="Angsana New" w:hAnsi="Angsana New" w:hint="cs"/>
          <w:sz w:val="32"/>
          <w:szCs w:val="32"/>
          <w:cs/>
        </w:rPr>
        <w:t>บาท</w:t>
      </w:r>
      <w:r w:rsidR="001224E6">
        <w:rPr>
          <w:rFonts w:ascii="Angsana New" w:hAnsi="Angsana New"/>
          <w:sz w:val="32"/>
          <w:szCs w:val="32"/>
        </w:rPr>
        <w:t xml:space="preserve"> </w:t>
      </w:r>
      <w:r w:rsidR="00972771">
        <w:rPr>
          <w:rFonts w:ascii="Angsana New" w:hAnsi="Angsana New" w:hint="cs"/>
          <w:sz w:val="32"/>
          <w:szCs w:val="32"/>
          <w:cs/>
        </w:rPr>
        <w:t>ขณะนี้คดีอยู่ระหว่างกระบวนการพิจารณาของศาลชั้นต้น</w:t>
      </w:r>
      <w:r w:rsidR="00180D7C">
        <w:rPr>
          <w:rFonts w:ascii="Angsana New" w:hAnsi="Angsana New"/>
          <w:sz w:val="32"/>
          <w:szCs w:val="32"/>
        </w:rPr>
        <w:t xml:space="preserve"> </w:t>
      </w:r>
      <w:r w:rsidR="00972771">
        <w:rPr>
          <w:rFonts w:ascii="Angsana New" w:hAnsi="Angsana New" w:hint="cs"/>
          <w:sz w:val="32"/>
          <w:szCs w:val="32"/>
          <w:cs/>
        </w:rPr>
        <w:t>รวมทั้งบริษัทย่อยอยู่ระหว่างการเจราจา</w:t>
      </w:r>
      <w:r w:rsidR="00180D7C">
        <w:rPr>
          <w:rFonts w:ascii="Angsana New" w:hAnsi="Angsana New" w:hint="cs"/>
          <w:sz w:val="32"/>
          <w:szCs w:val="32"/>
          <w:cs/>
        </w:rPr>
        <w:t>ไกล่เกลี่ย</w:t>
      </w:r>
      <w:r w:rsidR="00972771">
        <w:rPr>
          <w:rFonts w:ascii="Angsana New" w:hAnsi="Angsana New" w:hint="cs"/>
          <w:sz w:val="32"/>
          <w:szCs w:val="32"/>
          <w:cs/>
        </w:rPr>
        <w:t>กับโจทก์</w:t>
      </w:r>
    </w:p>
    <w:p w14:paraId="32596A00" w14:textId="77777777" w:rsidR="001224E6" w:rsidRDefault="001224E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C6899A8" w14:textId="26F2C877" w:rsidR="00CD1CCA" w:rsidRPr="00420A9F" w:rsidRDefault="00972771" w:rsidP="009727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D1CCA" w:rsidRPr="00FC30C3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ผู้บริหารของบริษัทย่อยเชื่อว่าผลของคดีดังกล่าวข้างต้นจะไม่มีผลกระทบ</w:t>
      </w:r>
      <w:r w:rsidR="00135CA1">
        <w:rPr>
          <w:rFonts w:ascii="Angsana New" w:hAnsi="Angsana New" w:hint="cs"/>
          <w:sz w:val="32"/>
          <w:szCs w:val="32"/>
          <w:cs/>
        </w:rPr>
        <w:t>อย่างมี</w:t>
      </w:r>
      <w:r>
        <w:rPr>
          <w:rFonts w:ascii="Angsana New" w:hAnsi="Angsana New" w:hint="cs"/>
          <w:sz w:val="32"/>
          <w:szCs w:val="32"/>
          <w:cs/>
        </w:rPr>
        <w:t>นัยสำคัญต่อบริษัทย่อย ดังนั้นบริษัทย่อยจึงไม่ได้บันทึกประมาณการหนี้สินจากคดีความดังกล่าวไว้ในงบการเงิน</w:t>
      </w:r>
      <w:r w:rsidR="0044373E">
        <w:rPr>
          <w:rFonts w:ascii="Angsana New" w:hAnsi="Angsana New"/>
          <w:sz w:val="32"/>
          <w:szCs w:val="32"/>
        </w:rPr>
        <w:t xml:space="preserve"> </w:t>
      </w:r>
      <w:r w:rsidR="0044373E">
        <w:rPr>
          <w:rFonts w:ascii="Angsana New" w:hAnsi="Angsana New" w:hint="cs"/>
          <w:sz w:val="32"/>
          <w:szCs w:val="32"/>
          <w:cs/>
        </w:rPr>
        <w:t>ทั้งนี้</w:t>
      </w:r>
      <w:r w:rsidR="00CD1CCA" w:rsidRPr="00FC30C3">
        <w:rPr>
          <w:rFonts w:ascii="Angsana New" w:hAnsi="Angsana New" w:hint="cs"/>
          <w:sz w:val="32"/>
          <w:szCs w:val="32"/>
          <w:cs/>
        </w:rPr>
        <w:t>บริษัทย่อย</w:t>
      </w:r>
      <w:r w:rsidR="00CD1CCA" w:rsidRPr="00FC30C3">
        <w:rPr>
          <w:rFonts w:ascii="Angsana New" w:hAnsi="Angsana New"/>
          <w:sz w:val="32"/>
          <w:szCs w:val="32"/>
          <w:cs/>
        </w:rPr>
        <w:t>ได้ทำประกันภัย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  <w:r w:rsidR="00420A9F">
        <w:rPr>
          <w:rFonts w:ascii="Angsana New" w:hAnsi="Angsana New"/>
          <w:sz w:val="32"/>
          <w:szCs w:val="32"/>
        </w:rPr>
        <w:t xml:space="preserve"> </w:t>
      </w:r>
    </w:p>
    <w:p w14:paraId="5C3A8C7A" w14:textId="15551E55" w:rsidR="00D907F6" w:rsidRPr="00FB7412" w:rsidRDefault="00574CA6" w:rsidP="00973518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6</w:t>
      </w:r>
      <w:r w:rsidR="00D907F6" w:rsidRPr="00FB7412">
        <w:rPr>
          <w:rFonts w:ascii="Angsana New" w:hAnsi="Angsana New"/>
          <w:b/>
          <w:bCs/>
          <w:sz w:val="32"/>
          <w:szCs w:val="32"/>
        </w:rPr>
        <w:t>.</w:t>
      </w:r>
      <w:r w:rsidR="00D907F6" w:rsidRPr="00FB7412">
        <w:rPr>
          <w:rFonts w:ascii="Angsana New" w:hAnsi="Angsana New"/>
          <w:b/>
          <w:bCs/>
          <w:sz w:val="32"/>
          <w:szCs w:val="32"/>
        </w:rPr>
        <w:tab/>
      </w:r>
      <w:r w:rsidR="00D907F6" w:rsidRPr="00FB741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D2C1B62" w14:textId="195B0D25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="00D907F6" w:rsidRPr="00FB7412">
        <w:rPr>
          <w:rFonts w:ascii="Angsana New" w:hAnsi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0234A21" w14:textId="0064FFE7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DFB16C" w14:textId="37BFD6BA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>ในการนำเทคนิคการวัดมูลค่ายุติธรรมข้างต้นมาใช้ กิจการจะต้องพยายามใช้ข้อมูลที่สามารถสังเกตได้</w:t>
      </w:r>
      <w:r w:rsidR="006F4C55">
        <w:rPr>
          <w:rFonts w:ascii="Angsana New" w:hAnsi="Angsana New"/>
          <w:sz w:val="32"/>
          <w:szCs w:val="32"/>
        </w:rPr>
        <w:t xml:space="preserve">      </w:t>
      </w:r>
      <w:r w:rsidR="00D907F6" w:rsidRPr="00FB7412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D907F6" w:rsidRPr="00FB7412">
        <w:rPr>
          <w:rFonts w:ascii="Angsana New" w:hAnsi="Angsana New"/>
          <w:sz w:val="32"/>
          <w:szCs w:val="32"/>
        </w:rPr>
        <w:t>13</w:t>
      </w:r>
      <w:r w:rsidR="00D907F6" w:rsidRPr="00FB7412">
        <w:rPr>
          <w:rFonts w:ascii="Angsana New" w:hAnsi="Angsana New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4A6697B" w14:textId="572EA131" w:rsidR="00D907F6" w:rsidRPr="00FB7412" w:rsidRDefault="00973518" w:rsidP="0097351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="00D907F6" w:rsidRPr="00FB7412">
        <w:rPr>
          <w:rFonts w:ascii="Angsana New" w:hAnsi="Angsana New"/>
          <w:sz w:val="32"/>
          <w:szCs w:val="32"/>
        </w:rPr>
        <w:t xml:space="preserve">1 </w:t>
      </w:r>
      <w:r w:rsidR="00D907F6" w:rsidRPr="00FB7412">
        <w:rPr>
          <w:rFonts w:ascii="Angsana New" w:hAnsi="Angsana New"/>
          <w:sz w:val="32"/>
          <w:szCs w:val="32"/>
        </w:rPr>
        <w:tab/>
      </w:r>
      <w:r w:rsidR="00D907F6" w:rsidRPr="00FB741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296715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2</w:t>
      </w:r>
      <w:r w:rsidRPr="00FB7412">
        <w:rPr>
          <w:rFonts w:ascii="Angsana New" w:hAnsi="Angsana New"/>
          <w:sz w:val="32"/>
          <w:szCs w:val="32"/>
        </w:rPr>
        <w:tab/>
      </w:r>
      <w:r w:rsidRPr="00FB741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644A7A" w14:textId="77777777" w:rsidR="00D907F6" w:rsidRPr="00FB7412" w:rsidRDefault="00D907F6" w:rsidP="00D907F6">
      <w:pPr>
        <w:spacing w:before="120" w:after="120"/>
        <w:ind w:left="1440" w:hanging="893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ระดับ </w:t>
      </w:r>
      <w:r w:rsidRPr="00FB7412">
        <w:rPr>
          <w:rFonts w:ascii="Angsana New" w:hAnsi="Angsana New"/>
          <w:sz w:val="32"/>
          <w:szCs w:val="32"/>
        </w:rPr>
        <w:t>3</w:t>
      </w:r>
      <w:r w:rsidRPr="00FB7412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2C89E67D" w14:textId="18CB8A65" w:rsidR="00D907F6" w:rsidRDefault="00D907F6" w:rsidP="00692D3A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FB741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5B82">
        <w:rPr>
          <w:rFonts w:ascii="Angsana New" w:hAnsi="Angsana New"/>
          <w:sz w:val="32"/>
          <w:szCs w:val="32"/>
        </w:rPr>
        <w:t xml:space="preserve">30 </w:t>
      </w:r>
      <w:r w:rsidR="00155B82">
        <w:rPr>
          <w:rFonts w:ascii="Angsana New" w:hAnsi="Angsana New"/>
          <w:sz w:val="32"/>
          <w:szCs w:val="32"/>
          <w:cs/>
        </w:rPr>
        <w:t>มิถุนายน</w:t>
      </w:r>
      <w:r w:rsidR="00155B82">
        <w:rPr>
          <w:rFonts w:ascii="Angsana New" w:hAnsi="Angsana New"/>
          <w:sz w:val="32"/>
          <w:szCs w:val="32"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  <w:r w:rsidRPr="00FB7412">
        <w:rPr>
          <w:rFonts w:ascii="Angsana New" w:hAnsi="Angsana New"/>
          <w:sz w:val="32"/>
          <w:szCs w:val="32"/>
          <w:cs/>
        </w:rPr>
        <w:t xml:space="preserve"> และ </w:t>
      </w:r>
      <w:r w:rsidRPr="00FB7412">
        <w:rPr>
          <w:rFonts w:ascii="Angsana New" w:hAnsi="Angsana New"/>
          <w:sz w:val="32"/>
          <w:szCs w:val="32"/>
        </w:rPr>
        <w:t>31</w:t>
      </w:r>
      <w:r w:rsidRPr="00FB741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2562</w:t>
      </w:r>
      <w:r w:rsidRPr="00FB7412">
        <w:rPr>
          <w:rFonts w:ascii="Angsana New" w:hAnsi="Angsana New"/>
          <w:sz w:val="32"/>
          <w:szCs w:val="32"/>
        </w:rPr>
        <w:t xml:space="preserve"> </w:t>
      </w:r>
      <w:r w:rsidR="00692D3A">
        <w:rPr>
          <w:rFonts w:ascii="Angsana New" w:hAnsi="Angsana New" w:hint="cs"/>
          <w:sz w:val="32"/>
          <w:szCs w:val="32"/>
          <w:cs/>
        </w:rPr>
        <w:t>กลุ่ม</w:t>
      </w:r>
      <w:r w:rsidRPr="00FB7412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FB7412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05DBAC6C" w14:textId="559D607B" w:rsidR="004A224E" w:rsidRPr="00FB7412" w:rsidRDefault="006F4C55" w:rsidP="00973518">
      <w:pPr>
        <w:tabs>
          <w:tab w:val="left" w:pos="960"/>
        </w:tabs>
        <w:spacing w:before="120"/>
        <w:ind w:left="562" w:right="-61"/>
        <w:jc w:val="right"/>
        <w:rPr>
          <w:rFonts w:ascii="Angsana New" w:eastAsia="Calibri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 w:rsidR="004A224E" w:rsidRPr="00FB7412">
        <w:rPr>
          <w:rFonts w:ascii="Angsana New" w:hAnsi="Angsana New"/>
          <w:sz w:val="32"/>
          <w:szCs w:val="32"/>
          <w:cs/>
        </w:rPr>
        <w:t>หน่วย</w:t>
      </w:r>
      <w:r w:rsidR="004A224E" w:rsidRPr="00FB7412">
        <w:rPr>
          <w:rFonts w:ascii="Angsana New" w:hAnsi="Angsana New"/>
          <w:sz w:val="32"/>
          <w:szCs w:val="32"/>
        </w:rPr>
        <w:t xml:space="preserve">: </w:t>
      </w:r>
      <w:r w:rsidR="004A224E" w:rsidRPr="00FB7412">
        <w:rPr>
          <w:rFonts w:ascii="Angsana New" w:hAnsi="Angsana New"/>
          <w:sz w:val="32"/>
          <w:szCs w:val="32"/>
          <w:cs/>
        </w:rPr>
        <w:t>ล้านบาท</w:t>
      </w:r>
      <w:r w:rsidR="004A224E" w:rsidRPr="00FB7412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87"/>
        <w:gridCol w:w="1106"/>
      </w:tblGrid>
      <w:tr w:rsidR="004A224E" w:rsidRPr="00FB7412" w14:paraId="5DE76297" w14:textId="77777777" w:rsidTr="007F7F52">
        <w:trPr>
          <w:trHeight w:val="279"/>
          <w:tblHeader/>
        </w:trPr>
        <w:tc>
          <w:tcPr>
            <w:tcW w:w="4500" w:type="dxa"/>
            <w:vAlign w:val="bottom"/>
          </w:tcPr>
          <w:p w14:paraId="57724DB3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5"/>
            <w:hideMark/>
          </w:tcPr>
          <w:p w14:paraId="571BBB25" w14:textId="49CD353C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</w:t>
            </w:r>
            <w:r w:rsidR="00180D7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</w:t>
            </w:r>
            <w:r w:rsidR="001224E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A224E" w:rsidRPr="00FB7412" w14:paraId="32D1F7BC" w14:textId="77777777" w:rsidTr="007F7F52">
        <w:trPr>
          <w:trHeight w:val="279"/>
          <w:tblHeader/>
        </w:trPr>
        <w:tc>
          <w:tcPr>
            <w:tcW w:w="4500" w:type="dxa"/>
            <w:vAlign w:val="bottom"/>
          </w:tcPr>
          <w:p w14:paraId="10BE2721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4770" w:type="dxa"/>
            <w:gridSpan w:val="5"/>
            <w:hideMark/>
          </w:tcPr>
          <w:p w14:paraId="69EFE285" w14:textId="3B1A5EBA" w:rsidR="004A224E" w:rsidRPr="00FB7412" w:rsidRDefault="00155B82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มิถุนายน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4A224E" w:rsidRPr="00FB7412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4A224E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4A224E" w:rsidRPr="00FB7412" w14:paraId="0032CAA4" w14:textId="77777777" w:rsidTr="007F7F52">
        <w:trPr>
          <w:tblHeader/>
        </w:trPr>
        <w:tc>
          <w:tcPr>
            <w:tcW w:w="4500" w:type="dxa"/>
            <w:vAlign w:val="bottom"/>
          </w:tcPr>
          <w:p w14:paraId="3C19C4F5" w14:textId="77777777" w:rsidR="004A224E" w:rsidRPr="00FB7412" w:rsidRDefault="004A224E" w:rsidP="00180D7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192" w:type="dxa"/>
            <w:hideMark/>
          </w:tcPr>
          <w:p w14:paraId="43A5C6CB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49C820C7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1D9E53A1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5DFAF917" w14:textId="77777777" w:rsidR="004A224E" w:rsidRPr="00FB7412" w:rsidRDefault="004A224E" w:rsidP="00180D7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E61" w:rsidRPr="00FB7412" w14:paraId="322D4086" w14:textId="77777777" w:rsidTr="007F7F52">
        <w:tc>
          <w:tcPr>
            <w:tcW w:w="8164" w:type="dxa"/>
            <w:gridSpan w:val="5"/>
            <w:vAlign w:val="bottom"/>
            <w:hideMark/>
          </w:tcPr>
          <w:p w14:paraId="6A110E2E" w14:textId="54F86F1D" w:rsidR="00817E61" w:rsidRPr="00FB7412" w:rsidRDefault="00817E61" w:rsidP="00180D7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106" w:type="dxa"/>
            <w:vAlign w:val="bottom"/>
          </w:tcPr>
          <w:p w14:paraId="2B59E184" w14:textId="77777777" w:rsidR="00817E61" w:rsidRPr="00FB7412" w:rsidRDefault="00817E61" w:rsidP="00180D7C">
            <w:pPr>
              <w:pStyle w:val="BodyTextIndent3"/>
              <w:spacing w:after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72771" w:rsidRPr="00FB7412" w14:paraId="0590E353" w14:textId="77777777" w:rsidTr="007F7F52">
        <w:tc>
          <w:tcPr>
            <w:tcW w:w="4500" w:type="dxa"/>
            <w:vAlign w:val="bottom"/>
          </w:tcPr>
          <w:p w14:paraId="26C96F58" w14:textId="77777777" w:rsidR="00FB5BDD" w:rsidRDefault="00972771" w:rsidP="00180D7C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กำหนดให</w:t>
            </w:r>
            <w:r w:rsidR="00FB5BD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วัดมูลค่า</w:t>
            </w:r>
          </w:p>
          <w:p w14:paraId="3E2E9D70" w14:textId="77777777" w:rsidR="00FB5BDD" w:rsidRDefault="00FB5BDD" w:rsidP="00FB5BD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</w:t>
            </w:r>
            <w:r w:rsidR="005D080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ด้วยมูลค่า</w:t>
            </w:r>
            <w:r w:rsidR="0097277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ยุติธรรมผ่านกำไร</w:t>
            </w:r>
            <w:r w:rsidR="0055753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</w:t>
            </w:r>
            <w:r w:rsidR="0097277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</w:t>
            </w:r>
          </w:p>
          <w:p w14:paraId="65692A8B" w14:textId="1FB6FBA8" w:rsidR="00972771" w:rsidRPr="00817E61" w:rsidRDefault="00FB5BDD" w:rsidP="00FB5BD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</w:t>
            </w:r>
            <w:r w:rsidR="00307996">
              <w:rPr>
                <w:rFonts w:ascii="Angsana New" w:hAnsi="Angsana New"/>
                <w:kern w:val="28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FE59E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0E920A6A" w14:textId="3599AB9A" w:rsidR="00972771" w:rsidRPr="001224E6" w:rsidRDefault="001224E6" w:rsidP="00180D7C">
            <w:pPr>
              <w:pStyle w:val="BodyTextIndent3"/>
              <w:tabs>
                <w:tab w:val="right" w:pos="1422"/>
              </w:tabs>
              <w:spacing w:after="0"/>
              <w:ind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24E6">
              <w:rPr>
                <w:rFonts w:ascii="Angsana New" w:hAnsi="Angsana New"/>
                <w:kern w:val="28"/>
                <w:sz w:val="32"/>
                <w:szCs w:val="32"/>
              </w:rPr>
              <w:t>231</w:t>
            </w:r>
          </w:p>
        </w:tc>
        <w:tc>
          <w:tcPr>
            <w:tcW w:w="1193" w:type="dxa"/>
            <w:vAlign w:val="bottom"/>
          </w:tcPr>
          <w:p w14:paraId="13A637E9" w14:textId="6358F195" w:rsidR="00972771" w:rsidRPr="001224E6" w:rsidRDefault="001224E6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24E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6ABBB059" w14:textId="6638DBA2" w:rsidR="00972771" w:rsidRPr="001224E6" w:rsidRDefault="001224E6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24E6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3D6923D8" w14:textId="03E91FE3" w:rsidR="00972771" w:rsidRPr="001224E6" w:rsidRDefault="001224E6" w:rsidP="00180D7C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224E6">
              <w:rPr>
                <w:rFonts w:ascii="Angsana New" w:hAnsi="Angsana New"/>
                <w:kern w:val="28"/>
                <w:sz w:val="32"/>
                <w:szCs w:val="32"/>
              </w:rPr>
              <w:t>231</w:t>
            </w:r>
          </w:p>
        </w:tc>
      </w:tr>
    </w:tbl>
    <w:p w14:paraId="14DE19E0" w14:textId="250713B2" w:rsidR="00CF2116" w:rsidRPr="00FB7412" w:rsidRDefault="00CF2116" w:rsidP="00973518">
      <w:pPr>
        <w:tabs>
          <w:tab w:val="left" w:pos="960"/>
        </w:tabs>
        <w:spacing w:before="120"/>
        <w:ind w:left="562" w:right="29"/>
        <w:jc w:val="right"/>
        <w:rPr>
          <w:rFonts w:ascii="Angsana New" w:eastAsia="Calibri" w:hAnsi="Angsana New"/>
          <w:color w:val="000000"/>
          <w:sz w:val="32"/>
          <w:szCs w:val="32"/>
        </w:rPr>
      </w:pPr>
    </w:p>
    <w:p w14:paraId="49F77AB9" w14:textId="77777777" w:rsidR="00135CA1" w:rsidRDefault="00135CA1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45"/>
        <w:gridCol w:w="1147"/>
        <w:gridCol w:w="338"/>
        <w:gridCol w:w="855"/>
      </w:tblGrid>
      <w:tr w:rsidR="00804F1D" w:rsidRPr="00FB7412" w14:paraId="6B1523B0" w14:textId="77777777" w:rsidTr="007F7F52">
        <w:trPr>
          <w:trHeight w:val="73"/>
        </w:trPr>
        <w:tc>
          <w:tcPr>
            <w:tcW w:w="9270" w:type="dxa"/>
            <w:gridSpan w:val="7"/>
            <w:vAlign w:val="bottom"/>
            <w:hideMark/>
          </w:tcPr>
          <w:p w14:paraId="52503BDB" w14:textId="633A2DAF" w:rsidR="00804F1D" w:rsidRPr="00FB7412" w:rsidRDefault="00804F1D" w:rsidP="00AC5E1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lastRenderedPageBreak/>
              <w:t xml:space="preserve"> (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F2116" w:rsidRPr="00FB7412" w14:paraId="57CAA36F" w14:textId="77777777" w:rsidTr="007F7F52">
        <w:trPr>
          <w:trHeight w:val="279"/>
          <w:tblHeader/>
        </w:trPr>
        <w:tc>
          <w:tcPr>
            <w:tcW w:w="4500" w:type="dxa"/>
            <w:vAlign w:val="bottom"/>
          </w:tcPr>
          <w:p w14:paraId="279365EA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eastAsia="Times New Roman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6"/>
            <w:hideMark/>
          </w:tcPr>
          <w:p w14:paraId="5CB99D0B" w14:textId="23B4B9D3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F2116" w:rsidRPr="00FB7412" w14:paraId="2B3E4FC3" w14:textId="77777777" w:rsidTr="007F7F52">
        <w:trPr>
          <w:trHeight w:val="279"/>
          <w:tblHeader/>
        </w:trPr>
        <w:tc>
          <w:tcPr>
            <w:tcW w:w="4500" w:type="dxa"/>
            <w:vAlign w:val="bottom"/>
          </w:tcPr>
          <w:p w14:paraId="13ECBD82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  <w:lang w:val="x-none"/>
              </w:rPr>
            </w:pPr>
          </w:p>
        </w:tc>
        <w:tc>
          <w:tcPr>
            <w:tcW w:w="4770" w:type="dxa"/>
            <w:gridSpan w:val="6"/>
            <w:hideMark/>
          </w:tcPr>
          <w:p w14:paraId="7C2ED214" w14:textId="29F83F10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2562</w:t>
            </w:r>
          </w:p>
        </w:tc>
      </w:tr>
      <w:tr w:rsidR="00CF2116" w:rsidRPr="00FB7412" w14:paraId="772704D8" w14:textId="77777777" w:rsidTr="007F7F52">
        <w:trPr>
          <w:tblHeader/>
        </w:trPr>
        <w:tc>
          <w:tcPr>
            <w:tcW w:w="4500" w:type="dxa"/>
            <w:vAlign w:val="bottom"/>
          </w:tcPr>
          <w:p w14:paraId="1086C77B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/>
              </w:rPr>
            </w:pPr>
          </w:p>
        </w:tc>
        <w:tc>
          <w:tcPr>
            <w:tcW w:w="1192" w:type="dxa"/>
            <w:hideMark/>
          </w:tcPr>
          <w:p w14:paraId="1D9F72C8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090325DF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gridSpan w:val="2"/>
            <w:vAlign w:val="bottom"/>
            <w:hideMark/>
          </w:tcPr>
          <w:p w14:paraId="58D08CDD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53B8E49C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17E61" w:rsidRPr="00FB7412" w14:paraId="79A8E67B" w14:textId="77777777" w:rsidTr="007F7F52">
        <w:tc>
          <w:tcPr>
            <w:tcW w:w="6930" w:type="dxa"/>
            <w:gridSpan w:val="4"/>
            <w:vAlign w:val="bottom"/>
            <w:hideMark/>
          </w:tcPr>
          <w:p w14:paraId="1DCE51E0" w14:textId="1ED30BE3" w:rsidR="00817E61" w:rsidRPr="00817E61" w:rsidRDefault="00817E61" w:rsidP="00AC5E1C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817E6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</w:t>
            </w: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มูลค่ายุติธร</w:t>
            </w:r>
            <w:r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รม</w:t>
            </w:r>
          </w:p>
        </w:tc>
        <w:tc>
          <w:tcPr>
            <w:tcW w:w="1485" w:type="dxa"/>
            <w:gridSpan w:val="2"/>
            <w:vAlign w:val="bottom"/>
          </w:tcPr>
          <w:p w14:paraId="0F27BFF1" w14:textId="77777777" w:rsidR="00817E61" w:rsidRPr="00FB7412" w:rsidRDefault="00817E61" w:rsidP="00AC5E1C">
            <w:pPr>
              <w:pStyle w:val="BodyTextIndent3"/>
              <w:spacing w:after="0" w:line="36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855" w:type="dxa"/>
            <w:vAlign w:val="bottom"/>
          </w:tcPr>
          <w:p w14:paraId="02FB318F" w14:textId="77777777" w:rsidR="00817E61" w:rsidRPr="00FB7412" w:rsidRDefault="00817E61" w:rsidP="00AC5E1C">
            <w:pPr>
              <w:pStyle w:val="BodyTextIndent3"/>
              <w:spacing w:after="0" w:line="360" w:lineRule="exact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972771" w:rsidRPr="00FB7412" w14:paraId="692721D1" w14:textId="77777777" w:rsidTr="007F7F52">
        <w:tc>
          <w:tcPr>
            <w:tcW w:w="4500" w:type="dxa"/>
            <w:vAlign w:val="bottom"/>
            <w:hideMark/>
          </w:tcPr>
          <w:p w14:paraId="02BFC62E" w14:textId="77777777" w:rsidR="007F7F52" w:rsidRDefault="00972771" w:rsidP="00AC5E1C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</w:t>
            </w:r>
            <w:r w:rsidR="003E64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ตราสารหนี้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</w:t>
            </w:r>
          </w:p>
          <w:p w14:paraId="495B6609" w14:textId="7FEEA3E8" w:rsidR="0044373E" w:rsidRDefault="007F7F52" w:rsidP="00AC5E1C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="00972771"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ผ่านกำไรหรือขาดทุน</w:t>
            </w:r>
          </w:p>
          <w:p w14:paraId="5F9EEAFB" w14:textId="52664F32" w:rsidR="00972771" w:rsidRPr="00817E61" w:rsidRDefault="00972771" w:rsidP="00AC5E1C">
            <w:pPr>
              <w:pStyle w:val="BodyTextIndent3"/>
              <w:spacing w:after="0" w:line="360" w:lineRule="exact"/>
              <w:ind w:left="243" w:right="-198" w:firstLine="369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6EA9781F" w14:textId="0684B3F9" w:rsidR="00972771" w:rsidRPr="00FB7412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6722E67" w14:textId="2BF914FA" w:rsidR="00972771" w:rsidRPr="00FB7412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192" w:type="dxa"/>
            <w:gridSpan w:val="2"/>
            <w:vAlign w:val="bottom"/>
          </w:tcPr>
          <w:p w14:paraId="156B0A0D" w14:textId="0DA6732B" w:rsidR="00972771" w:rsidRPr="00FB7412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466D461A" w14:textId="459D02E0" w:rsidR="00972771" w:rsidRPr="00FB7412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</w:tr>
      <w:tr w:rsidR="00972771" w:rsidRPr="00FB7412" w14:paraId="3FC81234" w14:textId="77777777" w:rsidTr="007F7F52">
        <w:tc>
          <w:tcPr>
            <w:tcW w:w="4500" w:type="dxa"/>
            <w:vAlign w:val="bottom"/>
          </w:tcPr>
          <w:p w14:paraId="75D7FCAC" w14:textId="124D8F46" w:rsidR="00AC5E1C" w:rsidRDefault="00972771" w:rsidP="00AC5E1C">
            <w:pPr>
              <w:pStyle w:val="BodyTextIndent3"/>
              <w:spacing w:after="0" w:line="360" w:lineRule="exact"/>
              <w:ind w:left="252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กำหนดให้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วัดมูลค่า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ด้วยมูลค่า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ยุติธรรมผ่านกำไร</w:t>
            </w:r>
            <w:r w:rsidR="00AC5E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  <w:p w14:paraId="2B793750" w14:textId="65E6F7BA" w:rsidR="00972771" w:rsidRDefault="00FE59E1" w:rsidP="00AC5E1C">
            <w:pPr>
              <w:pStyle w:val="BodyTextIndent3"/>
              <w:spacing w:after="0" w:line="360" w:lineRule="exact"/>
              <w:ind w:left="252" w:firstLine="36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E59E1">
              <w:rPr>
                <w:rFonts w:ascii="Angsana New" w:hAnsi="Angsana New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644BC037" w14:textId="763C05FC" w:rsidR="00972771" w:rsidRPr="009928E6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193" w:type="dxa"/>
            <w:vAlign w:val="bottom"/>
          </w:tcPr>
          <w:p w14:paraId="4919FB1C" w14:textId="77BE8A7B" w:rsidR="00972771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04C3480D" w14:textId="63D38D4A" w:rsidR="00972771" w:rsidRPr="009928E6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52AFDD42" w14:textId="45E02C6B" w:rsidR="00972771" w:rsidRDefault="00972771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</w:tbl>
    <w:p w14:paraId="45961656" w14:textId="77777777" w:rsidR="00155B82" w:rsidRDefault="00155B8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CF2116" w:rsidRPr="00FB7412" w14:paraId="07F4E4CA" w14:textId="77777777" w:rsidTr="007F7F52">
        <w:trPr>
          <w:trHeight w:val="73"/>
        </w:trPr>
        <w:tc>
          <w:tcPr>
            <w:tcW w:w="9270" w:type="dxa"/>
            <w:gridSpan w:val="5"/>
            <w:vAlign w:val="bottom"/>
            <w:hideMark/>
          </w:tcPr>
          <w:p w14:paraId="1205EA29" w14:textId="08432A17" w:rsidR="00CF2116" w:rsidRPr="00FB7412" w:rsidRDefault="00CF2116" w:rsidP="00AC5E1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 (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F2116" w:rsidRPr="00FB7412" w14:paraId="034C43A5" w14:textId="77777777" w:rsidTr="007F7F52">
        <w:trPr>
          <w:trHeight w:val="414"/>
          <w:tblHeader/>
        </w:trPr>
        <w:tc>
          <w:tcPr>
            <w:tcW w:w="4500" w:type="dxa"/>
            <w:vAlign w:val="bottom"/>
          </w:tcPr>
          <w:p w14:paraId="58F9CE35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hideMark/>
          </w:tcPr>
          <w:p w14:paraId="0268A345" w14:textId="33981A8F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116" w:rsidRPr="00FB7412" w14:paraId="633B2B48" w14:textId="77777777" w:rsidTr="007F7F52">
        <w:trPr>
          <w:trHeight w:val="414"/>
          <w:tblHeader/>
        </w:trPr>
        <w:tc>
          <w:tcPr>
            <w:tcW w:w="4500" w:type="dxa"/>
            <w:vAlign w:val="bottom"/>
          </w:tcPr>
          <w:p w14:paraId="1FCBBF8D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hideMark/>
          </w:tcPr>
          <w:p w14:paraId="66804DF2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CF2116" w:rsidRPr="00FB7412" w14:paraId="3CDC0B9E" w14:textId="77777777" w:rsidTr="007F7F52">
        <w:trPr>
          <w:tblHeader/>
        </w:trPr>
        <w:tc>
          <w:tcPr>
            <w:tcW w:w="4500" w:type="dxa"/>
            <w:vAlign w:val="bottom"/>
          </w:tcPr>
          <w:p w14:paraId="6FF85859" w14:textId="77777777" w:rsidR="00CF2116" w:rsidRPr="00FB7412" w:rsidRDefault="00CF2116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hideMark/>
          </w:tcPr>
          <w:p w14:paraId="25623D74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44DC4D01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5282EC3D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B741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03ADC7F1" w14:textId="77777777" w:rsidR="00CF2116" w:rsidRPr="00FB7412" w:rsidRDefault="00CF2116" w:rsidP="00AC5E1C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B741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F2116" w:rsidRPr="00FB7412" w14:paraId="55542350" w14:textId="77777777" w:rsidTr="007F7F52">
        <w:trPr>
          <w:trHeight w:val="73"/>
        </w:trPr>
        <w:tc>
          <w:tcPr>
            <w:tcW w:w="9270" w:type="dxa"/>
            <w:gridSpan w:val="5"/>
            <w:vAlign w:val="bottom"/>
            <w:hideMark/>
          </w:tcPr>
          <w:p w14:paraId="60B68689" w14:textId="2E95943D" w:rsidR="00CF2116" w:rsidRPr="00FB7412" w:rsidRDefault="00817E61" w:rsidP="00AC5E1C">
            <w:pPr>
              <w:pStyle w:val="BodyTextIndent3"/>
              <w:spacing w:after="0" w:line="360" w:lineRule="exact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817E6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817E6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CF2116" w:rsidRPr="00FB741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</w:tr>
      <w:tr w:rsidR="00A14FFC" w:rsidRPr="00FB7412" w14:paraId="2C14B71B" w14:textId="77777777" w:rsidTr="007F7F52">
        <w:trPr>
          <w:trHeight w:val="73"/>
        </w:trPr>
        <w:tc>
          <w:tcPr>
            <w:tcW w:w="4500" w:type="dxa"/>
            <w:vAlign w:val="bottom"/>
            <w:hideMark/>
          </w:tcPr>
          <w:p w14:paraId="0B7289CE" w14:textId="61A38800" w:rsidR="00AC5E1C" w:rsidRDefault="00A14FFC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</w:t>
            </w:r>
            <w:r w:rsidR="003E646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ที่วัดมูลค่ายุติธรรมผ่านกำไรหรือขาดทุน</w:t>
            </w:r>
          </w:p>
          <w:p w14:paraId="17DBA355" w14:textId="441D59DC" w:rsidR="00A14FFC" w:rsidRPr="00FB7412" w:rsidRDefault="00A14FFC" w:rsidP="00AC5E1C">
            <w:pPr>
              <w:pStyle w:val="BodyTextIndent3"/>
              <w:spacing w:after="0" w:line="360" w:lineRule="exact"/>
              <w:ind w:left="243" w:firstLine="369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6015C39A" w14:textId="099DF81E" w:rsidR="00A14FFC" w:rsidRP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DFDCEFA" w14:textId="0C445D5F" w:rsidR="00A14FFC" w:rsidRP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192" w:type="dxa"/>
            <w:vAlign w:val="bottom"/>
          </w:tcPr>
          <w:p w14:paraId="4CFA131A" w14:textId="35BEC5C4" w:rsidR="00A14FFC" w:rsidRP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9928E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30BBB4D2" w14:textId="72B5AD87" w:rsidR="00A14FFC" w:rsidRP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</w:tr>
      <w:tr w:rsidR="00A14FFC" w:rsidRPr="009928E6" w14:paraId="58B74CA6" w14:textId="77777777" w:rsidTr="007F7F52">
        <w:trPr>
          <w:trHeight w:val="73"/>
        </w:trPr>
        <w:tc>
          <w:tcPr>
            <w:tcW w:w="4500" w:type="dxa"/>
            <w:vAlign w:val="bottom"/>
          </w:tcPr>
          <w:p w14:paraId="60C518FA" w14:textId="0B674393" w:rsidR="00AC5E1C" w:rsidRDefault="00A14FFC" w:rsidP="00AC5E1C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กำหนดให้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วัดมูลค่า</w:t>
            </w:r>
            <w:r w:rsidR="007F7F52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   ด้วยมูลค่า</w:t>
            </w:r>
            <w:r w:rsidRPr="00817E6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ยุติธรรมผ่านกำไร</w:t>
            </w:r>
            <w:r w:rsidR="00AC5E1C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เบ็ดเสร็จอื่น</w:t>
            </w:r>
          </w:p>
          <w:p w14:paraId="03CD6888" w14:textId="39E68273" w:rsidR="00A14FFC" w:rsidRPr="009928E6" w:rsidRDefault="00FE59E1" w:rsidP="00AC5E1C">
            <w:pPr>
              <w:pStyle w:val="BodyTextIndent3"/>
              <w:spacing w:after="0" w:line="360" w:lineRule="exact"/>
              <w:ind w:left="243" w:firstLine="369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E59E1">
              <w:rPr>
                <w:rFonts w:ascii="Angsana New" w:hAnsi="Angsana New"/>
                <w:kern w:val="28"/>
                <w:sz w:val="32"/>
                <w:szCs w:val="32"/>
                <w:cs/>
              </w:rPr>
              <w:t>หลักทรัพย์หุ้นสามัญ</w:t>
            </w:r>
          </w:p>
        </w:tc>
        <w:tc>
          <w:tcPr>
            <w:tcW w:w="1192" w:type="dxa"/>
            <w:vAlign w:val="bottom"/>
          </w:tcPr>
          <w:p w14:paraId="7A2FE6EB" w14:textId="3E9BC3FA" w:rsidR="00A14FFC" w:rsidRPr="009928E6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  <w:tc>
          <w:tcPr>
            <w:tcW w:w="1193" w:type="dxa"/>
            <w:vAlign w:val="bottom"/>
          </w:tcPr>
          <w:p w14:paraId="1ABACA72" w14:textId="78BA3392" w:rsid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2" w:type="dxa"/>
            <w:vAlign w:val="bottom"/>
          </w:tcPr>
          <w:p w14:paraId="0AF541AC" w14:textId="1A595B82" w:rsidR="00A14FFC" w:rsidRPr="009928E6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7DE5172E" w14:textId="71183A41" w:rsidR="00A14FFC" w:rsidRDefault="00A14FFC" w:rsidP="00AC5E1C">
            <w:pPr>
              <w:pStyle w:val="BodyTextIndent3"/>
              <w:tabs>
                <w:tab w:val="decimal" w:pos="792"/>
              </w:tabs>
              <w:spacing w:after="0" w:line="360" w:lineRule="exact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</w:tbl>
    <w:p w14:paraId="046DD01B" w14:textId="32AA6DC8" w:rsidR="00871EAF" w:rsidRPr="009928E6" w:rsidRDefault="00871EAF" w:rsidP="00A14FFC">
      <w:pPr>
        <w:spacing w:before="240" w:after="120"/>
        <w:ind w:left="540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9928E6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  <w:r w:rsidR="00C6471D">
        <w:rPr>
          <w:rFonts w:ascii="Angsana New" w:hAnsi="Angsana New" w:hint="cs"/>
          <w:sz w:val="32"/>
          <w:szCs w:val="32"/>
          <w:u w:val="single"/>
          <w:cs/>
        </w:rPr>
        <w:t>ระดับ</w:t>
      </w:r>
      <w:r w:rsidR="00C6471D">
        <w:rPr>
          <w:rFonts w:ascii="Angsana New" w:hAnsi="Angsana New"/>
          <w:sz w:val="32"/>
          <w:szCs w:val="32"/>
          <w:u w:val="single"/>
        </w:rPr>
        <w:t xml:space="preserve"> 2</w:t>
      </w:r>
    </w:p>
    <w:p w14:paraId="03D55AC1" w14:textId="114BDCD1" w:rsidR="00871EAF" w:rsidRDefault="00871EAF" w:rsidP="00F83B1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928E6">
        <w:rPr>
          <w:rFonts w:ascii="Angsana New" w:hAnsi="Angsana New"/>
          <w:sz w:val="32"/>
          <w:szCs w:val="32"/>
          <w:cs/>
        </w:rPr>
        <w:t>เงินลงทุนในหน่วยลงทุนแสดงมูลค่ายุติธรรม ซึ่งคำนวณโดยใช้มูลค่าหน่วยลงทุนที่ประกาศโดยบริษัทหลักทรัพย์จัดการกองทุน</w:t>
      </w:r>
    </w:p>
    <w:p w14:paraId="2B074168" w14:textId="75D706D2" w:rsidR="00871EAF" w:rsidRPr="00FB7412" w:rsidRDefault="00973518" w:rsidP="00973518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71EAF" w:rsidRPr="009928E6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871EAF" w:rsidRPr="00FB7412">
        <w:rPr>
          <w:rFonts w:ascii="Angsana New" w:hAnsi="Angsana New"/>
          <w:sz w:val="32"/>
          <w:szCs w:val="32"/>
          <w:cs/>
        </w:rPr>
        <w:t xml:space="preserve"> </w:t>
      </w:r>
    </w:p>
    <w:p w14:paraId="3742F81D" w14:textId="77777777" w:rsidR="001224E6" w:rsidRDefault="001224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88CD4C" w14:textId="2178EDAE" w:rsidR="00AC5E1C" w:rsidRDefault="00574CA6" w:rsidP="00AC5E1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55B82">
        <w:rPr>
          <w:rFonts w:ascii="Angsana New" w:hAnsi="Angsana New"/>
          <w:b/>
          <w:bCs/>
          <w:sz w:val="32"/>
          <w:szCs w:val="32"/>
        </w:rPr>
        <w:t>7</w:t>
      </w:r>
      <w:r w:rsidR="00AC5E1C">
        <w:rPr>
          <w:rFonts w:ascii="Angsana New" w:hAnsi="Angsana New"/>
          <w:b/>
          <w:bCs/>
          <w:sz w:val="32"/>
          <w:szCs w:val="32"/>
        </w:rPr>
        <w:t>.</w:t>
      </w:r>
      <w:r w:rsidR="00AC5E1C">
        <w:rPr>
          <w:rFonts w:ascii="Angsana New" w:hAnsi="Angsana New"/>
          <w:b/>
          <w:bCs/>
          <w:sz w:val="32"/>
          <w:szCs w:val="32"/>
        </w:rPr>
        <w:tab/>
      </w:r>
      <w:r w:rsidR="00AC5E1C" w:rsidRPr="00AC5E1C">
        <w:rPr>
          <w:rFonts w:ascii="Angsana New" w:hAnsi="Angsana New"/>
          <w:b/>
          <w:bCs/>
          <w:sz w:val="32"/>
          <w:szCs w:val="32"/>
          <w:cs/>
        </w:rPr>
        <w:t>เหตุการณ์ภายหลั</w:t>
      </w:r>
      <w:bookmarkStart w:id="1" w:name="_GoBack"/>
      <w:bookmarkEnd w:id="1"/>
      <w:r w:rsidR="00AC5E1C" w:rsidRPr="00AC5E1C">
        <w:rPr>
          <w:rFonts w:ascii="Angsana New" w:hAnsi="Angsana New"/>
          <w:b/>
          <w:bCs/>
          <w:sz w:val="32"/>
          <w:szCs w:val="32"/>
          <w:cs/>
        </w:rPr>
        <w:t>งรอบระยะเวลารายงาน</w:t>
      </w:r>
    </w:p>
    <w:p w14:paraId="7DB3E3F2" w14:textId="7F5FEF80" w:rsidR="009F1122" w:rsidRDefault="009F1122" w:rsidP="00EE2B4F">
      <w:pPr>
        <w:tabs>
          <w:tab w:val="left" w:pos="540"/>
        </w:tabs>
        <w:spacing w:before="60" w:after="60"/>
        <w:ind w:left="552" w:right="-43" w:hanging="55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45B48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ที่ประชุมคณะกรรมการบริษัทฯได้มีมติอนุมัติให้บริษัทฯจ่าย</w:t>
      </w:r>
      <w:r w:rsidR="00745B48">
        <w:rPr>
          <w:rFonts w:asciiTheme="majorBidi" w:hAnsiTheme="majorBidi" w:cstheme="majorBidi" w:hint="cs"/>
          <w:sz w:val="32"/>
          <w:szCs w:val="32"/>
          <w:cs/>
        </w:rPr>
        <w:t>เงิน</w:t>
      </w:r>
      <w:r>
        <w:rPr>
          <w:rFonts w:asciiTheme="majorBidi" w:hAnsiTheme="majorBidi" w:cstheme="majorBidi" w:hint="cs"/>
          <w:sz w:val="32"/>
          <w:szCs w:val="32"/>
          <w:cs/>
        </w:rPr>
        <w:t>ปันผล</w:t>
      </w:r>
      <w:r w:rsidR="00745B4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ระหว่างกาลจากผลประกอบการของบริษัทฯตั้งแต่วันที่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ถึงวันที่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</w:t>
      </w:r>
      <w:r w:rsidR="00745B4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ผู้ถือหุ้นในอัตราหุ้นละ </w:t>
      </w:r>
      <w:r w:rsidR="00933C18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33C18">
        <w:rPr>
          <w:rFonts w:asciiTheme="majorBidi" w:hAnsiTheme="majorBidi" w:cstheme="majorBidi"/>
          <w:sz w:val="32"/>
          <w:szCs w:val="32"/>
        </w:rPr>
        <w:t>300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โดยกำหนดจ่าย</w:t>
      </w:r>
      <w:r w:rsidR="00745B48">
        <w:rPr>
          <w:rFonts w:asciiTheme="majorBidi" w:hAnsiTheme="majorBidi" w:cstheme="majorBidi" w:hint="cs"/>
          <w:sz w:val="32"/>
          <w:szCs w:val="32"/>
          <w:cs/>
        </w:rPr>
        <w:t>เงิน</w:t>
      </w:r>
      <w:r>
        <w:rPr>
          <w:rFonts w:asciiTheme="majorBidi" w:hAnsiTheme="majorBidi" w:cstheme="majorBidi" w:hint="cs"/>
          <w:sz w:val="32"/>
          <w:szCs w:val="32"/>
          <w:cs/>
        </w:rPr>
        <w:t>ปันผลในวันที่</w:t>
      </w:r>
      <w:r w:rsidR="00745B48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E2B4F">
        <w:rPr>
          <w:rFonts w:asciiTheme="majorBidi" w:hAnsiTheme="majorBidi" w:cstheme="majorBidi"/>
          <w:sz w:val="32"/>
          <w:szCs w:val="32"/>
        </w:rPr>
        <w:t>8</w:t>
      </w:r>
      <w:r w:rsidR="00EE2B4F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EE2B4F">
        <w:rPr>
          <w:rFonts w:asciiTheme="majorBidi" w:hAnsiTheme="majorBidi" w:cstheme="majorBidi"/>
          <w:sz w:val="32"/>
          <w:szCs w:val="32"/>
        </w:rPr>
        <w:t>2563</w:t>
      </w:r>
    </w:p>
    <w:p w14:paraId="4D972AD3" w14:textId="453E766F" w:rsidR="00C50C20" w:rsidRDefault="00574CA6" w:rsidP="00FD2330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55B82">
        <w:rPr>
          <w:rFonts w:ascii="Angsana New" w:hAnsi="Angsana New"/>
          <w:b/>
          <w:bCs/>
          <w:sz w:val="32"/>
          <w:szCs w:val="32"/>
        </w:rPr>
        <w:t>8</w:t>
      </w:r>
      <w:r w:rsidR="009E6165">
        <w:rPr>
          <w:rFonts w:ascii="Angsana New" w:hAnsi="Angsana New"/>
          <w:b/>
          <w:bCs/>
          <w:sz w:val="32"/>
          <w:szCs w:val="32"/>
        </w:rPr>
        <w:t>.</w:t>
      </w:r>
      <w:r w:rsidR="009E6165">
        <w:rPr>
          <w:rFonts w:ascii="Angsana New" w:hAnsi="Angsana New"/>
          <w:b/>
          <w:bCs/>
          <w:sz w:val="32"/>
          <w:szCs w:val="32"/>
        </w:rPr>
        <w:tab/>
      </w:r>
      <w:r w:rsidR="000D2C33" w:rsidRPr="000D258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0AC3A8DE" w14:textId="0D430E84" w:rsidR="00BF6140" w:rsidRDefault="009E6165" w:rsidP="00FD2330">
      <w:pPr>
        <w:tabs>
          <w:tab w:val="left" w:pos="547"/>
        </w:tabs>
        <w:spacing w:before="60" w:after="60"/>
        <w:ind w:left="552" w:right="-43" w:hanging="55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F614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F6140" w:rsidRPr="008C50EF">
        <w:rPr>
          <w:rFonts w:asciiTheme="majorBidi" w:hAnsiTheme="majorBidi" w:cstheme="majorBidi"/>
          <w:sz w:val="32"/>
          <w:szCs w:val="32"/>
          <w:cs/>
        </w:rPr>
        <w:t>ได้จัดประเภทรายการบัญชี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>บางรายการในงบการเงินสำหรับปี</w:t>
      </w:r>
      <w:r w:rsidR="00BF6140">
        <w:rPr>
          <w:rFonts w:asciiTheme="majorBidi" w:hAnsiTheme="majorBidi" w:cstheme="majorBidi"/>
          <w:sz w:val="32"/>
          <w:szCs w:val="32"/>
        </w:rPr>
        <w:t xml:space="preserve"> </w:t>
      </w:r>
      <w:r w:rsidR="00692D3A">
        <w:rPr>
          <w:rFonts w:asciiTheme="majorBidi" w:hAnsiTheme="majorBidi" w:cstheme="majorBidi"/>
          <w:sz w:val="32"/>
          <w:szCs w:val="32"/>
        </w:rPr>
        <w:t>2562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</w:t>
      </w:r>
      <w:r w:rsidR="00FD2330">
        <w:rPr>
          <w:rFonts w:asciiTheme="majorBidi" w:hAnsiTheme="majorBidi" w:cstheme="majorBidi" w:hint="cs"/>
          <w:sz w:val="32"/>
          <w:szCs w:val="32"/>
          <w:cs/>
        </w:rPr>
        <w:t>บ</w:t>
      </w:r>
      <w:r w:rsidR="00BF6140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การจัดประเภทรายการบัญชีในปัจจุบัน ดังต่อไปนี้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40"/>
        <w:gridCol w:w="2070"/>
        <w:gridCol w:w="2070"/>
      </w:tblGrid>
      <w:tr w:rsidR="00D63197" w:rsidRPr="008C50EF" w14:paraId="637CBF34" w14:textId="77777777" w:rsidTr="00135CA1">
        <w:tc>
          <w:tcPr>
            <w:tcW w:w="5040" w:type="dxa"/>
            <w:shd w:val="clear" w:color="auto" w:fill="auto"/>
          </w:tcPr>
          <w:p w14:paraId="757B377C" w14:textId="6D035A4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130C8CA8" w14:textId="77777777" w:rsidR="00D63197" w:rsidRPr="008C50EF" w:rsidRDefault="00D63197" w:rsidP="00E25CC9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C50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63197" w:rsidRPr="008C50EF" w14:paraId="28C3C171" w14:textId="77777777" w:rsidTr="00135CA1">
        <w:tc>
          <w:tcPr>
            <w:tcW w:w="5040" w:type="dxa"/>
            <w:shd w:val="clear" w:color="auto" w:fill="auto"/>
          </w:tcPr>
          <w:p w14:paraId="43C0143E" w14:textId="7777777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3AD56D02" w14:textId="77777777" w:rsidR="00D63197" w:rsidRPr="008C50EF" w:rsidRDefault="00D63197" w:rsidP="00E25CC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63197" w:rsidRPr="008C50EF" w14:paraId="12A016A7" w14:textId="77777777" w:rsidTr="00135CA1">
        <w:tc>
          <w:tcPr>
            <w:tcW w:w="5040" w:type="dxa"/>
            <w:shd w:val="clear" w:color="auto" w:fill="auto"/>
          </w:tcPr>
          <w:p w14:paraId="78E0CC1C" w14:textId="77777777" w:rsidR="00D63197" w:rsidRPr="008C50EF" w:rsidRDefault="00D63197" w:rsidP="00E25CC9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630359FC" w14:textId="09AF4BD4" w:rsidR="00D63197" w:rsidRPr="008C50EF" w:rsidRDefault="00D63197" w:rsidP="00E25CC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55B8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55B8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D63197" w:rsidRPr="008C50EF" w14:paraId="7D66351D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</w:tcPr>
          <w:p w14:paraId="2291D30C" w14:textId="77777777" w:rsidR="00D63197" w:rsidRPr="008C50EF" w:rsidRDefault="00D63197" w:rsidP="00E25CC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F5A26AF" w14:textId="77777777" w:rsidR="00D63197" w:rsidRPr="008C50EF" w:rsidRDefault="00D63197" w:rsidP="00E25CC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08AF1AC" w14:textId="77777777" w:rsidR="00D63197" w:rsidRPr="008C50EF" w:rsidRDefault="00D63197" w:rsidP="00E25CC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D63197" w:rsidRPr="008C50EF" w14:paraId="46C006C4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55108D60" w14:textId="09E5C701" w:rsidR="00D63197" w:rsidRPr="008C50EF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2070" w:type="dxa"/>
            <w:shd w:val="clear" w:color="auto" w:fill="auto"/>
          </w:tcPr>
          <w:p w14:paraId="770C6ED1" w14:textId="1222D9A6" w:rsidR="00D63197" w:rsidRPr="008C50EF" w:rsidRDefault="003D520C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520C">
              <w:rPr>
                <w:rFonts w:asciiTheme="majorBidi" w:hAnsiTheme="majorBidi"/>
                <w:sz w:val="32"/>
                <w:szCs w:val="32"/>
                <w:cs/>
              </w:rPr>
              <w:t>664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/>
                <w:sz w:val="32"/>
                <w:szCs w:val="32"/>
                <w:cs/>
              </w:rPr>
              <w:t>233</w:t>
            </w:r>
          </w:p>
        </w:tc>
        <w:tc>
          <w:tcPr>
            <w:tcW w:w="2070" w:type="dxa"/>
            <w:shd w:val="clear" w:color="auto" w:fill="auto"/>
          </w:tcPr>
          <w:p w14:paraId="33044B0D" w14:textId="3455EA21" w:rsidR="00D63197" w:rsidRPr="008C50EF" w:rsidRDefault="00155B82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D63197" w:rsidRPr="008C50EF" w14:paraId="398ED7A5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4FD06D43" w14:textId="2E42C6E3" w:rsidR="00D63197" w:rsidRPr="008C50EF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2070" w:type="dxa"/>
            <w:shd w:val="clear" w:color="auto" w:fill="auto"/>
          </w:tcPr>
          <w:p w14:paraId="09FC77F0" w14:textId="3DC123F2" w:rsidR="00D63197" w:rsidRPr="008C50EF" w:rsidRDefault="003D520C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3591E870" w14:textId="14D45796" w:rsidR="00D63197" w:rsidRPr="008C50EF" w:rsidRDefault="003D520C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520C">
              <w:rPr>
                <w:rFonts w:asciiTheme="majorBidi" w:hAnsiTheme="majorBidi"/>
                <w:sz w:val="32"/>
                <w:szCs w:val="32"/>
                <w:cs/>
              </w:rPr>
              <w:t>385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/>
                <w:sz w:val="32"/>
                <w:szCs w:val="32"/>
                <w:cs/>
              </w:rPr>
              <w:t>289</w:t>
            </w:r>
          </w:p>
        </w:tc>
      </w:tr>
      <w:tr w:rsidR="00D63197" w:rsidRPr="008C50EF" w14:paraId="546A16ED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37F3AF4E" w14:textId="20194D0C" w:rsidR="00D63197" w:rsidRPr="00EE033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070" w:type="dxa"/>
            <w:shd w:val="clear" w:color="auto" w:fill="auto"/>
          </w:tcPr>
          <w:p w14:paraId="1A991F6D" w14:textId="358CCDB6" w:rsidR="00D63197" w:rsidRPr="008C50EF" w:rsidRDefault="003D520C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7F575523" w14:textId="6C0B93AB" w:rsidR="00D63197" w:rsidRPr="00B44B1E" w:rsidRDefault="003D520C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520C">
              <w:rPr>
                <w:rFonts w:asciiTheme="majorBidi" w:hAnsiTheme="majorBidi"/>
                <w:sz w:val="32"/>
                <w:szCs w:val="32"/>
                <w:cs/>
              </w:rPr>
              <w:t>278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/>
                <w:sz w:val="32"/>
                <w:szCs w:val="32"/>
                <w:cs/>
              </w:rPr>
              <w:t>944</w:t>
            </w:r>
          </w:p>
        </w:tc>
      </w:tr>
      <w:tr w:rsidR="00D63197" w:rsidRPr="008C50EF" w14:paraId="2097467B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04FE5BA4" w14:textId="28E2C8EE" w:rsidR="00D63197" w:rsidRPr="00EE033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2070" w:type="dxa"/>
            <w:shd w:val="clear" w:color="auto" w:fill="auto"/>
          </w:tcPr>
          <w:p w14:paraId="2D0E5861" w14:textId="2A600560" w:rsidR="00D63197" w:rsidRPr="008C50EF" w:rsidRDefault="001224E6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356,418</w:t>
            </w:r>
          </w:p>
        </w:tc>
        <w:tc>
          <w:tcPr>
            <w:tcW w:w="2070" w:type="dxa"/>
            <w:shd w:val="clear" w:color="auto" w:fill="auto"/>
          </w:tcPr>
          <w:p w14:paraId="1A6144C0" w14:textId="4822BC48" w:rsidR="00D63197" w:rsidRPr="00B44B1E" w:rsidRDefault="003D520C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520C">
              <w:rPr>
                <w:rFonts w:asciiTheme="majorBidi" w:hAnsiTheme="majorBidi" w:cstheme="majorBidi"/>
                <w:sz w:val="32"/>
                <w:szCs w:val="32"/>
              </w:rPr>
              <w:t>345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 w:cstheme="majorBidi"/>
                <w:sz w:val="32"/>
                <w:szCs w:val="32"/>
              </w:rPr>
              <w:t>779</w:t>
            </w:r>
          </w:p>
        </w:tc>
      </w:tr>
      <w:tr w:rsidR="00D63197" w:rsidRPr="008C50EF" w14:paraId="2F817D60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522946D6" w14:textId="5AA7C61E" w:rsidR="00D63197" w:rsidRDefault="00D63197" w:rsidP="00E25C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148F73F5" w14:textId="2BC014E3" w:rsidR="00D63197" w:rsidRDefault="001224E6" w:rsidP="00E25CC9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178,604</w:t>
            </w:r>
          </w:p>
        </w:tc>
        <w:tc>
          <w:tcPr>
            <w:tcW w:w="2070" w:type="dxa"/>
            <w:shd w:val="clear" w:color="auto" w:fill="auto"/>
          </w:tcPr>
          <w:p w14:paraId="5E604D47" w14:textId="779DE367" w:rsidR="00D63197" w:rsidRDefault="003D520C" w:rsidP="00E25CC9">
            <w:pPr>
              <w:tabs>
                <w:tab w:val="decimal" w:pos="1602"/>
              </w:tabs>
              <w:rPr>
                <w:rFonts w:asciiTheme="majorBidi" w:hAnsiTheme="majorBidi"/>
                <w:sz w:val="32"/>
                <w:szCs w:val="32"/>
              </w:rPr>
            </w:pPr>
            <w:r w:rsidRPr="003D520C">
              <w:rPr>
                <w:rFonts w:asciiTheme="majorBidi" w:hAnsiTheme="majorBidi"/>
                <w:sz w:val="32"/>
                <w:szCs w:val="32"/>
              </w:rPr>
              <w:t>189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/>
                <w:sz w:val="32"/>
                <w:szCs w:val="32"/>
              </w:rPr>
              <w:t>243</w:t>
            </w:r>
          </w:p>
        </w:tc>
      </w:tr>
      <w:tr w:rsidR="00155B82" w:rsidRPr="008C50EF" w14:paraId="75A34702" w14:textId="77777777" w:rsidTr="00135CA1">
        <w:tc>
          <w:tcPr>
            <w:tcW w:w="5040" w:type="dxa"/>
            <w:shd w:val="clear" w:color="auto" w:fill="auto"/>
          </w:tcPr>
          <w:p w14:paraId="27DBC35E" w14:textId="4D9154BE" w:rsidR="00155B82" w:rsidRPr="008C50EF" w:rsidRDefault="00701AA8" w:rsidP="001E556E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155B82" w:rsidRPr="008C50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4E2A366" w14:textId="77777777" w:rsidR="00155B82" w:rsidRPr="008C50EF" w:rsidRDefault="00155B82" w:rsidP="001E556E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C50E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55B82" w:rsidRPr="008C50EF" w14:paraId="553EB1B7" w14:textId="77777777" w:rsidTr="00135CA1">
        <w:tc>
          <w:tcPr>
            <w:tcW w:w="5040" w:type="dxa"/>
            <w:shd w:val="clear" w:color="auto" w:fill="auto"/>
          </w:tcPr>
          <w:p w14:paraId="13E81875" w14:textId="77777777" w:rsidR="00155B82" w:rsidRPr="008C50EF" w:rsidRDefault="00155B82" w:rsidP="001E556E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49FEF661" w14:textId="77777777" w:rsidR="00155B82" w:rsidRPr="008C50EF" w:rsidRDefault="00155B82" w:rsidP="001E556E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55B82" w:rsidRPr="008C50EF" w14:paraId="769E676C" w14:textId="77777777" w:rsidTr="00135CA1">
        <w:tc>
          <w:tcPr>
            <w:tcW w:w="5040" w:type="dxa"/>
            <w:shd w:val="clear" w:color="auto" w:fill="auto"/>
          </w:tcPr>
          <w:p w14:paraId="6134A873" w14:textId="77777777" w:rsidR="00155B82" w:rsidRPr="008C50EF" w:rsidRDefault="00155B82" w:rsidP="001E556E">
            <w:pPr>
              <w:spacing w:line="42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shd w:val="clear" w:color="auto" w:fill="auto"/>
          </w:tcPr>
          <w:p w14:paraId="3C2F1DFE" w14:textId="6E2AE2BF" w:rsidR="00155B82" w:rsidRPr="008C50EF" w:rsidRDefault="00155B82" w:rsidP="001E556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3D520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155B82" w:rsidRPr="008C50EF" w14:paraId="34AA8A98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</w:tcPr>
          <w:p w14:paraId="35F28562" w14:textId="77777777" w:rsidR="00155B82" w:rsidRPr="008C50EF" w:rsidRDefault="00155B82" w:rsidP="001E556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3F3D0DA" w14:textId="77777777" w:rsidR="00155B82" w:rsidRPr="008C50EF" w:rsidRDefault="00155B82" w:rsidP="001E556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BA00347" w14:textId="77777777" w:rsidR="00155B82" w:rsidRPr="008C50EF" w:rsidRDefault="00155B82" w:rsidP="001E556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C50EF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155B82" w:rsidRPr="008C50EF" w14:paraId="5E7419A9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0D93ADDB" w14:textId="77777777" w:rsidR="00155B82" w:rsidRPr="008C50EF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2070" w:type="dxa"/>
            <w:shd w:val="clear" w:color="auto" w:fill="auto"/>
          </w:tcPr>
          <w:p w14:paraId="75816CB8" w14:textId="4CB458D8" w:rsidR="00155B82" w:rsidRPr="008C50EF" w:rsidRDefault="003D520C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520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 w:cstheme="majorBidi"/>
                <w:sz w:val="32"/>
                <w:szCs w:val="32"/>
              </w:rPr>
              <w:t>321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 w:cstheme="majorBidi"/>
                <w:sz w:val="32"/>
                <w:szCs w:val="32"/>
              </w:rPr>
              <w:t>537</w:t>
            </w:r>
          </w:p>
        </w:tc>
        <w:tc>
          <w:tcPr>
            <w:tcW w:w="2070" w:type="dxa"/>
            <w:shd w:val="clear" w:color="auto" w:fill="auto"/>
          </w:tcPr>
          <w:p w14:paraId="0134B799" w14:textId="77777777" w:rsidR="00155B82" w:rsidRPr="008C50EF" w:rsidRDefault="00155B82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155B82" w:rsidRPr="008C50EF" w14:paraId="79C39D68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27094143" w14:textId="77777777" w:rsidR="00155B82" w:rsidRPr="008C50EF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2070" w:type="dxa"/>
            <w:shd w:val="clear" w:color="auto" w:fill="auto"/>
          </w:tcPr>
          <w:p w14:paraId="2919769E" w14:textId="75BC8DF0" w:rsidR="00155B82" w:rsidRPr="008C50EF" w:rsidRDefault="003D520C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50E8459E" w14:textId="77777777" w:rsidR="00155B82" w:rsidRPr="008C50EF" w:rsidRDefault="00155B82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5B82">
              <w:rPr>
                <w:rFonts w:asciiTheme="majorBidi" w:hAnsiTheme="majorBidi"/>
                <w:sz w:val="32"/>
                <w:szCs w:val="32"/>
                <w:cs/>
              </w:rPr>
              <w:t>780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Pr="00155B82">
              <w:rPr>
                <w:rFonts w:asciiTheme="majorBidi" w:hAnsiTheme="majorBidi"/>
                <w:sz w:val="32"/>
                <w:szCs w:val="32"/>
                <w:cs/>
              </w:rPr>
              <w:t>127</w:t>
            </w:r>
          </w:p>
        </w:tc>
      </w:tr>
      <w:tr w:rsidR="00155B82" w:rsidRPr="008C50EF" w14:paraId="510499D9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607A84E8" w14:textId="77777777" w:rsidR="00155B82" w:rsidRPr="00EE0337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070" w:type="dxa"/>
            <w:shd w:val="clear" w:color="auto" w:fill="auto"/>
          </w:tcPr>
          <w:p w14:paraId="5749A84C" w14:textId="5D9E33AF" w:rsidR="00155B82" w:rsidRPr="008C50EF" w:rsidRDefault="003D520C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3FCA5AA7" w14:textId="77777777" w:rsidR="00155B82" w:rsidRPr="00B44B1E" w:rsidRDefault="00155B82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55B82">
              <w:rPr>
                <w:rFonts w:asciiTheme="majorBidi" w:hAnsiTheme="majorBidi"/>
                <w:sz w:val="32"/>
                <w:szCs w:val="32"/>
                <w:cs/>
              </w:rPr>
              <w:t>541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Pr="00155B82">
              <w:rPr>
                <w:rFonts w:asciiTheme="majorBidi" w:hAnsiTheme="majorBidi"/>
                <w:sz w:val="32"/>
                <w:szCs w:val="32"/>
                <w:cs/>
              </w:rPr>
              <w:t>410</w:t>
            </w:r>
          </w:p>
        </w:tc>
      </w:tr>
      <w:tr w:rsidR="00155B82" w:rsidRPr="008C50EF" w14:paraId="66D4AAFD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388F0A3A" w14:textId="77777777" w:rsidR="00155B82" w:rsidRPr="00EE0337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2070" w:type="dxa"/>
            <w:shd w:val="clear" w:color="auto" w:fill="auto"/>
          </w:tcPr>
          <w:p w14:paraId="6288183A" w14:textId="1D262B42" w:rsidR="00155B82" w:rsidRPr="008C50EF" w:rsidRDefault="001224E6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721,964</w:t>
            </w:r>
          </w:p>
        </w:tc>
        <w:tc>
          <w:tcPr>
            <w:tcW w:w="2070" w:type="dxa"/>
            <w:shd w:val="clear" w:color="auto" w:fill="auto"/>
          </w:tcPr>
          <w:p w14:paraId="1A165C03" w14:textId="3E37348B" w:rsidR="00155B82" w:rsidRPr="00B44B1E" w:rsidRDefault="003D520C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520C">
              <w:rPr>
                <w:rFonts w:asciiTheme="majorBidi" w:hAnsiTheme="majorBidi" w:cstheme="majorBidi"/>
                <w:sz w:val="32"/>
                <w:szCs w:val="32"/>
              </w:rPr>
              <w:t>700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 w:cstheme="majorBidi"/>
                <w:sz w:val="32"/>
                <w:szCs w:val="32"/>
              </w:rPr>
              <w:t>957</w:t>
            </w:r>
          </w:p>
        </w:tc>
      </w:tr>
      <w:tr w:rsidR="00155B82" w:rsidRPr="008C50EF" w14:paraId="3E4A905F" w14:textId="77777777" w:rsidTr="00135C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14:paraId="07B0AC31" w14:textId="77777777" w:rsidR="00155B82" w:rsidRDefault="00155B82" w:rsidP="001E55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1FCA8614" w14:textId="37075132" w:rsidR="00155B82" w:rsidRDefault="001224E6" w:rsidP="001E556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353,318</w:t>
            </w:r>
          </w:p>
        </w:tc>
        <w:tc>
          <w:tcPr>
            <w:tcW w:w="2070" w:type="dxa"/>
            <w:shd w:val="clear" w:color="auto" w:fill="auto"/>
          </w:tcPr>
          <w:p w14:paraId="37868289" w14:textId="7D1DD0F9" w:rsidR="00155B82" w:rsidRDefault="003D520C" w:rsidP="001E556E">
            <w:pPr>
              <w:tabs>
                <w:tab w:val="decimal" w:pos="1602"/>
              </w:tabs>
              <w:rPr>
                <w:rFonts w:asciiTheme="majorBidi" w:hAnsiTheme="majorBidi"/>
                <w:sz w:val="32"/>
                <w:szCs w:val="32"/>
              </w:rPr>
            </w:pPr>
            <w:r w:rsidRPr="003D520C">
              <w:rPr>
                <w:rFonts w:asciiTheme="majorBidi" w:hAnsiTheme="majorBidi"/>
                <w:sz w:val="32"/>
                <w:szCs w:val="32"/>
              </w:rPr>
              <w:t>374</w:t>
            </w:r>
            <w:r>
              <w:rPr>
                <w:rFonts w:asciiTheme="majorBidi" w:hAnsiTheme="majorBidi"/>
                <w:sz w:val="32"/>
                <w:szCs w:val="32"/>
              </w:rPr>
              <w:t>,</w:t>
            </w:r>
            <w:r w:rsidRPr="003D520C">
              <w:rPr>
                <w:rFonts w:asciiTheme="majorBidi" w:hAnsiTheme="majorBidi"/>
                <w:sz w:val="32"/>
                <w:szCs w:val="32"/>
              </w:rPr>
              <w:t>325</w:t>
            </w:r>
          </w:p>
        </w:tc>
      </w:tr>
    </w:tbl>
    <w:p w14:paraId="59CC876E" w14:textId="70A25A53" w:rsidR="00701AA8" w:rsidRPr="00B1445F" w:rsidRDefault="003D520C" w:rsidP="00701AA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1AA8" w:rsidRPr="008B7C54">
        <w:rPr>
          <w:rFonts w:ascii="Angsana New" w:hAnsi="Angsana New" w:hint="cs"/>
          <w:sz w:val="32"/>
          <w:szCs w:val="32"/>
          <w:cs/>
        </w:rPr>
        <w:t>การจัดประเภทรายการบัญชีดังกล่าว</w:t>
      </w:r>
      <w:r w:rsidR="00701AA8" w:rsidRPr="008B7C54">
        <w:rPr>
          <w:rFonts w:ascii="Angsana New" w:hAnsi="Angsana New"/>
          <w:sz w:val="32"/>
          <w:szCs w:val="32"/>
          <w:cs/>
        </w:rPr>
        <w:t>ไม่มีผลกระทบต่อ</w:t>
      </w:r>
      <w:r w:rsidR="00701AA8" w:rsidRPr="008B7C54">
        <w:rPr>
          <w:rFonts w:ascii="Angsana New" w:hAnsi="Angsana New" w:hint="cs"/>
          <w:sz w:val="32"/>
          <w:szCs w:val="32"/>
          <w:cs/>
        </w:rPr>
        <w:t>กำไร</w:t>
      </w:r>
      <w:r w:rsidR="00701AA8" w:rsidRPr="008B7C54">
        <w:rPr>
          <w:rFonts w:ascii="Angsana New" w:hAnsi="Angsana New"/>
          <w:sz w:val="32"/>
          <w:szCs w:val="32"/>
          <w:cs/>
        </w:rPr>
        <w:t>หรือส่วนของผู้ถือหุ้น</w:t>
      </w:r>
      <w:r w:rsidR="00701AA8" w:rsidRPr="008B7C54">
        <w:rPr>
          <w:rFonts w:ascii="Angsana New" w:hAnsi="Angsana New" w:hint="cs"/>
          <w:sz w:val="32"/>
          <w:szCs w:val="32"/>
          <w:cs/>
        </w:rPr>
        <w:t xml:space="preserve">ตามที่ได้รายงานไว้ </w:t>
      </w:r>
    </w:p>
    <w:p w14:paraId="3C88419D" w14:textId="48F571E0" w:rsidR="007A6E31" w:rsidRPr="00FB7412" w:rsidRDefault="00574CA6" w:rsidP="0097351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3D520C">
        <w:rPr>
          <w:rFonts w:ascii="Angsana New" w:hAnsi="Angsana New"/>
          <w:b/>
          <w:bCs/>
          <w:sz w:val="32"/>
          <w:szCs w:val="32"/>
        </w:rPr>
        <w:t>9</w:t>
      </w:r>
      <w:r w:rsidR="007A6E31" w:rsidRPr="00FB7412">
        <w:rPr>
          <w:rFonts w:ascii="Angsana New" w:hAnsi="Angsana New"/>
          <w:b/>
          <w:bCs/>
          <w:sz w:val="32"/>
          <w:szCs w:val="32"/>
        </w:rPr>
        <w:t>.</w:t>
      </w:r>
      <w:r w:rsidR="007A6E31" w:rsidRPr="00FB7412">
        <w:rPr>
          <w:rFonts w:ascii="Angsana New" w:hAnsi="Angsana New"/>
          <w:b/>
          <w:bCs/>
          <w:sz w:val="32"/>
          <w:szCs w:val="32"/>
        </w:rPr>
        <w:tab/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8806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53D4D" w:rsidRPr="00FB741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24A0478" w14:textId="351F820D" w:rsidR="00900CA2" w:rsidRPr="00FB7412" w:rsidRDefault="006A065D" w:rsidP="00973518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B7412">
        <w:rPr>
          <w:rFonts w:ascii="Angsana New" w:hAnsi="Angsana New"/>
          <w:sz w:val="32"/>
          <w:szCs w:val="32"/>
        </w:rPr>
        <w:tab/>
      </w:r>
      <w:r w:rsidR="00574CA6">
        <w:rPr>
          <w:rFonts w:ascii="Angsana New" w:hAnsi="Angsana New" w:hint="cs"/>
          <w:sz w:val="32"/>
          <w:szCs w:val="32"/>
          <w:cs/>
        </w:rPr>
        <w:t>ข้อมูลท</w:t>
      </w:r>
      <w:r w:rsidR="003D520C">
        <w:rPr>
          <w:rFonts w:ascii="Angsana New" w:hAnsi="Angsana New" w:hint="cs"/>
          <w:sz w:val="32"/>
          <w:szCs w:val="32"/>
          <w:cs/>
        </w:rPr>
        <w:t>า</w:t>
      </w:r>
      <w:r w:rsidR="00574CA6">
        <w:rPr>
          <w:rFonts w:ascii="Angsana New" w:hAnsi="Angsana New" w:hint="cs"/>
          <w:sz w:val="32"/>
          <w:szCs w:val="32"/>
          <w:cs/>
        </w:rPr>
        <w:t>ง</w:t>
      </w:r>
      <w:r w:rsidR="00453D4D" w:rsidRPr="00FB7412">
        <w:rPr>
          <w:rFonts w:ascii="Angsana New" w:hAnsi="Angsana New"/>
          <w:sz w:val="32"/>
          <w:szCs w:val="32"/>
          <w:cs/>
        </w:rPr>
        <w:t>การเงินระหว่างกาลนี้</w:t>
      </w:r>
      <w:r w:rsidR="007A6E31" w:rsidRPr="00FB7412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ได้รับอนุมัติให้ออกโดยคณะกรรมการบริษัทฯเมื่อวันที่</w:t>
      </w:r>
      <w:r w:rsidR="00772788">
        <w:rPr>
          <w:rFonts w:ascii="Angsana New" w:hAnsi="Angsana New"/>
          <w:sz w:val="32"/>
          <w:szCs w:val="32"/>
        </w:rPr>
        <w:t xml:space="preserve"> </w:t>
      </w:r>
      <w:r w:rsidR="00EE2B4F">
        <w:rPr>
          <w:rFonts w:ascii="Angsana New" w:hAnsi="Angsana New"/>
          <w:sz w:val="32"/>
          <w:szCs w:val="32"/>
        </w:rPr>
        <w:t>10</w:t>
      </w:r>
      <w:r w:rsidR="001224E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D8672E" w:rsidRPr="00FB7412">
        <w:rPr>
          <w:rFonts w:ascii="Angsana New" w:hAnsi="Angsana New"/>
          <w:sz w:val="32"/>
          <w:szCs w:val="32"/>
          <w:cs/>
        </w:rPr>
        <w:t xml:space="preserve"> </w:t>
      </w:r>
      <w:r w:rsidR="00A405D5">
        <w:rPr>
          <w:rFonts w:ascii="Angsana New" w:hAnsi="Angsana New"/>
          <w:sz w:val="32"/>
          <w:szCs w:val="32"/>
        </w:rPr>
        <w:t>2563</w:t>
      </w:r>
    </w:p>
    <w:sectPr w:rsidR="00900CA2" w:rsidRPr="00FB7412" w:rsidSect="00247618">
      <w:headerReference w:type="default" r:id="rId13"/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239C3" w14:textId="77777777" w:rsidR="00187F34" w:rsidRDefault="00187F34" w:rsidP="00B5245B">
      <w:r>
        <w:separator/>
      </w:r>
    </w:p>
  </w:endnote>
  <w:endnote w:type="continuationSeparator" w:id="0">
    <w:p w14:paraId="77FF3A48" w14:textId="77777777" w:rsidR="00187F34" w:rsidRDefault="00187F34" w:rsidP="00B5245B">
      <w:r>
        <w:continuationSeparator/>
      </w:r>
    </w:p>
  </w:endnote>
  <w:endnote w:type="continuationNotice" w:id="1">
    <w:p w14:paraId="663963DC" w14:textId="77777777" w:rsidR="00187F34" w:rsidRDefault="00187F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D9C777B" w14:textId="77777777" w:rsidR="00187F34" w:rsidRPr="007426DA" w:rsidRDefault="00187F34" w:rsidP="00C0136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426D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426D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426D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7426D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6A097AF" w14:textId="77777777" w:rsidR="00187F34" w:rsidRDefault="00187F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1657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637351C" w14:textId="597822F5" w:rsidR="00187F34" w:rsidRPr="002B5249" w:rsidRDefault="00187F34" w:rsidP="002B524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34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6864A" w14:textId="77777777" w:rsidR="00187F34" w:rsidRDefault="00187F34" w:rsidP="00B5245B">
      <w:r>
        <w:separator/>
      </w:r>
    </w:p>
  </w:footnote>
  <w:footnote w:type="continuationSeparator" w:id="0">
    <w:p w14:paraId="5E60141C" w14:textId="77777777" w:rsidR="00187F34" w:rsidRDefault="00187F34" w:rsidP="00B5245B">
      <w:r>
        <w:continuationSeparator/>
      </w:r>
    </w:p>
  </w:footnote>
  <w:footnote w:type="continuationNotice" w:id="1">
    <w:p w14:paraId="701A0824" w14:textId="77777777" w:rsidR="00187F34" w:rsidRDefault="00187F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51318" w14:textId="3F8DF2B9" w:rsidR="00187F34" w:rsidRPr="00DE214B" w:rsidRDefault="00187F34" w:rsidP="00107D8C">
    <w:pPr>
      <w:pStyle w:val="Header"/>
      <w:jc w:val="right"/>
      <w:rPr>
        <w:i/>
        <w:iCs/>
      </w:rPr>
    </w:pPr>
    <w:r>
      <w:rPr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A790B" w14:textId="77777777" w:rsidR="00187F34" w:rsidRPr="002B5249" w:rsidRDefault="00187F34" w:rsidP="002B5249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A16251"/>
    <w:multiLevelType w:val="hybridMultilevel"/>
    <w:tmpl w:val="A17201E2"/>
    <w:lvl w:ilvl="0" w:tplc="5E0A3D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4"/>
  </w:num>
  <w:num w:numId="2">
    <w:abstractNumId w:val="38"/>
  </w:num>
  <w:num w:numId="3">
    <w:abstractNumId w:val="13"/>
  </w:num>
  <w:num w:numId="4">
    <w:abstractNumId w:val="5"/>
  </w:num>
  <w:num w:numId="5">
    <w:abstractNumId w:val="35"/>
  </w:num>
  <w:num w:numId="6">
    <w:abstractNumId w:val="37"/>
  </w:num>
  <w:num w:numId="7">
    <w:abstractNumId w:val="26"/>
  </w:num>
  <w:num w:numId="8">
    <w:abstractNumId w:val="39"/>
  </w:num>
  <w:num w:numId="9">
    <w:abstractNumId w:val="29"/>
  </w:num>
  <w:num w:numId="10">
    <w:abstractNumId w:val="42"/>
  </w:num>
  <w:num w:numId="11">
    <w:abstractNumId w:val="0"/>
  </w:num>
  <w:num w:numId="12">
    <w:abstractNumId w:val="24"/>
  </w:num>
  <w:num w:numId="13">
    <w:abstractNumId w:val="14"/>
  </w:num>
  <w:num w:numId="14">
    <w:abstractNumId w:val="12"/>
  </w:num>
  <w:num w:numId="15">
    <w:abstractNumId w:val="30"/>
  </w:num>
  <w:num w:numId="16">
    <w:abstractNumId w:val="2"/>
  </w:num>
  <w:num w:numId="17">
    <w:abstractNumId w:val="31"/>
  </w:num>
  <w:num w:numId="18">
    <w:abstractNumId w:val="8"/>
  </w:num>
  <w:num w:numId="19">
    <w:abstractNumId w:val="15"/>
  </w:num>
  <w:num w:numId="20">
    <w:abstractNumId w:val="22"/>
  </w:num>
  <w:num w:numId="21">
    <w:abstractNumId w:val="3"/>
  </w:num>
  <w:num w:numId="22">
    <w:abstractNumId w:val="7"/>
  </w:num>
  <w:num w:numId="23">
    <w:abstractNumId w:val="4"/>
  </w:num>
  <w:num w:numId="24">
    <w:abstractNumId w:val="10"/>
  </w:num>
  <w:num w:numId="25">
    <w:abstractNumId w:val="11"/>
  </w:num>
  <w:num w:numId="26">
    <w:abstractNumId w:val="28"/>
  </w:num>
  <w:num w:numId="27">
    <w:abstractNumId w:val="43"/>
  </w:num>
  <w:num w:numId="28">
    <w:abstractNumId w:val="17"/>
  </w:num>
  <w:num w:numId="29">
    <w:abstractNumId w:val="21"/>
  </w:num>
  <w:num w:numId="30">
    <w:abstractNumId w:val="18"/>
  </w:num>
  <w:num w:numId="31">
    <w:abstractNumId w:val="45"/>
  </w:num>
  <w:num w:numId="32">
    <w:abstractNumId w:val="16"/>
  </w:num>
  <w:num w:numId="33">
    <w:abstractNumId w:val="46"/>
  </w:num>
  <w:num w:numId="34">
    <w:abstractNumId w:val="41"/>
  </w:num>
  <w:num w:numId="35">
    <w:abstractNumId w:val="20"/>
  </w:num>
  <w:num w:numId="36">
    <w:abstractNumId w:val="19"/>
  </w:num>
  <w:num w:numId="37">
    <w:abstractNumId w:val="34"/>
  </w:num>
  <w:num w:numId="38">
    <w:abstractNumId w:val="33"/>
  </w:num>
  <w:num w:numId="39">
    <w:abstractNumId w:val="40"/>
  </w:num>
  <w:num w:numId="40">
    <w:abstractNumId w:val="1"/>
  </w:num>
  <w:num w:numId="41">
    <w:abstractNumId w:val="23"/>
  </w:num>
  <w:num w:numId="42">
    <w:abstractNumId w:val="9"/>
  </w:num>
  <w:num w:numId="43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25"/>
  </w:num>
  <w:num w:numId="46">
    <w:abstractNumId w:val="32"/>
  </w:num>
  <w:num w:numId="4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4BCE"/>
    <w:rsid w:val="000058A0"/>
    <w:rsid w:val="00005987"/>
    <w:rsid w:val="00006854"/>
    <w:rsid w:val="0000690D"/>
    <w:rsid w:val="00006EA1"/>
    <w:rsid w:val="0000727B"/>
    <w:rsid w:val="000075E1"/>
    <w:rsid w:val="00007B1D"/>
    <w:rsid w:val="00007BCD"/>
    <w:rsid w:val="00010085"/>
    <w:rsid w:val="00010404"/>
    <w:rsid w:val="00010BF4"/>
    <w:rsid w:val="00010D4E"/>
    <w:rsid w:val="00011632"/>
    <w:rsid w:val="0001195D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DE7"/>
    <w:rsid w:val="00014C05"/>
    <w:rsid w:val="0001521A"/>
    <w:rsid w:val="000153A2"/>
    <w:rsid w:val="00015615"/>
    <w:rsid w:val="00016AF5"/>
    <w:rsid w:val="00016E76"/>
    <w:rsid w:val="00017797"/>
    <w:rsid w:val="00017E1C"/>
    <w:rsid w:val="00017FB8"/>
    <w:rsid w:val="000202CA"/>
    <w:rsid w:val="00020727"/>
    <w:rsid w:val="0002081D"/>
    <w:rsid w:val="00020EEE"/>
    <w:rsid w:val="0002115C"/>
    <w:rsid w:val="0002164F"/>
    <w:rsid w:val="00021A02"/>
    <w:rsid w:val="0002204F"/>
    <w:rsid w:val="000224AC"/>
    <w:rsid w:val="00023291"/>
    <w:rsid w:val="000236FB"/>
    <w:rsid w:val="0002427E"/>
    <w:rsid w:val="00024635"/>
    <w:rsid w:val="00025D75"/>
    <w:rsid w:val="00026053"/>
    <w:rsid w:val="00026060"/>
    <w:rsid w:val="000275D5"/>
    <w:rsid w:val="000275F3"/>
    <w:rsid w:val="0002767E"/>
    <w:rsid w:val="00027E0D"/>
    <w:rsid w:val="00027E4A"/>
    <w:rsid w:val="00030417"/>
    <w:rsid w:val="000304C3"/>
    <w:rsid w:val="0003154B"/>
    <w:rsid w:val="00031841"/>
    <w:rsid w:val="0003190B"/>
    <w:rsid w:val="00031FF3"/>
    <w:rsid w:val="0003227E"/>
    <w:rsid w:val="00032AF8"/>
    <w:rsid w:val="00032C69"/>
    <w:rsid w:val="00032FC1"/>
    <w:rsid w:val="00033158"/>
    <w:rsid w:val="0003334B"/>
    <w:rsid w:val="00033689"/>
    <w:rsid w:val="00033FC9"/>
    <w:rsid w:val="00034894"/>
    <w:rsid w:val="00034AB6"/>
    <w:rsid w:val="00035013"/>
    <w:rsid w:val="0003545A"/>
    <w:rsid w:val="000355FC"/>
    <w:rsid w:val="00035672"/>
    <w:rsid w:val="00035788"/>
    <w:rsid w:val="00035A87"/>
    <w:rsid w:val="00035B8E"/>
    <w:rsid w:val="00035F5E"/>
    <w:rsid w:val="00036A52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869"/>
    <w:rsid w:val="0004293E"/>
    <w:rsid w:val="00043884"/>
    <w:rsid w:val="000449ED"/>
    <w:rsid w:val="00045FB7"/>
    <w:rsid w:val="000460E6"/>
    <w:rsid w:val="00046CE0"/>
    <w:rsid w:val="00046DB8"/>
    <w:rsid w:val="00046E69"/>
    <w:rsid w:val="00050230"/>
    <w:rsid w:val="000503EB"/>
    <w:rsid w:val="000509E3"/>
    <w:rsid w:val="00050E49"/>
    <w:rsid w:val="00052020"/>
    <w:rsid w:val="0005217D"/>
    <w:rsid w:val="00053726"/>
    <w:rsid w:val="00053AAB"/>
    <w:rsid w:val="0005460E"/>
    <w:rsid w:val="00054ED2"/>
    <w:rsid w:val="000553FD"/>
    <w:rsid w:val="00055F91"/>
    <w:rsid w:val="000560FB"/>
    <w:rsid w:val="00056740"/>
    <w:rsid w:val="00056C1C"/>
    <w:rsid w:val="00056C22"/>
    <w:rsid w:val="00057195"/>
    <w:rsid w:val="000601EB"/>
    <w:rsid w:val="000602F6"/>
    <w:rsid w:val="000603C5"/>
    <w:rsid w:val="0006073E"/>
    <w:rsid w:val="000607C0"/>
    <w:rsid w:val="00060F69"/>
    <w:rsid w:val="0006293F"/>
    <w:rsid w:val="00062AF5"/>
    <w:rsid w:val="00062C0F"/>
    <w:rsid w:val="00062D9E"/>
    <w:rsid w:val="000632D5"/>
    <w:rsid w:val="0006356C"/>
    <w:rsid w:val="00063764"/>
    <w:rsid w:val="00063B0A"/>
    <w:rsid w:val="00063F6C"/>
    <w:rsid w:val="0006462C"/>
    <w:rsid w:val="000647F3"/>
    <w:rsid w:val="000648E8"/>
    <w:rsid w:val="0006497A"/>
    <w:rsid w:val="00064D9E"/>
    <w:rsid w:val="000650A1"/>
    <w:rsid w:val="00065262"/>
    <w:rsid w:val="00065B7A"/>
    <w:rsid w:val="00065D6A"/>
    <w:rsid w:val="00065DCF"/>
    <w:rsid w:val="000665C4"/>
    <w:rsid w:val="00066785"/>
    <w:rsid w:val="00067D25"/>
    <w:rsid w:val="00070110"/>
    <w:rsid w:val="00070A96"/>
    <w:rsid w:val="00071D80"/>
    <w:rsid w:val="00071DB2"/>
    <w:rsid w:val="00071E92"/>
    <w:rsid w:val="0007273C"/>
    <w:rsid w:val="0007294E"/>
    <w:rsid w:val="00072B00"/>
    <w:rsid w:val="00072F36"/>
    <w:rsid w:val="0007371F"/>
    <w:rsid w:val="00073AFF"/>
    <w:rsid w:val="00073B31"/>
    <w:rsid w:val="00073FA9"/>
    <w:rsid w:val="0007430A"/>
    <w:rsid w:val="00074A13"/>
    <w:rsid w:val="00074B3C"/>
    <w:rsid w:val="00074BEE"/>
    <w:rsid w:val="00075043"/>
    <w:rsid w:val="000750AB"/>
    <w:rsid w:val="00075293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8DC"/>
    <w:rsid w:val="00086F34"/>
    <w:rsid w:val="00087004"/>
    <w:rsid w:val="000870D6"/>
    <w:rsid w:val="0008722E"/>
    <w:rsid w:val="0008755D"/>
    <w:rsid w:val="000905ED"/>
    <w:rsid w:val="00090725"/>
    <w:rsid w:val="000907A8"/>
    <w:rsid w:val="00090930"/>
    <w:rsid w:val="00090C17"/>
    <w:rsid w:val="00090E44"/>
    <w:rsid w:val="00090F78"/>
    <w:rsid w:val="00092047"/>
    <w:rsid w:val="00092919"/>
    <w:rsid w:val="0009331D"/>
    <w:rsid w:val="00093BE0"/>
    <w:rsid w:val="00093EDE"/>
    <w:rsid w:val="0009434B"/>
    <w:rsid w:val="000943C8"/>
    <w:rsid w:val="000946A3"/>
    <w:rsid w:val="000954CB"/>
    <w:rsid w:val="000956AA"/>
    <w:rsid w:val="00096685"/>
    <w:rsid w:val="0009752E"/>
    <w:rsid w:val="000976BA"/>
    <w:rsid w:val="000A05A5"/>
    <w:rsid w:val="000A09DC"/>
    <w:rsid w:val="000A0F29"/>
    <w:rsid w:val="000A23A2"/>
    <w:rsid w:val="000A2513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A0"/>
    <w:rsid w:val="000B2095"/>
    <w:rsid w:val="000B2382"/>
    <w:rsid w:val="000B296A"/>
    <w:rsid w:val="000B2B25"/>
    <w:rsid w:val="000B2DA2"/>
    <w:rsid w:val="000B3273"/>
    <w:rsid w:val="000B3408"/>
    <w:rsid w:val="000B44D5"/>
    <w:rsid w:val="000B4593"/>
    <w:rsid w:val="000B45D5"/>
    <w:rsid w:val="000B4A52"/>
    <w:rsid w:val="000B4BFD"/>
    <w:rsid w:val="000B697D"/>
    <w:rsid w:val="000B78AB"/>
    <w:rsid w:val="000B7955"/>
    <w:rsid w:val="000C00F9"/>
    <w:rsid w:val="000C02C5"/>
    <w:rsid w:val="000C067D"/>
    <w:rsid w:val="000C07C7"/>
    <w:rsid w:val="000C0AC7"/>
    <w:rsid w:val="000C18D5"/>
    <w:rsid w:val="000C1B91"/>
    <w:rsid w:val="000C38FC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2F5"/>
    <w:rsid w:val="000C796F"/>
    <w:rsid w:val="000D0CC7"/>
    <w:rsid w:val="000D0FEA"/>
    <w:rsid w:val="000D1175"/>
    <w:rsid w:val="000D22C4"/>
    <w:rsid w:val="000D2C33"/>
    <w:rsid w:val="000D3E7E"/>
    <w:rsid w:val="000D5611"/>
    <w:rsid w:val="000D59A4"/>
    <w:rsid w:val="000D606A"/>
    <w:rsid w:val="000D656F"/>
    <w:rsid w:val="000D6830"/>
    <w:rsid w:val="000D71AD"/>
    <w:rsid w:val="000D76EC"/>
    <w:rsid w:val="000D79F4"/>
    <w:rsid w:val="000E0022"/>
    <w:rsid w:val="000E0051"/>
    <w:rsid w:val="000E007B"/>
    <w:rsid w:val="000E091B"/>
    <w:rsid w:val="000E0E54"/>
    <w:rsid w:val="000E1647"/>
    <w:rsid w:val="000E16C5"/>
    <w:rsid w:val="000E2132"/>
    <w:rsid w:val="000E320A"/>
    <w:rsid w:val="000E325F"/>
    <w:rsid w:val="000E346A"/>
    <w:rsid w:val="000E3D06"/>
    <w:rsid w:val="000E427D"/>
    <w:rsid w:val="000E47BF"/>
    <w:rsid w:val="000E481C"/>
    <w:rsid w:val="000E4B66"/>
    <w:rsid w:val="000E4F03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6E"/>
    <w:rsid w:val="000F0BA7"/>
    <w:rsid w:val="000F0C82"/>
    <w:rsid w:val="000F10D9"/>
    <w:rsid w:val="000F1921"/>
    <w:rsid w:val="000F19E1"/>
    <w:rsid w:val="000F1A73"/>
    <w:rsid w:val="000F1F72"/>
    <w:rsid w:val="000F2C35"/>
    <w:rsid w:val="000F3303"/>
    <w:rsid w:val="000F36E9"/>
    <w:rsid w:val="000F3D14"/>
    <w:rsid w:val="000F3F08"/>
    <w:rsid w:val="000F434E"/>
    <w:rsid w:val="000F4B2F"/>
    <w:rsid w:val="000F504E"/>
    <w:rsid w:val="000F582F"/>
    <w:rsid w:val="000F5D27"/>
    <w:rsid w:val="000F5E41"/>
    <w:rsid w:val="000F5E76"/>
    <w:rsid w:val="000F60F3"/>
    <w:rsid w:val="000F7779"/>
    <w:rsid w:val="00100547"/>
    <w:rsid w:val="00101E76"/>
    <w:rsid w:val="00102333"/>
    <w:rsid w:val="00102818"/>
    <w:rsid w:val="001028E4"/>
    <w:rsid w:val="001031BF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711"/>
    <w:rsid w:val="00107D8C"/>
    <w:rsid w:val="00107E6E"/>
    <w:rsid w:val="001105AC"/>
    <w:rsid w:val="00110657"/>
    <w:rsid w:val="00110990"/>
    <w:rsid w:val="00110A63"/>
    <w:rsid w:val="00110C27"/>
    <w:rsid w:val="00110FF7"/>
    <w:rsid w:val="001119DA"/>
    <w:rsid w:val="00111A52"/>
    <w:rsid w:val="00111CC6"/>
    <w:rsid w:val="001121A4"/>
    <w:rsid w:val="0011256A"/>
    <w:rsid w:val="00112608"/>
    <w:rsid w:val="00114334"/>
    <w:rsid w:val="0011509B"/>
    <w:rsid w:val="001153B7"/>
    <w:rsid w:val="001160E2"/>
    <w:rsid w:val="00116924"/>
    <w:rsid w:val="00116BBD"/>
    <w:rsid w:val="00116DEC"/>
    <w:rsid w:val="0011716B"/>
    <w:rsid w:val="001178CE"/>
    <w:rsid w:val="00117B45"/>
    <w:rsid w:val="0012038C"/>
    <w:rsid w:val="001208BB"/>
    <w:rsid w:val="0012107C"/>
    <w:rsid w:val="001213C3"/>
    <w:rsid w:val="00121E91"/>
    <w:rsid w:val="00121F1A"/>
    <w:rsid w:val="001222D6"/>
    <w:rsid w:val="001224E6"/>
    <w:rsid w:val="001226EA"/>
    <w:rsid w:val="00122896"/>
    <w:rsid w:val="00122A06"/>
    <w:rsid w:val="00123733"/>
    <w:rsid w:val="001241B2"/>
    <w:rsid w:val="0012449B"/>
    <w:rsid w:val="001258A7"/>
    <w:rsid w:val="00125F6E"/>
    <w:rsid w:val="00126233"/>
    <w:rsid w:val="0012649A"/>
    <w:rsid w:val="00126F4A"/>
    <w:rsid w:val="00127563"/>
    <w:rsid w:val="00127ED9"/>
    <w:rsid w:val="00130248"/>
    <w:rsid w:val="001306ED"/>
    <w:rsid w:val="001317BA"/>
    <w:rsid w:val="00131BBA"/>
    <w:rsid w:val="001324CC"/>
    <w:rsid w:val="001328BF"/>
    <w:rsid w:val="00133298"/>
    <w:rsid w:val="00133766"/>
    <w:rsid w:val="00134800"/>
    <w:rsid w:val="00134BB3"/>
    <w:rsid w:val="00134FE8"/>
    <w:rsid w:val="0013507C"/>
    <w:rsid w:val="00135CA1"/>
    <w:rsid w:val="001365C3"/>
    <w:rsid w:val="00137119"/>
    <w:rsid w:val="001379ED"/>
    <w:rsid w:val="00140165"/>
    <w:rsid w:val="0014036E"/>
    <w:rsid w:val="00141323"/>
    <w:rsid w:val="0014177C"/>
    <w:rsid w:val="00141C1D"/>
    <w:rsid w:val="001423B6"/>
    <w:rsid w:val="00142472"/>
    <w:rsid w:val="00142B9A"/>
    <w:rsid w:val="00142D98"/>
    <w:rsid w:val="00142F76"/>
    <w:rsid w:val="00143774"/>
    <w:rsid w:val="00143CBF"/>
    <w:rsid w:val="00143D85"/>
    <w:rsid w:val="00143E33"/>
    <w:rsid w:val="00145247"/>
    <w:rsid w:val="00145A90"/>
    <w:rsid w:val="0014644A"/>
    <w:rsid w:val="00146713"/>
    <w:rsid w:val="00146817"/>
    <w:rsid w:val="00146D13"/>
    <w:rsid w:val="0014741C"/>
    <w:rsid w:val="00147447"/>
    <w:rsid w:val="00147FAA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3A3C"/>
    <w:rsid w:val="00154D3F"/>
    <w:rsid w:val="00154FC9"/>
    <w:rsid w:val="0015505D"/>
    <w:rsid w:val="001550E3"/>
    <w:rsid w:val="001551EF"/>
    <w:rsid w:val="00155776"/>
    <w:rsid w:val="00155AFB"/>
    <w:rsid w:val="00155B82"/>
    <w:rsid w:val="00155CFF"/>
    <w:rsid w:val="00155FF3"/>
    <w:rsid w:val="0015678E"/>
    <w:rsid w:val="00157514"/>
    <w:rsid w:val="0016010B"/>
    <w:rsid w:val="001603B7"/>
    <w:rsid w:val="001606E0"/>
    <w:rsid w:val="001609DB"/>
    <w:rsid w:val="001616F1"/>
    <w:rsid w:val="00161C3E"/>
    <w:rsid w:val="00161FC9"/>
    <w:rsid w:val="00162137"/>
    <w:rsid w:val="00162DF3"/>
    <w:rsid w:val="00163307"/>
    <w:rsid w:val="00163A0B"/>
    <w:rsid w:val="00164241"/>
    <w:rsid w:val="001642B2"/>
    <w:rsid w:val="00165561"/>
    <w:rsid w:val="00165CF2"/>
    <w:rsid w:val="00165CF5"/>
    <w:rsid w:val="0016632A"/>
    <w:rsid w:val="00166462"/>
    <w:rsid w:val="001667DC"/>
    <w:rsid w:val="00167093"/>
    <w:rsid w:val="00167CDF"/>
    <w:rsid w:val="00170EBB"/>
    <w:rsid w:val="00171036"/>
    <w:rsid w:val="001710C8"/>
    <w:rsid w:val="00171332"/>
    <w:rsid w:val="00171900"/>
    <w:rsid w:val="00171B86"/>
    <w:rsid w:val="00171ECA"/>
    <w:rsid w:val="001725BC"/>
    <w:rsid w:val="001743F9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759"/>
    <w:rsid w:val="00177D8B"/>
    <w:rsid w:val="001805DD"/>
    <w:rsid w:val="00180A2D"/>
    <w:rsid w:val="00180D7C"/>
    <w:rsid w:val="001817C0"/>
    <w:rsid w:val="001819D6"/>
    <w:rsid w:val="00181B3E"/>
    <w:rsid w:val="00181D39"/>
    <w:rsid w:val="00182D6D"/>
    <w:rsid w:val="00182F4E"/>
    <w:rsid w:val="00183824"/>
    <w:rsid w:val="00183D53"/>
    <w:rsid w:val="00183E09"/>
    <w:rsid w:val="00184684"/>
    <w:rsid w:val="00185128"/>
    <w:rsid w:val="0018618B"/>
    <w:rsid w:val="00186238"/>
    <w:rsid w:val="0018656C"/>
    <w:rsid w:val="00186632"/>
    <w:rsid w:val="00186AA4"/>
    <w:rsid w:val="001871A7"/>
    <w:rsid w:val="00187A65"/>
    <w:rsid w:val="00187CFC"/>
    <w:rsid w:val="00187F34"/>
    <w:rsid w:val="00187F9F"/>
    <w:rsid w:val="00190423"/>
    <w:rsid w:val="00190513"/>
    <w:rsid w:val="0019091E"/>
    <w:rsid w:val="00190AB6"/>
    <w:rsid w:val="00190BB5"/>
    <w:rsid w:val="00191A46"/>
    <w:rsid w:val="00191D91"/>
    <w:rsid w:val="00191ECC"/>
    <w:rsid w:val="00192164"/>
    <w:rsid w:val="001923F2"/>
    <w:rsid w:val="00192D1D"/>
    <w:rsid w:val="00192E85"/>
    <w:rsid w:val="0019321E"/>
    <w:rsid w:val="0019333B"/>
    <w:rsid w:val="00193CF0"/>
    <w:rsid w:val="00194383"/>
    <w:rsid w:val="0019499B"/>
    <w:rsid w:val="00194E8E"/>
    <w:rsid w:val="00194FE3"/>
    <w:rsid w:val="0019564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CB"/>
    <w:rsid w:val="001A18C6"/>
    <w:rsid w:val="001A1B11"/>
    <w:rsid w:val="001A20EC"/>
    <w:rsid w:val="001A2577"/>
    <w:rsid w:val="001A258A"/>
    <w:rsid w:val="001A27E9"/>
    <w:rsid w:val="001A2A89"/>
    <w:rsid w:val="001A2AD4"/>
    <w:rsid w:val="001A31C4"/>
    <w:rsid w:val="001A355A"/>
    <w:rsid w:val="001A3AEA"/>
    <w:rsid w:val="001A3C86"/>
    <w:rsid w:val="001A47A5"/>
    <w:rsid w:val="001A4936"/>
    <w:rsid w:val="001A4A02"/>
    <w:rsid w:val="001A5ABE"/>
    <w:rsid w:val="001A6441"/>
    <w:rsid w:val="001A69ED"/>
    <w:rsid w:val="001A6D09"/>
    <w:rsid w:val="001A7ACD"/>
    <w:rsid w:val="001B073A"/>
    <w:rsid w:val="001B097E"/>
    <w:rsid w:val="001B1202"/>
    <w:rsid w:val="001B1FD2"/>
    <w:rsid w:val="001B362A"/>
    <w:rsid w:val="001B3933"/>
    <w:rsid w:val="001B5304"/>
    <w:rsid w:val="001B57F2"/>
    <w:rsid w:val="001B5D4A"/>
    <w:rsid w:val="001B5E9E"/>
    <w:rsid w:val="001B5EB3"/>
    <w:rsid w:val="001B78FA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84"/>
    <w:rsid w:val="001C5E60"/>
    <w:rsid w:val="001C62F7"/>
    <w:rsid w:val="001C6BAE"/>
    <w:rsid w:val="001C708E"/>
    <w:rsid w:val="001C75C7"/>
    <w:rsid w:val="001C7BEC"/>
    <w:rsid w:val="001D049B"/>
    <w:rsid w:val="001D06E9"/>
    <w:rsid w:val="001D09E9"/>
    <w:rsid w:val="001D0E70"/>
    <w:rsid w:val="001D1363"/>
    <w:rsid w:val="001D1BB4"/>
    <w:rsid w:val="001D1D0D"/>
    <w:rsid w:val="001D1E93"/>
    <w:rsid w:val="001D2019"/>
    <w:rsid w:val="001D21C4"/>
    <w:rsid w:val="001D24B4"/>
    <w:rsid w:val="001D2813"/>
    <w:rsid w:val="001D2FE2"/>
    <w:rsid w:val="001D3133"/>
    <w:rsid w:val="001D33B8"/>
    <w:rsid w:val="001D42D4"/>
    <w:rsid w:val="001D4AA3"/>
    <w:rsid w:val="001D4D56"/>
    <w:rsid w:val="001D50A5"/>
    <w:rsid w:val="001D5E4D"/>
    <w:rsid w:val="001D6276"/>
    <w:rsid w:val="001D6FD8"/>
    <w:rsid w:val="001D71AF"/>
    <w:rsid w:val="001D77DD"/>
    <w:rsid w:val="001E0411"/>
    <w:rsid w:val="001E05A1"/>
    <w:rsid w:val="001E07EF"/>
    <w:rsid w:val="001E095D"/>
    <w:rsid w:val="001E0FF8"/>
    <w:rsid w:val="001E3885"/>
    <w:rsid w:val="001E3938"/>
    <w:rsid w:val="001E3BF2"/>
    <w:rsid w:val="001E3CC2"/>
    <w:rsid w:val="001E3EE0"/>
    <w:rsid w:val="001E51FB"/>
    <w:rsid w:val="001E556E"/>
    <w:rsid w:val="001E5F16"/>
    <w:rsid w:val="001E5FEE"/>
    <w:rsid w:val="001E6EE8"/>
    <w:rsid w:val="001E72C7"/>
    <w:rsid w:val="001E7779"/>
    <w:rsid w:val="001E7A61"/>
    <w:rsid w:val="001E7C08"/>
    <w:rsid w:val="001F0251"/>
    <w:rsid w:val="001F041C"/>
    <w:rsid w:val="001F07DD"/>
    <w:rsid w:val="001F0A51"/>
    <w:rsid w:val="001F0DDB"/>
    <w:rsid w:val="001F0EC4"/>
    <w:rsid w:val="001F11A3"/>
    <w:rsid w:val="001F1BA9"/>
    <w:rsid w:val="001F1BB9"/>
    <w:rsid w:val="001F20AB"/>
    <w:rsid w:val="001F238B"/>
    <w:rsid w:val="001F315A"/>
    <w:rsid w:val="001F3317"/>
    <w:rsid w:val="001F36DF"/>
    <w:rsid w:val="001F376E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B69"/>
    <w:rsid w:val="001F6EED"/>
    <w:rsid w:val="001F7013"/>
    <w:rsid w:val="001F7F9E"/>
    <w:rsid w:val="00200B15"/>
    <w:rsid w:val="00200B1C"/>
    <w:rsid w:val="00200D2C"/>
    <w:rsid w:val="00201740"/>
    <w:rsid w:val="00202C7F"/>
    <w:rsid w:val="00202D00"/>
    <w:rsid w:val="002031CA"/>
    <w:rsid w:val="002032F7"/>
    <w:rsid w:val="00203449"/>
    <w:rsid w:val="0020378D"/>
    <w:rsid w:val="002041C8"/>
    <w:rsid w:val="002042A3"/>
    <w:rsid w:val="00204A90"/>
    <w:rsid w:val="00205725"/>
    <w:rsid w:val="00205C1B"/>
    <w:rsid w:val="00205E4D"/>
    <w:rsid w:val="0020627F"/>
    <w:rsid w:val="00206414"/>
    <w:rsid w:val="00206A9B"/>
    <w:rsid w:val="00206BB1"/>
    <w:rsid w:val="00207893"/>
    <w:rsid w:val="002078A3"/>
    <w:rsid w:val="00207C98"/>
    <w:rsid w:val="002102B7"/>
    <w:rsid w:val="002109E7"/>
    <w:rsid w:val="00210AC4"/>
    <w:rsid w:val="00211423"/>
    <w:rsid w:val="00211AAC"/>
    <w:rsid w:val="002123A9"/>
    <w:rsid w:val="00212761"/>
    <w:rsid w:val="002129A6"/>
    <w:rsid w:val="00213171"/>
    <w:rsid w:val="0021327E"/>
    <w:rsid w:val="00213CB7"/>
    <w:rsid w:val="00213E89"/>
    <w:rsid w:val="002142B6"/>
    <w:rsid w:val="00214483"/>
    <w:rsid w:val="00214964"/>
    <w:rsid w:val="00214AE6"/>
    <w:rsid w:val="00214FAA"/>
    <w:rsid w:val="0021538C"/>
    <w:rsid w:val="00215627"/>
    <w:rsid w:val="0021584E"/>
    <w:rsid w:val="00216107"/>
    <w:rsid w:val="0021619D"/>
    <w:rsid w:val="0021687A"/>
    <w:rsid w:val="00216BDC"/>
    <w:rsid w:val="00216F88"/>
    <w:rsid w:val="002174E2"/>
    <w:rsid w:val="00217B01"/>
    <w:rsid w:val="002202FF"/>
    <w:rsid w:val="00220E35"/>
    <w:rsid w:val="00220FDD"/>
    <w:rsid w:val="002214E6"/>
    <w:rsid w:val="00221AF2"/>
    <w:rsid w:val="00221C87"/>
    <w:rsid w:val="00222163"/>
    <w:rsid w:val="002223AA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67A"/>
    <w:rsid w:val="00230B8A"/>
    <w:rsid w:val="002317B0"/>
    <w:rsid w:val="002319A9"/>
    <w:rsid w:val="00231A1C"/>
    <w:rsid w:val="00231E5F"/>
    <w:rsid w:val="00231EF6"/>
    <w:rsid w:val="00232CBD"/>
    <w:rsid w:val="00232E28"/>
    <w:rsid w:val="002333B0"/>
    <w:rsid w:val="00233688"/>
    <w:rsid w:val="00234102"/>
    <w:rsid w:val="00234543"/>
    <w:rsid w:val="0023583C"/>
    <w:rsid w:val="00235CEE"/>
    <w:rsid w:val="00235E9E"/>
    <w:rsid w:val="00236487"/>
    <w:rsid w:val="0023662C"/>
    <w:rsid w:val="002368DB"/>
    <w:rsid w:val="0023730F"/>
    <w:rsid w:val="00237B85"/>
    <w:rsid w:val="00240456"/>
    <w:rsid w:val="00240F34"/>
    <w:rsid w:val="00241309"/>
    <w:rsid w:val="0024205A"/>
    <w:rsid w:val="0024279F"/>
    <w:rsid w:val="002430B3"/>
    <w:rsid w:val="00243352"/>
    <w:rsid w:val="002434DC"/>
    <w:rsid w:val="002443E6"/>
    <w:rsid w:val="002450B0"/>
    <w:rsid w:val="0024575C"/>
    <w:rsid w:val="0024666B"/>
    <w:rsid w:val="00246926"/>
    <w:rsid w:val="00246D8C"/>
    <w:rsid w:val="00246DBC"/>
    <w:rsid w:val="00247487"/>
    <w:rsid w:val="00247618"/>
    <w:rsid w:val="00247BC9"/>
    <w:rsid w:val="00247C1E"/>
    <w:rsid w:val="00247F23"/>
    <w:rsid w:val="0025073F"/>
    <w:rsid w:val="00250B06"/>
    <w:rsid w:val="002510AF"/>
    <w:rsid w:val="00251814"/>
    <w:rsid w:val="00251830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8"/>
    <w:rsid w:val="00256E2D"/>
    <w:rsid w:val="002570A2"/>
    <w:rsid w:val="00257D55"/>
    <w:rsid w:val="002603C3"/>
    <w:rsid w:val="00260725"/>
    <w:rsid w:val="00262552"/>
    <w:rsid w:val="00263ADE"/>
    <w:rsid w:val="00263CD6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B62"/>
    <w:rsid w:val="00276D39"/>
    <w:rsid w:val="0027706E"/>
    <w:rsid w:val="0027774D"/>
    <w:rsid w:val="00277A29"/>
    <w:rsid w:val="00280125"/>
    <w:rsid w:val="002804FB"/>
    <w:rsid w:val="00280D96"/>
    <w:rsid w:val="00280EF8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CA9"/>
    <w:rsid w:val="00283F97"/>
    <w:rsid w:val="002840C1"/>
    <w:rsid w:val="002840CD"/>
    <w:rsid w:val="002841B8"/>
    <w:rsid w:val="002845D3"/>
    <w:rsid w:val="00284D67"/>
    <w:rsid w:val="00284E4A"/>
    <w:rsid w:val="00285159"/>
    <w:rsid w:val="0028580A"/>
    <w:rsid w:val="00285BB9"/>
    <w:rsid w:val="00285FDC"/>
    <w:rsid w:val="00286602"/>
    <w:rsid w:val="00286C90"/>
    <w:rsid w:val="00287AA2"/>
    <w:rsid w:val="00287CAA"/>
    <w:rsid w:val="00287DE8"/>
    <w:rsid w:val="00290E58"/>
    <w:rsid w:val="00291517"/>
    <w:rsid w:val="002915EA"/>
    <w:rsid w:val="00292466"/>
    <w:rsid w:val="002926A4"/>
    <w:rsid w:val="002929BF"/>
    <w:rsid w:val="00292C48"/>
    <w:rsid w:val="002930F9"/>
    <w:rsid w:val="0029387D"/>
    <w:rsid w:val="0029437A"/>
    <w:rsid w:val="00294660"/>
    <w:rsid w:val="00294778"/>
    <w:rsid w:val="0029485F"/>
    <w:rsid w:val="0029510E"/>
    <w:rsid w:val="00295231"/>
    <w:rsid w:val="0029598A"/>
    <w:rsid w:val="00295FF8"/>
    <w:rsid w:val="0029659E"/>
    <w:rsid w:val="002968EC"/>
    <w:rsid w:val="002969E1"/>
    <w:rsid w:val="00296E90"/>
    <w:rsid w:val="002973D1"/>
    <w:rsid w:val="002975DF"/>
    <w:rsid w:val="002978E1"/>
    <w:rsid w:val="002A0049"/>
    <w:rsid w:val="002A09EE"/>
    <w:rsid w:val="002A0C29"/>
    <w:rsid w:val="002A18FB"/>
    <w:rsid w:val="002A1D34"/>
    <w:rsid w:val="002A1FE3"/>
    <w:rsid w:val="002A2342"/>
    <w:rsid w:val="002A2E40"/>
    <w:rsid w:val="002A33BA"/>
    <w:rsid w:val="002A3446"/>
    <w:rsid w:val="002A3501"/>
    <w:rsid w:val="002A39A9"/>
    <w:rsid w:val="002A3D94"/>
    <w:rsid w:val="002A4370"/>
    <w:rsid w:val="002A5A8E"/>
    <w:rsid w:val="002A5DE5"/>
    <w:rsid w:val="002A633A"/>
    <w:rsid w:val="002A6B9E"/>
    <w:rsid w:val="002A6C1F"/>
    <w:rsid w:val="002A6F7D"/>
    <w:rsid w:val="002A7321"/>
    <w:rsid w:val="002B03F8"/>
    <w:rsid w:val="002B0581"/>
    <w:rsid w:val="002B2523"/>
    <w:rsid w:val="002B2730"/>
    <w:rsid w:val="002B2B11"/>
    <w:rsid w:val="002B2F36"/>
    <w:rsid w:val="002B3B43"/>
    <w:rsid w:val="002B3CE8"/>
    <w:rsid w:val="002B3D45"/>
    <w:rsid w:val="002B4483"/>
    <w:rsid w:val="002B4AE0"/>
    <w:rsid w:val="002B4F9D"/>
    <w:rsid w:val="002B5249"/>
    <w:rsid w:val="002B558A"/>
    <w:rsid w:val="002B617F"/>
    <w:rsid w:val="002B62B2"/>
    <w:rsid w:val="002B6E0B"/>
    <w:rsid w:val="002B70DD"/>
    <w:rsid w:val="002B73F5"/>
    <w:rsid w:val="002B75AC"/>
    <w:rsid w:val="002C0805"/>
    <w:rsid w:val="002C1253"/>
    <w:rsid w:val="002C18A4"/>
    <w:rsid w:val="002C1E21"/>
    <w:rsid w:val="002C1F87"/>
    <w:rsid w:val="002C2141"/>
    <w:rsid w:val="002C24E8"/>
    <w:rsid w:val="002C25B9"/>
    <w:rsid w:val="002C25CC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61EF"/>
    <w:rsid w:val="002C6866"/>
    <w:rsid w:val="002C6BEA"/>
    <w:rsid w:val="002C750B"/>
    <w:rsid w:val="002C79E4"/>
    <w:rsid w:val="002C7ABC"/>
    <w:rsid w:val="002D010D"/>
    <w:rsid w:val="002D08E5"/>
    <w:rsid w:val="002D11E4"/>
    <w:rsid w:val="002D1B55"/>
    <w:rsid w:val="002D1C8D"/>
    <w:rsid w:val="002D21FF"/>
    <w:rsid w:val="002D29BD"/>
    <w:rsid w:val="002D2AC2"/>
    <w:rsid w:val="002D2EB1"/>
    <w:rsid w:val="002D403D"/>
    <w:rsid w:val="002D47CB"/>
    <w:rsid w:val="002D4A65"/>
    <w:rsid w:val="002D502E"/>
    <w:rsid w:val="002D5ADD"/>
    <w:rsid w:val="002D6464"/>
    <w:rsid w:val="002D6636"/>
    <w:rsid w:val="002D694D"/>
    <w:rsid w:val="002D74F9"/>
    <w:rsid w:val="002D7A45"/>
    <w:rsid w:val="002D7E0A"/>
    <w:rsid w:val="002D7F4C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A59"/>
    <w:rsid w:val="002E4E27"/>
    <w:rsid w:val="002E5259"/>
    <w:rsid w:val="002E55A5"/>
    <w:rsid w:val="002E6B0D"/>
    <w:rsid w:val="002E6EA5"/>
    <w:rsid w:val="002E6EE5"/>
    <w:rsid w:val="002E72D4"/>
    <w:rsid w:val="002F03B4"/>
    <w:rsid w:val="002F061E"/>
    <w:rsid w:val="002F0678"/>
    <w:rsid w:val="002F0A24"/>
    <w:rsid w:val="002F1315"/>
    <w:rsid w:val="002F141F"/>
    <w:rsid w:val="002F16D8"/>
    <w:rsid w:val="002F19CC"/>
    <w:rsid w:val="002F231A"/>
    <w:rsid w:val="002F2A1C"/>
    <w:rsid w:val="002F32C6"/>
    <w:rsid w:val="002F3719"/>
    <w:rsid w:val="002F377D"/>
    <w:rsid w:val="002F4715"/>
    <w:rsid w:val="002F4BFD"/>
    <w:rsid w:val="002F53BF"/>
    <w:rsid w:val="002F540D"/>
    <w:rsid w:val="002F5D53"/>
    <w:rsid w:val="002F61D4"/>
    <w:rsid w:val="002F6A47"/>
    <w:rsid w:val="002F6E18"/>
    <w:rsid w:val="002F6F7F"/>
    <w:rsid w:val="002F745D"/>
    <w:rsid w:val="002F78AC"/>
    <w:rsid w:val="002F7B34"/>
    <w:rsid w:val="003001E0"/>
    <w:rsid w:val="00300996"/>
    <w:rsid w:val="00301002"/>
    <w:rsid w:val="003016A3"/>
    <w:rsid w:val="003022F9"/>
    <w:rsid w:val="00302311"/>
    <w:rsid w:val="0030319F"/>
    <w:rsid w:val="00303B57"/>
    <w:rsid w:val="00303D90"/>
    <w:rsid w:val="003040F6"/>
    <w:rsid w:val="00304760"/>
    <w:rsid w:val="00305A0F"/>
    <w:rsid w:val="00305C5C"/>
    <w:rsid w:val="00305E75"/>
    <w:rsid w:val="00306578"/>
    <w:rsid w:val="003075A2"/>
    <w:rsid w:val="003075AB"/>
    <w:rsid w:val="00307996"/>
    <w:rsid w:val="00307C4F"/>
    <w:rsid w:val="00307CD2"/>
    <w:rsid w:val="00307E77"/>
    <w:rsid w:val="003106E8"/>
    <w:rsid w:val="0031099D"/>
    <w:rsid w:val="00310DF1"/>
    <w:rsid w:val="003110D4"/>
    <w:rsid w:val="00311525"/>
    <w:rsid w:val="003138F2"/>
    <w:rsid w:val="00313BCC"/>
    <w:rsid w:val="003141FE"/>
    <w:rsid w:val="003143F1"/>
    <w:rsid w:val="003145BB"/>
    <w:rsid w:val="00314759"/>
    <w:rsid w:val="00314B98"/>
    <w:rsid w:val="00314E0F"/>
    <w:rsid w:val="003159ED"/>
    <w:rsid w:val="00315E29"/>
    <w:rsid w:val="00315EEC"/>
    <w:rsid w:val="0031615F"/>
    <w:rsid w:val="00316394"/>
    <w:rsid w:val="0031640B"/>
    <w:rsid w:val="00316565"/>
    <w:rsid w:val="00316642"/>
    <w:rsid w:val="0032022D"/>
    <w:rsid w:val="00320910"/>
    <w:rsid w:val="00320A17"/>
    <w:rsid w:val="003219CC"/>
    <w:rsid w:val="00322051"/>
    <w:rsid w:val="00322190"/>
    <w:rsid w:val="0032223D"/>
    <w:rsid w:val="00322E32"/>
    <w:rsid w:val="0032343F"/>
    <w:rsid w:val="003236B2"/>
    <w:rsid w:val="00323A0C"/>
    <w:rsid w:val="00324156"/>
    <w:rsid w:val="003243BD"/>
    <w:rsid w:val="00324AF5"/>
    <w:rsid w:val="003256BD"/>
    <w:rsid w:val="00325976"/>
    <w:rsid w:val="00325B2D"/>
    <w:rsid w:val="00326FD2"/>
    <w:rsid w:val="0032784B"/>
    <w:rsid w:val="00327AA7"/>
    <w:rsid w:val="00327F49"/>
    <w:rsid w:val="00327FA2"/>
    <w:rsid w:val="003305D4"/>
    <w:rsid w:val="00330671"/>
    <w:rsid w:val="0033156E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59A5"/>
    <w:rsid w:val="00335A7C"/>
    <w:rsid w:val="00336CA0"/>
    <w:rsid w:val="0033701C"/>
    <w:rsid w:val="0034028F"/>
    <w:rsid w:val="003405A1"/>
    <w:rsid w:val="003411F9"/>
    <w:rsid w:val="003418AF"/>
    <w:rsid w:val="00341E9B"/>
    <w:rsid w:val="0034224D"/>
    <w:rsid w:val="0034279E"/>
    <w:rsid w:val="003428DB"/>
    <w:rsid w:val="00342A0B"/>
    <w:rsid w:val="00342D28"/>
    <w:rsid w:val="00343AC8"/>
    <w:rsid w:val="00343CD8"/>
    <w:rsid w:val="00344AD1"/>
    <w:rsid w:val="00345598"/>
    <w:rsid w:val="00345DE2"/>
    <w:rsid w:val="00345F86"/>
    <w:rsid w:val="00347045"/>
    <w:rsid w:val="003477C7"/>
    <w:rsid w:val="00347F5E"/>
    <w:rsid w:val="00347FD9"/>
    <w:rsid w:val="00350092"/>
    <w:rsid w:val="0035019E"/>
    <w:rsid w:val="00350AE0"/>
    <w:rsid w:val="00351DF6"/>
    <w:rsid w:val="0035225A"/>
    <w:rsid w:val="00352700"/>
    <w:rsid w:val="00352A8C"/>
    <w:rsid w:val="0035312A"/>
    <w:rsid w:val="00353DEF"/>
    <w:rsid w:val="00354173"/>
    <w:rsid w:val="003546FE"/>
    <w:rsid w:val="00354911"/>
    <w:rsid w:val="00354E5D"/>
    <w:rsid w:val="00355187"/>
    <w:rsid w:val="003554C6"/>
    <w:rsid w:val="003558C8"/>
    <w:rsid w:val="00355AEC"/>
    <w:rsid w:val="00355DE1"/>
    <w:rsid w:val="00355E14"/>
    <w:rsid w:val="00355FF4"/>
    <w:rsid w:val="00356940"/>
    <w:rsid w:val="0035707E"/>
    <w:rsid w:val="00357C56"/>
    <w:rsid w:val="00357F02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327C"/>
    <w:rsid w:val="0036383C"/>
    <w:rsid w:val="0036389B"/>
    <w:rsid w:val="00363F13"/>
    <w:rsid w:val="0036424E"/>
    <w:rsid w:val="00365510"/>
    <w:rsid w:val="0036552D"/>
    <w:rsid w:val="00365AD3"/>
    <w:rsid w:val="00365FFB"/>
    <w:rsid w:val="0036617C"/>
    <w:rsid w:val="00366910"/>
    <w:rsid w:val="00367556"/>
    <w:rsid w:val="00367623"/>
    <w:rsid w:val="00367DC0"/>
    <w:rsid w:val="0037049A"/>
    <w:rsid w:val="00370A0C"/>
    <w:rsid w:val="00370D5C"/>
    <w:rsid w:val="00371946"/>
    <w:rsid w:val="003722AC"/>
    <w:rsid w:val="0037318A"/>
    <w:rsid w:val="0037337B"/>
    <w:rsid w:val="003744F6"/>
    <w:rsid w:val="00374CD5"/>
    <w:rsid w:val="00375247"/>
    <w:rsid w:val="00375AE2"/>
    <w:rsid w:val="003760B5"/>
    <w:rsid w:val="003761FC"/>
    <w:rsid w:val="0037718C"/>
    <w:rsid w:val="00377369"/>
    <w:rsid w:val="00377501"/>
    <w:rsid w:val="003775C0"/>
    <w:rsid w:val="003777A7"/>
    <w:rsid w:val="003777A9"/>
    <w:rsid w:val="00377BE7"/>
    <w:rsid w:val="00377E36"/>
    <w:rsid w:val="00377F8F"/>
    <w:rsid w:val="0038000C"/>
    <w:rsid w:val="00380022"/>
    <w:rsid w:val="0038011E"/>
    <w:rsid w:val="00380202"/>
    <w:rsid w:val="00381F49"/>
    <w:rsid w:val="00382B3D"/>
    <w:rsid w:val="00382C34"/>
    <w:rsid w:val="00383440"/>
    <w:rsid w:val="00385276"/>
    <w:rsid w:val="003858AF"/>
    <w:rsid w:val="00385D46"/>
    <w:rsid w:val="0038751B"/>
    <w:rsid w:val="003901D2"/>
    <w:rsid w:val="00390B28"/>
    <w:rsid w:val="00390E70"/>
    <w:rsid w:val="00390F57"/>
    <w:rsid w:val="0039108F"/>
    <w:rsid w:val="003911E2"/>
    <w:rsid w:val="00391624"/>
    <w:rsid w:val="0039179F"/>
    <w:rsid w:val="00391A02"/>
    <w:rsid w:val="00391F41"/>
    <w:rsid w:val="00392377"/>
    <w:rsid w:val="00392861"/>
    <w:rsid w:val="00392F56"/>
    <w:rsid w:val="00393075"/>
    <w:rsid w:val="0039352A"/>
    <w:rsid w:val="003947C3"/>
    <w:rsid w:val="00394A4C"/>
    <w:rsid w:val="00394AAF"/>
    <w:rsid w:val="00394BEA"/>
    <w:rsid w:val="003953DD"/>
    <w:rsid w:val="003958C7"/>
    <w:rsid w:val="00395C86"/>
    <w:rsid w:val="003963D8"/>
    <w:rsid w:val="00397118"/>
    <w:rsid w:val="003A0CFC"/>
    <w:rsid w:val="003A0EA4"/>
    <w:rsid w:val="003A1CA4"/>
    <w:rsid w:val="003A24F5"/>
    <w:rsid w:val="003A26D5"/>
    <w:rsid w:val="003A2F80"/>
    <w:rsid w:val="003A32B2"/>
    <w:rsid w:val="003A34A0"/>
    <w:rsid w:val="003A39E5"/>
    <w:rsid w:val="003A4247"/>
    <w:rsid w:val="003A4280"/>
    <w:rsid w:val="003A4554"/>
    <w:rsid w:val="003A47BA"/>
    <w:rsid w:val="003A4BEB"/>
    <w:rsid w:val="003A4D45"/>
    <w:rsid w:val="003A4FE8"/>
    <w:rsid w:val="003A5D9D"/>
    <w:rsid w:val="003A64C9"/>
    <w:rsid w:val="003A6542"/>
    <w:rsid w:val="003A68A1"/>
    <w:rsid w:val="003A7EFB"/>
    <w:rsid w:val="003B0EDB"/>
    <w:rsid w:val="003B10CE"/>
    <w:rsid w:val="003B10F8"/>
    <w:rsid w:val="003B1B70"/>
    <w:rsid w:val="003B1D28"/>
    <w:rsid w:val="003B21BB"/>
    <w:rsid w:val="003B23FD"/>
    <w:rsid w:val="003B2857"/>
    <w:rsid w:val="003B2C3E"/>
    <w:rsid w:val="003B2F8F"/>
    <w:rsid w:val="003B2F9D"/>
    <w:rsid w:val="003B3165"/>
    <w:rsid w:val="003B3214"/>
    <w:rsid w:val="003B3F7F"/>
    <w:rsid w:val="003B4E00"/>
    <w:rsid w:val="003B63C3"/>
    <w:rsid w:val="003B661E"/>
    <w:rsid w:val="003B6DDD"/>
    <w:rsid w:val="003B72A5"/>
    <w:rsid w:val="003B7A71"/>
    <w:rsid w:val="003C0A1E"/>
    <w:rsid w:val="003C14E8"/>
    <w:rsid w:val="003C1836"/>
    <w:rsid w:val="003C197A"/>
    <w:rsid w:val="003C1FEB"/>
    <w:rsid w:val="003C2CFB"/>
    <w:rsid w:val="003C312F"/>
    <w:rsid w:val="003C3434"/>
    <w:rsid w:val="003C4085"/>
    <w:rsid w:val="003C41A3"/>
    <w:rsid w:val="003C47EC"/>
    <w:rsid w:val="003C48C7"/>
    <w:rsid w:val="003C501A"/>
    <w:rsid w:val="003C5121"/>
    <w:rsid w:val="003C55D9"/>
    <w:rsid w:val="003C6064"/>
    <w:rsid w:val="003C690A"/>
    <w:rsid w:val="003C6946"/>
    <w:rsid w:val="003C7668"/>
    <w:rsid w:val="003C76B1"/>
    <w:rsid w:val="003D000B"/>
    <w:rsid w:val="003D042D"/>
    <w:rsid w:val="003D08B0"/>
    <w:rsid w:val="003D1058"/>
    <w:rsid w:val="003D1709"/>
    <w:rsid w:val="003D18EB"/>
    <w:rsid w:val="003D1D8B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20C"/>
    <w:rsid w:val="003D5EB1"/>
    <w:rsid w:val="003D6256"/>
    <w:rsid w:val="003D62B6"/>
    <w:rsid w:val="003D688D"/>
    <w:rsid w:val="003D68C1"/>
    <w:rsid w:val="003D6C8A"/>
    <w:rsid w:val="003D723D"/>
    <w:rsid w:val="003E0312"/>
    <w:rsid w:val="003E0DE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567B"/>
    <w:rsid w:val="003E646A"/>
    <w:rsid w:val="003E66DA"/>
    <w:rsid w:val="003E68CD"/>
    <w:rsid w:val="003E6A1B"/>
    <w:rsid w:val="003E6BD0"/>
    <w:rsid w:val="003E7576"/>
    <w:rsid w:val="003E7C2D"/>
    <w:rsid w:val="003E7C8D"/>
    <w:rsid w:val="003F06F3"/>
    <w:rsid w:val="003F0A82"/>
    <w:rsid w:val="003F0E32"/>
    <w:rsid w:val="003F1051"/>
    <w:rsid w:val="003F1874"/>
    <w:rsid w:val="003F32E0"/>
    <w:rsid w:val="003F3DD7"/>
    <w:rsid w:val="003F4106"/>
    <w:rsid w:val="003F427B"/>
    <w:rsid w:val="003F431E"/>
    <w:rsid w:val="003F4D47"/>
    <w:rsid w:val="003F4F23"/>
    <w:rsid w:val="003F598A"/>
    <w:rsid w:val="003F5E69"/>
    <w:rsid w:val="003F66E2"/>
    <w:rsid w:val="003F6E1C"/>
    <w:rsid w:val="003F791B"/>
    <w:rsid w:val="003F7958"/>
    <w:rsid w:val="003F7F2F"/>
    <w:rsid w:val="0040003E"/>
    <w:rsid w:val="00400656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716D"/>
    <w:rsid w:val="0040724B"/>
    <w:rsid w:val="004073C8"/>
    <w:rsid w:val="00410032"/>
    <w:rsid w:val="0041133B"/>
    <w:rsid w:val="00411685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DC6"/>
    <w:rsid w:val="004162AD"/>
    <w:rsid w:val="0041632F"/>
    <w:rsid w:val="00416443"/>
    <w:rsid w:val="004166AE"/>
    <w:rsid w:val="00417125"/>
    <w:rsid w:val="0041779E"/>
    <w:rsid w:val="00417AFA"/>
    <w:rsid w:val="0042003F"/>
    <w:rsid w:val="0042064E"/>
    <w:rsid w:val="00420A9F"/>
    <w:rsid w:val="0042123F"/>
    <w:rsid w:val="00421260"/>
    <w:rsid w:val="0042132B"/>
    <w:rsid w:val="00421D0E"/>
    <w:rsid w:val="004225FC"/>
    <w:rsid w:val="00422F86"/>
    <w:rsid w:val="004242B7"/>
    <w:rsid w:val="004245F4"/>
    <w:rsid w:val="00424C04"/>
    <w:rsid w:val="00424CC4"/>
    <w:rsid w:val="00424F39"/>
    <w:rsid w:val="00425199"/>
    <w:rsid w:val="0042524C"/>
    <w:rsid w:val="0042525E"/>
    <w:rsid w:val="00426000"/>
    <w:rsid w:val="0042607D"/>
    <w:rsid w:val="00426199"/>
    <w:rsid w:val="00426326"/>
    <w:rsid w:val="004269ED"/>
    <w:rsid w:val="004272EA"/>
    <w:rsid w:val="00430479"/>
    <w:rsid w:val="0043068F"/>
    <w:rsid w:val="00430BD4"/>
    <w:rsid w:val="00430F0C"/>
    <w:rsid w:val="00430FA4"/>
    <w:rsid w:val="00430FA8"/>
    <w:rsid w:val="00431617"/>
    <w:rsid w:val="0043211D"/>
    <w:rsid w:val="0043256E"/>
    <w:rsid w:val="00432610"/>
    <w:rsid w:val="00433082"/>
    <w:rsid w:val="00433200"/>
    <w:rsid w:val="00433240"/>
    <w:rsid w:val="00433329"/>
    <w:rsid w:val="00433C19"/>
    <w:rsid w:val="004349DD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2AA"/>
    <w:rsid w:val="004404A9"/>
    <w:rsid w:val="004409E4"/>
    <w:rsid w:val="004413CB"/>
    <w:rsid w:val="00441484"/>
    <w:rsid w:val="00441AEA"/>
    <w:rsid w:val="004422F1"/>
    <w:rsid w:val="0044252F"/>
    <w:rsid w:val="00442B40"/>
    <w:rsid w:val="004435B9"/>
    <w:rsid w:val="0044373E"/>
    <w:rsid w:val="00443CFB"/>
    <w:rsid w:val="00444154"/>
    <w:rsid w:val="00444C1A"/>
    <w:rsid w:val="00444CF0"/>
    <w:rsid w:val="0044512E"/>
    <w:rsid w:val="00445AFC"/>
    <w:rsid w:val="00445F5A"/>
    <w:rsid w:val="00446918"/>
    <w:rsid w:val="00446AFC"/>
    <w:rsid w:val="00446F0F"/>
    <w:rsid w:val="0044743D"/>
    <w:rsid w:val="00447F6F"/>
    <w:rsid w:val="00450866"/>
    <w:rsid w:val="004509D1"/>
    <w:rsid w:val="00450D26"/>
    <w:rsid w:val="00451537"/>
    <w:rsid w:val="00451642"/>
    <w:rsid w:val="00451C88"/>
    <w:rsid w:val="00452170"/>
    <w:rsid w:val="004521BB"/>
    <w:rsid w:val="00452803"/>
    <w:rsid w:val="00452F1C"/>
    <w:rsid w:val="00453305"/>
    <w:rsid w:val="004535D2"/>
    <w:rsid w:val="004535EA"/>
    <w:rsid w:val="00453C13"/>
    <w:rsid w:val="00453D4D"/>
    <w:rsid w:val="00453D7D"/>
    <w:rsid w:val="00453ECB"/>
    <w:rsid w:val="00454278"/>
    <w:rsid w:val="004545D1"/>
    <w:rsid w:val="00455B84"/>
    <w:rsid w:val="00456751"/>
    <w:rsid w:val="00456CDC"/>
    <w:rsid w:val="00456F61"/>
    <w:rsid w:val="00457CDA"/>
    <w:rsid w:val="00460380"/>
    <w:rsid w:val="00460800"/>
    <w:rsid w:val="00460CE0"/>
    <w:rsid w:val="00460CFD"/>
    <w:rsid w:val="00461ADD"/>
    <w:rsid w:val="00461E44"/>
    <w:rsid w:val="004621B3"/>
    <w:rsid w:val="00462489"/>
    <w:rsid w:val="00462734"/>
    <w:rsid w:val="00463141"/>
    <w:rsid w:val="00463526"/>
    <w:rsid w:val="00466739"/>
    <w:rsid w:val="00466FBE"/>
    <w:rsid w:val="00466FF4"/>
    <w:rsid w:val="00467753"/>
    <w:rsid w:val="00467977"/>
    <w:rsid w:val="00467BB5"/>
    <w:rsid w:val="00467F0A"/>
    <w:rsid w:val="00467F58"/>
    <w:rsid w:val="004707D1"/>
    <w:rsid w:val="004707EE"/>
    <w:rsid w:val="00470817"/>
    <w:rsid w:val="00470AF4"/>
    <w:rsid w:val="00470C52"/>
    <w:rsid w:val="0047101C"/>
    <w:rsid w:val="004714EF"/>
    <w:rsid w:val="00471A67"/>
    <w:rsid w:val="00471B65"/>
    <w:rsid w:val="00472DE9"/>
    <w:rsid w:val="00473391"/>
    <w:rsid w:val="00473B93"/>
    <w:rsid w:val="00473EB6"/>
    <w:rsid w:val="00474239"/>
    <w:rsid w:val="00474278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0B9"/>
    <w:rsid w:val="004812F6"/>
    <w:rsid w:val="004825EA"/>
    <w:rsid w:val="0048298E"/>
    <w:rsid w:val="0048349B"/>
    <w:rsid w:val="004837F2"/>
    <w:rsid w:val="00483FA6"/>
    <w:rsid w:val="0048443D"/>
    <w:rsid w:val="004850FD"/>
    <w:rsid w:val="00485405"/>
    <w:rsid w:val="00485A3B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7BF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1CA"/>
    <w:rsid w:val="004939EC"/>
    <w:rsid w:val="00495628"/>
    <w:rsid w:val="00495C88"/>
    <w:rsid w:val="00495F57"/>
    <w:rsid w:val="0049621D"/>
    <w:rsid w:val="00496B0A"/>
    <w:rsid w:val="00496F4A"/>
    <w:rsid w:val="00497272"/>
    <w:rsid w:val="004A0990"/>
    <w:rsid w:val="004A0C8D"/>
    <w:rsid w:val="004A0CB6"/>
    <w:rsid w:val="004A0FD1"/>
    <w:rsid w:val="004A224E"/>
    <w:rsid w:val="004A23A2"/>
    <w:rsid w:val="004A2470"/>
    <w:rsid w:val="004A258F"/>
    <w:rsid w:val="004A2D12"/>
    <w:rsid w:val="004A34F9"/>
    <w:rsid w:val="004A3A4A"/>
    <w:rsid w:val="004A3B72"/>
    <w:rsid w:val="004A428C"/>
    <w:rsid w:val="004A4915"/>
    <w:rsid w:val="004A4918"/>
    <w:rsid w:val="004A4E08"/>
    <w:rsid w:val="004A4F7E"/>
    <w:rsid w:val="004A595F"/>
    <w:rsid w:val="004A5BE0"/>
    <w:rsid w:val="004A5DC8"/>
    <w:rsid w:val="004A6783"/>
    <w:rsid w:val="004A6787"/>
    <w:rsid w:val="004A70BD"/>
    <w:rsid w:val="004A7DAF"/>
    <w:rsid w:val="004A7DE3"/>
    <w:rsid w:val="004B089C"/>
    <w:rsid w:val="004B0B79"/>
    <w:rsid w:val="004B1619"/>
    <w:rsid w:val="004B1C16"/>
    <w:rsid w:val="004B1C52"/>
    <w:rsid w:val="004B24B5"/>
    <w:rsid w:val="004B2741"/>
    <w:rsid w:val="004B286E"/>
    <w:rsid w:val="004B297A"/>
    <w:rsid w:val="004B2AE3"/>
    <w:rsid w:val="004B2B10"/>
    <w:rsid w:val="004B2F21"/>
    <w:rsid w:val="004B30F1"/>
    <w:rsid w:val="004B3A01"/>
    <w:rsid w:val="004B4312"/>
    <w:rsid w:val="004B4C0B"/>
    <w:rsid w:val="004B520D"/>
    <w:rsid w:val="004B5652"/>
    <w:rsid w:val="004B62CE"/>
    <w:rsid w:val="004B65E7"/>
    <w:rsid w:val="004B6DE7"/>
    <w:rsid w:val="004B75BB"/>
    <w:rsid w:val="004C0E53"/>
    <w:rsid w:val="004C265A"/>
    <w:rsid w:val="004C27C6"/>
    <w:rsid w:val="004C2E2A"/>
    <w:rsid w:val="004C2E77"/>
    <w:rsid w:val="004C2F44"/>
    <w:rsid w:val="004C362C"/>
    <w:rsid w:val="004C38AC"/>
    <w:rsid w:val="004C4C42"/>
    <w:rsid w:val="004C4DE4"/>
    <w:rsid w:val="004C5293"/>
    <w:rsid w:val="004C5B4E"/>
    <w:rsid w:val="004C6C7E"/>
    <w:rsid w:val="004C74BE"/>
    <w:rsid w:val="004C76B4"/>
    <w:rsid w:val="004C781E"/>
    <w:rsid w:val="004C7B39"/>
    <w:rsid w:val="004C7B6F"/>
    <w:rsid w:val="004D02FD"/>
    <w:rsid w:val="004D099E"/>
    <w:rsid w:val="004D0A56"/>
    <w:rsid w:val="004D1005"/>
    <w:rsid w:val="004D1197"/>
    <w:rsid w:val="004D21DD"/>
    <w:rsid w:val="004D21FE"/>
    <w:rsid w:val="004D3859"/>
    <w:rsid w:val="004D3EF6"/>
    <w:rsid w:val="004D4028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1528"/>
    <w:rsid w:val="004E2026"/>
    <w:rsid w:val="004E28B3"/>
    <w:rsid w:val="004E3043"/>
    <w:rsid w:val="004E325A"/>
    <w:rsid w:val="004E3337"/>
    <w:rsid w:val="004E3384"/>
    <w:rsid w:val="004E350C"/>
    <w:rsid w:val="004E4155"/>
    <w:rsid w:val="004E51EF"/>
    <w:rsid w:val="004E56F5"/>
    <w:rsid w:val="004E58E8"/>
    <w:rsid w:val="004E5B17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2A"/>
    <w:rsid w:val="004F318C"/>
    <w:rsid w:val="004F332A"/>
    <w:rsid w:val="004F347A"/>
    <w:rsid w:val="004F3932"/>
    <w:rsid w:val="004F3EC3"/>
    <w:rsid w:val="004F41BD"/>
    <w:rsid w:val="004F49BB"/>
    <w:rsid w:val="004F4C86"/>
    <w:rsid w:val="004F5F7F"/>
    <w:rsid w:val="004F6571"/>
    <w:rsid w:val="004F6A7F"/>
    <w:rsid w:val="004F7169"/>
    <w:rsid w:val="004F7A31"/>
    <w:rsid w:val="005005DE"/>
    <w:rsid w:val="005016CA"/>
    <w:rsid w:val="0050190C"/>
    <w:rsid w:val="0050192F"/>
    <w:rsid w:val="00501C64"/>
    <w:rsid w:val="00501CBF"/>
    <w:rsid w:val="00501DF3"/>
    <w:rsid w:val="00501EE5"/>
    <w:rsid w:val="00501EFF"/>
    <w:rsid w:val="00502E9F"/>
    <w:rsid w:val="00503087"/>
    <w:rsid w:val="005031B1"/>
    <w:rsid w:val="005044F7"/>
    <w:rsid w:val="00504719"/>
    <w:rsid w:val="00504753"/>
    <w:rsid w:val="0050477E"/>
    <w:rsid w:val="005048EB"/>
    <w:rsid w:val="0050495E"/>
    <w:rsid w:val="00504D3C"/>
    <w:rsid w:val="00505373"/>
    <w:rsid w:val="00505642"/>
    <w:rsid w:val="005065AA"/>
    <w:rsid w:val="00507CCD"/>
    <w:rsid w:val="00510260"/>
    <w:rsid w:val="00510489"/>
    <w:rsid w:val="00510767"/>
    <w:rsid w:val="00510B62"/>
    <w:rsid w:val="00511154"/>
    <w:rsid w:val="0051140F"/>
    <w:rsid w:val="00511C07"/>
    <w:rsid w:val="00511CD8"/>
    <w:rsid w:val="00513CA4"/>
    <w:rsid w:val="005145C3"/>
    <w:rsid w:val="0051462F"/>
    <w:rsid w:val="00514CCE"/>
    <w:rsid w:val="005151AC"/>
    <w:rsid w:val="005154C6"/>
    <w:rsid w:val="00515BB7"/>
    <w:rsid w:val="0051627F"/>
    <w:rsid w:val="00516499"/>
    <w:rsid w:val="005165C0"/>
    <w:rsid w:val="005168EC"/>
    <w:rsid w:val="005169D2"/>
    <w:rsid w:val="005170F9"/>
    <w:rsid w:val="00520159"/>
    <w:rsid w:val="005203A6"/>
    <w:rsid w:val="005203CA"/>
    <w:rsid w:val="005211EE"/>
    <w:rsid w:val="00521648"/>
    <w:rsid w:val="005218BD"/>
    <w:rsid w:val="00521BAB"/>
    <w:rsid w:val="005224AA"/>
    <w:rsid w:val="00522558"/>
    <w:rsid w:val="005228E8"/>
    <w:rsid w:val="00522BC1"/>
    <w:rsid w:val="0052323E"/>
    <w:rsid w:val="0052393C"/>
    <w:rsid w:val="00523C68"/>
    <w:rsid w:val="00523DF3"/>
    <w:rsid w:val="00525042"/>
    <w:rsid w:val="00525987"/>
    <w:rsid w:val="0052616D"/>
    <w:rsid w:val="00526481"/>
    <w:rsid w:val="0052754A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767"/>
    <w:rsid w:val="00533A77"/>
    <w:rsid w:val="00533E3E"/>
    <w:rsid w:val="005349B5"/>
    <w:rsid w:val="00535114"/>
    <w:rsid w:val="005357EC"/>
    <w:rsid w:val="005358E7"/>
    <w:rsid w:val="005360D4"/>
    <w:rsid w:val="00536277"/>
    <w:rsid w:val="005366CC"/>
    <w:rsid w:val="00536A52"/>
    <w:rsid w:val="00536AC0"/>
    <w:rsid w:val="00536EE2"/>
    <w:rsid w:val="00537721"/>
    <w:rsid w:val="005407CC"/>
    <w:rsid w:val="0054142A"/>
    <w:rsid w:val="00541B5D"/>
    <w:rsid w:val="0054211A"/>
    <w:rsid w:val="005425F8"/>
    <w:rsid w:val="00542A0D"/>
    <w:rsid w:val="005437E2"/>
    <w:rsid w:val="00544973"/>
    <w:rsid w:val="00544D73"/>
    <w:rsid w:val="0054532A"/>
    <w:rsid w:val="0054536B"/>
    <w:rsid w:val="005455A5"/>
    <w:rsid w:val="00546469"/>
    <w:rsid w:val="005466F1"/>
    <w:rsid w:val="005467A0"/>
    <w:rsid w:val="005468D5"/>
    <w:rsid w:val="00546E5D"/>
    <w:rsid w:val="005479E4"/>
    <w:rsid w:val="00547CDC"/>
    <w:rsid w:val="00550128"/>
    <w:rsid w:val="00550518"/>
    <w:rsid w:val="00550C38"/>
    <w:rsid w:val="00550FBE"/>
    <w:rsid w:val="005515CA"/>
    <w:rsid w:val="00551BEC"/>
    <w:rsid w:val="00551DC6"/>
    <w:rsid w:val="00552432"/>
    <w:rsid w:val="0055256B"/>
    <w:rsid w:val="005528B7"/>
    <w:rsid w:val="00552D46"/>
    <w:rsid w:val="005534D9"/>
    <w:rsid w:val="005536C0"/>
    <w:rsid w:val="00553ACC"/>
    <w:rsid w:val="00553BBD"/>
    <w:rsid w:val="00553E89"/>
    <w:rsid w:val="00553FBD"/>
    <w:rsid w:val="00553FD2"/>
    <w:rsid w:val="005541B0"/>
    <w:rsid w:val="00554B75"/>
    <w:rsid w:val="00554C5B"/>
    <w:rsid w:val="00554F0A"/>
    <w:rsid w:val="005551DB"/>
    <w:rsid w:val="005556CB"/>
    <w:rsid w:val="005558AB"/>
    <w:rsid w:val="00556320"/>
    <w:rsid w:val="0055750D"/>
    <w:rsid w:val="0055753E"/>
    <w:rsid w:val="005579F6"/>
    <w:rsid w:val="005604E0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3BEB"/>
    <w:rsid w:val="005645A1"/>
    <w:rsid w:val="0056479A"/>
    <w:rsid w:val="00564A58"/>
    <w:rsid w:val="00564CA1"/>
    <w:rsid w:val="00565101"/>
    <w:rsid w:val="005651F3"/>
    <w:rsid w:val="00565429"/>
    <w:rsid w:val="005654FB"/>
    <w:rsid w:val="00565F3E"/>
    <w:rsid w:val="00566E6B"/>
    <w:rsid w:val="00566E9B"/>
    <w:rsid w:val="005673A4"/>
    <w:rsid w:val="00567973"/>
    <w:rsid w:val="00567E76"/>
    <w:rsid w:val="00567E86"/>
    <w:rsid w:val="00570443"/>
    <w:rsid w:val="005705BD"/>
    <w:rsid w:val="0057073C"/>
    <w:rsid w:val="00570826"/>
    <w:rsid w:val="00570D92"/>
    <w:rsid w:val="005714DB"/>
    <w:rsid w:val="005716B4"/>
    <w:rsid w:val="005724B5"/>
    <w:rsid w:val="00572516"/>
    <w:rsid w:val="0057314B"/>
    <w:rsid w:val="0057316A"/>
    <w:rsid w:val="00573AF4"/>
    <w:rsid w:val="00574BF3"/>
    <w:rsid w:val="00574CA6"/>
    <w:rsid w:val="0057520E"/>
    <w:rsid w:val="00575575"/>
    <w:rsid w:val="00575B4C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166D"/>
    <w:rsid w:val="005816B8"/>
    <w:rsid w:val="00581ABD"/>
    <w:rsid w:val="00581D7D"/>
    <w:rsid w:val="00581EC5"/>
    <w:rsid w:val="005824A0"/>
    <w:rsid w:val="0058269A"/>
    <w:rsid w:val="005826D7"/>
    <w:rsid w:val="00582A26"/>
    <w:rsid w:val="005830D7"/>
    <w:rsid w:val="005832E3"/>
    <w:rsid w:val="00584E21"/>
    <w:rsid w:val="00584EE0"/>
    <w:rsid w:val="00584F2A"/>
    <w:rsid w:val="00585020"/>
    <w:rsid w:val="005851C1"/>
    <w:rsid w:val="00585318"/>
    <w:rsid w:val="00585D7A"/>
    <w:rsid w:val="005862EA"/>
    <w:rsid w:val="0058662F"/>
    <w:rsid w:val="00587755"/>
    <w:rsid w:val="00587F7E"/>
    <w:rsid w:val="00590254"/>
    <w:rsid w:val="005908EA"/>
    <w:rsid w:val="005909FA"/>
    <w:rsid w:val="005912D3"/>
    <w:rsid w:val="0059149C"/>
    <w:rsid w:val="00591846"/>
    <w:rsid w:val="005919BA"/>
    <w:rsid w:val="00592490"/>
    <w:rsid w:val="00592784"/>
    <w:rsid w:val="005930D3"/>
    <w:rsid w:val="005938E4"/>
    <w:rsid w:val="00594156"/>
    <w:rsid w:val="0059466A"/>
    <w:rsid w:val="00594847"/>
    <w:rsid w:val="00594B23"/>
    <w:rsid w:val="0059578D"/>
    <w:rsid w:val="005968C1"/>
    <w:rsid w:val="00597020"/>
    <w:rsid w:val="0059789E"/>
    <w:rsid w:val="00597B81"/>
    <w:rsid w:val="00597F37"/>
    <w:rsid w:val="005A09BC"/>
    <w:rsid w:val="005A0D21"/>
    <w:rsid w:val="005A1104"/>
    <w:rsid w:val="005A137F"/>
    <w:rsid w:val="005A1429"/>
    <w:rsid w:val="005A19A9"/>
    <w:rsid w:val="005A2322"/>
    <w:rsid w:val="005A2716"/>
    <w:rsid w:val="005A30AB"/>
    <w:rsid w:val="005A32E5"/>
    <w:rsid w:val="005A3E9F"/>
    <w:rsid w:val="005A4CD2"/>
    <w:rsid w:val="005A53C3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A7EE7"/>
    <w:rsid w:val="005B0321"/>
    <w:rsid w:val="005B0B97"/>
    <w:rsid w:val="005B0C81"/>
    <w:rsid w:val="005B0F40"/>
    <w:rsid w:val="005B216F"/>
    <w:rsid w:val="005B2179"/>
    <w:rsid w:val="005B22AA"/>
    <w:rsid w:val="005B290B"/>
    <w:rsid w:val="005B2C40"/>
    <w:rsid w:val="005B2DF5"/>
    <w:rsid w:val="005B46EE"/>
    <w:rsid w:val="005B4711"/>
    <w:rsid w:val="005B49DE"/>
    <w:rsid w:val="005B5670"/>
    <w:rsid w:val="005B5DD2"/>
    <w:rsid w:val="005B6421"/>
    <w:rsid w:val="005B7162"/>
    <w:rsid w:val="005B7422"/>
    <w:rsid w:val="005B75D9"/>
    <w:rsid w:val="005B7624"/>
    <w:rsid w:val="005B7B4D"/>
    <w:rsid w:val="005C0E67"/>
    <w:rsid w:val="005C19FC"/>
    <w:rsid w:val="005C2B7F"/>
    <w:rsid w:val="005C2FF7"/>
    <w:rsid w:val="005C3B70"/>
    <w:rsid w:val="005C4F24"/>
    <w:rsid w:val="005C5243"/>
    <w:rsid w:val="005C5B3E"/>
    <w:rsid w:val="005C6B03"/>
    <w:rsid w:val="005C6C87"/>
    <w:rsid w:val="005C77EA"/>
    <w:rsid w:val="005C7E40"/>
    <w:rsid w:val="005D06BE"/>
    <w:rsid w:val="005D0804"/>
    <w:rsid w:val="005D0909"/>
    <w:rsid w:val="005D0A4B"/>
    <w:rsid w:val="005D1451"/>
    <w:rsid w:val="005D158D"/>
    <w:rsid w:val="005D1A59"/>
    <w:rsid w:val="005D26D7"/>
    <w:rsid w:val="005D3655"/>
    <w:rsid w:val="005D376C"/>
    <w:rsid w:val="005D39FC"/>
    <w:rsid w:val="005D4098"/>
    <w:rsid w:val="005D4299"/>
    <w:rsid w:val="005D53DF"/>
    <w:rsid w:val="005D53F3"/>
    <w:rsid w:val="005D5BC4"/>
    <w:rsid w:val="005D616A"/>
    <w:rsid w:val="005D673C"/>
    <w:rsid w:val="005D696E"/>
    <w:rsid w:val="005D69A3"/>
    <w:rsid w:val="005D744B"/>
    <w:rsid w:val="005D7507"/>
    <w:rsid w:val="005D761F"/>
    <w:rsid w:val="005D7EE1"/>
    <w:rsid w:val="005E04FA"/>
    <w:rsid w:val="005E06FF"/>
    <w:rsid w:val="005E078B"/>
    <w:rsid w:val="005E0A52"/>
    <w:rsid w:val="005E0AB1"/>
    <w:rsid w:val="005E193F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8A0"/>
    <w:rsid w:val="005E710D"/>
    <w:rsid w:val="005E7189"/>
    <w:rsid w:val="005E71F0"/>
    <w:rsid w:val="005E771A"/>
    <w:rsid w:val="005E7C33"/>
    <w:rsid w:val="005F04F6"/>
    <w:rsid w:val="005F0B6A"/>
    <w:rsid w:val="005F0D85"/>
    <w:rsid w:val="005F1744"/>
    <w:rsid w:val="005F181F"/>
    <w:rsid w:val="005F1C2D"/>
    <w:rsid w:val="005F1CD8"/>
    <w:rsid w:val="005F247D"/>
    <w:rsid w:val="005F26C8"/>
    <w:rsid w:val="005F288D"/>
    <w:rsid w:val="005F32EE"/>
    <w:rsid w:val="005F32EF"/>
    <w:rsid w:val="005F44F1"/>
    <w:rsid w:val="005F45CA"/>
    <w:rsid w:val="005F5013"/>
    <w:rsid w:val="005F51F0"/>
    <w:rsid w:val="005F5837"/>
    <w:rsid w:val="005F63E9"/>
    <w:rsid w:val="005F650C"/>
    <w:rsid w:val="005F68C2"/>
    <w:rsid w:val="005F729A"/>
    <w:rsid w:val="005F7998"/>
    <w:rsid w:val="005F7ACA"/>
    <w:rsid w:val="00600583"/>
    <w:rsid w:val="00600A16"/>
    <w:rsid w:val="00600E6E"/>
    <w:rsid w:val="00601623"/>
    <w:rsid w:val="00602562"/>
    <w:rsid w:val="00602752"/>
    <w:rsid w:val="00602B7D"/>
    <w:rsid w:val="00602CC7"/>
    <w:rsid w:val="0060383D"/>
    <w:rsid w:val="00603BAF"/>
    <w:rsid w:val="00603F06"/>
    <w:rsid w:val="00604208"/>
    <w:rsid w:val="00604980"/>
    <w:rsid w:val="006054C6"/>
    <w:rsid w:val="006058D4"/>
    <w:rsid w:val="00605DC1"/>
    <w:rsid w:val="00606249"/>
    <w:rsid w:val="00606C73"/>
    <w:rsid w:val="00607A97"/>
    <w:rsid w:val="00607BE2"/>
    <w:rsid w:val="00610C1E"/>
    <w:rsid w:val="00612328"/>
    <w:rsid w:val="00612903"/>
    <w:rsid w:val="0061337F"/>
    <w:rsid w:val="006134F3"/>
    <w:rsid w:val="00613578"/>
    <w:rsid w:val="006146EA"/>
    <w:rsid w:val="00614ADC"/>
    <w:rsid w:val="00614D35"/>
    <w:rsid w:val="0061553F"/>
    <w:rsid w:val="00615721"/>
    <w:rsid w:val="00617EA6"/>
    <w:rsid w:val="006211DE"/>
    <w:rsid w:val="00621513"/>
    <w:rsid w:val="00621886"/>
    <w:rsid w:val="0062229F"/>
    <w:rsid w:val="006225FE"/>
    <w:rsid w:val="006226CB"/>
    <w:rsid w:val="0062293C"/>
    <w:rsid w:val="00622D7F"/>
    <w:rsid w:val="00622DFD"/>
    <w:rsid w:val="006230A0"/>
    <w:rsid w:val="0062374B"/>
    <w:rsid w:val="0062397D"/>
    <w:rsid w:val="0062398F"/>
    <w:rsid w:val="00623AF9"/>
    <w:rsid w:val="00623AFC"/>
    <w:rsid w:val="00623DCC"/>
    <w:rsid w:val="00623E27"/>
    <w:rsid w:val="006240B2"/>
    <w:rsid w:val="006242CF"/>
    <w:rsid w:val="00624407"/>
    <w:rsid w:val="00625181"/>
    <w:rsid w:val="00625A98"/>
    <w:rsid w:val="00625CF5"/>
    <w:rsid w:val="00625FAD"/>
    <w:rsid w:val="00626315"/>
    <w:rsid w:val="00626996"/>
    <w:rsid w:val="00626AAF"/>
    <w:rsid w:val="00626CD0"/>
    <w:rsid w:val="006276A6"/>
    <w:rsid w:val="00627827"/>
    <w:rsid w:val="0062796E"/>
    <w:rsid w:val="00627E49"/>
    <w:rsid w:val="00627E6C"/>
    <w:rsid w:val="006300F1"/>
    <w:rsid w:val="00630354"/>
    <w:rsid w:val="006304CD"/>
    <w:rsid w:val="006305D6"/>
    <w:rsid w:val="00630DA8"/>
    <w:rsid w:val="00630F64"/>
    <w:rsid w:val="00630FDC"/>
    <w:rsid w:val="006310AC"/>
    <w:rsid w:val="00631415"/>
    <w:rsid w:val="006317C3"/>
    <w:rsid w:val="00631C38"/>
    <w:rsid w:val="00631F39"/>
    <w:rsid w:val="006323B6"/>
    <w:rsid w:val="00632706"/>
    <w:rsid w:val="00632AE3"/>
    <w:rsid w:val="00632BA4"/>
    <w:rsid w:val="00632D07"/>
    <w:rsid w:val="0063325A"/>
    <w:rsid w:val="00633C1C"/>
    <w:rsid w:val="006341F3"/>
    <w:rsid w:val="00634BE6"/>
    <w:rsid w:val="00635089"/>
    <w:rsid w:val="0063510B"/>
    <w:rsid w:val="006352D3"/>
    <w:rsid w:val="00635DCB"/>
    <w:rsid w:val="00636A1A"/>
    <w:rsid w:val="006371E2"/>
    <w:rsid w:val="0063736F"/>
    <w:rsid w:val="006376BF"/>
    <w:rsid w:val="006409E8"/>
    <w:rsid w:val="00640B48"/>
    <w:rsid w:val="00640E4D"/>
    <w:rsid w:val="006412C1"/>
    <w:rsid w:val="00641377"/>
    <w:rsid w:val="00642055"/>
    <w:rsid w:val="00642C6C"/>
    <w:rsid w:val="00642D84"/>
    <w:rsid w:val="00643487"/>
    <w:rsid w:val="00643AE5"/>
    <w:rsid w:val="00644668"/>
    <w:rsid w:val="0064471B"/>
    <w:rsid w:val="00644730"/>
    <w:rsid w:val="0064545A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419"/>
    <w:rsid w:val="00650F36"/>
    <w:rsid w:val="006518A4"/>
    <w:rsid w:val="00651AA6"/>
    <w:rsid w:val="00651D80"/>
    <w:rsid w:val="00653EAE"/>
    <w:rsid w:val="00653EB5"/>
    <w:rsid w:val="00654554"/>
    <w:rsid w:val="00654F7E"/>
    <w:rsid w:val="0065531F"/>
    <w:rsid w:val="006554E4"/>
    <w:rsid w:val="00655726"/>
    <w:rsid w:val="00655951"/>
    <w:rsid w:val="00655C11"/>
    <w:rsid w:val="006561BB"/>
    <w:rsid w:val="006572A4"/>
    <w:rsid w:val="0065744C"/>
    <w:rsid w:val="00657CC5"/>
    <w:rsid w:val="00657E32"/>
    <w:rsid w:val="00660258"/>
    <w:rsid w:val="00660377"/>
    <w:rsid w:val="00660CC6"/>
    <w:rsid w:val="00661031"/>
    <w:rsid w:val="00661342"/>
    <w:rsid w:val="0066152F"/>
    <w:rsid w:val="006617D6"/>
    <w:rsid w:val="006619E5"/>
    <w:rsid w:val="0066217F"/>
    <w:rsid w:val="006623B5"/>
    <w:rsid w:val="00662814"/>
    <w:rsid w:val="00662826"/>
    <w:rsid w:val="0066287B"/>
    <w:rsid w:val="006629BC"/>
    <w:rsid w:val="00662A87"/>
    <w:rsid w:val="0066413B"/>
    <w:rsid w:val="00664213"/>
    <w:rsid w:val="006646A9"/>
    <w:rsid w:val="00664863"/>
    <w:rsid w:val="00664D65"/>
    <w:rsid w:val="0066514B"/>
    <w:rsid w:val="00665469"/>
    <w:rsid w:val="0066719D"/>
    <w:rsid w:val="006673E4"/>
    <w:rsid w:val="0066787D"/>
    <w:rsid w:val="00667A9D"/>
    <w:rsid w:val="00670328"/>
    <w:rsid w:val="0067033D"/>
    <w:rsid w:val="0067060D"/>
    <w:rsid w:val="00670967"/>
    <w:rsid w:val="00670C67"/>
    <w:rsid w:val="00670D7D"/>
    <w:rsid w:val="006717F2"/>
    <w:rsid w:val="00671E9B"/>
    <w:rsid w:val="00672232"/>
    <w:rsid w:val="00672D5D"/>
    <w:rsid w:val="006733C0"/>
    <w:rsid w:val="006736A0"/>
    <w:rsid w:val="00673799"/>
    <w:rsid w:val="00673C36"/>
    <w:rsid w:val="00673E79"/>
    <w:rsid w:val="006740A9"/>
    <w:rsid w:val="0067480B"/>
    <w:rsid w:val="00674BD8"/>
    <w:rsid w:val="00675681"/>
    <w:rsid w:val="006756A3"/>
    <w:rsid w:val="00675999"/>
    <w:rsid w:val="00675BA6"/>
    <w:rsid w:val="00676278"/>
    <w:rsid w:val="006762B7"/>
    <w:rsid w:val="006764D7"/>
    <w:rsid w:val="006769ED"/>
    <w:rsid w:val="00676E35"/>
    <w:rsid w:val="00677128"/>
    <w:rsid w:val="00677B00"/>
    <w:rsid w:val="006801C2"/>
    <w:rsid w:val="00680278"/>
    <w:rsid w:val="0068060D"/>
    <w:rsid w:val="00680C89"/>
    <w:rsid w:val="00681BFD"/>
    <w:rsid w:val="00682880"/>
    <w:rsid w:val="0068309A"/>
    <w:rsid w:val="00683D1D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C0"/>
    <w:rsid w:val="00690966"/>
    <w:rsid w:val="00690BAA"/>
    <w:rsid w:val="00690FF5"/>
    <w:rsid w:val="00691156"/>
    <w:rsid w:val="006917E8"/>
    <w:rsid w:val="00691BB3"/>
    <w:rsid w:val="00691F41"/>
    <w:rsid w:val="0069237A"/>
    <w:rsid w:val="00692D3A"/>
    <w:rsid w:val="00692E3A"/>
    <w:rsid w:val="00693635"/>
    <w:rsid w:val="006938EE"/>
    <w:rsid w:val="00693D21"/>
    <w:rsid w:val="006942C1"/>
    <w:rsid w:val="00694ED7"/>
    <w:rsid w:val="00695016"/>
    <w:rsid w:val="006954BC"/>
    <w:rsid w:val="00696248"/>
    <w:rsid w:val="006962A2"/>
    <w:rsid w:val="00696590"/>
    <w:rsid w:val="00696782"/>
    <w:rsid w:val="00696F68"/>
    <w:rsid w:val="006973C3"/>
    <w:rsid w:val="00697525"/>
    <w:rsid w:val="006A036C"/>
    <w:rsid w:val="006A065D"/>
    <w:rsid w:val="006A0A54"/>
    <w:rsid w:val="006A0DB2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4C45"/>
    <w:rsid w:val="006A4F36"/>
    <w:rsid w:val="006A5EB5"/>
    <w:rsid w:val="006A629F"/>
    <w:rsid w:val="006A64FD"/>
    <w:rsid w:val="006A676D"/>
    <w:rsid w:val="006A7845"/>
    <w:rsid w:val="006A7CD7"/>
    <w:rsid w:val="006A7E16"/>
    <w:rsid w:val="006A7FEF"/>
    <w:rsid w:val="006B00E8"/>
    <w:rsid w:val="006B14C8"/>
    <w:rsid w:val="006B1503"/>
    <w:rsid w:val="006B182E"/>
    <w:rsid w:val="006B1932"/>
    <w:rsid w:val="006B1E84"/>
    <w:rsid w:val="006B2EDD"/>
    <w:rsid w:val="006B34F2"/>
    <w:rsid w:val="006B403A"/>
    <w:rsid w:val="006B442E"/>
    <w:rsid w:val="006B45E0"/>
    <w:rsid w:val="006B4847"/>
    <w:rsid w:val="006B4F25"/>
    <w:rsid w:val="006B5076"/>
    <w:rsid w:val="006B545D"/>
    <w:rsid w:val="006B556C"/>
    <w:rsid w:val="006B56C1"/>
    <w:rsid w:val="006B6268"/>
    <w:rsid w:val="006B6DC8"/>
    <w:rsid w:val="006B703B"/>
    <w:rsid w:val="006B7082"/>
    <w:rsid w:val="006B72A2"/>
    <w:rsid w:val="006B766E"/>
    <w:rsid w:val="006B7D29"/>
    <w:rsid w:val="006C0678"/>
    <w:rsid w:val="006C0856"/>
    <w:rsid w:val="006C14B1"/>
    <w:rsid w:val="006C1B3E"/>
    <w:rsid w:val="006C1F92"/>
    <w:rsid w:val="006C1FF4"/>
    <w:rsid w:val="006C25ED"/>
    <w:rsid w:val="006C2B29"/>
    <w:rsid w:val="006C3248"/>
    <w:rsid w:val="006C37C9"/>
    <w:rsid w:val="006C37E1"/>
    <w:rsid w:val="006C38D8"/>
    <w:rsid w:val="006C3989"/>
    <w:rsid w:val="006C3BA1"/>
    <w:rsid w:val="006C4309"/>
    <w:rsid w:val="006C43F8"/>
    <w:rsid w:val="006C4C70"/>
    <w:rsid w:val="006C5ED9"/>
    <w:rsid w:val="006C61CF"/>
    <w:rsid w:val="006C6A54"/>
    <w:rsid w:val="006C7094"/>
    <w:rsid w:val="006C7D43"/>
    <w:rsid w:val="006D064B"/>
    <w:rsid w:val="006D0774"/>
    <w:rsid w:val="006D0A49"/>
    <w:rsid w:val="006D0E21"/>
    <w:rsid w:val="006D1509"/>
    <w:rsid w:val="006D1E6B"/>
    <w:rsid w:val="006D2176"/>
    <w:rsid w:val="006D2EBE"/>
    <w:rsid w:val="006D2F6E"/>
    <w:rsid w:val="006D3431"/>
    <w:rsid w:val="006D3647"/>
    <w:rsid w:val="006D3B47"/>
    <w:rsid w:val="006D4A95"/>
    <w:rsid w:val="006D5F05"/>
    <w:rsid w:val="006D6772"/>
    <w:rsid w:val="006D68E4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6F1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E7C17"/>
    <w:rsid w:val="006F02DE"/>
    <w:rsid w:val="006F0683"/>
    <w:rsid w:val="006F0707"/>
    <w:rsid w:val="006F077A"/>
    <w:rsid w:val="006F0B8F"/>
    <w:rsid w:val="006F0DF3"/>
    <w:rsid w:val="006F1402"/>
    <w:rsid w:val="006F252D"/>
    <w:rsid w:val="006F343D"/>
    <w:rsid w:val="006F397A"/>
    <w:rsid w:val="006F3D94"/>
    <w:rsid w:val="006F3EF5"/>
    <w:rsid w:val="006F40B2"/>
    <w:rsid w:val="006F4C55"/>
    <w:rsid w:val="006F4CE3"/>
    <w:rsid w:val="006F5C0E"/>
    <w:rsid w:val="006F5E5A"/>
    <w:rsid w:val="006F698F"/>
    <w:rsid w:val="006F6992"/>
    <w:rsid w:val="006F69F6"/>
    <w:rsid w:val="006F7138"/>
    <w:rsid w:val="006F7965"/>
    <w:rsid w:val="00701AA8"/>
    <w:rsid w:val="00701E97"/>
    <w:rsid w:val="00702C19"/>
    <w:rsid w:val="00702DAC"/>
    <w:rsid w:val="00702DD2"/>
    <w:rsid w:val="00703CB9"/>
    <w:rsid w:val="00703F5C"/>
    <w:rsid w:val="00704251"/>
    <w:rsid w:val="00704435"/>
    <w:rsid w:val="00704DB8"/>
    <w:rsid w:val="00705A19"/>
    <w:rsid w:val="0070624A"/>
    <w:rsid w:val="0070685C"/>
    <w:rsid w:val="00706FF1"/>
    <w:rsid w:val="007079BE"/>
    <w:rsid w:val="00707EC6"/>
    <w:rsid w:val="0071054E"/>
    <w:rsid w:val="00710697"/>
    <w:rsid w:val="0071070A"/>
    <w:rsid w:val="00710A1D"/>
    <w:rsid w:val="00710D24"/>
    <w:rsid w:val="00711370"/>
    <w:rsid w:val="00711DFD"/>
    <w:rsid w:val="00712292"/>
    <w:rsid w:val="0071296B"/>
    <w:rsid w:val="007129AC"/>
    <w:rsid w:val="00712C63"/>
    <w:rsid w:val="00713D99"/>
    <w:rsid w:val="007150C5"/>
    <w:rsid w:val="00715621"/>
    <w:rsid w:val="00716888"/>
    <w:rsid w:val="007171B2"/>
    <w:rsid w:val="00717845"/>
    <w:rsid w:val="00720674"/>
    <w:rsid w:val="00722109"/>
    <w:rsid w:val="00722881"/>
    <w:rsid w:val="007230A1"/>
    <w:rsid w:val="0072404A"/>
    <w:rsid w:val="00724219"/>
    <w:rsid w:val="00724601"/>
    <w:rsid w:val="00724C8B"/>
    <w:rsid w:val="0072549D"/>
    <w:rsid w:val="00725745"/>
    <w:rsid w:val="00725D2B"/>
    <w:rsid w:val="00726AF4"/>
    <w:rsid w:val="00726CBD"/>
    <w:rsid w:val="007276DF"/>
    <w:rsid w:val="00727BB3"/>
    <w:rsid w:val="00727BFC"/>
    <w:rsid w:val="00730C22"/>
    <w:rsid w:val="00730F46"/>
    <w:rsid w:val="00731113"/>
    <w:rsid w:val="007313A2"/>
    <w:rsid w:val="00731828"/>
    <w:rsid w:val="00731891"/>
    <w:rsid w:val="00731D13"/>
    <w:rsid w:val="0073241D"/>
    <w:rsid w:val="00732685"/>
    <w:rsid w:val="007326DA"/>
    <w:rsid w:val="00733230"/>
    <w:rsid w:val="00733618"/>
    <w:rsid w:val="00733867"/>
    <w:rsid w:val="0073397D"/>
    <w:rsid w:val="00734BB6"/>
    <w:rsid w:val="00734EC9"/>
    <w:rsid w:val="00734F03"/>
    <w:rsid w:val="00735A59"/>
    <w:rsid w:val="00735E91"/>
    <w:rsid w:val="00737FCE"/>
    <w:rsid w:val="00740475"/>
    <w:rsid w:val="00740676"/>
    <w:rsid w:val="0074112F"/>
    <w:rsid w:val="00741255"/>
    <w:rsid w:val="00741E12"/>
    <w:rsid w:val="007426DA"/>
    <w:rsid w:val="007430FD"/>
    <w:rsid w:val="00743D5F"/>
    <w:rsid w:val="00744017"/>
    <w:rsid w:val="00744114"/>
    <w:rsid w:val="0074497F"/>
    <w:rsid w:val="00744E70"/>
    <w:rsid w:val="00744E73"/>
    <w:rsid w:val="00744E7A"/>
    <w:rsid w:val="00745340"/>
    <w:rsid w:val="00745B48"/>
    <w:rsid w:val="0074614C"/>
    <w:rsid w:val="00746ADE"/>
    <w:rsid w:val="00746D49"/>
    <w:rsid w:val="00746D86"/>
    <w:rsid w:val="00746DC0"/>
    <w:rsid w:val="00750F2B"/>
    <w:rsid w:val="00751194"/>
    <w:rsid w:val="007516CB"/>
    <w:rsid w:val="00751B43"/>
    <w:rsid w:val="00752071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6254"/>
    <w:rsid w:val="00756F0B"/>
    <w:rsid w:val="00757FD0"/>
    <w:rsid w:val="00760002"/>
    <w:rsid w:val="0076021B"/>
    <w:rsid w:val="007605D3"/>
    <w:rsid w:val="00760AA8"/>
    <w:rsid w:val="00761EF5"/>
    <w:rsid w:val="00761F3B"/>
    <w:rsid w:val="007621A6"/>
    <w:rsid w:val="00762966"/>
    <w:rsid w:val="0076308A"/>
    <w:rsid w:val="00763557"/>
    <w:rsid w:val="007638E3"/>
    <w:rsid w:val="007642B2"/>
    <w:rsid w:val="0076501F"/>
    <w:rsid w:val="00765764"/>
    <w:rsid w:val="007657C4"/>
    <w:rsid w:val="00765CBC"/>
    <w:rsid w:val="00766D4C"/>
    <w:rsid w:val="0077004F"/>
    <w:rsid w:val="0077011C"/>
    <w:rsid w:val="00770621"/>
    <w:rsid w:val="00770622"/>
    <w:rsid w:val="007707CB"/>
    <w:rsid w:val="00772788"/>
    <w:rsid w:val="0077284F"/>
    <w:rsid w:val="007729D3"/>
    <w:rsid w:val="00773F2B"/>
    <w:rsid w:val="00773FFA"/>
    <w:rsid w:val="00775397"/>
    <w:rsid w:val="007761D5"/>
    <w:rsid w:val="00776804"/>
    <w:rsid w:val="00776E96"/>
    <w:rsid w:val="007777D5"/>
    <w:rsid w:val="00777B26"/>
    <w:rsid w:val="00780139"/>
    <w:rsid w:val="007803A3"/>
    <w:rsid w:val="0078046C"/>
    <w:rsid w:val="007807E8"/>
    <w:rsid w:val="00781374"/>
    <w:rsid w:val="00782705"/>
    <w:rsid w:val="00782C14"/>
    <w:rsid w:val="00783BB4"/>
    <w:rsid w:val="00783D83"/>
    <w:rsid w:val="007843A1"/>
    <w:rsid w:val="00784B10"/>
    <w:rsid w:val="00784DAD"/>
    <w:rsid w:val="007852DE"/>
    <w:rsid w:val="00785967"/>
    <w:rsid w:val="00785A25"/>
    <w:rsid w:val="00785BC5"/>
    <w:rsid w:val="007870F2"/>
    <w:rsid w:val="00787369"/>
    <w:rsid w:val="007874DE"/>
    <w:rsid w:val="00787938"/>
    <w:rsid w:val="007908E5"/>
    <w:rsid w:val="00790A70"/>
    <w:rsid w:val="00790B6D"/>
    <w:rsid w:val="00790CF6"/>
    <w:rsid w:val="00791C47"/>
    <w:rsid w:val="007922B0"/>
    <w:rsid w:val="007925E2"/>
    <w:rsid w:val="007929CE"/>
    <w:rsid w:val="00792A7B"/>
    <w:rsid w:val="00793450"/>
    <w:rsid w:val="0079398A"/>
    <w:rsid w:val="00793CCE"/>
    <w:rsid w:val="00793F23"/>
    <w:rsid w:val="00794405"/>
    <w:rsid w:val="00794470"/>
    <w:rsid w:val="0079456F"/>
    <w:rsid w:val="00794713"/>
    <w:rsid w:val="00795166"/>
    <w:rsid w:val="0079559C"/>
    <w:rsid w:val="00795600"/>
    <w:rsid w:val="007957FF"/>
    <w:rsid w:val="00795834"/>
    <w:rsid w:val="007A0173"/>
    <w:rsid w:val="007A075C"/>
    <w:rsid w:val="007A09CC"/>
    <w:rsid w:val="007A0A21"/>
    <w:rsid w:val="007A0E18"/>
    <w:rsid w:val="007A1715"/>
    <w:rsid w:val="007A2288"/>
    <w:rsid w:val="007A2592"/>
    <w:rsid w:val="007A26B6"/>
    <w:rsid w:val="007A28E8"/>
    <w:rsid w:val="007A2C57"/>
    <w:rsid w:val="007A38F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5E79"/>
    <w:rsid w:val="007A6700"/>
    <w:rsid w:val="007A6C4B"/>
    <w:rsid w:val="007A6E31"/>
    <w:rsid w:val="007A6E6D"/>
    <w:rsid w:val="007B0477"/>
    <w:rsid w:val="007B04E0"/>
    <w:rsid w:val="007B0BA8"/>
    <w:rsid w:val="007B1250"/>
    <w:rsid w:val="007B1659"/>
    <w:rsid w:val="007B1EE6"/>
    <w:rsid w:val="007B259C"/>
    <w:rsid w:val="007B30B1"/>
    <w:rsid w:val="007B362C"/>
    <w:rsid w:val="007B3EDE"/>
    <w:rsid w:val="007B4029"/>
    <w:rsid w:val="007B4139"/>
    <w:rsid w:val="007B41EB"/>
    <w:rsid w:val="007B4555"/>
    <w:rsid w:val="007B4E5C"/>
    <w:rsid w:val="007B5344"/>
    <w:rsid w:val="007B59B0"/>
    <w:rsid w:val="007B5EC4"/>
    <w:rsid w:val="007B6EF6"/>
    <w:rsid w:val="007B7329"/>
    <w:rsid w:val="007B7A89"/>
    <w:rsid w:val="007C00F4"/>
    <w:rsid w:val="007C0B12"/>
    <w:rsid w:val="007C156F"/>
    <w:rsid w:val="007C20B6"/>
    <w:rsid w:val="007C2388"/>
    <w:rsid w:val="007C25D0"/>
    <w:rsid w:val="007C2600"/>
    <w:rsid w:val="007C26EA"/>
    <w:rsid w:val="007C303F"/>
    <w:rsid w:val="007C3698"/>
    <w:rsid w:val="007C3CDB"/>
    <w:rsid w:val="007C4771"/>
    <w:rsid w:val="007C499E"/>
    <w:rsid w:val="007C4B53"/>
    <w:rsid w:val="007C52FF"/>
    <w:rsid w:val="007C5343"/>
    <w:rsid w:val="007C7120"/>
    <w:rsid w:val="007C7132"/>
    <w:rsid w:val="007C7327"/>
    <w:rsid w:val="007C737C"/>
    <w:rsid w:val="007C785A"/>
    <w:rsid w:val="007C78FA"/>
    <w:rsid w:val="007D0013"/>
    <w:rsid w:val="007D00B9"/>
    <w:rsid w:val="007D05B3"/>
    <w:rsid w:val="007D0CD6"/>
    <w:rsid w:val="007D1508"/>
    <w:rsid w:val="007D1545"/>
    <w:rsid w:val="007D161D"/>
    <w:rsid w:val="007D1902"/>
    <w:rsid w:val="007D1CFF"/>
    <w:rsid w:val="007D28B6"/>
    <w:rsid w:val="007D2C71"/>
    <w:rsid w:val="007D33EB"/>
    <w:rsid w:val="007D3889"/>
    <w:rsid w:val="007D4047"/>
    <w:rsid w:val="007D4DFA"/>
    <w:rsid w:val="007D5169"/>
    <w:rsid w:val="007D53AD"/>
    <w:rsid w:val="007D5578"/>
    <w:rsid w:val="007D64D1"/>
    <w:rsid w:val="007D65DF"/>
    <w:rsid w:val="007D6814"/>
    <w:rsid w:val="007D6D30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4EBE"/>
    <w:rsid w:val="007E532E"/>
    <w:rsid w:val="007E5570"/>
    <w:rsid w:val="007E5DC8"/>
    <w:rsid w:val="007E6361"/>
    <w:rsid w:val="007E6B75"/>
    <w:rsid w:val="007E7481"/>
    <w:rsid w:val="007E764F"/>
    <w:rsid w:val="007E7DBF"/>
    <w:rsid w:val="007F06CF"/>
    <w:rsid w:val="007F0E3A"/>
    <w:rsid w:val="007F0E5E"/>
    <w:rsid w:val="007F0F20"/>
    <w:rsid w:val="007F1097"/>
    <w:rsid w:val="007F1254"/>
    <w:rsid w:val="007F1856"/>
    <w:rsid w:val="007F2261"/>
    <w:rsid w:val="007F25B2"/>
    <w:rsid w:val="007F470C"/>
    <w:rsid w:val="007F4CFB"/>
    <w:rsid w:val="007F4D5F"/>
    <w:rsid w:val="007F5780"/>
    <w:rsid w:val="007F5BF7"/>
    <w:rsid w:val="007F645A"/>
    <w:rsid w:val="007F6598"/>
    <w:rsid w:val="007F69BB"/>
    <w:rsid w:val="007F6BAE"/>
    <w:rsid w:val="007F6E58"/>
    <w:rsid w:val="007F7389"/>
    <w:rsid w:val="007F7C8C"/>
    <w:rsid w:val="007F7F52"/>
    <w:rsid w:val="00801538"/>
    <w:rsid w:val="008019C1"/>
    <w:rsid w:val="00801C1F"/>
    <w:rsid w:val="008022F2"/>
    <w:rsid w:val="00802554"/>
    <w:rsid w:val="00802DB8"/>
    <w:rsid w:val="00803360"/>
    <w:rsid w:val="008034A5"/>
    <w:rsid w:val="00803DE2"/>
    <w:rsid w:val="008041ED"/>
    <w:rsid w:val="00804F1D"/>
    <w:rsid w:val="0080522D"/>
    <w:rsid w:val="00805961"/>
    <w:rsid w:val="00806195"/>
    <w:rsid w:val="00806281"/>
    <w:rsid w:val="00806F08"/>
    <w:rsid w:val="008074E1"/>
    <w:rsid w:val="00807EF7"/>
    <w:rsid w:val="008102A3"/>
    <w:rsid w:val="008105EC"/>
    <w:rsid w:val="00810A89"/>
    <w:rsid w:val="00810CFF"/>
    <w:rsid w:val="008112E5"/>
    <w:rsid w:val="00811934"/>
    <w:rsid w:val="00811E88"/>
    <w:rsid w:val="00811F1A"/>
    <w:rsid w:val="00812174"/>
    <w:rsid w:val="00812A11"/>
    <w:rsid w:val="008137DE"/>
    <w:rsid w:val="00813D3B"/>
    <w:rsid w:val="008140C8"/>
    <w:rsid w:val="00814411"/>
    <w:rsid w:val="008147EA"/>
    <w:rsid w:val="00814E55"/>
    <w:rsid w:val="00815522"/>
    <w:rsid w:val="008157AA"/>
    <w:rsid w:val="00816C8C"/>
    <w:rsid w:val="008173DC"/>
    <w:rsid w:val="00817485"/>
    <w:rsid w:val="00817E61"/>
    <w:rsid w:val="00817EFB"/>
    <w:rsid w:val="00817FA6"/>
    <w:rsid w:val="008217D6"/>
    <w:rsid w:val="0082229C"/>
    <w:rsid w:val="00822569"/>
    <w:rsid w:val="0082264B"/>
    <w:rsid w:val="008228A7"/>
    <w:rsid w:val="00822A9A"/>
    <w:rsid w:val="00823DC9"/>
    <w:rsid w:val="00823EF9"/>
    <w:rsid w:val="008246BA"/>
    <w:rsid w:val="00824F77"/>
    <w:rsid w:val="0082553A"/>
    <w:rsid w:val="008260F8"/>
    <w:rsid w:val="008261B6"/>
    <w:rsid w:val="008266CC"/>
    <w:rsid w:val="00826C1E"/>
    <w:rsid w:val="00826F91"/>
    <w:rsid w:val="00830029"/>
    <w:rsid w:val="008303F9"/>
    <w:rsid w:val="0083180A"/>
    <w:rsid w:val="00831EFE"/>
    <w:rsid w:val="00832260"/>
    <w:rsid w:val="00834617"/>
    <w:rsid w:val="0083563C"/>
    <w:rsid w:val="0083567A"/>
    <w:rsid w:val="00836A2C"/>
    <w:rsid w:val="00837195"/>
    <w:rsid w:val="008376C4"/>
    <w:rsid w:val="008378D3"/>
    <w:rsid w:val="00837F44"/>
    <w:rsid w:val="008405B7"/>
    <w:rsid w:val="00840765"/>
    <w:rsid w:val="00841229"/>
    <w:rsid w:val="00842521"/>
    <w:rsid w:val="00843336"/>
    <w:rsid w:val="00843772"/>
    <w:rsid w:val="008443C3"/>
    <w:rsid w:val="00844767"/>
    <w:rsid w:val="00845F89"/>
    <w:rsid w:val="008463E8"/>
    <w:rsid w:val="00846EE2"/>
    <w:rsid w:val="00846EF4"/>
    <w:rsid w:val="00850149"/>
    <w:rsid w:val="00850286"/>
    <w:rsid w:val="00850361"/>
    <w:rsid w:val="008509D6"/>
    <w:rsid w:val="00850CDA"/>
    <w:rsid w:val="008513FB"/>
    <w:rsid w:val="00851801"/>
    <w:rsid w:val="00851E4D"/>
    <w:rsid w:val="00852198"/>
    <w:rsid w:val="00852213"/>
    <w:rsid w:val="00852AC3"/>
    <w:rsid w:val="00852B5D"/>
    <w:rsid w:val="00852F0E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65DF"/>
    <w:rsid w:val="00856639"/>
    <w:rsid w:val="008567AF"/>
    <w:rsid w:val="00856983"/>
    <w:rsid w:val="008569D6"/>
    <w:rsid w:val="00856E79"/>
    <w:rsid w:val="0085707B"/>
    <w:rsid w:val="0085708F"/>
    <w:rsid w:val="008608CF"/>
    <w:rsid w:val="00860E81"/>
    <w:rsid w:val="0086162B"/>
    <w:rsid w:val="00861E9D"/>
    <w:rsid w:val="00862F8A"/>
    <w:rsid w:val="008637FB"/>
    <w:rsid w:val="0086392C"/>
    <w:rsid w:val="00863BBE"/>
    <w:rsid w:val="00864CFA"/>
    <w:rsid w:val="0086547A"/>
    <w:rsid w:val="0086640D"/>
    <w:rsid w:val="00866600"/>
    <w:rsid w:val="00866D65"/>
    <w:rsid w:val="0086773D"/>
    <w:rsid w:val="00867D32"/>
    <w:rsid w:val="00867E33"/>
    <w:rsid w:val="00870581"/>
    <w:rsid w:val="00870776"/>
    <w:rsid w:val="00871211"/>
    <w:rsid w:val="00871CEA"/>
    <w:rsid w:val="00871EAF"/>
    <w:rsid w:val="0087253F"/>
    <w:rsid w:val="008725B7"/>
    <w:rsid w:val="00872812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4FA8"/>
    <w:rsid w:val="00875553"/>
    <w:rsid w:val="00875D64"/>
    <w:rsid w:val="00876212"/>
    <w:rsid w:val="0087655C"/>
    <w:rsid w:val="008768B8"/>
    <w:rsid w:val="008768C3"/>
    <w:rsid w:val="00876F63"/>
    <w:rsid w:val="008777BE"/>
    <w:rsid w:val="008779C0"/>
    <w:rsid w:val="008805DE"/>
    <w:rsid w:val="0088062F"/>
    <w:rsid w:val="00880C26"/>
    <w:rsid w:val="008813F8"/>
    <w:rsid w:val="008816A5"/>
    <w:rsid w:val="00881DD9"/>
    <w:rsid w:val="00881F9A"/>
    <w:rsid w:val="008830B6"/>
    <w:rsid w:val="00883183"/>
    <w:rsid w:val="00883C4B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1913"/>
    <w:rsid w:val="00891CF9"/>
    <w:rsid w:val="00892297"/>
    <w:rsid w:val="008922D8"/>
    <w:rsid w:val="0089257A"/>
    <w:rsid w:val="008927C6"/>
    <w:rsid w:val="0089309C"/>
    <w:rsid w:val="00893D3B"/>
    <w:rsid w:val="00893ECE"/>
    <w:rsid w:val="00894238"/>
    <w:rsid w:val="00894A15"/>
    <w:rsid w:val="00894C10"/>
    <w:rsid w:val="00895205"/>
    <w:rsid w:val="0089522C"/>
    <w:rsid w:val="00895A5E"/>
    <w:rsid w:val="00896494"/>
    <w:rsid w:val="008965A1"/>
    <w:rsid w:val="00896A4E"/>
    <w:rsid w:val="00896AA2"/>
    <w:rsid w:val="00896C68"/>
    <w:rsid w:val="00897386"/>
    <w:rsid w:val="008A01F0"/>
    <w:rsid w:val="008A0AA3"/>
    <w:rsid w:val="008A0C1E"/>
    <w:rsid w:val="008A0EA1"/>
    <w:rsid w:val="008A123F"/>
    <w:rsid w:val="008A156C"/>
    <w:rsid w:val="008A166D"/>
    <w:rsid w:val="008A18A5"/>
    <w:rsid w:val="008A1A23"/>
    <w:rsid w:val="008A1D74"/>
    <w:rsid w:val="008A22D0"/>
    <w:rsid w:val="008A39E5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D72"/>
    <w:rsid w:val="008A7E87"/>
    <w:rsid w:val="008B0039"/>
    <w:rsid w:val="008B0AF9"/>
    <w:rsid w:val="008B0D69"/>
    <w:rsid w:val="008B2109"/>
    <w:rsid w:val="008B28E4"/>
    <w:rsid w:val="008B2D10"/>
    <w:rsid w:val="008B2D19"/>
    <w:rsid w:val="008B3E1D"/>
    <w:rsid w:val="008B45F4"/>
    <w:rsid w:val="008B4FCE"/>
    <w:rsid w:val="008B548F"/>
    <w:rsid w:val="008B55EF"/>
    <w:rsid w:val="008B56AF"/>
    <w:rsid w:val="008B6DAB"/>
    <w:rsid w:val="008B7B70"/>
    <w:rsid w:val="008B7DD6"/>
    <w:rsid w:val="008C037C"/>
    <w:rsid w:val="008C0451"/>
    <w:rsid w:val="008C05EE"/>
    <w:rsid w:val="008C1C1A"/>
    <w:rsid w:val="008C1F33"/>
    <w:rsid w:val="008C23D9"/>
    <w:rsid w:val="008C3277"/>
    <w:rsid w:val="008C3626"/>
    <w:rsid w:val="008C3800"/>
    <w:rsid w:val="008C3CB0"/>
    <w:rsid w:val="008C406D"/>
    <w:rsid w:val="008C41D8"/>
    <w:rsid w:val="008C475B"/>
    <w:rsid w:val="008C50ED"/>
    <w:rsid w:val="008C5929"/>
    <w:rsid w:val="008C598A"/>
    <w:rsid w:val="008C5E0C"/>
    <w:rsid w:val="008C6348"/>
    <w:rsid w:val="008C74BC"/>
    <w:rsid w:val="008C76AC"/>
    <w:rsid w:val="008C789C"/>
    <w:rsid w:val="008D02C0"/>
    <w:rsid w:val="008D08A1"/>
    <w:rsid w:val="008D193F"/>
    <w:rsid w:val="008D1944"/>
    <w:rsid w:val="008D2532"/>
    <w:rsid w:val="008D253E"/>
    <w:rsid w:val="008D30C0"/>
    <w:rsid w:val="008D30DF"/>
    <w:rsid w:val="008D318F"/>
    <w:rsid w:val="008D35FC"/>
    <w:rsid w:val="008D40EE"/>
    <w:rsid w:val="008D451E"/>
    <w:rsid w:val="008D48F2"/>
    <w:rsid w:val="008D4FB5"/>
    <w:rsid w:val="008D4FBB"/>
    <w:rsid w:val="008D512F"/>
    <w:rsid w:val="008D685B"/>
    <w:rsid w:val="008D6919"/>
    <w:rsid w:val="008D6A89"/>
    <w:rsid w:val="008D6A95"/>
    <w:rsid w:val="008D6DC2"/>
    <w:rsid w:val="008D764F"/>
    <w:rsid w:val="008E0209"/>
    <w:rsid w:val="008E047D"/>
    <w:rsid w:val="008E1020"/>
    <w:rsid w:val="008E1248"/>
    <w:rsid w:val="008E1508"/>
    <w:rsid w:val="008E172C"/>
    <w:rsid w:val="008E283C"/>
    <w:rsid w:val="008E2FF9"/>
    <w:rsid w:val="008E38A1"/>
    <w:rsid w:val="008E3B98"/>
    <w:rsid w:val="008E448E"/>
    <w:rsid w:val="008E508B"/>
    <w:rsid w:val="008E66D9"/>
    <w:rsid w:val="008E72D0"/>
    <w:rsid w:val="008F0622"/>
    <w:rsid w:val="008F0668"/>
    <w:rsid w:val="008F1A7D"/>
    <w:rsid w:val="008F1A8C"/>
    <w:rsid w:val="008F1CF2"/>
    <w:rsid w:val="008F1FF1"/>
    <w:rsid w:val="008F2997"/>
    <w:rsid w:val="008F29B0"/>
    <w:rsid w:val="008F37CE"/>
    <w:rsid w:val="008F3A37"/>
    <w:rsid w:val="008F41D5"/>
    <w:rsid w:val="008F482F"/>
    <w:rsid w:val="008F4CA2"/>
    <w:rsid w:val="008F5013"/>
    <w:rsid w:val="008F5201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9B2"/>
    <w:rsid w:val="00903142"/>
    <w:rsid w:val="00903486"/>
    <w:rsid w:val="0090348C"/>
    <w:rsid w:val="0090378F"/>
    <w:rsid w:val="0090415A"/>
    <w:rsid w:val="009046B6"/>
    <w:rsid w:val="009060B3"/>
    <w:rsid w:val="009061C4"/>
    <w:rsid w:val="0090686B"/>
    <w:rsid w:val="00906B12"/>
    <w:rsid w:val="00906EF7"/>
    <w:rsid w:val="0090700C"/>
    <w:rsid w:val="00907CA0"/>
    <w:rsid w:val="00907CC7"/>
    <w:rsid w:val="00910AEE"/>
    <w:rsid w:val="00910B95"/>
    <w:rsid w:val="00910CE6"/>
    <w:rsid w:val="00911EB7"/>
    <w:rsid w:val="0091218B"/>
    <w:rsid w:val="0091247D"/>
    <w:rsid w:val="00912D96"/>
    <w:rsid w:val="00913091"/>
    <w:rsid w:val="00913734"/>
    <w:rsid w:val="00914187"/>
    <w:rsid w:val="00914432"/>
    <w:rsid w:val="00914C8B"/>
    <w:rsid w:val="00914F6C"/>
    <w:rsid w:val="00915252"/>
    <w:rsid w:val="009157C8"/>
    <w:rsid w:val="00915860"/>
    <w:rsid w:val="00915A97"/>
    <w:rsid w:val="009161FE"/>
    <w:rsid w:val="00916698"/>
    <w:rsid w:val="009167AA"/>
    <w:rsid w:val="00917971"/>
    <w:rsid w:val="0092055E"/>
    <w:rsid w:val="00920BC9"/>
    <w:rsid w:val="00921B54"/>
    <w:rsid w:val="00921EAB"/>
    <w:rsid w:val="0092242B"/>
    <w:rsid w:val="009224C7"/>
    <w:rsid w:val="00922EE6"/>
    <w:rsid w:val="00923950"/>
    <w:rsid w:val="0092496F"/>
    <w:rsid w:val="00924D0F"/>
    <w:rsid w:val="009268A7"/>
    <w:rsid w:val="00926A0A"/>
    <w:rsid w:val="00926A3C"/>
    <w:rsid w:val="009273ED"/>
    <w:rsid w:val="009275FC"/>
    <w:rsid w:val="00927CD7"/>
    <w:rsid w:val="009305E9"/>
    <w:rsid w:val="009307E5"/>
    <w:rsid w:val="00930971"/>
    <w:rsid w:val="009309C9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31F1"/>
    <w:rsid w:val="0093367C"/>
    <w:rsid w:val="009336E6"/>
    <w:rsid w:val="00933B93"/>
    <w:rsid w:val="00933C18"/>
    <w:rsid w:val="00933D5C"/>
    <w:rsid w:val="009341C1"/>
    <w:rsid w:val="00935056"/>
    <w:rsid w:val="00935D8D"/>
    <w:rsid w:val="00935DB5"/>
    <w:rsid w:val="00936232"/>
    <w:rsid w:val="00936260"/>
    <w:rsid w:val="00937118"/>
    <w:rsid w:val="00937431"/>
    <w:rsid w:val="00937685"/>
    <w:rsid w:val="00937E94"/>
    <w:rsid w:val="009404B9"/>
    <w:rsid w:val="00941277"/>
    <w:rsid w:val="00941322"/>
    <w:rsid w:val="00941455"/>
    <w:rsid w:val="0094174D"/>
    <w:rsid w:val="0094183E"/>
    <w:rsid w:val="0094318B"/>
    <w:rsid w:val="0094359E"/>
    <w:rsid w:val="00944B9B"/>
    <w:rsid w:val="0094517B"/>
    <w:rsid w:val="00945867"/>
    <w:rsid w:val="0094595D"/>
    <w:rsid w:val="00946102"/>
    <w:rsid w:val="009463ED"/>
    <w:rsid w:val="00946DBE"/>
    <w:rsid w:val="00947873"/>
    <w:rsid w:val="00947919"/>
    <w:rsid w:val="00950690"/>
    <w:rsid w:val="009508A3"/>
    <w:rsid w:val="00950B56"/>
    <w:rsid w:val="0095105D"/>
    <w:rsid w:val="00951551"/>
    <w:rsid w:val="0095158E"/>
    <w:rsid w:val="009521D6"/>
    <w:rsid w:val="009523FF"/>
    <w:rsid w:val="009527B3"/>
    <w:rsid w:val="009528FE"/>
    <w:rsid w:val="00952A72"/>
    <w:rsid w:val="00952A85"/>
    <w:rsid w:val="00952B45"/>
    <w:rsid w:val="00953078"/>
    <w:rsid w:val="00953B56"/>
    <w:rsid w:val="00953CC5"/>
    <w:rsid w:val="0095406E"/>
    <w:rsid w:val="00954D7F"/>
    <w:rsid w:val="009555C3"/>
    <w:rsid w:val="00955651"/>
    <w:rsid w:val="009561BA"/>
    <w:rsid w:val="009566F7"/>
    <w:rsid w:val="00956FE9"/>
    <w:rsid w:val="00957388"/>
    <w:rsid w:val="009574F5"/>
    <w:rsid w:val="00957A2D"/>
    <w:rsid w:val="0096158E"/>
    <w:rsid w:val="00961CDB"/>
    <w:rsid w:val="00962154"/>
    <w:rsid w:val="00962B06"/>
    <w:rsid w:val="00962B80"/>
    <w:rsid w:val="009631B6"/>
    <w:rsid w:val="00963328"/>
    <w:rsid w:val="00963361"/>
    <w:rsid w:val="00964228"/>
    <w:rsid w:val="00964F16"/>
    <w:rsid w:val="00965E2D"/>
    <w:rsid w:val="00965F90"/>
    <w:rsid w:val="00966076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85E"/>
    <w:rsid w:val="0097187F"/>
    <w:rsid w:val="009721AF"/>
    <w:rsid w:val="009721E7"/>
    <w:rsid w:val="009726AA"/>
    <w:rsid w:val="0097273F"/>
    <w:rsid w:val="00972771"/>
    <w:rsid w:val="00972A85"/>
    <w:rsid w:val="00973518"/>
    <w:rsid w:val="00974452"/>
    <w:rsid w:val="00974A27"/>
    <w:rsid w:val="00975934"/>
    <w:rsid w:val="00975EAE"/>
    <w:rsid w:val="009761D1"/>
    <w:rsid w:val="00976D4B"/>
    <w:rsid w:val="00977726"/>
    <w:rsid w:val="0097775D"/>
    <w:rsid w:val="00977D0C"/>
    <w:rsid w:val="00977EA7"/>
    <w:rsid w:val="00980F13"/>
    <w:rsid w:val="009817FB"/>
    <w:rsid w:val="00981E6C"/>
    <w:rsid w:val="009834E5"/>
    <w:rsid w:val="0098355C"/>
    <w:rsid w:val="00983696"/>
    <w:rsid w:val="00983BA0"/>
    <w:rsid w:val="009842AC"/>
    <w:rsid w:val="0098436D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8E6"/>
    <w:rsid w:val="0099297F"/>
    <w:rsid w:val="00992BCC"/>
    <w:rsid w:val="00992EF6"/>
    <w:rsid w:val="009933BB"/>
    <w:rsid w:val="00993F2F"/>
    <w:rsid w:val="00994A79"/>
    <w:rsid w:val="009950D3"/>
    <w:rsid w:val="00996249"/>
    <w:rsid w:val="0099726C"/>
    <w:rsid w:val="009978DC"/>
    <w:rsid w:val="00997DC9"/>
    <w:rsid w:val="009A0379"/>
    <w:rsid w:val="009A03BA"/>
    <w:rsid w:val="009A0A01"/>
    <w:rsid w:val="009A16E2"/>
    <w:rsid w:val="009A1965"/>
    <w:rsid w:val="009A1AED"/>
    <w:rsid w:val="009A1D34"/>
    <w:rsid w:val="009A1E5D"/>
    <w:rsid w:val="009A2603"/>
    <w:rsid w:val="009A3560"/>
    <w:rsid w:val="009A3FB1"/>
    <w:rsid w:val="009A45B3"/>
    <w:rsid w:val="009A4D71"/>
    <w:rsid w:val="009A5DD3"/>
    <w:rsid w:val="009A5EF8"/>
    <w:rsid w:val="009A628A"/>
    <w:rsid w:val="009A6546"/>
    <w:rsid w:val="009A6908"/>
    <w:rsid w:val="009A7E6E"/>
    <w:rsid w:val="009B046E"/>
    <w:rsid w:val="009B0A6E"/>
    <w:rsid w:val="009B278B"/>
    <w:rsid w:val="009B2E99"/>
    <w:rsid w:val="009B2F54"/>
    <w:rsid w:val="009B31CA"/>
    <w:rsid w:val="009B3311"/>
    <w:rsid w:val="009B3B34"/>
    <w:rsid w:val="009B3E24"/>
    <w:rsid w:val="009B42E0"/>
    <w:rsid w:val="009B4B05"/>
    <w:rsid w:val="009B4BC0"/>
    <w:rsid w:val="009B52FB"/>
    <w:rsid w:val="009B57D2"/>
    <w:rsid w:val="009B58E0"/>
    <w:rsid w:val="009B5A7E"/>
    <w:rsid w:val="009B5A9D"/>
    <w:rsid w:val="009B5C8C"/>
    <w:rsid w:val="009B5DEE"/>
    <w:rsid w:val="009B5F65"/>
    <w:rsid w:val="009B61FB"/>
    <w:rsid w:val="009B621B"/>
    <w:rsid w:val="009B6603"/>
    <w:rsid w:val="009B678B"/>
    <w:rsid w:val="009C0464"/>
    <w:rsid w:val="009C078E"/>
    <w:rsid w:val="009C1167"/>
    <w:rsid w:val="009C16DB"/>
    <w:rsid w:val="009C1D4E"/>
    <w:rsid w:val="009C2D63"/>
    <w:rsid w:val="009C3873"/>
    <w:rsid w:val="009C3E31"/>
    <w:rsid w:val="009C43F0"/>
    <w:rsid w:val="009C46AA"/>
    <w:rsid w:val="009C56E8"/>
    <w:rsid w:val="009C599C"/>
    <w:rsid w:val="009C5BB7"/>
    <w:rsid w:val="009C6593"/>
    <w:rsid w:val="009C66CB"/>
    <w:rsid w:val="009C6E1A"/>
    <w:rsid w:val="009C70F2"/>
    <w:rsid w:val="009C7135"/>
    <w:rsid w:val="009C7A6F"/>
    <w:rsid w:val="009D0620"/>
    <w:rsid w:val="009D0696"/>
    <w:rsid w:val="009D080E"/>
    <w:rsid w:val="009D0BA9"/>
    <w:rsid w:val="009D13F9"/>
    <w:rsid w:val="009D1A68"/>
    <w:rsid w:val="009D1C00"/>
    <w:rsid w:val="009D2031"/>
    <w:rsid w:val="009D2244"/>
    <w:rsid w:val="009D243E"/>
    <w:rsid w:val="009D3148"/>
    <w:rsid w:val="009D3533"/>
    <w:rsid w:val="009D36D5"/>
    <w:rsid w:val="009D3737"/>
    <w:rsid w:val="009D3900"/>
    <w:rsid w:val="009D3FBB"/>
    <w:rsid w:val="009D4554"/>
    <w:rsid w:val="009D56A0"/>
    <w:rsid w:val="009D5A38"/>
    <w:rsid w:val="009D5F8B"/>
    <w:rsid w:val="009D62F1"/>
    <w:rsid w:val="009D7D5A"/>
    <w:rsid w:val="009E05E4"/>
    <w:rsid w:val="009E088B"/>
    <w:rsid w:val="009E08A9"/>
    <w:rsid w:val="009E0D99"/>
    <w:rsid w:val="009E0FE8"/>
    <w:rsid w:val="009E1FC4"/>
    <w:rsid w:val="009E22E9"/>
    <w:rsid w:val="009E266E"/>
    <w:rsid w:val="009E36EF"/>
    <w:rsid w:val="009E3971"/>
    <w:rsid w:val="009E3B5C"/>
    <w:rsid w:val="009E40B2"/>
    <w:rsid w:val="009E520C"/>
    <w:rsid w:val="009E5A88"/>
    <w:rsid w:val="009E5DF7"/>
    <w:rsid w:val="009E5FB9"/>
    <w:rsid w:val="009E610F"/>
    <w:rsid w:val="009E6165"/>
    <w:rsid w:val="009E76CD"/>
    <w:rsid w:val="009E7FFD"/>
    <w:rsid w:val="009F0583"/>
    <w:rsid w:val="009F061C"/>
    <w:rsid w:val="009F0784"/>
    <w:rsid w:val="009F07DA"/>
    <w:rsid w:val="009F1122"/>
    <w:rsid w:val="009F152A"/>
    <w:rsid w:val="009F1B08"/>
    <w:rsid w:val="009F1B52"/>
    <w:rsid w:val="009F275D"/>
    <w:rsid w:val="009F2C5A"/>
    <w:rsid w:val="009F2DCB"/>
    <w:rsid w:val="009F39E6"/>
    <w:rsid w:val="009F3B32"/>
    <w:rsid w:val="009F42C8"/>
    <w:rsid w:val="009F4E94"/>
    <w:rsid w:val="009F510B"/>
    <w:rsid w:val="009F5371"/>
    <w:rsid w:val="009F566B"/>
    <w:rsid w:val="009F5D4A"/>
    <w:rsid w:val="009F6761"/>
    <w:rsid w:val="009F6787"/>
    <w:rsid w:val="009F7418"/>
    <w:rsid w:val="009F7635"/>
    <w:rsid w:val="009F7C9B"/>
    <w:rsid w:val="00A00811"/>
    <w:rsid w:val="00A00B04"/>
    <w:rsid w:val="00A00C69"/>
    <w:rsid w:val="00A00CFA"/>
    <w:rsid w:val="00A011FD"/>
    <w:rsid w:val="00A020F8"/>
    <w:rsid w:val="00A02AB1"/>
    <w:rsid w:val="00A02C14"/>
    <w:rsid w:val="00A03539"/>
    <w:rsid w:val="00A03705"/>
    <w:rsid w:val="00A03C2F"/>
    <w:rsid w:val="00A046F3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C53"/>
    <w:rsid w:val="00A1208B"/>
    <w:rsid w:val="00A12775"/>
    <w:rsid w:val="00A12CF8"/>
    <w:rsid w:val="00A13C44"/>
    <w:rsid w:val="00A13D19"/>
    <w:rsid w:val="00A14FFC"/>
    <w:rsid w:val="00A15058"/>
    <w:rsid w:val="00A15A61"/>
    <w:rsid w:val="00A15E30"/>
    <w:rsid w:val="00A15ED6"/>
    <w:rsid w:val="00A16125"/>
    <w:rsid w:val="00A16B99"/>
    <w:rsid w:val="00A17508"/>
    <w:rsid w:val="00A17E78"/>
    <w:rsid w:val="00A203D0"/>
    <w:rsid w:val="00A20971"/>
    <w:rsid w:val="00A20D11"/>
    <w:rsid w:val="00A210C3"/>
    <w:rsid w:val="00A211DA"/>
    <w:rsid w:val="00A21AFD"/>
    <w:rsid w:val="00A21FD7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77E"/>
    <w:rsid w:val="00A26DDB"/>
    <w:rsid w:val="00A26EBE"/>
    <w:rsid w:val="00A271C2"/>
    <w:rsid w:val="00A274AF"/>
    <w:rsid w:val="00A30859"/>
    <w:rsid w:val="00A30927"/>
    <w:rsid w:val="00A31088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A41"/>
    <w:rsid w:val="00A35BCD"/>
    <w:rsid w:val="00A36952"/>
    <w:rsid w:val="00A36F93"/>
    <w:rsid w:val="00A378CA"/>
    <w:rsid w:val="00A3791B"/>
    <w:rsid w:val="00A3796E"/>
    <w:rsid w:val="00A37A08"/>
    <w:rsid w:val="00A37EA0"/>
    <w:rsid w:val="00A4027C"/>
    <w:rsid w:val="00A403AE"/>
    <w:rsid w:val="00A405D5"/>
    <w:rsid w:val="00A40EDF"/>
    <w:rsid w:val="00A4130F"/>
    <w:rsid w:val="00A41A53"/>
    <w:rsid w:val="00A41B77"/>
    <w:rsid w:val="00A420F8"/>
    <w:rsid w:val="00A426FA"/>
    <w:rsid w:val="00A42A46"/>
    <w:rsid w:val="00A42AF1"/>
    <w:rsid w:val="00A432DE"/>
    <w:rsid w:val="00A439D1"/>
    <w:rsid w:val="00A43D75"/>
    <w:rsid w:val="00A43F82"/>
    <w:rsid w:val="00A44232"/>
    <w:rsid w:val="00A445EC"/>
    <w:rsid w:val="00A44631"/>
    <w:rsid w:val="00A44B8D"/>
    <w:rsid w:val="00A456DC"/>
    <w:rsid w:val="00A4674C"/>
    <w:rsid w:val="00A46AFA"/>
    <w:rsid w:val="00A46C1F"/>
    <w:rsid w:val="00A47495"/>
    <w:rsid w:val="00A47E97"/>
    <w:rsid w:val="00A47F87"/>
    <w:rsid w:val="00A509DB"/>
    <w:rsid w:val="00A5142D"/>
    <w:rsid w:val="00A516D5"/>
    <w:rsid w:val="00A52A66"/>
    <w:rsid w:val="00A52D41"/>
    <w:rsid w:val="00A5348A"/>
    <w:rsid w:val="00A53762"/>
    <w:rsid w:val="00A53EEB"/>
    <w:rsid w:val="00A540A0"/>
    <w:rsid w:val="00A54C9E"/>
    <w:rsid w:val="00A551A4"/>
    <w:rsid w:val="00A55759"/>
    <w:rsid w:val="00A5576A"/>
    <w:rsid w:val="00A558A2"/>
    <w:rsid w:val="00A57146"/>
    <w:rsid w:val="00A5789A"/>
    <w:rsid w:val="00A579B1"/>
    <w:rsid w:val="00A57B68"/>
    <w:rsid w:val="00A60570"/>
    <w:rsid w:val="00A60A07"/>
    <w:rsid w:val="00A60C78"/>
    <w:rsid w:val="00A61BC2"/>
    <w:rsid w:val="00A61D4F"/>
    <w:rsid w:val="00A61D5C"/>
    <w:rsid w:val="00A61EE5"/>
    <w:rsid w:val="00A61F43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8B2"/>
    <w:rsid w:val="00A67A98"/>
    <w:rsid w:val="00A67BB7"/>
    <w:rsid w:val="00A70B59"/>
    <w:rsid w:val="00A713A1"/>
    <w:rsid w:val="00A7173F"/>
    <w:rsid w:val="00A71882"/>
    <w:rsid w:val="00A71A6A"/>
    <w:rsid w:val="00A72CBB"/>
    <w:rsid w:val="00A73698"/>
    <w:rsid w:val="00A738FC"/>
    <w:rsid w:val="00A73914"/>
    <w:rsid w:val="00A73E8D"/>
    <w:rsid w:val="00A740F3"/>
    <w:rsid w:val="00A741E4"/>
    <w:rsid w:val="00A74276"/>
    <w:rsid w:val="00A745CA"/>
    <w:rsid w:val="00A747A7"/>
    <w:rsid w:val="00A74D96"/>
    <w:rsid w:val="00A755EA"/>
    <w:rsid w:val="00A75992"/>
    <w:rsid w:val="00A75DEB"/>
    <w:rsid w:val="00A75E67"/>
    <w:rsid w:val="00A763B1"/>
    <w:rsid w:val="00A7706E"/>
    <w:rsid w:val="00A7711C"/>
    <w:rsid w:val="00A7756B"/>
    <w:rsid w:val="00A77771"/>
    <w:rsid w:val="00A80EE8"/>
    <w:rsid w:val="00A81423"/>
    <w:rsid w:val="00A81EC3"/>
    <w:rsid w:val="00A8211C"/>
    <w:rsid w:val="00A82404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266"/>
    <w:rsid w:val="00A8680B"/>
    <w:rsid w:val="00A86938"/>
    <w:rsid w:val="00A86F27"/>
    <w:rsid w:val="00A87319"/>
    <w:rsid w:val="00A90134"/>
    <w:rsid w:val="00A904FC"/>
    <w:rsid w:val="00A91083"/>
    <w:rsid w:val="00A9145E"/>
    <w:rsid w:val="00A919C8"/>
    <w:rsid w:val="00A91BAA"/>
    <w:rsid w:val="00A9209D"/>
    <w:rsid w:val="00A922B2"/>
    <w:rsid w:val="00A923DC"/>
    <w:rsid w:val="00A92584"/>
    <w:rsid w:val="00A93634"/>
    <w:rsid w:val="00A936D9"/>
    <w:rsid w:val="00A943B8"/>
    <w:rsid w:val="00A9543E"/>
    <w:rsid w:val="00A9599D"/>
    <w:rsid w:val="00A95C66"/>
    <w:rsid w:val="00A97121"/>
    <w:rsid w:val="00A97D74"/>
    <w:rsid w:val="00A97D8A"/>
    <w:rsid w:val="00AA024D"/>
    <w:rsid w:val="00AA0AAC"/>
    <w:rsid w:val="00AA1E59"/>
    <w:rsid w:val="00AA1F11"/>
    <w:rsid w:val="00AA2D7F"/>
    <w:rsid w:val="00AA38D2"/>
    <w:rsid w:val="00AA3B18"/>
    <w:rsid w:val="00AA55BA"/>
    <w:rsid w:val="00AA5E41"/>
    <w:rsid w:val="00AA6942"/>
    <w:rsid w:val="00AA69A9"/>
    <w:rsid w:val="00AB028F"/>
    <w:rsid w:val="00AB050A"/>
    <w:rsid w:val="00AB0DF8"/>
    <w:rsid w:val="00AB16AD"/>
    <w:rsid w:val="00AB1BE9"/>
    <w:rsid w:val="00AB1E94"/>
    <w:rsid w:val="00AB222C"/>
    <w:rsid w:val="00AB2BA1"/>
    <w:rsid w:val="00AB411D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B77ED"/>
    <w:rsid w:val="00AC0233"/>
    <w:rsid w:val="00AC1814"/>
    <w:rsid w:val="00AC18D5"/>
    <w:rsid w:val="00AC24C6"/>
    <w:rsid w:val="00AC2D7D"/>
    <w:rsid w:val="00AC33D1"/>
    <w:rsid w:val="00AC4256"/>
    <w:rsid w:val="00AC46DE"/>
    <w:rsid w:val="00AC4A5F"/>
    <w:rsid w:val="00AC4A6B"/>
    <w:rsid w:val="00AC55F2"/>
    <w:rsid w:val="00AC564E"/>
    <w:rsid w:val="00AC5E1C"/>
    <w:rsid w:val="00AC726F"/>
    <w:rsid w:val="00AC7562"/>
    <w:rsid w:val="00AC778B"/>
    <w:rsid w:val="00AD016C"/>
    <w:rsid w:val="00AD0AED"/>
    <w:rsid w:val="00AD0E75"/>
    <w:rsid w:val="00AD18AE"/>
    <w:rsid w:val="00AD18B7"/>
    <w:rsid w:val="00AD2153"/>
    <w:rsid w:val="00AD249B"/>
    <w:rsid w:val="00AD2FF9"/>
    <w:rsid w:val="00AD31BA"/>
    <w:rsid w:val="00AD39C8"/>
    <w:rsid w:val="00AD3D8D"/>
    <w:rsid w:val="00AD428B"/>
    <w:rsid w:val="00AD48F5"/>
    <w:rsid w:val="00AD4BA3"/>
    <w:rsid w:val="00AD5610"/>
    <w:rsid w:val="00AD5764"/>
    <w:rsid w:val="00AD693B"/>
    <w:rsid w:val="00AD6CF0"/>
    <w:rsid w:val="00AD7184"/>
    <w:rsid w:val="00AD7D6F"/>
    <w:rsid w:val="00AD7ED4"/>
    <w:rsid w:val="00AE0B76"/>
    <w:rsid w:val="00AE0D2B"/>
    <w:rsid w:val="00AE1634"/>
    <w:rsid w:val="00AE18DC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91B"/>
    <w:rsid w:val="00AE5F2F"/>
    <w:rsid w:val="00AE5FC8"/>
    <w:rsid w:val="00AE6346"/>
    <w:rsid w:val="00AE6ABE"/>
    <w:rsid w:val="00AE6BB0"/>
    <w:rsid w:val="00AE6CE2"/>
    <w:rsid w:val="00AE70DA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DAD"/>
    <w:rsid w:val="00AF3E67"/>
    <w:rsid w:val="00AF4A7B"/>
    <w:rsid w:val="00AF4E61"/>
    <w:rsid w:val="00AF58AA"/>
    <w:rsid w:val="00AF59D0"/>
    <w:rsid w:val="00AF5D02"/>
    <w:rsid w:val="00AF5EE8"/>
    <w:rsid w:val="00AF73F1"/>
    <w:rsid w:val="00AF75D0"/>
    <w:rsid w:val="00AF7C7D"/>
    <w:rsid w:val="00AF7D59"/>
    <w:rsid w:val="00B00168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5126"/>
    <w:rsid w:val="00B0530A"/>
    <w:rsid w:val="00B0598F"/>
    <w:rsid w:val="00B05B0A"/>
    <w:rsid w:val="00B067D9"/>
    <w:rsid w:val="00B0713A"/>
    <w:rsid w:val="00B07291"/>
    <w:rsid w:val="00B07377"/>
    <w:rsid w:val="00B0744A"/>
    <w:rsid w:val="00B07A2D"/>
    <w:rsid w:val="00B07A61"/>
    <w:rsid w:val="00B100E6"/>
    <w:rsid w:val="00B1036D"/>
    <w:rsid w:val="00B1041A"/>
    <w:rsid w:val="00B10455"/>
    <w:rsid w:val="00B10E81"/>
    <w:rsid w:val="00B10FD8"/>
    <w:rsid w:val="00B13061"/>
    <w:rsid w:val="00B13C1D"/>
    <w:rsid w:val="00B14B43"/>
    <w:rsid w:val="00B15115"/>
    <w:rsid w:val="00B1606D"/>
    <w:rsid w:val="00B1790E"/>
    <w:rsid w:val="00B17BA9"/>
    <w:rsid w:val="00B17D53"/>
    <w:rsid w:val="00B213EF"/>
    <w:rsid w:val="00B218E1"/>
    <w:rsid w:val="00B21F79"/>
    <w:rsid w:val="00B22088"/>
    <w:rsid w:val="00B223EC"/>
    <w:rsid w:val="00B22493"/>
    <w:rsid w:val="00B22A84"/>
    <w:rsid w:val="00B22EAE"/>
    <w:rsid w:val="00B24AA1"/>
    <w:rsid w:val="00B24AE2"/>
    <w:rsid w:val="00B2540F"/>
    <w:rsid w:val="00B25451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19FB"/>
    <w:rsid w:val="00B3207C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40F"/>
    <w:rsid w:val="00B36669"/>
    <w:rsid w:val="00B366C8"/>
    <w:rsid w:val="00B36EF4"/>
    <w:rsid w:val="00B3771C"/>
    <w:rsid w:val="00B37984"/>
    <w:rsid w:val="00B37CB6"/>
    <w:rsid w:val="00B40450"/>
    <w:rsid w:val="00B40B88"/>
    <w:rsid w:val="00B40D9C"/>
    <w:rsid w:val="00B40F75"/>
    <w:rsid w:val="00B40FD9"/>
    <w:rsid w:val="00B41100"/>
    <w:rsid w:val="00B419CE"/>
    <w:rsid w:val="00B41A5F"/>
    <w:rsid w:val="00B422F0"/>
    <w:rsid w:val="00B428B2"/>
    <w:rsid w:val="00B439BF"/>
    <w:rsid w:val="00B44592"/>
    <w:rsid w:val="00B44DAC"/>
    <w:rsid w:val="00B4509B"/>
    <w:rsid w:val="00B45342"/>
    <w:rsid w:val="00B45FE1"/>
    <w:rsid w:val="00B468CF"/>
    <w:rsid w:val="00B469FE"/>
    <w:rsid w:val="00B46A7C"/>
    <w:rsid w:val="00B505FA"/>
    <w:rsid w:val="00B507E4"/>
    <w:rsid w:val="00B5122B"/>
    <w:rsid w:val="00B5126C"/>
    <w:rsid w:val="00B5206D"/>
    <w:rsid w:val="00B5245B"/>
    <w:rsid w:val="00B52901"/>
    <w:rsid w:val="00B53408"/>
    <w:rsid w:val="00B55600"/>
    <w:rsid w:val="00B57755"/>
    <w:rsid w:val="00B577F8"/>
    <w:rsid w:val="00B579DD"/>
    <w:rsid w:val="00B57B39"/>
    <w:rsid w:val="00B57CA7"/>
    <w:rsid w:val="00B57DB2"/>
    <w:rsid w:val="00B57FBA"/>
    <w:rsid w:val="00B60B47"/>
    <w:rsid w:val="00B61A97"/>
    <w:rsid w:val="00B61AC8"/>
    <w:rsid w:val="00B61C5C"/>
    <w:rsid w:val="00B6290D"/>
    <w:rsid w:val="00B629FF"/>
    <w:rsid w:val="00B62B32"/>
    <w:rsid w:val="00B62B7E"/>
    <w:rsid w:val="00B62E1D"/>
    <w:rsid w:val="00B6305C"/>
    <w:rsid w:val="00B65812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132F"/>
    <w:rsid w:val="00B7149E"/>
    <w:rsid w:val="00B714AA"/>
    <w:rsid w:val="00B714B9"/>
    <w:rsid w:val="00B716BE"/>
    <w:rsid w:val="00B718B6"/>
    <w:rsid w:val="00B71A7A"/>
    <w:rsid w:val="00B71C5E"/>
    <w:rsid w:val="00B71CB5"/>
    <w:rsid w:val="00B71CE1"/>
    <w:rsid w:val="00B7209A"/>
    <w:rsid w:val="00B726CC"/>
    <w:rsid w:val="00B7340D"/>
    <w:rsid w:val="00B7465C"/>
    <w:rsid w:val="00B7484E"/>
    <w:rsid w:val="00B75002"/>
    <w:rsid w:val="00B752B5"/>
    <w:rsid w:val="00B75742"/>
    <w:rsid w:val="00B75E0D"/>
    <w:rsid w:val="00B760DD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27CE"/>
    <w:rsid w:val="00B837C7"/>
    <w:rsid w:val="00B83D7F"/>
    <w:rsid w:val="00B84268"/>
    <w:rsid w:val="00B84F83"/>
    <w:rsid w:val="00B862A5"/>
    <w:rsid w:val="00B865F0"/>
    <w:rsid w:val="00B86795"/>
    <w:rsid w:val="00B86F41"/>
    <w:rsid w:val="00B87264"/>
    <w:rsid w:val="00B872E4"/>
    <w:rsid w:val="00B90B74"/>
    <w:rsid w:val="00B91C1B"/>
    <w:rsid w:val="00B92E11"/>
    <w:rsid w:val="00B92E7C"/>
    <w:rsid w:val="00B93A09"/>
    <w:rsid w:val="00B93C08"/>
    <w:rsid w:val="00B93E80"/>
    <w:rsid w:val="00B94B4D"/>
    <w:rsid w:val="00B95746"/>
    <w:rsid w:val="00B95AAD"/>
    <w:rsid w:val="00B95B78"/>
    <w:rsid w:val="00B9689C"/>
    <w:rsid w:val="00B97A56"/>
    <w:rsid w:val="00B97E84"/>
    <w:rsid w:val="00BA01E3"/>
    <w:rsid w:val="00BA0735"/>
    <w:rsid w:val="00BA0B84"/>
    <w:rsid w:val="00BA0F70"/>
    <w:rsid w:val="00BA15F3"/>
    <w:rsid w:val="00BA1A6D"/>
    <w:rsid w:val="00BA1E09"/>
    <w:rsid w:val="00BA34AF"/>
    <w:rsid w:val="00BA45C4"/>
    <w:rsid w:val="00BA4827"/>
    <w:rsid w:val="00BA4A7D"/>
    <w:rsid w:val="00BA4AC5"/>
    <w:rsid w:val="00BA5620"/>
    <w:rsid w:val="00BA57F5"/>
    <w:rsid w:val="00BA5B04"/>
    <w:rsid w:val="00BA71C2"/>
    <w:rsid w:val="00BA72EE"/>
    <w:rsid w:val="00BA7508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1FD9"/>
    <w:rsid w:val="00BB215F"/>
    <w:rsid w:val="00BB2411"/>
    <w:rsid w:val="00BB2616"/>
    <w:rsid w:val="00BB265E"/>
    <w:rsid w:val="00BB2B68"/>
    <w:rsid w:val="00BB2D10"/>
    <w:rsid w:val="00BB2ED9"/>
    <w:rsid w:val="00BB332F"/>
    <w:rsid w:val="00BB3813"/>
    <w:rsid w:val="00BB39FD"/>
    <w:rsid w:val="00BB40C6"/>
    <w:rsid w:val="00BB412E"/>
    <w:rsid w:val="00BB48DB"/>
    <w:rsid w:val="00BB4953"/>
    <w:rsid w:val="00BB49EC"/>
    <w:rsid w:val="00BB4C5C"/>
    <w:rsid w:val="00BB4D3F"/>
    <w:rsid w:val="00BB4DE7"/>
    <w:rsid w:val="00BB4E51"/>
    <w:rsid w:val="00BB54ED"/>
    <w:rsid w:val="00BB5A9A"/>
    <w:rsid w:val="00BB5E5A"/>
    <w:rsid w:val="00BB6248"/>
    <w:rsid w:val="00BB657E"/>
    <w:rsid w:val="00BB774A"/>
    <w:rsid w:val="00BB7C56"/>
    <w:rsid w:val="00BB7C8B"/>
    <w:rsid w:val="00BC0BF1"/>
    <w:rsid w:val="00BC0DFA"/>
    <w:rsid w:val="00BC157B"/>
    <w:rsid w:val="00BC1843"/>
    <w:rsid w:val="00BC1A59"/>
    <w:rsid w:val="00BC249A"/>
    <w:rsid w:val="00BC2AE9"/>
    <w:rsid w:val="00BC3F6E"/>
    <w:rsid w:val="00BC419D"/>
    <w:rsid w:val="00BC54EF"/>
    <w:rsid w:val="00BC5B31"/>
    <w:rsid w:val="00BC603E"/>
    <w:rsid w:val="00BC7B6D"/>
    <w:rsid w:val="00BD05D4"/>
    <w:rsid w:val="00BD0AC9"/>
    <w:rsid w:val="00BD215D"/>
    <w:rsid w:val="00BD257E"/>
    <w:rsid w:val="00BD27B8"/>
    <w:rsid w:val="00BD2E6A"/>
    <w:rsid w:val="00BD3A8A"/>
    <w:rsid w:val="00BD3B15"/>
    <w:rsid w:val="00BD3EBE"/>
    <w:rsid w:val="00BD4096"/>
    <w:rsid w:val="00BD41EB"/>
    <w:rsid w:val="00BD4847"/>
    <w:rsid w:val="00BD4D84"/>
    <w:rsid w:val="00BD4D99"/>
    <w:rsid w:val="00BD5058"/>
    <w:rsid w:val="00BD5586"/>
    <w:rsid w:val="00BD56A0"/>
    <w:rsid w:val="00BD5798"/>
    <w:rsid w:val="00BD58BE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182E"/>
    <w:rsid w:val="00BE2254"/>
    <w:rsid w:val="00BE2C24"/>
    <w:rsid w:val="00BE2CD9"/>
    <w:rsid w:val="00BE2ECA"/>
    <w:rsid w:val="00BE3299"/>
    <w:rsid w:val="00BE32A4"/>
    <w:rsid w:val="00BE3F24"/>
    <w:rsid w:val="00BE4644"/>
    <w:rsid w:val="00BE49BC"/>
    <w:rsid w:val="00BE4BF1"/>
    <w:rsid w:val="00BE5AE1"/>
    <w:rsid w:val="00BE5E24"/>
    <w:rsid w:val="00BE6570"/>
    <w:rsid w:val="00BE66CD"/>
    <w:rsid w:val="00BE7139"/>
    <w:rsid w:val="00BE7506"/>
    <w:rsid w:val="00BE7FFD"/>
    <w:rsid w:val="00BF0072"/>
    <w:rsid w:val="00BF00C1"/>
    <w:rsid w:val="00BF0150"/>
    <w:rsid w:val="00BF09CE"/>
    <w:rsid w:val="00BF0ECA"/>
    <w:rsid w:val="00BF1641"/>
    <w:rsid w:val="00BF1E10"/>
    <w:rsid w:val="00BF2289"/>
    <w:rsid w:val="00BF37E5"/>
    <w:rsid w:val="00BF3E05"/>
    <w:rsid w:val="00BF4B33"/>
    <w:rsid w:val="00BF4E90"/>
    <w:rsid w:val="00BF53CE"/>
    <w:rsid w:val="00BF5A2C"/>
    <w:rsid w:val="00BF5F82"/>
    <w:rsid w:val="00BF6140"/>
    <w:rsid w:val="00BF65F8"/>
    <w:rsid w:val="00BF6676"/>
    <w:rsid w:val="00BF66BD"/>
    <w:rsid w:val="00BF6B3B"/>
    <w:rsid w:val="00BF6B46"/>
    <w:rsid w:val="00BF6D97"/>
    <w:rsid w:val="00BF76CE"/>
    <w:rsid w:val="00BF78F9"/>
    <w:rsid w:val="00BF79F7"/>
    <w:rsid w:val="00BF7A19"/>
    <w:rsid w:val="00BF7D89"/>
    <w:rsid w:val="00C00593"/>
    <w:rsid w:val="00C0062A"/>
    <w:rsid w:val="00C0063D"/>
    <w:rsid w:val="00C007DD"/>
    <w:rsid w:val="00C01369"/>
    <w:rsid w:val="00C026D7"/>
    <w:rsid w:val="00C02A20"/>
    <w:rsid w:val="00C02B4B"/>
    <w:rsid w:val="00C038B7"/>
    <w:rsid w:val="00C04A8F"/>
    <w:rsid w:val="00C04C72"/>
    <w:rsid w:val="00C05A2A"/>
    <w:rsid w:val="00C05D8E"/>
    <w:rsid w:val="00C05EA2"/>
    <w:rsid w:val="00C05FA8"/>
    <w:rsid w:val="00C065FE"/>
    <w:rsid w:val="00C076DE"/>
    <w:rsid w:val="00C0787B"/>
    <w:rsid w:val="00C078FE"/>
    <w:rsid w:val="00C1123E"/>
    <w:rsid w:val="00C1286B"/>
    <w:rsid w:val="00C13107"/>
    <w:rsid w:val="00C13535"/>
    <w:rsid w:val="00C13D7A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ABA"/>
    <w:rsid w:val="00C22F78"/>
    <w:rsid w:val="00C2348A"/>
    <w:rsid w:val="00C24CF4"/>
    <w:rsid w:val="00C254BA"/>
    <w:rsid w:val="00C2601E"/>
    <w:rsid w:val="00C26481"/>
    <w:rsid w:val="00C265A6"/>
    <w:rsid w:val="00C26763"/>
    <w:rsid w:val="00C26B2D"/>
    <w:rsid w:val="00C270CF"/>
    <w:rsid w:val="00C27B57"/>
    <w:rsid w:val="00C3003A"/>
    <w:rsid w:val="00C30C08"/>
    <w:rsid w:val="00C31E75"/>
    <w:rsid w:val="00C31FC4"/>
    <w:rsid w:val="00C32BB4"/>
    <w:rsid w:val="00C32F26"/>
    <w:rsid w:val="00C330AF"/>
    <w:rsid w:val="00C3311E"/>
    <w:rsid w:val="00C3354D"/>
    <w:rsid w:val="00C3379C"/>
    <w:rsid w:val="00C33A84"/>
    <w:rsid w:val="00C33D84"/>
    <w:rsid w:val="00C34282"/>
    <w:rsid w:val="00C345BF"/>
    <w:rsid w:val="00C34C1D"/>
    <w:rsid w:val="00C3525D"/>
    <w:rsid w:val="00C354E7"/>
    <w:rsid w:val="00C35D91"/>
    <w:rsid w:val="00C360A4"/>
    <w:rsid w:val="00C3635B"/>
    <w:rsid w:val="00C36C48"/>
    <w:rsid w:val="00C37227"/>
    <w:rsid w:val="00C4012E"/>
    <w:rsid w:val="00C40423"/>
    <w:rsid w:val="00C42106"/>
    <w:rsid w:val="00C4280A"/>
    <w:rsid w:val="00C436F4"/>
    <w:rsid w:val="00C438EA"/>
    <w:rsid w:val="00C43B16"/>
    <w:rsid w:val="00C44339"/>
    <w:rsid w:val="00C44D6C"/>
    <w:rsid w:val="00C45114"/>
    <w:rsid w:val="00C4511C"/>
    <w:rsid w:val="00C45C9E"/>
    <w:rsid w:val="00C45DCC"/>
    <w:rsid w:val="00C45F92"/>
    <w:rsid w:val="00C46FFD"/>
    <w:rsid w:val="00C47106"/>
    <w:rsid w:val="00C47168"/>
    <w:rsid w:val="00C47F78"/>
    <w:rsid w:val="00C50725"/>
    <w:rsid w:val="00C5091A"/>
    <w:rsid w:val="00C50C20"/>
    <w:rsid w:val="00C50EEE"/>
    <w:rsid w:val="00C510A0"/>
    <w:rsid w:val="00C5223E"/>
    <w:rsid w:val="00C52673"/>
    <w:rsid w:val="00C52785"/>
    <w:rsid w:val="00C53F0F"/>
    <w:rsid w:val="00C54323"/>
    <w:rsid w:val="00C54AB9"/>
    <w:rsid w:val="00C5508D"/>
    <w:rsid w:val="00C551ED"/>
    <w:rsid w:val="00C55522"/>
    <w:rsid w:val="00C55DE2"/>
    <w:rsid w:val="00C5617D"/>
    <w:rsid w:val="00C5683D"/>
    <w:rsid w:val="00C57188"/>
    <w:rsid w:val="00C57202"/>
    <w:rsid w:val="00C57369"/>
    <w:rsid w:val="00C578BC"/>
    <w:rsid w:val="00C578DD"/>
    <w:rsid w:val="00C57A0A"/>
    <w:rsid w:val="00C57AD3"/>
    <w:rsid w:val="00C60CC5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471D"/>
    <w:rsid w:val="00C653DD"/>
    <w:rsid w:val="00C655F7"/>
    <w:rsid w:val="00C65C0E"/>
    <w:rsid w:val="00C65CA0"/>
    <w:rsid w:val="00C66AC4"/>
    <w:rsid w:val="00C66C01"/>
    <w:rsid w:val="00C66DBD"/>
    <w:rsid w:val="00C670FD"/>
    <w:rsid w:val="00C67D0C"/>
    <w:rsid w:val="00C67EEC"/>
    <w:rsid w:val="00C701D2"/>
    <w:rsid w:val="00C70454"/>
    <w:rsid w:val="00C70909"/>
    <w:rsid w:val="00C71275"/>
    <w:rsid w:val="00C715A5"/>
    <w:rsid w:val="00C71B95"/>
    <w:rsid w:val="00C72DCD"/>
    <w:rsid w:val="00C72F3D"/>
    <w:rsid w:val="00C732DD"/>
    <w:rsid w:val="00C7457B"/>
    <w:rsid w:val="00C74B78"/>
    <w:rsid w:val="00C74C07"/>
    <w:rsid w:val="00C74FB2"/>
    <w:rsid w:val="00C756B1"/>
    <w:rsid w:val="00C75AD2"/>
    <w:rsid w:val="00C76422"/>
    <w:rsid w:val="00C76BCF"/>
    <w:rsid w:val="00C77EFB"/>
    <w:rsid w:val="00C80040"/>
    <w:rsid w:val="00C801D1"/>
    <w:rsid w:val="00C80605"/>
    <w:rsid w:val="00C8178C"/>
    <w:rsid w:val="00C818F0"/>
    <w:rsid w:val="00C81E8C"/>
    <w:rsid w:val="00C82893"/>
    <w:rsid w:val="00C82A9F"/>
    <w:rsid w:val="00C82E0F"/>
    <w:rsid w:val="00C837A9"/>
    <w:rsid w:val="00C842B5"/>
    <w:rsid w:val="00C84A36"/>
    <w:rsid w:val="00C8505C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914"/>
    <w:rsid w:val="00C92A47"/>
    <w:rsid w:val="00C92D6B"/>
    <w:rsid w:val="00C939F4"/>
    <w:rsid w:val="00C93CD6"/>
    <w:rsid w:val="00C93FFE"/>
    <w:rsid w:val="00C941B5"/>
    <w:rsid w:val="00C94336"/>
    <w:rsid w:val="00C947C5"/>
    <w:rsid w:val="00C954DF"/>
    <w:rsid w:val="00C95EBD"/>
    <w:rsid w:val="00C97F2D"/>
    <w:rsid w:val="00C97F57"/>
    <w:rsid w:val="00CA055F"/>
    <w:rsid w:val="00CA0686"/>
    <w:rsid w:val="00CA1010"/>
    <w:rsid w:val="00CA1AFF"/>
    <w:rsid w:val="00CA2B44"/>
    <w:rsid w:val="00CA3511"/>
    <w:rsid w:val="00CA3CD9"/>
    <w:rsid w:val="00CA3CEC"/>
    <w:rsid w:val="00CA5DAF"/>
    <w:rsid w:val="00CA65D9"/>
    <w:rsid w:val="00CA6C3E"/>
    <w:rsid w:val="00CA6E2D"/>
    <w:rsid w:val="00CA7A20"/>
    <w:rsid w:val="00CA7D70"/>
    <w:rsid w:val="00CB11DB"/>
    <w:rsid w:val="00CB22B7"/>
    <w:rsid w:val="00CB2300"/>
    <w:rsid w:val="00CB2F3D"/>
    <w:rsid w:val="00CB3FBA"/>
    <w:rsid w:val="00CB44EB"/>
    <w:rsid w:val="00CB48A5"/>
    <w:rsid w:val="00CB511D"/>
    <w:rsid w:val="00CB56A8"/>
    <w:rsid w:val="00CB589B"/>
    <w:rsid w:val="00CB6FA7"/>
    <w:rsid w:val="00CB7260"/>
    <w:rsid w:val="00CB7384"/>
    <w:rsid w:val="00CB7B0B"/>
    <w:rsid w:val="00CC0906"/>
    <w:rsid w:val="00CC0984"/>
    <w:rsid w:val="00CC09D6"/>
    <w:rsid w:val="00CC0B1D"/>
    <w:rsid w:val="00CC10D9"/>
    <w:rsid w:val="00CC1C5B"/>
    <w:rsid w:val="00CC1E55"/>
    <w:rsid w:val="00CC1FC0"/>
    <w:rsid w:val="00CC20BE"/>
    <w:rsid w:val="00CC2768"/>
    <w:rsid w:val="00CC28EB"/>
    <w:rsid w:val="00CC2DD0"/>
    <w:rsid w:val="00CC3293"/>
    <w:rsid w:val="00CC3D94"/>
    <w:rsid w:val="00CC3F51"/>
    <w:rsid w:val="00CC4C57"/>
    <w:rsid w:val="00CC4C95"/>
    <w:rsid w:val="00CC5AE7"/>
    <w:rsid w:val="00CC5B3A"/>
    <w:rsid w:val="00CC6ABC"/>
    <w:rsid w:val="00CC6BD9"/>
    <w:rsid w:val="00CC6CDE"/>
    <w:rsid w:val="00CC7469"/>
    <w:rsid w:val="00CC748A"/>
    <w:rsid w:val="00CC79B4"/>
    <w:rsid w:val="00CC7EC9"/>
    <w:rsid w:val="00CD0C1E"/>
    <w:rsid w:val="00CD11D2"/>
    <w:rsid w:val="00CD1B61"/>
    <w:rsid w:val="00CD1CCA"/>
    <w:rsid w:val="00CD1CEA"/>
    <w:rsid w:val="00CD2306"/>
    <w:rsid w:val="00CD26D4"/>
    <w:rsid w:val="00CD2C64"/>
    <w:rsid w:val="00CD2D41"/>
    <w:rsid w:val="00CD310E"/>
    <w:rsid w:val="00CD39DC"/>
    <w:rsid w:val="00CD4B64"/>
    <w:rsid w:val="00CD4C6C"/>
    <w:rsid w:val="00CD4E2B"/>
    <w:rsid w:val="00CD4E5B"/>
    <w:rsid w:val="00CD5278"/>
    <w:rsid w:val="00CD57F0"/>
    <w:rsid w:val="00CD5A57"/>
    <w:rsid w:val="00CD5D7F"/>
    <w:rsid w:val="00CD66E8"/>
    <w:rsid w:val="00CD6AC4"/>
    <w:rsid w:val="00CD72A6"/>
    <w:rsid w:val="00CD7B94"/>
    <w:rsid w:val="00CD7D64"/>
    <w:rsid w:val="00CD7ED0"/>
    <w:rsid w:val="00CE0237"/>
    <w:rsid w:val="00CE061A"/>
    <w:rsid w:val="00CE10D3"/>
    <w:rsid w:val="00CE1152"/>
    <w:rsid w:val="00CE1AC5"/>
    <w:rsid w:val="00CE1B5E"/>
    <w:rsid w:val="00CE2423"/>
    <w:rsid w:val="00CE2948"/>
    <w:rsid w:val="00CE311F"/>
    <w:rsid w:val="00CE33ED"/>
    <w:rsid w:val="00CE3404"/>
    <w:rsid w:val="00CE387D"/>
    <w:rsid w:val="00CE4989"/>
    <w:rsid w:val="00CE5415"/>
    <w:rsid w:val="00CE5674"/>
    <w:rsid w:val="00CE62F7"/>
    <w:rsid w:val="00CE6C09"/>
    <w:rsid w:val="00CE6CEF"/>
    <w:rsid w:val="00CE71A4"/>
    <w:rsid w:val="00CE74E7"/>
    <w:rsid w:val="00CE7E0A"/>
    <w:rsid w:val="00CF06FF"/>
    <w:rsid w:val="00CF0826"/>
    <w:rsid w:val="00CF0BCE"/>
    <w:rsid w:val="00CF0D4A"/>
    <w:rsid w:val="00CF109D"/>
    <w:rsid w:val="00CF1665"/>
    <w:rsid w:val="00CF2116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72A"/>
    <w:rsid w:val="00CF4FB8"/>
    <w:rsid w:val="00CF50CB"/>
    <w:rsid w:val="00CF514D"/>
    <w:rsid w:val="00CF5AAA"/>
    <w:rsid w:val="00CF6330"/>
    <w:rsid w:val="00CF67CC"/>
    <w:rsid w:val="00CF68D1"/>
    <w:rsid w:val="00CF787A"/>
    <w:rsid w:val="00CF7E69"/>
    <w:rsid w:val="00D0018E"/>
    <w:rsid w:val="00D002ED"/>
    <w:rsid w:val="00D0055C"/>
    <w:rsid w:val="00D00643"/>
    <w:rsid w:val="00D00B0F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30C"/>
    <w:rsid w:val="00D06ED5"/>
    <w:rsid w:val="00D07AF8"/>
    <w:rsid w:val="00D07FBF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A70"/>
    <w:rsid w:val="00D15CF3"/>
    <w:rsid w:val="00D16408"/>
    <w:rsid w:val="00D16517"/>
    <w:rsid w:val="00D16A14"/>
    <w:rsid w:val="00D17A30"/>
    <w:rsid w:val="00D17EEC"/>
    <w:rsid w:val="00D202CD"/>
    <w:rsid w:val="00D20572"/>
    <w:rsid w:val="00D20A44"/>
    <w:rsid w:val="00D20B9E"/>
    <w:rsid w:val="00D20BEE"/>
    <w:rsid w:val="00D20E0D"/>
    <w:rsid w:val="00D21ED9"/>
    <w:rsid w:val="00D21FB8"/>
    <w:rsid w:val="00D22293"/>
    <w:rsid w:val="00D22915"/>
    <w:rsid w:val="00D22EE0"/>
    <w:rsid w:val="00D24843"/>
    <w:rsid w:val="00D24F9B"/>
    <w:rsid w:val="00D252FC"/>
    <w:rsid w:val="00D254D8"/>
    <w:rsid w:val="00D25613"/>
    <w:rsid w:val="00D259C1"/>
    <w:rsid w:val="00D25ACD"/>
    <w:rsid w:val="00D25F34"/>
    <w:rsid w:val="00D25F7C"/>
    <w:rsid w:val="00D2682A"/>
    <w:rsid w:val="00D2711F"/>
    <w:rsid w:val="00D27ECB"/>
    <w:rsid w:val="00D301F5"/>
    <w:rsid w:val="00D30699"/>
    <w:rsid w:val="00D30A37"/>
    <w:rsid w:val="00D323EE"/>
    <w:rsid w:val="00D32D09"/>
    <w:rsid w:val="00D33279"/>
    <w:rsid w:val="00D334B4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5DA"/>
    <w:rsid w:val="00D3777C"/>
    <w:rsid w:val="00D3789D"/>
    <w:rsid w:val="00D37FB0"/>
    <w:rsid w:val="00D40424"/>
    <w:rsid w:val="00D40640"/>
    <w:rsid w:val="00D40AC4"/>
    <w:rsid w:val="00D41FD7"/>
    <w:rsid w:val="00D42123"/>
    <w:rsid w:val="00D42F9C"/>
    <w:rsid w:val="00D441A3"/>
    <w:rsid w:val="00D442AF"/>
    <w:rsid w:val="00D4441E"/>
    <w:rsid w:val="00D44830"/>
    <w:rsid w:val="00D455D5"/>
    <w:rsid w:val="00D45D1A"/>
    <w:rsid w:val="00D46333"/>
    <w:rsid w:val="00D463EE"/>
    <w:rsid w:val="00D467C7"/>
    <w:rsid w:val="00D46AAD"/>
    <w:rsid w:val="00D470A7"/>
    <w:rsid w:val="00D47303"/>
    <w:rsid w:val="00D475C4"/>
    <w:rsid w:val="00D479DC"/>
    <w:rsid w:val="00D47A4B"/>
    <w:rsid w:val="00D47C7B"/>
    <w:rsid w:val="00D47E5C"/>
    <w:rsid w:val="00D504C8"/>
    <w:rsid w:val="00D508A2"/>
    <w:rsid w:val="00D50901"/>
    <w:rsid w:val="00D51398"/>
    <w:rsid w:val="00D51F85"/>
    <w:rsid w:val="00D52707"/>
    <w:rsid w:val="00D52A19"/>
    <w:rsid w:val="00D52A64"/>
    <w:rsid w:val="00D5354A"/>
    <w:rsid w:val="00D54A1D"/>
    <w:rsid w:val="00D54AF6"/>
    <w:rsid w:val="00D552CA"/>
    <w:rsid w:val="00D5583F"/>
    <w:rsid w:val="00D55EF4"/>
    <w:rsid w:val="00D5607D"/>
    <w:rsid w:val="00D56383"/>
    <w:rsid w:val="00D56C19"/>
    <w:rsid w:val="00D56D32"/>
    <w:rsid w:val="00D56D7F"/>
    <w:rsid w:val="00D57BF7"/>
    <w:rsid w:val="00D57DB1"/>
    <w:rsid w:val="00D60C77"/>
    <w:rsid w:val="00D60EBC"/>
    <w:rsid w:val="00D60EFD"/>
    <w:rsid w:val="00D61051"/>
    <w:rsid w:val="00D618B2"/>
    <w:rsid w:val="00D61FEF"/>
    <w:rsid w:val="00D6217F"/>
    <w:rsid w:val="00D625B0"/>
    <w:rsid w:val="00D62E5F"/>
    <w:rsid w:val="00D6313C"/>
    <w:rsid w:val="00D63197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4B9"/>
    <w:rsid w:val="00D67A6A"/>
    <w:rsid w:val="00D67B82"/>
    <w:rsid w:val="00D70315"/>
    <w:rsid w:val="00D707D0"/>
    <w:rsid w:val="00D70B6F"/>
    <w:rsid w:val="00D72278"/>
    <w:rsid w:val="00D72BE2"/>
    <w:rsid w:val="00D741A3"/>
    <w:rsid w:val="00D7587C"/>
    <w:rsid w:val="00D75BB3"/>
    <w:rsid w:val="00D768AA"/>
    <w:rsid w:val="00D76AEF"/>
    <w:rsid w:val="00D76D58"/>
    <w:rsid w:val="00D76F1D"/>
    <w:rsid w:val="00D76F34"/>
    <w:rsid w:val="00D77013"/>
    <w:rsid w:val="00D7706C"/>
    <w:rsid w:val="00D771B3"/>
    <w:rsid w:val="00D775AC"/>
    <w:rsid w:val="00D778D0"/>
    <w:rsid w:val="00D77BA4"/>
    <w:rsid w:val="00D77FF3"/>
    <w:rsid w:val="00D80965"/>
    <w:rsid w:val="00D814B8"/>
    <w:rsid w:val="00D81A3F"/>
    <w:rsid w:val="00D81E08"/>
    <w:rsid w:val="00D81F87"/>
    <w:rsid w:val="00D82CDA"/>
    <w:rsid w:val="00D82EBE"/>
    <w:rsid w:val="00D83911"/>
    <w:rsid w:val="00D83FE7"/>
    <w:rsid w:val="00D843D3"/>
    <w:rsid w:val="00D849D3"/>
    <w:rsid w:val="00D84D5C"/>
    <w:rsid w:val="00D84DAB"/>
    <w:rsid w:val="00D85114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71AA"/>
    <w:rsid w:val="00D87A1B"/>
    <w:rsid w:val="00D9075D"/>
    <w:rsid w:val="00D907E6"/>
    <w:rsid w:val="00D907F6"/>
    <w:rsid w:val="00D90FFC"/>
    <w:rsid w:val="00D91310"/>
    <w:rsid w:val="00D938DE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4024"/>
    <w:rsid w:val="00DA42B6"/>
    <w:rsid w:val="00DA56AB"/>
    <w:rsid w:val="00DA6AE7"/>
    <w:rsid w:val="00DA714B"/>
    <w:rsid w:val="00DA7BDA"/>
    <w:rsid w:val="00DA7D12"/>
    <w:rsid w:val="00DA7DFD"/>
    <w:rsid w:val="00DB05C3"/>
    <w:rsid w:val="00DB0BB6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DA9"/>
    <w:rsid w:val="00DB73E8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2EB0"/>
    <w:rsid w:val="00DC300A"/>
    <w:rsid w:val="00DC3805"/>
    <w:rsid w:val="00DC3C3B"/>
    <w:rsid w:val="00DC3D25"/>
    <w:rsid w:val="00DC3DAA"/>
    <w:rsid w:val="00DC3FF9"/>
    <w:rsid w:val="00DC463C"/>
    <w:rsid w:val="00DC4872"/>
    <w:rsid w:val="00DC5135"/>
    <w:rsid w:val="00DC594E"/>
    <w:rsid w:val="00DC5D87"/>
    <w:rsid w:val="00DC652C"/>
    <w:rsid w:val="00DC6BA5"/>
    <w:rsid w:val="00DC73CD"/>
    <w:rsid w:val="00DD0219"/>
    <w:rsid w:val="00DD069F"/>
    <w:rsid w:val="00DD0C87"/>
    <w:rsid w:val="00DD1263"/>
    <w:rsid w:val="00DD1336"/>
    <w:rsid w:val="00DD1A92"/>
    <w:rsid w:val="00DD1B37"/>
    <w:rsid w:val="00DD1BCA"/>
    <w:rsid w:val="00DD233E"/>
    <w:rsid w:val="00DD279E"/>
    <w:rsid w:val="00DD3625"/>
    <w:rsid w:val="00DD3BC8"/>
    <w:rsid w:val="00DD42C8"/>
    <w:rsid w:val="00DD43ED"/>
    <w:rsid w:val="00DD489E"/>
    <w:rsid w:val="00DD4921"/>
    <w:rsid w:val="00DD49B4"/>
    <w:rsid w:val="00DD4AD9"/>
    <w:rsid w:val="00DD54F7"/>
    <w:rsid w:val="00DD5955"/>
    <w:rsid w:val="00DD5B9B"/>
    <w:rsid w:val="00DD5E08"/>
    <w:rsid w:val="00DD5F6A"/>
    <w:rsid w:val="00DD607B"/>
    <w:rsid w:val="00DD6192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2536"/>
    <w:rsid w:val="00DE2AF7"/>
    <w:rsid w:val="00DE2C7D"/>
    <w:rsid w:val="00DE3159"/>
    <w:rsid w:val="00DE3763"/>
    <w:rsid w:val="00DE3A52"/>
    <w:rsid w:val="00DE3E9D"/>
    <w:rsid w:val="00DE4FA4"/>
    <w:rsid w:val="00DE522F"/>
    <w:rsid w:val="00DE551E"/>
    <w:rsid w:val="00DE735B"/>
    <w:rsid w:val="00DE750B"/>
    <w:rsid w:val="00DE785F"/>
    <w:rsid w:val="00DE7B0C"/>
    <w:rsid w:val="00DF03B6"/>
    <w:rsid w:val="00DF09AE"/>
    <w:rsid w:val="00DF0B0C"/>
    <w:rsid w:val="00DF1B14"/>
    <w:rsid w:val="00DF1D5D"/>
    <w:rsid w:val="00DF1FB6"/>
    <w:rsid w:val="00DF2093"/>
    <w:rsid w:val="00DF2BA0"/>
    <w:rsid w:val="00DF3253"/>
    <w:rsid w:val="00DF3AE7"/>
    <w:rsid w:val="00DF40AB"/>
    <w:rsid w:val="00DF4606"/>
    <w:rsid w:val="00DF5448"/>
    <w:rsid w:val="00DF5C63"/>
    <w:rsid w:val="00DF5DDD"/>
    <w:rsid w:val="00DF5FDE"/>
    <w:rsid w:val="00DF6008"/>
    <w:rsid w:val="00DF68D7"/>
    <w:rsid w:val="00DF7881"/>
    <w:rsid w:val="00DF7BC1"/>
    <w:rsid w:val="00DF7D66"/>
    <w:rsid w:val="00DF7F74"/>
    <w:rsid w:val="00E006BB"/>
    <w:rsid w:val="00E00DD2"/>
    <w:rsid w:val="00E0222C"/>
    <w:rsid w:val="00E02C54"/>
    <w:rsid w:val="00E0349D"/>
    <w:rsid w:val="00E036F6"/>
    <w:rsid w:val="00E03D67"/>
    <w:rsid w:val="00E04045"/>
    <w:rsid w:val="00E04349"/>
    <w:rsid w:val="00E04971"/>
    <w:rsid w:val="00E04BEA"/>
    <w:rsid w:val="00E05136"/>
    <w:rsid w:val="00E05C25"/>
    <w:rsid w:val="00E05D65"/>
    <w:rsid w:val="00E0610F"/>
    <w:rsid w:val="00E06382"/>
    <w:rsid w:val="00E065B2"/>
    <w:rsid w:val="00E10747"/>
    <w:rsid w:val="00E107AC"/>
    <w:rsid w:val="00E107E4"/>
    <w:rsid w:val="00E10804"/>
    <w:rsid w:val="00E10E24"/>
    <w:rsid w:val="00E10FD1"/>
    <w:rsid w:val="00E11F05"/>
    <w:rsid w:val="00E1237A"/>
    <w:rsid w:val="00E128B3"/>
    <w:rsid w:val="00E12CC4"/>
    <w:rsid w:val="00E131C1"/>
    <w:rsid w:val="00E14867"/>
    <w:rsid w:val="00E14F89"/>
    <w:rsid w:val="00E154BF"/>
    <w:rsid w:val="00E1600B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144C"/>
    <w:rsid w:val="00E21730"/>
    <w:rsid w:val="00E22D4E"/>
    <w:rsid w:val="00E22F9F"/>
    <w:rsid w:val="00E249E4"/>
    <w:rsid w:val="00E24D67"/>
    <w:rsid w:val="00E25497"/>
    <w:rsid w:val="00E255E3"/>
    <w:rsid w:val="00E2575E"/>
    <w:rsid w:val="00E25CC9"/>
    <w:rsid w:val="00E25D5A"/>
    <w:rsid w:val="00E26B89"/>
    <w:rsid w:val="00E30D10"/>
    <w:rsid w:val="00E311D3"/>
    <w:rsid w:val="00E3171B"/>
    <w:rsid w:val="00E3268B"/>
    <w:rsid w:val="00E3274E"/>
    <w:rsid w:val="00E32E73"/>
    <w:rsid w:val="00E3367C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CC9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721"/>
    <w:rsid w:val="00E43AD4"/>
    <w:rsid w:val="00E43DE2"/>
    <w:rsid w:val="00E43DF0"/>
    <w:rsid w:val="00E445ED"/>
    <w:rsid w:val="00E4464D"/>
    <w:rsid w:val="00E4506C"/>
    <w:rsid w:val="00E45477"/>
    <w:rsid w:val="00E4563C"/>
    <w:rsid w:val="00E4651C"/>
    <w:rsid w:val="00E4656F"/>
    <w:rsid w:val="00E46BE4"/>
    <w:rsid w:val="00E47ED4"/>
    <w:rsid w:val="00E50787"/>
    <w:rsid w:val="00E50DD9"/>
    <w:rsid w:val="00E513A1"/>
    <w:rsid w:val="00E52081"/>
    <w:rsid w:val="00E525B9"/>
    <w:rsid w:val="00E52CA8"/>
    <w:rsid w:val="00E52CE3"/>
    <w:rsid w:val="00E53AA2"/>
    <w:rsid w:val="00E53CD0"/>
    <w:rsid w:val="00E54935"/>
    <w:rsid w:val="00E54B0B"/>
    <w:rsid w:val="00E54F1C"/>
    <w:rsid w:val="00E5566C"/>
    <w:rsid w:val="00E5595A"/>
    <w:rsid w:val="00E55B76"/>
    <w:rsid w:val="00E55E94"/>
    <w:rsid w:val="00E5725D"/>
    <w:rsid w:val="00E60780"/>
    <w:rsid w:val="00E609BE"/>
    <w:rsid w:val="00E613A6"/>
    <w:rsid w:val="00E61A82"/>
    <w:rsid w:val="00E61CC5"/>
    <w:rsid w:val="00E61FFD"/>
    <w:rsid w:val="00E62653"/>
    <w:rsid w:val="00E6337A"/>
    <w:rsid w:val="00E633DD"/>
    <w:rsid w:val="00E63636"/>
    <w:rsid w:val="00E63E57"/>
    <w:rsid w:val="00E653C1"/>
    <w:rsid w:val="00E65442"/>
    <w:rsid w:val="00E65736"/>
    <w:rsid w:val="00E65795"/>
    <w:rsid w:val="00E65AE7"/>
    <w:rsid w:val="00E6615D"/>
    <w:rsid w:val="00E67B25"/>
    <w:rsid w:val="00E70E58"/>
    <w:rsid w:val="00E70EFA"/>
    <w:rsid w:val="00E71370"/>
    <w:rsid w:val="00E716AE"/>
    <w:rsid w:val="00E71CC1"/>
    <w:rsid w:val="00E74969"/>
    <w:rsid w:val="00E74DD6"/>
    <w:rsid w:val="00E7522D"/>
    <w:rsid w:val="00E75816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337"/>
    <w:rsid w:val="00E81D52"/>
    <w:rsid w:val="00E82198"/>
    <w:rsid w:val="00E826C4"/>
    <w:rsid w:val="00E82B10"/>
    <w:rsid w:val="00E82DBF"/>
    <w:rsid w:val="00E8300B"/>
    <w:rsid w:val="00E83206"/>
    <w:rsid w:val="00E841B4"/>
    <w:rsid w:val="00E843C8"/>
    <w:rsid w:val="00E84931"/>
    <w:rsid w:val="00E84D01"/>
    <w:rsid w:val="00E85947"/>
    <w:rsid w:val="00E85E7E"/>
    <w:rsid w:val="00E86B4D"/>
    <w:rsid w:val="00E86FD1"/>
    <w:rsid w:val="00E90023"/>
    <w:rsid w:val="00E9037A"/>
    <w:rsid w:val="00E9055E"/>
    <w:rsid w:val="00E90E61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308E"/>
    <w:rsid w:val="00E930B7"/>
    <w:rsid w:val="00E938B3"/>
    <w:rsid w:val="00E93CC8"/>
    <w:rsid w:val="00E9416E"/>
    <w:rsid w:val="00E9423C"/>
    <w:rsid w:val="00E9465B"/>
    <w:rsid w:val="00E94919"/>
    <w:rsid w:val="00E94E60"/>
    <w:rsid w:val="00E951FE"/>
    <w:rsid w:val="00E95B52"/>
    <w:rsid w:val="00E95C15"/>
    <w:rsid w:val="00E96CA0"/>
    <w:rsid w:val="00E96EFB"/>
    <w:rsid w:val="00E970D5"/>
    <w:rsid w:val="00E9714C"/>
    <w:rsid w:val="00E9790B"/>
    <w:rsid w:val="00E97D23"/>
    <w:rsid w:val="00E97DE9"/>
    <w:rsid w:val="00EA0434"/>
    <w:rsid w:val="00EA06FE"/>
    <w:rsid w:val="00EA09A6"/>
    <w:rsid w:val="00EA0BB5"/>
    <w:rsid w:val="00EA0C9A"/>
    <w:rsid w:val="00EA0E36"/>
    <w:rsid w:val="00EA246F"/>
    <w:rsid w:val="00EA2BF6"/>
    <w:rsid w:val="00EA2E5D"/>
    <w:rsid w:val="00EA315E"/>
    <w:rsid w:val="00EA34DF"/>
    <w:rsid w:val="00EA3AA4"/>
    <w:rsid w:val="00EA4037"/>
    <w:rsid w:val="00EA4B79"/>
    <w:rsid w:val="00EA5479"/>
    <w:rsid w:val="00EA56E0"/>
    <w:rsid w:val="00EA5FF4"/>
    <w:rsid w:val="00EA6299"/>
    <w:rsid w:val="00EA64B0"/>
    <w:rsid w:val="00EA6C89"/>
    <w:rsid w:val="00EA71F6"/>
    <w:rsid w:val="00EA7C00"/>
    <w:rsid w:val="00EA7F90"/>
    <w:rsid w:val="00EB090A"/>
    <w:rsid w:val="00EB0D10"/>
    <w:rsid w:val="00EB1556"/>
    <w:rsid w:val="00EB1D6D"/>
    <w:rsid w:val="00EB2738"/>
    <w:rsid w:val="00EB2816"/>
    <w:rsid w:val="00EB3C0A"/>
    <w:rsid w:val="00EB4877"/>
    <w:rsid w:val="00EB4966"/>
    <w:rsid w:val="00EB5CB1"/>
    <w:rsid w:val="00EB5E39"/>
    <w:rsid w:val="00EB64E2"/>
    <w:rsid w:val="00EB6925"/>
    <w:rsid w:val="00EB6D73"/>
    <w:rsid w:val="00EB6F90"/>
    <w:rsid w:val="00EB7693"/>
    <w:rsid w:val="00EB76F0"/>
    <w:rsid w:val="00EB78AE"/>
    <w:rsid w:val="00EB7A76"/>
    <w:rsid w:val="00EB7F07"/>
    <w:rsid w:val="00EC0150"/>
    <w:rsid w:val="00EC04AF"/>
    <w:rsid w:val="00EC0519"/>
    <w:rsid w:val="00EC066B"/>
    <w:rsid w:val="00EC2034"/>
    <w:rsid w:val="00EC203F"/>
    <w:rsid w:val="00EC2367"/>
    <w:rsid w:val="00EC32E3"/>
    <w:rsid w:val="00EC348E"/>
    <w:rsid w:val="00EC34FB"/>
    <w:rsid w:val="00EC39F1"/>
    <w:rsid w:val="00EC3C80"/>
    <w:rsid w:val="00EC3FC6"/>
    <w:rsid w:val="00EC422C"/>
    <w:rsid w:val="00EC48CD"/>
    <w:rsid w:val="00EC4EAA"/>
    <w:rsid w:val="00EC6731"/>
    <w:rsid w:val="00EC6973"/>
    <w:rsid w:val="00EC6A28"/>
    <w:rsid w:val="00EC7868"/>
    <w:rsid w:val="00ED0105"/>
    <w:rsid w:val="00ED1787"/>
    <w:rsid w:val="00ED1924"/>
    <w:rsid w:val="00ED1CB6"/>
    <w:rsid w:val="00ED20C8"/>
    <w:rsid w:val="00ED2371"/>
    <w:rsid w:val="00ED2CE2"/>
    <w:rsid w:val="00ED2E2E"/>
    <w:rsid w:val="00ED2EC3"/>
    <w:rsid w:val="00ED3A7F"/>
    <w:rsid w:val="00ED45D6"/>
    <w:rsid w:val="00ED4BC6"/>
    <w:rsid w:val="00ED4D21"/>
    <w:rsid w:val="00ED54A3"/>
    <w:rsid w:val="00ED5F5C"/>
    <w:rsid w:val="00ED67C6"/>
    <w:rsid w:val="00ED687B"/>
    <w:rsid w:val="00ED6C14"/>
    <w:rsid w:val="00ED72C7"/>
    <w:rsid w:val="00ED7BE7"/>
    <w:rsid w:val="00EE24A9"/>
    <w:rsid w:val="00EE2856"/>
    <w:rsid w:val="00EE2B4F"/>
    <w:rsid w:val="00EE340B"/>
    <w:rsid w:val="00EE3665"/>
    <w:rsid w:val="00EE417B"/>
    <w:rsid w:val="00EE4587"/>
    <w:rsid w:val="00EE4A49"/>
    <w:rsid w:val="00EE4BEC"/>
    <w:rsid w:val="00EE504C"/>
    <w:rsid w:val="00EE5E0A"/>
    <w:rsid w:val="00EE6124"/>
    <w:rsid w:val="00EE6768"/>
    <w:rsid w:val="00EE6AB0"/>
    <w:rsid w:val="00EE6BF4"/>
    <w:rsid w:val="00EE765B"/>
    <w:rsid w:val="00EE77F0"/>
    <w:rsid w:val="00EE7F55"/>
    <w:rsid w:val="00EF01CF"/>
    <w:rsid w:val="00EF0841"/>
    <w:rsid w:val="00EF0E79"/>
    <w:rsid w:val="00EF11EC"/>
    <w:rsid w:val="00EF148B"/>
    <w:rsid w:val="00EF175D"/>
    <w:rsid w:val="00EF1D91"/>
    <w:rsid w:val="00EF1E19"/>
    <w:rsid w:val="00EF2A1E"/>
    <w:rsid w:val="00EF36B1"/>
    <w:rsid w:val="00EF36EB"/>
    <w:rsid w:val="00EF3C45"/>
    <w:rsid w:val="00EF3F60"/>
    <w:rsid w:val="00EF4313"/>
    <w:rsid w:val="00EF44E5"/>
    <w:rsid w:val="00EF44FA"/>
    <w:rsid w:val="00EF45A7"/>
    <w:rsid w:val="00EF462B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39CE"/>
    <w:rsid w:val="00F0428C"/>
    <w:rsid w:val="00F0490E"/>
    <w:rsid w:val="00F04B55"/>
    <w:rsid w:val="00F0583C"/>
    <w:rsid w:val="00F05CED"/>
    <w:rsid w:val="00F05F02"/>
    <w:rsid w:val="00F064E6"/>
    <w:rsid w:val="00F0660F"/>
    <w:rsid w:val="00F06F05"/>
    <w:rsid w:val="00F070EE"/>
    <w:rsid w:val="00F071FD"/>
    <w:rsid w:val="00F10259"/>
    <w:rsid w:val="00F10BED"/>
    <w:rsid w:val="00F112F9"/>
    <w:rsid w:val="00F113D3"/>
    <w:rsid w:val="00F11AF8"/>
    <w:rsid w:val="00F11EC9"/>
    <w:rsid w:val="00F1258E"/>
    <w:rsid w:val="00F12681"/>
    <w:rsid w:val="00F128F9"/>
    <w:rsid w:val="00F13969"/>
    <w:rsid w:val="00F13CFF"/>
    <w:rsid w:val="00F13D34"/>
    <w:rsid w:val="00F143B2"/>
    <w:rsid w:val="00F1440F"/>
    <w:rsid w:val="00F151C2"/>
    <w:rsid w:val="00F1583B"/>
    <w:rsid w:val="00F15C0A"/>
    <w:rsid w:val="00F15C7D"/>
    <w:rsid w:val="00F1684C"/>
    <w:rsid w:val="00F20186"/>
    <w:rsid w:val="00F21264"/>
    <w:rsid w:val="00F21BC9"/>
    <w:rsid w:val="00F22406"/>
    <w:rsid w:val="00F236E7"/>
    <w:rsid w:val="00F237F1"/>
    <w:rsid w:val="00F23E5E"/>
    <w:rsid w:val="00F242C5"/>
    <w:rsid w:val="00F24DD9"/>
    <w:rsid w:val="00F24DF6"/>
    <w:rsid w:val="00F25887"/>
    <w:rsid w:val="00F25C50"/>
    <w:rsid w:val="00F25E54"/>
    <w:rsid w:val="00F260C0"/>
    <w:rsid w:val="00F265FB"/>
    <w:rsid w:val="00F276BC"/>
    <w:rsid w:val="00F27CC7"/>
    <w:rsid w:val="00F30420"/>
    <w:rsid w:val="00F31929"/>
    <w:rsid w:val="00F32562"/>
    <w:rsid w:val="00F32665"/>
    <w:rsid w:val="00F32691"/>
    <w:rsid w:val="00F32B8D"/>
    <w:rsid w:val="00F32F26"/>
    <w:rsid w:val="00F3399A"/>
    <w:rsid w:val="00F33DD4"/>
    <w:rsid w:val="00F34FF6"/>
    <w:rsid w:val="00F3528E"/>
    <w:rsid w:val="00F35AF1"/>
    <w:rsid w:val="00F36546"/>
    <w:rsid w:val="00F36736"/>
    <w:rsid w:val="00F36FEF"/>
    <w:rsid w:val="00F37E07"/>
    <w:rsid w:val="00F40001"/>
    <w:rsid w:val="00F4012D"/>
    <w:rsid w:val="00F4045A"/>
    <w:rsid w:val="00F40C88"/>
    <w:rsid w:val="00F4163E"/>
    <w:rsid w:val="00F420AE"/>
    <w:rsid w:val="00F42459"/>
    <w:rsid w:val="00F42D98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0DDF"/>
    <w:rsid w:val="00F515F5"/>
    <w:rsid w:val="00F516C2"/>
    <w:rsid w:val="00F51963"/>
    <w:rsid w:val="00F51A62"/>
    <w:rsid w:val="00F51BBC"/>
    <w:rsid w:val="00F5326C"/>
    <w:rsid w:val="00F543E7"/>
    <w:rsid w:val="00F54DA2"/>
    <w:rsid w:val="00F54EE3"/>
    <w:rsid w:val="00F54F75"/>
    <w:rsid w:val="00F55258"/>
    <w:rsid w:val="00F55567"/>
    <w:rsid w:val="00F55BEC"/>
    <w:rsid w:val="00F55EBA"/>
    <w:rsid w:val="00F564FA"/>
    <w:rsid w:val="00F569C7"/>
    <w:rsid w:val="00F56EB7"/>
    <w:rsid w:val="00F5759E"/>
    <w:rsid w:val="00F575D9"/>
    <w:rsid w:val="00F57B97"/>
    <w:rsid w:val="00F57D7E"/>
    <w:rsid w:val="00F57E35"/>
    <w:rsid w:val="00F57F86"/>
    <w:rsid w:val="00F60049"/>
    <w:rsid w:val="00F60840"/>
    <w:rsid w:val="00F61D68"/>
    <w:rsid w:val="00F6261F"/>
    <w:rsid w:val="00F62AE0"/>
    <w:rsid w:val="00F63321"/>
    <w:rsid w:val="00F635A3"/>
    <w:rsid w:val="00F64660"/>
    <w:rsid w:val="00F64DBE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832"/>
    <w:rsid w:val="00F71CB5"/>
    <w:rsid w:val="00F71D0B"/>
    <w:rsid w:val="00F71F2F"/>
    <w:rsid w:val="00F7253D"/>
    <w:rsid w:val="00F72678"/>
    <w:rsid w:val="00F72ED6"/>
    <w:rsid w:val="00F73153"/>
    <w:rsid w:val="00F732C3"/>
    <w:rsid w:val="00F73887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955"/>
    <w:rsid w:val="00F81A5E"/>
    <w:rsid w:val="00F81BA7"/>
    <w:rsid w:val="00F81DF9"/>
    <w:rsid w:val="00F82233"/>
    <w:rsid w:val="00F829AE"/>
    <w:rsid w:val="00F83153"/>
    <w:rsid w:val="00F83587"/>
    <w:rsid w:val="00F8377F"/>
    <w:rsid w:val="00F83B1A"/>
    <w:rsid w:val="00F8442E"/>
    <w:rsid w:val="00F84AF8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0C5"/>
    <w:rsid w:val="00F90476"/>
    <w:rsid w:val="00F90488"/>
    <w:rsid w:val="00F908DA"/>
    <w:rsid w:val="00F90F31"/>
    <w:rsid w:val="00F91D75"/>
    <w:rsid w:val="00F92960"/>
    <w:rsid w:val="00F92E93"/>
    <w:rsid w:val="00F932D9"/>
    <w:rsid w:val="00F936B1"/>
    <w:rsid w:val="00F93C87"/>
    <w:rsid w:val="00F93D0A"/>
    <w:rsid w:val="00F941B1"/>
    <w:rsid w:val="00F9481D"/>
    <w:rsid w:val="00F94ECA"/>
    <w:rsid w:val="00F95ECA"/>
    <w:rsid w:val="00F96370"/>
    <w:rsid w:val="00F9659F"/>
    <w:rsid w:val="00F966A3"/>
    <w:rsid w:val="00F96EDA"/>
    <w:rsid w:val="00F97BF2"/>
    <w:rsid w:val="00FA12F6"/>
    <w:rsid w:val="00FA142C"/>
    <w:rsid w:val="00FA1E56"/>
    <w:rsid w:val="00FA209D"/>
    <w:rsid w:val="00FA223D"/>
    <w:rsid w:val="00FA2CA6"/>
    <w:rsid w:val="00FA3678"/>
    <w:rsid w:val="00FA384F"/>
    <w:rsid w:val="00FA47B9"/>
    <w:rsid w:val="00FA4907"/>
    <w:rsid w:val="00FA49FD"/>
    <w:rsid w:val="00FA4B79"/>
    <w:rsid w:val="00FA54A9"/>
    <w:rsid w:val="00FA578B"/>
    <w:rsid w:val="00FA5C7A"/>
    <w:rsid w:val="00FA64F9"/>
    <w:rsid w:val="00FA6629"/>
    <w:rsid w:val="00FA6644"/>
    <w:rsid w:val="00FA6D38"/>
    <w:rsid w:val="00FA6DF2"/>
    <w:rsid w:val="00FA78A2"/>
    <w:rsid w:val="00FA7A9E"/>
    <w:rsid w:val="00FA7B26"/>
    <w:rsid w:val="00FA7CD2"/>
    <w:rsid w:val="00FB08A0"/>
    <w:rsid w:val="00FB2196"/>
    <w:rsid w:val="00FB2C26"/>
    <w:rsid w:val="00FB30AF"/>
    <w:rsid w:val="00FB3548"/>
    <w:rsid w:val="00FB3FF7"/>
    <w:rsid w:val="00FB43B6"/>
    <w:rsid w:val="00FB44AC"/>
    <w:rsid w:val="00FB456F"/>
    <w:rsid w:val="00FB46CD"/>
    <w:rsid w:val="00FB4AA6"/>
    <w:rsid w:val="00FB4E22"/>
    <w:rsid w:val="00FB54F2"/>
    <w:rsid w:val="00FB5612"/>
    <w:rsid w:val="00FB5738"/>
    <w:rsid w:val="00FB5999"/>
    <w:rsid w:val="00FB5BDD"/>
    <w:rsid w:val="00FB5D8E"/>
    <w:rsid w:val="00FB6BF7"/>
    <w:rsid w:val="00FB6D41"/>
    <w:rsid w:val="00FB7067"/>
    <w:rsid w:val="00FB70D9"/>
    <w:rsid w:val="00FB710E"/>
    <w:rsid w:val="00FB7312"/>
    <w:rsid w:val="00FB7412"/>
    <w:rsid w:val="00FB7F57"/>
    <w:rsid w:val="00FC0911"/>
    <w:rsid w:val="00FC0CDC"/>
    <w:rsid w:val="00FC0E1C"/>
    <w:rsid w:val="00FC0FEA"/>
    <w:rsid w:val="00FC1A1D"/>
    <w:rsid w:val="00FC204F"/>
    <w:rsid w:val="00FC21FD"/>
    <w:rsid w:val="00FC2905"/>
    <w:rsid w:val="00FC33F3"/>
    <w:rsid w:val="00FC3BA4"/>
    <w:rsid w:val="00FC3DFD"/>
    <w:rsid w:val="00FC436B"/>
    <w:rsid w:val="00FC4533"/>
    <w:rsid w:val="00FC49A1"/>
    <w:rsid w:val="00FC4E3A"/>
    <w:rsid w:val="00FC5B65"/>
    <w:rsid w:val="00FC624B"/>
    <w:rsid w:val="00FC7066"/>
    <w:rsid w:val="00FC7260"/>
    <w:rsid w:val="00FC7A52"/>
    <w:rsid w:val="00FD018B"/>
    <w:rsid w:val="00FD04A8"/>
    <w:rsid w:val="00FD1899"/>
    <w:rsid w:val="00FD1D64"/>
    <w:rsid w:val="00FD2330"/>
    <w:rsid w:val="00FD2A8C"/>
    <w:rsid w:val="00FD387A"/>
    <w:rsid w:val="00FD4135"/>
    <w:rsid w:val="00FD515E"/>
    <w:rsid w:val="00FD6046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B51"/>
    <w:rsid w:val="00FE2F62"/>
    <w:rsid w:val="00FE3C26"/>
    <w:rsid w:val="00FE3D74"/>
    <w:rsid w:val="00FE40A7"/>
    <w:rsid w:val="00FE54C8"/>
    <w:rsid w:val="00FE59E1"/>
    <w:rsid w:val="00FE63F8"/>
    <w:rsid w:val="00FE6FB3"/>
    <w:rsid w:val="00FE71C1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2D4"/>
    <w:rsid w:val="00FF43E1"/>
    <w:rsid w:val="00FF4578"/>
    <w:rsid w:val="00FF5FC6"/>
    <w:rsid w:val="00FF6589"/>
    <w:rsid w:val="00FF671B"/>
    <w:rsid w:val="00FF6A2D"/>
    <w:rsid w:val="00FF6C17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DD6F1BA"/>
  <w15:docId w15:val="{29E973B9-94B0-4B06-B489-868DAD531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  <w:style w:type="paragraph" w:customStyle="1" w:styleId="a0">
    <w:name w:val="เนื้อเรื่อง"/>
    <w:basedOn w:val="Normal"/>
    <w:uiPriority w:val="99"/>
    <w:rsid w:val="00C76422"/>
    <w:pPr>
      <w:widowControl w:val="0"/>
      <w:ind w:right="386"/>
    </w:pPr>
    <w:rPr>
      <w:rFonts w:hAnsi="CordiaUPC" w:cs="Cordi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D7701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53CD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1B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4" ma:contentTypeDescription="สร้างเอกสารใหม่" ma:contentTypeScope="" ma:versionID="8eafddda2cf155835c42a4eb90c3d759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2183551f1679524604d6c84976bcdaaf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70AF9-9FAA-4BE2-BE1C-92B18C5D96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B30DC7-7CA0-492C-89BB-BD1A7F24AE26}">
  <ds:schemaRefs>
    <ds:schemaRef ds:uri="768eff02-ba97-4e70-8dfc-1be260cb63cf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6974050-076B-4F6F-8A34-BB605F63D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3383FC-D8D4-4F8C-BF34-16326BDB1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34</Pages>
  <Words>10476</Words>
  <Characters>43004</Characters>
  <Application>Microsoft Office Word</Application>
  <DocSecurity>0</DocSecurity>
  <Lines>358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Sunantha Sawandwangkung</cp:lastModifiedBy>
  <cp:revision>34</cp:revision>
  <cp:lastPrinted>2020-08-06T05:09:00Z</cp:lastPrinted>
  <dcterms:created xsi:type="dcterms:W3CDTF">2020-07-29T04:19:00Z</dcterms:created>
  <dcterms:modified xsi:type="dcterms:W3CDTF">2020-08-06T05:09:00Z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