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C60CA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</w:p>
    <w:p w14:paraId="1039EAB2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ED62D1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4AF96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00E827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8D71820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EC57C7B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9457A70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14:paraId="6976E8FC" w14:textId="697055FC" w:rsidR="00B44417" w:rsidRPr="000B78CE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B78CE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0B78CE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341F82B5" w14:textId="263A739B" w:rsidR="00B44417" w:rsidRPr="000B78CE" w:rsidRDefault="00B44417" w:rsidP="00B444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78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0B78CE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64070FED" w14:textId="21DDACF0" w:rsidR="00D72469" w:rsidRPr="000B78CE" w:rsidRDefault="00D72469" w:rsidP="00D724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78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B78C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0B78CE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0B78CE">
        <w:rPr>
          <w:rFonts w:ascii="Angsana New" w:hAnsi="Angsana New" w:cs="Angsana New"/>
          <w:b w:val="0"/>
          <w:bCs w:val="0"/>
          <w:sz w:val="32"/>
          <w:szCs w:val="32"/>
        </w:rPr>
        <w:t xml:space="preserve"> 2563</w:t>
      </w:r>
    </w:p>
    <w:p w14:paraId="7DFAEBD5" w14:textId="77777777" w:rsidR="00D72469" w:rsidRPr="000B78CE" w:rsidRDefault="00D72469" w:rsidP="00D724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0B78C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0B78C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0B78CE" w:rsidRDefault="00D72469" w:rsidP="00D72469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78C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956A9" w:rsidRPr="000B78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B78C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0B78CE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0B78CE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93876" w14:textId="77777777" w:rsidR="00B44417" w:rsidRPr="000B78CE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5FBA943C" w14:textId="77777777" w:rsidR="00952DD5" w:rsidRPr="000B78CE" w:rsidRDefault="00952DD5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952DD5" w:rsidRPr="000B78CE" w:rsidSect="00952DD5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0B78CE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0B78CE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417" w:rsidRPr="000B78CE" w14:paraId="55E81A65" w14:textId="77777777" w:rsidTr="005647B4">
        <w:tc>
          <w:tcPr>
            <w:tcW w:w="1474" w:type="dxa"/>
          </w:tcPr>
          <w:p w14:paraId="2498E039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0B78CE" w14:paraId="081ED733" w14:textId="77777777" w:rsidTr="005647B4">
        <w:tc>
          <w:tcPr>
            <w:tcW w:w="1474" w:type="dxa"/>
          </w:tcPr>
          <w:p w14:paraId="444980AA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0B78CE" w14:paraId="1B9E6846" w14:textId="77777777" w:rsidTr="005647B4">
        <w:tc>
          <w:tcPr>
            <w:tcW w:w="1474" w:type="dxa"/>
          </w:tcPr>
          <w:p w14:paraId="22327554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4CBDB08" w14:textId="403F3F5A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B44417" w:rsidRPr="000B78CE" w14:paraId="42954308" w14:textId="77777777" w:rsidTr="005647B4">
        <w:tc>
          <w:tcPr>
            <w:tcW w:w="1474" w:type="dxa"/>
          </w:tcPr>
          <w:p w14:paraId="2712F8E8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E3ADF5" w14:textId="14D3BFC6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44417" w:rsidRPr="000B78CE" w14:paraId="0E66C3DD" w14:textId="77777777" w:rsidTr="005647B4">
        <w:tc>
          <w:tcPr>
            <w:tcW w:w="1474" w:type="dxa"/>
          </w:tcPr>
          <w:p w14:paraId="73395821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44417" w:rsidRPr="000B78CE" w14:paraId="15FB1E22" w14:textId="77777777" w:rsidTr="005647B4">
        <w:tc>
          <w:tcPr>
            <w:tcW w:w="1474" w:type="dxa"/>
          </w:tcPr>
          <w:p w14:paraId="74686D6B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0B78CE" w14:paraId="48EBCD6F" w14:textId="77777777" w:rsidTr="005647B4">
        <w:tc>
          <w:tcPr>
            <w:tcW w:w="1474" w:type="dxa"/>
          </w:tcPr>
          <w:p w14:paraId="5DBFACF5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0B78CE" w14:paraId="3E8C495A" w14:textId="77777777" w:rsidTr="005647B4">
        <w:tc>
          <w:tcPr>
            <w:tcW w:w="1474" w:type="dxa"/>
          </w:tcPr>
          <w:p w14:paraId="1934F790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B29A2" w:rsidRPr="000B78CE" w14:paraId="77413A79" w14:textId="77777777" w:rsidTr="005647B4">
        <w:tc>
          <w:tcPr>
            <w:tcW w:w="1474" w:type="dxa"/>
          </w:tcPr>
          <w:p w14:paraId="40B714D3" w14:textId="06711974" w:rsidR="00EB29A2" w:rsidRPr="000B78CE" w:rsidRDefault="00EB29A2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AA6ACD5" w14:textId="428F9C43" w:rsidR="00EB29A2" w:rsidRPr="000B78CE" w:rsidRDefault="00EB29A2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CE4F4E" w:rsidRPr="000B78CE" w14:paraId="02F0DB3B" w14:textId="77777777" w:rsidTr="005647B4">
        <w:tc>
          <w:tcPr>
            <w:tcW w:w="1474" w:type="dxa"/>
          </w:tcPr>
          <w:p w14:paraId="693F8C33" w14:textId="77777777" w:rsidR="00CE4F4E" w:rsidRPr="000B78CE" w:rsidRDefault="00CE4F4E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0B78CE" w:rsidRDefault="00CE4F4E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0B78CE" w14:paraId="71D724B2" w14:textId="77777777" w:rsidTr="005647B4">
        <w:tc>
          <w:tcPr>
            <w:tcW w:w="1474" w:type="dxa"/>
          </w:tcPr>
          <w:p w14:paraId="70F4A699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0B78CE" w14:paraId="572D22CC" w14:textId="77777777" w:rsidTr="005647B4">
        <w:tc>
          <w:tcPr>
            <w:tcW w:w="1474" w:type="dxa"/>
          </w:tcPr>
          <w:p w14:paraId="65A7BFAA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333FBFDB" w:rsidR="00B44417" w:rsidRPr="000B78CE" w:rsidRDefault="00B44417" w:rsidP="007166D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57AE6" w:rsidRPr="000B78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และการจำแนกรายได้</w:t>
            </w:r>
          </w:p>
        </w:tc>
      </w:tr>
      <w:tr w:rsidR="00B44417" w:rsidRPr="000B78CE" w14:paraId="33209629" w14:textId="77777777" w:rsidTr="005647B4">
        <w:tc>
          <w:tcPr>
            <w:tcW w:w="1474" w:type="dxa"/>
          </w:tcPr>
          <w:p w14:paraId="1EF7DE82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1FF5AC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0B78CE" w14:paraId="43D78C02" w14:textId="77777777" w:rsidTr="005647B4">
        <w:tc>
          <w:tcPr>
            <w:tcW w:w="1474" w:type="dxa"/>
          </w:tcPr>
          <w:p w14:paraId="042D7219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166DA" w:rsidRPr="000B78CE" w14:paraId="28287B3F" w14:textId="77777777" w:rsidTr="005647B4">
        <w:tc>
          <w:tcPr>
            <w:tcW w:w="1474" w:type="dxa"/>
          </w:tcPr>
          <w:p w14:paraId="50D8C751" w14:textId="77777777" w:rsidR="007166DA" w:rsidRPr="000B78CE" w:rsidRDefault="007166DA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635109" w14:textId="1A70B944" w:rsidR="007166DA" w:rsidRPr="000B78CE" w:rsidRDefault="00181A88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0B78CE" w14:paraId="47956A10" w14:textId="77777777" w:rsidTr="005647B4">
        <w:tc>
          <w:tcPr>
            <w:tcW w:w="1474" w:type="dxa"/>
          </w:tcPr>
          <w:p w14:paraId="59C51192" w14:textId="77777777" w:rsidR="00731D1F" w:rsidRPr="000B78CE" w:rsidRDefault="00731D1F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0B78CE" w:rsidRDefault="00181A88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0B78CE" w14:paraId="0DBC3F3E" w14:textId="77777777" w:rsidTr="005647B4">
        <w:tc>
          <w:tcPr>
            <w:tcW w:w="1474" w:type="dxa"/>
          </w:tcPr>
          <w:p w14:paraId="61C660AC" w14:textId="77777777" w:rsidR="00B44417" w:rsidRPr="000B78CE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71CA" w:rsidRPr="000B78CE" w14:paraId="6F5D930C" w14:textId="77777777" w:rsidTr="005647B4">
        <w:tc>
          <w:tcPr>
            <w:tcW w:w="1474" w:type="dxa"/>
          </w:tcPr>
          <w:p w14:paraId="29407568" w14:textId="77777777" w:rsidR="00F471CA" w:rsidRPr="000B78CE" w:rsidRDefault="00F471CA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8E4DF77" w14:textId="21B48B26" w:rsidR="00F471CA" w:rsidRPr="000B78CE" w:rsidRDefault="00F471CA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0B78CE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E82E34F" w14:textId="77777777" w:rsidR="00B44417" w:rsidRPr="000B78CE" w:rsidRDefault="00B4441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0B78CE">
        <w:rPr>
          <w:rFonts w:ascii="Angsana New" w:hAnsi="Angsana New"/>
          <w:sz w:val="30"/>
          <w:szCs w:val="30"/>
        </w:rPr>
        <w:br w:type="page"/>
      </w:r>
      <w:r w:rsidRPr="000B78C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0B78CE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E1C4DB" w14:textId="4553D201" w:rsidR="00B44417" w:rsidRPr="000B78CE" w:rsidRDefault="00B4441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E83A4B" w:rsidRPr="000B78CE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ตรวจสอบตามการมอบหมายจากคณะกรรมการบริษัท</w:t>
      </w:r>
      <w:r w:rsidRPr="000B78CE">
        <w:rPr>
          <w:rFonts w:ascii="Angsana New" w:hAnsi="Angsana New"/>
          <w:sz w:val="30"/>
          <w:szCs w:val="30"/>
          <w:cs/>
        </w:rPr>
        <w:t>เมื่อวันที่</w:t>
      </w:r>
      <w:r w:rsidR="00EB45BE" w:rsidRPr="000B78CE">
        <w:rPr>
          <w:rFonts w:ascii="Angsana New" w:hAnsi="Angsana New"/>
          <w:sz w:val="30"/>
          <w:szCs w:val="30"/>
          <w:cs/>
        </w:rPr>
        <w:t xml:space="preserve"> </w:t>
      </w:r>
      <w:r w:rsidR="0079306C" w:rsidRPr="000B78CE">
        <w:rPr>
          <w:rFonts w:ascii="Angsana New" w:hAnsi="Angsana New"/>
          <w:sz w:val="30"/>
          <w:szCs w:val="30"/>
        </w:rPr>
        <w:t>10</w:t>
      </w:r>
      <w:r w:rsidR="00EB45BE" w:rsidRPr="000B78CE">
        <w:rPr>
          <w:rFonts w:ascii="Angsana New" w:hAnsi="Angsana New"/>
          <w:sz w:val="30"/>
          <w:szCs w:val="30"/>
        </w:rPr>
        <w:t xml:space="preserve"> </w:t>
      </w:r>
      <w:r w:rsidR="00EB45BE" w:rsidRPr="000B78CE">
        <w:rPr>
          <w:rFonts w:ascii="Angsana New" w:hAnsi="Angsana New"/>
          <w:sz w:val="30"/>
          <w:szCs w:val="30"/>
          <w:cs/>
        </w:rPr>
        <w:t xml:space="preserve">สิงหาคม </w:t>
      </w:r>
      <w:r w:rsidR="004423EF" w:rsidRPr="000B78CE">
        <w:rPr>
          <w:rFonts w:ascii="Angsana New" w:hAnsi="Angsana New"/>
          <w:sz w:val="30"/>
          <w:szCs w:val="30"/>
        </w:rPr>
        <w:t>2563</w:t>
      </w:r>
    </w:p>
    <w:p w14:paraId="3749F607" w14:textId="77777777" w:rsidR="00B44417" w:rsidRPr="000B78CE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7036BF" w14:textId="77777777" w:rsidR="00B44417" w:rsidRPr="000B78CE" w:rsidRDefault="00B44417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t>ข้อมูลทั่วไป</w:t>
      </w:r>
    </w:p>
    <w:p w14:paraId="0AF10CD0" w14:textId="77777777" w:rsidR="00B44417" w:rsidRPr="000B78CE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C854FB8" w14:textId="352CBD96" w:rsidR="00B44417" w:rsidRPr="000B78CE" w:rsidRDefault="00B4441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CD20D4" w:rsidRPr="000B78CE">
        <w:rPr>
          <w:rFonts w:ascii="Angsana New" w:hAnsi="Angsana New"/>
          <w:sz w:val="30"/>
          <w:szCs w:val="30"/>
          <w:cs/>
        </w:rPr>
        <w:t>เกี่ยวกับ</w:t>
      </w:r>
      <w:r w:rsidRPr="000B78CE">
        <w:rPr>
          <w:rFonts w:ascii="Angsana New" w:hAnsi="Angsana New"/>
          <w:sz w:val="30"/>
          <w:szCs w:val="30"/>
          <w:cs/>
        </w:rPr>
        <w:t>การผลิตและจำหน่ายพลังงานไฟฟ้าจากพลังงานสะอาดและการลงทุนในธุรกิจพลังงานทางเลือก</w:t>
      </w:r>
    </w:p>
    <w:p w14:paraId="6A6BAAC2" w14:textId="77777777" w:rsidR="00B44417" w:rsidRPr="000B78CE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3F82C53E" w14:textId="77777777" w:rsidR="00B44417" w:rsidRPr="000B78CE" w:rsidRDefault="00B44417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t>เกณฑ์การจัดทำงบการเงินระหว่างกาล</w:t>
      </w:r>
    </w:p>
    <w:p w14:paraId="16D5C387" w14:textId="77777777" w:rsidR="00B44417" w:rsidRPr="000B78CE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21BACA04" w14:textId="77777777" w:rsidR="00B44417" w:rsidRPr="000B78CE" w:rsidRDefault="00B44417" w:rsidP="005647B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5E4C93B" w14:textId="77777777" w:rsidR="00B44417" w:rsidRPr="000B78CE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7A4CB5D" w14:textId="5A5A0D90" w:rsidR="00B44417" w:rsidRPr="000B78CE" w:rsidRDefault="00CD7587" w:rsidP="005647B4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0B78CE">
        <w:rPr>
          <w:rFonts w:ascii="Angsana New" w:hAnsi="Angsana New"/>
          <w:sz w:val="30"/>
          <w:szCs w:val="30"/>
          <w:cs/>
        </w:rPr>
        <w:t xml:space="preserve"> </w:t>
      </w:r>
      <w:r w:rsidR="00982DF8" w:rsidRPr="000B78CE">
        <w:rPr>
          <w:rFonts w:ascii="Angsana New" w:hAnsi="Angsana New"/>
          <w:sz w:val="30"/>
          <w:szCs w:val="30"/>
        </w:rPr>
        <w:t>34</w:t>
      </w:r>
      <w:r w:rsidRPr="000B78CE">
        <w:rPr>
          <w:rFonts w:ascii="Angsana New" w:hAnsi="Angsana New"/>
          <w:sz w:val="30"/>
          <w:szCs w:val="30"/>
          <w:cs/>
        </w:rPr>
        <w:t xml:space="preserve"> เรื่อง </w:t>
      </w:r>
      <w:r w:rsidRPr="000B78CE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78C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0B78CE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966EC4E" w14:textId="7A75A3BE" w:rsidR="00CD7587" w:rsidRPr="000B78CE" w:rsidRDefault="00CD7587" w:rsidP="00CD7587">
      <w:pPr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E17A703" w14:textId="5078927A" w:rsidR="00920950" w:rsidRPr="000B78CE" w:rsidRDefault="00920950" w:rsidP="005647B4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</w:t>
      </w:r>
      <w:r w:rsidR="009D26C5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 xml:space="preserve">ไปแล้ว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 </w:t>
      </w:r>
      <w:r w:rsidRPr="000B78CE">
        <w:rPr>
          <w:rFonts w:ascii="Angsana New" w:hAnsi="Angsana New"/>
          <w:sz w:val="30"/>
          <w:szCs w:val="30"/>
        </w:rPr>
        <w:t>31</w:t>
      </w:r>
      <w:r w:rsidRPr="000B78C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B78CE">
        <w:rPr>
          <w:rFonts w:ascii="Angsana New" w:hAnsi="Angsana New"/>
          <w:sz w:val="30"/>
          <w:szCs w:val="30"/>
        </w:rPr>
        <w:t>2562</w:t>
      </w:r>
    </w:p>
    <w:p w14:paraId="64A51B2D" w14:textId="2D1087DB" w:rsidR="00B938AC" w:rsidRPr="000B78CE" w:rsidRDefault="00B938AC" w:rsidP="00CD7587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0A059E5" w14:textId="3C4A3F61" w:rsidR="00B938AC" w:rsidRPr="000B78CE" w:rsidRDefault="00B938AC" w:rsidP="005647B4">
      <w:pPr>
        <w:tabs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GB"/>
        </w:rPr>
      </w:pPr>
      <w:r w:rsidRPr="000B78CE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0B78CE">
        <w:rPr>
          <w:rFonts w:ascii="Angsana New" w:eastAsia="Calibri" w:hAnsi="Angsana New"/>
          <w:sz w:val="30"/>
          <w:szCs w:val="30"/>
          <w:lang w:val="en-GB"/>
        </w:rPr>
        <w:t xml:space="preserve">16 </w:t>
      </w:r>
      <w:r w:rsidRPr="000B78CE">
        <w:rPr>
          <w:rFonts w:ascii="Angsana New" w:eastAsia="Calibri" w:hAnsi="Angsana New"/>
          <w:sz w:val="30"/>
          <w:szCs w:val="30"/>
          <w:cs/>
          <w:lang w:val="en-GB"/>
        </w:rPr>
        <w:t xml:space="preserve">เรื่อง </w:t>
      </w:r>
      <w:r w:rsidRPr="000B78CE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สัญญาเช่า</w:t>
      </w:r>
      <w:r w:rsidRPr="000B78CE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0B78CE">
        <w:rPr>
          <w:rFonts w:ascii="Angsana New" w:eastAsia="Calibri" w:hAnsi="Angsana New"/>
          <w:sz w:val="30"/>
          <w:szCs w:val="30"/>
          <w:cs/>
          <w:lang w:val="en-GB"/>
        </w:rPr>
        <w:t>(</w:t>
      </w:r>
      <w:r w:rsidRPr="000B78CE">
        <w:rPr>
          <w:rFonts w:ascii="Angsana New" w:eastAsia="Calibri" w:hAnsi="Angsana New"/>
          <w:sz w:val="30"/>
          <w:szCs w:val="30"/>
          <w:lang w:val="en-GB"/>
        </w:rPr>
        <w:t>TFRS 16</w:t>
      </w:r>
      <w:r w:rsidRPr="000B78CE">
        <w:rPr>
          <w:rFonts w:ascii="Angsana New" w:eastAsia="Calibri" w:hAnsi="Angsana New"/>
          <w:sz w:val="30"/>
          <w:szCs w:val="30"/>
          <w:cs/>
          <w:lang w:val="en-GB"/>
        </w:rPr>
        <w:t>) เป็นครั้งแรกซึ่งได้เปิดเผยผลกระทบจากการเปลี่ยนแปลงนโยบาย</w:t>
      </w:r>
      <w:r w:rsidR="001179E6" w:rsidRPr="000B78CE">
        <w:rPr>
          <w:rFonts w:ascii="Angsana New" w:eastAsia="Calibri" w:hAnsi="Angsana New"/>
          <w:sz w:val="30"/>
          <w:szCs w:val="30"/>
          <w:lang w:val="en-GB"/>
        </w:rPr>
        <w:br/>
      </w:r>
      <w:r w:rsidRPr="000B78CE">
        <w:rPr>
          <w:rFonts w:ascii="Angsana New" w:eastAsia="Calibri" w:hAnsi="Angsana New"/>
          <w:sz w:val="30"/>
          <w:szCs w:val="30"/>
          <w:cs/>
          <w:lang w:val="en-GB"/>
        </w:rPr>
        <w:t xml:space="preserve">การบัญชีไว้ในหมายเหตุข้อ </w:t>
      </w:r>
      <w:r w:rsidRPr="000B78CE">
        <w:rPr>
          <w:rFonts w:ascii="Angsana New" w:eastAsia="Calibri" w:hAnsi="Angsana New"/>
          <w:sz w:val="30"/>
          <w:szCs w:val="30"/>
          <w:lang w:val="en-GB"/>
        </w:rPr>
        <w:t>3</w:t>
      </w:r>
    </w:p>
    <w:p w14:paraId="6E38B5B9" w14:textId="521576E1" w:rsidR="00B938AC" w:rsidRPr="000B78CE" w:rsidRDefault="00B938AC" w:rsidP="00CD7587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86879AB" w14:textId="77777777" w:rsidR="004423EF" w:rsidRPr="000B78CE" w:rsidRDefault="0044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0B78CE">
        <w:rPr>
          <w:rFonts w:ascii="Angsana New" w:hAnsi="Angsana New"/>
          <w:sz w:val="30"/>
          <w:szCs w:val="30"/>
          <w:cs/>
        </w:rPr>
        <w:br w:type="page"/>
      </w:r>
    </w:p>
    <w:p w14:paraId="2A826B81" w14:textId="78545C32" w:rsidR="00B44417" w:rsidRPr="000B78CE" w:rsidRDefault="00B44417" w:rsidP="005647B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86063E" w:rsidRPr="000B78CE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0B78CE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6862F3B3" w14:textId="77777777" w:rsidR="00B44417" w:rsidRPr="000B78CE" w:rsidRDefault="00B44417" w:rsidP="00920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34944AE" w14:textId="406335D4" w:rsidR="00BF1FA5" w:rsidRPr="000B78CE" w:rsidRDefault="00B44417" w:rsidP="005647B4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eastAsia="Calibri" w:hAnsi="Angsana New"/>
          <w:sz w:val="30"/>
          <w:szCs w:val="30"/>
          <w:cs/>
          <w:lang w:val="en-GB"/>
        </w:rPr>
        <w:t>ใน</w:t>
      </w:r>
      <w:r w:rsidRPr="000B78CE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0B78CE">
        <w:rPr>
          <w:rFonts w:ascii="Angsana New" w:hAnsi="Angsana New"/>
          <w:sz w:val="30"/>
          <w:szCs w:val="30"/>
          <w:cs/>
        </w:rPr>
        <w:t>ไม่แตกต่าง</w:t>
      </w:r>
      <w:r w:rsidR="0078134B" w:rsidRPr="000B78CE">
        <w:rPr>
          <w:rFonts w:ascii="Angsana New" w:hAnsi="Angsana New"/>
          <w:sz w:val="30"/>
          <w:szCs w:val="30"/>
        </w:rPr>
        <w:br/>
      </w:r>
      <w:r w:rsidR="00730231" w:rsidRPr="000B78CE">
        <w:rPr>
          <w:rFonts w:ascii="Angsana New" w:hAnsi="Angsana New"/>
          <w:sz w:val="30"/>
          <w:szCs w:val="30"/>
          <w:cs/>
        </w:rPr>
        <w:t>จากที่ได้อธิบายไว้</w:t>
      </w:r>
      <w:r w:rsidRPr="000B78CE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0B78CE">
        <w:rPr>
          <w:rFonts w:ascii="Angsana New" w:hAnsi="Angsana New"/>
          <w:sz w:val="30"/>
          <w:szCs w:val="30"/>
        </w:rPr>
        <w:t xml:space="preserve">31 </w:t>
      </w:r>
      <w:r w:rsidRPr="000B78C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B78CE">
        <w:rPr>
          <w:rFonts w:ascii="Angsana New" w:hAnsi="Angsana New"/>
          <w:sz w:val="30"/>
          <w:szCs w:val="30"/>
        </w:rPr>
        <w:t>256</w:t>
      </w:r>
      <w:r w:rsidR="0091620A" w:rsidRPr="000B78CE">
        <w:rPr>
          <w:rFonts w:ascii="Angsana New" w:hAnsi="Angsana New"/>
          <w:sz w:val="30"/>
          <w:szCs w:val="30"/>
        </w:rPr>
        <w:t>2</w:t>
      </w:r>
    </w:p>
    <w:p w14:paraId="3BBD16C9" w14:textId="77777777" w:rsidR="00967A85" w:rsidRPr="000B78CE" w:rsidRDefault="00967A85" w:rsidP="0092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01FF01D" w14:textId="715C355B" w:rsidR="00967A85" w:rsidRPr="000B78CE" w:rsidRDefault="00967A85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t>การเปลี่ยนแปลงนโยบายการบัญชี</w:t>
      </w:r>
      <w:r w:rsidR="00920950" w:rsidRPr="000B78CE">
        <w:t xml:space="preserve"> </w:t>
      </w:r>
    </w:p>
    <w:p w14:paraId="5DDC2797" w14:textId="77777777" w:rsidR="00967A85" w:rsidRPr="000B78CE" w:rsidRDefault="00967A85" w:rsidP="0092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rPr>
          <w:rFonts w:ascii="Angsana New" w:hAnsi="Angsana New"/>
          <w:sz w:val="30"/>
          <w:szCs w:val="30"/>
        </w:rPr>
      </w:pPr>
    </w:p>
    <w:p w14:paraId="64DE1148" w14:textId="3914E639" w:rsidR="00675DA4" w:rsidRPr="000B78CE" w:rsidRDefault="00967A85" w:rsidP="00C57AE6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0B78CE">
        <w:rPr>
          <w:rFonts w:ascii="Angsana New" w:hAnsi="Angsana New"/>
          <w:sz w:val="30"/>
          <w:szCs w:val="30"/>
        </w:rPr>
        <w:t xml:space="preserve">1 </w:t>
      </w:r>
      <w:r w:rsidRPr="000B78CE">
        <w:rPr>
          <w:rFonts w:ascii="Angsana New" w:hAnsi="Angsana New"/>
          <w:sz w:val="30"/>
          <w:szCs w:val="30"/>
          <w:cs/>
        </w:rPr>
        <w:t xml:space="preserve">มกราคม </w:t>
      </w:r>
      <w:r w:rsidRPr="000B78CE">
        <w:rPr>
          <w:rFonts w:ascii="Angsana New" w:hAnsi="Angsana New"/>
          <w:sz w:val="30"/>
          <w:szCs w:val="30"/>
        </w:rPr>
        <w:t xml:space="preserve">2563 </w:t>
      </w:r>
      <w:r w:rsidRPr="000B78CE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0B78CE">
        <w:rPr>
          <w:rFonts w:ascii="Angsana New" w:hAnsi="Angsana New"/>
          <w:sz w:val="30"/>
          <w:szCs w:val="30"/>
        </w:rPr>
        <w:t xml:space="preserve">TFRS 16 </w:t>
      </w:r>
      <w:r w:rsidRPr="000B78CE">
        <w:rPr>
          <w:rFonts w:ascii="Angsana New" w:hAnsi="Angsana New"/>
          <w:sz w:val="30"/>
          <w:szCs w:val="30"/>
          <w:cs/>
        </w:rPr>
        <w:t>เป็นครั้งแรก</w:t>
      </w:r>
      <w:r w:rsidR="00671DFC" w:rsidRPr="000B78CE">
        <w:rPr>
          <w:rFonts w:ascii="Angsana New" w:hAnsi="Angsana New"/>
          <w:sz w:val="30"/>
          <w:szCs w:val="30"/>
        </w:rPr>
        <w:t xml:space="preserve"> </w:t>
      </w:r>
      <w:r w:rsidR="00671DFC" w:rsidRPr="000B78CE">
        <w:rPr>
          <w:rFonts w:ascii="Angsana New" w:hAnsi="Angsana New"/>
          <w:sz w:val="30"/>
          <w:szCs w:val="30"/>
          <w:cs/>
        </w:rPr>
        <w:t>และเปลี่ยนนโยบายการบันทึกบัญชีเงินลงทุนในบริษัทย่อยและบริษัทร่วมในงบการเงินเฉพาะกิจการ จากเดิมที่บันทึกตามวิธีราคาทุนมาเป็นวิธีส่วนได้เสีย</w:t>
      </w:r>
      <w:r w:rsidRPr="000B78CE">
        <w:rPr>
          <w:rFonts w:ascii="Angsana New" w:hAnsi="Angsana New"/>
          <w:sz w:val="30"/>
          <w:szCs w:val="30"/>
          <w:cs/>
        </w:rPr>
        <w:t xml:space="preserve"> </w:t>
      </w:r>
      <w:r w:rsidR="004B0635" w:rsidRPr="000B78CE">
        <w:rPr>
          <w:rFonts w:ascii="Angsana New" w:hAnsi="Angsana New"/>
          <w:sz w:val="30"/>
          <w:szCs w:val="30"/>
          <w:cs/>
        </w:rPr>
        <w:t>ผลกระทบของส่วนของผู้ถือหุ้นจาก</w:t>
      </w:r>
      <w:r w:rsidR="0078134B" w:rsidRPr="000B78CE">
        <w:rPr>
          <w:rFonts w:ascii="Angsana New" w:hAnsi="Angsana New"/>
          <w:sz w:val="30"/>
          <w:szCs w:val="30"/>
        </w:rPr>
        <w:br/>
      </w:r>
      <w:r w:rsidR="004B0635" w:rsidRPr="000B78CE">
        <w:rPr>
          <w:rFonts w:ascii="Angsana New" w:hAnsi="Angsana New"/>
          <w:sz w:val="30"/>
          <w:szCs w:val="30"/>
          <w:cs/>
        </w:rPr>
        <w:t>การเปลี่ยนแปลงนโยบายการบัญชี มีดังนี้</w:t>
      </w:r>
    </w:p>
    <w:p w14:paraId="3AE4D62E" w14:textId="77777777" w:rsidR="00C57AE6" w:rsidRPr="000B78CE" w:rsidRDefault="00C57AE6" w:rsidP="005647B4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811"/>
        <w:gridCol w:w="180"/>
        <w:gridCol w:w="1079"/>
        <w:gridCol w:w="180"/>
        <w:gridCol w:w="990"/>
        <w:gridCol w:w="180"/>
        <w:gridCol w:w="1164"/>
        <w:gridCol w:w="6"/>
      </w:tblGrid>
      <w:tr w:rsidR="00671DFC" w:rsidRPr="000B78CE" w14:paraId="2D6DE2E4" w14:textId="77777777" w:rsidTr="005647B4">
        <w:trPr>
          <w:gridAfter w:val="1"/>
          <w:wAfter w:w="6" w:type="dxa"/>
          <w:cantSplit/>
          <w:trHeight w:val="299"/>
          <w:tblHeader/>
        </w:trPr>
        <w:tc>
          <w:tcPr>
            <w:tcW w:w="3690" w:type="dxa"/>
            <w:vAlign w:val="bottom"/>
            <w:hideMark/>
          </w:tcPr>
          <w:p w14:paraId="79A8A3A1" w14:textId="77777777" w:rsidR="00671DFC" w:rsidRPr="000B78CE" w:rsidRDefault="00671DFC" w:rsidP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9A4F73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1BE6C147" w14:textId="77777777" w:rsidR="00671DFC" w:rsidRPr="000B78CE" w:rsidRDefault="00671DFC" w:rsidP="00671DF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</w:rPr>
            </w:pPr>
            <w:r w:rsidRPr="000B78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E9173BE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4" w:type="dxa"/>
            <w:gridSpan w:val="3"/>
            <w:vAlign w:val="bottom"/>
            <w:hideMark/>
          </w:tcPr>
          <w:p w14:paraId="2D122DA5" w14:textId="77777777" w:rsidR="00671DFC" w:rsidRPr="000B78CE" w:rsidRDefault="00671DFC" w:rsidP="00671DF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1DFC" w:rsidRPr="000B78CE" w14:paraId="4A722E39" w14:textId="77777777" w:rsidTr="005647B4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6BA61766" w14:textId="77777777" w:rsidR="00671DFC" w:rsidRPr="000B78CE" w:rsidRDefault="00671DFC" w:rsidP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DC8456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  <w:hideMark/>
          </w:tcPr>
          <w:p w14:paraId="6FCDC0D0" w14:textId="77777777" w:rsidR="00671DFC" w:rsidRPr="000B78CE" w:rsidRDefault="00671DFC" w:rsidP="00671DFC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36AE924" w14:textId="77777777" w:rsidR="00671DFC" w:rsidRPr="000B78CE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77EF466" w14:textId="77777777" w:rsidR="00671DFC" w:rsidRPr="000B78CE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5C72E397" w14:textId="77777777" w:rsidR="00671DFC" w:rsidRPr="000B78CE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3E91FF7B" w14:textId="77777777" w:rsidR="00671DFC" w:rsidRPr="000B78CE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202F38B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645D783" w14:textId="77777777" w:rsidR="00671DFC" w:rsidRPr="000B78CE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069A964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709421EA" w14:textId="77777777" w:rsidR="00671DFC" w:rsidRPr="000B78CE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7DE5FDE0" w14:textId="77777777" w:rsidR="00671DFC" w:rsidRPr="000B78CE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7B4969F1" w14:textId="77777777" w:rsidR="00671DFC" w:rsidRPr="000B78CE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671DFC" w:rsidRPr="000B78CE" w14:paraId="1C3E425D" w14:textId="77777777" w:rsidTr="005647B4">
        <w:trPr>
          <w:gridAfter w:val="1"/>
          <w:wAfter w:w="6" w:type="dxa"/>
          <w:cantSplit/>
          <w:trHeight w:val="20"/>
          <w:tblHeader/>
        </w:trPr>
        <w:tc>
          <w:tcPr>
            <w:tcW w:w="3690" w:type="dxa"/>
          </w:tcPr>
          <w:p w14:paraId="19641B4C" w14:textId="77777777" w:rsidR="00671DFC" w:rsidRPr="000B78CE" w:rsidRDefault="00671DFC" w:rsidP="00671DF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077FD3D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4584" w:type="dxa"/>
            <w:gridSpan w:val="7"/>
            <w:vAlign w:val="bottom"/>
            <w:hideMark/>
          </w:tcPr>
          <w:p w14:paraId="063AE3B5" w14:textId="77777777" w:rsidR="00671DFC" w:rsidRPr="000B78CE" w:rsidRDefault="00671DFC" w:rsidP="00671DFC">
            <w:pPr>
              <w:pStyle w:val="acctfourfigures"/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71DFC" w:rsidRPr="000B78CE" w14:paraId="488B63F6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1B84B8B0" w14:textId="4BC73862" w:rsidR="00671DFC" w:rsidRPr="000B78CE" w:rsidRDefault="00671DFC" w:rsidP="00671DF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  <w:r w:rsidR="002B70C1"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ใน</w:t>
            </w:r>
            <w:r w:rsidR="00690110"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="002B70C1"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ก่อน</w:t>
            </w:r>
          </w:p>
        </w:tc>
        <w:tc>
          <w:tcPr>
            <w:tcW w:w="990" w:type="dxa"/>
            <w:vAlign w:val="bottom"/>
          </w:tcPr>
          <w:p w14:paraId="4DADF5AE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25B6E177" w14:textId="30BF66E9" w:rsidR="00671DFC" w:rsidRPr="000B78CE" w:rsidRDefault="00671DFC" w:rsidP="005647B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560EC" w:rsidRPr="000B7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,348,903</w:t>
            </w:r>
          </w:p>
        </w:tc>
        <w:tc>
          <w:tcPr>
            <w:tcW w:w="180" w:type="dxa"/>
            <w:vAlign w:val="bottom"/>
          </w:tcPr>
          <w:p w14:paraId="73F4501E" w14:textId="77777777" w:rsidR="00671DFC" w:rsidRPr="000B78CE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EB29072" w14:textId="7DBD2F72" w:rsidR="00671DFC" w:rsidRPr="000B78CE" w:rsidRDefault="007560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(114,023)</w:t>
            </w:r>
          </w:p>
        </w:tc>
        <w:tc>
          <w:tcPr>
            <w:tcW w:w="180" w:type="dxa"/>
            <w:vAlign w:val="bottom"/>
          </w:tcPr>
          <w:p w14:paraId="235C67DE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B096C44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568,598</w:t>
            </w:r>
          </w:p>
        </w:tc>
        <w:tc>
          <w:tcPr>
            <w:tcW w:w="180" w:type="dxa"/>
            <w:vAlign w:val="bottom"/>
          </w:tcPr>
          <w:p w14:paraId="238B4485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0D077A9" w14:textId="602BF48A" w:rsidR="00671DFC" w:rsidRPr="000B78CE" w:rsidRDefault="007560EC" w:rsidP="005647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1DFC" w:rsidRPr="000B78CE" w14:paraId="7EF32E18" w14:textId="77777777" w:rsidTr="005647B4">
        <w:trPr>
          <w:cantSplit/>
          <w:trHeight w:val="254"/>
        </w:trPr>
        <w:tc>
          <w:tcPr>
            <w:tcW w:w="3690" w:type="dxa"/>
            <w:hideMark/>
          </w:tcPr>
          <w:p w14:paraId="2686BED8" w14:textId="77777777" w:rsidR="00671DFC" w:rsidRPr="000B78CE" w:rsidRDefault="00671DFC" w:rsidP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1A541C38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7CB4937" w14:textId="77777777" w:rsidR="00671DFC" w:rsidRPr="000B78CE" w:rsidRDefault="00671DFC" w:rsidP="005647B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C497A6" w14:textId="77777777" w:rsidR="00671DFC" w:rsidRPr="000B78CE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CFA9EE2" w14:textId="77777777" w:rsidR="00671DFC" w:rsidRPr="000B78CE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AE2D4E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CBDB6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D6C7AF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B752DF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DFC" w:rsidRPr="000B78CE" w14:paraId="2A8BE02B" w14:textId="77777777" w:rsidTr="005647B4">
        <w:trPr>
          <w:cantSplit/>
          <w:trHeight w:val="254"/>
        </w:trPr>
        <w:tc>
          <w:tcPr>
            <w:tcW w:w="3690" w:type="dxa"/>
            <w:hideMark/>
          </w:tcPr>
          <w:p w14:paraId="523C3CF0" w14:textId="77777777" w:rsidR="00671DFC" w:rsidRPr="000B78CE" w:rsidRDefault="00671DFC" w:rsidP="00671DFC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6BFAA484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9865A49" w14:textId="77777777" w:rsidR="00671DFC" w:rsidRPr="000B78CE" w:rsidRDefault="00671DFC" w:rsidP="005647B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425F97" w14:textId="77777777" w:rsidR="00671DFC" w:rsidRPr="000B78CE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759D8C1" w14:textId="77777777" w:rsidR="00671DFC" w:rsidRPr="000B78CE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DD4718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FD528A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544469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D14689" w14:textId="77777777" w:rsidR="00671DFC" w:rsidRPr="000B78CE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DFC" w:rsidRPr="000B78CE" w14:paraId="26005C2E" w14:textId="77777777" w:rsidTr="005647B4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5323A8C3" w14:textId="77777777" w:rsidR="00671DFC" w:rsidRPr="000B78CE" w:rsidRDefault="00671DFC" w:rsidP="00671DFC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A0E2433" w14:textId="272EF4C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="00481477"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B8F6676" w14:textId="34CAF719" w:rsidR="00671DFC" w:rsidRPr="000B78CE" w:rsidRDefault="00675DA4" w:rsidP="005647B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(68</w:t>
            </w:r>
            <w:r w:rsidR="00811E96" w:rsidRPr="000B78C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75A7D9B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25917AC0" w14:textId="69763858" w:rsidR="00671DFC" w:rsidRPr="000B78CE" w:rsidRDefault="00675DA4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3272D" w:rsidRPr="000B78C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272D" w:rsidRPr="000B78C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0F1C5F" w:rsidRPr="000B78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91EF09D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301A136" w14:textId="17B1AEF3" w:rsidR="00671DFC" w:rsidRPr="000B78CE" w:rsidRDefault="009D0DBE" w:rsidP="005647B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9256DB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491AD8EA" w14:textId="775C85FF" w:rsidR="00671DFC" w:rsidRPr="000B78CE" w:rsidRDefault="00675DA4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3272D" w:rsidRPr="000B78CE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272D" w:rsidRPr="000B78C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BE7951" w:rsidRPr="000B78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1DFC" w:rsidRPr="000B78CE" w14:paraId="7F9DDF4A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76DD1C03" w14:textId="77777777" w:rsidR="00671DFC" w:rsidRPr="000B78CE" w:rsidRDefault="00671DFC" w:rsidP="00671DFC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  <w:hideMark/>
          </w:tcPr>
          <w:p w14:paraId="1B888DFC" w14:textId="4F71432B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="00481477"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1" w:type="dxa"/>
            <w:vAlign w:val="bottom"/>
          </w:tcPr>
          <w:p w14:paraId="60BBCFCA" w14:textId="338D7568" w:rsidR="00671DFC" w:rsidRPr="000B78CE" w:rsidRDefault="00E719BC" w:rsidP="005647B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(10,20</w:t>
            </w:r>
            <w:r w:rsidR="00811E96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01F7105" w14:textId="77777777" w:rsidR="00671DFC" w:rsidRPr="000B78CE" w:rsidRDefault="00671DFC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13F9139" w14:textId="77777777" w:rsidR="00671DFC" w:rsidRPr="000B78CE" w:rsidRDefault="00671DFC" w:rsidP="00C04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B331B1" w14:textId="77777777" w:rsidR="00671DFC" w:rsidRPr="000B78CE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B86220D" w14:textId="7FBAB010" w:rsidR="00671DFC" w:rsidRPr="000B78CE" w:rsidRDefault="00E719BC" w:rsidP="005647B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(98,024)</w:t>
            </w:r>
          </w:p>
        </w:tc>
        <w:tc>
          <w:tcPr>
            <w:tcW w:w="180" w:type="dxa"/>
            <w:vAlign w:val="bottom"/>
          </w:tcPr>
          <w:p w14:paraId="53D522E4" w14:textId="77777777" w:rsidR="00671DFC" w:rsidRPr="000B78CE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2A85A53" w14:textId="77777777" w:rsidR="00671DFC" w:rsidRPr="000B78CE" w:rsidRDefault="00671DFC" w:rsidP="00C0443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71DFC" w:rsidRPr="000B78CE" w14:paraId="65097305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65545D2D" w14:textId="77777777" w:rsidR="00671DFC" w:rsidRPr="000B78CE" w:rsidRDefault="00671DFC" w:rsidP="00671D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TFRS 16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708773FE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811" w:type="dxa"/>
            <w:vAlign w:val="bottom"/>
            <w:hideMark/>
          </w:tcPr>
          <w:p w14:paraId="1779BFA7" w14:textId="54DDF4AA" w:rsidR="00671DFC" w:rsidRPr="000B78CE" w:rsidRDefault="00671DFC" w:rsidP="005647B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6,12</w:t>
            </w:r>
            <w:r w:rsidR="00811E96" w:rsidRPr="000B78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34BA1E32" w14:textId="77777777" w:rsidR="00671DFC" w:rsidRPr="000B78CE" w:rsidRDefault="00671DFC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6325244D" w14:textId="77777777" w:rsidR="00671DFC" w:rsidRPr="000B78CE" w:rsidRDefault="00671DFC" w:rsidP="00C04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EE8A65" w14:textId="77777777" w:rsidR="00671DFC" w:rsidRPr="000B78CE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440182A" w14:textId="62000E73" w:rsidR="00671DFC" w:rsidRPr="000B78CE" w:rsidRDefault="00671DFC" w:rsidP="005647B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6,12</w:t>
            </w:r>
            <w:r w:rsidR="00811E96" w:rsidRPr="000B78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9EBC413" w14:textId="77777777" w:rsidR="00671DFC" w:rsidRPr="000B78CE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4CDC4F4" w14:textId="77777777" w:rsidR="00671DFC" w:rsidRPr="000B78CE" w:rsidRDefault="00671DFC" w:rsidP="005647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1DFC" w:rsidRPr="000B78CE" w14:paraId="24B94499" w14:textId="77777777" w:rsidTr="005647B4">
        <w:trPr>
          <w:cantSplit/>
          <w:trHeight w:val="20"/>
        </w:trPr>
        <w:tc>
          <w:tcPr>
            <w:tcW w:w="3690" w:type="dxa"/>
          </w:tcPr>
          <w:p w14:paraId="368E715E" w14:textId="4EAB3F12" w:rsidR="00671DFC" w:rsidRPr="000B78CE" w:rsidRDefault="00671DFC" w:rsidP="00C0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-8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="00E719BC" w:rsidRPr="000B78CE">
              <w:rPr>
                <w:rFonts w:asciiTheme="majorBidi" w:hAnsiTheme="majorBidi"/>
                <w:sz w:val="24"/>
                <w:szCs w:val="24"/>
                <w:cs/>
              </w:rPr>
              <w:t>เปลี่ยนนโยบายการบัญชีเงินลงทุนในบริษัทย่อย</w:t>
            </w:r>
            <w:r w:rsidR="005712B7" w:rsidRPr="000B78CE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="00E719BC" w:rsidRPr="000B78CE">
              <w:rPr>
                <w:rFonts w:asciiTheme="majorBidi" w:hAnsiTheme="majorBidi"/>
                <w:sz w:val="24"/>
                <w:szCs w:val="24"/>
                <w:cs/>
              </w:rPr>
              <w:t>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119FE1DE" w14:textId="77777777" w:rsidR="00671DFC" w:rsidRPr="000B78CE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vAlign w:val="bottom"/>
          </w:tcPr>
          <w:p w14:paraId="3DA8B666" w14:textId="39DBB543" w:rsidR="00671DFC" w:rsidRPr="000B78CE" w:rsidRDefault="007560EC" w:rsidP="00C0443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6A3C1A" w14:textId="77777777" w:rsidR="00671DFC" w:rsidRPr="000B78CE" w:rsidRDefault="00671DFC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2906B23" w14:textId="3CC5A328" w:rsidR="00671DFC" w:rsidRPr="000B78CE" w:rsidRDefault="007560EC" w:rsidP="00C04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96B18AC" w14:textId="77777777" w:rsidR="00671DFC" w:rsidRPr="000B78CE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9E5B18" w14:textId="373732CF" w:rsidR="00671DFC" w:rsidRPr="000B78CE" w:rsidRDefault="009D0DBE" w:rsidP="005647B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1,16</w:t>
            </w:r>
            <w:r w:rsidR="0023272D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,98</w:t>
            </w:r>
            <w:r w:rsidR="000F1C5F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219950A" w14:textId="77777777" w:rsidR="00671DFC" w:rsidRPr="000B78CE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777B13" w14:textId="70E574E4" w:rsidR="00671DFC" w:rsidRPr="000B78CE" w:rsidRDefault="009D0DBE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(107,866)</w:t>
            </w:r>
          </w:p>
        </w:tc>
      </w:tr>
      <w:tr w:rsidR="009D0DBE" w:rsidRPr="000B78CE" w14:paraId="2518F1F0" w14:textId="77777777" w:rsidTr="005647B4">
        <w:trPr>
          <w:cantSplit/>
          <w:trHeight w:val="20"/>
        </w:trPr>
        <w:tc>
          <w:tcPr>
            <w:tcW w:w="3690" w:type="dxa"/>
          </w:tcPr>
          <w:p w14:paraId="7F621556" w14:textId="12BE315B" w:rsidR="009D0DBE" w:rsidRPr="000B78CE" w:rsidRDefault="009D0DBE" w:rsidP="00671DF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การจัดประเภทเครื่องมือทางการเงินของบริษัทย่อย</w:t>
            </w:r>
          </w:p>
        </w:tc>
        <w:tc>
          <w:tcPr>
            <w:tcW w:w="990" w:type="dxa"/>
            <w:vAlign w:val="bottom"/>
          </w:tcPr>
          <w:p w14:paraId="70D97202" w14:textId="77777777" w:rsidR="009D0DBE" w:rsidRPr="000B78CE" w:rsidRDefault="009D0DBE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60F7BAF9" w14:textId="3CE493E2" w:rsidR="009D0DBE" w:rsidRPr="000B78CE" w:rsidRDefault="009D0DBE" w:rsidP="005647B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CCD33A" w14:textId="77777777" w:rsidR="009D0DBE" w:rsidRPr="000B78CE" w:rsidRDefault="009D0DBE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ED019B5" w14:textId="280A0FBB" w:rsidR="009D0DBE" w:rsidRPr="000B78CE" w:rsidRDefault="009D0DBE" w:rsidP="005647B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771317" w14:textId="77777777" w:rsidR="009D0DBE" w:rsidRPr="000B78CE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242723" w14:textId="5BA511A7" w:rsidR="009D0DBE" w:rsidRPr="000B78CE" w:rsidRDefault="009D0DBE" w:rsidP="005647B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(68</w:t>
            </w:r>
            <w:r w:rsidR="00811E96" w:rsidRPr="000B78C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CFE0BA9" w14:textId="77777777" w:rsidR="009D0DBE" w:rsidRPr="000B78CE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591210BC" w14:textId="66A3276E" w:rsidR="009D0DBE" w:rsidRPr="000B78CE" w:rsidRDefault="009D0DBE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(53,31</w:t>
            </w:r>
            <w:r w:rsidR="000F1C5F" w:rsidRPr="000B78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0DBE" w:rsidRPr="000B78CE" w14:paraId="4B2C000A" w14:textId="77777777" w:rsidTr="005647B4">
        <w:trPr>
          <w:cantSplit/>
          <w:trHeight w:val="20"/>
        </w:trPr>
        <w:tc>
          <w:tcPr>
            <w:tcW w:w="3690" w:type="dxa"/>
          </w:tcPr>
          <w:p w14:paraId="1C43A354" w14:textId="3522FF82" w:rsidR="009D0DBE" w:rsidRPr="000B78CE" w:rsidRDefault="009D0DBE" w:rsidP="00671DF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0B78CE">
              <w:rPr>
                <w:rFonts w:asciiTheme="majorBidi" w:hAnsiTheme="majorBidi"/>
                <w:sz w:val="24"/>
                <w:szCs w:val="24"/>
                <w:cs/>
              </w:rPr>
              <w:t>เปลี่ยนนโยบายการบัญชีเงินลงทุนในบริษัทร่วมในงบการเงินเฉพาะกิจการ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69DD9705" w14:textId="034625C1" w:rsidR="009D0DBE" w:rsidRPr="000B78CE" w:rsidRDefault="009D0DBE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74F77BEC" w14:textId="250A4F7A" w:rsidR="009D0DBE" w:rsidRPr="000B78CE" w:rsidRDefault="009D0DBE" w:rsidP="005647B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59F628" w14:textId="77777777" w:rsidR="009D0DBE" w:rsidRPr="000B78CE" w:rsidRDefault="009D0DBE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7454C3F" w14:textId="1797CD4B" w:rsidR="009D0DBE" w:rsidRPr="000B78CE" w:rsidRDefault="009D0DBE" w:rsidP="005647B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8B066C" w14:textId="77777777" w:rsidR="009D0DBE" w:rsidRPr="000B78CE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8228B0" w14:textId="1C2C9927" w:rsidR="009D0DBE" w:rsidRPr="000B78CE" w:rsidRDefault="009D0DBE" w:rsidP="005647B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604,48</w:t>
            </w:r>
            <w:r w:rsidR="000F1C5F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45FBE68" w14:textId="77777777" w:rsidR="009D0DBE" w:rsidRPr="000B78CE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281866C9" w14:textId="75FC401C" w:rsidR="009D0DBE" w:rsidRPr="000B78CE" w:rsidRDefault="009D0DBE" w:rsidP="005647B4">
            <w:pPr>
              <w:pStyle w:val="acctfourfigures"/>
              <w:tabs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3,6</w:t>
            </w:r>
            <w:r w:rsidR="00730888" w:rsidRPr="000B78CE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4423EF" w:rsidRPr="000B78CE" w14:paraId="73E40C86" w14:textId="77777777" w:rsidTr="005647B4">
        <w:trPr>
          <w:cantSplit/>
          <w:trHeight w:val="20"/>
        </w:trPr>
        <w:tc>
          <w:tcPr>
            <w:tcW w:w="3690" w:type="dxa"/>
          </w:tcPr>
          <w:p w14:paraId="18477B91" w14:textId="778E9B1C" w:rsidR="004423EF" w:rsidRPr="000B78CE" w:rsidRDefault="004423EF" w:rsidP="004423EF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การจัดประเภทเครื่องมือทางการเงินของบริษัทร่วม</w:t>
            </w:r>
          </w:p>
        </w:tc>
        <w:tc>
          <w:tcPr>
            <w:tcW w:w="990" w:type="dxa"/>
            <w:vAlign w:val="bottom"/>
          </w:tcPr>
          <w:p w14:paraId="095C2BC4" w14:textId="77777777" w:rsidR="004423EF" w:rsidRPr="000B78CE" w:rsidRDefault="004423EF" w:rsidP="004423E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7B99F" w14:textId="35AB8526" w:rsidR="004423EF" w:rsidRPr="000B78CE" w:rsidRDefault="004423EF" w:rsidP="005647B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68E42D" w14:textId="77777777" w:rsidR="004423EF" w:rsidRPr="000B78CE" w:rsidRDefault="004423EF" w:rsidP="0044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65CE6" w14:textId="6934754B" w:rsidR="004423EF" w:rsidRPr="000B78CE" w:rsidRDefault="004423EF" w:rsidP="004423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(39,12</w:t>
            </w:r>
            <w:r w:rsidR="00811E96" w:rsidRPr="000B78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126D97E" w14:textId="77777777" w:rsidR="004423EF" w:rsidRPr="000B78CE" w:rsidRDefault="004423EF" w:rsidP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28CDF" w14:textId="2DC246F1" w:rsidR="004423EF" w:rsidRPr="000B78CE" w:rsidRDefault="004423EF" w:rsidP="005647B4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92EF2C" w14:textId="77777777" w:rsidR="004423EF" w:rsidRPr="000B78CE" w:rsidRDefault="004423EF" w:rsidP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E529D" w14:textId="1C84B9A8" w:rsidR="004423EF" w:rsidRPr="000B78CE" w:rsidRDefault="004423EF" w:rsidP="004423E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(39,12</w:t>
            </w:r>
            <w:r w:rsidR="00811E96" w:rsidRPr="000B78C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423EF" w:rsidRPr="000B78CE" w14:paraId="2E3D7C61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72895A00" w14:textId="77777777" w:rsidR="004423EF" w:rsidRPr="000B78CE" w:rsidRDefault="004423EF" w:rsidP="004423EF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2563 - </w:t>
            </w: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1A4EA997" w14:textId="77777777" w:rsidR="004423EF" w:rsidRPr="000B78CE" w:rsidRDefault="004423EF" w:rsidP="004423E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CCB56F" w14:textId="5D89112E" w:rsidR="004423EF" w:rsidRPr="000B78CE" w:rsidRDefault="004423EF" w:rsidP="004423E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2,344,137</w:t>
            </w:r>
          </w:p>
        </w:tc>
        <w:tc>
          <w:tcPr>
            <w:tcW w:w="180" w:type="dxa"/>
            <w:vAlign w:val="bottom"/>
          </w:tcPr>
          <w:p w14:paraId="06594A48" w14:textId="77777777" w:rsidR="004423EF" w:rsidRPr="000B78CE" w:rsidRDefault="004423EF" w:rsidP="0044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834F4D" w14:textId="16D44A9D" w:rsidR="004423EF" w:rsidRPr="000B78CE" w:rsidRDefault="004423EF" w:rsidP="004423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(232,825)</w:t>
            </w:r>
          </w:p>
        </w:tc>
        <w:tc>
          <w:tcPr>
            <w:tcW w:w="180" w:type="dxa"/>
            <w:vAlign w:val="bottom"/>
          </w:tcPr>
          <w:p w14:paraId="0A85F7B8" w14:textId="77777777" w:rsidR="004423EF" w:rsidRPr="000B78CE" w:rsidRDefault="004423EF" w:rsidP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7D10E7" w14:textId="79C94E94" w:rsidR="004423EF" w:rsidRPr="000B78CE" w:rsidRDefault="004423EF" w:rsidP="005647B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2,246,483</w:t>
            </w:r>
          </w:p>
        </w:tc>
        <w:tc>
          <w:tcPr>
            <w:tcW w:w="180" w:type="dxa"/>
            <w:vAlign w:val="bottom"/>
          </w:tcPr>
          <w:p w14:paraId="68FE5D8F" w14:textId="77777777" w:rsidR="004423EF" w:rsidRPr="000B78CE" w:rsidRDefault="004423EF" w:rsidP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582985" w14:textId="2AD31BBA" w:rsidR="004423EF" w:rsidRPr="000B78CE" w:rsidRDefault="004423EF" w:rsidP="004423E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(222,98</w:t>
            </w:r>
            <w:r w:rsidR="00730888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E637C68" w14:textId="3A525154" w:rsidR="00771670" w:rsidRPr="000B78CE" w:rsidRDefault="00771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</w:rPr>
        <w:br w:type="page"/>
      </w:r>
    </w:p>
    <w:p w14:paraId="106A5CB7" w14:textId="77777777" w:rsidR="00967A85" w:rsidRPr="000B78CE" w:rsidRDefault="00967A85" w:rsidP="00C0443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B739FE3" w14:textId="77777777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</w:p>
    <w:p w14:paraId="7DC9A546" w14:textId="20341D89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0B78CE">
        <w:rPr>
          <w:rFonts w:ascii="Angsana New" w:hAnsi="Angsana New"/>
          <w:sz w:val="30"/>
          <w:szCs w:val="30"/>
        </w:rPr>
        <w:t xml:space="preserve">1 </w:t>
      </w:r>
      <w:r w:rsidRPr="000B78CE">
        <w:rPr>
          <w:rFonts w:ascii="Angsana New" w:hAnsi="Angsana New"/>
          <w:sz w:val="30"/>
          <w:szCs w:val="30"/>
          <w:cs/>
        </w:rPr>
        <w:t xml:space="preserve">มกราคม </w:t>
      </w:r>
      <w:r w:rsidRPr="000B78CE">
        <w:rPr>
          <w:rFonts w:ascii="Angsana New" w:hAnsi="Angsana New"/>
          <w:sz w:val="30"/>
          <w:szCs w:val="30"/>
        </w:rPr>
        <w:t xml:space="preserve">2563 </w:t>
      </w:r>
      <w:r w:rsidRPr="000B78CE">
        <w:rPr>
          <w:rFonts w:ascii="Angsana New" w:hAnsi="Angsana New"/>
          <w:sz w:val="30"/>
          <w:szCs w:val="30"/>
          <w:cs/>
        </w:rPr>
        <w:t xml:space="preserve">ดังนั้น </w:t>
      </w:r>
      <w:r w:rsidR="00EB5987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0B78CE">
        <w:rPr>
          <w:rFonts w:ascii="Angsana New" w:hAnsi="Angsana New"/>
          <w:sz w:val="30"/>
          <w:szCs w:val="30"/>
        </w:rPr>
        <w:t xml:space="preserve"> 2562</w:t>
      </w:r>
    </w:p>
    <w:p w14:paraId="3BD65827" w14:textId="77777777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0B566" w14:textId="77777777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1B3BCCBE" w14:textId="77777777" w:rsidR="00967A85" w:rsidRPr="000B78CE" w:rsidRDefault="00967A85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602A61D3" w14:textId="77777777" w:rsidR="00967A85" w:rsidRPr="000B78CE" w:rsidRDefault="00967A85" w:rsidP="00C0443E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4F7BC75" w14:textId="77777777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5C86B" w14:textId="0A5DCAC5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0B78CE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0B78CE">
        <w:rPr>
          <w:rFonts w:asciiTheme="majorBidi" w:hAnsiTheme="majorBidi" w:cstheme="majorBidi"/>
          <w:sz w:val="30"/>
          <w:szCs w:val="30"/>
        </w:rPr>
        <w:t xml:space="preserve">3 </w:t>
      </w:r>
      <w:r w:rsidRPr="000B78CE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0B78CE">
        <w:rPr>
          <w:rFonts w:asciiTheme="majorBidi" w:hAnsiTheme="majorBidi" w:cstheme="majorBidi"/>
          <w:sz w:val="30"/>
          <w:szCs w:val="30"/>
        </w:rPr>
        <w:t xml:space="preserve">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0B78CE">
        <w:rPr>
          <w:rFonts w:asciiTheme="majorBidi" w:hAnsiTheme="majorBidi" w:cstheme="majorBidi"/>
          <w:sz w:val="30"/>
          <w:szCs w:val="30"/>
        </w:rPr>
        <w:t>(FVOCI)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0B78CE">
        <w:rPr>
          <w:rFonts w:asciiTheme="majorBidi" w:hAnsiTheme="majorBidi" w:cstheme="majorBidi"/>
          <w:sz w:val="30"/>
          <w:szCs w:val="30"/>
        </w:rPr>
        <w:t xml:space="preserve"> (FVTPL)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Pr="000B78CE">
        <w:rPr>
          <w:rFonts w:asciiTheme="majorBidi" w:hAnsiTheme="majorBidi" w:cstheme="majorBidi"/>
          <w:sz w:val="30"/>
          <w:szCs w:val="30"/>
        </w:rPr>
        <w:t>105</w:t>
      </w:r>
    </w:p>
    <w:p w14:paraId="5BE68AA2" w14:textId="77777777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CBDA3" w14:textId="4B388B4F" w:rsidR="009F1658" w:rsidRPr="000B78CE" w:rsidRDefault="009F1658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เดิมไม่ได้กล่าวถึง โดยการบัญชีป้องกันความเสี่ยงมี </w:t>
      </w:r>
      <w:r w:rsidRPr="000B78CE">
        <w:rPr>
          <w:rFonts w:asciiTheme="majorBidi" w:hAnsiTheme="majorBidi" w:cstheme="majorBidi"/>
          <w:sz w:val="30"/>
          <w:szCs w:val="30"/>
        </w:rPr>
        <w:t xml:space="preserve">3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การป้องกันความเสี่ยงในกระแสเงินสดและการป้องกันความเสี่ยงอัตราแลกเปลี่ยนในเงินตราต่างประเทศของเงินลงทุนสุทธิในหน่วยงานต่างประเทศ ตาม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061CDB2E" w14:textId="1C111D26" w:rsidR="004C7144" w:rsidRPr="000B78CE" w:rsidRDefault="004C7144" w:rsidP="009F16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7FF70" w14:textId="2D3979B3" w:rsidR="004423EF" w:rsidRPr="000B78CE" w:rsidRDefault="0044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</w:rPr>
        <w:br w:type="page"/>
      </w:r>
    </w:p>
    <w:p w14:paraId="4D9D714B" w14:textId="7D2F5436" w:rsidR="004C7144" w:rsidRPr="000B78CE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B78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ตราสารอนุพันธ์ทางการเงินและการบัญชีป้องกันความเสี่ยง</w:t>
      </w:r>
    </w:p>
    <w:p w14:paraId="1BBE845F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C102E47" w14:textId="534521D3" w:rsidR="004C7144" w:rsidRPr="000B78CE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กลุ่มบริษัทมีการถือตราสารอนุพันธ์ทางการเงินเพื่อป้องกันความเสี่ยงในอัตราแลกเปลี่ยนและ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</w:p>
    <w:p w14:paraId="5F2336B8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CC2014" w14:textId="64F71B2A" w:rsidR="004C7144" w:rsidRPr="000B78CE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ตราสารอนุพันธ์รับรู้เมื่อเริ่มแรกด้วยมูลค่ายุติธรรมและวัดมูลค่าต่อมาในภายหลังด้วยมูลค่ายุติธรรม</w:t>
      </w:r>
      <w:r w:rsidRPr="000B78CE">
        <w:rPr>
          <w:rFonts w:asciiTheme="majorBidi" w:hAnsiTheme="majorBidi" w:cstheme="majorBidi"/>
          <w:sz w:val="30"/>
          <w:szCs w:val="30"/>
        </w:rPr>
        <w:t xml:space="preserve"> </w:t>
      </w:r>
    </w:p>
    <w:p w14:paraId="76DA10CB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76147" w14:textId="7FDB8329" w:rsidR="004C7144" w:rsidRPr="000B78CE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กลุ่มบริษัทได้ระบุตราสารอนุพันธ์ที่ใช้เป็นเครื่องมือในการป้องกันความเสี่ยงจากความผันผวนในกระแสเงินสดที่เกี่ยวข้องกับรายการที่จะเกิดขึ้นในอนาคตจากการเปลี่ยนแปลงของอัตราแลกเปลี่ยนและ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อัตราดอกเบี้ย รวมทั้งหนี้สินทางการเงินที่ไม่ใช่ตราสารอนุพันธ์ซึ่งใช้ป้องกันความเสี่ยงจากอัตราแลกเปลี่ยนของเงินลงทุนสุทธิในหน่วยงานต่างประเทศ</w:t>
      </w:r>
    </w:p>
    <w:p w14:paraId="272B15B4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5BBB9B" w14:textId="4EDBA430" w:rsidR="004C7144" w:rsidRPr="000B78CE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วัตถุประสงค์ของการจัดการความเสี่ยงและกลยุทธ์ที่ใช้ในการป้องกันความเสี่ยง รวมทั้งเอกสารที่ระบุความสัมพันธ์ทางเศรษฐกิจระหว่างรายการที่มีการป้องกันความเสี่ยงและเครื่องมือที่ใช้ป้องกันความเสี่ยง ซึ่งรวมถึง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การเปลี่ยนแปลงในกระแสเงินสดของรายการที่มีการป้องกันความเสี่ยงที่คาดว่าจะชดเชยการเปลี่ยนแปลงในกระแสเงินสดของเครื่องมือที่ใช้ป้องกันความเสี่ยง</w:t>
      </w:r>
    </w:p>
    <w:p w14:paraId="1A034654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3908D8" w14:textId="0AADB586" w:rsidR="004C7144" w:rsidRPr="000B78CE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B78CE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45198137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61510A7" w14:textId="16639AC0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เมื่อมีการระบุตราสารอนุพันธ์ที่ใช้เป็นเครื่องมือป้องกันความเสี่ยงในกระแสเงินสด ส่วนที่มีประสิทธิผลของการเปลี่ยนแปลงในมูลค่ายุติธรรมของ</w:t>
      </w:r>
      <w:r w:rsidR="00EA2636" w:rsidRPr="000B78CE">
        <w:rPr>
          <w:rFonts w:asciiTheme="majorBidi" w:hAnsiTheme="majorBidi" w:cstheme="majorBidi"/>
          <w:sz w:val="30"/>
          <w:szCs w:val="30"/>
          <w:cs/>
        </w:rPr>
        <w:t>ตราสาร</w:t>
      </w:r>
      <w:r w:rsidRPr="000B78CE">
        <w:rPr>
          <w:rFonts w:asciiTheme="majorBidi" w:hAnsiTheme="majorBidi" w:cstheme="majorBidi"/>
          <w:sz w:val="30"/>
          <w:szCs w:val="30"/>
          <w:cs/>
        </w:rPr>
        <w:t>อนุพันธ์จะรับรู้ในกำไรขาดทุนเบ็ดเสร็จอื่นและสะสมอยู่ในสำรองการป้องกันความเสี่ยง</w:t>
      </w:r>
      <w:r w:rsidRPr="000B78CE">
        <w:rPr>
          <w:rFonts w:asciiTheme="majorBidi" w:hAnsiTheme="majorBidi" w:cstheme="majorBidi"/>
          <w:sz w:val="30"/>
          <w:szCs w:val="30"/>
        </w:rPr>
        <w:t xml:space="preserve"> </w:t>
      </w:r>
      <w:r w:rsidRPr="000B78CE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ส่วนที่มีประสิทธิผลของการเปลี่ยนแปลงในมูลค่ายุติธรรมของ</w:t>
      </w:r>
      <w:r w:rsidR="00AD0372" w:rsidRPr="000B78CE">
        <w:rPr>
          <w:rFonts w:asciiTheme="majorBidi" w:hAnsiTheme="majorBidi" w:cstheme="majorBidi"/>
          <w:sz w:val="30"/>
          <w:szCs w:val="30"/>
          <w:cs/>
        </w:rPr>
        <w:t>ตราสาร</w:t>
      </w:r>
      <w:r w:rsidRPr="000B78CE">
        <w:rPr>
          <w:rFonts w:asciiTheme="majorBidi" w:hAnsiTheme="majorBidi" w:cstheme="majorBidi"/>
          <w:sz w:val="30"/>
          <w:szCs w:val="30"/>
          <w:cs/>
        </w:rPr>
        <w:t>อนุพันธ์ที่รับรู้ในกำไรขาดทุนเบ็ดเสร็จอื่นจะจำกัดอยู่ที่ไม่เกินจำนวนการเปลี่ยนแปลงสะสมในมูลค่ายุติธรรมของรายการที่มีการป้องกันความเสี่ยงนับจากวันที่เริ่มรับรู้การป้องกันความเสี่ยง ซึ่งคำนวณโดยใช้หลักเกณฑ์ของมูลค่าปัจจุบัน และรับรู้ส่วนที่ไม่มีประสิทธิผลของการเปลี่ยนแปลงในมูลค่ายุติธรรมของตราสารอนุพันธ์ในกำไรหรือขาดทุนทันทีที่เกิดขึ้น</w:t>
      </w:r>
    </w:p>
    <w:p w14:paraId="412C8367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9CAC0" w14:textId="5B36AFD6" w:rsidR="004423EF" w:rsidRPr="000B78CE" w:rsidRDefault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สำหรับการป้องกันความเสี่ยงของรายการในอนาคต จำนวนที่สะสมในสำรองการป้องกันความเสี่ยง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1E8CAE84" w14:textId="77777777" w:rsidR="004423EF" w:rsidRPr="000B78CE" w:rsidRDefault="0044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A41AC3" w14:textId="2343BEDF" w:rsidR="004C7144" w:rsidRPr="000B78CE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เมื่อการป้องกันความเสี่ยงดังกล่าวไม่เข้าเงื่อนไขของการบัญชีป้องกันความเสี่ยง หรือมีการจำหน่าย 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สิ้นสุดอายุ ถูกยกเลิก หรือมีการนำไปใช้ กลุ่มบริษัทจะไม่มีการรับรู้รายการเกี่ยวกับการบัญชีป้องกัน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ความเสี่ยงอีกต่อไป เมื่อมีการหยุดรับรู้รายการเกี่ยวกับการป้องกันความเสี่ยงในกระแสเงินสดจำนวนที่สะสมอยู่ในสำรองรายการป้องกันความเสี่ยงซึ่งรวมอยู่ในส่วนของผู้ถือหุ้นจะมีการจัดประเภทรายการ</w:t>
      </w:r>
      <w:r w:rsidR="00690110" w:rsidRPr="000B78CE">
        <w:rPr>
          <w:rFonts w:asciiTheme="majorBidi" w:hAnsiTheme="majorBidi" w:cstheme="majorBidi"/>
          <w:sz w:val="30"/>
          <w:szCs w:val="30"/>
          <w:cs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ไปยังกำไรหรือขาดทุนในงวดเดียวกันหรือในงวดที่กระแสเงินสดในอนาคตที่คาดการณ์ซึ่งมีการป้องกันความเสี่ยงกระทบรายการกำไรหรือขาดทุน</w:t>
      </w:r>
    </w:p>
    <w:p w14:paraId="64D3ECDE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3A413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เมื่อรายการกระแสเงินสดที่คาดการณ์ไม่คาดว่าจะเกิดอีกต่อไป กลุ่มบริษัทจะจัดประเภทจำนวนที่สะสมไว้ในสำรองรายการป้องกันความเสี่ยงเป็นกำไรหรือขาดทุนทันที</w:t>
      </w:r>
    </w:p>
    <w:p w14:paraId="0D36225D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113E3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B78CE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1FF4DDF5" w14:textId="77777777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3C876" w14:textId="7F9D4F1A" w:rsidR="004C7144" w:rsidRPr="000B78CE" w:rsidRDefault="004C7144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เมื่อมีการระบุให้หนี้สินทางการเงินที่ไม่ใช่ตราสารอนุพันธ์เป็นเครื่องมือที่ใช้ป้องกันความเสี่ยงของเงินลงทุนสุทธิในหน่วยงานต่างประเทศ กลุ่มบริษัทรับรู้ส่วนที่มีประสิทธิผลของการเปลี่ยนแปลงใน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กำไรหรือขาดทุนจากอัตราแลกเปลี่ยนเงินตราต่างประเทศในกำไรขาดทุนเบ็ดเสร็จอื่นและแสดงรวม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อยู่ในผลต่างของอัตราแลกเปลี่ยนจากการแปลงค่างบการเงินภายใต้ส่วนของผู้ถือหุ้น และรับรู้ส่วนที่ไม่มีประสิทธิผลของการเปลี่ยนแปลงในกำไรหรือขาดทุนจากอัตราแลกเปลี่ยนเงินตราต่างประเทศใน</w:t>
      </w:r>
      <w:r w:rsidR="00EB598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กำไรหรือขาดทุนทันที จำนวนที่รับรู้ในกำไรขาดทุนเบ็ดเสร็จอื่นจะมีการจัดประเภทไปยังกำไรหรือขาดทุนเมื่อมี</w:t>
      </w:r>
      <w:r w:rsidR="006F0B7D" w:rsidRPr="000B78CE">
        <w:rPr>
          <w:rFonts w:asciiTheme="majorBidi" w:hAnsiTheme="majorBidi" w:cstheme="majorBidi"/>
          <w:sz w:val="30"/>
          <w:szCs w:val="30"/>
          <w:cs/>
        </w:rPr>
        <w:t>การ</w:t>
      </w:r>
      <w:r w:rsidRPr="000B78CE">
        <w:rPr>
          <w:rFonts w:asciiTheme="majorBidi" w:hAnsiTheme="majorBidi" w:cstheme="majorBidi"/>
          <w:sz w:val="30"/>
          <w:szCs w:val="30"/>
          <w:cs/>
        </w:rPr>
        <w:t>จำหน่ายหน่วยงานต่างประเทศ</w:t>
      </w:r>
    </w:p>
    <w:p w14:paraId="449CB34B" w14:textId="77777777" w:rsidR="009F1658" w:rsidRPr="000B78CE" w:rsidRDefault="009F1658" w:rsidP="009F16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722A8" w14:textId="77777777" w:rsidR="009F1658" w:rsidRPr="000B78CE" w:rsidRDefault="009F1658" w:rsidP="0056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เดิมกลุ่มบริษัทใช้อนุพันธ์ในการป้องกันความเสี่ยงจากอัตราแลกเปลี่ยนและอัตราดอกเบี้ย โดยจะรับรู้รายการเมื่อใช้สิทธิในอนุพันธ์ดังกล่าว ทั้งนี้ กลุ่มบริษัทเลือกถือปฏิบัติตามการบัญชีป้องกันความเสี่ยงสำหรับรายการที่เข้าเงื่อนไขที่กําหนดไว้ของการบัญชีป้องกันความเสี่ยงตาม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</w:t>
      </w:r>
      <w:r w:rsidRPr="000B78CE">
        <w:rPr>
          <w:rFonts w:asciiTheme="majorBidi" w:hAnsiTheme="majorBidi" w:cstheme="majorBidi"/>
          <w:sz w:val="30"/>
          <w:szCs w:val="30"/>
          <w:cs/>
        </w:rPr>
        <w:t>9 ณ วันที่ถือปฏิบัติเป็นครั้งแรก</w:t>
      </w:r>
    </w:p>
    <w:p w14:paraId="05AD8082" w14:textId="50F0A349" w:rsidR="00132442" w:rsidRPr="000B78CE" w:rsidRDefault="00132442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517B0" w14:textId="505A918E" w:rsidR="00EB5987" w:rsidRPr="000B78CE" w:rsidRDefault="00EB5987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ECD87" w14:textId="2A6F7ED3" w:rsidR="00EB5987" w:rsidRPr="000B78CE" w:rsidRDefault="00EB5987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122C5" w14:textId="337FA94C" w:rsidR="00EB5987" w:rsidRPr="000B78CE" w:rsidRDefault="00EB5987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E9842" w14:textId="5073F909" w:rsidR="00EB5987" w:rsidRPr="000B78CE" w:rsidRDefault="00EB5987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5BF0A" w14:textId="77777777" w:rsidR="00EB5987" w:rsidRPr="000B78CE" w:rsidRDefault="00EB5987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FCE22" w14:textId="4BB5FF75" w:rsidR="00132442" w:rsidRPr="000B78CE" w:rsidRDefault="00132442" w:rsidP="001324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1C2139" w:rsidRPr="000B78CE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0B78CE">
        <w:rPr>
          <w:rFonts w:asciiTheme="majorBidi" w:hAnsiTheme="majorBidi" w:cstheme="majorBidi"/>
          <w:sz w:val="30"/>
          <w:szCs w:val="30"/>
        </w:rPr>
        <w:t xml:space="preserve">1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B78CE">
        <w:rPr>
          <w:rFonts w:asciiTheme="majorBidi" w:hAnsiTheme="majorBidi" w:cstheme="majorBidi"/>
          <w:sz w:val="30"/>
          <w:szCs w:val="30"/>
        </w:rPr>
        <w:t xml:space="preserve">2563 </w:t>
      </w:r>
    </w:p>
    <w:p w14:paraId="48D3AD5E" w14:textId="201607BE" w:rsidR="004423EF" w:rsidRPr="000B78CE" w:rsidRDefault="0044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87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51"/>
        <w:gridCol w:w="1279"/>
        <w:gridCol w:w="244"/>
        <w:gridCol w:w="1026"/>
        <w:gridCol w:w="236"/>
        <w:gridCol w:w="1014"/>
        <w:gridCol w:w="236"/>
        <w:gridCol w:w="1164"/>
      </w:tblGrid>
      <w:tr w:rsidR="00132442" w:rsidRPr="000B78CE" w14:paraId="79FFD37C" w14:textId="77777777" w:rsidTr="001636A8">
        <w:trPr>
          <w:tblHeader/>
        </w:trPr>
        <w:tc>
          <w:tcPr>
            <w:tcW w:w="8775" w:type="dxa"/>
            <w:gridSpan w:val="10"/>
            <w:vAlign w:val="bottom"/>
          </w:tcPr>
          <w:p w14:paraId="7BAEBFC5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32442" w:rsidRPr="000B78CE" w14:paraId="31980D88" w14:textId="77777777" w:rsidTr="001636A8">
        <w:trPr>
          <w:tblHeader/>
        </w:trPr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6661440A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3C7C278C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1" w:type="dxa"/>
          </w:tcPr>
          <w:p w14:paraId="0205FFA1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9" w:type="dxa"/>
            <w:gridSpan w:val="7"/>
            <w:tcBorders>
              <w:bottom w:val="single" w:sz="4" w:space="0" w:color="auto"/>
            </w:tcBorders>
            <w:vAlign w:val="bottom"/>
          </w:tcPr>
          <w:p w14:paraId="3B2C67D4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132442" w:rsidRPr="000B78CE" w14:paraId="733460A5" w14:textId="77777777" w:rsidTr="001636A8">
        <w:trPr>
          <w:tblHeader/>
        </w:trPr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14BD8E6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CCB5C3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" w:type="dxa"/>
          </w:tcPr>
          <w:p w14:paraId="5965DB3F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398DED2" w14:textId="0833CE82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="00EB5987"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0323D"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0323D"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ใช้การบัญชีป้องกัน</w:t>
            </w:r>
          </w:p>
          <w:p w14:paraId="0AA8FD74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  <w:vAlign w:val="bottom"/>
          </w:tcPr>
          <w:p w14:paraId="100FF27B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ED61A05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06B11AA5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5357E3D6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7D45E6F" w14:textId="4685F378" w:rsidR="00132442" w:rsidRPr="000B78CE" w:rsidRDefault="001324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  <w:r w:rsidR="00C0323D"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ยุติธรรมผ่าน</w:t>
            </w:r>
          </w:p>
          <w:p w14:paraId="0937ACA8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7E764D3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313CA8B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694E12CE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132442" w:rsidRPr="000B78CE" w14:paraId="2223C1D4" w14:textId="77777777" w:rsidTr="001636A8">
        <w:trPr>
          <w:tblHeader/>
        </w:trPr>
        <w:tc>
          <w:tcPr>
            <w:tcW w:w="2070" w:type="dxa"/>
          </w:tcPr>
          <w:p w14:paraId="3B6C84CA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9"/>
          </w:tcPr>
          <w:p w14:paraId="4D2F141F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132442" w:rsidRPr="000B78CE" w14:paraId="6FEC9A9C" w14:textId="77777777" w:rsidTr="001636A8">
        <w:tc>
          <w:tcPr>
            <w:tcW w:w="2070" w:type="dxa"/>
          </w:tcPr>
          <w:p w14:paraId="1DFA33E0" w14:textId="7D4A0F74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หนี้สินทางการเงินอื่น </w:t>
            </w:r>
            <w:r w:rsidR="00EB5987" w:rsidRPr="000B78C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B78CE">
              <w:rPr>
                <w:rFonts w:asciiTheme="majorBidi" w:hAnsiTheme="majorBidi" w:cstheme="majorBidi"/>
                <w:sz w:val="28"/>
                <w:szCs w:val="28"/>
                <w:cs/>
              </w:rPr>
              <w:t>- หนี้สินอนุพันธ์</w:t>
            </w:r>
          </w:p>
        </w:tc>
        <w:tc>
          <w:tcPr>
            <w:tcW w:w="1260" w:type="dxa"/>
            <w:vAlign w:val="bottom"/>
          </w:tcPr>
          <w:p w14:paraId="22A4C88E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</w:tcPr>
          <w:p w14:paraId="26AEC18F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94459DA" w14:textId="2DBBED86" w:rsidR="00132442" w:rsidRPr="000B78CE" w:rsidRDefault="006810FC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71,481</w:t>
            </w:r>
          </w:p>
        </w:tc>
        <w:tc>
          <w:tcPr>
            <w:tcW w:w="244" w:type="dxa"/>
          </w:tcPr>
          <w:p w14:paraId="6E37BDEF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6B7E6D70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394604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C3FE9AF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F4BD82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A170376" w14:textId="77777777" w:rsidR="00132442" w:rsidRPr="000B78CE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2F43D38" w14:textId="0B16C91A" w:rsidR="00132442" w:rsidRPr="000B78CE" w:rsidRDefault="00132442" w:rsidP="00132442">
      <w:pPr>
        <w:pStyle w:val="NoSpacing"/>
        <w:tabs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87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51"/>
        <w:gridCol w:w="1279"/>
        <w:gridCol w:w="244"/>
        <w:gridCol w:w="1026"/>
        <w:gridCol w:w="236"/>
        <w:gridCol w:w="1014"/>
        <w:gridCol w:w="236"/>
        <w:gridCol w:w="1164"/>
      </w:tblGrid>
      <w:tr w:rsidR="00C0323D" w:rsidRPr="000B78CE" w14:paraId="17CA5DBC" w14:textId="77777777" w:rsidTr="00880C20">
        <w:trPr>
          <w:tblHeader/>
        </w:trPr>
        <w:tc>
          <w:tcPr>
            <w:tcW w:w="8775" w:type="dxa"/>
            <w:gridSpan w:val="10"/>
            <w:vAlign w:val="bottom"/>
          </w:tcPr>
          <w:p w14:paraId="7556A379" w14:textId="78C2C182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23D" w:rsidRPr="000B78CE" w14:paraId="406698C2" w14:textId="77777777" w:rsidTr="00880C20">
        <w:trPr>
          <w:tblHeader/>
        </w:trPr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497AA3AD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การจัดประเภทตามมาตรฐานเดิม</w:t>
            </w: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  <w:p w14:paraId="00E60E66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1" w:type="dxa"/>
          </w:tcPr>
          <w:p w14:paraId="14C31DC6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9" w:type="dxa"/>
            <w:gridSpan w:val="7"/>
            <w:tcBorders>
              <w:bottom w:val="single" w:sz="4" w:space="0" w:color="auto"/>
            </w:tcBorders>
            <w:vAlign w:val="bottom"/>
          </w:tcPr>
          <w:p w14:paraId="1C59E9AF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การจัดประเภทตาม </w:t>
            </w: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 xml:space="preserve">TFRS 9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 xml:space="preserve"> 2563</w:t>
            </w:r>
          </w:p>
        </w:tc>
      </w:tr>
      <w:tr w:rsidR="00C0323D" w:rsidRPr="000B78CE" w14:paraId="1D773DC5" w14:textId="77777777" w:rsidTr="00880C20">
        <w:trPr>
          <w:tblHeader/>
        </w:trPr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AFF12D2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81D741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51" w:type="dxa"/>
          </w:tcPr>
          <w:p w14:paraId="1E2BD812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30CDCE5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มูลค่ายุติธรรม</w:t>
            </w: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  <w:t>- ใช้การบัญชีป้องกัน</w:t>
            </w:r>
          </w:p>
          <w:p w14:paraId="6F82F310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244" w:type="dxa"/>
            <w:vAlign w:val="bottom"/>
          </w:tcPr>
          <w:p w14:paraId="0DB39DA8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EB3FEC9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มูลค่ายุติธรรมผ่าน</w:t>
            </w:r>
          </w:p>
          <w:p w14:paraId="1A424D2C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C9756E4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4ED54B9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มูลค่า</w:t>
            </w: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  <w:t>ยุติธรรมผ่าน</w:t>
            </w:r>
          </w:p>
          <w:p w14:paraId="2FD82CA0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334D3CA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CADA1CE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ราคาทุน</w:t>
            </w:r>
          </w:p>
          <w:p w14:paraId="5C25493B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</w:tr>
      <w:tr w:rsidR="00C0323D" w:rsidRPr="000B78CE" w14:paraId="59694F3F" w14:textId="77777777" w:rsidTr="00880C20">
        <w:trPr>
          <w:tblHeader/>
        </w:trPr>
        <w:tc>
          <w:tcPr>
            <w:tcW w:w="2070" w:type="dxa"/>
          </w:tcPr>
          <w:p w14:paraId="0289602C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9"/>
          </w:tcPr>
          <w:p w14:paraId="6B3B34E6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C0323D" w:rsidRPr="000B78CE" w14:paraId="55E9A64C" w14:textId="77777777" w:rsidTr="00880C20">
        <w:tc>
          <w:tcPr>
            <w:tcW w:w="2070" w:type="dxa"/>
          </w:tcPr>
          <w:p w14:paraId="3811FFD3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sz w:val="28"/>
                <w:cs/>
              </w:rPr>
              <w:t xml:space="preserve">หนี้สินทางการเงินอื่น </w:t>
            </w:r>
            <w:r w:rsidRPr="000B78CE">
              <w:rPr>
                <w:rFonts w:asciiTheme="majorBidi" w:hAnsiTheme="majorBidi" w:cstheme="majorBidi"/>
                <w:sz w:val="28"/>
              </w:rPr>
              <w:br/>
            </w:r>
            <w:r w:rsidRPr="000B78CE">
              <w:rPr>
                <w:rFonts w:asciiTheme="majorBidi" w:hAnsiTheme="majorBidi" w:cstheme="majorBidi"/>
                <w:sz w:val="28"/>
                <w:cs/>
              </w:rPr>
              <w:t>- หนี้สินอนุพันธ์</w:t>
            </w:r>
          </w:p>
        </w:tc>
        <w:tc>
          <w:tcPr>
            <w:tcW w:w="1260" w:type="dxa"/>
            <w:vAlign w:val="bottom"/>
          </w:tcPr>
          <w:p w14:paraId="2590169F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51" w:type="dxa"/>
          </w:tcPr>
          <w:p w14:paraId="23C0AADA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316745E9" w14:textId="3C2CDC42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26,365</w:t>
            </w:r>
          </w:p>
        </w:tc>
        <w:tc>
          <w:tcPr>
            <w:tcW w:w="244" w:type="dxa"/>
          </w:tcPr>
          <w:p w14:paraId="61F1D7E1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5F3C395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3A2F3BC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D6D4D82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54368BD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61605CF" w14:textId="77777777" w:rsidR="00C0323D" w:rsidRPr="000B78CE" w:rsidRDefault="00C0323D" w:rsidP="00880C2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B78CE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14FB59C7" w14:textId="77777777" w:rsidR="006F7217" w:rsidRPr="000B78CE" w:rsidRDefault="006F7217" w:rsidP="00132442">
      <w:pPr>
        <w:tabs>
          <w:tab w:val="left" w:pos="106"/>
        </w:tabs>
        <w:ind w:left="126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5A45A631" w14:textId="198FFF5A" w:rsidR="00132442" w:rsidRPr="000B78CE" w:rsidRDefault="004818C4" w:rsidP="0013244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  <w:r w:rsidRPr="000B78CE">
        <w:rPr>
          <w:rFonts w:asciiTheme="majorBidi" w:hAnsiTheme="majorBidi"/>
          <w:sz w:val="30"/>
          <w:szCs w:val="30"/>
          <w:cs/>
        </w:rPr>
        <w:t>การด้อยค่าของสินทรัพย์ทางการเงิน</w:t>
      </w:r>
    </w:p>
    <w:p w14:paraId="3D057E84" w14:textId="77777777" w:rsidR="00132442" w:rsidRPr="000B78CE" w:rsidRDefault="00132442" w:rsidP="001324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16D36A31" w14:textId="3A9F26C8" w:rsidR="00132442" w:rsidRPr="000B78CE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B78CE">
        <w:rPr>
          <w:rFonts w:asciiTheme="majorBidi" w:hAnsiTheme="majorBidi" w:cstheme="majorBidi"/>
          <w:sz w:val="30"/>
          <w:szCs w:val="30"/>
        </w:rPr>
        <w:t xml:space="preserve"> </w:t>
      </w:r>
      <w:r w:rsidRPr="000B78CE">
        <w:rPr>
          <w:rFonts w:asciiTheme="majorBidi" w:hAnsiTheme="majorBidi" w:cstheme="majorBidi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6F721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0B78CE">
        <w:rPr>
          <w:rFonts w:asciiTheme="majorBidi" w:hAnsiTheme="majorBidi" w:cstheme="majorBidi"/>
          <w:sz w:val="30"/>
          <w:szCs w:val="30"/>
        </w:rPr>
        <w:t xml:space="preserve"> </w:t>
      </w:r>
      <w:r w:rsidRPr="000B78CE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0B78CE">
        <w:rPr>
          <w:rFonts w:asciiTheme="majorBidi" w:hAnsiTheme="majorBidi" w:cstheme="majorBidi"/>
          <w:sz w:val="30"/>
          <w:szCs w:val="30"/>
        </w:rPr>
        <w:t xml:space="preserve"> </w:t>
      </w:r>
    </w:p>
    <w:p w14:paraId="05B426C4" w14:textId="2C47608E" w:rsidR="00132442" w:rsidRPr="000B78CE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9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B78CE">
        <w:rPr>
          <w:rFonts w:asciiTheme="majorBidi" w:hAnsiTheme="majorBidi" w:cstheme="majorBidi"/>
          <w:sz w:val="30"/>
          <w:szCs w:val="30"/>
        </w:rPr>
        <w:t xml:space="preserve">1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B78CE">
        <w:rPr>
          <w:rFonts w:asciiTheme="majorBidi" w:hAnsiTheme="majorBidi" w:cstheme="majorBidi"/>
          <w:sz w:val="30"/>
          <w:szCs w:val="30"/>
        </w:rPr>
        <w:t xml:space="preserve">2563 </w:t>
      </w:r>
      <w:r w:rsidRPr="000B78CE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</w:t>
      </w:r>
      <w:r w:rsidR="00C0323D" w:rsidRPr="000B78CE">
        <w:rPr>
          <w:rFonts w:asciiTheme="majorBidi" w:hAnsiTheme="majorBidi" w:cstheme="majorBidi"/>
          <w:sz w:val="30"/>
          <w:szCs w:val="30"/>
          <w:cs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จากการด้อยค่าเพิ่มขึ้น ดังนี้</w:t>
      </w:r>
    </w:p>
    <w:p w14:paraId="6B3FE10D" w14:textId="77777777" w:rsidR="00132442" w:rsidRPr="000B78CE" w:rsidRDefault="00132442" w:rsidP="001324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132442" w:rsidRPr="000B78CE" w14:paraId="5137F133" w14:textId="77777777" w:rsidTr="001E0D94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CA9A43D" w14:textId="77777777" w:rsidR="00132442" w:rsidRPr="000B78CE" w:rsidRDefault="00132442" w:rsidP="001E0D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30E7D04" w14:textId="77777777" w:rsidR="00132442" w:rsidRPr="000B78CE" w:rsidRDefault="00132442" w:rsidP="001E0D9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DDEFFE2" w14:textId="77777777" w:rsidR="00132442" w:rsidRPr="000B78CE" w:rsidRDefault="00132442" w:rsidP="001E0D9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F0B5D7D" w14:textId="77777777" w:rsidR="00132442" w:rsidRPr="000B78CE" w:rsidRDefault="00132442" w:rsidP="001E0D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0E5CD3" w14:textId="77777777" w:rsidR="00132442" w:rsidRPr="000B78CE" w:rsidRDefault="00132442" w:rsidP="001E0D94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C0BF161" w14:textId="77777777" w:rsidR="00132442" w:rsidRPr="000B78CE" w:rsidRDefault="00132442" w:rsidP="001E0D94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2442" w:rsidRPr="000B78CE" w14:paraId="21C93F09" w14:textId="77777777" w:rsidTr="001E0D94">
        <w:trPr>
          <w:cantSplit/>
          <w:tblHeader/>
        </w:trPr>
        <w:tc>
          <w:tcPr>
            <w:tcW w:w="5760" w:type="dxa"/>
          </w:tcPr>
          <w:p w14:paraId="6A2D1EFF" w14:textId="77777777" w:rsidR="00132442" w:rsidRPr="000B78CE" w:rsidRDefault="00132442" w:rsidP="001E0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0B04EF" w14:textId="77777777" w:rsidR="00132442" w:rsidRPr="000B78CE" w:rsidRDefault="00132442" w:rsidP="001E0D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2442" w:rsidRPr="000B78CE" w14:paraId="052F180C" w14:textId="77777777" w:rsidTr="001E0D94">
        <w:trPr>
          <w:cantSplit/>
          <w:trHeight w:val="191"/>
        </w:trPr>
        <w:tc>
          <w:tcPr>
            <w:tcW w:w="5760" w:type="dxa"/>
          </w:tcPr>
          <w:p w14:paraId="4083F990" w14:textId="77777777" w:rsidR="00132442" w:rsidRPr="000B78CE" w:rsidRDefault="00132442" w:rsidP="001E0D9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2209D31E" w14:textId="77777777" w:rsidR="00132442" w:rsidRPr="000B78CE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F4FC83" w14:textId="77777777" w:rsidR="00132442" w:rsidRPr="000B78CE" w:rsidRDefault="00132442" w:rsidP="001E0D94">
            <w:pPr>
              <w:pStyle w:val="acctfourfigures"/>
              <w:spacing w:line="240" w:lineRule="auto"/>
              <w:ind w:right="2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82CE4" w14:textId="77777777" w:rsidR="00132442" w:rsidRPr="000B78CE" w:rsidRDefault="00132442" w:rsidP="001E0D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57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442" w:rsidRPr="000B78CE" w14:paraId="387F1C04" w14:textId="77777777" w:rsidTr="001E0D94">
        <w:trPr>
          <w:cantSplit/>
          <w:trHeight w:val="191"/>
        </w:trPr>
        <w:tc>
          <w:tcPr>
            <w:tcW w:w="5760" w:type="dxa"/>
          </w:tcPr>
          <w:p w14:paraId="7ABA4971" w14:textId="61B63FF7" w:rsidR="00132442" w:rsidRPr="000B78CE" w:rsidRDefault="00132442" w:rsidP="001E0D94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57A06005" w14:textId="77777777" w:rsidR="00132442" w:rsidRPr="000B78CE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E909647" w14:textId="77777777" w:rsidR="00132442" w:rsidRPr="000B78CE" w:rsidRDefault="00132442" w:rsidP="001E0D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2024D" w14:textId="77777777" w:rsidR="00132442" w:rsidRPr="000B78CE" w:rsidRDefault="00132442" w:rsidP="001E0D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442" w:rsidRPr="000B78CE" w14:paraId="3CFF89B5" w14:textId="77777777" w:rsidTr="001E0D94">
        <w:trPr>
          <w:cantSplit/>
        </w:trPr>
        <w:tc>
          <w:tcPr>
            <w:tcW w:w="5760" w:type="dxa"/>
          </w:tcPr>
          <w:p w14:paraId="7F628956" w14:textId="77777777" w:rsidR="00132442" w:rsidRPr="000B78CE" w:rsidRDefault="00132442" w:rsidP="001E0D9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023B97D1" w14:textId="4443E47B" w:rsidR="00132442" w:rsidRPr="000B78CE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10,20</w:t>
            </w:r>
            <w:r w:rsidR="00655B80" w:rsidRPr="000B78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33BCBDF" w14:textId="77777777" w:rsidR="00132442" w:rsidRPr="000B78CE" w:rsidRDefault="00132442" w:rsidP="001E0D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090486" w14:textId="77777777" w:rsidR="00132442" w:rsidRPr="000B78CE" w:rsidRDefault="00132442" w:rsidP="001E0D9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98,024</w:t>
            </w:r>
          </w:p>
        </w:tc>
      </w:tr>
      <w:tr w:rsidR="00132442" w:rsidRPr="000B78CE" w14:paraId="06748635" w14:textId="77777777" w:rsidTr="001E0D94">
        <w:trPr>
          <w:cantSplit/>
        </w:trPr>
        <w:tc>
          <w:tcPr>
            <w:tcW w:w="5760" w:type="dxa"/>
            <w:vAlign w:val="bottom"/>
          </w:tcPr>
          <w:p w14:paraId="3252B65A" w14:textId="77777777" w:rsidR="00132442" w:rsidRPr="000B78CE" w:rsidRDefault="00132442" w:rsidP="001E0D94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A6D1E" w14:textId="7BA112C7" w:rsidR="00132442" w:rsidRPr="000B78CE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</w:t>
            </w:r>
            <w:r w:rsidR="00655B80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8A8EA3F" w14:textId="77777777" w:rsidR="00132442" w:rsidRPr="000B78CE" w:rsidRDefault="00132442" w:rsidP="001E0D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F3E44" w14:textId="77777777" w:rsidR="00132442" w:rsidRPr="000B78CE" w:rsidRDefault="00132442" w:rsidP="001E0D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98,024</w:t>
            </w:r>
          </w:p>
        </w:tc>
      </w:tr>
    </w:tbl>
    <w:p w14:paraId="3F4D4804" w14:textId="77777777" w:rsidR="00132442" w:rsidRPr="000B78CE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0941A" w14:textId="6D5A6329" w:rsidR="00132442" w:rsidRPr="000B78CE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0B78CE">
        <w:rPr>
          <w:rFonts w:asciiTheme="majorBidi" w:hAnsiTheme="majorBidi" w:cstheme="majorBidi"/>
          <w:sz w:val="30"/>
          <w:szCs w:val="30"/>
        </w:rPr>
        <w:t xml:space="preserve"> </w:t>
      </w:r>
      <w:r w:rsidR="006F7217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23EF" w:rsidRPr="000B78CE">
        <w:rPr>
          <w:rFonts w:asciiTheme="majorBidi" w:hAnsiTheme="majorBidi" w:cstheme="majorBidi"/>
          <w:sz w:val="30"/>
          <w:szCs w:val="30"/>
        </w:rPr>
        <w:t xml:space="preserve">1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0B78CE">
        <w:rPr>
          <w:rFonts w:asciiTheme="majorBidi" w:hAnsiTheme="majorBidi" w:cstheme="majorBidi"/>
          <w:sz w:val="30"/>
          <w:szCs w:val="30"/>
        </w:rPr>
        <w:t>2563</w:t>
      </w:r>
    </w:p>
    <w:p w14:paraId="47087045" w14:textId="77777777" w:rsidR="00967A85" w:rsidRPr="000B78CE" w:rsidRDefault="00967A85" w:rsidP="00967A85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7F344" w14:textId="77777777" w:rsidR="00967A85" w:rsidRPr="000B78CE" w:rsidRDefault="00967A85" w:rsidP="00C0443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0B78C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6CC3644" w14:textId="77777777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34AC23F" w14:textId="63C89CE0" w:rsidR="00967A85" w:rsidRPr="000B78CE" w:rsidRDefault="00967A85" w:rsidP="00967A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0B78CE">
        <w:rPr>
          <w:rFonts w:asciiTheme="majorBidi" w:hAnsiTheme="majorBidi" w:cstheme="majorBidi"/>
          <w:sz w:val="30"/>
          <w:szCs w:val="30"/>
        </w:rPr>
        <w:t xml:space="preserve">1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423EF" w:rsidRPr="000B78CE">
        <w:rPr>
          <w:rFonts w:asciiTheme="majorBidi" w:hAnsiTheme="majorBidi" w:cstheme="majorBidi"/>
          <w:sz w:val="30"/>
          <w:szCs w:val="30"/>
        </w:rPr>
        <w:t xml:space="preserve">2563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0B78CE">
        <w:rPr>
          <w:rFonts w:asciiTheme="majorBidi" w:hAnsiTheme="majorBidi" w:cstheme="majorBidi"/>
          <w:sz w:val="30"/>
          <w:szCs w:val="30"/>
        </w:rPr>
        <w:t xml:space="preserve">TFRS 16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0B78CE">
        <w:rPr>
          <w:rFonts w:asciiTheme="majorBidi" w:hAnsiTheme="majorBidi" w:cstheme="majorBidi"/>
          <w:sz w:val="30"/>
          <w:szCs w:val="30"/>
        </w:rPr>
        <w:t xml:space="preserve">17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B78CE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8CE">
        <w:rPr>
          <w:rFonts w:asciiTheme="majorBidi" w:hAnsiTheme="majorBidi" w:cstheme="majorBidi"/>
          <w:sz w:val="30"/>
          <w:szCs w:val="30"/>
        </w:rPr>
        <w:t xml:space="preserve">(TAS 17)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B78CE">
        <w:rPr>
          <w:rFonts w:asciiTheme="majorBidi" w:hAnsiTheme="majorBidi" w:cstheme="majorBidi"/>
          <w:sz w:val="30"/>
          <w:szCs w:val="30"/>
        </w:rPr>
        <w:t xml:space="preserve">4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B78CE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8CE">
        <w:rPr>
          <w:rFonts w:asciiTheme="majorBidi" w:hAnsiTheme="majorBidi" w:cstheme="majorBidi"/>
          <w:sz w:val="30"/>
          <w:szCs w:val="30"/>
        </w:rPr>
        <w:t xml:space="preserve">(TFRIC 4) 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0B78CE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60AA1F6" w14:textId="77777777" w:rsidR="00967A85" w:rsidRPr="000B78CE" w:rsidRDefault="00967A85" w:rsidP="00967A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42140" w14:textId="7AFB288A" w:rsidR="00967A85" w:rsidRPr="000B78CE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" w:name="_Hlk39332203"/>
      <w:r w:rsidRPr="000B78CE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0B78CE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0B78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B78CE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0B78CE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0B78CE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="006F7217" w:rsidRPr="000B78CE">
        <w:rPr>
          <w:rFonts w:asciiTheme="majorBidi" w:eastAsia="Calibri" w:hAnsiTheme="majorBidi" w:cstheme="majorBidi"/>
          <w:sz w:val="30"/>
          <w:szCs w:val="30"/>
        </w:rPr>
        <w:br/>
      </w:r>
      <w:r w:rsidRPr="000B78CE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0B78CE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0B78CE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0B78CE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0B78CE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0B78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B78CE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bookmarkEnd w:id="1"/>
    <w:p w14:paraId="2B067381" w14:textId="77777777" w:rsidR="006F7217" w:rsidRPr="000B78CE" w:rsidRDefault="006F7217" w:rsidP="006F72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886C0DF" w14:textId="77777777" w:rsidR="00C0323D" w:rsidRPr="000B78CE" w:rsidRDefault="00C032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420714" w14:textId="77777777" w:rsidR="00C0323D" w:rsidRPr="000B78CE" w:rsidRDefault="00C0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4FF6555" w14:textId="09333341" w:rsidR="00967A85" w:rsidRPr="000B78CE" w:rsidRDefault="00967A85" w:rsidP="00163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134650B0" w14:textId="421C6D74" w:rsidR="00E0269F" w:rsidRPr="000B78CE" w:rsidRDefault="00E0269F" w:rsidP="005647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</w:t>
      </w:r>
      <w:r w:rsidR="00C0323D" w:rsidRPr="000B78C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Pr="000B78CE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 </w:t>
      </w:r>
    </w:p>
    <w:p w14:paraId="0B9229A3" w14:textId="77777777" w:rsidR="00E0269F" w:rsidRPr="000B78CE" w:rsidRDefault="00E0269F" w:rsidP="005647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01540073" w14:textId="77777777" w:rsidR="00E0269F" w:rsidRPr="000B78CE" w:rsidRDefault="00E0269F" w:rsidP="005647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0EA1F207" w14:textId="579FE5C3" w:rsidR="00E0269F" w:rsidRPr="000B78CE" w:rsidRDefault="00E0269F" w:rsidP="005647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C12498B" w14:textId="40562DA9" w:rsidR="00E0269F" w:rsidRPr="000B78CE" w:rsidRDefault="00E0269F" w:rsidP="005647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B78C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29335E11" w14:textId="42BFABA3" w:rsidR="00277D71" w:rsidRPr="000B78CE" w:rsidRDefault="00277D71" w:rsidP="0027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260"/>
      </w:tblGrid>
      <w:tr w:rsidR="00277D71" w:rsidRPr="000B78CE" w14:paraId="7493D2BF" w14:textId="77777777" w:rsidTr="005647B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5E6634F" w14:textId="2FD25783" w:rsidR="00277D71" w:rsidRPr="000B78CE" w:rsidRDefault="00277D71" w:rsidP="005647B4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0B78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327CB6E6" w14:textId="5B6A8DEA" w:rsidR="00277D71" w:rsidRPr="000B78CE" w:rsidRDefault="00277D71" w:rsidP="005647B4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581704A" w14:textId="77777777" w:rsidR="00277D71" w:rsidRPr="000B78CE" w:rsidRDefault="00277D71" w:rsidP="005647B4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BDC5D1" w14:textId="77777777" w:rsidR="00277D71" w:rsidRPr="000B78CE" w:rsidRDefault="00277D71" w:rsidP="005647B4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85A8B03" w14:textId="2C536BE9" w:rsidR="00277D71" w:rsidRPr="000B78CE" w:rsidRDefault="00277D71" w:rsidP="005647B4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7D71" w:rsidRPr="000B78CE" w14:paraId="3C1DA622" w14:textId="77777777" w:rsidTr="005647B4">
        <w:trPr>
          <w:cantSplit/>
          <w:trHeight w:val="20"/>
          <w:tblHeader/>
        </w:trPr>
        <w:tc>
          <w:tcPr>
            <w:tcW w:w="6120" w:type="dxa"/>
          </w:tcPr>
          <w:p w14:paraId="6608E65D" w14:textId="77777777" w:rsidR="00277D71" w:rsidRPr="000B78CE" w:rsidRDefault="00277D71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E7A7D16" w14:textId="77777777" w:rsidR="00277D71" w:rsidRPr="000B78CE" w:rsidRDefault="00277D71" w:rsidP="005647B4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D71" w:rsidRPr="000B78CE" w14:paraId="2E28B09A" w14:textId="77777777" w:rsidTr="005647B4">
        <w:trPr>
          <w:cantSplit/>
          <w:trHeight w:val="20"/>
        </w:trPr>
        <w:tc>
          <w:tcPr>
            <w:tcW w:w="6120" w:type="dxa"/>
          </w:tcPr>
          <w:p w14:paraId="587B4AFB" w14:textId="77777777" w:rsidR="00277D71" w:rsidRPr="000B78CE" w:rsidRDefault="00277D71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0CF856DA" w14:textId="77777777" w:rsidR="00277D71" w:rsidRPr="000B78CE" w:rsidRDefault="00277D71" w:rsidP="005647B4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77D71" w:rsidRPr="000B78CE" w14:paraId="4F2CD55A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6A0BE1C1" w14:textId="07D21EE8" w:rsidR="00277D71" w:rsidRPr="000B78CE" w:rsidRDefault="00723A9B" w:rsidP="005647B4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(ลดลง)</w:t>
            </w:r>
          </w:p>
        </w:tc>
        <w:tc>
          <w:tcPr>
            <w:tcW w:w="1350" w:type="dxa"/>
            <w:vAlign w:val="bottom"/>
          </w:tcPr>
          <w:p w14:paraId="64E092D6" w14:textId="0A404CDF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(9,226)</w:t>
            </w:r>
          </w:p>
        </w:tc>
        <w:tc>
          <w:tcPr>
            <w:tcW w:w="180" w:type="dxa"/>
            <w:vAlign w:val="bottom"/>
          </w:tcPr>
          <w:p w14:paraId="166E00E6" w14:textId="77777777" w:rsidR="00277D71" w:rsidRPr="000B78CE" w:rsidRDefault="00277D71" w:rsidP="005647B4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53347" w14:textId="52083D8A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(5,775)</w:t>
            </w:r>
          </w:p>
        </w:tc>
      </w:tr>
      <w:tr w:rsidR="00277D71" w:rsidRPr="000B78CE" w14:paraId="0D7D4D05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0601BE22" w14:textId="4871D9FF" w:rsidR="00277D71" w:rsidRPr="000B78CE" w:rsidRDefault="00723A9B" w:rsidP="005647B4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เพิ่มขึ้น</w:t>
            </w:r>
          </w:p>
        </w:tc>
        <w:tc>
          <w:tcPr>
            <w:tcW w:w="1350" w:type="dxa"/>
            <w:vAlign w:val="bottom"/>
          </w:tcPr>
          <w:p w14:paraId="0BE7C910" w14:textId="4044A0B3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377,</w:t>
            </w:r>
            <w:r w:rsidRPr="000B78CE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786</w:t>
            </w:r>
          </w:p>
        </w:tc>
        <w:tc>
          <w:tcPr>
            <w:tcW w:w="180" w:type="dxa"/>
            <w:vAlign w:val="bottom"/>
          </w:tcPr>
          <w:p w14:paraId="561932D1" w14:textId="77777777" w:rsidR="00277D71" w:rsidRPr="000B78CE" w:rsidRDefault="00277D71" w:rsidP="005647B4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BF6B1F" w14:textId="5515220A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148,758</w:t>
            </w:r>
          </w:p>
        </w:tc>
      </w:tr>
      <w:tr w:rsidR="00277D71" w:rsidRPr="000B78CE" w14:paraId="001F9469" w14:textId="77777777" w:rsidTr="005647B4">
        <w:trPr>
          <w:cantSplit/>
          <w:trHeight w:val="20"/>
        </w:trPr>
        <w:tc>
          <w:tcPr>
            <w:tcW w:w="6120" w:type="dxa"/>
          </w:tcPr>
          <w:p w14:paraId="1B007A9B" w14:textId="451139A4" w:rsidR="00277D71" w:rsidRPr="000B78CE" w:rsidRDefault="00723A9B" w:rsidP="005647B4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(เพิ่มขึ้น)</w:t>
            </w:r>
          </w:p>
        </w:tc>
        <w:tc>
          <w:tcPr>
            <w:tcW w:w="1350" w:type="dxa"/>
            <w:vAlign w:val="bottom"/>
          </w:tcPr>
          <w:p w14:paraId="7C6C5237" w14:textId="010CE56C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(368,560)</w:t>
            </w:r>
          </w:p>
        </w:tc>
        <w:tc>
          <w:tcPr>
            <w:tcW w:w="180" w:type="dxa"/>
          </w:tcPr>
          <w:p w14:paraId="629AF3E0" w14:textId="77777777" w:rsidR="00277D71" w:rsidRPr="000B78CE" w:rsidRDefault="00277D71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8AC7CA" w14:textId="072259D1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(142,983)</w:t>
            </w:r>
          </w:p>
        </w:tc>
      </w:tr>
      <w:tr w:rsidR="00277D71" w:rsidRPr="000B78CE" w14:paraId="33277CDA" w14:textId="77777777" w:rsidTr="005647B4">
        <w:trPr>
          <w:cantSplit/>
          <w:trHeight w:val="20"/>
        </w:trPr>
        <w:tc>
          <w:tcPr>
            <w:tcW w:w="6120" w:type="dxa"/>
          </w:tcPr>
          <w:p w14:paraId="568D35B8" w14:textId="2125428E" w:rsidR="00277D71" w:rsidRPr="000B78CE" w:rsidRDefault="00723A9B" w:rsidP="005647B4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 ลดลง</w:t>
            </w:r>
          </w:p>
        </w:tc>
        <w:tc>
          <w:tcPr>
            <w:tcW w:w="1350" w:type="dxa"/>
            <w:vAlign w:val="bottom"/>
          </w:tcPr>
          <w:p w14:paraId="0252A8D1" w14:textId="1810C75C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  <w:tc>
          <w:tcPr>
            <w:tcW w:w="180" w:type="dxa"/>
          </w:tcPr>
          <w:p w14:paraId="38231B0A" w14:textId="77777777" w:rsidR="00277D71" w:rsidRPr="000B78CE" w:rsidRDefault="00277D71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D1228E" w14:textId="04DCF4E3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</w:tr>
      <w:tr w:rsidR="00277D71" w:rsidRPr="000B78CE" w14:paraId="283A3C24" w14:textId="77777777" w:rsidTr="005647B4">
        <w:trPr>
          <w:cantSplit/>
          <w:trHeight w:val="20"/>
        </w:trPr>
        <w:tc>
          <w:tcPr>
            <w:tcW w:w="6120" w:type="dxa"/>
          </w:tcPr>
          <w:p w14:paraId="0CED73D1" w14:textId="6D846AF9" w:rsidR="00277D71" w:rsidRPr="000B78CE" w:rsidRDefault="00277D71" w:rsidP="005647B4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="00723A9B"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(เพิ่มขึ้น)</w:t>
            </w:r>
          </w:p>
        </w:tc>
        <w:tc>
          <w:tcPr>
            <w:tcW w:w="1350" w:type="dxa"/>
            <w:vAlign w:val="bottom"/>
          </w:tcPr>
          <w:p w14:paraId="0C80CA62" w14:textId="1A33D570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(6,127)</w:t>
            </w:r>
          </w:p>
        </w:tc>
        <w:tc>
          <w:tcPr>
            <w:tcW w:w="180" w:type="dxa"/>
            <w:vAlign w:val="bottom"/>
          </w:tcPr>
          <w:p w14:paraId="43E0C095" w14:textId="77777777" w:rsidR="00277D71" w:rsidRPr="000B78CE" w:rsidRDefault="00277D71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48E9B3" w14:textId="3AE22A84" w:rsidR="00277D71" w:rsidRPr="000B78CE" w:rsidRDefault="0029670E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(6,127)</w:t>
            </w:r>
          </w:p>
        </w:tc>
      </w:tr>
    </w:tbl>
    <w:p w14:paraId="05571380" w14:textId="354FACEA" w:rsidR="00277D71" w:rsidRPr="000B78CE" w:rsidRDefault="00277D71" w:rsidP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1"/>
        <w:gridCol w:w="1259"/>
      </w:tblGrid>
      <w:tr w:rsidR="00967A85" w:rsidRPr="000B78CE" w14:paraId="56F84759" w14:textId="77777777" w:rsidTr="005647B4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9DED5E9" w14:textId="77777777" w:rsidR="00967A85" w:rsidRPr="000B78CE" w:rsidRDefault="00967A85" w:rsidP="003F500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4C12808" w14:textId="77777777" w:rsidR="00967A85" w:rsidRPr="000B78CE" w:rsidRDefault="00967A85" w:rsidP="003F500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1299352" w14:textId="77777777" w:rsidR="00967A85" w:rsidRPr="000B78CE" w:rsidRDefault="00967A85" w:rsidP="003F500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3059784" w14:textId="77777777" w:rsidR="00967A85" w:rsidRPr="000B78CE" w:rsidRDefault="00967A85" w:rsidP="003F500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8927DFD" w14:textId="77777777" w:rsidR="00967A85" w:rsidRPr="000B78CE" w:rsidRDefault="00967A85" w:rsidP="003F500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67A85" w:rsidRPr="000B78CE" w14:paraId="610F5355" w14:textId="77777777" w:rsidTr="005647B4">
        <w:trPr>
          <w:cantSplit/>
          <w:trHeight w:val="20"/>
        </w:trPr>
        <w:tc>
          <w:tcPr>
            <w:tcW w:w="6120" w:type="dxa"/>
          </w:tcPr>
          <w:p w14:paraId="0DD60584" w14:textId="77777777" w:rsidR="00967A85" w:rsidRPr="000B78CE" w:rsidRDefault="00967A85" w:rsidP="003F50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9E46CF" w14:textId="77777777" w:rsidR="00967A85" w:rsidRPr="000B78CE" w:rsidRDefault="00967A85" w:rsidP="003F50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7A85" w:rsidRPr="000B78CE" w14:paraId="1D739368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23FCBF71" w14:textId="77777777" w:rsidR="00967A85" w:rsidRPr="000B78CE" w:rsidRDefault="00967A85" w:rsidP="005647B4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2492A8B" w14:textId="77777777" w:rsidR="00967A85" w:rsidRPr="000B78CE" w:rsidRDefault="00967A85" w:rsidP="005647B4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417,407</w:t>
            </w:r>
          </w:p>
        </w:tc>
        <w:tc>
          <w:tcPr>
            <w:tcW w:w="181" w:type="dxa"/>
            <w:vAlign w:val="bottom"/>
          </w:tcPr>
          <w:p w14:paraId="3BF1DDD4" w14:textId="77777777" w:rsidR="00967A85" w:rsidRPr="000B78CE" w:rsidRDefault="00967A85" w:rsidP="005647B4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8D7E4DB" w14:textId="77777777" w:rsidR="00967A85" w:rsidRPr="000B78CE" w:rsidRDefault="00967A85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173,541</w:t>
            </w:r>
          </w:p>
        </w:tc>
      </w:tr>
      <w:tr w:rsidR="00967A85" w:rsidRPr="000B78CE" w14:paraId="72D39674" w14:textId="77777777" w:rsidTr="005647B4">
        <w:trPr>
          <w:cantSplit/>
          <w:trHeight w:val="20"/>
        </w:trPr>
        <w:tc>
          <w:tcPr>
            <w:tcW w:w="6120" w:type="dxa"/>
          </w:tcPr>
          <w:p w14:paraId="75EABB32" w14:textId="77777777" w:rsidR="00967A85" w:rsidRPr="000B78CE" w:rsidRDefault="00967A85" w:rsidP="005647B4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491C52C4" w14:textId="453E60DA" w:rsidR="00967A85" w:rsidRPr="000B78CE" w:rsidRDefault="00967A85" w:rsidP="005647B4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(4,702)</w:t>
            </w:r>
          </w:p>
        </w:tc>
        <w:tc>
          <w:tcPr>
            <w:tcW w:w="181" w:type="dxa"/>
          </w:tcPr>
          <w:p w14:paraId="5EA00EBB" w14:textId="77777777" w:rsidR="00967A85" w:rsidRPr="000B78CE" w:rsidRDefault="00967A85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61FA7E" w14:textId="49FD7B9C" w:rsidR="00967A85" w:rsidRPr="000B78CE" w:rsidRDefault="00967A85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(3,302)</w:t>
            </w:r>
          </w:p>
        </w:tc>
      </w:tr>
      <w:tr w:rsidR="00967A85" w:rsidRPr="000B78CE" w14:paraId="040E3264" w14:textId="77777777" w:rsidTr="005647B4">
        <w:trPr>
          <w:cantSplit/>
          <w:trHeight w:val="20"/>
        </w:trPr>
        <w:tc>
          <w:tcPr>
            <w:tcW w:w="6120" w:type="dxa"/>
          </w:tcPr>
          <w:p w14:paraId="3A3FC272" w14:textId="77777777" w:rsidR="00967A85" w:rsidRPr="000B78CE" w:rsidRDefault="00967A8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3B13753E" w14:textId="77777777" w:rsidR="00967A85" w:rsidRPr="000B78CE" w:rsidRDefault="00967A85" w:rsidP="005647B4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40,955</w:t>
            </w:r>
          </w:p>
        </w:tc>
        <w:tc>
          <w:tcPr>
            <w:tcW w:w="181" w:type="dxa"/>
          </w:tcPr>
          <w:p w14:paraId="74859F97" w14:textId="77777777" w:rsidR="00967A85" w:rsidRPr="000B78CE" w:rsidRDefault="00967A85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485C6A" w14:textId="77777777" w:rsidR="00967A85" w:rsidRPr="000B78CE" w:rsidRDefault="00967A85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26,973</w:t>
            </w:r>
          </w:p>
        </w:tc>
      </w:tr>
      <w:tr w:rsidR="00967A85" w:rsidRPr="000B78CE" w14:paraId="6F1DB0DC" w14:textId="77777777" w:rsidTr="005647B4">
        <w:trPr>
          <w:cantSplit/>
          <w:trHeight w:val="20"/>
        </w:trPr>
        <w:tc>
          <w:tcPr>
            <w:tcW w:w="6120" w:type="dxa"/>
          </w:tcPr>
          <w:p w14:paraId="2FAFDEAD" w14:textId="77777777" w:rsidR="00967A85" w:rsidRPr="000B78CE" w:rsidRDefault="00967A85" w:rsidP="005647B4">
            <w:pPr>
              <w:tabs>
                <w:tab w:val="clear" w:pos="454"/>
                <w:tab w:val="clear" w:pos="90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FE5D1B" w14:textId="77777777" w:rsidR="00967A85" w:rsidRPr="000B78CE" w:rsidRDefault="00967A85" w:rsidP="005647B4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(3,191)</w:t>
            </w:r>
          </w:p>
        </w:tc>
        <w:tc>
          <w:tcPr>
            <w:tcW w:w="181" w:type="dxa"/>
          </w:tcPr>
          <w:p w14:paraId="21468883" w14:textId="77777777" w:rsidR="00967A85" w:rsidRPr="000B78CE" w:rsidRDefault="00967A85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9EFC9CE" w14:textId="77777777" w:rsidR="00967A85" w:rsidRPr="000B78CE" w:rsidRDefault="00967A85" w:rsidP="005647B4">
            <w:pPr>
              <w:pStyle w:val="NoSpacing"/>
              <w:tabs>
                <w:tab w:val="decimal" w:pos="825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A85" w:rsidRPr="000B78CE" w14:paraId="12C33972" w14:textId="77777777" w:rsidTr="005647B4">
        <w:trPr>
          <w:cantSplit/>
          <w:trHeight w:val="20"/>
        </w:trPr>
        <w:tc>
          <w:tcPr>
            <w:tcW w:w="6120" w:type="dxa"/>
          </w:tcPr>
          <w:p w14:paraId="6116DDA2" w14:textId="77777777" w:rsidR="00967A85" w:rsidRPr="000B78CE" w:rsidRDefault="00967A85" w:rsidP="005647B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41777A" w14:textId="77777777" w:rsidR="00967A85" w:rsidRPr="000B78CE" w:rsidRDefault="00967A85" w:rsidP="005647B4">
            <w:pPr>
              <w:pStyle w:val="NoSpacing"/>
              <w:tabs>
                <w:tab w:val="decimal" w:pos="11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450,469</w:t>
            </w:r>
          </w:p>
        </w:tc>
        <w:tc>
          <w:tcPr>
            <w:tcW w:w="181" w:type="dxa"/>
            <w:vAlign w:val="bottom"/>
          </w:tcPr>
          <w:p w14:paraId="7B91652C" w14:textId="77777777" w:rsidR="00967A85" w:rsidRPr="000B78CE" w:rsidRDefault="00967A85" w:rsidP="005647B4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3E351BB" w14:textId="77777777" w:rsidR="00967A85" w:rsidRPr="000B78CE" w:rsidRDefault="00967A85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197,212</w:t>
            </w:r>
          </w:p>
        </w:tc>
      </w:tr>
      <w:tr w:rsidR="00967A85" w:rsidRPr="000B78CE" w14:paraId="4F3ABFBB" w14:textId="77777777" w:rsidTr="005647B4">
        <w:trPr>
          <w:cantSplit/>
          <w:trHeight w:val="20"/>
        </w:trPr>
        <w:tc>
          <w:tcPr>
            <w:tcW w:w="6120" w:type="dxa"/>
          </w:tcPr>
          <w:p w14:paraId="667F7AF7" w14:textId="4CE84956" w:rsidR="00967A85" w:rsidRPr="000B78CE" w:rsidRDefault="00967A85" w:rsidP="005647B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439D4A8B" w14:textId="77777777" w:rsidR="00967A85" w:rsidRPr="000B78CE" w:rsidRDefault="00967A85" w:rsidP="005647B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419728" w14:textId="2C3E55E3" w:rsidR="00967A85" w:rsidRPr="000B78CE" w:rsidRDefault="00967A85" w:rsidP="005647B4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368,56</w:t>
            </w:r>
            <w:r w:rsidR="007B2AC3" w:rsidRPr="000B78C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1" w:type="dxa"/>
            <w:vAlign w:val="bottom"/>
          </w:tcPr>
          <w:p w14:paraId="63509925" w14:textId="77777777" w:rsidR="00967A85" w:rsidRPr="000B78CE" w:rsidRDefault="00967A85" w:rsidP="005647B4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6100273" w14:textId="77777777" w:rsidR="00967A85" w:rsidRPr="000B78CE" w:rsidRDefault="00967A85" w:rsidP="005647B4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142,983</w:t>
            </w:r>
          </w:p>
        </w:tc>
      </w:tr>
      <w:tr w:rsidR="00967A85" w:rsidRPr="000B78CE" w14:paraId="2DFACA1D" w14:textId="77777777" w:rsidTr="005647B4">
        <w:trPr>
          <w:cantSplit/>
          <w:trHeight w:val="20"/>
        </w:trPr>
        <w:tc>
          <w:tcPr>
            <w:tcW w:w="6120" w:type="dxa"/>
          </w:tcPr>
          <w:p w14:paraId="1BDA4D7D" w14:textId="77777777" w:rsidR="00967A85" w:rsidRPr="000B78CE" w:rsidRDefault="00967A85" w:rsidP="005647B4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0DB851C" w14:textId="77777777" w:rsidR="00967A85" w:rsidRPr="000B78CE" w:rsidRDefault="00967A85" w:rsidP="005647B4">
            <w:pPr>
              <w:pStyle w:val="NoSpacing"/>
              <w:tabs>
                <w:tab w:val="decimal" w:pos="91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08E4EB4" w14:textId="77777777" w:rsidR="00967A85" w:rsidRPr="000B78CE" w:rsidRDefault="00967A85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6E0677" w14:textId="77777777" w:rsidR="00967A85" w:rsidRPr="000B78CE" w:rsidRDefault="00967A85" w:rsidP="005647B4">
            <w:pPr>
              <w:pStyle w:val="NoSpacing"/>
              <w:tabs>
                <w:tab w:val="decimal" w:pos="825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A85" w:rsidRPr="000B78CE" w14:paraId="70229735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09288DEF" w14:textId="77777777" w:rsidR="00967A85" w:rsidRPr="000B78CE" w:rsidRDefault="00967A85" w:rsidP="005647B4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9C3AB" w14:textId="6E71BC74" w:rsidR="00967A85" w:rsidRPr="000B78CE" w:rsidRDefault="00967A85" w:rsidP="005647B4">
            <w:pPr>
              <w:pStyle w:val="NoSpacing"/>
              <w:tabs>
                <w:tab w:val="decimal" w:pos="11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368,56</w:t>
            </w:r>
            <w:r w:rsidR="007B2AC3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1" w:type="dxa"/>
          </w:tcPr>
          <w:p w14:paraId="043459A8" w14:textId="77777777" w:rsidR="00967A85" w:rsidRPr="000B78CE" w:rsidRDefault="00967A85" w:rsidP="005647B4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0301C" w14:textId="77777777" w:rsidR="00967A85" w:rsidRPr="000B78CE" w:rsidRDefault="00967A85" w:rsidP="005647B4">
            <w:pPr>
              <w:pStyle w:val="NoSpacing"/>
              <w:tabs>
                <w:tab w:val="decimal" w:pos="1095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142,983</w:t>
            </w:r>
          </w:p>
        </w:tc>
      </w:tr>
      <w:tr w:rsidR="00967A85" w:rsidRPr="000B78CE" w14:paraId="27F890EA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7A0FC1D0" w14:textId="77777777" w:rsidR="00967A85" w:rsidRPr="000B78CE" w:rsidRDefault="00967A85" w:rsidP="003F500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8B489D" w14:textId="0036095F" w:rsidR="00967A85" w:rsidRPr="000B78CE" w:rsidRDefault="000A5E3E" w:rsidP="00564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967A8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1.30</w:t>
            </w:r>
            <w:r w:rsidR="00EC6ECE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="00967A8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3.79</w:t>
            </w:r>
          </w:p>
        </w:tc>
        <w:tc>
          <w:tcPr>
            <w:tcW w:w="181" w:type="dxa"/>
          </w:tcPr>
          <w:p w14:paraId="7F6D9934" w14:textId="77777777" w:rsidR="00967A85" w:rsidRPr="000B78CE" w:rsidRDefault="00967A85" w:rsidP="003F50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9B6EDB" w14:textId="3AB57201" w:rsidR="00967A85" w:rsidRPr="000B78CE" w:rsidRDefault="00967A85" w:rsidP="003F50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3.14</w:t>
            </w:r>
            <w:r w:rsidR="00EC6ECE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3.79</w:t>
            </w:r>
          </w:p>
        </w:tc>
      </w:tr>
    </w:tbl>
    <w:p w14:paraId="20F25C51" w14:textId="3128C51E" w:rsidR="00FD2A0F" w:rsidRPr="000B78CE" w:rsidRDefault="00FD2A0F" w:rsidP="00FD2A0F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B78CE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การเปลี่ยนนโยบายการบันทึกบัญชีเงินลงทุนในบริษัทย่อยและบริษัทร่วมในงบการเงินเฉพาะกิจการ</w:t>
      </w:r>
    </w:p>
    <w:p w14:paraId="26A41919" w14:textId="77777777" w:rsidR="00671DFC" w:rsidRPr="000B78CE" w:rsidRDefault="00671DFC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17EBC" w14:textId="1C57A9ED" w:rsidR="0015492D" w:rsidRPr="000B78CE" w:rsidRDefault="002E4194" w:rsidP="00671D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9848681"/>
      <w:r w:rsidRPr="000B78CE">
        <w:rPr>
          <w:rFonts w:asciiTheme="majorBidi" w:hAnsiTheme="majorBidi" w:cstheme="majorBidi"/>
          <w:sz w:val="30"/>
          <w:szCs w:val="30"/>
          <w:cs/>
        </w:rPr>
        <w:t>บริษัทเปลี่ยนนโยบายการบันทึกบัญชี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และการวัดมูลค่าภายหลังของ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เงินลงทุนในงบการเงินเฉพาะกิจการ </w:t>
      </w:r>
      <w:r w:rsidR="00FB30FE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จากเดิมที่บันทึกตามวิธีราคาทุนมาเป็นวิธีส่วนได้เสีย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ภายใต้วิธีราคาทุน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บัญชีเงินลงทุน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ด้วยราคาทุน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และ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เ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งินปันผลรับจากบริษัทย่อยและบริษัทร่วม</w:t>
      </w:r>
      <w:r w:rsidR="001E0D94" w:rsidRPr="000B78CE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เป็น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กำไร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 xml:space="preserve"> ภายใต้วิธีส่วนได้เสียให้รับรู้รายการเมื่อเริ่มแรก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บัญชีของเงินลงทุนในบริษัทย่อยและบริษัทร่วม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ด้วยราคาทุน</w:t>
      </w:r>
      <w:r w:rsidR="00C4338F" w:rsidRPr="000B78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ต่อมามูลค่าตามบัญชีของ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FB30FE" w:rsidRPr="000B78CE">
        <w:rPr>
          <w:rFonts w:asciiTheme="majorBidi" w:hAnsiTheme="majorBidi" w:cstheme="majorBidi"/>
          <w:sz w:val="30"/>
          <w:szCs w:val="30"/>
        </w:rPr>
        <w:br/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จะถูกปรับปรุง</w:t>
      </w:r>
      <w:r w:rsidR="001E0D94" w:rsidRPr="000B78CE">
        <w:rPr>
          <w:rFonts w:asciiTheme="majorBidi" w:hAnsiTheme="majorBidi" w:cstheme="majorBidi"/>
          <w:sz w:val="30"/>
          <w:szCs w:val="30"/>
          <w:cs/>
        </w:rPr>
        <w:t>ด้วย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 กำไร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เบ็ดเสร็จอ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>ื่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>น</w:t>
      </w:r>
      <w:r w:rsidR="00574371" w:rsidRPr="000B78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0B78CE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 </w:t>
      </w:r>
      <w:r w:rsidRPr="000B78CE">
        <w:rPr>
          <w:rFonts w:asciiTheme="majorBidi" w:hAnsiTheme="majorBidi" w:cstheme="majorBidi"/>
          <w:sz w:val="30"/>
          <w:szCs w:val="30"/>
          <w:cs/>
        </w:rPr>
        <w:t>เนื่องจากบริษัทมี</w:t>
      </w:r>
      <w:r w:rsidR="00FB30FE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การขยายกิจการผ่านการลงทุนในบริษัทย่อยและบริษัทร่วม และ</w:t>
      </w:r>
      <w:r w:rsidR="001E0D94" w:rsidRPr="000B78CE">
        <w:rPr>
          <w:rFonts w:asciiTheme="majorBidi" w:hAnsiTheme="majorBidi" w:cstheme="majorBidi"/>
          <w:sz w:val="30"/>
          <w:szCs w:val="30"/>
          <w:cs/>
        </w:rPr>
        <w:t>เชื่อ</w:t>
      </w:r>
      <w:r w:rsidRPr="000B78CE">
        <w:rPr>
          <w:rFonts w:asciiTheme="majorBidi" w:hAnsiTheme="majorBidi" w:cstheme="majorBidi"/>
          <w:sz w:val="30"/>
          <w:szCs w:val="30"/>
          <w:cs/>
        </w:rPr>
        <w:t>ว่าวิธีส่วนได้เสียสะท้อน</w:t>
      </w:r>
      <w:r w:rsidR="001E0D94" w:rsidRPr="000B78CE">
        <w:rPr>
          <w:rFonts w:asciiTheme="majorBidi" w:hAnsiTheme="majorBidi" w:cstheme="majorBidi"/>
          <w:sz w:val="30"/>
          <w:szCs w:val="30"/>
          <w:cs/>
        </w:rPr>
        <w:t>สิทธิของผู้ถือหุ้นในกำไรหรือขาดทุน กำไรขาดทุนเบ็ดเสร็จอื่น และส่วนของผู้ถือหุ้นสะสม</w:t>
      </w:r>
      <w:r w:rsidRPr="000B78CE">
        <w:rPr>
          <w:rFonts w:asciiTheme="majorBidi" w:hAnsiTheme="majorBidi" w:cstheme="majorBidi"/>
          <w:sz w:val="30"/>
          <w:szCs w:val="30"/>
          <w:cs/>
        </w:rPr>
        <w:t>จากบริษัทย่อยและบริษัทร่วม</w:t>
      </w:r>
      <w:r w:rsidR="00FB30FE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ได้ดีกว่าวิธีราคาทุน การ</w:t>
      </w:r>
      <w:r w:rsidR="001E0D94" w:rsidRPr="000B78CE">
        <w:rPr>
          <w:rFonts w:asciiTheme="majorBidi" w:hAnsiTheme="majorBidi" w:cstheme="majorBidi"/>
          <w:sz w:val="30"/>
          <w:szCs w:val="30"/>
          <w:cs/>
        </w:rPr>
        <w:t>เปลี่ยนนโยบายการบัญชี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ดังกล่าวเป็นไปตามมาตรฐานการบัญชีฉบับที่ </w:t>
      </w:r>
      <w:r w:rsidR="00675DA4" w:rsidRPr="000B78CE">
        <w:rPr>
          <w:rFonts w:asciiTheme="majorBidi" w:hAnsiTheme="majorBidi" w:cstheme="majorBidi"/>
          <w:sz w:val="30"/>
          <w:szCs w:val="30"/>
        </w:rPr>
        <w:t>27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323D" w:rsidRPr="000B78CE">
        <w:rPr>
          <w:rFonts w:asciiTheme="majorBidi" w:hAnsiTheme="majorBidi" w:cstheme="majorBidi"/>
          <w:sz w:val="30"/>
          <w:szCs w:val="30"/>
          <w:cs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93260" w:rsidRPr="000B78CE">
        <w:rPr>
          <w:rFonts w:asciiTheme="majorBidi" w:hAnsiTheme="majorBidi" w:cstheme="majorBidi"/>
          <w:sz w:val="30"/>
          <w:szCs w:val="30"/>
        </w:rPr>
        <w:t xml:space="preserve"> </w:t>
      </w:r>
      <w:r w:rsidRPr="000B78CE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งบการเงินเฉพาะกิจการ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="00675DA4" w:rsidRPr="000B78CE">
        <w:rPr>
          <w:rFonts w:asciiTheme="majorBidi" w:hAnsiTheme="majorBidi" w:cstheme="majorBidi"/>
          <w:sz w:val="30"/>
          <w:szCs w:val="30"/>
        </w:rPr>
        <w:t>1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75DA4" w:rsidRPr="000B78CE">
        <w:rPr>
          <w:rFonts w:asciiTheme="majorBidi" w:hAnsiTheme="majorBidi" w:cstheme="majorBidi"/>
          <w:sz w:val="30"/>
          <w:szCs w:val="30"/>
        </w:rPr>
        <w:t>2563</w:t>
      </w:r>
      <w:r w:rsidRPr="000B78CE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</w:t>
      </w:r>
      <w:r w:rsidR="00FB30FE" w:rsidRPr="000B78CE">
        <w:rPr>
          <w:rFonts w:asciiTheme="majorBidi" w:hAnsiTheme="majorBidi" w:cstheme="majorBidi"/>
          <w:sz w:val="30"/>
          <w:szCs w:val="30"/>
        </w:rPr>
        <w:br/>
      </w:r>
      <w:r w:rsidRPr="000B78CE">
        <w:rPr>
          <w:rFonts w:asciiTheme="majorBidi" w:hAnsiTheme="majorBidi" w:cstheme="majorBidi"/>
          <w:sz w:val="30"/>
          <w:szCs w:val="30"/>
          <w:cs/>
        </w:rPr>
        <w:t>ได้ปรับย้อนหลังงบการเงิน</w:t>
      </w:r>
      <w:r w:rsidR="00377514" w:rsidRPr="000B78CE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0B78CE">
        <w:rPr>
          <w:rFonts w:asciiTheme="majorBidi" w:hAnsiTheme="majorBidi" w:cstheme="majorBidi"/>
          <w:sz w:val="30"/>
          <w:szCs w:val="30"/>
          <w:cs/>
        </w:rPr>
        <w:t>งวดก่อนเพื่อ</w:t>
      </w:r>
      <w:r w:rsidR="00377514" w:rsidRPr="000B78CE">
        <w:rPr>
          <w:rFonts w:asciiTheme="majorBidi" w:hAnsiTheme="majorBidi" w:cstheme="majorBidi"/>
          <w:sz w:val="30"/>
          <w:szCs w:val="30"/>
          <w:cs/>
        </w:rPr>
        <w:t>วัตถุประสงค์ในการเปรียบเทียบ</w:t>
      </w:r>
      <w:r w:rsidR="008519E9" w:rsidRPr="000B78CE">
        <w:rPr>
          <w:rFonts w:asciiTheme="majorBidi" w:hAnsiTheme="majorBidi" w:cstheme="majorBidi"/>
          <w:sz w:val="30"/>
          <w:szCs w:val="30"/>
        </w:rPr>
        <w:t xml:space="preserve"> </w:t>
      </w:r>
      <w:r w:rsidR="008519E9" w:rsidRPr="000B78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1399E63" w14:textId="77777777" w:rsidR="00273F7C" w:rsidRPr="000B78CE" w:rsidRDefault="00273F7C" w:rsidP="00671D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tbl>
      <w:tblPr>
        <w:tblW w:w="909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1620"/>
        <w:gridCol w:w="1080"/>
        <w:gridCol w:w="270"/>
        <w:gridCol w:w="108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836653" w:rsidRPr="000B78CE" w14:paraId="4B74EC26" w14:textId="77777777" w:rsidTr="001636A8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4E7943B" w14:textId="77777777" w:rsidR="00836653" w:rsidRPr="000B78CE" w:rsidRDefault="00836653" w:rsidP="008519E9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470" w:type="dxa"/>
            <w:gridSpan w:val="11"/>
          </w:tcPr>
          <w:p w14:paraId="232E8A1B" w14:textId="36B688D4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7D71" w:rsidRPr="000B78CE" w14:paraId="522631FB" w14:textId="77777777" w:rsidTr="001636A8">
        <w:trPr>
          <w:trHeight w:val="128"/>
        </w:trPr>
        <w:tc>
          <w:tcPr>
            <w:tcW w:w="1620" w:type="dxa"/>
            <w:shd w:val="clear" w:color="auto" w:fill="auto"/>
            <w:vAlign w:val="bottom"/>
          </w:tcPr>
          <w:p w14:paraId="19EA1A74" w14:textId="77777777" w:rsidR="00277D71" w:rsidRPr="000B78CE" w:rsidRDefault="00277D71" w:rsidP="00277D71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29B92C3F" w14:textId="6BC0D645" w:rsidR="00277D71" w:rsidRPr="000B78CE" w:rsidRDefault="00277D71" w:rsidP="00277D7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3FE337F7" w14:textId="77777777" w:rsidR="00277D71" w:rsidRPr="000B78CE" w:rsidRDefault="00277D71" w:rsidP="00277D71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006F8AA3" w14:textId="73832F54" w:rsidR="00277D71" w:rsidRPr="000B78CE" w:rsidRDefault="00277D71" w:rsidP="00277D7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836653" w:rsidRPr="000B78CE" w14:paraId="4B1202F7" w14:textId="77777777" w:rsidTr="001636A8">
        <w:trPr>
          <w:trHeight w:val="751"/>
        </w:trPr>
        <w:tc>
          <w:tcPr>
            <w:tcW w:w="1620" w:type="dxa"/>
            <w:shd w:val="clear" w:color="auto" w:fill="auto"/>
            <w:vAlign w:val="bottom"/>
          </w:tcPr>
          <w:p w14:paraId="388C0705" w14:textId="77777777" w:rsidR="00836653" w:rsidRPr="000B78CE" w:rsidRDefault="00836653" w:rsidP="008519E9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EF62EC5" w14:textId="5C2E6C61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</w:pPr>
            <w:r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ตามที่รายงาน</w:t>
            </w:r>
            <w:r w:rsidR="005A2EC8"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ในงวดก่อน</w:t>
            </w:r>
          </w:p>
        </w:tc>
        <w:tc>
          <w:tcPr>
            <w:tcW w:w="270" w:type="dxa"/>
          </w:tcPr>
          <w:p w14:paraId="0FF96643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56D213E" w14:textId="050445E0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0B4298DB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E792C45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</w:pPr>
          </w:p>
          <w:p w14:paraId="76A13417" w14:textId="2D9028C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270" w:type="dxa"/>
          </w:tcPr>
          <w:p w14:paraId="5499F0CC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1585E34" w14:textId="42618BB8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ตามที่รายงาน</w:t>
            </w:r>
            <w:r w:rsidR="005A2EC8"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ในงวดก่อน</w:t>
            </w:r>
          </w:p>
        </w:tc>
        <w:tc>
          <w:tcPr>
            <w:tcW w:w="270" w:type="dxa"/>
          </w:tcPr>
          <w:p w14:paraId="4B3777EC" w14:textId="77777777" w:rsidR="00836653" w:rsidRPr="000B78CE" w:rsidRDefault="00836653" w:rsidP="005647B4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2B081" w14:textId="79ABB479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48547778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DA26DF" w14:textId="0D887DF2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</w:pPr>
            <w:r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5D4FEB" w:rsidRPr="000B78CE" w14:paraId="72BD7EDE" w14:textId="77777777" w:rsidTr="001636A8">
        <w:trPr>
          <w:trHeight w:val="242"/>
        </w:trPr>
        <w:tc>
          <w:tcPr>
            <w:tcW w:w="1620" w:type="dxa"/>
            <w:shd w:val="clear" w:color="auto" w:fill="auto"/>
          </w:tcPr>
          <w:p w14:paraId="0D08A24A" w14:textId="77777777" w:rsidR="005D4FEB" w:rsidRPr="000B78CE" w:rsidRDefault="005D4FEB" w:rsidP="008519E9">
            <w:pPr>
              <w:jc w:val="thaiDistribute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bidi="ar-SA"/>
              </w:rPr>
            </w:pPr>
          </w:p>
        </w:tc>
        <w:tc>
          <w:tcPr>
            <w:tcW w:w="7470" w:type="dxa"/>
            <w:gridSpan w:val="11"/>
          </w:tcPr>
          <w:p w14:paraId="1F469B38" w14:textId="04C64247" w:rsidR="005D4FEB" w:rsidRPr="000B78CE" w:rsidRDefault="005D4FEB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rtl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836653" w:rsidRPr="000B78CE" w14:paraId="1A7C83C1" w14:textId="77777777" w:rsidTr="001636A8">
        <w:trPr>
          <w:trHeight w:val="284"/>
        </w:trPr>
        <w:tc>
          <w:tcPr>
            <w:tcW w:w="1620" w:type="dxa"/>
          </w:tcPr>
          <w:p w14:paraId="6AB90E72" w14:textId="77777777" w:rsidR="00836653" w:rsidRPr="000B78CE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C18BC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046597C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5FDBEA9" w14:textId="3E14D544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DAC35B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288357C" w14:textId="39A0B8B5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0A4DF0B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789297" w14:textId="2D012994" w:rsidR="00836653" w:rsidRPr="000B78CE" w:rsidRDefault="00836653" w:rsidP="008519E9">
            <w:pPr>
              <w:ind w:left="-114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92FCD57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7BB4" w14:textId="2A80C5C5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80539EF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281DB" w14:textId="455DBC15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</w:tr>
      <w:tr w:rsidR="00836653" w:rsidRPr="000B78CE" w14:paraId="0868F51C" w14:textId="77777777" w:rsidTr="001636A8">
        <w:trPr>
          <w:trHeight w:val="284"/>
        </w:trPr>
        <w:tc>
          <w:tcPr>
            <w:tcW w:w="1620" w:type="dxa"/>
          </w:tcPr>
          <w:p w14:paraId="35D74ABF" w14:textId="1940B33B" w:rsidR="00836653" w:rsidRPr="000B78CE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B4DBE" w14:textId="0563FF57" w:rsidR="00836653" w:rsidRPr="000B78CE" w:rsidRDefault="00185C72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6,589,795</w:t>
            </w:r>
          </w:p>
        </w:tc>
        <w:tc>
          <w:tcPr>
            <w:tcW w:w="270" w:type="dxa"/>
          </w:tcPr>
          <w:p w14:paraId="6DEFEC5C" w14:textId="77777777" w:rsidR="00836653" w:rsidRPr="000B78CE" w:rsidRDefault="00836653" w:rsidP="005647B4">
            <w:pPr>
              <w:ind w:left="-114" w:right="-108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C22906" w14:textId="4DAC45EC" w:rsidR="00836653" w:rsidRPr="000B78CE" w:rsidRDefault="009F59D0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1</w:t>
            </w:r>
            <w:r w:rsidR="00D14A67"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,282</w:t>
            </w:r>
            <w:r w:rsidR="00A721CA"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="00D14A67"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989</w:t>
            </w:r>
          </w:p>
        </w:tc>
        <w:tc>
          <w:tcPr>
            <w:tcW w:w="270" w:type="dxa"/>
          </w:tcPr>
          <w:p w14:paraId="5B85BDFD" w14:textId="77777777" w:rsidR="00836653" w:rsidRPr="000B78CE" w:rsidRDefault="00836653" w:rsidP="008519E9">
            <w:pPr>
              <w:ind w:left="-114" w:right="78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C8B19" w14:textId="13257FB7" w:rsidR="00836653" w:rsidRPr="000B78CE" w:rsidRDefault="00D14A67" w:rsidP="005647B4">
            <w:pPr>
              <w:pStyle w:val="NoSpacing"/>
              <w:tabs>
                <w:tab w:val="decimal" w:pos="697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7,872,784</w:t>
            </w:r>
          </w:p>
        </w:tc>
        <w:tc>
          <w:tcPr>
            <w:tcW w:w="270" w:type="dxa"/>
          </w:tcPr>
          <w:p w14:paraId="50DCE35D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60EF3C" w14:textId="700D7F63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6,232,295</w:t>
            </w:r>
          </w:p>
        </w:tc>
        <w:tc>
          <w:tcPr>
            <w:tcW w:w="270" w:type="dxa"/>
          </w:tcPr>
          <w:p w14:paraId="5DD381B3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C6B0A1" w14:textId="693E7862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1,058,</w:t>
            </w: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70" w:type="dxa"/>
          </w:tcPr>
          <w:p w14:paraId="14DF9BAE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72F68A" w14:textId="3B8C6A87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7,290,412</w:t>
            </w:r>
          </w:p>
        </w:tc>
      </w:tr>
      <w:tr w:rsidR="00836653" w:rsidRPr="000B78CE" w14:paraId="0FA39D66" w14:textId="77777777" w:rsidTr="001636A8">
        <w:trPr>
          <w:trHeight w:val="284"/>
        </w:trPr>
        <w:tc>
          <w:tcPr>
            <w:tcW w:w="1620" w:type="dxa"/>
          </w:tcPr>
          <w:p w14:paraId="3D8FF901" w14:textId="7F9A52A4" w:rsidR="00836653" w:rsidRPr="000B78CE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804A" w14:textId="2E000323" w:rsidR="00836653" w:rsidRPr="000B78CE" w:rsidRDefault="00D14A67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11,956,425</w:t>
            </w:r>
          </w:p>
        </w:tc>
        <w:tc>
          <w:tcPr>
            <w:tcW w:w="270" w:type="dxa"/>
          </w:tcPr>
          <w:p w14:paraId="708C4853" w14:textId="77777777" w:rsidR="00836653" w:rsidRPr="000B78CE" w:rsidRDefault="00836653" w:rsidP="008519E9">
            <w:pPr>
              <w:ind w:left="14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568A6C" w14:textId="635D083A" w:rsidR="00836653" w:rsidRPr="000B78CE" w:rsidRDefault="00D14A67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284,</w:t>
            </w: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487</w:t>
            </w:r>
          </w:p>
        </w:tc>
        <w:tc>
          <w:tcPr>
            <w:tcW w:w="270" w:type="dxa"/>
          </w:tcPr>
          <w:p w14:paraId="25EDBBAF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092E86" w14:textId="580C64B0" w:rsidR="00836653" w:rsidRPr="000B78CE" w:rsidRDefault="00D14A67" w:rsidP="005647B4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12,240,912</w:t>
            </w:r>
          </w:p>
        </w:tc>
        <w:tc>
          <w:tcPr>
            <w:tcW w:w="270" w:type="dxa"/>
          </w:tcPr>
          <w:p w14:paraId="5B539074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83A0" w14:textId="3AFD69C5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11,889,19</w:t>
            </w:r>
            <w:r w:rsidR="00BE7951"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</w:tcPr>
          <w:p w14:paraId="6D27B2E9" w14:textId="77777777" w:rsidR="00836653" w:rsidRPr="000B78CE" w:rsidRDefault="00836653" w:rsidP="008519E9">
            <w:pPr>
              <w:ind w:right="-19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A86CC4" w14:textId="26CF90FF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608,16</w:t>
            </w:r>
            <w:r w:rsidR="007261D0"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7</w:t>
            </w:r>
          </w:p>
        </w:tc>
        <w:tc>
          <w:tcPr>
            <w:tcW w:w="270" w:type="dxa"/>
          </w:tcPr>
          <w:p w14:paraId="59FF5752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5FC4" w14:textId="03FA45BB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12,497,36</w:t>
            </w:r>
            <w:r w:rsidR="007261D0"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3</w:t>
            </w:r>
          </w:p>
        </w:tc>
      </w:tr>
      <w:tr w:rsidR="00836653" w:rsidRPr="000B78CE" w14:paraId="0356CF6E" w14:textId="77777777" w:rsidTr="001636A8">
        <w:trPr>
          <w:trHeight w:val="284"/>
        </w:trPr>
        <w:tc>
          <w:tcPr>
            <w:tcW w:w="1620" w:type="dxa"/>
          </w:tcPr>
          <w:p w14:paraId="12DA1891" w14:textId="49E182A0" w:rsidR="00836653" w:rsidRPr="000B78CE" w:rsidRDefault="00836653" w:rsidP="008519E9">
            <w:pPr>
              <w:tabs>
                <w:tab w:val="right" w:pos="8306"/>
              </w:tabs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D2EBB" w14:textId="7084436B" w:rsidR="00836653" w:rsidRPr="000B78CE" w:rsidRDefault="00D14A67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18,546,220</w:t>
            </w:r>
          </w:p>
        </w:tc>
        <w:tc>
          <w:tcPr>
            <w:tcW w:w="270" w:type="dxa"/>
          </w:tcPr>
          <w:p w14:paraId="5D08FDA2" w14:textId="77777777" w:rsidR="00836653" w:rsidRPr="000B78CE" w:rsidRDefault="00836653" w:rsidP="008519E9">
            <w:pPr>
              <w:ind w:left="14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269908" w14:textId="6D85BC09" w:rsidR="00836653" w:rsidRPr="000B78CE" w:rsidRDefault="00521E2B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</w:t>
            </w:r>
            <w:r w:rsidR="00D14A67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567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="00D14A67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130E62BF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C9A903" w14:textId="1CAB0598" w:rsidR="00836653" w:rsidRPr="000B78CE" w:rsidRDefault="00D14A67" w:rsidP="005647B4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20,113,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696</w:t>
            </w:r>
          </w:p>
        </w:tc>
        <w:tc>
          <w:tcPr>
            <w:tcW w:w="270" w:type="dxa"/>
          </w:tcPr>
          <w:p w14:paraId="4707376D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5C184" w14:textId="3351C82A" w:rsidR="00836653" w:rsidRPr="000B78CE" w:rsidRDefault="005D4FEB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</w:t>
            </w:r>
            <w:r w:rsidR="00836653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8,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121</w:t>
            </w:r>
            <w:r w:rsidR="00836653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49</w:t>
            </w:r>
            <w:r w:rsidR="00BE7951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8EEBA43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DAE3C" w14:textId="6378B3B2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1,666,28</w:t>
            </w:r>
            <w:r w:rsidR="007261D0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60942D2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20000" w14:textId="28929599" w:rsidR="00836653" w:rsidRPr="000B78CE" w:rsidRDefault="00D14A67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19</w:t>
            </w:r>
            <w:r w:rsidR="00836653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787</w:t>
            </w:r>
            <w:r w:rsidR="00836653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77</w:t>
            </w:r>
            <w:r w:rsidR="007261D0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836653" w:rsidRPr="000B78CE" w14:paraId="621F7A42" w14:textId="77777777" w:rsidTr="001636A8">
        <w:trPr>
          <w:trHeight w:val="284"/>
        </w:trPr>
        <w:tc>
          <w:tcPr>
            <w:tcW w:w="1620" w:type="dxa"/>
          </w:tcPr>
          <w:p w14:paraId="346050C1" w14:textId="77777777" w:rsidR="00836653" w:rsidRPr="000B78CE" w:rsidRDefault="00836653" w:rsidP="008519E9">
            <w:pPr>
              <w:tabs>
                <w:tab w:val="clear" w:pos="2580"/>
                <w:tab w:val="left" w:pos="2563"/>
              </w:tabs>
              <w:ind w:right="-111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6D2E1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E04B7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D4E89E" w14:textId="3CF72A49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6476E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ECB804" w14:textId="29EEEF7D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9AE07F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5C10ED" w14:textId="7AE62809" w:rsidR="00836653" w:rsidRPr="000B78CE" w:rsidRDefault="00836653" w:rsidP="008519E9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E9703A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0212AA" w14:textId="296C9DAB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A6E34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92DC70" w14:textId="6C55563E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836653" w:rsidRPr="000B78CE" w14:paraId="340CAF32" w14:textId="77777777" w:rsidTr="001636A8">
        <w:trPr>
          <w:trHeight w:val="284"/>
        </w:trPr>
        <w:tc>
          <w:tcPr>
            <w:tcW w:w="1620" w:type="dxa"/>
          </w:tcPr>
          <w:p w14:paraId="6CA215B2" w14:textId="0725AEF7" w:rsidR="00836653" w:rsidRPr="000B78CE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  <w:t>ส่วนของ</w:t>
            </w:r>
            <w:r w:rsidR="006E282F" w:rsidRPr="000B78CE">
              <w:rPr>
                <w:rFonts w:asciiTheme="majorBidi" w:eastAsia="Arial Unicode MS" w:hAnsiTheme="majorBidi" w:cstheme="majorBidi" w:hint="eastAsia"/>
                <w:bCs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73C69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21FC42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454D9A" w14:textId="27A7C449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7A7B03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BEF565" w14:textId="44CF2991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9F490A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905A0" w14:textId="52A35276" w:rsidR="00836653" w:rsidRPr="000B78CE" w:rsidRDefault="00836653" w:rsidP="008519E9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BA2955B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98E2F" w14:textId="04834960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C5AB7E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090B8" w14:textId="76C28718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</w:tr>
      <w:tr w:rsidR="00836653" w:rsidRPr="000B78CE" w14:paraId="6E5356A7" w14:textId="77777777" w:rsidTr="001636A8">
        <w:trPr>
          <w:trHeight w:val="284"/>
        </w:trPr>
        <w:tc>
          <w:tcPr>
            <w:tcW w:w="1620" w:type="dxa"/>
          </w:tcPr>
          <w:p w14:paraId="65A9EE86" w14:textId="2168881C" w:rsidR="00836653" w:rsidRPr="000B78CE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กำไรสะสม</w:t>
            </w:r>
            <w:r w:rsidRPr="000B78CE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070F5" w14:textId="7FA093BE" w:rsidR="00836653" w:rsidRPr="000B78CE" w:rsidRDefault="00836653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463F9A2B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A3E85" w14:textId="51E9E92A" w:rsidR="00836653" w:rsidRPr="000B78CE" w:rsidRDefault="00A90CD8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1,5</w:t>
            </w:r>
            <w:r w:rsidR="005D4FEB"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41</w:t>
            </w: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="005D4FEB"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70" w:type="dxa"/>
          </w:tcPr>
          <w:p w14:paraId="26B0AF54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AED5426" w14:textId="26CF7253" w:rsidR="00836653" w:rsidRPr="000B78CE" w:rsidRDefault="00836653" w:rsidP="005647B4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1,895,126</w:t>
            </w:r>
          </w:p>
        </w:tc>
        <w:tc>
          <w:tcPr>
            <w:tcW w:w="270" w:type="dxa"/>
          </w:tcPr>
          <w:p w14:paraId="6D8BC217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21BDC" w14:textId="1FC1EC1C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568,598</w:t>
            </w:r>
          </w:p>
        </w:tc>
        <w:tc>
          <w:tcPr>
            <w:tcW w:w="270" w:type="dxa"/>
          </w:tcPr>
          <w:p w14:paraId="6956E148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AB389B0" w14:textId="5DCDBC49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1,770,470</w:t>
            </w:r>
          </w:p>
        </w:tc>
        <w:tc>
          <w:tcPr>
            <w:tcW w:w="270" w:type="dxa"/>
          </w:tcPr>
          <w:p w14:paraId="1CE34421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5D259" w14:textId="7D50B957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2,339,068</w:t>
            </w:r>
          </w:p>
        </w:tc>
      </w:tr>
      <w:tr w:rsidR="00836653" w:rsidRPr="000B78CE" w14:paraId="5ABBA050" w14:textId="77777777" w:rsidTr="001636A8">
        <w:trPr>
          <w:trHeight w:val="284"/>
        </w:trPr>
        <w:tc>
          <w:tcPr>
            <w:tcW w:w="1620" w:type="dxa"/>
          </w:tcPr>
          <w:p w14:paraId="0E3038F6" w14:textId="17F90765" w:rsidR="00836653" w:rsidRPr="000B78CE" w:rsidRDefault="00836653" w:rsidP="005647B4">
            <w:pPr>
              <w:tabs>
                <w:tab w:val="clear" w:pos="2580"/>
                <w:tab w:val="left" w:pos="2563"/>
                <w:tab w:val="right" w:pos="8306"/>
              </w:tabs>
              <w:ind w:left="156" w:right="-111" w:hanging="156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องค์ประกอบอื่นของ</w:t>
            </w:r>
            <w:r w:rsidR="002D396F" w:rsidRPr="000B78CE"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  <w:br/>
            </w:r>
            <w:r w:rsidRPr="000B78CE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ส่วนของ</w:t>
            </w:r>
            <w:r w:rsidRPr="000B78CE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5E53E" w14:textId="6DF9D3D6" w:rsidR="00836653" w:rsidRPr="000B78CE" w:rsidRDefault="00836653" w:rsidP="005647B4">
            <w:pPr>
              <w:pStyle w:val="NoSpacing"/>
              <w:tabs>
                <w:tab w:val="decimal" w:pos="699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546D79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1BDF76" w14:textId="77777777" w:rsidR="00FD267F" w:rsidRPr="000B78CE" w:rsidRDefault="00FD267F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5C387E59" w14:textId="1784E216" w:rsidR="00836653" w:rsidRPr="000B78CE" w:rsidRDefault="00836653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26,305</w:t>
            </w:r>
          </w:p>
        </w:tc>
        <w:tc>
          <w:tcPr>
            <w:tcW w:w="270" w:type="dxa"/>
          </w:tcPr>
          <w:p w14:paraId="1C4672D9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04D61A" w14:textId="77777777" w:rsidR="00FD267F" w:rsidRPr="000B78CE" w:rsidRDefault="00FD267F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7E53FBDD" w14:textId="09005C81" w:rsidR="00836653" w:rsidRPr="000B78CE" w:rsidRDefault="00836653" w:rsidP="005647B4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26,305</w:t>
            </w:r>
          </w:p>
        </w:tc>
        <w:tc>
          <w:tcPr>
            <w:tcW w:w="270" w:type="dxa"/>
          </w:tcPr>
          <w:p w14:paraId="4CC120F1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23DD3" w14:textId="25A1D6FB" w:rsidR="00836653" w:rsidRPr="000B78CE" w:rsidRDefault="00836653" w:rsidP="005647B4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2930BA8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ADA996" w14:textId="77777777" w:rsidR="00FD267F" w:rsidRPr="000B78CE" w:rsidRDefault="00FD267F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463AC143" w14:textId="1A81D192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(104,18</w:t>
            </w:r>
            <w:r w:rsidR="00655B80"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</w:t>
            </w: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469DCE61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F9AF" w14:textId="0151905B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(104,18</w:t>
            </w:r>
            <w:r w:rsidR="00655B80"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</w:t>
            </w:r>
            <w:r w:rsidRPr="000B78CE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836653" w:rsidRPr="000B78CE" w14:paraId="57B15898" w14:textId="77777777" w:rsidTr="001636A8">
        <w:trPr>
          <w:trHeight w:val="284"/>
        </w:trPr>
        <w:tc>
          <w:tcPr>
            <w:tcW w:w="1620" w:type="dxa"/>
          </w:tcPr>
          <w:p w14:paraId="6B0212EC" w14:textId="23F8D2AF" w:rsidR="00836653" w:rsidRPr="000B78CE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CDD39" w14:textId="5F29E7C5" w:rsidR="00836653" w:rsidRPr="000B78CE" w:rsidRDefault="00836653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27569AE8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DFA65B" w14:textId="4A8A3AF2" w:rsidR="00836653" w:rsidRPr="000B78CE" w:rsidRDefault="00836653" w:rsidP="005647B4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1,</w:t>
            </w:r>
            <w:r w:rsidR="005D4FEB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567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 w:rsidR="005D4FEB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73B72939" w14:textId="77777777" w:rsidR="00836653" w:rsidRPr="000B78CE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FDB1F3" w14:textId="2E57586B" w:rsidR="00836653" w:rsidRPr="000B78CE" w:rsidRDefault="00836653" w:rsidP="005647B4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1,921,431</w:t>
            </w:r>
          </w:p>
        </w:tc>
        <w:tc>
          <w:tcPr>
            <w:tcW w:w="270" w:type="dxa"/>
          </w:tcPr>
          <w:p w14:paraId="796FC1E2" w14:textId="77777777" w:rsidR="00836653" w:rsidRPr="000B78CE" w:rsidRDefault="00836653" w:rsidP="005647B4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0764A" w14:textId="28199B83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568,</w:t>
            </w: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270" w:type="dxa"/>
          </w:tcPr>
          <w:p w14:paraId="143347AE" w14:textId="77777777" w:rsidR="00836653" w:rsidRPr="000B78CE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6EBDF" w14:textId="311B9D05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1,666,28</w:t>
            </w:r>
            <w:r w:rsidR="00655B80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AB43A4D" w14:textId="77777777" w:rsidR="00836653" w:rsidRPr="000B78CE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38E92" w14:textId="0B6397DF" w:rsidR="00836653" w:rsidRPr="000B78CE" w:rsidRDefault="00836653" w:rsidP="005647B4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2,234,88</w:t>
            </w:r>
            <w:r w:rsidR="00655B80" w:rsidRPr="000B78CE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</w:p>
        </w:tc>
      </w:tr>
    </w:tbl>
    <w:p w14:paraId="1E08055D" w14:textId="77777777" w:rsidR="005712B7" w:rsidRPr="000B78CE" w:rsidRDefault="005712B7" w:rsidP="005647B4">
      <w:pPr>
        <w:pStyle w:val="Heading9"/>
        <w:numPr>
          <w:ilvl w:val="0"/>
          <w:numId w:val="0"/>
        </w:numPr>
        <w:spacing w:line="240" w:lineRule="auto"/>
        <w:ind w:left="5387"/>
        <w:rPr>
          <w:rStyle w:val="AAReference"/>
          <w:rFonts w:ascii="Angsana New" w:hAnsi="Angsana New"/>
          <w:sz w:val="30"/>
          <w:szCs w:val="30"/>
        </w:rPr>
      </w:pPr>
    </w:p>
    <w:p w14:paraId="64ED0B77" w14:textId="77777777" w:rsidR="002339E2" w:rsidRPr="000B78CE" w:rsidRDefault="0023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Style w:val="AAReference"/>
          <w:rFonts w:ascii="Angsana New" w:hAnsi="Angsana New" w:cs="Angsana New"/>
          <w:b/>
          <w:bCs/>
          <w:sz w:val="30"/>
          <w:szCs w:val="30"/>
          <w:cs/>
        </w:rPr>
      </w:pPr>
      <w:r w:rsidRPr="000B78CE">
        <w:rPr>
          <w:rStyle w:val="AAReference"/>
          <w:rFonts w:ascii="Angsana New" w:hAnsi="Angsana New" w:cs="Angsana New"/>
          <w:sz w:val="30"/>
          <w:szCs w:val="30"/>
          <w:cs/>
        </w:rPr>
        <w:br w:type="page"/>
      </w:r>
    </w:p>
    <w:p w14:paraId="39F6C6EC" w14:textId="47A09402" w:rsidR="00B44417" w:rsidRPr="000B78CE" w:rsidRDefault="00B44417" w:rsidP="005647B4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b w:val="0"/>
          <w:bCs w:val="0"/>
          <w:sz w:val="30"/>
          <w:szCs w:val="30"/>
        </w:rPr>
      </w:pPr>
      <w:r w:rsidRPr="000B78CE">
        <w:rPr>
          <w:rStyle w:val="AAReference"/>
          <w:rFonts w:ascii="Angsana New" w:hAnsi="Angsana New" w:cs="Angsana New"/>
          <w:sz w:val="30"/>
          <w:szCs w:val="30"/>
          <w:cs/>
        </w:rPr>
        <w:lastRenderedPageBreak/>
        <w:t>การซื้อบริษัทย่อย</w:t>
      </w:r>
    </w:p>
    <w:p w14:paraId="4B3A2439" w14:textId="77777777" w:rsidR="00B44417" w:rsidRPr="000B78CE" w:rsidRDefault="00B44417" w:rsidP="00A71DEF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ACBDE9B" w14:textId="765AF0C8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B78CE">
        <w:rPr>
          <w:rFonts w:ascii="Angsana New" w:hAnsi="Angsana New"/>
          <w:b/>
          <w:bCs/>
          <w:sz w:val="30"/>
          <w:szCs w:val="30"/>
        </w:rPr>
        <w:t xml:space="preserve">Nam San </w:t>
      </w:r>
      <w:r w:rsidR="00F2758E" w:rsidRPr="000B78CE">
        <w:rPr>
          <w:rFonts w:ascii="Angsana New" w:hAnsi="Angsana New"/>
          <w:b/>
          <w:bCs/>
          <w:sz w:val="30"/>
          <w:szCs w:val="30"/>
        </w:rPr>
        <w:t>3</w:t>
      </w:r>
      <w:r w:rsidRPr="000B78CE">
        <w:rPr>
          <w:rFonts w:ascii="Angsana New" w:hAnsi="Angsana New"/>
          <w:b/>
          <w:bCs/>
          <w:sz w:val="30"/>
          <w:szCs w:val="30"/>
        </w:rPr>
        <w:t xml:space="preserve">A Power Sole Co., Ltd. </w:t>
      </w:r>
    </w:p>
    <w:p w14:paraId="2A27BFB2" w14:textId="77777777" w:rsidR="00DD6692" w:rsidRPr="000B78CE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51F1CBFB" w14:textId="6BE6A3E1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2758E" w:rsidRPr="000B78CE">
        <w:rPr>
          <w:rFonts w:ascii="Angsana New" w:hAnsi="Angsana New"/>
          <w:sz w:val="30"/>
          <w:szCs w:val="30"/>
        </w:rPr>
        <w:t>20</w:t>
      </w:r>
      <w:r w:rsidRPr="000B78C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2758E" w:rsidRPr="000B78CE">
        <w:rPr>
          <w:rFonts w:ascii="Angsana New" w:hAnsi="Angsana New"/>
          <w:sz w:val="30"/>
          <w:szCs w:val="30"/>
        </w:rPr>
        <w:t>2562</w:t>
      </w:r>
      <w:r w:rsidRPr="000B78CE">
        <w:rPr>
          <w:rFonts w:ascii="Angsana New" w:hAnsi="Angsana New"/>
          <w:sz w:val="30"/>
          <w:szCs w:val="30"/>
          <w:cs/>
        </w:rPr>
        <w:t xml:space="preserve"> บริษัท บีซีพีจี </w:t>
      </w:r>
      <w:r w:rsidR="00F57963" w:rsidRPr="000B78CE">
        <w:rPr>
          <w:rFonts w:ascii="Angsana New" w:hAnsi="Angsana New"/>
          <w:sz w:val="30"/>
          <w:szCs w:val="30"/>
          <w:cs/>
        </w:rPr>
        <w:t>อินโดไชน่า</w:t>
      </w:r>
      <w:r w:rsidRPr="000B78CE">
        <w:rPr>
          <w:rFonts w:ascii="Angsana New" w:hAnsi="Angsana New"/>
          <w:sz w:val="30"/>
          <w:szCs w:val="30"/>
          <w:cs/>
        </w:rPr>
        <w:t xml:space="preserve"> จำกัด (บริษัทย่อยของ</w:t>
      </w:r>
      <w:r w:rsidR="00727A75" w:rsidRPr="000B78CE">
        <w:rPr>
          <w:rFonts w:ascii="Angsana New" w:hAnsi="Angsana New"/>
          <w:sz w:val="30"/>
          <w:szCs w:val="30"/>
          <w:cs/>
        </w:rPr>
        <w:t>กลุ่ม</w:t>
      </w:r>
      <w:r w:rsidRPr="000B78CE">
        <w:rPr>
          <w:rFonts w:ascii="Angsana New" w:hAnsi="Angsana New"/>
          <w:sz w:val="30"/>
          <w:szCs w:val="30"/>
          <w:cs/>
        </w:rPr>
        <w:t xml:space="preserve">บริษัท)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F2758E" w:rsidRPr="000B78CE">
        <w:rPr>
          <w:rFonts w:ascii="Angsana New" w:hAnsi="Angsana New"/>
          <w:sz w:val="30"/>
          <w:szCs w:val="30"/>
        </w:rPr>
        <w:t>69</w:t>
      </w:r>
      <w:r w:rsidRPr="000B78CE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="00F2758E" w:rsidRPr="000B78CE">
        <w:rPr>
          <w:rFonts w:ascii="Angsana New" w:hAnsi="Angsana New"/>
          <w:sz w:val="30"/>
          <w:szCs w:val="30"/>
        </w:rPr>
        <w:t>100</w:t>
      </w:r>
      <w:r w:rsidRPr="000B78CE">
        <w:rPr>
          <w:rFonts w:ascii="Angsana New" w:hAnsi="Angsana New"/>
          <w:sz w:val="30"/>
          <w:szCs w:val="30"/>
          <w:cs/>
        </w:rPr>
        <w:t xml:space="preserve"> ของ </w:t>
      </w:r>
      <w:r w:rsidRPr="000B78CE">
        <w:rPr>
          <w:rFonts w:ascii="Angsana New" w:hAnsi="Angsana New"/>
          <w:sz w:val="30"/>
          <w:szCs w:val="30"/>
        </w:rPr>
        <w:t xml:space="preserve">Nam San 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A Power Sole Co., Ltd. (Nam San 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A) </w:t>
      </w:r>
      <w:r w:rsidRPr="000B78CE">
        <w:rPr>
          <w:rFonts w:ascii="Angsana New" w:hAnsi="Angsana New"/>
          <w:sz w:val="30"/>
          <w:szCs w:val="30"/>
          <w:cs/>
        </w:rPr>
        <w:t xml:space="preserve">จาก </w:t>
      </w:r>
      <w:r w:rsidRPr="000B78CE">
        <w:rPr>
          <w:rFonts w:ascii="Angsana New" w:hAnsi="Angsana New"/>
          <w:sz w:val="30"/>
          <w:szCs w:val="30"/>
        </w:rPr>
        <w:t xml:space="preserve">Phongsubthavy Roads and Bridges Construction and Irrigation Sole Co., Ltd. (Phongsubthavy) </w:t>
      </w:r>
      <w:r w:rsidRPr="000B78CE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="00F2758E" w:rsidRPr="000B78CE">
        <w:rPr>
          <w:rFonts w:ascii="Angsana New" w:hAnsi="Angsana New"/>
          <w:sz w:val="30"/>
          <w:szCs w:val="30"/>
        </w:rPr>
        <w:t>174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F2758E" w:rsidRPr="000B78CE">
        <w:rPr>
          <w:rFonts w:ascii="Angsana New" w:hAnsi="Angsana New"/>
          <w:sz w:val="30"/>
          <w:szCs w:val="30"/>
        </w:rPr>
        <w:t>04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0B78CE">
        <w:rPr>
          <w:rFonts w:ascii="Angsana New" w:hAnsi="Angsana New"/>
          <w:sz w:val="30"/>
          <w:szCs w:val="30"/>
        </w:rPr>
        <w:t>5</w:t>
      </w:r>
      <w:r w:rsidRPr="000B78CE">
        <w:rPr>
          <w:rFonts w:ascii="Angsana New" w:hAnsi="Angsana New"/>
          <w:sz w:val="30"/>
          <w:szCs w:val="30"/>
        </w:rPr>
        <w:t>,</w:t>
      </w:r>
      <w:r w:rsidR="00F2758E" w:rsidRPr="000B78CE">
        <w:rPr>
          <w:rFonts w:ascii="Angsana New" w:hAnsi="Angsana New"/>
          <w:sz w:val="30"/>
          <w:szCs w:val="30"/>
        </w:rPr>
        <w:t>351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F2758E" w:rsidRPr="000B78CE">
        <w:rPr>
          <w:rFonts w:ascii="Angsana New" w:hAnsi="Angsana New"/>
          <w:sz w:val="30"/>
          <w:szCs w:val="30"/>
        </w:rPr>
        <w:t>50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F2758E" w:rsidRPr="000B78CE">
        <w:rPr>
          <w:rFonts w:ascii="Angsana New" w:hAnsi="Angsana New"/>
          <w:sz w:val="30"/>
          <w:szCs w:val="30"/>
        </w:rPr>
        <w:t>174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F2758E" w:rsidRPr="000B78CE">
        <w:rPr>
          <w:rFonts w:ascii="Angsana New" w:hAnsi="Angsana New"/>
          <w:sz w:val="30"/>
          <w:szCs w:val="30"/>
        </w:rPr>
        <w:t>23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0B78CE">
        <w:rPr>
          <w:rFonts w:ascii="Angsana New" w:hAnsi="Angsana New"/>
          <w:sz w:val="30"/>
          <w:szCs w:val="30"/>
        </w:rPr>
        <w:t>5</w:t>
      </w:r>
      <w:r w:rsidRPr="000B78CE">
        <w:rPr>
          <w:rFonts w:ascii="Angsana New" w:hAnsi="Angsana New"/>
          <w:sz w:val="30"/>
          <w:szCs w:val="30"/>
        </w:rPr>
        <w:t>,</w:t>
      </w:r>
      <w:r w:rsidR="00F2758E" w:rsidRPr="000B78CE">
        <w:rPr>
          <w:rFonts w:ascii="Angsana New" w:hAnsi="Angsana New"/>
          <w:sz w:val="30"/>
          <w:szCs w:val="30"/>
        </w:rPr>
        <w:t>357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F2758E" w:rsidRPr="000B78CE">
        <w:rPr>
          <w:rFonts w:ascii="Angsana New" w:hAnsi="Angsana New"/>
          <w:sz w:val="30"/>
          <w:szCs w:val="30"/>
        </w:rPr>
        <w:t>34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="00F2758E" w:rsidRPr="000B78CE">
        <w:rPr>
          <w:rFonts w:ascii="Angsana New" w:hAnsi="Angsana New"/>
          <w:sz w:val="30"/>
          <w:szCs w:val="30"/>
        </w:rPr>
        <w:t>96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F2758E" w:rsidRPr="000B78CE">
        <w:rPr>
          <w:rFonts w:ascii="Angsana New" w:hAnsi="Angsana New"/>
          <w:sz w:val="30"/>
          <w:szCs w:val="30"/>
        </w:rPr>
        <w:t>19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0B78CE">
        <w:rPr>
          <w:rFonts w:ascii="Angsana New" w:hAnsi="Angsana New"/>
          <w:sz w:val="30"/>
          <w:szCs w:val="30"/>
        </w:rPr>
        <w:t>2</w:t>
      </w:r>
      <w:r w:rsidRPr="000B78CE">
        <w:rPr>
          <w:rFonts w:ascii="Angsana New" w:hAnsi="Angsana New"/>
          <w:sz w:val="30"/>
          <w:szCs w:val="30"/>
        </w:rPr>
        <w:t>,</w:t>
      </w:r>
      <w:r w:rsidR="00F2758E" w:rsidRPr="000B78CE">
        <w:rPr>
          <w:rFonts w:ascii="Angsana New" w:hAnsi="Angsana New"/>
          <w:sz w:val="30"/>
          <w:szCs w:val="30"/>
        </w:rPr>
        <w:t>957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F2758E" w:rsidRPr="000B78CE">
        <w:rPr>
          <w:rFonts w:ascii="Angsana New" w:hAnsi="Angsana New"/>
          <w:sz w:val="30"/>
          <w:szCs w:val="30"/>
        </w:rPr>
        <w:t>68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0B78CE">
        <w:rPr>
          <w:rFonts w:ascii="Angsana New" w:hAnsi="Angsana New"/>
          <w:sz w:val="30"/>
          <w:szCs w:val="30"/>
        </w:rPr>
        <w:t xml:space="preserve">Phongsubthavy </w:t>
      </w:r>
      <w:r w:rsidRPr="000B78CE">
        <w:rPr>
          <w:rFonts w:ascii="Angsana New" w:hAnsi="Angsana New"/>
          <w:sz w:val="30"/>
          <w:szCs w:val="30"/>
          <w:cs/>
        </w:rPr>
        <w:t xml:space="preserve">จำนวน </w:t>
      </w:r>
      <w:r w:rsidR="00F2758E" w:rsidRPr="000B78CE">
        <w:rPr>
          <w:rFonts w:ascii="Angsana New" w:hAnsi="Angsana New"/>
          <w:sz w:val="30"/>
          <w:szCs w:val="30"/>
        </w:rPr>
        <w:t>78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F2758E" w:rsidRPr="000B78CE">
        <w:rPr>
          <w:rFonts w:ascii="Angsana New" w:hAnsi="Angsana New"/>
          <w:sz w:val="30"/>
          <w:szCs w:val="30"/>
        </w:rPr>
        <w:t>04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2128AA" w:rsidRPr="000B78CE">
        <w:rPr>
          <w:rFonts w:ascii="Angsana New" w:hAnsi="Angsana New"/>
          <w:sz w:val="30"/>
          <w:szCs w:val="30"/>
        </w:rPr>
        <w:t>2</w:t>
      </w:r>
      <w:r w:rsidRPr="000B78CE">
        <w:rPr>
          <w:rFonts w:ascii="Angsana New" w:hAnsi="Angsana New"/>
          <w:sz w:val="30"/>
          <w:szCs w:val="30"/>
        </w:rPr>
        <w:t>,</w:t>
      </w:r>
      <w:r w:rsidR="002128AA" w:rsidRPr="000B78CE">
        <w:rPr>
          <w:rFonts w:ascii="Angsana New" w:hAnsi="Angsana New"/>
          <w:sz w:val="30"/>
          <w:szCs w:val="30"/>
        </w:rPr>
        <w:t>399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2128AA" w:rsidRPr="000B78CE">
        <w:rPr>
          <w:rFonts w:ascii="Angsana New" w:hAnsi="Angsana New"/>
          <w:sz w:val="30"/>
          <w:szCs w:val="30"/>
        </w:rPr>
        <w:t>66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ปัจจุบัน</w:t>
      </w:r>
      <w:r w:rsidR="00691AC6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บริษัท</w:t>
      </w:r>
      <w:r w:rsidR="00691AC6"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ได้เสร็จสิ้นการรับโอนหุ้นทั้งหมดจาก </w:t>
      </w:r>
      <w:r w:rsidRPr="000B78CE">
        <w:rPr>
          <w:rFonts w:ascii="Angsana New" w:hAnsi="Angsana New"/>
          <w:sz w:val="30"/>
          <w:szCs w:val="30"/>
        </w:rPr>
        <w:t xml:space="preserve">Phongsubthavy </w:t>
      </w:r>
      <w:r w:rsidRPr="000B78CE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0B78CE">
        <w:rPr>
          <w:rFonts w:ascii="Angsana New" w:hAnsi="Angsana New"/>
          <w:sz w:val="30"/>
          <w:szCs w:val="30"/>
        </w:rPr>
        <w:t>31</w:t>
      </w:r>
      <w:r w:rsidRPr="000B78CE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0B78CE">
        <w:rPr>
          <w:rFonts w:ascii="Angsana New" w:hAnsi="Angsana New"/>
          <w:sz w:val="30"/>
          <w:szCs w:val="30"/>
        </w:rPr>
        <w:t xml:space="preserve"> 2562</w:t>
      </w:r>
      <w:r w:rsidRPr="000B78CE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Pr="000B78CE">
        <w:rPr>
          <w:rFonts w:ascii="Angsana New" w:hAnsi="Angsana New"/>
          <w:sz w:val="30"/>
          <w:szCs w:val="30"/>
        </w:rPr>
        <w:t>4.98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>150.83</w:t>
      </w:r>
      <w:r w:rsidRPr="000B78CE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Pr="000B78CE">
        <w:rPr>
          <w:rFonts w:ascii="Angsana New" w:hAnsi="Angsana New"/>
          <w:sz w:val="30"/>
          <w:szCs w:val="30"/>
        </w:rPr>
        <w:t>2.68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>81.08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</w:t>
      </w:r>
      <w:r w:rsidR="00691AC6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 xml:space="preserve">วันที่ </w:t>
      </w:r>
      <w:r w:rsidR="00F2758E" w:rsidRPr="000B78CE">
        <w:rPr>
          <w:rFonts w:ascii="Angsana New" w:hAnsi="Angsana New"/>
          <w:sz w:val="30"/>
          <w:szCs w:val="30"/>
        </w:rPr>
        <w:t>1</w:t>
      </w:r>
      <w:r w:rsidRPr="000B78CE">
        <w:rPr>
          <w:rFonts w:ascii="Angsana New" w:hAnsi="Angsana New"/>
          <w:sz w:val="30"/>
          <w:szCs w:val="30"/>
          <w:cs/>
        </w:rPr>
        <w:t xml:space="preserve"> มกราคม </w:t>
      </w:r>
      <w:r w:rsidR="00F2758E" w:rsidRPr="000B78CE">
        <w:rPr>
          <w:rFonts w:ascii="Angsana New" w:hAnsi="Angsana New"/>
          <w:sz w:val="30"/>
          <w:szCs w:val="30"/>
        </w:rPr>
        <w:t>2562</w:t>
      </w:r>
      <w:r w:rsidRPr="000B78CE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Pr="000B78CE">
        <w:rPr>
          <w:rFonts w:ascii="Angsana New" w:hAnsi="Angsana New"/>
          <w:sz w:val="30"/>
          <w:szCs w:val="30"/>
        </w:rPr>
        <w:t>401.60</w:t>
      </w:r>
      <w:r w:rsidRPr="000B78CE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="00F2758E" w:rsidRPr="000B78CE">
        <w:rPr>
          <w:rFonts w:ascii="Angsana New" w:hAnsi="Angsana New"/>
          <w:sz w:val="30"/>
          <w:szCs w:val="30"/>
        </w:rPr>
        <w:t>31</w:t>
      </w:r>
      <w:r w:rsidRPr="000B78C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2758E" w:rsidRPr="000B78CE">
        <w:rPr>
          <w:rFonts w:ascii="Angsana New" w:hAnsi="Angsana New"/>
          <w:sz w:val="30"/>
          <w:szCs w:val="30"/>
        </w:rPr>
        <w:t>2562</w:t>
      </w:r>
      <w:r w:rsidRPr="000B78CE">
        <w:rPr>
          <w:rFonts w:ascii="Angsana New" w:hAnsi="Angsana New"/>
          <w:sz w:val="30"/>
          <w:szCs w:val="30"/>
          <w:cs/>
        </w:rPr>
        <w:t xml:space="preserve"> เพิ่มขึ้นจำนวนเงิน </w:t>
      </w:r>
      <w:r w:rsidRPr="000B78CE">
        <w:rPr>
          <w:rFonts w:ascii="Angsana New" w:hAnsi="Angsana New"/>
          <w:sz w:val="30"/>
          <w:szCs w:val="30"/>
        </w:rPr>
        <w:t>236.48</w:t>
      </w:r>
      <w:r w:rsidRPr="000B78CE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F2758E" w:rsidRPr="000B78CE">
        <w:rPr>
          <w:rFonts w:ascii="Angsana New" w:hAnsi="Angsana New"/>
          <w:sz w:val="30"/>
          <w:szCs w:val="30"/>
        </w:rPr>
        <w:t>1</w:t>
      </w:r>
      <w:r w:rsidRPr="000B78CE">
        <w:rPr>
          <w:rFonts w:ascii="Angsana New" w:hAnsi="Angsana New"/>
          <w:sz w:val="30"/>
          <w:szCs w:val="30"/>
          <w:cs/>
        </w:rPr>
        <w:t xml:space="preserve"> มกราคม </w:t>
      </w:r>
      <w:r w:rsidR="00F2758E" w:rsidRPr="000B78CE">
        <w:rPr>
          <w:rFonts w:ascii="Angsana New" w:hAnsi="Angsana New"/>
          <w:sz w:val="30"/>
          <w:szCs w:val="30"/>
        </w:rPr>
        <w:t>2562</w:t>
      </w:r>
    </w:p>
    <w:p w14:paraId="442B3E7D" w14:textId="77777777" w:rsidR="00DD6692" w:rsidRPr="000B78CE" w:rsidRDefault="00DD6692" w:rsidP="00A71DEF">
      <w:pPr>
        <w:ind w:left="630"/>
        <w:jc w:val="thaiDistribute"/>
        <w:rPr>
          <w:rFonts w:ascii="Angsana New" w:hAnsi="Angsana New"/>
          <w:sz w:val="32"/>
          <w:szCs w:val="32"/>
        </w:rPr>
      </w:pPr>
    </w:p>
    <w:p w14:paraId="4A09273D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5C33233A" w14:textId="77777777" w:rsidR="00DD6692" w:rsidRPr="000B78CE" w:rsidRDefault="00DD6692" w:rsidP="00A71DEF">
      <w:pPr>
        <w:ind w:left="630"/>
        <w:jc w:val="thaiDistribute"/>
        <w:rPr>
          <w:rFonts w:ascii="Angsana New" w:hAnsi="Angsana New"/>
          <w:sz w:val="32"/>
          <w:szCs w:val="32"/>
        </w:rPr>
      </w:pPr>
    </w:p>
    <w:p w14:paraId="30DB60A2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B16E44A" w14:textId="77777777" w:rsidR="00DD6692" w:rsidRPr="000B78CE" w:rsidRDefault="00DD6692" w:rsidP="00A71DEF">
      <w:pPr>
        <w:ind w:left="630"/>
        <w:jc w:val="thaiDistribute"/>
        <w:rPr>
          <w:rFonts w:ascii="Angsana New" w:hAnsi="Angsana New"/>
          <w:sz w:val="32"/>
          <w:szCs w:val="32"/>
        </w:rPr>
      </w:pPr>
    </w:p>
    <w:p w14:paraId="76303A63" w14:textId="77777777" w:rsidR="002339E2" w:rsidRPr="000B78CE" w:rsidRDefault="0023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0B78CE">
        <w:rPr>
          <w:rFonts w:ascii="Angsana New" w:hAnsi="Angsana New"/>
          <w:sz w:val="30"/>
          <w:szCs w:val="30"/>
          <w:cs/>
        </w:rPr>
        <w:br w:type="page"/>
      </w:r>
    </w:p>
    <w:p w14:paraId="1D37005D" w14:textId="187C5E09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ณ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2339E2" w:rsidRPr="000B78CE">
        <w:rPr>
          <w:rFonts w:ascii="Angsana New" w:hAnsi="Angsana New"/>
          <w:sz w:val="30"/>
          <w:szCs w:val="30"/>
        </w:rPr>
        <w:t xml:space="preserve">    </w:t>
      </w:r>
      <w:r w:rsidRPr="000B78CE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6215AA14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10"/>
        <w:jc w:val="thaiDistribute"/>
        <w:rPr>
          <w:rFonts w:ascii="Angsana New" w:hAnsi="Angsana New"/>
          <w:sz w:val="30"/>
          <w:szCs w:val="30"/>
        </w:rPr>
      </w:pPr>
    </w:p>
    <w:p w14:paraId="742AA73D" w14:textId="6F198F18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540"/>
        <w:gridCol w:w="2160"/>
      </w:tblGrid>
      <w:tr w:rsidR="00DD6692" w:rsidRPr="000B78CE" w14:paraId="1E2AB6E8" w14:textId="77777777" w:rsidTr="001636A8">
        <w:trPr>
          <w:tblHeader/>
        </w:trPr>
        <w:tc>
          <w:tcPr>
            <w:tcW w:w="5292" w:type="dxa"/>
          </w:tcPr>
          <w:p w14:paraId="235ED788" w14:textId="77777777" w:rsidR="00DD6692" w:rsidRPr="000B78CE" w:rsidRDefault="00DD6692" w:rsidP="00F21C78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F465D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5BB1BFB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462D1685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AC5B7D8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0B78CE" w14:paraId="7F9DC25F" w14:textId="77777777" w:rsidTr="001636A8">
        <w:trPr>
          <w:tblHeader/>
        </w:trPr>
        <w:tc>
          <w:tcPr>
            <w:tcW w:w="5292" w:type="dxa"/>
          </w:tcPr>
          <w:p w14:paraId="67B7A929" w14:textId="77777777" w:rsidR="00DD6692" w:rsidRPr="000B78CE" w:rsidRDefault="00DD6692" w:rsidP="00F21C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183A8" w14:textId="77777777" w:rsidR="00DD6692" w:rsidRPr="000B78CE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5847DE0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6DDDCE8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87084A7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0B78CE" w14:paraId="04D2C391" w14:textId="77777777" w:rsidTr="001636A8">
        <w:tc>
          <w:tcPr>
            <w:tcW w:w="5292" w:type="dxa"/>
          </w:tcPr>
          <w:p w14:paraId="6236B032" w14:textId="77777777" w:rsidR="00DD6692" w:rsidRPr="000B78CE" w:rsidRDefault="00DD6692" w:rsidP="00F21C7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67124767" w14:textId="77777777" w:rsidR="00DD6692" w:rsidRPr="000B78CE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4A2112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DE38389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C39E9FF" w14:textId="77777777" w:rsidR="00DD6692" w:rsidRPr="000B78CE" w:rsidRDefault="00DD6692" w:rsidP="005647B4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4,460,279</w:t>
            </w:r>
          </w:p>
        </w:tc>
      </w:tr>
      <w:tr w:rsidR="00DD6692" w:rsidRPr="000B78CE" w14:paraId="7225AAFE" w14:textId="77777777" w:rsidTr="001636A8">
        <w:tc>
          <w:tcPr>
            <w:tcW w:w="5292" w:type="dxa"/>
          </w:tcPr>
          <w:p w14:paraId="24A542C1" w14:textId="77777777" w:rsidR="00DD6692" w:rsidRPr="000B78CE" w:rsidRDefault="00DD6692" w:rsidP="00F21C7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72FEBEFA" w14:textId="77777777" w:rsidR="00DD6692" w:rsidRPr="000B78CE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1F166FF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50906F4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65C689A" w14:textId="77777777" w:rsidR="00DD6692" w:rsidRPr="000B78CE" w:rsidRDefault="00DD6692" w:rsidP="005647B4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866,129</w:t>
            </w:r>
          </w:p>
        </w:tc>
      </w:tr>
      <w:tr w:rsidR="00DD6692" w:rsidRPr="000B78CE" w14:paraId="643A913D" w14:textId="77777777" w:rsidTr="001636A8">
        <w:tc>
          <w:tcPr>
            <w:tcW w:w="5292" w:type="dxa"/>
          </w:tcPr>
          <w:p w14:paraId="2A1DC451" w14:textId="146318CD" w:rsidR="00DD6692" w:rsidRPr="000B78CE" w:rsidRDefault="00DD6692" w:rsidP="005647B4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3011C95" w14:textId="77777777" w:rsidR="00DD6692" w:rsidRPr="000B78CE" w:rsidRDefault="00DD6692" w:rsidP="00F21C7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CB27311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4F54572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75DA0B" w14:textId="77777777" w:rsidR="00DD6692" w:rsidRPr="000B78CE" w:rsidRDefault="00DD6692" w:rsidP="005647B4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35E2C8AC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10"/>
        <w:jc w:val="thaiDistribute"/>
        <w:rPr>
          <w:rFonts w:ascii="Angsana New" w:hAnsi="Angsana New"/>
          <w:sz w:val="30"/>
          <w:szCs w:val="30"/>
        </w:rPr>
      </w:pPr>
    </w:p>
    <w:p w14:paraId="58393D75" w14:textId="02C6A7A6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140EA" w:rsidRPr="000B78CE">
        <w:rPr>
          <w:rFonts w:ascii="Angsana New" w:hAnsi="Angsana New"/>
          <w:sz w:val="30"/>
          <w:szCs w:val="30"/>
        </w:rPr>
        <w:t>3</w:t>
      </w:r>
      <w:r w:rsidR="00661F5B" w:rsidRPr="000B78CE">
        <w:rPr>
          <w:rFonts w:ascii="Angsana New" w:hAnsi="Angsana New"/>
          <w:sz w:val="30"/>
          <w:szCs w:val="30"/>
        </w:rPr>
        <w:t>0</w:t>
      </w:r>
      <w:r w:rsidR="001140EA" w:rsidRPr="000B78CE">
        <w:rPr>
          <w:rFonts w:ascii="Angsana New" w:hAnsi="Angsana New"/>
          <w:sz w:val="30"/>
          <w:szCs w:val="30"/>
          <w:cs/>
        </w:rPr>
        <w:t xml:space="preserve"> </w:t>
      </w:r>
      <w:r w:rsidR="00661F5B" w:rsidRPr="000B78CE">
        <w:rPr>
          <w:rFonts w:ascii="Angsana New" w:hAnsi="Angsana New"/>
          <w:sz w:val="30"/>
          <w:szCs w:val="30"/>
          <w:cs/>
        </w:rPr>
        <w:t>มิถุนายน</w:t>
      </w:r>
      <w:r w:rsidR="001140EA" w:rsidRPr="000B78CE">
        <w:rPr>
          <w:rFonts w:ascii="Angsana New" w:hAnsi="Angsana New"/>
          <w:sz w:val="30"/>
          <w:szCs w:val="30"/>
        </w:rPr>
        <w:t xml:space="preserve"> 2563</w:t>
      </w:r>
      <w:r w:rsidRPr="000B78CE">
        <w:rPr>
          <w:rFonts w:ascii="Angsana New" w:hAnsi="Angsana New"/>
          <w:sz w:val="30"/>
          <w:szCs w:val="30"/>
          <w:cs/>
        </w:rPr>
        <w:t xml:space="preserve"> กลุ่มบริษัทได้ชำระเงิ</w:t>
      </w:r>
      <w:r w:rsidR="00AB78E4" w:rsidRPr="000B78CE">
        <w:rPr>
          <w:rFonts w:ascii="Angsana New" w:hAnsi="Angsana New"/>
          <w:sz w:val="30"/>
          <w:szCs w:val="30"/>
          <w:cs/>
        </w:rPr>
        <w:t>น</w:t>
      </w:r>
      <w:r w:rsidRPr="000B78CE">
        <w:rPr>
          <w:rFonts w:ascii="Angsana New" w:hAnsi="Angsana New"/>
          <w:sz w:val="30"/>
          <w:szCs w:val="30"/>
          <w:cs/>
        </w:rPr>
        <w:t xml:space="preserve">จำนวน </w:t>
      </w:r>
      <w:r w:rsidR="001140EA" w:rsidRPr="000B78CE">
        <w:rPr>
          <w:rFonts w:ascii="Angsana New" w:hAnsi="Angsana New"/>
          <w:sz w:val="30"/>
          <w:szCs w:val="30"/>
        </w:rPr>
        <w:t xml:space="preserve">173.22 </w:t>
      </w:r>
      <w:r w:rsidRPr="000B78CE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>5,326.</w:t>
      </w:r>
      <w:r w:rsidR="00771670" w:rsidRPr="000B78CE">
        <w:rPr>
          <w:rFonts w:ascii="Angsana New" w:hAnsi="Angsana New"/>
          <w:sz w:val="30"/>
          <w:szCs w:val="30"/>
        </w:rPr>
        <w:t>41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26F79C94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10"/>
        <w:jc w:val="thaiDistribute"/>
        <w:rPr>
          <w:rFonts w:ascii="Angsana New" w:hAnsi="Angsana New"/>
          <w:sz w:val="30"/>
          <w:szCs w:val="30"/>
        </w:rPr>
      </w:pPr>
    </w:p>
    <w:p w14:paraId="043EA2E6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71FC0FD1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DF7C2F4" w14:textId="1616A4B2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771670"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0B78CE">
        <w:rPr>
          <w:rFonts w:ascii="Angsana New" w:hAnsi="Angsana New"/>
          <w:sz w:val="30"/>
          <w:szCs w:val="30"/>
        </w:rPr>
        <w:t xml:space="preserve">Nam San 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A </w:t>
      </w:r>
      <w:r w:rsidRPr="000B78CE">
        <w:rPr>
          <w:rFonts w:ascii="Angsana New" w:hAnsi="Angsana New"/>
          <w:sz w:val="30"/>
          <w:szCs w:val="30"/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="00771670" w:rsidRPr="000B78CE">
        <w:rPr>
          <w:rFonts w:ascii="Angsana New" w:hAnsi="Angsana New"/>
          <w:sz w:val="30"/>
          <w:szCs w:val="30"/>
        </w:rPr>
        <w:t>23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771670" w:rsidRPr="000B78CE">
        <w:rPr>
          <w:rFonts w:ascii="Angsana New" w:hAnsi="Angsana New"/>
          <w:sz w:val="30"/>
          <w:szCs w:val="30"/>
        </w:rPr>
        <w:t>14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 xml:space="preserve">711.46 </w:t>
      </w:r>
      <w:r w:rsidRPr="000B78CE">
        <w:rPr>
          <w:rFonts w:ascii="Angsana New" w:hAnsi="Angsana New"/>
          <w:sz w:val="30"/>
          <w:szCs w:val="30"/>
          <w:cs/>
        </w:rPr>
        <w:t xml:space="preserve">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="00771670" w:rsidRPr="000B78CE">
        <w:rPr>
          <w:rFonts w:ascii="Angsana New" w:hAnsi="Angsana New"/>
          <w:sz w:val="30"/>
          <w:szCs w:val="30"/>
        </w:rPr>
        <w:t>2562</w:t>
      </w:r>
    </w:p>
    <w:p w14:paraId="63F1A0E8" w14:textId="77777777" w:rsidR="00D32A6A" w:rsidRPr="000B78CE" w:rsidRDefault="00D32A6A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68CFDA86" w14:textId="668F014E" w:rsidR="00521E2B" w:rsidRPr="000B78CE" w:rsidRDefault="00521E2B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การปรับปรุงมูลค่าสิ่งตอบแทนที่คาดว่าจะต้องจ่าย</w:t>
      </w:r>
    </w:p>
    <w:p w14:paraId="42861256" w14:textId="77777777" w:rsidR="00521E2B" w:rsidRPr="000B78CE" w:rsidRDefault="00521E2B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A203F2" w14:textId="0071C34E" w:rsidR="007974AD" w:rsidRPr="000B78CE" w:rsidRDefault="007974AD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="00521E2B" w:rsidRPr="000B78CE">
        <w:rPr>
          <w:rFonts w:ascii="Angsana New" w:hAnsi="Angsana New"/>
          <w:sz w:val="30"/>
          <w:szCs w:val="30"/>
        </w:rPr>
        <w:t>2562</w:t>
      </w:r>
      <w:r w:rsidRPr="000B78CE">
        <w:rPr>
          <w:rFonts w:ascii="Angsana New" w:hAnsi="Angsana New"/>
          <w:sz w:val="30"/>
          <w:szCs w:val="30"/>
          <w:cs/>
        </w:rPr>
        <w:t xml:space="preserve"> จำนวน </w:t>
      </w:r>
      <w:r w:rsidR="00521E2B" w:rsidRPr="000B78CE">
        <w:rPr>
          <w:rFonts w:ascii="Angsana New" w:hAnsi="Angsana New"/>
          <w:sz w:val="30"/>
          <w:szCs w:val="30"/>
        </w:rPr>
        <w:t>1.00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521E2B" w:rsidRPr="000B78CE">
        <w:rPr>
          <w:rFonts w:ascii="Angsana New" w:hAnsi="Angsana New"/>
          <w:sz w:val="30"/>
          <w:szCs w:val="30"/>
        </w:rPr>
        <w:t>30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="00521E2B" w:rsidRPr="000B78CE">
        <w:rPr>
          <w:rFonts w:ascii="Angsana New" w:hAnsi="Angsana New"/>
          <w:sz w:val="30"/>
          <w:szCs w:val="30"/>
        </w:rPr>
        <w:t>75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12EC9C06" w14:textId="77777777" w:rsidR="006C27D7" w:rsidRPr="000B78CE" w:rsidRDefault="006C27D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58E6545" w14:textId="77777777" w:rsidR="002339E2" w:rsidRPr="000B78CE" w:rsidRDefault="0023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</w:rPr>
        <w:br w:type="page"/>
      </w:r>
    </w:p>
    <w:p w14:paraId="1FDB6D44" w14:textId="5898E8B6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DD6692" w:rsidRPr="000B78CE" w14:paraId="4ADAAB01" w14:textId="77777777" w:rsidTr="005647B4">
        <w:trPr>
          <w:trHeight w:val="274"/>
          <w:tblHeader/>
        </w:trPr>
        <w:tc>
          <w:tcPr>
            <w:tcW w:w="4050" w:type="dxa"/>
          </w:tcPr>
          <w:p w14:paraId="3FFB81AD" w14:textId="77777777" w:rsidR="00DD6692" w:rsidRPr="000B78CE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EAA97A0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879D6E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AF69AB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6757D65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04584EFB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0B78CE" w14:paraId="273BB0AA" w14:textId="77777777" w:rsidTr="005647B4">
        <w:trPr>
          <w:trHeight w:val="274"/>
          <w:tblHeader/>
        </w:trPr>
        <w:tc>
          <w:tcPr>
            <w:tcW w:w="4050" w:type="dxa"/>
          </w:tcPr>
          <w:p w14:paraId="41DF2B91" w14:textId="77777777" w:rsidR="00DD6692" w:rsidRPr="000B78CE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29972A3A" w14:textId="77777777" w:rsidR="00DD6692" w:rsidRPr="000B78CE" w:rsidRDefault="00DD6692" w:rsidP="00F21C78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0B78CE" w14:paraId="417E3B82" w14:textId="77777777" w:rsidTr="005647B4">
        <w:trPr>
          <w:trHeight w:val="274"/>
        </w:trPr>
        <w:tc>
          <w:tcPr>
            <w:tcW w:w="4050" w:type="dxa"/>
          </w:tcPr>
          <w:p w14:paraId="37F52913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53358409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725</w:t>
            </w:r>
          </w:p>
        </w:tc>
        <w:tc>
          <w:tcPr>
            <w:tcW w:w="270" w:type="dxa"/>
          </w:tcPr>
          <w:p w14:paraId="471727B5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5B2DCF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6AF93CFB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6A560C4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725</w:t>
            </w:r>
          </w:p>
        </w:tc>
      </w:tr>
      <w:tr w:rsidR="00DD6692" w:rsidRPr="000B78CE" w14:paraId="46C4F8F6" w14:textId="77777777" w:rsidTr="005647B4">
        <w:trPr>
          <w:trHeight w:val="274"/>
        </w:trPr>
        <w:tc>
          <w:tcPr>
            <w:tcW w:w="4050" w:type="dxa"/>
          </w:tcPr>
          <w:p w14:paraId="22BDD141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67117B16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68,747</w:t>
            </w:r>
          </w:p>
        </w:tc>
        <w:tc>
          <w:tcPr>
            <w:tcW w:w="270" w:type="dxa"/>
          </w:tcPr>
          <w:p w14:paraId="24ABD7FB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897B9E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08584886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E2F45A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68,747</w:t>
            </w:r>
          </w:p>
        </w:tc>
      </w:tr>
      <w:tr w:rsidR="00DD6692" w:rsidRPr="000B78CE" w14:paraId="7E9FD241" w14:textId="77777777" w:rsidTr="005647B4">
        <w:trPr>
          <w:trHeight w:val="274"/>
        </w:trPr>
        <w:tc>
          <w:tcPr>
            <w:tcW w:w="4050" w:type="dxa"/>
          </w:tcPr>
          <w:p w14:paraId="0D8FCE29" w14:textId="1F191F7A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634A2E" w:rsidRPr="000B78CE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60E4B7BC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24</w:t>
            </w:r>
          </w:p>
        </w:tc>
        <w:tc>
          <w:tcPr>
            <w:tcW w:w="270" w:type="dxa"/>
          </w:tcPr>
          <w:p w14:paraId="41699405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604CCD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B6F04CE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D180C61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24</w:t>
            </w:r>
          </w:p>
        </w:tc>
      </w:tr>
      <w:tr w:rsidR="00DD6692" w:rsidRPr="000B78CE" w14:paraId="6E141894" w14:textId="77777777" w:rsidTr="005647B4">
        <w:trPr>
          <w:trHeight w:val="274"/>
        </w:trPr>
        <w:tc>
          <w:tcPr>
            <w:tcW w:w="4050" w:type="dxa"/>
          </w:tcPr>
          <w:p w14:paraId="545212D4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6BA93BBC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8,770</w:t>
            </w:r>
          </w:p>
        </w:tc>
        <w:tc>
          <w:tcPr>
            <w:tcW w:w="270" w:type="dxa"/>
          </w:tcPr>
          <w:p w14:paraId="56658AA4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848C6C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480BD2B7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89F9B43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8,770</w:t>
            </w:r>
          </w:p>
        </w:tc>
      </w:tr>
      <w:tr w:rsidR="00DD6692" w:rsidRPr="000B78CE" w14:paraId="440D0962" w14:textId="77777777" w:rsidTr="005647B4">
        <w:trPr>
          <w:trHeight w:val="274"/>
        </w:trPr>
        <w:tc>
          <w:tcPr>
            <w:tcW w:w="4050" w:type="dxa"/>
          </w:tcPr>
          <w:p w14:paraId="13FFCB4C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5726DAE1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3,129,828</w:t>
            </w:r>
          </w:p>
        </w:tc>
        <w:tc>
          <w:tcPr>
            <w:tcW w:w="270" w:type="dxa"/>
          </w:tcPr>
          <w:p w14:paraId="08A7D364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655B27" w14:textId="77777777" w:rsidR="00DD6692" w:rsidRPr="000B78CE" w:rsidRDefault="00DD6692" w:rsidP="001636A8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2,066,702</w:t>
            </w:r>
          </w:p>
        </w:tc>
        <w:tc>
          <w:tcPr>
            <w:tcW w:w="267" w:type="dxa"/>
          </w:tcPr>
          <w:p w14:paraId="3066A702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D21C846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5,196,530</w:t>
            </w:r>
          </w:p>
        </w:tc>
      </w:tr>
      <w:tr w:rsidR="00DD6692" w:rsidRPr="000B78CE" w14:paraId="2CB7F9DE" w14:textId="77777777" w:rsidTr="005647B4">
        <w:trPr>
          <w:trHeight w:val="274"/>
        </w:trPr>
        <w:tc>
          <w:tcPr>
            <w:tcW w:w="4050" w:type="dxa"/>
          </w:tcPr>
          <w:p w14:paraId="432DDA6E" w14:textId="4AC9537F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634A2E" w:rsidRPr="000B78CE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51218208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(63,658)</w:t>
            </w:r>
          </w:p>
        </w:tc>
        <w:tc>
          <w:tcPr>
            <w:tcW w:w="270" w:type="dxa"/>
          </w:tcPr>
          <w:p w14:paraId="0D863F1B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2FAC3F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9EFEAFE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416E0B8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(63,658)</w:t>
            </w:r>
          </w:p>
        </w:tc>
      </w:tr>
      <w:tr w:rsidR="00DD6692" w:rsidRPr="000B78CE" w14:paraId="5FC3C9B3" w14:textId="77777777" w:rsidTr="005647B4">
        <w:trPr>
          <w:trHeight w:val="274"/>
        </w:trPr>
        <w:tc>
          <w:tcPr>
            <w:tcW w:w="4050" w:type="dxa"/>
          </w:tcPr>
          <w:p w14:paraId="28F9796A" w14:textId="77777777" w:rsidR="00DD6692" w:rsidRPr="000B78CE" w:rsidRDefault="00DD6692" w:rsidP="00F21C78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เงินกู้ยืมระยะยาวจากกลุ่ม </w:t>
            </w:r>
            <w:r w:rsidRPr="000B78CE">
              <w:rPr>
                <w:rFonts w:ascii="Angsana New" w:hAnsi="Angsana New"/>
                <w:sz w:val="30"/>
                <w:szCs w:val="30"/>
              </w:rPr>
              <w:t>Phongsubthavy</w:t>
            </w:r>
          </w:p>
        </w:tc>
        <w:tc>
          <w:tcPr>
            <w:tcW w:w="1548" w:type="dxa"/>
            <w:vAlign w:val="bottom"/>
          </w:tcPr>
          <w:p w14:paraId="05B3A117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(2,399,659)</w:t>
            </w:r>
          </w:p>
        </w:tc>
        <w:tc>
          <w:tcPr>
            <w:tcW w:w="270" w:type="dxa"/>
          </w:tcPr>
          <w:p w14:paraId="5737B111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90BE7B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61E83E56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5AC584A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(2,399,659)</w:t>
            </w:r>
          </w:p>
        </w:tc>
      </w:tr>
      <w:tr w:rsidR="00DD6692" w:rsidRPr="000B78CE" w14:paraId="4A9A8CC9" w14:textId="77777777" w:rsidTr="005647B4">
        <w:trPr>
          <w:trHeight w:val="274"/>
        </w:trPr>
        <w:tc>
          <w:tcPr>
            <w:tcW w:w="4050" w:type="dxa"/>
          </w:tcPr>
          <w:p w14:paraId="751DC86B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129E9C65" w14:textId="77777777" w:rsidR="00DD6692" w:rsidRPr="000B78CE" w:rsidRDefault="00DD6692" w:rsidP="005647B4">
            <w:pPr>
              <w:pStyle w:val="NoSpacing"/>
              <w:tabs>
                <w:tab w:val="decimal" w:pos="106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9E29B57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6E51D7" w14:textId="77777777" w:rsidR="00DD6692" w:rsidRPr="000B78CE" w:rsidRDefault="00DD6692" w:rsidP="001636A8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(178,614)</w:t>
            </w:r>
          </w:p>
        </w:tc>
        <w:tc>
          <w:tcPr>
            <w:tcW w:w="267" w:type="dxa"/>
          </w:tcPr>
          <w:p w14:paraId="64467AE5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EE5A291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(178,614)</w:t>
            </w:r>
          </w:p>
        </w:tc>
      </w:tr>
      <w:tr w:rsidR="00DD6692" w:rsidRPr="000B78CE" w14:paraId="79D3EF86" w14:textId="77777777" w:rsidTr="005647B4">
        <w:trPr>
          <w:trHeight w:val="274"/>
        </w:trPr>
        <w:tc>
          <w:tcPr>
            <w:tcW w:w="4050" w:type="dxa"/>
          </w:tcPr>
          <w:p w14:paraId="2617DB74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C4AC236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744,777</w:t>
            </w:r>
          </w:p>
        </w:tc>
        <w:tc>
          <w:tcPr>
            <w:tcW w:w="270" w:type="dxa"/>
          </w:tcPr>
          <w:p w14:paraId="5B097FFC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67FD5D1" w14:textId="77777777" w:rsidR="00DD6692" w:rsidRPr="000B78CE" w:rsidRDefault="00DD6692" w:rsidP="001636A8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1,888,088</w:t>
            </w:r>
          </w:p>
        </w:tc>
        <w:tc>
          <w:tcPr>
            <w:tcW w:w="267" w:type="dxa"/>
          </w:tcPr>
          <w:p w14:paraId="413A82A6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CB2FE55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2,632,865</w:t>
            </w:r>
          </w:p>
        </w:tc>
      </w:tr>
      <w:tr w:rsidR="00DD6692" w:rsidRPr="000B78CE" w14:paraId="645C5F69" w14:textId="77777777" w:rsidTr="005647B4">
        <w:trPr>
          <w:trHeight w:val="274"/>
        </w:trPr>
        <w:tc>
          <w:tcPr>
            <w:tcW w:w="4050" w:type="dxa"/>
          </w:tcPr>
          <w:p w14:paraId="5298D034" w14:textId="77777777" w:rsidR="00DD6692" w:rsidRPr="000B78CE" w:rsidRDefault="00DD6692" w:rsidP="00F21C78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Phongsubthavy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B7843B7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2,399,659</w:t>
            </w:r>
          </w:p>
        </w:tc>
        <w:tc>
          <w:tcPr>
            <w:tcW w:w="270" w:type="dxa"/>
          </w:tcPr>
          <w:p w14:paraId="5FCAA1BD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ABBCD4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7803CF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536DA2A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2,399,659</w:t>
            </w:r>
          </w:p>
        </w:tc>
      </w:tr>
      <w:tr w:rsidR="00DD6692" w:rsidRPr="000B78CE" w14:paraId="2DB003EC" w14:textId="77777777" w:rsidTr="005647B4">
        <w:trPr>
          <w:trHeight w:val="274"/>
        </w:trPr>
        <w:tc>
          <w:tcPr>
            <w:tcW w:w="4050" w:type="dxa"/>
          </w:tcPr>
          <w:p w14:paraId="46C53D66" w14:textId="77777777" w:rsidR="00DD6692" w:rsidRPr="000B78CE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14E5E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3,144,436</w:t>
            </w:r>
          </w:p>
        </w:tc>
        <w:tc>
          <w:tcPr>
            <w:tcW w:w="270" w:type="dxa"/>
          </w:tcPr>
          <w:p w14:paraId="53B83D98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1FDB11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723F5C5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9982AD6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5,032,524</w:t>
            </w:r>
          </w:p>
        </w:tc>
      </w:tr>
      <w:tr w:rsidR="00DD6692" w:rsidRPr="000B78CE" w14:paraId="18E95463" w14:textId="77777777" w:rsidTr="005647B4">
        <w:trPr>
          <w:trHeight w:val="274"/>
        </w:trPr>
        <w:tc>
          <w:tcPr>
            <w:tcW w:w="4050" w:type="dxa"/>
          </w:tcPr>
          <w:p w14:paraId="549346B4" w14:textId="77777777" w:rsidR="00DD6692" w:rsidRPr="000B78CE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310C5CA8" w14:textId="77777777" w:rsidR="00DD6692" w:rsidRPr="000B78CE" w:rsidRDefault="00DD6692" w:rsidP="00F21C78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B56C6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4CB72E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D1C43F8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06835EB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293,884</w:t>
            </w:r>
          </w:p>
        </w:tc>
      </w:tr>
      <w:tr w:rsidR="00DD6692" w:rsidRPr="000B78CE" w14:paraId="27392C9B" w14:textId="77777777" w:rsidTr="005647B4">
        <w:trPr>
          <w:trHeight w:val="274"/>
        </w:trPr>
        <w:tc>
          <w:tcPr>
            <w:tcW w:w="4050" w:type="dxa"/>
          </w:tcPr>
          <w:p w14:paraId="4A570F8A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08FBF61B" w14:textId="77777777" w:rsidR="00DD6692" w:rsidRPr="000B78CE" w:rsidRDefault="00DD6692" w:rsidP="00F21C78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1D1C89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8DC8C7D" w14:textId="77777777" w:rsidR="00DD6692" w:rsidRPr="000B78CE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0064D49" w14:textId="77777777" w:rsidR="00DD6692" w:rsidRPr="000B78CE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B3FF" w14:textId="77777777" w:rsidR="00DD6692" w:rsidRPr="000B78CE" w:rsidRDefault="00DD6692" w:rsidP="001636A8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548DC661" w14:textId="77777777" w:rsidR="00771670" w:rsidRPr="000B78CE" w:rsidRDefault="00771670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793B2D5" w14:textId="4A7F867C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0B78CE">
        <w:rPr>
          <w:rFonts w:ascii="Angsana New" w:hAnsi="Angsana New"/>
          <w:sz w:val="30"/>
          <w:szCs w:val="30"/>
        </w:rPr>
        <w:t xml:space="preserve">(Income approach) </w:t>
      </w:r>
      <w:r w:rsidRPr="000B78CE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0B78CE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0B78CE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0B78CE">
        <w:rPr>
          <w:rFonts w:ascii="Angsana New" w:hAnsi="Angsana New"/>
          <w:sz w:val="30"/>
          <w:szCs w:val="30"/>
        </w:rPr>
        <w:t xml:space="preserve">28 </w:t>
      </w:r>
      <w:r w:rsidRPr="000B78CE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</w:t>
      </w:r>
      <w:r w:rsidR="00FE3D09"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68405A29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7CFCD5C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0B78CE">
        <w:rPr>
          <w:rFonts w:ascii="Angsana New" w:hAnsi="Angsana New"/>
          <w:sz w:val="30"/>
          <w:szCs w:val="30"/>
        </w:rPr>
        <w:t xml:space="preserve">Nam San 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A </w:t>
      </w:r>
      <w:r w:rsidRPr="000B78CE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1FAE68DD" w14:textId="3A9938B6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C28882" w14:textId="136B8A89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55FBB63F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48B729E" w14:textId="6FCF926D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0B78CE">
        <w:rPr>
          <w:rFonts w:ascii="Angsana New" w:hAnsi="Angsana New"/>
          <w:sz w:val="30"/>
          <w:szCs w:val="30"/>
        </w:rPr>
        <w:t xml:space="preserve"> 23.27 </w:t>
      </w:r>
      <w:r w:rsidRPr="000B78CE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0460D4" w:rsidRPr="000B78CE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57F539D3" w14:textId="73592028" w:rsidR="00555A55" w:rsidRPr="000B78CE" w:rsidRDefault="0055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0B78C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AFB27B" w14:textId="7A80DEFB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B78CE">
        <w:rPr>
          <w:rFonts w:ascii="Angsana New" w:hAnsi="Angsana New"/>
          <w:b/>
          <w:bCs/>
          <w:sz w:val="30"/>
          <w:szCs w:val="30"/>
        </w:rPr>
        <w:lastRenderedPageBreak/>
        <w:t xml:space="preserve">Nam San </w:t>
      </w:r>
      <w:r w:rsidRPr="000B78CE">
        <w:rPr>
          <w:rFonts w:ascii="Angsana New" w:hAnsi="Angsana New"/>
          <w:b/>
          <w:bCs/>
          <w:sz w:val="30"/>
          <w:szCs w:val="30"/>
          <w:cs/>
        </w:rPr>
        <w:t>3</w:t>
      </w:r>
      <w:r w:rsidRPr="000B78CE">
        <w:rPr>
          <w:rFonts w:ascii="Angsana New" w:hAnsi="Angsana New"/>
          <w:b/>
          <w:bCs/>
          <w:sz w:val="30"/>
          <w:szCs w:val="30"/>
        </w:rPr>
        <w:t xml:space="preserve">B Power Sole Co., Ltd. </w:t>
      </w:r>
    </w:p>
    <w:p w14:paraId="035EF201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C76B141" w14:textId="79DBB2FD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938E3" w:rsidRPr="000B78CE">
        <w:rPr>
          <w:rFonts w:ascii="Angsana New" w:hAnsi="Angsana New"/>
          <w:sz w:val="30"/>
          <w:szCs w:val="30"/>
        </w:rPr>
        <w:t>26</w:t>
      </w:r>
      <w:r w:rsidRPr="000B78CE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521E2B" w:rsidRPr="000B78CE">
        <w:rPr>
          <w:rFonts w:ascii="Angsana New" w:hAnsi="Angsana New"/>
          <w:sz w:val="30"/>
          <w:szCs w:val="30"/>
          <w:cs/>
        </w:rPr>
        <w:t xml:space="preserve"> </w:t>
      </w:r>
      <w:r w:rsidR="00B938E3"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บริษัท บีซีพีจี อินโดไชน่า จำกัด </w:t>
      </w:r>
      <w:r w:rsidR="00AB2CD1" w:rsidRPr="000B78CE">
        <w:rPr>
          <w:rFonts w:ascii="Angsana New" w:hAnsi="Angsana New"/>
          <w:sz w:val="30"/>
          <w:szCs w:val="30"/>
          <w:cs/>
        </w:rPr>
        <w:t xml:space="preserve">(บริษัทย่อยของกลุ่มบริษัท) </w:t>
      </w:r>
      <w:r w:rsidRPr="000B78CE">
        <w:rPr>
          <w:rFonts w:ascii="Angsana New" w:hAnsi="Angsana New"/>
          <w:sz w:val="30"/>
          <w:szCs w:val="30"/>
          <w:cs/>
        </w:rPr>
        <w:t xml:space="preserve">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0B78CE">
        <w:rPr>
          <w:rFonts w:ascii="Angsana New" w:hAnsi="Angsana New"/>
          <w:sz w:val="30"/>
          <w:szCs w:val="30"/>
        </w:rPr>
        <w:t>45</w:t>
      </w:r>
      <w:r w:rsidRPr="000B78CE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="002128AA" w:rsidRPr="000B78CE">
        <w:rPr>
          <w:rFonts w:ascii="Angsana New" w:hAnsi="Angsana New"/>
          <w:sz w:val="30"/>
          <w:szCs w:val="30"/>
        </w:rPr>
        <w:t>100</w:t>
      </w:r>
      <w:r w:rsidRPr="000B78CE">
        <w:rPr>
          <w:rFonts w:ascii="Angsana New" w:hAnsi="Angsana New"/>
          <w:sz w:val="30"/>
          <w:szCs w:val="30"/>
          <w:cs/>
        </w:rPr>
        <w:t xml:space="preserve"> ของ </w:t>
      </w:r>
      <w:r w:rsidRPr="000B78CE">
        <w:rPr>
          <w:rFonts w:ascii="Angsana New" w:hAnsi="Angsana New"/>
          <w:sz w:val="30"/>
          <w:szCs w:val="30"/>
        </w:rPr>
        <w:t xml:space="preserve">Nam San 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B Power Sole Co., Ltd. (Nam San 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B) </w:t>
      </w:r>
      <w:r w:rsidRPr="000B78CE">
        <w:rPr>
          <w:rFonts w:ascii="Angsana New" w:hAnsi="Angsana New"/>
          <w:sz w:val="30"/>
          <w:szCs w:val="30"/>
          <w:cs/>
        </w:rPr>
        <w:t xml:space="preserve">จาก </w:t>
      </w:r>
      <w:r w:rsidRPr="000B78CE">
        <w:rPr>
          <w:rFonts w:ascii="Angsana New" w:hAnsi="Angsana New"/>
          <w:sz w:val="30"/>
          <w:szCs w:val="30"/>
        </w:rPr>
        <w:t xml:space="preserve">Phongsubthavy Roads and Bridges Construction and Irrigation Sole Co., Ltd. (Phongsubthavy) </w:t>
      </w:r>
      <w:r w:rsidRPr="000B78CE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0B78CE">
        <w:rPr>
          <w:rFonts w:ascii="Angsana New" w:hAnsi="Angsana New"/>
          <w:sz w:val="30"/>
          <w:szCs w:val="30"/>
        </w:rPr>
        <w:t>113.18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EE13B9" w:rsidRPr="000B78CE">
        <w:rPr>
          <w:rFonts w:ascii="Angsana New" w:hAnsi="Angsana New"/>
          <w:sz w:val="30"/>
          <w:szCs w:val="30"/>
        </w:rPr>
        <w:t>3</w:t>
      </w:r>
      <w:r w:rsidRPr="000B78CE">
        <w:rPr>
          <w:rFonts w:ascii="Angsana New" w:hAnsi="Angsana New"/>
          <w:sz w:val="30"/>
          <w:szCs w:val="30"/>
        </w:rPr>
        <w:t>,581.34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0B78CE">
        <w:rPr>
          <w:rFonts w:ascii="Angsana New" w:hAnsi="Angsana New"/>
          <w:sz w:val="30"/>
          <w:szCs w:val="30"/>
        </w:rPr>
        <w:t>112.17</w:t>
      </w:r>
      <w:r w:rsidRPr="000B78CE">
        <w:rPr>
          <w:rFonts w:ascii="Angsana New" w:hAnsi="Angsana New"/>
          <w:b/>
          <w:bCs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 xml:space="preserve">3,549.44 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Pr="000B78CE">
        <w:rPr>
          <w:rFonts w:ascii="Angsana New" w:hAnsi="Angsana New"/>
          <w:sz w:val="30"/>
          <w:szCs w:val="30"/>
        </w:rPr>
        <w:t xml:space="preserve">50.87 </w:t>
      </w:r>
      <w:r w:rsidRPr="000B78CE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Pr="000B78CE">
        <w:rPr>
          <w:rFonts w:ascii="Angsana New" w:hAnsi="Angsana New"/>
          <w:sz w:val="30"/>
          <w:szCs w:val="30"/>
        </w:rPr>
        <w:t xml:space="preserve"> 1,609.85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r w:rsidRPr="000B78CE">
        <w:rPr>
          <w:rFonts w:ascii="Angsana New" w:hAnsi="Angsana New"/>
          <w:sz w:val="30"/>
          <w:szCs w:val="30"/>
        </w:rPr>
        <w:t xml:space="preserve">Phongsubthavy </w:t>
      </w:r>
      <w:r w:rsidRPr="000B78CE">
        <w:rPr>
          <w:rFonts w:ascii="Angsana New" w:hAnsi="Angsana New"/>
          <w:sz w:val="30"/>
          <w:szCs w:val="30"/>
          <w:cs/>
        </w:rPr>
        <w:t xml:space="preserve">จำนวน </w:t>
      </w:r>
      <w:r w:rsidRPr="000B78CE">
        <w:rPr>
          <w:rFonts w:ascii="Angsana New" w:hAnsi="Angsana New"/>
          <w:sz w:val="30"/>
          <w:szCs w:val="30"/>
        </w:rPr>
        <w:t>61.29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>1,939.59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ปัจจุบันบริษัท </w:t>
      </w:r>
      <w:r w:rsidR="00FF7A04" w:rsidRPr="000B78CE" w:rsidDel="00FF7A04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ได้เสร็จสิ้นการรับโอนหุ้นทั้งหมดจาก </w:t>
      </w:r>
      <w:r w:rsidRPr="000B78CE">
        <w:rPr>
          <w:rFonts w:ascii="Angsana New" w:hAnsi="Angsana New"/>
          <w:sz w:val="30"/>
          <w:szCs w:val="30"/>
        </w:rPr>
        <w:t xml:space="preserve">Phongsubthavy </w:t>
      </w:r>
      <w:r w:rsidRPr="000B78CE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0B78CE">
        <w:rPr>
          <w:rFonts w:ascii="Angsana New" w:hAnsi="Angsana New"/>
          <w:sz w:val="30"/>
          <w:szCs w:val="30"/>
        </w:rPr>
        <w:t>3</w:t>
      </w:r>
      <w:r w:rsidR="00661F5B" w:rsidRPr="000B78CE">
        <w:rPr>
          <w:rFonts w:ascii="Angsana New" w:hAnsi="Angsana New"/>
          <w:sz w:val="30"/>
          <w:szCs w:val="30"/>
        </w:rPr>
        <w:t>0</w:t>
      </w:r>
      <w:r w:rsidRPr="000B78CE">
        <w:rPr>
          <w:rFonts w:ascii="Angsana New" w:hAnsi="Angsana New"/>
          <w:sz w:val="30"/>
          <w:szCs w:val="30"/>
          <w:cs/>
        </w:rPr>
        <w:t xml:space="preserve"> </w:t>
      </w:r>
      <w:r w:rsidR="00661F5B" w:rsidRPr="000B78CE">
        <w:rPr>
          <w:rFonts w:ascii="Angsana New" w:hAnsi="Angsana New"/>
          <w:sz w:val="30"/>
          <w:szCs w:val="30"/>
          <w:cs/>
        </w:rPr>
        <w:t>มิถุนายน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="00A71DEF"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="001C53F8" w:rsidRPr="000B78CE">
        <w:rPr>
          <w:rFonts w:ascii="Angsana New" w:hAnsi="Angsana New"/>
          <w:sz w:val="30"/>
          <w:szCs w:val="30"/>
        </w:rPr>
        <w:t>2.4</w:t>
      </w:r>
      <w:r w:rsidR="00254D99" w:rsidRPr="000B78CE">
        <w:rPr>
          <w:rFonts w:ascii="Angsana New" w:hAnsi="Angsana New"/>
          <w:sz w:val="30"/>
          <w:szCs w:val="30"/>
        </w:rPr>
        <w:t>2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="001C53F8" w:rsidRPr="000B78CE">
        <w:rPr>
          <w:rFonts w:ascii="Angsana New" w:hAnsi="Angsana New"/>
          <w:sz w:val="30"/>
          <w:szCs w:val="30"/>
        </w:rPr>
        <w:t>77.5</w:t>
      </w:r>
      <w:r w:rsidRPr="000B78CE" w:rsidDel="006A3153">
        <w:rPr>
          <w:rFonts w:ascii="Angsana New" w:hAnsi="Angsana New"/>
          <w:sz w:val="30"/>
          <w:szCs w:val="30"/>
          <w:cs/>
        </w:rPr>
        <w:t xml:space="preserve"> </w:t>
      </w:r>
      <w:r w:rsidR="002128AA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ล้านบาท) และ</w:t>
      </w:r>
      <w:r w:rsidR="001C53F8" w:rsidRPr="000B78CE">
        <w:rPr>
          <w:rFonts w:ascii="Angsana New" w:hAnsi="Angsana New"/>
          <w:sz w:val="30"/>
          <w:szCs w:val="30"/>
          <w:cs/>
        </w:rPr>
        <w:t>กำไร</w:t>
      </w:r>
      <w:r w:rsidRPr="000B78CE">
        <w:rPr>
          <w:rFonts w:ascii="Angsana New" w:hAnsi="Angsana New"/>
          <w:sz w:val="30"/>
          <w:szCs w:val="30"/>
          <w:cs/>
        </w:rPr>
        <w:t xml:space="preserve">สุทธิจำนวน </w:t>
      </w:r>
      <w:r w:rsidR="001C53F8" w:rsidRPr="000B78CE">
        <w:rPr>
          <w:rFonts w:ascii="Angsana New" w:hAnsi="Angsana New"/>
          <w:sz w:val="30"/>
          <w:szCs w:val="30"/>
        </w:rPr>
        <w:t>0.2</w:t>
      </w:r>
      <w:r w:rsidR="00254D99" w:rsidRPr="000B78CE">
        <w:rPr>
          <w:rFonts w:ascii="Angsana New" w:hAnsi="Angsana New"/>
          <w:sz w:val="30"/>
          <w:szCs w:val="30"/>
        </w:rPr>
        <w:t>2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1C53F8" w:rsidRPr="000B78CE">
        <w:rPr>
          <w:rFonts w:ascii="Angsana New" w:hAnsi="Angsana New"/>
          <w:sz w:val="30"/>
          <w:szCs w:val="30"/>
        </w:rPr>
        <w:t>6.9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2128AA" w:rsidRPr="000B78CE">
        <w:rPr>
          <w:rFonts w:ascii="Angsana New" w:hAnsi="Angsana New"/>
          <w:sz w:val="30"/>
          <w:szCs w:val="30"/>
        </w:rPr>
        <w:t>1</w:t>
      </w:r>
      <w:r w:rsidRPr="000B78CE">
        <w:rPr>
          <w:rFonts w:ascii="Angsana New" w:hAnsi="Angsana New"/>
          <w:sz w:val="30"/>
          <w:szCs w:val="30"/>
          <w:cs/>
        </w:rPr>
        <w:t xml:space="preserve"> มกราคม </w:t>
      </w:r>
      <w:r w:rsidR="002128AA"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="007B7A3F" w:rsidRPr="000B78CE">
        <w:rPr>
          <w:rFonts w:ascii="Angsana New" w:hAnsi="Angsana New"/>
          <w:sz w:val="30"/>
          <w:szCs w:val="30"/>
        </w:rPr>
        <w:t>25</w:t>
      </w:r>
      <w:r w:rsidR="007B7A3F" w:rsidRPr="000B78CE">
        <w:rPr>
          <w:rFonts w:ascii="Angsana New" w:hAnsi="Angsana New"/>
          <w:sz w:val="30"/>
          <w:szCs w:val="30"/>
          <w:cs/>
        </w:rPr>
        <w:t>.</w:t>
      </w:r>
      <w:r w:rsidR="007B7A3F" w:rsidRPr="000B78CE">
        <w:rPr>
          <w:rFonts w:ascii="Angsana New" w:hAnsi="Angsana New"/>
          <w:sz w:val="30"/>
          <w:szCs w:val="30"/>
        </w:rPr>
        <w:t>13</w:t>
      </w:r>
      <w:r w:rsidR="007B7A3F" w:rsidRPr="000B78CE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ล้านบาท และขาดทุนรวมจากผลการดำเนินงานปกติสำหรับ</w:t>
      </w:r>
      <w:r w:rsidR="00EA2F1E" w:rsidRPr="000B78CE">
        <w:rPr>
          <w:rFonts w:ascii="Angsana New" w:hAnsi="Angsana New"/>
          <w:sz w:val="30"/>
          <w:szCs w:val="30"/>
          <w:cs/>
        </w:rPr>
        <w:t>งวด</w:t>
      </w:r>
      <w:r w:rsidR="00661F5B" w:rsidRPr="000B78CE">
        <w:rPr>
          <w:rFonts w:ascii="Angsana New" w:hAnsi="Angsana New"/>
          <w:sz w:val="30"/>
          <w:szCs w:val="30"/>
          <w:cs/>
        </w:rPr>
        <w:t>หก</w:t>
      </w:r>
      <w:r w:rsidR="00EA2F1E" w:rsidRPr="000B78CE">
        <w:rPr>
          <w:rFonts w:ascii="Angsana New" w:hAnsi="Angsana New"/>
          <w:sz w:val="30"/>
          <w:szCs w:val="30"/>
          <w:cs/>
        </w:rPr>
        <w:t>เดือน</w:t>
      </w:r>
      <w:r w:rsidRPr="000B78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1F5B" w:rsidRPr="000B78CE">
        <w:rPr>
          <w:rFonts w:ascii="Angsana New" w:hAnsi="Angsana New"/>
          <w:sz w:val="30"/>
          <w:szCs w:val="30"/>
        </w:rPr>
        <w:t>30</w:t>
      </w:r>
      <w:r w:rsidR="00661F5B" w:rsidRPr="000B78CE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661F5B" w:rsidRPr="000B78CE">
        <w:rPr>
          <w:rFonts w:ascii="Angsana New" w:hAnsi="Angsana New"/>
          <w:sz w:val="30"/>
          <w:szCs w:val="30"/>
        </w:rPr>
        <w:t xml:space="preserve"> 2563</w:t>
      </w:r>
      <w:r w:rsidRPr="000B78CE">
        <w:rPr>
          <w:rFonts w:ascii="Angsana New" w:hAnsi="Angsana New"/>
          <w:sz w:val="30"/>
          <w:szCs w:val="30"/>
          <w:cs/>
        </w:rPr>
        <w:t xml:space="preserve"> เพิ่มขึ้นจำนวนเงิน</w:t>
      </w:r>
      <w:r w:rsidR="00661F5B" w:rsidRPr="000B78CE">
        <w:rPr>
          <w:rFonts w:ascii="Angsana New" w:hAnsi="Angsana New"/>
          <w:sz w:val="30"/>
          <w:szCs w:val="30"/>
          <w:cs/>
        </w:rPr>
        <w:t xml:space="preserve"> </w:t>
      </w:r>
      <w:r w:rsidR="007B7A3F" w:rsidRPr="000B78CE">
        <w:rPr>
          <w:rFonts w:ascii="Angsana New" w:hAnsi="Angsana New"/>
          <w:sz w:val="30"/>
          <w:szCs w:val="30"/>
        </w:rPr>
        <w:t>1.87</w:t>
      </w:r>
      <w:r w:rsidR="007B7A3F" w:rsidRPr="000B78CE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2128AA" w:rsidRPr="000B78CE">
        <w:rPr>
          <w:rFonts w:ascii="Angsana New" w:hAnsi="Angsana New"/>
          <w:sz w:val="30"/>
          <w:szCs w:val="30"/>
        </w:rPr>
        <w:t>1</w:t>
      </w:r>
      <w:r w:rsidRPr="000B78CE">
        <w:rPr>
          <w:rFonts w:ascii="Angsana New" w:hAnsi="Angsana New"/>
          <w:sz w:val="30"/>
          <w:szCs w:val="30"/>
          <w:cs/>
        </w:rPr>
        <w:t xml:space="preserve"> มกราคม </w:t>
      </w:r>
      <w:r w:rsidR="002128AA" w:rsidRPr="000B78CE">
        <w:rPr>
          <w:rFonts w:ascii="Angsana New" w:hAnsi="Angsana New"/>
          <w:sz w:val="30"/>
          <w:szCs w:val="30"/>
        </w:rPr>
        <w:t>2563</w:t>
      </w:r>
    </w:p>
    <w:p w14:paraId="2964F308" w14:textId="77777777" w:rsidR="00326C86" w:rsidRPr="000B78CE" w:rsidRDefault="00326C86" w:rsidP="00A71DEF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9DC76F3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36B30111" w14:textId="77777777" w:rsidR="00DD6692" w:rsidRPr="000B78CE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A3A97EE" w14:textId="75B83415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F4B52DD" w14:textId="31EBBBD9" w:rsidR="001C2139" w:rsidRPr="000B78CE" w:rsidRDefault="001C2139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B925191" w14:textId="77500A6E" w:rsidR="00691AC6" w:rsidRPr="000B78CE" w:rsidRDefault="00691AC6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4AD073C" w14:textId="0CFB6A95" w:rsidR="00691AC6" w:rsidRPr="000B78CE" w:rsidRDefault="00691AC6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348B2E" w14:textId="0ECC2E45" w:rsidR="00691AC6" w:rsidRPr="000B78CE" w:rsidRDefault="00691AC6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A17B647" w14:textId="77777777" w:rsidR="00691AC6" w:rsidRPr="000B78CE" w:rsidRDefault="00691AC6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A7D07E2" w14:textId="7C6E8ABE" w:rsidR="00FE3256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ณ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2339E2" w:rsidRPr="000B78CE">
        <w:rPr>
          <w:rFonts w:ascii="Angsana New" w:hAnsi="Angsana New"/>
          <w:sz w:val="30"/>
          <w:szCs w:val="30"/>
        </w:rPr>
        <w:t xml:space="preserve">       </w:t>
      </w:r>
      <w:r w:rsidRPr="000B78CE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5A4E8ABE" w14:textId="37CD9E86" w:rsidR="002339E2" w:rsidRPr="000B78CE" w:rsidRDefault="002339E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bookmarkStart w:id="3" w:name="_Hlk39787719"/>
    </w:p>
    <w:p w14:paraId="378178B2" w14:textId="32DCC3C1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bookmarkEnd w:id="3"/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1080"/>
        <w:gridCol w:w="1710"/>
      </w:tblGrid>
      <w:tr w:rsidR="00DD6692" w:rsidRPr="000B78CE" w14:paraId="68E73AE3" w14:textId="77777777" w:rsidTr="001636A8">
        <w:trPr>
          <w:tblHeader/>
        </w:trPr>
        <w:tc>
          <w:tcPr>
            <w:tcW w:w="5292" w:type="dxa"/>
          </w:tcPr>
          <w:p w14:paraId="7D00095F" w14:textId="77777777" w:rsidR="00DD6692" w:rsidRPr="000B78CE" w:rsidRDefault="00DD6692" w:rsidP="00F21C78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47102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2017FE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542F0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25DEF6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0B78CE" w14:paraId="5B8F6BAE" w14:textId="77777777" w:rsidTr="001636A8">
        <w:trPr>
          <w:tblHeader/>
        </w:trPr>
        <w:tc>
          <w:tcPr>
            <w:tcW w:w="5292" w:type="dxa"/>
          </w:tcPr>
          <w:p w14:paraId="09CB0729" w14:textId="77777777" w:rsidR="00DD6692" w:rsidRPr="000B78CE" w:rsidRDefault="00DD6692" w:rsidP="00F21C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E6A90" w14:textId="77777777" w:rsidR="00DD6692" w:rsidRPr="000B78CE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AAF8C6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66AF8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1277EC" w14:textId="77777777" w:rsidR="00DD6692" w:rsidRPr="000B78CE" w:rsidRDefault="00DD6692" w:rsidP="00F21C7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0B78CE" w14:paraId="18D69A65" w14:textId="77777777" w:rsidTr="001636A8">
        <w:tc>
          <w:tcPr>
            <w:tcW w:w="5292" w:type="dxa"/>
          </w:tcPr>
          <w:p w14:paraId="2822CEF9" w14:textId="77777777" w:rsidR="00DD6692" w:rsidRPr="000B78CE" w:rsidRDefault="00DD6692" w:rsidP="00F21C7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5A6AFB59" w14:textId="77777777" w:rsidR="00DD6692" w:rsidRPr="000B78CE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397DD1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C97C4" w14:textId="77777777" w:rsidR="00DD6692" w:rsidRPr="000B78CE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76EFB4" w14:textId="2C6E1F4A" w:rsidR="00DD6692" w:rsidRPr="000B78CE" w:rsidRDefault="00DD6692" w:rsidP="001636A8">
            <w:pPr>
              <w:pStyle w:val="NoSpacing"/>
              <w:tabs>
                <w:tab w:val="decimal" w:pos="1424"/>
              </w:tabs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3,5</w:t>
            </w:r>
            <w:r w:rsidR="00AB78E4" w:rsidRPr="000B78CE">
              <w:rPr>
                <w:rFonts w:ascii="Angsana New" w:hAnsi="Angsana New"/>
                <w:sz w:val="30"/>
                <w:szCs w:val="30"/>
              </w:rPr>
              <w:t>49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="00AB78E4" w:rsidRPr="000B78CE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</w:tbl>
    <w:p w14:paraId="3F39CB7A" w14:textId="77777777" w:rsidR="00DD6692" w:rsidRPr="000B78CE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273FD339" w14:textId="385398F4" w:rsidR="00DD6692" w:rsidRPr="000B78CE" w:rsidRDefault="006562D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931E0" w:rsidRPr="000B78CE">
        <w:rPr>
          <w:rFonts w:ascii="Angsana New" w:hAnsi="Angsana New"/>
          <w:sz w:val="30"/>
          <w:szCs w:val="30"/>
        </w:rPr>
        <w:t>3</w:t>
      </w:r>
      <w:r w:rsidR="00661F5B" w:rsidRPr="000B78CE">
        <w:rPr>
          <w:rFonts w:ascii="Angsana New" w:hAnsi="Angsana New"/>
          <w:sz w:val="30"/>
          <w:szCs w:val="30"/>
        </w:rPr>
        <w:t xml:space="preserve">0 </w:t>
      </w:r>
      <w:r w:rsidR="00661F5B" w:rsidRPr="000B78CE">
        <w:rPr>
          <w:rFonts w:ascii="Angsana New" w:hAnsi="Angsana New"/>
          <w:sz w:val="30"/>
          <w:szCs w:val="30"/>
          <w:cs/>
        </w:rPr>
        <w:t>มิถุนายน</w:t>
      </w:r>
      <w:r w:rsidRPr="000B78CE">
        <w:rPr>
          <w:rFonts w:ascii="Angsana New" w:hAnsi="Angsana New"/>
          <w:sz w:val="30"/>
          <w:szCs w:val="30"/>
          <w:cs/>
        </w:rPr>
        <w:t xml:space="preserve"> </w:t>
      </w:r>
      <w:r w:rsidR="00401330"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กลุ่มบริษัทได้ชำระเงินเป็นจำนวน </w:t>
      </w:r>
      <w:r w:rsidRPr="000B78CE">
        <w:rPr>
          <w:rFonts w:ascii="Angsana New" w:hAnsi="Angsana New"/>
          <w:sz w:val="30"/>
          <w:szCs w:val="30"/>
        </w:rPr>
        <w:t>113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Pr="000B78CE">
        <w:rPr>
          <w:rFonts w:ascii="Angsana New" w:hAnsi="Angsana New"/>
          <w:sz w:val="30"/>
          <w:szCs w:val="30"/>
        </w:rPr>
        <w:t>18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>3,581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Pr="000B78CE">
        <w:rPr>
          <w:rFonts w:ascii="Angsana New" w:hAnsi="Angsana New"/>
          <w:sz w:val="30"/>
          <w:szCs w:val="30"/>
        </w:rPr>
        <w:t>34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</w:t>
      </w:r>
      <w:r w:rsidR="00AC59D5" w:rsidRPr="000B78CE">
        <w:rPr>
          <w:rFonts w:ascii="Angsana New" w:hAnsi="Angsana New"/>
          <w:sz w:val="30"/>
          <w:szCs w:val="30"/>
          <w:cs/>
        </w:rPr>
        <w:t>การ</w:t>
      </w:r>
      <w:r w:rsidRPr="000B78CE">
        <w:rPr>
          <w:rFonts w:ascii="Angsana New" w:hAnsi="Angsana New"/>
          <w:sz w:val="30"/>
          <w:szCs w:val="30"/>
          <w:cs/>
        </w:rPr>
        <w:t>ชำระคืนเงินทุนหมุนเวียนสุทธิ และรายได้จากการประกอบธุรกิจของ</w:t>
      </w:r>
      <w:r w:rsidR="00920FB6" w:rsidRPr="000B78CE">
        <w:rPr>
          <w:rFonts w:ascii="Angsana New" w:hAnsi="Angsana New"/>
          <w:sz w:val="30"/>
          <w:szCs w:val="30"/>
          <w:cs/>
        </w:rPr>
        <w:br/>
      </w:r>
      <w:r w:rsidRPr="000B78CE">
        <w:rPr>
          <w:rFonts w:ascii="Angsana New" w:hAnsi="Angsana New"/>
          <w:sz w:val="30"/>
          <w:szCs w:val="30"/>
        </w:rPr>
        <w:t xml:space="preserve">Nam San </w:t>
      </w:r>
      <w:r w:rsidR="00401330" w:rsidRPr="000B78CE">
        <w:rPr>
          <w:rFonts w:ascii="Angsana New" w:hAnsi="Angsana New"/>
          <w:sz w:val="30"/>
          <w:szCs w:val="30"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B </w:t>
      </w:r>
      <w:r w:rsidRPr="000B78CE">
        <w:rPr>
          <w:rFonts w:ascii="Angsana New" w:hAnsi="Angsana New"/>
          <w:sz w:val="30"/>
          <w:szCs w:val="30"/>
          <w:cs/>
        </w:rPr>
        <w:t xml:space="preserve">ณ วันเข้าซื้อกิจการที่เป็นส่วนของผู้ขาย รวมเป็นสิ่งตอบแทนที่โอนให้สุทธิเป็นจำนวนเงิน </w:t>
      </w:r>
      <w:r w:rsidRPr="000B78CE">
        <w:rPr>
          <w:rFonts w:ascii="Angsana New" w:hAnsi="Angsana New"/>
          <w:sz w:val="30"/>
          <w:szCs w:val="30"/>
        </w:rPr>
        <w:t>112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Pr="000B78CE">
        <w:rPr>
          <w:rFonts w:ascii="Angsana New" w:hAnsi="Angsana New"/>
          <w:sz w:val="30"/>
          <w:szCs w:val="30"/>
        </w:rPr>
        <w:t>17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0B78CE">
        <w:rPr>
          <w:rFonts w:ascii="Angsana New" w:hAnsi="Angsana New"/>
          <w:sz w:val="30"/>
          <w:szCs w:val="30"/>
        </w:rPr>
        <w:t>3,549</w:t>
      </w:r>
      <w:r w:rsidRPr="000B78CE">
        <w:rPr>
          <w:rFonts w:ascii="Angsana New" w:hAnsi="Angsana New"/>
          <w:sz w:val="30"/>
          <w:szCs w:val="30"/>
          <w:cs/>
        </w:rPr>
        <w:t>.</w:t>
      </w:r>
      <w:r w:rsidRPr="000B78CE">
        <w:rPr>
          <w:rFonts w:ascii="Angsana New" w:hAnsi="Angsana New"/>
          <w:sz w:val="30"/>
          <w:szCs w:val="30"/>
        </w:rPr>
        <w:t>44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B7F449D" w14:textId="7C78025D" w:rsidR="007068A4" w:rsidRPr="000B78CE" w:rsidRDefault="007068A4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0DB0D477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DD6692" w:rsidRPr="000B78CE" w14:paraId="496A0038" w14:textId="77777777" w:rsidTr="005647B4">
        <w:trPr>
          <w:trHeight w:val="274"/>
          <w:tblHeader/>
        </w:trPr>
        <w:tc>
          <w:tcPr>
            <w:tcW w:w="4050" w:type="dxa"/>
          </w:tcPr>
          <w:p w14:paraId="53D38224" w14:textId="77777777" w:rsidR="00DD6692" w:rsidRPr="000B78CE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4347FA8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D125568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363368B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0306270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0B3D4AC4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0B78CE" w14:paraId="5BB9323A" w14:textId="77777777" w:rsidTr="005647B4">
        <w:trPr>
          <w:trHeight w:val="274"/>
          <w:tblHeader/>
        </w:trPr>
        <w:tc>
          <w:tcPr>
            <w:tcW w:w="4050" w:type="dxa"/>
          </w:tcPr>
          <w:p w14:paraId="029734F8" w14:textId="77777777" w:rsidR="00DD6692" w:rsidRPr="000B78CE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7DD7D2A6" w14:textId="77777777" w:rsidR="00DD6692" w:rsidRPr="000B78CE" w:rsidRDefault="00DD6692" w:rsidP="00F21C78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0B78CE" w14:paraId="3C115E81" w14:textId="77777777" w:rsidTr="005647B4">
        <w:trPr>
          <w:trHeight w:val="274"/>
        </w:trPr>
        <w:tc>
          <w:tcPr>
            <w:tcW w:w="4050" w:type="dxa"/>
          </w:tcPr>
          <w:p w14:paraId="6AC8B8A7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3160D9DA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  <w:tc>
          <w:tcPr>
            <w:tcW w:w="270" w:type="dxa"/>
          </w:tcPr>
          <w:p w14:paraId="6B924B59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61764A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03D085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1635DC6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</w:tr>
      <w:tr w:rsidR="00DD6692" w:rsidRPr="000B78CE" w14:paraId="19A23772" w14:textId="77777777" w:rsidTr="005647B4">
        <w:trPr>
          <w:trHeight w:val="274"/>
        </w:trPr>
        <w:tc>
          <w:tcPr>
            <w:tcW w:w="4050" w:type="dxa"/>
          </w:tcPr>
          <w:p w14:paraId="01635215" w14:textId="0E328524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253704" w:rsidRPr="000B78CE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5A50B396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65067807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37977C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3BB3BF4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0F7B331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DD6692" w:rsidRPr="000B78CE" w14:paraId="6F5F7775" w14:textId="77777777" w:rsidTr="005647B4">
        <w:trPr>
          <w:trHeight w:val="274"/>
        </w:trPr>
        <w:tc>
          <w:tcPr>
            <w:tcW w:w="4050" w:type="dxa"/>
          </w:tcPr>
          <w:p w14:paraId="7F35BF51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4BF97B63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270" w:type="dxa"/>
          </w:tcPr>
          <w:p w14:paraId="3CFF73A2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03F28E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57D1038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9E41DFE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</w:tr>
      <w:tr w:rsidR="00DD6692" w:rsidRPr="000B78CE" w14:paraId="2657BF54" w14:textId="77777777" w:rsidTr="005647B4">
        <w:trPr>
          <w:trHeight w:val="274"/>
        </w:trPr>
        <w:tc>
          <w:tcPr>
            <w:tcW w:w="4050" w:type="dxa"/>
          </w:tcPr>
          <w:p w14:paraId="3C76A9B5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2F59554E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2,600,079</w:t>
            </w:r>
          </w:p>
        </w:tc>
        <w:tc>
          <w:tcPr>
            <w:tcW w:w="270" w:type="dxa"/>
          </w:tcPr>
          <w:p w14:paraId="112A4EEE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22BFC7" w14:textId="77777777" w:rsidR="00DD6692" w:rsidRPr="000B78CE" w:rsidRDefault="00DD6692" w:rsidP="001636A8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785,855</w:t>
            </w:r>
          </w:p>
        </w:tc>
        <w:tc>
          <w:tcPr>
            <w:tcW w:w="267" w:type="dxa"/>
          </w:tcPr>
          <w:p w14:paraId="1323FB6E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6715F09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3,385,934</w:t>
            </w:r>
          </w:p>
        </w:tc>
      </w:tr>
      <w:tr w:rsidR="00DD6692" w:rsidRPr="000B78CE" w14:paraId="2ADCD73F" w14:textId="77777777" w:rsidTr="005647B4">
        <w:trPr>
          <w:trHeight w:val="274"/>
        </w:trPr>
        <w:tc>
          <w:tcPr>
            <w:tcW w:w="4050" w:type="dxa"/>
          </w:tcPr>
          <w:p w14:paraId="0F53B1F1" w14:textId="20B70F24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253704" w:rsidRPr="000B78CE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18DE156A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  <w:tc>
          <w:tcPr>
            <w:tcW w:w="270" w:type="dxa"/>
          </w:tcPr>
          <w:p w14:paraId="1AE83317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CB9F1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276426A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DEE3FB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</w:tr>
      <w:tr w:rsidR="00DD6692" w:rsidRPr="000B78CE" w14:paraId="6889EC83" w14:textId="77777777" w:rsidTr="005647B4">
        <w:trPr>
          <w:trHeight w:val="274"/>
        </w:trPr>
        <w:tc>
          <w:tcPr>
            <w:tcW w:w="4050" w:type="dxa"/>
          </w:tcPr>
          <w:p w14:paraId="753A552A" w14:textId="77777777" w:rsidR="00DD6692" w:rsidRPr="000B78CE" w:rsidRDefault="00DD6692" w:rsidP="00F21C78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เงินกู้ยืมระยะสั้นจากกลุ่ม </w:t>
            </w:r>
            <w:r w:rsidRPr="000B78CE">
              <w:rPr>
                <w:rFonts w:ascii="Angsana New" w:hAnsi="Angsana New"/>
                <w:sz w:val="30"/>
                <w:szCs w:val="30"/>
              </w:rPr>
              <w:t>Phongsubthavy</w:t>
            </w:r>
          </w:p>
        </w:tc>
        <w:tc>
          <w:tcPr>
            <w:tcW w:w="1548" w:type="dxa"/>
            <w:vAlign w:val="bottom"/>
          </w:tcPr>
          <w:p w14:paraId="59E21ED2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  <w:tc>
          <w:tcPr>
            <w:tcW w:w="270" w:type="dxa"/>
          </w:tcPr>
          <w:p w14:paraId="52C55427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A2B4A" w14:textId="77777777" w:rsidR="00DD6692" w:rsidRPr="000B78CE" w:rsidRDefault="00DD6692" w:rsidP="005647B4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9BAEE5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8914828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</w:tr>
      <w:tr w:rsidR="00DD6692" w:rsidRPr="000B78CE" w14:paraId="36A58594" w14:textId="77777777" w:rsidTr="005647B4">
        <w:trPr>
          <w:trHeight w:val="274"/>
        </w:trPr>
        <w:tc>
          <w:tcPr>
            <w:tcW w:w="4050" w:type="dxa"/>
          </w:tcPr>
          <w:p w14:paraId="0E435075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47725D70" w14:textId="77777777" w:rsidR="00DD6692" w:rsidRPr="000B78CE" w:rsidRDefault="00DD6692" w:rsidP="005647B4">
            <w:pPr>
              <w:pStyle w:val="NoSpacing"/>
              <w:tabs>
                <w:tab w:val="decimal" w:pos="106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76FBA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05E479" w14:textId="77777777" w:rsidR="00DD6692" w:rsidRPr="000B78CE" w:rsidRDefault="00DD6692" w:rsidP="001636A8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  <w:tc>
          <w:tcPr>
            <w:tcW w:w="267" w:type="dxa"/>
          </w:tcPr>
          <w:p w14:paraId="6B1ACEBF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E7A5897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</w:tr>
      <w:tr w:rsidR="00DD6692" w:rsidRPr="000B78CE" w14:paraId="20B6CCFD" w14:textId="77777777" w:rsidTr="005647B4">
        <w:trPr>
          <w:trHeight w:val="274"/>
        </w:trPr>
        <w:tc>
          <w:tcPr>
            <w:tcW w:w="4050" w:type="dxa"/>
          </w:tcPr>
          <w:p w14:paraId="070247D3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D8A20F2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641,313</w:t>
            </w:r>
          </w:p>
        </w:tc>
        <w:tc>
          <w:tcPr>
            <w:tcW w:w="270" w:type="dxa"/>
          </w:tcPr>
          <w:p w14:paraId="371EE611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6CE149" w14:textId="77777777" w:rsidR="00DD6692" w:rsidRPr="000B78CE" w:rsidRDefault="00DD6692" w:rsidP="001636A8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B78C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715,960</w:t>
            </w:r>
          </w:p>
        </w:tc>
        <w:tc>
          <w:tcPr>
            <w:tcW w:w="267" w:type="dxa"/>
          </w:tcPr>
          <w:p w14:paraId="670B6F74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3CBFAF59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1,357,273</w:t>
            </w:r>
          </w:p>
        </w:tc>
      </w:tr>
      <w:tr w:rsidR="00DD6692" w:rsidRPr="000B78CE" w14:paraId="7A2E40F0" w14:textId="77777777" w:rsidTr="005647B4">
        <w:trPr>
          <w:trHeight w:val="274"/>
        </w:trPr>
        <w:tc>
          <w:tcPr>
            <w:tcW w:w="4050" w:type="dxa"/>
          </w:tcPr>
          <w:p w14:paraId="1FE2CFB8" w14:textId="77777777" w:rsidR="00DD6692" w:rsidRPr="000B78CE" w:rsidRDefault="00DD6692" w:rsidP="00F21C78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Phongsubthavy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B477619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  <w:tc>
          <w:tcPr>
            <w:tcW w:w="270" w:type="dxa"/>
          </w:tcPr>
          <w:p w14:paraId="5F8A7605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DDE8EF5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E1F317C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DBA2BC7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</w:tr>
      <w:tr w:rsidR="00DD6692" w:rsidRPr="000B78CE" w14:paraId="5C647D77" w14:textId="77777777" w:rsidTr="005647B4">
        <w:trPr>
          <w:trHeight w:val="274"/>
        </w:trPr>
        <w:tc>
          <w:tcPr>
            <w:tcW w:w="4050" w:type="dxa"/>
          </w:tcPr>
          <w:p w14:paraId="5B7E3A9C" w14:textId="77777777" w:rsidR="00DD6692" w:rsidRPr="000B78CE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B6397" w14:textId="77777777" w:rsidR="00DD6692" w:rsidRPr="000B78CE" w:rsidRDefault="00DD6692" w:rsidP="001636A8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2,580,904</w:t>
            </w:r>
          </w:p>
        </w:tc>
        <w:tc>
          <w:tcPr>
            <w:tcW w:w="270" w:type="dxa"/>
          </w:tcPr>
          <w:p w14:paraId="2848676E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B4BD0D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CC5909C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249984D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3,296,864</w:t>
            </w:r>
          </w:p>
        </w:tc>
      </w:tr>
      <w:tr w:rsidR="00DD6692" w:rsidRPr="000B78CE" w14:paraId="038CCC7A" w14:textId="77777777" w:rsidTr="005647B4">
        <w:trPr>
          <w:trHeight w:val="274"/>
        </w:trPr>
        <w:tc>
          <w:tcPr>
            <w:tcW w:w="4050" w:type="dxa"/>
          </w:tcPr>
          <w:p w14:paraId="162E209E" w14:textId="77777777" w:rsidR="00DD6692" w:rsidRPr="000B78CE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02A6047A" w14:textId="77777777" w:rsidR="00DD6692" w:rsidRPr="000B78CE" w:rsidRDefault="00DD6692" w:rsidP="00F21C78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65CD7" w14:textId="77777777" w:rsidR="00DD6692" w:rsidRPr="000B78CE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247781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B0960B5" w14:textId="77777777" w:rsidR="00DD6692" w:rsidRPr="000B78CE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1CFFF94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252,577</w:t>
            </w:r>
          </w:p>
        </w:tc>
      </w:tr>
      <w:tr w:rsidR="00DD6692" w:rsidRPr="000B78CE" w14:paraId="38C2AA88" w14:textId="77777777" w:rsidTr="005647B4">
        <w:trPr>
          <w:trHeight w:val="274"/>
        </w:trPr>
        <w:tc>
          <w:tcPr>
            <w:tcW w:w="4050" w:type="dxa"/>
          </w:tcPr>
          <w:p w14:paraId="4B8D1386" w14:textId="77777777" w:rsidR="00DD6692" w:rsidRPr="000B78CE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7E32E626" w14:textId="77777777" w:rsidR="00DD6692" w:rsidRPr="000B78CE" w:rsidRDefault="00DD6692" w:rsidP="00F21C78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44448" w14:textId="77777777" w:rsidR="00DD6692" w:rsidRPr="000B78CE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BAC3706" w14:textId="77777777" w:rsidR="00DD6692" w:rsidRPr="000B78CE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8C7DC38" w14:textId="77777777" w:rsidR="00DD6692" w:rsidRPr="000B78CE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7FE46" w14:textId="77777777" w:rsidR="00DD6692" w:rsidRPr="000B78CE" w:rsidRDefault="00DD6692" w:rsidP="001636A8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3,549,441</w:t>
            </w:r>
          </w:p>
        </w:tc>
      </w:tr>
    </w:tbl>
    <w:p w14:paraId="73F2107A" w14:textId="0B889345" w:rsidR="00A35EF7" w:rsidRPr="000B78CE" w:rsidRDefault="00A35EF7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1867524" w14:textId="77777777" w:rsidR="00145600" w:rsidRPr="000B78CE" w:rsidRDefault="00145600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02E82FB3" w14:textId="19571B1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lastRenderedPageBreak/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0B78CE">
        <w:rPr>
          <w:rFonts w:ascii="Angsana New" w:hAnsi="Angsana New"/>
          <w:sz w:val="30"/>
          <w:szCs w:val="30"/>
        </w:rPr>
        <w:t xml:space="preserve">(Income approach) </w:t>
      </w:r>
      <w:r w:rsidRPr="000B78CE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0B78CE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0B78CE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0B78CE">
        <w:rPr>
          <w:rFonts w:ascii="Angsana New" w:hAnsi="Angsana New"/>
          <w:sz w:val="30"/>
          <w:szCs w:val="30"/>
        </w:rPr>
        <w:t xml:space="preserve">28 </w:t>
      </w:r>
      <w:r w:rsidRPr="000B78CE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</w:t>
      </w:r>
      <w:r w:rsidR="00FE3D09"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75202CC2" w14:textId="77777777" w:rsidR="00145600" w:rsidRPr="000B78CE" w:rsidRDefault="00145600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1CD25F59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0B78CE">
        <w:rPr>
          <w:rFonts w:ascii="Angsana New" w:hAnsi="Angsana New"/>
          <w:sz w:val="30"/>
          <w:szCs w:val="30"/>
        </w:rPr>
        <w:t xml:space="preserve">Nam San 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B </w:t>
      </w:r>
      <w:r w:rsidRPr="000B78CE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4DA09353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2440C79F" w14:textId="77777777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78CE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6436EAE3" w14:textId="77777777" w:rsidR="00DD6692" w:rsidRPr="000B78CE" w:rsidRDefault="00DD669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29DDF549" w14:textId="093162CD" w:rsidR="00DD6692" w:rsidRPr="000B78CE" w:rsidRDefault="00DD6692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="009A2094" w:rsidRPr="000B78CE">
        <w:rPr>
          <w:rFonts w:ascii="Angsana New" w:hAnsi="Angsana New"/>
          <w:sz w:val="30"/>
          <w:szCs w:val="30"/>
        </w:rPr>
        <w:t xml:space="preserve">8.04 </w:t>
      </w:r>
      <w:r w:rsidRPr="000B78CE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0460D4" w:rsidRPr="000B78CE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51727B47" w14:textId="2FF04669" w:rsidR="00FD56EE" w:rsidRPr="000B78CE" w:rsidRDefault="00FD5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38CA2963" w14:textId="50D66534" w:rsidR="00B44417" w:rsidRPr="000B78CE" w:rsidRDefault="00B44417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0B78CE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0B78CE" w:rsidRDefault="00B44417" w:rsidP="00B44417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BE0B01B" w14:textId="297B47F0" w:rsidR="00CD73FA" w:rsidRPr="000B78CE" w:rsidRDefault="00CD73FA" w:rsidP="00B44417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0B78CE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ความสัมพันธ์ที่มีกับบริษัทย่อย </w:t>
      </w:r>
      <w:r w:rsidR="00133E59" w:rsidRPr="000B78CE">
        <w:rPr>
          <w:rFonts w:ascii="Angsana New" w:hAnsi="Angsana New" w:cs="Angsana New"/>
          <w:b/>
          <w:sz w:val="30"/>
          <w:szCs w:val="30"/>
          <w:cs/>
          <w:lang w:bidi="th-TH"/>
        </w:rPr>
        <w:t>และ</w:t>
      </w:r>
      <w:r w:rsidRPr="000B78CE">
        <w:rPr>
          <w:rFonts w:ascii="Angsana New" w:hAnsi="Angsana New" w:cs="Angsana New"/>
          <w:b/>
          <w:sz w:val="30"/>
          <w:szCs w:val="30"/>
          <w:cs/>
          <w:lang w:bidi="th-TH"/>
        </w:rPr>
        <w:t>บริษัทร่วมได้เปิดเผยในหมายเหตุข้อ</w:t>
      </w:r>
      <w:r w:rsidRPr="000B78CE">
        <w:rPr>
          <w:rFonts w:ascii="Angsana New" w:hAnsi="Angsana New" w:cs="Angsana New"/>
          <w:bCs/>
          <w:sz w:val="30"/>
          <w:szCs w:val="30"/>
        </w:rPr>
        <w:t xml:space="preserve"> </w:t>
      </w:r>
      <w:r w:rsidR="00A3326B" w:rsidRPr="000B78CE">
        <w:rPr>
          <w:rFonts w:ascii="Angsana New" w:hAnsi="Angsana New" w:cs="Angsana New"/>
          <w:bCs/>
          <w:sz w:val="30"/>
          <w:szCs w:val="30"/>
          <w:lang w:val="en-US"/>
        </w:rPr>
        <w:t>6</w:t>
      </w:r>
      <w:r w:rsidRPr="000B78CE">
        <w:rPr>
          <w:rFonts w:ascii="Angsana New" w:hAnsi="Angsana New" w:cs="Angsana New"/>
          <w:bCs/>
          <w:sz w:val="30"/>
          <w:szCs w:val="30"/>
        </w:rPr>
        <w:t xml:space="preserve"> </w:t>
      </w:r>
      <w:r w:rsidRPr="000B78CE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และ </w:t>
      </w:r>
      <w:r w:rsidR="00A3326B" w:rsidRPr="000B78CE">
        <w:rPr>
          <w:rFonts w:ascii="Angsana New" w:hAnsi="Angsana New" w:cs="Angsana New"/>
          <w:bCs/>
          <w:sz w:val="30"/>
          <w:szCs w:val="30"/>
        </w:rPr>
        <w:t>7</w:t>
      </w:r>
      <w:r w:rsidRPr="000B78CE">
        <w:rPr>
          <w:rFonts w:ascii="Angsana New" w:hAnsi="Angsana New" w:cs="Angsana New"/>
          <w:bCs/>
          <w:sz w:val="30"/>
          <w:szCs w:val="30"/>
        </w:rPr>
        <w:t xml:space="preserve"> </w:t>
      </w:r>
      <w:r w:rsidRPr="000B78CE">
        <w:rPr>
          <w:rFonts w:ascii="Angsana New" w:hAnsi="Angsana New" w:cs="Angsana New"/>
          <w:b/>
          <w:sz w:val="30"/>
          <w:szCs w:val="30"/>
          <w:cs/>
          <w:lang w:bidi="th-TH"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</w:t>
      </w:r>
      <w:r w:rsidRPr="000B78CE">
        <w:rPr>
          <w:rFonts w:ascii="Angsana New" w:hAnsi="Angsana New" w:cs="Angsana New"/>
          <w:b/>
          <w:sz w:val="30"/>
          <w:szCs w:val="30"/>
        </w:rPr>
        <w:t xml:space="preserve"> </w:t>
      </w:r>
      <w:r w:rsidRPr="000B78CE">
        <w:rPr>
          <w:rFonts w:ascii="Angsana New" w:hAnsi="Angsana New" w:cs="Angsana New"/>
          <w:b/>
          <w:sz w:val="30"/>
          <w:szCs w:val="30"/>
          <w:cs/>
          <w:lang w:bidi="th-TH"/>
        </w:rPr>
        <w:t>และกลุ่มบริษัทมีรายการระหว่างกันที่มีนัยสำคัญในระหว่างงวดมีดังต่อไปนี้</w:t>
      </w:r>
    </w:p>
    <w:p w14:paraId="1EA508E0" w14:textId="77777777" w:rsidR="00B44417" w:rsidRPr="000B78CE" w:rsidRDefault="00B44417" w:rsidP="00B44417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5040"/>
      </w:tblGrid>
      <w:tr w:rsidR="00B44417" w:rsidRPr="000B78CE" w14:paraId="189956CF" w14:textId="77777777" w:rsidTr="001636A8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C5230E6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382AB1E2" w14:textId="61FC94B9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B78C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0B78C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58F70C22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44417" w:rsidRPr="000B78CE" w14:paraId="54D39B23" w14:textId="77777777" w:rsidTr="001636A8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DA4109A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2A1DAFC6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4FED11E0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B44417" w:rsidRPr="000B78CE" w14:paraId="503283FE" w14:textId="77777777" w:rsidTr="001636A8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4F3629C" w14:textId="7EA812FE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0B78CE">
              <w:rPr>
                <w:rFonts w:ascii="Angsana New" w:eastAsia="Calibri" w:hAnsi="Angsana New"/>
                <w:sz w:val="30"/>
                <w:szCs w:val="30"/>
              </w:rPr>
              <w:t>Nam San 3</w:t>
            </w:r>
            <w:r w:rsidR="00A503E2" w:rsidRPr="000B78CE">
              <w:rPr>
                <w:rFonts w:ascii="Angsana New" w:eastAsia="Calibri" w:hAnsi="Angsana New"/>
                <w:sz w:val="30"/>
                <w:szCs w:val="30"/>
              </w:rPr>
              <w:t>B</w:t>
            </w:r>
            <w:r w:rsidRPr="000B78CE">
              <w:rPr>
                <w:rFonts w:ascii="Angsana New" w:eastAsia="Calibri" w:hAnsi="Angsana New"/>
                <w:sz w:val="30"/>
                <w:szCs w:val="30"/>
              </w:rPr>
              <w:t xml:space="preserve"> Power Sole Co., Ltd.</w:t>
            </w:r>
          </w:p>
        </w:tc>
        <w:tc>
          <w:tcPr>
            <w:tcW w:w="1350" w:type="dxa"/>
            <w:shd w:val="clear" w:color="auto" w:fill="auto"/>
          </w:tcPr>
          <w:p w14:paraId="181ACCCC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B78CE">
              <w:rPr>
                <w:rFonts w:ascii="Angsana New" w:eastAsia="Calibri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5040" w:type="dxa"/>
            <w:shd w:val="clear" w:color="auto" w:fill="auto"/>
          </w:tcPr>
          <w:p w14:paraId="572F6495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B78CE">
              <w:rPr>
                <w:rFonts w:ascii="Angsana New" w:eastAsia="Calibri" w:hAnsi="Angsana New"/>
                <w:sz w:val="30"/>
                <w:szCs w:val="30"/>
                <w:cs/>
              </w:rPr>
              <w:t>มีกรรมการและผู้บริหารของบริษัทเป็นกรรมการและผู้บริหาร</w:t>
            </w:r>
          </w:p>
        </w:tc>
      </w:tr>
    </w:tbl>
    <w:p w14:paraId="7C4637C7" w14:textId="77777777" w:rsidR="00B103AD" w:rsidRPr="000B78CE" w:rsidRDefault="00B103AD" w:rsidP="002D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AEDBD9" w14:textId="26A93156" w:rsidR="00FA30BF" w:rsidRPr="000B78CE" w:rsidRDefault="00B103AD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Cs/>
          <w:sz w:val="30"/>
          <w:szCs w:val="30"/>
          <w:lang w:val="en-GB"/>
        </w:rPr>
      </w:pPr>
      <w:r w:rsidRPr="000B78CE">
        <w:rPr>
          <w:rFonts w:ascii="Angsana New" w:eastAsia="Calibri" w:hAnsi="Angsana New"/>
          <w:b/>
          <w:sz w:val="30"/>
          <w:szCs w:val="30"/>
          <w:cs/>
          <w:lang w:val="en-GB"/>
        </w:rPr>
        <w:t>กลุ่มบริษัทไม่มีการเปลี่ยนแปลงนโยบายการกำหนดราคาอย่างมีสาระสำคัญในระหว่างงวดหกเดือนสิ้นสุด</w:t>
      </w:r>
      <w:r w:rsidRPr="000B78CE">
        <w:rPr>
          <w:rFonts w:ascii="Angsana New" w:eastAsia="Calibri" w:hAnsi="Angsana New"/>
          <w:b/>
          <w:sz w:val="30"/>
          <w:szCs w:val="30"/>
          <w:lang w:val="en-GB"/>
        </w:rPr>
        <w:br/>
      </w:r>
      <w:r w:rsidRPr="000B78CE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วันที่ </w:t>
      </w:r>
      <w:r w:rsidRPr="000B78CE">
        <w:rPr>
          <w:rFonts w:ascii="Angsana New" w:eastAsia="Calibri" w:hAnsi="Angsana New"/>
          <w:bCs/>
          <w:sz w:val="30"/>
          <w:szCs w:val="30"/>
          <w:lang w:val="en-GB"/>
        </w:rPr>
        <w:t>30</w:t>
      </w:r>
      <w:r w:rsidRPr="000B78CE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Pr="000B78CE">
        <w:rPr>
          <w:rFonts w:ascii="Angsana New" w:eastAsia="Calibri" w:hAnsi="Angsana New"/>
          <w:b/>
          <w:sz w:val="30"/>
          <w:szCs w:val="30"/>
          <w:cs/>
          <w:lang w:val="en-GB"/>
        </w:rPr>
        <w:t>มิถุนายน</w:t>
      </w:r>
      <w:r w:rsidRPr="000B78CE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Pr="000B78CE">
        <w:rPr>
          <w:rFonts w:ascii="Angsana New" w:eastAsia="Calibri" w:hAnsi="Angsana New"/>
          <w:bCs/>
          <w:sz w:val="30"/>
          <w:szCs w:val="30"/>
          <w:lang w:val="en-GB"/>
        </w:rPr>
        <w:t>2563</w:t>
      </w:r>
    </w:p>
    <w:p w14:paraId="16E35E2F" w14:textId="77777777" w:rsidR="00B103AD" w:rsidRPr="000B78CE" w:rsidRDefault="00B103AD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20"/>
          <w:szCs w:val="20"/>
        </w:rPr>
      </w:pPr>
    </w:p>
    <w:p w14:paraId="6B9F0207" w14:textId="77777777" w:rsidR="00B103AD" w:rsidRPr="000B78CE" w:rsidRDefault="00B1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</w:rPr>
        <w:br w:type="page"/>
      </w:r>
    </w:p>
    <w:p w14:paraId="2E25B956" w14:textId="52BFD526" w:rsidR="002D396F" w:rsidRPr="000B78CE" w:rsidRDefault="00BE71C9" w:rsidP="002D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รายการที่สำคัญกับบุคคลหรือกิจการที่เกี่ยวข้องกันสำหรับงวดสามเดือนและหกเดือนสิ้นสุดวันที่ </w:t>
      </w:r>
      <w:r w:rsidRPr="000B78CE">
        <w:rPr>
          <w:rFonts w:ascii="Angsana New" w:hAnsi="Angsana New"/>
          <w:sz w:val="30"/>
          <w:szCs w:val="30"/>
        </w:rPr>
        <w:t xml:space="preserve">30 </w:t>
      </w:r>
      <w:r w:rsidRPr="000B78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D396F" w:rsidRPr="000B78CE">
        <w:rPr>
          <w:rFonts w:ascii="Angsana New" w:hAnsi="Angsana New"/>
          <w:sz w:val="30"/>
          <w:szCs w:val="30"/>
          <w:cs/>
        </w:rPr>
        <w:br/>
      </w:r>
      <w:r w:rsidRPr="000B78CE">
        <w:rPr>
          <w:rFonts w:ascii="Angsana New" w:hAnsi="Angsana New"/>
          <w:sz w:val="30"/>
          <w:szCs w:val="30"/>
          <w:cs/>
        </w:rPr>
        <w:t>สรุปได้ดัง</w:t>
      </w:r>
      <w:r w:rsidR="002D396F" w:rsidRPr="000B78CE">
        <w:rPr>
          <w:rFonts w:ascii="Angsana New" w:hAnsi="Angsana New"/>
          <w:sz w:val="30"/>
          <w:szCs w:val="30"/>
          <w:cs/>
        </w:rPr>
        <w:t>นี้</w:t>
      </w:r>
    </w:p>
    <w:p w14:paraId="2460FD48" w14:textId="77777777" w:rsidR="002D396F" w:rsidRPr="000B78CE" w:rsidRDefault="002D396F" w:rsidP="00690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5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90"/>
        <w:gridCol w:w="1263"/>
        <w:gridCol w:w="238"/>
        <w:gridCol w:w="1202"/>
        <w:gridCol w:w="238"/>
        <w:gridCol w:w="1200"/>
        <w:gridCol w:w="272"/>
        <w:gridCol w:w="1247"/>
      </w:tblGrid>
      <w:tr w:rsidR="00BE71C9" w:rsidRPr="000B78CE" w14:paraId="1EF8F28F" w14:textId="77777777" w:rsidTr="005647B4">
        <w:trPr>
          <w:tblHeader/>
        </w:trPr>
        <w:tc>
          <w:tcPr>
            <w:tcW w:w="2005" w:type="pct"/>
          </w:tcPr>
          <w:p w14:paraId="598B5E51" w14:textId="77777777" w:rsidR="00BE71C9" w:rsidRPr="000B78CE" w:rsidRDefault="00BE71C9" w:rsidP="00690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52AE2118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D387420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  <w:vAlign w:val="bottom"/>
          </w:tcPr>
          <w:p w14:paraId="79CBEABB" w14:textId="77777777" w:rsidR="00BE71C9" w:rsidRPr="000B78CE" w:rsidRDefault="00BE71C9" w:rsidP="007910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C9" w:rsidRPr="000B78CE" w14:paraId="2A66D298" w14:textId="77777777" w:rsidTr="005647B4">
        <w:trPr>
          <w:tblHeader/>
        </w:trPr>
        <w:tc>
          <w:tcPr>
            <w:tcW w:w="2005" w:type="pct"/>
          </w:tcPr>
          <w:p w14:paraId="4F7E1DB5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8" w:type="pct"/>
          </w:tcPr>
          <w:p w14:paraId="344686B7" w14:textId="73EB1E18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10AAEBC8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8240E35" w14:textId="59D90BA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6A41C3B8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7FE5A15" w14:textId="77AC3CD8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3D2DB93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B3E91A8" w14:textId="6B56A10E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71C9" w:rsidRPr="000B78CE" w14:paraId="5200D3FB" w14:textId="77777777" w:rsidTr="005647B4">
        <w:trPr>
          <w:tblHeader/>
        </w:trPr>
        <w:tc>
          <w:tcPr>
            <w:tcW w:w="2005" w:type="pct"/>
          </w:tcPr>
          <w:p w14:paraId="45A9CEBC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5" w:type="pct"/>
            <w:gridSpan w:val="7"/>
          </w:tcPr>
          <w:p w14:paraId="1E6CE102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1C9" w:rsidRPr="000B78CE" w14:paraId="5A106797" w14:textId="77777777" w:rsidTr="005647B4">
        <w:tc>
          <w:tcPr>
            <w:tcW w:w="2005" w:type="pct"/>
          </w:tcPr>
          <w:p w14:paraId="04D11E40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8" w:type="pct"/>
          </w:tcPr>
          <w:p w14:paraId="65823D76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07CCB42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E8E7253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9C4C1B5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C47F148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00174B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18A84AB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1C9" w:rsidRPr="000B78CE" w14:paraId="713E3D0C" w14:textId="77777777" w:rsidTr="005647B4">
        <w:tc>
          <w:tcPr>
            <w:tcW w:w="2005" w:type="pct"/>
          </w:tcPr>
          <w:p w14:paraId="1D297F6F" w14:textId="6869928E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="006222AE" w:rsidRPr="000B78C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68" w:type="pct"/>
          </w:tcPr>
          <w:p w14:paraId="5C0A88FC" w14:textId="5DF0EBBA" w:rsidR="00BE71C9" w:rsidRPr="000B78CE" w:rsidRDefault="000356EB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087</w:t>
            </w:r>
          </w:p>
        </w:tc>
        <w:tc>
          <w:tcPr>
            <w:tcW w:w="126" w:type="pct"/>
          </w:tcPr>
          <w:p w14:paraId="1B360636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2991738" w14:textId="5FFF5E72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4,743</w:t>
            </w:r>
          </w:p>
        </w:tc>
        <w:tc>
          <w:tcPr>
            <w:tcW w:w="126" w:type="pct"/>
          </w:tcPr>
          <w:p w14:paraId="461C6B67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5120C4" w14:textId="1B47AE5A" w:rsidR="00BE71C9" w:rsidRPr="000B78CE" w:rsidRDefault="000356EB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087</w:t>
            </w:r>
          </w:p>
        </w:tc>
        <w:tc>
          <w:tcPr>
            <w:tcW w:w="144" w:type="pct"/>
          </w:tcPr>
          <w:p w14:paraId="0262E197" w14:textId="7AC34106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674FDED" w14:textId="77F4E90F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4,743</w:t>
            </w:r>
          </w:p>
        </w:tc>
      </w:tr>
      <w:tr w:rsidR="00BE71C9" w:rsidRPr="000B78CE" w14:paraId="767F7498" w14:textId="77777777" w:rsidTr="005647B4">
        <w:tc>
          <w:tcPr>
            <w:tcW w:w="2005" w:type="pct"/>
          </w:tcPr>
          <w:p w14:paraId="7BB8DEEE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68" w:type="pct"/>
          </w:tcPr>
          <w:p w14:paraId="7E4D4E1D" w14:textId="358028B4" w:rsidR="00BE71C9" w:rsidRPr="000B78CE" w:rsidRDefault="00F77D41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6BA9FE6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0953403" w14:textId="71F23DCA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26" w:type="pct"/>
          </w:tcPr>
          <w:p w14:paraId="26F941DD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3608EFB" w14:textId="10A66413" w:rsidR="00BE71C9" w:rsidRPr="000B78CE" w:rsidRDefault="00F77D41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A5A08E6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B1457F8" w14:textId="069C4BF9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</w:tr>
      <w:tr w:rsidR="00854FE3" w:rsidRPr="000B78CE" w14:paraId="7A30A215" w14:textId="77777777" w:rsidTr="005647B4">
        <w:tc>
          <w:tcPr>
            <w:tcW w:w="2005" w:type="pct"/>
          </w:tcPr>
          <w:p w14:paraId="18D84398" w14:textId="4778F802" w:rsidR="00854FE3" w:rsidRPr="000B78CE" w:rsidRDefault="00854FE3" w:rsidP="00854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8" w:type="pct"/>
          </w:tcPr>
          <w:p w14:paraId="3BA5D19F" w14:textId="06CF42EA" w:rsidR="00854FE3" w:rsidRPr="000B78CE" w:rsidRDefault="00854FE3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3678B77" w14:textId="77777777" w:rsidR="00854FE3" w:rsidRPr="000B78CE" w:rsidRDefault="00854FE3" w:rsidP="0085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65E31BE" w14:textId="7F3CA8E9" w:rsidR="00854FE3" w:rsidRPr="000B78CE" w:rsidRDefault="00A54484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448</w:t>
            </w:r>
            <w:r w:rsidR="00854FE3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="00854FE3" w:rsidRPr="000B78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26" w:type="pct"/>
          </w:tcPr>
          <w:p w14:paraId="36A713E0" w14:textId="77777777" w:rsidR="00854FE3" w:rsidRPr="000B78CE" w:rsidRDefault="00854FE3" w:rsidP="0085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2B247A6" w14:textId="2EE0B762" w:rsidR="00854FE3" w:rsidRPr="000B78CE" w:rsidRDefault="00854FE3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C738BE3" w14:textId="77777777" w:rsidR="00854FE3" w:rsidRPr="000B78CE" w:rsidRDefault="00854FE3" w:rsidP="0085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7CA627A" w14:textId="16982450" w:rsidR="00854FE3" w:rsidRPr="000B78CE" w:rsidRDefault="00A54484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448</w:t>
            </w:r>
            <w:r w:rsidR="00854FE3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="00854FE3" w:rsidRPr="000B78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0356EB" w:rsidRPr="000B78CE" w14:paraId="5B12A816" w14:textId="77777777" w:rsidTr="005647B4">
        <w:tc>
          <w:tcPr>
            <w:tcW w:w="2005" w:type="pct"/>
          </w:tcPr>
          <w:p w14:paraId="21EB93B7" w14:textId="5E457ADF" w:rsidR="000356EB" w:rsidRPr="000B78CE" w:rsidRDefault="000356EB" w:rsidP="0003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8" w:type="pct"/>
          </w:tcPr>
          <w:p w14:paraId="658E8D19" w14:textId="6EC5A087" w:rsidR="000356EB" w:rsidRPr="000B78CE" w:rsidRDefault="000356EB" w:rsidP="0003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935</w:t>
            </w:r>
          </w:p>
        </w:tc>
        <w:tc>
          <w:tcPr>
            <w:tcW w:w="126" w:type="pct"/>
          </w:tcPr>
          <w:p w14:paraId="28C7EC13" w14:textId="77777777" w:rsidR="000356EB" w:rsidRPr="000B78CE" w:rsidRDefault="000356EB" w:rsidP="0003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B84F46" w14:textId="5A566071" w:rsidR="000356EB" w:rsidRPr="000B78CE" w:rsidRDefault="000356EB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1C5F702" w14:textId="77777777" w:rsidR="000356EB" w:rsidRPr="000B78CE" w:rsidRDefault="000356EB" w:rsidP="0003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2A20BF9" w14:textId="48F6595E" w:rsidR="000356EB" w:rsidRPr="000B78CE" w:rsidRDefault="000356EB" w:rsidP="0003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935</w:t>
            </w:r>
          </w:p>
        </w:tc>
        <w:tc>
          <w:tcPr>
            <w:tcW w:w="144" w:type="pct"/>
          </w:tcPr>
          <w:p w14:paraId="2DB2403A" w14:textId="77777777" w:rsidR="000356EB" w:rsidRPr="000B78CE" w:rsidRDefault="000356EB" w:rsidP="00035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A56B2B6" w14:textId="61936575" w:rsidR="000356EB" w:rsidRPr="000B78CE" w:rsidRDefault="000356EB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E71C9" w:rsidRPr="000B78CE" w14:paraId="36473BB1" w14:textId="77777777" w:rsidTr="005647B4">
        <w:tc>
          <w:tcPr>
            <w:tcW w:w="2005" w:type="pct"/>
          </w:tcPr>
          <w:p w14:paraId="12A8F191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8" w:type="pct"/>
          </w:tcPr>
          <w:p w14:paraId="76481560" w14:textId="47FE5882" w:rsidR="00BE71C9" w:rsidRPr="000B78CE" w:rsidRDefault="00F77D41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26" w:type="pct"/>
          </w:tcPr>
          <w:p w14:paraId="4668EB93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224F3A" w14:textId="352F3ADE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  <w:tc>
          <w:tcPr>
            <w:tcW w:w="126" w:type="pct"/>
          </w:tcPr>
          <w:p w14:paraId="39464255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6B7DAF" w14:textId="3A78BB6E" w:rsidR="00BE71C9" w:rsidRPr="000B78CE" w:rsidRDefault="00F77D41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44" w:type="pct"/>
          </w:tcPr>
          <w:p w14:paraId="51C1955D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A8BF51E" w14:textId="74142346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</w:tr>
      <w:tr w:rsidR="00BE71C9" w:rsidRPr="000B78CE" w14:paraId="5AF85CFB" w14:textId="77777777" w:rsidTr="005647B4">
        <w:trPr>
          <w:trHeight w:val="119"/>
        </w:trPr>
        <w:tc>
          <w:tcPr>
            <w:tcW w:w="2005" w:type="pct"/>
          </w:tcPr>
          <w:p w14:paraId="55DF14E4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8" w:type="pct"/>
          </w:tcPr>
          <w:p w14:paraId="6A316271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039A6D4F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6602486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16604B1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01CED63E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6FDB720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7E674614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52C7" w:rsidRPr="000B78CE" w14:paraId="30727876" w14:textId="77777777" w:rsidTr="005647B4">
        <w:trPr>
          <w:trHeight w:val="155"/>
        </w:trPr>
        <w:tc>
          <w:tcPr>
            <w:tcW w:w="2005" w:type="pct"/>
          </w:tcPr>
          <w:p w14:paraId="051402CC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8" w:type="pct"/>
          </w:tcPr>
          <w:p w14:paraId="6BBBF804" w14:textId="5B44309E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5269C3A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54430C4" w14:textId="5F260E8D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40FA4EC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736C3C8" w14:textId="375731E9" w:rsidR="00EB52C7" w:rsidRPr="000B78CE" w:rsidRDefault="000C1710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10</w:t>
            </w:r>
            <w:r w:rsidR="00EB52C7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44" w:type="pct"/>
          </w:tcPr>
          <w:p w14:paraId="6B01A586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937E5AA" w14:textId="0E1E59D0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0C1710" w:rsidRPr="000B78CE" w14:paraId="28DBFC2C" w14:textId="77777777" w:rsidTr="005647B4">
        <w:trPr>
          <w:trHeight w:val="200"/>
        </w:trPr>
        <w:tc>
          <w:tcPr>
            <w:tcW w:w="2005" w:type="pct"/>
          </w:tcPr>
          <w:p w14:paraId="7852EE23" w14:textId="690586CF" w:rsidR="000C1710" w:rsidRPr="000B78CE" w:rsidRDefault="000C1710" w:rsidP="000C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8" w:type="pct"/>
          </w:tcPr>
          <w:p w14:paraId="2086B093" w14:textId="14119150" w:rsidR="000C1710" w:rsidRPr="000B78CE" w:rsidRDefault="000C1710" w:rsidP="000C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A30B49E" w14:textId="77777777" w:rsidR="000C1710" w:rsidRPr="000B78CE" w:rsidRDefault="000C1710" w:rsidP="000C1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98DFA98" w14:textId="010062F0" w:rsidR="000C1710" w:rsidRPr="000B78CE" w:rsidRDefault="000C1710" w:rsidP="000C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6D39A53" w14:textId="77777777" w:rsidR="000C1710" w:rsidRPr="000B78CE" w:rsidRDefault="000C1710" w:rsidP="000C1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ED4145A" w14:textId="06E03F7F" w:rsidR="000C1710" w:rsidRPr="000B78CE" w:rsidRDefault="000C1710" w:rsidP="000C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45,564</w:t>
            </w:r>
          </w:p>
        </w:tc>
        <w:tc>
          <w:tcPr>
            <w:tcW w:w="144" w:type="pct"/>
          </w:tcPr>
          <w:p w14:paraId="291DB55C" w14:textId="77777777" w:rsidR="000C1710" w:rsidRPr="000B78CE" w:rsidRDefault="000C1710" w:rsidP="000C1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3C35D37" w14:textId="63F0A85A" w:rsidR="000C1710" w:rsidRPr="000B78CE" w:rsidRDefault="000C1710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B52C7" w:rsidRPr="000B78CE" w14:paraId="4845F068" w14:textId="77777777" w:rsidTr="005647B4">
        <w:trPr>
          <w:trHeight w:val="200"/>
        </w:trPr>
        <w:tc>
          <w:tcPr>
            <w:tcW w:w="2005" w:type="pct"/>
          </w:tcPr>
          <w:p w14:paraId="32840835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8" w:type="pct"/>
          </w:tcPr>
          <w:p w14:paraId="0E3B9BB8" w14:textId="6209FF1A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FD199BE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703D4D5" w14:textId="45C88BF8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908BBCD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F19B22A" w14:textId="1FCD54EE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44" w:type="pct"/>
          </w:tcPr>
          <w:p w14:paraId="77D4D77C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B5BB545" w14:textId="60176705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EB52C7" w:rsidRPr="000B78CE" w14:paraId="32A3F01B" w14:textId="77777777" w:rsidTr="005647B4">
        <w:tc>
          <w:tcPr>
            <w:tcW w:w="2005" w:type="pct"/>
          </w:tcPr>
          <w:p w14:paraId="4FAFC6DF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8" w:type="pct"/>
          </w:tcPr>
          <w:p w14:paraId="256D278A" w14:textId="0D94234B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7929A65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E39F68B" w14:textId="37B8B6EF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0B43B3E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D518007" w14:textId="40CF8619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51,478</w:t>
            </w:r>
          </w:p>
        </w:tc>
        <w:tc>
          <w:tcPr>
            <w:tcW w:w="144" w:type="pct"/>
          </w:tcPr>
          <w:p w14:paraId="6AA989D2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519321B" w14:textId="67208BF3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13,251</w:t>
            </w:r>
          </w:p>
        </w:tc>
      </w:tr>
      <w:tr w:rsidR="00EB52C7" w:rsidRPr="000B78CE" w14:paraId="414E1A22" w14:textId="77777777" w:rsidTr="005647B4">
        <w:tc>
          <w:tcPr>
            <w:tcW w:w="2005" w:type="pct"/>
          </w:tcPr>
          <w:p w14:paraId="5EFFAC1D" w14:textId="1E1B6725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8" w:type="pct"/>
          </w:tcPr>
          <w:p w14:paraId="117AC501" w14:textId="632D2596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DE4837E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95413B" w14:textId="5607E2ED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2F440B6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F635C83" w14:textId="31A862E3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241</w:t>
            </w:r>
          </w:p>
        </w:tc>
        <w:tc>
          <w:tcPr>
            <w:tcW w:w="144" w:type="pct"/>
          </w:tcPr>
          <w:p w14:paraId="71E0D19F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8D6BE44" w14:textId="23E65E61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B52C7" w:rsidRPr="000B78CE" w14:paraId="11BACF2F" w14:textId="77777777" w:rsidTr="005647B4">
        <w:tc>
          <w:tcPr>
            <w:tcW w:w="2005" w:type="pct"/>
          </w:tcPr>
          <w:p w14:paraId="57EC3376" w14:textId="27227FA7" w:rsidR="00EB52C7" w:rsidRPr="000B78CE" w:rsidRDefault="00FC66C9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668" w:type="pct"/>
          </w:tcPr>
          <w:p w14:paraId="1B7F1986" w14:textId="34F3C548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602F37B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A43B2A9" w14:textId="06E437B2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229FCB3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D029CE" w14:textId="7C3967A6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670</w:t>
            </w:r>
          </w:p>
        </w:tc>
        <w:tc>
          <w:tcPr>
            <w:tcW w:w="144" w:type="pct"/>
          </w:tcPr>
          <w:p w14:paraId="4FE0A850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8A5F527" w14:textId="414A502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E71C9" w:rsidRPr="000B78CE" w14:paraId="602F222E" w14:textId="77777777" w:rsidTr="005647B4">
        <w:tc>
          <w:tcPr>
            <w:tcW w:w="2005" w:type="pct"/>
          </w:tcPr>
          <w:p w14:paraId="63D40FE8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8" w:type="pct"/>
          </w:tcPr>
          <w:p w14:paraId="5973280C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1D43C5C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61C73C2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C91A740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ACA30EA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C38C26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DE4737C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1C9" w:rsidRPr="000B78CE" w14:paraId="78E92F69" w14:textId="77777777" w:rsidTr="005647B4">
        <w:tc>
          <w:tcPr>
            <w:tcW w:w="2005" w:type="pct"/>
          </w:tcPr>
          <w:p w14:paraId="0B3F1927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8" w:type="pct"/>
          </w:tcPr>
          <w:p w14:paraId="0EB4A9DD" w14:textId="3FCE5111" w:rsidR="00BE71C9" w:rsidRPr="000B78CE" w:rsidRDefault="00FE305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3E53BB5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C305FFA" w14:textId="360B4BC1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DECFC3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D552CA" w14:textId="25EB5449" w:rsidR="00BE71C9" w:rsidRPr="000B78CE" w:rsidRDefault="00EB52C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961</w:t>
            </w:r>
          </w:p>
        </w:tc>
        <w:tc>
          <w:tcPr>
            <w:tcW w:w="144" w:type="pct"/>
          </w:tcPr>
          <w:p w14:paraId="7ED5FF66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2B3DB18" w14:textId="02744DF8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25,122</w:t>
            </w:r>
          </w:p>
        </w:tc>
      </w:tr>
      <w:tr w:rsidR="00EB52C7" w:rsidRPr="000B78CE" w14:paraId="757A3367" w14:textId="77777777" w:rsidTr="005647B4">
        <w:tc>
          <w:tcPr>
            <w:tcW w:w="2005" w:type="pct"/>
          </w:tcPr>
          <w:p w14:paraId="73906BCB" w14:textId="2935F51C" w:rsidR="00EB52C7" w:rsidRPr="000B78CE" w:rsidRDefault="00EB52C7" w:rsidP="00EB52C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8" w:type="pct"/>
          </w:tcPr>
          <w:p w14:paraId="06842DA8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7D83085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BCA116B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20B0B10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CB452CF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D99B8E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3314D95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2C7" w:rsidRPr="000B78CE" w14:paraId="165A0EE2" w14:textId="77777777" w:rsidTr="005647B4">
        <w:tc>
          <w:tcPr>
            <w:tcW w:w="2005" w:type="pct"/>
          </w:tcPr>
          <w:p w14:paraId="5FB742F6" w14:textId="1609000D" w:rsidR="00EB52C7" w:rsidRPr="000B78CE" w:rsidRDefault="00EB52C7" w:rsidP="00EB52C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8" w:type="pct"/>
          </w:tcPr>
          <w:p w14:paraId="1490B149" w14:textId="1D9195F4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26" w:type="pct"/>
          </w:tcPr>
          <w:p w14:paraId="0DEDEFCD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153A60" w14:textId="29AB9E15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56D69D6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1822569" w14:textId="39250F0B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2,099</w:t>
            </w:r>
          </w:p>
        </w:tc>
        <w:tc>
          <w:tcPr>
            <w:tcW w:w="144" w:type="pct"/>
          </w:tcPr>
          <w:p w14:paraId="58E211D9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3D39077" w14:textId="31229850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52C7" w:rsidRPr="000B78CE" w14:paraId="7BB39FF4" w14:textId="77777777" w:rsidTr="005647B4">
        <w:tc>
          <w:tcPr>
            <w:tcW w:w="2005" w:type="pct"/>
          </w:tcPr>
          <w:p w14:paraId="35A6D8D8" w14:textId="1A45D0D5" w:rsidR="00EB52C7" w:rsidRPr="000B78CE" w:rsidRDefault="00EB52C7" w:rsidP="00EB52C7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8" w:type="pct"/>
          </w:tcPr>
          <w:p w14:paraId="5CD9A19F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41A31B9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BF23B55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6DAFD67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3823E0" w14:textId="77777777" w:rsidR="00EB52C7" w:rsidRPr="000B78CE" w:rsidRDefault="00EB52C7" w:rsidP="00EB5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C4F87B" w14:textId="77777777" w:rsidR="00EB52C7" w:rsidRPr="000B78CE" w:rsidRDefault="00EB52C7" w:rsidP="00EB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D7D51AF" w14:textId="77777777" w:rsidR="00EB52C7" w:rsidRPr="000B78CE" w:rsidRDefault="00EB52C7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1C5E" w:rsidRPr="000B78CE" w14:paraId="1F303B15" w14:textId="77777777" w:rsidTr="005647B4">
        <w:tc>
          <w:tcPr>
            <w:tcW w:w="2005" w:type="pct"/>
          </w:tcPr>
          <w:p w14:paraId="59DBC306" w14:textId="0369378D" w:rsidR="007D1C5E" w:rsidRPr="000B78CE" w:rsidRDefault="007D1C5E" w:rsidP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68" w:type="pct"/>
          </w:tcPr>
          <w:p w14:paraId="5ED5AA20" w14:textId="1BA4EDC1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687</w:t>
            </w:r>
          </w:p>
        </w:tc>
        <w:tc>
          <w:tcPr>
            <w:tcW w:w="126" w:type="pct"/>
          </w:tcPr>
          <w:p w14:paraId="45EC6B83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9E54AEC" w14:textId="29FD502A" w:rsidR="007D1C5E" w:rsidRPr="000B78CE" w:rsidRDefault="007D1C5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C77FA68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CE23DF" w14:textId="052E867D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687</w:t>
            </w:r>
          </w:p>
        </w:tc>
        <w:tc>
          <w:tcPr>
            <w:tcW w:w="144" w:type="pct"/>
          </w:tcPr>
          <w:p w14:paraId="0C4315C8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4A73F33" w14:textId="0305E5A6" w:rsidR="007D1C5E" w:rsidRPr="000B78CE" w:rsidRDefault="007D1C5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1C5E" w:rsidRPr="000B78CE" w14:paraId="1F04E587" w14:textId="77777777" w:rsidTr="005647B4">
        <w:tc>
          <w:tcPr>
            <w:tcW w:w="2005" w:type="pct"/>
          </w:tcPr>
          <w:p w14:paraId="3A131D4C" w14:textId="7684CA3A" w:rsidR="007D1C5E" w:rsidRPr="000B78CE" w:rsidRDefault="007D1C5E" w:rsidP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8" w:type="pct"/>
          </w:tcPr>
          <w:p w14:paraId="0A57AF60" w14:textId="527BFFEF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16</w:t>
            </w:r>
          </w:p>
        </w:tc>
        <w:tc>
          <w:tcPr>
            <w:tcW w:w="126" w:type="pct"/>
          </w:tcPr>
          <w:p w14:paraId="60EFA348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457DDD7" w14:textId="75F91A58" w:rsidR="007D1C5E" w:rsidRPr="000B78CE" w:rsidRDefault="007D1C5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9E67566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93279EF" w14:textId="455D9C8A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16</w:t>
            </w:r>
          </w:p>
        </w:tc>
        <w:tc>
          <w:tcPr>
            <w:tcW w:w="144" w:type="pct"/>
          </w:tcPr>
          <w:p w14:paraId="607CA249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86AA9E8" w14:textId="1447B832" w:rsidR="007D1C5E" w:rsidRPr="000B78CE" w:rsidRDefault="007D1C5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B1F28" w:rsidRPr="000B78CE" w14:paraId="6DF014A3" w14:textId="77777777" w:rsidTr="005647B4">
        <w:tc>
          <w:tcPr>
            <w:tcW w:w="2005" w:type="pct"/>
          </w:tcPr>
          <w:p w14:paraId="34993F94" w14:textId="77777777" w:rsidR="00FB1F28" w:rsidRPr="000B78CE" w:rsidRDefault="00FB1F28" w:rsidP="00BE71C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8" w:type="pct"/>
          </w:tcPr>
          <w:p w14:paraId="7628E13C" w14:textId="77777777" w:rsidR="00FB1F28" w:rsidRPr="000B78CE" w:rsidRDefault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" w:type="pct"/>
          </w:tcPr>
          <w:p w14:paraId="1955BE26" w14:textId="77777777" w:rsidR="00FB1F28" w:rsidRPr="000B78CE" w:rsidRDefault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6" w:type="pct"/>
          </w:tcPr>
          <w:p w14:paraId="096C7B52" w14:textId="77777777" w:rsidR="00FB1F28" w:rsidRPr="000B78CE" w:rsidRDefault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" w:type="pct"/>
          </w:tcPr>
          <w:p w14:paraId="21C39F28" w14:textId="77777777" w:rsidR="00FB1F28" w:rsidRPr="000B78CE" w:rsidRDefault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5" w:type="pct"/>
          </w:tcPr>
          <w:p w14:paraId="68BD7501" w14:textId="77777777" w:rsidR="00FB1F28" w:rsidRPr="000B78CE" w:rsidRDefault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pct"/>
          </w:tcPr>
          <w:p w14:paraId="473E9F66" w14:textId="77777777" w:rsidR="00FB1F28" w:rsidRPr="000B78CE" w:rsidRDefault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60" w:type="pct"/>
            <w:shd w:val="clear" w:color="auto" w:fill="auto"/>
          </w:tcPr>
          <w:p w14:paraId="4875E572" w14:textId="77777777" w:rsidR="00FB1F28" w:rsidRPr="000B78CE" w:rsidRDefault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E71C9" w:rsidRPr="000B78CE" w14:paraId="09ABD7A1" w14:textId="77777777" w:rsidTr="005647B4">
        <w:tc>
          <w:tcPr>
            <w:tcW w:w="2005" w:type="pct"/>
          </w:tcPr>
          <w:p w14:paraId="39912586" w14:textId="076EE142" w:rsidR="00BE71C9" w:rsidRPr="000B78CE" w:rsidRDefault="00080159" w:rsidP="00BE71C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</w:t>
            </w:r>
            <w:r w:rsidR="00BE71C9"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="000360F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68" w:type="pct"/>
          </w:tcPr>
          <w:p w14:paraId="105945AC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D28F9B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7DC0905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F52EB3D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178EFA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D4E490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F5136B1" w14:textId="77777777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1C9" w:rsidRPr="000B78CE" w14:paraId="17DDF723" w14:textId="77777777" w:rsidTr="005647B4">
        <w:tc>
          <w:tcPr>
            <w:tcW w:w="2005" w:type="pct"/>
          </w:tcPr>
          <w:p w14:paraId="207BFF3A" w14:textId="4F7FDB27" w:rsidR="00BE71C9" w:rsidRPr="000B78CE" w:rsidRDefault="00080159" w:rsidP="00BE71C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E71C9" w:rsidRPr="000B78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68" w:type="pct"/>
          </w:tcPr>
          <w:p w14:paraId="4FFB0F57" w14:textId="1C0EDB82" w:rsidR="00BE71C9" w:rsidRPr="000B78CE" w:rsidRDefault="003B683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20</w:t>
            </w:r>
            <w:r w:rsidR="009E501E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26" w:type="pct"/>
          </w:tcPr>
          <w:p w14:paraId="6D884A14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08EDA6D" w14:textId="60109EFB" w:rsidR="00BE71C9" w:rsidRPr="000B78CE" w:rsidRDefault="003B683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22</w:t>
            </w:r>
            <w:r w:rsidR="00BE71C9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26" w:type="pct"/>
          </w:tcPr>
          <w:p w14:paraId="235E5680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5292A3D" w14:textId="5CECD428" w:rsidR="00BE71C9" w:rsidRPr="000B78CE" w:rsidRDefault="003B683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17</w:t>
            </w:r>
            <w:r w:rsidR="009E501E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44" w:type="pct"/>
          </w:tcPr>
          <w:p w14:paraId="474659C6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0EEE542" w14:textId="0FD5A8CD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</w:t>
            </w:r>
            <w:r w:rsidR="003B6832" w:rsidRPr="000B78CE">
              <w:rPr>
                <w:rFonts w:ascii="Angsana New" w:hAnsi="Angsana New"/>
                <w:sz w:val="30"/>
                <w:szCs w:val="30"/>
              </w:rPr>
              <w:t>9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="003B6832" w:rsidRPr="000B78CE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BE71C9" w:rsidRPr="000B78CE" w14:paraId="0970C001" w14:textId="77777777" w:rsidTr="005647B4">
        <w:tc>
          <w:tcPr>
            <w:tcW w:w="2005" w:type="pct"/>
          </w:tcPr>
          <w:p w14:paraId="395EAB65" w14:textId="0E388F3B" w:rsidR="00BE71C9" w:rsidRPr="000B78CE" w:rsidRDefault="00080159" w:rsidP="00BE71C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E71C9" w:rsidRPr="000B78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8" w:type="pct"/>
          </w:tcPr>
          <w:p w14:paraId="7FE20593" w14:textId="2F41DA17" w:rsidR="00BE71C9" w:rsidRPr="000B78CE" w:rsidRDefault="009E501E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60</w:t>
            </w:r>
            <w:r w:rsidR="003B6832" w:rsidRPr="000B78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1CFCC7F9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89060C4" w14:textId="53FE6F80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126" w:type="pct"/>
          </w:tcPr>
          <w:p w14:paraId="45DD19B7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E306B81" w14:textId="241BEF5B" w:rsidR="00BE71C9" w:rsidRPr="000B78CE" w:rsidRDefault="009E501E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44" w:type="pct"/>
          </w:tcPr>
          <w:p w14:paraId="32990E87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4CF22A4" w14:textId="5F09D78C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  <w:tr w:rsidR="00BE71C9" w:rsidRPr="000B78CE" w14:paraId="577308BA" w14:textId="77777777" w:rsidTr="005647B4">
        <w:tc>
          <w:tcPr>
            <w:tcW w:w="2005" w:type="pct"/>
          </w:tcPr>
          <w:p w14:paraId="45829259" w14:textId="0C278E70" w:rsidR="00BE71C9" w:rsidRPr="000B78CE" w:rsidRDefault="00080159" w:rsidP="00BE71C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E71C9" w:rsidRPr="000B78CE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3D352BB6" w14:textId="4415F0AF" w:rsidR="00BE71C9" w:rsidRPr="000B78CE" w:rsidRDefault="009E501E" w:rsidP="001636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BDAB49E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04FE086" w14:textId="51B37524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26" w:type="pct"/>
          </w:tcPr>
          <w:p w14:paraId="23654754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F6E2266" w14:textId="5EBA3DD7" w:rsidR="00BE71C9" w:rsidRPr="000B78CE" w:rsidRDefault="009E501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2AAECC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638098CE" w14:textId="4C6374E5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BE71C9" w:rsidRPr="000B78CE" w14:paraId="785A24CD" w14:textId="77777777" w:rsidTr="005647B4">
        <w:tc>
          <w:tcPr>
            <w:tcW w:w="2005" w:type="pct"/>
          </w:tcPr>
          <w:p w14:paraId="7322A501" w14:textId="7BACE7EE" w:rsidR="00BE71C9" w:rsidRPr="000B78CE" w:rsidRDefault="00080159" w:rsidP="00BE71C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BE71C9"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321049D" w14:textId="4F16035E" w:rsidR="00BE71C9" w:rsidRPr="000B78CE" w:rsidRDefault="003B683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9E501E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26" w:type="pct"/>
          </w:tcPr>
          <w:p w14:paraId="74BAA837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7D43420" w14:textId="6FAD826E" w:rsidR="00BE71C9" w:rsidRPr="000B78CE" w:rsidRDefault="003B683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BE71C9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126" w:type="pct"/>
          </w:tcPr>
          <w:p w14:paraId="62E08A10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B1D6ADE" w14:textId="40E8DFCB" w:rsidR="00BE71C9" w:rsidRPr="000B78CE" w:rsidRDefault="003B683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9E501E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4" w:type="pct"/>
          </w:tcPr>
          <w:p w14:paraId="1299A570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C648C" w14:textId="18DC983C" w:rsidR="00BE71C9" w:rsidRPr="000B78CE" w:rsidRDefault="003B683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BE71C9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7F1A30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6526460B" w14:textId="61C8FA81" w:rsidR="006B77FB" w:rsidRPr="000B78CE" w:rsidRDefault="006B77FB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253"/>
        <w:gridCol w:w="270"/>
        <w:gridCol w:w="1170"/>
        <w:gridCol w:w="268"/>
        <w:gridCol w:w="1170"/>
        <w:gridCol w:w="270"/>
        <w:gridCol w:w="1259"/>
      </w:tblGrid>
      <w:tr w:rsidR="00BE71C9" w:rsidRPr="000B78CE" w14:paraId="699F7ECA" w14:textId="77777777" w:rsidTr="001636A8">
        <w:trPr>
          <w:tblHeader/>
        </w:trPr>
        <w:tc>
          <w:tcPr>
            <w:tcW w:w="2005" w:type="pct"/>
          </w:tcPr>
          <w:p w14:paraId="02C9BA0C" w14:textId="7E42CEBB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vAlign w:val="bottom"/>
          </w:tcPr>
          <w:p w14:paraId="0FF3185B" w14:textId="77777777" w:rsidR="00BE71C9" w:rsidRPr="000B78CE" w:rsidRDefault="00BE71C9" w:rsidP="007910F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BFA2529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6709F63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C9" w:rsidRPr="000B78CE" w14:paraId="3DDD7F54" w14:textId="77777777" w:rsidTr="001636A8">
        <w:trPr>
          <w:tblHeader/>
        </w:trPr>
        <w:tc>
          <w:tcPr>
            <w:tcW w:w="2005" w:type="pct"/>
          </w:tcPr>
          <w:p w14:paraId="26D005D1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3" w:type="pct"/>
          </w:tcPr>
          <w:p w14:paraId="157BF520" w14:textId="64D80EA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4F778A11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7F885EB" w14:textId="47C7C3C4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543656BF" w14:textId="77777777" w:rsidR="00BE71C9" w:rsidRPr="000B78CE" w:rsidRDefault="00BE71C9" w:rsidP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AAB713" w14:textId="09D10B86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73E3E01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9DD67A1" w14:textId="0E39C953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71C9" w:rsidRPr="000B78CE" w14:paraId="4BE36088" w14:textId="77777777" w:rsidTr="001636A8">
        <w:trPr>
          <w:tblHeader/>
        </w:trPr>
        <w:tc>
          <w:tcPr>
            <w:tcW w:w="2005" w:type="pct"/>
          </w:tcPr>
          <w:p w14:paraId="756A8C75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5" w:type="pct"/>
            <w:gridSpan w:val="7"/>
          </w:tcPr>
          <w:p w14:paraId="139B67A2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1C9" w:rsidRPr="000B78CE" w14:paraId="1A749354" w14:textId="77777777" w:rsidTr="001636A8">
        <w:trPr>
          <w:tblHeader/>
        </w:trPr>
        <w:tc>
          <w:tcPr>
            <w:tcW w:w="2005" w:type="pct"/>
          </w:tcPr>
          <w:p w14:paraId="6CFB2176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3" w:type="pct"/>
          </w:tcPr>
          <w:p w14:paraId="793FA6D2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EFC957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F0BDC9C" w14:textId="77777777" w:rsidR="00BE71C9" w:rsidRPr="000B78CE" w:rsidRDefault="00BE71C9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51B0385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862DDA9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DE55CB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38E0578" w14:textId="77777777" w:rsidR="00BE71C9" w:rsidRPr="000B78CE" w:rsidRDefault="00BE71C9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1C9" w:rsidRPr="000B78CE" w14:paraId="584623D9" w14:textId="77777777" w:rsidTr="001636A8">
        <w:trPr>
          <w:tblHeader/>
        </w:trPr>
        <w:tc>
          <w:tcPr>
            <w:tcW w:w="2005" w:type="pct"/>
          </w:tcPr>
          <w:p w14:paraId="0544C2FA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39F8B2E8" w14:textId="7E9DA823" w:rsidR="00BE71C9" w:rsidRPr="000B78CE" w:rsidRDefault="003133E1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4F45011" w14:textId="77777777" w:rsidR="00BE71C9" w:rsidRPr="000B78CE" w:rsidRDefault="00BE7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BB05139" w14:textId="603C9118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21</w:t>
            </w:r>
          </w:p>
        </w:tc>
        <w:tc>
          <w:tcPr>
            <w:tcW w:w="142" w:type="pct"/>
          </w:tcPr>
          <w:p w14:paraId="3628E8A0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A7111C6" w14:textId="01483790" w:rsidR="00BE71C9" w:rsidRPr="000B78CE" w:rsidRDefault="003133E1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EC3B5FE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5299BAD" w14:textId="1203E6AE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BE71C9" w:rsidRPr="000B78CE" w14:paraId="77BA0E43" w14:textId="77777777" w:rsidTr="001636A8">
        <w:trPr>
          <w:tblHeader/>
        </w:trPr>
        <w:tc>
          <w:tcPr>
            <w:tcW w:w="2005" w:type="pct"/>
          </w:tcPr>
          <w:p w14:paraId="15DA1A2B" w14:textId="444D66B2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="006222AE" w:rsidRPr="000B78CE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63" w:type="pct"/>
          </w:tcPr>
          <w:p w14:paraId="6B2AB165" w14:textId="1EBFA728" w:rsidR="00BE71C9" w:rsidRPr="000B78CE" w:rsidRDefault="0031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173</w:t>
            </w:r>
          </w:p>
        </w:tc>
        <w:tc>
          <w:tcPr>
            <w:tcW w:w="143" w:type="pct"/>
          </w:tcPr>
          <w:p w14:paraId="5FE45E5C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704D433" w14:textId="56F8BEBD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9,486</w:t>
            </w:r>
          </w:p>
        </w:tc>
        <w:tc>
          <w:tcPr>
            <w:tcW w:w="142" w:type="pct"/>
          </w:tcPr>
          <w:p w14:paraId="6F4D8E21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D526D85" w14:textId="68A3B052" w:rsidR="00BE71C9" w:rsidRPr="000B78CE" w:rsidRDefault="0031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173</w:t>
            </w:r>
          </w:p>
        </w:tc>
        <w:tc>
          <w:tcPr>
            <w:tcW w:w="143" w:type="pct"/>
          </w:tcPr>
          <w:p w14:paraId="2E403F97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71D44723" w14:textId="582E64BD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9,486</w:t>
            </w:r>
          </w:p>
        </w:tc>
      </w:tr>
      <w:tr w:rsidR="00BE71C9" w:rsidRPr="000B78CE" w14:paraId="4D6A9ACB" w14:textId="77777777" w:rsidTr="001636A8">
        <w:trPr>
          <w:tblHeader/>
        </w:trPr>
        <w:tc>
          <w:tcPr>
            <w:tcW w:w="2005" w:type="pct"/>
          </w:tcPr>
          <w:p w14:paraId="37C2069E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63" w:type="pct"/>
          </w:tcPr>
          <w:p w14:paraId="2984B2FE" w14:textId="763F165B" w:rsidR="00BE71C9" w:rsidRPr="000B78CE" w:rsidRDefault="001508F0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2D37AB6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6177A0C" w14:textId="4996F77A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3,487</w:t>
            </w:r>
          </w:p>
        </w:tc>
        <w:tc>
          <w:tcPr>
            <w:tcW w:w="142" w:type="pct"/>
          </w:tcPr>
          <w:p w14:paraId="2DB207B6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DE936E" w14:textId="6D4985AF" w:rsidR="00BE71C9" w:rsidRPr="000B78CE" w:rsidRDefault="001508F0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CAB348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54CC691" w14:textId="3110BB51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3,487</w:t>
            </w:r>
          </w:p>
        </w:tc>
      </w:tr>
      <w:tr w:rsidR="00C85033" w:rsidRPr="000B78CE" w14:paraId="181C6962" w14:textId="77777777" w:rsidTr="00621222">
        <w:trPr>
          <w:tblHeader/>
        </w:trPr>
        <w:tc>
          <w:tcPr>
            <w:tcW w:w="2005" w:type="pct"/>
          </w:tcPr>
          <w:p w14:paraId="72324E2B" w14:textId="021144D5" w:rsidR="00C85033" w:rsidRPr="000B78CE" w:rsidRDefault="00C85033" w:rsidP="00C8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3" w:type="pct"/>
          </w:tcPr>
          <w:p w14:paraId="0EEDCE32" w14:textId="6B8A53D4" w:rsidR="00C85033" w:rsidRPr="000B78CE" w:rsidRDefault="00C85033" w:rsidP="00C85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224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3" w:type="pct"/>
          </w:tcPr>
          <w:p w14:paraId="540C1055" w14:textId="77777777" w:rsidR="00C85033" w:rsidRPr="000B78CE" w:rsidRDefault="00C85033" w:rsidP="00C8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DB613F" w14:textId="34BECB8D" w:rsidR="00C85033" w:rsidRPr="000B78CE" w:rsidRDefault="00C85033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448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2" w:type="pct"/>
          </w:tcPr>
          <w:p w14:paraId="142E9BF6" w14:textId="77777777" w:rsidR="00C85033" w:rsidRPr="000B78CE" w:rsidRDefault="00C85033" w:rsidP="00C8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B21D966" w14:textId="1693C168" w:rsidR="00C85033" w:rsidRPr="000B78CE" w:rsidRDefault="00C85033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224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3" w:type="pct"/>
          </w:tcPr>
          <w:p w14:paraId="3C9DFE43" w14:textId="77777777" w:rsidR="00C85033" w:rsidRPr="000B78CE" w:rsidRDefault="00C85033" w:rsidP="00C85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43032E0" w14:textId="3D6F7CD0" w:rsidR="00C85033" w:rsidRPr="000B78CE" w:rsidRDefault="00C85033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448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</w:tr>
      <w:tr w:rsidR="003133E1" w:rsidRPr="000B78CE" w14:paraId="57A7F853" w14:textId="77777777" w:rsidTr="001636A8">
        <w:trPr>
          <w:tblHeader/>
        </w:trPr>
        <w:tc>
          <w:tcPr>
            <w:tcW w:w="2005" w:type="pct"/>
          </w:tcPr>
          <w:p w14:paraId="648528F5" w14:textId="114F47AE" w:rsidR="003133E1" w:rsidRPr="000B78CE" w:rsidRDefault="003133E1" w:rsidP="0031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3" w:type="pct"/>
          </w:tcPr>
          <w:p w14:paraId="63811F36" w14:textId="6EC18005" w:rsidR="003133E1" w:rsidRPr="000B78CE" w:rsidRDefault="003133E1" w:rsidP="0031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862</w:t>
            </w:r>
          </w:p>
        </w:tc>
        <w:tc>
          <w:tcPr>
            <w:tcW w:w="143" w:type="pct"/>
          </w:tcPr>
          <w:p w14:paraId="6B973D25" w14:textId="77777777" w:rsidR="003133E1" w:rsidRPr="000B78CE" w:rsidRDefault="003133E1" w:rsidP="00313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411AF2D" w14:textId="231384EF" w:rsidR="003133E1" w:rsidRPr="000B78CE" w:rsidRDefault="003133E1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57A1934" w14:textId="77777777" w:rsidR="003133E1" w:rsidRPr="000B78CE" w:rsidRDefault="003133E1" w:rsidP="00313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825C126" w14:textId="389A88AE" w:rsidR="003133E1" w:rsidRPr="000B78CE" w:rsidRDefault="00D8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  <w:tc>
          <w:tcPr>
            <w:tcW w:w="143" w:type="pct"/>
          </w:tcPr>
          <w:p w14:paraId="6B6F9FCD" w14:textId="58E38A90" w:rsidR="003133E1" w:rsidRPr="000B78CE" w:rsidRDefault="003133E1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45262E0" w14:textId="2C47AAC1" w:rsidR="003133E1" w:rsidRPr="000B78CE" w:rsidRDefault="003133E1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E71C9" w:rsidRPr="000B78CE" w14:paraId="041A1089" w14:textId="77777777" w:rsidTr="001636A8">
        <w:trPr>
          <w:tblHeader/>
        </w:trPr>
        <w:tc>
          <w:tcPr>
            <w:tcW w:w="2005" w:type="pct"/>
          </w:tcPr>
          <w:p w14:paraId="0DC129BA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3" w:type="pct"/>
          </w:tcPr>
          <w:p w14:paraId="466A7F17" w14:textId="3D68B90D" w:rsidR="00BE71C9" w:rsidRPr="000B78CE" w:rsidRDefault="0031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="001508F0" w:rsidRPr="000B78CE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3" w:type="pct"/>
          </w:tcPr>
          <w:p w14:paraId="7E9A69DF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4DC8C06" w14:textId="189F0796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2,129</w:t>
            </w:r>
          </w:p>
        </w:tc>
        <w:tc>
          <w:tcPr>
            <w:tcW w:w="142" w:type="pct"/>
          </w:tcPr>
          <w:p w14:paraId="1BF466F9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1F190E" w14:textId="75900DB2" w:rsidR="00BE71C9" w:rsidRPr="000B78CE" w:rsidRDefault="00D8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143" w:type="pct"/>
          </w:tcPr>
          <w:p w14:paraId="6610E335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0E96024" w14:textId="0A5007E4" w:rsidR="00BE71C9" w:rsidRPr="000B78CE" w:rsidRDefault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2,129</w:t>
            </w:r>
          </w:p>
        </w:tc>
      </w:tr>
      <w:tr w:rsidR="00BE71C9" w:rsidRPr="000B78CE" w14:paraId="1ECF5A4D" w14:textId="77777777" w:rsidTr="001636A8">
        <w:trPr>
          <w:tblHeader/>
        </w:trPr>
        <w:tc>
          <w:tcPr>
            <w:tcW w:w="2005" w:type="pct"/>
          </w:tcPr>
          <w:p w14:paraId="76F907DF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663" w:type="pct"/>
          </w:tcPr>
          <w:p w14:paraId="4AAFE761" w14:textId="46E86B67" w:rsidR="00BE71C9" w:rsidRPr="000B78CE" w:rsidRDefault="000D54E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94C4755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597293" w14:textId="296928D5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0B78CE">
              <w:rPr>
                <w:rFonts w:ascii="Angsana New" w:hAnsi="Angsana New"/>
                <w:sz w:val="30"/>
                <w:szCs w:val="30"/>
              </w:rPr>
              <w:t>,850</w:t>
            </w:r>
          </w:p>
        </w:tc>
        <w:tc>
          <w:tcPr>
            <w:tcW w:w="142" w:type="pct"/>
          </w:tcPr>
          <w:p w14:paraId="288D646B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3522FBE" w14:textId="3F4F61EB" w:rsidR="00BE71C9" w:rsidRPr="000B78CE" w:rsidRDefault="000D54E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2FE61D2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3FB67F1" w14:textId="59C867D7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</w:tr>
      <w:tr w:rsidR="00BE71C9" w:rsidRPr="000B78CE" w14:paraId="780B8417" w14:textId="77777777" w:rsidTr="001636A8">
        <w:trPr>
          <w:trHeight w:val="119"/>
          <w:tblHeader/>
        </w:trPr>
        <w:tc>
          <w:tcPr>
            <w:tcW w:w="2005" w:type="pct"/>
          </w:tcPr>
          <w:p w14:paraId="37D0E50F" w14:textId="77777777" w:rsidR="00BE71C9" w:rsidRPr="000B78CE" w:rsidRDefault="00BE71C9" w:rsidP="00BE7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3" w:type="pct"/>
          </w:tcPr>
          <w:p w14:paraId="63F0536D" w14:textId="77777777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5BD7AC8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1BF9A3" w14:textId="77777777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944B7C8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C4B5E21" w14:textId="77777777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266F61A" w14:textId="77777777" w:rsidR="00BE71C9" w:rsidRPr="000B78CE" w:rsidRDefault="00BE71C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14:paraId="62FBFC50" w14:textId="77777777" w:rsidR="00BE71C9" w:rsidRPr="000B78CE" w:rsidRDefault="00BE71C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54E6" w:rsidRPr="000B78CE" w14:paraId="1A9FDEF0" w14:textId="77777777" w:rsidTr="001636A8">
        <w:trPr>
          <w:trHeight w:val="155"/>
          <w:tblHeader/>
        </w:trPr>
        <w:tc>
          <w:tcPr>
            <w:tcW w:w="2005" w:type="pct"/>
          </w:tcPr>
          <w:p w14:paraId="6CD7704C" w14:textId="77777777" w:rsidR="000D54E6" w:rsidRPr="000B78CE" w:rsidRDefault="000D54E6" w:rsidP="000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3" w:type="pct"/>
          </w:tcPr>
          <w:p w14:paraId="1FFBFCE3" w14:textId="05F8D386" w:rsidR="000D54E6" w:rsidRPr="000B78CE" w:rsidRDefault="000D54E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214BE3" w14:textId="77777777" w:rsidR="000D54E6" w:rsidRPr="000B78CE" w:rsidRDefault="000D54E6" w:rsidP="000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568F884" w14:textId="19CC9BC4" w:rsidR="000D54E6" w:rsidRPr="000B78CE" w:rsidRDefault="000D54E6" w:rsidP="000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12AA81" w14:textId="77777777" w:rsidR="000D54E6" w:rsidRPr="000B78CE" w:rsidRDefault="000D54E6" w:rsidP="000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2240CCD" w14:textId="380C1939" w:rsidR="000D54E6" w:rsidRPr="000B78CE" w:rsidRDefault="002A35D6" w:rsidP="000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21</w:t>
            </w:r>
            <w:r w:rsidR="000D54E6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143" w:type="pct"/>
          </w:tcPr>
          <w:p w14:paraId="5C0BEAB7" w14:textId="77777777" w:rsidR="000D54E6" w:rsidRPr="000B78CE" w:rsidRDefault="000D54E6" w:rsidP="000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0384AF1" w14:textId="770CBAFD" w:rsidR="000D54E6" w:rsidRPr="000B78CE" w:rsidRDefault="000D54E6" w:rsidP="000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2A35D6" w:rsidRPr="000B78CE" w14:paraId="7C3C20FB" w14:textId="77777777" w:rsidTr="001636A8">
        <w:trPr>
          <w:trHeight w:val="200"/>
          <w:tblHeader/>
        </w:trPr>
        <w:tc>
          <w:tcPr>
            <w:tcW w:w="2005" w:type="pct"/>
          </w:tcPr>
          <w:p w14:paraId="4DBA4BAD" w14:textId="5E4247CF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3" w:type="pct"/>
          </w:tcPr>
          <w:p w14:paraId="7EF61318" w14:textId="013CD6B5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478B76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0BDFE90" w14:textId="16057E4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3DBCC34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235C453" w14:textId="6E70AB5F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45,5</w:t>
            </w:r>
            <w:r w:rsidR="00DB3DB6" w:rsidRPr="000B78CE">
              <w:rPr>
                <w:rFonts w:ascii="Angsana New" w:hAnsi="Angsana New"/>
                <w:sz w:val="30"/>
                <w:szCs w:val="30"/>
              </w:rPr>
              <w:t>6</w:t>
            </w:r>
            <w:r w:rsidR="009D7F2E" w:rsidRPr="000B78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43B99166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10BC973" w14:textId="42DA885D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35D6" w:rsidRPr="000B78CE" w14:paraId="4A4305BE" w14:textId="77777777" w:rsidTr="001636A8">
        <w:trPr>
          <w:trHeight w:val="200"/>
          <w:tblHeader/>
        </w:trPr>
        <w:tc>
          <w:tcPr>
            <w:tcW w:w="2005" w:type="pct"/>
          </w:tcPr>
          <w:p w14:paraId="0238596F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3" w:type="pct"/>
          </w:tcPr>
          <w:p w14:paraId="46CBAC4C" w14:textId="35D76E8F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E9DC990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4A5DA5" w14:textId="2E16178A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F775F4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9750AE1" w14:textId="48D64E0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  <w:tc>
          <w:tcPr>
            <w:tcW w:w="143" w:type="pct"/>
          </w:tcPr>
          <w:p w14:paraId="3A2F0952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9854F61" w14:textId="2CCD969D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1,638</w:t>
            </w:r>
          </w:p>
        </w:tc>
      </w:tr>
      <w:tr w:rsidR="002A35D6" w:rsidRPr="000B78CE" w14:paraId="2D43F27C" w14:textId="77777777" w:rsidTr="001636A8">
        <w:trPr>
          <w:tblHeader/>
        </w:trPr>
        <w:tc>
          <w:tcPr>
            <w:tcW w:w="2005" w:type="pct"/>
          </w:tcPr>
          <w:p w14:paraId="06456993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2FEFEAF8" w14:textId="6DB00C27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15F946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08A95A" w14:textId="332B139B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755C102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FDA1F01" w14:textId="06CBF09D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150,188</w:t>
            </w:r>
          </w:p>
        </w:tc>
        <w:tc>
          <w:tcPr>
            <w:tcW w:w="143" w:type="pct"/>
          </w:tcPr>
          <w:p w14:paraId="0DE42276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040ACC15" w14:textId="5843A89C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27,713</w:t>
            </w:r>
          </w:p>
        </w:tc>
      </w:tr>
      <w:tr w:rsidR="002A35D6" w:rsidRPr="000B78CE" w14:paraId="1A311639" w14:textId="77777777" w:rsidTr="001636A8">
        <w:trPr>
          <w:tblHeader/>
        </w:trPr>
        <w:tc>
          <w:tcPr>
            <w:tcW w:w="2005" w:type="pct"/>
          </w:tcPr>
          <w:p w14:paraId="22BA4302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3" w:type="pct"/>
          </w:tcPr>
          <w:p w14:paraId="5EA973E6" w14:textId="15CF25C3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5D02608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D4FD4D4" w14:textId="7982EC86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AA48D47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5CCA27A" w14:textId="142F14CD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374</w:t>
            </w:r>
          </w:p>
        </w:tc>
        <w:tc>
          <w:tcPr>
            <w:tcW w:w="143" w:type="pct"/>
          </w:tcPr>
          <w:p w14:paraId="2681F950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6346477B" w14:textId="72933029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B78CE">
              <w:rPr>
                <w:rFonts w:ascii="Angsana New" w:hAnsi="Angsana New"/>
                <w:sz w:val="30"/>
                <w:szCs w:val="30"/>
              </w:rPr>
              <w:t>,746</w:t>
            </w:r>
          </w:p>
        </w:tc>
      </w:tr>
      <w:tr w:rsidR="002A35D6" w:rsidRPr="000B78CE" w14:paraId="7E6FCEB2" w14:textId="77777777" w:rsidTr="001636A8">
        <w:trPr>
          <w:tblHeader/>
        </w:trPr>
        <w:tc>
          <w:tcPr>
            <w:tcW w:w="2005" w:type="pct"/>
          </w:tcPr>
          <w:p w14:paraId="682E48B2" w14:textId="43308443" w:rsidR="002A35D6" w:rsidRPr="000B78CE" w:rsidRDefault="00BD582A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663" w:type="pct"/>
          </w:tcPr>
          <w:p w14:paraId="52A7B326" w14:textId="083DD8D0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6909485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39E7261" w14:textId="47B3565D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096D8B2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03D60A" w14:textId="278A885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670</w:t>
            </w:r>
          </w:p>
        </w:tc>
        <w:tc>
          <w:tcPr>
            <w:tcW w:w="143" w:type="pct"/>
          </w:tcPr>
          <w:p w14:paraId="6C37325E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C944034" w14:textId="6D3DAC33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35D6" w:rsidRPr="000B78CE" w14:paraId="2F71F7F5" w14:textId="77777777" w:rsidTr="001636A8">
        <w:trPr>
          <w:tblHeader/>
        </w:trPr>
        <w:tc>
          <w:tcPr>
            <w:tcW w:w="2005" w:type="pct"/>
          </w:tcPr>
          <w:p w14:paraId="225991A1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3" w:type="pct"/>
          </w:tcPr>
          <w:p w14:paraId="613496D7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8BAFA4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DDF1E2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33A1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EAA118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330E5A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0ABA7D9F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5D6" w:rsidRPr="000B78CE" w14:paraId="7EF4AE40" w14:textId="77777777" w:rsidTr="001636A8">
        <w:trPr>
          <w:tblHeader/>
        </w:trPr>
        <w:tc>
          <w:tcPr>
            <w:tcW w:w="2005" w:type="pct"/>
          </w:tcPr>
          <w:p w14:paraId="42423883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017ED083" w14:textId="5BB516B6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911D9AC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CD8A282" w14:textId="374ECF0A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DDF2061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3EA0A32" w14:textId="5F540789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57,260</w:t>
            </w:r>
          </w:p>
        </w:tc>
        <w:tc>
          <w:tcPr>
            <w:tcW w:w="143" w:type="pct"/>
          </w:tcPr>
          <w:p w14:paraId="5495FBA7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8E40731" w14:textId="37785DEF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47,417</w:t>
            </w:r>
          </w:p>
        </w:tc>
      </w:tr>
      <w:tr w:rsidR="002A35D6" w:rsidRPr="000B78CE" w14:paraId="2ABC5904" w14:textId="77777777" w:rsidTr="001636A8">
        <w:trPr>
          <w:tblHeader/>
        </w:trPr>
        <w:tc>
          <w:tcPr>
            <w:tcW w:w="2005" w:type="pct"/>
          </w:tcPr>
          <w:p w14:paraId="73EE1166" w14:textId="232C5FD0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3" w:type="pct"/>
          </w:tcPr>
          <w:p w14:paraId="0F1E5D16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E5BF2E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AE4054C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8AC40A7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3390CE1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AFCEC8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99CAD98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5D6" w:rsidRPr="000B78CE" w14:paraId="5C634095" w14:textId="77777777" w:rsidTr="001636A8">
        <w:trPr>
          <w:tblHeader/>
        </w:trPr>
        <w:tc>
          <w:tcPr>
            <w:tcW w:w="2005" w:type="pct"/>
          </w:tcPr>
          <w:p w14:paraId="48811902" w14:textId="78646DE0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3" w:type="pct"/>
          </w:tcPr>
          <w:p w14:paraId="1BA94FA6" w14:textId="0CF884C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4,316</w:t>
            </w:r>
          </w:p>
        </w:tc>
        <w:tc>
          <w:tcPr>
            <w:tcW w:w="143" w:type="pct"/>
          </w:tcPr>
          <w:p w14:paraId="496158B0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694396C" w14:textId="32828CE4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6F6BA3C5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76BDF9" w14:textId="644CB62B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4,316</w:t>
            </w:r>
          </w:p>
        </w:tc>
        <w:tc>
          <w:tcPr>
            <w:tcW w:w="143" w:type="pct"/>
          </w:tcPr>
          <w:p w14:paraId="5962A13E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7D0B2AC" w14:textId="6DF575E5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5D6" w:rsidRPr="000B78CE" w14:paraId="05BA63E3" w14:textId="77777777" w:rsidTr="001636A8">
        <w:trPr>
          <w:tblHeader/>
        </w:trPr>
        <w:tc>
          <w:tcPr>
            <w:tcW w:w="2005" w:type="pct"/>
          </w:tcPr>
          <w:p w14:paraId="3BD4E0FA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3" w:type="pct"/>
          </w:tcPr>
          <w:p w14:paraId="70C7B8AD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04A73B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9048F2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4B1C77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08FF60D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DEFBA8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E6938F1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5D6" w:rsidRPr="000B78CE" w14:paraId="4D049A49" w14:textId="77777777" w:rsidTr="001636A8">
        <w:trPr>
          <w:tblHeader/>
        </w:trPr>
        <w:tc>
          <w:tcPr>
            <w:tcW w:w="2005" w:type="pct"/>
          </w:tcPr>
          <w:p w14:paraId="3E66A333" w14:textId="3F5A6379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63" w:type="pct"/>
          </w:tcPr>
          <w:p w14:paraId="028F9E4B" w14:textId="75A55988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767</w:t>
            </w:r>
          </w:p>
        </w:tc>
        <w:tc>
          <w:tcPr>
            <w:tcW w:w="143" w:type="pct"/>
          </w:tcPr>
          <w:p w14:paraId="5AB850A7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BFAF35B" w14:textId="1A40B379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556CEFD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4F8D29" w14:textId="40806F75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767</w:t>
            </w:r>
          </w:p>
        </w:tc>
        <w:tc>
          <w:tcPr>
            <w:tcW w:w="143" w:type="pct"/>
          </w:tcPr>
          <w:p w14:paraId="0CE74227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1EE186FF" w14:textId="3F31E5E0" w:rsidR="002A35D6" w:rsidRPr="000B78CE" w:rsidRDefault="002A35D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A35D6" w:rsidRPr="000B78CE" w14:paraId="6D07DF6D" w14:textId="77777777" w:rsidTr="001636A8">
        <w:trPr>
          <w:tblHeader/>
        </w:trPr>
        <w:tc>
          <w:tcPr>
            <w:tcW w:w="2005" w:type="pct"/>
          </w:tcPr>
          <w:p w14:paraId="5A96ADAA" w14:textId="77777777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3" w:type="pct"/>
          </w:tcPr>
          <w:p w14:paraId="6191476B" w14:textId="3F246FFD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1D6DCCF5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85C9ADD" w14:textId="22ADCEC6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2" w:type="pct"/>
          </w:tcPr>
          <w:p w14:paraId="33ADCB2E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D5874B6" w14:textId="4D3216EB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3" w:type="pct"/>
          </w:tcPr>
          <w:p w14:paraId="35822B28" w14:textId="77777777" w:rsidR="002A35D6" w:rsidRPr="000B78CE" w:rsidRDefault="002A35D6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5DBE6A7B" w14:textId="7E715E02" w:rsidR="002A35D6" w:rsidRPr="000B78CE" w:rsidRDefault="002A35D6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B103AD" w:rsidRPr="000B78CE" w14:paraId="68097421" w14:textId="77777777" w:rsidTr="00621222">
        <w:trPr>
          <w:tblHeader/>
        </w:trPr>
        <w:tc>
          <w:tcPr>
            <w:tcW w:w="2005" w:type="pct"/>
          </w:tcPr>
          <w:p w14:paraId="50730A64" w14:textId="77777777" w:rsidR="00B103AD" w:rsidRPr="000B78CE" w:rsidRDefault="00B103AD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686275EB" w14:textId="77777777" w:rsidR="00B103AD" w:rsidRPr="000B78CE" w:rsidRDefault="00B103AD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529F2D" w14:textId="77777777" w:rsidR="00B103AD" w:rsidRPr="000B78CE" w:rsidRDefault="00B103AD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0B13CEB" w14:textId="77777777" w:rsidR="00B103AD" w:rsidRPr="000B78CE" w:rsidRDefault="00B103AD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7AC65B" w14:textId="77777777" w:rsidR="00B103AD" w:rsidRPr="000B78CE" w:rsidRDefault="00B103AD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31879BC" w14:textId="77777777" w:rsidR="00B103AD" w:rsidRPr="000B78CE" w:rsidRDefault="00B103AD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02F1B1" w14:textId="77777777" w:rsidR="00B103AD" w:rsidRPr="000B78CE" w:rsidRDefault="00B103AD" w:rsidP="002A3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4FF0FAF" w14:textId="77777777" w:rsidR="00B103AD" w:rsidRPr="000B78CE" w:rsidRDefault="00B103AD" w:rsidP="002A3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F28" w:rsidRPr="000B78CE" w14:paraId="35A9E351" w14:textId="77777777" w:rsidTr="001636A8">
        <w:trPr>
          <w:tblHeader/>
        </w:trPr>
        <w:tc>
          <w:tcPr>
            <w:tcW w:w="2005" w:type="pct"/>
          </w:tcPr>
          <w:p w14:paraId="54F58B50" w14:textId="65697E29" w:rsidR="00FB1F28" w:rsidRPr="000B78CE" w:rsidRDefault="00FB1F28" w:rsidP="00FB1F28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="000360F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63" w:type="pct"/>
          </w:tcPr>
          <w:p w14:paraId="6AEE4F01" w14:textId="77777777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359DC7D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96C7C74" w14:textId="77777777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EF4E34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497CF20" w14:textId="77777777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F1B4DF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9B4BC55" w14:textId="77777777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F28" w:rsidRPr="000B78CE" w14:paraId="260E4CBB" w14:textId="77777777" w:rsidTr="001636A8">
        <w:trPr>
          <w:tblHeader/>
        </w:trPr>
        <w:tc>
          <w:tcPr>
            <w:tcW w:w="2005" w:type="pct"/>
          </w:tcPr>
          <w:p w14:paraId="51827D7B" w14:textId="7B862216" w:rsidR="00FB1F28" w:rsidRPr="000B78CE" w:rsidRDefault="00FB1F28" w:rsidP="00FB1F28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63" w:type="pct"/>
          </w:tcPr>
          <w:p w14:paraId="1614B679" w14:textId="0001E550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55</w:t>
            </w:r>
            <w:r w:rsidR="00FB1F28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3" w:type="pct"/>
          </w:tcPr>
          <w:p w14:paraId="33A8EAD1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24529DE" w14:textId="47272BC3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54</w:t>
            </w:r>
            <w:r w:rsidR="00FB1F28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2" w:type="pct"/>
          </w:tcPr>
          <w:p w14:paraId="62641099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DDAD9A" w14:textId="0D6C399F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48</w:t>
            </w:r>
            <w:r w:rsidR="00FB1F28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43" w:type="pct"/>
          </w:tcPr>
          <w:p w14:paraId="5A59B5A0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3E999C4F" w14:textId="14A3FD02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48</w:t>
            </w:r>
            <w:r w:rsidR="00FB1F28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FB1F28" w:rsidRPr="000B78CE" w14:paraId="5757EBBF" w14:textId="77777777" w:rsidTr="001636A8">
        <w:trPr>
          <w:tblHeader/>
        </w:trPr>
        <w:tc>
          <w:tcPr>
            <w:tcW w:w="2005" w:type="pct"/>
          </w:tcPr>
          <w:p w14:paraId="0DA26719" w14:textId="331E613D" w:rsidR="00FB1F28" w:rsidRPr="000B78CE" w:rsidRDefault="00FB1F28" w:rsidP="00FB1F28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63" w:type="pct"/>
          </w:tcPr>
          <w:p w14:paraId="2A59D04C" w14:textId="67F6BBA4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43" w:type="pct"/>
          </w:tcPr>
          <w:p w14:paraId="5298BF83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8F7DE81" w14:textId="5F1C0FC0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42" w:type="pct"/>
          </w:tcPr>
          <w:p w14:paraId="681FD380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01D122" w14:textId="58E84B33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43" w:type="pct"/>
          </w:tcPr>
          <w:p w14:paraId="68C0D3F3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488FFFDF" w14:textId="28FDCDEB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</w:tr>
      <w:tr w:rsidR="00FB1F28" w:rsidRPr="000B78CE" w14:paraId="27168D24" w14:textId="77777777" w:rsidTr="001636A8">
        <w:trPr>
          <w:tblHeader/>
        </w:trPr>
        <w:tc>
          <w:tcPr>
            <w:tcW w:w="2005" w:type="pct"/>
          </w:tcPr>
          <w:p w14:paraId="62FBE124" w14:textId="79ECDDA3" w:rsidR="00FB1F28" w:rsidRPr="000B78CE" w:rsidRDefault="00FB1F28" w:rsidP="00FB1F28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3F90B59" w14:textId="7F897703" w:rsidR="00FB1F28" w:rsidRPr="000B78CE" w:rsidRDefault="00FB1F28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355D67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E4D0CDC" w14:textId="3CE591CB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2" w:type="pct"/>
          </w:tcPr>
          <w:p w14:paraId="6CF348F5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C42D4B7" w14:textId="6299C289" w:rsidR="00FB1F28" w:rsidRPr="000B78CE" w:rsidRDefault="00FB1F28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E7581B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582BE5AA" w14:textId="1F207D45" w:rsidR="00FB1F28" w:rsidRPr="000B78CE" w:rsidRDefault="00FB1F28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FB1F28" w:rsidRPr="000B78CE" w14:paraId="510BF994" w14:textId="77777777" w:rsidTr="001636A8">
        <w:trPr>
          <w:tblHeader/>
        </w:trPr>
        <w:tc>
          <w:tcPr>
            <w:tcW w:w="2005" w:type="pct"/>
          </w:tcPr>
          <w:p w14:paraId="27316483" w14:textId="44757D7C" w:rsidR="00FB1F28" w:rsidRPr="000B78CE" w:rsidRDefault="00FB1F28" w:rsidP="00FB1F28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2CE9C58A" w14:textId="4B39B042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FB1F28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143" w:type="pct"/>
          </w:tcPr>
          <w:p w14:paraId="1F4C11B5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45006AC" w14:textId="67A5B28F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FB1F28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42" w:type="pct"/>
          </w:tcPr>
          <w:p w14:paraId="4D1CDDFC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77CDCCB" w14:textId="5ABE6FFD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FB1F28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43" w:type="pct"/>
          </w:tcPr>
          <w:p w14:paraId="3C2F4631" w14:textId="77777777" w:rsidR="00FB1F28" w:rsidRPr="000B78CE" w:rsidRDefault="00FB1F28" w:rsidP="00FB1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49599" w14:textId="13B980E2" w:rsidR="00FB1F28" w:rsidRPr="000B78CE" w:rsidRDefault="00521F13" w:rsidP="00FB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FB1F28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</w:tr>
    </w:tbl>
    <w:p w14:paraId="488C94BE" w14:textId="54330D1F" w:rsidR="000360FA" w:rsidRPr="000B78CE" w:rsidRDefault="000360FA" w:rsidP="00934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rPr>
          <w:rFonts w:ascii="Angsana New" w:hAnsi="Angsana New"/>
          <w:sz w:val="20"/>
          <w:szCs w:val="20"/>
        </w:rPr>
      </w:pPr>
    </w:p>
    <w:p w14:paraId="4B2F309C" w14:textId="4E9208BC" w:rsidR="00232125" w:rsidRPr="000B78CE" w:rsidRDefault="000360FA" w:rsidP="0023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720" w:hanging="180"/>
        <w:rPr>
          <w:rFonts w:ascii="Angsana New" w:hAnsi="Angsana New"/>
          <w:sz w:val="20"/>
          <w:szCs w:val="20"/>
        </w:rPr>
      </w:pPr>
      <w:r w:rsidRPr="000B78CE">
        <w:rPr>
          <w:rFonts w:ascii="Angsana New" w:hAnsi="Angsana New"/>
          <w:sz w:val="30"/>
          <w:szCs w:val="30"/>
        </w:rPr>
        <w:lastRenderedPageBreak/>
        <w:t>*</w:t>
      </w:r>
      <w:r w:rsidR="00A43628"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3372B3D6" w14:textId="779EA7E0" w:rsidR="00B44417" w:rsidRPr="000B78CE" w:rsidRDefault="00B44417" w:rsidP="00934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555A55" w:rsidRPr="000B78CE">
        <w:rPr>
          <w:rFonts w:ascii="Angsana New" w:hAnsi="Angsana New"/>
          <w:sz w:val="30"/>
          <w:szCs w:val="30"/>
        </w:rPr>
        <w:t xml:space="preserve">30 </w:t>
      </w:r>
      <w:r w:rsidR="00555A55" w:rsidRPr="000B78CE">
        <w:rPr>
          <w:rFonts w:ascii="Angsana New" w:hAnsi="Angsana New"/>
          <w:sz w:val="30"/>
          <w:szCs w:val="30"/>
          <w:cs/>
        </w:rPr>
        <w:t>มิถุนายน</w:t>
      </w:r>
      <w:r w:rsidRPr="000B78CE">
        <w:rPr>
          <w:rFonts w:ascii="Angsana New" w:hAnsi="Angsana New"/>
          <w:sz w:val="30"/>
          <w:szCs w:val="30"/>
        </w:rPr>
        <w:t xml:space="preserve"> 2563 </w:t>
      </w:r>
      <w:r w:rsidRPr="000B78CE">
        <w:rPr>
          <w:rFonts w:ascii="Angsana New" w:hAnsi="Angsana New"/>
          <w:sz w:val="30"/>
          <w:szCs w:val="30"/>
          <w:cs/>
        </w:rPr>
        <w:t xml:space="preserve">และ </w:t>
      </w:r>
      <w:r w:rsidRPr="000B78CE">
        <w:rPr>
          <w:rFonts w:ascii="Angsana New" w:hAnsi="Angsana New"/>
          <w:sz w:val="30"/>
          <w:szCs w:val="30"/>
        </w:rPr>
        <w:t xml:space="preserve">31 </w:t>
      </w:r>
      <w:r w:rsidRPr="000B78C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B78CE">
        <w:rPr>
          <w:rFonts w:ascii="Angsana New" w:hAnsi="Angsana New"/>
          <w:sz w:val="30"/>
          <w:szCs w:val="30"/>
        </w:rPr>
        <w:t>2562</w:t>
      </w:r>
      <w:r w:rsidRPr="000B78CE">
        <w:rPr>
          <w:rFonts w:ascii="Angsana New" w:hAnsi="Angsana New"/>
          <w:sz w:val="30"/>
          <w:szCs w:val="30"/>
          <w:cs/>
        </w:rPr>
        <w:t xml:space="preserve"> มีดังนี้ </w:t>
      </w: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237"/>
        <w:gridCol w:w="1227"/>
        <w:gridCol w:w="237"/>
        <w:gridCol w:w="1181"/>
        <w:gridCol w:w="237"/>
        <w:gridCol w:w="1202"/>
      </w:tblGrid>
      <w:tr w:rsidR="00B44417" w:rsidRPr="000B78CE" w14:paraId="0DA05593" w14:textId="77777777" w:rsidTr="001636A8">
        <w:trPr>
          <w:tblHeader/>
        </w:trPr>
        <w:tc>
          <w:tcPr>
            <w:tcW w:w="2075" w:type="pct"/>
          </w:tcPr>
          <w:p w14:paraId="422AD6BA" w14:textId="77777777" w:rsidR="00B44417" w:rsidRPr="000B78CE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007C83C7" w14:textId="77777777" w:rsidR="00B44417" w:rsidRPr="000B78CE" w:rsidRDefault="00B44417" w:rsidP="007166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43D8137A" w14:textId="77777777" w:rsidR="00B44417" w:rsidRPr="000B78CE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53701346" w14:textId="77777777" w:rsidR="00B44417" w:rsidRPr="000B78CE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0B78CE" w14:paraId="48121C38" w14:textId="77777777" w:rsidTr="001636A8">
        <w:trPr>
          <w:tblHeader/>
        </w:trPr>
        <w:tc>
          <w:tcPr>
            <w:tcW w:w="2075" w:type="pct"/>
          </w:tcPr>
          <w:p w14:paraId="5AFFA68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CA4060C" w14:textId="6F04CCAE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5B88CA02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9BA8BCA" w14:textId="262D1E1B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" w:type="pct"/>
          </w:tcPr>
          <w:p w14:paraId="74918EC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1F9D06" w14:textId="1BDC7C5C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4AD7A727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3450F1" w14:textId="749B99D4" w:rsidR="00555A55" w:rsidRPr="000B78CE" w:rsidRDefault="00555A5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5A55" w:rsidRPr="000B78CE" w14:paraId="67C65FBA" w14:textId="77777777" w:rsidTr="001636A8">
        <w:trPr>
          <w:tblHeader/>
        </w:trPr>
        <w:tc>
          <w:tcPr>
            <w:tcW w:w="2075" w:type="pct"/>
          </w:tcPr>
          <w:p w14:paraId="79D1750B" w14:textId="11427F51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3842BFE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4" w:type="pct"/>
          </w:tcPr>
          <w:p w14:paraId="30989900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3253DD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4" w:type="pct"/>
          </w:tcPr>
          <w:p w14:paraId="4AC82E56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A6660A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4" w:type="pct"/>
          </w:tcPr>
          <w:p w14:paraId="16A594CE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94A7062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555A55" w:rsidRPr="000B78CE" w14:paraId="7363BA6B" w14:textId="77777777" w:rsidTr="001636A8">
        <w:trPr>
          <w:tblHeader/>
        </w:trPr>
        <w:tc>
          <w:tcPr>
            <w:tcW w:w="2075" w:type="pct"/>
          </w:tcPr>
          <w:p w14:paraId="405353A3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555A55" w:rsidRPr="000B78CE" w:rsidRDefault="00555A55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0B78CE" w14:paraId="53CEDE87" w14:textId="77777777" w:rsidTr="001636A8">
        <w:tc>
          <w:tcPr>
            <w:tcW w:w="2075" w:type="pct"/>
          </w:tcPr>
          <w:p w14:paraId="5B8C7FB8" w14:textId="2E414D50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80C8C03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4642495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DC4BA3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E4E6815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0FBCC7D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6E0AF9A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BD78C4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5A55" w:rsidRPr="000B78CE" w14:paraId="4ACA480B" w14:textId="77777777" w:rsidTr="001636A8">
        <w:tc>
          <w:tcPr>
            <w:tcW w:w="2075" w:type="pct"/>
          </w:tcPr>
          <w:p w14:paraId="3C45C46C" w14:textId="713BD549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</w:tcPr>
          <w:p w14:paraId="5B8D41DE" w14:textId="04F2FC6D" w:rsidR="00555A55" w:rsidRPr="000B78CE" w:rsidRDefault="000D54E6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707</w:t>
            </w:r>
          </w:p>
        </w:tc>
        <w:tc>
          <w:tcPr>
            <w:tcW w:w="124" w:type="pct"/>
          </w:tcPr>
          <w:p w14:paraId="5524CB4C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9800CA" w14:textId="10800502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  <w:tc>
          <w:tcPr>
            <w:tcW w:w="124" w:type="pct"/>
          </w:tcPr>
          <w:p w14:paraId="056351F4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4BA7D3" w14:textId="04D5F039" w:rsidR="00555A55" w:rsidRPr="000B78CE" w:rsidRDefault="000D54E6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707</w:t>
            </w:r>
          </w:p>
        </w:tc>
        <w:tc>
          <w:tcPr>
            <w:tcW w:w="124" w:type="pct"/>
          </w:tcPr>
          <w:p w14:paraId="47722D9B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4C78FE" w14:textId="0B328676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</w:tr>
      <w:tr w:rsidR="00555A55" w:rsidRPr="000B78CE" w14:paraId="0D30DB9D" w14:textId="77777777" w:rsidTr="001636A8">
        <w:tc>
          <w:tcPr>
            <w:tcW w:w="2075" w:type="pct"/>
            <w:vAlign w:val="bottom"/>
          </w:tcPr>
          <w:p w14:paraId="00257B2E" w14:textId="1F724FC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1" w:type="pct"/>
          </w:tcPr>
          <w:p w14:paraId="38F34311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6760B53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04152FF7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3BDDCB8E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6D6E29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3CBFE385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14:paraId="28883A4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5A55" w:rsidRPr="000B78CE" w14:paraId="1513C4D3" w14:textId="77777777" w:rsidTr="001636A8">
        <w:tc>
          <w:tcPr>
            <w:tcW w:w="2075" w:type="pct"/>
          </w:tcPr>
          <w:p w14:paraId="2D49DD12" w14:textId="539CCA56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4515E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61" w:type="pct"/>
          </w:tcPr>
          <w:p w14:paraId="05B2CE30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79CC85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4BDFD8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7B41B07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7DC677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33A4C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7459FE5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0B78CE" w14:paraId="1FF51FA3" w14:textId="77777777" w:rsidTr="001636A8">
        <w:tc>
          <w:tcPr>
            <w:tcW w:w="2075" w:type="pct"/>
            <w:vAlign w:val="bottom"/>
          </w:tcPr>
          <w:p w14:paraId="63B1EDD8" w14:textId="320FFD66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</w:tcPr>
          <w:p w14:paraId="3BFE6A1C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A398A91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C85A0B5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733D43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901F068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A70A10C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DDF05F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0B78CE" w14:paraId="1E80C620" w14:textId="77777777" w:rsidTr="001636A8">
        <w:tc>
          <w:tcPr>
            <w:tcW w:w="2075" w:type="pct"/>
            <w:vAlign w:val="bottom"/>
          </w:tcPr>
          <w:p w14:paraId="74C4337E" w14:textId="2A78FD96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5F8616A" w14:textId="4FB1F93F" w:rsidR="00555A55" w:rsidRPr="000B78CE" w:rsidRDefault="000D54E6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44BDD4A2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1931C60" w14:textId="1EF8F38F" w:rsidR="00555A55" w:rsidRPr="000B78CE" w:rsidRDefault="00555A5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3B45A54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FA1EFB" w14:textId="77533F58" w:rsidR="00555A55" w:rsidRPr="000B78CE" w:rsidRDefault="000D54E6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4" w:type="pct"/>
          </w:tcPr>
          <w:p w14:paraId="2E83748D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1B1852" w14:textId="761537EA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555A55" w:rsidRPr="000B78CE" w14:paraId="45ECB2E4" w14:textId="77777777" w:rsidTr="001636A8">
        <w:tc>
          <w:tcPr>
            <w:tcW w:w="2075" w:type="pct"/>
            <w:vAlign w:val="bottom"/>
          </w:tcPr>
          <w:p w14:paraId="45C12ED2" w14:textId="270F0CA9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F2DFB78" w14:textId="7F870A6B" w:rsidR="00555A55" w:rsidRPr="000B78CE" w:rsidRDefault="000356EB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4214E18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61C6443" w14:textId="5C9C5C7C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23,617</w:t>
            </w:r>
          </w:p>
        </w:tc>
        <w:tc>
          <w:tcPr>
            <w:tcW w:w="124" w:type="pct"/>
          </w:tcPr>
          <w:p w14:paraId="7A3F39F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6A00B47" w14:textId="7AA7B303" w:rsidR="00555A55" w:rsidRPr="000B78CE" w:rsidRDefault="000356EB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24DD8C85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64891B" w14:textId="6E585D33" w:rsidR="00555A55" w:rsidRPr="000B78CE" w:rsidRDefault="00555A5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5A55" w:rsidRPr="000B78CE" w14:paraId="43EB7BC6" w14:textId="77777777" w:rsidTr="001636A8">
        <w:tc>
          <w:tcPr>
            <w:tcW w:w="2075" w:type="pct"/>
            <w:vAlign w:val="bottom"/>
          </w:tcPr>
          <w:p w14:paraId="105AF859" w14:textId="4EFC53F4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0CF62A34" w14:textId="0E8B7BF2" w:rsidR="00555A55" w:rsidRPr="000B78CE" w:rsidRDefault="000356EB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5ABDC563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D4A3F28" w14:textId="0DF3592F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23,617</w:t>
            </w:r>
          </w:p>
        </w:tc>
        <w:tc>
          <w:tcPr>
            <w:tcW w:w="124" w:type="pct"/>
          </w:tcPr>
          <w:p w14:paraId="6465B35A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C9E6B06" w14:textId="2BAFD7C0" w:rsidR="00555A55" w:rsidRPr="000B78CE" w:rsidRDefault="000356EB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24" w:type="pct"/>
          </w:tcPr>
          <w:p w14:paraId="547C8B2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396C2" w14:textId="649B0AA2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555A55" w:rsidRPr="000B78CE" w14:paraId="3ED2BED4" w14:textId="77777777" w:rsidTr="001636A8">
        <w:tc>
          <w:tcPr>
            <w:tcW w:w="2075" w:type="pct"/>
          </w:tcPr>
          <w:p w14:paraId="70C5598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5E08CD8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12C1E8D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40E8BC6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2D14F496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7F7E72D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1C6C642B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54B8FA7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5A55" w:rsidRPr="000B78CE" w14:paraId="2C3C2B76" w14:textId="77777777" w:rsidTr="001636A8">
        <w:tc>
          <w:tcPr>
            <w:tcW w:w="2075" w:type="pct"/>
          </w:tcPr>
          <w:p w14:paraId="1A4916DA" w14:textId="75DE03D3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00FE5FF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9B47E77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C647F1C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66D3F59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23FB91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776D966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7ECAF0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0B78CE" w14:paraId="07A46FCA" w14:textId="77777777" w:rsidTr="001636A8">
        <w:tc>
          <w:tcPr>
            <w:tcW w:w="2075" w:type="pct"/>
          </w:tcPr>
          <w:p w14:paraId="4D3AA870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</w:tcPr>
          <w:p w14:paraId="5E5CA462" w14:textId="2D60A55C" w:rsidR="00555A55" w:rsidRPr="000B78CE" w:rsidRDefault="000356EB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231B1952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A730D5" w14:textId="6DF90B59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24" w:type="pct"/>
          </w:tcPr>
          <w:p w14:paraId="6609579C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72DBA9" w14:textId="3E285C10" w:rsidR="00555A55" w:rsidRPr="000B78CE" w:rsidRDefault="000356EB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446189A8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CEAD2C3" w14:textId="0E20E658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</w:tr>
      <w:tr w:rsidR="00555A55" w:rsidRPr="000B78CE" w14:paraId="019B121E" w14:textId="77777777" w:rsidTr="001636A8">
        <w:tc>
          <w:tcPr>
            <w:tcW w:w="2075" w:type="pct"/>
          </w:tcPr>
          <w:p w14:paraId="4A61500E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249015B" w14:textId="32D1A0B8" w:rsidR="00555A55" w:rsidRPr="000B78CE" w:rsidRDefault="000356EB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15C5B27D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C5D2240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BF7DDF8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0B626F" w14:textId="36F05CE4" w:rsidR="00555A55" w:rsidRPr="000B78CE" w:rsidRDefault="000356EB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040</w:t>
            </w:r>
          </w:p>
        </w:tc>
        <w:tc>
          <w:tcPr>
            <w:tcW w:w="124" w:type="pct"/>
          </w:tcPr>
          <w:p w14:paraId="22CC3988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C7DDF7" w14:textId="1F318514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146,100</w:t>
            </w:r>
          </w:p>
        </w:tc>
      </w:tr>
      <w:tr w:rsidR="00555A55" w:rsidRPr="000B78CE" w14:paraId="743C38D4" w14:textId="77777777" w:rsidTr="001636A8">
        <w:tc>
          <w:tcPr>
            <w:tcW w:w="2075" w:type="pct"/>
          </w:tcPr>
          <w:p w14:paraId="3512C405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2BF6B35C" w14:textId="2F0F784E" w:rsidR="00555A55" w:rsidRPr="000B78CE" w:rsidRDefault="000356EB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324B909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F71A4F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B906EC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4B9976" w14:textId="51659F07" w:rsidR="00555A55" w:rsidRPr="000B78CE" w:rsidRDefault="000356EB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156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855</w:t>
            </w:r>
          </w:p>
        </w:tc>
        <w:tc>
          <w:tcPr>
            <w:tcW w:w="124" w:type="pct"/>
          </w:tcPr>
          <w:p w14:paraId="754B208D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E2CB583" w14:textId="49CB1234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134,549</w:t>
            </w:r>
          </w:p>
        </w:tc>
      </w:tr>
      <w:tr w:rsidR="00555A55" w:rsidRPr="000B78CE" w14:paraId="548A8067" w14:textId="77777777" w:rsidTr="001636A8">
        <w:tc>
          <w:tcPr>
            <w:tcW w:w="2075" w:type="pct"/>
          </w:tcPr>
          <w:p w14:paraId="28FEDA65" w14:textId="01CEB6CA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1" w:type="pct"/>
          </w:tcPr>
          <w:p w14:paraId="540D24F0" w14:textId="3C014ABB" w:rsidR="00555A55" w:rsidRPr="000B78CE" w:rsidRDefault="0003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4" w:type="pct"/>
          </w:tcPr>
          <w:p w14:paraId="174EF9A2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BCB8BA6" w14:textId="435F25B6" w:rsidR="00555A55" w:rsidRPr="000B78CE" w:rsidRDefault="00555A5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4" w:type="pct"/>
          </w:tcPr>
          <w:p w14:paraId="5AB94A4D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1645480" w14:textId="269CA109" w:rsidR="00555A55" w:rsidRPr="000B78CE" w:rsidRDefault="000356EB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28</w:t>
            </w:r>
          </w:p>
        </w:tc>
        <w:tc>
          <w:tcPr>
            <w:tcW w:w="124" w:type="pct"/>
          </w:tcPr>
          <w:p w14:paraId="510A74E3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932FFC2" w14:textId="71436168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555A55" w:rsidRPr="000B78CE" w14:paraId="7162679B" w14:textId="77777777" w:rsidTr="001636A8">
        <w:tc>
          <w:tcPr>
            <w:tcW w:w="2075" w:type="pct"/>
            <w:vAlign w:val="bottom"/>
          </w:tcPr>
          <w:p w14:paraId="455D1FD7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209B5AA4" w14:textId="69998C28" w:rsidR="00555A55" w:rsidRPr="000B78CE" w:rsidRDefault="007D1C5E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4" w:type="pct"/>
          </w:tcPr>
          <w:p w14:paraId="02F10FC3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4F65892" w14:textId="1D924610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24" w:type="pct"/>
          </w:tcPr>
          <w:p w14:paraId="29B0C3BE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D520D63" w14:textId="7FD3AFB9" w:rsidR="00555A55" w:rsidRPr="000B78CE" w:rsidRDefault="007D1C5E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407,923</w:t>
            </w:r>
          </w:p>
        </w:tc>
        <w:tc>
          <w:tcPr>
            <w:tcW w:w="124" w:type="pct"/>
          </w:tcPr>
          <w:p w14:paraId="4FD8861A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6617" w14:textId="0E8628BD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286,486</w:t>
            </w:r>
          </w:p>
        </w:tc>
      </w:tr>
      <w:tr w:rsidR="00555A55" w:rsidRPr="000B78CE" w14:paraId="369CB6C3" w14:textId="77777777" w:rsidTr="001636A8">
        <w:trPr>
          <w:trHeight w:val="262"/>
        </w:trPr>
        <w:tc>
          <w:tcPr>
            <w:tcW w:w="2075" w:type="pct"/>
            <w:vAlign w:val="bottom"/>
          </w:tcPr>
          <w:p w14:paraId="38ECC62F" w14:textId="0A75CEFB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6E7BDE73" w14:textId="7C40F4E1" w:rsidR="00555A55" w:rsidRPr="000B78CE" w:rsidRDefault="007D1C5E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24" w:type="pct"/>
          </w:tcPr>
          <w:p w14:paraId="2111D8C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44B59BC3" w14:textId="43C9767A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29,454</w:t>
            </w:r>
          </w:p>
        </w:tc>
        <w:tc>
          <w:tcPr>
            <w:tcW w:w="124" w:type="pct"/>
          </w:tcPr>
          <w:p w14:paraId="06256966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6449348F" w14:textId="6276ECCA" w:rsidR="00555A55" w:rsidRPr="000B78CE" w:rsidRDefault="007D1C5E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412,923</w:t>
            </w:r>
          </w:p>
        </w:tc>
        <w:tc>
          <w:tcPr>
            <w:tcW w:w="124" w:type="pct"/>
          </w:tcPr>
          <w:p w14:paraId="67724F3A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658E3" w14:textId="55B6229C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291,486</w:t>
            </w:r>
          </w:p>
        </w:tc>
      </w:tr>
      <w:tr w:rsidR="00555A55" w:rsidRPr="000B78CE" w14:paraId="7617B51C" w14:textId="77777777" w:rsidTr="001636A8">
        <w:trPr>
          <w:trHeight w:val="38"/>
        </w:trPr>
        <w:tc>
          <w:tcPr>
            <w:tcW w:w="2075" w:type="pct"/>
            <w:vAlign w:val="bottom"/>
          </w:tcPr>
          <w:p w14:paraId="672D8AAF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592E52A2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612502BE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3E71075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326F45C0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1D3AA24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60332DA6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66B1BD6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5A55" w:rsidRPr="000B78CE" w14:paraId="664FF425" w14:textId="77777777" w:rsidTr="001636A8">
        <w:tc>
          <w:tcPr>
            <w:tcW w:w="2075" w:type="pct"/>
            <w:vAlign w:val="bottom"/>
          </w:tcPr>
          <w:p w14:paraId="6BE311C9" w14:textId="64923B90" w:rsidR="00555A55" w:rsidRPr="000B78CE" w:rsidRDefault="0064515E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555A55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61" w:type="pct"/>
          </w:tcPr>
          <w:p w14:paraId="012E3F30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3ACEF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9226185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70432CA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71D3272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2508B1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CB60DF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1C5E" w:rsidRPr="000B78CE" w14:paraId="735D0E66" w14:textId="77777777" w:rsidTr="001636A8">
        <w:tc>
          <w:tcPr>
            <w:tcW w:w="2075" w:type="pct"/>
            <w:vAlign w:val="bottom"/>
          </w:tcPr>
          <w:p w14:paraId="245624EE" w14:textId="77777777" w:rsidR="007D1C5E" w:rsidRPr="000B78CE" w:rsidRDefault="007D1C5E" w:rsidP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7D3911C" w14:textId="6FCF9FB6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72A010" w14:textId="77777777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A7344D5" w14:textId="77777777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32449A4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229DD24" w14:textId="33A3C40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31,881</w:t>
            </w:r>
          </w:p>
        </w:tc>
        <w:tc>
          <w:tcPr>
            <w:tcW w:w="124" w:type="pct"/>
          </w:tcPr>
          <w:p w14:paraId="3B156946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747FF1" w14:textId="234A64D9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26,824</w:t>
            </w:r>
          </w:p>
        </w:tc>
      </w:tr>
      <w:tr w:rsidR="007D1C5E" w:rsidRPr="000B78CE" w14:paraId="284B2549" w14:textId="77777777" w:rsidTr="001636A8">
        <w:tc>
          <w:tcPr>
            <w:tcW w:w="2075" w:type="pct"/>
            <w:vAlign w:val="bottom"/>
          </w:tcPr>
          <w:p w14:paraId="53FE54B1" w14:textId="77777777" w:rsidR="007D1C5E" w:rsidRPr="000B78CE" w:rsidRDefault="007D1C5E" w:rsidP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5F03EB08" w14:textId="0B2EEEA6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45C7EDA" w14:textId="77777777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B7B4F14" w14:textId="77777777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495A2F6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B99720A" w14:textId="1DE6E430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236,882</w:t>
            </w:r>
          </w:p>
        </w:tc>
        <w:tc>
          <w:tcPr>
            <w:tcW w:w="124" w:type="pct"/>
          </w:tcPr>
          <w:p w14:paraId="68B8A5B9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BA9DF9" w14:textId="780BA39B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189,762</w:t>
            </w:r>
          </w:p>
        </w:tc>
      </w:tr>
      <w:tr w:rsidR="007D1C5E" w:rsidRPr="000B78CE" w14:paraId="38A87461" w14:textId="77777777" w:rsidTr="001636A8">
        <w:tc>
          <w:tcPr>
            <w:tcW w:w="2075" w:type="pct"/>
            <w:vAlign w:val="bottom"/>
          </w:tcPr>
          <w:p w14:paraId="76DFA169" w14:textId="1F0B5BE6" w:rsidR="007D1C5E" w:rsidRPr="000B78CE" w:rsidRDefault="007D1C5E" w:rsidP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C402929" w14:textId="06F41410" w:rsidR="007D1C5E" w:rsidRPr="000B78CE" w:rsidRDefault="005143AA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6</w:t>
            </w:r>
            <w:r w:rsidR="007D1C5E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124" w:type="pct"/>
          </w:tcPr>
          <w:p w14:paraId="4477F903" w14:textId="77777777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998D051" w14:textId="38CCB5F7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813</w:t>
            </w:r>
          </w:p>
        </w:tc>
        <w:tc>
          <w:tcPr>
            <w:tcW w:w="124" w:type="pct"/>
          </w:tcPr>
          <w:p w14:paraId="067C804E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152F1BF" w14:textId="645EC65B" w:rsidR="007D1C5E" w:rsidRPr="000B78CE" w:rsidRDefault="005143AA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6</w:t>
            </w:r>
            <w:r w:rsidR="007D1C5E"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</w:rPr>
              <w:t>084</w:t>
            </w:r>
          </w:p>
        </w:tc>
        <w:tc>
          <w:tcPr>
            <w:tcW w:w="124" w:type="pct"/>
          </w:tcPr>
          <w:p w14:paraId="16111C2F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972EADA" w14:textId="6BEED520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,813</w:t>
            </w:r>
          </w:p>
        </w:tc>
      </w:tr>
      <w:tr w:rsidR="007D1C5E" w:rsidRPr="000B78CE" w14:paraId="69013AE2" w14:textId="77777777" w:rsidTr="001636A8">
        <w:tc>
          <w:tcPr>
            <w:tcW w:w="2075" w:type="pct"/>
            <w:vAlign w:val="bottom"/>
          </w:tcPr>
          <w:p w14:paraId="65E23477" w14:textId="22EC89D8" w:rsidR="007D1C5E" w:rsidRPr="000B78CE" w:rsidRDefault="0064515E" w:rsidP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73931E4D" w:rsidR="007D1C5E" w:rsidRPr="000B78CE" w:rsidRDefault="005143AA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D1C5E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24" w:type="pct"/>
          </w:tcPr>
          <w:p w14:paraId="4E9E062B" w14:textId="77777777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775CFB74" w:rsidR="007D1C5E" w:rsidRPr="000B78CE" w:rsidRDefault="007D1C5E" w:rsidP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813</w:t>
            </w:r>
          </w:p>
        </w:tc>
        <w:tc>
          <w:tcPr>
            <w:tcW w:w="124" w:type="pct"/>
          </w:tcPr>
          <w:p w14:paraId="2B9B62DC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539591F1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5143A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43A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124" w:type="pct"/>
          </w:tcPr>
          <w:p w14:paraId="5A7C8605" w14:textId="77777777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71907C26" w:rsidR="007D1C5E" w:rsidRPr="000B78CE" w:rsidRDefault="007D1C5E" w:rsidP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</w:tr>
    </w:tbl>
    <w:p w14:paraId="47AB39FE" w14:textId="77777777" w:rsidR="009C026A" w:rsidRPr="000B78CE" w:rsidRDefault="009C026A" w:rsidP="005647B4">
      <w:pPr>
        <w:rPr>
          <w:rFonts w:ascii="Angsana New" w:hAnsi="Angsana New"/>
          <w:sz w:val="30"/>
          <w:szCs w:val="30"/>
        </w:rPr>
      </w:pPr>
    </w:p>
    <w:p w14:paraId="70893090" w14:textId="164A9E65" w:rsidR="009C026A" w:rsidRPr="000B78CE" w:rsidRDefault="009C026A" w:rsidP="005647B4">
      <w:pPr>
        <w:rPr>
          <w:rFonts w:ascii="Angsana New" w:hAnsi="Angsana New"/>
          <w:sz w:val="30"/>
          <w:szCs w:val="30"/>
          <w:cs/>
        </w:rPr>
        <w:sectPr w:rsidR="009C026A" w:rsidRPr="000B78CE" w:rsidSect="00E81488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691" w:right="1152" w:bottom="576" w:left="1152" w:header="720" w:footer="720" w:gutter="0"/>
          <w:pgNumType w:start="16"/>
          <w:cols w:space="720"/>
          <w:titlePg/>
          <w:docGrid w:linePitch="360"/>
        </w:sectPr>
      </w:pPr>
    </w:p>
    <w:p w14:paraId="2033A4F0" w14:textId="77777777" w:rsidR="002A6DC2" w:rsidRPr="000B78CE" w:rsidRDefault="002A6DC2" w:rsidP="00B44417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378" w:tblpY="1"/>
        <w:tblOverlap w:val="never"/>
        <w:tblW w:w="9729" w:type="dxa"/>
        <w:tblLayout w:type="fixed"/>
        <w:tblLook w:val="0000" w:firstRow="0" w:lastRow="0" w:firstColumn="0" w:lastColumn="0" w:noHBand="0" w:noVBand="0"/>
      </w:tblPr>
      <w:tblGrid>
        <w:gridCol w:w="2250"/>
        <w:gridCol w:w="1085"/>
        <w:gridCol w:w="238"/>
        <w:gridCol w:w="24"/>
        <w:gridCol w:w="1002"/>
        <w:gridCol w:w="237"/>
        <w:gridCol w:w="1035"/>
        <w:gridCol w:w="237"/>
        <w:gridCol w:w="922"/>
        <w:gridCol w:w="237"/>
        <w:gridCol w:w="1105"/>
        <w:gridCol w:w="237"/>
        <w:gridCol w:w="23"/>
        <w:gridCol w:w="1097"/>
      </w:tblGrid>
      <w:tr w:rsidR="00BD45C7" w:rsidRPr="000B78CE" w14:paraId="25A0AA08" w14:textId="77777777" w:rsidTr="001636A8">
        <w:trPr>
          <w:trHeight w:val="353"/>
          <w:tblHeader/>
        </w:trPr>
        <w:tc>
          <w:tcPr>
            <w:tcW w:w="1156" w:type="pct"/>
            <w:vAlign w:val="bottom"/>
          </w:tcPr>
          <w:p w14:paraId="3D34A9CD" w14:textId="77777777" w:rsidR="00BF20BA" w:rsidRPr="000B78CE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" w:type="pct"/>
            <w:gridSpan w:val="4"/>
          </w:tcPr>
          <w:p w14:paraId="68018E2F" w14:textId="598E63DC" w:rsidR="00BF20BA" w:rsidRPr="000B78CE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2" w:type="pct"/>
          </w:tcPr>
          <w:p w14:paraId="1EB889C0" w14:textId="77777777" w:rsidR="00BF20BA" w:rsidRPr="000B78CE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5" w:type="pct"/>
            <w:gridSpan w:val="8"/>
            <w:vAlign w:val="bottom"/>
          </w:tcPr>
          <w:p w14:paraId="04BB6F12" w14:textId="07ED92A7" w:rsidR="00BF20BA" w:rsidRPr="000B78CE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45C7" w:rsidRPr="000B78CE" w14:paraId="0E7946F3" w14:textId="77777777" w:rsidTr="00BD45C7">
        <w:trPr>
          <w:trHeight w:val="1028"/>
          <w:tblHeader/>
        </w:trPr>
        <w:tc>
          <w:tcPr>
            <w:tcW w:w="1156" w:type="pct"/>
            <w:vAlign w:val="bottom"/>
          </w:tcPr>
          <w:p w14:paraId="775ABCF4" w14:textId="1DCE7BC5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6F0FD9FE" w14:textId="62DAF840" w:rsidR="00C57592" w:rsidRPr="000B78CE" w:rsidDel="00A851B9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0B78C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4E2AE121" w14:textId="77777777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</w:tcBorders>
          </w:tcPr>
          <w:p w14:paraId="5E0B9291" w14:textId="05728D24" w:rsidR="00C57592" w:rsidRPr="000B78CE" w:rsidDel="00A851B9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0B78C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22" w:type="pct"/>
          </w:tcPr>
          <w:p w14:paraId="7D02ADDF" w14:textId="77777777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6AD5451C" w14:textId="3091CC00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0B78C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F040B" w:rsidRPr="000B78C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12C9422E" w14:textId="77777777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4DFC8DB1" w14:textId="5918399F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6CD494DE" w14:textId="77777777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1675CD6" w14:textId="5D40E52A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</w:t>
            </w:r>
            <w:r w:rsidR="001374DE"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</w:t>
            </w:r>
          </w:p>
          <w:p w14:paraId="325FF31F" w14:textId="45612993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</w:tcPr>
          <w:p w14:paraId="25FECA73" w14:textId="77777777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3AA95D9E" w14:textId="29FB8108" w:rsidR="00C57592" w:rsidRPr="000B78CE" w:rsidDel="00A851B9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0B78C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BD45C7" w:rsidRPr="000B78CE" w14:paraId="2D6E4A2B" w14:textId="77777777" w:rsidTr="001636A8">
        <w:trPr>
          <w:trHeight w:val="281"/>
          <w:tblHeader/>
        </w:trPr>
        <w:tc>
          <w:tcPr>
            <w:tcW w:w="1156" w:type="pct"/>
            <w:vAlign w:val="bottom"/>
          </w:tcPr>
          <w:p w14:paraId="63FC067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6" w:type="pct"/>
            <w:gridSpan w:val="4"/>
          </w:tcPr>
          <w:p w14:paraId="3CD54A41" w14:textId="0570D09E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22" w:type="pct"/>
          </w:tcPr>
          <w:p w14:paraId="0CCFD8E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5" w:type="pct"/>
            <w:gridSpan w:val="8"/>
            <w:vAlign w:val="bottom"/>
          </w:tcPr>
          <w:p w14:paraId="2B0D0464" w14:textId="0A0F3F24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D45C7" w:rsidRPr="000B78CE" w14:paraId="304268BA" w14:textId="77777777" w:rsidTr="00BD45C7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3CF9CD5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57" w:type="pct"/>
          </w:tcPr>
          <w:p w14:paraId="56465598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4.71</w:t>
            </w:r>
          </w:p>
        </w:tc>
        <w:tc>
          <w:tcPr>
            <w:tcW w:w="134" w:type="pct"/>
            <w:gridSpan w:val="2"/>
          </w:tcPr>
          <w:p w14:paraId="634E98C2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</w:tcPr>
          <w:p w14:paraId="594743EF" w14:textId="3554B772" w:rsidR="00C57592" w:rsidRPr="000B78CE" w:rsidRDefault="00CD63E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4.71</w:t>
            </w:r>
          </w:p>
        </w:tc>
        <w:tc>
          <w:tcPr>
            <w:tcW w:w="122" w:type="pct"/>
          </w:tcPr>
          <w:p w14:paraId="5B845A82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F912555" w14:textId="68DF21B9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,983</w:t>
            </w:r>
          </w:p>
        </w:tc>
        <w:tc>
          <w:tcPr>
            <w:tcW w:w="122" w:type="pct"/>
          </w:tcPr>
          <w:p w14:paraId="7E523499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32B8C233" w14:textId="2C0CA43E" w:rsidR="00C57592" w:rsidRPr="000B78CE" w:rsidRDefault="007D1C5E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41,02</w:t>
            </w:r>
            <w:r w:rsidR="007F1D0B" w:rsidRPr="000B78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2" w:type="pct"/>
          </w:tcPr>
          <w:p w14:paraId="4C9E9C64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7BE2860F" w14:textId="7C05A241" w:rsidR="00C57592" w:rsidRPr="000B78CE" w:rsidRDefault="007D1C5E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3,45</w:t>
            </w:r>
            <w:r w:rsidR="007F1D0B" w:rsidRPr="000B78C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2" w:type="pct"/>
          </w:tcPr>
          <w:p w14:paraId="3C3DF692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</w:tcPr>
          <w:p w14:paraId="3029021A" w14:textId="4551E2BA" w:rsidR="00C57592" w:rsidRPr="000B78CE" w:rsidRDefault="007D1C5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196,46</w:t>
            </w:r>
            <w:r w:rsidR="00E761BD" w:rsidRPr="000B78C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BD45C7" w:rsidRPr="000B78CE" w14:paraId="45E7DF72" w14:textId="77777777" w:rsidTr="00BD45C7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7EB873C5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0B78CE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57" w:type="pct"/>
          </w:tcPr>
          <w:p w14:paraId="053E425C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  <w:gridSpan w:val="2"/>
          </w:tcPr>
          <w:p w14:paraId="4084653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</w:tcPr>
          <w:p w14:paraId="322BC5C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FBA6042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C0B7E6C" w14:textId="7F3E5354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51,983</w:t>
            </w:r>
          </w:p>
        </w:tc>
        <w:tc>
          <w:tcPr>
            <w:tcW w:w="122" w:type="pct"/>
          </w:tcPr>
          <w:p w14:paraId="7FFDC2C8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452672C9" w14:textId="77614080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0E3DDDA1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</w:tcPr>
          <w:p w14:paraId="766C2115" w14:textId="68F4645C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D3E1A4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</w:tcBorders>
          </w:tcPr>
          <w:p w14:paraId="428365DE" w14:textId="4B8F90A3" w:rsidR="00C57592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196,460</w:t>
            </w:r>
          </w:p>
        </w:tc>
      </w:tr>
      <w:tr w:rsidR="00BD45C7" w:rsidRPr="000B78CE" w14:paraId="2DCE83A5" w14:textId="77777777" w:rsidTr="00BD45C7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73241FA2" w14:textId="3AADF139" w:rsidR="00C57592" w:rsidRPr="000B78CE" w:rsidRDefault="00CF040B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="00C57592" w:rsidRPr="000B78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C57592"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ค่าเผื่อผลขาดทุนจาก</w:t>
            </w:r>
          </w:p>
          <w:p w14:paraId="6B740489" w14:textId="7E0AAA54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557" w:type="pct"/>
          </w:tcPr>
          <w:p w14:paraId="5CDED9B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pct"/>
            <w:gridSpan w:val="2"/>
          </w:tcPr>
          <w:p w14:paraId="6C53AC61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</w:tcPr>
          <w:p w14:paraId="6108F01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pct"/>
          </w:tcPr>
          <w:p w14:paraId="29EC2D0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C8E7002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87FA12" w14:textId="6F6BC2DB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4F917BE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B4B0DF5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pct"/>
          </w:tcPr>
          <w:p w14:paraId="5B26DA4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7C9089F1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pct"/>
          </w:tcPr>
          <w:p w14:paraId="5008CC93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gridSpan w:val="2"/>
          </w:tcPr>
          <w:p w14:paraId="402ED124" w14:textId="77777777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CFE23" w14:textId="55CA266B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(13,445)</w:t>
            </w:r>
          </w:p>
        </w:tc>
      </w:tr>
      <w:tr w:rsidR="00BD45C7" w:rsidRPr="000B78CE" w14:paraId="122CF1EA" w14:textId="77777777" w:rsidTr="00BD45C7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7AFB8F50" w14:textId="6331AC7B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557" w:type="pct"/>
          </w:tcPr>
          <w:p w14:paraId="1FB5FCD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  <w:gridSpan w:val="2"/>
          </w:tcPr>
          <w:p w14:paraId="23B21CB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</w:tcPr>
          <w:p w14:paraId="0304C3C5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  <w:tcBorders>
              <w:bottom w:val="nil"/>
            </w:tcBorders>
          </w:tcPr>
          <w:p w14:paraId="1AD116B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44CC32F2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51,983</w:t>
            </w:r>
          </w:p>
        </w:tc>
        <w:tc>
          <w:tcPr>
            <w:tcW w:w="122" w:type="pct"/>
            <w:tcBorders>
              <w:bottom w:val="nil"/>
            </w:tcBorders>
          </w:tcPr>
          <w:p w14:paraId="5C4CCBB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093024B8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8C2AB2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</w:tcPr>
          <w:p w14:paraId="4F2D244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  <w:tcBorders>
              <w:bottom w:val="nil"/>
            </w:tcBorders>
          </w:tcPr>
          <w:p w14:paraId="11D49BB8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6ADF9" w14:textId="43F8986E" w:rsidR="00C57592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183,015</w:t>
            </w:r>
          </w:p>
        </w:tc>
      </w:tr>
    </w:tbl>
    <w:p w14:paraId="2464B448" w14:textId="4664F21E" w:rsidR="00092215" w:rsidRPr="000B78CE" w:rsidRDefault="00092215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31" w:tblpY="107"/>
        <w:tblOverlap w:val="never"/>
        <w:tblW w:w="9718" w:type="dxa"/>
        <w:tblLayout w:type="fixed"/>
        <w:tblLook w:val="0000" w:firstRow="0" w:lastRow="0" w:firstColumn="0" w:lastColumn="0" w:noHBand="0" w:noVBand="0"/>
      </w:tblPr>
      <w:tblGrid>
        <w:gridCol w:w="1893"/>
        <w:gridCol w:w="807"/>
        <w:gridCol w:w="268"/>
        <w:gridCol w:w="19"/>
        <w:gridCol w:w="793"/>
        <w:gridCol w:w="249"/>
        <w:gridCol w:w="993"/>
        <w:gridCol w:w="247"/>
        <w:gridCol w:w="904"/>
        <w:gridCol w:w="241"/>
        <w:gridCol w:w="925"/>
        <w:gridCol w:w="241"/>
        <w:gridCol w:w="8"/>
        <w:gridCol w:w="919"/>
        <w:gridCol w:w="241"/>
        <w:gridCol w:w="8"/>
        <w:gridCol w:w="962"/>
      </w:tblGrid>
      <w:tr w:rsidR="00BD45C7" w:rsidRPr="000B78CE" w14:paraId="14217B8F" w14:textId="77777777" w:rsidTr="00BD45C7">
        <w:trPr>
          <w:trHeight w:val="263"/>
          <w:tblHeader/>
        </w:trPr>
        <w:tc>
          <w:tcPr>
            <w:tcW w:w="974" w:type="pct"/>
            <w:vAlign w:val="bottom"/>
          </w:tcPr>
          <w:p w14:paraId="648BB3C4" w14:textId="77777777" w:rsidR="00092215" w:rsidRPr="000B78CE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4"/>
          </w:tcPr>
          <w:p w14:paraId="5E7C4EBA" w14:textId="77777777" w:rsidR="00092215" w:rsidRPr="000B78CE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8" w:type="pct"/>
          </w:tcPr>
          <w:p w14:paraId="61E51E51" w14:textId="77777777" w:rsidR="00092215" w:rsidRPr="000B78CE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7" w:type="pct"/>
            <w:gridSpan w:val="11"/>
            <w:vAlign w:val="bottom"/>
          </w:tcPr>
          <w:p w14:paraId="2DC90715" w14:textId="77777777" w:rsidR="00092215" w:rsidRPr="000B78CE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45C7" w:rsidRPr="000B78CE" w14:paraId="1A43B893" w14:textId="77777777" w:rsidTr="00BD45C7">
        <w:trPr>
          <w:trHeight w:val="983"/>
          <w:tblHeader/>
        </w:trPr>
        <w:tc>
          <w:tcPr>
            <w:tcW w:w="974" w:type="pct"/>
            <w:vAlign w:val="bottom"/>
          </w:tcPr>
          <w:p w14:paraId="638DE90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56308CD9" w14:textId="4AC1462A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F040B" w:rsidRPr="000B78C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B78C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  <w:p w14:paraId="1F985798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256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3265383D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</w:tcBorders>
          </w:tcPr>
          <w:p w14:paraId="46D1AF3A" w14:textId="59160942" w:rsidR="00C57592" w:rsidRPr="000B78CE" w:rsidRDefault="00CF040B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B78CE">
              <w:rPr>
                <w:rFonts w:ascii="Angsana New" w:hAnsi="Angsana New"/>
                <w:sz w:val="24"/>
                <w:szCs w:val="24"/>
              </w:rPr>
              <w:t>30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0B78C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28" w:type="pct"/>
          </w:tcPr>
          <w:p w14:paraId="753C25B3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E8F1297" w14:textId="3D6E1061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A5945" w:rsidRPr="000B78C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01C92DFC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1DF5CB3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79825021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1748ED9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63CF6709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vAlign w:val="bottom"/>
          </w:tcPr>
          <w:p w14:paraId="26B0B26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</w:t>
            </w:r>
          </w:p>
          <w:p w14:paraId="63B966C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เปลี่ยน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5AA9753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</w:tcBorders>
          </w:tcPr>
          <w:p w14:paraId="3BE6A48E" w14:textId="3854E3E1" w:rsidR="00C57592" w:rsidRPr="000B78CE" w:rsidRDefault="00FA5945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0B78CE">
              <w:rPr>
                <w:rFonts w:ascii="Angsana New" w:hAnsi="Angsana New"/>
                <w:sz w:val="24"/>
                <w:szCs w:val="24"/>
              </w:rPr>
              <w:br/>
              <w:t>30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0B78CE">
              <w:rPr>
                <w:rFonts w:ascii="Angsana New" w:hAnsi="Angsana New"/>
                <w:sz w:val="24"/>
                <w:szCs w:val="24"/>
              </w:rPr>
              <w:br/>
              <w:t>2563</w:t>
            </w:r>
          </w:p>
        </w:tc>
      </w:tr>
      <w:tr w:rsidR="00BD45C7" w:rsidRPr="000B78CE" w14:paraId="4523F10F" w14:textId="77777777" w:rsidTr="00BD45C7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74" w:type="pct"/>
          </w:tcPr>
          <w:p w14:paraId="330CA2D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4"/>
          </w:tcPr>
          <w:p w14:paraId="06CFD7DE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276"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B78C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28" w:type="pct"/>
          </w:tcPr>
          <w:p w14:paraId="6E99173E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7" w:type="pct"/>
            <w:gridSpan w:val="11"/>
          </w:tcPr>
          <w:p w14:paraId="021D9D3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0B78C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D45C7" w:rsidRPr="000B78CE" w14:paraId="23FBA8D4" w14:textId="77777777" w:rsidTr="00BD45C7">
        <w:tblPrEx>
          <w:tblLook w:val="04A0" w:firstRow="1" w:lastRow="0" w:firstColumn="1" w:lastColumn="0" w:noHBand="0" w:noVBand="1"/>
        </w:tblPrEx>
        <w:tc>
          <w:tcPr>
            <w:tcW w:w="974" w:type="pct"/>
          </w:tcPr>
          <w:p w14:paraId="0EE3B641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15" w:type="pct"/>
          </w:tcPr>
          <w:p w14:paraId="50D39203" w14:textId="509B6792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14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2.88 - 4.50</w:t>
            </w:r>
          </w:p>
        </w:tc>
        <w:tc>
          <w:tcPr>
            <w:tcW w:w="138" w:type="pct"/>
          </w:tcPr>
          <w:p w14:paraId="5F9551FB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7" w:type="pct"/>
            <w:gridSpan w:val="2"/>
          </w:tcPr>
          <w:p w14:paraId="7E7702AA" w14:textId="2A0BEAA4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276" w:right="-114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 xml:space="preserve"> 2.88 - 4.50</w:t>
            </w:r>
          </w:p>
        </w:tc>
        <w:tc>
          <w:tcPr>
            <w:tcW w:w="128" w:type="pct"/>
          </w:tcPr>
          <w:p w14:paraId="36AE36F5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1" w:type="pct"/>
          </w:tcPr>
          <w:p w14:paraId="547F30F1" w14:textId="28F9157A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6,347,500</w:t>
            </w:r>
          </w:p>
        </w:tc>
        <w:tc>
          <w:tcPr>
            <w:tcW w:w="127" w:type="pct"/>
          </w:tcPr>
          <w:p w14:paraId="2E856285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5" w:type="pct"/>
            <w:vAlign w:val="bottom"/>
          </w:tcPr>
          <w:p w14:paraId="4E216168" w14:textId="32E8211C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 xml:space="preserve">4,457,810 </w:t>
            </w:r>
          </w:p>
        </w:tc>
        <w:tc>
          <w:tcPr>
            <w:tcW w:w="124" w:type="pct"/>
          </w:tcPr>
          <w:p w14:paraId="71A2AB7E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6" w:type="pct"/>
          </w:tcPr>
          <w:p w14:paraId="089A0361" w14:textId="16473ACF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(3,967,274)</w:t>
            </w:r>
          </w:p>
        </w:tc>
        <w:tc>
          <w:tcPr>
            <w:tcW w:w="124" w:type="pct"/>
          </w:tcPr>
          <w:p w14:paraId="1780446E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7" w:type="pct"/>
            <w:gridSpan w:val="2"/>
          </w:tcPr>
          <w:p w14:paraId="2ECDFF89" w14:textId="3FF362B1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0B78CE">
              <w:rPr>
                <w:rFonts w:ascii="Angsana New" w:hAnsi="Angsana New"/>
                <w:sz w:val="24"/>
                <w:szCs w:val="24"/>
              </w:rPr>
              <w:t>,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930</w:t>
            </w:r>
          </w:p>
        </w:tc>
        <w:tc>
          <w:tcPr>
            <w:tcW w:w="124" w:type="pct"/>
          </w:tcPr>
          <w:p w14:paraId="2FD100DD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8" w:type="pct"/>
            <w:gridSpan w:val="2"/>
          </w:tcPr>
          <w:p w14:paraId="001AECD0" w14:textId="06FF658D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6,874,966</w:t>
            </w:r>
          </w:p>
        </w:tc>
      </w:tr>
      <w:tr w:rsidR="00BD45C7" w:rsidRPr="000B78CE" w14:paraId="6FC27D6F" w14:textId="77777777" w:rsidTr="001636A8">
        <w:tc>
          <w:tcPr>
            <w:tcW w:w="974" w:type="pct"/>
          </w:tcPr>
          <w:p w14:paraId="08888884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415" w:type="pct"/>
          </w:tcPr>
          <w:p w14:paraId="78E9D3FE" w14:textId="40CA7097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14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2.88 - 3.00</w:t>
            </w:r>
          </w:p>
        </w:tc>
        <w:tc>
          <w:tcPr>
            <w:tcW w:w="148" w:type="pct"/>
            <w:gridSpan w:val="2"/>
          </w:tcPr>
          <w:p w14:paraId="3D769F46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0AC91EC5" w14:textId="26355545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276" w:right="-114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2.88 - 3.00</w:t>
            </w:r>
          </w:p>
        </w:tc>
        <w:tc>
          <w:tcPr>
            <w:tcW w:w="128" w:type="pct"/>
          </w:tcPr>
          <w:p w14:paraId="60AE12FA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111AEF7E" w14:textId="3BD8E689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3,533,706</w:t>
            </w:r>
          </w:p>
        </w:tc>
        <w:tc>
          <w:tcPr>
            <w:tcW w:w="127" w:type="pct"/>
          </w:tcPr>
          <w:p w14:paraId="5162731D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48E6FE2B" w14:textId="0E4B09FD" w:rsidR="00E761BD" w:rsidRPr="000B78CE" w:rsidRDefault="00E761BD" w:rsidP="00A2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 xml:space="preserve">516,491 </w:t>
            </w:r>
          </w:p>
        </w:tc>
        <w:tc>
          <w:tcPr>
            <w:tcW w:w="124" w:type="pct"/>
          </w:tcPr>
          <w:p w14:paraId="60B1A145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" w:type="pct"/>
          </w:tcPr>
          <w:p w14:paraId="1984B241" w14:textId="45640E4C" w:rsidR="00E761BD" w:rsidRPr="000B78CE" w:rsidRDefault="004836A3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gridSpan w:val="2"/>
          </w:tcPr>
          <w:p w14:paraId="12B72775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17715DB1" w14:textId="6D258E81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188</w:t>
            </w:r>
            <w:r w:rsidRPr="000B78CE">
              <w:rPr>
                <w:rFonts w:ascii="Angsana New" w:hAnsi="Angsana New"/>
                <w:sz w:val="24"/>
                <w:szCs w:val="24"/>
              </w:rPr>
              <w:t>,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579</w:t>
            </w:r>
          </w:p>
        </w:tc>
        <w:tc>
          <w:tcPr>
            <w:tcW w:w="128" w:type="pct"/>
            <w:gridSpan w:val="2"/>
          </w:tcPr>
          <w:p w14:paraId="73240CE4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" w:type="pct"/>
          </w:tcPr>
          <w:p w14:paraId="490F6C81" w14:textId="3018179E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0B78CE">
              <w:rPr>
                <w:rFonts w:ascii="Angsana New" w:hAnsi="Angsana New"/>
                <w:sz w:val="24"/>
                <w:szCs w:val="24"/>
              </w:rPr>
              <w:t>,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238</w:t>
            </w:r>
            <w:r w:rsidRPr="000B78CE">
              <w:rPr>
                <w:rFonts w:ascii="Angsana New" w:hAnsi="Angsana New"/>
                <w:sz w:val="24"/>
                <w:szCs w:val="24"/>
              </w:rPr>
              <w:t>,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776</w:t>
            </w:r>
          </w:p>
        </w:tc>
      </w:tr>
      <w:tr w:rsidR="00BD45C7" w:rsidRPr="000B78CE" w14:paraId="1D103AF3" w14:textId="77777777" w:rsidTr="001636A8">
        <w:tc>
          <w:tcPr>
            <w:tcW w:w="974" w:type="pct"/>
          </w:tcPr>
          <w:p w14:paraId="1352ECBC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0B78CE">
              <w:rPr>
                <w:rFonts w:ascii="Angsana New" w:eastAsia="Calibri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15" w:type="pct"/>
          </w:tcPr>
          <w:p w14:paraId="6F50A0DD" w14:textId="02A04D1E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4.71</w:t>
            </w:r>
          </w:p>
        </w:tc>
        <w:tc>
          <w:tcPr>
            <w:tcW w:w="148" w:type="pct"/>
            <w:gridSpan w:val="2"/>
          </w:tcPr>
          <w:p w14:paraId="033843D0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208E2A0D" w14:textId="6714FAAD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4.71</w:t>
            </w:r>
          </w:p>
        </w:tc>
        <w:tc>
          <w:tcPr>
            <w:tcW w:w="128" w:type="pct"/>
          </w:tcPr>
          <w:p w14:paraId="08F00401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7AD64538" w14:textId="6377124E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151,983</w:t>
            </w:r>
          </w:p>
        </w:tc>
        <w:tc>
          <w:tcPr>
            <w:tcW w:w="127" w:type="pct"/>
          </w:tcPr>
          <w:p w14:paraId="092A71A7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3C56D455" w14:textId="6FCAE814" w:rsidR="00E761BD" w:rsidRPr="000B78CE" w:rsidRDefault="00E761BD" w:rsidP="00A2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 xml:space="preserve">41,026 </w:t>
            </w:r>
          </w:p>
        </w:tc>
        <w:tc>
          <w:tcPr>
            <w:tcW w:w="124" w:type="pct"/>
          </w:tcPr>
          <w:p w14:paraId="6A1C915A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14:paraId="650106AE" w14:textId="2A854CA2" w:rsidR="00E761BD" w:rsidRPr="000B78CE" w:rsidRDefault="004836A3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gridSpan w:val="2"/>
          </w:tcPr>
          <w:p w14:paraId="736A2B02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</w:tcPr>
          <w:p w14:paraId="4B00D7D9" w14:textId="3EFFB213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3,45</w:t>
            </w:r>
            <w:r w:rsidR="00D97B51" w:rsidRPr="000B78C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8" w:type="pct"/>
            <w:gridSpan w:val="2"/>
          </w:tcPr>
          <w:p w14:paraId="7A657DDD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229A85EB" w14:textId="36C148C9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196</w:t>
            </w:r>
            <w:r w:rsidRPr="000B78CE">
              <w:rPr>
                <w:rFonts w:ascii="Angsana New" w:hAnsi="Angsana New"/>
                <w:sz w:val="24"/>
                <w:szCs w:val="24"/>
              </w:rPr>
              <w:t>,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="00D97B51" w:rsidRPr="000B78CE">
              <w:rPr>
                <w:rFonts w:ascii="Angsana New" w:hAnsi="Angsana New"/>
                <w:sz w:val="24"/>
                <w:szCs w:val="24"/>
                <w:cs/>
              </w:rPr>
              <w:t>0</w:t>
            </w:r>
          </w:p>
        </w:tc>
      </w:tr>
      <w:tr w:rsidR="00BD45C7" w:rsidRPr="000B78CE" w14:paraId="7E84111C" w14:textId="77777777" w:rsidTr="001636A8">
        <w:tc>
          <w:tcPr>
            <w:tcW w:w="974" w:type="pct"/>
          </w:tcPr>
          <w:p w14:paraId="12B2470F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0B78CE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15" w:type="pct"/>
          </w:tcPr>
          <w:p w14:paraId="5C5CC89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6E872C6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</w:tcPr>
          <w:p w14:paraId="52BF616E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1309961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71D00E74" w14:textId="2F237A85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</w:rPr>
              <w:t>10,033,189</w:t>
            </w:r>
          </w:p>
        </w:tc>
        <w:tc>
          <w:tcPr>
            <w:tcW w:w="127" w:type="pct"/>
          </w:tcPr>
          <w:p w14:paraId="55C75C05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</w:tcPr>
          <w:p w14:paraId="5C220A99" w14:textId="7DA67893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6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20FD872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14:paraId="39375291" w14:textId="13BABB0C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" w:type="pct"/>
            <w:gridSpan w:val="2"/>
          </w:tcPr>
          <w:p w14:paraId="1A674544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</w:tcPr>
          <w:p w14:paraId="06D90B36" w14:textId="388DF2F4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4F8FD15C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5B5F9FD8" w14:textId="4D39B06E" w:rsidR="00C57592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</w:rPr>
              <w:t>11,310,20</w:t>
            </w:r>
            <w:r w:rsidR="00D97B51" w:rsidRPr="000B78C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tr w:rsidR="00BD45C7" w:rsidRPr="000B78CE" w14:paraId="14A6150D" w14:textId="77777777" w:rsidTr="001636A8">
        <w:tc>
          <w:tcPr>
            <w:tcW w:w="974" w:type="pct"/>
          </w:tcPr>
          <w:p w14:paraId="2B9151BD" w14:textId="2BB6FADE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0B78C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</w:t>
            </w:r>
            <w:r w:rsidRPr="000B78CE">
              <w:rPr>
                <w:rFonts w:ascii="Angsana New" w:hAnsi="Angsana New"/>
                <w:sz w:val="24"/>
                <w:szCs w:val="24"/>
              </w:rPr>
              <w:br/>
              <w:t xml:space="preserve">        </w:t>
            </w:r>
            <w:r w:rsidR="002D396F" w:rsidRPr="000B78C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415" w:type="pct"/>
          </w:tcPr>
          <w:p w14:paraId="00F98F2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0F5E70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74AC7D7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18560A9F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0D53454F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7E22C89" w14:textId="11FE2D17" w:rsidR="00C57592" w:rsidRPr="000B78CE" w:rsidRDefault="00C57592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(2,035,604)</w:t>
            </w:r>
          </w:p>
        </w:tc>
        <w:tc>
          <w:tcPr>
            <w:tcW w:w="127" w:type="pct"/>
          </w:tcPr>
          <w:p w14:paraId="7AD35523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187629F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08347AC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" w:type="pct"/>
          </w:tcPr>
          <w:p w14:paraId="6057689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1454D841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15F8F634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0B09F26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" w:type="pct"/>
          </w:tcPr>
          <w:p w14:paraId="0C20B299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439489" w14:textId="707F981C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(2,</w:t>
            </w:r>
            <w:r w:rsidR="00D97B51" w:rsidRPr="000B78CE">
              <w:rPr>
                <w:rFonts w:ascii="Angsana New" w:hAnsi="Angsana New"/>
                <w:sz w:val="24"/>
                <w:szCs w:val="24"/>
              </w:rPr>
              <w:t>099</w:t>
            </w:r>
            <w:r w:rsidRPr="000B78CE">
              <w:rPr>
                <w:rFonts w:ascii="Angsana New" w:hAnsi="Angsana New"/>
                <w:sz w:val="24"/>
                <w:szCs w:val="24"/>
              </w:rPr>
              <w:t>,</w:t>
            </w:r>
            <w:r w:rsidR="00D97B51" w:rsidRPr="000B78CE">
              <w:rPr>
                <w:rFonts w:ascii="Angsana New" w:hAnsi="Angsana New"/>
                <w:sz w:val="24"/>
                <w:szCs w:val="24"/>
              </w:rPr>
              <w:t>932</w:t>
            </w:r>
            <w:r w:rsidRPr="000B78C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D45C7" w:rsidRPr="000B78CE" w14:paraId="3769746B" w14:textId="77777777" w:rsidTr="001636A8">
        <w:tc>
          <w:tcPr>
            <w:tcW w:w="974" w:type="pct"/>
          </w:tcPr>
          <w:p w14:paraId="42825FED" w14:textId="497D6212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ค่าเผื่อผลขาดทุนจาก</w:t>
            </w:r>
            <w:r w:rsidRPr="000B78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B78CE">
              <w:rPr>
                <w:rFonts w:ascii="Angsana New" w:hAnsi="Angsana New"/>
                <w:sz w:val="24"/>
                <w:szCs w:val="24"/>
              </w:rPr>
              <w:br/>
              <w:t xml:space="preserve">         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415" w:type="pct"/>
          </w:tcPr>
          <w:p w14:paraId="1EA6D68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1809AD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</w:tcPr>
          <w:p w14:paraId="3DC0DA82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A8B941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683C28E5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7BD9DCF" w14:textId="66F9D81E" w:rsidR="00C57592" w:rsidRPr="000B78CE" w:rsidRDefault="00C57592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</w:tcPr>
          <w:p w14:paraId="505BEB69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16E5C01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7162F37B" w14:textId="47049C1C" w:rsidR="00880C20" w:rsidRPr="000B78CE" w:rsidRDefault="00880C20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54A399FF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7C23BBCD" w14:textId="7317018E" w:rsidR="00880C20" w:rsidRPr="000B78CE" w:rsidRDefault="00880C20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" w:type="pct"/>
          </w:tcPr>
          <w:p w14:paraId="47FDEA6C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01E8AD13" w14:textId="07078ECC" w:rsidR="00880C20" w:rsidRPr="000B78CE" w:rsidRDefault="00880C20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7817611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56446048" w14:textId="2357BDC1" w:rsidR="00880C20" w:rsidRPr="000B78CE" w:rsidRDefault="00880C20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484E48C1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182E94B6" w14:textId="33F4903D" w:rsidR="00880C20" w:rsidRPr="000B78CE" w:rsidRDefault="00880C20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75A4D68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E0BB979" w14:textId="7E49F0B9" w:rsidR="00880C20" w:rsidRPr="000B78CE" w:rsidRDefault="00880C20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1D8B988B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8"/>
              <w:rPr>
                <w:rFonts w:ascii="Angsana New" w:hAnsi="Angsana New"/>
                <w:sz w:val="24"/>
                <w:szCs w:val="24"/>
              </w:rPr>
            </w:pPr>
          </w:p>
          <w:p w14:paraId="034CE13C" w14:textId="31CCBE1D" w:rsidR="00E761BD" w:rsidRPr="000B78CE" w:rsidRDefault="00AC207C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(90,006)</w:t>
            </w:r>
          </w:p>
        </w:tc>
      </w:tr>
      <w:tr w:rsidR="00BD45C7" w:rsidRPr="000B78CE" w14:paraId="09F58032" w14:textId="77777777" w:rsidTr="001636A8">
        <w:tc>
          <w:tcPr>
            <w:tcW w:w="974" w:type="pct"/>
          </w:tcPr>
          <w:p w14:paraId="63A3FA7F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15" w:type="pct"/>
          </w:tcPr>
          <w:p w14:paraId="24CDD1E0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6F93BE5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</w:tcPr>
          <w:p w14:paraId="227B788A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75CC1062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309D8008" w14:textId="5ADB58A2" w:rsidR="00C57592" w:rsidRPr="000B78CE" w:rsidRDefault="00C57592" w:rsidP="00F6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</w:rPr>
              <w:t>7,997,585</w:t>
            </w:r>
          </w:p>
        </w:tc>
        <w:tc>
          <w:tcPr>
            <w:tcW w:w="127" w:type="pct"/>
            <w:tcBorders>
              <w:bottom w:val="nil"/>
            </w:tcBorders>
          </w:tcPr>
          <w:p w14:paraId="2545734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</w:tcPr>
          <w:p w14:paraId="7463F90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3A556F04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14:paraId="7A90AE7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1B81E60C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</w:tcPr>
          <w:p w14:paraId="61631387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30F11296" w14:textId="77777777" w:rsidR="00C57592" w:rsidRPr="000B78CE" w:rsidRDefault="00C57592" w:rsidP="00C57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2B62D797" w14:textId="5AC902D4" w:rsidR="00C57592" w:rsidRPr="000B78CE" w:rsidRDefault="00AC207C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</w:rPr>
              <w:t>9,</w:t>
            </w:r>
            <w:r w:rsidR="00D97B51" w:rsidRPr="000B78CE">
              <w:rPr>
                <w:rFonts w:ascii="Angsana New" w:hAnsi="Angsana New"/>
                <w:b/>
                <w:bCs/>
                <w:sz w:val="24"/>
                <w:szCs w:val="24"/>
              </w:rPr>
              <w:t>120</w:t>
            </w:r>
            <w:r w:rsidRPr="000B78C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97B51" w:rsidRPr="000B78CE">
              <w:rPr>
                <w:rFonts w:ascii="Angsana New" w:hAnsi="Angsana New"/>
                <w:b/>
                <w:bCs/>
                <w:sz w:val="24"/>
                <w:szCs w:val="24"/>
              </w:rPr>
              <w:t>264</w:t>
            </w:r>
          </w:p>
        </w:tc>
      </w:tr>
    </w:tbl>
    <w:p w14:paraId="29A93913" w14:textId="77777777" w:rsidR="00092215" w:rsidRPr="000B78CE" w:rsidRDefault="00092215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98B8FE7" w14:textId="77777777" w:rsidR="00B44417" w:rsidRPr="000B78CE" w:rsidRDefault="00B44417" w:rsidP="001636A8">
      <w:pPr>
        <w:framePr w:w="15039" w:wrap="auto" w:vAnchor="text" w:hAnchor="page" w:x="1" w:y="-10307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64D755" w14:textId="77777777" w:rsidR="00977489" w:rsidRPr="000B78CE" w:rsidRDefault="00977489" w:rsidP="001636A8">
      <w:pPr>
        <w:framePr w:w="15039" w:wrap="auto" w:vAnchor="text" w:hAnchor="page" w:x="1" w:y="-10307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C7509B" w14:textId="0E35C8CB" w:rsidR="00977489" w:rsidRPr="000B78CE" w:rsidRDefault="00977489" w:rsidP="001636A8">
      <w:pPr>
        <w:framePr w:w="15039" w:wrap="auto" w:vAnchor="text" w:hAnchor="page" w:x="1" w:y="-10307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977489" w:rsidRPr="000B78CE" w:rsidSect="00232125">
          <w:headerReference w:type="first" r:id="rId13"/>
          <w:pgSz w:w="11907" w:h="16839" w:code="9"/>
          <w:pgMar w:top="1152" w:right="720" w:bottom="1152" w:left="1170" w:header="720" w:footer="720" w:gutter="0"/>
          <w:pgNumType w:start="35"/>
          <w:cols w:space="720"/>
          <w:titlePg/>
          <w:docGrid w:linePitch="360"/>
        </w:sect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1448"/>
        <w:gridCol w:w="237"/>
        <w:gridCol w:w="1291"/>
        <w:gridCol w:w="239"/>
        <w:gridCol w:w="1291"/>
        <w:gridCol w:w="237"/>
        <w:gridCol w:w="1208"/>
      </w:tblGrid>
      <w:tr w:rsidR="00977489" w:rsidRPr="000B78CE" w14:paraId="1364B8A9" w14:textId="77777777" w:rsidTr="001636A8">
        <w:trPr>
          <w:tblHeader/>
        </w:trPr>
        <w:tc>
          <w:tcPr>
            <w:tcW w:w="1764" w:type="pct"/>
            <w:vAlign w:val="bottom"/>
          </w:tcPr>
          <w:p w14:paraId="04B45838" w14:textId="77777777" w:rsidR="00977489" w:rsidRPr="000B78CE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vAlign w:val="bottom"/>
          </w:tcPr>
          <w:p w14:paraId="15A90927" w14:textId="77777777" w:rsidR="00977489" w:rsidRPr="000B78CE" w:rsidRDefault="00977489" w:rsidP="009774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0D0E879" w14:textId="77777777" w:rsidR="00977489" w:rsidRPr="000B78CE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pct"/>
            <w:gridSpan w:val="3"/>
            <w:vAlign w:val="bottom"/>
          </w:tcPr>
          <w:p w14:paraId="3973327D" w14:textId="77777777" w:rsidR="00977489" w:rsidRPr="000B78CE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0B78CE" w14:paraId="12B32455" w14:textId="77777777" w:rsidTr="001636A8">
        <w:trPr>
          <w:tblHeader/>
        </w:trPr>
        <w:tc>
          <w:tcPr>
            <w:tcW w:w="1764" w:type="pct"/>
            <w:vAlign w:val="bottom"/>
          </w:tcPr>
          <w:p w14:paraId="1A0CD74E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79AC8FBE" w14:textId="76012F49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6C136601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3F3D297A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0" w:type="pct"/>
          </w:tcPr>
          <w:p w14:paraId="286D0391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792E87C5" w14:textId="179487F6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91B9651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2625DBF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55A55" w:rsidRPr="000B78CE" w14:paraId="484388DB" w14:textId="77777777" w:rsidTr="001636A8">
        <w:trPr>
          <w:tblHeader/>
        </w:trPr>
        <w:tc>
          <w:tcPr>
            <w:tcW w:w="1764" w:type="pct"/>
            <w:vAlign w:val="bottom"/>
          </w:tcPr>
          <w:p w14:paraId="7D859058" w14:textId="1356183C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07FF6B0C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29" w:type="pct"/>
          </w:tcPr>
          <w:p w14:paraId="6CBA4E33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4256E620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30" w:type="pct"/>
          </w:tcPr>
          <w:p w14:paraId="1AC72D2C" w14:textId="77777777" w:rsidR="00555A55" w:rsidRPr="000B78CE" w:rsidRDefault="00555A55" w:rsidP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61CB8C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29" w:type="pct"/>
          </w:tcPr>
          <w:p w14:paraId="76E9117D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650E3E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555A55" w:rsidRPr="000B78CE" w14:paraId="2E8461A1" w14:textId="77777777" w:rsidTr="001636A8">
        <w:trPr>
          <w:tblHeader/>
        </w:trPr>
        <w:tc>
          <w:tcPr>
            <w:tcW w:w="1764" w:type="pct"/>
            <w:vAlign w:val="bottom"/>
          </w:tcPr>
          <w:p w14:paraId="61E60A08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6" w:type="pct"/>
            <w:gridSpan w:val="7"/>
            <w:vAlign w:val="bottom"/>
          </w:tcPr>
          <w:p w14:paraId="511BB1E4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0B78CE" w14:paraId="2C7B565A" w14:textId="77777777" w:rsidTr="001636A8">
        <w:trPr>
          <w:tblHeader/>
        </w:trPr>
        <w:tc>
          <w:tcPr>
            <w:tcW w:w="1764" w:type="pct"/>
            <w:vAlign w:val="bottom"/>
          </w:tcPr>
          <w:p w14:paraId="09BF12D2" w14:textId="2CDA2CCC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87" w:type="pct"/>
            <w:vAlign w:val="bottom"/>
          </w:tcPr>
          <w:p w14:paraId="0241C01C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F73A008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01CF0CAF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263B6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8C220EE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4A76500F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7EA2432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0B78CE" w14:paraId="23FE2EA4" w14:textId="77777777" w:rsidTr="001636A8">
        <w:trPr>
          <w:tblHeader/>
        </w:trPr>
        <w:tc>
          <w:tcPr>
            <w:tcW w:w="1764" w:type="pct"/>
            <w:vAlign w:val="bottom"/>
          </w:tcPr>
          <w:p w14:paraId="27A22340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7" w:type="pct"/>
            <w:vAlign w:val="bottom"/>
          </w:tcPr>
          <w:p w14:paraId="122F05DA" w14:textId="6F9073CF" w:rsidR="00555A55" w:rsidRPr="000B78CE" w:rsidRDefault="000356EB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129" w:type="pct"/>
          </w:tcPr>
          <w:p w14:paraId="31002721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6DE9F9E6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  <w:tc>
          <w:tcPr>
            <w:tcW w:w="130" w:type="pct"/>
            <w:vAlign w:val="bottom"/>
          </w:tcPr>
          <w:p w14:paraId="4424CF63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5334D2EB" w14:textId="54E92456" w:rsidR="00555A55" w:rsidRPr="000B78CE" w:rsidRDefault="000356EB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129" w:type="pct"/>
            <w:vAlign w:val="bottom"/>
          </w:tcPr>
          <w:p w14:paraId="2C8C65ED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12F05CC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</w:tr>
      <w:tr w:rsidR="00555A55" w:rsidRPr="000B78CE" w14:paraId="664DB7B1" w14:textId="77777777" w:rsidTr="001636A8">
        <w:trPr>
          <w:tblHeader/>
        </w:trPr>
        <w:tc>
          <w:tcPr>
            <w:tcW w:w="1764" w:type="pct"/>
            <w:vAlign w:val="bottom"/>
          </w:tcPr>
          <w:p w14:paraId="695000A6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7" w:type="pct"/>
            <w:vAlign w:val="bottom"/>
          </w:tcPr>
          <w:p w14:paraId="3D35CD8D" w14:textId="201DC393" w:rsidR="00555A55" w:rsidRPr="000B78CE" w:rsidRDefault="000356EB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1B6D9E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3B49269B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005AEAD8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3AF00E7A" w14:textId="7C6127D1" w:rsidR="00555A55" w:rsidRPr="000B78CE" w:rsidRDefault="000356EB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9" w:type="pct"/>
            <w:vAlign w:val="bottom"/>
          </w:tcPr>
          <w:p w14:paraId="26682608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0487BC41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5A55" w:rsidRPr="000B78CE" w14:paraId="00F05273" w14:textId="77777777" w:rsidTr="001636A8">
        <w:trPr>
          <w:tblHeader/>
        </w:trPr>
        <w:tc>
          <w:tcPr>
            <w:tcW w:w="1764" w:type="pct"/>
            <w:vAlign w:val="bottom"/>
          </w:tcPr>
          <w:p w14:paraId="4D39A5D4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B8DD5" w14:textId="35856BDC" w:rsidR="000356EB" w:rsidRPr="000B78CE" w:rsidRDefault="000356EB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3,175</w:t>
            </w:r>
          </w:p>
        </w:tc>
        <w:tc>
          <w:tcPr>
            <w:tcW w:w="129" w:type="pct"/>
          </w:tcPr>
          <w:p w14:paraId="659CF9B8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503C6" w14:textId="77777777" w:rsidR="00555A55" w:rsidRPr="000B78CE" w:rsidRDefault="00555A5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  <w:tc>
          <w:tcPr>
            <w:tcW w:w="130" w:type="pct"/>
            <w:vAlign w:val="bottom"/>
          </w:tcPr>
          <w:p w14:paraId="710EAD66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F2687" w14:textId="6A67EE27" w:rsidR="00555A55" w:rsidRPr="000B78CE" w:rsidRDefault="000356EB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188</w:t>
            </w:r>
          </w:p>
        </w:tc>
        <w:tc>
          <w:tcPr>
            <w:tcW w:w="129" w:type="pct"/>
            <w:vAlign w:val="bottom"/>
          </w:tcPr>
          <w:p w14:paraId="5515E847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CC076" w14:textId="77777777" w:rsidR="00555A55" w:rsidRPr="000B78CE" w:rsidRDefault="00555A5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</w:tr>
      <w:tr w:rsidR="00555A55" w:rsidRPr="000B78CE" w14:paraId="3DEBA585" w14:textId="77777777" w:rsidTr="001636A8">
        <w:trPr>
          <w:tblHeader/>
        </w:trPr>
        <w:tc>
          <w:tcPr>
            <w:tcW w:w="1764" w:type="pct"/>
            <w:vAlign w:val="bottom"/>
          </w:tcPr>
          <w:p w14:paraId="6886AA45" w14:textId="77777777" w:rsidR="00555A55" w:rsidRPr="000B78CE" w:rsidRDefault="00555A55" w:rsidP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pct"/>
            <w:tcBorders>
              <w:top w:val="double" w:sz="4" w:space="0" w:color="auto"/>
            </w:tcBorders>
            <w:vAlign w:val="bottom"/>
          </w:tcPr>
          <w:p w14:paraId="113F0651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9E1FE75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2DEBAEB7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59A5EA6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4E2DDAAC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02AE68E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BA8E9" w14:textId="77777777" w:rsidR="00555A55" w:rsidRPr="000B78CE" w:rsidRDefault="00555A55" w:rsidP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58B09F3" w14:textId="77777777" w:rsidR="00977489" w:rsidRPr="000B78CE" w:rsidRDefault="00977489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5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92" w:tblpY="1"/>
        <w:tblOverlap w:val="never"/>
        <w:tblW w:w="9168" w:type="dxa"/>
        <w:tblLayout w:type="fixed"/>
        <w:tblLook w:val="0000" w:firstRow="0" w:lastRow="0" w:firstColumn="0" w:lastColumn="0" w:noHBand="0" w:noVBand="0"/>
      </w:tblPr>
      <w:tblGrid>
        <w:gridCol w:w="3241"/>
        <w:gridCol w:w="993"/>
        <w:gridCol w:w="238"/>
        <w:gridCol w:w="1019"/>
        <w:gridCol w:w="253"/>
        <w:gridCol w:w="917"/>
        <w:gridCol w:w="273"/>
        <w:gridCol w:w="964"/>
        <w:gridCol w:w="273"/>
        <w:gridCol w:w="997"/>
      </w:tblGrid>
      <w:tr w:rsidR="00A863ED" w:rsidRPr="000B78CE" w14:paraId="0A895533" w14:textId="77777777" w:rsidTr="001636A8">
        <w:trPr>
          <w:trHeight w:val="263"/>
          <w:tblHeader/>
        </w:trPr>
        <w:tc>
          <w:tcPr>
            <w:tcW w:w="1767" w:type="pct"/>
            <w:vAlign w:val="bottom"/>
          </w:tcPr>
          <w:p w14:paraId="6034635A" w14:textId="77777777" w:rsidR="00A863ED" w:rsidRPr="000B78CE" w:rsidRDefault="00A863E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1" w:firstLine="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pct"/>
            <w:gridSpan w:val="3"/>
            <w:tcBorders>
              <w:bottom w:val="single" w:sz="4" w:space="0" w:color="auto"/>
            </w:tcBorders>
          </w:tcPr>
          <w:p w14:paraId="54D44CB6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6F8FB3DD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8" w:type="pct"/>
            <w:gridSpan w:val="5"/>
            <w:vAlign w:val="bottom"/>
          </w:tcPr>
          <w:p w14:paraId="76F405A4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E42" w:rsidRPr="000B78CE" w14:paraId="073225EE" w14:textId="77777777" w:rsidTr="001636A8">
        <w:trPr>
          <w:trHeight w:val="983"/>
          <w:tblHeader/>
        </w:trPr>
        <w:tc>
          <w:tcPr>
            <w:tcW w:w="1767" w:type="pct"/>
            <w:vAlign w:val="bottom"/>
          </w:tcPr>
          <w:p w14:paraId="5196394D" w14:textId="069BCD54" w:rsidR="00A863ED" w:rsidRPr="000B78CE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5FA9616E" w14:textId="4167D07D" w:rsidR="00A863ED" w:rsidRPr="000B78CE" w:rsidRDefault="00DA2E42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000B9CFF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3C98EAD1" w14:textId="187A4FE6" w:rsidR="00A863ED" w:rsidRPr="000B78CE" w:rsidRDefault="00DA2E42" w:rsidP="00F6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517535B5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3F5D75EC" w14:textId="17A3F4E1" w:rsidR="00A863ED" w:rsidRPr="000B78CE" w:rsidRDefault="00DA2E42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F81B4F9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2E08B749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1F6C24B1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655DDFD" w14:textId="5AD80DA0" w:rsidR="00A863ED" w:rsidRPr="000B78CE" w:rsidRDefault="00DA2E42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863ED" w:rsidRPr="000B78CE" w14:paraId="38C69352" w14:textId="77777777" w:rsidTr="001636A8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29E5C7F8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14:paraId="6F354AE2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8" w:type="pct"/>
          </w:tcPr>
          <w:p w14:paraId="6A86BF7A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68" w:type="pct"/>
            <w:gridSpan w:val="5"/>
          </w:tcPr>
          <w:p w14:paraId="4E6CA36E" w14:textId="77777777" w:rsidR="00A863ED" w:rsidRPr="000B78CE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2E42" w:rsidRPr="000B78CE" w14:paraId="2BA9F695" w14:textId="77777777" w:rsidTr="001636A8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350E7AE5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1" w:type="pct"/>
          </w:tcPr>
          <w:p w14:paraId="078D6F53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F4653E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55DCEE2A" w14:textId="471496BF" w:rsidR="00E761BD" w:rsidRPr="000B78CE" w:rsidRDefault="000161BA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2.00</w:t>
            </w:r>
          </w:p>
        </w:tc>
        <w:tc>
          <w:tcPr>
            <w:tcW w:w="138" w:type="pct"/>
          </w:tcPr>
          <w:p w14:paraId="17A997A7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02BA5B4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580C189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378D61C3" w14:textId="2E6BA9ED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9" w:type="pct"/>
          </w:tcPr>
          <w:p w14:paraId="45EC4A22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14E4E175" w14:textId="20BA2118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DA2E42" w:rsidRPr="000B78CE" w14:paraId="62971C49" w14:textId="77777777" w:rsidTr="001636A8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32658AFF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14:paraId="7C921C72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C5A2A04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7A0AA4CE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5616C60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58743F8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473133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3373C89" w14:textId="7DF535BE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91A006D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058F3955" w14:textId="4C346896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249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DA2E42" w:rsidRPr="000B78CE" w14:paraId="5B527B0F" w14:textId="77777777" w:rsidTr="001636A8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5A251561" w14:textId="77777777" w:rsidR="00E761BD" w:rsidRPr="000B78CE" w:rsidRDefault="00E761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0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1" w:type="pct"/>
          </w:tcPr>
          <w:p w14:paraId="5BB2038D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3F25D7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C9B9F58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93CBE92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5A67CB71" w14:textId="5A155D80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AF4972D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4586D1D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5EF495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78D9EC7D" w14:textId="4E0CDA39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E42" w:rsidRPr="000B78CE" w14:paraId="473CDC0D" w14:textId="77777777" w:rsidTr="001636A8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56B3A586" w14:textId="2FEC16D0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1" w:type="pct"/>
          </w:tcPr>
          <w:p w14:paraId="44E1E391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8E3FC02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4D479365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DEE6C26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4EB7BB34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7995AC14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DF77492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940083E" w14:textId="77777777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888E819" w14:textId="7B112D2F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249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1BBDECDC" w14:textId="77777777" w:rsidR="00A863ED" w:rsidRPr="000B78CE" w:rsidRDefault="00A863ED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1441"/>
        <w:gridCol w:w="248"/>
        <w:gridCol w:w="1278"/>
        <w:gridCol w:w="250"/>
        <w:gridCol w:w="1280"/>
        <w:gridCol w:w="248"/>
        <w:gridCol w:w="1192"/>
      </w:tblGrid>
      <w:tr w:rsidR="00977489" w:rsidRPr="000B78CE" w14:paraId="72416FD2" w14:textId="77777777" w:rsidTr="001636A8">
        <w:trPr>
          <w:tblHeader/>
        </w:trPr>
        <w:tc>
          <w:tcPr>
            <w:tcW w:w="1767" w:type="pct"/>
            <w:vAlign w:val="bottom"/>
          </w:tcPr>
          <w:p w14:paraId="3317FA8C" w14:textId="77777777" w:rsidR="00977489" w:rsidRPr="000B78CE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pct"/>
            <w:gridSpan w:val="3"/>
            <w:vAlign w:val="bottom"/>
          </w:tcPr>
          <w:p w14:paraId="53185528" w14:textId="77777777" w:rsidR="00977489" w:rsidRPr="000B78CE" w:rsidRDefault="00977489" w:rsidP="009774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787BA7E" w14:textId="77777777" w:rsidR="00977489" w:rsidRPr="000B78CE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vAlign w:val="bottom"/>
          </w:tcPr>
          <w:p w14:paraId="5D0A613E" w14:textId="77777777" w:rsidR="00977489" w:rsidRPr="000B78CE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E42" w:rsidRPr="000B78CE" w14:paraId="0763AB82" w14:textId="77777777" w:rsidTr="001636A8">
        <w:trPr>
          <w:tblHeader/>
        </w:trPr>
        <w:tc>
          <w:tcPr>
            <w:tcW w:w="1767" w:type="pct"/>
            <w:vAlign w:val="bottom"/>
          </w:tcPr>
          <w:p w14:paraId="536BC57F" w14:textId="77777777" w:rsidR="00120F99" w:rsidRPr="000B78CE" w:rsidRDefault="00120F99" w:rsidP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8847CDD" w14:textId="42CDC3B5" w:rsidR="00120F99" w:rsidRPr="000B78CE" w:rsidRDefault="00120F9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3DB7216C" w14:textId="77777777" w:rsidR="00120F99" w:rsidRPr="000B78CE" w:rsidRDefault="00120F9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3589FEBB" w14:textId="77777777" w:rsidR="00120F99" w:rsidRPr="000B78CE" w:rsidRDefault="00120F9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6" w:type="pct"/>
          </w:tcPr>
          <w:p w14:paraId="09FE2540" w14:textId="77777777" w:rsidR="00120F99" w:rsidRPr="000B78CE" w:rsidRDefault="00120F9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75E7CF81" w14:textId="42A277B1" w:rsidR="00120F99" w:rsidRPr="000B78CE" w:rsidRDefault="00120F9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59107E19" w14:textId="77777777" w:rsidR="00120F99" w:rsidRPr="000B78CE" w:rsidRDefault="00120F9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8C27732" w14:textId="77777777" w:rsidR="00120F99" w:rsidRPr="000B78CE" w:rsidRDefault="00120F9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DA2E42" w:rsidRPr="000B78CE" w14:paraId="7B333A54" w14:textId="77777777" w:rsidTr="001636A8">
        <w:trPr>
          <w:tblHeader/>
        </w:trPr>
        <w:tc>
          <w:tcPr>
            <w:tcW w:w="1767" w:type="pct"/>
            <w:vAlign w:val="bottom"/>
          </w:tcPr>
          <w:p w14:paraId="15B754C0" w14:textId="5047404B" w:rsidR="00120F99" w:rsidRPr="000B78CE" w:rsidRDefault="00120F99" w:rsidP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85" w:type="pct"/>
          </w:tcPr>
          <w:p w14:paraId="353AF7E8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324554ED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7ACD3F55" w14:textId="40AB3B9C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36" w:type="pct"/>
          </w:tcPr>
          <w:p w14:paraId="2F03A5DA" w14:textId="77777777" w:rsidR="00120F99" w:rsidRPr="000B78CE" w:rsidRDefault="00120F99" w:rsidP="0012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39FE6D58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70B597F1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192E3A1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120F99" w:rsidRPr="000B78CE" w14:paraId="53E0C991" w14:textId="77777777" w:rsidTr="001636A8">
        <w:trPr>
          <w:tblHeader/>
        </w:trPr>
        <w:tc>
          <w:tcPr>
            <w:tcW w:w="1767" w:type="pct"/>
            <w:vAlign w:val="bottom"/>
          </w:tcPr>
          <w:p w14:paraId="7751941C" w14:textId="77777777" w:rsidR="00120F99" w:rsidRPr="000B78CE" w:rsidRDefault="00120F99" w:rsidP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3" w:type="pct"/>
            <w:gridSpan w:val="7"/>
            <w:vAlign w:val="bottom"/>
          </w:tcPr>
          <w:p w14:paraId="0FABFB9F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E42" w:rsidRPr="000B78CE" w14:paraId="52450A03" w14:textId="77777777" w:rsidTr="001636A8">
        <w:trPr>
          <w:tblHeader/>
        </w:trPr>
        <w:tc>
          <w:tcPr>
            <w:tcW w:w="1767" w:type="pct"/>
            <w:vAlign w:val="bottom"/>
          </w:tcPr>
          <w:p w14:paraId="71A1B277" w14:textId="77777777" w:rsidR="00120F99" w:rsidRPr="000B78CE" w:rsidRDefault="00120F99" w:rsidP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5" w:type="pct"/>
            <w:vAlign w:val="bottom"/>
          </w:tcPr>
          <w:p w14:paraId="6348638F" w14:textId="7EBC8487" w:rsidR="00120F99" w:rsidRPr="000B78CE" w:rsidRDefault="000356EB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99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334</w:t>
            </w:r>
            <w:r w:rsidR="00120F99" w:rsidRPr="000B78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</w:tcPr>
          <w:p w14:paraId="6B20472E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6" w:type="pct"/>
            <w:vAlign w:val="bottom"/>
          </w:tcPr>
          <w:p w14:paraId="50578E92" w14:textId="041A9BF4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A054F61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48C31BFF" w14:textId="37AC1194" w:rsidR="00120F99" w:rsidRPr="000B78CE" w:rsidRDefault="000356EB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99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334 </w:t>
            </w:r>
            <w:r w:rsidR="00120F99" w:rsidRPr="000B78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</w:tcPr>
          <w:p w14:paraId="0015E4BA" w14:textId="77777777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2F453F0" w14:textId="0BDD8FAC" w:rsidR="00120F99" w:rsidRPr="000B78CE" w:rsidRDefault="00120F99" w:rsidP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F9CDF63" w14:textId="3032A77E" w:rsidR="004055F1" w:rsidRPr="000B78CE" w:rsidRDefault="004055F1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37135771" w14:textId="0232EEFE" w:rsidR="004055F1" w:rsidRPr="000B78CE" w:rsidRDefault="004055F1" w:rsidP="0022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77074775" w14:textId="1D30864E" w:rsidR="00E55062" w:rsidRPr="000B78CE" w:rsidRDefault="00E55062" w:rsidP="0022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99D27C3" w14:textId="77777777" w:rsidR="00D97B51" w:rsidRPr="000B78CE" w:rsidRDefault="00D97B51" w:rsidP="0022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AB96D9E" w14:textId="77777777" w:rsidR="00E55062" w:rsidRPr="000B78CE" w:rsidRDefault="00E55062" w:rsidP="0022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D2F05EB" w14:textId="688166EE" w:rsidR="008F5DCF" w:rsidRPr="000B78CE" w:rsidRDefault="008F5DCF" w:rsidP="001B0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1E1DBDF0" w14:textId="2D8FA64B" w:rsidR="00B44417" w:rsidRPr="000B78CE" w:rsidRDefault="00FB60CC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745F38B0" w14:textId="77777777" w:rsidR="00977489" w:rsidRPr="000B78CE" w:rsidRDefault="00977489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760C71EE" w14:textId="21FBECBA" w:rsidR="00B44417" w:rsidRPr="000B78CE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120F99" w:rsidRPr="000B78CE">
        <w:rPr>
          <w:rFonts w:ascii="Angsana New" w:hAnsi="Angsana New"/>
          <w:sz w:val="30"/>
          <w:szCs w:val="30"/>
          <w:cs/>
        </w:rPr>
        <w:t>หก</w:t>
      </w:r>
      <w:r w:rsidR="00E07908" w:rsidRPr="000B78CE">
        <w:rPr>
          <w:rFonts w:ascii="Angsana New" w:hAnsi="Angsana New"/>
          <w:sz w:val="30"/>
          <w:szCs w:val="30"/>
          <w:cs/>
        </w:rPr>
        <w:t>เดือน</w:t>
      </w:r>
      <w:r w:rsidRPr="000B78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0F99" w:rsidRPr="000B78CE">
        <w:rPr>
          <w:rFonts w:ascii="Angsana New" w:hAnsi="Angsana New"/>
          <w:sz w:val="30"/>
          <w:szCs w:val="30"/>
        </w:rPr>
        <w:t>30</w:t>
      </w:r>
      <w:r w:rsidRPr="000B78CE">
        <w:rPr>
          <w:rFonts w:ascii="Angsana New" w:hAnsi="Angsana New"/>
          <w:sz w:val="30"/>
          <w:szCs w:val="30"/>
          <w:cs/>
        </w:rPr>
        <w:t xml:space="preserve"> </w:t>
      </w:r>
      <w:r w:rsidR="00120F99" w:rsidRPr="000B78C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B78CE">
        <w:rPr>
          <w:rFonts w:ascii="Angsana New" w:hAnsi="Angsana New"/>
          <w:sz w:val="30"/>
          <w:szCs w:val="30"/>
        </w:rPr>
        <w:t>256</w:t>
      </w:r>
      <w:r w:rsidRPr="000B78CE">
        <w:rPr>
          <w:rFonts w:ascii="Angsana New" w:hAnsi="Angsana New"/>
          <w:sz w:val="30"/>
          <w:szCs w:val="30"/>
          <w:cs/>
        </w:rPr>
        <w:t>3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4C2FA097" w14:textId="77777777" w:rsidR="004055F1" w:rsidRPr="000B78CE" w:rsidRDefault="004055F1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A5B0B" w14:textId="2948B401" w:rsidR="00E9412F" w:rsidRPr="000B78CE" w:rsidRDefault="00E9412F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340372BD" w14:textId="77777777" w:rsidR="00E9412F" w:rsidRPr="000B78CE" w:rsidRDefault="00E9412F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5589EA" w14:textId="4A11E7BA" w:rsidR="00E9412F" w:rsidRPr="000B78CE" w:rsidRDefault="00E94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บริษัทได้ทำสัญญากู้ยืมเงินโดยไม่มีหลักประกันหลายฉบับเพื่อวัตถุประสงค์ใช้เป็นเงินทุนหมุนเวียนในกิจการจากบริษัทย่อยของบริษัทหลายแห่ง เงินกู้ยืมดังกล่าวมีกำหนดชำระคืน อัตราดอกเบี้ยและเงื่อนไขตามข้อกำหนดในสัญญา โดยบริษัทมียอดเงินกู้ยืมคงเหลือเป็นจำนวน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="00A01BC5" w:rsidRPr="000B78CE">
        <w:rPr>
          <w:rFonts w:ascii="Angsana New" w:hAnsi="Angsana New"/>
          <w:sz w:val="30"/>
          <w:szCs w:val="30"/>
        </w:rPr>
        <w:t>249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ล้านบาท</w:t>
      </w:r>
    </w:p>
    <w:p w14:paraId="2BF3B917" w14:textId="6B1783B5" w:rsidR="009C56F0" w:rsidRPr="000B78CE" w:rsidRDefault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338BA" w14:textId="3EF84CFE" w:rsidR="009C56F0" w:rsidRPr="000B78CE" w:rsidRDefault="009C56F0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002499F7" w14:textId="77777777" w:rsidR="009C56F0" w:rsidRPr="000B78CE" w:rsidRDefault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32F19E" w14:textId="6D7676AD" w:rsidR="009C56F0" w:rsidRPr="000B78CE" w:rsidRDefault="009C56F0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บริษัท </w:t>
      </w:r>
      <w:r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</w:t>
      </w:r>
      <w:r w:rsidR="007B2D4E" w:rsidRPr="000B78CE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</w:t>
      </w:r>
      <w:r w:rsidRPr="000B78CE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="0035204A" w:rsidRPr="000B78CE">
        <w:rPr>
          <w:rFonts w:ascii="Angsana New" w:hAnsi="Angsana New"/>
          <w:sz w:val="30"/>
          <w:szCs w:val="30"/>
        </w:rPr>
        <w:t>3</w:t>
      </w:r>
      <w:r w:rsidRPr="000B78CE">
        <w:rPr>
          <w:rFonts w:ascii="Angsana New" w:hAnsi="Angsana New"/>
          <w:sz w:val="30"/>
          <w:szCs w:val="30"/>
        </w:rPr>
        <w:t>,5</w:t>
      </w:r>
      <w:r w:rsidR="0035204A" w:rsidRPr="000B78CE">
        <w:rPr>
          <w:rFonts w:ascii="Angsana New" w:hAnsi="Angsana New"/>
          <w:sz w:val="30"/>
          <w:szCs w:val="30"/>
        </w:rPr>
        <w:t>90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260FCBD" w14:textId="2DCC9A14" w:rsidR="004055F1" w:rsidRPr="000B78CE" w:rsidRDefault="004055F1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930253" w14:textId="7E72D908" w:rsidR="004055F1" w:rsidRPr="000B78CE" w:rsidRDefault="004055F1" w:rsidP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บริษัทได้ทำสัญญาเงินให้กู้ยืมเพื่อวัตถุประสงค์</w:t>
      </w:r>
      <w:r w:rsidR="00643F50" w:rsidRPr="000B78CE">
        <w:rPr>
          <w:rFonts w:ascii="Angsana New" w:hAnsi="Angsana New"/>
          <w:sz w:val="30"/>
          <w:szCs w:val="30"/>
          <w:cs/>
        </w:rPr>
        <w:t>ใช้เป็นเงินทุนหมุนเวียนในกิจการ</w:t>
      </w:r>
      <w:r w:rsidRPr="000B78CE">
        <w:rPr>
          <w:rFonts w:ascii="Angsana New" w:hAnsi="Angsana New"/>
          <w:sz w:val="30"/>
          <w:szCs w:val="30"/>
          <w:cs/>
        </w:rPr>
        <w:t>ของกลุ่มบริษัทโดยไม่มีหลักประกันก</w:t>
      </w:r>
      <w:r w:rsidR="004252E1" w:rsidRPr="000B78CE">
        <w:rPr>
          <w:rFonts w:ascii="Angsana New" w:hAnsi="Angsana New"/>
          <w:sz w:val="30"/>
          <w:szCs w:val="30"/>
          <w:cs/>
        </w:rPr>
        <w:t xml:space="preserve">ับ </w:t>
      </w:r>
      <w:r w:rsidR="004252E1" w:rsidRPr="000B78CE">
        <w:rPr>
          <w:rFonts w:ascii="Angsana New" w:hAnsi="Angsana New"/>
          <w:sz w:val="30"/>
          <w:szCs w:val="30"/>
        </w:rPr>
        <w:t xml:space="preserve">Greenergy </w:t>
      </w:r>
      <w:r w:rsidRPr="000B78CE">
        <w:rPr>
          <w:rFonts w:ascii="Angsana New" w:hAnsi="Angsana New"/>
          <w:sz w:val="30"/>
          <w:szCs w:val="30"/>
        </w:rPr>
        <w:t xml:space="preserve">Holdings Pte. Ltd. </w:t>
      </w:r>
      <w:r w:rsidRPr="000B78CE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455C39" w:rsidRPr="000B78CE">
        <w:rPr>
          <w:rFonts w:ascii="Angsana New" w:hAnsi="Angsana New"/>
          <w:sz w:val="30"/>
          <w:szCs w:val="30"/>
          <w:cs/>
        </w:rPr>
        <w:t>ทางอ้อม</w:t>
      </w:r>
      <w:r w:rsidRPr="000B78CE">
        <w:rPr>
          <w:rFonts w:ascii="Angsana New" w:hAnsi="Angsana New"/>
          <w:sz w:val="30"/>
          <w:szCs w:val="30"/>
          <w:cs/>
        </w:rPr>
        <w:t xml:space="preserve">ของบริษัท 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Pr="000B78CE">
        <w:rPr>
          <w:rFonts w:ascii="Angsana New" w:hAnsi="Angsana New"/>
          <w:sz w:val="30"/>
          <w:szCs w:val="30"/>
        </w:rPr>
        <w:t>1,</w:t>
      </w:r>
      <w:r w:rsidR="003E51D4" w:rsidRPr="000B78CE">
        <w:rPr>
          <w:rFonts w:ascii="Angsana New" w:hAnsi="Angsana New"/>
          <w:sz w:val="30"/>
          <w:szCs w:val="30"/>
        </w:rPr>
        <w:t>8</w:t>
      </w:r>
      <w:r w:rsidRPr="000B78CE">
        <w:rPr>
          <w:rFonts w:ascii="Angsana New" w:hAnsi="Angsana New"/>
          <w:sz w:val="30"/>
          <w:szCs w:val="30"/>
        </w:rPr>
        <w:t>00</w:t>
      </w:r>
      <w:r w:rsidRPr="000B78CE">
        <w:rPr>
          <w:rFonts w:ascii="Angsana New" w:hAnsi="Angsana New"/>
          <w:sz w:val="30"/>
          <w:szCs w:val="30"/>
          <w:cs/>
        </w:rPr>
        <w:t xml:space="preserve"> ล้านเยน (</w:t>
      </w:r>
      <w:r w:rsidR="007B2D4E" w:rsidRPr="000B78CE">
        <w:rPr>
          <w:rFonts w:ascii="Angsana New" w:hAnsi="Angsana New"/>
          <w:sz w:val="30"/>
          <w:szCs w:val="30"/>
          <w:cs/>
        </w:rPr>
        <w:t>ประมาณ</w:t>
      </w:r>
      <w:r w:rsidRPr="000B78CE">
        <w:rPr>
          <w:rFonts w:ascii="Angsana New" w:hAnsi="Angsana New"/>
          <w:sz w:val="30"/>
          <w:szCs w:val="30"/>
          <w:cs/>
        </w:rPr>
        <w:t xml:space="preserve"> </w:t>
      </w:r>
      <w:r w:rsidR="003E51D4" w:rsidRPr="000B78CE">
        <w:rPr>
          <w:rFonts w:ascii="Angsana New" w:hAnsi="Angsana New"/>
          <w:sz w:val="30"/>
          <w:szCs w:val="30"/>
        </w:rPr>
        <w:t>5</w:t>
      </w:r>
      <w:r w:rsidR="00C20090" w:rsidRPr="000B78CE">
        <w:rPr>
          <w:rFonts w:ascii="Angsana New" w:hAnsi="Angsana New"/>
          <w:sz w:val="30"/>
          <w:szCs w:val="30"/>
        </w:rPr>
        <w:t>16</w:t>
      </w:r>
      <w:r w:rsidRPr="000B78C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248445BE" w14:textId="46AF29D4" w:rsidR="004C7DA1" w:rsidRPr="000B78CE" w:rsidRDefault="004C7DA1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48E48547" w14:textId="01D9D7C7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1D379EC0" w14:textId="79D1DABB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02C12482" w14:textId="46A24A58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B0AF7DF" w14:textId="4ED4180D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9AB9618" w14:textId="06A9FBBA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422ABC5A" w14:textId="7C88A1DB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20B6549C" w14:textId="0DD89681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49127E52" w14:textId="6584F71D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908FFE2" w14:textId="294D4D9B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15A6F83F" w14:textId="418E408F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094F8638" w14:textId="2AA2BB3E" w:rsidR="00E55062" w:rsidRPr="000B78CE" w:rsidRDefault="00E55062" w:rsidP="00550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6B0B6888" w14:textId="11DE79FA" w:rsidR="00B44417" w:rsidRPr="000B78CE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lastRenderedPageBreak/>
        <w:t>เงินลงทุนในบริษัทย่อย</w:t>
      </w:r>
    </w:p>
    <w:p w14:paraId="44CD3010" w14:textId="77777777" w:rsidR="00796A18" w:rsidRPr="000B78CE" w:rsidRDefault="00796A18" w:rsidP="005647B4">
      <w:pPr>
        <w:rPr>
          <w:rFonts w:asciiTheme="majorBidi" w:hAnsiTheme="majorBidi" w:cstheme="majorBidi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796A18" w:rsidRPr="000B78CE" w14:paraId="7F7E5B2C" w14:textId="77777777" w:rsidTr="0079306C">
        <w:tc>
          <w:tcPr>
            <w:tcW w:w="2966" w:type="pct"/>
          </w:tcPr>
          <w:p w14:paraId="23B9FB60" w14:textId="77777777" w:rsidR="00796A18" w:rsidRPr="000B78CE" w:rsidRDefault="00796A18" w:rsidP="0079306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0ED6053" w14:textId="77777777" w:rsidR="00796A18" w:rsidRPr="000B78CE" w:rsidRDefault="00796A1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1D9530D0" w14:textId="77777777" w:rsidR="00796A18" w:rsidRPr="000B78CE" w:rsidRDefault="00796A1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A18" w:rsidRPr="000B78CE" w14:paraId="2AB4793F" w14:textId="77777777" w:rsidTr="0079306C">
        <w:trPr>
          <w:trHeight w:val="299"/>
        </w:trPr>
        <w:tc>
          <w:tcPr>
            <w:tcW w:w="2966" w:type="pct"/>
          </w:tcPr>
          <w:p w14:paraId="2D7CAF5B" w14:textId="612DCF59" w:rsidR="00796A18" w:rsidRPr="000B78CE" w:rsidRDefault="00796A18" w:rsidP="007930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39" w:type="pct"/>
          </w:tcPr>
          <w:p w14:paraId="23600004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2" w:type="pct"/>
          </w:tcPr>
          <w:p w14:paraId="34ED57A5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53" w:type="pct"/>
          </w:tcPr>
          <w:p w14:paraId="104825A4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3AD8D01B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796A18" w:rsidRPr="000B78CE" w14:paraId="722B6D04" w14:textId="77777777" w:rsidTr="0079306C">
        <w:trPr>
          <w:trHeight w:val="299"/>
        </w:trPr>
        <w:tc>
          <w:tcPr>
            <w:tcW w:w="2966" w:type="pct"/>
          </w:tcPr>
          <w:p w14:paraId="689C2CC4" w14:textId="77777777" w:rsidR="00796A18" w:rsidRPr="000B78CE" w:rsidRDefault="00796A18" w:rsidP="007930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4A6E54F6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5BE4194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6EE686EE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1CD35332" w14:textId="77777777" w:rsidR="00796A18" w:rsidRPr="000B78CE" w:rsidRDefault="00796A18" w:rsidP="0079306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796A18" w:rsidRPr="000B78CE" w14:paraId="745350E2" w14:textId="77777777" w:rsidTr="0079306C">
        <w:trPr>
          <w:trHeight w:val="299"/>
        </w:trPr>
        <w:tc>
          <w:tcPr>
            <w:tcW w:w="2966" w:type="pct"/>
          </w:tcPr>
          <w:p w14:paraId="07023A14" w14:textId="77777777" w:rsidR="00796A18" w:rsidRPr="000B78CE" w:rsidRDefault="00796A18" w:rsidP="007930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B7ABC0C" w14:textId="77777777" w:rsidR="00796A18" w:rsidRPr="000B78CE" w:rsidRDefault="00796A1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2E8D0DB3" w14:textId="77777777" w:rsidR="00796A18" w:rsidRPr="000B78CE" w:rsidRDefault="00796A1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A18" w:rsidRPr="000B78CE" w14:paraId="6A2EB232" w14:textId="77777777" w:rsidTr="0079306C">
        <w:tc>
          <w:tcPr>
            <w:tcW w:w="2966" w:type="pct"/>
          </w:tcPr>
          <w:p w14:paraId="3B52EB88" w14:textId="77777777" w:rsidR="00796A18" w:rsidRPr="000B78CE" w:rsidRDefault="00796A18" w:rsidP="007930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77229CF1" w14:textId="77777777" w:rsidR="00796A18" w:rsidRPr="000B78CE" w:rsidRDefault="00796A18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5EBAFE8" w14:textId="77777777" w:rsidR="00796A18" w:rsidRPr="000B78CE" w:rsidRDefault="00796A18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DC80F8E" w14:textId="77777777" w:rsidR="00796A18" w:rsidRPr="000B78CE" w:rsidRDefault="00796A18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3F097DDF" w14:textId="77777777" w:rsidR="00796A18" w:rsidRPr="000B78CE" w:rsidRDefault="00796A18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5189" w:rsidRPr="000B78CE" w14:paraId="6498AB7E" w14:textId="77777777" w:rsidTr="0079306C">
        <w:tc>
          <w:tcPr>
            <w:tcW w:w="2966" w:type="pct"/>
          </w:tcPr>
          <w:p w14:paraId="1C770E5E" w14:textId="62F3886C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ตามที่รายงานใน</w:t>
            </w:r>
            <w:r w:rsidR="00710CCE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ก่อน</w:t>
            </w:r>
          </w:p>
        </w:tc>
        <w:tc>
          <w:tcPr>
            <w:tcW w:w="439" w:type="pct"/>
          </w:tcPr>
          <w:p w14:paraId="1E6EFCB3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2E11C9F" w14:textId="511271AD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232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295</w:t>
            </w:r>
          </w:p>
        </w:tc>
        <w:tc>
          <w:tcPr>
            <w:tcW w:w="153" w:type="pct"/>
          </w:tcPr>
          <w:p w14:paraId="3113BF14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</w:tcPr>
          <w:p w14:paraId="5D962866" w14:textId="6305BC76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589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795</w:t>
            </w:r>
          </w:p>
        </w:tc>
      </w:tr>
      <w:tr w:rsidR="00F15189" w:rsidRPr="000B78CE" w14:paraId="2734C9D9" w14:textId="77777777" w:rsidTr="0079306C">
        <w:tc>
          <w:tcPr>
            <w:tcW w:w="2966" w:type="pct"/>
          </w:tcPr>
          <w:p w14:paraId="4FF7E3D4" w14:textId="77777777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39" w:type="pct"/>
          </w:tcPr>
          <w:p w14:paraId="73EC1ACC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2" w:type="pct"/>
          </w:tcPr>
          <w:p w14:paraId="43CCFBB2" w14:textId="0D622628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9E0B19C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C0A6E43" w14:textId="095E8508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660E" w:rsidRPr="000B78CE" w14:paraId="2A2E41F6" w14:textId="77777777" w:rsidTr="0079306C">
        <w:tc>
          <w:tcPr>
            <w:tcW w:w="2966" w:type="pct"/>
          </w:tcPr>
          <w:p w14:paraId="46C32C36" w14:textId="286587D9" w:rsidR="007F660E" w:rsidRPr="000B78CE" w:rsidRDefault="00FC29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การเปลี่ยนนโยบายการบัญชีเงินลงทุนในบริษัท</w:t>
            </w:r>
            <w:r w:rsidRPr="000B78CE"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ในงบการเงินเฉพาะกิจการ</w:t>
            </w:r>
          </w:p>
        </w:tc>
        <w:tc>
          <w:tcPr>
            <w:tcW w:w="439" w:type="pct"/>
          </w:tcPr>
          <w:p w14:paraId="4883E750" w14:textId="77777777" w:rsidR="007F660E" w:rsidRPr="000B78CE" w:rsidRDefault="007F660E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68FC7865" w14:textId="77777777" w:rsidR="007F660E" w:rsidRPr="000B78CE" w:rsidRDefault="007F660E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4DBDC9" w14:textId="05223FB1" w:rsidR="007F660E" w:rsidRPr="000B78CE" w:rsidRDefault="007F660E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1,058,117</w:t>
            </w:r>
          </w:p>
        </w:tc>
        <w:tc>
          <w:tcPr>
            <w:tcW w:w="153" w:type="pct"/>
          </w:tcPr>
          <w:p w14:paraId="4C7673B4" w14:textId="77777777" w:rsidR="007F660E" w:rsidRPr="000B78CE" w:rsidRDefault="007F660E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167E43CE" w14:textId="77777777" w:rsidR="007F660E" w:rsidRPr="000B78CE" w:rsidRDefault="007F660E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419641" w14:textId="07EE1C0F" w:rsidR="007F660E" w:rsidRPr="000B78CE" w:rsidRDefault="007F660E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1,282,989</w:t>
            </w:r>
          </w:p>
        </w:tc>
      </w:tr>
      <w:tr w:rsidR="007F660E" w:rsidRPr="000B78CE" w14:paraId="00D0A1E3" w14:textId="77777777" w:rsidTr="0079306C">
        <w:tc>
          <w:tcPr>
            <w:tcW w:w="2966" w:type="pct"/>
          </w:tcPr>
          <w:p w14:paraId="51B89F61" w14:textId="56CAB70C" w:rsidR="007F660E" w:rsidRPr="000B78CE" w:rsidRDefault="00FC29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การจัดประเภทเครื่องมือทางการเงินของบริษัท</w:t>
            </w:r>
            <w:r w:rsidRPr="000B78CE"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39" w:type="pct"/>
          </w:tcPr>
          <w:p w14:paraId="32C727E0" w14:textId="77777777" w:rsidR="007F660E" w:rsidRPr="000B78CE" w:rsidRDefault="007F660E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1D519BD6" w14:textId="54CA0A93" w:rsidR="007F660E" w:rsidRPr="000B78CE" w:rsidRDefault="007F660E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(53,999)</w:t>
            </w:r>
          </w:p>
        </w:tc>
        <w:tc>
          <w:tcPr>
            <w:tcW w:w="153" w:type="pct"/>
          </w:tcPr>
          <w:p w14:paraId="5ED423F4" w14:textId="77777777" w:rsidR="007F660E" w:rsidRPr="000B78CE" w:rsidRDefault="007F660E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0B741EDC" w14:textId="49708860" w:rsidR="007F660E" w:rsidRPr="000B78CE" w:rsidRDefault="007F660E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5189" w:rsidRPr="000B78CE" w14:paraId="237C1511" w14:textId="77777777" w:rsidTr="0079306C">
        <w:tc>
          <w:tcPr>
            <w:tcW w:w="2966" w:type="pct"/>
          </w:tcPr>
          <w:p w14:paraId="2F304494" w14:textId="77777777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39" w:type="pct"/>
          </w:tcPr>
          <w:p w14:paraId="69C3A4D3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1197224C" w14:textId="0A2235BD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7,236,41</w:t>
            </w:r>
            <w:r w:rsidR="00350DC1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6E0B89CF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4BB2BFFC" w14:textId="7D1B96AF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7,872,784</w:t>
            </w:r>
          </w:p>
        </w:tc>
      </w:tr>
      <w:tr w:rsidR="00916C66" w:rsidRPr="000B78CE" w14:paraId="3B859C75" w14:textId="77777777" w:rsidTr="0079306C">
        <w:tc>
          <w:tcPr>
            <w:tcW w:w="2966" w:type="pct"/>
          </w:tcPr>
          <w:p w14:paraId="164AF64E" w14:textId="5D743F1E" w:rsidR="00916C66" w:rsidRPr="000B78CE" w:rsidRDefault="00B55E64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54D7DD02" w14:textId="77777777" w:rsidR="00916C66" w:rsidRPr="000B78CE" w:rsidRDefault="00916C66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78468B49" w14:textId="696E1951" w:rsidR="00916C66" w:rsidRPr="000B78CE" w:rsidRDefault="00916C66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015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3" w:type="pct"/>
          </w:tcPr>
          <w:p w14:paraId="455A6F7F" w14:textId="77777777" w:rsidR="00916C66" w:rsidRPr="000B78CE" w:rsidRDefault="00916C66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39743E44" w14:textId="3FCE393A" w:rsidR="00916C66" w:rsidRPr="000B78CE" w:rsidRDefault="00916C66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15189" w:rsidRPr="000B78CE" w14:paraId="2D108C6A" w14:textId="77777777" w:rsidTr="0079306C">
        <w:tc>
          <w:tcPr>
            <w:tcW w:w="2966" w:type="pct"/>
          </w:tcPr>
          <w:p w14:paraId="6A4103F1" w14:textId="77777777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39" w:type="pct"/>
          </w:tcPr>
          <w:p w14:paraId="5B411B6D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6BC60D7F" w14:textId="1FBE4610" w:rsidR="00F15189" w:rsidRPr="000B78CE" w:rsidRDefault="00093FC3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625,695</w:t>
            </w:r>
          </w:p>
        </w:tc>
        <w:tc>
          <w:tcPr>
            <w:tcW w:w="153" w:type="pct"/>
          </w:tcPr>
          <w:p w14:paraId="2800A65E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3BFB26E9" w14:textId="6D4704BA" w:rsidR="00F15189" w:rsidRPr="000B78CE" w:rsidRDefault="00766D45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797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002</w:t>
            </w:r>
          </w:p>
        </w:tc>
      </w:tr>
      <w:tr w:rsidR="00F15189" w:rsidRPr="000B78CE" w14:paraId="025149D9" w14:textId="77777777" w:rsidTr="0079306C">
        <w:tc>
          <w:tcPr>
            <w:tcW w:w="2966" w:type="pct"/>
          </w:tcPr>
          <w:p w14:paraId="6EE79B31" w14:textId="77777777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46399B17" w14:textId="4FA64939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AFF9799" w14:textId="5BBAD212" w:rsidR="00F15189" w:rsidRPr="000B78CE" w:rsidRDefault="00093FC3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(841,128)</w:t>
            </w:r>
          </w:p>
        </w:tc>
        <w:tc>
          <w:tcPr>
            <w:tcW w:w="153" w:type="pct"/>
          </w:tcPr>
          <w:p w14:paraId="2A67A50C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5337661" w14:textId="22EB290E" w:rsidR="00F15189" w:rsidRPr="000B78CE" w:rsidRDefault="00766D45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(853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56</w:t>
            </w:r>
            <w:r w:rsidR="006F65D5" w:rsidRPr="000B78CE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634DA" w:rsidRPr="000B78CE" w14:paraId="3B6BD96B" w14:textId="77777777" w:rsidTr="0079306C">
        <w:tc>
          <w:tcPr>
            <w:tcW w:w="2966" w:type="pct"/>
          </w:tcPr>
          <w:p w14:paraId="551E7969" w14:textId="1B1224E1" w:rsidR="00B634DA" w:rsidRPr="000B78CE" w:rsidRDefault="0003478E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9" w:type="pct"/>
          </w:tcPr>
          <w:p w14:paraId="0D248FDB" w14:textId="77777777" w:rsidR="00B634DA" w:rsidRPr="000B78CE" w:rsidRDefault="00B634DA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4EAF8ED0" w14:textId="3953FC0E" w:rsidR="00B634DA" w:rsidRPr="000B78CE" w:rsidRDefault="00B634DA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(4,73</w:t>
            </w:r>
            <w:r w:rsidR="00350DC1" w:rsidRPr="000B78C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40069BA0" w14:textId="77777777" w:rsidR="00B634DA" w:rsidRPr="000B78CE" w:rsidRDefault="00B634DA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88D2FB3" w14:textId="400D3E7A" w:rsidR="00B634DA" w:rsidRPr="000B78CE" w:rsidRDefault="00B634DA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15189" w:rsidRPr="000B78CE" w14:paraId="41D26570" w14:textId="77777777" w:rsidTr="0079306C">
        <w:tc>
          <w:tcPr>
            <w:tcW w:w="2966" w:type="pct"/>
          </w:tcPr>
          <w:p w14:paraId="038ABECF" w14:textId="65F97196" w:rsidR="00F15189" w:rsidRPr="000B78CE" w:rsidRDefault="00B55E64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การลดทุนของบริษัทย่อย</w:t>
            </w:r>
          </w:p>
        </w:tc>
        <w:tc>
          <w:tcPr>
            <w:tcW w:w="439" w:type="pct"/>
          </w:tcPr>
          <w:p w14:paraId="7CC6CEC9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71F7DFB5" w14:textId="2919DABA" w:rsidR="00F15189" w:rsidRPr="000B78CE" w:rsidRDefault="00093FC3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D4E06A2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456153A3" w14:textId="4AEE4F8C" w:rsidR="00F15189" w:rsidRPr="000B78CE" w:rsidRDefault="00766D45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(492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500)</w:t>
            </w:r>
          </w:p>
        </w:tc>
      </w:tr>
      <w:tr w:rsidR="00F15189" w:rsidRPr="000B78CE" w14:paraId="1DBED5DA" w14:textId="77777777" w:rsidTr="0079306C">
        <w:tc>
          <w:tcPr>
            <w:tcW w:w="2966" w:type="pct"/>
          </w:tcPr>
          <w:p w14:paraId="3F8A4FA1" w14:textId="77777777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439" w:type="pct"/>
          </w:tcPr>
          <w:p w14:paraId="381DBA71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67864A8E" w14:textId="2D8772CA" w:rsidR="00F15189" w:rsidRPr="000B78CE" w:rsidRDefault="00093FC3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7,07</w:t>
            </w:r>
            <w:r w:rsidR="00350DC1" w:rsidRPr="000B78C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" w:type="pct"/>
          </w:tcPr>
          <w:p w14:paraId="25E70AB2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B9211BA" w14:textId="588D3294" w:rsidR="00F15189" w:rsidRPr="000B78CE" w:rsidRDefault="00766D45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15189" w:rsidRPr="000B78CE" w14:paraId="4E4FF65D" w14:textId="77777777" w:rsidTr="0079306C">
        <w:tc>
          <w:tcPr>
            <w:tcW w:w="2966" w:type="pct"/>
          </w:tcPr>
          <w:p w14:paraId="3D1ED866" w14:textId="7473B0BD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="00260F3C"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ของอัตราแลกเปลี่ยน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39" w:type="pct"/>
          </w:tcPr>
          <w:p w14:paraId="6360907A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0A9386D8" w14:textId="58DF6556" w:rsidR="00F15189" w:rsidRPr="000B78CE" w:rsidRDefault="00093FC3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(27,204)</w:t>
            </w:r>
          </w:p>
        </w:tc>
        <w:tc>
          <w:tcPr>
            <w:tcW w:w="153" w:type="pct"/>
          </w:tcPr>
          <w:p w14:paraId="58A8BCDF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5C629DE3" w14:textId="44058CB4" w:rsidR="00F15189" w:rsidRPr="000B78CE" w:rsidRDefault="00766D45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(46,52</w:t>
            </w:r>
            <w:r w:rsidR="006F65D5" w:rsidRPr="000B78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5189" w:rsidRPr="000B78CE" w14:paraId="293FE835" w14:textId="77777777" w:rsidTr="0079306C">
        <w:tc>
          <w:tcPr>
            <w:tcW w:w="2966" w:type="pct"/>
          </w:tcPr>
          <w:p w14:paraId="6CAB3303" w14:textId="404B8D6B" w:rsidR="00F15189" w:rsidRPr="000B78CE" w:rsidRDefault="00F15189" w:rsidP="00F1518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312AE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39" w:type="pct"/>
          </w:tcPr>
          <w:p w14:paraId="7ED0E323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2EA6A908" w14:textId="433414C2" w:rsidR="00F15189" w:rsidRPr="000B78CE" w:rsidRDefault="00B634DA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8,011,116</w:t>
            </w:r>
          </w:p>
        </w:tc>
        <w:tc>
          <w:tcPr>
            <w:tcW w:w="153" w:type="pct"/>
          </w:tcPr>
          <w:p w14:paraId="4AAF605D" w14:textId="77777777" w:rsidR="00F15189" w:rsidRPr="000B78CE" w:rsidRDefault="00F15189" w:rsidP="00F1518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45109C10" w14:textId="57AFEF6E" w:rsidR="00F15189" w:rsidRPr="000B78CE" w:rsidRDefault="00766D45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277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</w:t>
            </w:r>
            <w:r w:rsidR="006F65D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14:paraId="2228474B" w14:textId="2273B0A5" w:rsidR="00A863ED" w:rsidRPr="000B78CE" w:rsidRDefault="00A863ED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863ED" w:rsidRPr="000B78CE" w:rsidSect="00232125">
          <w:headerReference w:type="first" r:id="rId14"/>
          <w:footerReference w:type="first" r:id="rId15"/>
          <w:pgSz w:w="11907" w:h="16839" w:code="9"/>
          <w:pgMar w:top="691" w:right="1152" w:bottom="576" w:left="1152" w:header="720" w:footer="720" w:gutter="0"/>
          <w:pgNumType w:start="36"/>
          <w:cols w:space="720"/>
          <w:titlePg/>
          <w:docGrid w:linePitch="360"/>
        </w:sectPr>
      </w:pPr>
    </w:p>
    <w:p w14:paraId="7E43D4BF" w14:textId="6136438F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6"/>
          <w:szCs w:val="26"/>
        </w:rPr>
      </w:pPr>
      <w:r w:rsidRPr="000B78CE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="00A000D8" w:rsidRPr="000B78CE">
        <w:rPr>
          <w:rFonts w:ascii="Angsana New" w:hAnsi="Angsana New"/>
          <w:sz w:val="26"/>
          <w:szCs w:val="26"/>
        </w:rPr>
        <w:t xml:space="preserve">30 </w:t>
      </w:r>
      <w:r w:rsidR="00A000D8" w:rsidRPr="000B78CE">
        <w:rPr>
          <w:rFonts w:ascii="Angsana New" w:hAnsi="Angsana New"/>
          <w:sz w:val="26"/>
          <w:szCs w:val="26"/>
          <w:cs/>
        </w:rPr>
        <w:t>มิถุนายน</w:t>
      </w:r>
      <w:r w:rsidRPr="000B78CE">
        <w:rPr>
          <w:rFonts w:ascii="Angsana New" w:hAnsi="Angsana New"/>
          <w:sz w:val="26"/>
          <w:szCs w:val="26"/>
          <w:cs/>
        </w:rPr>
        <w:t xml:space="preserve"> </w:t>
      </w:r>
      <w:r w:rsidRPr="000B78CE">
        <w:rPr>
          <w:rFonts w:ascii="Angsana New" w:hAnsi="Angsana New"/>
          <w:sz w:val="26"/>
          <w:szCs w:val="26"/>
        </w:rPr>
        <w:t>2563</w:t>
      </w:r>
      <w:r w:rsidRPr="000B78CE">
        <w:rPr>
          <w:rFonts w:ascii="Angsana New" w:hAnsi="Angsana New"/>
          <w:sz w:val="26"/>
          <w:szCs w:val="26"/>
          <w:cs/>
        </w:rPr>
        <w:t xml:space="preserve"> และ </w:t>
      </w:r>
      <w:r w:rsidRPr="000B78CE">
        <w:rPr>
          <w:rFonts w:ascii="Angsana New" w:hAnsi="Angsana New"/>
          <w:sz w:val="26"/>
          <w:szCs w:val="26"/>
        </w:rPr>
        <w:t xml:space="preserve">31 </w:t>
      </w:r>
      <w:r w:rsidRPr="000B78CE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B78CE">
        <w:rPr>
          <w:rFonts w:ascii="Angsana New" w:hAnsi="Angsana New"/>
          <w:sz w:val="26"/>
          <w:szCs w:val="26"/>
        </w:rPr>
        <w:t xml:space="preserve">2562 </w:t>
      </w:r>
      <w:r w:rsidRPr="000B78C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และเงินปันผลรับจากเงินลงทุนสำหรับงวด</w:t>
      </w:r>
      <w:r w:rsidR="00A000D8" w:rsidRPr="000B78CE">
        <w:rPr>
          <w:rFonts w:ascii="Angsana New" w:hAnsi="Angsana New"/>
          <w:sz w:val="26"/>
          <w:szCs w:val="26"/>
          <w:cs/>
        </w:rPr>
        <w:t>หก</w:t>
      </w:r>
      <w:r w:rsidRPr="000B78C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000D8" w:rsidRPr="000B78CE">
        <w:rPr>
          <w:rFonts w:ascii="Angsana New" w:hAnsi="Angsana New"/>
          <w:sz w:val="26"/>
          <w:szCs w:val="26"/>
        </w:rPr>
        <w:t xml:space="preserve">30 </w:t>
      </w:r>
      <w:r w:rsidR="00A000D8" w:rsidRPr="000B78CE">
        <w:rPr>
          <w:rFonts w:ascii="Angsana New" w:hAnsi="Angsana New"/>
          <w:sz w:val="26"/>
          <w:szCs w:val="26"/>
          <w:cs/>
        </w:rPr>
        <w:t>มิถุนายน</w:t>
      </w:r>
      <w:r w:rsidRPr="000B78C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B458EB0" w14:textId="190F7954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</w:p>
    <w:tbl>
      <w:tblPr>
        <w:tblW w:w="14388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798"/>
        <w:gridCol w:w="6"/>
      </w:tblGrid>
      <w:tr w:rsidR="00C34D2A" w:rsidRPr="000B78CE" w:rsidDel="00685444" w14:paraId="148E63DB" w14:textId="77777777" w:rsidTr="001636A8">
        <w:trPr>
          <w:gridAfter w:val="1"/>
          <w:wAfter w:w="6" w:type="dxa"/>
          <w:cantSplit/>
          <w:trHeight w:val="279"/>
        </w:trPr>
        <w:tc>
          <w:tcPr>
            <w:tcW w:w="14382" w:type="dxa"/>
            <w:gridSpan w:val="20"/>
          </w:tcPr>
          <w:p w14:paraId="707D5E0F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0B78CE" w:rsidDel="00685444" w14:paraId="000B8A24" w14:textId="77777777" w:rsidTr="001636A8">
        <w:trPr>
          <w:gridAfter w:val="1"/>
          <w:wAfter w:w="6" w:type="dxa"/>
          <w:cantSplit/>
          <w:trHeight w:val="288"/>
        </w:trPr>
        <w:tc>
          <w:tcPr>
            <w:tcW w:w="3060" w:type="dxa"/>
          </w:tcPr>
          <w:p w14:paraId="35998C85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0B78CE" w:rsidRDefault="00281025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0B78CE" w:rsidDel="00685444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0B78CE" w:rsidDel="00685444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0B78CE" w:rsidDel="00685444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6" w:type="dxa"/>
            <w:gridSpan w:val="4"/>
            <w:vAlign w:val="center"/>
          </w:tcPr>
          <w:p w14:paraId="3240EE87" w14:textId="79CABB1C" w:rsidR="00C34D2A" w:rsidRPr="000B78CE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00D8"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หก</w:t>
            </w: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A000D8" w:rsidRPr="000B78CE" w14:paraId="2D7ABD0C" w14:textId="77777777" w:rsidTr="001636A8">
        <w:trPr>
          <w:cantSplit/>
        </w:trPr>
        <w:tc>
          <w:tcPr>
            <w:tcW w:w="3060" w:type="dxa"/>
          </w:tcPr>
          <w:p w14:paraId="55BF2A12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71790C2B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900" w:type="dxa"/>
            <w:vAlign w:val="center"/>
          </w:tcPr>
          <w:p w14:paraId="00288C3B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4BD4B625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810" w:type="dxa"/>
            <w:vAlign w:val="center"/>
          </w:tcPr>
          <w:p w14:paraId="2948F7F5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3A5C9244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189" w:type="dxa"/>
            <w:vAlign w:val="center"/>
          </w:tcPr>
          <w:p w14:paraId="07CEF37B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0C6418F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184" w:type="dxa"/>
            <w:vAlign w:val="center"/>
          </w:tcPr>
          <w:p w14:paraId="311258A5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771E8289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69B4FF6D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FB7E937" w14:textId="7955B646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30 มิถุนายน</w:t>
            </w:r>
          </w:p>
        </w:tc>
      </w:tr>
      <w:tr w:rsidR="00A000D8" w:rsidRPr="000B78CE" w14:paraId="18BA1EB7" w14:textId="77777777" w:rsidTr="001636A8">
        <w:trPr>
          <w:cantSplit/>
        </w:trPr>
        <w:tc>
          <w:tcPr>
            <w:tcW w:w="3060" w:type="dxa"/>
          </w:tcPr>
          <w:p w14:paraId="58B33592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900" w:type="dxa"/>
            <w:vAlign w:val="center"/>
          </w:tcPr>
          <w:p w14:paraId="6AA37A53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810" w:type="dxa"/>
            <w:vAlign w:val="center"/>
          </w:tcPr>
          <w:p w14:paraId="1C98A403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810" w:type="dxa"/>
            <w:vAlign w:val="center"/>
          </w:tcPr>
          <w:p w14:paraId="26D8C31C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4" w:type="dxa"/>
            <w:vAlign w:val="center"/>
          </w:tcPr>
          <w:p w14:paraId="64C1CF9A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9" w:type="dxa"/>
            <w:vAlign w:val="center"/>
          </w:tcPr>
          <w:p w14:paraId="73A8DF8B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78" w:type="dxa"/>
            <w:vAlign w:val="center"/>
          </w:tcPr>
          <w:p w14:paraId="5A20B464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4EA445D4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 xml:space="preserve">2 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1AE4D7B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66DF1F21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A000D8" w:rsidRPr="000B78CE" w14:paraId="6F445A61" w14:textId="77777777" w:rsidTr="001636A8">
        <w:trPr>
          <w:cantSplit/>
        </w:trPr>
        <w:tc>
          <w:tcPr>
            <w:tcW w:w="3060" w:type="dxa"/>
          </w:tcPr>
          <w:p w14:paraId="37391145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3586626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15390BB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DE41001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146C770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535DDBB1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  <w:vAlign w:val="center"/>
          </w:tcPr>
          <w:p w14:paraId="52C2047E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83344E4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9" w:type="dxa"/>
            <w:vAlign w:val="center"/>
          </w:tcPr>
          <w:p w14:paraId="61E6C6FA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6D6C513D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F758AFE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0B62199A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8" w:type="dxa"/>
            <w:gridSpan w:val="5"/>
            <w:vAlign w:val="center"/>
          </w:tcPr>
          <w:p w14:paraId="4D7CEF01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812" w:type="dxa"/>
            <w:vAlign w:val="center"/>
          </w:tcPr>
          <w:p w14:paraId="4CE9CCD5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063EE8E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4C39BFF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000D8" w:rsidRPr="000B78CE" w14:paraId="4020DA2E" w14:textId="77777777" w:rsidTr="001636A8">
        <w:trPr>
          <w:gridAfter w:val="1"/>
          <w:wAfter w:w="6" w:type="dxa"/>
          <w:cantSplit/>
        </w:trPr>
        <w:tc>
          <w:tcPr>
            <w:tcW w:w="3060" w:type="dxa"/>
          </w:tcPr>
          <w:p w14:paraId="2C4C25CA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42" w:type="dxa"/>
            <w:gridSpan w:val="16"/>
            <w:vAlign w:val="center"/>
          </w:tcPr>
          <w:p w14:paraId="2FA3F5FE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A000D8" w:rsidRPr="000B78CE" w14:paraId="22DC9569" w14:textId="77777777" w:rsidTr="001636A8">
        <w:trPr>
          <w:cantSplit/>
        </w:trPr>
        <w:tc>
          <w:tcPr>
            <w:tcW w:w="3060" w:type="dxa"/>
          </w:tcPr>
          <w:p w14:paraId="475EE66F" w14:textId="77777777" w:rsidR="00A000D8" w:rsidRPr="000B78CE" w:rsidRDefault="00A000D8" w:rsidP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</w:tcPr>
          <w:p w14:paraId="1EBB145B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A08AD58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EECAFC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EDDA00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D0EB2C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4DAC12A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7313B5A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</w:tcPr>
          <w:p w14:paraId="46BED665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233AD58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338DDBD7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4379CE5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448AFC92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3083ECA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E5D8561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34D2A458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FF79019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275FD78A" w14:textId="77777777" w:rsidR="00A000D8" w:rsidRPr="000B78CE" w:rsidRDefault="00A000D8" w:rsidP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761BD" w:rsidRPr="000B78CE" w14:paraId="3E0DFA07" w14:textId="77777777" w:rsidTr="001636A8">
        <w:trPr>
          <w:cantSplit/>
        </w:trPr>
        <w:tc>
          <w:tcPr>
            <w:tcW w:w="3060" w:type="dxa"/>
            <w:vAlign w:val="bottom"/>
          </w:tcPr>
          <w:p w14:paraId="035CB38A" w14:textId="77777777" w:rsidR="00E761BD" w:rsidRPr="000B78CE" w:rsidRDefault="00E761BD" w:rsidP="00E761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0E153DC4" w14:textId="73E227A4" w:rsidR="00E761BD" w:rsidRPr="000B78CE" w:rsidRDefault="00E761BD" w:rsidP="00E761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07B39E5D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15DC33A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5F639B14" w:rsidR="00E761BD" w:rsidRPr="000B78CE" w:rsidRDefault="003827D7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/>
              </w:rPr>
              <w:t>1,978,08</w:t>
            </w:r>
            <w:r w:rsidR="00093FC3" w:rsidRPr="000B78CE">
              <w:rPr>
                <w:rFonts w:asciiTheme="majorBidi" w:hAnsiTheme="majorBidi" w:cstheme="majorBidi"/>
                <w:sz w:val="20"/>
                <w:lang w:val="en-US"/>
              </w:rPr>
              <w:t>7</w:t>
            </w:r>
          </w:p>
        </w:tc>
        <w:tc>
          <w:tcPr>
            <w:tcW w:w="184" w:type="dxa"/>
          </w:tcPr>
          <w:p w14:paraId="6C623929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0A66A350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1,988,182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490AA94F" w:rsidR="00E761BD" w:rsidRPr="000B78CE" w:rsidRDefault="002A5610" w:rsidP="00E761B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315,000</w:t>
            </w:r>
          </w:p>
        </w:tc>
        <w:tc>
          <w:tcPr>
            <w:tcW w:w="180" w:type="dxa"/>
          </w:tcPr>
          <w:p w14:paraId="7B65C0E4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09A5F0A7" w14:textId="3551C1B9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78CE">
              <w:rPr>
                <w:rFonts w:asciiTheme="majorBidi" w:hAnsiTheme="majorBidi" w:cstheme="majorBidi"/>
                <w:sz w:val="20"/>
                <w:szCs w:val="20"/>
              </w:rPr>
              <w:t>316,800</w:t>
            </w:r>
          </w:p>
        </w:tc>
      </w:tr>
      <w:tr w:rsidR="00E761BD" w:rsidRPr="000B78CE" w14:paraId="376F8859" w14:textId="77777777" w:rsidTr="001636A8">
        <w:trPr>
          <w:cantSplit/>
        </w:trPr>
        <w:tc>
          <w:tcPr>
            <w:tcW w:w="3060" w:type="dxa"/>
            <w:vAlign w:val="bottom"/>
          </w:tcPr>
          <w:p w14:paraId="393DC3B2" w14:textId="77777777" w:rsidR="00E761BD" w:rsidRPr="000B78CE" w:rsidRDefault="00E761BD" w:rsidP="00E761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5F11214F" w14:textId="4617A36E" w:rsidR="00E761BD" w:rsidRPr="000B78CE" w:rsidRDefault="00E761BD" w:rsidP="00E761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10CF13FB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3BB6524E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4566D" w14:textId="00CA195C" w:rsidR="00E761BD" w:rsidRPr="000B78CE" w:rsidRDefault="003827D7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9</w:t>
            </w:r>
            <w:r w:rsidR="007312AE" w:rsidRPr="000B78CE">
              <w:rPr>
                <w:rFonts w:asciiTheme="majorBidi" w:hAnsiTheme="majorBidi" w:cstheme="majorBidi"/>
                <w:sz w:val="20"/>
              </w:rPr>
              <w:t>04</w:t>
            </w:r>
            <w:r w:rsidRPr="000B78CE">
              <w:rPr>
                <w:rFonts w:asciiTheme="majorBidi" w:hAnsiTheme="majorBidi" w:cstheme="majorBidi"/>
                <w:sz w:val="20"/>
              </w:rPr>
              <w:t>,</w:t>
            </w:r>
            <w:r w:rsidR="007312AE" w:rsidRPr="000B78CE">
              <w:rPr>
                <w:rFonts w:asciiTheme="majorBidi" w:hAnsiTheme="majorBidi" w:cstheme="majorBidi"/>
                <w:sz w:val="20"/>
              </w:rPr>
              <w:t>537</w:t>
            </w:r>
          </w:p>
        </w:tc>
        <w:tc>
          <w:tcPr>
            <w:tcW w:w="184" w:type="dxa"/>
          </w:tcPr>
          <w:p w14:paraId="75544AE4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1,075,465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6EC78349" w:rsidR="00E761BD" w:rsidRPr="000B78CE" w:rsidRDefault="002A5610" w:rsidP="00E761B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191,100</w:t>
            </w:r>
          </w:p>
        </w:tc>
        <w:tc>
          <w:tcPr>
            <w:tcW w:w="180" w:type="dxa"/>
          </w:tcPr>
          <w:p w14:paraId="46EC4BEB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72295A06" w14:textId="710709CC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78CE">
              <w:rPr>
                <w:rFonts w:asciiTheme="majorBidi" w:hAnsiTheme="majorBidi" w:cstheme="majorBidi"/>
                <w:sz w:val="20"/>
                <w:szCs w:val="20"/>
              </w:rPr>
              <w:t>200,200</w:t>
            </w:r>
          </w:p>
        </w:tc>
      </w:tr>
      <w:tr w:rsidR="00E761BD" w:rsidRPr="000B78CE" w14:paraId="3F695361" w14:textId="77777777" w:rsidTr="001636A8">
        <w:trPr>
          <w:cantSplit/>
        </w:trPr>
        <w:tc>
          <w:tcPr>
            <w:tcW w:w="3060" w:type="dxa"/>
            <w:vAlign w:val="bottom"/>
          </w:tcPr>
          <w:p w14:paraId="4CCE9506" w14:textId="77777777" w:rsidR="00E761BD" w:rsidRPr="000B78CE" w:rsidRDefault="00E761BD" w:rsidP="00E761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77A92403" w14:textId="13E59FAF" w:rsidR="00E761BD" w:rsidRPr="000B78CE" w:rsidRDefault="00E761BD" w:rsidP="00E761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733E2E84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5C805380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7CD84F" w14:textId="1D8F103B" w:rsidR="00E761BD" w:rsidRPr="000B78CE" w:rsidRDefault="003827D7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654,1</w:t>
            </w:r>
            <w:r w:rsidR="00093FC3" w:rsidRPr="000B78CE">
              <w:rPr>
                <w:rFonts w:asciiTheme="majorBidi" w:hAnsiTheme="majorBidi" w:cstheme="majorBidi"/>
                <w:sz w:val="20"/>
              </w:rPr>
              <w:t>66</w:t>
            </w:r>
          </w:p>
        </w:tc>
        <w:tc>
          <w:tcPr>
            <w:tcW w:w="184" w:type="dxa"/>
          </w:tcPr>
          <w:p w14:paraId="11830E3E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651,826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3C416107" w:rsidR="00E761BD" w:rsidRPr="000B78CE" w:rsidRDefault="002A5610" w:rsidP="00E761B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85,020</w:t>
            </w:r>
          </w:p>
        </w:tc>
        <w:tc>
          <w:tcPr>
            <w:tcW w:w="180" w:type="dxa"/>
          </w:tcPr>
          <w:p w14:paraId="61766296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15B0EC63" w14:textId="3315563D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78CE">
              <w:rPr>
                <w:rFonts w:asciiTheme="majorBidi" w:hAnsiTheme="majorBidi" w:cstheme="majorBidi"/>
                <w:sz w:val="20"/>
                <w:szCs w:val="20"/>
              </w:rPr>
              <w:t>85,800</w:t>
            </w:r>
          </w:p>
        </w:tc>
      </w:tr>
      <w:tr w:rsidR="00E761BD" w:rsidRPr="000B78CE" w14:paraId="1839E499" w14:textId="77777777" w:rsidTr="001636A8">
        <w:trPr>
          <w:cantSplit/>
        </w:trPr>
        <w:tc>
          <w:tcPr>
            <w:tcW w:w="3060" w:type="dxa"/>
            <w:vAlign w:val="bottom"/>
          </w:tcPr>
          <w:p w14:paraId="46B079AB" w14:textId="77777777" w:rsidR="00E761BD" w:rsidRPr="000B78CE" w:rsidRDefault="00E761BD" w:rsidP="00E761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3F112486" w14:textId="6B2BC58D" w:rsidR="00E761BD" w:rsidRPr="000B78CE" w:rsidRDefault="00E761BD" w:rsidP="00E761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338B6FD8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4210352F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058F4E" w14:textId="7CDFF5B5" w:rsidR="00E761BD" w:rsidRPr="000B78CE" w:rsidRDefault="003827D7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633,666</w:t>
            </w:r>
          </w:p>
        </w:tc>
        <w:tc>
          <w:tcPr>
            <w:tcW w:w="184" w:type="dxa"/>
          </w:tcPr>
          <w:p w14:paraId="41574847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646,135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5B297AEB" w:rsidR="00E761BD" w:rsidRPr="000B78CE" w:rsidRDefault="002A5610" w:rsidP="00E761B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83,805</w:t>
            </w:r>
          </w:p>
        </w:tc>
        <w:tc>
          <w:tcPr>
            <w:tcW w:w="180" w:type="dxa"/>
          </w:tcPr>
          <w:p w14:paraId="58ACA8ED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72D95FB7" w14:textId="792FC7B0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78CE">
              <w:rPr>
                <w:rFonts w:asciiTheme="majorBidi" w:hAnsiTheme="majorBidi" w:cstheme="majorBidi"/>
                <w:sz w:val="20"/>
                <w:szCs w:val="20"/>
              </w:rPr>
              <w:t>86,448</w:t>
            </w:r>
          </w:p>
        </w:tc>
      </w:tr>
      <w:tr w:rsidR="00E761BD" w:rsidRPr="000B78CE" w14:paraId="57F5AB7F" w14:textId="77777777" w:rsidTr="001636A8">
        <w:trPr>
          <w:cantSplit/>
        </w:trPr>
        <w:tc>
          <w:tcPr>
            <w:tcW w:w="3060" w:type="dxa"/>
            <w:vAlign w:val="bottom"/>
          </w:tcPr>
          <w:p w14:paraId="00037177" w14:textId="77777777" w:rsidR="00E761BD" w:rsidRPr="000B78CE" w:rsidRDefault="00E761BD" w:rsidP="00E761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59F4ADE6" w14:textId="0946AF48" w:rsidR="00E761BD" w:rsidRPr="000B78CE" w:rsidRDefault="00E761BD" w:rsidP="00E761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074E8EE8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02D52432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BB0052" w14:textId="04F7DD9A" w:rsidR="00E761BD" w:rsidRPr="000B78CE" w:rsidRDefault="003827D7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702,944</w:t>
            </w:r>
          </w:p>
        </w:tc>
        <w:tc>
          <w:tcPr>
            <w:tcW w:w="184" w:type="dxa"/>
          </w:tcPr>
          <w:p w14:paraId="68082E1E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699,410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06EB05F6" w:rsidR="00E761BD" w:rsidRPr="000B78CE" w:rsidRDefault="002A5610" w:rsidP="00E761B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79,943</w:t>
            </w:r>
          </w:p>
        </w:tc>
        <w:tc>
          <w:tcPr>
            <w:tcW w:w="180" w:type="dxa"/>
          </w:tcPr>
          <w:p w14:paraId="55314400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5E0A9B53" w14:textId="4B3826A8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78CE">
              <w:rPr>
                <w:rFonts w:asciiTheme="majorBidi" w:hAnsiTheme="majorBidi" w:cstheme="majorBidi"/>
                <w:sz w:val="20"/>
                <w:szCs w:val="20"/>
              </w:rPr>
              <w:t>81,855</w:t>
            </w:r>
          </w:p>
        </w:tc>
      </w:tr>
      <w:tr w:rsidR="00E761BD" w:rsidRPr="000B78CE" w14:paraId="1332DCAC" w14:textId="77777777" w:rsidTr="001636A8">
        <w:trPr>
          <w:cantSplit/>
        </w:trPr>
        <w:tc>
          <w:tcPr>
            <w:tcW w:w="3060" w:type="dxa"/>
            <w:vAlign w:val="bottom"/>
          </w:tcPr>
          <w:p w14:paraId="06C11A01" w14:textId="77777777" w:rsidR="00E761BD" w:rsidRPr="000B78CE" w:rsidRDefault="00E761BD" w:rsidP="00E761B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1D7B0AA6" w14:textId="77BF16C6" w:rsidR="00E761BD" w:rsidRPr="000B78CE" w:rsidRDefault="00E761BD" w:rsidP="00E761B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6BCD2129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45DA36A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80EEC9" w14:textId="6A433B90" w:rsidR="00E761BD" w:rsidRPr="000B78CE" w:rsidRDefault="003827D7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638,29</w:t>
            </w:r>
            <w:r w:rsidR="00093FC3" w:rsidRPr="000B78CE">
              <w:rPr>
                <w:rFonts w:asciiTheme="majorBidi" w:hAnsiTheme="majorBidi" w:cstheme="majorBidi"/>
                <w:sz w:val="20"/>
              </w:rPr>
              <w:t>7</w:t>
            </w:r>
          </w:p>
        </w:tc>
        <w:tc>
          <w:tcPr>
            <w:tcW w:w="184" w:type="dxa"/>
          </w:tcPr>
          <w:p w14:paraId="185565B8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636,526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2D7D1A23" w:rsidR="00E761BD" w:rsidRPr="000B78CE" w:rsidRDefault="002A5610" w:rsidP="00E761B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7261D0" w:rsidRPr="000B78CE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,260</w:t>
            </w:r>
          </w:p>
        </w:tc>
        <w:tc>
          <w:tcPr>
            <w:tcW w:w="180" w:type="dxa"/>
          </w:tcPr>
          <w:p w14:paraId="1E87B171" w14:textId="77777777" w:rsidR="00E761BD" w:rsidRPr="000B78CE" w:rsidRDefault="00E761BD" w:rsidP="00E761B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56AF03D5" w14:textId="7187F9C6" w:rsidR="00E761BD" w:rsidRPr="000B78CE" w:rsidRDefault="00E761BD" w:rsidP="00E76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B78CE">
              <w:rPr>
                <w:rFonts w:asciiTheme="majorBidi" w:hAnsiTheme="majorBidi" w:cstheme="majorBidi"/>
                <w:sz w:val="20"/>
                <w:szCs w:val="20"/>
              </w:rPr>
              <w:t>82,460</w:t>
            </w:r>
          </w:p>
        </w:tc>
      </w:tr>
      <w:tr w:rsidR="002A5610" w:rsidRPr="000B78CE" w14:paraId="037D7D77" w14:textId="77777777" w:rsidTr="001636A8">
        <w:trPr>
          <w:cantSplit/>
        </w:trPr>
        <w:tc>
          <w:tcPr>
            <w:tcW w:w="3060" w:type="dxa"/>
            <w:vAlign w:val="bottom"/>
          </w:tcPr>
          <w:p w14:paraId="2148613E" w14:textId="77777777" w:rsidR="002A5610" w:rsidRPr="000B78CE" w:rsidRDefault="002A5610" w:rsidP="002A56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bidi="th-TH"/>
              </w:rPr>
              <w:t>BCPG Investment Holdings Pte. Ltd.</w:t>
            </w:r>
          </w:p>
        </w:tc>
        <w:tc>
          <w:tcPr>
            <w:tcW w:w="2070" w:type="dxa"/>
          </w:tcPr>
          <w:p w14:paraId="70C7482F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78D99DEA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377E1BA7" w:rsidR="002A5610" w:rsidRPr="000B78CE" w:rsidRDefault="002A5610" w:rsidP="001636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D95E6D" w14:textId="77777777" w:rsidR="002A5610" w:rsidRPr="000B78CE" w:rsidRDefault="002A5610" w:rsidP="001636A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5F6F901E" w:rsidR="002A5610" w:rsidRPr="000B78CE" w:rsidRDefault="002A5610" w:rsidP="002A5610">
            <w:pPr>
              <w:pStyle w:val="acctfourfigures"/>
              <w:tabs>
                <w:tab w:val="clear" w:pos="765"/>
                <w:tab w:val="decimal" w:pos="97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9" w:type="dxa"/>
          </w:tcPr>
          <w:p w14:paraId="41106CC3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7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17A11306" w:rsidR="002A5610" w:rsidRPr="000B78CE" w:rsidRDefault="003827D7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</w:t>
            </w:r>
            <w:r w:rsidR="007312AE" w:rsidRPr="000B78CE">
              <w:rPr>
                <w:rFonts w:asciiTheme="majorBidi" w:hAnsiTheme="majorBidi" w:cstheme="majorBidi"/>
                <w:sz w:val="20"/>
              </w:rPr>
              <w:t>225</w:t>
            </w:r>
            <w:r w:rsidRPr="000B78CE">
              <w:rPr>
                <w:rFonts w:asciiTheme="majorBidi" w:hAnsiTheme="majorBidi" w:cstheme="majorBidi"/>
                <w:sz w:val="20"/>
              </w:rPr>
              <w:t>,</w:t>
            </w:r>
            <w:r w:rsidR="007312AE" w:rsidRPr="000B78CE">
              <w:rPr>
                <w:rFonts w:asciiTheme="majorBidi" w:hAnsiTheme="majorBidi" w:cstheme="majorBidi"/>
                <w:sz w:val="20"/>
              </w:rPr>
              <w:t>948</w:t>
            </w:r>
          </w:p>
        </w:tc>
        <w:tc>
          <w:tcPr>
            <w:tcW w:w="184" w:type="dxa"/>
          </w:tcPr>
          <w:p w14:paraId="4EA3B282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790411DF" w14:textId="2C657C73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1,212,619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0FD7D604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78D0F615" w14:textId="147BC2B3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2A5610" w:rsidRPr="000B78CE" w14:paraId="5B57947F" w14:textId="77777777" w:rsidTr="001636A8">
        <w:trPr>
          <w:cantSplit/>
        </w:trPr>
        <w:tc>
          <w:tcPr>
            <w:tcW w:w="3060" w:type="dxa"/>
            <w:vAlign w:val="bottom"/>
          </w:tcPr>
          <w:p w14:paraId="0042FF33" w14:textId="77777777" w:rsidR="002A5610" w:rsidRPr="000B78CE" w:rsidRDefault="002A5610" w:rsidP="002A5610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  <w:vAlign w:val="bottom"/>
          </w:tcPr>
          <w:p w14:paraId="5F64694E" w14:textId="4F8C211A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7BF7B5F3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55F8AB82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19ED9E" w14:textId="5DE59575" w:rsidR="002A5610" w:rsidRPr="000B78CE" w:rsidRDefault="003827D7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142,380</w:t>
            </w:r>
          </w:p>
        </w:tc>
        <w:tc>
          <w:tcPr>
            <w:tcW w:w="184" w:type="dxa"/>
            <w:vAlign w:val="bottom"/>
          </w:tcPr>
          <w:p w14:paraId="57BD8C01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147,082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663A12F2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643188BD" w14:textId="5D4CA984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2A5610" w:rsidRPr="000B78CE" w14:paraId="7EA97267" w14:textId="77777777" w:rsidTr="001636A8">
        <w:trPr>
          <w:cantSplit/>
        </w:trPr>
        <w:tc>
          <w:tcPr>
            <w:tcW w:w="3060" w:type="dxa"/>
            <w:vAlign w:val="bottom"/>
          </w:tcPr>
          <w:p w14:paraId="49E8C42C" w14:textId="77777777" w:rsidR="002A5610" w:rsidRPr="000B78CE" w:rsidRDefault="002A5610" w:rsidP="002A56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4DDECF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1F4293B0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1,020,000</w:t>
            </w:r>
          </w:p>
        </w:tc>
        <w:tc>
          <w:tcPr>
            <w:tcW w:w="810" w:type="dxa"/>
            <w:vAlign w:val="bottom"/>
          </w:tcPr>
          <w:p w14:paraId="69FB010A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D63D857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3A8D1686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1,020,000</w:t>
            </w:r>
          </w:p>
        </w:tc>
        <w:tc>
          <w:tcPr>
            <w:tcW w:w="189" w:type="dxa"/>
          </w:tcPr>
          <w:p w14:paraId="7C701D74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5,000</w:t>
            </w:r>
          </w:p>
        </w:tc>
        <w:tc>
          <w:tcPr>
            <w:tcW w:w="178" w:type="dxa"/>
            <w:vAlign w:val="bottom"/>
          </w:tcPr>
          <w:p w14:paraId="14C33946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674C683C" w:rsidR="002A5610" w:rsidRPr="000B78CE" w:rsidRDefault="003827D7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8</w:t>
            </w:r>
            <w:r w:rsidR="00093FC3" w:rsidRPr="000B78CE">
              <w:rPr>
                <w:rFonts w:asciiTheme="majorBidi" w:hAnsiTheme="majorBidi" w:cstheme="majorBidi"/>
                <w:sz w:val="20"/>
              </w:rPr>
              <w:t>91</w:t>
            </w:r>
            <w:r w:rsidR="00C42B23" w:rsidRPr="000B78CE">
              <w:rPr>
                <w:rFonts w:asciiTheme="majorBidi" w:hAnsiTheme="majorBidi" w:cstheme="majorBidi"/>
                <w:sz w:val="20"/>
              </w:rPr>
              <w:t>,</w:t>
            </w:r>
            <w:r w:rsidR="00093FC3" w:rsidRPr="000B78CE">
              <w:rPr>
                <w:rFonts w:asciiTheme="majorBidi" w:hAnsiTheme="majorBidi" w:cstheme="majorBidi"/>
                <w:sz w:val="20"/>
              </w:rPr>
              <w:t>540</w:t>
            </w:r>
          </w:p>
        </w:tc>
        <w:tc>
          <w:tcPr>
            <w:tcW w:w="184" w:type="dxa"/>
          </w:tcPr>
          <w:p w14:paraId="58554FBF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BE13777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 xml:space="preserve"> (10,519)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5CF5B04B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3272F18D" w14:textId="0FD2006E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2A5610" w:rsidRPr="000B78CE" w14:paraId="6DC65051" w14:textId="77777777" w:rsidTr="001636A8">
        <w:trPr>
          <w:cantSplit/>
        </w:trPr>
        <w:tc>
          <w:tcPr>
            <w:tcW w:w="3060" w:type="dxa"/>
            <w:vAlign w:val="bottom"/>
          </w:tcPr>
          <w:p w14:paraId="4596E4DC" w14:textId="77777777" w:rsidR="002A5610" w:rsidRPr="000B78CE" w:rsidRDefault="002A5610" w:rsidP="002A56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ลมลิกอร์ จำกัด</w:t>
            </w:r>
          </w:p>
        </w:tc>
        <w:tc>
          <w:tcPr>
            <w:tcW w:w="2070" w:type="dxa"/>
          </w:tcPr>
          <w:p w14:paraId="48D6A71C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ผลิตและจำหน่ายพลังงานลม</w:t>
            </w:r>
          </w:p>
        </w:tc>
        <w:tc>
          <w:tcPr>
            <w:tcW w:w="810" w:type="dxa"/>
          </w:tcPr>
          <w:p w14:paraId="6DD5B92E" w14:textId="77C9ED15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0F85E68B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70D4E038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09E8BD10" w:rsidR="002A5610" w:rsidRPr="000B78CE" w:rsidRDefault="003827D7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239,551</w:t>
            </w:r>
          </w:p>
        </w:tc>
        <w:tc>
          <w:tcPr>
            <w:tcW w:w="184" w:type="dxa"/>
          </w:tcPr>
          <w:p w14:paraId="1422AF5B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11ADEC4F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243,686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58791A0A" w:rsidR="002A5610" w:rsidRPr="000B78CE" w:rsidRDefault="002A5610" w:rsidP="002A5610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4B253746" w14:textId="7586F759" w:rsidR="002A5610" w:rsidRPr="000B78CE" w:rsidRDefault="002A5610" w:rsidP="002A561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0B78C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2A5610" w:rsidRPr="000B78CE" w14:paraId="20FA9B56" w14:textId="77777777" w:rsidTr="001636A8">
        <w:trPr>
          <w:cantSplit/>
        </w:trPr>
        <w:tc>
          <w:tcPr>
            <w:tcW w:w="3060" w:type="dxa"/>
          </w:tcPr>
          <w:p w14:paraId="6C043619" w14:textId="77777777" w:rsidR="002A5610" w:rsidRPr="000B78CE" w:rsidRDefault="002A5610" w:rsidP="002A561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33608982" w:rsidR="002A5610" w:rsidRPr="000B78CE" w:rsidRDefault="0055516F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</w:rPr>
              <w:t>7,247,295</w:t>
            </w:r>
          </w:p>
        </w:tc>
        <w:tc>
          <w:tcPr>
            <w:tcW w:w="189" w:type="dxa"/>
          </w:tcPr>
          <w:p w14:paraId="41ACB711" w14:textId="77777777" w:rsidR="002A5610" w:rsidRPr="000B78CE" w:rsidRDefault="002A5610" w:rsidP="002A5610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</w:rPr>
              <w:t>6,232,295</w:t>
            </w:r>
          </w:p>
        </w:tc>
        <w:tc>
          <w:tcPr>
            <w:tcW w:w="178" w:type="dxa"/>
          </w:tcPr>
          <w:p w14:paraId="570156CB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2ACA2F59" w:rsidR="002A5610" w:rsidRPr="000B78CE" w:rsidRDefault="00093FC3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</w:rPr>
              <w:t>8,011,116</w:t>
            </w:r>
          </w:p>
        </w:tc>
        <w:tc>
          <w:tcPr>
            <w:tcW w:w="184" w:type="dxa"/>
          </w:tcPr>
          <w:p w14:paraId="600DBBD9" w14:textId="77777777" w:rsidR="002A5610" w:rsidRPr="000B78CE" w:rsidRDefault="002A5610" w:rsidP="002A5610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1F3A3E53" w:rsidR="002A5610" w:rsidRPr="000B78CE" w:rsidRDefault="002A5610" w:rsidP="002A561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</w:rPr>
              <w:t>7,290,412</w:t>
            </w:r>
          </w:p>
        </w:tc>
        <w:tc>
          <w:tcPr>
            <w:tcW w:w="178" w:type="dxa"/>
            <w:gridSpan w:val="2"/>
          </w:tcPr>
          <w:p w14:paraId="4B553B2C" w14:textId="77777777" w:rsidR="002A5610" w:rsidRPr="000B78CE" w:rsidRDefault="002A5610" w:rsidP="002A56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FCBD656" w14:textId="1987FD12" w:rsidR="002A5610" w:rsidRPr="000B78CE" w:rsidRDefault="002A5610" w:rsidP="002A561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</w:rPr>
              <w:t>8</w:t>
            </w:r>
            <w:r w:rsidR="007261D0" w:rsidRPr="000B78CE">
              <w:rPr>
                <w:rFonts w:asciiTheme="majorBidi" w:hAnsiTheme="majorBidi" w:cstheme="majorBidi"/>
                <w:b/>
                <w:bCs/>
                <w:sz w:val="20"/>
              </w:rPr>
              <w:t>41</w:t>
            </w:r>
            <w:r w:rsidRPr="000B78CE">
              <w:rPr>
                <w:rFonts w:asciiTheme="majorBidi" w:hAnsiTheme="majorBidi" w:cstheme="majorBidi"/>
                <w:b/>
                <w:bCs/>
                <w:sz w:val="20"/>
              </w:rPr>
              <w:t>,128</w:t>
            </w:r>
          </w:p>
        </w:tc>
        <w:tc>
          <w:tcPr>
            <w:tcW w:w="180" w:type="dxa"/>
          </w:tcPr>
          <w:p w14:paraId="69EA626D" w14:textId="77777777" w:rsidR="002A5610" w:rsidRPr="000B78CE" w:rsidRDefault="002A5610" w:rsidP="002A5610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CEF0D9" w14:textId="1B66CAD9" w:rsidR="002A5610" w:rsidRPr="000B78CE" w:rsidRDefault="002A5610" w:rsidP="002A5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853,563</w:t>
            </w:r>
          </w:p>
        </w:tc>
      </w:tr>
    </w:tbl>
    <w:p w14:paraId="15F71762" w14:textId="77777777" w:rsidR="00D34702" w:rsidRPr="000B78CE" w:rsidRDefault="00D3470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Theme="majorBidi" w:hAnsiTheme="majorBidi" w:cstheme="majorBidi"/>
          <w:sz w:val="16"/>
          <w:szCs w:val="16"/>
        </w:rPr>
      </w:pPr>
    </w:p>
    <w:p w14:paraId="47374F72" w14:textId="2FEF9A16" w:rsidR="00D34702" w:rsidRPr="000B78CE" w:rsidRDefault="00D3470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6"/>
          <w:szCs w:val="26"/>
        </w:rPr>
      </w:pPr>
      <w:r w:rsidRPr="000B78CE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0B78CE" w:rsidRDefault="00D34702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16"/>
          <w:szCs w:val="16"/>
        </w:rPr>
      </w:pPr>
    </w:p>
    <w:p w14:paraId="030A64A1" w14:textId="51809D14" w:rsidR="00D34702" w:rsidRPr="000B78CE" w:rsidRDefault="00C34D2A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26"/>
          <w:szCs w:val="26"/>
        </w:rPr>
      </w:pPr>
      <w:r w:rsidRPr="000B78CE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0B78CE">
        <w:rPr>
          <w:rFonts w:asciiTheme="majorBidi" w:hAnsiTheme="majorBidi" w:cstheme="majorBidi"/>
          <w:sz w:val="26"/>
          <w:szCs w:val="26"/>
        </w:rPr>
        <w:t xml:space="preserve">BCPG Investment Holding Pte. Ltd. </w:t>
      </w:r>
      <w:r w:rsidRPr="000B78CE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</w:t>
      </w:r>
      <w:r w:rsidR="00D34702" w:rsidRPr="000B78CE">
        <w:rPr>
          <w:rFonts w:asciiTheme="majorBidi" w:hAnsiTheme="majorBidi" w:cstheme="majorBidi"/>
          <w:sz w:val="26"/>
          <w:szCs w:val="26"/>
          <w:cs/>
        </w:rPr>
        <w:t>์</w:t>
      </w:r>
    </w:p>
    <w:p w14:paraId="09AF37E2" w14:textId="54F25F7E" w:rsidR="00D34702" w:rsidRPr="000B78CE" w:rsidRDefault="00D34702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  <w:sectPr w:rsidR="00D34702" w:rsidRPr="000B78CE" w:rsidSect="007166DA">
          <w:headerReference w:type="default" r:id="rId16"/>
          <w:footerReference w:type="default" r:id="rId17"/>
          <w:pgSz w:w="16839" w:h="11907" w:orient="landscape" w:code="9"/>
          <w:pgMar w:top="1152" w:right="691" w:bottom="1170" w:left="720" w:header="720" w:footer="720" w:gutter="0"/>
          <w:cols w:space="720"/>
          <w:docGrid w:linePitch="360"/>
        </w:sectPr>
      </w:pPr>
    </w:p>
    <w:p w14:paraId="70A17946" w14:textId="1B8BAD84" w:rsidR="00F1418E" w:rsidRPr="000B78CE" w:rsidRDefault="00EE30AF" w:rsidP="00F14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0B78CE">
        <w:rPr>
          <w:rFonts w:ascii="Angsana New" w:hAnsi="Angsana New"/>
          <w:sz w:val="30"/>
          <w:szCs w:val="30"/>
        </w:rPr>
        <w:t>17</w:t>
      </w:r>
      <w:r w:rsidRPr="000B78C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ที่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ประชุมวิสามัญผู้ถือหุ้นของบริษัท บีซีพีจี อินโดไชน่า จำกัด ซึ่งเป็นบริษัทย่อยของบริษัท </w:t>
      </w:r>
      <w:r w:rsidRPr="000B78CE">
        <w:rPr>
          <w:rFonts w:ascii="Angsana New" w:hAnsi="Angsana New"/>
          <w:sz w:val="30"/>
          <w:szCs w:val="30"/>
          <w:cs/>
        </w:rPr>
        <w:t>มีมติ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อนุมัติเพิ่มทุนจดทะเบียนอีก </w:t>
      </w:r>
      <w:r w:rsidR="00F1418E" w:rsidRPr="000B78CE">
        <w:rPr>
          <w:rFonts w:ascii="Angsana New" w:hAnsi="Angsana New"/>
          <w:sz w:val="30"/>
          <w:szCs w:val="30"/>
        </w:rPr>
        <w:t>1,000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จากทุนจดทะเบียนเดิมจำนวน </w:t>
      </w:r>
      <w:r w:rsidR="00F1418E" w:rsidRPr="000B78CE">
        <w:rPr>
          <w:rFonts w:ascii="Angsana New" w:hAnsi="Angsana New"/>
          <w:sz w:val="30"/>
          <w:szCs w:val="30"/>
        </w:rPr>
        <w:t>20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ล้านบาท เป็นทุนจดทะเบียนใหม่ </w:t>
      </w:r>
      <w:r w:rsidR="00F1418E" w:rsidRPr="000B78CE">
        <w:rPr>
          <w:rFonts w:ascii="Angsana New" w:hAnsi="Angsana New"/>
          <w:sz w:val="30"/>
          <w:szCs w:val="30"/>
        </w:rPr>
        <w:t>1,020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โดยออกหุ้นสามัญเพิ่มทุน </w:t>
      </w:r>
      <w:r w:rsidR="00F1418E" w:rsidRPr="000B78CE">
        <w:rPr>
          <w:rFonts w:ascii="Angsana New" w:hAnsi="Angsana New"/>
          <w:sz w:val="30"/>
          <w:szCs w:val="30"/>
        </w:rPr>
        <w:t>10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="00F1418E" w:rsidRPr="000B78CE">
        <w:rPr>
          <w:rFonts w:ascii="Angsana New" w:hAnsi="Angsana New"/>
          <w:sz w:val="30"/>
          <w:szCs w:val="30"/>
        </w:rPr>
        <w:t>100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บาท </w:t>
      </w:r>
      <w:r w:rsidR="00203B43" w:rsidRPr="000B78CE">
        <w:rPr>
          <w:rFonts w:ascii="Angsana New" w:hAnsi="Angsana New"/>
          <w:sz w:val="30"/>
          <w:szCs w:val="30"/>
          <w:cs/>
        </w:rPr>
        <w:t>และ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1418E" w:rsidRPr="000B78CE">
        <w:rPr>
          <w:rFonts w:ascii="Angsana New" w:hAnsi="Angsana New"/>
          <w:sz w:val="30"/>
          <w:szCs w:val="30"/>
        </w:rPr>
        <w:t>23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1418E" w:rsidRPr="000B78CE">
        <w:rPr>
          <w:rFonts w:ascii="Angsana New" w:hAnsi="Angsana New"/>
          <w:sz w:val="30"/>
          <w:szCs w:val="30"/>
        </w:rPr>
        <w:t>2563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บริษัทได้ชำระค่าหุ้น</w:t>
      </w:r>
      <w:r w:rsidR="00C250C2" w:rsidRPr="000B78CE">
        <w:rPr>
          <w:rFonts w:ascii="Angsana New" w:hAnsi="Angsana New"/>
          <w:sz w:val="30"/>
          <w:szCs w:val="30"/>
          <w:cs/>
        </w:rPr>
        <w:t>เต็มจำนวน ประกอบด้วยหุ้น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ที่บริษัทย่อยยังเรียกชำระไม่ครบจำนวนเงิน </w:t>
      </w:r>
      <w:r w:rsidR="00203B43" w:rsidRPr="000B78CE">
        <w:rPr>
          <w:rFonts w:ascii="Angsana New" w:hAnsi="Angsana New"/>
          <w:sz w:val="30"/>
          <w:szCs w:val="30"/>
        </w:rPr>
        <w:t>15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ล้านบาท (ร้อยละ </w:t>
      </w:r>
      <w:r w:rsidR="00601E5B" w:rsidRPr="000B78CE">
        <w:rPr>
          <w:rFonts w:ascii="Angsana New" w:hAnsi="Angsana New"/>
          <w:sz w:val="30"/>
          <w:szCs w:val="30"/>
        </w:rPr>
        <w:t>75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ของทุนจดทะเบียนเดิม) และหุ้นเพิ่มทุนจำนวนเงิน </w:t>
      </w:r>
      <w:r w:rsidR="00203B43" w:rsidRPr="000B78CE">
        <w:rPr>
          <w:rFonts w:ascii="Angsana New" w:hAnsi="Angsana New"/>
          <w:sz w:val="30"/>
          <w:szCs w:val="30"/>
        </w:rPr>
        <w:t>1,000</w:t>
      </w:r>
      <w:r w:rsidR="00F1418E" w:rsidRPr="000B78C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250C2" w:rsidRPr="000B78CE">
        <w:rPr>
          <w:rFonts w:ascii="Angsana New" w:hAnsi="Angsana New"/>
          <w:sz w:val="30"/>
          <w:szCs w:val="30"/>
          <w:cs/>
        </w:rPr>
        <w:t>ทั้งนี้</w:t>
      </w:r>
      <w:r w:rsidRPr="000B78CE">
        <w:rPr>
          <w:rFonts w:ascii="Angsana New" w:hAnsi="Angsana New"/>
          <w:sz w:val="30"/>
          <w:szCs w:val="30"/>
          <w:cs/>
        </w:rPr>
        <w:t xml:space="preserve"> สัดส่วนการลงทุน</w:t>
      </w:r>
      <w:r w:rsidR="00C250C2" w:rsidRPr="000B78CE">
        <w:rPr>
          <w:rFonts w:ascii="Angsana New" w:hAnsi="Angsana New"/>
          <w:sz w:val="30"/>
          <w:szCs w:val="30"/>
          <w:cs/>
        </w:rPr>
        <w:t>ในบริษัทย่อย</w:t>
      </w:r>
      <w:r w:rsidRPr="000B78CE">
        <w:rPr>
          <w:rFonts w:ascii="Angsana New" w:hAnsi="Angsana New"/>
          <w:sz w:val="30"/>
          <w:szCs w:val="30"/>
          <w:cs/>
        </w:rPr>
        <w:t xml:space="preserve">ยังคงเป็นร้อยละ </w:t>
      </w:r>
      <w:r w:rsidRPr="000B78CE">
        <w:rPr>
          <w:rFonts w:ascii="Angsana New" w:hAnsi="Angsana New"/>
          <w:sz w:val="30"/>
          <w:szCs w:val="30"/>
        </w:rPr>
        <w:t>100</w:t>
      </w:r>
    </w:p>
    <w:p w14:paraId="0A04AE5A" w14:textId="77777777" w:rsidR="00F1418E" w:rsidRPr="000B78CE" w:rsidRDefault="00F1418E" w:rsidP="001636A8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</w:rPr>
      </w:pPr>
    </w:p>
    <w:p w14:paraId="123CBA6C" w14:textId="11872E37" w:rsidR="00B44417" w:rsidRPr="000B78CE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t>เงินลงทุนในบริษัทร่วม</w:t>
      </w:r>
    </w:p>
    <w:p w14:paraId="0B4308DA" w14:textId="0CACFC64" w:rsidR="00B54CBF" w:rsidRPr="000B78CE" w:rsidRDefault="00B54CBF" w:rsidP="001B04F8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7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779"/>
        <w:gridCol w:w="1259"/>
        <w:gridCol w:w="238"/>
        <w:gridCol w:w="1140"/>
        <w:gridCol w:w="263"/>
        <w:gridCol w:w="1008"/>
        <w:gridCol w:w="240"/>
        <w:gridCol w:w="1308"/>
      </w:tblGrid>
      <w:tr w:rsidR="00296BAB" w:rsidRPr="000B78CE" w14:paraId="6A0EBB35" w14:textId="77777777" w:rsidTr="001636A8">
        <w:trPr>
          <w:tblHeader/>
        </w:trPr>
        <w:tc>
          <w:tcPr>
            <w:tcW w:w="2201" w:type="pct"/>
            <w:gridSpan w:val="2"/>
          </w:tcPr>
          <w:p w14:paraId="3BF897B1" w14:textId="110461E6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14CA7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52" w:type="pct"/>
            <w:gridSpan w:val="3"/>
          </w:tcPr>
          <w:p w14:paraId="4AE03E10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7B9C0B6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4C22B1E0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BAB" w:rsidRPr="000B78CE" w14:paraId="3478A561" w14:textId="77777777" w:rsidTr="001636A8">
        <w:trPr>
          <w:tblHeader/>
        </w:trPr>
        <w:tc>
          <w:tcPr>
            <w:tcW w:w="1801" w:type="pct"/>
          </w:tcPr>
          <w:p w14:paraId="5230E27A" w14:textId="518E91CE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213A8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213A8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00" w:type="pct"/>
          </w:tcPr>
          <w:p w14:paraId="386D56AF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6" w:type="pct"/>
          </w:tcPr>
          <w:p w14:paraId="55A354C9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" w:type="pct"/>
          </w:tcPr>
          <w:p w14:paraId="75F87B5B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A1582E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40C0BBF2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CF70795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6BEAC2B5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83C82F4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296BAB" w:rsidRPr="000B78CE" w14:paraId="55FBFEA3" w14:textId="77777777" w:rsidTr="001636A8">
        <w:trPr>
          <w:tblHeader/>
        </w:trPr>
        <w:tc>
          <w:tcPr>
            <w:tcW w:w="1801" w:type="pct"/>
          </w:tcPr>
          <w:p w14:paraId="136D52CE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640E7722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19FD4C70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256A2C8C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53BB1C0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E1F0A1D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7D3BBA6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70D2A339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BCCAC54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296BAB" w:rsidRPr="000B78CE" w14:paraId="41462807" w14:textId="77777777" w:rsidTr="001636A8">
        <w:trPr>
          <w:tblHeader/>
        </w:trPr>
        <w:tc>
          <w:tcPr>
            <w:tcW w:w="1801" w:type="pct"/>
          </w:tcPr>
          <w:p w14:paraId="3F64912D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</w:tcPr>
          <w:p w14:paraId="10223CA6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</w:tcPr>
          <w:p w14:paraId="0C7D62DB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BAB" w:rsidRPr="000B78CE" w14:paraId="40BEDBD6" w14:textId="77777777" w:rsidTr="001636A8">
        <w:tc>
          <w:tcPr>
            <w:tcW w:w="1801" w:type="pct"/>
          </w:tcPr>
          <w:p w14:paraId="3B7A5E6C" w14:textId="77777777" w:rsidR="00296BAB" w:rsidRPr="000B78CE" w:rsidRDefault="00296BAB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บริษัทร่วมทางตรงและทางอ้อม</w:t>
            </w:r>
          </w:p>
        </w:tc>
        <w:tc>
          <w:tcPr>
            <w:tcW w:w="400" w:type="pct"/>
          </w:tcPr>
          <w:p w14:paraId="608532D1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70FB771B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7A153852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1EA930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24D529C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B66D8AD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639352EB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25E0EBB2" w14:textId="77777777" w:rsidR="00296BAB" w:rsidRPr="000B78CE" w:rsidRDefault="00296BAB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189" w:rsidRPr="000B78CE" w14:paraId="6021DD52" w14:textId="77777777" w:rsidTr="001636A8">
        <w:tc>
          <w:tcPr>
            <w:tcW w:w="1801" w:type="pct"/>
          </w:tcPr>
          <w:p w14:paraId="75048837" w14:textId="702C7D88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52D4B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ในงวดก่อน</w:t>
            </w:r>
          </w:p>
        </w:tc>
        <w:tc>
          <w:tcPr>
            <w:tcW w:w="400" w:type="pct"/>
          </w:tcPr>
          <w:p w14:paraId="49EAA043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91314F6" w14:textId="7BFDB438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623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768</w:t>
            </w:r>
          </w:p>
        </w:tc>
        <w:tc>
          <w:tcPr>
            <w:tcW w:w="122" w:type="pct"/>
            <w:vAlign w:val="bottom"/>
          </w:tcPr>
          <w:p w14:paraId="7C180D69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1C77280" w14:textId="47F95956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5" w:type="pct"/>
            <w:vAlign w:val="bottom"/>
          </w:tcPr>
          <w:p w14:paraId="1B806DFF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29088CC8" w14:textId="27368D2A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889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196</w:t>
            </w:r>
          </w:p>
        </w:tc>
        <w:tc>
          <w:tcPr>
            <w:tcW w:w="123" w:type="pct"/>
            <w:vAlign w:val="bottom"/>
          </w:tcPr>
          <w:p w14:paraId="480D9086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4B6E438A" w14:textId="72D23F00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11,956,425</w:t>
            </w:r>
          </w:p>
        </w:tc>
      </w:tr>
      <w:tr w:rsidR="00F15189" w:rsidRPr="000B78CE" w14:paraId="0E147B5D" w14:textId="77777777" w:rsidTr="001636A8">
        <w:tc>
          <w:tcPr>
            <w:tcW w:w="1801" w:type="pct"/>
          </w:tcPr>
          <w:p w14:paraId="0E348AFA" w14:textId="001BE93C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hanging="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  <w:r w:rsidR="00752D4B" w:rsidRPr="000B78C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00" w:type="pct"/>
          </w:tcPr>
          <w:p w14:paraId="10C459C9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7B53A00" w14:textId="75D8C775" w:rsidR="00F15189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46" w:type="pct"/>
            <w:vAlign w:val="bottom"/>
          </w:tcPr>
          <w:p w14:paraId="5E7F04DD" w14:textId="1868D9DA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  <w:vAlign w:val="bottom"/>
          </w:tcPr>
          <w:p w14:paraId="49EA7D95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3E09B2A" w14:textId="097A4DE6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AAD7287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0B0F5779" w14:textId="270844EE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669B79CC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759C73D4" w14:textId="03492546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60E" w:rsidRPr="000B78CE" w14:paraId="52AB1FA2" w14:textId="77777777" w:rsidTr="001636A8">
        <w:tc>
          <w:tcPr>
            <w:tcW w:w="1801" w:type="pct"/>
          </w:tcPr>
          <w:p w14:paraId="00684D09" w14:textId="28F26350" w:rsidR="007F660E" w:rsidRPr="000B78CE" w:rsidRDefault="00FC29BD" w:rsidP="001636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7F660E" w:rsidRPr="000B78CE">
              <w:rPr>
                <w:rFonts w:asciiTheme="majorBidi" w:hAnsiTheme="majorBidi"/>
                <w:sz w:val="30"/>
                <w:szCs w:val="30"/>
                <w:cs/>
              </w:rPr>
              <w:t>การเปลี่ยนนโยบายการบัญชีเงินลงทุนในบริษัทร่วมในงบการเงินเฉพาะกิจการ</w:t>
            </w:r>
          </w:p>
        </w:tc>
        <w:tc>
          <w:tcPr>
            <w:tcW w:w="400" w:type="pct"/>
          </w:tcPr>
          <w:p w14:paraId="3C5FF6C3" w14:textId="77777777" w:rsidR="007F660E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88A5BED" w14:textId="0A8E4525" w:rsidR="007F660E" w:rsidRPr="000B78CE" w:rsidRDefault="007F660E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  <w:vAlign w:val="bottom"/>
          </w:tcPr>
          <w:p w14:paraId="7EF56717" w14:textId="77777777" w:rsidR="007F660E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780CEF3" w14:textId="53FF968C" w:rsidR="007F660E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139001D8" w14:textId="77777777" w:rsidR="007F660E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16A36C7A" w14:textId="5D3EF813" w:rsidR="007F660E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608,167</w:t>
            </w:r>
          </w:p>
        </w:tc>
        <w:tc>
          <w:tcPr>
            <w:tcW w:w="123" w:type="pct"/>
            <w:vAlign w:val="bottom"/>
          </w:tcPr>
          <w:p w14:paraId="16852FDB" w14:textId="77777777" w:rsidR="007F660E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0E89AC7E" w14:textId="3E56D140" w:rsidR="007F660E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284,487</w:t>
            </w:r>
          </w:p>
        </w:tc>
      </w:tr>
      <w:tr w:rsidR="006E7719" w:rsidRPr="000B78CE" w14:paraId="3E75F20C" w14:textId="77777777" w:rsidTr="001636A8">
        <w:tc>
          <w:tcPr>
            <w:tcW w:w="1801" w:type="pct"/>
          </w:tcPr>
          <w:p w14:paraId="2906038E" w14:textId="04370A7A" w:rsidR="006E7719" w:rsidRPr="000B78CE" w:rsidRDefault="00FC29B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8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การ</w:t>
            </w:r>
            <w:r w:rsidR="007F660E" w:rsidRPr="000B78CE">
              <w:rPr>
                <w:rFonts w:asciiTheme="majorBidi" w:hAnsiTheme="majorBidi"/>
                <w:sz w:val="30"/>
                <w:szCs w:val="30"/>
                <w:cs/>
              </w:rPr>
              <w:t>จัดประเภทเครื่องมือทางการเงินของบริษัทร่วม</w:t>
            </w:r>
          </w:p>
        </w:tc>
        <w:tc>
          <w:tcPr>
            <w:tcW w:w="400" w:type="pct"/>
          </w:tcPr>
          <w:p w14:paraId="66C330B5" w14:textId="644DEA28" w:rsidR="006E7719" w:rsidRPr="000B78CE" w:rsidRDefault="006E771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69306C96" w14:textId="380D78D2" w:rsidR="006E7719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(39,126)</w:t>
            </w:r>
          </w:p>
        </w:tc>
        <w:tc>
          <w:tcPr>
            <w:tcW w:w="122" w:type="pct"/>
            <w:vAlign w:val="bottom"/>
          </w:tcPr>
          <w:p w14:paraId="01C2B8B9" w14:textId="77777777" w:rsidR="006E7719" w:rsidRPr="000B78CE" w:rsidRDefault="006E771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63538D9" w14:textId="0F3F68F5" w:rsidR="006E7719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62D293AE" w14:textId="77777777" w:rsidR="006E7719" w:rsidRPr="000B78CE" w:rsidRDefault="006E771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4378698E" w14:textId="3EF03D67" w:rsidR="006E7719" w:rsidRPr="000B78CE" w:rsidRDefault="007F660E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(39,126)</w:t>
            </w:r>
          </w:p>
        </w:tc>
        <w:tc>
          <w:tcPr>
            <w:tcW w:w="123" w:type="pct"/>
            <w:vAlign w:val="bottom"/>
          </w:tcPr>
          <w:p w14:paraId="7D764346" w14:textId="77777777" w:rsidR="006E7719" w:rsidRPr="000B78CE" w:rsidRDefault="006E771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CFFDAB4" w14:textId="23A668F5" w:rsidR="006E7719" w:rsidRPr="000B78CE" w:rsidRDefault="007F660E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189" w:rsidRPr="000B78CE" w14:paraId="4AED7BF2" w14:textId="77777777" w:rsidTr="001636A8">
        <w:tc>
          <w:tcPr>
            <w:tcW w:w="1801" w:type="pct"/>
          </w:tcPr>
          <w:p w14:paraId="42CD4F44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00" w:type="pct"/>
          </w:tcPr>
          <w:p w14:paraId="5966AB2F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14:paraId="52C20EDA" w14:textId="41419FC5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,584,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642</w:t>
            </w:r>
          </w:p>
        </w:tc>
        <w:tc>
          <w:tcPr>
            <w:tcW w:w="122" w:type="pct"/>
            <w:vAlign w:val="bottom"/>
          </w:tcPr>
          <w:p w14:paraId="79C0A6CB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6ECBC5A2" w14:textId="546182F9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5" w:type="pct"/>
            <w:vAlign w:val="bottom"/>
          </w:tcPr>
          <w:p w14:paraId="1A69DCDA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6A4A5A8E" w14:textId="2827947F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12,458,23</w:t>
            </w:r>
            <w:r w:rsidR="00DC5DB1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3" w:type="pct"/>
            <w:vAlign w:val="bottom"/>
          </w:tcPr>
          <w:p w14:paraId="4180DEBD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07EDDABF" w14:textId="591877DD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12,240,912</w:t>
            </w:r>
          </w:p>
        </w:tc>
      </w:tr>
      <w:tr w:rsidR="00F15189" w:rsidRPr="000B78CE" w14:paraId="391ED128" w14:textId="77777777" w:rsidTr="001636A8">
        <w:tc>
          <w:tcPr>
            <w:tcW w:w="1801" w:type="pct"/>
          </w:tcPr>
          <w:p w14:paraId="13B8D35A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00" w:type="pct"/>
          </w:tcPr>
          <w:p w14:paraId="3490CE68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324B33CA" w14:textId="777CF32B" w:rsidR="00F15189" w:rsidRPr="000B78CE" w:rsidRDefault="00EA305A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(12,344)</w:t>
            </w:r>
          </w:p>
        </w:tc>
        <w:tc>
          <w:tcPr>
            <w:tcW w:w="122" w:type="pct"/>
            <w:vAlign w:val="bottom"/>
          </w:tcPr>
          <w:p w14:paraId="0A0E9537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C7F27BC" w14:textId="64B23B2F" w:rsidR="00F15189" w:rsidRPr="000B78CE" w:rsidRDefault="00796FB7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(7,292)</w:t>
            </w:r>
          </w:p>
        </w:tc>
        <w:tc>
          <w:tcPr>
            <w:tcW w:w="135" w:type="pct"/>
            <w:vAlign w:val="bottom"/>
          </w:tcPr>
          <w:p w14:paraId="65243F72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vAlign w:val="bottom"/>
          </w:tcPr>
          <w:p w14:paraId="3AA2E4D6" w14:textId="6FC58346" w:rsidR="00F15189" w:rsidRPr="000B78CE" w:rsidRDefault="00EA305A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1631B937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0C9B33CC" w14:textId="58F9AA9A" w:rsidR="00F15189" w:rsidRPr="000B78CE" w:rsidRDefault="00766D45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15189" w:rsidRPr="000B78CE" w14:paraId="25F61549" w14:textId="77777777" w:rsidTr="001636A8">
        <w:tc>
          <w:tcPr>
            <w:tcW w:w="1801" w:type="pct"/>
          </w:tcPr>
          <w:p w14:paraId="6E4AC046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br/>
              <w:t>ในบริษัทร่วม</w:t>
            </w:r>
          </w:p>
        </w:tc>
        <w:tc>
          <w:tcPr>
            <w:tcW w:w="400" w:type="pct"/>
          </w:tcPr>
          <w:p w14:paraId="44BF27FA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746D870C" w14:textId="189DA975" w:rsidR="00F15189" w:rsidRPr="000B78CE" w:rsidRDefault="00EA305A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193,91</w:t>
            </w:r>
            <w:r w:rsidR="002D2B38" w:rsidRPr="000B78C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2" w:type="pct"/>
            <w:vAlign w:val="bottom"/>
          </w:tcPr>
          <w:p w14:paraId="28E2C069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DFC4919" w14:textId="487F335F" w:rsidR="00F15189" w:rsidRPr="000B78CE" w:rsidRDefault="00796FB7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184,048</w:t>
            </w:r>
          </w:p>
        </w:tc>
        <w:tc>
          <w:tcPr>
            <w:tcW w:w="135" w:type="pct"/>
            <w:vAlign w:val="bottom"/>
          </w:tcPr>
          <w:p w14:paraId="728D0C76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vAlign w:val="bottom"/>
          </w:tcPr>
          <w:p w14:paraId="2823F68A" w14:textId="192B3B94" w:rsidR="00F15189" w:rsidRPr="000B78CE" w:rsidRDefault="00EA305A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184,818</w:t>
            </w:r>
          </w:p>
        </w:tc>
        <w:tc>
          <w:tcPr>
            <w:tcW w:w="123" w:type="pct"/>
            <w:vAlign w:val="bottom"/>
          </w:tcPr>
          <w:p w14:paraId="06B5E6BA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0B6111D7" w14:textId="5FAD739F" w:rsidR="00F15189" w:rsidRPr="000B78CE" w:rsidRDefault="00766D45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166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="006F65D5" w:rsidRPr="000B78CE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F15189" w:rsidRPr="000B78CE" w14:paraId="319D2F9B" w14:textId="77777777" w:rsidTr="001636A8">
        <w:tc>
          <w:tcPr>
            <w:tcW w:w="1801" w:type="pct"/>
          </w:tcPr>
          <w:p w14:paraId="6C9B637D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400" w:type="pct"/>
          </w:tcPr>
          <w:p w14:paraId="2044A7AD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04E155AB" w14:textId="11788A1C" w:rsidR="00F15189" w:rsidRPr="000B78CE" w:rsidRDefault="00EA305A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(69,03</w:t>
            </w:r>
            <w:r w:rsidR="00AB4CE3" w:rsidRPr="000B78CE">
              <w:rPr>
                <w:rFonts w:ascii="Angsana New" w:hAnsi="Angsana New"/>
                <w:sz w:val="30"/>
                <w:szCs w:val="30"/>
              </w:rPr>
              <w:t>3</w:t>
            </w:r>
            <w:r w:rsidRPr="000B78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2" w:type="pct"/>
            <w:vAlign w:val="bottom"/>
          </w:tcPr>
          <w:p w14:paraId="53A02EFA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3370CF4" w14:textId="545D8133" w:rsidR="00F15189" w:rsidRPr="000B78CE" w:rsidRDefault="00796FB7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31F8C834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vAlign w:val="bottom"/>
          </w:tcPr>
          <w:p w14:paraId="30254B62" w14:textId="02686276" w:rsidR="00F15189" w:rsidRPr="000B78CE" w:rsidRDefault="00EA305A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(68,720)</w:t>
            </w:r>
          </w:p>
        </w:tc>
        <w:tc>
          <w:tcPr>
            <w:tcW w:w="123" w:type="pct"/>
            <w:vAlign w:val="bottom"/>
          </w:tcPr>
          <w:p w14:paraId="21C9B5EF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bottom"/>
          </w:tcPr>
          <w:p w14:paraId="525568AA" w14:textId="3E08217E" w:rsidR="00F15189" w:rsidRPr="000B78CE" w:rsidRDefault="00766D45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15189" w:rsidRPr="000B78CE" w14:paraId="7BB16BF8" w14:textId="77777777" w:rsidTr="001636A8">
        <w:tc>
          <w:tcPr>
            <w:tcW w:w="1801" w:type="pct"/>
          </w:tcPr>
          <w:p w14:paraId="76380BB9" w14:textId="5857009A" w:rsidR="00F15189" w:rsidRPr="000B78CE" w:rsidRDefault="00752D4B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="009D37B1" w:rsidRPr="000B78C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400" w:type="pct"/>
          </w:tcPr>
          <w:p w14:paraId="5F269DCF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6780F3BA" w14:textId="1CBF0923" w:rsidR="00F15189" w:rsidRPr="000B78CE" w:rsidRDefault="00EA305A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(948,19</w:t>
            </w:r>
            <w:r w:rsidR="00AB4CE3" w:rsidRPr="000B78CE">
              <w:rPr>
                <w:rFonts w:ascii="Angsana New" w:hAnsi="Angsana New"/>
                <w:sz w:val="30"/>
                <w:szCs w:val="30"/>
              </w:rPr>
              <w:t>4</w:t>
            </w:r>
            <w:r w:rsidRPr="000B78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2" w:type="pct"/>
            <w:vAlign w:val="bottom"/>
          </w:tcPr>
          <w:p w14:paraId="59130521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49B8A5AB" w14:textId="62EF0960" w:rsidR="00F15189" w:rsidRPr="000B78CE" w:rsidRDefault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(51,123)</w:t>
            </w:r>
          </w:p>
        </w:tc>
        <w:tc>
          <w:tcPr>
            <w:tcW w:w="135" w:type="pct"/>
            <w:vAlign w:val="bottom"/>
          </w:tcPr>
          <w:p w14:paraId="4BB8736D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7E31026C" w14:textId="67CE3A7C" w:rsidR="00F15189" w:rsidRPr="000B78CE" w:rsidRDefault="00EA305A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(985,62</w:t>
            </w:r>
            <w:r w:rsidR="00DF2744" w:rsidRPr="000B78CE">
              <w:rPr>
                <w:rFonts w:ascii="Angsana New" w:hAnsi="Angsana New"/>
                <w:sz w:val="30"/>
                <w:szCs w:val="30"/>
              </w:rPr>
              <w:t>5</w:t>
            </w:r>
            <w:r w:rsidRPr="000B78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3936E3AB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09C8E979" w14:textId="7D12A8E3" w:rsidR="00F15189" w:rsidRPr="000B78CE" w:rsidRDefault="00766D45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15189" w:rsidRPr="000B78CE" w14:paraId="25378AD9" w14:textId="77777777" w:rsidTr="001636A8">
        <w:tc>
          <w:tcPr>
            <w:tcW w:w="1801" w:type="pct"/>
          </w:tcPr>
          <w:p w14:paraId="6087FEF4" w14:textId="1D5A82FD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00" w:type="pct"/>
          </w:tcPr>
          <w:p w14:paraId="5C4CCC34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2C082" w14:textId="2B3DB5A5" w:rsidR="00F15189" w:rsidRPr="000B78CE" w:rsidRDefault="00EA3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12,748,990</w:t>
            </w:r>
          </w:p>
        </w:tc>
        <w:tc>
          <w:tcPr>
            <w:tcW w:w="122" w:type="pct"/>
            <w:vAlign w:val="bottom"/>
          </w:tcPr>
          <w:p w14:paraId="60DFF7FE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9B108" w14:textId="04DD4AA4" w:rsidR="00F15189" w:rsidRPr="000B78CE" w:rsidRDefault="00796FB7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13,572,206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3F4926A5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C5E42" w14:textId="1A70AF52" w:rsidR="00F15189" w:rsidRPr="000B78CE" w:rsidRDefault="0036114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588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710</w:t>
            </w:r>
          </w:p>
        </w:tc>
        <w:tc>
          <w:tcPr>
            <w:tcW w:w="123" w:type="pct"/>
            <w:vAlign w:val="bottom"/>
          </w:tcPr>
          <w:p w14:paraId="1698ED69" w14:textId="77777777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88A1F" w14:textId="66E41F74" w:rsidR="00F15189" w:rsidRPr="000B78CE" w:rsidRDefault="00766D45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407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83</w:t>
            </w:r>
            <w:r w:rsidR="006F65D5"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3EC8862B" w14:textId="77777777" w:rsidR="00B44417" w:rsidRPr="000B78CE" w:rsidRDefault="00B44417" w:rsidP="001B0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12" w:firstLine="630"/>
        <w:rPr>
          <w:rFonts w:ascii="Angsana New" w:hAnsi="Angsana New"/>
          <w:sz w:val="30"/>
          <w:szCs w:val="30"/>
        </w:rPr>
      </w:pPr>
    </w:p>
    <w:p w14:paraId="3406B140" w14:textId="4E16F596" w:rsidR="003F65BE" w:rsidRPr="000B78CE" w:rsidRDefault="003F65BE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F65BE" w:rsidRPr="000B78CE" w:rsidSect="003F65BE">
          <w:headerReference w:type="default" r:id="rId18"/>
          <w:footerReference w:type="default" r:id="rId19"/>
          <w:pgSz w:w="11907" w:h="16840" w:code="9"/>
          <w:pgMar w:top="692" w:right="1151" w:bottom="1077" w:left="1151" w:header="720" w:footer="720" w:gutter="0"/>
          <w:cols w:space="708"/>
          <w:docGrid w:linePitch="360"/>
        </w:sectPr>
      </w:pPr>
      <w:bookmarkStart w:id="4" w:name="_Hlk14978785"/>
    </w:p>
    <w:bookmarkEnd w:id="4"/>
    <w:p w14:paraId="27C856D3" w14:textId="77F222D6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</w:rPr>
      </w:pPr>
      <w:r w:rsidRPr="000B78CE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B54CBF" w:rsidRPr="000B78CE">
        <w:rPr>
          <w:rFonts w:ascii="Angsana New" w:hAnsi="Angsana New"/>
          <w:sz w:val="28"/>
          <w:szCs w:val="28"/>
        </w:rPr>
        <w:t xml:space="preserve">30 </w:t>
      </w:r>
      <w:r w:rsidR="00B54CBF" w:rsidRPr="000B78CE">
        <w:rPr>
          <w:rFonts w:ascii="Angsana New" w:hAnsi="Angsana New"/>
          <w:sz w:val="28"/>
          <w:szCs w:val="28"/>
          <w:cs/>
        </w:rPr>
        <w:t>มิถุนายน</w:t>
      </w:r>
      <w:r w:rsidRPr="000B78CE">
        <w:rPr>
          <w:rFonts w:ascii="Angsana New" w:hAnsi="Angsana New"/>
          <w:sz w:val="28"/>
          <w:szCs w:val="28"/>
          <w:cs/>
        </w:rPr>
        <w:t xml:space="preserve"> </w:t>
      </w:r>
      <w:r w:rsidRPr="000B78CE">
        <w:rPr>
          <w:rFonts w:ascii="Angsana New" w:hAnsi="Angsana New"/>
          <w:sz w:val="28"/>
          <w:szCs w:val="28"/>
        </w:rPr>
        <w:t xml:space="preserve">2563 </w:t>
      </w:r>
      <w:r w:rsidRPr="000B78CE">
        <w:rPr>
          <w:rFonts w:ascii="Angsana New" w:hAnsi="Angsana New"/>
          <w:sz w:val="28"/>
          <w:szCs w:val="28"/>
          <w:cs/>
        </w:rPr>
        <w:t xml:space="preserve">และ </w:t>
      </w:r>
      <w:r w:rsidRPr="000B78CE">
        <w:rPr>
          <w:rFonts w:ascii="Angsana New" w:hAnsi="Angsana New"/>
          <w:sz w:val="28"/>
          <w:szCs w:val="28"/>
        </w:rPr>
        <w:t xml:space="preserve">31 </w:t>
      </w:r>
      <w:r w:rsidRPr="000B78C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B78CE">
        <w:rPr>
          <w:rFonts w:ascii="Angsana New" w:hAnsi="Angsana New"/>
          <w:sz w:val="28"/>
          <w:szCs w:val="28"/>
        </w:rPr>
        <w:t>2562</w:t>
      </w:r>
      <w:r w:rsidRPr="000B78CE">
        <w:rPr>
          <w:rFonts w:ascii="Angsana New" w:hAnsi="Angsana New"/>
          <w:sz w:val="28"/>
          <w:szCs w:val="28"/>
          <w:cs/>
        </w:rPr>
        <w:t xml:space="preserve"> และเงินปันผลรับสำหรับงวด</w:t>
      </w:r>
      <w:r w:rsidR="00B54CBF" w:rsidRPr="000B78CE">
        <w:rPr>
          <w:rFonts w:ascii="Angsana New" w:hAnsi="Angsana New"/>
          <w:sz w:val="28"/>
          <w:szCs w:val="28"/>
          <w:cs/>
        </w:rPr>
        <w:t>หก</w:t>
      </w:r>
      <w:r w:rsidRPr="000B78C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54CBF" w:rsidRPr="000B78CE">
        <w:rPr>
          <w:rFonts w:ascii="Angsana New" w:hAnsi="Angsana New"/>
          <w:sz w:val="28"/>
          <w:szCs w:val="28"/>
        </w:rPr>
        <w:t xml:space="preserve">30 </w:t>
      </w:r>
      <w:r w:rsidR="00B54CBF" w:rsidRPr="000B78CE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0B78CE">
        <w:rPr>
          <w:rFonts w:ascii="Angsana New" w:hAnsi="Angsana New"/>
          <w:sz w:val="28"/>
          <w:szCs w:val="28"/>
          <w:cs/>
        </w:rPr>
        <w:t>มีดังนี้</w:t>
      </w:r>
    </w:p>
    <w:p w14:paraId="4BB7B2AB" w14:textId="77777777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92"/>
        <w:gridCol w:w="178"/>
        <w:gridCol w:w="992"/>
        <w:gridCol w:w="178"/>
        <w:gridCol w:w="902"/>
        <w:gridCol w:w="178"/>
        <w:gridCol w:w="992"/>
      </w:tblGrid>
      <w:tr w:rsidR="00317F83" w:rsidRPr="000B78CE" w14:paraId="5874C789" w14:textId="77777777" w:rsidTr="001636A8">
        <w:trPr>
          <w:cantSplit/>
          <w:trHeight w:val="353"/>
          <w:tblHeader/>
        </w:trPr>
        <w:tc>
          <w:tcPr>
            <w:tcW w:w="14575" w:type="dxa"/>
            <w:gridSpan w:val="21"/>
          </w:tcPr>
          <w:p w14:paraId="4A63244F" w14:textId="68D2FBF6" w:rsidR="00317F83" w:rsidRPr="000B78CE" w:rsidRDefault="00317F83" w:rsidP="007166DA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62D2" w:rsidRPr="000B78CE" w14:paraId="3C14D68C" w14:textId="77777777" w:rsidTr="001636A8">
        <w:trPr>
          <w:cantSplit/>
          <w:trHeight w:val="353"/>
          <w:tblHeader/>
        </w:trPr>
        <w:tc>
          <w:tcPr>
            <w:tcW w:w="1800" w:type="dxa"/>
          </w:tcPr>
          <w:p w14:paraId="00FC41B9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87215BE" w14:textId="799A6E5D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B91B6C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75DFE24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2FDCDE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FF237A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4D681E56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0B78CE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531DDF85" w14:textId="2C26428A" w:rsidR="006562D2" w:rsidRPr="000B78CE" w:rsidRDefault="006562D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0B78C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B54CBF"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หก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0B78CE" w14:paraId="31C055C5" w14:textId="77777777" w:rsidTr="001636A8">
        <w:trPr>
          <w:cantSplit/>
          <w:tblHeader/>
        </w:trPr>
        <w:tc>
          <w:tcPr>
            <w:tcW w:w="1800" w:type="dxa"/>
          </w:tcPr>
          <w:p w14:paraId="06777B8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CB76AA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941235" w14:textId="4586B281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338B2271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A4DC13" w14:textId="565ED2B4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vAlign w:val="center"/>
          </w:tcPr>
          <w:p w14:paraId="329B99CC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2917EE" w14:textId="505B20A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F87D376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A64024" w14:textId="4B55A728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79F78B21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8A15A1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B54CBF" w:rsidRPr="000B78CE" w:rsidRDefault="00B54CBF" w:rsidP="00B54CBF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B78F197" w14:textId="29A06B85" w:rsidR="00B54CBF" w:rsidRPr="000B78CE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69D925AA" w14:textId="77777777" w:rsidR="00B54CBF" w:rsidRPr="000B78CE" w:rsidRDefault="00B54CBF">
            <w:pPr>
              <w:pStyle w:val="acctfourfigures"/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A86D5AE" w14:textId="45AD0611" w:rsidR="00B54CBF" w:rsidRPr="000B78CE" w:rsidRDefault="00B54CBF" w:rsidP="001636A8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B54CBF" w:rsidRPr="000B78CE" w14:paraId="5953549F" w14:textId="77777777" w:rsidTr="001636A8">
        <w:trPr>
          <w:cantSplit/>
          <w:tblHeader/>
        </w:trPr>
        <w:tc>
          <w:tcPr>
            <w:tcW w:w="1800" w:type="dxa"/>
          </w:tcPr>
          <w:p w14:paraId="3AA72D13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908D2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0542EB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891E951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51F876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9B2A8E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  <w:vAlign w:val="center"/>
          </w:tcPr>
          <w:p w14:paraId="7CBC47C6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6FA74E1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16299C7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EB2506A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C5A2C6B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66BA5E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2089C83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F692AE0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2AD7A67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043DA87C" w14:textId="77777777" w:rsidR="00B54CBF" w:rsidRPr="000B78CE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C755DDC" w14:textId="77777777" w:rsidR="00B54CBF" w:rsidRPr="000B78CE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D9E9F55" w14:textId="77777777" w:rsidR="00B54CBF" w:rsidRPr="000B78CE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B54CBF" w:rsidRPr="000B78CE" w14:paraId="67F9517D" w14:textId="77777777" w:rsidTr="001636A8">
        <w:trPr>
          <w:cantSplit/>
          <w:tblHeader/>
        </w:trPr>
        <w:tc>
          <w:tcPr>
            <w:tcW w:w="1800" w:type="dxa"/>
          </w:tcPr>
          <w:p w14:paraId="795AC35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04FC15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4CCB58" w14:textId="3C984FEB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0" w:type="dxa"/>
            <w:gridSpan w:val="15"/>
            <w:vAlign w:val="center"/>
          </w:tcPr>
          <w:p w14:paraId="77573781" w14:textId="05500FE9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CBF" w:rsidRPr="000B78CE" w14:paraId="36AB2040" w14:textId="77777777" w:rsidTr="001636A8">
        <w:trPr>
          <w:cantSplit/>
        </w:trPr>
        <w:tc>
          <w:tcPr>
            <w:tcW w:w="1800" w:type="dxa"/>
          </w:tcPr>
          <w:p w14:paraId="50ED3A19" w14:textId="77777777" w:rsidR="00B54CBF" w:rsidRPr="000B78CE" w:rsidRDefault="00B54CBF" w:rsidP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37DAA9CC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AB0D358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A8C7CF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063F2C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4B22ED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B95E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1724DFA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9265D38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FD2FF63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9C7532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948DF25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BA5826E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8996B1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466F13E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B0681E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59741B4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6C08B6E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1CA4F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C663B" w:rsidRPr="000B78CE" w14:paraId="4D2F3356" w14:textId="77777777" w:rsidTr="001636A8">
        <w:trPr>
          <w:cantSplit/>
          <w:trHeight w:val="396"/>
        </w:trPr>
        <w:tc>
          <w:tcPr>
            <w:tcW w:w="1800" w:type="dxa"/>
          </w:tcPr>
          <w:p w14:paraId="4F1005DC" w14:textId="77777777" w:rsidR="00281025" w:rsidRPr="000B78CE" w:rsidRDefault="00281025" w:rsidP="00FC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</w:p>
          <w:p w14:paraId="6A21AF37" w14:textId="0311705B" w:rsidR="00FC663B" w:rsidRPr="000B78CE" w:rsidRDefault="00FC663B" w:rsidP="00FC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440" w:type="dxa"/>
          </w:tcPr>
          <w:p w14:paraId="294BBD67" w14:textId="7E0EA710" w:rsidR="00FC663B" w:rsidRPr="000B78CE" w:rsidRDefault="00FC663B" w:rsidP="00FC663B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ผลิตและจำหน่ายพลังงานความร้อน</w:t>
            </w:r>
            <w:r w:rsidR="00EF7F3D"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ใต้พิภพ</w:t>
            </w:r>
          </w:p>
        </w:tc>
        <w:tc>
          <w:tcPr>
            <w:tcW w:w="1080" w:type="dxa"/>
            <w:vAlign w:val="bottom"/>
          </w:tcPr>
          <w:p w14:paraId="59ADEBE3" w14:textId="3DCBD626" w:rsidR="00FC663B" w:rsidRPr="000B78CE" w:rsidRDefault="00FC663B" w:rsidP="001636A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003F4AA5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1F53FE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27E5E5A8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65E84CF3" w:rsidR="00FC663B" w:rsidRPr="000B78CE" w:rsidRDefault="00FC663B" w:rsidP="001636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28,169,371</w:t>
            </w:r>
          </w:p>
        </w:tc>
        <w:tc>
          <w:tcPr>
            <w:tcW w:w="182" w:type="dxa"/>
          </w:tcPr>
          <w:p w14:paraId="045CAC48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4A0C10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78" w:type="dxa"/>
          </w:tcPr>
          <w:p w14:paraId="1DBDADB6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BDE82D" w14:textId="2B568EF3" w:rsidR="00FC663B" w:rsidRPr="000B78CE" w:rsidRDefault="00FC663B" w:rsidP="001636A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6080BDA5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5F83EBB" w14:textId="77777777" w:rsidR="00FC663B" w:rsidRPr="000B78CE" w:rsidRDefault="00FC663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5F8B52F7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FAAF0F" w14:textId="3C86D684" w:rsidR="00FC663B" w:rsidRPr="000B78CE" w:rsidRDefault="002D2B38" w:rsidP="00FC66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11,588,710</w:t>
            </w:r>
          </w:p>
        </w:tc>
        <w:tc>
          <w:tcPr>
            <w:tcW w:w="178" w:type="dxa"/>
          </w:tcPr>
          <w:p w14:paraId="721AD0C7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845BA" w14:textId="4E60C85D" w:rsidR="00FC663B" w:rsidRPr="000B78CE" w:rsidRDefault="00FC663B" w:rsidP="00FC663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12,497,363</w:t>
            </w:r>
          </w:p>
        </w:tc>
        <w:tc>
          <w:tcPr>
            <w:tcW w:w="178" w:type="dxa"/>
          </w:tcPr>
          <w:p w14:paraId="12B34A36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332C479" w14:textId="29F3C52B" w:rsidR="00FC663B" w:rsidRPr="000B78CE" w:rsidRDefault="00FC663B" w:rsidP="001636A8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DA81B0A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223A9B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333"/>
                <w:tab w:val="decimal" w:pos="70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FC663B" w:rsidRPr="000B78CE" w14:paraId="430DD3D0" w14:textId="77777777" w:rsidTr="001636A8">
        <w:trPr>
          <w:cantSplit/>
          <w:trHeight w:val="396"/>
        </w:trPr>
        <w:tc>
          <w:tcPr>
            <w:tcW w:w="1800" w:type="dxa"/>
          </w:tcPr>
          <w:p w14:paraId="26D13AB8" w14:textId="77777777" w:rsidR="00FC663B" w:rsidRPr="000B78CE" w:rsidRDefault="00FC663B" w:rsidP="00FC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440" w:type="dxa"/>
          </w:tcPr>
          <w:p w14:paraId="43C65B77" w14:textId="62F52BB7" w:rsidR="00FC663B" w:rsidRPr="000B78CE" w:rsidRDefault="00FC663B" w:rsidP="00FC663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1080" w:type="dxa"/>
            <w:vAlign w:val="bottom"/>
          </w:tcPr>
          <w:p w14:paraId="2BAFCE08" w14:textId="2FEA3237" w:rsidR="00FC663B" w:rsidRPr="000B78CE" w:rsidRDefault="00FC663B" w:rsidP="001636A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127FCEAB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282DB8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3C6EBD24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5AEAFC" w14:textId="0EF61E65" w:rsidR="00FC663B" w:rsidRPr="000B78CE" w:rsidRDefault="00FC663B" w:rsidP="00FC663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2" w:type="dxa"/>
          </w:tcPr>
          <w:p w14:paraId="5DF5CEBD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A0918FA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78" w:type="dxa"/>
          </w:tcPr>
          <w:p w14:paraId="0A101361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5C41A93" w14:textId="5D7A82BC" w:rsidR="00FC663B" w:rsidRPr="000B78CE" w:rsidRDefault="001C2139" w:rsidP="00FC663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3C44ED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62D3BE5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5FAD83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905508" w14:textId="32B6D7CB" w:rsidR="00FC663B" w:rsidRPr="000B78CE" w:rsidRDefault="00FC663B" w:rsidP="00FC663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1AD09A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C15C5D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896199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3721CD9" w14:textId="07DFDAAA" w:rsidR="00FC663B" w:rsidRPr="000B78CE" w:rsidRDefault="00FC663B" w:rsidP="001636A8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BC98ABF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DC9A06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333"/>
                <w:tab w:val="decimal" w:pos="70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B54CBF" w:rsidRPr="000B78CE" w14:paraId="7EACB44D" w14:textId="77777777" w:rsidTr="001636A8">
        <w:trPr>
          <w:cantSplit/>
        </w:trPr>
        <w:tc>
          <w:tcPr>
            <w:tcW w:w="1800" w:type="dxa"/>
          </w:tcPr>
          <w:p w14:paraId="0483A151" w14:textId="77777777" w:rsidR="00B54CBF" w:rsidRPr="000B78CE" w:rsidRDefault="00B54CBF" w:rsidP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5" w:hanging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D0503B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AA2BCEC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36B39A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94FD2D" w14:textId="77777777" w:rsidR="00B54CBF" w:rsidRPr="000B78CE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C18635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67773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2861223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16B3F20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A61749B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7C3512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B0DF05B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CAB811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0411F5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331BD2B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632FA4E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B95A73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4AAFB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43D13A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FBE7E6E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050C12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B54CBF" w:rsidRPr="000B78CE" w14:paraId="177DDF8E" w14:textId="77777777" w:rsidTr="001636A8">
        <w:trPr>
          <w:cantSplit/>
        </w:trPr>
        <w:tc>
          <w:tcPr>
            <w:tcW w:w="1800" w:type="dxa"/>
          </w:tcPr>
          <w:p w14:paraId="428DDCCB" w14:textId="77777777" w:rsidR="00B54CBF" w:rsidRPr="000B78CE" w:rsidRDefault="00B54CBF" w:rsidP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right="-41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1440" w:type="dxa"/>
          </w:tcPr>
          <w:p w14:paraId="575C2419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4E1B072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13AC554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B0FF09" w14:textId="77777777" w:rsidR="00B54CBF" w:rsidRPr="000B78CE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34B5B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2CF9B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C74A43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1CDB24C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B3DC3EF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B9275C1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CBC33FE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B239108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E7FC01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F9FB10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2218F8C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8CB591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4AAC3BC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23C948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5ED9BA8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96754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B54CBF" w:rsidRPr="000B78CE" w14:paraId="2CE6FEA5" w14:textId="77777777" w:rsidTr="001636A8">
        <w:trPr>
          <w:cantSplit/>
          <w:trHeight w:val="234"/>
        </w:trPr>
        <w:tc>
          <w:tcPr>
            <w:tcW w:w="1800" w:type="dxa"/>
          </w:tcPr>
          <w:p w14:paraId="03F780DD" w14:textId="77777777" w:rsidR="00281025" w:rsidRPr="000B78CE" w:rsidRDefault="00281025" w:rsidP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</w:p>
          <w:p w14:paraId="41E42033" w14:textId="339C084F" w:rsidR="00B54CBF" w:rsidRPr="000B78CE" w:rsidRDefault="00B54CBF" w:rsidP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PetroWind Energy Inc.</w:t>
            </w:r>
          </w:p>
        </w:tc>
        <w:tc>
          <w:tcPr>
            <w:tcW w:w="1440" w:type="dxa"/>
          </w:tcPr>
          <w:p w14:paraId="67B427BB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1080" w:type="dxa"/>
          </w:tcPr>
          <w:p w14:paraId="19E3F237" w14:textId="77777777" w:rsidR="003A32E5" w:rsidRPr="000B78CE" w:rsidRDefault="003A32E5" w:rsidP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5651DA9" w14:textId="166ACA6A" w:rsidR="00B54CBF" w:rsidRPr="000B78CE" w:rsidRDefault="00FC663B" w:rsidP="001636A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32F7F04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BD7427" w14:textId="77777777" w:rsidR="003A32E5" w:rsidRPr="000B78CE" w:rsidRDefault="003A32E5" w:rsidP="005647B4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9E21490" w14:textId="58CFFA2D" w:rsidR="00B54CBF" w:rsidRPr="000B78CE" w:rsidRDefault="00B54CBF" w:rsidP="005647B4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13BC55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E32BB" w14:textId="10681268" w:rsidR="00B54CBF" w:rsidRPr="000B78CE" w:rsidRDefault="00FC663B" w:rsidP="005647B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894,790</w:t>
            </w:r>
          </w:p>
        </w:tc>
        <w:tc>
          <w:tcPr>
            <w:tcW w:w="182" w:type="dxa"/>
          </w:tcPr>
          <w:p w14:paraId="54BD1C81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5FB6DE2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9B35BF4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0DB8C5E" w14:textId="553D9015" w:rsidR="00B54CBF" w:rsidRPr="000B78CE" w:rsidRDefault="00FC663B" w:rsidP="001636A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921,573</w:t>
            </w:r>
          </w:p>
        </w:tc>
        <w:tc>
          <w:tcPr>
            <w:tcW w:w="178" w:type="dxa"/>
          </w:tcPr>
          <w:p w14:paraId="01A494C5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1EBF9E6" w14:textId="77777777" w:rsidR="00B54CBF" w:rsidRPr="000B78CE" w:rsidRDefault="00B54CBF" w:rsidP="001636A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74DEB199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501F40" w14:textId="46515B79" w:rsidR="00B54CBF" w:rsidRPr="000B78CE" w:rsidRDefault="00FC663B" w:rsidP="005647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1,160,2</w:t>
            </w:r>
            <w:r w:rsidR="002D2B38"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78" w:type="dxa"/>
          </w:tcPr>
          <w:p w14:paraId="02CBA243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1C86CE" w14:textId="23AB552E" w:rsidR="00B54CBF" w:rsidRPr="000B78CE" w:rsidRDefault="00B54CBF" w:rsidP="005647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1,126,405</w:t>
            </w:r>
          </w:p>
        </w:tc>
        <w:tc>
          <w:tcPr>
            <w:tcW w:w="178" w:type="dxa"/>
          </w:tcPr>
          <w:p w14:paraId="55D6DD01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B576006" w14:textId="77777777" w:rsidR="003A32E5" w:rsidRPr="000B78CE" w:rsidRDefault="003A32E5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EE952A5" w14:textId="281DD3E9" w:rsidR="00B54CBF" w:rsidRPr="000B78CE" w:rsidRDefault="00FC663B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12,344</w:t>
            </w:r>
          </w:p>
        </w:tc>
        <w:tc>
          <w:tcPr>
            <w:tcW w:w="178" w:type="dxa"/>
          </w:tcPr>
          <w:p w14:paraId="48145144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4133F7" w14:textId="77777777" w:rsidR="003A32E5" w:rsidRPr="000B78CE" w:rsidRDefault="003A32E5" w:rsidP="005647B4">
            <w:pPr>
              <w:pStyle w:val="acctfourfigures"/>
              <w:tabs>
                <w:tab w:val="clear" w:pos="765"/>
                <w:tab w:val="decimal" w:pos="333"/>
                <w:tab w:val="decimal" w:pos="70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57C32A" w14:textId="020B7982" w:rsidR="00B54CBF" w:rsidRPr="000B78CE" w:rsidRDefault="00BD28D8" w:rsidP="005647B4">
            <w:pPr>
              <w:pStyle w:val="acctfourfigures"/>
              <w:tabs>
                <w:tab w:val="clear" w:pos="765"/>
                <w:tab w:val="decimal" w:pos="333"/>
                <w:tab w:val="decimal" w:pos="70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7,292</w:t>
            </w:r>
          </w:p>
        </w:tc>
      </w:tr>
      <w:tr w:rsidR="00B54CBF" w:rsidRPr="000B78CE" w14:paraId="022F38AA" w14:textId="77777777" w:rsidTr="001636A8">
        <w:trPr>
          <w:cantSplit/>
        </w:trPr>
        <w:tc>
          <w:tcPr>
            <w:tcW w:w="1800" w:type="dxa"/>
            <w:vAlign w:val="bottom"/>
          </w:tcPr>
          <w:p w14:paraId="34C3D85C" w14:textId="5D421C3A" w:rsidR="00B54CBF" w:rsidRPr="000B78CE" w:rsidRDefault="00B54CBF" w:rsidP="00B54CBF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B78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85001C9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06156FC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896F7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3A227" w14:textId="52D3608E" w:rsidR="00B54CBF" w:rsidRPr="000B78CE" w:rsidRDefault="001C2139" w:rsidP="001636A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12</w:t>
            </w: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810</w:t>
            </w: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769</w:t>
            </w:r>
          </w:p>
        </w:tc>
        <w:tc>
          <w:tcPr>
            <w:tcW w:w="178" w:type="dxa"/>
            <w:vAlign w:val="bottom"/>
          </w:tcPr>
          <w:p w14:paraId="4C408410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481B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12,810,769</w:t>
            </w:r>
          </w:p>
        </w:tc>
        <w:tc>
          <w:tcPr>
            <w:tcW w:w="178" w:type="dxa"/>
            <w:vAlign w:val="bottom"/>
          </w:tcPr>
          <w:p w14:paraId="32361C09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5225" w14:textId="0FDB83C9" w:rsidR="00B54CBF" w:rsidRPr="000B78CE" w:rsidRDefault="002D2B38" w:rsidP="005647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12,748,990</w:t>
            </w:r>
          </w:p>
        </w:tc>
        <w:tc>
          <w:tcPr>
            <w:tcW w:w="178" w:type="dxa"/>
            <w:vAlign w:val="bottom"/>
          </w:tcPr>
          <w:p w14:paraId="4C023D37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56C7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13,623,768</w:t>
            </w:r>
          </w:p>
        </w:tc>
        <w:tc>
          <w:tcPr>
            <w:tcW w:w="178" w:type="dxa"/>
            <w:vAlign w:val="bottom"/>
          </w:tcPr>
          <w:p w14:paraId="18A512C4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DB961" w14:textId="1C757F9D" w:rsidR="00B54CBF" w:rsidRPr="000B78CE" w:rsidRDefault="00FC663B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12,344</w:t>
            </w:r>
          </w:p>
        </w:tc>
        <w:tc>
          <w:tcPr>
            <w:tcW w:w="178" w:type="dxa"/>
            <w:vAlign w:val="bottom"/>
          </w:tcPr>
          <w:p w14:paraId="624D7F59" w14:textId="77777777" w:rsidR="00B54CBF" w:rsidRPr="000B78CE" w:rsidRDefault="00B54CBF" w:rsidP="005647B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739D" w14:textId="073CDB31" w:rsidR="00B54CBF" w:rsidRPr="000B78CE" w:rsidRDefault="00BD28D8" w:rsidP="005647B4">
            <w:pPr>
              <w:pStyle w:val="acctfourfigures"/>
              <w:tabs>
                <w:tab w:val="clear" w:pos="765"/>
                <w:tab w:val="decimal" w:pos="333"/>
                <w:tab w:val="decimal" w:pos="370"/>
                <w:tab w:val="decimal" w:pos="70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7,</w:t>
            </w:r>
            <w:r w:rsidR="00B54CBF"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</w:t>
            </w: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92</w:t>
            </w:r>
          </w:p>
        </w:tc>
      </w:tr>
    </w:tbl>
    <w:p w14:paraId="689D7113" w14:textId="77777777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p w14:paraId="7B07E342" w14:textId="77777777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28"/>
          <w:szCs w:val="28"/>
        </w:rPr>
      </w:pPr>
      <w:r w:rsidRPr="000B78CE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F02F65" w14:textId="3A56F6E1" w:rsidR="005D0CA6" w:rsidRPr="000B78CE" w:rsidRDefault="005D0CA6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14455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0B78CE" w14:paraId="136DAC7A" w14:textId="77777777" w:rsidTr="001636A8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0B78CE" w:rsidRDefault="00317F83" w:rsidP="00FE3435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0B78CE" w14:paraId="7908CA4F" w14:textId="77777777" w:rsidTr="001636A8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386379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5461A9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07EBF1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0B78CE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3BF4F324" w:rsidR="00317F83" w:rsidRPr="000B78CE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/>
                <w:sz w:val="24"/>
                <w:szCs w:val="24"/>
                <w:cs/>
              </w:rPr>
              <w:t>เงินปันผลรับสำหรับงวด</w:t>
            </w:r>
            <w:r w:rsidR="00A05A1C" w:rsidRPr="000B78CE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B54CBF" w:rsidRPr="000B78CE">
              <w:rPr>
                <w:rFonts w:ascii="Angsana New" w:hAnsi="Angsana New"/>
                <w:sz w:val="24"/>
                <w:szCs w:val="24"/>
                <w:cs/>
              </w:rPr>
              <w:t>หก</w:t>
            </w:r>
            <w:r w:rsidRPr="000B78CE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B54CBF" w:rsidRPr="000B78CE" w14:paraId="33116F5A" w14:textId="77777777" w:rsidTr="001636A8">
        <w:trPr>
          <w:cantSplit/>
          <w:tblHeader/>
        </w:trPr>
        <w:tc>
          <w:tcPr>
            <w:tcW w:w="1800" w:type="dxa"/>
          </w:tcPr>
          <w:p w14:paraId="61463BD2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3FFCDD04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092DBC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D072416" w14:textId="3BA5D31A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0479E2EE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584EF9AA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8CCD1A9" w14:textId="478FFEB0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4A8C7065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7011971F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6DDF6E41" w14:textId="638AC4DC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6BAE57E1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C8F7485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6760C13" w14:textId="10E1ADCF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069BBCD9" w:rsidR="00B54CBF" w:rsidRPr="000B78CE" w:rsidRDefault="00B54CBF" w:rsidP="001636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401974C" w14:textId="77777777" w:rsidR="00B54CBF" w:rsidRPr="000B78CE" w:rsidRDefault="00B54CBF" w:rsidP="00B54C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4FEC80FF" w:rsidR="00B54CBF" w:rsidRPr="000B78CE" w:rsidRDefault="00B54CBF" w:rsidP="001636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B54CBF" w:rsidRPr="000B78CE" w14:paraId="0E272DE1" w14:textId="77777777" w:rsidTr="001636A8">
        <w:trPr>
          <w:cantSplit/>
          <w:tblHeader/>
        </w:trPr>
        <w:tc>
          <w:tcPr>
            <w:tcW w:w="1800" w:type="dxa"/>
          </w:tcPr>
          <w:p w14:paraId="3EE9A19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E83F608" w14:textId="3F1D8922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67825DC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F54A96F" w14:textId="33F7AA30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3DF4D0C1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3F95640" w14:textId="3F48C602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3" w:type="dxa"/>
          </w:tcPr>
          <w:p w14:paraId="3F6EC2CC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733D52B" w14:textId="38935252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3A8589EB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08D829" w14:textId="06C9DBE0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4" w:type="dxa"/>
          </w:tcPr>
          <w:p w14:paraId="5E5963E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265B5C6E" w14:textId="13D167B1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19F5BFEE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D0CA62" w14:textId="6383B3AF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BF0B890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CE55789" w14:textId="54D243D6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655BF9E9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51692C23" w14:textId="21815098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4ACF2556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07D8404B" w14:textId="3F45866E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54CBF" w:rsidRPr="000B78CE" w14:paraId="4549E85D" w14:textId="77777777" w:rsidTr="001636A8">
        <w:trPr>
          <w:cantSplit/>
          <w:tblHeader/>
        </w:trPr>
        <w:tc>
          <w:tcPr>
            <w:tcW w:w="1800" w:type="dxa"/>
          </w:tcPr>
          <w:p w14:paraId="649A165A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065854F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5C11CAB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C758CC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24A6CB7F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DD97DC3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BBA6547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08CC1A8E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923712F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FB9E95E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1A3ABE6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AA81810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7DB00E0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6180CAB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AF761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gridSpan w:val="3"/>
          </w:tcPr>
          <w:p w14:paraId="406153D7" w14:textId="5AC84D08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ปรับปรุงใหม่)</w:t>
            </w:r>
          </w:p>
        </w:tc>
        <w:tc>
          <w:tcPr>
            <w:tcW w:w="953" w:type="dxa"/>
          </w:tcPr>
          <w:p w14:paraId="70DA2D1A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014204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344E922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4CBF" w:rsidRPr="000B78CE" w14:paraId="23D81E2D" w14:textId="77777777" w:rsidTr="001636A8">
        <w:trPr>
          <w:cantSplit/>
          <w:tblHeader/>
        </w:trPr>
        <w:tc>
          <w:tcPr>
            <w:tcW w:w="1800" w:type="dxa"/>
          </w:tcPr>
          <w:p w14:paraId="630BB14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B54CBF" w:rsidRPr="000B78CE" w:rsidRDefault="00B54CBF" w:rsidP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CBF" w:rsidRPr="000B78CE" w14:paraId="63D330DA" w14:textId="77777777" w:rsidTr="001636A8">
        <w:trPr>
          <w:cantSplit/>
        </w:trPr>
        <w:tc>
          <w:tcPr>
            <w:tcW w:w="1800" w:type="dxa"/>
          </w:tcPr>
          <w:p w14:paraId="7AF538E8" w14:textId="77777777" w:rsidR="00B54CBF" w:rsidRPr="000B78CE" w:rsidRDefault="00B54CBF" w:rsidP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2C951332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E0E22D4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5B0BAA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DB3AEB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3F70321F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E3FA68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AE56083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B47401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41D3324A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E3D183F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8D82125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67C76BC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E3F28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820F7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6DBCB8E" w14:textId="10C1F935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91CEE5D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7B5A25C7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682EAA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D314D6" w14:textId="77777777" w:rsidR="00B54CBF" w:rsidRPr="000B78CE" w:rsidRDefault="00B54CBF" w:rsidP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C663B" w:rsidRPr="000B78CE" w14:paraId="2A3A2DF9" w14:textId="77777777" w:rsidTr="001636A8">
        <w:trPr>
          <w:cantSplit/>
          <w:trHeight w:val="396"/>
        </w:trPr>
        <w:tc>
          <w:tcPr>
            <w:tcW w:w="1800" w:type="dxa"/>
          </w:tcPr>
          <w:p w14:paraId="138D84C3" w14:textId="77777777" w:rsidR="00281025" w:rsidRPr="000B78CE" w:rsidRDefault="00281025" w:rsidP="00FC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</w:p>
          <w:p w14:paraId="5C9DF201" w14:textId="78BA0638" w:rsidR="00FC663B" w:rsidRPr="000B78CE" w:rsidRDefault="00FC663B" w:rsidP="00FC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440" w:type="dxa"/>
          </w:tcPr>
          <w:p w14:paraId="3259E4F5" w14:textId="003391EB" w:rsidR="00FC663B" w:rsidRPr="000B78CE" w:rsidRDefault="00FC663B" w:rsidP="00FC663B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ผลิตและจำหน่ายพลังงานความร้อน</w:t>
            </w:r>
            <w:r w:rsidR="00EF7F3D"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ใต้พิภพ</w:t>
            </w:r>
          </w:p>
        </w:tc>
        <w:tc>
          <w:tcPr>
            <w:tcW w:w="900" w:type="dxa"/>
            <w:vAlign w:val="bottom"/>
          </w:tcPr>
          <w:p w14:paraId="3DB1679E" w14:textId="38E8EEB0" w:rsidR="00FC663B" w:rsidRPr="000B78CE" w:rsidRDefault="00FC663B" w:rsidP="00FC663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59E0DF5B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E5806D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597C8B52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9F9ABB2" w14:textId="180569A4" w:rsidR="00FC663B" w:rsidRPr="000B78CE" w:rsidRDefault="00FC663B" w:rsidP="00FC663B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83" w:type="dxa"/>
          </w:tcPr>
          <w:p w14:paraId="1A3C9C84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4D270E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84" w:type="dxa"/>
          </w:tcPr>
          <w:p w14:paraId="04E01949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436A6CA" w14:textId="629B8C35" w:rsidR="00FC663B" w:rsidRPr="000B78CE" w:rsidRDefault="00FC663B" w:rsidP="00FC663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84" w:type="dxa"/>
          </w:tcPr>
          <w:p w14:paraId="5FA95FBC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FCA8CA7" w14:textId="77777777" w:rsidR="00FC663B" w:rsidRPr="000B78CE" w:rsidRDefault="00FC663B" w:rsidP="001636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1882EF50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3814A" w14:textId="7082CC7E" w:rsidR="00FC663B" w:rsidRPr="000B78CE" w:rsidRDefault="0047458A" w:rsidP="00FC663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11,588,710</w:t>
            </w:r>
          </w:p>
        </w:tc>
        <w:tc>
          <w:tcPr>
            <w:tcW w:w="178" w:type="dxa"/>
          </w:tcPr>
          <w:p w14:paraId="5723DAAF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894D82" w14:textId="6FBB57A7" w:rsidR="00FC663B" w:rsidRPr="000B78CE" w:rsidRDefault="00FC663B" w:rsidP="00FC663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12,497,363</w:t>
            </w:r>
          </w:p>
        </w:tc>
        <w:tc>
          <w:tcPr>
            <w:tcW w:w="178" w:type="dxa"/>
          </w:tcPr>
          <w:p w14:paraId="4F6F3736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56DEDFB" w14:textId="23BEA003" w:rsidR="00FC663B" w:rsidRPr="000B78CE" w:rsidRDefault="00FC663B" w:rsidP="00FC663B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54F6802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560CEA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FC663B" w:rsidRPr="000B78CE" w14:paraId="583FE880" w14:textId="77777777" w:rsidTr="001636A8">
        <w:trPr>
          <w:cantSplit/>
          <w:trHeight w:val="396"/>
        </w:trPr>
        <w:tc>
          <w:tcPr>
            <w:tcW w:w="1800" w:type="dxa"/>
          </w:tcPr>
          <w:p w14:paraId="15026F71" w14:textId="372AEE67" w:rsidR="00FC663B" w:rsidRPr="000B78CE" w:rsidRDefault="00FC663B" w:rsidP="00FC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B78CE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440" w:type="dxa"/>
          </w:tcPr>
          <w:p w14:paraId="197A0E8E" w14:textId="37D00CA7" w:rsidR="00FC663B" w:rsidRPr="000B78CE" w:rsidRDefault="00FC663B" w:rsidP="00FC663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900" w:type="dxa"/>
            <w:vAlign w:val="bottom"/>
          </w:tcPr>
          <w:p w14:paraId="7A8D2284" w14:textId="5B199DB8" w:rsidR="00FC663B" w:rsidRPr="000B78CE" w:rsidRDefault="00FC663B" w:rsidP="00FC663B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1372265B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36230A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4" w:type="dxa"/>
          </w:tcPr>
          <w:p w14:paraId="40EAF007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0071BA1" w14:textId="22B28109" w:rsidR="00FC663B" w:rsidRPr="000B78CE" w:rsidRDefault="00FC663B" w:rsidP="001636A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3" w:type="dxa"/>
          </w:tcPr>
          <w:p w14:paraId="7BBBB638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A6E2A" w14:textId="77777777" w:rsidR="00FC663B" w:rsidRPr="000B78CE" w:rsidRDefault="00FC663B" w:rsidP="001636A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4" w:type="dxa"/>
          </w:tcPr>
          <w:p w14:paraId="217129C9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D5CC67C" w14:textId="045EBCFA" w:rsidR="00FC663B" w:rsidRPr="000B78CE" w:rsidRDefault="00FC663B" w:rsidP="00FC663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B373AF2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0DD1CB8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A3B1A2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E2782F" w14:textId="0042E626" w:rsidR="00FC663B" w:rsidRPr="000B78CE" w:rsidRDefault="00FC663B" w:rsidP="00FC663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295EDE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29428B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EA8472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2A20062" w14:textId="630D4A76" w:rsidR="00FC663B" w:rsidRPr="000B78CE" w:rsidRDefault="00FC663B" w:rsidP="00FC663B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BF59EB9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D6EC9C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FC663B" w:rsidRPr="000B78CE" w14:paraId="7DCEEA07" w14:textId="77777777" w:rsidTr="001636A8">
        <w:trPr>
          <w:cantSplit/>
        </w:trPr>
        <w:tc>
          <w:tcPr>
            <w:tcW w:w="1800" w:type="dxa"/>
            <w:vAlign w:val="bottom"/>
          </w:tcPr>
          <w:p w14:paraId="67590715" w14:textId="77777777" w:rsidR="00FC663B" w:rsidRPr="000B78CE" w:rsidRDefault="00FC663B" w:rsidP="00FC663B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71910F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8D6E3E2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6F14379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0B641CA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B06AB24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9E045DE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BE51B8E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5F027B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AEF181B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7B1C" w14:textId="5C77F019" w:rsidR="00FC663B" w:rsidRPr="000B78CE" w:rsidRDefault="00FC663B" w:rsidP="00FC663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84" w:type="dxa"/>
          </w:tcPr>
          <w:p w14:paraId="6F8B9698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D329D" w14:textId="0624C0D1" w:rsidR="00FC663B" w:rsidRPr="000B78CE" w:rsidRDefault="00FC663B" w:rsidP="001636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  <w:vAlign w:val="bottom"/>
          </w:tcPr>
          <w:p w14:paraId="502B925E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AF81E" w14:textId="150E7762" w:rsidR="00FC663B" w:rsidRPr="000B78CE" w:rsidRDefault="0047458A" w:rsidP="00FC663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11,588,710</w:t>
            </w:r>
          </w:p>
        </w:tc>
        <w:tc>
          <w:tcPr>
            <w:tcW w:w="178" w:type="dxa"/>
            <w:vAlign w:val="bottom"/>
          </w:tcPr>
          <w:p w14:paraId="7E2D53D0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54641" w14:textId="7ADE59E3" w:rsidR="00FC663B" w:rsidRPr="000B78CE" w:rsidRDefault="00FC663B" w:rsidP="00FC663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12,497,363</w:t>
            </w:r>
          </w:p>
        </w:tc>
        <w:tc>
          <w:tcPr>
            <w:tcW w:w="178" w:type="dxa"/>
            <w:vAlign w:val="bottom"/>
          </w:tcPr>
          <w:p w14:paraId="7B94F078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36A6C" w14:textId="0FEE73A0" w:rsidR="00FC663B" w:rsidRPr="000B78CE" w:rsidRDefault="00FC663B" w:rsidP="00FC663B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C65832" w14:textId="77777777" w:rsidR="00FC663B" w:rsidRPr="000B78CE" w:rsidRDefault="00FC663B" w:rsidP="00FC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26163" w14:textId="210C8953" w:rsidR="00FC663B" w:rsidRPr="000B78CE" w:rsidRDefault="00FC663B" w:rsidP="00FC663B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2104EF0" w14:textId="4572AF59" w:rsidR="00B44417" w:rsidRPr="000B78CE" w:rsidRDefault="00B44417" w:rsidP="001636A8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07B924E2" w14:textId="77777777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28"/>
          <w:szCs w:val="28"/>
        </w:rPr>
      </w:pPr>
      <w:r w:rsidRPr="000B78CE">
        <w:rPr>
          <w:rFonts w:ascii="Angsana New" w:hAnsi="Angsana New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0B78CE" w:rsidRDefault="00B44417" w:rsidP="0052454D">
      <w:pPr>
        <w:pStyle w:val="block"/>
        <w:spacing w:after="0" w:line="240" w:lineRule="auto"/>
        <w:ind w:left="90" w:right="105"/>
        <w:jc w:val="thaiDistribute"/>
        <w:rPr>
          <w:rFonts w:ascii="Angsana New" w:hAnsi="Angsana New" w:cs="Angsana New"/>
          <w:spacing w:val="-6"/>
          <w:sz w:val="28"/>
          <w:szCs w:val="28"/>
          <w:lang w:val="en-US" w:bidi="th-TH"/>
        </w:rPr>
      </w:pPr>
    </w:p>
    <w:p w14:paraId="54012E07" w14:textId="77777777" w:rsidR="00B44417" w:rsidRPr="000B78CE" w:rsidRDefault="00B44417" w:rsidP="00B44417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B44417" w:rsidRPr="000B78CE" w:rsidSect="00085C43">
          <w:pgSz w:w="16840" w:h="11907" w:orient="landscape" w:code="9"/>
          <w:pgMar w:top="1151" w:right="692" w:bottom="1151" w:left="1077" w:header="720" w:footer="720" w:gutter="0"/>
          <w:cols w:space="708"/>
          <w:docGrid w:linePitch="360"/>
        </w:sectPr>
      </w:pPr>
    </w:p>
    <w:p w14:paraId="4C4F9530" w14:textId="77777777" w:rsidR="00B44417" w:rsidRPr="000B78CE" w:rsidRDefault="00B44417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lastRenderedPageBreak/>
        <w:t>ที่ดิน อาคารและอุปกรณ์</w:t>
      </w:r>
    </w:p>
    <w:p w14:paraId="241B39B1" w14:textId="77777777" w:rsidR="00B44417" w:rsidRPr="000B78CE" w:rsidRDefault="00B44417" w:rsidP="001B0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rPr>
          <w:rFonts w:ascii="Angsana New" w:eastAsia="Calibri" w:hAnsi="Angsana New"/>
          <w:sz w:val="30"/>
          <w:szCs w:val="30"/>
        </w:rPr>
      </w:pPr>
    </w:p>
    <w:p w14:paraId="4380FA51" w14:textId="3717AD69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eastAsia="Calibri" w:hAnsi="Angsana New"/>
          <w:sz w:val="30"/>
          <w:szCs w:val="30"/>
        </w:rPr>
      </w:pPr>
      <w:r w:rsidRPr="000B78CE">
        <w:rPr>
          <w:rFonts w:ascii="Angsana New" w:eastAsia="Calibri" w:hAnsi="Angsana New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A21FBA" w:rsidRPr="000B78CE">
        <w:rPr>
          <w:rFonts w:ascii="Angsana New" w:eastAsia="Calibri" w:hAnsi="Angsana New"/>
          <w:sz w:val="30"/>
          <w:szCs w:val="30"/>
          <w:cs/>
        </w:rPr>
        <w:t>ไม่รวมสินทรัพย์สิทธิการใช้</w:t>
      </w:r>
      <w:r w:rsidRPr="000B78CE">
        <w:rPr>
          <w:rFonts w:ascii="Angsana New" w:eastAsia="Calibri" w:hAnsi="Angsana New"/>
          <w:sz w:val="30"/>
          <w:szCs w:val="30"/>
          <w:cs/>
        </w:rPr>
        <w:t>ระหว่างงวด</w:t>
      </w:r>
      <w:r w:rsidR="004D2A3E" w:rsidRPr="000B78CE">
        <w:rPr>
          <w:rFonts w:ascii="Angsana New" w:eastAsia="Calibri" w:hAnsi="Angsana New"/>
          <w:sz w:val="30"/>
          <w:szCs w:val="30"/>
          <w:cs/>
        </w:rPr>
        <w:t>หก</w:t>
      </w:r>
      <w:r w:rsidRPr="000B78CE">
        <w:rPr>
          <w:rFonts w:ascii="Angsana New" w:eastAsia="Calibri" w:hAnsi="Angsana New"/>
          <w:sz w:val="30"/>
          <w:szCs w:val="30"/>
          <w:cs/>
        </w:rPr>
        <w:t>เดือนสิ้นสุด</w:t>
      </w:r>
      <w:r w:rsidR="00DC5E68" w:rsidRPr="000B78CE">
        <w:rPr>
          <w:rFonts w:ascii="Angsana New" w:eastAsia="Calibri" w:hAnsi="Angsana New"/>
          <w:sz w:val="30"/>
          <w:szCs w:val="30"/>
          <w:cs/>
        </w:rPr>
        <w:br/>
      </w:r>
      <w:r w:rsidRPr="000B78CE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4D2A3E" w:rsidRPr="000B78CE">
        <w:rPr>
          <w:rFonts w:ascii="Angsana New" w:eastAsia="Calibri" w:hAnsi="Angsana New"/>
          <w:sz w:val="30"/>
          <w:szCs w:val="30"/>
        </w:rPr>
        <w:t xml:space="preserve">30 </w:t>
      </w:r>
      <w:r w:rsidR="004D2A3E" w:rsidRPr="000B78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B48A0"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eastAsia="Calibri" w:hAnsi="Angsana New"/>
          <w:sz w:val="30"/>
          <w:szCs w:val="30"/>
          <w:cs/>
        </w:rPr>
        <w:t xml:space="preserve"> มีดังนี้</w:t>
      </w:r>
    </w:p>
    <w:p w14:paraId="38DBBDB9" w14:textId="15FB02D0" w:rsidR="004D2A3E" w:rsidRPr="000B78CE" w:rsidRDefault="004D2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rPr>
          <w:rFonts w:ascii="Angsana New" w:eastAsia="Calibri" w:hAnsi="Angsana New"/>
          <w:sz w:val="30"/>
          <w:szCs w:val="30"/>
        </w:rPr>
      </w:pPr>
    </w:p>
    <w:tbl>
      <w:tblPr>
        <w:tblW w:w="95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272"/>
        <w:gridCol w:w="280"/>
        <w:gridCol w:w="1131"/>
        <w:gridCol w:w="282"/>
        <w:gridCol w:w="1152"/>
        <w:gridCol w:w="275"/>
        <w:gridCol w:w="1024"/>
        <w:gridCol w:w="275"/>
        <w:gridCol w:w="1236"/>
      </w:tblGrid>
      <w:tr w:rsidR="0021458D" w:rsidRPr="000B78CE" w14:paraId="6A9BEEC5" w14:textId="77777777" w:rsidTr="001636A8">
        <w:tc>
          <w:tcPr>
            <w:tcW w:w="1368" w:type="pct"/>
          </w:tcPr>
          <w:p w14:paraId="38CC3976" w14:textId="77777777" w:rsidR="0021458D" w:rsidRPr="000B78CE" w:rsidRDefault="0021458D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9" w:type="pct"/>
            <w:gridSpan w:val="5"/>
          </w:tcPr>
          <w:p w14:paraId="0DC52E6D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92B4CE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72F3F4A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58D" w:rsidRPr="000B78CE" w14:paraId="013BB0DA" w14:textId="77777777" w:rsidTr="001636A8">
        <w:trPr>
          <w:trHeight w:val="1109"/>
        </w:trPr>
        <w:tc>
          <w:tcPr>
            <w:tcW w:w="1368" w:type="pct"/>
          </w:tcPr>
          <w:p w14:paraId="7B23E330" w14:textId="77777777" w:rsidR="0021458D" w:rsidRPr="000B78CE" w:rsidRDefault="0021458D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ACFB0A9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B8FF8F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0310BAE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14:paraId="549A006E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30F5D38" w14:textId="77777777" w:rsidR="0021458D" w:rsidRPr="000B78CE" w:rsidRDefault="0021458D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77FE57" w14:textId="77777777" w:rsidR="0021458D" w:rsidRPr="000B78CE" w:rsidRDefault="0021458D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สินทรัพย์ที่</w:t>
            </w:r>
          </w:p>
          <w:p w14:paraId="69653701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47" w:type="pct"/>
          </w:tcPr>
          <w:p w14:paraId="6AFC14AD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3B21F97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372CFAD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2696084D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4C92D64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DF30BE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15DB394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4" w:type="pct"/>
          </w:tcPr>
          <w:p w14:paraId="12BF0458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451653B3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495C88E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21458D" w:rsidRPr="000B78CE" w14:paraId="23C70AE0" w14:textId="77777777" w:rsidTr="001636A8">
        <w:tc>
          <w:tcPr>
            <w:tcW w:w="1368" w:type="pct"/>
          </w:tcPr>
          <w:p w14:paraId="69FC56B0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0968053" w14:textId="77777777" w:rsidR="0021458D" w:rsidRPr="000B78CE" w:rsidRDefault="0021458D" w:rsidP="007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8" w:type="pct"/>
            <w:gridSpan w:val="3"/>
          </w:tcPr>
          <w:p w14:paraId="78C59BAF" w14:textId="77777777" w:rsidR="0021458D" w:rsidRPr="000B78CE" w:rsidRDefault="0021458D" w:rsidP="007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2076" w:type="pct"/>
            <w:gridSpan w:val="5"/>
          </w:tcPr>
          <w:p w14:paraId="4FF276DE" w14:textId="77777777" w:rsidR="0021458D" w:rsidRPr="000B78CE" w:rsidRDefault="0021458D" w:rsidP="007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1458D" w:rsidRPr="000B78CE" w14:paraId="6E94F8F8" w14:textId="77777777" w:rsidTr="001636A8">
        <w:tc>
          <w:tcPr>
            <w:tcW w:w="1368" w:type="pct"/>
          </w:tcPr>
          <w:p w14:paraId="25F90041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2" w:type="pct"/>
            <w:gridSpan w:val="9"/>
          </w:tcPr>
          <w:p w14:paraId="5C8B7F06" w14:textId="77777777" w:rsidR="0021458D" w:rsidRPr="000B78CE" w:rsidRDefault="0021458D" w:rsidP="0079306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6D95" w:rsidRPr="000B78CE" w14:paraId="79AAA7AA" w14:textId="77777777" w:rsidTr="001636A8">
        <w:tc>
          <w:tcPr>
            <w:tcW w:w="1368" w:type="pct"/>
          </w:tcPr>
          <w:p w14:paraId="64204298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67" w:type="pct"/>
          </w:tcPr>
          <w:p w14:paraId="44A7AED7" w14:textId="26A465BF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47" w:type="pct"/>
          </w:tcPr>
          <w:p w14:paraId="6FEB3DFA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B591CA" w14:textId="4E5B3B78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A6B081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CDE83B" w14:textId="0FDF37BF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2EF15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1AAD5B2" w14:textId="7DD7CA36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D4B1B5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7B22E65" w14:textId="0BE50568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D95" w:rsidRPr="000B78CE" w14:paraId="722AB67A" w14:textId="77777777" w:rsidTr="001636A8">
        <w:tc>
          <w:tcPr>
            <w:tcW w:w="1368" w:type="pct"/>
          </w:tcPr>
          <w:p w14:paraId="22EF0FD5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667" w:type="pct"/>
          </w:tcPr>
          <w:p w14:paraId="483F2795" w14:textId="477CC5C6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47" w:type="pct"/>
          </w:tcPr>
          <w:p w14:paraId="39DE6ABA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4B1351E" w14:textId="6DCEAB9D" w:rsidR="00EE6D95" w:rsidRPr="000B78CE" w:rsidRDefault="00EE6D95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4F87AE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14F880" w14:textId="016A5309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8E1B9E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30C6636D" w14:textId="1DF0499F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11D12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8251886" w14:textId="6C0D1B9A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D95" w:rsidRPr="000B78CE" w14:paraId="1ADBBA86" w14:textId="77777777" w:rsidTr="001636A8">
        <w:tc>
          <w:tcPr>
            <w:tcW w:w="1368" w:type="pct"/>
          </w:tcPr>
          <w:p w14:paraId="6BA75271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667" w:type="pct"/>
          </w:tcPr>
          <w:p w14:paraId="051B1A37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3AFF56" w14:textId="4833BC5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40,344</w:t>
            </w:r>
          </w:p>
        </w:tc>
        <w:tc>
          <w:tcPr>
            <w:tcW w:w="147" w:type="pct"/>
          </w:tcPr>
          <w:p w14:paraId="7B623FA2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B969CCE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9363C7" w14:textId="5A19D1E8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67BC16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7004008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B0BF276" w14:textId="0FA562DB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614B38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C4D15F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1E419C" w14:textId="4DA10453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C7C647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4DE8E552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5256E1" w14:textId="7AB256B9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D95" w:rsidRPr="000B78CE" w14:paraId="4D55E5AC" w14:textId="77777777" w:rsidTr="001636A8">
        <w:tc>
          <w:tcPr>
            <w:tcW w:w="1368" w:type="pct"/>
          </w:tcPr>
          <w:p w14:paraId="7A8F76C6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CCC90CC" w14:textId="63F98A4A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13,411</w:t>
            </w:r>
          </w:p>
        </w:tc>
        <w:tc>
          <w:tcPr>
            <w:tcW w:w="147" w:type="pct"/>
          </w:tcPr>
          <w:p w14:paraId="7EDBE083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40EBEA" w14:textId="77B5CF1D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12,212</w:t>
            </w:r>
          </w:p>
        </w:tc>
        <w:tc>
          <w:tcPr>
            <w:tcW w:w="147" w:type="pct"/>
          </w:tcPr>
          <w:p w14:paraId="59A74041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058EC10" w14:textId="32CFA86B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64CB3F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BD61AE3" w14:textId="510A9483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13,447</w:t>
            </w:r>
          </w:p>
        </w:tc>
        <w:tc>
          <w:tcPr>
            <w:tcW w:w="144" w:type="pct"/>
          </w:tcPr>
          <w:p w14:paraId="4FD24703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0FB220B" w14:textId="26B5F28A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D95" w:rsidRPr="000B78CE" w14:paraId="525C4714" w14:textId="77777777" w:rsidTr="001636A8">
        <w:tc>
          <w:tcPr>
            <w:tcW w:w="1368" w:type="pct"/>
          </w:tcPr>
          <w:p w14:paraId="7358E3FA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342EEEA0" w14:textId="172F0F3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1,659</w:t>
            </w:r>
          </w:p>
        </w:tc>
        <w:tc>
          <w:tcPr>
            <w:tcW w:w="147" w:type="pct"/>
          </w:tcPr>
          <w:p w14:paraId="07852CE5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180C95" w14:textId="499BECC9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7" w:type="pct"/>
          </w:tcPr>
          <w:p w14:paraId="04A77D3C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87C16C1" w14:textId="637CEC82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81A72E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7F76AF8" w14:textId="5DFBCD8E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44" w:type="pct"/>
          </w:tcPr>
          <w:p w14:paraId="69CFB56F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0706194" w14:textId="2D267160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6D95" w:rsidRPr="000B78CE" w14:paraId="69F44A38" w14:textId="77777777" w:rsidTr="001636A8">
        <w:tc>
          <w:tcPr>
            <w:tcW w:w="1368" w:type="pct"/>
          </w:tcPr>
          <w:p w14:paraId="391F9BB7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</w:tcPr>
          <w:p w14:paraId="0CA57FF8" w14:textId="6F2E9F82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2B0152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DE716B" w14:textId="6AAA3CC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B1EC6A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4C7707B" w14:textId="247E9533" w:rsidR="00EE6D95" w:rsidRPr="000B78CE" w:rsidRDefault="00EE6D95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32ED95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D1513B" w14:textId="75DB16B0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26380C" w14:textId="77777777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041089D" w14:textId="36D8302A" w:rsidR="00EE6D95" w:rsidRPr="000B78CE" w:rsidRDefault="00EE6D95" w:rsidP="00EE6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58D" w:rsidRPr="000B78CE" w14:paraId="1FF83370" w14:textId="77777777" w:rsidTr="001636A8">
        <w:tc>
          <w:tcPr>
            <w:tcW w:w="1368" w:type="pct"/>
          </w:tcPr>
          <w:p w14:paraId="5BD048B8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608296C7" w14:textId="22922EFA" w:rsidR="0021458D" w:rsidRPr="000B78CE" w:rsidRDefault="00B21756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386,260</w:t>
            </w:r>
          </w:p>
        </w:tc>
        <w:tc>
          <w:tcPr>
            <w:tcW w:w="147" w:type="pct"/>
          </w:tcPr>
          <w:p w14:paraId="0CDF4BA1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D651236" w14:textId="47182D8D" w:rsidR="0021458D" w:rsidRPr="000B78CE" w:rsidRDefault="001F7C52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78A0B2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3B9A8E8" w14:textId="6611A7B2" w:rsidR="0021458D" w:rsidRPr="000B78CE" w:rsidRDefault="00B21756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(54,828)</w:t>
            </w:r>
          </w:p>
        </w:tc>
        <w:tc>
          <w:tcPr>
            <w:tcW w:w="144" w:type="pct"/>
          </w:tcPr>
          <w:p w14:paraId="04917067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A91C1A9" w14:textId="1DE2E522" w:rsidR="0021458D" w:rsidRPr="000B78CE" w:rsidRDefault="00EE6D95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20,769</w:t>
            </w:r>
          </w:p>
        </w:tc>
        <w:tc>
          <w:tcPr>
            <w:tcW w:w="144" w:type="pct"/>
          </w:tcPr>
          <w:p w14:paraId="24BF4A9C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99E10D2" w14:textId="2546CF6E" w:rsidR="0021458D" w:rsidRPr="000B78CE" w:rsidRDefault="00EE6D95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(89,520)</w:t>
            </w:r>
          </w:p>
        </w:tc>
      </w:tr>
      <w:tr w:rsidR="0021458D" w:rsidRPr="000B78CE" w14:paraId="670D1312" w14:textId="77777777" w:rsidTr="001636A8">
        <w:tc>
          <w:tcPr>
            <w:tcW w:w="1368" w:type="pct"/>
          </w:tcPr>
          <w:p w14:paraId="0FDA1FCA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E024287" w14:textId="255C0A87" w:rsidR="0021458D" w:rsidRPr="000B78CE" w:rsidRDefault="00B21756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443,353</w:t>
            </w:r>
          </w:p>
        </w:tc>
        <w:tc>
          <w:tcPr>
            <w:tcW w:w="147" w:type="pct"/>
          </w:tcPr>
          <w:p w14:paraId="77BF0D15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765C8E0" w14:textId="1F648AD4" w:rsidR="0021458D" w:rsidRPr="000B78CE" w:rsidRDefault="00B21756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12,525</w:t>
            </w:r>
          </w:p>
        </w:tc>
        <w:tc>
          <w:tcPr>
            <w:tcW w:w="147" w:type="pct"/>
          </w:tcPr>
          <w:p w14:paraId="16D82919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DAD50F6" w14:textId="221C2CF1" w:rsidR="0021458D" w:rsidRPr="000B78CE" w:rsidRDefault="00B21756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(54,828)</w:t>
            </w:r>
          </w:p>
        </w:tc>
        <w:tc>
          <w:tcPr>
            <w:tcW w:w="144" w:type="pct"/>
          </w:tcPr>
          <w:p w14:paraId="7D07E600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330F78EC" w14:textId="05299253" w:rsidR="0021458D" w:rsidRPr="000B78CE" w:rsidRDefault="00EE6D95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34,520</w:t>
            </w:r>
          </w:p>
        </w:tc>
        <w:tc>
          <w:tcPr>
            <w:tcW w:w="144" w:type="pct"/>
          </w:tcPr>
          <w:p w14:paraId="739ED75D" w14:textId="77777777" w:rsidR="0021458D" w:rsidRPr="000B78CE" w:rsidRDefault="0021458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FB8FEA0" w14:textId="50D77CC9" w:rsidR="0021458D" w:rsidRPr="000B78CE" w:rsidRDefault="00EE6D95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(89,520)</w:t>
            </w:r>
          </w:p>
        </w:tc>
      </w:tr>
    </w:tbl>
    <w:p w14:paraId="40DEA709" w14:textId="77777777" w:rsidR="00B44417" w:rsidRPr="000B78CE" w:rsidRDefault="00B44417" w:rsidP="001B0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BAD126" w14:textId="77777777" w:rsidR="00B44417" w:rsidRPr="000B78CE" w:rsidRDefault="00B4441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B78C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0B78CE" w:rsidRDefault="00B44417" w:rsidP="001B0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2B136884" w14:textId="1CC4F603" w:rsidR="00CA7D1B" w:rsidRPr="000B78CE" w:rsidRDefault="00B4441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4D2A3E" w:rsidRPr="000B78CE">
        <w:rPr>
          <w:rFonts w:ascii="Angsana New" w:eastAsia="Calibri" w:hAnsi="Angsana New"/>
          <w:sz w:val="30"/>
          <w:szCs w:val="30"/>
        </w:rPr>
        <w:t xml:space="preserve">30 </w:t>
      </w:r>
      <w:r w:rsidR="004D2A3E" w:rsidRPr="000B78CE">
        <w:rPr>
          <w:rFonts w:ascii="Angsana New" w:eastAsia="Calibri" w:hAnsi="Angsana New"/>
          <w:sz w:val="30"/>
          <w:szCs w:val="30"/>
          <w:cs/>
        </w:rPr>
        <w:t>มิถุนายน</w:t>
      </w:r>
      <w:r w:rsidRPr="000B78C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78CE">
        <w:rPr>
          <w:rFonts w:ascii="Angsana New" w:eastAsia="Calibri" w:hAnsi="Angsana New"/>
          <w:sz w:val="30"/>
          <w:szCs w:val="30"/>
        </w:rPr>
        <w:t>2563</w:t>
      </w:r>
      <w:r w:rsidRPr="000B78CE">
        <w:rPr>
          <w:rFonts w:ascii="Angsana New" w:eastAsia="Calibri" w:hAnsi="Angsana New"/>
          <w:sz w:val="30"/>
          <w:szCs w:val="30"/>
          <w:cs/>
        </w:rPr>
        <w:t xml:space="preserve"> ที่ดิน อาคาร</w:t>
      </w:r>
      <w:r w:rsidRPr="000B78CE">
        <w:rPr>
          <w:rFonts w:ascii="Angsana New" w:eastAsia="Calibri" w:hAnsi="Angsana New"/>
          <w:sz w:val="30"/>
          <w:szCs w:val="30"/>
        </w:rPr>
        <w:t xml:space="preserve"> </w:t>
      </w:r>
      <w:r w:rsidRPr="000B78CE">
        <w:rPr>
          <w:rFonts w:ascii="Angsana New" w:eastAsia="Calibri" w:hAnsi="Angsana New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0B78CE">
        <w:rPr>
          <w:rFonts w:ascii="Angsana New" w:eastAsia="Calibri" w:hAnsi="Angsana New"/>
          <w:sz w:val="30"/>
          <w:szCs w:val="30"/>
          <w:cs/>
        </w:rPr>
        <w:t>และบริษัท</w:t>
      </w:r>
      <w:r w:rsidRPr="000B78CE">
        <w:rPr>
          <w:rFonts w:ascii="Angsana New" w:eastAsia="Calibri" w:hAnsi="Angsana New"/>
          <w:sz w:val="30"/>
          <w:szCs w:val="30"/>
          <w:cs/>
        </w:rPr>
        <w:t>มูลค่าตามบัญชีจำนวน</w:t>
      </w:r>
      <w:r w:rsidR="00FB0613" w:rsidRPr="000B78CE">
        <w:rPr>
          <w:rFonts w:ascii="Angsana New" w:eastAsia="Calibri" w:hAnsi="Angsana New"/>
          <w:sz w:val="30"/>
          <w:szCs w:val="30"/>
        </w:rPr>
        <w:t xml:space="preserve"> </w:t>
      </w:r>
      <w:bookmarkStart w:id="5" w:name="_Hlk46488730"/>
      <w:r w:rsidR="00EE6D95" w:rsidRPr="000B78CE">
        <w:rPr>
          <w:rFonts w:ascii="Angsana New" w:eastAsia="Calibri" w:hAnsi="Angsana New"/>
          <w:sz w:val="30"/>
          <w:szCs w:val="30"/>
        </w:rPr>
        <w:t>9,489.61</w:t>
      </w:r>
      <w:r w:rsidRPr="000B78CE">
        <w:rPr>
          <w:rFonts w:ascii="Angsana New" w:eastAsia="Calibri" w:hAnsi="Angsana New"/>
          <w:sz w:val="30"/>
          <w:szCs w:val="30"/>
        </w:rPr>
        <w:t xml:space="preserve"> </w:t>
      </w:r>
      <w:bookmarkEnd w:id="5"/>
      <w:r w:rsidRPr="000B78CE">
        <w:rPr>
          <w:rFonts w:ascii="Angsana New" w:eastAsia="Calibri" w:hAnsi="Angsana New"/>
          <w:sz w:val="30"/>
          <w:szCs w:val="30"/>
          <w:cs/>
        </w:rPr>
        <w:t>ล้านบาท</w:t>
      </w:r>
      <w:r w:rsidRPr="000B78CE">
        <w:rPr>
          <w:rFonts w:ascii="Angsana New" w:eastAsia="Calibri" w:hAnsi="Angsana New"/>
          <w:sz w:val="30"/>
          <w:szCs w:val="30"/>
        </w:rPr>
        <w:t xml:space="preserve"> </w:t>
      </w:r>
      <w:r w:rsidRPr="000B78CE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0B78CE">
        <w:rPr>
          <w:rFonts w:ascii="Angsana New" w:eastAsia="Calibri" w:hAnsi="Angsana New"/>
          <w:i/>
          <w:iCs/>
          <w:sz w:val="30"/>
          <w:szCs w:val="30"/>
        </w:rPr>
        <w:t xml:space="preserve">31 </w:t>
      </w:r>
      <w:r w:rsidRPr="000B78CE">
        <w:rPr>
          <w:rFonts w:ascii="Angsana New" w:eastAsia="Calibri" w:hAnsi="Angsana New"/>
          <w:i/>
          <w:iCs/>
          <w:sz w:val="30"/>
          <w:szCs w:val="30"/>
          <w:cs/>
        </w:rPr>
        <w:t xml:space="preserve">ธันวาคม </w:t>
      </w:r>
      <w:r w:rsidRPr="000B78CE">
        <w:rPr>
          <w:rFonts w:ascii="Angsana New" w:eastAsia="Calibri" w:hAnsi="Angsana New"/>
          <w:i/>
          <w:iCs/>
          <w:sz w:val="30"/>
          <w:szCs w:val="30"/>
        </w:rPr>
        <w:t>256</w:t>
      </w:r>
      <w:r w:rsidR="00FB0613" w:rsidRPr="000B78CE">
        <w:rPr>
          <w:rFonts w:ascii="Angsana New" w:eastAsia="Calibri" w:hAnsi="Angsana New"/>
          <w:i/>
          <w:iCs/>
          <w:sz w:val="30"/>
          <w:szCs w:val="30"/>
        </w:rPr>
        <w:t>2: 9,721.77</w:t>
      </w:r>
      <w:r w:rsidRPr="000B78CE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0B78CE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0B78CE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7D1B" w:rsidRPr="000B78CE">
        <w:rPr>
          <w:rFonts w:ascii="Angsana New" w:eastAsia="Calibri" w:hAnsi="Angsana New"/>
          <w:sz w:val="30"/>
          <w:szCs w:val="30"/>
          <w:cs/>
        </w:rPr>
        <w:t>และ</w:t>
      </w:r>
      <w:r w:rsidR="00CA7D1B" w:rsidRPr="000B78CE">
        <w:rPr>
          <w:rFonts w:ascii="Angsana New" w:hAnsi="Angsana New"/>
          <w:sz w:val="30"/>
          <w:szCs w:val="30"/>
          <w:cs/>
        </w:rPr>
        <w:t>มูลค่าสุทธิตามบัญชีจำนวน</w:t>
      </w:r>
      <w:r w:rsidR="00CA7D1B" w:rsidRPr="000B78CE">
        <w:rPr>
          <w:rFonts w:ascii="Angsana New" w:hAnsi="Angsana New"/>
          <w:sz w:val="30"/>
          <w:szCs w:val="30"/>
        </w:rPr>
        <w:t xml:space="preserve"> </w:t>
      </w:r>
      <w:bookmarkStart w:id="6" w:name="_Hlk46488747"/>
      <w:r w:rsidR="00EE6D95" w:rsidRPr="000B78CE">
        <w:rPr>
          <w:rFonts w:ascii="Angsana New" w:hAnsi="Angsana New"/>
          <w:sz w:val="30"/>
          <w:szCs w:val="30"/>
        </w:rPr>
        <w:t>2,676.95</w:t>
      </w:r>
      <w:bookmarkEnd w:id="6"/>
      <w:r w:rsidR="00CA7D1B" w:rsidRPr="000B78CE">
        <w:rPr>
          <w:rFonts w:ascii="Angsana New" w:hAnsi="Angsana New"/>
          <w:sz w:val="30"/>
          <w:szCs w:val="30"/>
        </w:rPr>
        <w:t xml:space="preserve"> </w:t>
      </w:r>
      <w:r w:rsidR="00CA7D1B" w:rsidRPr="000B78CE">
        <w:rPr>
          <w:rFonts w:ascii="Angsana New" w:hAnsi="Angsana New"/>
          <w:sz w:val="30"/>
          <w:szCs w:val="30"/>
          <w:cs/>
        </w:rPr>
        <w:t>ล้านบาท</w:t>
      </w:r>
      <w:r w:rsidR="00CA7D1B" w:rsidRPr="000B78CE">
        <w:rPr>
          <w:rFonts w:ascii="Angsana New" w:hAnsi="Angsana New"/>
          <w:sz w:val="30"/>
          <w:szCs w:val="30"/>
        </w:rPr>
        <w:t xml:space="preserve"> </w:t>
      </w:r>
      <w:r w:rsidR="007E303A" w:rsidRPr="000B78CE">
        <w:rPr>
          <w:rFonts w:ascii="Angsana New" w:hAnsi="Angsana New"/>
          <w:sz w:val="30"/>
          <w:szCs w:val="30"/>
          <w:cs/>
        </w:rPr>
        <w:br/>
      </w:r>
      <w:r w:rsidR="00CA7D1B" w:rsidRPr="000B78CE">
        <w:rPr>
          <w:rFonts w:ascii="Angsana New" w:hAnsi="Angsana New"/>
          <w:i/>
          <w:iCs/>
          <w:sz w:val="30"/>
          <w:szCs w:val="30"/>
          <w:cs/>
        </w:rPr>
        <w:t>(</w:t>
      </w:r>
      <w:r w:rsidR="00CA7D1B" w:rsidRPr="000B78CE">
        <w:rPr>
          <w:rFonts w:ascii="Angsana New" w:hAnsi="Angsana New"/>
          <w:i/>
          <w:iCs/>
          <w:sz w:val="30"/>
          <w:szCs w:val="30"/>
        </w:rPr>
        <w:t xml:space="preserve">31 </w:t>
      </w:r>
      <w:r w:rsidR="00CA7D1B" w:rsidRPr="000B78C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A7D1B" w:rsidRPr="000B78CE">
        <w:rPr>
          <w:rFonts w:ascii="Angsana New" w:hAnsi="Angsana New"/>
          <w:i/>
          <w:iCs/>
          <w:sz w:val="30"/>
          <w:szCs w:val="30"/>
        </w:rPr>
        <w:t>2562</w:t>
      </w:r>
      <w:r w:rsidR="00CA7D1B" w:rsidRPr="000B78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A7D1B" w:rsidRPr="000B78CE">
        <w:rPr>
          <w:rFonts w:ascii="Angsana New" w:hAnsi="Angsana New"/>
          <w:i/>
          <w:iCs/>
          <w:sz w:val="30"/>
          <w:szCs w:val="30"/>
        </w:rPr>
        <w:t xml:space="preserve">2,738.37 </w:t>
      </w:r>
      <w:r w:rsidR="00CA7D1B" w:rsidRPr="000B78C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34D2A" w:rsidRPr="000B78CE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A7D1B" w:rsidRPr="000B78CE">
        <w:rPr>
          <w:rFonts w:ascii="Angsana New" w:hAnsi="Angsana New"/>
          <w:sz w:val="30"/>
          <w:szCs w:val="30"/>
          <w:cs/>
        </w:rPr>
        <w:t xml:space="preserve"> </w:t>
      </w:r>
      <w:r w:rsidRPr="000B78CE">
        <w:rPr>
          <w:rFonts w:ascii="Angsana New" w:eastAsia="Calibri" w:hAnsi="Angsana New"/>
          <w:sz w:val="30"/>
          <w:szCs w:val="30"/>
          <w:cs/>
        </w:rPr>
        <w:t>ได้จดทะเบียนเพื่อเป็นหลักประกันเงินกู้ยืมสถาบันการเงิน</w:t>
      </w:r>
    </w:p>
    <w:p w14:paraId="170F5CB9" w14:textId="69C928A7" w:rsidR="00B44417" w:rsidRPr="000B78CE" w:rsidRDefault="00B44417" w:rsidP="00926A41">
      <w:pPr>
        <w:ind w:left="630"/>
        <w:rPr>
          <w:cs/>
        </w:rPr>
      </w:pPr>
      <w:r w:rsidRPr="000B78CE">
        <w:br w:type="page"/>
      </w:r>
    </w:p>
    <w:p w14:paraId="2E7916E4" w14:textId="77777777" w:rsidR="00E105AA" w:rsidRPr="000B78CE" w:rsidRDefault="00E105AA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lastRenderedPageBreak/>
        <w:t>ค่าความนิยม</w:t>
      </w:r>
    </w:p>
    <w:p w14:paraId="7670013E" w14:textId="1C690875" w:rsidR="00E105AA" w:rsidRPr="000B78CE" w:rsidRDefault="00E105AA" w:rsidP="00685C5E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4763178" w14:textId="1B39FCC2" w:rsidR="00C34D2A" w:rsidRPr="000B78CE" w:rsidRDefault="00C34D2A" w:rsidP="005647B4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ในระหว่างงวด</w:t>
      </w:r>
      <w:r w:rsidR="004D2A3E" w:rsidRPr="000B78CE">
        <w:rPr>
          <w:rFonts w:ascii="Angsana New" w:hAnsi="Angsana New"/>
          <w:sz w:val="30"/>
          <w:szCs w:val="30"/>
          <w:cs/>
        </w:rPr>
        <w:t>หก</w:t>
      </w:r>
      <w:r w:rsidRPr="000B78C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D2A3E" w:rsidRPr="000B78CE">
        <w:rPr>
          <w:rFonts w:ascii="Angsana New" w:hAnsi="Angsana New"/>
          <w:sz w:val="30"/>
          <w:szCs w:val="30"/>
        </w:rPr>
        <w:t xml:space="preserve">30 </w:t>
      </w:r>
      <w:r w:rsidR="004D2A3E" w:rsidRPr="000B78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A2E92"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รายการเคลื่อนไหวของค่าความนิยม มีดังนี้</w:t>
      </w:r>
    </w:p>
    <w:p w14:paraId="57EE9044" w14:textId="77777777" w:rsidR="00C34D2A" w:rsidRPr="000B78CE" w:rsidRDefault="00C34D2A" w:rsidP="00685C5E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90"/>
        <w:gridCol w:w="990"/>
        <w:gridCol w:w="1530"/>
      </w:tblGrid>
      <w:tr w:rsidR="00312F76" w:rsidRPr="000B78CE" w14:paraId="49DBCF61" w14:textId="77777777" w:rsidTr="001636A8">
        <w:trPr>
          <w:tblHeader/>
        </w:trPr>
        <w:tc>
          <w:tcPr>
            <w:tcW w:w="5760" w:type="dxa"/>
          </w:tcPr>
          <w:p w14:paraId="41EC8E40" w14:textId="77777777" w:rsidR="00312F76" w:rsidRPr="000B78CE" w:rsidRDefault="00312F76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084A" w14:textId="77777777" w:rsidR="00312F76" w:rsidRPr="000B78CE" w:rsidRDefault="00312F76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6B6FD8" w14:textId="77777777" w:rsidR="00312F76" w:rsidRPr="000B78CE" w:rsidRDefault="00312F76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DCC19F" w14:textId="62845825" w:rsidR="00312F76" w:rsidRPr="000B78CE" w:rsidRDefault="00312F76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2F76" w:rsidRPr="000B78CE" w14:paraId="3A3FD7FE" w14:textId="77777777" w:rsidTr="001636A8">
        <w:trPr>
          <w:tblHeader/>
        </w:trPr>
        <w:tc>
          <w:tcPr>
            <w:tcW w:w="5760" w:type="dxa"/>
          </w:tcPr>
          <w:p w14:paraId="3BE03E12" w14:textId="77777777" w:rsidR="00312F76" w:rsidRPr="000B78CE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BA1EBE" w14:textId="77777777" w:rsidR="00312F76" w:rsidRPr="000B78CE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24DEB" w14:textId="7C27D4D7" w:rsidR="00312F76" w:rsidRPr="000B78CE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391A6057" w14:textId="77777777" w:rsidR="00312F76" w:rsidRPr="000B78CE" w:rsidRDefault="00312F76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76" w:rsidRPr="000B78CE" w14:paraId="11E73EF4" w14:textId="77777777" w:rsidTr="001636A8">
        <w:tc>
          <w:tcPr>
            <w:tcW w:w="5760" w:type="dxa"/>
          </w:tcPr>
          <w:p w14:paraId="3E4E10F4" w14:textId="77777777" w:rsidR="00312F76" w:rsidRPr="000B78CE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53ED26C6" w14:textId="77777777" w:rsidR="00312F76" w:rsidRPr="000B78CE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80AA8" w14:textId="77777777" w:rsidR="00312F76" w:rsidRPr="000B78CE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F5545E" w14:textId="78D3E57E" w:rsidR="00312F76" w:rsidRPr="000B78CE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189" w:rsidRPr="000B78CE" w14:paraId="4E71296D" w14:textId="77777777" w:rsidTr="001636A8">
        <w:tc>
          <w:tcPr>
            <w:tcW w:w="5760" w:type="dxa"/>
            <w:shd w:val="clear" w:color="auto" w:fill="auto"/>
          </w:tcPr>
          <w:p w14:paraId="6F66D9B3" w14:textId="3A78A9B1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7BA97AB" w14:textId="77777777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C1B5F" w14:textId="77777777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596DD6" w14:textId="513C7D43" w:rsidR="00F15189" w:rsidRPr="000B78CE" w:rsidRDefault="00F15189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318,354</w:t>
            </w:r>
          </w:p>
        </w:tc>
      </w:tr>
      <w:tr w:rsidR="00F15189" w:rsidRPr="000B78CE" w14:paraId="36C15BAC" w14:textId="77777777" w:rsidTr="001636A8">
        <w:tc>
          <w:tcPr>
            <w:tcW w:w="5760" w:type="dxa"/>
          </w:tcPr>
          <w:p w14:paraId="105FA077" w14:textId="60570D80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8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สินทรัพย์ที่ได้มาจากการซื้อธุรกิจ</w:t>
            </w:r>
          </w:p>
        </w:tc>
        <w:tc>
          <w:tcPr>
            <w:tcW w:w="990" w:type="dxa"/>
          </w:tcPr>
          <w:p w14:paraId="0162CECA" w14:textId="4E2584AC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2676AE1" w14:textId="587E243E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30" w:type="dxa"/>
            <w:vAlign w:val="bottom"/>
          </w:tcPr>
          <w:p w14:paraId="46A3C0B2" w14:textId="189E4A69" w:rsidR="00F15189" w:rsidRPr="000B78CE" w:rsidRDefault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252,577</w:t>
            </w:r>
          </w:p>
        </w:tc>
      </w:tr>
      <w:tr w:rsidR="00F15189" w:rsidRPr="000B78CE" w14:paraId="3E551D3C" w14:textId="77777777" w:rsidTr="001636A8">
        <w:tc>
          <w:tcPr>
            <w:tcW w:w="5760" w:type="dxa"/>
          </w:tcPr>
          <w:p w14:paraId="559017F5" w14:textId="68C0866A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990" w:type="dxa"/>
          </w:tcPr>
          <w:p w14:paraId="13F3FB6E" w14:textId="77777777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A85CD1" w14:textId="7A414339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B78C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1201743E" w14:textId="50491179" w:rsidR="00F15189" w:rsidRPr="000B78CE" w:rsidRDefault="00C86FB4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(30,749)</w:t>
            </w:r>
          </w:p>
        </w:tc>
      </w:tr>
      <w:tr w:rsidR="00F15189" w:rsidRPr="000B78CE" w14:paraId="6FF9E86B" w14:textId="77777777" w:rsidTr="001636A8">
        <w:tc>
          <w:tcPr>
            <w:tcW w:w="5760" w:type="dxa"/>
          </w:tcPr>
          <w:p w14:paraId="32E6ACA1" w14:textId="77777777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5679597B" w14:textId="77777777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B742C3" w14:textId="77777777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-3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6A97FB" w14:textId="2C730F6E" w:rsidR="00F15189" w:rsidRPr="000B78CE" w:rsidRDefault="00C86FB4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1,437</w:t>
            </w:r>
          </w:p>
        </w:tc>
      </w:tr>
      <w:tr w:rsidR="00F15189" w:rsidRPr="000B78CE" w14:paraId="0277F715" w14:textId="77777777" w:rsidTr="001636A8">
        <w:tc>
          <w:tcPr>
            <w:tcW w:w="5760" w:type="dxa"/>
            <w:shd w:val="clear" w:color="auto" w:fill="auto"/>
          </w:tcPr>
          <w:p w14:paraId="61564D07" w14:textId="07AC9111" w:rsidR="00F15189" w:rsidRPr="000B78CE" w:rsidRDefault="00F15189" w:rsidP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0B78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B78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6D5DEA2" w14:textId="77777777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7ADE89" w14:textId="77777777" w:rsidR="00F15189" w:rsidRPr="000B78CE" w:rsidRDefault="00F15189" w:rsidP="00F15189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AC592" w14:textId="2E0986CB" w:rsidR="00F15189" w:rsidRPr="000B78CE" w:rsidRDefault="00C86FB4" w:rsidP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541,619</w:t>
            </w:r>
          </w:p>
        </w:tc>
      </w:tr>
    </w:tbl>
    <w:p w14:paraId="5ECEE214" w14:textId="77777777" w:rsidR="00685C5E" w:rsidRPr="000B78CE" w:rsidRDefault="00685C5E" w:rsidP="00685C5E">
      <w:pPr>
        <w:tabs>
          <w:tab w:val="clear" w:pos="454"/>
        </w:tabs>
        <w:ind w:left="630"/>
        <w:rPr>
          <w:rFonts w:asciiTheme="majorBidi" w:hAnsiTheme="majorBidi" w:cstheme="majorBidi"/>
          <w:sz w:val="30"/>
          <w:szCs w:val="30"/>
        </w:rPr>
      </w:pPr>
    </w:p>
    <w:p w14:paraId="2CD155B7" w14:textId="7ED41C10" w:rsidR="00BE1A77" w:rsidRPr="000B78CE" w:rsidRDefault="00BE1A77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t>หนี้สินที่มีภาระดอกเบี้ย</w:t>
      </w:r>
    </w:p>
    <w:p w14:paraId="40C0D753" w14:textId="41116BBC" w:rsidR="0049194E" w:rsidRPr="000B78CE" w:rsidRDefault="0049194E" w:rsidP="005647B4">
      <w:pPr>
        <w:ind w:left="630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170"/>
        <w:gridCol w:w="270"/>
        <w:gridCol w:w="1260"/>
        <w:gridCol w:w="248"/>
        <w:gridCol w:w="22"/>
        <w:gridCol w:w="1260"/>
      </w:tblGrid>
      <w:tr w:rsidR="0049194E" w:rsidRPr="000B78CE" w14:paraId="4C9E2AF5" w14:textId="77777777" w:rsidTr="005647B4">
        <w:trPr>
          <w:tblHeader/>
        </w:trPr>
        <w:tc>
          <w:tcPr>
            <w:tcW w:w="3420" w:type="dxa"/>
          </w:tcPr>
          <w:p w14:paraId="1EEF44E5" w14:textId="77777777" w:rsidR="0049194E" w:rsidRPr="000B78CE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C32CED8" w14:textId="77777777" w:rsidR="0049194E" w:rsidRPr="000B78CE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49194E" w:rsidRPr="000B78CE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hideMark/>
          </w:tcPr>
          <w:p w14:paraId="4BFD39C5" w14:textId="77777777" w:rsidR="0049194E" w:rsidRPr="000B78CE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3E" w:rsidRPr="000B78CE" w14:paraId="697CF6DD" w14:textId="77777777" w:rsidTr="005647B4">
        <w:trPr>
          <w:tblHeader/>
        </w:trPr>
        <w:tc>
          <w:tcPr>
            <w:tcW w:w="3420" w:type="dxa"/>
          </w:tcPr>
          <w:p w14:paraId="6AE2E486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D65DB9F" w14:textId="24A6E4FB" w:rsidR="004D2A3E" w:rsidRPr="000B78CE" w:rsidRDefault="004D2A3E" w:rsidP="004D2A3E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A72ED0" w14:textId="77777777" w:rsidR="004D2A3E" w:rsidRPr="000B78CE" w:rsidRDefault="004D2A3E" w:rsidP="004D2A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4D2A3E" w:rsidRPr="000B78CE" w:rsidRDefault="004D2A3E" w:rsidP="004D2A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FDE154C" w14:textId="0E4E11B3" w:rsidR="004D2A3E" w:rsidRPr="000B78CE" w:rsidRDefault="004D2A3E" w:rsidP="004D2A3E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5E3F288" w14:textId="77777777" w:rsidR="004D2A3E" w:rsidRPr="000B78CE" w:rsidRDefault="004D2A3E" w:rsidP="004D2A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4DC10CA" w14:textId="3EC8863B" w:rsidR="004D2A3E" w:rsidRPr="000B78CE" w:rsidRDefault="004D2A3E" w:rsidP="004D2A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2A3E" w:rsidRPr="000B78CE" w14:paraId="0CDB737F" w14:textId="77777777" w:rsidTr="005647B4">
        <w:trPr>
          <w:tblHeader/>
        </w:trPr>
        <w:tc>
          <w:tcPr>
            <w:tcW w:w="3420" w:type="dxa"/>
          </w:tcPr>
          <w:p w14:paraId="7A17622F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E1EA679" w14:textId="2278C538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E56479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4C3AD2" w14:textId="6A0D41FC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793AFF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BD8FEAA" w14:textId="79CBFB8A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3EAE88D0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hideMark/>
          </w:tcPr>
          <w:p w14:paraId="48C37139" w14:textId="73A6E92A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2A3E" w:rsidRPr="000B78CE" w14:paraId="034FF89C" w14:textId="77777777" w:rsidTr="005647B4">
        <w:trPr>
          <w:tblHeader/>
        </w:trPr>
        <w:tc>
          <w:tcPr>
            <w:tcW w:w="3420" w:type="dxa"/>
          </w:tcPr>
          <w:p w14:paraId="59EA962B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  <w:hideMark/>
          </w:tcPr>
          <w:p w14:paraId="178FD0F5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A3E" w:rsidRPr="000B78CE" w14:paraId="7C440839" w14:textId="77777777" w:rsidTr="005647B4">
        <w:tc>
          <w:tcPr>
            <w:tcW w:w="3420" w:type="dxa"/>
            <w:vAlign w:val="bottom"/>
            <w:hideMark/>
          </w:tcPr>
          <w:p w14:paraId="2E013597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14:paraId="7F71AF2E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4BA56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7AC93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14:paraId="53D061C8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2A3E" w:rsidRPr="000B78CE" w14:paraId="10A220FB" w14:textId="77777777" w:rsidTr="005647B4">
        <w:tc>
          <w:tcPr>
            <w:tcW w:w="3420" w:type="dxa"/>
            <w:vAlign w:val="bottom"/>
            <w:hideMark/>
          </w:tcPr>
          <w:p w14:paraId="58FC795A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14:paraId="68C85B44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623D48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D5DD7A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E87DB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CEC42F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A4920ED" w14:textId="77777777" w:rsidR="004D2A3E" w:rsidRPr="000B78CE" w:rsidRDefault="004D2A3E" w:rsidP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2812CD7" w14:textId="77777777" w:rsidR="004D2A3E" w:rsidRPr="000B78CE" w:rsidRDefault="004D2A3E" w:rsidP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54D75" w:rsidRPr="000B78CE" w14:paraId="0A81B4AC" w14:textId="77777777" w:rsidTr="005647B4">
        <w:tc>
          <w:tcPr>
            <w:tcW w:w="3420" w:type="dxa"/>
            <w:vAlign w:val="bottom"/>
            <w:hideMark/>
          </w:tcPr>
          <w:p w14:paraId="36D7EDBD" w14:textId="77777777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14C83A1D" w14:textId="21FB7A4A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3,532,400</w:t>
            </w:r>
          </w:p>
        </w:tc>
        <w:tc>
          <w:tcPr>
            <w:tcW w:w="270" w:type="dxa"/>
          </w:tcPr>
          <w:p w14:paraId="606A24D4" w14:textId="77777777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313BEFE" w14:textId="0AC2E4B5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  <w:tc>
          <w:tcPr>
            <w:tcW w:w="270" w:type="dxa"/>
          </w:tcPr>
          <w:p w14:paraId="0792F849" w14:textId="77777777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BAC1D" w14:textId="4B2FA3AE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3,532,400</w:t>
            </w:r>
          </w:p>
        </w:tc>
        <w:tc>
          <w:tcPr>
            <w:tcW w:w="248" w:type="dxa"/>
          </w:tcPr>
          <w:p w14:paraId="6E1692B9" w14:textId="77777777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7307BA44" w14:textId="4BF2B59E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</w:tr>
      <w:tr w:rsidR="00254D75" w:rsidRPr="000B78CE" w14:paraId="735CC91E" w14:textId="77777777" w:rsidTr="005647B4">
        <w:tc>
          <w:tcPr>
            <w:tcW w:w="3420" w:type="dxa"/>
            <w:vAlign w:val="bottom"/>
          </w:tcPr>
          <w:p w14:paraId="7DD6A773" w14:textId="5F39B5CA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E2E555" w14:textId="4DBDCF28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70" w:type="dxa"/>
          </w:tcPr>
          <w:p w14:paraId="5184BFC6" w14:textId="77777777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BDFD39" w14:textId="0C6DF947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4FA85BEF" w14:textId="77777777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DBACC7" w14:textId="7DA736DB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48" w:type="dxa"/>
          </w:tcPr>
          <w:p w14:paraId="6E8016AC" w14:textId="77777777" w:rsidR="00254D75" w:rsidRPr="000B78CE" w:rsidRDefault="00254D75" w:rsidP="00254D7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2F2B028" w14:textId="392E410C" w:rsidR="00254D75" w:rsidRPr="000B78CE" w:rsidRDefault="00254D75" w:rsidP="00254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5A3F92" w:rsidRPr="000B78CE" w14:paraId="4544430D" w14:textId="77777777" w:rsidTr="005647B4">
        <w:tc>
          <w:tcPr>
            <w:tcW w:w="3420" w:type="dxa"/>
            <w:vAlign w:val="bottom"/>
          </w:tcPr>
          <w:p w14:paraId="55080F11" w14:textId="4B1E9845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F018" w14:textId="5AFE3648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3,882,400</w:t>
            </w:r>
          </w:p>
        </w:tc>
        <w:tc>
          <w:tcPr>
            <w:tcW w:w="270" w:type="dxa"/>
          </w:tcPr>
          <w:p w14:paraId="23A5984B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04B57" w14:textId="1E359C90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  <w:tc>
          <w:tcPr>
            <w:tcW w:w="270" w:type="dxa"/>
          </w:tcPr>
          <w:p w14:paraId="2BE71722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349D" w14:textId="62965596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3,882,400</w:t>
            </w:r>
          </w:p>
        </w:tc>
        <w:tc>
          <w:tcPr>
            <w:tcW w:w="248" w:type="dxa"/>
          </w:tcPr>
          <w:p w14:paraId="54424CE4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CA936" w14:textId="798ACC4E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</w:tr>
      <w:tr w:rsidR="005A3F92" w:rsidRPr="000B78CE" w14:paraId="5B6E7DB3" w14:textId="77777777" w:rsidTr="005647B4">
        <w:trPr>
          <w:trHeight w:val="440"/>
        </w:trPr>
        <w:tc>
          <w:tcPr>
            <w:tcW w:w="3420" w:type="dxa"/>
            <w:vAlign w:val="bottom"/>
          </w:tcPr>
          <w:p w14:paraId="2CFCE89A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7425AC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AC803A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3F92" w:rsidRPr="000B78CE" w14:paraId="10E42CC3" w14:textId="77777777" w:rsidTr="005647B4">
        <w:tc>
          <w:tcPr>
            <w:tcW w:w="3420" w:type="dxa"/>
            <w:vAlign w:val="bottom"/>
            <w:hideMark/>
          </w:tcPr>
          <w:p w14:paraId="38D9345D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FBAA2AE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FFF7AE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D9B76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1E21F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DC9A73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D1E09CB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46A6652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3F92" w:rsidRPr="000B78CE" w14:paraId="03DE3D64" w14:textId="77777777" w:rsidTr="005647B4">
        <w:tc>
          <w:tcPr>
            <w:tcW w:w="3420" w:type="dxa"/>
            <w:vAlign w:val="bottom"/>
            <w:hideMark/>
          </w:tcPr>
          <w:p w14:paraId="1C95E792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DE17E64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BA9E91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1EB28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872623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CEE6EF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7E069D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7D079D2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3F92" w:rsidRPr="000B78CE" w14:paraId="11849225" w14:textId="77777777" w:rsidTr="005647B4">
        <w:tc>
          <w:tcPr>
            <w:tcW w:w="3420" w:type="dxa"/>
            <w:vAlign w:val="bottom"/>
            <w:hideMark/>
          </w:tcPr>
          <w:p w14:paraId="7FE5DF78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30BAFD00" w14:textId="61DFD047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1,462,317</w:t>
            </w:r>
          </w:p>
        </w:tc>
        <w:tc>
          <w:tcPr>
            <w:tcW w:w="270" w:type="dxa"/>
          </w:tcPr>
          <w:p w14:paraId="1088ACF7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660298A" w14:textId="361F9D6A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1,285,005</w:t>
            </w:r>
          </w:p>
        </w:tc>
        <w:tc>
          <w:tcPr>
            <w:tcW w:w="270" w:type="dxa"/>
          </w:tcPr>
          <w:p w14:paraId="12267A9D" w14:textId="77777777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3A8697" w14:textId="0B15CE4C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1,087,663</w:t>
            </w:r>
          </w:p>
        </w:tc>
        <w:tc>
          <w:tcPr>
            <w:tcW w:w="248" w:type="dxa"/>
          </w:tcPr>
          <w:p w14:paraId="054A397B" w14:textId="77777777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0B8BE95F" w14:textId="2BD28F2C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1,070,886</w:t>
            </w:r>
          </w:p>
        </w:tc>
      </w:tr>
      <w:tr w:rsidR="005A3F92" w:rsidRPr="000B78CE" w14:paraId="21F0C985" w14:textId="77777777" w:rsidTr="005647B4">
        <w:tc>
          <w:tcPr>
            <w:tcW w:w="3420" w:type="dxa"/>
            <w:vAlign w:val="bottom"/>
            <w:hideMark/>
          </w:tcPr>
          <w:p w14:paraId="25E74480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B98AD" w14:textId="005D70A3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5,344,717</w:t>
            </w:r>
          </w:p>
        </w:tc>
        <w:tc>
          <w:tcPr>
            <w:tcW w:w="270" w:type="dxa"/>
          </w:tcPr>
          <w:p w14:paraId="6D5CE4D5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C3C43B" w14:textId="6707F5EB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3,855,005</w:t>
            </w:r>
          </w:p>
        </w:tc>
        <w:tc>
          <w:tcPr>
            <w:tcW w:w="270" w:type="dxa"/>
          </w:tcPr>
          <w:p w14:paraId="344BC0DC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327EF4" w14:textId="11640161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4,970,063</w:t>
            </w:r>
          </w:p>
        </w:tc>
        <w:tc>
          <w:tcPr>
            <w:tcW w:w="248" w:type="dxa"/>
          </w:tcPr>
          <w:p w14:paraId="013D37FA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99236D" w14:textId="098C5ED0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3,640,886</w:t>
            </w:r>
          </w:p>
        </w:tc>
      </w:tr>
      <w:tr w:rsidR="005A3F92" w:rsidRPr="000B78CE" w14:paraId="3BA4916A" w14:textId="77777777" w:rsidTr="00C05D71">
        <w:tc>
          <w:tcPr>
            <w:tcW w:w="3420" w:type="dxa"/>
          </w:tcPr>
          <w:p w14:paraId="2D1E2BD4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5A3F92" w:rsidRPr="000B78CE" w14:paraId="7EAAD3DB" w14:textId="77777777" w:rsidTr="005647B4">
        <w:tc>
          <w:tcPr>
            <w:tcW w:w="3420" w:type="dxa"/>
          </w:tcPr>
          <w:p w14:paraId="2EAA1D5B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FFF3C6D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D6FA5C8" w14:textId="4F3504A0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37BD2A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60CBBE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474DAD5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FBCBF3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3CBEBB5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411E1FFC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BDE299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5A3F92" w:rsidRPr="000B78CE" w14:paraId="35C76170" w14:textId="77777777" w:rsidTr="005647B4">
        <w:tc>
          <w:tcPr>
            <w:tcW w:w="3420" w:type="dxa"/>
            <w:hideMark/>
          </w:tcPr>
          <w:p w14:paraId="7A8E7550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46376889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081769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20E3300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A3F92" w:rsidRPr="000B78CE" w14:paraId="1A53A98A" w14:textId="77777777" w:rsidTr="005647B4">
        <w:tc>
          <w:tcPr>
            <w:tcW w:w="3420" w:type="dxa"/>
            <w:hideMark/>
          </w:tcPr>
          <w:p w14:paraId="3CF1E8BE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77A9FCF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532E7A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0CA4205" w14:textId="77777777" w:rsidR="005A3F92" w:rsidRPr="000B78CE" w:rsidRDefault="005A3F92" w:rsidP="005A3F9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3F92" w:rsidRPr="000B78CE" w14:paraId="6E49913B" w14:textId="77777777" w:rsidTr="005647B4">
        <w:tc>
          <w:tcPr>
            <w:tcW w:w="3420" w:type="dxa"/>
            <w:hideMark/>
          </w:tcPr>
          <w:p w14:paraId="169BC005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70222BB9" w14:textId="6449D3B3" w:rsidR="005A3F92" w:rsidRPr="000B78CE" w:rsidRDefault="00E363AB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18,148,073</w:t>
            </w:r>
          </w:p>
        </w:tc>
        <w:tc>
          <w:tcPr>
            <w:tcW w:w="270" w:type="dxa"/>
          </w:tcPr>
          <w:p w14:paraId="69F442FA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ABA6AE1" w14:textId="4E4E8FDA" w:rsidR="005A3F92" w:rsidRPr="000B78CE" w:rsidRDefault="005A3F92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16,026,147</w:t>
            </w:r>
          </w:p>
        </w:tc>
        <w:tc>
          <w:tcPr>
            <w:tcW w:w="270" w:type="dxa"/>
          </w:tcPr>
          <w:p w14:paraId="3CA30F75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94CD8D" w14:textId="008A14A5" w:rsidR="005A3F92" w:rsidRPr="000B78CE" w:rsidRDefault="00E363AB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14,040,350</w:t>
            </w:r>
          </w:p>
        </w:tc>
        <w:tc>
          <w:tcPr>
            <w:tcW w:w="248" w:type="dxa"/>
          </w:tcPr>
          <w:p w14:paraId="259E7018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4A3F0257" w14:textId="54901F3A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14,705,450</w:t>
            </w:r>
          </w:p>
        </w:tc>
      </w:tr>
      <w:tr w:rsidR="005A3F92" w:rsidRPr="000B78CE" w14:paraId="1BF20D39" w14:textId="77777777" w:rsidTr="001636A8">
        <w:tc>
          <w:tcPr>
            <w:tcW w:w="3420" w:type="dxa"/>
            <w:vAlign w:val="bottom"/>
          </w:tcPr>
          <w:p w14:paraId="486FC6DE" w14:textId="6EDABC09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032D1256" w14:textId="32779445" w:rsidR="005A3F92" w:rsidRPr="000B78CE" w:rsidRDefault="00E363AB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2,833,485</w:t>
            </w:r>
          </w:p>
        </w:tc>
        <w:tc>
          <w:tcPr>
            <w:tcW w:w="270" w:type="dxa"/>
          </w:tcPr>
          <w:p w14:paraId="73251EFE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22E77D" w14:textId="2044CCAF" w:rsidR="005A3F92" w:rsidRPr="000B78CE" w:rsidRDefault="005A3F92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17A8DC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B5E2E6" w14:textId="33992B5B" w:rsidR="005A3F92" w:rsidRPr="000B78CE" w:rsidRDefault="00E363AB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2,833,485</w:t>
            </w:r>
          </w:p>
        </w:tc>
        <w:tc>
          <w:tcPr>
            <w:tcW w:w="248" w:type="dxa"/>
          </w:tcPr>
          <w:p w14:paraId="6ACE8FBB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16CF4A5" w14:textId="0A6D1245" w:rsidR="005A3F92" w:rsidRPr="000B78CE" w:rsidRDefault="005A3F92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A3F92" w:rsidRPr="000B78CE" w14:paraId="6F0E60C5" w14:textId="77777777" w:rsidTr="005647B4">
        <w:tc>
          <w:tcPr>
            <w:tcW w:w="3420" w:type="dxa"/>
            <w:vAlign w:val="bottom"/>
            <w:hideMark/>
          </w:tcPr>
          <w:p w14:paraId="1755652B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6E947" w14:textId="37A73F3B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20,981,558</w:t>
            </w:r>
          </w:p>
        </w:tc>
        <w:tc>
          <w:tcPr>
            <w:tcW w:w="270" w:type="dxa"/>
            <w:vAlign w:val="bottom"/>
          </w:tcPr>
          <w:p w14:paraId="04002DA7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3FF84" w14:textId="11FBBF24" w:rsidR="005A3F92" w:rsidRPr="000B78CE" w:rsidRDefault="005A3F92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16,026,147</w:t>
            </w:r>
          </w:p>
        </w:tc>
        <w:tc>
          <w:tcPr>
            <w:tcW w:w="270" w:type="dxa"/>
            <w:vAlign w:val="bottom"/>
          </w:tcPr>
          <w:p w14:paraId="66CE25FF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48693" w14:textId="4D285B56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873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835</w:t>
            </w:r>
          </w:p>
        </w:tc>
        <w:tc>
          <w:tcPr>
            <w:tcW w:w="248" w:type="dxa"/>
            <w:vAlign w:val="bottom"/>
          </w:tcPr>
          <w:p w14:paraId="15FB6E33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BF683A" w14:textId="22527A7B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14,705,450</w:t>
            </w:r>
          </w:p>
        </w:tc>
      </w:tr>
      <w:tr w:rsidR="005A3F92" w:rsidRPr="000B78CE" w14:paraId="3E009952" w14:textId="77777777" w:rsidTr="005647B4">
        <w:trPr>
          <w:trHeight w:val="288"/>
        </w:trPr>
        <w:tc>
          <w:tcPr>
            <w:tcW w:w="3420" w:type="dxa"/>
            <w:vAlign w:val="bottom"/>
          </w:tcPr>
          <w:p w14:paraId="15A34E65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330AA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566EB788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3CB13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B127C9C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324F1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2DED1B33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951B5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A3F92" w:rsidRPr="000B78CE" w14:paraId="006CADA8" w14:textId="77777777" w:rsidTr="005647B4">
        <w:trPr>
          <w:trHeight w:val="422"/>
        </w:trPr>
        <w:tc>
          <w:tcPr>
            <w:tcW w:w="3420" w:type="dxa"/>
            <w:vAlign w:val="bottom"/>
            <w:hideMark/>
          </w:tcPr>
          <w:p w14:paraId="3806AF56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815A32" w14:textId="6BF8F6BD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26,326,275</w:t>
            </w:r>
          </w:p>
        </w:tc>
        <w:tc>
          <w:tcPr>
            <w:tcW w:w="270" w:type="dxa"/>
            <w:vAlign w:val="bottom"/>
          </w:tcPr>
          <w:p w14:paraId="446E15D8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48C5AD" w14:textId="24ED60B3" w:rsidR="005A3F92" w:rsidRPr="000B78CE" w:rsidRDefault="005A3F92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19,881,152</w:t>
            </w:r>
          </w:p>
        </w:tc>
        <w:tc>
          <w:tcPr>
            <w:tcW w:w="270" w:type="dxa"/>
            <w:vAlign w:val="bottom"/>
          </w:tcPr>
          <w:p w14:paraId="58D45F41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2BABDB9F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21,843,898</w:t>
            </w:r>
          </w:p>
        </w:tc>
        <w:tc>
          <w:tcPr>
            <w:tcW w:w="248" w:type="dxa"/>
            <w:vAlign w:val="bottom"/>
          </w:tcPr>
          <w:p w14:paraId="37621D05" w14:textId="77777777" w:rsidR="005A3F92" w:rsidRPr="000B78CE" w:rsidRDefault="005A3F92" w:rsidP="005A3F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001684" w14:textId="144D3FDD" w:rsidR="005A3F92" w:rsidRPr="000B78CE" w:rsidRDefault="005A3F92" w:rsidP="005A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18,346,336</w:t>
            </w:r>
          </w:p>
        </w:tc>
      </w:tr>
    </w:tbl>
    <w:p w14:paraId="7583C012" w14:textId="19A96339" w:rsidR="005B0579" w:rsidRPr="000B78CE" w:rsidRDefault="005B0579" w:rsidP="005647B4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C0274F8" w14:textId="2B3D88DF" w:rsidR="0049194E" w:rsidRPr="000B78CE" w:rsidRDefault="0049194E" w:rsidP="005647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bookmarkStart w:id="7" w:name="_Hlk39761817"/>
      <w:r w:rsidRPr="000B78CE">
        <w:rPr>
          <w:rFonts w:ascii="Angsana New" w:hAnsi="Angsana New"/>
          <w:sz w:val="30"/>
          <w:szCs w:val="30"/>
          <w:cs/>
        </w:rPr>
        <w:t>ในระหว่าง</w:t>
      </w:r>
      <w:r w:rsidR="00C05D71" w:rsidRPr="000B78CE">
        <w:rPr>
          <w:rFonts w:ascii="Angsana New" w:hAnsi="Angsana New"/>
          <w:sz w:val="30"/>
          <w:szCs w:val="30"/>
          <w:cs/>
        </w:rPr>
        <w:t>งวด</w:t>
      </w:r>
      <w:r w:rsidR="004D2A3E" w:rsidRPr="000B78CE">
        <w:rPr>
          <w:rFonts w:ascii="Angsana New" w:hAnsi="Angsana New"/>
          <w:sz w:val="30"/>
          <w:szCs w:val="30"/>
          <w:cs/>
        </w:rPr>
        <w:t>หก</w:t>
      </w:r>
      <w:r w:rsidR="00C05D71" w:rsidRPr="000B78C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D2A3E" w:rsidRPr="000B78CE">
        <w:rPr>
          <w:rFonts w:ascii="Angsana New" w:hAnsi="Angsana New"/>
          <w:sz w:val="30"/>
          <w:szCs w:val="30"/>
        </w:rPr>
        <w:t xml:space="preserve">30 </w:t>
      </w:r>
      <w:r w:rsidR="004D2A3E" w:rsidRPr="000B78CE">
        <w:rPr>
          <w:rFonts w:ascii="Angsana New" w:hAnsi="Angsana New"/>
          <w:sz w:val="30"/>
          <w:szCs w:val="30"/>
          <w:cs/>
        </w:rPr>
        <w:t>มิถุนายน</w:t>
      </w:r>
      <w:r w:rsidRPr="000B78CE">
        <w:rPr>
          <w:rFonts w:ascii="Angsana New" w:hAnsi="Angsana New"/>
          <w:sz w:val="30"/>
          <w:szCs w:val="30"/>
        </w:rPr>
        <w:t xml:space="preserve"> 2563</w:t>
      </w:r>
      <w:r w:rsidRPr="000B78CE">
        <w:rPr>
          <w:rFonts w:ascii="Angsana New" w:hAnsi="Angsana New"/>
          <w:sz w:val="30"/>
          <w:szCs w:val="30"/>
          <w:cs/>
        </w:rPr>
        <w:t xml:space="preserve"> </w:t>
      </w:r>
      <w:r w:rsidR="00CE56E2" w:rsidRPr="000B78CE">
        <w:rPr>
          <w:rFonts w:ascii="Angsana New" w:hAnsi="Angsana New"/>
          <w:sz w:val="30"/>
          <w:szCs w:val="30"/>
          <w:cs/>
        </w:rPr>
        <w:t>กลุ่ม</w:t>
      </w:r>
      <w:r w:rsidRPr="000B78CE">
        <w:rPr>
          <w:rFonts w:ascii="Angsana New" w:hAnsi="Angsana New"/>
          <w:sz w:val="30"/>
          <w:szCs w:val="30"/>
          <w:cs/>
        </w:rPr>
        <w:t>บริษัทได้ทำสัญญาเงินกู้ยืมกับสถาบันการเงินโดยมีรายละเอียด ดังนี้</w:t>
      </w:r>
    </w:p>
    <w:p w14:paraId="154E2217" w14:textId="77777777" w:rsidR="0049194E" w:rsidRPr="000B78CE" w:rsidRDefault="0049194E" w:rsidP="005647B4">
      <w:pPr>
        <w:ind w:left="540"/>
        <w:rPr>
          <w:rFonts w:ascii="Angsana New" w:hAnsi="Angsana New"/>
          <w:sz w:val="16"/>
          <w:szCs w:val="1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90"/>
        <w:gridCol w:w="1062"/>
        <w:gridCol w:w="1008"/>
        <w:gridCol w:w="270"/>
        <w:gridCol w:w="1923"/>
        <w:gridCol w:w="4017"/>
      </w:tblGrid>
      <w:tr w:rsidR="00702D3D" w:rsidRPr="000B78CE" w14:paraId="557DC3D0" w14:textId="77777777" w:rsidTr="001636A8">
        <w:trPr>
          <w:tblHeader/>
        </w:trPr>
        <w:tc>
          <w:tcPr>
            <w:tcW w:w="990" w:type="dxa"/>
          </w:tcPr>
          <w:p w14:paraId="48247695" w14:textId="77777777" w:rsidR="00702D3D" w:rsidRPr="000B78CE" w:rsidRDefault="00702D3D" w:rsidP="00702D3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9E60AFF" w14:textId="54CDF175" w:rsidR="00702D3D" w:rsidRPr="000B78CE" w:rsidRDefault="00702D3D" w:rsidP="00702D3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08" w:type="dxa"/>
          </w:tcPr>
          <w:p w14:paraId="49409C72" w14:textId="14227CA6" w:rsidR="00702D3D" w:rsidRPr="000B78CE" w:rsidRDefault="00702D3D" w:rsidP="00702D3D">
            <w:pPr>
              <w:spacing w:line="240" w:lineRule="auto"/>
              <w:ind w:left="-74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270" w:type="dxa"/>
          </w:tcPr>
          <w:p w14:paraId="4EBEAA03" w14:textId="77777777" w:rsidR="00702D3D" w:rsidRPr="000B78CE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038D24D0" w14:textId="4865F042" w:rsidR="00702D3D" w:rsidRPr="000B78CE" w:rsidRDefault="00A05A1C" w:rsidP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702D3D" w:rsidRPr="000B78CE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4017" w:type="dxa"/>
            <w:shd w:val="clear" w:color="auto" w:fill="auto"/>
          </w:tcPr>
          <w:p w14:paraId="58C9EC5E" w14:textId="4C4AEB8A" w:rsidR="00702D3D" w:rsidRPr="000B78CE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ระยะเวลาชำระคืน</w:t>
            </w:r>
          </w:p>
        </w:tc>
      </w:tr>
      <w:tr w:rsidR="00702D3D" w:rsidRPr="000B78CE" w14:paraId="2936B7D0" w14:textId="77777777" w:rsidTr="001636A8">
        <w:trPr>
          <w:tblHeader/>
        </w:trPr>
        <w:tc>
          <w:tcPr>
            <w:tcW w:w="990" w:type="dxa"/>
          </w:tcPr>
          <w:p w14:paraId="7A933028" w14:textId="77777777" w:rsidR="00702D3D" w:rsidRPr="000B78CE" w:rsidRDefault="00702D3D" w:rsidP="00702D3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  <w:hideMark/>
          </w:tcPr>
          <w:p w14:paraId="7BAB68E3" w14:textId="72B8B012" w:rsidR="00702D3D" w:rsidRPr="000B78CE" w:rsidRDefault="00702D3D" w:rsidP="005647B4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08" w:type="dxa"/>
            <w:hideMark/>
          </w:tcPr>
          <w:p w14:paraId="79E3BE21" w14:textId="6FC47E55" w:rsidR="00702D3D" w:rsidRPr="000B78CE" w:rsidRDefault="00702D3D" w:rsidP="00702D3D">
            <w:pPr>
              <w:spacing w:line="240" w:lineRule="auto"/>
              <w:ind w:left="-74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3101E6F5" w14:textId="77777777" w:rsidR="00702D3D" w:rsidRPr="000B78CE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  <w:hideMark/>
          </w:tcPr>
          <w:p w14:paraId="31061F4B" w14:textId="7D72221F" w:rsidR="00702D3D" w:rsidRPr="000B78CE" w:rsidRDefault="00AE7968" w:rsidP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2D3D" w:rsidRPr="000B78CE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0B78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17" w:type="dxa"/>
            <w:shd w:val="clear" w:color="auto" w:fill="auto"/>
            <w:hideMark/>
          </w:tcPr>
          <w:p w14:paraId="52EB555D" w14:textId="3247934F" w:rsidR="00702D3D" w:rsidRPr="000B78CE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7616" w:rsidRPr="000B78CE" w14:paraId="207D68C4" w14:textId="77777777" w:rsidTr="001636A8">
        <w:tc>
          <w:tcPr>
            <w:tcW w:w="9270" w:type="dxa"/>
            <w:gridSpan w:val="6"/>
          </w:tcPr>
          <w:p w14:paraId="4D17AE10" w14:textId="28F67CE4" w:rsidR="00347616" w:rsidRPr="000B78CE" w:rsidRDefault="00347616" w:rsidP="005647B4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  <w:tr w:rsidR="00702D3D" w:rsidRPr="000B78CE" w14:paraId="4D760336" w14:textId="77777777" w:rsidTr="001636A8">
        <w:tc>
          <w:tcPr>
            <w:tcW w:w="990" w:type="dxa"/>
            <w:hideMark/>
          </w:tcPr>
          <w:p w14:paraId="24E02EBE" w14:textId="77777777" w:rsidR="00702D3D" w:rsidRPr="000B78CE" w:rsidRDefault="00702D3D" w:rsidP="001636A8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  <w:hideMark/>
          </w:tcPr>
          <w:p w14:paraId="476DE340" w14:textId="77777777" w:rsidR="00702D3D" w:rsidRPr="000B78CE" w:rsidRDefault="00702D3D" w:rsidP="00702D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  <w:hideMark/>
          </w:tcPr>
          <w:p w14:paraId="5DB3D8E1" w14:textId="5F533B3F" w:rsidR="00702D3D" w:rsidRPr="000B78CE" w:rsidRDefault="00702D3D" w:rsidP="00702D3D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  <w:tc>
          <w:tcPr>
            <w:tcW w:w="270" w:type="dxa"/>
          </w:tcPr>
          <w:p w14:paraId="57940648" w14:textId="77777777" w:rsidR="00702D3D" w:rsidRPr="000B78CE" w:rsidRDefault="00702D3D" w:rsidP="00702D3D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hideMark/>
          </w:tcPr>
          <w:p w14:paraId="1A9624D0" w14:textId="7EEAFF68" w:rsidR="00702D3D" w:rsidRPr="000B78CE" w:rsidRDefault="00702D3D" w:rsidP="00702D3D">
            <w:pPr>
              <w:spacing w:line="33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  BIBOR </w:t>
            </w:r>
            <w:r w:rsidR="006705B9" w:rsidRPr="000B78CE">
              <w:rPr>
                <w:rFonts w:ascii="Angsana New" w:hAnsi="Angsana New"/>
                <w:sz w:val="28"/>
                <w:szCs w:val="28"/>
              </w:rPr>
              <w:t>3</w:t>
            </w:r>
            <w:r w:rsidRPr="000B78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797422E2" w14:textId="436A7FAA" w:rsidR="00702D3D" w:rsidRPr="000B78CE" w:rsidRDefault="00702D3D" w:rsidP="00702D3D">
            <w:pPr>
              <w:spacing w:line="33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6226E2" w:rsidRPr="000B78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  <w:hideMark/>
          </w:tcPr>
          <w:p w14:paraId="258EB327" w14:textId="09C90DAE" w:rsidR="00702D3D" w:rsidRPr="000B78CE" w:rsidRDefault="00702D3D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ชำระดอกเบี้ยทุกเดือน และชำระคืนเงินต้นทั้ง</w:t>
            </w:r>
          </w:p>
          <w:p w14:paraId="68E5A84A" w14:textId="1E93E7A4" w:rsidR="00702D3D" w:rsidRPr="000B78CE" w:rsidRDefault="00702D3D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จำนวนในเดือนกรกฎาคม </w:t>
            </w:r>
            <w:r w:rsidR="00F776E4"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226E2" w:rsidRPr="000B78CE" w14:paraId="2E70E5BE" w14:textId="77777777" w:rsidTr="001636A8">
        <w:tc>
          <w:tcPr>
            <w:tcW w:w="990" w:type="dxa"/>
          </w:tcPr>
          <w:p w14:paraId="0BB5799F" w14:textId="14A0E025" w:rsidR="006226E2" w:rsidRPr="000B78CE" w:rsidRDefault="006226E2" w:rsidP="001636A8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4C0774D2" w14:textId="7AC3A402" w:rsidR="006226E2" w:rsidRPr="000B78CE" w:rsidRDefault="006226E2" w:rsidP="006226E2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</w:tcPr>
          <w:p w14:paraId="55196EA2" w14:textId="2B2A331B" w:rsidR="006226E2" w:rsidRPr="000B78CE" w:rsidRDefault="00611357" w:rsidP="006226E2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5</w:t>
            </w:r>
            <w:r w:rsidR="006226E2" w:rsidRPr="000B78C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4BB62E98" w14:textId="77777777" w:rsidR="006226E2" w:rsidRPr="000B78CE" w:rsidRDefault="006226E2" w:rsidP="006226E2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27264CB8" w14:textId="3CD188B6" w:rsidR="006226E2" w:rsidRPr="000B78CE" w:rsidRDefault="00611357" w:rsidP="006226E2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BIBOR</w:t>
            </w:r>
          </w:p>
        </w:tc>
        <w:tc>
          <w:tcPr>
            <w:tcW w:w="4017" w:type="dxa"/>
            <w:shd w:val="clear" w:color="auto" w:fill="auto"/>
          </w:tcPr>
          <w:p w14:paraId="0359FDF9" w14:textId="1BC2A067" w:rsidR="006226E2" w:rsidRPr="000B78CE" w:rsidRDefault="0061135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ชำระดอกเบี้ยทุกไตรมาส และชำระคืนเงินต้นทั้ง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จำนวนพร้อมดอกเบี้ยในเดือนตุลาคม </w:t>
            </w:r>
            <w:r w:rsidR="007B5C01"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47616" w:rsidRPr="000B78CE" w14:paraId="098889A9" w14:textId="77777777" w:rsidTr="001636A8">
        <w:tc>
          <w:tcPr>
            <w:tcW w:w="9270" w:type="dxa"/>
            <w:gridSpan w:val="6"/>
          </w:tcPr>
          <w:p w14:paraId="2145B048" w14:textId="16D7CE0A" w:rsidR="00347616" w:rsidRPr="000B78CE" w:rsidRDefault="00347616" w:rsidP="005647B4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</w:tr>
      <w:tr w:rsidR="00A44EB7" w:rsidRPr="000B78CE" w14:paraId="1AEE48F0" w14:textId="77777777" w:rsidTr="001636A8">
        <w:tc>
          <w:tcPr>
            <w:tcW w:w="990" w:type="dxa"/>
            <w:hideMark/>
          </w:tcPr>
          <w:p w14:paraId="436610C6" w14:textId="1490442C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  <w:hideMark/>
          </w:tcPr>
          <w:p w14:paraId="3D9E53D2" w14:textId="47533825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  <w:hideMark/>
          </w:tcPr>
          <w:p w14:paraId="7E027B99" w14:textId="7B75EFE3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04C9465" w14:textId="77777777" w:rsidR="00A44EB7" w:rsidRPr="000B78CE" w:rsidRDefault="00A44EB7" w:rsidP="001636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  <w:hideMark/>
          </w:tcPr>
          <w:p w14:paraId="09E797CF" w14:textId="44C53090" w:rsidR="00A44EB7" w:rsidRPr="000B78CE" w:rsidRDefault="00A44EB7" w:rsidP="001636A8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USDLIBOR 6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  <w:hideMark/>
          </w:tcPr>
          <w:p w14:paraId="648344AB" w14:textId="7D93FAA9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ชำระดอกเบี้ยทุกหกเดือน และชำระคืนเงินต้นทั้ง</w:t>
            </w:r>
            <w:r w:rsidRPr="000B78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จำนวนในเดือนกุมภาพันธ์ </w:t>
            </w:r>
            <w:r w:rsidRPr="000B78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44EB7" w:rsidRPr="000B78CE" w14:paraId="68E69E45" w14:textId="77777777" w:rsidTr="001636A8">
        <w:tc>
          <w:tcPr>
            <w:tcW w:w="990" w:type="dxa"/>
          </w:tcPr>
          <w:p w14:paraId="7A7A75E6" w14:textId="31042BD1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4709FD07" w14:textId="28A41C8B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</w:tcPr>
          <w:p w14:paraId="653CD4C6" w14:textId="5554B68E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69BBAAF6" w14:textId="77777777" w:rsidR="00A44EB7" w:rsidRPr="000B78CE" w:rsidRDefault="00A44EB7" w:rsidP="001636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5F9A82F2" w14:textId="2DEC37C9" w:rsidR="00A44EB7" w:rsidRPr="000B78CE" w:rsidRDefault="00A44EB7" w:rsidP="001636A8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USDLIBOR 3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35A1B9D" w14:textId="77777777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ชำระดอกเบี้ยทุกสามเดือน และชำระคืนเงินต้นทุก </w:t>
            </w:r>
          </w:p>
          <w:p w14:paraId="10B19F47" w14:textId="5A24D776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หกเดือน โดยชำระคืนเงินต้นครั้งแรกในเดือน</w:t>
            </w:r>
          </w:p>
          <w:p w14:paraId="459E671D" w14:textId="526AA19B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กันยายน </w:t>
            </w:r>
            <w:r w:rsidRPr="000B78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44EB7" w:rsidRPr="000B78CE" w14:paraId="6AD9BC18" w14:textId="77777777" w:rsidTr="001636A8">
        <w:tc>
          <w:tcPr>
            <w:tcW w:w="990" w:type="dxa"/>
          </w:tcPr>
          <w:p w14:paraId="24F00649" w14:textId="0811C5AC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272DDAEA" w14:textId="1DFB5355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08" w:type="dxa"/>
          </w:tcPr>
          <w:p w14:paraId="253405EC" w14:textId="4DB89BC6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B78CE">
              <w:rPr>
                <w:rFonts w:ascii="Angsana New" w:hAnsi="Angsana New"/>
                <w:sz w:val="28"/>
                <w:szCs w:val="28"/>
              </w:rPr>
              <w:t>,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413</w:t>
            </w:r>
          </w:p>
        </w:tc>
        <w:tc>
          <w:tcPr>
            <w:tcW w:w="270" w:type="dxa"/>
          </w:tcPr>
          <w:p w14:paraId="57D3EA14" w14:textId="77777777" w:rsidR="00A44EB7" w:rsidRPr="000B78CE" w:rsidRDefault="00A44EB7" w:rsidP="001636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77C7D5B5" w14:textId="797804F0" w:rsidR="00A44EB7" w:rsidRPr="000B78CE" w:rsidRDefault="00A44EB7" w:rsidP="001636A8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JPYLIBOR </w:t>
            </w:r>
            <w:r w:rsidR="00EF7F3D" w:rsidRPr="000B78CE">
              <w:rPr>
                <w:rFonts w:ascii="Angsana New" w:hAnsi="Angsana New"/>
                <w:sz w:val="28"/>
                <w:szCs w:val="28"/>
              </w:rPr>
              <w:br/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1A0F9DF" w14:textId="77777777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ชำระดอกเบี้ยทุกเดือน และชำระเงินต้นทั้งจำนวน</w:t>
            </w:r>
          </w:p>
          <w:p w14:paraId="485E75CB" w14:textId="579EC457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 เมื่อครบ 3 ปี จากวันเบิกเงินกู้งวดแรก</w:t>
            </w:r>
          </w:p>
        </w:tc>
      </w:tr>
      <w:tr w:rsidR="00A44EB7" w:rsidRPr="000B78CE" w14:paraId="5F9F5D7A" w14:textId="77777777" w:rsidTr="001636A8">
        <w:tc>
          <w:tcPr>
            <w:tcW w:w="990" w:type="dxa"/>
          </w:tcPr>
          <w:p w14:paraId="6DA42D11" w14:textId="2CD91BAC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4E61E1EE" w14:textId="12558268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08" w:type="dxa"/>
          </w:tcPr>
          <w:p w14:paraId="1C2551F0" w14:textId="75788BA5" w:rsidR="00A44EB7" w:rsidRPr="000B78CE" w:rsidRDefault="00A44EB7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B78CE">
              <w:rPr>
                <w:rFonts w:ascii="Angsana New" w:hAnsi="Angsana New"/>
                <w:sz w:val="28"/>
                <w:szCs w:val="28"/>
              </w:rPr>
              <w:t>,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465</w:t>
            </w:r>
          </w:p>
        </w:tc>
        <w:tc>
          <w:tcPr>
            <w:tcW w:w="270" w:type="dxa"/>
          </w:tcPr>
          <w:p w14:paraId="5EC51BEF" w14:textId="77777777" w:rsidR="00A44EB7" w:rsidRPr="000B78CE" w:rsidRDefault="00A44EB7" w:rsidP="001636A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4ACD7F0F" w14:textId="0C62512B" w:rsidR="00A44EB7" w:rsidRPr="000B78CE" w:rsidRDefault="00A44EB7" w:rsidP="001636A8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JPYLIBOR </w:t>
            </w:r>
            <w:r w:rsidR="00EF7F3D" w:rsidRPr="000B78CE">
              <w:rPr>
                <w:rFonts w:ascii="Angsana New" w:hAnsi="Angsana New"/>
                <w:sz w:val="28"/>
                <w:szCs w:val="28"/>
              </w:rPr>
              <w:br/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0167A99A" w14:textId="77777777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ชำระดอกเบี้ยทุกเดือน และชำระเงินต้นทั้งจำนวน</w:t>
            </w:r>
          </w:p>
          <w:p w14:paraId="4890371E" w14:textId="00E23258" w:rsidR="00A44EB7" w:rsidRPr="000B78CE" w:rsidRDefault="00A44EB7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 เมื่อครบ 3 ปี จากวันเบิกเงินกู้งวดแรก</w:t>
            </w:r>
          </w:p>
        </w:tc>
      </w:tr>
      <w:tr w:rsidR="005D0D16" w:rsidRPr="000B78CE" w14:paraId="0AA013DB" w14:textId="77777777" w:rsidTr="001636A8">
        <w:trPr>
          <w:trHeight w:val="731"/>
        </w:trPr>
        <w:tc>
          <w:tcPr>
            <w:tcW w:w="990" w:type="dxa"/>
            <w:hideMark/>
          </w:tcPr>
          <w:p w14:paraId="4270D97B" w14:textId="4B2EE293" w:rsidR="005D0D16" w:rsidRPr="000B78CE" w:rsidRDefault="005D0D16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hideMark/>
          </w:tcPr>
          <w:p w14:paraId="7E5429A8" w14:textId="5999B764" w:rsidR="005D0D16" w:rsidRPr="000B78CE" w:rsidRDefault="005D0D16" w:rsidP="001636A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  <w:hideMark/>
          </w:tcPr>
          <w:p w14:paraId="7DCF1A66" w14:textId="5DDBCE1E" w:rsidR="005D0D16" w:rsidRPr="000B78CE" w:rsidRDefault="005D0D16" w:rsidP="001636A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0D34AB60" w14:textId="77777777" w:rsidR="005D0D16" w:rsidRPr="000B78CE" w:rsidRDefault="005D0D16" w:rsidP="001636A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hideMark/>
          </w:tcPr>
          <w:p w14:paraId="4D6CDFD8" w14:textId="5FC6AC0C" w:rsidR="005D0D16" w:rsidRPr="000B78CE" w:rsidRDefault="005D0D16" w:rsidP="001636A8">
            <w:pPr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  USDLIBOR 6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506C7CBE" w14:textId="03151E4B" w:rsidR="005D0D16" w:rsidRPr="000B78CE" w:rsidRDefault="005D0D16" w:rsidP="001636A8">
            <w:pPr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0B78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6B7F384F" w14:textId="63C3220C" w:rsidR="005D0D16" w:rsidRPr="000B78CE" w:rsidRDefault="005D0D16" w:rsidP="001636A8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ชำระคืนเงินต้นพร้อมดอกเบี้ยทุกสามเดือน จำนวน 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  40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งวด โดยครั้งแรกชำระในเดือนมีนาคม </w:t>
            </w:r>
            <w:r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37936" w:rsidRPr="000B78CE" w14:paraId="732ACB3B" w14:textId="77777777" w:rsidTr="001636A8">
        <w:trPr>
          <w:trHeight w:val="361"/>
        </w:trPr>
        <w:tc>
          <w:tcPr>
            <w:tcW w:w="9270" w:type="dxa"/>
            <w:gridSpan w:val="6"/>
          </w:tcPr>
          <w:p w14:paraId="2378FA65" w14:textId="753ED819" w:rsidR="00037936" w:rsidRPr="000B78CE" w:rsidRDefault="00037936" w:rsidP="001636A8">
            <w:pPr>
              <w:tabs>
                <w:tab w:val="clear" w:pos="2807"/>
                <w:tab w:val="left" w:pos="1080"/>
              </w:tabs>
              <w:spacing w:line="330" w:lineRule="exact"/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เงินกู้ยืมระยะยาวจากสถาบันการเงิน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</w:tr>
      <w:tr w:rsidR="00141093" w:rsidRPr="000B78CE" w14:paraId="77CF2886" w14:textId="77777777" w:rsidTr="001636A8">
        <w:trPr>
          <w:trHeight w:val="731"/>
        </w:trPr>
        <w:tc>
          <w:tcPr>
            <w:tcW w:w="990" w:type="dxa"/>
          </w:tcPr>
          <w:p w14:paraId="72FED5EF" w14:textId="77777777" w:rsidR="00141093" w:rsidRPr="000B78CE" w:rsidRDefault="00141093" w:rsidP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  <w:p w14:paraId="4F388447" w14:textId="1457109B" w:rsidR="00141093" w:rsidRPr="000B78CE" w:rsidRDefault="00141093" w:rsidP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63776CD" w14:textId="37BA71F2" w:rsidR="00141093" w:rsidRPr="000B78CE" w:rsidRDefault="00141093" w:rsidP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</w:tcPr>
          <w:p w14:paraId="58D57C99" w14:textId="20075434" w:rsidR="00141093" w:rsidRPr="000B78CE" w:rsidRDefault="00141093" w:rsidP="00141093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9C30EF" w:rsidRPr="000B78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119E987" w14:textId="77777777" w:rsidR="00141093" w:rsidRPr="000B78CE" w:rsidRDefault="00141093" w:rsidP="00141093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07E06213" w14:textId="77777777" w:rsidR="002F158B" w:rsidRPr="000B78CE" w:rsidRDefault="00141093" w:rsidP="002F158B">
            <w:pPr>
              <w:spacing w:line="330" w:lineRule="exact"/>
              <w:ind w:right="-63" w:firstLine="102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THBFIX 6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2A20A1C2" w14:textId="6A638B35" w:rsidR="00141093" w:rsidRPr="000B78CE" w:rsidRDefault="00141093" w:rsidP="001636A8">
            <w:pPr>
              <w:tabs>
                <w:tab w:val="clear" w:pos="227"/>
                <w:tab w:val="left" w:pos="312"/>
              </w:tabs>
              <w:spacing w:line="330" w:lineRule="exact"/>
              <w:ind w:right="-63"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0EA4E6B" w14:textId="37367F9F" w:rsidR="00141093" w:rsidRPr="000B78CE" w:rsidRDefault="00141093" w:rsidP="001636A8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ชำระคืนเงินต้นพร้อมดอกเบี้ยทุกหกเดือน </w:t>
            </w:r>
            <w:r w:rsidR="00EF7F3D" w:rsidRPr="000B78C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โดยครั้งแรกชำระในเดือนกรกฎาคม </w:t>
            </w:r>
            <w:r w:rsidR="002F158B"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1093" w:rsidRPr="000B78CE" w14:paraId="5AAD233F" w14:textId="77777777" w:rsidTr="001636A8">
        <w:trPr>
          <w:trHeight w:val="731"/>
        </w:trPr>
        <w:tc>
          <w:tcPr>
            <w:tcW w:w="990" w:type="dxa"/>
          </w:tcPr>
          <w:p w14:paraId="5A58F23A" w14:textId="77777777" w:rsidR="00141093" w:rsidRPr="000B78CE" w:rsidRDefault="00141093" w:rsidP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  <w:p w14:paraId="7D2B6B53" w14:textId="6B24D1A3" w:rsidR="00141093" w:rsidRPr="000B78CE" w:rsidRDefault="00141093" w:rsidP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5C14FA9" w14:textId="4D0A5FCC" w:rsidR="00141093" w:rsidRPr="000B78CE" w:rsidRDefault="00141093" w:rsidP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</w:tcPr>
          <w:p w14:paraId="6419A749" w14:textId="40CAD6D2" w:rsidR="00141093" w:rsidRPr="000B78CE" w:rsidRDefault="00141093" w:rsidP="00141093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9C30EF" w:rsidRPr="000B78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73391C2" w14:textId="77777777" w:rsidR="00141093" w:rsidRPr="000B78CE" w:rsidRDefault="00141093" w:rsidP="00141093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206B8B15" w14:textId="5F17187D" w:rsidR="00141093" w:rsidRPr="000B78CE" w:rsidRDefault="00141093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3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4017" w:type="dxa"/>
            <w:shd w:val="clear" w:color="auto" w:fill="auto"/>
          </w:tcPr>
          <w:p w14:paraId="58C362AB" w14:textId="163C660E" w:rsidR="00141093" w:rsidRPr="000B78CE" w:rsidRDefault="00EF7F3D" w:rsidP="001636A8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ชำระคืนเงินต้นพร้อมดอกเบี้ยทุกหกเดือน 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โดยครั้งแรกชำระในเดือนมกราคม </w:t>
            </w:r>
            <w:r w:rsidRPr="000B78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F7F3D" w:rsidRPr="000B78CE" w14:paraId="6DF2FC43" w14:textId="77777777" w:rsidTr="001636A8">
        <w:trPr>
          <w:trHeight w:val="731"/>
        </w:trPr>
        <w:tc>
          <w:tcPr>
            <w:tcW w:w="990" w:type="dxa"/>
          </w:tcPr>
          <w:p w14:paraId="7127A37C" w14:textId="77777777" w:rsidR="00EF7F3D" w:rsidRPr="000B78CE" w:rsidRDefault="00EF7F3D" w:rsidP="00EF7F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  <w:p w14:paraId="3FE56E8E" w14:textId="7E8B576B" w:rsidR="00EF7F3D" w:rsidRPr="000B78CE" w:rsidRDefault="00EF7F3D" w:rsidP="00EF7F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FCF1BD8" w14:textId="5DAACA6D" w:rsidR="00EF7F3D" w:rsidRPr="000B78CE" w:rsidRDefault="00EF7F3D" w:rsidP="00EF7F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</w:tcPr>
          <w:p w14:paraId="276C1AA4" w14:textId="7C24AB95" w:rsidR="00EF7F3D" w:rsidRPr="000B78CE" w:rsidRDefault="00EF7F3D" w:rsidP="00EF7F3D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4.75</w:t>
            </w:r>
          </w:p>
        </w:tc>
        <w:tc>
          <w:tcPr>
            <w:tcW w:w="270" w:type="dxa"/>
          </w:tcPr>
          <w:p w14:paraId="7946D200" w14:textId="77777777" w:rsidR="00EF7F3D" w:rsidRPr="000B78CE" w:rsidRDefault="00EF7F3D" w:rsidP="00EF7F3D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2CF354B2" w14:textId="2623DCD0" w:rsidR="00EF7F3D" w:rsidRPr="000B78CE" w:rsidRDefault="00EF7F3D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3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4017" w:type="dxa"/>
            <w:shd w:val="clear" w:color="auto" w:fill="auto"/>
          </w:tcPr>
          <w:p w14:paraId="0E04EC89" w14:textId="1162EB55" w:rsidR="00EF7F3D" w:rsidRPr="000B78CE" w:rsidRDefault="00EF7F3D" w:rsidP="001636A8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ชำระคืนเงินต้นพร้อมดอกเบี้ยทุกหกเดือน 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โดยครั้งแรกชำระในเดือนมกราคม </w:t>
            </w:r>
            <w:r w:rsidRPr="000B78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5716" w:rsidRPr="000B78CE" w14:paraId="2E978F70" w14:textId="77777777" w:rsidTr="001636A8">
        <w:trPr>
          <w:trHeight w:val="731"/>
        </w:trPr>
        <w:tc>
          <w:tcPr>
            <w:tcW w:w="990" w:type="dxa"/>
          </w:tcPr>
          <w:p w14:paraId="038E6D66" w14:textId="26DA6052" w:rsidR="00CB5716" w:rsidRPr="000B78CE" w:rsidRDefault="00CB5716" w:rsidP="00CB5716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A079AC7" w14:textId="04DD168F" w:rsidR="00CB5716" w:rsidRPr="000B78CE" w:rsidRDefault="00CB5716" w:rsidP="00CB5716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</w:tcPr>
          <w:p w14:paraId="60C98B06" w14:textId="7A7A1E92" w:rsidR="00CB5716" w:rsidRPr="000B78CE" w:rsidRDefault="00CB5716" w:rsidP="00CB571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2EE75101" w14:textId="77777777" w:rsidR="00CB5716" w:rsidRPr="000B78CE" w:rsidRDefault="00CB5716" w:rsidP="00CB5716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39F3C19F" w14:textId="77777777" w:rsidR="00CB5716" w:rsidRPr="000B78CE" w:rsidRDefault="00CB5716" w:rsidP="001636A8">
            <w:pPr>
              <w:tabs>
                <w:tab w:val="clear" w:pos="227"/>
                <w:tab w:val="left" w:pos="284"/>
              </w:tabs>
              <w:spacing w:line="330" w:lineRule="exact"/>
              <w:ind w:right="-63" w:firstLine="88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 xml:space="preserve">USDLIBOR 6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7B1B5572" w14:textId="5757D0E5" w:rsidR="00CB5716" w:rsidRPr="000B78CE" w:rsidRDefault="00CB5716" w:rsidP="00CB5716">
            <w:pPr>
              <w:spacing w:line="33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0B78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62A9FE8F" w14:textId="5178DC8B" w:rsidR="00CB5716" w:rsidRPr="000B78CE" w:rsidRDefault="00CB5716" w:rsidP="001636A8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ชำระคืนเงินต้นพร้อมดอกเบี้ยทุกสามเดือน จำนวน </w:t>
            </w:r>
            <w:r w:rsidRPr="000B78CE">
              <w:rPr>
                <w:rFonts w:ascii="Angsana New" w:hAnsi="Angsana New"/>
                <w:sz w:val="28"/>
                <w:szCs w:val="28"/>
              </w:rPr>
              <w:br/>
              <w:t xml:space="preserve">   40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งวด โดยครั้งแรกชำระในเดือนกันยายน </w:t>
            </w:r>
            <w:r w:rsidRPr="000B78CE">
              <w:rPr>
                <w:rFonts w:ascii="Angsana New" w:hAnsi="Angsana New"/>
                <w:sz w:val="28"/>
                <w:szCs w:val="28"/>
              </w:rPr>
              <w:t>2</w:t>
            </w:r>
            <w:r w:rsidR="002F158B" w:rsidRPr="000B78C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B78CE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3E29645A" w14:textId="77777777" w:rsidR="00A42174" w:rsidRPr="000B78CE" w:rsidRDefault="00A42174" w:rsidP="0049194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4E6DF2" w14:textId="2AA884A6" w:rsidR="004E7B71" w:rsidRPr="000B78CE" w:rsidRDefault="00652FDF" w:rsidP="001636A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 และการโอนสิทธิ</w:t>
      </w:r>
      <w:r w:rsidR="00EF7F3D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สัญญาต่าง ๆ เงินกู้ยืมดังกล่าวค้ำประกันโดย</w:t>
      </w:r>
      <w:r w:rsidR="00D3506F" w:rsidRPr="000B78CE">
        <w:rPr>
          <w:rFonts w:ascii="Angsana New" w:hAnsi="Angsana New"/>
          <w:sz w:val="30"/>
          <w:szCs w:val="30"/>
          <w:cs/>
        </w:rPr>
        <w:t xml:space="preserve">บริษัท </w:t>
      </w:r>
      <w:r w:rsidRPr="000B78CE">
        <w:rPr>
          <w:rFonts w:ascii="Angsana New" w:hAnsi="Angsana New"/>
          <w:sz w:val="30"/>
          <w:szCs w:val="30"/>
          <w:cs/>
        </w:rPr>
        <w:t>หุ้นของบริษัทย่อย และทรัพย์สินของบริษัทย่อย</w:t>
      </w:r>
    </w:p>
    <w:p w14:paraId="460A3306" w14:textId="10543E1B" w:rsidR="00A42174" w:rsidRPr="000B78CE" w:rsidRDefault="00A42174">
      <w:pPr>
        <w:ind w:left="540"/>
        <w:rPr>
          <w:rFonts w:asciiTheme="majorBidi" w:hAnsiTheme="majorBidi" w:cstheme="majorBidi"/>
          <w:sz w:val="30"/>
          <w:szCs w:val="30"/>
        </w:rPr>
      </w:pPr>
    </w:p>
    <w:bookmarkEnd w:id="7"/>
    <w:p w14:paraId="72A15317" w14:textId="7192EE6A" w:rsidR="00B44417" w:rsidRPr="000B78CE" w:rsidRDefault="00B44417" w:rsidP="005647B4">
      <w:pPr>
        <w:pStyle w:val="Heading9"/>
        <w:tabs>
          <w:tab w:val="clear" w:pos="5727"/>
        </w:tabs>
        <w:spacing w:line="240" w:lineRule="auto"/>
        <w:ind w:left="540" w:hanging="450"/>
      </w:pPr>
      <w:r w:rsidRPr="000B78CE">
        <w:rPr>
          <w:cs/>
        </w:rPr>
        <w:t>ทุนเรือนหุ้น</w:t>
      </w:r>
    </w:p>
    <w:p w14:paraId="78CE6138" w14:textId="4907B46D" w:rsidR="00157C9A" w:rsidRPr="000B78CE" w:rsidRDefault="00157C9A" w:rsidP="00B848FB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1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529"/>
        <w:gridCol w:w="1380"/>
        <w:gridCol w:w="1163"/>
        <w:gridCol w:w="237"/>
        <w:gridCol w:w="1184"/>
        <w:gridCol w:w="237"/>
        <w:gridCol w:w="1048"/>
        <w:gridCol w:w="245"/>
        <w:gridCol w:w="1102"/>
      </w:tblGrid>
      <w:tr w:rsidR="00A74011" w:rsidRPr="000B78CE" w14:paraId="64EE4985" w14:textId="77777777" w:rsidTr="001636A8">
        <w:tc>
          <w:tcPr>
            <w:tcW w:w="1386" w:type="pct"/>
          </w:tcPr>
          <w:p w14:paraId="1E9ECA79" w14:textId="77777777" w:rsidR="00A74011" w:rsidRPr="000B78CE" w:rsidRDefault="00A74011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pct"/>
            <w:shd w:val="clear" w:color="auto" w:fill="auto"/>
          </w:tcPr>
          <w:p w14:paraId="4CCA3675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049810AE" w14:textId="3DA2FD92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0" w:type="pct"/>
          </w:tcPr>
          <w:p w14:paraId="58C4A572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B0BF623" w14:textId="0643EF0E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</w:tr>
      <w:tr w:rsidR="00A74011" w:rsidRPr="000B78CE" w14:paraId="7A459CD3" w14:textId="77777777" w:rsidTr="001636A8">
        <w:tc>
          <w:tcPr>
            <w:tcW w:w="1386" w:type="pct"/>
          </w:tcPr>
          <w:p w14:paraId="248764FC" w14:textId="77777777" w:rsidR="00A74011" w:rsidRPr="000B78CE" w:rsidRDefault="00A74011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pct"/>
            <w:shd w:val="clear" w:color="auto" w:fill="auto"/>
          </w:tcPr>
          <w:p w14:paraId="7939E013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C563283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51DC9DEF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17A3CB91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0" w:type="pct"/>
          </w:tcPr>
          <w:p w14:paraId="01C5492E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0895127A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59F27E9B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6EFD831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74011" w:rsidRPr="000B78CE" w14:paraId="61CB5761" w14:textId="77777777" w:rsidTr="001636A8">
        <w:tc>
          <w:tcPr>
            <w:tcW w:w="1386" w:type="pct"/>
          </w:tcPr>
          <w:p w14:paraId="5B9E405D" w14:textId="77777777" w:rsidR="00A74011" w:rsidRPr="000B78CE" w:rsidRDefault="00A74011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pct"/>
            <w:shd w:val="clear" w:color="auto" w:fill="auto"/>
          </w:tcPr>
          <w:p w14:paraId="61181769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59" w:type="pct"/>
            <w:gridSpan w:val="7"/>
          </w:tcPr>
          <w:p w14:paraId="7446F8FF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A74011" w:rsidRPr="000B78CE" w14:paraId="0E3E2533" w14:textId="77777777" w:rsidTr="001636A8">
        <w:tc>
          <w:tcPr>
            <w:tcW w:w="1386" w:type="pct"/>
          </w:tcPr>
          <w:p w14:paraId="50E4111C" w14:textId="77777777" w:rsidR="00A74011" w:rsidRPr="000B78CE" w:rsidRDefault="00A74011" w:rsidP="00791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56" w:type="pct"/>
            <w:shd w:val="clear" w:color="auto" w:fill="auto"/>
          </w:tcPr>
          <w:p w14:paraId="58713616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A34DECF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54657F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5C678C1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133FC2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81BF6E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F99C385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EE6FA7" w14:textId="77777777" w:rsidR="00A74011" w:rsidRPr="000B78CE" w:rsidRDefault="00A74011" w:rsidP="00791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011" w:rsidRPr="000B78CE" w14:paraId="36853ECA" w14:textId="77777777" w:rsidTr="001636A8">
        <w:tc>
          <w:tcPr>
            <w:tcW w:w="1386" w:type="pct"/>
          </w:tcPr>
          <w:p w14:paraId="2D8CEDEA" w14:textId="3419E18D" w:rsidR="00A74011" w:rsidRPr="000B78CE" w:rsidRDefault="0091372C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56" w:type="pct"/>
            <w:shd w:val="clear" w:color="auto" w:fill="auto"/>
          </w:tcPr>
          <w:p w14:paraId="128FE521" w14:textId="5FEEB849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555E287" w14:textId="34B86A4B" w:rsidR="00A74011" w:rsidRPr="000B78CE" w:rsidRDefault="003D09B2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0" w:type="pct"/>
          </w:tcPr>
          <w:p w14:paraId="3AE03015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5A163B4" w14:textId="0C55480F" w:rsidR="00A74011" w:rsidRPr="000B78CE" w:rsidRDefault="003D09B2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  <w:tc>
          <w:tcPr>
            <w:tcW w:w="130" w:type="pct"/>
          </w:tcPr>
          <w:p w14:paraId="5B7AD49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239B943" w14:textId="455D1A64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4" w:type="pct"/>
          </w:tcPr>
          <w:p w14:paraId="4B84F91C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475582BC" w14:textId="2D4B1649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A74011" w:rsidRPr="000B78CE" w14:paraId="0D579016" w14:textId="77777777" w:rsidTr="001636A8">
        <w:tc>
          <w:tcPr>
            <w:tcW w:w="1386" w:type="pct"/>
          </w:tcPr>
          <w:p w14:paraId="30C692B7" w14:textId="77777777" w:rsidR="00A74011" w:rsidRPr="000B78CE" w:rsidRDefault="00A74011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56" w:type="pct"/>
            <w:shd w:val="clear" w:color="auto" w:fill="auto"/>
          </w:tcPr>
          <w:p w14:paraId="4CF74D5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65E30A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267C9BA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156B5518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51AC38E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70F14A9" w14:textId="77777777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</w:tcPr>
          <w:p w14:paraId="78987A1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C900D36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74011" w:rsidRPr="000B78CE" w14:paraId="49528E96" w14:textId="77777777" w:rsidTr="001636A8">
        <w:tc>
          <w:tcPr>
            <w:tcW w:w="1386" w:type="pct"/>
          </w:tcPr>
          <w:p w14:paraId="733F49B2" w14:textId="77777777" w:rsidR="00A74011" w:rsidRPr="000B78CE" w:rsidRDefault="00A74011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56" w:type="pct"/>
            <w:shd w:val="clear" w:color="auto" w:fill="auto"/>
          </w:tcPr>
          <w:p w14:paraId="5DFB2A39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8FB097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764934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AE31A26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6ED781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84E5671" w14:textId="77777777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056FA15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3C4A09E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011" w:rsidRPr="000B78CE" w14:paraId="423F0865" w14:textId="77777777" w:rsidTr="001636A8">
        <w:tc>
          <w:tcPr>
            <w:tcW w:w="1386" w:type="pct"/>
          </w:tcPr>
          <w:p w14:paraId="7F34F9C3" w14:textId="77777777" w:rsidR="00A74011" w:rsidRPr="000B78CE" w:rsidRDefault="00A74011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56" w:type="pct"/>
            <w:shd w:val="clear" w:color="auto" w:fill="auto"/>
          </w:tcPr>
          <w:p w14:paraId="2E5EB5E9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758018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0BFC107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75D1F1D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7F3F6E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EB112AA" w14:textId="77777777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A25C3FA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DBF47B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011" w:rsidRPr="000B78CE" w14:paraId="7325B5F3" w14:textId="77777777" w:rsidTr="001636A8">
        <w:tc>
          <w:tcPr>
            <w:tcW w:w="1386" w:type="pct"/>
          </w:tcPr>
          <w:p w14:paraId="0731F23F" w14:textId="77777777" w:rsidR="00A74011" w:rsidRPr="000B78CE" w:rsidRDefault="00A74011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56" w:type="pct"/>
            <w:shd w:val="clear" w:color="auto" w:fill="auto"/>
          </w:tcPr>
          <w:p w14:paraId="22270F6A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7" w:type="pct"/>
          </w:tcPr>
          <w:p w14:paraId="4F8715A5" w14:textId="2C12FDA0" w:rsidR="00A74011" w:rsidRPr="000B78CE" w:rsidRDefault="00FC663B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130" w:type="pct"/>
          </w:tcPr>
          <w:p w14:paraId="0C56475E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4FC8E41" w14:textId="4E6EE2CA" w:rsidR="00A74011" w:rsidRPr="000B78CE" w:rsidRDefault="00FC663B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9,994,460</w:t>
            </w:r>
          </w:p>
        </w:tc>
        <w:tc>
          <w:tcPr>
            <w:tcW w:w="130" w:type="pct"/>
          </w:tcPr>
          <w:p w14:paraId="47EA3ACA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DE35CA" w14:textId="649C9B34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134" w:type="pct"/>
          </w:tcPr>
          <w:p w14:paraId="0AC2817E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EE8308" w14:textId="46E621C4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9,984,137</w:t>
            </w:r>
          </w:p>
        </w:tc>
      </w:tr>
      <w:tr w:rsidR="00A74011" w:rsidRPr="000B78CE" w14:paraId="62042377" w14:textId="77777777" w:rsidTr="001636A8">
        <w:tc>
          <w:tcPr>
            <w:tcW w:w="1386" w:type="pct"/>
          </w:tcPr>
          <w:p w14:paraId="08C228A3" w14:textId="77777777" w:rsidR="00A74011" w:rsidRPr="000B78CE" w:rsidRDefault="00A74011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56" w:type="pct"/>
            <w:shd w:val="clear" w:color="auto" w:fill="auto"/>
          </w:tcPr>
          <w:p w14:paraId="1B9DA459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37" w:type="pct"/>
          </w:tcPr>
          <w:p w14:paraId="09B6A77A" w14:textId="07C1C841" w:rsidR="00A74011" w:rsidRPr="000B78CE" w:rsidRDefault="000161BA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0" w:type="pct"/>
          </w:tcPr>
          <w:p w14:paraId="3F43AF30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2A4A34D" w14:textId="1F80A981" w:rsidR="00A74011" w:rsidRPr="000B78CE" w:rsidRDefault="000161BA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30" w:type="pct"/>
          </w:tcPr>
          <w:p w14:paraId="211972CD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855F44B" w14:textId="33DB356A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134" w:type="pct"/>
          </w:tcPr>
          <w:p w14:paraId="4489C89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4E07562" w14:textId="29630B9C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8,701</w:t>
            </w:r>
          </w:p>
        </w:tc>
      </w:tr>
      <w:tr w:rsidR="00A74011" w:rsidRPr="000B78CE" w14:paraId="2926C2B6" w14:textId="77777777" w:rsidTr="001636A8">
        <w:tc>
          <w:tcPr>
            <w:tcW w:w="1386" w:type="pct"/>
          </w:tcPr>
          <w:p w14:paraId="53D1779A" w14:textId="77777777" w:rsidR="00A74011" w:rsidRPr="000B78CE" w:rsidRDefault="00A74011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56" w:type="pct"/>
            <w:shd w:val="clear" w:color="auto" w:fill="auto"/>
          </w:tcPr>
          <w:p w14:paraId="25E633F3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B63C56D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0D999967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89EBDBD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CE1D3C6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E864425" w14:textId="77777777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5FF12AE3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2073270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4011" w:rsidRPr="000B78CE" w14:paraId="7A339EC5" w14:textId="77777777" w:rsidTr="001636A8">
        <w:tc>
          <w:tcPr>
            <w:tcW w:w="1386" w:type="pct"/>
          </w:tcPr>
          <w:p w14:paraId="4F0899A8" w14:textId="77777777" w:rsidR="00A74011" w:rsidRPr="000B78CE" w:rsidRDefault="00A74011" w:rsidP="00A7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56" w:type="pct"/>
            <w:shd w:val="clear" w:color="auto" w:fill="auto"/>
          </w:tcPr>
          <w:p w14:paraId="17FB9E3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AF0A7AD" w14:textId="4A4F798A" w:rsidR="00A74011" w:rsidRPr="000B78CE" w:rsidRDefault="000161BA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4" w:righ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1,998,971</w:t>
            </w:r>
          </w:p>
        </w:tc>
        <w:tc>
          <w:tcPr>
            <w:tcW w:w="130" w:type="pct"/>
          </w:tcPr>
          <w:p w14:paraId="6D5D6492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2E8353E" w14:textId="634DCDFC" w:rsidR="00A74011" w:rsidRPr="000B78CE" w:rsidRDefault="00FC663B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9,994,855</w:t>
            </w:r>
          </w:p>
        </w:tc>
        <w:tc>
          <w:tcPr>
            <w:tcW w:w="130" w:type="pct"/>
          </w:tcPr>
          <w:p w14:paraId="114F5D46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CBA006D" w14:textId="76AF85FA" w:rsidR="00A74011" w:rsidRPr="000B78CE" w:rsidRDefault="00A74011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4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1,998,567</w:t>
            </w:r>
          </w:p>
        </w:tc>
        <w:tc>
          <w:tcPr>
            <w:tcW w:w="134" w:type="pct"/>
          </w:tcPr>
          <w:p w14:paraId="76AF1FB3" w14:textId="77777777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7600885" w14:textId="7A26EF19" w:rsidR="00A74011" w:rsidRPr="000B78CE" w:rsidRDefault="00A74011" w:rsidP="00A7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9,992,838</w:t>
            </w:r>
          </w:p>
        </w:tc>
      </w:tr>
    </w:tbl>
    <w:p w14:paraId="76273ADB" w14:textId="5CB5F594" w:rsidR="00E24DC4" w:rsidRPr="000B78CE" w:rsidRDefault="00E24DC4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</w:p>
    <w:p w14:paraId="4B9B19D6" w14:textId="183B163D" w:rsidR="002A21B7" w:rsidRPr="000B78CE" w:rsidRDefault="002A21B7" w:rsidP="001636A8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62072E9" w14:textId="75E51382" w:rsidR="002A21B7" w:rsidRPr="000B78CE" w:rsidRDefault="002A21B7" w:rsidP="001636A8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02A4B46" w14:textId="2196AFBF" w:rsidR="002A21B7" w:rsidRPr="000B78CE" w:rsidRDefault="002A21B7" w:rsidP="001636A8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8C9A95C" w14:textId="3A1FEF2C" w:rsidR="00B44417" w:rsidRPr="000B78CE" w:rsidRDefault="00B44417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i/>
          <w:iCs/>
        </w:rPr>
      </w:pPr>
      <w:r w:rsidRPr="000B78CE">
        <w:rPr>
          <w:i/>
          <w:iCs/>
          <w:cs/>
        </w:rPr>
        <w:lastRenderedPageBreak/>
        <w:t>ใบสำคัญแสดงสิทธิที่จะซื้อหุ้นสามัญ</w:t>
      </w:r>
    </w:p>
    <w:p w14:paraId="4B7308EF" w14:textId="77777777" w:rsidR="00B44417" w:rsidRPr="000B78CE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72AA2DA" w14:textId="2B578341" w:rsidR="00B44417" w:rsidRPr="000B78CE" w:rsidRDefault="00B44417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0B78CE">
        <w:rPr>
          <w:b w:val="0"/>
          <w:bCs w:val="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848FB" w:rsidRPr="000B78CE">
        <w:rPr>
          <w:b w:val="0"/>
          <w:bCs w:val="0"/>
        </w:rPr>
        <w:t>4</w:t>
      </w:r>
      <w:r w:rsidRPr="000B78CE">
        <w:rPr>
          <w:b w:val="0"/>
          <w:bCs w:val="0"/>
        </w:rPr>
        <w:t xml:space="preserve"> </w:t>
      </w:r>
      <w:r w:rsidRPr="000B78CE">
        <w:rPr>
          <w:b w:val="0"/>
          <w:bCs w:val="0"/>
          <w:cs/>
        </w:rPr>
        <w:t xml:space="preserve">เมษายน </w:t>
      </w:r>
      <w:r w:rsidR="00B848FB" w:rsidRPr="000B78CE">
        <w:rPr>
          <w:b w:val="0"/>
          <w:bCs w:val="0"/>
        </w:rPr>
        <w:t>2560</w:t>
      </w:r>
      <w:r w:rsidRPr="000B78CE">
        <w:rPr>
          <w:b w:val="0"/>
          <w:bCs w:val="0"/>
        </w:rPr>
        <w:t xml:space="preserve"> </w:t>
      </w:r>
      <w:r w:rsidRPr="000B78CE">
        <w:rPr>
          <w:b w:val="0"/>
          <w:bCs w:val="0"/>
          <w:cs/>
        </w:rPr>
        <w:t xml:space="preserve">ผู้ถือหุ้นมีมติอนุมัติให้ออกและเสนอขาย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0B78CE">
        <w:rPr>
          <w:b w:val="0"/>
          <w:bCs w:val="0"/>
        </w:rPr>
        <w:t xml:space="preserve">BCPG ESOP warrant)  </w:t>
      </w:r>
      <w:r w:rsidRPr="000B78CE">
        <w:rPr>
          <w:b w:val="0"/>
          <w:bCs w:val="0"/>
          <w:cs/>
        </w:rPr>
        <w:t xml:space="preserve">จำนวนไม่เกิน </w:t>
      </w:r>
      <w:r w:rsidR="009E178A" w:rsidRPr="000B78CE">
        <w:rPr>
          <w:b w:val="0"/>
          <w:bCs w:val="0"/>
        </w:rPr>
        <w:t>10</w:t>
      </w:r>
      <w:r w:rsidRPr="000B78CE">
        <w:rPr>
          <w:b w:val="0"/>
          <w:bCs w:val="0"/>
        </w:rPr>
        <w:t xml:space="preserve"> </w:t>
      </w:r>
      <w:r w:rsidRPr="000B78CE">
        <w:rPr>
          <w:b w:val="0"/>
          <w:bCs w:val="0"/>
          <w:cs/>
        </w:rPr>
        <w:t>ล้านหน่วย ซึ่งคิดเป็นหุ้นสามัญที่จัดสรรไว้เพื่อรองรับ</w:t>
      </w:r>
      <w:r w:rsidR="00D24F18" w:rsidRPr="000B78CE">
        <w:rPr>
          <w:b w:val="0"/>
          <w:bCs w:val="0"/>
        </w:rPr>
        <w:br/>
      </w:r>
      <w:r w:rsidRPr="000B78CE">
        <w:rPr>
          <w:b w:val="0"/>
          <w:bCs w:val="0"/>
          <w:cs/>
        </w:rPr>
        <w:t xml:space="preserve">การใช้สิทธิจำนวนไม่เกิน </w:t>
      </w:r>
      <w:r w:rsidRPr="000B78CE">
        <w:rPr>
          <w:b w:val="0"/>
          <w:bCs w:val="0"/>
        </w:rPr>
        <w:t xml:space="preserve">10 </w:t>
      </w:r>
      <w:r w:rsidRPr="000B78CE">
        <w:rPr>
          <w:b w:val="0"/>
          <w:bCs w:val="0"/>
          <w:cs/>
        </w:rPr>
        <w:t xml:space="preserve">ล้านหุ้น (ประมาณร้อยละ </w:t>
      </w:r>
      <w:r w:rsidRPr="000B78CE">
        <w:rPr>
          <w:b w:val="0"/>
          <w:bCs w:val="0"/>
        </w:rPr>
        <w:t xml:space="preserve">0.50 </w:t>
      </w:r>
      <w:r w:rsidRPr="000B78CE">
        <w:rPr>
          <w:b w:val="0"/>
          <w:bCs w:val="0"/>
          <w:cs/>
        </w:rPr>
        <w:t xml:space="preserve">ของจำนวนหุ้นที่จำหน่ายได้แล้วทั้งหมดของบริษัท) โดยเป็นโครงการ </w:t>
      </w:r>
      <w:r w:rsidRPr="000B78CE">
        <w:rPr>
          <w:b w:val="0"/>
          <w:bCs w:val="0"/>
        </w:rPr>
        <w:t xml:space="preserve">5 </w:t>
      </w:r>
      <w:r w:rsidRPr="000B78CE">
        <w:rPr>
          <w:b w:val="0"/>
          <w:bCs w:val="0"/>
          <w:cs/>
        </w:rPr>
        <w:t>ปี ทยอยใช้สิทธิแปลงเป็นหุ้นตามเงื่อนไขและระยะเวลาที่กำหนด ในระหว่างงวด</w:t>
      </w:r>
      <w:r w:rsidR="007910F0" w:rsidRPr="000B78CE">
        <w:rPr>
          <w:b w:val="0"/>
          <w:bCs w:val="0"/>
          <w:cs/>
        </w:rPr>
        <w:t>หก</w:t>
      </w:r>
      <w:r w:rsidRPr="000B78CE">
        <w:rPr>
          <w:b w:val="0"/>
          <w:bCs w:val="0"/>
          <w:cs/>
        </w:rPr>
        <w:t xml:space="preserve">เดือนสิ้นสุดวันที่ </w:t>
      </w:r>
      <w:r w:rsidR="007910F0" w:rsidRPr="000B78CE">
        <w:rPr>
          <w:b w:val="0"/>
          <w:bCs w:val="0"/>
        </w:rPr>
        <w:t xml:space="preserve">30 </w:t>
      </w:r>
      <w:r w:rsidR="007910F0" w:rsidRPr="000B78CE">
        <w:rPr>
          <w:b w:val="0"/>
          <w:bCs w:val="0"/>
          <w:cs/>
        </w:rPr>
        <w:t>มิถุนายน</w:t>
      </w:r>
      <w:r w:rsidRPr="000B78CE">
        <w:rPr>
          <w:b w:val="0"/>
          <w:bCs w:val="0"/>
          <w:cs/>
        </w:rPr>
        <w:t xml:space="preserve"> </w:t>
      </w:r>
      <w:r w:rsidRPr="000B78CE">
        <w:rPr>
          <w:b w:val="0"/>
          <w:bCs w:val="0"/>
        </w:rPr>
        <w:t>256</w:t>
      </w:r>
      <w:r w:rsidR="0084734F" w:rsidRPr="000B78CE">
        <w:rPr>
          <w:b w:val="0"/>
          <w:bCs w:val="0"/>
        </w:rPr>
        <w:t>3</w:t>
      </w:r>
      <w:r w:rsidRPr="000B78CE">
        <w:rPr>
          <w:b w:val="0"/>
          <w:bCs w:val="0"/>
        </w:rPr>
        <w:t xml:space="preserve"> </w:t>
      </w:r>
      <w:r w:rsidRPr="000B78CE">
        <w:rPr>
          <w:b w:val="0"/>
          <w:bCs w:val="0"/>
          <w:cs/>
        </w:rPr>
        <w:t>มีผู้ใช้สิทธิแปลงใบสำคัญแสดงสิทธิที่จะซื้อหุ้นสามัญจำนวน</w:t>
      </w:r>
      <w:r w:rsidR="00CB1802" w:rsidRPr="000B78CE">
        <w:rPr>
          <w:b w:val="0"/>
          <w:bCs w:val="0"/>
          <w:cs/>
        </w:rPr>
        <w:t xml:space="preserve"> </w:t>
      </w:r>
      <w:r w:rsidR="000161BA" w:rsidRPr="000B78CE">
        <w:rPr>
          <w:b w:val="0"/>
          <w:bCs w:val="0"/>
        </w:rPr>
        <w:t>0.08</w:t>
      </w:r>
      <w:r w:rsidRPr="000B78CE">
        <w:rPr>
          <w:b w:val="0"/>
          <w:bCs w:val="0"/>
          <w:cs/>
        </w:rPr>
        <w:t xml:space="preserve"> </w:t>
      </w:r>
      <w:r w:rsidR="00CB1802" w:rsidRPr="000B78CE">
        <w:rPr>
          <w:b w:val="0"/>
          <w:bCs w:val="0"/>
          <w:cs/>
        </w:rPr>
        <w:t>ล้าน</w:t>
      </w:r>
      <w:r w:rsidRPr="000B78CE">
        <w:rPr>
          <w:b w:val="0"/>
          <w:bCs w:val="0"/>
          <w:cs/>
        </w:rPr>
        <w:t xml:space="preserve">หน่วย </w:t>
      </w:r>
      <w:r w:rsidR="00D24F18" w:rsidRPr="000B78CE">
        <w:rPr>
          <w:b w:val="0"/>
          <w:bCs w:val="0"/>
        </w:rPr>
        <w:br/>
      </w:r>
      <w:r w:rsidRPr="000B78CE">
        <w:rPr>
          <w:b w:val="0"/>
          <w:bCs w:val="0"/>
          <w:cs/>
        </w:rPr>
        <w:t xml:space="preserve">เป็นหุ้นสามัญจำนวน </w:t>
      </w:r>
      <w:r w:rsidR="000161BA" w:rsidRPr="000B78CE">
        <w:rPr>
          <w:b w:val="0"/>
          <w:bCs w:val="0"/>
        </w:rPr>
        <w:t>0.08</w:t>
      </w:r>
      <w:r w:rsidR="0091372C" w:rsidRPr="000B78CE">
        <w:rPr>
          <w:b w:val="0"/>
          <w:bCs w:val="0"/>
        </w:rPr>
        <w:t xml:space="preserve"> </w:t>
      </w:r>
      <w:r w:rsidRPr="000B78CE">
        <w:rPr>
          <w:b w:val="0"/>
          <w:bCs w:val="0"/>
          <w:cs/>
        </w:rPr>
        <w:t>ล้านหุ้น</w:t>
      </w:r>
    </w:p>
    <w:p w14:paraId="70946D2D" w14:textId="77777777" w:rsidR="00A73E1D" w:rsidRPr="000B78CE" w:rsidRDefault="00A73E1D" w:rsidP="00A73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53B0523" w14:textId="58BBCE7E" w:rsidR="00B44417" w:rsidRPr="000B78CE" w:rsidRDefault="00B44417" w:rsidP="001636A8">
      <w:pPr>
        <w:pStyle w:val="Heading9"/>
        <w:tabs>
          <w:tab w:val="clear" w:pos="5727"/>
        </w:tabs>
        <w:spacing w:line="240" w:lineRule="auto"/>
        <w:ind w:left="540" w:hanging="450"/>
      </w:pPr>
      <w:r w:rsidRPr="000B78CE">
        <w:rPr>
          <w:cs/>
        </w:rPr>
        <w:t>ส่วนงานดำเนินงาน</w:t>
      </w:r>
      <w:r w:rsidR="009E178A" w:rsidRPr="000B78CE">
        <w:t xml:space="preserve"> </w:t>
      </w:r>
      <w:r w:rsidR="009E178A" w:rsidRPr="000B78CE">
        <w:rPr>
          <w:cs/>
        </w:rPr>
        <w:t>และการจำแนกรายได้</w:t>
      </w:r>
    </w:p>
    <w:p w14:paraId="6440DCF7" w14:textId="77777777" w:rsidR="00B44417" w:rsidRPr="000B78CE" w:rsidRDefault="00B4441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769D3FD" w14:textId="77777777" w:rsidR="00B44417" w:rsidRPr="000B78CE" w:rsidRDefault="00B44417" w:rsidP="005647B4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0B78CE">
        <w:rPr>
          <w:i/>
          <w:iCs/>
          <w:cs/>
        </w:rPr>
        <w:t>ส่วนงานธุรกิจ</w:t>
      </w:r>
    </w:p>
    <w:p w14:paraId="21F645BD" w14:textId="77777777" w:rsidR="00B44417" w:rsidRPr="000B78CE" w:rsidRDefault="00B44417" w:rsidP="005647B4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  <w:sz w:val="20"/>
          <w:szCs w:val="20"/>
        </w:rPr>
      </w:pPr>
    </w:p>
    <w:p w14:paraId="7FDE194E" w14:textId="03D80D6F" w:rsidR="00B44417" w:rsidRPr="000B78CE" w:rsidRDefault="00B44417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0B78CE">
        <w:rPr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1287FB52" w14:textId="05C141C6" w:rsidR="0010290C" w:rsidRPr="000B78CE" w:rsidRDefault="0010290C" w:rsidP="0010290C"/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062"/>
        <w:gridCol w:w="248"/>
        <w:gridCol w:w="1104"/>
      </w:tblGrid>
      <w:tr w:rsidR="0010290C" w:rsidRPr="000B78CE" w14:paraId="1F50F81F" w14:textId="77777777" w:rsidTr="0055516F">
        <w:trPr>
          <w:tblHeader/>
        </w:trPr>
        <w:tc>
          <w:tcPr>
            <w:tcW w:w="3060" w:type="dxa"/>
          </w:tcPr>
          <w:p w14:paraId="73DB38E2" w14:textId="285BB0FF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8" w:name="_Hlk46755252"/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080" w:type="dxa"/>
          </w:tcPr>
          <w:p w14:paraId="3C22231F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4AA4132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93C1FB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4985711B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90C" w:rsidRPr="000B78CE" w14:paraId="44EEE207" w14:textId="77777777" w:rsidTr="0055516F">
        <w:trPr>
          <w:tblHeader/>
        </w:trPr>
        <w:tc>
          <w:tcPr>
            <w:tcW w:w="3060" w:type="dxa"/>
          </w:tcPr>
          <w:p w14:paraId="004B728A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6975D13A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7E887A5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EA8AA8B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7A37C07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D9D0BE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3029C558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4D847CE9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6EB8DC78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0290C" w:rsidRPr="000B78CE" w14:paraId="0E5A793E" w14:textId="77777777" w:rsidTr="0055516F">
        <w:trPr>
          <w:tblHeader/>
        </w:trPr>
        <w:tc>
          <w:tcPr>
            <w:tcW w:w="3060" w:type="dxa"/>
          </w:tcPr>
          <w:p w14:paraId="1B61F8E4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14:paraId="18960E35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4" w:type="dxa"/>
            <w:gridSpan w:val="7"/>
            <w:hideMark/>
          </w:tcPr>
          <w:p w14:paraId="4FABD6C1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90C" w:rsidRPr="000B78CE" w14:paraId="0A354E0A" w14:textId="77777777" w:rsidTr="0055516F">
        <w:tc>
          <w:tcPr>
            <w:tcW w:w="3060" w:type="dxa"/>
            <w:vAlign w:val="bottom"/>
          </w:tcPr>
          <w:p w14:paraId="3FE9EBCE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C082517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83A25F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F8E722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7EE46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CD4FC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53B46C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43D43CA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D5E6AD5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0290C" w:rsidRPr="000B78CE" w14:paraId="5F984C5D" w14:textId="77777777" w:rsidTr="0055516F">
        <w:tc>
          <w:tcPr>
            <w:tcW w:w="3060" w:type="dxa"/>
            <w:vAlign w:val="bottom"/>
          </w:tcPr>
          <w:p w14:paraId="39FF953F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D0D73E5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23E226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A78A00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5CC56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CCAC5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DBC500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1217E40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F50A47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29B6" w:rsidRPr="000B78CE" w14:paraId="0B3C5BFB" w14:textId="77777777" w:rsidTr="0055516F">
        <w:tc>
          <w:tcPr>
            <w:tcW w:w="3060" w:type="dxa"/>
            <w:vAlign w:val="bottom"/>
          </w:tcPr>
          <w:p w14:paraId="70B679DA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236D99E2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B525FA" w14:textId="32DE5CBA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752,394</w:t>
            </w:r>
          </w:p>
        </w:tc>
        <w:tc>
          <w:tcPr>
            <w:tcW w:w="270" w:type="dxa"/>
          </w:tcPr>
          <w:p w14:paraId="467ECE79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3CBF5" w14:textId="5BCAD01D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782,301</w:t>
            </w:r>
          </w:p>
        </w:tc>
        <w:tc>
          <w:tcPr>
            <w:tcW w:w="270" w:type="dxa"/>
          </w:tcPr>
          <w:p w14:paraId="37741ADF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379E92" w14:textId="3430941F" w:rsidR="00A629B6" w:rsidRPr="000B78CE" w:rsidRDefault="00A629B6" w:rsidP="00A629B6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202,677</w:t>
            </w:r>
          </w:p>
        </w:tc>
        <w:tc>
          <w:tcPr>
            <w:tcW w:w="248" w:type="dxa"/>
          </w:tcPr>
          <w:p w14:paraId="7CCB44C4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D1A0B9E" w14:textId="44886631" w:rsidR="00A629B6" w:rsidRPr="000B78CE" w:rsidRDefault="00A629B6" w:rsidP="00A629B6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214,909</w:t>
            </w:r>
          </w:p>
        </w:tc>
      </w:tr>
      <w:tr w:rsidR="00A629B6" w:rsidRPr="000B78CE" w14:paraId="614679AB" w14:textId="77777777" w:rsidTr="0055516F">
        <w:tc>
          <w:tcPr>
            <w:tcW w:w="3060" w:type="dxa"/>
            <w:vAlign w:val="bottom"/>
          </w:tcPr>
          <w:p w14:paraId="25A16CC6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3CD6B16F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1D06F" w14:textId="17981899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60,460</w:t>
            </w:r>
          </w:p>
        </w:tc>
        <w:tc>
          <w:tcPr>
            <w:tcW w:w="270" w:type="dxa"/>
          </w:tcPr>
          <w:p w14:paraId="2A85F563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23A03E" w14:textId="0E9EBEA2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65,302</w:t>
            </w:r>
          </w:p>
        </w:tc>
        <w:tc>
          <w:tcPr>
            <w:tcW w:w="270" w:type="dxa"/>
          </w:tcPr>
          <w:p w14:paraId="21C75D17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84B0ADA" w14:textId="46AF42E0" w:rsidR="00A629B6" w:rsidRPr="000B78CE" w:rsidRDefault="00A629B6" w:rsidP="00A62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1EC42AE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C70639" w14:textId="3FC532E7" w:rsidR="00A629B6" w:rsidRPr="000B78CE" w:rsidRDefault="00A629B6" w:rsidP="00A629B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9B6" w:rsidRPr="000B78CE" w14:paraId="07101BB7" w14:textId="77777777" w:rsidTr="0055516F">
        <w:tc>
          <w:tcPr>
            <w:tcW w:w="3060" w:type="dxa"/>
            <w:vAlign w:val="bottom"/>
          </w:tcPr>
          <w:p w14:paraId="67B68177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080" w:type="dxa"/>
          </w:tcPr>
          <w:p w14:paraId="5F91A518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777503" w14:textId="40F474EE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156,743</w:t>
            </w:r>
          </w:p>
        </w:tc>
        <w:tc>
          <w:tcPr>
            <w:tcW w:w="270" w:type="dxa"/>
          </w:tcPr>
          <w:p w14:paraId="0ED0F87E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9ABC1" w14:textId="7B03F503" w:rsidR="00A629B6" w:rsidRPr="000B78CE" w:rsidRDefault="00A629B6" w:rsidP="00A629B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9EC483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E58E50" w14:textId="4CA56E81" w:rsidR="00A629B6" w:rsidRPr="000B78CE" w:rsidRDefault="00A629B6" w:rsidP="00A629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89170CB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A124DD" w14:textId="0B3E9E3D" w:rsidR="00A629B6" w:rsidRPr="000B78CE" w:rsidRDefault="00A629B6" w:rsidP="00A629B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29B6" w:rsidRPr="000B78CE" w14:paraId="096381DF" w14:textId="77777777" w:rsidTr="0055516F">
        <w:tc>
          <w:tcPr>
            <w:tcW w:w="3060" w:type="dxa"/>
            <w:vAlign w:val="bottom"/>
          </w:tcPr>
          <w:p w14:paraId="1003DE7A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7F7A9B20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0C4B" w14:textId="7D36B602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969,597</w:t>
            </w:r>
          </w:p>
        </w:tc>
        <w:tc>
          <w:tcPr>
            <w:tcW w:w="270" w:type="dxa"/>
          </w:tcPr>
          <w:p w14:paraId="534A61DA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8C268" w14:textId="61DB5BB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847,603</w:t>
            </w:r>
          </w:p>
        </w:tc>
        <w:tc>
          <w:tcPr>
            <w:tcW w:w="270" w:type="dxa"/>
          </w:tcPr>
          <w:p w14:paraId="6A67044B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C9C66" w14:textId="018D309F" w:rsidR="00A629B6" w:rsidRPr="000B78CE" w:rsidRDefault="00A629B6" w:rsidP="00A629B6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202,677</w:t>
            </w:r>
          </w:p>
        </w:tc>
        <w:tc>
          <w:tcPr>
            <w:tcW w:w="248" w:type="dxa"/>
          </w:tcPr>
          <w:p w14:paraId="1DA89ECB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8BE3" w14:textId="7C494739" w:rsidR="00A629B6" w:rsidRPr="000B78CE" w:rsidRDefault="00A629B6" w:rsidP="00A629B6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214,909</w:t>
            </w:r>
          </w:p>
        </w:tc>
      </w:tr>
      <w:tr w:rsidR="0010290C" w:rsidRPr="000B78CE" w14:paraId="328D87BC" w14:textId="77777777" w:rsidTr="0055516F">
        <w:tc>
          <w:tcPr>
            <w:tcW w:w="3060" w:type="dxa"/>
            <w:vAlign w:val="bottom"/>
          </w:tcPr>
          <w:p w14:paraId="497A0BE6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273FC2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C5E112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586973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D228A2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6DB01D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209F32B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2C2A007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F81D321" w14:textId="77777777" w:rsidR="0010290C" w:rsidRPr="000B78CE" w:rsidRDefault="0010290C" w:rsidP="0055516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0290C" w:rsidRPr="000B78CE" w14:paraId="6F036315" w14:textId="77777777" w:rsidTr="0055516F">
        <w:tc>
          <w:tcPr>
            <w:tcW w:w="3060" w:type="dxa"/>
            <w:vAlign w:val="bottom"/>
          </w:tcPr>
          <w:p w14:paraId="7A9D13AE" w14:textId="77777777" w:rsidR="0010290C" w:rsidRPr="000B78CE" w:rsidDel="00AF1BC9" w:rsidRDefault="0010290C" w:rsidP="00555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080" w:type="dxa"/>
          </w:tcPr>
          <w:p w14:paraId="7708F8FD" w14:textId="77777777" w:rsidR="0010290C" w:rsidRPr="000B78CE" w:rsidDel="00AF1BC9" w:rsidRDefault="0010290C" w:rsidP="005551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44E8A3" w14:textId="77777777" w:rsidR="0010290C" w:rsidRPr="000B78CE" w:rsidDel="00AF1BC9" w:rsidRDefault="0010290C" w:rsidP="005551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9D9041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B3DBB0" w14:textId="77777777" w:rsidR="0010290C" w:rsidRPr="000B78CE" w:rsidDel="00AF1BC9" w:rsidRDefault="0010290C" w:rsidP="005551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DFFD31E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A52FA1E" w14:textId="77777777" w:rsidR="0010290C" w:rsidRPr="000B78CE" w:rsidDel="00AF1BC9" w:rsidRDefault="0010290C" w:rsidP="0055516F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C523109" w14:textId="77777777" w:rsidR="0010290C" w:rsidRPr="000B78CE" w:rsidRDefault="0010290C" w:rsidP="0055516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82FDB78" w14:textId="77777777" w:rsidR="0010290C" w:rsidRPr="000B78CE" w:rsidDel="00AF1BC9" w:rsidRDefault="0010290C" w:rsidP="0055516F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629B6" w:rsidRPr="000B78CE" w14:paraId="21B8442E" w14:textId="77777777" w:rsidTr="0055516F">
        <w:tc>
          <w:tcPr>
            <w:tcW w:w="3060" w:type="dxa"/>
          </w:tcPr>
          <w:p w14:paraId="6FFD0A52" w14:textId="77777777" w:rsidR="00A629B6" w:rsidRPr="000B78CE" w:rsidDel="00AF1BC9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981E8FE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D44631" w14:textId="47C48A4F" w:rsidR="00A629B6" w:rsidRPr="000B78CE" w:rsidDel="00AF1BC9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460,139</w:t>
            </w:r>
          </w:p>
        </w:tc>
        <w:tc>
          <w:tcPr>
            <w:tcW w:w="270" w:type="dxa"/>
            <w:vAlign w:val="bottom"/>
          </w:tcPr>
          <w:p w14:paraId="5595B18C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92957" w14:textId="0DC8D28E" w:rsidR="00A629B6" w:rsidRPr="000B78CE" w:rsidDel="00AF1BC9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320,600</w:t>
            </w:r>
          </w:p>
        </w:tc>
        <w:tc>
          <w:tcPr>
            <w:tcW w:w="270" w:type="dxa"/>
            <w:vAlign w:val="bottom"/>
          </w:tcPr>
          <w:p w14:paraId="4243D482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3C5A44" w14:textId="4D9CC572" w:rsidR="00A629B6" w:rsidRPr="000B78CE" w:rsidDel="00AF1BC9" w:rsidRDefault="00A629B6" w:rsidP="00A629B6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67,702</w:t>
            </w:r>
          </w:p>
        </w:tc>
        <w:tc>
          <w:tcPr>
            <w:tcW w:w="248" w:type="dxa"/>
            <w:vAlign w:val="bottom"/>
          </w:tcPr>
          <w:p w14:paraId="095FB0C8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70DA679" w14:textId="73909218" w:rsidR="00A629B6" w:rsidRPr="000B78CE" w:rsidDel="00AF1BC9" w:rsidRDefault="00A629B6" w:rsidP="00A629B6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71,038</w:t>
            </w:r>
          </w:p>
        </w:tc>
      </w:tr>
      <w:tr w:rsidR="00A629B6" w:rsidRPr="000B78CE" w14:paraId="485B200C" w14:textId="77777777" w:rsidTr="0055516F">
        <w:tc>
          <w:tcPr>
            <w:tcW w:w="3060" w:type="dxa"/>
          </w:tcPr>
          <w:p w14:paraId="351C527B" w14:textId="77777777" w:rsidR="00A629B6" w:rsidRPr="000B78CE" w:rsidDel="00AF1BC9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080" w:type="dxa"/>
          </w:tcPr>
          <w:p w14:paraId="1A951440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368D60" w14:textId="59FAD276" w:rsidR="00A629B6" w:rsidRPr="000B78CE" w:rsidDel="00AF1BC9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501,826</w:t>
            </w:r>
          </w:p>
        </w:tc>
        <w:tc>
          <w:tcPr>
            <w:tcW w:w="270" w:type="dxa"/>
            <w:vAlign w:val="bottom"/>
          </w:tcPr>
          <w:p w14:paraId="1BDA8993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DC7CE2" w14:textId="6C42504C" w:rsidR="00A629B6" w:rsidRPr="000B78CE" w:rsidDel="00AF1BC9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520,606</w:t>
            </w:r>
          </w:p>
        </w:tc>
        <w:tc>
          <w:tcPr>
            <w:tcW w:w="270" w:type="dxa"/>
            <w:vAlign w:val="bottom"/>
          </w:tcPr>
          <w:p w14:paraId="0AAFB196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13C85E9" w14:textId="124F83B4" w:rsidR="00A629B6" w:rsidRPr="000B78CE" w:rsidDel="00AF1BC9" w:rsidRDefault="00A629B6" w:rsidP="00A629B6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124,416</w:t>
            </w:r>
          </w:p>
        </w:tc>
        <w:tc>
          <w:tcPr>
            <w:tcW w:w="248" w:type="dxa"/>
            <w:vAlign w:val="bottom"/>
          </w:tcPr>
          <w:p w14:paraId="59E9FAE2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04A95A2" w14:textId="0C419F07" w:rsidR="00A629B6" w:rsidRPr="000B78CE" w:rsidDel="00AF1BC9" w:rsidRDefault="00A629B6" w:rsidP="00A629B6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133,371</w:t>
            </w:r>
          </w:p>
        </w:tc>
      </w:tr>
      <w:tr w:rsidR="00A629B6" w:rsidRPr="000B78CE" w14:paraId="36217CDC" w14:textId="77777777" w:rsidTr="0055516F">
        <w:tc>
          <w:tcPr>
            <w:tcW w:w="3060" w:type="dxa"/>
          </w:tcPr>
          <w:p w14:paraId="6AE94F0A" w14:textId="77777777" w:rsidR="00A629B6" w:rsidRPr="000B78CE" w:rsidDel="00AF1BC9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138A2354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7A082F" w14:textId="0668E9F0" w:rsidR="00A629B6" w:rsidRPr="000B78CE" w:rsidDel="00AF1BC9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7,632</w:t>
            </w:r>
          </w:p>
        </w:tc>
        <w:tc>
          <w:tcPr>
            <w:tcW w:w="270" w:type="dxa"/>
            <w:vAlign w:val="bottom"/>
          </w:tcPr>
          <w:p w14:paraId="2598D588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448FCE" w14:textId="470F7516" w:rsidR="00A629B6" w:rsidRPr="000B78CE" w:rsidDel="00AF1BC9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6,397</w:t>
            </w:r>
          </w:p>
        </w:tc>
        <w:tc>
          <w:tcPr>
            <w:tcW w:w="270" w:type="dxa"/>
            <w:vAlign w:val="bottom"/>
          </w:tcPr>
          <w:p w14:paraId="284DC407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A66137D" w14:textId="0F7C4957" w:rsidR="00A629B6" w:rsidRPr="000B78CE" w:rsidDel="00AF1BC9" w:rsidRDefault="00A629B6" w:rsidP="00A629B6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10,559</w:t>
            </w:r>
          </w:p>
        </w:tc>
        <w:tc>
          <w:tcPr>
            <w:tcW w:w="248" w:type="dxa"/>
            <w:vAlign w:val="bottom"/>
          </w:tcPr>
          <w:p w14:paraId="49067F2C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9498FE1" w14:textId="4C7E9035" w:rsidR="00A629B6" w:rsidRPr="000B78CE" w:rsidDel="00AF1BC9" w:rsidRDefault="00A629B6" w:rsidP="00A629B6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sz w:val="30"/>
                <w:szCs w:val="30"/>
              </w:rPr>
              <w:t>10,500</w:t>
            </w:r>
          </w:p>
        </w:tc>
      </w:tr>
      <w:tr w:rsidR="00A629B6" w:rsidRPr="000B78CE" w14:paraId="0DBBA1BF" w14:textId="77777777" w:rsidTr="0055516F">
        <w:tc>
          <w:tcPr>
            <w:tcW w:w="3060" w:type="dxa"/>
          </w:tcPr>
          <w:p w14:paraId="3DBFE0C2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051E4E58" w14:textId="7777777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02D9A" w14:textId="01E35357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969,597</w:t>
            </w:r>
          </w:p>
        </w:tc>
        <w:tc>
          <w:tcPr>
            <w:tcW w:w="270" w:type="dxa"/>
            <w:vAlign w:val="bottom"/>
          </w:tcPr>
          <w:p w14:paraId="5FD27085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376A9" w14:textId="370BA209" w:rsidR="00A629B6" w:rsidRPr="000B78CE" w:rsidRDefault="00A629B6" w:rsidP="00A629B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847,603</w:t>
            </w:r>
          </w:p>
        </w:tc>
        <w:tc>
          <w:tcPr>
            <w:tcW w:w="270" w:type="dxa"/>
            <w:vAlign w:val="bottom"/>
          </w:tcPr>
          <w:p w14:paraId="7C5BEAC9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B2677" w14:textId="2E1643E2" w:rsidR="00A629B6" w:rsidRPr="000B78CE" w:rsidRDefault="00A629B6" w:rsidP="00A629B6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202,677</w:t>
            </w:r>
          </w:p>
        </w:tc>
        <w:tc>
          <w:tcPr>
            <w:tcW w:w="248" w:type="dxa"/>
            <w:vAlign w:val="bottom"/>
          </w:tcPr>
          <w:p w14:paraId="770F9066" w14:textId="77777777" w:rsidR="00A629B6" w:rsidRPr="000B78CE" w:rsidRDefault="00A629B6" w:rsidP="00A629B6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BEC" w14:textId="2E6F11BA" w:rsidR="00A629B6" w:rsidRPr="000B78CE" w:rsidRDefault="00A629B6" w:rsidP="00A629B6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214,909</w:t>
            </w:r>
          </w:p>
        </w:tc>
      </w:tr>
      <w:bookmarkEnd w:id="8"/>
    </w:tbl>
    <w:p w14:paraId="6204F942" w14:textId="77777777" w:rsidR="0010290C" w:rsidRPr="000B78CE" w:rsidRDefault="0010290C" w:rsidP="001636A8">
      <w:pPr>
        <w:ind w:left="540"/>
        <w:rPr>
          <w:rFonts w:asciiTheme="majorBidi" w:hAnsiTheme="majorBidi" w:cstheme="majorBidi"/>
          <w:b/>
          <w:bCs/>
        </w:rPr>
      </w:pPr>
    </w:p>
    <w:p w14:paraId="6FC63518" w14:textId="21EFCC5C" w:rsidR="00193514" w:rsidRPr="000B78CE" w:rsidRDefault="00193514" w:rsidP="005647B4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062"/>
        <w:gridCol w:w="248"/>
        <w:gridCol w:w="1104"/>
      </w:tblGrid>
      <w:tr w:rsidR="000C183B" w:rsidRPr="000B78CE" w14:paraId="02D30ABF" w14:textId="77777777" w:rsidTr="005647B4">
        <w:trPr>
          <w:tblHeader/>
        </w:trPr>
        <w:tc>
          <w:tcPr>
            <w:tcW w:w="3060" w:type="dxa"/>
          </w:tcPr>
          <w:p w14:paraId="0F5FB7D8" w14:textId="2F5CA700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7910F0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080" w:type="dxa"/>
          </w:tcPr>
          <w:p w14:paraId="39697219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61C8081" w14:textId="3D4C7676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7AC70D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77333707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83B" w:rsidRPr="000B78CE" w14:paraId="4B593667" w14:textId="77777777" w:rsidTr="005647B4">
        <w:trPr>
          <w:tblHeader/>
        </w:trPr>
        <w:tc>
          <w:tcPr>
            <w:tcW w:w="3060" w:type="dxa"/>
          </w:tcPr>
          <w:p w14:paraId="0AB18638" w14:textId="1C0277FF" w:rsidR="000C183B" w:rsidRPr="000B78CE" w:rsidRDefault="00800F25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248E5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910F0"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5E43B15E" w14:textId="3E1C3AD3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5776B662" w14:textId="1D4AEBC5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3FB59B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2726B348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B89EF0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4FB60D84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163160DD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7F5DC4F0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0B78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C183B" w:rsidRPr="000B78CE" w14:paraId="2D9C1625" w14:textId="77777777" w:rsidTr="005647B4">
        <w:trPr>
          <w:tblHeader/>
        </w:trPr>
        <w:tc>
          <w:tcPr>
            <w:tcW w:w="3060" w:type="dxa"/>
          </w:tcPr>
          <w:p w14:paraId="3888FA24" w14:textId="25C23ED1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53DB8F" w14:textId="77777777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4" w:type="dxa"/>
            <w:gridSpan w:val="7"/>
            <w:hideMark/>
          </w:tcPr>
          <w:p w14:paraId="79F1000E" w14:textId="65F843F4" w:rsidR="000C183B" w:rsidRPr="000B78CE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83B" w:rsidRPr="000B78CE" w14:paraId="021A6889" w14:textId="77777777" w:rsidTr="005647B4">
        <w:tc>
          <w:tcPr>
            <w:tcW w:w="3060" w:type="dxa"/>
            <w:vAlign w:val="bottom"/>
          </w:tcPr>
          <w:p w14:paraId="3D729664" w14:textId="2406F8D0" w:rsidR="000C183B" w:rsidRPr="000B78CE" w:rsidRDefault="000C183B" w:rsidP="005647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16EC3767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0004F98" w14:textId="2C1AB05A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FA6F2E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82661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353BF1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496B30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EA1D3B9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11443E65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183B" w:rsidRPr="000B78CE" w14:paraId="2C2F74F0" w14:textId="77777777" w:rsidTr="005647B4">
        <w:tc>
          <w:tcPr>
            <w:tcW w:w="3060" w:type="dxa"/>
            <w:vAlign w:val="bottom"/>
          </w:tcPr>
          <w:p w14:paraId="7ED8C050" w14:textId="1CA976AE" w:rsidR="000C183B" w:rsidRPr="000B78CE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13A6CB3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56C428" w14:textId="7F162FF3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B01F8E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74914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7B4A79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E4E55C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03FFFB9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421514" w14:textId="77777777" w:rsidR="000C183B" w:rsidRPr="000B78CE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183B" w:rsidRPr="000B78CE" w14:paraId="1A50E50A" w14:textId="77777777" w:rsidTr="005647B4">
        <w:tc>
          <w:tcPr>
            <w:tcW w:w="3060" w:type="dxa"/>
            <w:vAlign w:val="bottom"/>
          </w:tcPr>
          <w:p w14:paraId="33A5E6CB" w14:textId="2C3AA510" w:rsidR="000C183B" w:rsidRPr="000B78CE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139019D0" w14:textId="77777777" w:rsidR="000C183B" w:rsidRPr="000B78CE" w:rsidRDefault="000C183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E93B7C9" w14:textId="4640CDD0" w:rsidR="000C183B" w:rsidRPr="000B78CE" w:rsidRDefault="000161BA" w:rsidP="005647B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1,523,819</w:t>
            </w:r>
          </w:p>
        </w:tc>
        <w:tc>
          <w:tcPr>
            <w:tcW w:w="270" w:type="dxa"/>
          </w:tcPr>
          <w:p w14:paraId="03FE8326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F9F649" w14:textId="5A98F218" w:rsidR="000C183B" w:rsidRPr="000B78CE" w:rsidRDefault="00756C24" w:rsidP="005647B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Pr="000B7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538</w:t>
            </w:r>
            <w:r w:rsidRPr="000B7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701</w:t>
            </w:r>
          </w:p>
        </w:tc>
        <w:tc>
          <w:tcPr>
            <w:tcW w:w="270" w:type="dxa"/>
          </w:tcPr>
          <w:p w14:paraId="716A322C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213B228" w14:textId="1DBA4D3B" w:rsidR="000C183B" w:rsidRPr="000B78CE" w:rsidRDefault="000161BA" w:rsidP="005647B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398,383</w:t>
            </w:r>
          </w:p>
        </w:tc>
        <w:tc>
          <w:tcPr>
            <w:tcW w:w="248" w:type="dxa"/>
          </w:tcPr>
          <w:p w14:paraId="18A658DD" w14:textId="77777777" w:rsidR="000C183B" w:rsidRPr="000B78CE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ABCFD5" w14:textId="2CC870A0" w:rsidR="000C183B" w:rsidRPr="000B78CE" w:rsidRDefault="00756C24" w:rsidP="005647B4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419,728</w:t>
            </w:r>
          </w:p>
        </w:tc>
      </w:tr>
      <w:tr w:rsidR="003D09B2" w:rsidRPr="000B78CE" w14:paraId="123CEEB9" w14:textId="77777777" w:rsidTr="005647B4">
        <w:tc>
          <w:tcPr>
            <w:tcW w:w="3060" w:type="dxa"/>
            <w:vAlign w:val="bottom"/>
          </w:tcPr>
          <w:p w14:paraId="2C6F6F20" w14:textId="6A36FA79" w:rsidR="003D09B2" w:rsidRPr="000B78CE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65011AA9" w14:textId="77777777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6E4D5" w14:textId="59F90D74" w:rsidR="003D09B2" w:rsidRPr="000B78CE" w:rsidRDefault="000161BA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102,938</w:t>
            </w:r>
          </w:p>
        </w:tc>
        <w:tc>
          <w:tcPr>
            <w:tcW w:w="270" w:type="dxa"/>
          </w:tcPr>
          <w:p w14:paraId="0585A0CA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761DF3" w14:textId="4498FFB8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116</w:t>
            </w:r>
            <w:r w:rsidRPr="000B7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694</w:t>
            </w:r>
          </w:p>
        </w:tc>
        <w:tc>
          <w:tcPr>
            <w:tcW w:w="270" w:type="dxa"/>
          </w:tcPr>
          <w:p w14:paraId="3867F8CD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7C09E54" w14:textId="119CB6D1" w:rsidR="003D09B2" w:rsidRPr="000B78CE" w:rsidRDefault="003D09B2" w:rsidP="003D09B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0386A56E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F85272E" w14:textId="20958072" w:rsidR="003D09B2" w:rsidRPr="000B78CE" w:rsidRDefault="003D09B2" w:rsidP="003D09B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D09B2" w:rsidRPr="000B78CE" w14:paraId="05E18389" w14:textId="77777777" w:rsidTr="005647B4">
        <w:tc>
          <w:tcPr>
            <w:tcW w:w="3060" w:type="dxa"/>
            <w:vAlign w:val="bottom"/>
          </w:tcPr>
          <w:p w14:paraId="469EEEF9" w14:textId="0784A40F" w:rsidR="003D09B2" w:rsidRPr="000B78CE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080" w:type="dxa"/>
          </w:tcPr>
          <w:p w14:paraId="2BA25991" w14:textId="77777777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429009" w14:textId="39F81591" w:rsidR="003D09B2" w:rsidRPr="000B78CE" w:rsidRDefault="000161BA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229,257</w:t>
            </w:r>
          </w:p>
        </w:tc>
        <w:tc>
          <w:tcPr>
            <w:tcW w:w="270" w:type="dxa"/>
          </w:tcPr>
          <w:p w14:paraId="469C9158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80C245" w14:textId="3C96FFA6" w:rsidR="003D09B2" w:rsidRPr="000B78CE" w:rsidRDefault="003D09B2" w:rsidP="003D09B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A9C116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06131BF" w14:textId="441E17A3" w:rsidR="003D09B2" w:rsidRPr="000B78CE" w:rsidRDefault="003D09B2" w:rsidP="003D09B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3BBE548A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FBDF80B" w14:textId="226D527C" w:rsidR="003D09B2" w:rsidRPr="000B78CE" w:rsidRDefault="003D09B2" w:rsidP="003D09B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D09B2" w:rsidRPr="000B78CE" w14:paraId="16711356" w14:textId="77777777" w:rsidTr="005647B4">
        <w:tc>
          <w:tcPr>
            <w:tcW w:w="3060" w:type="dxa"/>
            <w:vAlign w:val="bottom"/>
          </w:tcPr>
          <w:p w14:paraId="377FC176" w14:textId="4566DD66" w:rsidR="003D09B2" w:rsidRPr="000B78CE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1C42D0BC" w14:textId="77777777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DA987" w14:textId="7DEA3BC3" w:rsidR="003D09B2" w:rsidRPr="000B78CE" w:rsidRDefault="000161BA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1,856,014</w:t>
            </w:r>
          </w:p>
        </w:tc>
        <w:tc>
          <w:tcPr>
            <w:tcW w:w="270" w:type="dxa"/>
          </w:tcPr>
          <w:p w14:paraId="61CD7BD4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4616A" w14:textId="255B4B43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B7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655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395</w:t>
            </w:r>
          </w:p>
        </w:tc>
        <w:tc>
          <w:tcPr>
            <w:tcW w:w="270" w:type="dxa"/>
          </w:tcPr>
          <w:p w14:paraId="5FE9DA7A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F524A" w14:textId="181FC274" w:rsidR="003D09B2" w:rsidRPr="000B78CE" w:rsidRDefault="000161BA" w:rsidP="003D09B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398,383</w:t>
            </w:r>
          </w:p>
        </w:tc>
        <w:tc>
          <w:tcPr>
            <w:tcW w:w="248" w:type="dxa"/>
          </w:tcPr>
          <w:p w14:paraId="2EB49DCD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8ECC" w14:textId="2567BAF2" w:rsidR="003D09B2" w:rsidRPr="000B78CE" w:rsidRDefault="003D09B2" w:rsidP="003D09B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419,728</w:t>
            </w:r>
          </w:p>
        </w:tc>
      </w:tr>
      <w:tr w:rsidR="003D09B2" w:rsidRPr="000B78CE" w14:paraId="6055F7CA" w14:textId="77777777" w:rsidTr="005647B4">
        <w:tc>
          <w:tcPr>
            <w:tcW w:w="3060" w:type="dxa"/>
            <w:vAlign w:val="bottom"/>
          </w:tcPr>
          <w:p w14:paraId="580A430F" w14:textId="33B63C28" w:rsidR="003D09B2" w:rsidRPr="000B78CE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4B0ECB" w14:textId="77777777" w:rsidR="003D09B2" w:rsidRPr="000B78CE" w:rsidRDefault="003D09B2" w:rsidP="003D09B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BB8A71" w14:textId="4A4E70D2" w:rsidR="003D09B2" w:rsidRPr="000B78CE" w:rsidRDefault="003D09B2" w:rsidP="003D09B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BACB6B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1AB4D1" w14:textId="77777777" w:rsidR="003D09B2" w:rsidRPr="000B78CE" w:rsidRDefault="003D09B2" w:rsidP="003D09B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9793CF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70E5CE5" w14:textId="77777777" w:rsidR="003D09B2" w:rsidRPr="000B78CE" w:rsidRDefault="003D09B2" w:rsidP="003D09B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D0E77DC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F191560" w14:textId="77777777" w:rsidR="003D09B2" w:rsidRPr="000B78CE" w:rsidRDefault="003D09B2" w:rsidP="003D09B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D09B2" w:rsidRPr="000B78CE" w14:paraId="2F8B6D3D" w14:textId="77777777" w:rsidTr="005647B4">
        <w:tc>
          <w:tcPr>
            <w:tcW w:w="3060" w:type="dxa"/>
            <w:vAlign w:val="bottom"/>
          </w:tcPr>
          <w:p w14:paraId="2AD05CAB" w14:textId="3BE795B5" w:rsidR="003D09B2" w:rsidRPr="000B78CE" w:rsidDel="00AF1BC9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080" w:type="dxa"/>
          </w:tcPr>
          <w:p w14:paraId="27667D4F" w14:textId="77777777" w:rsidR="003D09B2" w:rsidRPr="000B78CE" w:rsidDel="00AF1BC9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67FCFC9" w14:textId="608347CD" w:rsidR="003D09B2" w:rsidRPr="000B78CE" w:rsidDel="00AF1BC9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530652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64963" w14:textId="77777777" w:rsidR="003D09B2" w:rsidRPr="000B78CE" w:rsidDel="00AF1BC9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3DA2D62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0C0150" w14:textId="77777777" w:rsidR="003D09B2" w:rsidRPr="000B78CE" w:rsidDel="00AF1BC9" w:rsidRDefault="003D09B2" w:rsidP="003D09B2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B9B2584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9FB0F6B" w14:textId="77777777" w:rsidR="003D09B2" w:rsidRPr="000B78CE" w:rsidDel="00AF1BC9" w:rsidRDefault="003D09B2" w:rsidP="003D09B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D09B2" w:rsidRPr="000B78CE" w14:paraId="335E1A15" w14:textId="77777777" w:rsidTr="005647B4">
        <w:tc>
          <w:tcPr>
            <w:tcW w:w="3060" w:type="dxa"/>
          </w:tcPr>
          <w:p w14:paraId="12EA9042" w14:textId="5BDD1614" w:rsidR="003D09B2" w:rsidRPr="000B78CE" w:rsidDel="00AF1BC9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63A7FFF" w14:textId="77777777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ACF850" w14:textId="3F945C9C" w:rsidR="003D09B2" w:rsidRPr="000B78CE" w:rsidDel="00AF1BC9" w:rsidRDefault="000161BA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830,900</w:t>
            </w:r>
          </w:p>
        </w:tc>
        <w:tc>
          <w:tcPr>
            <w:tcW w:w="270" w:type="dxa"/>
            <w:vAlign w:val="bottom"/>
          </w:tcPr>
          <w:p w14:paraId="45BEE1B7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E5FC5A" w14:textId="18497745" w:rsidR="003D09B2" w:rsidRPr="000B78CE" w:rsidDel="00AF1BC9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615,200</w:t>
            </w:r>
          </w:p>
        </w:tc>
        <w:tc>
          <w:tcPr>
            <w:tcW w:w="270" w:type="dxa"/>
            <w:vAlign w:val="bottom"/>
          </w:tcPr>
          <w:p w14:paraId="000EDE7E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57A3A6D" w14:textId="0C665555" w:rsidR="003D09B2" w:rsidRPr="000B78CE" w:rsidDel="00AF1BC9" w:rsidRDefault="000161BA" w:rsidP="003D09B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134,822</w:t>
            </w:r>
          </w:p>
        </w:tc>
        <w:tc>
          <w:tcPr>
            <w:tcW w:w="248" w:type="dxa"/>
            <w:vAlign w:val="bottom"/>
          </w:tcPr>
          <w:p w14:paraId="4D203958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844D2F6" w14:textId="48723336" w:rsidR="003D09B2" w:rsidRPr="000B78CE" w:rsidDel="00AF1BC9" w:rsidRDefault="003D09B2" w:rsidP="003D09B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138,814</w:t>
            </w:r>
          </w:p>
        </w:tc>
      </w:tr>
      <w:tr w:rsidR="003D09B2" w:rsidRPr="000B78CE" w14:paraId="56D09164" w14:textId="77777777" w:rsidTr="005647B4">
        <w:tc>
          <w:tcPr>
            <w:tcW w:w="3060" w:type="dxa"/>
          </w:tcPr>
          <w:p w14:paraId="3C1B74FD" w14:textId="4BA4D4B5" w:rsidR="003D09B2" w:rsidRPr="000B78CE" w:rsidDel="00AF1BC9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080" w:type="dxa"/>
          </w:tcPr>
          <w:p w14:paraId="5AB8E7A5" w14:textId="77777777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63F431" w14:textId="1F2A4DAB" w:rsidR="003D09B2" w:rsidRPr="000B78CE" w:rsidDel="00AF1BC9" w:rsidRDefault="000161BA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1,009,473</w:t>
            </w:r>
          </w:p>
        </w:tc>
        <w:tc>
          <w:tcPr>
            <w:tcW w:w="270" w:type="dxa"/>
            <w:vAlign w:val="bottom"/>
          </w:tcPr>
          <w:p w14:paraId="099BACF5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46EC7A" w14:textId="5571502E" w:rsidR="003D09B2" w:rsidRPr="000B78CE" w:rsidDel="00AF1BC9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1,027,193</w:t>
            </w:r>
          </w:p>
        </w:tc>
        <w:tc>
          <w:tcPr>
            <w:tcW w:w="270" w:type="dxa"/>
            <w:vAlign w:val="bottom"/>
          </w:tcPr>
          <w:p w14:paraId="1FEAC403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6E69B4" w14:textId="6D6CDB37" w:rsidR="003D09B2" w:rsidRPr="000B78CE" w:rsidDel="00AF1BC9" w:rsidRDefault="000161BA" w:rsidP="003D09B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242,502</w:t>
            </w:r>
          </w:p>
        </w:tc>
        <w:tc>
          <w:tcPr>
            <w:tcW w:w="248" w:type="dxa"/>
            <w:vAlign w:val="bottom"/>
          </w:tcPr>
          <w:p w14:paraId="02D9E43A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C1543A2" w14:textId="60238844" w:rsidR="003D09B2" w:rsidRPr="000B78CE" w:rsidDel="00AF1BC9" w:rsidRDefault="003D09B2" w:rsidP="003D09B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259,914</w:t>
            </w:r>
          </w:p>
        </w:tc>
      </w:tr>
      <w:tr w:rsidR="003D09B2" w:rsidRPr="000B78CE" w14:paraId="559F692C" w14:textId="77777777" w:rsidTr="005647B4">
        <w:tc>
          <w:tcPr>
            <w:tcW w:w="3060" w:type="dxa"/>
          </w:tcPr>
          <w:p w14:paraId="1A669DB2" w14:textId="0D80FC9F" w:rsidR="003D09B2" w:rsidRPr="000B78CE" w:rsidDel="00AF1BC9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251610E7" w14:textId="3FAFF4E6" w:rsidR="003D09B2" w:rsidRPr="000B78CE" w:rsidRDefault="003D09B2" w:rsidP="003D09B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BC6C82" w14:textId="4DFB342F" w:rsidR="003D09B2" w:rsidRPr="000B78CE" w:rsidDel="00AF1BC9" w:rsidRDefault="000161BA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15,641</w:t>
            </w:r>
          </w:p>
        </w:tc>
        <w:tc>
          <w:tcPr>
            <w:tcW w:w="270" w:type="dxa"/>
            <w:vAlign w:val="bottom"/>
          </w:tcPr>
          <w:p w14:paraId="709BB5ED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9F4B4C" w14:textId="771DE4CD" w:rsidR="003D09B2" w:rsidRPr="000B78CE" w:rsidDel="00AF1BC9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13,002</w:t>
            </w:r>
          </w:p>
        </w:tc>
        <w:tc>
          <w:tcPr>
            <w:tcW w:w="270" w:type="dxa"/>
            <w:vAlign w:val="bottom"/>
          </w:tcPr>
          <w:p w14:paraId="1A186260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482C675" w14:textId="6CE17FF7" w:rsidR="003D09B2" w:rsidRPr="000B78CE" w:rsidDel="00AF1BC9" w:rsidRDefault="000161BA" w:rsidP="003D09B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21,059</w:t>
            </w:r>
          </w:p>
        </w:tc>
        <w:tc>
          <w:tcPr>
            <w:tcW w:w="248" w:type="dxa"/>
            <w:vAlign w:val="bottom"/>
          </w:tcPr>
          <w:p w14:paraId="18043838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4ED7B48" w14:textId="4E2F76E3" w:rsidR="003D09B2" w:rsidRPr="000B78CE" w:rsidDel="00AF1BC9" w:rsidRDefault="003D09B2" w:rsidP="003D09B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3D09B2" w:rsidRPr="000B78CE" w14:paraId="0197348E" w14:textId="77777777" w:rsidTr="005647B4">
        <w:tc>
          <w:tcPr>
            <w:tcW w:w="3060" w:type="dxa"/>
          </w:tcPr>
          <w:p w14:paraId="5D0FDA25" w14:textId="09FE6DBF" w:rsidR="003D09B2" w:rsidRPr="000B78CE" w:rsidRDefault="003D09B2" w:rsidP="003D0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5E8B2DC8" w14:textId="77777777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E82" w14:textId="46209614" w:rsidR="003D09B2" w:rsidRPr="000B78CE" w:rsidRDefault="000161BA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1,856,014</w:t>
            </w:r>
          </w:p>
        </w:tc>
        <w:tc>
          <w:tcPr>
            <w:tcW w:w="270" w:type="dxa"/>
            <w:vAlign w:val="bottom"/>
          </w:tcPr>
          <w:p w14:paraId="1AA38EBD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684" w14:textId="50DF827C" w:rsidR="003D09B2" w:rsidRPr="000B78CE" w:rsidRDefault="003D09B2" w:rsidP="003D09B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1,655,395</w:t>
            </w:r>
          </w:p>
        </w:tc>
        <w:tc>
          <w:tcPr>
            <w:tcW w:w="270" w:type="dxa"/>
            <w:vAlign w:val="bottom"/>
          </w:tcPr>
          <w:p w14:paraId="30118EDE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294DF" w14:textId="1CB65C9C" w:rsidR="003D09B2" w:rsidRPr="000B78CE" w:rsidRDefault="000161BA" w:rsidP="003D09B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398,383</w:t>
            </w:r>
          </w:p>
        </w:tc>
        <w:tc>
          <w:tcPr>
            <w:tcW w:w="248" w:type="dxa"/>
            <w:vAlign w:val="bottom"/>
          </w:tcPr>
          <w:p w14:paraId="7435E7A8" w14:textId="77777777" w:rsidR="003D09B2" w:rsidRPr="000B78CE" w:rsidRDefault="003D09B2" w:rsidP="003D09B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4FE28" w14:textId="0DF0C8AC" w:rsidR="003D09B2" w:rsidRPr="000B78CE" w:rsidRDefault="003D09B2" w:rsidP="003D09B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419,728</w:t>
            </w:r>
          </w:p>
        </w:tc>
      </w:tr>
    </w:tbl>
    <w:p w14:paraId="4A485853" w14:textId="77777777" w:rsidR="00037936" w:rsidRPr="000B78CE" w:rsidRDefault="00037936" w:rsidP="001636A8">
      <w:pPr>
        <w:ind w:left="540"/>
      </w:pPr>
    </w:p>
    <w:p w14:paraId="3D521F7B" w14:textId="23D0D94C" w:rsidR="0029670E" w:rsidRPr="000B78CE" w:rsidRDefault="0029670E" w:rsidP="005647B4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0B78CE">
        <w:rPr>
          <w:i/>
          <w:iCs/>
          <w:cs/>
        </w:rPr>
        <w:t>จังหวะเวลาในการรับรู้รายได้</w:t>
      </w:r>
    </w:p>
    <w:p w14:paraId="43ABCC79" w14:textId="77777777" w:rsidR="00E81C81" w:rsidRPr="000B78CE" w:rsidRDefault="00E81C81" w:rsidP="005647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30D01147" w14:textId="623E1CCD" w:rsidR="00E81C81" w:rsidRPr="000B78CE" w:rsidRDefault="00E81C81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  <w:snapToGrid w:val="0"/>
          <w:lang w:eastAsia="th-TH"/>
        </w:rPr>
      </w:pPr>
      <w:r w:rsidRPr="000B78CE">
        <w:rPr>
          <w:b w:val="0"/>
          <w:bCs w:val="0"/>
          <w:snapToGrid w:val="0"/>
          <w:cs/>
          <w:lang w:eastAsia="th-TH"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24F73122" w14:textId="77777777" w:rsidR="00037936" w:rsidRPr="000B78CE" w:rsidRDefault="00037936" w:rsidP="0003793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37FB8A0E" w14:textId="77777777" w:rsidR="00A73E1D" w:rsidRPr="000B78CE" w:rsidRDefault="00A73E1D" w:rsidP="00A73E1D">
      <w:pPr>
        <w:pStyle w:val="Heading9"/>
        <w:tabs>
          <w:tab w:val="clear" w:pos="5727"/>
        </w:tabs>
        <w:spacing w:line="240" w:lineRule="auto"/>
        <w:ind w:left="540" w:hanging="450"/>
      </w:pPr>
      <w:r w:rsidRPr="000B78CE">
        <w:rPr>
          <w:cs/>
        </w:rPr>
        <w:t>ภาษีเงินได้</w:t>
      </w:r>
    </w:p>
    <w:p w14:paraId="7566965E" w14:textId="77777777" w:rsidR="00B44417" w:rsidRPr="000B78CE" w:rsidRDefault="00B44417" w:rsidP="001636A8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579660C2" w14:textId="6C834BD6" w:rsidR="00C86FB4" w:rsidRPr="000B78CE" w:rsidRDefault="007238E6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  <w:cs/>
        </w:rPr>
      </w:pPr>
      <w:r w:rsidRPr="000B78CE">
        <w:rPr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D01B77" w:rsidRPr="000B78CE">
        <w:rPr>
          <w:b w:val="0"/>
          <w:bCs w:val="0"/>
          <w:cs/>
        </w:rPr>
        <w:t>สำหรับ</w:t>
      </w:r>
      <w:r w:rsidR="00EF7F3D" w:rsidRPr="000B78CE">
        <w:rPr>
          <w:b w:val="0"/>
          <w:bCs w:val="0"/>
          <w:cs/>
        </w:rPr>
        <w:t>งว</w:t>
      </w:r>
      <w:r w:rsidR="00E15D64" w:rsidRPr="000B78CE">
        <w:rPr>
          <w:b w:val="0"/>
          <w:bCs w:val="0"/>
          <w:cs/>
        </w:rPr>
        <w:t>ดห</w:t>
      </w:r>
      <w:r w:rsidR="007910F0" w:rsidRPr="000B78CE">
        <w:rPr>
          <w:b w:val="0"/>
          <w:bCs w:val="0"/>
          <w:cs/>
        </w:rPr>
        <w:t>ก</w:t>
      </w:r>
      <w:r w:rsidRPr="000B78CE">
        <w:rPr>
          <w:b w:val="0"/>
          <w:bCs w:val="0"/>
          <w:cs/>
        </w:rPr>
        <w:t xml:space="preserve">เดือนสิ้นสุดวันที่ </w:t>
      </w:r>
      <w:r w:rsidR="007910F0" w:rsidRPr="000B78CE">
        <w:rPr>
          <w:b w:val="0"/>
          <w:bCs w:val="0"/>
        </w:rPr>
        <w:t xml:space="preserve">30 </w:t>
      </w:r>
      <w:r w:rsidR="007910F0" w:rsidRPr="000B78CE">
        <w:rPr>
          <w:b w:val="0"/>
          <w:bCs w:val="0"/>
          <w:cs/>
        </w:rPr>
        <w:t>มิถุนายน</w:t>
      </w:r>
      <w:r w:rsidRPr="000B78CE">
        <w:rPr>
          <w:b w:val="0"/>
          <w:bCs w:val="0"/>
          <w:cs/>
        </w:rPr>
        <w:t xml:space="preserve"> </w:t>
      </w:r>
      <w:r w:rsidRPr="000B78CE">
        <w:rPr>
          <w:b w:val="0"/>
          <w:bCs w:val="0"/>
        </w:rPr>
        <w:t>2563</w:t>
      </w:r>
      <w:r w:rsidRPr="000B78CE">
        <w:rPr>
          <w:b w:val="0"/>
          <w:bCs w:val="0"/>
          <w:cs/>
        </w:rPr>
        <w:t xml:space="preserve"> คือร้อยละ</w:t>
      </w:r>
      <w:r w:rsidR="00C0796B" w:rsidRPr="000B78CE">
        <w:rPr>
          <w:b w:val="0"/>
          <w:bCs w:val="0"/>
          <w:cs/>
        </w:rPr>
        <w:t xml:space="preserve"> </w:t>
      </w:r>
      <w:r w:rsidR="00D93D0D" w:rsidRPr="000B78CE">
        <w:rPr>
          <w:b w:val="0"/>
          <w:bCs w:val="0"/>
        </w:rPr>
        <w:t>2.</w:t>
      </w:r>
      <w:r w:rsidR="00D01B77" w:rsidRPr="000B78CE">
        <w:rPr>
          <w:b w:val="0"/>
          <w:bCs w:val="0"/>
        </w:rPr>
        <w:t>38</w:t>
      </w:r>
      <w:r w:rsidR="00DC7921" w:rsidRPr="000B78CE" w:rsidDel="00DC7921">
        <w:rPr>
          <w:b w:val="0"/>
          <w:bCs w:val="0"/>
        </w:rPr>
        <w:t xml:space="preserve"> </w:t>
      </w:r>
      <w:r w:rsidRPr="000B78CE">
        <w:rPr>
          <w:b w:val="0"/>
          <w:bCs w:val="0"/>
          <w:cs/>
        </w:rPr>
        <w:t>การเปลี่ยนแปลงในอัตราภาษีเงินได้ที่แท้จริงมีสาเหตุหลัก</w:t>
      </w:r>
      <w:r w:rsidR="00F85B78" w:rsidRPr="000B78CE">
        <w:rPr>
          <w:b w:val="0"/>
          <w:bCs w:val="0"/>
          <w:cs/>
        </w:rPr>
        <w:t>มา</w:t>
      </w:r>
      <w:r w:rsidRPr="000B78CE">
        <w:rPr>
          <w:b w:val="0"/>
          <w:bCs w:val="0"/>
          <w:cs/>
        </w:rPr>
        <w:t>จาก</w:t>
      </w:r>
      <w:r w:rsidR="00C86FB4" w:rsidRPr="000B78CE">
        <w:rPr>
          <w:b w:val="0"/>
          <w:bCs w:val="0"/>
          <w:cs/>
        </w:rPr>
        <w:t>การเปลี่ยนแปลงในสัดส่วนของกำไร</w:t>
      </w:r>
      <w:r w:rsidR="00B11F25" w:rsidRPr="000B78CE">
        <w:rPr>
          <w:b w:val="0"/>
          <w:bCs w:val="0"/>
          <w:cs/>
        </w:rPr>
        <w:t>จากกิจการที่ได้รับการส่งเสริมการลงทุนต่อกำไรรวมของกลุ่มบริษัท</w:t>
      </w:r>
    </w:p>
    <w:p w14:paraId="07167716" w14:textId="03E32EEF" w:rsidR="0010290C" w:rsidRPr="000B78CE" w:rsidRDefault="0010290C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="Arial" w:hAnsi="Arial"/>
          <w:sz w:val="18"/>
          <w:szCs w:val="18"/>
        </w:rPr>
      </w:pPr>
    </w:p>
    <w:p w14:paraId="3D8C332F" w14:textId="469459EE" w:rsidR="0010290C" w:rsidRPr="000B78CE" w:rsidRDefault="0010290C" w:rsidP="001636A8">
      <w:pPr>
        <w:ind w:left="540"/>
      </w:pPr>
    </w:p>
    <w:p w14:paraId="444AE0B8" w14:textId="079BC3D8" w:rsidR="0010290C" w:rsidRPr="000B78CE" w:rsidRDefault="0010290C" w:rsidP="001636A8">
      <w:pPr>
        <w:ind w:left="540"/>
      </w:pPr>
    </w:p>
    <w:p w14:paraId="7DB4F681" w14:textId="2261A62E" w:rsidR="0010290C" w:rsidRPr="000B78CE" w:rsidRDefault="0010290C" w:rsidP="001636A8">
      <w:pPr>
        <w:ind w:left="540"/>
      </w:pPr>
    </w:p>
    <w:p w14:paraId="1730FB2B" w14:textId="4D206CE6" w:rsidR="0010290C" w:rsidRPr="000B78CE" w:rsidRDefault="0010290C" w:rsidP="001636A8">
      <w:pPr>
        <w:ind w:left="540"/>
      </w:pPr>
    </w:p>
    <w:p w14:paraId="6FFE89F2" w14:textId="77777777" w:rsidR="0010290C" w:rsidRPr="000B78CE" w:rsidRDefault="0010290C" w:rsidP="001636A8">
      <w:pPr>
        <w:ind w:left="540"/>
      </w:pPr>
    </w:p>
    <w:p w14:paraId="6ADBCE2E" w14:textId="77777777" w:rsidR="00702D3D" w:rsidRPr="000B78CE" w:rsidRDefault="00702D3D" w:rsidP="007238E6">
      <w:pPr>
        <w:tabs>
          <w:tab w:val="clear" w:pos="454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38AA272D" w14:textId="7E2157EF" w:rsidR="00B44417" w:rsidRPr="000B78CE" w:rsidRDefault="00B44417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lastRenderedPageBreak/>
        <w:t>กำไรต่อหุ้น</w:t>
      </w:r>
    </w:p>
    <w:p w14:paraId="72ADC642" w14:textId="77777777" w:rsidR="00B44417" w:rsidRPr="000B78CE" w:rsidRDefault="00B44417" w:rsidP="00723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6CC487C" w14:textId="77777777" w:rsidR="007910F0" w:rsidRPr="000B78CE" w:rsidRDefault="007910F0" w:rsidP="00791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7605A079" w14:textId="77777777" w:rsidR="007910F0" w:rsidRPr="000B78CE" w:rsidRDefault="007910F0" w:rsidP="00791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0EA4395" w14:textId="4292C834" w:rsidR="007910F0" w:rsidRPr="000B78CE" w:rsidRDefault="007910F0" w:rsidP="007910F0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กำไรต่อหุ้นขั้นพื้นฐานสำหรับงวดสามเดือนและหกเดือนสิ้นสุดวันที่ </w:t>
      </w:r>
      <w:r w:rsidRPr="000B78CE">
        <w:rPr>
          <w:rFonts w:ascii="Angsana New" w:hAnsi="Angsana New"/>
          <w:sz w:val="30"/>
          <w:szCs w:val="30"/>
        </w:rPr>
        <w:t>3</w:t>
      </w:r>
      <w:r w:rsidR="00763297" w:rsidRPr="000B78CE">
        <w:rPr>
          <w:rFonts w:ascii="Angsana New" w:hAnsi="Angsana New"/>
          <w:sz w:val="30"/>
          <w:szCs w:val="30"/>
        </w:rPr>
        <w:t>0</w:t>
      </w:r>
      <w:r w:rsidRPr="000B78C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และ </w:t>
      </w:r>
      <w:r w:rsidRPr="000B78CE">
        <w:rPr>
          <w:rFonts w:ascii="Angsana New" w:hAnsi="Angsana New"/>
          <w:sz w:val="30"/>
          <w:szCs w:val="30"/>
        </w:rPr>
        <w:t>2562</w:t>
      </w:r>
      <w:r w:rsidRPr="000B78CE">
        <w:rPr>
          <w:rFonts w:ascii="Angsana New" w:hAnsi="Angsana New"/>
          <w:sz w:val="30"/>
          <w:szCs w:val="30"/>
          <w:cs/>
        </w:rPr>
        <w:t xml:space="preserve"> คำนวณ</w:t>
      </w:r>
      <w:r w:rsidR="00D3076C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462F8E42" w14:textId="77777777" w:rsidR="007910F0" w:rsidRPr="000B78CE" w:rsidRDefault="007910F0" w:rsidP="007910F0">
      <w:pPr>
        <w:spacing w:line="240" w:lineRule="auto"/>
        <w:ind w:left="540" w:right="85"/>
        <w:jc w:val="thaiDistribute"/>
        <w:rPr>
          <w:rFonts w:ascii="Angsana New" w:hAnsi="Angsana New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215"/>
        <w:gridCol w:w="270"/>
        <w:gridCol w:w="1170"/>
        <w:gridCol w:w="270"/>
        <w:gridCol w:w="1170"/>
      </w:tblGrid>
      <w:tr w:rsidR="00811DC8" w:rsidRPr="000B78CE" w14:paraId="527920CB" w14:textId="77777777" w:rsidTr="001636A8">
        <w:trPr>
          <w:trHeight w:val="100"/>
          <w:tblHeader/>
        </w:trPr>
        <w:tc>
          <w:tcPr>
            <w:tcW w:w="3888" w:type="dxa"/>
          </w:tcPr>
          <w:p w14:paraId="03C0C718" w14:textId="77777777" w:rsidR="00811DC8" w:rsidRPr="000B78CE" w:rsidRDefault="00811DC8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15A297A6" w14:textId="77777777" w:rsidR="00811DC8" w:rsidRPr="000B78CE" w:rsidRDefault="00811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9A06A10" w14:textId="77777777" w:rsidR="00811DC8" w:rsidRPr="000B78CE" w:rsidRDefault="00811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A11A87A" w14:textId="77777777" w:rsidR="00811DC8" w:rsidRPr="000B78CE" w:rsidRDefault="00811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DC8" w:rsidRPr="000B78CE" w14:paraId="39E6AE2D" w14:textId="77777777" w:rsidTr="00811DC8">
        <w:trPr>
          <w:trHeight w:val="210"/>
          <w:tblHeader/>
        </w:trPr>
        <w:tc>
          <w:tcPr>
            <w:tcW w:w="3888" w:type="dxa"/>
          </w:tcPr>
          <w:p w14:paraId="0BEBE8BC" w14:textId="3F2D5F68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78CE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0B78CE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0B78CE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44C37BB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vAlign w:val="bottom"/>
          </w:tcPr>
          <w:p w14:paraId="2B02ED0F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A4D101F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69704D86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B0CD6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vAlign w:val="bottom"/>
          </w:tcPr>
          <w:p w14:paraId="04082A97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5682DA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811DC8" w:rsidRPr="000B78CE" w14:paraId="27773FE4" w14:textId="77777777" w:rsidTr="00811DC8">
        <w:trPr>
          <w:trHeight w:val="210"/>
          <w:tblHeader/>
        </w:trPr>
        <w:tc>
          <w:tcPr>
            <w:tcW w:w="3888" w:type="dxa"/>
          </w:tcPr>
          <w:p w14:paraId="61B4CB0A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FDE1E8A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468128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6D59A19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57E41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498742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ED6F4B9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811DC8" w:rsidRPr="000B78CE" w14:paraId="3293A6C3" w14:textId="77777777" w:rsidTr="00811DC8">
        <w:trPr>
          <w:tblHeader/>
        </w:trPr>
        <w:tc>
          <w:tcPr>
            <w:tcW w:w="3888" w:type="dxa"/>
          </w:tcPr>
          <w:p w14:paraId="24DAC9C6" w14:textId="77777777" w:rsidR="00811DC8" w:rsidRPr="000B78CE" w:rsidRDefault="00811DC8" w:rsidP="0079306C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787B7064" w14:textId="77777777" w:rsidR="00811DC8" w:rsidRPr="000B78CE" w:rsidRDefault="00811DC8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96FB7" w:rsidRPr="000B78CE" w14:paraId="116BEE47" w14:textId="77777777" w:rsidTr="00811DC8">
        <w:trPr>
          <w:tblHeader/>
        </w:trPr>
        <w:tc>
          <w:tcPr>
            <w:tcW w:w="3888" w:type="dxa"/>
            <w:vAlign w:val="bottom"/>
          </w:tcPr>
          <w:p w14:paraId="6571592F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กำไรสำหรับงวดส่วนที่เป็นของผู้ถือหุ้นสามัญของบริษัท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7751D1" w14:textId="315B9796" w:rsidR="00796FB7" w:rsidRPr="000B78CE" w:rsidRDefault="0047458A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354,778</w:t>
            </w:r>
          </w:p>
        </w:tc>
        <w:tc>
          <w:tcPr>
            <w:tcW w:w="270" w:type="dxa"/>
            <w:vAlign w:val="bottom"/>
          </w:tcPr>
          <w:p w14:paraId="248A8E6D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7286BAB8" w14:textId="56F9F836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463,836</w:t>
            </w:r>
          </w:p>
        </w:tc>
        <w:tc>
          <w:tcPr>
            <w:tcW w:w="270" w:type="dxa"/>
            <w:vAlign w:val="bottom"/>
          </w:tcPr>
          <w:p w14:paraId="35B61DDB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A41B86" w14:textId="1C34C94D" w:rsidR="00796FB7" w:rsidRPr="000B78CE" w:rsidRDefault="0047458A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401,555</w:t>
            </w:r>
          </w:p>
        </w:tc>
        <w:tc>
          <w:tcPr>
            <w:tcW w:w="270" w:type="dxa"/>
            <w:vAlign w:val="bottom"/>
          </w:tcPr>
          <w:p w14:paraId="00C0A9AB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A39AB42" w14:textId="48C6217B" w:rsidR="00796FB7" w:rsidRPr="000B78CE" w:rsidRDefault="0060424E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463,836</w:t>
            </w:r>
          </w:p>
        </w:tc>
      </w:tr>
      <w:tr w:rsidR="00796FB7" w:rsidRPr="000B78CE" w14:paraId="288F965D" w14:textId="77777777" w:rsidTr="00811DC8">
        <w:trPr>
          <w:tblHeader/>
        </w:trPr>
        <w:tc>
          <w:tcPr>
            <w:tcW w:w="3888" w:type="dxa"/>
            <w:vAlign w:val="bottom"/>
          </w:tcPr>
          <w:p w14:paraId="74A0DD00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 w:firstLine="180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5A4B4694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DF8618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</w:tcPr>
          <w:p w14:paraId="5E27F087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D435285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AC18C3C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2DC46B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CD528EB" w14:textId="77777777" w:rsidR="00796FB7" w:rsidRPr="000B78CE" w:rsidRDefault="00796FB7" w:rsidP="0079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424E" w:rsidRPr="000B78CE" w14:paraId="5EAC43DE" w14:textId="77777777" w:rsidTr="00811DC8">
        <w:trPr>
          <w:tblHeader/>
        </w:trPr>
        <w:tc>
          <w:tcPr>
            <w:tcW w:w="3888" w:type="dxa"/>
            <w:vAlign w:val="bottom"/>
          </w:tcPr>
          <w:p w14:paraId="27884335" w14:textId="1417465D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532460" w:rsidRPr="000B78CE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3186FE6E" w14:textId="5BF31E99" w:rsidR="0060424E" w:rsidRPr="000B78CE" w:rsidRDefault="004E5275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="00F4105F" w:rsidRPr="000B78CE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70" w:type="dxa"/>
          </w:tcPr>
          <w:p w14:paraId="22DB81F4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A1525C3" w14:textId="4EB40542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1,996,993</w:t>
            </w:r>
          </w:p>
        </w:tc>
        <w:tc>
          <w:tcPr>
            <w:tcW w:w="270" w:type="dxa"/>
          </w:tcPr>
          <w:p w14:paraId="7856858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A4E58A7" w14:textId="18E9B1FF" w:rsidR="0060424E" w:rsidRPr="000B78CE" w:rsidRDefault="004E5275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="00F4105F" w:rsidRPr="000B78CE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70" w:type="dxa"/>
          </w:tcPr>
          <w:p w14:paraId="1AABBDD6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9E72F0" w14:textId="71A0BD25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1,996,993</w:t>
            </w:r>
          </w:p>
        </w:tc>
      </w:tr>
      <w:tr w:rsidR="004E5275" w:rsidRPr="000B78CE" w14:paraId="10208F32" w14:textId="77777777" w:rsidTr="00811DC8">
        <w:trPr>
          <w:tblHeader/>
        </w:trPr>
        <w:tc>
          <w:tcPr>
            <w:tcW w:w="3888" w:type="dxa"/>
            <w:vAlign w:val="bottom"/>
          </w:tcPr>
          <w:p w14:paraId="11B47DF5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ผลกระทบจากหุ้นที่ออกให้ตามสิทธิของ         </w:t>
            </w:r>
            <w:r w:rsidRPr="000B78CE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   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50DF78" w14:textId="585E3204" w:rsidR="004E5275" w:rsidRPr="000B78CE" w:rsidRDefault="00F4105F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3D99D2AA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13395F4" w14:textId="6B3AA66A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  <w:vAlign w:val="bottom"/>
          </w:tcPr>
          <w:p w14:paraId="430C9572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CE0E27" w14:textId="30B1AE01" w:rsidR="004E5275" w:rsidRPr="000B78CE" w:rsidRDefault="00F4105F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0001E2E9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6AB7F8" w14:textId="3E853731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4E5275" w:rsidRPr="000B78CE" w14:paraId="3DC378E1" w14:textId="77777777" w:rsidTr="00811DC8">
        <w:trPr>
          <w:tblHeader/>
        </w:trPr>
        <w:tc>
          <w:tcPr>
            <w:tcW w:w="3888" w:type="dxa"/>
            <w:vAlign w:val="bottom"/>
          </w:tcPr>
          <w:p w14:paraId="4C223A4B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82333E0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89F00A" w14:textId="7DF0C68F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1,998,950</w:t>
            </w:r>
          </w:p>
        </w:tc>
        <w:tc>
          <w:tcPr>
            <w:tcW w:w="270" w:type="dxa"/>
          </w:tcPr>
          <w:p w14:paraId="1BCA9D68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705563A" w14:textId="440F30DC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1,997,582</w:t>
            </w:r>
          </w:p>
        </w:tc>
        <w:tc>
          <w:tcPr>
            <w:tcW w:w="270" w:type="dxa"/>
          </w:tcPr>
          <w:p w14:paraId="048EC8E7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BE01A2" w14:textId="5FF098CB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1,998,950</w:t>
            </w:r>
          </w:p>
        </w:tc>
        <w:tc>
          <w:tcPr>
            <w:tcW w:w="270" w:type="dxa"/>
          </w:tcPr>
          <w:p w14:paraId="38519B23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B96E26" w14:textId="17A32B4B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1,997,582</w:t>
            </w:r>
          </w:p>
        </w:tc>
      </w:tr>
      <w:tr w:rsidR="004E5275" w:rsidRPr="000B78CE" w14:paraId="12F1269F" w14:textId="77777777" w:rsidTr="001636A8">
        <w:trPr>
          <w:tblHeader/>
        </w:trPr>
        <w:tc>
          <w:tcPr>
            <w:tcW w:w="3888" w:type="dxa"/>
            <w:vAlign w:val="bottom"/>
          </w:tcPr>
          <w:p w14:paraId="0F0117BF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F8C338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D660419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DB81B3C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AF992B5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7DEF4A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151B2F0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4A7EDA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5275" w:rsidRPr="000B78CE" w14:paraId="0EA08AEA" w14:textId="77777777" w:rsidTr="001636A8">
        <w:trPr>
          <w:tblHeader/>
        </w:trPr>
        <w:tc>
          <w:tcPr>
            <w:tcW w:w="3888" w:type="dxa"/>
            <w:vAlign w:val="bottom"/>
          </w:tcPr>
          <w:p w14:paraId="486368CB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B81514" w14:textId="4C96C994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47458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0D783B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54CA52B6" w14:textId="15D2479C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270" w:type="dxa"/>
          </w:tcPr>
          <w:p w14:paraId="70D403CE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A2E110" w14:textId="1BB48A8E" w:rsidR="004E5275" w:rsidRPr="000B78CE" w:rsidRDefault="006A5D08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7458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3A0D397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E22B36" w14:textId="1F00D44C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0.23</w:t>
            </w:r>
          </w:p>
        </w:tc>
      </w:tr>
    </w:tbl>
    <w:p w14:paraId="30EBC3DF" w14:textId="77777777" w:rsidR="007910F0" w:rsidRPr="000B78CE" w:rsidRDefault="007910F0" w:rsidP="007910F0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215"/>
        <w:gridCol w:w="270"/>
        <w:gridCol w:w="1170"/>
        <w:gridCol w:w="270"/>
        <w:gridCol w:w="1170"/>
      </w:tblGrid>
      <w:tr w:rsidR="0073321D" w:rsidRPr="000B78CE" w14:paraId="6FC48E77" w14:textId="77777777" w:rsidTr="0079306C">
        <w:trPr>
          <w:tblHeader/>
        </w:trPr>
        <w:tc>
          <w:tcPr>
            <w:tcW w:w="3888" w:type="dxa"/>
          </w:tcPr>
          <w:p w14:paraId="5EB6D5B6" w14:textId="77777777" w:rsidR="0073321D" w:rsidRPr="000B78CE" w:rsidRDefault="0073321D" w:rsidP="00793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27318335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18344CC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3F316F6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21D" w:rsidRPr="000B78CE" w14:paraId="6AF502B1" w14:textId="77777777" w:rsidTr="0079306C">
        <w:trPr>
          <w:trHeight w:val="210"/>
          <w:tblHeader/>
        </w:trPr>
        <w:tc>
          <w:tcPr>
            <w:tcW w:w="3888" w:type="dxa"/>
          </w:tcPr>
          <w:p w14:paraId="629A66C9" w14:textId="1EC002EA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B78CE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0B78CE">
              <w:rPr>
                <w:rFonts w:ascii="Angsana New" w:hAnsi="Angsana New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0B78CE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8661B17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vAlign w:val="bottom"/>
          </w:tcPr>
          <w:p w14:paraId="602A14AD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680A16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3757D4A5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8591F0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vAlign w:val="bottom"/>
          </w:tcPr>
          <w:p w14:paraId="023C6F6B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8B1D6E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25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73321D" w:rsidRPr="000B78CE" w14:paraId="2FEB33E7" w14:textId="77777777" w:rsidTr="0079306C">
        <w:trPr>
          <w:trHeight w:val="210"/>
          <w:tblHeader/>
        </w:trPr>
        <w:tc>
          <w:tcPr>
            <w:tcW w:w="3888" w:type="dxa"/>
          </w:tcPr>
          <w:p w14:paraId="54752933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DBA6EC2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7CB29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B79D70F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C3B42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A2087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7EB4CE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73321D" w:rsidRPr="000B78CE" w14:paraId="1F727BBB" w14:textId="77777777" w:rsidTr="0079306C">
        <w:trPr>
          <w:tblHeader/>
        </w:trPr>
        <w:tc>
          <w:tcPr>
            <w:tcW w:w="3888" w:type="dxa"/>
          </w:tcPr>
          <w:p w14:paraId="6D330280" w14:textId="77777777" w:rsidR="0073321D" w:rsidRPr="000B78CE" w:rsidRDefault="0073321D" w:rsidP="0079306C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58F3E3AE" w14:textId="77777777" w:rsidR="0073321D" w:rsidRPr="000B78CE" w:rsidRDefault="0073321D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0424E" w:rsidRPr="000B78CE" w14:paraId="72458B56" w14:textId="77777777" w:rsidTr="0079306C">
        <w:trPr>
          <w:tblHeader/>
        </w:trPr>
        <w:tc>
          <w:tcPr>
            <w:tcW w:w="3888" w:type="dxa"/>
            <w:vAlign w:val="bottom"/>
          </w:tcPr>
          <w:p w14:paraId="06016F88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กำไรสำหรับงวดส่วนที่เป็นของผู้ถือหุ้นสามัญของบริษัท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206989" w14:textId="5753F51C" w:rsidR="0060424E" w:rsidRPr="000B78CE" w:rsidRDefault="0047458A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928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466</w:t>
            </w:r>
          </w:p>
        </w:tc>
        <w:tc>
          <w:tcPr>
            <w:tcW w:w="270" w:type="dxa"/>
            <w:vAlign w:val="bottom"/>
          </w:tcPr>
          <w:p w14:paraId="767D57E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41A310EA" w14:textId="0DC8006D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955,399</w:t>
            </w:r>
          </w:p>
        </w:tc>
        <w:tc>
          <w:tcPr>
            <w:tcW w:w="270" w:type="dxa"/>
            <w:vAlign w:val="bottom"/>
          </w:tcPr>
          <w:p w14:paraId="27CCC5F0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5D2555C" w14:textId="2EBE8EB2" w:rsidR="0060424E" w:rsidRPr="000B78CE" w:rsidRDefault="0047458A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939,726</w:t>
            </w:r>
          </w:p>
        </w:tc>
        <w:tc>
          <w:tcPr>
            <w:tcW w:w="270" w:type="dxa"/>
            <w:vAlign w:val="bottom"/>
          </w:tcPr>
          <w:p w14:paraId="2121AE13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1FC7ED" w14:textId="7D8AE219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955,399</w:t>
            </w:r>
          </w:p>
        </w:tc>
      </w:tr>
      <w:tr w:rsidR="0060424E" w:rsidRPr="000B78CE" w14:paraId="2EC03F28" w14:textId="77777777" w:rsidTr="001636A8">
        <w:trPr>
          <w:tblHeader/>
        </w:trPr>
        <w:tc>
          <w:tcPr>
            <w:tcW w:w="3888" w:type="dxa"/>
            <w:vAlign w:val="bottom"/>
          </w:tcPr>
          <w:p w14:paraId="70FF63F1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 w:firstLine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0A9FE94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82823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C48C5A5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3193E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7C323F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062BF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9F8F449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24E" w:rsidRPr="000B78CE" w14:paraId="22DCB25F" w14:textId="77777777" w:rsidTr="001636A8">
        <w:trPr>
          <w:tblHeader/>
        </w:trPr>
        <w:tc>
          <w:tcPr>
            <w:tcW w:w="3888" w:type="dxa"/>
            <w:vAlign w:val="bottom"/>
          </w:tcPr>
          <w:p w14:paraId="2043A292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DC087FD" w14:textId="33CE32F3" w:rsidR="0060424E" w:rsidRPr="000B78CE" w:rsidRDefault="004E5275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0B78CE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  <w:tc>
          <w:tcPr>
            <w:tcW w:w="270" w:type="dxa"/>
          </w:tcPr>
          <w:p w14:paraId="3E2DE3A8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1836958" w14:textId="4CC501BB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270" w:type="dxa"/>
          </w:tcPr>
          <w:p w14:paraId="296D091F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03ADEC" w14:textId="3BDCD00C" w:rsidR="0060424E" w:rsidRPr="000B78CE" w:rsidRDefault="004E5275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78CE">
              <w:rPr>
                <w:rFonts w:ascii="Angsana New" w:hAnsi="Angsana New"/>
                <w:sz w:val="30"/>
                <w:szCs w:val="30"/>
              </w:rPr>
              <w:t>,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0B78CE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  <w:tc>
          <w:tcPr>
            <w:tcW w:w="270" w:type="dxa"/>
          </w:tcPr>
          <w:p w14:paraId="43341CE6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4583C3" w14:textId="5410D786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</w:tr>
      <w:tr w:rsidR="004E5275" w:rsidRPr="000B78CE" w14:paraId="44E9D1DE" w14:textId="77777777" w:rsidTr="0079306C">
        <w:trPr>
          <w:tblHeader/>
        </w:trPr>
        <w:tc>
          <w:tcPr>
            <w:tcW w:w="3888" w:type="dxa"/>
            <w:vAlign w:val="bottom"/>
          </w:tcPr>
          <w:p w14:paraId="07B3BAE2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ผลกระทบจากหุ้นที่ออกให้ตามสิทธิของ         </w:t>
            </w:r>
            <w:r w:rsidRPr="000B78CE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   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537D0" w14:textId="31B35804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6A0AD384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C616E8E" w14:textId="3CE03C40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  <w:vAlign w:val="bottom"/>
          </w:tcPr>
          <w:p w14:paraId="00DB243E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0A0C27" w14:textId="1CED07EE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068125C4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9276F1" w14:textId="25290A45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4E5275" w:rsidRPr="000B78CE" w14:paraId="28B0D5D1" w14:textId="77777777" w:rsidTr="0079306C">
        <w:trPr>
          <w:tblHeader/>
        </w:trPr>
        <w:tc>
          <w:tcPr>
            <w:tcW w:w="3888" w:type="dxa"/>
            <w:vAlign w:val="bottom"/>
          </w:tcPr>
          <w:p w14:paraId="59251514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EA67B86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DDCD06" w14:textId="30599F1C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1,998,929</w:t>
            </w:r>
          </w:p>
        </w:tc>
        <w:tc>
          <w:tcPr>
            <w:tcW w:w="270" w:type="dxa"/>
          </w:tcPr>
          <w:p w14:paraId="7F0F3711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5C089DB" w14:textId="01742A83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1,997,238</w:t>
            </w:r>
          </w:p>
        </w:tc>
        <w:tc>
          <w:tcPr>
            <w:tcW w:w="270" w:type="dxa"/>
          </w:tcPr>
          <w:p w14:paraId="1B641B6E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7CFF2F" w14:textId="4C5609C1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1,998,929</w:t>
            </w:r>
          </w:p>
        </w:tc>
        <w:tc>
          <w:tcPr>
            <w:tcW w:w="270" w:type="dxa"/>
          </w:tcPr>
          <w:p w14:paraId="58569F11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2125B9" w14:textId="327BC3B2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1,997,238</w:t>
            </w:r>
          </w:p>
        </w:tc>
      </w:tr>
      <w:tr w:rsidR="004E5275" w:rsidRPr="000B78CE" w14:paraId="641EE01D" w14:textId="77777777" w:rsidTr="001636A8">
        <w:trPr>
          <w:tblHeader/>
        </w:trPr>
        <w:tc>
          <w:tcPr>
            <w:tcW w:w="3888" w:type="dxa"/>
            <w:vAlign w:val="bottom"/>
          </w:tcPr>
          <w:p w14:paraId="230781D4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0C5FC1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262BA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3F525DE6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922B6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E57801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9C109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AF6E15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275" w:rsidRPr="000B78CE" w14:paraId="6781B4FB" w14:textId="77777777" w:rsidTr="001636A8">
        <w:trPr>
          <w:tblHeader/>
        </w:trPr>
        <w:tc>
          <w:tcPr>
            <w:tcW w:w="3888" w:type="dxa"/>
            <w:vAlign w:val="bottom"/>
          </w:tcPr>
          <w:p w14:paraId="0F889320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580FD42" w14:textId="26F39F28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47458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807D28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C4E3981" w14:textId="608F8D19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70" w:type="dxa"/>
          </w:tcPr>
          <w:p w14:paraId="0000D8C4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8894F2" w14:textId="4A367C2A" w:rsidR="004E5275" w:rsidRPr="000B78CE" w:rsidRDefault="006A5D08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47458A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C6D52C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EC9E4C" w14:textId="510F5A35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0.48</w:t>
            </w:r>
          </w:p>
        </w:tc>
      </w:tr>
    </w:tbl>
    <w:p w14:paraId="4D135848" w14:textId="77777777" w:rsidR="007910F0" w:rsidRPr="000B78CE" w:rsidRDefault="007910F0" w:rsidP="005647B4">
      <w:pPr>
        <w:spacing w:line="240" w:lineRule="auto"/>
        <w:ind w:left="547"/>
        <w:rPr>
          <w:rFonts w:ascii="Angsana New" w:hAnsi="Angsana New"/>
          <w:sz w:val="2"/>
          <w:szCs w:val="2"/>
        </w:rPr>
      </w:pPr>
    </w:p>
    <w:p w14:paraId="3C926227" w14:textId="77777777" w:rsidR="007910F0" w:rsidRPr="000B78CE" w:rsidRDefault="007910F0" w:rsidP="00723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16"/>
          <w:szCs w:val="16"/>
        </w:rPr>
      </w:pPr>
    </w:p>
    <w:p w14:paraId="7B1104D8" w14:textId="77777777" w:rsidR="00EF7F3D" w:rsidRPr="000B78CE" w:rsidRDefault="00EF7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7B6B60" w14:textId="3222C5F5" w:rsidR="00B44417" w:rsidRPr="000B78CE" w:rsidRDefault="00B4441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4ED32767" w14:textId="238A40FD" w:rsidR="00B44417" w:rsidRPr="000B78CE" w:rsidRDefault="00B44417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6CECFD51" w14:textId="2B6D1B14" w:rsidR="008D467C" w:rsidRPr="000B78CE" w:rsidRDefault="008D467C" w:rsidP="008D467C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กำไรต่อหุ้นปรับลดสำหรับงวดสามเดือนและหกเดือนสิ้นสุดวันที่ </w:t>
      </w:r>
      <w:r w:rsidRPr="000B78CE">
        <w:rPr>
          <w:rFonts w:ascii="Angsana New" w:hAnsi="Angsana New"/>
          <w:sz w:val="30"/>
          <w:szCs w:val="30"/>
        </w:rPr>
        <w:t>3</w:t>
      </w:r>
      <w:r w:rsidR="002A21B7" w:rsidRPr="000B78CE">
        <w:rPr>
          <w:rFonts w:ascii="Angsana New" w:hAnsi="Angsana New"/>
          <w:sz w:val="30"/>
          <w:szCs w:val="30"/>
        </w:rPr>
        <w:t>0</w:t>
      </w:r>
      <w:r w:rsidRPr="000B78C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และ </w:t>
      </w:r>
      <w:r w:rsidRPr="000B78CE">
        <w:rPr>
          <w:rFonts w:ascii="Angsana New" w:hAnsi="Angsana New"/>
          <w:sz w:val="30"/>
          <w:szCs w:val="30"/>
        </w:rPr>
        <w:t>2562</w:t>
      </w:r>
      <w:r w:rsidRPr="000B78CE">
        <w:rPr>
          <w:rFonts w:ascii="Angsana New" w:hAnsi="Angsana New"/>
          <w:sz w:val="30"/>
          <w:szCs w:val="30"/>
          <w:cs/>
        </w:rPr>
        <w:t xml:space="preserve"> คำนวณจาก</w:t>
      </w:r>
      <w:r w:rsidR="00D3076C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D3076C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4E0FAE21" w14:textId="77777777" w:rsidR="00EF7F3D" w:rsidRPr="000B78CE" w:rsidRDefault="00EF7F3D" w:rsidP="001636A8">
      <w:pPr>
        <w:tabs>
          <w:tab w:val="clear" w:pos="454"/>
          <w:tab w:val="left" w:pos="540"/>
        </w:tabs>
        <w:spacing w:line="240" w:lineRule="auto"/>
        <w:ind w:left="540" w:right="8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260"/>
        <w:gridCol w:w="270"/>
        <w:gridCol w:w="1080"/>
        <w:gridCol w:w="270"/>
        <w:gridCol w:w="1264"/>
      </w:tblGrid>
      <w:tr w:rsidR="00BB6044" w:rsidRPr="000B78CE" w14:paraId="0A106F04" w14:textId="77777777" w:rsidTr="0079306C">
        <w:trPr>
          <w:tblHeader/>
        </w:trPr>
        <w:tc>
          <w:tcPr>
            <w:tcW w:w="3888" w:type="dxa"/>
          </w:tcPr>
          <w:p w14:paraId="132FB034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2787788F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328CC3C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1F2FDBD0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6044" w:rsidRPr="000B78CE" w14:paraId="0FA6AB04" w14:textId="77777777" w:rsidTr="0079306C">
        <w:trPr>
          <w:tblHeader/>
        </w:trPr>
        <w:tc>
          <w:tcPr>
            <w:tcW w:w="3888" w:type="dxa"/>
          </w:tcPr>
          <w:p w14:paraId="337FA5A0" w14:textId="3364589D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B78CE">
              <w:rPr>
                <w:rFonts w:ascii="Angsana New" w:hAnsi="Angsana New"/>
                <w:b/>
                <w:bCs/>
                <w:i/>
                <w:sz w:val="28"/>
                <w:szCs w:val="28"/>
              </w:rPr>
              <w:t>30</w:t>
            </w:r>
            <w:r w:rsidRPr="000B78CE">
              <w:rPr>
                <w:rFonts w:ascii="Angsana New" w:hAnsi="Angsana New"/>
                <w:b/>
                <w:bCs/>
                <w:i/>
                <w:sz w:val="28"/>
                <w:szCs w:val="28"/>
                <w:cs/>
              </w:rPr>
              <w:t xml:space="preserve"> </w:t>
            </w:r>
            <w:r w:rsidRPr="000B78CE">
              <w:rPr>
                <w:rFonts w:ascii="Angsana New" w:hAnsi="Angsana New"/>
                <w:b/>
                <w:bCs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301B54E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3395446F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6F1AAA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415E920C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15A93B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2E0A1DB1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5521E04C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6044" w:rsidRPr="000B78CE" w14:paraId="3E564B28" w14:textId="77777777" w:rsidTr="0079306C">
        <w:trPr>
          <w:tblHeader/>
        </w:trPr>
        <w:tc>
          <w:tcPr>
            <w:tcW w:w="3888" w:type="dxa"/>
          </w:tcPr>
          <w:p w14:paraId="07FB5F0C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179F160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2DDB8C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4C645F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7A8A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70B470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vAlign w:val="bottom"/>
          </w:tcPr>
          <w:p w14:paraId="43C6D7EC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(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BB6044" w:rsidRPr="000B78CE" w14:paraId="2B05AC66" w14:textId="77777777" w:rsidTr="0079306C">
        <w:trPr>
          <w:tblHeader/>
        </w:trPr>
        <w:tc>
          <w:tcPr>
            <w:tcW w:w="3888" w:type="dxa"/>
          </w:tcPr>
          <w:p w14:paraId="0F8E0FE1" w14:textId="77777777" w:rsidR="00BB6044" w:rsidRPr="000B78CE" w:rsidRDefault="00BB6044" w:rsidP="0079306C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</w:tcPr>
          <w:p w14:paraId="5803F61D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B78CE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0B78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60424E" w:rsidRPr="000B78CE" w14:paraId="4D98132B" w14:textId="77777777" w:rsidTr="0079306C">
        <w:trPr>
          <w:tblHeader/>
        </w:trPr>
        <w:tc>
          <w:tcPr>
            <w:tcW w:w="3888" w:type="dxa"/>
            <w:vAlign w:val="bottom"/>
          </w:tcPr>
          <w:p w14:paraId="13B3942F" w14:textId="3F1DE2CA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กำไรสำหรับงวดที่เป็นส่วนของผู้ถือหุ้นสามัญ</w:t>
            </w:r>
            <w:r w:rsidR="000A5E2C" w:rsidRPr="000B78C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487B5B" w14:textId="3C4DB67B" w:rsidR="0060424E" w:rsidRPr="000B78CE" w:rsidRDefault="0047458A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354,778</w:t>
            </w:r>
          </w:p>
        </w:tc>
        <w:tc>
          <w:tcPr>
            <w:tcW w:w="270" w:type="dxa"/>
            <w:vAlign w:val="bottom"/>
          </w:tcPr>
          <w:p w14:paraId="56B1394F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F0713A" w14:textId="0646E9AD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463,836</w:t>
            </w:r>
          </w:p>
        </w:tc>
        <w:tc>
          <w:tcPr>
            <w:tcW w:w="270" w:type="dxa"/>
            <w:vAlign w:val="bottom"/>
          </w:tcPr>
          <w:p w14:paraId="0E349CA2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69AF2C" w14:textId="035E67D6" w:rsidR="0060424E" w:rsidRPr="000B78CE" w:rsidRDefault="0047458A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401,555</w:t>
            </w:r>
          </w:p>
        </w:tc>
        <w:tc>
          <w:tcPr>
            <w:tcW w:w="270" w:type="dxa"/>
            <w:vAlign w:val="bottom"/>
          </w:tcPr>
          <w:p w14:paraId="5871E6E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24B4F7ED" w14:textId="7CFB8B29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463,836</w:t>
            </w:r>
          </w:p>
        </w:tc>
      </w:tr>
      <w:tr w:rsidR="0060424E" w:rsidRPr="000B78CE" w14:paraId="5E184C47" w14:textId="77777777" w:rsidTr="001636A8">
        <w:trPr>
          <w:tblHeader/>
        </w:trPr>
        <w:tc>
          <w:tcPr>
            <w:tcW w:w="3888" w:type="dxa"/>
            <w:vAlign w:val="bottom"/>
          </w:tcPr>
          <w:p w14:paraId="5E242AD1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 w:firstLine="180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2C8B77BB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7D18AC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3287339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1D92B8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3686B89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7F219CC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7DD48C53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5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424E" w:rsidRPr="000B78CE" w14:paraId="03B60BA6" w14:textId="77777777" w:rsidTr="0079306C">
        <w:trPr>
          <w:tblHeader/>
        </w:trPr>
        <w:tc>
          <w:tcPr>
            <w:tcW w:w="3888" w:type="dxa"/>
            <w:vAlign w:val="bottom"/>
          </w:tcPr>
          <w:p w14:paraId="65333102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7EC052C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348F54F5" w14:textId="4A1D90BA" w:rsidR="0060424E" w:rsidRPr="000B78CE" w:rsidRDefault="004E5275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B78CE">
              <w:rPr>
                <w:rFonts w:ascii="Angsana New" w:hAnsi="Angsana New"/>
                <w:sz w:val="28"/>
                <w:szCs w:val="28"/>
              </w:rPr>
              <w:t>,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998</w:t>
            </w:r>
            <w:r w:rsidRPr="000B78CE">
              <w:rPr>
                <w:rFonts w:ascii="Angsana New" w:hAnsi="Angsana New"/>
                <w:sz w:val="28"/>
                <w:szCs w:val="28"/>
              </w:rPr>
              <w:t>,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950</w:t>
            </w:r>
          </w:p>
        </w:tc>
        <w:tc>
          <w:tcPr>
            <w:tcW w:w="270" w:type="dxa"/>
            <w:vAlign w:val="bottom"/>
          </w:tcPr>
          <w:p w14:paraId="79BB0B19" w14:textId="77777777" w:rsidR="0060424E" w:rsidRPr="000B78CE" w:rsidRDefault="0060424E" w:rsidP="00604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A5C4F5" w14:textId="697F4C37" w:rsidR="0060424E" w:rsidRPr="000B78CE" w:rsidRDefault="0060424E" w:rsidP="00604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4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1,997,582</w:t>
            </w:r>
          </w:p>
        </w:tc>
        <w:tc>
          <w:tcPr>
            <w:tcW w:w="270" w:type="dxa"/>
            <w:vAlign w:val="bottom"/>
          </w:tcPr>
          <w:p w14:paraId="4D819CAE" w14:textId="77777777" w:rsidR="0060424E" w:rsidRPr="000B78CE" w:rsidRDefault="0060424E" w:rsidP="00604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64A977" w14:textId="624453C5" w:rsidR="0060424E" w:rsidRPr="000B78CE" w:rsidRDefault="004E5275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1,998,950</w:t>
            </w:r>
          </w:p>
        </w:tc>
        <w:tc>
          <w:tcPr>
            <w:tcW w:w="270" w:type="dxa"/>
            <w:vAlign w:val="bottom"/>
          </w:tcPr>
          <w:p w14:paraId="30C5DD13" w14:textId="77777777" w:rsidR="0060424E" w:rsidRPr="000B78CE" w:rsidRDefault="0060424E" w:rsidP="00604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31BEE724" w14:textId="5916A2BF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1,997,582</w:t>
            </w:r>
          </w:p>
        </w:tc>
      </w:tr>
      <w:tr w:rsidR="0060424E" w:rsidRPr="000B78CE" w14:paraId="1B836483" w14:textId="77777777" w:rsidTr="0079306C">
        <w:trPr>
          <w:tblHeader/>
        </w:trPr>
        <w:tc>
          <w:tcPr>
            <w:tcW w:w="3888" w:type="dxa"/>
            <w:vAlign w:val="bottom"/>
          </w:tcPr>
          <w:p w14:paraId="79E9A24A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03D990" w14:textId="13B4A962" w:rsidR="0060424E" w:rsidRPr="000B78CE" w:rsidRDefault="003036A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15BE135A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F9135A" w14:textId="539BC6ED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69682B40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021FF" w14:textId="14D2C349" w:rsidR="0060424E" w:rsidRPr="000B78CE" w:rsidRDefault="003036A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0935151F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47805CD" w14:textId="546E6728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4E5275" w:rsidRPr="000B78CE" w14:paraId="04C3357D" w14:textId="77777777" w:rsidTr="0079306C">
        <w:trPr>
          <w:tblHeader/>
        </w:trPr>
        <w:tc>
          <w:tcPr>
            <w:tcW w:w="3888" w:type="dxa"/>
            <w:vAlign w:val="bottom"/>
          </w:tcPr>
          <w:p w14:paraId="1AB3C3AB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D6634EF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09AF68" w14:textId="665BEF93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</w:t>
            </w:r>
            <w:r w:rsidR="003036AE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036AE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270" w:type="dxa"/>
          </w:tcPr>
          <w:p w14:paraId="6F9B08E9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9B1D492" w14:textId="1A2B4FFC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1,997,962</w:t>
            </w:r>
          </w:p>
        </w:tc>
        <w:tc>
          <w:tcPr>
            <w:tcW w:w="270" w:type="dxa"/>
          </w:tcPr>
          <w:p w14:paraId="2634BDAE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5D917B" w14:textId="3336BB48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</w:t>
            </w:r>
            <w:r w:rsidR="003036AE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036AE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270" w:type="dxa"/>
          </w:tcPr>
          <w:p w14:paraId="30A2EA49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7502BABF" w14:textId="2A784758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1,997,962</w:t>
            </w:r>
          </w:p>
        </w:tc>
      </w:tr>
      <w:tr w:rsidR="004E5275" w:rsidRPr="000B78CE" w14:paraId="399EA1ED" w14:textId="77777777" w:rsidTr="0079306C">
        <w:trPr>
          <w:tblHeader/>
        </w:trPr>
        <w:tc>
          <w:tcPr>
            <w:tcW w:w="3888" w:type="dxa"/>
            <w:vAlign w:val="bottom"/>
          </w:tcPr>
          <w:p w14:paraId="4FE7B8E0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AC599F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F6DFFB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EFB9B5E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10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84304D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3DDAEF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F04B7F3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6311B6CC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E5275" w:rsidRPr="000B78CE" w14:paraId="43E09076" w14:textId="77777777" w:rsidTr="001636A8">
        <w:trPr>
          <w:tblHeader/>
        </w:trPr>
        <w:tc>
          <w:tcPr>
            <w:tcW w:w="3888" w:type="dxa"/>
            <w:vAlign w:val="bottom"/>
          </w:tcPr>
          <w:p w14:paraId="15B6D791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78A0AE" w14:textId="06E6591A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0.1</w:t>
            </w:r>
            <w:r w:rsidR="0047458A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B9063C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D30E92A" w14:textId="0AA840E1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54"/>
              </w:tabs>
              <w:spacing w:after="0"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0.23</w:t>
            </w:r>
          </w:p>
        </w:tc>
        <w:tc>
          <w:tcPr>
            <w:tcW w:w="270" w:type="dxa"/>
          </w:tcPr>
          <w:p w14:paraId="186DC109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932267" w14:textId="6C8B8205" w:rsidR="004E5275" w:rsidRPr="000B78CE" w:rsidRDefault="006A5D08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 w:rsidR="0047458A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389BA2BC" w14:textId="77777777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45BECD8E" w14:textId="6355BE54" w:rsidR="004E5275" w:rsidRPr="000B78CE" w:rsidRDefault="004E5275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0.23</w:t>
            </w:r>
          </w:p>
        </w:tc>
      </w:tr>
      <w:tr w:rsidR="000A5E2C" w:rsidRPr="000B78CE" w14:paraId="28AFC70A" w14:textId="77777777" w:rsidTr="000A5E2C">
        <w:trPr>
          <w:tblHeader/>
        </w:trPr>
        <w:tc>
          <w:tcPr>
            <w:tcW w:w="3888" w:type="dxa"/>
            <w:vAlign w:val="bottom"/>
          </w:tcPr>
          <w:p w14:paraId="4351B756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0F347AB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113468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F141F9F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54"/>
              </w:tabs>
              <w:spacing w:after="0"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0DE630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5A44953B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1DD174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nil"/>
            </w:tcBorders>
            <w:vAlign w:val="bottom"/>
          </w:tcPr>
          <w:p w14:paraId="56F8FA86" w14:textId="77777777" w:rsidR="000A5E2C" w:rsidRPr="000B78CE" w:rsidRDefault="000A5E2C" w:rsidP="004E5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B6044" w:rsidRPr="000B78CE" w14:paraId="5CEF6FCB" w14:textId="77777777" w:rsidTr="0079306C">
        <w:trPr>
          <w:tblHeader/>
        </w:trPr>
        <w:tc>
          <w:tcPr>
            <w:tcW w:w="3888" w:type="dxa"/>
          </w:tcPr>
          <w:p w14:paraId="36DF53D9" w14:textId="55BB8F66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0A070EB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618ACFB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4BB0E935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6044" w:rsidRPr="000B78CE" w14:paraId="652F1E7E" w14:textId="77777777" w:rsidTr="0079306C">
        <w:trPr>
          <w:tblHeader/>
        </w:trPr>
        <w:tc>
          <w:tcPr>
            <w:tcW w:w="3888" w:type="dxa"/>
          </w:tcPr>
          <w:p w14:paraId="68A09AE8" w14:textId="18FC1939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B78CE">
              <w:rPr>
                <w:rFonts w:ascii="Angsana New" w:hAnsi="Angsana New"/>
                <w:b/>
                <w:bCs/>
                <w:i/>
                <w:sz w:val="28"/>
                <w:szCs w:val="28"/>
              </w:rPr>
              <w:t>30</w:t>
            </w:r>
            <w:r w:rsidRPr="000B78CE">
              <w:rPr>
                <w:rFonts w:ascii="Angsana New" w:hAnsi="Angsana New"/>
                <w:b/>
                <w:bCs/>
                <w:i/>
                <w:sz w:val="28"/>
                <w:szCs w:val="28"/>
                <w:cs/>
              </w:rPr>
              <w:t xml:space="preserve"> </w:t>
            </w:r>
            <w:r w:rsidRPr="000B78CE">
              <w:rPr>
                <w:rFonts w:ascii="Angsana New" w:hAnsi="Angsana New"/>
                <w:b/>
                <w:bCs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463A027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2D03EB42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651CD2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40F4F99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6D79F9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14ED13AF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618EC53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B6044" w:rsidRPr="000B78CE" w14:paraId="33A36122" w14:textId="77777777" w:rsidTr="0079306C">
        <w:trPr>
          <w:tblHeader/>
        </w:trPr>
        <w:tc>
          <w:tcPr>
            <w:tcW w:w="3888" w:type="dxa"/>
          </w:tcPr>
          <w:p w14:paraId="5BB1A8A8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9A0098D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9B3BDE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547EBA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8E7F90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C0708E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vAlign w:val="bottom"/>
          </w:tcPr>
          <w:p w14:paraId="37AAEF19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(</w:t>
            </w:r>
            <w:r w:rsidRPr="000B78CE">
              <w:rPr>
                <w:rFonts w:ascii="Angsana New" w:hAnsi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BB6044" w:rsidRPr="000B78CE" w14:paraId="2D459A03" w14:textId="77777777" w:rsidTr="0079306C">
        <w:trPr>
          <w:tblHeader/>
        </w:trPr>
        <w:tc>
          <w:tcPr>
            <w:tcW w:w="3888" w:type="dxa"/>
          </w:tcPr>
          <w:p w14:paraId="1DD22108" w14:textId="77777777" w:rsidR="00BB6044" w:rsidRPr="000B78CE" w:rsidRDefault="00BB6044" w:rsidP="0079306C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</w:tcPr>
          <w:p w14:paraId="2149F4EB" w14:textId="77777777" w:rsidR="00BB6044" w:rsidRPr="000B78CE" w:rsidRDefault="00BB6044" w:rsidP="00793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B78CE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0B78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60424E" w:rsidRPr="000B78CE" w14:paraId="0BE6EF79" w14:textId="77777777" w:rsidTr="0079306C">
        <w:trPr>
          <w:tblHeader/>
        </w:trPr>
        <w:tc>
          <w:tcPr>
            <w:tcW w:w="3888" w:type="dxa"/>
            <w:vAlign w:val="bottom"/>
          </w:tcPr>
          <w:p w14:paraId="6232393C" w14:textId="789227D6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กำไรสำหรับงวดที่เป็นส่วนของผู้ถือหุ้นสามัญ</w:t>
            </w:r>
            <w:r w:rsidR="000A5E2C" w:rsidRPr="000B78C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/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BCA8BF6" w14:textId="2C8E4FF9" w:rsidR="0060424E" w:rsidRPr="000B78CE" w:rsidRDefault="0047458A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928</w:t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466</w:t>
            </w:r>
          </w:p>
        </w:tc>
        <w:tc>
          <w:tcPr>
            <w:tcW w:w="270" w:type="dxa"/>
            <w:vAlign w:val="bottom"/>
          </w:tcPr>
          <w:p w14:paraId="64683C0C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DD496D7" w14:textId="2C98CB98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955,399</w:t>
            </w:r>
          </w:p>
        </w:tc>
        <w:tc>
          <w:tcPr>
            <w:tcW w:w="270" w:type="dxa"/>
            <w:vAlign w:val="bottom"/>
          </w:tcPr>
          <w:p w14:paraId="2FAB80F6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17F2273" w14:textId="240659C4" w:rsidR="0060424E" w:rsidRPr="000B78CE" w:rsidRDefault="0047458A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939,726</w:t>
            </w:r>
          </w:p>
        </w:tc>
        <w:tc>
          <w:tcPr>
            <w:tcW w:w="270" w:type="dxa"/>
            <w:vAlign w:val="bottom"/>
          </w:tcPr>
          <w:p w14:paraId="655981BF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35D372C6" w14:textId="2BB197D4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955,399</w:t>
            </w:r>
          </w:p>
        </w:tc>
      </w:tr>
      <w:tr w:rsidR="0060424E" w:rsidRPr="000B78CE" w14:paraId="119ECE60" w14:textId="77777777" w:rsidTr="001636A8">
        <w:trPr>
          <w:tblHeader/>
        </w:trPr>
        <w:tc>
          <w:tcPr>
            <w:tcW w:w="3888" w:type="dxa"/>
            <w:vAlign w:val="bottom"/>
          </w:tcPr>
          <w:p w14:paraId="357DAAC2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 w:firstLine="180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310C97F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2F91A3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AF2F40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5898EC2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9368205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5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26AF9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762C03E8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5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1756" w:rsidRPr="000B78CE" w14:paraId="4919290E" w14:textId="77777777" w:rsidTr="0079306C">
        <w:trPr>
          <w:tblHeader/>
        </w:trPr>
        <w:tc>
          <w:tcPr>
            <w:tcW w:w="3888" w:type="dxa"/>
            <w:vAlign w:val="bottom"/>
          </w:tcPr>
          <w:p w14:paraId="145FEC5B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EFB0A5E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3FC9918A" w14:textId="4FE29092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1,998,929</w:t>
            </w:r>
          </w:p>
        </w:tc>
        <w:tc>
          <w:tcPr>
            <w:tcW w:w="270" w:type="dxa"/>
            <w:vAlign w:val="bottom"/>
          </w:tcPr>
          <w:p w14:paraId="32E1295C" w14:textId="77777777" w:rsidR="00B21756" w:rsidRPr="000B78CE" w:rsidRDefault="00B21756" w:rsidP="00B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FC7A2E" w14:textId="7CC7636D" w:rsidR="00B21756" w:rsidRPr="000B78CE" w:rsidRDefault="00B21756" w:rsidP="00B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4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1,997,238</w:t>
            </w:r>
          </w:p>
        </w:tc>
        <w:tc>
          <w:tcPr>
            <w:tcW w:w="270" w:type="dxa"/>
            <w:vAlign w:val="bottom"/>
          </w:tcPr>
          <w:p w14:paraId="2AE7DC54" w14:textId="77777777" w:rsidR="00B21756" w:rsidRPr="000B78CE" w:rsidRDefault="00B21756" w:rsidP="00B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C3D0A" w14:textId="778449CF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1,998,929</w:t>
            </w:r>
          </w:p>
        </w:tc>
        <w:tc>
          <w:tcPr>
            <w:tcW w:w="270" w:type="dxa"/>
            <w:vAlign w:val="bottom"/>
          </w:tcPr>
          <w:p w14:paraId="36BE6DCB" w14:textId="77777777" w:rsidR="00B21756" w:rsidRPr="000B78CE" w:rsidRDefault="00B21756" w:rsidP="00B2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4286D153" w14:textId="571A671F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1,997,238</w:t>
            </w:r>
          </w:p>
        </w:tc>
      </w:tr>
      <w:tr w:rsidR="00B21756" w:rsidRPr="000B78CE" w14:paraId="73CC6E45" w14:textId="77777777" w:rsidTr="0079306C">
        <w:trPr>
          <w:tblHeader/>
        </w:trPr>
        <w:tc>
          <w:tcPr>
            <w:tcW w:w="3888" w:type="dxa"/>
            <w:vAlign w:val="bottom"/>
          </w:tcPr>
          <w:p w14:paraId="6548D7FF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9350A4" w14:textId="0E5FAF9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146</w:t>
            </w:r>
          </w:p>
        </w:tc>
        <w:tc>
          <w:tcPr>
            <w:tcW w:w="270" w:type="dxa"/>
          </w:tcPr>
          <w:p w14:paraId="4C8978D9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EDEB6E" w14:textId="083E4B4E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526DC98E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DA2A52" w14:textId="2910902C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  <w:cs/>
              </w:rPr>
              <w:t>146</w:t>
            </w:r>
          </w:p>
        </w:tc>
        <w:tc>
          <w:tcPr>
            <w:tcW w:w="270" w:type="dxa"/>
          </w:tcPr>
          <w:p w14:paraId="44966E8B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A1BB3C5" w14:textId="2AF2F890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8CE"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B21756" w:rsidRPr="000B78CE" w14:paraId="7B40ADD7" w14:textId="77777777" w:rsidTr="0079306C">
        <w:trPr>
          <w:tblHeader/>
        </w:trPr>
        <w:tc>
          <w:tcPr>
            <w:tcW w:w="3888" w:type="dxa"/>
            <w:vAlign w:val="bottom"/>
          </w:tcPr>
          <w:p w14:paraId="04AF47E1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3652B20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 w:firstLine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B3440CA" w14:textId="4AA27F8F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1,999,075</w:t>
            </w:r>
          </w:p>
        </w:tc>
        <w:tc>
          <w:tcPr>
            <w:tcW w:w="270" w:type="dxa"/>
          </w:tcPr>
          <w:p w14:paraId="4EA6813D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4B8E4BD" w14:textId="58DBA8CE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1,997,618</w:t>
            </w:r>
          </w:p>
        </w:tc>
        <w:tc>
          <w:tcPr>
            <w:tcW w:w="270" w:type="dxa"/>
          </w:tcPr>
          <w:p w14:paraId="242C0FDD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6945A9" w14:textId="7B77B921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1,999,075</w:t>
            </w:r>
          </w:p>
        </w:tc>
        <w:tc>
          <w:tcPr>
            <w:tcW w:w="270" w:type="dxa"/>
          </w:tcPr>
          <w:p w14:paraId="66A23CF5" w14:textId="77777777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790977AA" w14:textId="46368028" w:rsidR="00B21756" w:rsidRPr="000B78CE" w:rsidRDefault="00B21756" w:rsidP="00B21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1,997,618</w:t>
            </w:r>
          </w:p>
        </w:tc>
      </w:tr>
      <w:tr w:rsidR="0060424E" w:rsidRPr="000B78CE" w14:paraId="081A9CEA" w14:textId="77777777" w:rsidTr="001636A8">
        <w:trPr>
          <w:tblHeader/>
        </w:trPr>
        <w:tc>
          <w:tcPr>
            <w:tcW w:w="3888" w:type="dxa"/>
            <w:vAlign w:val="bottom"/>
          </w:tcPr>
          <w:p w14:paraId="7B59FF52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6A4F47C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1441116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B50633D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10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5FC0ABB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346D3E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34FBE09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653A494B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0424E" w:rsidRPr="000B78CE" w14:paraId="7793BE56" w14:textId="77777777" w:rsidTr="001636A8">
        <w:trPr>
          <w:tblHeader/>
        </w:trPr>
        <w:tc>
          <w:tcPr>
            <w:tcW w:w="3888" w:type="dxa"/>
            <w:vAlign w:val="bottom"/>
          </w:tcPr>
          <w:p w14:paraId="0002683F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0B78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65E4F1" w14:textId="2BD69431" w:rsidR="0060424E" w:rsidRPr="000B78CE" w:rsidRDefault="00B21756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0.4</w:t>
            </w:r>
            <w:r w:rsidR="0047458A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B0CEA44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83E594" w14:textId="7DE7CCE3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54"/>
              </w:tabs>
              <w:spacing w:after="0"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0.48</w:t>
            </w:r>
          </w:p>
        </w:tc>
        <w:tc>
          <w:tcPr>
            <w:tcW w:w="270" w:type="dxa"/>
          </w:tcPr>
          <w:p w14:paraId="340B456B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72EDDE" w14:textId="30F8A359" w:rsidR="0060424E" w:rsidRPr="000B78CE" w:rsidRDefault="006A5D08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0.4</w:t>
            </w:r>
            <w:r w:rsidR="0047458A" w:rsidRPr="000B78C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71C28E0" w14:textId="77777777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3E59014D" w14:textId="33DF6230" w:rsidR="0060424E" w:rsidRPr="000B78CE" w:rsidRDefault="0060424E" w:rsidP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78CE">
              <w:rPr>
                <w:rFonts w:ascii="Angsana New" w:hAnsi="Angsana New"/>
                <w:b/>
                <w:bCs/>
                <w:sz w:val="28"/>
                <w:szCs w:val="28"/>
              </w:rPr>
              <w:t>0.48</w:t>
            </w:r>
          </w:p>
        </w:tc>
      </w:tr>
    </w:tbl>
    <w:p w14:paraId="2617D11A" w14:textId="75CAFE33" w:rsidR="00960619" w:rsidRPr="000B78CE" w:rsidRDefault="00960619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lastRenderedPageBreak/>
        <w:t>เงินปันผล</w:t>
      </w:r>
    </w:p>
    <w:p w14:paraId="0786D647" w14:textId="77777777" w:rsidR="00960619" w:rsidRPr="000B78CE" w:rsidRDefault="00960619" w:rsidP="001636A8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64F123C" w14:textId="25517F01" w:rsidR="00960619" w:rsidRPr="000B78CE" w:rsidRDefault="00960619" w:rsidP="005647B4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0B78CE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227B4610" w14:textId="77777777" w:rsidR="00960619" w:rsidRPr="000B78CE" w:rsidRDefault="00960619" w:rsidP="001636A8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170"/>
      </w:tblGrid>
      <w:tr w:rsidR="00960619" w:rsidRPr="000B78CE" w14:paraId="1E0FDDE1" w14:textId="77777777" w:rsidTr="005647B4">
        <w:trPr>
          <w:tblHeader/>
        </w:trPr>
        <w:tc>
          <w:tcPr>
            <w:tcW w:w="2952" w:type="dxa"/>
            <w:vAlign w:val="bottom"/>
          </w:tcPr>
          <w:p w14:paraId="6E3BAB7A" w14:textId="77777777" w:rsidR="00960619" w:rsidRPr="000B78CE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22E5518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683313E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204E1DB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0059603C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7FCD90D2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C39BCE2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60619" w:rsidRPr="000B78CE" w14:paraId="4F232421" w14:textId="77777777" w:rsidTr="005647B4">
        <w:trPr>
          <w:tblHeader/>
        </w:trPr>
        <w:tc>
          <w:tcPr>
            <w:tcW w:w="2952" w:type="dxa"/>
          </w:tcPr>
          <w:p w14:paraId="61BFC7EB" w14:textId="77777777" w:rsidR="00960619" w:rsidRPr="000B78CE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156571A4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C5704D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4721E02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8F5D2B9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A1CC2F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0619" w:rsidRPr="000B78CE" w14:paraId="3A809B66" w14:textId="77777777" w:rsidTr="001636A8">
        <w:tc>
          <w:tcPr>
            <w:tcW w:w="2952" w:type="dxa"/>
            <w:hideMark/>
          </w:tcPr>
          <w:p w14:paraId="122DE5F9" w14:textId="07454881" w:rsidR="00960619" w:rsidRPr="000B78CE" w:rsidRDefault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F4105F" w:rsidRPr="000B78CE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B50DCF" w:rsidRPr="000B78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30BF" w:rsidRPr="000B78CE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FA30BF"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hideMark/>
          </w:tcPr>
          <w:p w14:paraId="05DC4F16" w14:textId="7D303F81" w:rsidR="00960619" w:rsidRPr="000B78CE" w:rsidRDefault="001C06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B78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hideMark/>
          </w:tcPr>
          <w:p w14:paraId="6FD2B95C" w14:textId="2EADE075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</w:t>
            </w:r>
            <w:r w:rsidR="001C065A" w:rsidRPr="000B78CE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065A" w:rsidRPr="000B78CE">
              <w:rPr>
                <w:rFonts w:ascii="Angsana New" w:hAnsi="Angsana New"/>
                <w:sz w:val="30"/>
                <w:szCs w:val="30"/>
                <w:cs/>
              </w:rPr>
              <w:t>เมษา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ยน </w:t>
            </w:r>
            <w:r w:rsidRPr="000B78CE">
              <w:rPr>
                <w:rFonts w:ascii="Angsana New" w:hAnsi="Angsana New"/>
                <w:sz w:val="30"/>
                <w:szCs w:val="30"/>
              </w:rPr>
              <w:t>256</w:t>
            </w:r>
            <w:r w:rsidR="001C065A" w:rsidRPr="000B78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hideMark/>
          </w:tcPr>
          <w:p w14:paraId="021DEB5F" w14:textId="18C6077C" w:rsidR="00960619" w:rsidRPr="000B78CE" w:rsidRDefault="00960619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0DB532F" w14:textId="77777777" w:rsidR="00960619" w:rsidRPr="000B78CE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09130A59" w14:textId="07FB2C5F" w:rsidR="00960619" w:rsidRPr="000B78CE" w:rsidRDefault="00960619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</w:t>
            </w:r>
            <w:r w:rsidR="00C81AEE" w:rsidRPr="000B78CE">
              <w:rPr>
                <w:rFonts w:ascii="Angsana New" w:hAnsi="Angsana New"/>
                <w:sz w:val="30"/>
                <w:szCs w:val="30"/>
              </w:rPr>
              <w:t>19.83</w:t>
            </w:r>
          </w:p>
        </w:tc>
      </w:tr>
      <w:tr w:rsidR="00724DE3" w:rsidRPr="000B78CE" w14:paraId="580F5CF0" w14:textId="77777777" w:rsidTr="001636A8">
        <w:tc>
          <w:tcPr>
            <w:tcW w:w="2952" w:type="dxa"/>
            <w:hideMark/>
          </w:tcPr>
          <w:p w14:paraId="5C563083" w14:textId="1E833765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7190061A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D46FE98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1DD77" w14:textId="49E1F222" w:rsidR="00724DE3" w:rsidRPr="000B78CE" w:rsidRDefault="000161BA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47BA0CAD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518A5" w14:textId="78C18A8D" w:rsidR="00724DE3" w:rsidRPr="000B78CE" w:rsidRDefault="000161BA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81AEE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F56D09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81AEE" w:rsidRPr="000B78CE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</w:tr>
      <w:tr w:rsidR="00724DE3" w:rsidRPr="000B78CE" w14:paraId="207F884D" w14:textId="77777777" w:rsidTr="001636A8">
        <w:tc>
          <w:tcPr>
            <w:tcW w:w="2952" w:type="dxa"/>
          </w:tcPr>
          <w:p w14:paraId="570D3B20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1A217B0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738558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4CF429C" w14:textId="77777777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B12A4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B4711B7" w14:textId="77777777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4DE3" w:rsidRPr="000B78CE" w14:paraId="49246976" w14:textId="77777777" w:rsidTr="001636A8">
        <w:tc>
          <w:tcPr>
            <w:tcW w:w="2952" w:type="dxa"/>
          </w:tcPr>
          <w:p w14:paraId="59CAE61F" w14:textId="4B9DBC9B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57EB0BE7" w14:textId="0CEB9293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21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F34722F" w14:textId="79B877B1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0D6A09" w14:textId="60248E37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FA9C9EF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B4E0E4" w14:textId="7EA98461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319.52</w:t>
            </w:r>
          </w:p>
        </w:tc>
      </w:tr>
      <w:tr w:rsidR="00724DE3" w:rsidRPr="000B78CE" w14:paraId="782996E9" w14:textId="77777777" w:rsidTr="001636A8">
        <w:tc>
          <w:tcPr>
            <w:tcW w:w="2952" w:type="dxa"/>
          </w:tcPr>
          <w:p w14:paraId="6787ACD6" w14:textId="33ED303F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="00D34732" w:rsidRPr="000B78CE">
              <w:rPr>
                <w:rFonts w:ascii="Angsana New" w:hAnsi="Angsana New"/>
                <w:sz w:val="30"/>
                <w:szCs w:val="30"/>
              </w:rPr>
              <w:t>-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C27823" w:rsidRPr="000B78C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จากเงินปันผลระหว่างกาล</w:t>
            </w:r>
          </w:p>
        </w:tc>
        <w:tc>
          <w:tcPr>
            <w:tcW w:w="1800" w:type="dxa"/>
          </w:tcPr>
          <w:p w14:paraId="40908810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AFE6927" w14:textId="03C0ABB4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0A5ECCF8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14EE15" w14:textId="71E9EB8E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0B78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448F108" w14:textId="77777777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FE9191" w14:textId="7D537567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F233DEA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14A9F0" w14:textId="77777777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0B3CD6" w14:textId="05C861DD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319.77</w:t>
            </w:r>
          </w:p>
        </w:tc>
      </w:tr>
      <w:tr w:rsidR="00724DE3" w:rsidRPr="000B78CE" w14:paraId="2029C13D" w14:textId="77777777" w:rsidTr="001636A8">
        <w:tc>
          <w:tcPr>
            <w:tcW w:w="2952" w:type="dxa"/>
          </w:tcPr>
          <w:p w14:paraId="00B2135B" w14:textId="48EE564D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4A9D2D46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DEBE83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F4BA2" w14:textId="78772203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7D45477C" w14:textId="77777777" w:rsidR="00724DE3" w:rsidRPr="000B78CE" w:rsidRDefault="00724DE3" w:rsidP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464BE" w14:textId="56ECB9C4" w:rsidR="00724DE3" w:rsidRPr="000B78CE" w:rsidRDefault="00724DE3" w:rsidP="00163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639.29</w:t>
            </w:r>
          </w:p>
        </w:tc>
      </w:tr>
    </w:tbl>
    <w:p w14:paraId="27CBA003" w14:textId="77777777" w:rsidR="00716BAA" w:rsidRPr="000B78CE" w:rsidRDefault="00716BAA" w:rsidP="001636A8">
      <w:pPr>
        <w:ind w:left="540"/>
        <w:rPr>
          <w:b/>
          <w:bCs/>
        </w:rPr>
      </w:pPr>
    </w:p>
    <w:p w14:paraId="2244F7A6" w14:textId="7784E4E5" w:rsidR="007166DA" w:rsidRPr="000B78CE" w:rsidRDefault="00C87471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t>เครื่องมือทางการเงิน</w:t>
      </w:r>
    </w:p>
    <w:p w14:paraId="3DE4C0E7" w14:textId="0BC93C42" w:rsidR="00C87471" w:rsidRPr="000B78CE" w:rsidRDefault="00C87471" w:rsidP="005647B4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854D7AB" w14:textId="716AC75B" w:rsidR="00C0495E" w:rsidRPr="000B78CE" w:rsidRDefault="00C0495E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</w:t>
      </w:r>
    </w:p>
    <w:p w14:paraId="02F8445F" w14:textId="77777777" w:rsidR="00C0495E" w:rsidRPr="000B78CE" w:rsidRDefault="00C0495E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EC7B3D" w14:textId="2C6169B0" w:rsidR="00C87471" w:rsidRPr="000B78CE" w:rsidRDefault="00C87471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6DA9E3F" w14:textId="33687FF9" w:rsidR="0010290C" w:rsidRPr="000B78CE" w:rsidRDefault="0010290C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B024FD8" w14:textId="32BDE9E3" w:rsidR="006E7719" w:rsidRPr="000B78CE" w:rsidRDefault="006E7719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AC269D4" w14:textId="4F62C4FA" w:rsidR="006E7719" w:rsidRPr="000B78CE" w:rsidRDefault="006E7719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B2B984B" w14:textId="727E372E" w:rsidR="006E7719" w:rsidRPr="000B78CE" w:rsidRDefault="006E7719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F17D9EB" w14:textId="010FF01B" w:rsidR="006E7719" w:rsidRPr="000B78CE" w:rsidRDefault="006E7719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B7AE64B" w14:textId="77777777" w:rsidR="006E7719" w:rsidRPr="000B78CE" w:rsidRDefault="006E7719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5FEA3AB" w14:textId="21681912" w:rsidR="00187357" w:rsidRPr="000B78CE" w:rsidRDefault="00187357" w:rsidP="00564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954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40"/>
        <w:gridCol w:w="182"/>
        <w:gridCol w:w="1028"/>
        <w:gridCol w:w="182"/>
        <w:gridCol w:w="898"/>
        <w:gridCol w:w="182"/>
        <w:gridCol w:w="717"/>
        <w:gridCol w:w="180"/>
        <w:gridCol w:w="732"/>
        <w:gridCol w:w="219"/>
        <w:gridCol w:w="682"/>
        <w:gridCol w:w="184"/>
        <w:gridCol w:w="884"/>
      </w:tblGrid>
      <w:tr w:rsidR="00BA7958" w:rsidRPr="000B78CE" w14:paraId="2BBABD87" w14:textId="77777777" w:rsidTr="001636A8">
        <w:trPr>
          <w:cantSplit/>
          <w:trHeight w:val="20"/>
          <w:tblHeader/>
        </w:trPr>
        <w:tc>
          <w:tcPr>
            <w:tcW w:w="2430" w:type="dxa"/>
          </w:tcPr>
          <w:p w14:paraId="1BCDF42D" w14:textId="77777777" w:rsidR="00A10D41" w:rsidRPr="000B78CE" w:rsidRDefault="00A10D41" w:rsidP="0097748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10" w:type="dxa"/>
            <w:gridSpan w:val="13"/>
          </w:tcPr>
          <w:p w14:paraId="41C1327D" w14:textId="3C4BECA3" w:rsidR="00A10D41" w:rsidRPr="000B78CE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BA7958" w:rsidRPr="000B78CE" w14:paraId="4D7C98E2" w14:textId="77777777" w:rsidTr="001636A8">
        <w:trPr>
          <w:cantSplit/>
          <w:trHeight w:val="20"/>
          <w:tblHeader/>
        </w:trPr>
        <w:tc>
          <w:tcPr>
            <w:tcW w:w="2430" w:type="dxa"/>
            <w:hideMark/>
          </w:tcPr>
          <w:p w14:paraId="5894D7DD" w14:textId="77777777" w:rsidR="00A10D41" w:rsidRPr="000B78CE" w:rsidRDefault="00A10D41" w:rsidP="0097748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4C140533" w14:textId="2393AB9F" w:rsidR="00A10D41" w:rsidRPr="000B78CE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CBAAF3B" w14:textId="4842F73F" w:rsidR="00A10D41" w:rsidRPr="000B78CE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0349D20" w14:textId="2AF0ED31" w:rsidR="00A10D41" w:rsidRPr="000B78CE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53DE9" w:rsidRPr="000B78CE" w14:paraId="4C215ABC" w14:textId="77777777" w:rsidTr="001636A8">
        <w:trPr>
          <w:cantSplit/>
          <w:trHeight w:val="20"/>
          <w:tblHeader/>
        </w:trPr>
        <w:tc>
          <w:tcPr>
            <w:tcW w:w="2430" w:type="dxa"/>
            <w:hideMark/>
          </w:tcPr>
          <w:p w14:paraId="40020226" w14:textId="77777777" w:rsidR="00A10D41" w:rsidRPr="000B78CE" w:rsidRDefault="00A10D41" w:rsidP="005647B4">
            <w:pPr>
              <w:spacing w:line="240" w:lineRule="auto"/>
              <w:ind w:left="180" w:hanging="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9FEB44" w14:textId="56AEE36D" w:rsidR="00A10D41" w:rsidRPr="000B78CE" w:rsidRDefault="00A10D41" w:rsidP="005647B4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 - ใช้การบัญชีป้องกันความเสี่ยง</w:t>
            </w:r>
          </w:p>
        </w:tc>
        <w:tc>
          <w:tcPr>
            <w:tcW w:w="182" w:type="dxa"/>
          </w:tcPr>
          <w:p w14:paraId="66A6696D" w14:textId="5F672268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67AA502" w14:textId="573DB122" w:rsidR="003A43BC" w:rsidRPr="000B78CE" w:rsidRDefault="003A43BC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C148A1" w14:textId="77777777" w:rsidR="003A43BC" w:rsidRPr="000B78CE" w:rsidRDefault="003A43BC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82354E" w14:textId="01D8D547" w:rsidR="00A10D41" w:rsidRPr="000B78CE" w:rsidRDefault="00A10D41" w:rsidP="005647B4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 - สุทธิ</w:t>
            </w:r>
          </w:p>
        </w:tc>
        <w:tc>
          <w:tcPr>
            <w:tcW w:w="182" w:type="dxa"/>
          </w:tcPr>
          <w:p w14:paraId="6E0F27FA" w14:textId="0416F358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5714A0A" w14:textId="77777777" w:rsidR="00A10D41" w:rsidRPr="000B78CE" w:rsidRDefault="00A10D41" w:rsidP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886081" w14:textId="5A1941FA" w:rsidR="00A10D41" w:rsidRPr="000B78CE" w:rsidRDefault="00A10D41" w:rsidP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04F528" w14:textId="77777777" w:rsidR="003A43BC" w:rsidRPr="000B78CE" w:rsidRDefault="003A43BC" w:rsidP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A078AE" w14:textId="06322A2B" w:rsidR="00A10D41" w:rsidRPr="000B78CE" w:rsidRDefault="00A10D41" w:rsidP="005647B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61B3AD2C" w14:textId="37186326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hideMark/>
          </w:tcPr>
          <w:p w14:paraId="3EC73BF7" w14:textId="77777777" w:rsidR="00C14E80" w:rsidRPr="000B78CE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DF0524" w14:textId="360C3C2E" w:rsidR="00C14E80" w:rsidRPr="000B78CE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6D7593" w14:textId="77777777" w:rsidR="003A43BC" w:rsidRPr="000B78CE" w:rsidRDefault="003A43BC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BE5494" w14:textId="7C54521C" w:rsidR="00A10D41" w:rsidRPr="000B78CE" w:rsidRDefault="00A10D41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BF9832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left w:val="nil"/>
              <w:right w:val="nil"/>
            </w:tcBorders>
            <w:hideMark/>
          </w:tcPr>
          <w:p w14:paraId="0809F976" w14:textId="1844391C" w:rsidR="00C14E80" w:rsidRPr="000B78CE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4F9D33" w14:textId="77777777" w:rsidR="003A43BC" w:rsidRPr="000B78CE" w:rsidRDefault="003A43BC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6D673E" w14:textId="77777777" w:rsidR="00C14E80" w:rsidRPr="000B78CE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3E7542" w14:textId="01B3D134" w:rsidR="00A10D41" w:rsidRPr="000B78CE" w:rsidRDefault="00A10D41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19" w:type="dxa"/>
            <w:tcBorders>
              <w:left w:val="nil"/>
              <w:right w:val="nil"/>
            </w:tcBorders>
          </w:tcPr>
          <w:p w14:paraId="76251634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left w:val="nil"/>
              <w:right w:val="nil"/>
            </w:tcBorders>
            <w:hideMark/>
          </w:tcPr>
          <w:p w14:paraId="6E0396B1" w14:textId="654E5F94" w:rsidR="00C14E80" w:rsidRPr="000B78CE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B5977F" w14:textId="77777777" w:rsidR="003A43BC" w:rsidRPr="000B78CE" w:rsidRDefault="003A43BC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7E96A8" w14:textId="77777777" w:rsidR="00C14E80" w:rsidRPr="000B78CE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D1C6B1" w14:textId="1AB90196" w:rsidR="00A10D41" w:rsidRPr="000B78CE" w:rsidRDefault="00A10D41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15C01798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hideMark/>
          </w:tcPr>
          <w:p w14:paraId="55B94889" w14:textId="77777777" w:rsidR="00C14E80" w:rsidRPr="000B78CE" w:rsidRDefault="00C14E80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90D432" w14:textId="738197BC" w:rsidR="00C14E80" w:rsidRPr="000B78CE" w:rsidRDefault="00C14E80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A6F4C4" w14:textId="77777777" w:rsidR="003A43BC" w:rsidRPr="000B78CE" w:rsidRDefault="003A43BC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55EAE7" w14:textId="40209214" w:rsidR="00A10D41" w:rsidRPr="000B78CE" w:rsidRDefault="00A10D41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A7958" w:rsidRPr="000B78CE" w14:paraId="4FE6C219" w14:textId="77777777" w:rsidTr="001636A8">
        <w:trPr>
          <w:cantSplit/>
          <w:trHeight w:val="20"/>
          <w:tblHeader/>
        </w:trPr>
        <w:tc>
          <w:tcPr>
            <w:tcW w:w="2430" w:type="dxa"/>
          </w:tcPr>
          <w:p w14:paraId="3B6A4DDD" w14:textId="77777777" w:rsidR="00A10D41" w:rsidRPr="000B78CE" w:rsidRDefault="00A10D41" w:rsidP="0097748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3"/>
          </w:tcPr>
          <w:p w14:paraId="5FA8202A" w14:textId="7535D4B6" w:rsidR="00A10D41" w:rsidRPr="000B78CE" w:rsidRDefault="00A10D41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53DE9" w:rsidRPr="000B78CE" w14:paraId="5591A0B9" w14:textId="77777777" w:rsidTr="001636A8">
        <w:trPr>
          <w:cantSplit/>
          <w:trHeight w:val="20"/>
        </w:trPr>
        <w:tc>
          <w:tcPr>
            <w:tcW w:w="2430" w:type="dxa"/>
            <w:hideMark/>
          </w:tcPr>
          <w:p w14:paraId="50C97951" w14:textId="6940CFEC" w:rsidR="00A10D41" w:rsidRPr="000B78CE" w:rsidRDefault="00281025" w:rsidP="0097748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9C79D5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9C79D5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A10D41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10D41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40" w:type="dxa"/>
          </w:tcPr>
          <w:p w14:paraId="2A609F30" w14:textId="77777777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710850E2" w14:textId="73B60EBF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28" w:type="dxa"/>
          </w:tcPr>
          <w:p w14:paraId="7F4D3A29" w14:textId="559C8788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71BA03F" w14:textId="37136D19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27F7654" w14:textId="5E240689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2047D712" w14:textId="23BA05DB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7" w:type="dxa"/>
          </w:tcPr>
          <w:p w14:paraId="7CE86227" w14:textId="77777777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A0A6721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32" w:type="dxa"/>
          </w:tcPr>
          <w:p w14:paraId="7C234BA7" w14:textId="77777777" w:rsidR="00A10D41" w:rsidRPr="000B78CE" w:rsidRDefault="00A10D41" w:rsidP="009774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9" w:type="dxa"/>
          </w:tcPr>
          <w:p w14:paraId="711A50CF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82" w:type="dxa"/>
          </w:tcPr>
          <w:p w14:paraId="199AFAE1" w14:textId="77777777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9974FF2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84" w:type="dxa"/>
          </w:tcPr>
          <w:p w14:paraId="6CE2D852" w14:textId="77777777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353DE9" w:rsidRPr="000B78CE" w14:paraId="0AB79351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58BAD15" w14:textId="787F14A1" w:rsidR="00A10D41" w:rsidRPr="000B78CE" w:rsidRDefault="00A10D41" w:rsidP="00187357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40" w:type="dxa"/>
          </w:tcPr>
          <w:p w14:paraId="243EEE20" w14:textId="77777777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003FF3D1" w14:textId="57C7BA32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4A17B26" w14:textId="6713DE31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5F24E16" w14:textId="50BD2E2E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9705D2" w14:textId="69DF48A2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0425C58B" w14:textId="5EEB5133" w:rsidR="00A10D41" w:rsidRPr="000B78CE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5DFADD1" w14:textId="77777777" w:rsidR="00A10D41" w:rsidRPr="000B78CE" w:rsidRDefault="00A10D41" w:rsidP="0097748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1C0E6E" w14:textId="77777777" w:rsidR="00A10D41" w:rsidRPr="000B78CE" w:rsidRDefault="00A10D41" w:rsidP="00977489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2" w:type="dxa"/>
            <w:vAlign w:val="bottom"/>
          </w:tcPr>
          <w:p w14:paraId="3C627431" w14:textId="77777777" w:rsidR="00A10D41" w:rsidRPr="000B78CE" w:rsidRDefault="00A10D41" w:rsidP="0097748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9" w:type="dxa"/>
            <w:vAlign w:val="bottom"/>
          </w:tcPr>
          <w:p w14:paraId="28105AA9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1672DD97" w14:textId="77777777" w:rsidR="00A10D41" w:rsidRPr="000B78CE" w:rsidRDefault="00A10D41" w:rsidP="0097748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FAB9550" w14:textId="77777777" w:rsidR="00A10D41" w:rsidRPr="000B78CE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048C0564" w14:textId="77777777" w:rsidR="00A10D41" w:rsidRPr="000B78CE" w:rsidRDefault="00A10D41" w:rsidP="0097748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8DF" w:rsidRPr="000B78CE" w14:paraId="1496A449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AC54799" w14:textId="0A76531F" w:rsidR="001D08DF" w:rsidRPr="000B78CE" w:rsidRDefault="001D08DF" w:rsidP="001636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89" w:right="11" w:hanging="8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เงินให้กู้ยืมระยะยาวแก่กิจการที่</w:t>
            </w:r>
            <w:r w:rsidR="00EB0A30" w:rsidRPr="000B78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EB0A30" w:rsidRPr="000B78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เกี่ยวข้องกัน</w:t>
            </w:r>
            <w:r w:rsidR="006C3EC2"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040" w:type="dxa"/>
          </w:tcPr>
          <w:p w14:paraId="152CDD19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58956C" w14:textId="24A4CC1C" w:rsidR="001D08DF" w:rsidRPr="000B78CE" w:rsidRDefault="001D08DF" w:rsidP="001636A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1A6905BC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5495DF3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DCB4C" w14:textId="2A4EE9F8" w:rsidR="001D08DF" w:rsidRPr="000B78CE" w:rsidRDefault="001D08DF" w:rsidP="001636A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18</w:t>
            </w:r>
            <w:r w:rsidR="008C4824"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8C4824" w:rsidRPr="000B78C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098</w:t>
            </w:r>
          </w:p>
        </w:tc>
        <w:tc>
          <w:tcPr>
            <w:tcW w:w="182" w:type="dxa"/>
          </w:tcPr>
          <w:p w14:paraId="0E3CFFD3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148DC94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2EF3A1" w14:textId="7898B696" w:rsidR="001D08DF" w:rsidRPr="000B78CE" w:rsidRDefault="008C4824" w:rsidP="001636A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189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B78C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098</w:t>
            </w:r>
          </w:p>
        </w:tc>
        <w:tc>
          <w:tcPr>
            <w:tcW w:w="182" w:type="dxa"/>
          </w:tcPr>
          <w:p w14:paraId="05454740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DCB1AF8" w14:textId="1AE71676" w:rsidR="001D08DF" w:rsidRPr="000B78CE" w:rsidRDefault="00B41F06" w:rsidP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D68931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5859E242" w14:textId="6ED1F250" w:rsidR="001D08DF" w:rsidRPr="000B78CE" w:rsidRDefault="008C4824" w:rsidP="001636A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123026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123026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219" w:type="dxa"/>
            <w:vAlign w:val="bottom"/>
          </w:tcPr>
          <w:p w14:paraId="0B49E66E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2D19C561" w14:textId="1ED64531" w:rsidR="001D08DF" w:rsidRPr="000B78CE" w:rsidRDefault="00B41F06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50B5F5A6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6F9DD238" w14:textId="0749EAB7" w:rsidR="001D08DF" w:rsidRPr="000B78CE" w:rsidRDefault="00123026" w:rsidP="001636A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196,493</w:t>
            </w:r>
          </w:p>
        </w:tc>
      </w:tr>
      <w:tr w:rsidR="001D08DF" w:rsidRPr="000B78CE" w14:paraId="7D903077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69B3CD3E" w14:textId="2EB8C513" w:rsidR="001D08DF" w:rsidRPr="000B78CE" w:rsidDel="00BA7958" w:rsidRDefault="001D08DF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สินทรัพย์ทางการเงินอื่น</w:t>
            </w:r>
          </w:p>
        </w:tc>
        <w:tc>
          <w:tcPr>
            <w:tcW w:w="1040" w:type="dxa"/>
          </w:tcPr>
          <w:p w14:paraId="31D5AEBF" w14:textId="77777777" w:rsidR="001D08DF" w:rsidRPr="000B78CE" w:rsidRDefault="001D08DF" w:rsidP="001D08DF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D9DAC73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4EDBA87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F19A589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5F0401A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CD7FC49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04F66A5E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5B56B6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571A77A8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2D6D4578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540ED37A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7D3C2B7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71E1C6B0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551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8DF" w:rsidRPr="000B78CE" w14:paraId="06A66138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F9B3091" w14:textId="4EFE3C1B" w:rsidR="001D08DF" w:rsidRPr="000B78CE" w:rsidRDefault="00EB0A3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="001D08DF"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1040" w:type="dxa"/>
          </w:tcPr>
          <w:p w14:paraId="2412FAD7" w14:textId="0E12C01E" w:rsidR="001D08DF" w:rsidRPr="000B78CE" w:rsidRDefault="001D08DF" w:rsidP="001D08DF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027</w:t>
            </w:r>
          </w:p>
        </w:tc>
        <w:tc>
          <w:tcPr>
            <w:tcW w:w="182" w:type="dxa"/>
          </w:tcPr>
          <w:p w14:paraId="09319824" w14:textId="7B19B3C8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6AD079C" w14:textId="34B0C8A9" w:rsidR="001D08DF" w:rsidRPr="000B78CE" w:rsidRDefault="001D08DF" w:rsidP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3956FCA7" w14:textId="2069674F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53F5AF3" w14:textId="223A613B" w:rsidR="001D08DF" w:rsidRPr="000B78CE" w:rsidRDefault="001D08DF" w:rsidP="001636A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4,027</w:t>
            </w:r>
          </w:p>
        </w:tc>
        <w:tc>
          <w:tcPr>
            <w:tcW w:w="182" w:type="dxa"/>
          </w:tcPr>
          <w:p w14:paraId="104B0716" w14:textId="1ED32501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8CF11B4" w14:textId="2E5570D4" w:rsidR="001D08DF" w:rsidRPr="000B78CE" w:rsidRDefault="00B41F06" w:rsidP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E72504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4084099B" w14:textId="29993F26" w:rsidR="001D08DF" w:rsidRPr="000B78CE" w:rsidRDefault="001D08DF" w:rsidP="001636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027</w:t>
            </w:r>
          </w:p>
        </w:tc>
        <w:tc>
          <w:tcPr>
            <w:tcW w:w="219" w:type="dxa"/>
            <w:vAlign w:val="bottom"/>
          </w:tcPr>
          <w:p w14:paraId="24716297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2CE0082F" w14:textId="1D2929EA" w:rsidR="001D08DF" w:rsidRPr="000B78CE" w:rsidRDefault="00B41F06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29A6B7EF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7BEB22E3" w14:textId="622BB160" w:rsidR="001D08DF" w:rsidRPr="000B78CE" w:rsidRDefault="001D08DF" w:rsidP="001636A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B78C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027</w:t>
            </w:r>
          </w:p>
        </w:tc>
      </w:tr>
      <w:tr w:rsidR="001D08DF" w:rsidRPr="000B78CE" w14:paraId="72BDF6EF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6DDADFE" w14:textId="5436BA78" w:rsidR="001D08DF" w:rsidRPr="000B78CE" w:rsidRDefault="001D08DF" w:rsidP="001636A8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0" w:type="dxa"/>
          </w:tcPr>
          <w:p w14:paraId="51689DF3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580415B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457FDE1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0EB34E99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FDAFD5B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F364142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F725978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DF17ED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29A5B5F1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5541A608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528B65AF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8C8D02D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5AE733E0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69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8DF" w:rsidRPr="000B78CE" w14:paraId="6C836AAC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9128FF4" w14:textId="5B109DE4" w:rsidR="001D08DF" w:rsidRPr="000B78CE" w:rsidRDefault="001D08DF" w:rsidP="001D08D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40" w:type="dxa"/>
          </w:tcPr>
          <w:p w14:paraId="045B25F0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6097C4C9" w14:textId="072DD543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E00750" w14:textId="4EA665AF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576C550E" w14:textId="3709B135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552F92C" w14:textId="59276576" w:rsidR="001D08DF" w:rsidRPr="000B78CE" w:rsidRDefault="001D08DF" w:rsidP="001636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A8250BF" w14:textId="0A90EFFA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149F80B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BD8780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7B041A9B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677D95BB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57E616A7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0FFD7D7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62081E68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69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8DF" w:rsidRPr="000B78CE" w14:paraId="095D7870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CCF3AEF" w14:textId="5E912C66" w:rsidR="001D08DF" w:rsidRPr="000B78CE" w:rsidRDefault="001D08DF" w:rsidP="001636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89" w:right="-78" w:hanging="8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 (ส่วนที่มีอัตราดอกเบี้ยคงที่)</w:t>
            </w:r>
          </w:p>
        </w:tc>
        <w:tc>
          <w:tcPr>
            <w:tcW w:w="1040" w:type="dxa"/>
          </w:tcPr>
          <w:p w14:paraId="2988DD72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14D192" w14:textId="095FBF7A" w:rsidR="001D08DF" w:rsidRPr="000B78CE" w:rsidRDefault="001D08DF" w:rsidP="001636A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5AB89359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E3DFC3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F997D8" w14:textId="5FD5DC05" w:rsidR="001D08DF" w:rsidRPr="000B78CE" w:rsidRDefault="00B41F06" w:rsidP="001636A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B07910" w:rsidRPr="000B78C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B07910" w:rsidRPr="000B78CE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82" w:type="dxa"/>
          </w:tcPr>
          <w:p w14:paraId="0343237F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928CC89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57383" w14:textId="329894C0" w:rsidR="001D08DF" w:rsidRPr="000B78CE" w:rsidRDefault="00091CA5" w:rsidP="001636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B07910" w:rsidRPr="000B78C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B07910" w:rsidRPr="000B78CE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82" w:type="dxa"/>
          </w:tcPr>
          <w:p w14:paraId="691D4128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225980D6" w14:textId="00D845E5" w:rsidR="001D08DF" w:rsidRPr="000B78CE" w:rsidRDefault="00B41F06" w:rsidP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B05B65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2EAF20BD" w14:textId="54C15D5E" w:rsidR="001D08DF" w:rsidRPr="000B78CE" w:rsidRDefault="008C4824" w:rsidP="001636A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737,288</w:t>
            </w:r>
          </w:p>
        </w:tc>
        <w:tc>
          <w:tcPr>
            <w:tcW w:w="219" w:type="dxa"/>
            <w:vAlign w:val="bottom"/>
          </w:tcPr>
          <w:p w14:paraId="0F87AD7B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631711B6" w14:textId="03FE12F9" w:rsidR="001D08DF" w:rsidRPr="000B78CE" w:rsidRDefault="00B41F06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070F5EA5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73AE8627" w14:textId="17C2CEEA" w:rsidR="001D08DF" w:rsidRPr="000B78CE" w:rsidRDefault="008C4824" w:rsidP="001636A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737,288</w:t>
            </w:r>
          </w:p>
        </w:tc>
      </w:tr>
      <w:tr w:rsidR="001D08DF" w:rsidRPr="000B78CE" w14:paraId="61C01FF4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DEB8CD" w14:textId="0FC25496" w:rsidR="001D08DF" w:rsidRPr="000B78CE" w:rsidDel="00D63C2D" w:rsidRDefault="001D08DF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040" w:type="dxa"/>
          </w:tcPr>
          <w:p w14:paraId="286440BA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913F883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E31845D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4CAFEEA0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462604C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D14F3DE" w14:textId="77777777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7DC3E3A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4C01D9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69EFC64F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2E97B4CB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0CFF9F66" w14:textId="77777777" w:rsidR="001D08DF" w:rsidRPr="000B78CE" w:rsidRDefault="001D08DF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592C2C1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2A463085" w14:textId="77777777" w:rsidR="001D08DF" w:rsidRPr="000B78CE" w:rsidRDefault="001D08DF" w:rsidP="001636A8">
            <w:pPr>
              <w:pStyle w:val="acctfourfigures"/>
              <w:tabs>
                <w:tab w:val="clear" w:pos="765"/>
                <w:tab w:val="decimal" w:pos="551"/>
                <w:tab w:val="decimal" w:pos="69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D08DF" w:rsidRPr="000B78CE" w14:paraId="2E155EF6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08A04219" w14:textId="228F53DB" w:rsidR="001D08DF" w:rsidRPr="000B78CE" w:rsidRDefault="00EB0A30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="001D08DF"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1040" w:type="dxa"/>
            <w:tcBorders>
              <w:bottom w:val="nil"/>
            </w:tcBorders>
          </w:tcPr>
          <w:p w14:paraId="5D0B2954" w14:textId="58401B5D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106,476</w:t>
            </w:r>
          </w:p>
        </w:tc>
        <w:tc>
          <w:tcPr>
            <w:tcW w:w="182" w:type="dxa"/>
            <w:tcBorders>
              <w:bottom w:val="nil"/>
            </w:tcBorders>
          </w:tcPr>
          <w:p w14:paraId="42FB8143" w14:textId="3159CC9B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14:paraId="1A2B7A16" w14:textId="30ED3A41" w:rsidR="001D08DF" w:rsidRPr="000B78CE" w:rsidRDefault="001D08DF" w:rsidP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</w:tcPr>
          <w:p w14:paraId="5E7F53B4" w14:textId="20A2A1F2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nil"/>
            </w:tcBorders>
          </w:tcPr>
          <w:p w14:paraId="28EFE753" w14:textId="114FF024" w:rsidR="001D08DF" w:rsidRPr="000B78CE" w:rsidRDefault="001D08DF" w:rsidP="001636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106,476</w:t>
            </w:r>
          </w:p>
        </w:tc>
        <w:tc>
          <w:tcPr>
            <w:tcW w:w="182" w:type="dxa"/>
          </w:tcPr>
          <w:p w14:paraId="12E764FF" w14:textId="5835F474" w:rsidR="001D08DF" w:rsidRPr="000B78CE" w:rsidRDefault="001D08DF" w:rsidP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2F32FF16" w14:textId="452A9773" w:rsidR="001D08DF" w:rsidRPr="000B78CE" w:rsidRDefault="00B41F06" w:rsidP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70BE1E" w14:textId="77777777" w:rsidR="001D08DF" w:rsidRPr="000B78CE" w:rsidRDefault="001D08DF" w:rsidP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4A3A578B" w14:textId="683B7D85" w:rsidR="001D08DF" w:rsidRPr="000B78CE" w:rsidRDefault="001D08DF" w:rsidP="001636A8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106,476</w:t>
            </w:r>
          </w:p>
        </w:tc>
        <w:tc>
          <w:tcPr>
            <w:tcW w:w="219" w:type="dxa"/>
            <w:vAlign w:val="bottom"/>
          </w:tcPr>
          <w:p w14:paraId="3B3D56BF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3B35C2C4" w14:textId="0E00F692" w:rsidR="001D08DF" w:rsidRPr="000B78CE" w:rsidRDefault="00B41F06" w:rsidP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187DA9D4" w14:textId="77777777" w:rsidR="001D08DF" w:rsidRPr="000B78CE" w:rsidRDefault="001D08DF" w:rsidP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27E8EE94" w14:textId="2C65A74F" w:rsidR="001D08DF" w:rsidRPr="000B78CE" w:rsidRDefault="001D08DF" w:rsidP="001636A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106,476</w:t>
            </w:r>
          </w:p>
        </w:tc>
      </w:tr>
    </w:tbl>
    <w:p w14:paraId="2E91EBC4" w14:textId="2F0E7DAB" w:rsidR="00AA402D" w:rsidRPr="000B78CE" w:rsidRDefault="00AA402D" w:rsidP="00C8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40"/>
        <w:gridCol w:w="182"/>
        <w:gridCol w:w="1028"/>
        <w:gridCol w:w="182"/>
        <w:gridCol w:w="898"/>
        <w:gridCol w:w="182"/>
        <w:gridCol w:w="628"/>
        <w:gridCol w:w="210"/>
        <w:gridCol w:w="780"/>
        <w:gridCol w:w="219"/>
        <w:gridCol w:w="681"/>
        <w:gridCol w:w="184"/>
        <w:gridCol w:w="896"/>
      </w:tblGrid>
      <w:tr w:rsidR="00AA402D" w:rsidRPr="000B78CE" w14:paraId="7EC4E484" w14:textId="77777777" w:rsidTr="001636A8">
        <w:trPr>
          <w:cantSplit/>
          <w:trHeight w:val="20"/>
          <w:tblHeader/>
        </w:trPr>
        <w:tc>
          <w:tcPr>
            <w:tcW w:w="2430" w:type="dxa"/>
          </w:tcPr>
          <w:p w14:paraId="4A5275CE" w14:textId="77777777" w:rsidR="00AA402D" w:rsidRPr="000B78CE" w:rsidRDefault="00AA402D" w:rsidP="00CA210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110" w:type="dxa"/>
            <w:gridSpan w:val="13"/>
          </w:tcPr>
          <w:p w14:paraId="587E425E" w14:textId="1087B90B" w:rsidR="00AA402D" w:rsidRPr="000B78CE" w:rsidRDefault="00AA402D" w:rsidP="00CA210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A402D" w:rsidRPr="000B78CE" w14:paraId="7A979C55" w14:textId="77777777" w:rsidTr="001636A8">
        <w:trPr>
          <w:cantSplit/>
          <w:trHeight w:val="20"/>
          <w:tblHeader/>
        </w:trPr>
        <w:tc>
          <w:tcPr>
            <w:tcW w:w="2430" w:type="dxa"/>
            <w:hideMark/>
          </w:tcPr>
          <w:p w14:paraId="627F8A05" w14:textId="77777777" w:rsidR="00AA402D" w:rsidRPr="000B78CE" w:rsidRDefault="00AA402D" w:rsidP="00CA210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51DEDB93" w14:textId="77777777" w:rsidR="00AA402D" w:rsidRPr="000B78CE" w:rsidRDefault="00AA402D" w:rsidP="00CA210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D9A769C" w14:textId="77777777" w:rsidR="00AA402D" w:rsidRPr="000B78CE" w:rsidRDefault="00AA402D" w:rsidP="00CA210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9C52134" w14:textId="77777777" w:rsidR="00AA402D" w:rsidRPr="000B78CE" w:rsidRDefault="00AA402D" w:rsidP="00CA210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A402D" w:rsidRPr="000B78CE" w14:paraId="3D26006C" w14:textId="77777777" w:rsidTr="001636A8">
        <w:trPr>
          <w:cantSplit/>
          <w:trHeight w:val="20"/>
          <w:tblHeader/>
        </w:trPr>
        <w:tc>
          <w:tcPr>
            <w:tcW w:w="2430" w:type="dxa"/>
            <w:hideMark/>
          </w:tcPr>
          <w:p w14:paraId="25555DEB" w14:textId="77777777" w:rsidR="00AA402D" w:rsidRPr="000B78CE" w:rsidRDefault="00AA402D" w:rsidP="00CA210E">
            <w:pPr>
              <w:spacing w:line="240" w:lineRule="auto"/>
              <w:ind w:left="180" w:hanging="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700CFB8" w14:textId="77777777" w:rsidR="00AA402D" w:rsidRPr="000B78CE" w:rsidRDefault="00AA402D" w:rsidP="00CA210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 - ใช้การบัญชีป้องกันความเสี่ยง</w:t>
            </w:r>
          </w:p>
        </w:tc>
        <w:tc>
          <w:tcPr>
            <w:tcW w:w="182" w:type="dxa"/>
          </w:tcPr>
          <w:p w14:paraId="552DAD65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461D694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71D244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9C6720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 - สุทธิ</w:t>
            </w:r>
          </w:p>
        </w:tc>
        <w:tc>
          <w:tcPr>
            <w:tcW w:w="182" w:type="dxa"/>
          </w:tcPr>
          <w:p w14:paraId="782D0A18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2E921E4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C62CAC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ACC4A2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006853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06AEFA2B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  <w:hideMark/>
          </w:tcPr>
          <w:p w14:paraId="01BFF813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9CAA13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356515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73C0BA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10" w:type="dxa"/>
            <w:tcBorders>
              <w:left w:val="nil"/>
              <w:right w:val="nil"/>
            </w:tcBorders>
          </w:tcPr>
          <w:p w14:paraId="6BB58133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tcBorders>
              <w:left w:val="nil"/>
              <w:right w:val="nil"/>
            </w:tcBorders>
            <w:hideMark/>
          </w:tcPr>
          <w:p w14:paraId="2D2A755E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E56A18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23F77C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D9FE93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19" w:type="dxa"/>
            <w:tcBorders>
              <w:left w:val="nil"/>
              <w:right w:val="nil"/>
            </w:tcBorders>
          </w:tcPr>
          <w:p w14:paraId="780845E2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left w:val="nil"/>
              <w:right w:val="nil"/>
            </w:tcBorders>
            <w:hideMark/>
          </w:tcPr>
          <w:p w14:paraId="706DF24C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F54FE9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0772B1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C7A9FF" w14:textId="77777777" w:rsidR="00AA402D" w:rsidRPr="000B78CE" w:rsidRDefault="00AA402D" w:rsidP="00CA210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00D1703C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hideMark/>
          </w:tcPr>
          <w:p w14:paraId="7DCB640B" w14:textId="77777777" w:rsidR="00AA402D" w:rsidRPr="000B78CE" w:rsidRDefault="00AA402D" w:rsidP="00CA210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7EC9E750" w14:textId="77777777" w:rsidR="00AA402D" w:rsidRPr="000B78CE" w:rsidRDefault="00AA402D" w:rsidP="00CA210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BBF468" w14:textId="77777777" w:rsidR="00AA402D" w:rsidRPr="000B78CE" w:rsidRDefault="00AA402D" w:rsidP="00CA210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9BF580" w14:textId="77777777" w:rsidR="00AA402D" w:rsidRPr="000B78CE" w:rsidRDefault="00AA402D" w:rsidP="00CA210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A402D" w:rsidRPr="000B78CE" w14:paraId="7D731A51" w14:textId="77777777" w:rsidTr="001636A8">
        <w:trPr>
          <w:cantSplit/>
          <w:trHeight w:val="20"/>
          <w:tblHeader/>
        </w:trPr>
        <w:tc>
          <w:tcPr>
            <w:tcW w:w="2430" w:type="dxa"/>
          </w:tcPr>
          <w:p w14:paraId="75EB0FAA" w14:textId="77777777" w:rsidR="00AA402D" w:rsidRPr="000B78CE" w:rsidRDefault="00AA402D" w:rsidP="00CA210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3"/>
          </w:tcPr>
          <w:p w14:paraId="55C4E431" w14:textId="77777777" w:rsidR="00AA402D" w:rsidRPr="000B78CE" w:rsidRDefault="00AA402D" w:rsidP="00CA210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A402D" w:rsidRPr="000B78CE" w14:paraId="4B8A3F80" w14:textId="77777777" w:rsidTr="001636A8">
        <w:trPr>
          <w:cantSplit/>
          <w:trHeight w:val="20"/>
        </w:trPr>
        <w:tc>
          <w:tcPr>
            <w:tcW w:w="2430" w:type="dxa"/>
            <w:hideMark/>
          </w:tcPr>
          <w:p w14:paraId="43C5928E" w14:textId="30A9C7F5" w:rsidR="00AA402D" w:rsidRPr="000B78CE" w:rsidRDefault="00281025" w:rsidP="00CA210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A402D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AA402D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AA402D" w:rsidRPr="000B7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40" w:type="dxa"/>
          </w:tcPr>
          <w:p w14:paraId="0D94389E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A4CAF83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28" w:type="dxa"/>
          </w:tcPr>
          <w:p w14:paraId="3AF5EB37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74D606B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E78AEA1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6D03473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8" w:type="dxa"/>
          </w:tcPr>
          <w:p w14:paraId="6C78F112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0" w:type="dxa"/>
          </w:tcPr>
          <w:p w14:paraId="76C542CF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80" w:type="dxa"/>
          </w:tcPr>
          <w:p w14:paraId="08A10866" w14:textId="77777777" w:rsidR="00AA402D" w:rsidRPr="000B78CE" w:rsidRDefault="00AA402D" w:rsidP="00CA210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9" w:type="dxa"/>
          </w:tcPr>
          <w:p w14:paraId="24CBD4A6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81" w:type="dxa"/>
          </w:tcPr>
          <w:p w14:paraId="3AA9A27F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18CBB2D6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59988745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AA402D" w:rsidRPr="000B78CE" w14:paraId="4F9E1D64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1B2FEC0" w14:textId="77777777" w:rsidR="00AA402D" w:rsidRPr="000B78CE" w:rsidRDefault="00AA402D" w:rsidP="00CA210E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40" w:type="dxa"/>
          </w:tcPr>
          <w:p w14:paraId="1AE3B8C9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2D34B0DE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971F0D1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330564D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06B6950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63B41BBF" w14:textId="77777777" w:rsidR="00AA402D" w:rsidRPr="000B78CE" w:rsidRDefault="00AA402D" w:rsidP="00CA21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0F995EB5" w14:textId="77777777" w:rsidR="00AA402D" w:rsidRPr="000B78CE" w:rsidRDefault="00AA402D" w:rsidP="00CA210E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14:paraId="09D303F3" w14:textId="77777777" w:rsidR="00AA402D" w:rsidRPr="000B78CE" w:rsidRDefault="00AA402D" w:rsidP="00CA210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F4B2B9C" w14:textId="77777777" w:rsidR="00AA402D" w:rsidRPr="000B78CE" w:rsidRDefault="00AA402D" w:rsidP="00CA21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01D4F191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143FEBF" w14:textId="77777777" w:rsidR="00AA402D" w:rsidRPr="000B78CE" w:rsidRDefault="00AA402D" w:rsidP="00CA210E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0890D2A3" w14:textId="77777777" w:rsidR="00AA402D" w:rsidRPr="000B78CE" w:rsidRDefault="00AA402D" w:rsidP="00CA21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6ED7B40" w14:textId="77777777" w:rsidR="00AA402D" w:rsidRPr="000B78CE" w:rsidRDefault="00AA402D" w:rsidP="00CA21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4824" w:rsidRPr="000B78CE" w14:paraId="0242E800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DBBD8F2" w14:textId="617D0954" w:rsidR="008C4824" w:rsidRPr="000B78CE" w:rsidRDefault="008C4824" w:rsidP="001636A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89" w:right="11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061425"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040" w:type="dxa"/>
          </w:tcPr>
          <w:p w14:paraId="601818FB" w14:textId="77777777" w:rsidR="008C4824" w:rsidRPr="000B78CE" w:rsidRDefault="008C4824" w:rsidP="001636A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7E7B27" w14:textId="288B148E" w:rsidR="008C4824" w:rsidRPr="000B78CE" w:rsidRDefault="008C4824" w:rsidP="001636A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1476CB1" w14:textId="77777777" w:rsidR="008C4824" w:rsidRPr="000B78CE" w:rsidRDefault="008C4824" w:rsidP="008C482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75F55B" w14:textId="77777777" w:rsidR="008C4824" w:rsidRPr="000B78CE" w:rsidRDefault="008C4824" w:rsidP="008C4824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1C739" w14:textId="1241E824" w:rsidR="008C4824" w:rsidRPr="000B78CE" w:rsidRDefault="008C4824" w:rsidP="008C4824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11,827,578</w:t>
            </w:r>
          </w:p>
        </w:tc>
        <w:tc>
          <w:tcPr>
            <w:tcW w:w="182" w:type="dxa"/>
          </w:tcPr>
          <w:p w14:paraId="16E4B88A" w14:textId="77777777" w:rsidR="008C4824" w:rsidRPr="000B78CE" w:rsidRDefault="008C4824" w:rsidP="008C482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4BF2374" w14:textId="77777777" w:rsidR="008C4824" w:rsidRPr="000B78CE" w:rsidRDefault="008C4824" w:rsidP="001636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885003" w14:textId="63C00197" w:rsidR="008C4824" w:rsidRPr="000B78CE" w:rsidRDefault="008C4824" w:rsidP="001636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11,827,578</w:t>
            </w:r>
          </w:p>
        </w:tc>
        <w:tc>
          <w:tcPr>
            <w:tcW w:w="182" w:type="dxa"/>
          </w:tcPr>
          <w:p w14:paraId="0B7260AE" w14:textId="77777777" w:rsidR="008C4824" w:rsidRPr="000B78CE" w:rsidRDefault="008C4824" w:rsidP="008C482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3DF3A1AB" w14:textId="14DBB5F5" w:rsidR="008C4824" w:rsidRPr="000B78CE" w:rsidRDefault="00061425" w:rsidP="008C482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10" w:type="dxa"/>
            <w:vAlign w:val="bottom"/>
          </w:tcPr>
          <w:p w14:paraId="468DE846" w14:textId="77777777" w:rsidR="008C4824" w:rsidRPr="000B78CE" w:rsidRDefault="008C4824" w:rsidP="008C4824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D14A663" w14:textId="1FD65C65" w:rsidR="008C4824" w:rsidRPr="000B78CE" w:rsidRDefault="008C4824" w:rsidP="001636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26" w:hanging="12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12,08</w:t>
            </w:r>
            <w:r w:rsidR="00123026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,6</w:t>
            </w:r>
            <w:r w:rsidR="00123026"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19" w:type="dxa"/>
            <w:vAlign w:val="bottom"/>
          </w:tcPr>
          <w:p w14:paraId="2C3FFF74" w14:textId="77777777" w:rsidR="008C4824" w:rsidRPr="000B78CE" w:rsidRDefault="008C4824" w:rsidP="008C48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2E37D6AA" w14:textId="4BE034B2" w:rsidR="008C4824" w:rsidRPr="000B78CE" w:rsidRDefault="00061425" w:rsidP="008C4824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2F330336" w14:textId="77777777" w:rsidR="008C4824" w:rsidRPr="000B78CE" w:rsidRDefault="008C4824" w:rsidP="008C48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30F0515" w14:textId="7DA35B0A" w:rsidR="008C4824" w:rsidRPr="000B78CE" w:rsidRDefault="00123026" w:rsidP="00163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12,080,631</w:t>
            </w:r>
          </w:p>
        </w:tc>
      </w:tr>
      <w:tr w:rsidR="004D1225" w:rsidRPr="000B78CE" w14:paraId="105E9D7C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7AD07433" w14:textId="77777777" w:rsidR="004D1225" w:rsidRPr="000B78CE" w:rsidRDefault="004D1225" w:rsidP="001636A8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0" w:type="dxa"/>
          </w:tcPr>
          <w:p w14:paraId="2A06CFED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62637343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C49CC13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626BC9C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71E7FFE" w14:textId="77777777" w:rsidR="004D1225" w:rsidRPr="000B78CE" w:rsidRDefault="004D1225" w:rsidP="001636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8210C83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06E9E43F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  <w:vAlign w:val="bottom"/>
          </w:tcPr>
          <w:p w14:paraId="55E5F284" w14:textId="77777777" w:rsidR="004D1225" w:rsidRPr="000B78CE" w:rsidRDefault="004D1225" w:rsidP="004D12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195A38B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14AFF36D" w14:textId="77777777" w:rsidR="004D1225" w:rsidRPr="000B78CE" w:rsidRDefault="004D1225" w:rsidP="004D1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D1A4DAD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522BEB7" w14:textId="77777777" w:rsidR="004D1225" w:rsidRPr="000B78CE" w:rsidRDefault="004D1225" w:rsidP="004D1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0FB364B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1225" w:rsidRPr="000B78CE" w14:paraId="2DC95EF5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8CC6768" w14:textId="77777777" w:rsidR="004D1225" w:rsidRPr="000B78CE" w:rsidRDefault="004D1225" w:rsidP="004D122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40" w:type="dxa"/>
          </w:tcPr>
          <w:p w14:paraId="74A7AD96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5FBB4528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E58FE80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7284EB7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06090A1" w14:textId="77777777" w:rsidR="004D1225" w:rsidRPr="000B78CE" w:rsidRDefault="004D1225" w:rsidP="001636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3995BA3" w14:textId="77777777" w:rsidR="004D1225" w:rsidRPr="000B78CE" w:rsidRDefault="004D1225" w:rsidP="004D122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4D5D4C50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14:paraId="0F457993" w14:textId="77777777" w:rsidR="004D1225" w:rsidRPr="000B78CE" w:rsidRDefault="004D1225" w:rsidP="004D12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755AE14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2D041F84" w14:textId="77777777" w:rsidR="004D1225" w:rsidRPr="000B78CE" w:rsidRDefault="004D1225" w:rsidP="004D1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239D450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F92ADDE" w14:textId="77777777" w:rsidR="004D1225" w:rsidRPr="000B78CE" w:rsidRDefault="004D1225" w:rsidP="004D12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9250F50" w14:textId="77777777" w:rsidR="004D1225" w:rsidRPr="000B78CE" w:rsidRDefault="004D1225" w:rsidP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0C7C" w:rsidRPr="000B78CE" w14:paraId="5A2B4D0D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0CE2159" w14:textId="7D275A00" w:rsidR="00970C7C" w:rsidRPr="000B78CE" w:rsidRDefault="00970C7C" w:rsidP="00970C7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040" w:type="dxa"/>
          </w:tcPr>
          <w:p w14:paraId="3EE232B7" w14:textId="77777777" w:rsidR="00970C7C" w:rsidRPr="000B78CE" w:rsidRDefault="00970C7C" w:rsidP="00970C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06C07917" w14:textId="77777777" w:rsidR="00970C7C" w:rsidRPr="000B78CE" w:rsidRDefault="00970C7C" w:rsidP="00970C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F21C55" w14:textId="77777777" w:rsidR="00970C7C" w:rsidRPr="000B78CE" w:rsidRDefault="00970C7C" w:rsidP="00970C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335AC78" w14:textId="77777777" w:rsidR="00970C7C" w:rsidRPr="000B78CE" w:rsidRDefault="00970C7C" w:rsidP="00970C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D2624ED" w14:textId="77777777" w:rsidR="00970C7C" w:rsidRPr="000B78CE" w:rsidRDefault="00970C7C" w:rsidP="001636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B636DD1" w14:textId="77777777" w:rsidR="00970C7C" w:rsidRPr="000B78CE" w:rsidRDefault="00970C7C" w:rsidP="00970C7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3078D3FA" w14:textId="77777777" w:rsidR="00970C7C" w:rsidRPr="000B78CE" w:rsidRDefault="00970C7C" w:rsidP="00970C7C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14:paraId="2668EAC6" w14:textId="77777777" w:rsidR="00970C7C" w:rsidRPr="000B78CE" w:rsidRDefault="00970C7C" w:rsidP="00970C7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2037650" w14:textId="77777777" w:rsidR="00970C7C" w:rsidRPr="000B78CE" w:rsidRDefault="00970C7C" w:rsidP="00970C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79DEA05E" w14:textId="77777777" w:rsidR="00970C7C" w:rsidRPr="000B78CE" w:rsidRDefault="00970C7C" w:rsidP="00970C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CBB3706" w14:textId="77777777" w:rsidR="00970C7C" w:rsidRPr="000B78CE" w:rsidRDefault="00970C7C" w:rsidP="00970C7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653ACB34" w14:textId="77777777" w:rsidR="00970C7C" w:rsidRPr="000B78CE" w:rsidRDefault="00970C7C" w:rsidP="00970C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B9264A2" w14:textId="77777777" w:rsidR="00970C7C" w:rsidRPr="000B78CE" w:rsidRDefault="00970C7C" w:rsidP="00970C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0C7C" w:rsidRPr="000B78CE" w14:paraId="62BA7829" w14:textId="77777777" w:rsidTr="001636A8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A37E063" w14:textId="69B4A131" w:rsidR="00970C7C" w:rsidRPr="000B78CE" w:rsidRDefault="00970C7C" w:rsidP="00970C7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หนี้สินอนุพันธ์</w:t>
            </w:r>
          </w:p>
        </w:tc>
        <w:tc>
          <w:tcPr>
            <w:tcW w:w="1040" w:type="dxa"/>
          </w:tcPr>
          <w:p w14:paraId="5CA808AF" w14:textId="5198C3EB" w:rsidR="00970C7C" w:rsidRPr="000B78CE" w:rsidRDefault="00970C7C" w:rsidP="001636A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915</w:t>
            </w:r>
          </w:p>
        </w:tc>
        <w:tc>
          <w:tcPr>
            <w:tcW w:w="182" w:type="dxa"/>
          </w:tcPr>
          <w:p w14:paraId="35620FCB" w14:textId="77777777" w:rsidR="00970C7C" w:rsidRPr="000B78CE" w:rsidRDefault="00970C7C" w:rsidP="001636A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E04C002" w14:textId="6CA0F685" w:rsidR="00970C7C" w:rsidRPr="000B78CE" w:rsidRDefault="00970C7C" w:rsidP="001636A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746B75C" w14:textId="77777777" w:rsidR="00970C7C" w:rsidRPr="000B78CE" w:rsidRDefault="00970C7C" w:rsidP="001636A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EF52BD3" w14:textId="761E3896" w:rsidR="00970C7C" w:rsidRPr="000B78CE" w:rsidRDefault="00970C7C" w:rsidP="001636A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915</w:t>
            </w:r>
          </w:p>
        </w:tc>
        <w:tc>
          <w:tcPr>
            <w:tcW w:w="182" w:type="dxa"/>
          </w:tcPr>
          <w:p w14:paraId="3E9F0A9B" w14:textId="77777777" w:rsidR="00970C7C" w:rsidRPr="000B78CE" w:rsidRDefault="00970C7C" w:rsidP="001636A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666A4B0" w14:textId="006DBE78" w:rsidR="00970C7C" w:rsidRPr="000B78CE" w:rsidRDefault="00970C7C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10" w:type="dxa"/>
            <w:vAlign w:val="bottom"/>
          </w:tcPr>
          <w:p w14:paraId="5AC8DF9C" w14:textId="77777777" w:rsidR="00970C7C" w:rsidRPr="000B78CE" w:rsidRDefault="00970C7C" w:rsidP="001636A8">
            <w:pPr>
              <w:pStyle w:val="acctfourfigures"/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7373E42" w14:textId="0D30AB55" w:rsidR="00970C7C" w:rsidRPr="000B78CE" w:rsidRDefault="00970C7C" w:rsidP="001636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915</w:t>
            </w:r>
          </w:p>
        </w:tc>
        <w:tc>
          <w:tcPr>
            <w:tcW w:w="219" w:type="dxa"/>
            <w:vAlign w:val="bottom"/>
          </w:tcPr>
          <w:p w14:paraId="4D5C5AF8" w14:textId="77777777" w:rsidR="00970C7C" w:rsidRPr="000B78CE" w:rsidRDefault="00970C7C" w:rsidP="001636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B1AB2A2" w14:textId="1F299607" w:rsidR="00970C7C" w:rsidRPr="000B78CE" w:rsidRDefault="00970C7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A43E92F" w14:textId="77777777" w:rsidR="00970C7C" w:rsidRPr="000B78CE" w:rsidRDefault="00970C7C" w:rsidP="001636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A55A57D" w14:textId="196D47B9" w:rsidR="00970C7C" w:rsidRPr="000B78CE" w:rsidRDefault="00970C7C" w:rsidP="001636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66</w:t>
            </w:r>
            <w:r w:rsidRPr="000B7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78C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915</w:t>
            </w:r>
          </w:p>
        </w:tc>
      </w:tr>
    </w:tbl>
    <w:p w14:paraId="506879B1" w14:textId="53116420" w:rsidR="00E9294F" w:rsidRPr="000B78CE" w:rsidRDefault="00E9294F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D3AFDE2" w14:textId="3B2AB446" w:rsidR="00E9294F" w:rsidRPr="000B78CE" w:rsidRDefault="00E9294F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052ADDB" w14:textId="2EE48EE4" w:rsidR="00E9294F" w:rsidRPr="000B78CE" w:rsidRDefault="00E9294F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14A7CB3" w14:textId="77777777" w:rsidR="00E9294F" w:rsidRPr="000B78CE" w:rsidRDefault="00E9294F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F586376" w14:textId="7993EC76" w:rsidR="00EE0D1D" w:rsidRPr="000B78CE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6BA0A9BF" w14:textId="6BE9D762" w:rsidR="00EE0D1D" w:rsidRPr="000B78CE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4F8C21E" w14:textId="40D67A16" w:rsidR="00EE0D1D" w:rsidRPr="000B78CE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</w:t>
      </w:r>
      <w:r w:rsidR="00471F70" w:rsidRPr="000B78CE">
        <w:rPr>
          <w:rFonts w:ascii="Angsana New" w:hAnsi="Angsana New"/>
          <w:sz w:val="30"/>
          <w:szCs w:val="30"/>
        </w:rPr>
        <w:br/>
      </w:r>
      <w:r w:rsidRPr="000B78CE">
        <w:rPr>
          <w:rFonts w:ascii="Angsana New" w:hAnsi="Angsana New"/>
          <w:sz w:val="30"/>
          <w:szCs w:val="30"/>
          <w:cs/>
        </w:rPr>
        <w:t>ในปัจจุบันและที่คาดการณ์ว่าจะเกิดขึ้นในอนาคต</w:t>
      </w:r>
    </w:p>
    <w:p w14:paraId="666673D5" w14:textId="77777777" w:rsidR="00B07910" w:rsidRPr="000B78CE" w:rsidRDefault="00B07910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1525"/>
        <w:gridCol w:w="236"/>
        <w:gridCol w:w="1583"/>
      </w:tblGrid>
      <w:tr w:rsidR="00243AF9" w:rsidRPr="000B78CE" w14:paraId="3BD81D25" w14:textId="77777777" w:rsidTr="005647B4">
        <w:trPr>
          <w:trHeight w:val="20"/>
          <w:tblHeader/>
        </w:trPr>
        <w:tc>
          <w:tcPr>
            <w:tcW w:w="5885" w:type="dxa"/>
            <w:shd w:val="clear" w:color="auto" w:fill="auto"/>
            <w:vAlign w:val="bottom"/>
          </w:tcPr>
          <w:p w14:paraId="74516943" w14:textId="77777777" w:rsidR="00243AF9" w:rsidRPr="000B78CE" w:rsidRDefault="00243AF9" w:rsidP="00C07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44" w:type="dxa"/>
            <w:gridSpan w:val="3"/>
            <w:vAlign w:val="bottom"/>
          </w:tcPr>
          <w:p w14:paraId="194D0C28" w14:textId="411EEB1E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3AF9" w:rsidRPr="000B78CE" w14:paraId="19E6E7D4" w14:textId="77777777" w:rsidTr="005647B4">
        <w:trPr>
          <w:trHeight w:val="20"/>
          <w:tblHeader/>
        </w:trPr>
        <w:tc>
          <w:tcPr>
            <w:tcW w:w="5885" w:type="dxa"/>
            <w:shd w:val="clear" w:color="auto" w:fill="auto"/>
            <w:vAlign w:val="bottom"/>
          </w:tcPr>
          <w:p w14:paraId="6CE2DA46" w14:textId="7087F7F2" w:rsidR="00243AF9" w:rsidRPr="000B78CE" w:rsidRDefault="00243AF9" w:rsidP="00C07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79D5"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C79D5"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4072C"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4072C"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5" w:type="dxa"/>
            <w:vAlign w:val="bottom"/>
          </w:tcPr>
          <w:p w14:paraId="55DC945B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B22D9BF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vAlign w:val="bottom"/>
          </w:tcPr>
          <w:p w14:paraId="030873D9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650EED2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AF9" w:rsidRPr="000B78CE" w14:paraId="75C2DB7D" w14:textId="77777777" w:rsidTr="005647B4">
        <w:trPr>
          <w:trHeight w:val="164"/>
          <w:tblHeader/>
        </w:trPr>
        <w:tc>
          <w:tcPr>
            <w:tcW w:w="5885" w:type="dxa"/>
          </w:tcPr>
          <w:p w14:paraId="4A586C08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4" w:type="dxa"/>
            <w:gridSpan w:val="3"/>
          </w:tcPr>
          <w:p w14:paraId="13DF3A0E" w14:textId="2196FDC6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AF9" w:rsidRPr="000B78CE" w14:paraId="7B766E6B" w14:textId="77777777" w:rsidTr="005647B4">
        <w:trPr>
          <w:trHeight w:val="20"/>
        </w:trPr>
        <w:tc>
          <w:tcPr>
            <w:tcW w:w="5885" w:type="dxa"/>
          </w:tcPr>
          <w:p w14:paraId="4F6B3149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5" w:type="dxa"/>
          </w:tcPr>
          <w:p w14:paraId="5E4EA67E" w14:textId="46AD6715" w:rsidR="00243AF9" w:rsidRPr="000B78CE" w:rsidRDefault="005114D0" w:rsidP="005647B4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9511B" w:rsidRPr="000B7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Pr="000B7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9511B" w:rsidRPr="000B78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236" w:type="dxa"/>
          </w:tcPr>
          <w:p w14:paraId="407E7047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4DA62F6E" w14:textId="7EE27004" w:rsidR="00243AF9" w:rsidRPr="000B78CE" w:rsidRDefault="005114D0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3AF9" w:rsidRPr="000B78CE" w14:paraId="512CCD5A" w14:textId="77777777" w:rsidTr="001636A8">
        <w:trPr>
          <w:trHeight w:val="20"/>
        </w:trPr>
        <w:tc>
          <w:tcPr>
            <w:tcW w:w="5885" w:type="dxa"/>
          </w:tcPr>
          <w:p w14:paraId="0976E873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25" w:type="dxa"/>
          </w:tcPr>
          <w:p w14:paraId="31C034B5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BF55E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C80B857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AF9" w:rsidRPr="000B78CE" w14:paraId="6327C12A" w14:textId="77777777" w:rsidTr="005647B4">
        <w:trPr>
          <w:trHeight w:val="20"/>
        </w:trPr>
        <w:tc>
          <w:tcPr>
            <w:tcW w:w="5885" w:type="dxa"/>
          </w:tcPr>
          <w:p w14:paraId="3ECED72D" w14:textId="6A55A0AA" w:rsidR="00243AF9" w:rsidRPr="000B78CE" w:rsidRDefault="00CD7587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F2D45" w:rsidRPr="000B78C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4F2D45" w:rsidRPr="000B78C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4F2D45" w:rsidRPr="000B78C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25" w:type="dxa"/>
          </w:tcPr>
          <w:p w14:paraId="2021BF41" w14:textId="03036CF5" w:rsidR="00243AF9" w:rsidRPr="000B78CE" w:rsidRDefault="0049511B" w:rsidP="005647B4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4F2D45"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A22488" w:rsidRPr="000B78C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F190C40" w14:textId="77777777" w:rsidR="00243AF9" w:rsidRPr="000B78CE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EF7CAB1" w14:textId="4FF04A2E" w:rsidR="00243AF9" w:rsidRPr="000B78CE" w:rsidRDefault="005114D0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415A" w:rsidRPr="000B78CE" w14:paraId="66607533" w14:textId="77777777" w:rsidTr="001636A8">
        <w:trPr>
          <w:trHeight w:val="20"/>
        </w:trPr>
        <w:tc>
          <w:tcPr>
            <w:tcW w:w="5885" w:type="dxa"/>
          </w:tcPr>
          <w:p w14:paraId="16E9B283" w14:textId="72017F95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5A9E" w:rsidRPr="000B78C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A21129" w:rsidRPr="000B78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AB5A9E" w:rsidRPr="000B78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5A9E" w:rsidRPr="000B78CE">
              <w:rPr>
                <w:rFonts w:ascii="Angsana New" w:hAnsi="Angsana New"/>
                <w:sz w:val="30"/>
                <w:szCs w:val="30"/>
              </w:rPr>
              <w:t>- 6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1129" w:rsidRPr="000B78C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E71FB79" w14:textId="1FB69096" w:rsidR="00C1415A" w:rsidRPr="000B78CE" w:rsidRDefault="0049511B" w:rsidP="00C1415A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114D0"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36" w:type="dxa"/>
          </w:tcPr>
          <w:p w14:paraId="15C9070F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C208378" w14:textId="2884F115" w:rsidR="00C1415A" w:rsidRPr="000B78CE" w:rsidRDefault="005114D0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415A" w:rsidRPr="000B78CE" w14:paraId="3A9EC0D7" w14:textId="77777777" w:rsidTr="001636A8">
        <w:trPr>
          <w:trHeight w:val="20"/>
        </w:trPr>
        <w:tc>
          <w:tcPr>
            <w:tcW w:w="5885" w:type="dxa"/>
          </w:tcPr>
          <w:p w14:paraId="2B283147" w14:textId="090FEB70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FF7350E" w14:textId="0D146AE5" w:rsidR="00C1415A" w:rsidRPr="000B78CE" w:rsidRDefault="00C1415A" w:rsidP="00C1415A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2BBFEE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14:paraId="3E6EC595" w14:textId="48C8808C" w:rsidR="005114D0" w:rsidRPr="000B78CE" w:rsidRDefault="005114D0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1415A" w:rsidRPr="000B78CE" w14:paraId="2C4D4BF7" w14:textId="77777777" w:rsidTr="005647B4">
        <w:trPr>
          <w:trHeight w:val="20"/>
        </w:trPr>
        <w:tc>
          <w:tcPr>
            <w:tcW w:w="5885" w:type="dxa"/>
          </w:tcPr>
          <w:p w14:paraId="7758DE88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75DECDC" w14:textId="7FDF117D" w:rsidR="00C1415A" w:rsidRPr="000B78CE" w:rsidRDefault="005114D0" w:rsidP="00C1415A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ADF191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</w:tcPr>
          <w:p w14:paraId="1B191527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15A" w:rsidRPr="000B78CE" w14:paraId="567C7042" w14:textId="77777777" w:rsidTr="005647B4">
        <w:trPr>
          <w:trHeight w:val="20"/>
        </w:trPr>
        <w:tc>
          <w:tcPr>
            <w:tcW w:w="5885" w:type="dxa"/>
          </w:tcPr>
          <w:p w14:paraId="2C68118E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2F7651B9" w14:textId="457D9C50" w:rsidR="00C1415A" w:rsidRPr="000B78CE" w:rsidRDefault="005114D0" w:rsidP="00C1415A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791,327</w:t>
            </w:r>
          </w:p>
        </w:tc>
        <w:tc>
          <w:tcPr>
            <w:tcW w:w="236" w:type="dxa"/>
          </w:tcPr>
          <w:p w14:paraId="1C241BCE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04B5EB1" w14:textId="77777777" w:rsidR="00C1415A" w:rsidRPr="000B78CE" w:rsidRDefault="00C1415A" w:rsidP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3A52433" w14:textId="77777777" w:rsidR="0031539A" w:rsidRPr="000B78CE" w:rsidRDefault="0031539A" w:rsidP="005647B4">
      <w:pPr>
        <w:ind w:left="540"/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3"/>
        <w:gridCol w:w="236"/>
        <w:gridCol w:w="1568"/>
      </w:tblGrid>
      <w:tr w:rsidR="00243AF9" w:rsidRPr="000B78CE" w14:paraId="73E29254" w14:textId="77777777" w:rsidTr="005647B4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3B6DCDDC" w14:textId="4F6CDD6F" w:rsidR="00F20B8A" w:rsidRPr="000B78CE" w:rsidRDefault="00F20B8A" w:rsidP="00EE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  <w:vAlign w:val="bottom"/>
          </w:tcPr>
          <w:p w14:paraId="7E7F4763" w14:textId="721EC196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AF9" w:rsidRPr="000B78CE" w14:paraId="0FC94FEF" w14:textId="77777777" w:rsidTr="005647B4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561499F9" w14:textId="50040A61" w:rsidR="00243AF9" w:rsidRPr="000B78CE" w:rsidRDefault="009C79D5" w:rsidP="00EE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93" w:type="dxa"/>
            <w:vAlign w:val="bottom"/>
          </w:tcPr>
          <w:p w14:paraId="6F63D03A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F58ED5C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1969BBE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9E1A023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AF9" w:rsidRPr="000B78CE" w14:paraId="235605A4" w14:textId="77777777" w:rsidTr="005647B4">
        <w:trPr>
          <w:trHeight w:val="164"/>
          <w:tblHeader/>
        </w:trPr>
        <w:tc>
          <w:tcPr>
            <w:tcW w:w="5850" w:type="dxa"/>
          </w:tcPr>
          <w:p w14:paraId="390C48E9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</w:tcPr>
          <w:p w14:paraId="2755D841" w14:textId="5E235861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AF9" w:rsidRPr="000B78CE" w14:paraId="0C3F20B0" w14:textId="77777777" w:rsidTr="005647B4">
        <w:trPr>
          <w:trHeight w:val="20"/>
        </w:trPr>
        <w:tc>
          <w:tcPr>
            <w:tcW w:w="5850" w:type="dxa"/>
          </w:tcPr>
          <w:p w14:paraId="362317C1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93" w:type="dxa"/>
          </w:tcPr>
          <w:p w14:paraId="7B532346" w14:textId="3E887190" w:rsidR="00243AF9" w:rsidRPr="000B78CE" w:rsidRDefault="005114D0" w:rsidP="005647B4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131,10</w:t>
            </w:r>
            <w:r w:rsidR="00B07910" w:rsidRPr="000B78C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70B1133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</w:tcPr>
          <w:p w14:paraId="3E9F9C62" w14:textId="4950E0A3" w:rsidR="00243AF9" w:rsidRPr="000B78CE" w:rsidRDefault="0047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3AF9" w:rsidRPr="000B78CE" w14:paraId="09DF7575" w14:textId="77777777" w:rsidTr="005647B4">
        <w:trPr>
          <w:trHeight w:val="20"/>
        </w:trPr>
        <w:tc>
          <w:tcPr>
            <w:tcW w:w="5850" w:type="dxa"/>
          </w:tcPr>
          <w:p w14:paraId="5475722F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8AA62FF" w14:textId="7E2B289D" w:rsidR="00243AF9" w:rsidRPr="000B78CE" w:rsidRDefault="005114D0" w:rsidP="005647B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E3067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</w:tcPr>
          <w:p w14:paraId="5773A074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3AF9" w:rsidRPr="000B78CE" w14:paraId="74ED8305" w14:textId="77777777" w:rsidTr="005647B4">
        <w:trPr>
          <w:trHeight w:val="20"/>
        </w:trPr>
        <w:tc>
          <w:tcPr>
            <w:tcW w:w="5850" w:type="dxa"/>
          </w:tcPr>
          <w:p w14:paraId="5CA9D1E2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9E5B6C5" w14:textId="137973A9" w:rsidR="00243AF9" w:rsidRPr="000B78CE" w:rsidRDefault="005114D0" w:rsidP="005647B4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131,10</w:t>
            </w:r>
            <w:r w:rsidR="00B07910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63D41E4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</w:tcPr>
          <w:p w14:paraId="5715A87C" w14:textId="77777777" w:rsidR="00243AF9" w:rsidRPr="000B78CE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E326972" w14:textId="3BDE5269" w:rsidR="00243AF9" w:rsidRPr="000B78CE" w:rsidRDefault="00243AF9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B0C5EEF" w14:textId="04A2DA09" w:rsidR="00661541" w:rsidRPr="000B78CE" w:rsidRDefault="00661541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6932B43" w14:textId="06EF98B0" w:rsidR="00661541" w:rsidRPr="000B78CE" w:rsidRDefault="00661541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6D5B7979" w14:textId="77777777" w:rsidR="00661541" w:rsidRPr="000B78CE" w:rsidRDefault="00661541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560"/>
      </w:tblGrid>
      <w:tr w:rsidR="00EE0D1D" w:rsidRPr="000B78CE" w14:paraId="2B377056" w14:textId="77777777" w:rsidTr="001636A8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E44B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FEF0" w14:textId="5CBBA7DB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93A65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A6E8A2" w14:textId="3E75C389" w:rsidR="00EE0D1D" w:rsidRPr="000B78CE" w:rsidRDefault="00EE0D1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BF3DCD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</w:t>
            </w:r>
            <w:r w:rsidR="00727A01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E0D1D" w:rsidRPr="000B78CE" w14:paraId="4C9DEDA1" w14:textId="77777777" w:rsidTr="001636A8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8DD52DC" w14:textId="642D110F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07D91" w14:textId="7CF03EF3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263B4"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0D1D" w:rsidRPr="000B78CE" w14:paraId="30D5300B" w14:textId="77777777" w:rsidTr="001636A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1E0A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375CB3" w14:textId="77777777" w:rsidR="00EE0D1D" w:rsidRPr="000B78CE" w:rsidRDefault="00EE0D1D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E431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9E093D" w14:textId="77777777" w:rsidR="00EE0D1D" w:rsidRPr="000B78CE" w:rsidRDefault="00EE0D1D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D1D" w:rsidRPr="000B78CE" w14:paraId="2CEEDCAD" w14:textId="77777777" w:rsidTr="001636A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0E963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26818A" w14:textId="2D15169A" w:rsidR="00EE0D1D" w:rsidRPr="000B78CE" w:rsidRDefault="00243AF9" w:rsidP="005647B4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640,436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474C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702958" w14:textId="6022BD1D" w:rsidR="00EE0D1D" w:rsidRPr="000B78CE" w:rsidRDefault="00243AF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131,015</w:t>
            </w:r>
          </w:p>
        </w:tc>
      </w:tr>
      <w:tr w:rsidR="00EE0D1D" w:rsidRPr="000B78CE" w14:paraId="6D9BCAFE" w14:textId="77777777" w:rsidTr="001636A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E675" w14:textId="53178511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CE3C0" w14:textId="5E494320" w:rsidR="00EE0D1D" w:rsidRPr="000B78CE" w:rsidRDefault="007263B4" w:rsidP="005647B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A475E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0BC7D" w14:textId="2D6C0B97" w:rsidR="00EE0D1D" w:rsidRPr="000B78CE" w:rsidRDefault="007263B4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0D1D" w:rsidRPr="000B78CE" w14:paraId="2E3F2E3F" w14:textId="77777777" w:rsidTr="001636A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6C56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3CEAC" w14:textId="69CE9E09" w:rsidR="00EE0D1D" w:rsidRPr="000B78CE" w:rsidRDefault="00243AF9" w:rsidP="005647B4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7581" w14:textId="77777777" w:rsidR="00EE0D1D" w:rsidRPr="000B78CE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E4813F" w14:textId="22D7F5C6" w:rsidR="00EE0D1D" w:rsidRPr="000B78CE" w:rsidRDefault="00243AF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8CE">
              <w:rPr>
                <w:rFonts w:ascii="Angsana New" w:hAnsi="Angsana New"/>
                <w:b/>
                <w:bCs/>
                <w:sz w:val="30"/>
                <w:szCs w:val="30"/>
              </w:rPr>
              <w:t>131,015</w:t>
            </w:r>
          </w:p>
        </w:tc>
      </w:tr>
    </w:tbl>
    <w:p w14:paraId="2E306DA4" w14:textId="4D8E1BE0" w:rsidR="00EE0D1D" w:rsidRPr="000B78CE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5B24051" w14:textId="3556E5C6" w:rsidR="00037936" w:rsidRPr="000B78CE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238E6" w:rsidRPr="000B78CE">
        <w:rPr>
          <w:rFonts w:ascii="Angsana New" w:hAnsi="Angsana New"/>
          <w:sz w:val="30"/>
          <w:szCs w:val="30"/>
        </w:rPr>
        <w:t>20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 xml:space="preserve">วัน ถึง </w:t>
      </w:r>
      <w:r w:rsidR="007238E6" w:rsidRPr="000B78CE">
        <w:rPr>
          <w:rFonts w:ascii="Angsana New" w:hAnsi="Angsana New"/>
          <w:sz w:val="30"/>
          <w:szCs w:val="30"/>
        </w:rPr>
        <w:t>45</w:t>
      </w:r>
      <w:r w:rsidRPr="000B78CE">
        <w:rPr>
          <w:rFonts w:ascii="Angsana New" w:hAnsi="Angsana New"/>
          <w:sz w:val="30"/>
          <w:szCs w:val="30"/>
        </w:rPr>
        <w:t xml:space="preserve"> </w:t>
      </w:r>
      <w:r w:rsidRPr="000B78CE">
        <w:rPr>
          <w:rFonts w:ascii="Angsana New" w:hAnsi="Angsana New"/>
          <w:sz w:val="30"/>
          <w:szCs w:val="30"/>
          <w:cs/>
        </w:rPr>
        <w:t>วัน</w:t>
      </w:r>
      <w:r w:rsidR="00187357" w:rsidRPr="000B78CE">
        <w:rPr>
          <w:rFonts w:ascii="Angsana New" w:hAnsi="Angsana New"/>
          <w:sz w:val="30"/>
          <w:szCs w:val="30"/>
        </w:rPr>
        <w:t xml:space="preserve"> </w:t>
      </w:r>
    </w:p>
    <w:p w14:paraId="7F698553" w14:textId="61B9AC6D" w:rsidR="009C79D5" w:rsidRPr="000B78CE" w:rsidRDefault="009C79D5" w:rsidP="00163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3391DAA1" w14:textId="7B2617BC" w:rsidR="00C65A57" w:rsidRPr="000B78CE" w:rsidRDefault="00C65A57" w:rsidP="00C65A5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B78C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ฐานะเปิดต่อความเสี่ยงจากเงินตราต่างประเทศ</w:t>
      </w:r>
    </w:p>
    <w:p w14:paraId="16BDCF50" w14:textId="0AC6F945" w:rsidR="00DD5EB6" w:rsidRPr="000B78CE" w:rsidRDefault="00DD5EB6" w:rsidP="00C65A5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76"/>
        <w:gridCol w:w="268"/>
        <w:gridCol w:w="1183"/>
        <w:gridCol w:w="266"/>
        <w:gridCol w:w="1118"/>
        <w:gridCol w:w="266"/>
        <w:gridCol w:w="1293"/>
      </w:tblGrid>
      <w:tr w:rsidR="00DD5EB6" w:rsidRPr="000B78CE" w14:paraId="1AB49160" w14:textId="77777777" w:rsidTr="001636A8">
        <w:tc>
          <w:tcPr>
            <w:tcW w:w="3600" w:type="dxa"/>
          </w:tcPr>
          <w:p w14:paraId="03B40A86" w14:textId="77777777" w:rsidR="00DD5EB6" w:rsidRPr="000B78CE" w:rsidRDefault="00DD5EB6" w:rsidP="001E0D9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D045819" w14:textId="77777777" w:rsidR="00DD5EB6" w:rsidRPr="000B78CE" w:rsidRDefault="00DD5EB6" w:rsidP="001E0D9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DD5EB6" w:rsidRPr="000B78CE" w14:paraId="5CDC558A" w14:textId="77777777" w:rsidTr="001636A8">
        <w:tc>
          <w:tcPr>
            <w:tcW w:w="3600" w:type="dxa"/>
            <w:vAlign w:val="bottom"/>
          </w:tcPr>
          <w:p w14:paraId="1C39BEA2" w14:textId="25473263" w:rsidR="00DD5EB6" w:rsidRPr="000B78CE" w:rsidRDefault="00DD5EB6" w:rsidP="00DD5EB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79D5"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C79D5"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A41B69"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76" w:type="dxa"/>
          </w:tcPr>
          <w:p w14:paraId="5B41EE65" w14:textId="77777777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A516E" w14:textId="0B6376CE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68" w:type="dxa"/>
          </w:tcPr>
          <w:p w14:paraId="6F529FBB" w14:textId="77777777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C6C0AC" w14:textId="5B9D756C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66" w:type="dxa"/>
          </w:tcPr>
          <w:p w14:paraId="16DA5B15" w14:textId="77777777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E6992C4" w14:textId="77777777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380B2" w14:textId="73303ADF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66" w:type="dxa"/>
          </w:tcPr>
          <w:p w14:paraId="453D0707" w14:textId="77777777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3" w:type="dxa"/>
          </w:tcPr>
          <w:p w14:paraId="30723981" w14:textId="77777777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7CA65" w14:textId="2914DC96" w:rsidR="00DD5EB6" w:rsidRPr="000B78CE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5EB6" w:rsidRPr="000B78CE" w14:paraId="0EA7BBEE" w14:textId="77777777" w:rsidTr="001636A8">
        <w:tc>
          <w:tcPr>
            <w:tcW w:w="3600" w:type="dxa"/>
          </w:tcPr>
          <w:p w14:paraId="0BCA689A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F1B8AC6" w14:textId="77777777" w:rsidR="00DD5EB6" w:rsidRPr="000B78CE" w:rsidRDefault="00DD5EB6" w:rsidP="001E0D9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EB6" w:rsidRPr="000B78CE" w14:paraId="68A75A08" w14:textId="77777777" w:rsidTr="001636A8">
        <w:tc>
          <w:tcPr>
            <w:tcW w:w="3600" w:type="dxa"/>
          </w:tcPr>
          <w:p w14:paraId="53E13F73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034BFC24" w14:textId="0A2710C8" w:rsidR="00DD5EB6" w:rsidRPr="000B78CE" w:rsidRDefault="007A1DC4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416,436</w:t>
            </w:r>
          </w:p>
        </w:tc>
        <w:tc>
          <w:tcPr>
            <w:tcW w:w="268" w:type="dxa"/>
          </w:tcPr>
          <w:p w14:paraId="1514B0FF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5D6D7CB" w14:textId="157BDB4B" w:rsidR="00DD5EB6" w:rsidRPr="000B78CE" w:rsidRDefault="007A1DC4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970,487</w:t>
            </w:r>
          </w:p>
        </w:tc>
        <w:tc>
          <w:tcPr>
            <w:tcW w:w="266" w:type="dxa"/>
          </w:tcPr>
          <w:p w14:paraId="2E215738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01BDC54" w14:textId="76B128AE" w:rsidR="00DD5EB6" w:rsidRPr="000B78CE" w:rsidRDefault="007A1DC4" w:rsidP="005647B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5,302</w:t>
            </w:r>
          </w:p>
        </w:tc>
        <w:tc>
          <w:tcPr>
            <w:tcW w:w="266" w:type="dxa"/>
          </w:tcPr>
          <w:p w14:paraId="57E06C50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7A8252F" w14:textId="231A6ACF" w:rsidR="00DD5EB6" w:rsidRPr="000B78CE" w:rsidRDefault="007A1DC4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1,392,225</w:t>
            </w:r>
          </w:p>
        </w:tc>
      </w:tr>
      <w:tr w:rsidR="00DD5EB6" w:rsidRPr="000B78CE" w14:paraId="4BF91347" w14:textId="77777777" w:rsidTr="001636A8">
        <w:tc>
          <w:tcPr>
            <w:tcW w:w="3600" w:type="dxa"/>
          </w:tcPr>
          <w:p w14:paraId="103B0788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439C9E75" w14:textId="087E6135" w:rsidR="00DD5EB6" w:rsidRPr="000B78CE" w:rsidRDefault="007A1DC4" w:rsidP="001636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6A77D53A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123C1366" w14:textId="377FBB2D" w:rsidR="00DD5EB6" w:rsidRPr="000B78CE" w:rsidRDefault="007A1DC4" w:rsidP="001636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25C0F72A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6D6C831" w14:textId="4B6C9BC7" w:rsidR="00DD5EB6" w:rsidRPr="000B78CE" w:rsidRDefault="007A1DC4" w:rsidP="005647B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66" w:type="dxa"/>
          </w:tcPr>
          <w:p w14:paraId="28CAFA03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DE60276" w14:textId="35998502" w:rsidR="00DD5EB6" w:rsidRPr="000B78CE" w:rsidRDefault="007A1DC4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DD5EB6" w:rsidRPr="000B78CE" w14:paraId="4E79C61F" w14:textId="77777777" w:rsidTr="001636A8">
        <w:tc>
          <w:tcPr>
            <w:tcW w:w="3600" w:type="dxa"/>
          </w:tcPr>
          <w:p w14:paraId="2D655D4A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4B8B933" w14:textId="7363D091" w:rsidR="00DD5EB6" w:rsidRPr="000B78CE" w:rsidRDefault="007A1DC4" w:rsidP="001636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5DA5A0C8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6160EE5" w14:textId="22EA92F3" w:rsidR="00DD5EB6" w:rsidRPr="000B78CE" w:rsidRDefault="007A1DC4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183,015</w:t>
            </w:r>
          </w:p>
        </w:tc>
        <w:tc>
          <w:tcPr>
            <w:tcW w:w="266" w:type="dxa"/>
          </w:tcPr>
          <w:p w14:paraId="074632CC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B177A27" w14:textId="51C3E786" w:rsidR="00DD5EB6" w:rsidRPr="000B78CE" w:rsidRDefault="007A1DC4" w:rsidP="005647B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3EB5ECEE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44F3A3B" w14:textId="37CF3E4B" w:rsidR="00DD5EB6" w:rsidRPr="000B78CE" w:rsidRDefault="007A1DC4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183,015</w:t>
            </w:r>
          </w:p>
        </w:tc>
      </w:tr>
      <w:tr w:rsidR="00DD5EB6" w:rsidRPr="000B78CE" w14:paraId="0CA697ED" w14:textId="77777777" w:rsidTr="001636A8">
        <w:tc>
          <w:tcPr>
            <w:tcW w:w="3600" w:type="dxa"/>
          </w:tcPr>
          <w:p w14:paraId="30B26130" w14:textId="1CE991B2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464744AE" w14:textId="1CAF6E0F" w:rsidR="00DD5EB6" w:rsidRPr="000B78CE" w:rsidRDefault="007A1DC4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(591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8" w:type="dxa"/>
          </w:tcPr>
          <w:p w14:paraId="3722A3AC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6EDDCDE" w14:textId="3B3D6910" w:rsidR="00DD5EB6" w:rsidRPr="000B78CE" w:rsidRDefault="007A1DC4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(4,217)</w:t>
            </w:r>
          </w:p>
        </w:tc>
        <w:tc>
          <w:tcPr>
            <w:tcW w:w="266" w:type="dxa"/>
          </w:tcPr>
          <w:p w14:paraId="2E3F1341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4D27FF3" w14:textId="24BBC010" w:rsidR="00DD5EB6" w:rsidRPr="000B78CE" w:rsidRDefault="007A1DC4" w:rsidP="005647B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(2,242)</w:t>
            </w:r>
          </w:p>
        </w:tc>
        <w:tc>
          <w:tcPr>
            <w:tcW w:w="266" w:type="dxa"/>
          </w:tcPr>
          <w:p w14:paraId="5A83773A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081BFC5" w14:textId="2406A4D1" w:rsidR="00DD5EB6" w:rsidRPr="000B78CE" w:rsidRDefault="007A1DC4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(7,050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D5EB6" w:rsidRPr="000B78CE" w14:paraId="430FAFAC" w14:textId="77777777" w:rsidTr="001636A8">
        <w:tc>
          <w:tcPr>
            <w:tcW w:w="3600" w:type="dxa"/>
          </w:tcPr>
          <w:p w14:paraId="6E1F0AC8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76" w:type="dxa"/>
            <w:vAlign w:val="bottom"/>
          </w:tcPr>
          <w:p w14:paraId="37ED7C07" w14:textId="75BD30A3" w:rsidR="00DD5EB6" w:rsidRPr="000B78CE" w:rsidRDefault="007A1DC4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(6</w:t>
            </w:r>
            <w:r w:rsidRPr="000B7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398</w:t>
            </w:r>
            <w:r w:rsidRPr="000B7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533)</w:t>
            </w:r>
          </w:p>
        </w:tc>
        <w:tc>
          <w:tcPr>
            <w:tcW w:w="268" w:type="dxa"/>
          </w:tcPr>
          <w:p w14:paraId="2CBBE0DA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EADC989" w14:textId="1F042027" w:rsidR="00DD5EB6" w:rsidRPr="000B78CE" w:rsidRDefault="007A1DC4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(3,629,810)</w:t>
            </w:r>
          </w:p>
        </w:tc>
        <w:tc>
          <w:tcPr>
            <w:tcW w:w="266" w:type="dxa"/>
          </w:tcPr>
          <w:p w14:paraId="2C196B68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63A3811" w14:textId="6395E4FB" w:rsidR="00DD5EB6" w:rsidRPr="000B78CE" w:rsidRDefault="007A1DC4" w:rsidP="005647B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6285C25C" w14:textId="77777777" w:rsidR="00DD5EB6" w:rsidRPr="000B78CE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07E29A0" w14:textId="65B33670" w:rsidR="00DD5EB6" w:rsidRPr="000B78CE" w:rsidRDefault="007A1DC4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(10,028,343)</w:t>
            </w:r>
          </w:p>
        </w:tc>
      </w:tr>
      <w:tr w:rsidR="000576B9" w:rsidRPr="000B78CE" w14:paraId="11833A48" w14:textId="77777777" w:rsidTr="001636A8">
        <w:tc>
          <w:tcPr>
            <w:tcW w:w="3600" w:type="dxa"/>
          </w:tcPr>
          <w:p w14:paraId="49B4441B" w14:textId="37C992B1" w:rsidR="000576B9" w:rsidRPr="000B78CE" w:rsidRDefault="000576B9" w:rsidP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ยอดรวมความเสี่ยงทั้ง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A5AC02" w14:textId="473D4F04" w:rsidR="000576B9" w:rsidRPr="000B78CE" w:rsidRDefault="007A1DC4" w:rsidP="000576B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(5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982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688)</w:t>
            </w:r>
          </w:p>
        </w:tc>
        <w:tc>
          <w:tcPr>
            <w:tcW w:w="268" w:type="dxa"/>
          </w:tcPr>
          <w:p w14:paraId="25C4874B" w14:textId="77777777" w:rsidR="000576B9" w:rsidRPr="000B78CE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7156B" w14:textId="0D1AF18F" w:rsidR="000576B9" w:rsidRPr="000B78CE" w:rsidRDefault="007A1DC4" w:rsidP="000576B9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(2,480,525)</w:t>
            </w:r>
          </w:p>
        </w:tc>
        <w:tc>
          <w:tcPr>
            <w:tcW w:w="266" w:type="dxa"/>
          </w:tcPr>
          <w:p w14:paraId="7C4DAD84" w14:textId="77777777" w:rsidR="000576B9" w:rsidRPr="000B78CE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B06A6B3" w14:textId="4D25B4ED" w:rsidR="000576B9" w:rsidRPr="000B78CE" w:rsidRDefault="007A1DC4" w:rsidP="000576B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3,189</w:t>
            </w:r>
          </w:p>
        </w:tc>
        <w:tc>
          <w:tcPr>
            <w:tcW w:w="266" w:type="dxa"/>
          </w:tcPr>
          <w:p w14:paraId="593603B5" w14:textId="77777777" w:rsidR="000576B9" w:rsidRPr="000B78CE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8391910" w14:textId="36D601D0" w:rsidR="000576B9" w:rsidRPr="000B78CE" w:rsidRDefault="007A1DC4" w:rsidP="000576B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(8,460,024)</w:t>
            </w:r>
          </w:p>
        </w:tc>
      </w:tr>
      <w:tr w:rsidR="000576B9" w:rsidRPr="000B78CE" w14:paraId="114B3CDC" w14:textId="77777777" w:rsidTr="001636A8">
        <w:tc>
          <w:tcPr>
            <w:tcW w:w="3600" w:type="dxa"/>
          </w:tcPr>
          <w:p w14:paraId="660203AD" w14:textId="77327898" w:rsidR="000576B9" w:rsidRPr="000B78CE" w:rsidRDefault="000576B9" w:rsidP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53FECD" w14:textId="6738D0ED" w:rsidR="000576B9" w:rsidRPr="000B78CE" w:rsidRDefault="008314E9" w:rsidP="001636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F630173" w14:textId="77777777" w:rsidR="000576B9" w:rsidRPr="000B78CE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B5FBC" w14:textId="0C0CADED" w:rsidR="000576B9" w:rsidRPr="000B78CE" w:rsidRDefault="008314E9" w:rsidP="000576B9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163,751</w:t>
            </w:r>
          </w:p>
        </w:tc>
        <w:tc>
          <w:tcPr>
            <w:tcW w:w="266" w:type="dxa"/>
          </w:tcPr>
          <w:p w14:paraId="54D489A9" w14:textId="77777777" w:rsidR="000576B9" w:rsidRPr="000B78CE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8B1F47A" w14:textId="43CE45CC" w:rsidR="000576B9" w:rsidRPr="000B78CE" w:rsidRDefault="008314E9" w:rsidP="005647B4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DFCF596" w14:textId="77777777" w:rsidR="000576B9" w:rsidRPr="000B78CE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C6672B4" w14:textId="6E3C96BF" w:rsidR="000576B9" w:rsidRPr="000B78CE" w:rsidRDefault="008314E9" w:rsidP="000576B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163,751</w:t>
            </w:r>
          </w:p>
        </w:tc>
      </w:tr>
      <w:tr w:rsidR="000576B9" w:rsidRPr="000B78CE" w14:paraId="01E6889E" w14:textId="77777777" w:rsidTr="001636A8">
        <w:tc>
          <w:tcPr>
            <w:tcW w:w="3600" w:type="dxa"/>
          </w:tcPr>
          <w:p w14:paraId="4BD33D70" w14:textId="4DFE516A" w:rsidR="000576B9" w:rsidRPr="000B78CE" w:rsidRDefault="000576B9" w:rsidP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E8D75F" w14:textId="73BF7FAC" w:rsidR="000576B9" w:rsidRPr="000B78CE" w:rsidRDefault="007A1DC4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(5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982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688)</w:t>
            </w:r>
          </w:p>
        </w:tc>
        <w:tc>
          <w:tcPr>
            <w:tcW w:w="268" w:type="dxa"/>
          </w:tcPr>
          <w:p w14:paraId="5C9AF748" w14:textId="77777777" w:rsidR="000576B9" w:rsidRPr="000B78CE" w:rsidRDefault="000576B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D5F99" w14:textId="503360DC" w:rsidR="000576B9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(2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316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A1EC1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774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6" w:type="dxa"/>
          </w:tcPr>
          <w:p w14:paraId="5C194447" w14:textId="77777777" w:rsidR="000576B9" w:rsidRPr="000B78CE" w:rsidRDefault="000576B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05D2D83" w14:textId="0D742D99" w:rsidR="000576B9" w:rsidRPr="000B78CE" w:rsidRDefault="000D4819" w:rsidP="005647B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3,189</w:t>
            </w:r>
          </w:p>
        </w:tc>
        <w:tc>
          <w:tcPr>
            <w:tcW w:w="266" w:type="dxa"/>
          </w:tcPr>
          <w:p w14:paraId="21A7CCA3" w14:textId="77777777" w:rsidR="000576B9" w:rsidRPr="000B78CE" w:rsidRDefault="000576B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D625F15" w14:textId="35E8C34F" w:rsidR="000576B9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(8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296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273)</w:t>
            </w:r>
          </w:p>
        </w:tc>
      </w:tr>
    </w:tbl>
    <w:p w14:paraId="24F86A8C" w14:textId="694FFC8F" w:rsidR="000576B9" w:rsidRPr="000B78CE" w:rsidRDefault="000576B9"/>
    <w:p w14:paraId="3C98F68E" w14:textId="5337820C" w:rsidR="00661541" w:rsidRPr="000B78CE" w:rsidRDefault="00661541"/>
    <w:p w14:paraId="1384E5BF" w14:textId="6C6E8CA0" w:rsidR="00661541" w:rsidRPr="000B78CE" w:rsidRDefault="00661541"/>
    <w:p w14:paraId="6815D7D3" w14:textId="2905A3AD" w:rsidR="00661541" w:rsidRPr="000B78CE" w:rsidRDefault="00661541"/>
    <w:p w14:paraId="5864FE82" w14:textId="3584B930" w:rsidR="00661541" w:rsidRPr="000B78CE" w:rsidRDefault="00661541"/>
    <w:p w14:paraId="3FC138DC" w14:textId="72AF2244" w:rsidR="00661541" w:rsidRPr="000B78CE" w:rsidRDefault="00661541"/>
    <w:p w14:paraId="3228CFE0" w14:textId="77777777" w:rsidR="00661541" w:rsidRPr="000B78CE" w:rsidRDefault="00661541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82"/>
        <w:gridCol w:w="266"/>
        <w:gridCol w:w="1162"/>
        <w:gridCol w:w="270"/>
        <w:gridCol w:w="1260"/>
      </w:tblGrid>
      <w:tr w:rsidR="00AA3E6F" w:rsidRPr="000B78CE" w14:paraId="3290A086" w14:textId="77777777" w:rsidTr="001636A8">
        <w:trPr>
          <w:tblHeader/>
        </w:trPr>
        <w:tc>
          <w:tcPr>
            <w:tcW w:w="3600" w:type="dxa"/>
          </w:tcPr>
          <w:p w14:paraId="20C21C83" w14:textId="77777777" w:rsidR="00AA3E6F" w:rsidRPr="000B78CE" w:rsidRDefault="00AA3E6F" w:rsidP="001E0D9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1CCA2DC" w14:textId="77777777" w:rsidR="00AA3E6F" w:rsidRPr="000B78CE" w:rsidRDefault="00AA3E6F" w:rsidP="001E0D9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EF7B24" w:rsidRPr="000B78CE" w14:paraId="2010E27E" w14:textId="77777777" w:rsidTr="001636A8">
        <w:trPr>
          <w:tblHeader/>
        </w:trPr>
        <w:tc>
          <w:tcPr>
            <w:tcW w:w="3600" w:type="dxa"/>
            <w:vAlign w:val="bottom"/>
          </w:tcPr>
          <w:p w14:paraId="716AFCE8" w14:textId="577FC1A2" w:rsidR="00AA3E6F" w:rsidRPr="000B78CE" w:rsidRDefault="009C79D5" w:rsidP="00AA3E6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66B5BE9" w14:textId="77777777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2F012" w14:textId="6FB1D907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70" w:type="dxa"/>
          </w:tcPr>
          <w:p w14:paraId="5D30AC6B" w14:textId="77777777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F536275" w14:textId="6774C124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66" w:type="dxa"/>
          </w:tcPr>
          <w:p w14:paraId="2CF4F753" w14:textId="77777777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971C3E" w14:textId="77777777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B5EF4C" w14:textId="3B603432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F45921" w:rsidRPr="000B78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5BA9EBBB" w14:textId="77777777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051C6E3" w14:textId="77777777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AFBE" w14:textId="4C47D273" w:rsidR="00AA3E6F" w:rsidRPr="000B78CE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A3E6F" w:rsidRPr="000B78CE" w14:paraId="66D347CA" w14:textId="77777777" w:rsidTr="001636A8">
        <w:trPr>
          <w:tblHeader/>
        </w:trPr>
        <w:tc>
          <w:tcPr>
            <w:tcW w:w="3600" w:type="dxa"/>
          </w:tcPr>
          <w:p w14:paraId="42CDC6C7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B4F9350" w14:textId="77777777" w:rsidR="00AA3E6F" w:rsidRPr="000B78CE" w:rsidRDefault="00AA3E6F" w:rsidP="001E0D9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B24" w:rsidRPr="000B78CE" w14:paraId="6AE40B05" w14:textId="77777777" w:rsidTr="001636A8">
        <w:tc>
          <w:tcPr>
            <w:tcW w:w="3600" w:type="dxa"/>
          </w:tcPr>
          <w:p w14:paraId="52760798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50E2BB0" w14:textId="5594C1A3" w:rsidR="00AA3E6F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416,436</w:t>
            </w:r>
          </w:p>
        </w:tc>
        <w:tc>
          <w:tcPr>
            <w:tcW w:w="270" w:type="dxa"/>
          </w:tcPr>
          <w:p w14:paraId="5BAEADC4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74D2632" w14:textId="586B729E" w:rsidR="00AA3E6F" w:rsidRPr="000B78CE" w:rsidRDefault="000D4819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965,315</w:t>
            </w:r>
          </w:p>
        </w:tc>
        <w:tc>
          <w:tcPr>
            <w:tcW w:w="266" w:type="dxa"/>
          </w:tcPr>
          <w:p w14:paraId="45BF3EE1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4DC1B19" w14:textId="24074480" w:rsidR="00AA3E6F" w:rsidRPr="000B78CE" w:rsidRDefault="0099219F" w:rsidP="005647B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8745D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4C4F1" w14:textId="1324AFC9" w:rsidR="00AA3E6F" w:rsidRPr="000B78CE" w:rsidRDefault="000D4819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1,381,751</w:t>
            </w:r>
          </w:p>
        </w:tc>
      </w:tr>
      <w:tr w:rsidR="00EF7B24" w:rsidRPr="000B78CE" w14:paraId="2999B6CA" w14:textId="77777777" w:rsidTr="001636A8">
        <w:tc>
          <w:tcPr>
            <w:tcW w:w="3600" w:type="dxa"/>
          </w:tcPr>
          <w:p w14:paraId="4987A4DE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3CCC1C5" w14:textId="7425584F" w:rsidR="00AA3E6F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423,918</w:t>
            </w:r>
          </w:p>
        </w:tc>
        <w:tc>
          <w:tcPr>
            <w:tcW w:w="270" w:type="dxa"/>
          </w:tcPr>
          <w:p w14:paraId="11329CB4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DB25BDD" w14:textId="3269512D" w:rsidR="00AA3E6F" w:rsidRPr="000B78CE" w:rsidRDefault="000D4819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123,790</w:t>
            </w:r>
          </w:p>
        </w:tc>
        <w:tc>
          <w:tcPr>
            <w:tcW w:w="266" w:type="dxa"/>
          </w:tcPr>
          <w:p w14:paraId="1E7B0926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11AC4CD" w14:textId="6A887558" w:rsidR="00AA3E6F" w:rsidRPr="000B78CE" w:rsidRDefault="000D4819" w:rsidP="005647B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70" w:type="dxa"/>
          </w:tcPr>
          <w:p w14:paraId="2AFCF00C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1D4B3" w14:textId="0A559D80" w:rsidR="00AA3E6F" w:rsidRPr="000B78CE" w:rsidRDefault="000D4819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548,849</w:t>
            </w:r>
          </w:p>
        </w:tc>
      </w:tr>
      <w:tr w:rsidR="00EF7B24" w:rsidRPr="000B78CE" w14:paraId="0B4D4960" w14:textId="77777777" w:rsidTr="001636A8">
        <w:tc>
          <w:tcPr>
            <w:tcW w:w="3600" w:type="dxa"/>
          </w:tcPr>
          <w:p w14:paraId="09061C1B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A70FE8A" w14:textId="709A69A3" w:rsidR="00AA3E6F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8C0756" w:rsidRPr="000B78C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0756" w:rsidRPr="000B78CE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6BE1DFF4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3597C17" w14:textId="6ED37977" w:rsidR="00AA3E6F" w:rsidRPr="000B78CE" w:rsidRDefault="000D4819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996,</w:t>
            </w:r>
            <w:r w:rsidR="008C0756" w:rsidRPr="000B78CE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66" w:type="dxa"/>
          </w:tcPr>
          <w:p w14:paraId="2AFA604A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24CB9DE" w14:textId="45DB953A" w:rsidR="00AA3E6F" w:rsidRPr="000B78CE" w:rsidRDefault="0099219F" w:rsidP="005647B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36253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5FDA7A" w14:textId="704E841C" w:rsidR="00AA3E6F" w:rsidRPr="000B78CE" w:rsidRDefault="000D4819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8C0756" w:rsidRPr="000B78CE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0756" w:rsidRPr="000B78C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EF7B24" w:rsidRPr="000B78CE" w14:paraId="50708C73" w14:textId="77777777" w:rsidTr="001636A8">
        <w:tc>
          <w:tcPr>
            <w:tcW w:w="3600" w:type="dxa"/>
          </w:tcPr>
          <w:p w14:paraId="2F048D31" w14:textId="4814741C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5CA955CF" w14:textId="3345231C" w:rsidR="00AA3E6F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(591)</w:t>
            </w:r>
          </w:p>
        </w:tc>
        <w:tc>
          <w:tcPr>
            <w:tcW w:w="270" w:type="dxa"/>
          </w:tcPr>
          <w:p w14:paraId="674DCB33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E795E09" w14:textId="2747977C" w:rsidR="00AA3E6F" w:rsidRPr="000B78CE" w:rsidRDefault="000D4819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(3,937)</w:t>
            </w:r>
          </w:p>
        </w:tc>
        <w:tc>
          <w:tcPr>
            <w:tcW w:w="266" w:type="dxa"/>
          </w:tcPr>
          <w:p w14:paraId="01195870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627A02" w14:textId="04EDCF46" w:rsidR="00AA3E6F" w:rsidRPr="000B78CE" w:rsidRDefault="000D4819" w:rsidP="001636A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(58)</w:t>
            </w:r>
          </w:p>
        </w:tc>
        <w:tc>
          <w:tcPr>
            <w:tcW w:w="270" w:type="dxa"/>
          </w:tcPr>
          <w:p w14:paraId="10EF76D9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AF12C9" w14:textId="45376A61" w:rsidR="00AA3E6F" w:rsidRPr="000B78CE" w:rsidRDefault="000D4819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(4,586)</w:t>
            </w:r>
          </w:p>
        </w:tc>
      </w:tr>
      <w:tr w:rsidR="00EF7B24" w:rsidRPr="000B78CE" w14:paraId="5F6180D7" w14:textId="77777777" w:rsidTr="001636A8">
        <w:tc>
          <w:tcPr>
            <w:tcW w:w="3600" w:type="dxa"/>
          </w:tcPr>
          <w:p w14:paraId="08C8F30B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2020A99E" w14:textId="3A0619F3" w:rsidR="00AA3E6F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(6,398,533)</w:t>
            </w:r>
          </w:p>
        </w:tc>
        <w:tc>
          <w:tcPr>
            <w:tcW w:w="270" w:type="dxa"/>
          </w:tcPr>
          <w:p w14:paraId="2017C3DA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AC1578A" w14:textId="6FA494F7" w:rsidR="00AA3E6F" w:rsidRPr="000B78CE" w:rsidRDefault="000D4819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(3,466,060)</w:t>
            </w:r>
          </w:p>
        </w:tc>
        <w:tc>
          <w:tcPr>
            <w:tcW w:w="266" w:type="dxa"/>
          </w:tcPr>
          <w:p w14:paraId="76481EB3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7CEA380" w14:textId="13F8AACA" w:rsidR="00AA3E6F" w:rsidRPr="000B78CE" w:rsidRDefault="0099219F" w:rsidP="005647B4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343AF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2876C7" w14:textId="085FAE31" w:rsidR="00AA3E6F" w:rsidRPr="000B78CE" w:rsidRDefault="000D4819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(9,864,593)</w:t>
            </w:r>
          </w:p>
        </w:tc>
      </w:tr>
      <w:tr w:rsidR="00AA3E6F" w:rsidRPr="000B78CE" w14:paraId="6741EC66" w14:textId="77777777" w:rsidTr="001636A8">
        <w:tc>
          <w:tcPr>
            <w:tcW w:w="3600" w:type="dxa"/>
          </w:tcPr>
          <w:p w14:paraId="3A989C0F" w14:textId="641FD42C" w:rsidR="00AA3E6F" w:rsidRPr="000B78CE" w:rsidRDefault="000576B9" w:rsidP="001E0D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ยอดรวมความเสี่ยงทั้ง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สิ้น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7D121" w14:textId="1B7EC9A0" w:rsidR="00AA3E6F" w:rsidRPr="000B78CE" w:rsidRDefault="000D4819" w:rsidP="005647B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</w:t>
            </w:r>
            <w:r w:rsidR="008C0756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0756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0EA51F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170B4" w14:textId="6A09CCE6" w:rsidR="00AA3E6F" w:rsidRPr="000B78CE" w:rsidRDefault="000D4819" w:rsidP="005647B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(1,384,</w:t>
            </w:r>
            <w:r w:rsidR="008C0756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3FAD6615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21269" w14:textId="1CA5D2D0" w:rsidR="00AA3E6F" w:rsidRPr="000B78CE" w:rsidRDefault="000D4819" w:rsidP="005647B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1,083</w:t>
            </w:r>
          </w:p>
        </w:tc>
        <w:tc>
          <w:tcPr>
            <w:tcW w:w="270" w:type="dxa"/>
          </w:tcPr>
          <w:p w14:paraId="6DF93DBA" w14:textId="77777777" w:rsidR="00AA3E6F" w:rsidRPr="000B78CE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204E1" w14:textId="6E75FFC7" w:rsidR="00AA3E6F" w:rsidRPr="000B78CE" w:rsidRDefault="000D4819" w:rsidP="005647B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8C0756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0756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76)</w:t>
            </w:r>
          </w:p>
        </w:tc>
      </w:tr>
    </w:tbl>
    <w:p w14:paraId="2EEC00F7" w14:textId="77777777" w:rsidR="00037936" w:rsidRPr="000B78CE" w:rsidRDefault="00037936" w:rsidP="0003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29AA007" w14:textId="540100EF" w:rsidR="00C65A57" w:rsidRPr="000B78CE" w:rsidRDefault="00C65A57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78CE">
        <w:rPr>
          <w:rFonts w:ascii="Angsana New" w:hAnsi="Angsana New"/>
          <w:b/>
          <w:bCs/>
          <w:i/>
          <w:iCs/>
          <w:sz w:val="30"/>
          <w:szCs w:val="30"/>
          <w:cs/>
        </w:rPr>
        <w:t>ฐานะเปิดต่อความเสี่ยงด้านอัตราดอกเบี้ย</w:t>
      </w:r>
    </w:p>
    <w:p w14:paraId="30FA1CDD" w14:textId="77777777" w:rsidR="00C65A57" w:rsidRPr="000B78CE" w:rsidRDefault="00C65A57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90"/>
        <w:gridCol w:w="270"/>
        <w:gridCol w:w="1582"/>
        <w:gridCol w:w="283"/>
        <w:gridCol w:w="1645"/>
      </w:tblGrid>
      <w:tr w:rsidR="00C65A57" w:rsidRPr="000B78CE" w14:paraId="5ADE5687" w14:textId="77777777" w:rsidTr="001636A8">
        <w:trPr>
          <w:trHeight w:val="605"/>
          <w:tblHeader/>
        </w:trPr>
        <w:tc>
          <w:tcPr>
            <w:tcW w:w="5490" w:type="dxa"/>
            <w:vAlign w:val="bottom"/>
          </w:tcPr>
          <w:p w14:paraId="0632088E" w14:textId="67FCB4AD" w:rsidR="00C65A57" w:rsidRPr="000B78CE" w:rsidRDefault="009C79D5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7EE0E3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4686523C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2A0DA59C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68971508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70EB910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5A57" w:rsidRPr="000B78CE" w14:paraId="78AE89B3" w14:textId="77777777" w:rsidTr="001636A8">
        <w:trPr>
          <w:tblHeader/>
        </w:trPr>
        <w:tc>
          <w:tcPr>
            <w:tcW w:w="5490" w:type="dxa"/>
          </w:tcPr>
          <w:p w14:paraId="1EAA7055" w14:textId="77777777" w:rsidR="00C65A57" w:rsidRPr="000B78CE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426F4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3377095A" w14:textId="64AC4BA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27A01"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B78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5A57" w:rsidRPr="000B78CE" w14:paraId="6021E3DD" w14:textId="77777777" w:rsidTr="001636A8">
        <w:trPr>
          <w:tblHeader/>
        </w:trPr>
        <w:tc>
          <w:tcPr>
            <w:tcW w:w="5490" w:type="dxa"/>
          </w:tcPr>
          <w:p w14:paraId="5AE58738" w14:textId="77777777" w:rsidR="00C65A57" w:rsidRPr="000B78CE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70" w:type="dxa"/>
          </w:tcPr>
          <w:p w14:paraId="32815E77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2811BD05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B8D2EB9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02465B1C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0B78CE" w14:paraId="48E2F024" w14:textId="77777777" w:rsidTr="001636A8">
        <w:trPr>
          <w:tblHeader/>
        </w:trPr>
        <w:tc>
          <w:tcPr>
            <w:tcW w:w="5490" w:type="dxa"/>
          </w:tcPr>
          <w:p w14:paraId="0F2F72F3" w14:textId="6A6121E2" w:rsidR="00C65A57" w:rsidRPr="000B78CE" w:rsidRDefault="00D646D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70" w:type="dxa"/>
          </w:tcPr>
          <w:p w14:paraId="2A59A0B5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4B76FDB8" w14:textId="6544FDE3" w:rsidR="00C65A57" w:rsidRPr="000B78CE" w:rsidRDefault="00902A2F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183,015</w:t>
            </w:r>
          </w:p>
        </w:tc>
        <w:tc>
          <w:tcPr>
            <w:tcW w:w="283" w:type="dxa"/>
            <w:vAlign w:val="center"/>
          </w:tcPr>
          <w:p w14:paraId="2EF05E00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5652FDE4" w14:textId="0CE7AF29" w:rsidR="00C65A57" w:rsidRPr="000B78CE" w:rsidRDefault="004D122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11,220,196</w:t>
            </w:r>
          </w:p>
        </w:tc>
      </w:tr>
      <w:tr w:rsidR="00D646D9" w:rsidRPr="000B78CE" w14:paraId="1A56F725" w14:textId="77777777" w:rsidTr="001636A8">
        <w:trPr>
          <w:tblHeader/>
        </w:trPr>
        <w:tc>
          <w:tcPr>
            <w:tcW w:w="5490" w:type="dxa"/>
          </w:tcPr>
          <w:p w14:paraId="1AA171B9" w14:textId="48E445D4" w:rsidR="00D646D9" w:rsidRPr="000B78CE" w:rsidRDefault="00D646D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902A2F" w:rsidRPr="000B78CE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3E9478C9" w14:textId="77777777" w:rsidR="00D646D9" w:rsidRPr="000B78CE" w:rsidRDefault="00D646D9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60EA81CC" w14:textId="22AD353A" w:rsidR="00D646D9" w:rsidRPr="000B78CE" w:rsidRDefault="00902A2F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1F825397" w14:textId="77777777" w:rsidR="00D646D9" w:rsidRPr="000B78CE" w:rsidRDefault="00D646D9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65CD9195" w14:textId="2CBF6D42" w:rsidR="00D646D9" w:rsidRPr="000B78CE" w:rsidRDefault="00902A2F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</w:tr>
      <w:tr w:rsidR="00C65A57" w:rsidRPr="000B78CE" w14:paraId="34E15CEF" w14:textId="77777777" w:rsidTr="001636A8">
        <w:trPr>
          <w:tblHeader/>
        </w:trPr>
        <w:tc>
          <w:tcPr>
            <w:tcW w:w="5490" w:type="dxa"/>
          </w:tcPr>
          <w:p w14:paraId="45236686" w14:textId="2C721718" w:rsidR="00C65A57" w:rsidRPr="000B78CE" w:rsidRDefault="00D646D9" w:rsidP="00564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OLE_LINK1"/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  <w:bookmarkEnd w:id="9"/>
          </w:p>
        </w:tc>
        <w:tc>
          <w:tcPr>
            <w:tcW w:w="270" w:type="dxa"/>
          </w:tcPr>
          <w:p w14:paraId="7A210D86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6110CEA1" w14:textId="5CE88922" w:rsidR="00C65A57" w:rsidRPr="000B78CE" w:rsidRDefault="00861E6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091CA5" w:rsidRPr="000B78CE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1CA5" w:rsidRPr="000B78CE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center"/>
          </w:tcPr>
          <w:p w14:paraId="5CD3E78E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48671019" w14:textId="0C55E4B5" w:rsidR="00C65A57" w:rsidRPr="000B78CE" w:rsidRDefault="00861E65" w:rsidP="00163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65A57" w:rsidRPr="000B78CE" w14:paraId="20BCCE74" w14:textId="77777777" w:rsidTr="001636A8">
        <w:trPr>
          <w:tblHeader/>
        </w:trPr>
        <w:tc>
          <w:tcPr>
            <w:tcW w:w="5490" w:type="dxa"/>
          </w:tcPr>
          <w:p w14:paraId="44B70C19" w14:textId="77777777" w:rsidR="00C65A57" w:rsidRPr="000B78CE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57FBAA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735E87C4" w14:textId="2236DF57" w:rsidR="00C65A57" w:rsidRPr="000B78CE" w:rsidRDefault="00902A2F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61E6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091CA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91CA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center"/>
          </w:tcPr>
          <w:p w14:paraId="0C8B5055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57959688" w14:textId="76B5E15C" w:rsidR="00C65A57" w:rsidRPr="000B78CE" w:rsidRDefault="00861E65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5A5C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D122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5A5C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  <w:r w:rsidR="004D1225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5A5C"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</w:tr>
      <w:tr w:rsidR="00C65A57" w:rsidRPr="000B78CE" w14:paraId="33B1A7BC" w14:textId="77777777" w:rsidTr="001636A8">
        <w:trPr>
          <w:tblHeader/>
        </w:trPr>
        <w:tc>
          <w:tcPr>
            <w:tcW w:w="5490" w:type="dxa"/>
          </w:tcPr>
          <w:p w14:paraId="19A3A7CF" w14:textId="77777777" w:rsidR="00C65A57" w:rsidRPr="000B78CE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6968B2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  <w:vAlign w:val="bottom"/>
          </w:tcPr>
          <w:p w14:paraId="04E24CDC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8AB3F61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double" w:sz="4" w:space="0" w:color="auto"/>
            </w:tcBorders>
            <w:vAlign w:val="bottom"/>
          </w:tcPr>
          <w:p w14:paraId="5CAB5390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0B78CE" w14:paraId="4EB76F5C" w14:textId="77777777" w:rsidTr="001636A8">
        <w:trPr>
          <w:tblHeader/>
        </w:trPr>
        <w:tc>
          <w:tcPr>
            <w:tcW w:w="5490" w:type="dxa"/>
          </w:tcPr>
          <w:p w14:paraId="417CAAC4" w14:textId="77777777" w:rsidR="00C65A57" w:rsidRPr="000B78CE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66B00861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0A3E4FA7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382680D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0CDE7EE9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0B78CE" w14:paraId="24EB5089" w14:textId="77777777" w:rsidTr="001636A8">
        <w:trPr>
          <w:tblHeader/>
        </w:trPr>
        <w:tc>
          <w:tcPr>
            <w:tcW w:w="5490" w:type="dxa"/>
          </w:tcPr>
          <w:p w14:paraId="6E37F788" w14:textId="68DDAF47" w:rsidR="00C65A57" w:rsidRPr="000B78CE" w:rsidRDefault="00D646D9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42017CF" w14:textId="77777777" w:rsidR="00C65A57" w:rsidRPr="000B78CE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E3E66B3" w14:textId="6A434340" w:rsidR="00C65A57" w:rsidRPr="000B78CE" w:rsidRDefault="00902A2F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861E65" w:rsidRPr="000B78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1E65" w:rsidRPr="000B78CE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1E65" w:rsidRPr="000B78CE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center"/>
          </w:tcPr>
          <w:p w14:paraId="0AF6964E" w14:textId="77777777" w:rsidR="00C65A57" w:rsidRPr="000B78CE" w:rsidRDefault="00C65A57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30F0E76F" w14:textId="7B64B462" w:rsidR="00C65A57" w:rsidRPr="000B78CE" w:rsidRDefault="00902A2F" w:rsidP="00564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1E65" w:rsidRPr="000B78C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1E65" w:rsidRPr="000B78CE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1E65" w:rsidRPr="000B78CE">
              <w:rPr>
                <w:rFonts w:asciiTheme="majorBidi" w:hAnsiTheme="majorBidi" w:cstheme="majorBidi"/>
                <w:sz w:val="30"/>
                <w:szCs w:val="30"/>
              </w:rPr>
              <w:t>898</w:t>
            </w:r>
            <w:r w:rsidRPr="000B78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689D" w:rsidRPr="000B78CE" w14:paraId="6C45DCE7" w14:textId="77777777" w:rsidTr="001636A8">
        <w:trPr>
          <w:tblHeader/>
        </w:trPr>
        <w:tc>
          <w:tcPr>
            <w:tcW w:w="5490" w:type="dxa"/>
          </w:tcPr>
          <w:p w14:paraId="727D6EFC" w14:textId="77777777" w:rsidR="0010689D" w:rsidRPr="000B78CE" w:rsidRDefault="0010689D" w:rsidP="0010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17A3DF" w14:textId="7777777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12F67243" w14:textId="7B27D811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(25,657,637)</w:t>
            </w:r>
          </w:p>
        </w:tc>
        <w:tc>
          <w:tcPr>
            <w:tcW w:w="283" w:type="dxa"/>
            <w:vAlign w:val="center"/>
          </w:tcPr>
          <w:p w14:paraId="138A3C6D" w14:textId="7777777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93CCB09" w14:textId="4299054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(21,843,898)</w:t>
            </w:r>
          </w:p>
        </w:tc>
      </w:tr>
      <w:tr w:rsidR="0010689D" w:rsidRPr="000B78CE" w14:paraId="1F91C981" w14:textId="77777777" w:rsidTr="001636A8">
        <w:trPr>
          <w:tblHeader/>
        </w:trPr>
        <w:tc>
          <w:tcPr>
            <w:tcW w:w="5490" w:type="dxa"/>
          </w:tcPr>
          <w:p w14:paraId="5B29C801" w14:textId="370DC739" w:rsidR="0010689D" w:rsidRPr="000B78CE" w:rsidRDefault="0010689D" w:rsidP="0010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8CE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CEAA487" w14:textId="7777777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0B6CAE7" w14:textId="2B9DCB2B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2,745,967</w:t>
            </w:r>
          </w:p>
        </w:tc>
        <w:tc>
          <w:tcPr>
            <w:tcW w:w="283" w:type="dxa"/>
            <w:vAlign w:val="center"/>
          </w:tcPr>
          <w:p w14:paraId="7F92BD21" w14:textId="7777777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</w:tcPr>
          <w:p w14:paraId="3B6EAA8D" w14:textId="5E7FB6C2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sz w:val="30"/>
                <w:szCs w:val="30"/>
              </w:rPr>
              <w:t>2,162,335</w:t>
            </w:r>
          </w:p>
        </w:tc>
      </w:tr>
      <w:tr w:rsidR="0010689D" w:rsidRPr="000B78CE" w14:paraId="461D2863" w14:textId="77777777" w:rsidTr="001636A8">
        <w:trPr>
          <w:tblHeader/>
        </w:trPr>
        <w:tc>
          <w:tcPr>
            <w:tcW w:w="5490" w:type="dxa"/>
          </w:tcPr>
          <w:p w14:paraId="37052E14" w14:textId="77777777" w:rsidR="0010689D" w:rsidRPr="000B78CE" w:rsidRDefault="0010689D" w:rsidP="0010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C57C25" w14:textId="7777777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89134" w14:textId="322522F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(22,911,670)</w:t>
            </w:r>
          </w:p>
        </w:tc>
        <w:tc>
          <w:tcPr>
            <w:tcW w:w="283" w:type="dxa"/>
            <w:vAlign w:val="center"/>
          </w:tcPr>
          <w:p w14:paraId="582731BC" w14:textId="77777777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BDBD3" w14:textId="2DD11391" w:rsidR="0010689D" w:rsidRPr="000B78CE" w:rsidRDefault="0010689D" w:rsidP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(19,681,563)</w:t>
            </w:r>
          </w:p>
        </w:tc>
      </w:tr>
    </w:tbl>
    <w:p w14:paraId="5061504B" w14:textId="40522B95" w:rsidR="00661541" w:rsidRPr="000B78CE" w:rsidRDefault="00661541" w:rsidP="00037936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EC0E8" w14:textId="6D1B4C96" w:rsidR="00661541" w:rsidRPr="000B78CE" w:rsidRDefault="00661541" w:rsidP="00037936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5FB32" w14:textId="77777777" w:rsidR="00661541" w:rsidRPr="000B78CE" w:rsidRDefault="00661541" w:rsidP="00037936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F04B6" w14:textId="77777777" w:rsidR="00037936" w:rsidRPr="000B78CE" w:rsidRDefault="00037936" w:rsidP="00037936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766D38F2" w14:textId="3E42C323" w:rsidR="00B44417" w:rsidRPr="000B78CE" w:rsidRDefault="00B44417" w:rsidP="001636A8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572E93A6" w14:textId="49850CAA" w:rsidR="00B44417" w:rsidRPr="000B78CE" w:rsidRDefault="00B44417" w:rsidP="00B44417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8"/>
        <w:gridCol w:w="1530"/>
        <w:gridCol w:w="273"/>
        <w:gridCol w:w="1709"/>
      </w:tblGrid>
      <w:tr w:rsidR="004B68C9" w:rsidRPr="000B78CE" w14:paraId="7B1DD369" w14:textId="77777777" w:rsidTr="00DA120D">
        <w:trPr>
          <w:trHeight w:val="210"/>
          <w:tblHeader/>
        </w:trPr>
        <w:tc>
          <w:tcPr>
            <w:tcW w:w="3106" w:type="pct"/>
          </w:tcPr>
          <w:p w14:paraId="3A988695" w14:textId="77777777" w:rsidR="004B68C9" w:rsidRPr="000B78CE" w:rsidRDefault="004B68C9" w:rsidP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79623F00" w:rsidR="004B68C9" w:rsidRPr="000B78CE" w:rsidRDefault="004B68C9" w:rsidP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B78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25" w:type="pct"/>
            <w:vAlign w:val="bottom"/>
          </w:tcPr>
          <w:p w14:paraId="62B2D959" w14:textId="7D42AD65" w:rsidR="004B68C9" w:rsidRPr="000B78CE" w:rsidRDefault="004B68C9" w:rsidP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2490553" w14:textId="77777777" w:rsidR="004B68C9" w:rsidRPr="000B78CE" w:rsidRDefault="004B68C9" w:rsidP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vAlign w:val="bottom"/>
          </w:tcPr>
          <w:p w14:paraId="604DFE50" w14:textId="77777777" w:rsidR="004B68C9" w:rsidRPr="000B78CE" w:rsidRDefault="004B68C9" w:rsidP="004B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0202FD06" w:rsidR="004B68C9" w:rsidRPr="000B78CE" w:rsidRDefault="004B68C9" w:rsidP="004B68C9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0B78CE" w14:paraId="04636CAD" w14:textId="77777777" w:rsidTr="001636A8">
        <w:trPr>
          <w:trHeight w:val="210"/>
          <w:tblHeader/>
        </w:trPr>
        <w:tc>
          <w:tcPr>
            <w:tcW w:w="3106" w:type="pct"/>
          </w:tcPr>
          <w:p w14:paraId="13018634" w14:textId="77777777" w:rsidR="00F471CA" w:rsidRPr="000B78CE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4" w:type="pct"/>
            <w:gridSpan w:val="3"/>
          </w:tcPr>
          <w:p w14:paraId="1803340C" w14:textId="7039C926" w:rsidR="00F471CA" w:rsidRPr="000B78CE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B78C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71CA" w:rsidRPr="000B78CE" w14:paraId="79979383" w14:textId="77777777" w:rsidTr="001636A8">
        <w:tc>
          <w:tcPr>
            <w:tcW w:w="3106" w:type="pct"/>
          </w:tcPr>
          <w:p w14:paraId="754CD31B" w14:textId="77777777" w:rsidR="00F471CA" w:rsidRPr="000B78CE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5" w:type="pct"/>
            <w:vAlign w:val="bottom"/>
          </w:tcPr>
          <w:p w14:paraId="1F4B9DBC" w14:textId="77777777" w:rsidR="00F471CA" w:rsidRPr="000B78CE" w:rsidRDefault="00F471CA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2EEF091" w14:textId="77777777" w:rsidR="00F471CA" w:rsidRPr="000B78CE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vAlign w:val="bottom"/>
          </w:tcPr>
          <w:p w14:paraId="74E50C8D" w14:textId="77777777" w:rsidR="00F471CA" w:rsidRPr="000B78CE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1CA" w:rsidRPr="000B78CE" w14:paraId="3E7F0A86" w14:textId="77777777" w:rsidTr="001636A8">
        <w:tc>
          <w:tcPr>
            <w:tcW w:w="3106" w:type="pct"/>
          </w:tcPr>
          <w:p w14:paraId="52C0EA4B" w14:textId="77777777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0B78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78CE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25" w:type="pct"/>
            <w:vAlign w:val="bottom"/>
          </w:tcPr>
          <w:p w14:paraId="4DE92765" w14:textId="17042369" w:rsidR="00F471CA" w:rsidRPr="000B78CE" w:rsidRDefault="00A7552B" w:rsidP="00CE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4,177,479</w:t>
            </w:r>
          </w:p>
        </w:tc>
        <w:tc>
          <w:tcPr>
            <w:tcW w:w="147" w:type="pct"/>
            <w:vAlign w:val="bottom"/>
          </w:tcPr>
          <w:p w14:paraId="049939F7" w14:textId="77777777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vAlign w:val="bottom"/>
          </w:tcPr>
          <w:p w14:paraId="347A5323" w14:textId="42522500" w:rsidR="00F471CA" w:rsidRPr="000B78CE" w:rsidRDefault="00A7552B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38,601</w:t>
            </w:r>
          </w:p>
        </w:tc>
      </w:tr>
      <w:tr w:rsidR="00F471CA" w:rsidRPr="000B78CE" w14:paraId="44CD1A53" w14:textId="77777777" w:rsidTr="001636A8">
        <w:tc>
          <w:tcPr>
            <w:tcW w:w="3106" w:type="pct"/>
          </w:tcPr>
          <w:p w14:paraId="4DFD0405" w14:textId="7561A73F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5" w:type="pct"/>
            <w:vAlign w:val="bottom"/>
          </w:tcPr>
          <w:p w14:paraId="7E900902" w14:textId="77777777" w:rsidR="00F471CA" w:rsidRPr="000B78CE" w:rsidRDefault="00F471CA" w:rsidP="006A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6B67FB8" w14:textId="77777777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vAlign w:val="bottom"/>
          </w:tcPr>
          <w:p w14:paraId="177CC3DA" w14:textId="77777777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1CA" w:rsidRPr="000B78CE" w14:paraId="07AA3964" w14:textId="77777777" w:rsidTr="001636A8">
        <w:tc>
          <w:tcPr>
            <w:tcW w:w="3106" w:type="pct"/>
          </w:tcPr>
          <w:p w14:paraId="0B77B686" w14:textId="25A1A14A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5" w:type="pct"/>
            <w:vAlign w:val="bottom"/>
          </w:tcPr>
          <w:p w14:paraId="0AA1FA64" w14:textId="1F7B74BF" w:rsidR="00F471CA" w:rsidRPr="000B78CE" w:rsidRDefault="00F471CA" w:rsidP="00CE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30F7B4A" w14:textId="77777777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vAlign w:val="bottom"/>
          </w:tcPr>
          <w:p w14:paraId="08BE89FB" w14:textId="29215D50" w:rsidR="00F471CA" w:rsidRPr="000B78CE" w:rsidRDefault="00F471CA" w:rsidP="006A0AF5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71CA" w:rsidRPr="000B78CE" w14:paraId="2684D1DF" w14:textId="77777777" w:rsidTr="001636A8">
        <w:tc>
          <w:tcPr>
            <w:tcW w:w="3106" w:type="pct"/>
          </w:tcPr>
          <w:p w14:paraId="28685662" w14:textId="4847E16B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78C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5" w:type="pct"/>
            <w:vAlign w:val="bottom"/>
          </w:tcPr>
          <w:p w14:paraId="45C6AD67" w14:textId="54CAD792" w:rsidR="00F471CA" w:rsidRPr="000B78CE" w:rsidRDefault="00A7552B" w:rsidP="00CE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62,157</w:t>
            </w:r>
          </w:p>
        </w:tc>
        <w:tc>
          <w:tcPr>
            <w:tcW w:w="147" w:type="pct"/>
            <w:vAlign w:val="bottom"/>
          </w:tcPr>
          <w:p w14:paraId="71F728A9" w14:textId="77777777" w:rsidR="00F471CA" w:rsidRPr="000B78CE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  <w:vAlign w:val="bottom"/>
          </w:tcPr>
          <w:p w14:paraId="085034EB" w14:textId="426D1FC6" w:rsidR="00F471CA" w:rsidRPr="000B78CE" w:rsidRDefault="00A7552B" w:rsidP="006A0AF5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78CE">
              <w:rPr>
                <w:rFonts w:ascii="Angsana New" w:hAnsi="Angsana New"/>
                <w:sz w:val="30"/>
                <w:szCs w:val="30"/>
              </w:rPr>
              <w:t>62,157</w:t>
            </w:r>
          </w:p>
        </w:tc>
      </w:tr>
    </w:tbl>
    <w:p w14:paraId="2EC3FF21" w14:textId="77777777" w:rsidR="0014337C" w:rsidRPr="000B78CE" w:rsidRDefault="0014337C" w:rsidP="00F471CA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03B67C0E" w14:textId="69BD3588" w:rsidR="00F471CA" w:rsidRPr="000B78CE" w:rsidRDefault="00F471CA" w:rsidP="005647B4">
      <w:pPr>
        <w:pStyle w:val="Heading9"/>
        <w:tabs>
          <w:tab w:val="clear" w:pos="5727"/>
        </w:tabs>
        <w:spacing w:line="240" w:lineRule="auto"/>
        <w:ind w:left="540" w:hanging="540"/>
      </w:pPr>
      <w:r w:rsidRPr="000B78CE">
        <w:rPr>
          <w:cs/>
        </w:rPr>
        <w:t>เหตุการณ์ภายหลังรอบระยะเวลารายงาน</w:t>
      </w:r>
    </w:p>
    <w:p w14:paraId="1ABB8EE8" w14:textId="28660E5C" w:rsidR="009D3427" w:rsidRPr="000B78CE" w:rsidRDefault="009D3427" w:rsidP="005647B4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D92D17A" w14:textId="34A2D8A9" w:rsidR="00AF1A52" w:rsidRPr="000B78CE" w:rsidRDefault="00AF1A52" w:rsidP="001636A8">
      <w:pPr>
        <w:tabs>
          <w:tab w:val="clear" w:pos="680"/>
        </w:tabs>
        <w:ind w:left="540"/>
        <w:jc w:val="thaiDistribute"/>
        <w:rPr>
          <w:rFonts w:ascii="Angsana New" w:hAnsi="Angsana New"/>
          <w:strike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B78CE">
        <w:rPr>
          <w:rFonts w:ascii="Angsana New" w:hAnsi="Angsana New"/>
          <w:sz w:val="30"/>
          <w:szCs w:val="30"/>
        </w:rPr>
        <w:t>21</w:t>
      </w:r>
      <w:r w:rsidRPr="000B78CE">
        <w:rPr>
          <w:rFonts w:ascii="Angsana New" w:hAnsi="Angsana New"/>
          <w:sz w:val="30"/>
          <w:szCs w:val="30"/>
          <w:cs/>
        </w:rPr>
        <w:t xml:space="preserve"> กรกฏาคม </w:t>
      </w:r>
      <w:r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0B78CE">
        <w:rPr>
          <w:rFonts w:ascii="Angsana New" w:hAnsi="Angsana New"/>
          <w:sz w:val="30"/>
          <w:szCs w:val="30"/>
        </w:rPr>
        <w:t>10/2563</w:t>
      </w:r>
      <w:r w:rsidRPr="000B78CE">
        <w:rPr>
          <w:rFonts w:ascii="Angsana New" w:hAnsi="Angsana New"/>
          <w:sz w:val="30"/>
          <w:szCs w:val="30"/>
          <w:cs/>
        </w:rPr>
        <w:t xml:space="preserve"> มีมติอนุมัติการลงทุนในโครงการโรงไฟฟ้าพลังงานแสงอาทิตย์ขนาดกำลังการผลิตตามสัญญาซื้อขายไฟรวม </w:t>
      </w:r>
      <w:r w:rsidRPr="000B78CE">
        <w:rPr>
          <w:rFonts w:ascii="Angsana New" w:hAnsi="Angsana New"/>
          <w:sz w:val="30"/>
          <w:szCs w:val="30"/>
        </w:rPr>
        <w:t>20</w:t>
      </w:r>
      <w:r w:rsidRPr="000B78CE">
        <w:rPr>
          <w:rFonts w:ascii="Angsana New" w:hAnsi="Angsana New"/>
          <w:sz w:val="30"/>
          <w:szCs w:val="30"/>
          <w:cs/>
        </w:rPr>
        <w:t xml:space="preserve"> เมกะวัตต์ โดยการซื้อหุ้นร้อยละ </w:t>
      </w:r>
      <w:r w:rsidRPr="000B78CE">
        <w:rPr>
          <w:rFonts w:ascii="Angsana New" w:hAnsi="Angsana New"/>
          <w:sz w:val="30"/>
          <w:szCs w:val="30"/>
        </w:rPr>
        <w:t xml:space="preserve">99.99 </w:t>
      </w:r>
      <w:r w:rsidRPr="000B78CE">
        <w:rPr>
          <w:rFonts w:ascii="Angsana New" w:hAnsi="Angsana New"/>
          <w:sz w:val="30"/>
          <w:szCs w:val="30"/>
          <w:cs/>
        </w:rPr>
        <w:t xml:space="preserve">ของบริษัท อาร์พีวี พลังงาน จำกัด ต่อมาเมื่อวันที่ </w:t>
      </w:r>
      <w:r w:rsidRPr="000B78CE">
        <w:rPr>
          <w:rFonts w:ascii="Angsana New" w:hAnsi="Angsana New"/>
          <w:sz w:val="30"/>
          <w:szCs w:val="30"/>
        </w:rPr>
        <w:t>31</w:t>
      </w:r>
      <w:r w:rsidRPr="000B78CE">
        <w:rPr>
          <w:rFonts w:ascii="Angsana New" w:hAnsi="Angsana New"/>
          <w:sz w:val="30"/>
          <w:szCs w:val="30"/>
          <w:cs/>
        </w:rPr>
        <w:t xml:space="preserve"> กรกฏาคม </w:t>
      </w:r>
      <w:r w:rsidRPr="000B78CE">
        <w:rPr>
          <w:rFonts w:ascii="Angsana New" w:hAnsi="Angsana New"/>
          <w:sz w:val="30"/>
          <w:szCs w:val="30"/>
        </w:rPr>
        <w:t>2563</w:t>
      </w:r>
      <w:r w:rsidRPr="000B78CE">
        <w:rPr>
          <w:rFonts w:ascii="Angsana New" w:hAnsi="Angsana New"/>
          <w:sz w:val="30"/>
          <w:szCs w:val="30"/>
          <w:cs/>
        </w:rPr>
        <w:t xml:space="preserve"> บริษัทได้ลงนามในสัญญาซื้อขายหุ้นกับบริษัท อีเทอร์นิตี้ พาวเวอร์ จำกัด (มหาชน) (ผู้ขาย) เพื่อลงทุนในโครงการดังกล่าวเรียบร้อยแล้ว ทั้งนี้ บริษัทและผู้ขายอยู่ระหว่างการดำเนินการตามเงื่อนไขภายใต้สัญญาซื้อขายหุ้น </w:t>
      </w:r>
    </w:p>
    <w:p w14:paraId="547AE13A" w14:textId="77777777" w:rsidR="00AF1A52" w:rsidRPr="000B78CE" w:rsidRDefault="00AF1A52" w:rsidP="00AF1A52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24D21B8E" w14:textId="6BD54563" w:rsidR="00A241D6" w:rsidRPr="001636A8" w:rsidRDefault="00AF1A52" w:rsidP="001636A8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78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B78CE">
        <w:rPr>
          <w:rFonts w:ascii="Angsana New" w:hAnsi="Angsana New"/>
          <w:sz w:val="30"/>
          <w:szCs w:val="30"/>
        </w:rPr>
        <w:t>4</w:t>
      </w:r>
      <w:r w:rsidRPr="000B78CE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0B78CE">
        <w:rPr>
          <w:rFonts w:ascii="Angsana New" w:hAnsi="Angsana New"/>
          <w:sz w:val="30"/>
          <w:szCs w:val="30"/>
        </w:rPr>
        <w:t>2563</w:t>
      </w:r>
      <w:r w:rsidR="00350B17" w:rsidRPr="000B78CE">
        <w:rPr>
          <w:rFonts w:ascii="Angsana New" w:hAnsi="Angsana New"/>
          <w:sz w:val="30"/>
          <w:szCs w:val="30"/>
        </w:rPr>
        <w:t xml:space="preserve"> </w:t>
      </w:r>
      <w:r w:rsidR="00350B17" w:rsidRPr="000B78CE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 (</w:t>
      </w:r>
      <w:r w:rsidR="00350B17" w:rsidRPr="000B78CE">
        <w:rPr>
          <w:rFonts w:ascii="Angsana New" w:hAnsi="Angsana New"/>
          <w:sz w:val="30"/>
          <w:szCs w:val="30"/>
          <w:cs/>
        </w:rPr>
        <w:t>บริษัท บีเอสอี เพาเวอร์ โฮลดิ้ง (ประเทศไทย) จำกัด</w:t>
      </w:r>
      <w:r w:rsidR="00350B17" w:rsidRPr="000B78CE">
        <w:rPr>
          <w:rFonts w:ascii="Angsana New" w:hAnsi="Angsana New" w:hint="cs"/>
          <w:sz w:val="30"/>
          <w:szCs w:val="30"/>
          <w:cs/>
        </w:rPr>
        <w:t>)</w:t>
      </w:r>
      <w:r w:rsidR="00350B17" w:rsidRPr="000B78CE">
        <w:rPr>
          <w:rFonts w:ascii="Angsana New" w:hAnsi="Angsana New"/>
          <w:sz w:val="30"/>
          <w:szCs w:val="30"/>
          <w:cs/>
        </w:rPr>
        <w:t xml:space="preserve"> โดยมีทุนจดทะเบียนจำนวน </w:t>
      </w:r>
      <w:r w:rsidR="00350B17" w:rsidRPr="000B78CE">
        <w:rPr>
          <w:rFonts w:ascii="Angsana New" w:hAnsi="Angsana New"/>
          <w:sz w:val="30"/>
          <w:szCs w:val="30"/>
        </w:rPr>
        <w:t>1</w:t>
      </w:r>
      <w:r w:rsidR="00350B17" w:rsidRPr="000B78CE">
        <w:rPr>
          <w:rFonts w:ascii="Angsana New" w:hAnsi="Angsana New"/>
          <w:sz w:val="30"/>
          <w:szCs w:val="30"/>
          <w:cs/>
        </w:rPr>
        <w:t xml:space="preserve"> ล้านบาท และบริษัทเป็นผู้ถือหุ้นร้อยละ </w:t>
      </w:r>
      <w:r w:rsidR="00350B17" w:rsidRPr="000B78CE">
        <w:rPr>
          <w:rFonts w:ascii="Angsana New" w:hAnsi="Angsana New"/>
          <w:sz w:val="30"/>
          <w:szCs w:val="30"/>
        </w:rPr>
        <w:t>99</w:t>
      </w:r>
      <w:r w:rsidR="00350B17" w:rsidRPr="000B78CE">
        <w:rPr>
          <w:rFonts w:ascii="Angsana New" w:hAnsi="Angsana New"/>
          <w:sz w:val="30"/>
          <w:szCs w:val="30"/>
          <w:cs/>
        </w:rPr>
        <w:t>.</w:t>
      </w:r>
      <w:r w:rsidR="00350B17" w:rsidRPr="000B78CE">
        <w:rPr>
          <w:rFonts w:ascii="Angsana New" w:hAnsi="Angsana New"/>
          <w:sz w:val="30"/>
          <w:szCs w:val="30"/>
        </w:rPr>
        <w:t>97</w:t>
      </w:r>
      <w:r w:rsidR="00350B17" w:rsidRPr="000B78CE">
        <w:rPr>
          <w:rFonts w:ascii="Angsana New" w:hAnsi="Angsana New" w:hint="cs"/>
          <w:sz w:val="30"/>
          <w:szCs w:val="30"/>
          <w:cs/>
        </w:rPr>
        <w:t xml:space="preserve"> เพื่อวัตถุประสงค์</w:t>
      </w:r>
      <w:r w:rsidR="00350B17" w:rsidRPr="000B78CE">
        <w:rPr>
          <w:rFonts w:ascii="Angsana New" w:hAnsi="Angsana New"/>
          <w:sz w:val="30"/>
          <w:szCs w:val="30"/>
          <w:cs/>
        </w:rPr>
        <w:t>ในการลงทุน</w:t>
      </w:r>
      <w:r w:rsidR="00A241D6" w:rsidRPr="000B78CE">
        <w:rPr>
          <w:rFonts w:ascii="Angsana New" w:hAnsi="Angsana New" w:hint="cs"/>
          <w:sz w:val="30"/>
          <w:szCs w:val="30"/>
          <w:cs/>
        </w:rPr>
        <w:t>ใน</w:t>
      </w:r>
      <w:r w:rsidR="00350B17" w:rsidRPr="000B78CE">
        <w:rPr>
          <w:rFonts w:ascii="Angsana New" w:hAnsi="Angsana New"/>
          <w:sz w:val="30"/>
          <w:szCs w:val="30"/>
          <w:cs/>
        </w:rPr>
        <w:t>โครงการโรงไฟฟ้าพลังงานแสงอาทิตย์</w:t>
      </w:r>
      <w:r w:rsidR="006C2703" w:rsidRPr="000B78CE">
        <w:rPr>
          <w:rFonts w:ascii="Angsana New" w:hAnsi="Angsana New"/>
          <w:sz w:val="30"/>
          <w:szCs w:val="30"/>
          <w:cs/>
        </w:rPr>
        <w:t xml:space="preserve"> </w:t>
      </w:r>
      <w:r w:rsidR="00A241D6" w:rsidRPr="000B78CE">
        <w:rPr>
          <w:rFonts w:ascii="Angsana New" w:hAnsi="Angsana New"/>
          <w:sz w:val="30"/>
          <w:szCs w:val="30"/>
          <w:cs/>
        </w:rPr>
        <w:t>ซึ่งอยู่ภายใต้สัญญาซื้อขายหุ้นข้างต้น และจะดำเนินการรับโอนหุ้นรวมถึงชำระค่าหุ้นเมื่อดำเนินการตามเงื่อนไขครบถ้วน</w:t>
      </w:r>
    </w:p>
    <w:p w14:paraId="7E5F9A80" w14:textId="77777777" w:rsidR="00477285" w:rsidRPr="005647B4" w:rsidRDefault="00477285" w:rsidP="001636A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477285" w:rsidRPr="005647B4" w:rsidSect="00085C43">
      <w:headerReference w:type="default" r:id="rId20"/>
      <w:footerReference w:type="default" r:id="rId21"/>
      <w:pgSz w:w="11907" w:h="16840" w:code="9"/>
      <w:pgMar w:top="692" w:right="1151" w:bottom="1077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CB3F1" w14:textId="77777777" w:rsidR="00613229" w:rsidRDefault="00613229">
      <w:pPr>
        <w:spacing w:line="240" w:lineRule="auto"/>
      </w:pPr>
      <w:r>
        <w:separator/>
      </w:r>
    </w:p>
  </w:endnote>
  <w:endnote w:type="continuationSeparator" w:id="0">
    <w:p w14:paraId="71DB2F11" w14:textId="77777777" w:rsidR="00613229" w:rsidRDefault="00613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7774D" w14:textId="77777777" w:rsidR="00350B17" w:rsidRPr="005A22E5" w:rsidRDefault="00350B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7468071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8E27BB" w14:textId="1DB8BDCD" w:rsidR="00350B17" w:rsidRPr="009E1211" w:rsidRDefault="00350B17" w:rsidP="005647B4">
        <w:pPr>
          <w:pStyle w:val="Footer"/>
          <w:jc w:val="center"/>
        </w:pPr>
        <w:r w:rsidRPr="005647B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647B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647B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647B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647B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3F79E" w14:textId="77777777" w:rsidR="00350B17" w:rsidRPr="002437B2" w:rsidRDefault="00350B17" w:rsidP="00786611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597BF" w14:textId="77777777" w:rsidR="00350B17" w:rsidRPr="002437B2" w:rsidRDefault="00350B17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8B1E5" w14:textId="77777777" w:rsidR="00350B17" w:rsidRPr="005A22E5" w:rsidRDefault="00350B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3588A" w14:textId="77777777" w:rsidR="00350B17" w:rsidRPr="00F5234D" w:rsidRDefault="00350B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EF40" w14:textId="77777777" w:rsidR="00350B17" w:rsidRPr="00FE3E63" w:rsidRDefault="00350B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9A5BB" w14:textId="77777777" w:rsidR="00613229" w:rsidRDefault="00613229">
      <w:pPr>
        <w:spacing w:line="240" w:lineRule="auto"/>
      </w:pPr>
      <w:r>
        <w:separator/>
      </w:r>
    </w:p>
  </w:footnote>
  <w:footnote w:type="continuationSeparator" w:id="0">
    <w:p w14:paraId="200450CC" w14:textId="77777777" w:rsidR="00613229" w:rsidRDefault="006132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30C66" w14:textId="77777777" w:rsidR="00350B17" w:rsidRPr="00D74D06" w:rsidRDefault="00350B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68F718F" w14:textId="77777777" w:rsidR="00350B17" w:rsidRPr="00D74D06" w:rsidRDefault="00350B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8043FE3" w14:textId="77777777" w:rsidR="00350B17" w:rsidRPr="00822658" w:rsidRDefault="00350B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2265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822658">
      <w:rPr>
        <w:rFonts w:ascii="Angsana New" w:hAnsi="Angsana New"/>
        <w:b/>
        <w:bCs/>
        <w:sz w:val="32"/>
        <w:szCs w:val="32"/>
      </w:rPr>
      <w:t xml:space="preserve">30 </w:t>
    </w:r>
    <w:r w:rsidRPr="00822658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CFC177A" w14:textId="77777777" w:rsidR="00350B17" w:rsidRPr="00027A71" w:rsidRDefault="00350B17" w:rsidP="007166DA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24DD7" w14:textId="77777777" w:rsidR="00350B17" w:rsidRPr="00D74D06" w:rsidRDefault="00350B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5B410F4A" w14:textId="77777777" w:rsidR="00350B17" w:rsidRPr="00D74D06" w:rsidRDefault="00350B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5DCA413" w14:textId="72027DDD" w:rsidR="00350B17" w:rsidRPr="00822658" w:rsidRDefault="00350B17" w:rsidP="005647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2265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822658">
      <w:rPr>
        <w:rFonts w:ascii="Angsana New" w:hAnsi="Angsana New"/>
        <w:b/>
        <w:bCs/>
        <w:sz w:val="32"/>
        <w:szCs w:val="32"/>
      </w:rPr>
      <w:t xml:space="preserve">30 </w:t>
    </w:r>
    <w:r w:rsidRPr="00822658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17CCC8A" w14:textId="77777777" w:rsidR="00350B17" w:rsidRPr="00E76161" w:rsidRDefault="00350B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A776E" w14:textId="77777777" w:rsidR="00350B17" w:rsidRPr="00D74D06" w:rsidRDefault="00350B17" w:rsidP="00092215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28E46C89" w14:textId="77777777" w:rsidR="00350B17" w:rsidRPr="00D74D06" w:rsidRDefault="00350B17" w:rsidP="0009221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2498BD" w14:textId="371E0D2C" w:rsidR="00350B17" w:rsidRPr="00DC7F05" w:rsidRDefault="00350B17" w:rsidP="0009221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3D0463C0" w14:textId="77777777" w:rsidR="00350B17" w:rsidRPr="00E76161" w:rsidRDefault="00350B17" w:rsidP="005647B4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127A" w14:textId="77777777" w:rsidR="00350B17" w:rsidRPr="00D74D06" w:rsidRDefault="00350B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350B17" w:rsidRPr="00D74D06" w:rsidRDefault="00350B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9CF9961" w:rsidR="00350B17" w:rsidRPr="00DC7F05" w:rsidRDefault="00350B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350B17" w:rsidRPr="00E76161" w:rsidRDefault="00350B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196B" w14:textId="77777777" w:rsidR="00350B17" w:rsidRDefault="00350B17" w:rsidP="007166DA">
    <w:pPr>
      <w:pStyle w:val="Header"/>
      <w:ind w:left="63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350B17" w:rsidRPr="00D74D06" w:rsidRDefault="00350B17" w:rsidP="005647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77777777" w:rsidR="00350B17" w:rsidRPr="00822658" w:rsidRDefault="00350B17" w:rsidP="005647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  <w:r w:rsidRPr="0082265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822658">
      <w:rPr>
        <w:rFonts w:ascii="Angsana New" w:hAnsi="Angsana New"/>
        <w:b/>
        <w:bCs/>
        <w:sz w:val="32"/>
        <w:szCs w:val="32"/>
      </w:rPr>
      <w:t xml:space="preserve">30 </w:t>
    </w:r>
    <w:r w:rsidRPr="00822658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CE0F0D" w14:textId="77777777" w:rsidR="00350B17" w:rsidRPr="00F9534C" w:rsidRDefault="00350B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20"/>
        <w:szCs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C8BF7" w14:textId="77777777" w:rsidR="00350B17" w:rsidRDefault="00350B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350B17" w:rsidRPr="00D74D06" w:rsidRDefault="00350B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7948201" w14:textId="77777777" w:rsidR="00350B17" w:rsidRPr="00822658" w:rsidRDefault="00350B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2265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822658">
      <w:rPr>
        <w:rFonts w:ascii="Angsana New" w:hAnsi="Angsana New"/>
        <w:b/>
        <w:bCs/>
        <w:sz w:val="32"/>
        <w:szCs w:val="32"/>
      </w:rPr>
      <w:t xml:space="preserve">30 </w:t>
    </w:r>
    <w:r w:rsidRPr="00822658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ADA6865" w14:textId="77777777" w:rsidR="00350B17" w:rsidRDefault="00350B17" w:rsidP="007166DA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D2CB" w14:textId="77777777" w:rsidR="00350B17" w:rsidRPr="00D74D06" w:rsidRDefault="00350B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350B17" w:rsidRPr="00D74D06" w:rsidRDefault="00350B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ED60432" w14:textId="77777777" w:rsidR="00350B17" w:rsidRPr="00822658" w:rsidRDefault="00350B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22658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822658">
      <w:rPr>
        <w:rFonts w:ascii="Angsana New" w:hAnsi="Angsana New"/>
        <w:b/>
        <w:bCs/>
        <w:sz w:val="32"/>
        <w:szCs w:val="32"/>
      </w:rPr>
      <w:t xml:space="preserve">30 </w:t>
    </w:r>
    <w:r w:rsidRPr="00822658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7664AD" w14:textId="77777777" w:rsidR="00350B17" w:rsidRDefault="00350B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Theme="minorHAns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A6AED7CC"/>
    <w:lvl w:ilvl="0" w:tplc="46FEDAF2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6" w15:restartNumberingAfterBreak="0">
    <w:nsid w:val="4A544335"/>
    <w:multiLevelType w:val="hybridMultilevel"/>
    <w:tmpl w:val="13BC5604"/>
    <w:lvl w:ilvl="0" w:tplc="50BEF83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6181133"/>
    <w:multiLevelType w:val="multilevel"/>
    <w:tmpl w:val="7DC8E9FE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8083E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5"/>
  </w:num>
  <w:num w:numId="42">
    <w:abstractNumId w:val="1"/>
  </w:num>
  <w:num w:numId="43">
    <w:abstractNumId w:val="6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</w:num>
  <w:num w:numId="50">
    <w:abstractNumId w:val="7"/>
  </w:num>
  <w:num w:numId="51">
    <w:abstractNumId w:val="7"/>
  </w:num>
  <w:num w:numId="52">
    <w:abstractNumId w:val="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6B42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23818"/>
    <w:rsid w:val="0002392D"/>
    <w:rsid w:val="00023BC9"/>
    <w:rsid w:val="000241C2"/>
    <w:rsid w:val="00031D8E"/>
    <w:rsid w:val="00032065"/>
    <w:rsid w:val="0003392F"/>
    <w:rsid w:val="0003478E"/>
    <w:rsid w:val="000356EB"/>
    <w:rsid w:val="000360FA"/>
    <w:rsid w:val="00037936"/>
    <w:rsid w:val="0004072C"/>
    <w:rsid w:val="00041343"/>
    <w:rsid w:val="000414F2"/>
    <w:rsid w:val="00042C16"/>
    <w:rsid w:val="00042F23"/>
    <w:rsid w:val="0004390C"/>
    <w:rsid w:val="000460D4"/>
    <w:rsid w:val="000473A3"/>
    <w:rsid w:val="00054452"/>
    <w:rsid w:val="0005591B"/>
    <w:rsid w:val="000576B9"/>
    <w:rsid w:val="00057E98"/>
    <w:rsid w:val="00061425"/>
    <w:rsid w:val="00063FD3"/>
    <w:rsid w:val="00064931"/>
    <w:rsid w:val="00066DF2"/>
    <w:rsid w:val="00070D39"/>
    <w:rsid w:val="00071223"/>
    <w:rsid w:val="000758FF"/>
    <w:rsid w:val="00076A7F"/>
    <w:rsid w:val="00076EBA"/>
    <w:rsid w:val="00080159"/>
    <w:rsid w:val="00085401"/>
    <w:rsid w:val="000859AC"/>
    <w:rsid w:val="00085C43"/>
    <w:rsid w:val="000874F4"/>
    <w:rsid w:val="00087ECA"/>
    <w:rsid w:val="0009055F"/>
    <w:rsid w:val="00090C1A"/>
    <w:rsid w:val="00091CA5"/>
    <w:rsid w:val="00092215"/>
    <w:rsid w:val="00093049"/>
    <w:rsid w:val="00093B9F"/>
    <w:rsid w:val="00093FC3"/>
    <w:rsid w:val="0009529F"/>
    <w:rsid w:val="000A2E92"/>
    <w:rsid w:val="000A5742"/>
    <w:rsid w:val="000A5E2C"/>
    <w:rsid w:val="000A5E3E"/>
    <w:rsid w:val="000A74C8"/>
    <w:rsid w:val="000A771C"/>
    <w:rsid w:val="000B12CC"/>
    <w:rsid w:val="000B2144"/>
    <w:rsid w:val="000B6590"/>
    <w:rsid w:val="000B78CE"/>
    <w:rsid w:val="000C0F80"/>
    <w:rsid w:val="000C12A0"/>
    <w:rsid w:val="000C1710"/>
    <w:rsid w:val="000C183B"/>
    <w:rsid w:val="000D0580"/>
    <w:rsid w:val="000D0CAE"/>
    <w:rsid w:val="000D10A3"/>
    <w:rsid w:val="000D1433"/>
    <w:rsid w:val="000D28F0"/>
    <w:rsid w:val="000D4819"/>
    <w:rsid w:val="000D526C"/>
    <w:rsid w:val="000D54E6"/>
    <w:rsid w:val="000E1798"/>
    <w:rsid w:val="000E72A6"/>
    <w:rsid w:val="000F0664"/>
    <w:rsid w:val="000F0DC7"/>
    <w:rsid w:val="000F1C5F"/>
    <w:rsid w:val="000F7623"/>
    <w:rsid w:val="000F7A80"/>
    <w:rsid w:val="00100988"/>
    <w:rsid w:val="0010290C"/>
    <w:rsid w:val="00102946"/>
    <w:rsid w:val="00102C7E"/>
    <w:rsid w:val="00102FD1"/>
    <w:rsid w:val="0010689D"/>
    <w:rsid w:val="00106CA1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965"/>
    <w:rsid w:val="00123026"/>
    <w:rsid w:val="0012490A"/>
    <w:rsid w:val="00124F17"/>
    <w:rsid w:val="00131C38"/>
    <w:rsid w:val="00132442"/>
    <w:rsid w:val="00133E59"/>
    <w:rsid w:val="00135835"/>
    <w:rsid w:val="001371BA"/>
    <w:rsid w:val="001374DE"/>
    <w:rsid w:val="00137C67"/>
    <w:rsid w:val="00141093"/>
    <w:rsid w:val="0014337C"/>
    <w:rsid w:val="00145149"/>
    <w:rsid w:val="00145600"/>
    <w:rsid w:val="00146500"/>
    <w:rsid w:val="00147881"/>
    <w:rsid w:val="001508F0"/>
    <w:rsid w:val="00152E0F"/>
    <w:rsid w:val="001532C7"/>
    <w:rsid w:val="0015492D"/>
    <w:rsid w:val="00154E21"/>
    <w:rsid w:val="00155AED"/>
    <w:rsid w:val="00157C9A"/>
    <w:rsid w:val="00160ED5"/>
    <w:rsid w:val="001615C8"/>
    <w:rsid w:val="001636A8"/>
    <w:rsid w:val="00172279"/>
    <w:rsid w:val="00172A84"/>
    <w:rsid w:val="00173C94"/>
    <w:rsid w:val="0017534C"/>
    <w:rsid w:val="00181060"/>
    <w:rsid w:val="00181A88"/>
    <w:rsid w:val="00185C72"/>
    <w:rsid w:val="00185DAB"/>
    <w:rsid w:val="00187357"/>
    <w:rsid w:val="001878CE"/>
    <w:rsid w:val="00193514"/>
    <w:rsid w:val="00193D31"/>
    <w:rsid w:val="001961B4"/>
    <w:rsid w:val="001A3557"/>
    <w:rsid w:val="001B011D"/>
    <w:rsid w:val="001B04F8"/>
    <w:rsid w:val="001B2966"/>
    <w:rsid w:val="001B446D"/>
    <w:rsid w:val="001B49AD"/>
    <w:rsid w:val="001B5D25"/>
    <w:rsid w:val="001C0160"/>
    <w:rsid w:val="001C065A"/>
    <w:rsid w:val="001C0BA3"/>
    <w:rsid w:val="001C2139"/>
    <w:rsid w:val="001C53F8"/>
    <w:rsid w:val="001C6AC2"/>
    <w:rsid w:val="001C7B47"/>
    <w:rsid w:val="001D08DF"/>
    <w:rsid w:val="001D0C8D"/>
    <w:rsid w:val="001D0D69"/>
    <w:rsid w:val="001D1AC2"/>
    <w:rsid w:val="001D47D6"/>
    <w:rsid w:val="001D6543"/>
    <w:rsid w:val="001E0D94"/>
    <w:rsid w:val="001E1EA8"/>
    <w:rsid w:val="001E56A4"/>
    <w:rsid w:val="001E73C6"/>
    <w:rsid w:val="001F0060"/>
    <w:rsid w:val="001F537B"/>
    <w:rsid w:val="001F7C52"/>
    <w:rsid w:val="002002F7"/>
    <w:rsid w:val="00203B43"/>
    <w:rsid w:val="00206924"/>
    <w:rsid w:val="00206982"/>
    <w:rsid w:val="002128AA"/>
    <w:rsid w:val="0021458D"/>
    <w:rsid w:val="00216486"/>
    <w:rsid w:val="00222142"/>
    <w:rsid w:val="00226D92"/>
    <w:rsid w:val="00227779"/>
    <w:rsid w:val="002309BC"/>
    <w:rsid w:val="00230E38"/>
    <w:rsid w:val="00232125"/>
    <w:rsid w:val="002326AD"/>
    <w:rsid w:val="0023272D"/>
    <w:rsid w:val="002339E2"/>
    <w:rsid w:val="00236641"/>
    <w:rsid w:val="00237279"/>
    <w:rsid w:val="0024063F"/>
    <w:rsid w:val="00240A56"/>
    <w:rsid w:val="00242A04"/>
    <w:rsid w:val="00243AF9"/>
    <w:rsid w:val="002455A6"/>
    <w:rsid w:val="00251E57"/>
    <w:rsid w:val="00253704"/>
    <w:rsid w:val="00254D75"/>
    <w:rsid w:val="00254D99"/>
    <w:rsid w:val="00256167"/>
    <w:rsid w:val="00260F3C"/>
    <w:rsid w:val="002638CC"/>
    <w:rsid w:val="0027043B"/>
    <w:rsid w:val="00272784"/>
    <w:rsid w:val="002727B0"/>
    <w:rsid w:val="00273F7C"/>
    <w:rsid w:val="00277D71"/>
    <w:rsid w:val="00277FD2"/>
    <w:rsid w:val="00281025"/>
    <w:rsid w:val="00282DC9"/>
    <w:rsid w:val="00286B27"/>
    <w:rsid w:val="0029048C"/>
    <w:rsid w:val="00290A38"/>
    <w:rsid w:val="00296030"/>
    <w:rsid w:val="0029670E"/>
    <w:rsid w:val="00296BAB"/>
    <w:rsid w:val="002978F2"/>
    <w:rsid w:val="002A0C56"/>
    <w:rsid w:val="002A21B7"/>
    <w:rsid w:val="002A35D6"/>
    <w:rsid w:val="002A5610"/>
    <w:rsid w:val="002A565E"/>
    <w:rsid w:val="002A6CC7"/>
    <w:rsid w:val="002A6DC2"/>
    <w:rsid w:val="002B0A15"/>
    <w:rsid w:val="002B1D5C"/>
    <w:rsid w:val="002B70C1"/>
    <w:rsid w:val="002C068D"/>
    <w:rsid w:val="002C33EB"/>
    <w:rsid w:val="002C5D70"/>
    <w:rsid w:val="002D2B38"/>
    <w:rsid w:val="002D396F"/>
    <w:rsid w:val="002D3B4F"/>
    <w:rsid w:val="002D7592"/>
    <w:rsid w:val="002E1ABC"/>
    <w:rsid w:val="002E4194"/>
    <w:rsid w:val="002E48EC"/>
    <w:rsid w:val="002E561F"/>
    <w:rsid w:val="002E6157"/>
    <w:rsid w:val="002E7ED1"/>
    <w:rsid w:val="002F158B"/>
    <w:rsid w:val="002F3C9F"/>
    <w:rsid w:val="002F432B"/>
    <w:rsid w:val="002F6944"/>
    <w:rsid w:val="002F6C1D"/>
    <w:rsid w:val="002F73C1"/>
    <w:rsid w:val="0030168C"/>
    <w:rsid w:val="003036AE"/>
    <w:rsid w:val="00304B0D"/>
    <w:rsid w:val="00304E84"/>
    <w:rsid w:val="00311070"/>
    <w:rsid w:val="00312F76"/>
    <w:rsid w:val="003133E1"/>
    <w:rsid w:val="0031539A"/>
    <w:rsid w:val="00317F83"/>
    <w:rsid w:val="00326C86"/>
    <w:rsid w:val="0033375A"/>
    <w:rsid w:val="00336B0A"/>
    <w:rsid w:val="00337887"/>
    <w:rsid w:val="00342875"/>
    <w:rsid w:val="0034348C"/>
    <w:rsid w:val="003442F9"/>
    <w:rsid w:val="00346097"/>
    <w:rsid w:val="00346B91"/>
    <w:rsid w:val="00347616"/>
    <w:rsid w:val="00350B17"/>
    <w:rsid w:val="00350DC1"/>
    <w:rsid w:val="0035204A"/>
    <w:rsid w:val="00353DE9"/>
    <w:rsid w:val="00356882"/>
    <w:rsid w:val="00361149"/>
    <w:rsid w:val="003625F9"/>
    <w:rsid w:val="00362A41"/>
    <w:rsid w:val="00366EA6"/>
    <w:rsid w:val="0036769C"/>
    <w:rsid w:val="00367A14"/>
    <w:rsid w:val="0037009A"/>
    <w:rsid w:val="00371079"/>
    <w:rsid w:val="0037140A"/>
    <w:rsid w:val="00371739"/>
    <w:rsid w:val="00374B7B"/>
    <w:rsid w:val="00375A80"/>
    <w:rsid w:val="00376803"/>
    <w:rsid w:val="00376AE0"/>
    <w:rsid w:val="00377514"/>
    <w:rsid w:val="00377B91"/>
    <w:rsid w:val="003813BE"/>
    <w:rsid w:val="003827D7"/>
    <w:rsid w:val="003873A1"/>
    <w:rsid w:val="0038741A"/>
    <w:rsid w:val="003932F3"/>
    <w:rsid w:val="00394D4E"/>
    <w:rsid w:val="003A250E"/>
    <w:rsid w:val="003A32E5"/>
    <w:rsid w:val="003A3A7C"/>
    <w:rsid w:val="003A43BC"/>
    <w:rsid w:val="003A5513"/>
    <w:rsid w:val="003A6D9E"/>
    <w:rsid w:val="003B196E"/>
    <w:rsid w:val="003B372B"/>
    <w:rsid w:val="003B504C"/>
    <w:rsid w:val="003B6832"/>
    <w:rsid w:val="003C0B3C"/>
    <w:rsid w:val="003C203E"/>
    <w:rsid w:val="003C7F8D"/>
    <w:rsid w:val="003D09B2"/>
    <w:rsid w:val="003E07A7"/>
    <w:rsid w:val="003E251B"/>
    <w:rsid w:val="003E4445"/>
    <w:rsid w:val="003E51D4"/>
    <w:rsid w:val="003E67D0"/>
    <w:rsid w:val="003F1CB4"/>
    <w:rsid w:val="003F5007"/>
    <w:rsid w:val="003F5D21"/>
    <w:rsid w:val="003F65BE"/>
    <w:rsid w:val="00400337"/>
    <w:rsid w:val="00401330"/>
    <w:rsid w:val="0040366E"/>
    <w:rsid w:val="00404A14"/>
    <w:rsid w:val="004055F1"/>
    <w:rsid w:val="00405678"/>
    <w:rsid w:val="00407A7D"/>
    <w:rsid w:val="00414A9C"/>
    <w:rsid w:val="00414D5D"/>
    <w:rsid w:val="00414F9B"/>
    <w:rsid w:val="00416EAB"/>
    <w:rsid w:val="004215F8"/>
    <w:rsid w:val="0042302E"/>
    <w:rsid w:val="004252E1"/>
    <w:rsid w:val="00425DF8"/>
    <w:rsid w:val="004272DC"/>
    <w:rsid w:val="00432186"/>
    <w:rsid w:val="0043381E"/>
    <w:rsid w:val="00434876"/>
    <w:rsid w:val="004378E7"/>
    <w:rsid w:val="00437C63"/>
    <w:rsid w:val="004423EF"/>
    <w:rsid w:val="00442D09"/>
    <w:rsid w:val="004465B1"/>
    <w:rsid w:val="0044754B"/>
    <w:rsid w:val="00451279"/>
    <w:rsid w:val="004521EA"/>
    <w:rsid w:val="00454C71"/>
    <w:rsid w:val="00455C39"/>
    <w:rsid w:val="00456A7A"/>
    <w:rsid w:val="0046173E"/>
    <w:rsid w:val="00463988"/>
    <w:rsid w:val="004651BB"/>
    <w:rsid w:val="00467247"/>
    <w:rsid w:val="004717A3"/>
    <w:rsid w:val="00471F70"/>
    <w:rsid w:val="00472167"/>
    <w:rsid w:val="00472334"/>
    <w:rsid w:val="00473E48"/>
    <w:rsid w:val="0047458A"/>
    <w:rsid w:val="0047473E"/>
    <w:rsid w:val="00475FB5"/>
    <w:rsid w:val="00477285"/>
    <w:rsid w:val="00481477"/>
    <w:rsid w:val="004818C4"/>
    <w:rsid w:val="00482471"/>
    <w:rsid w:val="004836A3"/>
    <w:rsid w:val="00483B60"/>
    <w:rsid w:val="00485675"/>
    <w:rsid w:val="00485C84"/>
    <w:rsid w:val="00486AB4"/>
    <w:rsid w:val="00491032"/>
    <w:rsid w:val="0049123D"/>
    <w:rsid w:val="0049194E"/>
    <w:rsid w:val="00494649"/>
    <w:rsid w:val="0049511B"/>
    <w:rsid w:val="00495E85"/>
    <w:rsid w:val="00496F6E"/>
    <w:rsid w:val="004A0E2C"/>
    <w:rsid w:val="004A1FFD"/>
    <w:rsid w:val="004A28B4"/>
    <w:rsid w:val="004A4506"/>
    <w:rsid w:val="004B0629"/>
    <w:rsid w:val="004B0635"/>
    <w:rsid w:val="004B68C9"/>
    <w:rsid w:val="004C7144"/>
    <w:rsid w:val="004C7DA1"/>
    <w:rsid w:val="004D0314"/>
    <w:rsid w:val="004D1225"/>
    <w:rsid w:val="004D161F"/>
    <w:rsid w:val="004D19DC"/>
    <w:rsid w:val="004D2A3E"/>
    <w:rsid w:val="004D2D08"/>
    <w:rsid w:val="004D2DE6"/>
    <w:rsid w:val="004D3325"/>
    <w:rsid w:val="004D3F29"/>
    <w:rsid w:val="004D7673"/>
    <w:rsid w:val="004E165B"/>
    <w:rsid w:val="004E5275"/>
    <w:rsid w:val="004E5D84"/>
    <w:rsid w:val="004E7AF6"/>
    <w:rsid w:val="004E7B71"/>
    <w:rsid w:val="004F1703"/>
    <w:rsid w:val="004F2D45"/>
    <w:rsid w:val="004F39D5"/>
    <w:rsid w:val="004F608D"/>
    <w:rsid w:val="004F77E9"/>
    <w:rsid w:val="004F79C2"/>
    <w:rsid w:val="00500C68"/>
    <w:rsid w:val="00501DD9"/>
    <w:rsid w:val="00505144"/>
    <w:rsid w:val="00506E72"/>
    <w:rsid w:val="005073EF"/>
    <w:rsid w:val="005114D0"/>
    <w:rsid w:val="00512303"/>
    <w:rsid w:val="005143AA"/>
    <w:rsid w:val="00520070"/>
    <w:rsid w:val="00521E2B"/>
    <w:rsid w:val="00521F13"/>
    <w:rsid w:val="005239E9"/>
    <w:rsid w:val="00523C4F"/>
    <w:rsid w:val="0052454D"/>
    <w:rsid w:val="00532460"/>
    <w:rsid w:val="00536022"/>
    <w:rsid w:val="00536230"/>
    <w:rsid w:val="00536BB1"/>
    <w:rsid w:val="00540440"/>
    <w:rsid w:val="005463BA"/>
    <w:rsid w:val="00546627"/>
    <w:rsid w:val="00546629"/>
    <w:rsid w:val="00547208"/>
    <w:rsid w:val="00550C2E"/>
    <w:rsid w:val="00551A03"/>
    <w:rsid w:val="0055516F"/>
    <w:rsid w:val="00555485"/>
    <w:rsid w:val="00555626"/>
    <w:rsid w:val="00555A55"/>
    <w:rsid w:val="005564AA"/>
    <w:rsid w:val="00560900"/>
    <w:rsid w:val="00561426"/>
    <w:rsid w:val="00562798"/>
    <w:rsid w:val="00562BDB"/>
    <w:rsid w:val="005647B4"/>
    <w:rsid w:val="00565636"/>
    <w:rsid w:val="0056621B"/>
    <w:rsid w:val="005678E5"/>
    <w:rsid w:val="00570A0E"/>
    <w:rsid w:val="005712B7"/>
    <w:rsid w:val="00571EA3"/>
    <w:rsid w:val="0057293E"/>
    <w:rsid w:val="00574371"/>
    <w:rsid w:val="00574A25"/>
    <w:rsid w:val="0058019E"/>
    <w:rsid w:val="00581168"/>
    <w:rsid w:val="00582CC1"/>
    <w:rsid w:val="005850AE"/>
    <w:rsid w:val="00586E5C"/>
    <w:rsid w:val="00587F81"/>
    <w:rsid w:val="00590609"/>
    <w:rsid w:val="0059182D"/>
    <w:rsid w:val="005934A7"/>
    <w:rsid w:val="00594619"/>
    <w:rsid w:val="00595A54"/>
    <w:rsid w:val="005A1AC7"/>
    <w:rsid w:val="005A2EC8"/>
    <w:rsid w:val="005A3F92"/>
    <w:rsid w:val="005A7B4E"/>
    <w:rsid w:val="005B0579"/>
    <w:rsid w:val="005B1DBE"/>
    <w:rsid w:val="005B3019"/>
    <w:rsid w:val="005B3DC3"/>
    <w:rsid w:val="005B6394"/>
    <w:rsid w:val="005B7041"/>
    <w:rsid w:val="005C12FE"/>
    <w:rsid w:val="005C5EC2"/>
    <w:rsid w:val="005D0CA6"/>
    <w:rsid w:val="005D0D16"/>
    <w:rsid w:val="005D4FEB"/>
    <w:rsid w:val="005D54A0"/>
    <w:rsid w:val="005D5E13"/>
    <w:rsid w:val="005D6BE5"/>
    <w:rsid w:val="005E29B4"/>
    <w:rsid w:val="005E6D47"/>
    <w:rsid w:val="005E717C"/>
    <w:rsid w:val="005F05AB"/>
    <w:rsid w:val="005F2C8E"/>
    <w:rsid w:val="005F3785"/>
    <w:rsid w:val="00600620"/>
    <w:rsid w:val="00601E5B"/>
    <w:rsid w:val="00603DE5"/>
    <w:rsid w:val="0060424E"/>
    <w:rsid w:val="00605C68"/>
    <w:rsid w:val="00605DC1"/>
    <w:rsid w:val="0061132D"/>
    <w:rsid w:val="00611357"/>
    <w:rsid w:val="00612D02"/>
    <w:rsid w:val="00613229"/>
    <w:rsid w:val="00614CA7"/>
    <w:rsid w:val="00621222"/>
    <w:rsid w:val="006222AE"/>
    <w:rsid w:val="006226E2"/>
    <w:rsid w:val="006228CD"/>
    <w:rsid w:val="00622B3F"/>
    <w:rsid w:val="00624068"/>
    <w:rsid w:val="00627ABE"/>
    <w:rsid w:val="00634A2E"/>
    <w:rsid w:val="00634E70"/>
    <w:rsid w:val="00635219"/>
    <w:rsid w:val="006353F3"/>
    <w:rsid w:val="006375D8"/>
    <w:rsid w:val="00640AB4"/>
    <w:rsid w:val="00643F31"/>
    <w:rsid w:val="00643F50"/>
    <w:rsid w:val="0064515E"/>
    <w:rsid w:val="0065213E"/>
    <w:rsid w:val="00652185"/>
    <w:rsid w:val="00652FDF"/>
    <w:rsid w:val="0065323E"/>
    <w:rsid w:val="00655B80"/>
    <w:rsid w:val="006562D2"/>
    <w:rsid w:val="00656DF7"/>
    <w:rsid w:val="006600E7"/>
    <w:rsid w:val="006602F5"/>
    <w:rsid w:val="00661541"/>
    <w:rsid w:val="00661F5B"/>
    <w:rsid w:val="00667B00"/>
    <w:rsid w:val="006705B9"/>
    <w:rsid w:val="00671DFC"/>
    <w:rsid w:val="006725CB"/>
    <w:rsid w:val="0067387A"/>
    <w:rsid w:val="00675DA4"/>
    <w:rsid w:val="0067725E"/>
    <w:rsid w:val="006810FC"/>
    <w:rsid w:val="006826AB"/>
    <w:rsid w:val="0068288F"/>
    <w:rsid w:val="00684954"/>
    <w:rsid w:val="00685C5E"/>
    <w:rsid w:val="0068653B"/>
    <w:rsid w:val="00690110"/>
    <w:rsid w:val="006916A1"/>
    <w:rsid w:val="00691AC6"/>
    <w:rsid w:val="00695667"/>
    <w:rsid w:val="006A0AF5"/>
    <w:rsid w:val="006A356D"/>
    <w:rsid w:val="006A5D08"/>
    <w:rsid w:val="006A5FED"/>
    <w:rsid w:val="006A61A3"/>
    <w:rsid w:val="006B0C0E"/>
    <w:rsid w:val="006B3C6F"/>
    <w:rsid w:val="006B5CE3"/>
    <w:rsid w:val="006B6C33"/>
    <w:rsid w:val="006B738B"/>
    <w:rsid w:val="006B77FB"/>
    <w:rsid w:val="006B7BAA"/>
    <w:rsid w:val="006C1A0C"/>
    <w:rsid w:val="006C201B"/>
    <w:rsid w:val="006C2703"/>
    <w:rsid w:val="006C27D7"/>
    <w:rsid w:val="006C3EC2"/>
    <w:rsid w:val="006C4D29"/>
    <w:rsid w:val="006C54CE"/>
    <w:rsid w:val="006C682C"/>
    <w:rsid w:val="006C76E1"/>
    <w:rsid w:val="006C7E5F"/>
    <w:rsid w:val="006D7319"/>
    <w:rsid w:val="006D7BFF"/>
    <w:rsid w:val="006E0ECF"/>
    <w:rsid w:val="006E282F"/>
    <w:rsid w:val="006E7719"/>
    <w:rsid w:val="006F0B7D"/>
    <w:rsid w:val="006F24F8"/>
    <w:rsid w:val="006F3C70"/>
    <w:rsid w:val="006F59BF"/>
    <w:rsid w:val="006F5D71"/>
    <w:rsid w:val="006F65D5"/>
    <w:rsid w:val="006F7217"/>
    <w:rsid w:val="006F7C93"/>
    <w:rsid w:val="0070299F"/>
    <w:rsid w:val="00702A5C"/>
    <w:rsid w:val="00702D3D"/>
    <w:rsid w:val="007068A4"/>
    <w:rsid w:val="00710CCE"/>
    <w:rsid w:val="007134FB"/>
    <w:rsid w:val="00714C41"/>
    <w:rsid w:val="0071568C"/>
    <w:rsid w:val="007166DA"/>
    <w:rsid w:val="00716BAA"/>
    <w:rsid w:val="00717527"/>
    <w:rsid w:val="00721728"/>
    <w:rsid w:val="007221FD"/>
    <w:rsid w:val="0072234C"/>
    <w:rsid w:val="007238E6"/>
    <w:rsid w:val="00723A9B"/>
    <w:rsid w:val="00724DE3"/>
    <w:rsid w:val="00725151"/>
    <w:rsid w:val="007259A9"/>
    <w:rsid w:val="007261D0"/>
    <w:rsid w:val="007263B4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50A0"/>
    <w:rsid w:val="00737C32"/>
    <w:rsid w:val="00737C59"/>
    <w:rsid w:val="00740F0F"/>
    <w:rsid w:val="0074241F"/>
    <w:rsid w:val="00742ABE"/>
    <w:rsid w:val="00746337"/>
    <w:rsid w:val="00750434"/>
    <w:rsid w:val="00752D4B"/>
    <w:rsid w:val="007560EC"/>
    <w:rsid w:val="00756C24"/>
    <w:rsid w:val="00757B35"/>
    <w:rsid w:val="00760B70"/>
    <w:rsid w:val="007618FB"/>
    <w:rsid w:val="00763251"/>
    <w:rsid w:val="00763297"/>
    <w:rsid w:val="00764538"/>
    <w:rsid w:val="00764B3D"/>
    <w:rsid w:val="00764FAD"/>
    <w:rsid w:val="00765BE5"/>
    <w:rsid w:val="00766D45"/>
    <w:rsid w:val="007676A7"/>
    <w:rsid w:val="007704E7"/>
    <w:rsid w:val="00771670"/>
    <w:rsid w:val="007735AE"/>
    <w:rsid w:val="007740B2"/>
    <w:rsid w:val="00775E7A"/>
    <w:rsid w:val="00780AE8"/>
    <w:rsid w:val="0078134B"/>
    <w:rsid w:val="007821AA"/>
    <w:rsid w:val="0078562E"/>
    <w:rsid w:val="00785F9E"/>
    <w:rsid w:val="00786611"/>
    <w:rsid w:val="007910CA"/>
    <w:rsid w:val="007910F0"/>
    <w:rsid w:val="00792A99"/>
    <w:rsid w:val="0079306C"/>
    <w:rsid w:val="00795449"/>
    <w:rsid w:val="007956A9"/>
    <w:rsid w:val="0079688F"/>
    <w:rsid w:val="00796A18"/>
    <w:rsid w:val="00796FB7"/>
    <w:rsid w:val="007974AD"/>
    <w:rsid w:val="007977D6"/>
    <w:rsid w:val="007A0504"/>
    <w:rsid w:val="007A1C3A"/>
    <w:rsid w:val="007A1DC4"/>
    <w:rsid w:val="007A24DB"/>
    <w:rsid w:val="007A33FF"/>
    <w:rsid w:val="007A591D"/>
    <w:rsid w:val="007A67D4"/>
    <w:rsid w:val="007B0C72"/>
    <w:rsid w:val="007B2AC3"/>
    <w:rsid w:val="007B2D4E"/>
    <w:rsid w:val="007B37B7"/>
    <w:rsid w:val="007B3E74"/>
    <w:rsid w:val="007B3E8E"/>
    <w:rsid w:val="007B52C3"/>
    <w:rsid w:val="007B5C01"/>
    <w:rsid w:val="007B5E54"/>
    <w:rsid w:val="007B6BAE"/>
    <w:rsid w:val="007B7A3F"/>
    <w:rsid w:val="007C07F1"/>
    <w:rsid w:val="007C0F2B"/>
    <w:rsid w:val="007C3C24"/>
    <w:rsid w:val="007C69CF"/>
    <w:rsid w:val="007D1C5E"/>
    <w:rsid w:val="007D3C19"/>
    <w:rsid w:val="007D3D21"/>
    <w:rsid w:val="007D435A"/>
    <w:rsid w:val="007D481B"/>
    <w:rsid w:val="007D4961"/>
    <w:rsid w:val="007D4DD0"/>
    <w:rsid w:val="007E031E"/>
    <w:rsid w:val="007E14F5"/>
    <w:rsid w:val="007E303A"/>
    <w:rsid w:val="007E699D"/>
    <w:rsid w:val="007F1A30"/>
    <w:rsid w:val="007F1D0B"/>
    <w:rsid w:val="007F26AA"/>
    <w:rsid w:val="007F3EED"/>
    <w:rsid w:val="007F63CE"/>
    <w:rsid w:val="007F660E"/>
    <w:rsid w:val="007F7DC1"/>
    <w:rsid w:val="008004AB"/>
    <w:rsid w:val="00800F25"/>
    <w:rsid w:val="0080128D"/>
    <w:rsid w:val="00802238"/>
    <w:rsid w:val="00811DC8"/>
    <w:rsid w:val="00811E96"/>
    <w:rsid w:val="008121D0"/>
    <w:rsid w:val="008122A4"/>
    <w:rsid w:val="00813611"/>
    <w:rsid w:val="008141F6"/>
    <w:rsid w:val="00821E65"/>
    <w:rsid w:val="00827FB4"/>
    <w:rsid w:val="008314E9"/>
    <w:rsid w:val="00833D0C"/>
    <w:rsid w:val="00836653"/>
    <w:rsid w:val="00836670"/>
    <w:rsid w:val="00840C13"/>
    <w:rsid w:val="008463F3"/>
    <w:rsid w:val="0084658D"/>
    <w:rsid w:val="00846E65"/>
    <w:rsid w:val="0084734F"/>
    <w:rsid w:val="0085116B"/>
    <w:rsid w:val="00851268"/>
    <w:rsid w:val="008519E9"/>
    <w:rsid w:val="00852E6A"/>
    <w:rsid w:val="0085451E"/>
    <w:rsid w:val="00854FE3"/>
    <w:rsid w:val="0086063E"/>
    <w:rsid w:val="00860FE3"/>
    <w:rsid w:val="00861B66"/>
    <w:rsid w:val="00861E65"/>
    <w:rsid w:val="0086218F"/>
    <w:rsid w:val="00862F6F"/>
    <w:rsid w:val="008646D3"/>
    <w:rsid w:val="00873D84"/>
    <w:rsid w:val="00877A0F"/>
    <w:rsid w:val="00880C20"/>
    <w:rsid w:val="008826AE"/>
    <w:rsid w:val="00883C42"/>
    <w:rsid w:val="00891C99"/>
    <w:rsid w:val="00891DA1"/>
    <w:rsid w:val="0089280C"/>
    <w:rsid w:val="00892D62"/>
    <w:rsid w:val="008A1EC1"/>
    <w:rsid w:val="008A278B"/>
    <w:rsid w:val="008A3197"/>
    <w:rsid w:val="008A7554"/>
    <w:rsid w:val="008A7D0E"/>
    <w:rsid w:val="008B1858"/>
    <w:rsid w:val="008B54D8"/>
    <w:rsid w:val="008B7BE2"/>
    <w:rsid w:val="008B7EF6"/>
    <w:rsid w:val="008C0756"/>
    <w:rsid w:val="008C1B82"/>
    <w:rsid w:val="008C4824"/>
    <w:rsid w:val="008C6950"/>
    <w:rsid w:val="008D363B"/>
    <w:rsid w:val="008D467C"/>
    <w:rsid w:val="008E12F3"/>
    <w:rsid w:val="008E1C57"/>
    <w:rsid w:val="008E4AEB"/>
    <w:rsid w:val="008E714E"/>
    <w:rsid w:val="008F06F6"/>
    <w:rsid w:val="008F2AC2"/>
    <w:rsid w:val="008F5DCF"/>
    <w:rsid w:val="008F6680"/>
    <w:rsid w:val="008F78C7"/>
    <w:rsid w:val="00901586"/>
    <w:rsid w:val="00901E24"/>
    <w:rsid w:val="00902914"/>
    <w:rsid w:val="00902A2F"/>
    <w:rsid w:val="009040AC"/>
    <w:rsid w:val="00904590"/>
    <w:rsid w:val="009058C6"/>
    <w:rsid w:val="0090644C"/>
    <w:rsid w:val="00906864"/>
    <w:rsid w:val="009071D6"/>
    <w:rsid w:val="0091093D"/>
    <w:rsid w:val="0091372C"/>
    <w:rsid w:val="0091620A"/>
    <w:rsid w:val="00916948"/>
    <w:rsid w:val="00916C66"/>
    <w:rsid w:val="00917C4B"/>
    <w:rsid w:val="00920950"/>
    <w:rsid w:val="00920FB6"/>
    <w:rsid w:val="009234C6"/>
    <w:rsid w:val="00924CA8"/>
    <w:rsid w:val="00926A41"/>
    <w:rsid w:val="00927362"/>
    <w:rsid w:val="009276A2"/>
    <w:rsid w:val="00930F9C"/>
    <w:rsid w:val="00932ECD"/>
    <w:rsid w:val="009343EB"/>
    <w:rsid w:val="00936DAA"/>
    <w:rsid w:val="009412D1"/>
    <w:rsid w:val="00942737"/>
    <w:rsid w:val="00942AA2"/>
    <w:rsid w:val="009431A1"/>
    <w:rsid w:val="009466EB"/>
    <w:rsid w:val="0094755B"/>
    <w:rsid w:val="0095161B"/>
    <w:rsid w:val="00951A97"/>
    <w:rsid w:val="00952DD5"/>
    <w:rsid w:val="00954FD1"/>
    <w:rsid w:val="00960619"/>
    <w:rsid w:val="00961263"/>
    <w:rsid w:val="009633C6"/>
    <w:rsid w:val="00964BF7"/>
    <w:rsid w:val="00966157"/>
    <w:rsid w:val="00967A85"/>
    <w:rsid w:val="00970C7C"/>
    <w:rsid w:val="00974357"/>
    <w:rsid w:val="009749C3"/>
    <w:rsid w:val="00975131"/>
    <w:rsid w:val="00976EE3"/>
    <w:rsid w:val="00977489"/>
    <w:rsid w:val="00981E44"/>
    <w:rsid w:val="00982DF8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1560"/>
    <w:rsid w:val="009A2094"/>
    <w:rsid w:val="009B4D39"/>
    <w:rsid w:val="009B7C58"/>
    <w:rsid w:val="009C026A"/>
    <w:rsid w:val="009C2A4C"/>
    <w:rsid w:val="009C30EF"/>
    <w:rsid w:val="009C35C5"/>
    <w:rsid w:val="009C5183"/>
    <w:rsid w:val="009C56F0"/>
    <w:rsid w:val="009C5E8C"/>
    <w:rsid w:val="009C7516"/>
    <w:rsid w:val="009C79D5"/>
    <w:rsid w:val="009D00DE"/>
    <w:rsid w:val="009D0C57"/>
    <w:rsid w:val="009D0DBE"/>
    <w:rsid w:val="009D26C5"/>
    <w:rsid w:val="009D273F"/>
    <w:rsid w:val="009D3427"/>
    <w:rsid w:val="009D37B1"/>
    <w:rsid w:val="009D4CD7"/>
    <w:rsid w:val="009D56BC"/>
    <w:rsid w:val="009D6593"/>
    <w:rsid w:val="009D6D50"/>
    <w:rsid w:val="009D6E26"/>
    <w:rsid w:val="009D75A5"/>
    <w:rsid w:val="009D7F2E"/>
    <w:rsid w:val="009E178A"/>
    <w:rsid w:val="009E32AF"/>
    <w:rsid w:val="009E501E"/>
    <w:rsid w:val="009E6C53"/>
    <w:rsid w:val="009F1658"/>
    <w:rsid w:val="009F1750"/>
    <w:rsid w:val="009F2745"/>
    <w:rsid w:val="009F2FAD"/>
    <w:rsid w:val="009F57CB"/>
    <w:rsid w:val="009F59D0"/>
    <w:rsid w:val="009F7AEA"/>
    <w:rsid w:val="00A000D8"/>
    <w:rsid w:val="00A01BC5"/>
    <w:rsid w:val="00A036A6"/>
    <w:rsid w:val="00A05A1C"/>
    <w:rsid w:val="00A10D41"/>
    <w:rsid w:val="00A12CF7"/>
    <w:rsid w:val="00A14553"/>
    <w:rsid w:val="00A15AFD"/>
    <w:rsid w:val="00A1617D"/>
    <w:rsid w:val="00A20C2F"/>
    <w:rsid w:val="00A20F06"/>
    <w:rsid w:val="00A21129"/>
    <w:rsid w:val="00A21FBA"/>
    <w:rsid w:val="00A22193"/>
    <w:rsid w:val="00A22488"/>
    <w:rsid w:val="00A241D6"/>
    <w:rsid w:val="00A32CA8"/>
    <w:rsid w:val="00A3326B"/>
    <w:rsid w:val="00A34185"/>
    <w:rsid w:val="00A35EF7"/>
    <w:rsid w:val="00A36EF1"/>
    <w:rsid w:val="00A413A1"/>
    <w:rsid w:val="00A41B69"/>
    <w:rsid w:val="00A41FDD"/>
    <w:rsid w:val="00A42102"/>
    <w:rsid w:val="00A42174"/>
    <w:rsid w:val="00A42C5A"/>
    <w:rsid w:val="00A43628"/>
    <w:rsid w:val="00A43A0B"/>
    <w:rsid w:val="00A44EB7"/>
    <w:rsid w:val="00A47A9C"/>
    <w:rsid w:val="00A503E2"/>
    <w:rsid w:val="00A523F5"/>
    <w:rsid w:val="00A53CB9"/>
    <w:rsid w:val="00A54484"/>
    <w:rsid w:val="00A54CF2"/>
    <w:rsid w:val="00A60D41"/>
    <w:rsid w:val="00A617C4"/>
    <w:rsid w:val="00A6203C"/>
    <w:rsid w:val="00A629B6"/>
    <w:rsid w:val="00A7025F"/>
    <w:rsid w:val="00A7105C"/>
    <w:rsid w:val="00A71DEF"/>
    <w:rsid w:val="00A721CA"/>
    <w:rsid w:val="00A73E1D"/>
    <w:rsid w:val="00A74011"/>
    <w:rsid w:val="00A7491E"/>
    <w:rsid w:val="00A7552B"/>
    <w:rsid w:val="00A762DA"/>
    <w:rsid w:val="00A81810"/>
    <w:rsid w:val="00A84BE5"/>
    <w:rsid w:val="00A851B9"/>
    <w:rsid w:val="00A861A4"/>
    <w:rsid w:val="00A863ED"/>
    <w:rsid w:val="00A86C9E"/>
    <w:rsid w:val="00A872E5"/>
    <w:rsid w:val="00A90CD8"/>
    <w:rsid w:val="00A92B59"/>
    <w:rsid w:val="00A92CA8"/>
    <w:rsid w:val="00A93260"/>
    <w:rsid w:val="00A96202"/>
    <w:rsid w:val="00A97C33"/>
    <w:rsid w:val="00AA1243"/>
    <w:rsid w:val="00AA197C"/>
    <w:rsid w:val="00AA3E6F"/>
    <w:rsid w:val="00AA402D"/>
    <w:rsid w:val="00AA7053"/>
    <w:rsid w:val="00AA720B"/>
    <w:rsid w:val="00AB0541"/>
    <w:rsid w:val="00AB16D4"/>
    <w:rsid w:val="00AB2CD1"/>
    <w:rsid w:val="00AB3C41"/>
    <w:rsid w:val="00AB4CE3"/>
    <w:rsid w:val="00AB598C"/>
    <w:rsid w:val="00AB5A9E"/>
    <w:rsid w:val="00AB78E4"/>
    <w:rsid w:val="00AC207C"/>
    <w:rsid w:val="00AC216F"/>
    <w:rsid w:val="00AC2CDF"/>
    <w:rsid w:val="00AC3A28"/>
    <w:rsid w:val="00AC59D5"/>
    <w:rsid w:val="00AD0372"/>
    <w:rsid w:val="00AD0AB5"/>
    <w:rsid w:val="00AD2537"/>
    <w:rsid w:val="00AD44E2"/>
    <w:rsid w:val="00AD4846"/>
    <w:rsid w:val="00AD5B80"/>
    <w:rsid w:val="00AD7339"/>
    <w:rsid w:val="00AD756E"/>
    <w:rsid w:val="00AE04DF"/>
    <w:rsid w:val="00AE5C59"/>
    <w:rsid w:val="00AE794E"/>
    <w:rsid w:val="00AE7968"/>
    <w:rsid w:val="00AF001A"/>
    <w:rsid w:val="00AF1A52"/>
    <w:rsid w:val="00AF1BC9"/>
    <w:rsid w:val="00AF3138"/>
    <w:rsid w:val="00AF6852"/>
    <w:rsid w:val="00AF6ED9"/>
    <w:rsid w:val="00B01F1E"/>
    <w:rsid w:val="00B07910"/>
    <w:rsid w:val="00B07E92"/>
    <w:rsid w:val="00B103AD"/>
    <w:rsid w:val="00B111A8"/>
    <w:rsid w:val="00B11F25"/>
    <w:rsid w:val="00B11FC3"/>
    <w:rsid w:val="00B13C25"/>
    <w:rsid w:val="00B16C68"/>
    <w:rsid w:val="00B20E70"/>
    <w:rsid w:val="00B2150C"/>
    <w:rsid w:val="00B21756"/>
    <w:rsid w:val="00B217B9"/>
    <w:rsid w:val="00B24260"/>
    <w:rsid w:val="00B25B08"/>
    <w:rsid w:val="00B25DC3"/>
    <w:rsid w:val="00B32002"/>
    <w:rsid w:val="00B33D2A"/>
    <w:rsid w:val="00B34A6B"/>
    <w:rsid w:val="00B36529"/>
    <w:rsid w:val="00B37671"/>
    <w:rsid w:val="00B37B6E"/>
    <w:rsid w:val="00B41F06"/>
    <w:rsid w:val="00B44417"/>
    <w:rsid w:val="00B5061A"/>
    <w:rsid w:val="00B50DCF"/>
    <w:rsid w:val="00B51591"/>
    <w:rsid w:val="00B51A60"/>
    <w:rsid w:val="00B53EF5"/>
    <w:rsid w:val="00B54CBF"/>
    <w:rsid w:val="00B55E64"/>
    <w:rsid w:val="00B62A6D"/>
    <w:rsid w:val="00B634DA"/>
    <w:rsid w:val="00B72550"/>
    <w:rsid w:val="00B75F80"/>
    <w:rsid w:val="00B848FB"/>
    <w:rsid w:val="00B85629"/>
    <w:rsid w:val="00B86E4E"/>
    <w:rsid w:val="00B87CEC"/>
    <w:rsid w:val="00B91346"/>
    <w:rsid w:val="00B9296E"/>
    <w:rsid w:val="00B938AC"/>
    <w:rsid w:val="00B938E3"/>
    <w:rsid w:val="00BA1B0C"/>
    <w:rsid w:val="00BA2201"/>
    <w:rsid w:val="00BA2EF8"/>
    <w:rsid w:val="00BA74E7"/>
    <w:rsid w:val="00BA7958"/>
    <w:rsid w:val="00BA7A75"/>
    <w:rsid w:val="00BB103A"/>
    <w:rsid w:val="00BB3347"/>
    <w:rsid w:val="00BB5C62"/>
    <w:rsid w:val="00BB5E78"/>
    <w:rsid w:val="00BB6044"/>
    <w:rsid w:val="00BB7FDC"/>
    <w:rsid w:val="00BC1DFE"/>
    <w:rsid w:val="00BC213F"/>
    <w:rsid w:val="00BC3702"/>
    <w:rsid w:val="00BC5806"/>
    <w:rsid w:val="00BC58CC"/>
    <w:rsid w:val="00BC5BDC"/>
    <w:rsid w:val="00BD28D8"/>
    <w:rsid w:val="00BD45C7"/>
    <w:rsid w:val="00BD4DFD"/>
    <w:rsid w:val="00BD582A"/>
    <w:rsid w:val="00BD59C0"/>
    <w:rsid w:val="00BD731F"/>
    <w:rsid w:val="00BE0044"/>
    <w:rsid w:val="00BE1A77"/>
    <w:rsid w:val="00BE2AA4"/>
    <w:rsid w:val="00BE3963"/>
    <w:rsid w:val="00BE71C9"/>
    <w:rsid w:val="00BE74D4"/>
    <w:rsid w:val="00BE7951"/>
    <w:rsid w:val="00BF1FA5"/>
    <w:rsid w:val="00BF20BA"/>
    <w:rsid w:val="00BF3DCD"/>
    <w:rsid w:val="00BF6167"/>
    <w:rsid w:val="00BF649E"/>
    <w:rsid w:val="00BF7233"/>
    <w:rsid w:val="00C01558"/>
    <w:rsid w:val="00C0323D"/>
    <w:rsid w:val="00C03837"/>
    <w:rsid w:val="00C0443E"/>
    <w:rsid w:val="00C045FF"/>
    <w:rsid w:val="00C0495E"/>
    <w:rsid w:val="00C05D71"/>
    <w:rsid w:val="00C0796B"/>
    <w:rsid w:val="00C10CC7"/>
    <w:rsid w:val="00C12B3B"/>
    <w:rsid w:val="00C1415A"/>
    <w:rsid w:val="00C14E80"/>
    <w:rsid w:val="00C20090"/>
    <w:rsid w:val="00C213A8"/>
    <w:rsid w:val="00C23C59"/>
    <w:rsid w:val="00C250C2"/>
    <w:rsid w:val="00C27823"/>
    <w:rsid w:val="00C27848"/>
    <w:rsid w:val="00C30B15"/>
    <w:rsid w:val="00C3120F"/>
    <w:rsid w:val="00C3245D"/>
    <w:rsid w:val="00C3255F"/>
    <w:rsid w:val="00C34995"/>
    <w:rsid w:val="00C34C41"/>
    <w:rsid w:val="00C34D2A"/>
    <w:rsid w:val="00C36605"/>
    <w:rsid w:val="00C40FF2"/>
    <w:rsid w:val="00C42B23"/>
    <w:rsid w:val="00C4338F"/>
    <w:rsid w:val="00C441EA"/>
    <w:rsid w:val="00C4558A"/>
    <w:rsid w:val="00C51DE2"/>
    <w:rsid w:val="00C52436"/>
    <w:rsid w:val="00C547DB"/>
    <w:rsid w:val="00C54863"/>
    <w:rsid w:val="00C57592"/>
    <w:rsid w:val="00C57AE6"/>
    <w:rsid w:val="00C60FBD"/>
    <w:rsid w:val="00C65A57"/>
    <w:rsid w:val="00C718F4"/>
    <w:rsid w:val="00C72A2E"/>
    <w:rsid w:val="00C73838"/>
    <w:rsid w:val="00C77213"/>
    <w:rsid w:val="00C80352"/>
    <w:rsid w:val="00C809E8"/>
    <w:rsid w:val="00C80DFF"/>
    <w:rsid w:val="00C81AEE"/>
    <w:rsid w:val="00C82083"/>
    <w:rsid w:val="00C820DE"/>
    <w:rsid w:val="00C83248"/>
    <w:rsid w:val="00C84094"/>
    <w:rsid w:val="00C84EFC"/>
    <w:rsid w:val="00C85033"/>
    <w:rsid w:val="00C86F95"/>
    <w:rsid w:val="00C86FB4"/>
    <w:rsid w:val="00C87385"/>
    <w:rsid w:val="00C87471"/>
    <w:rsid w:val="00C9151E"/>
    <w:rsid w:val="00C9501E"/>
    <w:rsid w:val="00C97496"/>
    <w:rsid w:val="00CA0B00"/>
    <w:rsid w:val="00CA210E"/>
    <w:rsid w:val="00CA4C08"/>
    <w:rsid w:val="00CA5FD0"/>
    <w:rsid w:val="00CA7D1B"/>
    <w:rsid w:val="00CB0646"/>
    <w:rsid w:val="00CB1802"/>
    <w:rsid w:val="00CB5716"/>
    <w:rsid w:val="00CB736A"/>
    <w:rsid w:val="00CB7728"/>
    <w:rsid w:val="00CC0811"/>
    <w:rsid w:val="00CC55D2"/>
    <w:rsid w:val="00CC5A41"/>
    <w:rsid w:val="00CD20D4"/>
    <w:rsid w:val="00CD5A5C"/>
    <w:rsid w:val="00CD63E2"/>
    <w:rsid w:val="00CD71E2"/>
    <w:rsid w:val="00CD73FA"/>
    <w:rsid w:val="00CD7587"/>
    <w:rsid w:val="00CD77C8"/>
    <w:rsid w:val="00CE0887"/>
    <w:rsid w:val="00CE0D0F"/>
    <w:rsid w:val="00CE1DE2"/>
    <w:rsid w:val="00CE4F4E"/>
    <w:rsid w:val="00CE56E2"/>
    <w:rsid w:val="00CF0274"/>
    <w:rsid w:val="00CF040B"/>
    <w:rsid w:val="00CF2280"/>
    <w:rsid w:val="00CF23C7"/>
    <w:rsid w:val="00CF2934"/>
    <w:rsid w:val="00CF2F43"/>
    <w:rsid w:val="00CF448A"/>
    <w:rsid w:val="00CF4AD9"/>
    <w:rsid w:val="00D01B77"/>
    <w:rsid w:val="00D02350"/>
    <w:rsid w:val="00D02B32"/>
    <w:rsid w:val="00D05426"/>
    <w:rsid w:val="00D06B3B"/>
    <w:rsid w:val="00D06CC7"/>
    <w:rsid w:val="00D07C77"/>
    <w:rsid w:val="00D12631"/>
    <w:rsid w:val="00D14947"/>
    <w:rsid w:val="00D1494E"/>
    <w:rsid w:val="00D14A67"/>
    <w:rsid w:val="00D17586"/>
    <w:rsid w:val="00D17CF4"/>
    <w:rsid w:val="00D248E5"/>
    <w:rsid w:val="00D24A64"/>
    <w:rsid w:val="00D24F18"/>
    <w:rsid w:val="00D2750D"/>
    <w:rsid w:val="00D30578"/>
    <w:rsid w:val="00D3076C"/>
    <w:rsid w:val="00D3258B"/>
    <w:rsid w:val="00D32A6A"/>
    <w:rsid w:val="00D33567"/>
    <w:rsid w:val="00D33E7B"/>
    <w:rsid w:val="00D34702"/>
    <w:rsid w:val="00D34732"/>
    <w:rsid w:val="00D3506F"/>
    <w:rsid w:val="00D36AF5"/>
    <w:rsid w:val="00D375D7"/>
    <w:rsid w:val="00D41E32"/>
    <w:rsid w:val="00D44337"/>
    <w:rsid w:val="00D44B6A"/>
    <w:rsid w:val="00D45D91"/>
    <w:rsid w:val="00D465EC"/>
    <w:rsid w:val="00D46F99"/>
    <w:rsid w:val="00D5136B"/>
    <w:rsid w:val="00D52628"/>
    <w:rsid w:val="00D57177"/>
    <w:rsid w:val="00D63C2D"/>
    <w:rsid w:val="00D646D9"/>
    <w:rsid w:val="00D662F3"/>
    <w:rsid w:val="00D66862"/>
    <w:rsid w:val="00D67241"/>
    <w:rsid w:val="00D70EFE"/>
    <w:rsid w:val="00D71016"/>
    <w:rsid w:val="00D7162E"/>
    <w:rsid w:val="00D71D14"/>
    <w:rsid w:val="00D72469"/>
    <w:rsid w:val="00D767C0"/>
    <w:rsid w:val="00D82496"/>
    <w:rsid w:val="00D86463"/>
    <w:rsid w:val="00D86934"/>
    <w:rsid w:val="00D873C9"/>
    <w:rsid w:val="00D93D0D"/>
    <w:rsid w:val="00D93D74"/>
    <w:rsid w:val="00D96C76"/>
    <w:rsid w:val="00D97B51"/>
    <w:rsid w:val="00DA120D"/>
    <w:rsid w:val="00DA19A0"/>
    <w:rsid w:val="00DA26D3"/>
    <w:rsid w:val="00DA2E42"/>
    <w:rsid w:val="00DB0A38"/>
    <w:rsid w:val="00DB3DB6"/>
    <w:rsid w:val="00DB6985"/>
    <w:rsid w:val="00DC1F7C"/>
    <w:rsid w:val="00DC5D8A"/>
    <w:rsid w:val="00DC5DB1"/>
    <w:rsid w:val="00DC5E68"/>
    <w:rsid w:val="00DC6D8E"/>
    <w:rsid w:val="00DC7921"/>
    <w:rsid w:val="00DD06A6"/>
    <w:rsid w:val="00DD1AE1"/>
    <w:rsid w:val="00DD1BAD"/>
    <w:rsid w:val="00DD2521"/>
    <w:rsid w:val="00DD2D2D"/>
    <w:rsid w:val="00DD367B"/>
    <w:rsid w:val="00DD5EB6"/>
    <w:rsid w:val="00DD6692"/>
    <w:rsid w:val="00DD6F64"/>
    <w:rsid w:val="00DD7EBF"/>
    <w:rsid w:val="00DE2BBD"/>
    <w:rsid w:val="00DE4C64"/>
    <w:rsid w:val="00DF2744"/>
    <w:rsid w:val="00DF49FC"/>
    <w:rsid w:val="00DF63ED"/>
    <w:rsid w:val="00DF7105"/>
    <w:rsid w:val="00DF7D3C"/>
    <w:rsid w:val="00E01BBA"/>
    <w:rsid w:val="00E021E8"/>
    <w:rsid w:val="00E0269F"/>
    <w:rsid w:val="00E03657"/>
    <w:rsid w:val="00E05754"/>
    <w:rsid w:val="00E05EDC"/>
    <w:rsid w:val="00E07908"/>
    <w:rsid w:val="00E07A13"/>
    <w:rsid w:val="00E105AA"/>
    <w:rsid w:val="00E147CA"/>
    <w:rsid w:val="00E15D64"/>
    <w:rsid w:val="00E16E2D"/>
    <w:rsid w:val="00E179BF"/>
    <w:rsid w:val="00E24C6C"/>
    <w:rsid w:val="00E24DC4"/>
    <w:rsid w:val="00E25172"/>
    <w:rsid w:val="00E30870"/>
    <w:rsid w:val="00E35232"/>
    <w:rsid w:val="00E363AB"/>
    <w:rsid w:val="00E36E87"/>
    <w:rsid w:val="00E408D4"/>
    <w:rsid w:val="00E4660E"/>
    <w:rsid w:val="00E508D1"/>
    <w:rsid w:val="00E542C9"/>
    <w:rsid w:val="00E55062"/>
    <w:rsid w:val="00E56BDE"/>
    <w:rsid w:val="00E5760F"/>
    <w:rsid w:val="00E632CB"/>
    <w:rsid w:val="00E655B6"/>
    <w:rsid w:val="00E668DA"/>
    <w:rsid w:val="00E71341"/>
    <w:rsid w:val="00E719BC"/>
    <w:rsid w:val="00E721BF"/>
    <w:rsid w:val="00E7337C"/>
    <w:rsid w:val="00E761BD"/>
    <w:rsid w:val="00E81488"/>
    <w:rsid w:val="00E81C81"/>
    <w:rsid w:val="00E81F08"/>
    <w:rsid w:val="00E83A4B"/>
    <w:rsid w:val="00E84E77"/>
    <w:rsid w:val="00E8575B"/>
    <w:rsid w:val="00E9133D"/>
    <w:rsid w:val="00E9294F"/>
    <w:rsid w:val="00E9412F"/>
    <w:rsid w:val="00E96D9C"/>
    <w:rsid w:val="00E9797F"/>
    <w:rsid w:val="00EA1989"/>
    <w:rsid w:val="00EA2636"/>
    <w:rsid w:val="00EA2F1E"/>
    <w:rsid w:val="00EA305A"/>
    <w:rsid w:val="00EA788C"/>
    <w:rsid w:val="00EB0A30"/>
    <w:rsid w:val="00EB29A2"/>
    <w:rsid w:val="00EB45BE"/>
    <w:rsid w:val="00EB48A0"/>
    <w:rsid w:val="00EB52C7"/>
    <w:rsid w:val="00EB5987"/>
    <w:rsid w:val="00EC32C7"/>
    <w:rsid w:val="00EC44A7"/>
    <w:rsid w:val="00EC4B17"/>
    <w:rsid w:val="00EC535F"/>
    <w:rsid w:val="00EC6ECE"/>
    <w:rsid w:val="00ED00CA"/>
    <w:rsid w:val="00ED06D9"/>
    <w:rsid w:val="00ED09B1"/>
    <w:rsid w:val="00ED3BA6"/>
    <w:rsid w:val="00EE0D1D"/>
    <w:rsid w:val="00EE13B9"/>
    <w:rsid w:val="00EE30AF"/>
    <w:rsid w:val="00EE3F53"/>
    <w:rsid w:val="00EE6D95"/>
    <w:rsid w:val="00EE7457"/>
    <w:rsid w:val="00EE75F4"/>
    <w:rsid w:val="00EF01E7"/>
    <w:rsid w:val="00EF0983"/>
    <w:rsid w:val="00EF63D5"/>
    <w:rsid w:val="00EF6971"/>
    <w:rsid w:val="00EF7B24"/>
    <w:rsid w:val="00EF7F3D"/>
    <w:rsid w:val="00F008EA"/>
    <w:rsid w:val="00F04E1D"/>
    <w:rsid w:val="00F04F38"/>
    <w:rsid w:val="00F10467"/>
    <w:rsid w:val="00F1418E"/>
    <w:rsid w:val="00F15189"/>
    <w:rsid w:val="00F177E0"/>
    <w:rsid w:val="00F20B8A"/>
    <w:rsid w:val="00F21C78"/>
    <w:rsid w:val="00F2496B"/>
    <w:rsid w:val="00F2758E"/>
    <w:rsid w:val="00F275F6"/>
    <w:rsid w:val="00F27949"/>
    <w:rsid w:val="00F30A7D"/>
    <w:rsid w:val="00F3130D"/>
    <w:rsid w:val="00F32275"/>
    <w:rsid w:val="00F356DA"/>
    <w:rsid w:val="00F40362"/>
    <w:rsid w:val="00F407CD"/>
    <w:rsid w:val="00F4105F"/>
    <w:rsid w:val="00F44BAB"/>
    <w:rsid w:val="00F45921"/>
    <w:rsid w:val="00F471CA"/>
    <w:rsid w:val="00F50EBC"/>
    <w:rsid w:val="00F53AFB"/>
    <w:rsid w:val="00F5415A"/>
    <w:rsid w:val="00F55C35"/>
    <w:rsid w:val="00F56D09"/>
    <w:rsid w:val="00F57963"/>
    <w:rsid w:val="00F62837"/>
    <w:rsid w:val="00F62C1D"/>
    <w:rsid w:val="00F64CBB"/>
    <w:rsid w:val="00F64E57"/>
    <w:rsid w:val="00F65E9B"/>
    <w:rsid w:val="00F666AE"/>
    <w:rsid w:val="00F66E67"/>
    <w:rsid w:val="00F670D2"/>
    <w:rsid w:val="00F761A2"/>
    <w:rsid w:val="00F776E4"/>
    <w:rsid w:val="00F77D41"/>
    <w:rsid w:val="00F81610"/>
    <w:rsid w:val="00F83241"/>
    <w:rsid w:val="00F83854"/>
    <w:rsid w:val="00F85B78"/>
    <w:rsid w:val="00F92199"/>
    <w:rsid w:val="00F931E0"/>
    <w:rsid w:val="00F94B4E"/>
    <w:rsid w:val="00F94EC2"/>
    <w:rsid w:val="00F96705"/>
    <w:rsid w:val="00F96EC1"/>
    <w:rsid w:val="00FA00EB"/>
    <w:rsid w:val="00FA0736"/>
    <w:rsid w:val="00FA30BF"/>
    <w:rsid w:val="00FA33B6"/>
    <w:rsid w:val="00FA4F28"/>
    <w:rsid w:val="00FA5945"/>
    <w:rsid w:val="00FB0613"/>
    <w:rsid w:val="00FB0FE2"/>
    <w:rsid w:val="00FB1F28"/>
    <w:rsid w:val="00FB30FE"/>
    <w:rsid w:val="00FB54EB"/>
    <w:rsid w:val="00FB60CC"/>
    <w:rsid w:val="00FB6AB0"/>
    <w:rsid w:val="00FC29BD"/>
    <w:rsid w:val="00FC350F"/>
    <w:rsid w:val="00FC5DBB"/>
    <w:rsid w:val="00FC663B"/>
    <w:rsid w:val="00FC66C9"/>
    <w:rsid w:val="00FC6D19"/>
    <w:rsid w:val="00FC778A"/>
    <w:rsid w:val="00FC797B"/>
    <w:rsid w:val="00FD1413"/>
    <w:rsid w:val="00FD267F"/>
    <w:rsid w:val="00FD2A0F"/>
    <w:rsid w:val="00FD36FA"/>
    <w:rsid w:val="00FD4D22"/>
    <w:rsid w:val="00FD5262"/>
    <w:rsid w:val="00FD56EE"/>
    <w:rsid w:val="00FD66CB"/>
    <w:rsid w:val="00FD724D"/>
    <w:rsid w:val="00FD7CF6"/>
    <w:rsid w:val="00FE0C22"/>
    <w:rsid w:val="00FE305E"/>
    <w:rsid w:val="00FE3256"/>
    <w:rsid w:val="00FE3435"/>
    <w:rsid w:val="00FE3D09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771B53E7-692B-4E88-9A70-47CDA05C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53AEF-6747-4200-AC57-2C9A0BB2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43</Pages>
  <Words>8164</Words>
  <Characters>46535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Onwarun, Sukee</cp:lastModifiedBy>
  <cp:revision>31</cp:revision>
  <cp:lastPrinted>2020-08-10T02:59:00Z</cp:lastPrinted>
  <dcterms:created xsi:type="dcterms:W3CDTF">2020-08-07T07:16:00Z</dcterms:created>
  <dcterms:modified xsi:type="dcterms:W3CDTF">2020-08-10T08:58:00Z</dcterms:modified>
</cp:coreProperties>
</file>