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55330" w14:textId="77777777" w:rsidR="0035179C" w:rsidRPr="00F47012" w:rsidRDefault="0035179C" w:rsidP="005C663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3A65" w:rsidRPr="00F47012" w14:paraId="66D35E2B" w14:textId="77777777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53307" w14:textId="44592CDA" w:rsidR="00513A65" w:rsidRPr="00F47012" w:rsidRDefault="0007102F" w:rsidP="00513A65">
            <w:pPr>
              <w:tabs>
                <w:tab w:val="left" w:pos="432"/>
              </w:tabs>
              <w:spacing w:line="300" w:lineRule="atLeast"/>
              <w:ind w:left="504" w:hanging="504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</w:t>
            </w:r>
            <w:r w:rsidR="00513A65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513A65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ข้อมูลทั่วไป</w:t>
            </w:r>
          </w:p>
        </w:tc>
      </w:tr>
    </w:tbl>
    <w:p w14:paraId="55D09487" w14:textId="77777777" w:rsidR="00513A65" w:rsidRPr="00F47012" w:rsidRDefault="00513A65" w:rsidP="00513A65">
      <w:pPr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3DDED104" w14:textId="7411A10B" w:rsidR="001573EA" w:rsidRPr="00F47012" w:rsidRDefault="001573EA" w:rsidP="00513A65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</w:t>
      </w:r>
      <w:r w:rsidR="00F47EB6" w:rsidRPr="00F47012">
        <w:rPr>
          <w:rFonts w:ascii="Cordia New" w:eastAsia="Cordia New" w:hAnsi="Cordia New" w:cs="Cordia New"/>
          <w:sz w:val="26"/>
          <w:szCs w:val="26"/>
          <w:cs/>
        </w:rPr>
        <w:t xml:space="preserve">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คือ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14:paraId="2805555B" w14:textId="77777777" w:rsidR="001573EA" w:rsidRPr="00F47012" w:rsidRDefault="001573EA" w:rsidP="00513A65">
      <w:pPr>
        <w:jc w:val="both"/>
        <w:rPr>
          <w:rFonts w:ascii="Cordia New" w:eastAsia="Cordia New" w:hAnsi="Cordia New" w:cs="Cordia New"/>
          <w:sz w:val="18"/>
          <w:szCs w:val="18"/>
          <w:cs/>
        </w:rPr>
      </w:pPr>
    </w:p>
    <w:p w14:paraId="6FA841CC" w14:textId="77777777" w:rsidR="00843B1E" w:rsidRPr="00F47012" w:rsidRDefault="00843B1E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4F122BA" w14:textId="77777777" w:rsidR="001573EA" w:rsidRPr="00F47012" w:rsidRDefault="001573EA" w:rsidP="00513A65">
      <w:pPr>
        <w:jc w:val="both"/>
        <w:rPr>
          <w:rFonts w:ascii="Cordia New" w:eastAsia="Cordia New" w:hAnsi="Cordia New" w:cs="Cordia New"/>
          <w:sz w:val="18"/>
          <w:szCs w:val="18"/>
          <w:cs/>
        </w:rPr>
      </w:pPr>
    </w:p>
    <w:p w14:paraId="51CDF789" w14:textId="77777777" w:rsidR="00D21F61" w:rsidRPr="00F47012" w:rsidRDefault="001573EA" w:rsidP="00EE755B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กลุ่มกิจการดำเนินธุรกิจหลักในธุรกิจถ่านหินและธุรกิจพลังงาน </w:t>
      </w:r>
      <w:r w:rsidR="00D21F61" w:rsidRPr="00F47012">
        <w:rPr>
          <w:rFonts w:ascii="Cordia New" w:eastAsia="Cordia New" w:hAnsi="Cordia New" w:cs="Cordia New"/>
          <w:sz w:val="26"/>
          <w:szCs w:val="26"/>
          <w:cs/>
        </w:rPr>
        <w:t>กลุ่มกิจการประกอบกิจการทั้งในประเทศและต่างประเทศ ซึ่งส่วนใหญ่</w:t>
      </w:r>
      <w:r w:rsidR="00513A65" w:rsidRPr="00F47012">
        <w:rPr>
          <w:rFonts w:ascii="Cordia New" w:eastAsia="Cordia New" w:hAnsi="Cordia New" w:cs="Cordia New"/>
          <w:sz w:val="26"/>
          <w:szCs w:val="26"/>
          <w:cs/>
        </w:rPr>
        <w:br/>
      </w:r>
      <w:r w:rsidR="00D21F61" w:rsidRPr="00F47012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="00D21F61"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21F61" w:rsidRPr="00F47012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="00D21F61"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D21F61" w:rsidRPr="00F47012">
        <w:rPr>
          <w:rFonts w:ascii="Cordia New" w:eastAsia="Cordia New" w:hAnsi="Cordia New" w:cs="Cordia New"/>
          <w:sz w:val="26"/>
          <w:szCs w:val="26"/>
          <w:cs/>
        </w:rPr>
        <w:t>ประเทศออสเตรเลีย ประเทศมองโกเลีย และประเทศสหรัฐอเมริกา</w:t>
      </w:r>
    </w:p>
    <w:p w14:paraId="659E24EC" w14:textId="77777777" w:rsidR="000F489C" w:rsidRPr="00F47012" w:rsidRDefault="000F489C" w:rsidP="00513A65">
      <w:pPr>
        <w:jc w:val="both"/>
        <w:rPr>
          <w:rFonts w:ascii="Cordia New" w:eastAsia="Cordia New" w:hAnsi="Cordia New" w:cs="Cordia New"/>
          <w:sz w:val="18"/>
          <w:szCs w:val="18"/>
        </w:rPr>
      </w:pPr>
    </w:p>
    <w:p w14:paraId="7EFB6FFC" w14:textId="77777777" w:rsidR="001D67B3" w:rsidRPr="00F47012" w:rsidRDefault="001D67B3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0F04193A" w14:textId="77777777" w:rsidR="001D67B3" w:rsidRPr="00F47012" w:rsidRDefault="001D67B3" w:rsidP="00513A65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2B487128" w14:textId="0B3BD318" w:rsidR="001355BC" w:rsidRPr="00F47012" w:rsidRDefault="00F47EB6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 </w:t>
      </w:r>
      <w:r w:rsidR="0007102F" w:rsidRPr="0007102F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10</w:t>
      </w:r>
      <w:r w:rsidR="00F73A1F" w:rsidRPr="00F47012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F73A1F" w:rsidRPr="00F47012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สิงหาคม </w:t>
      </w:r>
      <w:r w:rsidR="005B34FC" w:rsidRPr="00F47012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1529D005" w14:textId="77777777" w:rsidR="00057C31" w:rsidRPr="00F47012" w:rsidRDefault="00057C31" w:rsidP="00513A65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001E040C" w14:textId="77777777" w:rsidR="00057C31" w:rsidRPr="00F47012" w:rsidRDefault="00057C31" w:rsidP="00513A65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ข้</w:t>
      </w:r>
      <w:r w:rsidRPr="00F47012">
        <w:rPr>
          <w:rFonts w:ascii="Cordia New" w:eastAsia="Cordia New" w:hAnsi="Cordia New" w:cs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A8DE4A1" w14:textId="77777777" w:rsidR="00BE4580" w:rsidRPr="00F47012" w:rsidRDefault="00BE4580" w:rsidP="00135F4C">
      <w:pPr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F47012" w14:paraId="25221476" w14:textId="77777777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88A4AB" w14:textId="6BCA1DCA" w:rsidR="0096099A" w:rsidRPr="00F47012" w:rsidRDefault="0007102F" w:rsidP="0096099A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2</w:t>
            </w:r>
            <w:r w:rsidR="0096099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เกณฑ์การจัดทำข้อมูลทางการเงินระหว่างกาล</w:t>
            </w:r>
          </w:p>
        </w:tc>
      </w:tr>
    </w:tbl>
    <w:p w14:paraId="2777C4D7" w14:textId="77777777" w:rsidR="0096099A" w:rsidRPr="00F47012" w:rsidRDefault="0096099A" w:rsidP="00135F4C">
      <w:pPr>
        <w:jc w:val="thaiDistribute"/>
        <w:rPr>
          <w:rFonts w:ascii="Cordia New" w:hAnsi="Cordia New" w:cs="Cordia New"/>
          <w:sz w:val="18"/>
          <w:szCs w:val="18"/>
        </w:rPr>
      </w:pPr>
    </w:p>
    <w:p w14:paraId="38C73B01" w14:textId="3FA87E5F" w:rsidR="00F47EB6" w:rsidRPr="00F47012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pacing w:val="-6"/>
          <w:sz w:val="26"/>
          <w:szCs w:val="26"/>
          <w:cs/>
        </w:rPr>
        <w:t>ข้อมูลทางการเงิน</w:t>
      </w:r>
      <w:r w:rsidR="00843B1E" w:rsidRPr="00F47012">
        <w:rPr>
          <w:rFonts w:ascii="Cordia New" w:eastAsia="Cordia New" w:hAnsi="Cordia New" w:cs="Cordia New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Pr="00F47012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ระหว่างกาลได้จัดทำขึ้นตามมาตรฐานการบัญชีฉบับที่ </w:t>
      </w:r>
      <w:r w:rsidR="0007102F" w:rsidRPr="0007102F">
        <w:rPr>
          <w:rFonts w:ascii="Cordia New" w:eastAsia="Cordia New" w:hAnsi="Cordia New" w:cs="Cordia New"/>
          <w:spacing w:val="-6"/>
          <w:sz w:val="26"/>
          <w:szCs w:val="26"/>
          <w:lang w:val="en-GB"/>
        </w:rPr>
        <w:t>34</w:t>
      </w:r>
      <w:r w:rsidRPr="00F47012">
        <w:rPr>
          <w:rFonts w:ascii="Cordia New" w:eastAsia="Cordia New" w:hAnsi="Cordia New" w:cs="Cordia New"/>
          <w:spacing w:val="-6"/>
          <w:sz w:val="26"/>
          <w:szCs w:val="26"/>
          <w:cs/>
        </w:rPr>
        <w:t xml:space="preserve"> เรื่องการรายงานทางการเงิน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4E2F7978" w14:textId="77777777" w:rsidR="00F47EB6" w:rsidRPr="00F47012" w:rsidRDefault="00F47EB6" w:rsidP="006C3F6E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0E53BDD9" w14:textId="5F3C4461" w:rsidR="00D14463" w:rsidRPr="00F47012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(Functional Currency)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ของบริษัท และได้นำเสนอ</w:t>
      </w:r>
      <w:r w:rsidRPr="00F47012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F47012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21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 บริษัทได้นำเสนอข้อมูลทางการเงินรวมและ</w:t>
      </w:r>
      <w:r w:rsidR="005C2166" w:rsidRPr="00F47012">
        <w:rPr>
          <w:rFonts w:ascii="Cordia New" w:eastAsia="Cordia New" w:hAnsi="Cordia New" w:cs="Cordia New"/>
          <w:sz w:val="26"/>
          <w:szCs w:val="26"/>
        </w:rPr>
        <w:br/>
      </w:r>
      <w:r w:rsidRPr="00F4701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="005C2166" w:rsidRPr="00F47012">
        <w:rPr>
          <w:rFonts w:ascii="Cordia New" w:eastAsia="Cordia New" w:hAnsi="Cordia New" w:cs="Cordia New"/>
          <w:sz w:val="26"/>
          <w:szCs w:val="26"/>
        </w:rPr>
        <w:br/>
      </w:r>
      <w:r w:rsidRPr="00F47012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="00D14463"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3DA6EBB9" w14:textId="77777777" w:rsidR="00843B1E" w:rsidRPr="00F47012" w:rsidRDefault="00843B1E" w:rsidP="006C3F6E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47ADF365" w14:textId="46CDC267" w:rsidR="00843B1E" w:rsidRPr="00F47012" w:rsidRDefault="00715EBA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843B1E" w:rsidRPr="00F47012">
        <w:rPr>
          <w:rFonts w:ascii="Cordia New" w:eastAsia="Cordia New" w:hAnsi="Cordia New" w:cs="Cordia New"/>
          <w:sz w:val="26"/>
          <w:szCs w:val="26"/>
          <w:cs/>
        </w:rPr>
        <w:t xml:space="preserve">นี้ควรอ่านควบคู่กับงบการเงินของรอบปีบัญชีสิ้นสุดวันที่ </w:t>
      </w:r>
      <w:r w:rsidR="005C2166" w:rsidRPr="00F47012">
        <w:rPr>
          <w:rFonts w:ascii="Cordia New" w:eastAsia="Cordia New" w:hAnsi="Cordia New" w:cs="Cordia New"/>
          <w:sz w:val="26"/>
          <w:szCs w:val="26"/>
        </w:rPr>
        <w:br/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="00843B1E"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843B1E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2562</w:t>
      </w:r>
    </w:p>
    <w:p w14:paraId="775F45B3" w14:textId="77777777" w:rsidR="00F47EB6" w:rsidRPr="00F47012" w:rsidRDefault="00F47EB6" w:rsidP="006C3F6E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1D01E655" w14:textId="77777777" w:rsidR="00F47EB6" w:rsidRPr="00F47012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008BC303" w14:textId="77777777" w:rsidR="00CF32B8" w:rsidRPr="00F47012" w:rsidRDefault="00CF32B8" w:rsidP="006C3F6E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099A" w:rsidRPr="00F47012" w14:paraId="7B7CFE24" w14:textId="77777777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C4F879" w14:textId="749EF418" w:rsidR="0096099A" w:rsidRPr="00F47012" w:rsidRDefault="0007102F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3</w:t>
            </w:r>
            <w:r w:rsidR="0096099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96099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นโยบายการบัญชี</w:t>
            </w:r>
          </w:p>
        </w:tc>
      </w:tr>
    </w:tbl>
    <w:p w14:paraId="052E9BA9" w14:textId="77777777" w:rsidR="00F47EB6" w:rsidRPr="00F47012" w:rsidRDefault="00F47EB6" w:rsidP="006C3F6E">
      <w:pPr>
        <w:jc w:val="thaiDistribute"/>
        <w:rPr>
          <w:rFonts w:ascii="Cordia New" w:eastAsia="Cordia New" w:hAnsi="Cordia New" w:cs="Cordia New"/>
          <w:sz w:val="18"/>
          <w:szCs w:val="18"/>
        </w:rPr>
      </w:pPr>
    </w:p>
    <w:p w14:paraId="681665E7" w14:textId="65118B9D" w:rsidR="00F47EB6" w:rsidRPr="00F47012" w:rsidRDefault="00F47EB6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ของรอบปีบัญชีสิ้นสุดวัน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B34FC" w:rsidRPr="00F47012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ยกเว้นเรื่องที่อธิบายในหมายเหตุข้อ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4</w:t>
      </w:r>
    </w:p>
    <w:p w14:paraId="3E504202" w14:textId="5499BB44" w:rsidR="004A5577" w:rsidRPr="00F47012" w:rsidRDefault="004A5577">
      <w:pPr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br w:type="page"/>
      </w:r>
    </w:p>
    <w:p w14:paraId="28B1FD71" w14:textId="77777777" w:rsidR="00E876AA" w:rsidRPr="00F47012" w:rsidRDefault="00E876AA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876AA" w:rsidRPr="00F47012" w14:paraId="4E4B2C59" w14:textId="77777777" w:rsidTr="005C21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012091" w14:textId="2FDA492D" w:rsidR="00E876AA" w:rsidRPr="00F47012" w:rsidRDefault="0007102F" w:rsidP="000E4D1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4</w:t>
            </w:r>
            <w:r w:rsidR="00E876A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E876A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การเปลี่ยนแปลงนโยบายบัญชีและการนำมาตรฐานการรายงานทางการเงิน</w:t>
            </w:r>
            <w:r w:rsidR="005C2166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ฉบับ</w:t>
            </w:r>
            <w:r w:rsidR="00E876AA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ใหม่มาถือปฏิบัติ</w:t>
            </w:r>
          </w:p>
        </w:tc>
      </w:tr>
    </w:tbl>
    <w:p w14:paraId="34F12BB9" w14:textId="77777777" w:rsidR="00E876AA" w:rsidRPr="00F47012" w:rsidRDefault="00E876AA" w:rsidP="00E876AA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327266F" w14:textId="08026F08" w:rsidR="00E876AA" w:rsidRPr="00F47012" w:rsidRDefault="0007102F" w:rsidP="00E876AA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876AA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1</w:t>
      </w:r>
      <w:r w:rsidR="00E876AA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ab/>
      </w:r>
      <w:r w:rsidR="00E876AA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การเปลี่ยนแปลงนโยบายการบัญชี</w:t>
      </w:r>
    </w:p>
    <w:p w14:paraId="2FFA3C14" w14:textId="77777777" w:rsidR="00E876AA" w:rsidRPr="00F47012" w:rsidRDefault="00E876AA" w:rsidP="008B1262">
      <w:pPr>
        <w:ind w:left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2DDF973F" w14:textId="6E71F747" w:rsidR="0056638C" w:rsidRPr="00F47012" w:rsidRDefault="0056638C" w:rsidP="004A5577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เริ่มตั้งแต่วันที่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กลุ่มกิจการได้เปลี่ยนนโยบายการบัญชีสำหรับการแปลงค่ามูลค่าของค่าความนิยม </w:t>
      </w:r>
      <w:r w:rsidR="00EF1DEA" w:rsidRPr="00F47012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และสินทรัพย์และหนี้สินที่เกิดจากการปรับมูลค่ายุติธรรมที่เกิดจากการซื้อหน่วยงานในต่างประเทศที่เกิดก่อน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</w:t>
      </w:r>
      <w:r w:rsidR="00312CE9" w:rsidRPr="00F47012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2556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จากเดิมที่กลุ่มกิจการเลือกแปลงค่ารายการดังกล่าวด้วยอัตราแลกเปลี่ยน ณ วันที่เกิดรายการ ซึ่งเป็นแนวทาง</w:t>
      </w:r>
      <w:r w:rsidR="00312CE9" w:rsidRPr="00F47012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ที่สามารถกระทำได้ตาม</w:t>
      </w:r>
      <w:r w:rsidR="00FE7BE1" w:rsidRPr="00F47012">
        <w:rPr>
          <w:rFonts w:ascii="Cordia New" w:eastAsia="Arial Unicode MS" w:hAnsi="Cordia New" w:cs="Cordia New"/>
          <w:sz w:val="26"/>
          <w:szCs w:val="26"/>
          <w:cs/>
        </w:rPr>
        <w:t>การถือปฏิบัติในช่วงเปลี่ยนแปลงของ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มาตรฐานการบัญชีฉบับที่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21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เรื่องผลกระทบจากการเปลี่ยนแปลง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</w:rPr>
        <w:t>ของอัตราแลกเปลี่ยนเงินตราต่างประเทศ มาเป็นการแปลงค่าด้วยอัตราปิด เพื่อให้สอดคล้องกับวิธีการแปลงมูลค่าของ</w:t>
      </w:r>
      <w:r w:rsidR="00FE7BE1" w:rsidRPr="00F47012">
        <w:rPr>
          <w:rFonts w:ascii="Cordia New" w:eastAsia="Arial Unicode MS" w:hAnsi="Cordia New" w:cs="Cordia New"/>
          <w:spacing w:val="-4"/>
          <w:sz w:val="26"/>
          <w:szCs w:val="26"/>
          <w:cs/>
        </w:rPr>
        <w:t>ค่า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</w:rPr>
        <w:t>ความนิยม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และการปรับมูลค่ายุติธรรมที่เกิดจากการซื้อหน่วยงานในต่างประเทศที่เกิดหลังวันที่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มกราคม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2556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ทั้งนี้ผู้บริหารพิจารณาและเห็นว่าการเปลี่ยนแปลงดังกล่าวสะท้อนมูลค่าของสินทรัพย์และหนี้สินของหน่วยงานในต่างประเทศ</w:t>
      </w:r>
    </w:p>
    <w:p w14:paraId="7C94984C" w14:textId="353CB899" w:rsidR="00E876AA" w:rsidRPr="00F47012" w:rsidRDefault="00E876AA" w:rsidP="00CF32B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BA3979D" w14:textId="227533CD" w:rsidR="00F94BFA" w:rsidRPr="00F47012" w:rsidRDefault="003B340B" w:rsidP="00CF32B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กลุ่มกิจการใช้วิธีปรับย้อนหลังสำหรับการเปลี่ยนแปลงนโยบายการบัญชีดังกล่าว ซึ่งผลกระทบต่องบแสดงฐานะทางการเงินรวม </w:t>
      </w:r>
      <w:r w:rsidRPr="00F47012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31</w:t>
      </w:r>
      <w:r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2562</w:t>
      </w:r>
      <w:r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 และงบกำไรขาดทุนเบ็ดเสร็จรวมสำหรับงวด</w:t>
      </w:r>
      <w:r w:rsidR="008775B3"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>สามเดือนและ</w:t>
      </w:r>
      <w:r w:rsidR="00A6704C"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>หกเดือน</w:t>
      </w:r>
      <w:r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pacing w:val="-5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pacing w:val="-5"/>
          <w:sz w:val="26"/>
          <w:szCs w:val="26"/>
          <w:cs/>
        </w:rPr>
        <w:t xml:space="preserve"> พ.ศ. </w:t>
      </w:r>
      <w:r w:rsidR="0007102F" w:rsidRPr="0007102F">
        <w:rPr>
          <w:rFonts w:ascii="Cordia New" w:eastAsia="Arial Unicode MS" w:hAnsi="Cordia New" w:cs="Cordia New"/>
          <w:spacing w:val="-5"/>
          <w:sz w:val="26"/>
          <w:szCs w:val="26"/>
          <w:lang w:val="en-GB"/>
        </w:rPr>
        <w:t>2562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มีดังนี้</w:t>
      </w:r>
    </w:p>
    <w:p w14:paraId="604B7423" w14:textId="77777777" w:rsidR="003B340B" w:rsidRPr="00F47012" w:rsidRDefault="003B340B" w:rsidP="00CF32B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E876AA" w:rsidRPr="00FC338E" w14:paraId="34FDB0D0" w14:textId="77777777" w:rsidTr="000111BA">
        <w:tc>
          <w:tcPr>
            <w:tcW w:w="2970" w:type="dxa"/>
            <w:shd w:val="clear" w:color="auto" w:fill="auto"/>
            <w:vAlign w:val="center"/>
          </w:tcPr>
          <w:p w14:paraId="541E2941" w14:textId="77777777" w:rsidR="00E876AA" w:rsidRPr="00FC338E" w:rsidRDefault="00E876AA" w:rsidP="00942248">
            <w:pPr>
              <w:tabs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18525" w14:textId="353A103F" w:rsidR="00E876AA" w:rsidRPr="00FC338E" w:rsidRDefault="00E876AA" w:rsidP="00FC338E">
            <w:pPr>
              <w:tabs>
                <w:tab w:val="decimal" w:pos="62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E876AA" w:rsidRPr="00FC338E" w14:paraId="40EFAD8B" w14:textId="77777777" w:rsidTr="00942248">
        <w:tc>
          <w:tcPr>
            <w:tcW w:w="2970" w:type="dxa"/>
            <w:shd w:val="clear" w:color="auto" w:fill="auto"/>
            <w:vAlign w:val="center"/>
          </w:tcPr>
          <w:p w14:paraId="0374E346" w14:textId="77777777" w:rsidR="00E876AA" w:rsidRPr="00FC338E" w:rsidRDefault="00E876AA" w:rsidP="00942248">
            <w:pPr>
              <w:tabs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FA163" w14:textId="77777777" w:rsidR="00E876AA" w:rsidRPr="00FC338E" w:rsidRDefault="00E876AA" w:rsidP="00FC338E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F2C34" w14:textId="77777777" w:rsidR="00E876AA" w:rsidRPr="00FC338E" w:rsidRDefault="00E876AA" w:rsidP="00FC338E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E876AA" w:rsidRPr="00FC338E" w14:paraId="05379AAD" w14:textId="77777777" w:rsidTr="00942248">
        <w:tc>
          <w:tcPr>
            <w:tcW w:w="2970" w:type="dxa"/>
            <w:shd w:val="clear" w:color="auto" w:fill="auto"/>
            <w:vAlign w:val="center"/>
          </w:tcPr>
          <w:p w14:paraId="45E1817E" w14:textId="77777777" w:rsidR="00E876AA" w:rsidRPr="00FC338E" w:rsidRDefault="00E876AA" w:rsidP="00942248">
            <w:pPr>
              <w:tabs>
                <w:tab w:val="left" w:pos="70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18A00" w14:textId="77777777" w:rsidR="005C2166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14:paraId="428809ED" w14:textId="77777777" w:rsidR="00E876AA" w:rsidRPr="00FC338E" w:rsidRDefault="00E876AA" w:rsidP="009F387C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1A089" w14:textId="77777777" w:rsidR="005C2166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0BA8A700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B6EF5" w14:textId="77777777" w:rsidR="00137B9C" w:rsidRPr="00FC338E" w:rsidRDefault="00FE7BE1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14:paraId="177CA38B" w14:textId="77777777" w:rsidR="00E876AA" w:rsidRPr="009F387C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F387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ACC9C" w14:textId="77777777" w:rsidR="005C2166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14:paraId="04A85098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9B7A" w14:textId="77777777" w:rsidR="005C2166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58E1835E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8423" w14:textId="77777777" w:rsidR="00137B9C" w:rsidRPr="00FC338E" w:rsidRDefault="00FE7BE1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14:paraId="76CF2E7E" w14:textId="77777777" w:rsidR="00E876AA" w:rsidRPr="009F387C" w:rsidRDefault="00E876AA" w:rsidP="009F387C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F387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E876AA" w:rsidRPr="00FC338E" w14:paraId="724654AE" w14:textId="77777777" w:rsidTr="00942248">
        <w:tc>
          <w:tcPr>
            <w:tcW w:w="2970" w:type="dxa"/>
            <w:vAlign w:val="center"/>
          </w:tcPr>
          <w:p w14:paraId="41359EE9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72" w:right="-13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E3619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0E34AC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07914A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D7F74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F4821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AEDC4C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FC338E" w14:paraId="39958F67" w14:textId="77777777" w:rsidTr="00942248">
        <w:tc>
          <w:tcPr>
            <w:tcW w:w="2970" w:type="dxa"/>
            <w:vAlign w:val="center"/>
          </w:tcPr>
          <w:p w14:paraId="0F2B87D5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bookmarkStart w:id="0" w:name="_Hlk38446786"/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งบแสดงฐานะการเงินรวม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06AA28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BA87B6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4F54063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FB3E5B0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7F74F7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B71460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bookmarkEnd w:id="0"/>
      <w:tr w:rsidR="00E876AA" w:rsidRPr="00FC338E" w14:paraId="2B1A942F" w14:textId="77777777" w:rsidTr="00942248">
        <w:tc>
          <w:tcPr>
            <w:tcW w:w="2970" w:type="dxa"/>
            <w:vAlign w:val="center"/>
          </w:tcPr>
          <w:p w14:paraId="39AB24E1" w14:textId="0D8805D3" w:rsidR="00E876AA" w:rsidRPr="00FC338E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72" w:right="-130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="00E876AA"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</w:t>
            </w:r>
            <w:r w:rsidR="00E876AA"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E876AA" w:rsidRPr="00FC338E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876AA"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B2A9FF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3088CE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FD39B3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9B7353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A4152F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CDAAB4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FC338E" w14:paraId="291AD55D" w14:textId="77777777" w:rsidTr="00942248">
        <w:tc>
          <w:tcPr>
            <w:tcW w:w="2970" w:type="dxa"/>
            <w:vAlign w:val="center"/>
          </w:tcPr>
          <w:p w14:paraId="35B38BEB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สิทธิในเหมืองถ่านหิน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0B7CBB" w14:textId="2883388D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664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BCDAEB" w14:textId="48FC2368" w:rsidR="00E876AA" w:rsidRPr="00FC338E" w:rsidRDefault="00E876AA" w:rsidP="009F387C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346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932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2719B2" w14:textId="75C3E41D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317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11C7F0" w14:textId="56FCB254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3008D8" w14:textId="63AA482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461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394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D02B53" w14:textId="68186525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39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738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016</w:t>
            </w:r>
          </w:p>
        </w:tc>
      </w:tr>
      <w:tr w:rsidR="00E876AA" w:rsidRPr="00FC338E" w14:paraId="4FCB4D01" w14:textId="77777777" w:rsidTr="00942248">
        <w:tc>
          <w:tcPr>
            <w:tcW w:w="2970" w:type="dxa"/>
            <w:vAlign w:val="center"/>
          </w:tcPr>
          <w:p w14:paraId="05780BD5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6AA2F3" w14:textId="42902502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524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FA2370" w14:textId="143E3DBD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126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527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2E4D64" w14:textId="40A1FDB8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593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5BB6AA" w14:textId="5FB340B1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804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7B8096" w14:textId="0FB65C0A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815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313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0B276" w14:textId="0C687504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989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012</w:t>
            </w:r>
          </w:p>
        </w:tc>
      </w:tr>
      <w:tr w:rsidR="00E876AA" w:rsidRPr="00FC338E" w14:paraId="133F052F" w14:textId="77777777" w:rsidTr="00942248">
        <w:tc>
          <w:tcPr>
            <w:tcW w:w="2970" w:type="dxa"/>
            <w:vAlign w:val="center"/>
          </w:tcPr>
          <w:p w14:paraId="45560E08" w14:textId="77777777" w:rsidR="005C2166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หนี้สินสัญญาขายถ่านหินรอตัดบัญชี</w:t>
            </w:r>
          </w:p>
          <w:p w14:paraId="11652D9D" w14:textId="77777777" w:rsidR="00E876AA" w:rsidRPr="00FC338E" w:rsidRDefault="005C2166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93984E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4646D1FC" w14:textId="08D89EE6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697C3B" w14:textId="77777777" w:rsidR="00942248" w:rsidRDefault="00942248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25F28EE2" w14:textId="3A1F0AAB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596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C17CF2" w14:textId="77777777" w:rsidR="00942248" w:rsidRDefault="00942248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14:paraId="656041E0" w14:textId="77FB425E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CC1D0B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098313B4" w14:textId="09BE4DDC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217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9A84BA" w14:textId="77777777" w:rsidR="00942248" w:rsidRDefault="00942248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049798AA" w14:textId="5C5E1772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D62155" w14:textId="77777777" w:rsidR="00942248" w:rsidRDefault="00942248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  <w:p w14:paraId="46C8750B" w14:textId="2FE5896C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168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931</w:t>
            </w:r>
          </w:p>
        </w:tc>
      </w:tr>
      <w:tr w:rsidR="00E876AA" w:rsidRPr="00FC338E" w14:paraId="66F3E0E5" w14:textId="77777777" w:rsidTr="00942248">
        <w:tc>
          <w:tcPr>
            <w:tcW w:w="2970" w:type="dxa"/>
            <w:vAlign w:val="center"/>
          </w:tcPr>
          <w:p w14:paraId="3F88308E" w14:textId="69044D0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หนี้สินสัญญาขายถ่านหินรอตัดบัญชี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BB9B9D" w14:textId="77CB927D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4DC2AE" w14:textId="70E31A9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648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327596" w14:textId="733FBA01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803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D5D64F" w14:textId="09196591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496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8B4DDF" w14:textId="172C64BE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110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005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372E31" w14:textId="300859F2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386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050</w:t>
            </w:r>
          </w:p>
        </w:tc>
      </w:tr>
      <w:tr w:rsidR="00FE7BE1" w:rsidRPr="00FC338E" w14:paraId="5981975E" w14:textId="77777777" w:rsidTr="00942248">
        <w:tc>
          <w:tcPr>
            <w:tcW w:w="2970" w:type="dxa"/>
            <w:vAlign w:val="center"/>
          </w:tcPr>
          <w:p w14:paraId="35079BE4" w14:textId="77777777" w:rsidR="00FE7BE1" w:rsidRPr="00FC338E" w:rsidRDefault="00FE7BE1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F4467A" w14:textId="0D2AAC72" w:rsidR="00FE7BE1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281</w:t>
            </w:r>
            <w:r w:rsidR="00FE7BE1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40AF8E" w14:textId="5487A7A3" w:rsidR="00FE7BE1" w:rsidRPr="00FC338E" w:rsidRDefault="00FE7BE1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506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9BB088" w14:textId="0B58FA13" w:rsidR="00FE7BE1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178</w:t>
            </w:r>
            <w:r w:rsidR="00FE7BE1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CD011FE" w14:textId="2366D435" w:rsidR="00FE7BE1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  <w:r w:rsidR="00FE7BE1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  <w:r w:rsidR="00FE7BE1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4F2D25" w14:textId="3F4CF15A" w:rsidR="00FE7BE1" w:rsidRPr="00FC338E" w:rsidRDefault="00FE7BE1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090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976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839F43" w14:textId="2E0EC1F5" w:rsidR="00FE7BE1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FE7BE1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389</w:t>
            </w:r>
            <w:r w:rsidR="00FE7BE1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572</w:t>
            </w:r>
          </w:p>
        </w:tc>
      </w:tr>
      <w:tr w:rsidR="00E876AA" w:rsidRPr="00FC338E" w14:paraId="3A105103" w14:textId="77777777" w:rsidTr="00942248">
        <w:tc>
          <w:tcPr>
            <w:tcW w:w="2970" w:type="dxa"/>
            <w:vAlign w:val="center"/>
          </w:tcPr>
          <w:p w14:paraId="5B98DCAB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กำไรสะสม </w:t>
            </w:r>
            <w:r w:rsidR="005C2166" w:rsidRPr="00FC338E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2567F10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5554B8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9FCA65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45D56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21D5B26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3E8F67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FC338E" w14:paraId="7C7C2780" w14:textId="77777777" w:rsidTr="00942248">
        <w:tc>
          <w:tcPr>
            <w:tcW w:w="2970" w:type="dxa"/>
            <w:vAlign w:val="center"/>
          </w:tcPr>
          <w:p w14:paraId="1F00BDD4" w14:textId="1EEB145D" w:rsidR="00E876AA" w:rsidRPr="00FC338E" w:rsidRDefault="005C2166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มกราคม พ.ศ.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7F2A68" w14:textId="6461CBFC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937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553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8AC10D" w14:textId="27BC36DE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031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1D17DF" w14:textId="7A797C5B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947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297B23" w14:textId="15C99CDA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125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65BF3E" w14:textId="43E4C61B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358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66529C" w14:textId="62C0A5B5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484</w:t>
            </w:r>
            <w:r w:rsidR="00782EEE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179</w:t>
            </w:r>
          </w:p>
        </w:tc>
      </w:tr>
      <w:tr w:rsidR="00E876AA" w:rsidRPr="00FC338E" w14:paraId="4D0E708C" w14:textId="77777777" w:rsidTr="00942248">
        <w:tc>
          <w:tcPr>
            <w:tcW w:w="2970" w:type="dxa"/>
            <w:vAlign w:val="center"/>
          </w:tcPr>
          <w:p w14:paraId="42044B04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กำไรสะสม </w:t>
            </w:r>
            <w:r w:rsidR="005C2166" w:rsidRPr="00FC338E">
              <w:rPr>
                <w:rFonts w:ascii="Cordia New" w:hAnsi="Cordia New" w:cs="Cordia New"/>
                <w:sz w:val="24"/>
                <w:szCs w:val="24"/>
              </w:rPr>
              <w:t>-</w:t>
            </w: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 ยังไม่ได้จัดสรร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BEB97C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DEAC80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D8C9E44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A06288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F0CE59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292F75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FC338E" w14:paraId="73835DB4" w14:textId="77777777" w:rsidTr="00942248">
        <w:tc>
          <w:tcPr>
            <w:tcW w:w="2970" w:type="dxa"/>
            <w:vAlign w:val="center"/>
          </w:tcPr>
          <w:p w14:paraId="3E008AEB" w14:textId="17903C80" w:rsidR="00E876AA" w:rsidRPr="00FC338E" w:rsidRDefault="005C2166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DE2DF7" w14:textId="525BD5AC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734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963958" w14:textId="4D06AA7A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22ABED" w14:textId="4597BC0E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2A7D76" w14:textId="1536BEBF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895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1BF3F4" w14:textId="64BE6F0F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516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6ABA8C" w14:textId="3CED73C5" w:rsidR="00E876AA" w:rsidRPr="00FC338E" w:rsidRDefault="0007102F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411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</w:tr>
      <w:tr w:rsidR="00E876AA" w:rsidRPr="00FC338E" w14:paraId="6B6FDA4E" w14:textId="77777777" w:rsidTr="00942248">
        <w:tc>
          <w:tcPr>
            <w:tcW w:w="2970" w:type="dxa"/>
            <w:vAlign w:val="center"/>
          </w:tcPr>
          <w:p w14:paraId="11AEC239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5DB3AF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C33C82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F50B7D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C68018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E2CEFB5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CF4EE89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FC338E" w14:paraId="1D3546DD" w14:textId="77777777" w:rsidTr="00942248">
        <w:tc>
          <w:tcPr>
            <w:tcW w:w="2970" w:type="dxa"/>
            <w:vAlign w:val="center"/>
          </w:tcPr>
          <w:p w14:paraId="3D16C8B0" w14:textId="31998F59" w:rsidR="00E876AA" w:rsidRPr="00FC338E" w:rsidRDefault="005C2166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มกราคม พ.ศ.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1DE693" w14:textId="22A84E45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422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2358B0" w14:textId="08839CFD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451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E3620" w14:textId="72416990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529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873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3F2977" w14:textId="6E131F83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693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268AC8" w14:textId="74D8AAB5" w:rsidR="00E876AA" w:rsidRPr="00FC338E" w:rsidRDefault="00AD4E6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119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032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6A6EF41" w14:textId="749161AF" w:rsidR="00E876AA" w:rsidRPr="00FC338E" w:rsidRDefault="00AD4E6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812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754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E876AA" w:rsidRPr="00FC338E" w14:paraId="386A3569" w14:textId="77777777" w:rsidTr="00942248">
        <w:tc>
          <w:tcPr>
            <w:tcW w:w="2970" w:type="dxa"/>
            <w:vAlign w:val="center"/>
          </w:tcPr>
          <w:p w14:paraId="1FEC533F" w14:textId="77777777" w:rsidR="00E876AA" w:rsidRPr="00FC338E" w:rsidRDefault="00E876AA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-72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24BE3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661F8E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D54722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68DD7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B4C2435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15DA73" w14:textId="7777777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E876AA" w:rsidRPr="00FC338E" w14:paraId="03AFD54B" w14:textId="77777777" w:rsidTr="00942248">
        <w:tc>
          <w:tcPr>
            <w:tcW w:w="2970" w:type="dxa"/>
            <w:vAlign w:val="center"/>
          </w:tcPr>
          <w:p w14:paraId="5D8FC97F" w14:textId="1F1ECA51" w:rsidR="00E876AA" w:rsidRPr="00FC338E" w:rsidRDefault="005C2166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52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 xml:space="preserve">  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ณ วันที่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="00E876AA" w:rsidRPr="00FC338E">
              <w:rPr>
                <w:rFonts w:ascii="Cordia New" w:hAnsi="Cordia New" w:cs="Cordia New"/>
                <w:sz w:val="24"/>
                <w:szCs w:val="24"/>
                <w:cs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31EA7F" w14:textId="2704248F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142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405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FDF06A" w14:textId="0133ACD4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380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867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CEA1A" w14:textId="52A94A17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523</w:t>
            </w:r>
            <w:r w:rsidR="00AD4E6A"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272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ADA7E2" w14:textId="7DF62AD8" w:rsidR="00E876AA" w:rsidRPr="00FC338E" w:rsidRDefault="00E876A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026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580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0E6B09" w14:textId="0107CBA2" w:rsidR="00E876AA" w:rsidRPr="00FC338E" w:rsidRDefault="00AD4E6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543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749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CFB42" w14:textId="78AD482E" w:rsidR="00E876AA" w:rsidRPr="00FC338E" w:rsidRDefault="00AD4E6A" w:rsidP="00FC338E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C338E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570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  <w:r w:rsidRPr="00FC338E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14:paraId="2DE063D0" w14:textId="360BA80A" w:rsidR="004A5577" w:rsidRPr="00F47012" w:rsidRDefault="004A5577">
      <w:pPr>
        <w:rPr>
          <w:rFonts w:ascii="Cordia New" w:hAnsi="Cordia New" w:cs="Cordia New"/>
          <w:sz w:val="24"/>
          <w:szCs w:val="24"/>
        </w:rPr>
      </w:pPr>
    </w:p>
    <w:p w14:paraId="783A4991" w14:textId="77777777" w:rsidR="004A5577" w:rsidRPr="00F47012" w:rsidRDefault="004A5577">
      <w:pPr>
        <w:rPr>
          <w:rFonts w:ascii="Cordia New" w:hAnsi="Cordia New" w:cs="Cordia New"/>
          <w:sz w:val="24"/>
          <w:szCs w:val="24"/>
        </w:rPr>
      </w:pPr>
      <w:r w:rsidRPr="00F47012">
        <w:rPr>
          <w:rFonts w:ascii="Cordia New" w:hAnsi="Cordia New" w:cs="Cordia New"/>
          <w:sz w:val="24"/>
          <w:szCs w:val="24"/>
        </w:rPr>
        <w:br w:type="page"/>
      </w:r>
    </w:p>
    <w:p w14:paraId="3948B9C6" w14:textId="554CBD4A" w:rsidR="004A5577" w:rsidRDefault="004A5577">
      <w:pPr>
        <w:rPr>
          <w:rFonts w:ascii="Cordia New" w:hAnsi="Cordia New" w:cs="Cord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942248" w:rsidRPr="00FC338E" w14:paraId="11028F72" w14:textId="77777777" w:rsidTr="009F387C">
        <w:tc>
          <w:tcPr>
            <w:tcW w:w="2981" w:type="dxa"/>
            <w:shd w:val="clear" w:color="auto" w:fill="auto"/>
            <w:vAlign w:val="center"/>
          </w:tcPr>
          <w:p w14:paraId="7A8F06AE" w14:textId="77777777" w:rsidR="00942248" w:rsidRPr="00FC338E" w:rsidRDefault="00942248" w:rsidP="00942248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04276" w14:textId="77777777" w:rsidR="00942248" w:rsidRPr="00FC338E" w:rsidRDefault="00942248" w:rsidP="009D13CD">
            <w:pPr>
              <w:tabs>
                <w:tab w:val="decimal" w:pos="62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42248" w:rsidRPr="00FC338E" w14:paraId="15E6DC33" w14:textId="77777777" w:rsidTr="009F387C">
        <w:tc>
          <w:tcPr>
            <w:tcW w:w="2981" w:type="dxa"/>
            <w:shd w:val="clear" w:color="auto" w:fill="auto"/>
            <w:vAlign w:val="center"/>
          </w:tcPr>
          <w:p w14:paraId="2A45D571" w14:textId="77777777" w:rsidR="00942248" w:rsidRPr="00FC338E" w:rsidRDefault="00942248" w:rsidP="00942248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A1F66" w14:textId="77777777" w:rsidR="00942248" w:rsidRPr="00FC338E" w:rsidRDefault="00942248" w:rsidP="009D13CD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33739C" w14:textId="77777777" w:rsidR="00942248" w:rsidRPr="00FC338E" w:rsidRDefault="00942248" w:rsidP="009D13CD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942248" w:rsidRPr="00FC338E" w14:paraId="1431BAA3" w14:textId="77777777" w:rsidTr="009F387C">
        <w:tc>
          <w:tcPr>
            <w:tcW w:w="2981" w:type="dxa"/>
            <w:shd w:val="clear" w:color="auto" w:fill="auto"/>
            <w:vAlign w:val="center"/>
          </w:tcPr>
          <w:p w14:paraId="549A50AA" w14:textId="77777777" w:rsidR="00942248" w:rsidRPr="00FC338E" w:rsidRDefault="00942248" w:rsidP="00942248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5762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14:paraId="3563962F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549E3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3C7067E0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DD11F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14:paraId="275C5673" w14:textId="77777777" w:rsidR="00942248" w:rsidRPr="009F387C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F387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387F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14:paraId="251D14E3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71D82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76F3E448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89991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14:paraId="0AC3CA3A" w14:textId="77777777" w:rsidR="00942248" w:rsidRPr="009F387C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F387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942248" w:rsidRPr="00FC338E" w14:paraId="79D8089D" w14:textId="77777777" w:rsidTr="009F387C">
        <w:tc>
          <w:tcPr>
            <w:tcW w:w="2981" w:type="dxa"/>
            <w:vAlign w:val="center"/>
          </w:tcPr>
          <w:p w14:paraId="52D1AF18" w14:textId="77777777" w:rsidR="00942248" w:rsidRPr="00FC338E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7082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1AC18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3F753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4067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D9D35C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E441D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266911DE" w14:textId="77777777" w:rsidTr="009F387C">
        <w:tc>
          <w:tcPr>
            <w:tcW w:w="2981" w:type="dxa"/>
            <w:vAlign w:val="center"/>
          </w:tcPr>
          <w:p w14:paraId="3D084780" w14:textId="77777777" w:rsid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ง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บกำไรขาดทุนเบ็ดเสร็จ</w:t>
            </w:r>
          </w:p>
          <w:p w14:paraId="6FCF6771" w14:textId="11BF22CC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C0565C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BDC816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B1C478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CAFD38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612E13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317BDA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22C3C247" w14:textId="77777777" w:rsidTr="009F387C">
        <w:tc>
          <w:tcPr>
            <w:tcW w:w="2981" w:type="dxa"/>
            <w:vAlign w:val="center"/>
          </w:tcPr>
          <w:p w14:paraId="27DF49EA" w14:textId="3B7E62E1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 พ.ศ.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236ECC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5E6B51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47C8C8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EE9000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E1726B1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343436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2C7DEB3B" w14:textId="77777777" w:rsidTr="009F387C">
        <w:tc>
          <w:tcPr>
            <w:tcW w:w="2981" w:type="dxa"/>
            <w:vAlign w:val="center"/>
          </w:tcPr>
          <w:p w14:paraId="2717708C" w14:textId="1ADC159E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456467" w14:textId="2C6C3FDC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481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29B071" w14:textId="5EDC3341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629D8B" w14:textId="144C44F1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54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147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42A3B4" w14:textId="142490B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784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8F11CB" w14:textId="2B52C7F7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AA9E0C" w14:textId="25E60AF1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710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427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942248" w:rsidRPr="00FC338E" w14:paraId="2DE125BD" w14:textId="77777777" w:rsidTr="009F387C">
        <w:tc>
          <w:tcPr>
            <w:tcW w:w="2981" w:type="dxa"/>
            <w:vAlign w:val="center"/>
          </w:tcPr>
          <w:p w14:paraId="21454FED" w14:textId="3CE8301E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180758" w14:textId="48201531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DEB4EA" w14:textId="0791940D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701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CF537D" w14:textId="7854101F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C2E47D" w14:textId="3453ABD4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C44F7A" w14:textId="23477B1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124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9BA68" w14:textId="6CA94CCA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953</w:t>
            </w:r>
          </w:p>
        </w:tc>
      </w:tr>
      <w:tr w:rsidR="00942248" w:rsidRPr="00FC338E" w14:paraId="2080DA60" w14:textId="77777777" w:rsidTr="009F387C">
        <w:tc>
          <w:tcPr>
            <w:tcW w:w="2981" w:type="dxa"/>
            <w:vAlign w:val="center"/>
          </w:tcPr>
          <w:p w14:paraId="5EFB1E97" w14:textId="39C18ADA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กำไรสำหรับงวด -</w:t>
            </w:r>
            <w:r w:rsidRPr="00942248">
              <w:rPr>
                <w:rFonts w:ascii="Cordia New" w:hAnsi="Cordia New" w:cs="Cordia New"/>
                <w:spacing w:val="-6"/>
                <w:sz w:val="24"/>
                <w:szCs w:val="24"/>
              </w:rPr>
              <w:t xml:space="preserve"> </w:t>
            </w:r>
            <w:r w:rsidRPr="00942248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ส่วนที่เป็นของผู้เป็นเจ้าของ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D16BB5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1DEB54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D9B08E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573CE2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C78955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EC7CEA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160D4507" w14:textId="77777777" w:rsidTr="009F387C">
        <w:tc>
          <w:tcPr>
            <w:tcW w:w="2981" w:type="dxa"/>
            <w:vAlign w:val="center"/>
          </w:tcPr>
          <w:p w14:paraId="3A32C914" w14:textId="50F8B1C0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 xml:space="preserve">   ของบริษัทใหญ่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58D770" w14:textId="051EB2B7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4DAEFD" w14:textId="463C7528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3F0ECD" w14:textId="524F06FD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27C814" w14:textId="6744CBCE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86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339FF9" w14:textId="5F526FA2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51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8D0533" w14:textId="67D46CA7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769</w:t>
            </w:r>
          </w:p>
        </w:tc>
      </w:tr>
      <w:tr w:rsidR="00942248" w:rsidRPr="00FC338E" w14:paraId="6F3D43F9" w14:textId="77777777" w:rsidTr="009F387C">
        <w:tc>
          <w:tcPr>
            <w:tcW w:w="2981" w:type="dxa"/>
            <w:vAlign w:val="center"/>
          </w:tcPr>
          <w:p w14:paraId="20786AE4" w14:textId="1D234026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กำ</w:t>
            </w:r>
            <w:r w:rsidRPr="00942248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ไรเบ็ดเสร็จรวมสำหรับงวด -</w:t>
            </w:r>
            <w:r w:rsidRPr="00942248">
              <w:rPr>
                <w:rFonts w:ascii="Cordia New" w:hAnsi="Cordia New" w:cs="Cordia New"/>
                <w:spacing w:val="-6"/>
                <w:sz w:val="24"/>
                <w:szCs w:val="24"/>
              </w:rPr>
              <w:t xml:space="preserve"> </w:t>
            </w:r>
            <w:r w:rsidRPr="00942248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ส่วนที่เป็นของ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A971B0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7B4400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ECB6C0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2BBC3E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E15DDA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8DA7166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0B15EEC4" w14:textId="77777777" w:rsidTr="009F387C">
        <w:tc>
          <w:tcPr>
            <w:tcW w:w="2981" w:type="dxa"/>
            <w:vAlign w:val="center"/>
          </w:tcPr>
          <w:p w14:paraId="4B00DC48" w14:textId="6C60C62C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0FA2B9" w14:textId="30F8E666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E29AFB" w14:textId="53E7FA15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559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6047C2" w14:textId="7A4CDC76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956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AD9646" w14:textId="6AE2BF7F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019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272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6AC922" w14:textId="6C0BF39E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86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B2DEB1" w14:textId="06576FA3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932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942248" w:rsidRPr="00FC338E" w14:paraId="6473DE16" w14:textId="77777777" w:rsidTr="009F387C">
        <w:tc>
          <w:tcPr>
            <w:tcW w:w="2981" w:type="dxa"/>
            <w:vAlign w:val="center"/>
          </w:tcPr>
          <w:p w14:paraId="279181AF" w14:textId="77777777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428DE82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EECE316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0D0B63B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1EBDD5C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97E9CB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F0BC48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03E5598A" w14:textId="77777777" w:rsidTr="009F387C">
        <w:tc>
          <w:tcPr>
            <w:tcW w:w="2981" w:type="dxa"/>
          </w:tcPr>
          <w:p w14:paraId="336EE6CE" w14:textId="77777777" w:rsid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  <w:p w14:paraId="48DE4379" w14:textId="6ADB2E79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</w:t>
            </w:r>
            <w:r w:rsidRPr="00942248">
              <w:rPr>
                <w:rFonts w:ascii="Cordia New" w:hAnsi="Cordia New" w:cs="Cordia New" w:hint="cs"/>
                <w:b/>
                <w:bCs/>
                <w:sz w:val="24"/>
                <w:szCs w:val="24"/>
                <w:cs/>
              </w:rPr>
              <w:t>หก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CF508D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1F1A9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0C254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1BD381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DBE2D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594AC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2D375E42" w14:textId="77777777" w:rsidTr="009F387C">
        <w:tc>
          <w:tcPr>
            <w:tcW w:w="2981" w:type="dxa"/>
          </w:tcPr>
          <w:p w14:paraId="7850D99A" w14:textId="1867C4D2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 พ.ศ.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8E09B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8D774B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26620B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8C2C1E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8558DC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AEC138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77DCFD45" w14:textId="77777777" w:rsidTr="009F387C">
        <w:tc>
          <w:tcPr>
            <w:tcW w:w="2981" w:type="dxa"/>
            <w:vAlign w:val="bottom"/>
          </w:tcPr>
          <w:p w14:paraId="23C2821E" w14:textId="73ED2704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068F5D" w14:textId="5572A2A6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98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424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EB6D427" w14:textId="08889FD7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080" w:type="dxa"/>
            <w:shd w:val="clear" w:color="auto" w:fill="auto"/>
          </w:tcPr>
          <w:p w14:paraId="36F5AF44" w14:textId="2AA762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96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566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A51880B" w14:textId="36EA9C5B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110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046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DCB448" w14:textId="5900E4A6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FD2764" w14:textId="3BCB00AD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051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821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942248" w:rsidRPr="00FC338E" w14:paraId="7C5C84B9" w14:textId="77777777" w:rsidTr="009F387C">
        <w:tc>
          <w:tcPr>
            <w:tcW w:w="2981" w:type="dxa"/>
            <w:vAlign w:val="bottom"/>
          </w:tcPr>
          <w:p w14:paraId="6FCB9E8B" w14:textId="045C9ECD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8E3A79" w14:textId="0B8E1968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148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8661716" w14:textId="48486683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558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F908CD1" w14:textId="33A25265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706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777286E" w14:textId="19D6BBF8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458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815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70390" w14:textId="1767CEBB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467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3091F6" w14:textId="3A344905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476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282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942248" w:rsidRPr="00FC338E" w14:paraId="49001AF9" w14:textId="77777777" w:rsidTr="009F387C">
        <w:tc>
          <w:tcPr>
            <w:tcW w:w="2981" w:type="dxa"/>
            <w:vAlign w:val="bottom"/>
          </w:tcPr>
          <w:p w14:paraId="0B838989" w14:textId="24179A5A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กำ</w:t>
            </w:r>
            <w:r w:rsidRPr="00942248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ไรสำหรับงวด -</w:t>
            </w:r>
            <w:r w:rsidRPr="00942248">
              <w:rPr>
                <w:rFonts w:ascii="Cordia New" w:hAnsi="Cordia New" w:cs="Cordia New"/>
                <w:spacing w:val="-4"/>
                <w:sz w:val="24"/>
                <w:szCs w:val="24"/>
              </w:rPr>
              <w:t xml:space="preserve"> </w:t>
            </w:r>
            <w:r w:rsidRPr="00942248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ส่วนที่เป็นของผู้เป็นเจ้าของ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400E1B" w14:textId="77777777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46A0AA2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326C71D" w14:textId="77777777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B16A57" w14:textId="77777777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497E65" w14:textId="77777777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82CD06" w14:textId="77777777" w:rsidR="00942248" w:rsidRPr="00F47012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169DADAB" w14:textId="77777777" w:rsidTr="009F387C">
        <w:tc>
          <w:tcPr>
            <w:tcW w:w="2981" w:type="dxa"/>
            <w:vAlign w:val="bottom"/>
          </w:tcPr>
          <w:p w14:paraId="1D390EAD" w14:textId="3A1C45B3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 xml:space="preserve">   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F4CF5A" w14:textId="76F4BF9E" w:rsidR="00942248" w:rsidRPr="00F47012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31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080" w:type="dxa"/>
            <w:shd w:val="clear" w:color="auto" w:fill="auto"/>
          </w:tcPr>
          <w:p w14:paraId="3AC374A1" w14:textId="75C8BE50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080" w:type="dxa"/>
            <w:shd w:val="clear" w:color="auto" w:fill="auto"/>
          </w:tcPr>
          <w:p w14:paraId="775E2285" w14:textId="47395131" w:rsidR="00942248" w:rsidRPr="00F47012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003</w:t>
            </w:r>
          </w:p>
        </w:tc>
        <w:tc>
          <w:tcPr>
            <w:tcW w:w="1080" w:type="dxa"/>
            <w:shd w:val="clear" w:color="auto" w:fill="auto"/>
          </w:tcPr>
          <w:p w14:paraId="715F46F1" w14:textId="2F404861" w:rsidR="00942248" w:rsidRPr="00F47012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002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080" w:type="dxa"/>
            <w:shd w:val="clear" w:color="auto" w:fill="auto"/>
          </w:tcPr>
          <w:p w14:paraId="6F318ADA" w14:textId="39401360" w:rsidR="00942248" w:rsidRPr="00F47012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40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80" w:type="dxa"/>
            <w:shd w:val="clear" w:color="auto" w:fill="auto"/>
          </w:tcPr>
          <w:p w14:paraId="5AA8BE69" w14:textId="6AF5270E" w:rsidR="00942248" w:rsidRPr="00F47012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042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853</w:t>
            </w:r>
          </w:p>
        </w:tc>
      </w:tr>
      <w:tr w:rsidR="00942248" w:rsidRPr="00FC338E" w14:paraId="770D2770" w14:textId="77777777" w:rsidTr="009F387C">
        <w:tc>
          <w:tcPr>
            <w:tcW w:w="2981" w:type="dxa"/>
            <w:vAlign w:val="bottom"/>
          </w:tcPr>
          <w:p w14:paraId="2B89D0BA" w14:textId="4EAEEDBF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กำ</w:t>
            </w:r>
            <w:r w:rsidRPr="00942248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ไรเบ็ดเสร็จรวมสำหรับงวด -</w:t>
            </w:r>
            <w:r w:rsidRPr="00942248">
              <w:rPr>
                <w:rFonts w:ascii="Cordia New" w:hAnsi="Cordia New" w:cs="Cordia New"/>
                <w:spacing w:val="-4"/>
                <w:sz w:val="24"/>
                <w:szCs w:val="24"/>
              </w:rPr>
              <w:t xml:space="preserve"> </w:t>
            </w:r>
            <w:r w:rsidRPr="00942248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ส่วนที่เป็นของ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192C56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DC6C4FF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8037BC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E723FA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05C1140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0E9F97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3C50C142" w14:textId="77777777" w:rsidTr="009F387C">
        <w:tc>
          <w:tcPr>
            <w:tcW w:w="2981" w:type="dxa"/>
            <w:vAlign w:val="bottom"/>
          </w:tcPr>
          <w:p w14:paraId="59B30235" w14:textId="0112CE88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688205" w14:textId="0C0D07E4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080" w:type="dxa"/>
            <w:shd w:val="clear" w:color="auto" w:fill="auto"/>
          </w:tcPr>
          <w:p w14:paraId="1B50E0B2" w14:textId="64390484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547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8C8CF34" w14:textId="4AA317F5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42</w:t>
            </w:r>
            <w:r w:rsidR="00942248"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080" w:type="dxa"/>
            <w:shd w:val="clear" w:color="auto" w:fill="auto"/>
          </w:tcPr>
          <w:p w14:paraId="1AC1BCC2" w14:textId="6EE283D4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881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138</w:t>
            </w:r>
            <w:r w:rsidRPr="00942248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3212A" w14:textId="3519F210" w:rsidR="00942248" w:rsidRPr="00942248" w:rsidRDefault="0007102F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509</w:t>
            </w:r>
            <w:r w:rsidR="00942248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069</w:t>
            </w:r>
          </w:p>
        </w:tc>
        <w:tc>
          <w:tcPr>
            <w:tcW w:w="1080" w:type="dxa"/>
            <w:shd w:val="clear" w:color="auto" w:fill="auto"/>
          </w:tcPr>
          <w:p w14:paraId="7CCC150E" w14:textId="1B744D6F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069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14:paraId="7C06A675" w14:textId="262CC9E5" w:rsidR="00942248" w:rsidRDefault="00942248">
      <w:pPr>
        <w:rPr>
          <w:rFonts w:ascii="Cordia New" w:hAnsi="Cordia New" w:cs="Cordia New"/>
          <w:sz w:val="24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981"/>
        <w:gridCol w:w="1080"/>
        <w:gridCol w:w="1080"/>
        <w:gridCol w:w="1080"/>
        <w:gridCol w:w="1080"/>
        <w:gridCol w:w="1080"/>
        <w:gridCol w:w="1080"/>
      </w:tblGrid>
      <w:tr w:rsidR="00942248" w:rsidRPr="00FC338E" w14:paraId="2553734D" w14:textId="77777777" w:rsidTr="009F387C">
        <w:tc>
          <w:tcPr>
            <w:tcW w:w="2981" w:type="dxa"/>
            <w:shd w:val="clear" w:color="auto" w:fill="auto"/>
            <w:vAlign w:val="center"/>
          </w:tcPr>
          <w:p w14:paraId="1A4012F4" w14:textId="77777777" w:rsidR="00942248" w:rsidRPr="00FC338E" w:rsidRDefault="00942248" w:rsidP="009D13CD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23D948" w14:textId="77777777" w:rsidR="00942248" w:rsidRPr="00FC338E" w:rsidRDefault="00942248" w:rsidP="009F387C">
            <w:pPr>
              <w:tabs>
                <w:tab w:val="decimal" w:pos="62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942248" w:rsidRPr="00FC338E" w14:paraId="3EC8BFD7" w14:textId="77777777" w:rsidTr="009F387C">
        <w:tc>
          <w:tcPr>
            <w:tcW w:w="2981" w:type="dxa"/>
            <w:shd w:val="clear" w:color="auto" w:fill="auto"/>
            <w:vAlign w:val="center"/>
          </w:tcPr>
          <w:p w14:paraId="0D7B2A24" w14:textId="77777777" w:rsidR="00942248" w:rsidRPr="00FC338E" w:rsidRDefault="00942248" w:rsidP="009D13CD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C6066" w14:textId="77777777" w:rsidR="00942248" w:rsidRPr="00FC338E" w:rsidRDefault="00942248" w:rsidP="009F387C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DB012B" w14:textId="77777777" w:rsidR="00942248" w:rsidRPr="00FC338E" w:rsidRDefault="00942248" w:rsidP="009F387C">
            <w:pPr>
              <w:tabs>
                <w:tab w:val="decimal" w:pos="30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942248" w:rsidRPr="00FC338E" w14:paraId="77AC7C31" w14:textId="77777777" w:rsidTr="009F387C">
        <w:tc>
          <w:tcPr>
            <w:tcW w:w="2981" w:type="dxa"/>
            <w:shd w:val="clear" w:color="auto" w:fill="auto"/>
            <w:vAlign w:val="center"/>
          </w:tcPr>
          <w:p w14:paraId="36746044" w14:textId="77777777" w:rsidR="00942248" w:rsidRPr="00FC338E" w:rsidRDefault="00942248" w:rsidP="009D13CD">
            <w:pPr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9DDD48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14:paraId="283EDF0F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01C5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124CF46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49CED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14:paraId="0391E941" w14:textId="77777777" w:rsidR="00942248" w:rsidRPr="009F387C" w:rsidRDefault="00942248" w:rsidP="009F387C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F387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E047C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ตามที่แสดง</w:t>
            </w:r>
          </w:p>
          <w:p w14:paraId="21EEC06C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8ABA0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</w:p>
          <w:p w14:paraId="67BD0266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1E4C3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C338E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ตามที่</w:t>
            </w:r>
          </w:p>
          <w:p w14:paraId="1E81E149" w14:textId="77777777" w:rsidR="00942248" w:rsidRPr="009F387C" w:rsidRDefault="00942248" w:rsidP="009F387C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9F387C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942248" w:rsidRPr="00FC338E" w14:paraId="470CD5C4" w14:textId="77777777" w:rsidTr="009F387C">
        <w:tc>
          <w:tcPr>
            <w:tcW w:w="2981" w:type="dxa"/>
            <w:vAlign w:val="center"/>
          </w:tcPr>
          <w:p w14:paraId="2F25595D" w14:textId="77777777" w:rsidR="00942248" w:rsidRPr="00FC338E" w:rsidRDefault="00942248" w:rsidP="009D13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21E79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B7F20E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DE4B9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CC3466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2E075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9B335" w14:textId="77777777" w:rsidR="00942248" w:rsidRPr="00FC338E" w:rsidRDefault="00942248" w:rsidP="009D13CD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4A394DB0" w14:textId="77777777" w:rsidTr="009F387C">
        <w:tc>
          <w:tcPr>
            <w:tcW w:w="2981" w:type="dxa"/>
            <w:vAlign w:val="center"/>
          </w:tcPr>
          <w:p w14:paraId="69637E5C" w14:textId="51E532E7" w:rsidR="00942248" w:rsidRPr="00942248" w:rsidRDefault="00942248" w:rsidP="009D13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8F37002" w14:textId="77777777" w:rsidR="00942248" w:rsidRPr="00942248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1CB560" w14:textId="77777777" w:rsidR="00942248" w:rsidRPr="00942248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66E3A3" w14:textId="77777777" w:rsidR="00942248" w:rsidRPr="00942248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37D428" w14:textId="77777777" w:rsidR="00942248" w:rsidRPr="00942248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4D2EA9B" w14:textId="77777777" w:rsidR="00942248" w:rsidRPr="00942248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7F219E" w14:textId="77777777" w:rsidR="00942248" w:rsidRPr="00942248" w:rsidRDefault="00942248" w:rsidP="009D13CD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37D1E9F8" w14:textId="77777777" w:rsidTr="009F387C">
        <w:tc>
          <w:tcPr>
            <w:tcW w:w="2981" w:type="dxa"/>
          </w:tcPr>
          <w:p w14:paraId="3134ED00" w14:textId="77777777" w:rsid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  <w:p w14:paraId="136647FC" w14:textId="0799A848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  <w:shd w:val="clear" w:color="auto" w:fill="auto"/>
          </w:tcPr>
          <w:p w14:paraId="55E4495D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1DF652E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395ADE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5FE997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39111C1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631965" w14:textId="77777777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18A375A6" w14:textId="77777777" w:rsidTr="009F387C">
        <w:tc>
          <w:tcPr>
            <w:tcW w:w="2981" w:type="dxa"/>
          </w:tcPr>
          <w:p w14:paraId="0B09A45E" w14:textId="5F625DE8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 พ.ศ.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BF35263" w14:textId="0DC224E8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AC6833" w14:textId="3E924DDE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12623E6" w14:textId="0238228E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3C114F" w14:textId="4D48F051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70ECF9" w14:textId="1690D505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D3FEE3C" w14:textId="56D3CDF3" w:rsidR="00942248" w:rsidRPr="00942248" w:rsidRDefault="00942248" w:rsidP="00942248">
            <w:pPr>
              <w:tabs>
                <w:tab w:val="decimal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293BAF7F" w14:textId="77777777" w:rsidTr="009F387C">
        <w:tc>
          <w:tcPr>
            <w:tcW w:w="2981" w:type="dxa"/>
            <w:vAlign w:val="bottom"/>
          </w:tcPr>
          <w:p w14:paraId="3913DFE6" w14:textId="71C865EA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8141A9" w14:textId="5830B2BF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C0D8B1" w14:textId="097BC5C8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45F883" w14:textId="1FFBE2AB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5B76E1" w14:textId="1BAE98B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017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EC85E8" w14:textId="3B052128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D9EBE7" w14:textId="79F0C98C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027</w:t>
            </w:r>
          </w:p>
        </w:tc>
      </w:tr>
      <w:tr w:rsidR="00942248" w:rsidRPr="00FC338E" w14:paraId="154646B8" w14:textId="77777777" w:rsidTr="009F387C">
        <w:tc>
          <w:tcPr>
            <w:tcW w:w="2981" w:type="dxa"/>
            <w:vAlign w:val="bottom"/>
          </w:tcPr>
          <w:p w14:paraId="5BE5434D" w14:textId="77777777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53D20B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ADA724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F2044B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9B8099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A12EC4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8C1675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66F56525" w14:textId="77777777" w:rsidTr="009F387C">
        <w:tc>
          <w:tcPr>
            <w:tcW w:w="2981" w:type="dxa"/>
          </w:tcPr>
          <w:p w14:paraId="2E9818A8" w14:textId="77777777" w:rsid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งบกำไรขาดทุนเบ็ดเสร็จ</w:t>
            </w:r>
          </w:p>
          <w:p w14:paraId="4B149CE9" w14:textId="7C32D66C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sz w:val="24"/>
                <w:szCs w:val="24"/>
                <w:cs/>
              </w:rPr>
            </w:pPr>
            <w:r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D4750D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B6ED5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F7A5A3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A4A43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1FC355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5694D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6CBCB8F2" w14:textId="77777777" w:rsidTr="009F387C">
        <w:tc>
          <w:tcPr>
            <w:tcW w:w="2981" w:type="dxa"/>
          </w:tcPr>
          <w:p w14:paraId="58923019" w14:textId="7775CB3A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</w:rPr>
              <w:t xml:space="preserve">  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 พ.ศ.</w:t>
            </w:r>
            <w:r w:rsidRPr="00942248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4C0625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94BC31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47C4B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11095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85D49C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3A2C27" w14:textId="77777777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942248" w:rsidRPr="00FC338E" w14:paraId="0AD3F862" w14:textId="77777777" w:rsidTr="009F387C">
        <w:tc>
          <w:tcPr>
            <w:tcW w:w="2981" w:type="dxa"/>
            <w:vAlign w:val="bottom"/>
          </w:tcPr>
          <w:p w14:paraId="2E811910" w14:textId="00EC7E01" w:rsidR="00942248" w:rsidRPr="00942248" w:rsidRDefault="00942248" w:rsidP="0094224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72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942248">
              <w:rPr>
                <w:rFonts w:ascii="Cordia New" w:hAnsi="Cordia New" w:cs="Cordia New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AB528E" w14:textId="5F01FCF9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8ADFF6" w14:textId="7810181B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BEBA0E" w14:textId="06C89E01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F4952F" w14:textId="32100CCE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B0C0DB4" w14:textId="24B6DE3B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76A63B" w14:textId="330958DC" w:rsidR="00942248" w:rsidRPr="00942248" w:rsidRDefault="00942248" w:rsidP="00942248">
            <w:pPr>
              <w:tabs>
                <w:tab w:val="right" w:pos="878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>
              <w:rPr>
                <w:rFonts w:ascii="Cordia New" w:hAnsi="Cordia New" w:cs="Cordia New"/>
                <w:sz w:val="24"/>
                <w:szCs w:val="24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202</w:t>
            </w:r>
          </w:p>
        </w:tc>
      </w:tr>
    </w:tbl>
    <w:p w14:paraId="1F4A258B" w14:textId="77777777" w:rsidR="00942248" w:rsidRPr="00F47012" w:rsidRDefault="00942248">
      <w:pPr>
        <w:rPr>
          <w:rFonts w:ascii="Cordia New" w:hAnsi="Cordia New" w:cs="Cordia New"/>
          <w:sz w:val="24"/>
          <w:szCs w:val="24"/>
        </w:rPr>
      </w:pPr>
    </w:p>
    <w:p w14:paraId="34E94D9F" w14:textId="77777777" w:rsidR="00F47012" w:rsidRDefault="00F47012">
      <w:pPr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009DFED4" w14:textId="77777777" w:rsidR="00D31667" w:rsidRPr="00F47012" w:rsidRDefault="00D31667" w:rsidP="00FB55B8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52878A4" w14:textId="77777777" w:rsidR="002077B2" w:rsidRPr="00F47012" w:rsidRDefault="002077B2" w:rsidP="00C8662C">
      <w:pPr>
        <w:ind w:firstLine="546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14:paraId="795A362A" w14:textId="77777777" w:rsidR="00D31667" w:rsidRPr="00F47012" w:rsidRDefault="00D31667" w:rsidP="00C8662C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CD9D92D" w14:textId="27AB3EA0" w:rsidR="002077B2" w:rsidRPr="00F47012" w:rsidRDefault="002077B2" w:rsidP="00C8662C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BA4FC3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รายการกำไร (ขาดทุน) จากการดำเนินงานก่อนดอกเบี้ยจ่ายและภาษีที่ปรับปรุงใหม่สำหรับงวดสิ้นสุดวันที่ </w:t>
      </w:r>
      <w:r w:rsidR="0007102F" w:rsidRPr="0007102F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A6704C" w:rsidRPr="00BA4FC3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A6704C" w:rsidRPr="00BA4FC3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BA4FC3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พ.ศ. </w:t>
      </w:r>
      <w:r w:rsidR="0007102F" w:rsidRPr="0007102F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2562</w:t>
      </w:r>
      <w:r w:rsidRPr="00BA4FC3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ดั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งนี้ </w:t>
      </w:r>
    </w:p>
    <w:p w14:paraId="2C6D895C" w14:textId="77777777" w:rsidR="002077B2" w:rsidRPr="00F47012" w:rsidRDefault="002077B2" w:rsidP="00C8662C">
      <w:pPr>
        <w:ind w:left="54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</w:p>
    <w:tbl>
      <w:tblPr>
        <w:tblW w:w="8928" w:type="dxa"/>
        <w:tblInd w:w="532" w:type="dxa"/>
        <w:tblLayout w:type="fixed"/>
        <w:tblLook w:val="0000" w:firstRow="0" w:lastRow="0" w:firstColumn="0" w:lastColumn="0" w:noHBand="0" w:noVBand="0"/>
      </w:tblPr>
      <w:tblGrid>
        <w:gridCol w:w="1584"/>
        <w:gridCol w:w="1224"/>
        <w:gridCol w:w="1224"/>
        <w:gridCol w:w="1224"/>
        <w:gridCol w:w="1224"/>
        <w:gridCol w:w="1224"/>
        <w:gridCol w:w="1224"/>
      </w:tblGrid>
      <w:tr w:rsidR="00434D43" w:rsidRPr="00F47012" w14:paraId="66D52117" w14:textId="77777777" w:rsidTr="00BA4FC3">
        <w:trPr>
          <w:trHeight w:val="84"/>
        </w:trPr>
        <w:tc>
          <w:tcPr>
            <w:tcW w:w="1584" w:type="dxa"/>
            <w:shd w:val="clear" w:color="auto" w:fill="auto"/>
          </w:tcPr>
          <w:p w14:paraId="013B6B7D" w14:textId="77777777" w:rsidR="00434D43" w:rsidRPr="00F47012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73E73" w14:textId="77777777" w:rsidR="00434D43" w:rsidRPr="00F47012" w:rsidRDefault="00434D43" w:rsidP="00434D43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พันเหรียญสหรัฐ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3A9C7" w14:textId="77777777" w:rsidR="00434D43" w:rsidRPr="00F47012" w:rsidRDefault="00434D43" w:rsidP="00434D43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434D43" w:rsidRPr="00F47012" w14:paraId="10B7C844" w14:textId="77777777" w:rsidTr="00BA4FC3">
        <w:trPr>
          <w:trHeight w:val="84"/>
        </w:trPr>
        <w:tc>
          <w:tcPr>
            <w:tcW w:w="1584" w:type="dxa"/>
            <w:shd w:val="clear" w:color="auto" w:fill="auto"/>
          </w:tcPr>
          <w:p w14:paraId="19635B7B" w14:textId="77777777" w:rsidR="00434D43" w:rsidRPr="00F47012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B93549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ตามที่แสดง</w:t>
            </w:r>
          </w:p>
          <w:p w14:paraId="433DDC74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73F2B0D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D63748E" w14:textId="1E5D9062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3B7B3577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BEF3D2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ตามที่แสดง</w:t>
            </w:r>
          </w:p>
          <w:p w14:paraId="389C6DBF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42B038A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133B18D" w14:textId="0678C85D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ตามที่</w:t>
            </w:r>
          </w:p>
          <w:p w14:paraId="172F680F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</w:tr>
      <w:tr w:rsidR="00434D43" w:rsidRPr="00F47012" w14:paraId="5FB25665" w14:textId="77777777" w:rsidTr="00BA4FC3">
        <w:trPr>
          <w:trHeight w:val="84"/>
        </w:trPr>
        <w:tc>
          <w:tcPr>
            <w:tcW w:w="1584" w:type="dxa"/>
            <w:shd w:val="clear" w:color="auto" w:fill="auto"/>
          </w:tcPr>
          <w:p w14:paraId="758A90BF" w14:textId="77777777" w:rsidR="00434D43" w:rsidRPr="00F47012" w:rsidRDefault="00434D43" w:rsidP="00FE7BE1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FDFEA7E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C33CE66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A81E4BD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430FDA7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67FC517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EB8B988" w14:textId="77777777" w:rsidR="00434D43" w:rsidRPr="00F47012" w:rsidRDefault="00434D43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A5DD6" w:rsidRPr="00F47012" w14:paraId="06A02E26" w14:textId="77777777" w:rsidTr="00BA4FC3">
        <w:trPr>
          <w:trHeight w:val="84"/>
        </w:trPr>
        <w:tc>
          <w:tcPr>
            <w:tcW w:w="1584" w:type="dxa"/>
            <w:shd w:val="clear" w:color="auto" w:fill="auto"/>
          </w:tcPr>
          <w:p w14:paraId="70FAE0AF" w14:textId="77777777" w:rsidR="009A5DD6" w:rsidRPr="00F47012" w:rsidRDefault="009A5DD6" w:rsidP="009A5DD6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ส่วนงานถ่านหิน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</w:p>
          <w:p w14:paraId="12E97D10" w14:textId="638A901C" w:rsidR="009A5DD6" w:rsidRPr="00F47012" w:rsidRDefault="009A5DD6" w:rsidP="009A5DD6">
            <w:pPr>
              <w:autoSpaceDE w:val="0"/>
              <w:autoSpaceDN w:val="0"/>
              <w:adjustRightInd w:val="0"/>
              <w:ind w:left="-117" w:right="-7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 xml:space="preserve">   -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 xml:space="preserve"> </w:t>
            </w: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ประเทศออสเตรเลีย</w:t>
            </w:r>
          </w:p>
        </w:tc>
        <w:tc>
          <w:tcPr>
            <w:tcW w:w="1224" w:type="dxa"/>
            <w:shd w:val="clear" w:color="auto" w:fill="auto"/>
          </w:tcPr>
          <w:p w14:paraId="5E3298F7" w14:textId="77777777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2CC90CD4" w14:textId="55C769CC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1C4704F8" w14:textId="77777777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2537391D" w14:textId="56231E1C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5086E92" w14:textId="77777777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7DADD3CB" w14:textId="6B966E0A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879B03E" w14:textId="77777777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57942EA2" w14:textId="2F86911C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5D0CA205" w14:textId="77777777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751F7C91" w14:textId="4F6B28E4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378220FA" w14:textId="77777777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  <w:p w14:paraId="539E9AA9" w14:textId="48B088EF" w:rsidR="009A5DD6" w:rsidRPr="00F47012" w:rsidRDefault="009A5DD6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6C52FA" w:rsidRPr="00F47012" w14:paraId="1AA406E7" w14:textId="77777777" w:rsidTr="00BA4FC3">
        <w:trPr>
          <w:trHeight w:val="84"/>
        </w:trPr>
        <w:tc>
          <w:tcPr>
            <w:tcW w:w="1584" w:type="dxa"/>
            <w:shd w:val="clear" w:color="auto" w:fill="auto"/>
          </w:tcPr>
          <w:p w14:paraId="4631D2CB" w14:textId="1637DCBB" w:rsidR="006C52FA" w:rsidRPr="00F47012" w:rsidRDefault="006C52FA" w:rsidP="006C52FA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eastAsia="Cordia New" w:hAnsi="Cordia New" w:cs="Cordia New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1224" w:type="dxa"/>
            <w:shd w:val="clear" w:color="auto" w:fill="auto"/>
          </w:tcPr>
          <w:p w14:paraId="0070943C" w14:textId="7CC5A46A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702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9F37725" w14:textId="731C8B31" w:rsidR="006C52FA" w:rsidRPr="00F47012" w:rsidRDefault="0007102F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6C52FA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24" w:type="dxa"/>
            <w:shd w:val="clear" w:color="auto" w:fill="auto"/>
          </w:tcPr>
          <w:p w14:paraId="0C2EACE0" w14:textId="1FC7B77B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368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5AAB1B6" w14:textId="0F054E1B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464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449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07096FE" w14:textId="05466954" w:rsidR="006C52FA" w:rsidRPr="00F47012" w:rsidRDefault="0007102F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  <w:r w:rsidR="006C52FA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24" w:type="dxa"/>
            <w:shd w:val="clear" w:color="auto" w:fill="auto"/>
          </w:tcPr>
          <w:p w14:paraId="6A5D5C1F" w14:textId="555E36A5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390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701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  <w:tr w:rsidR="006C52FA" w:rsidRPr="00F47012" w14:paraId="5CE558B6" w14:textId="77777777" w:rsidTr="00BA4FC3">
        <w:trPr>
          <w:trHeight w:val="84"/>
        </w:trPr>
        <w:tc>
          <w:tcPr>
            <w:tcW w:w="1584" w:type="dxa"/>
            <w:shd w:val="clear" w:color="auto" w:fill="auto"/>
          </w:tcPr>
          <w:p w14:paraId="08C61500" w14:textId="5DA23C17" w:rsidR="006C52FA" w:rsidRPr="00F47012" w:rsidRDefault="006C52FA" w:rsidP="006C52FA">
            <w:pPr>
              <w:autoSpaceDE w:val="0"/>
              <w:autoSpaceDN w:val="0"/>
              <w:adjustRightInd w:val="0"/>
              <w:ind w:left="-117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eastAsia="Cordia New" w:hAnsi="Cordia New" w:cs="Cordia New"/>
                <w:sz w:val="24"/>
                <w:szCs w:val="24"/>
                <w:cs/>
              </w:rPr>
              <w:t>สำหรับงวดหกเดือน</w:t>
            </w:r>
          </w:p>
        </w:tc>
        <w:tc>
          <w:tcPr>
            <w:tcW w:w="1224" w:type="dxa"/>
            <w:shd w:val="clear" w:color="auto" w:fill="auto"/>
          </w:tcPr>
          <w:p w14:paraId="32204CFC" w14:textId="6DBE11B1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921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C362AED" w14:textId="0E0883DF" w:rsidR="006C52FA" w:rsidRPr="00F47012" w:rsidRDefault="0007102F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6C52FA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858</w:t>
            </w:r>
          </w:p>
        </w:tc>
        <w:tc>
          <w:tcPr>
            <w:tcW w:w="1224" w:type="dxa"/>
            <w:shd w:val="clear" w:color="auto" w:fill="auto"/>
          </w:tcPr>
          <w:p w14:paraId="65199598" w14:textId="6B582C0F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063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18CDDB5" w14:textId="00989F84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071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955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34223B67" w14:textId="6112E78B" w:rsidR="006C52FA" w:rsidRPr="00F47012" w:rsidRDefault="0007102F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6C52FA"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224" w:type="dxa"/>
            <w:shd w:val="clear" w:color="auto" w:fill="auto"/>
          </w:tcPr>
          <w:p w14:paraId="204D9F4F" w14:textId="251EAD89" w:rsidR="006C52FA" w:rsidRPr="00F47012" w:rsidRDefault="006C52FA" w:rsidP="00BA4FC3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</w:rPr>
              <w:t>(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013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,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730</w:t>
            </w:r>
            <w:r w:rsidRPr="00F47012">
              <w:rPr>
                <w:rFonts w:ascii="Cordia New" w:hAnsi="Cordia New" w:cs="Cordia New"/>
                <w:sz w:val="24"/>
                <w:szCs w:val="24"/>
              </w:rPr>
              <w:t>)</w:t>
            </w:r>
          </w:p>
        </w:tc>
      </w:tr>
    </w:tbl>
    <w:p w14:paraId="4A1718BC" w14:textId="77777777" w:rsidR="001F3D3F" w:rsidRPr="00F47012" w:rsidRDefault="001F3D3F" w:rsidP="00E876AA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731CAF39" w14:textId="4C49E929" w:rsidR="00E876AA" w:rsidRPr="00F47012" w:rsidRDefault="0007102F" w:rsidP="00E876AA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</w:pPr>
      <w:r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E876AA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2</w:t>
      </w:r>
      <w:r w:rsidR="00E876AA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ab/>
      </w:r>
      <w:r w:rsidR="00E876AA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14:paraId="2E7B1020" w14:textId="77777777" w:rsidR="00E876AA" w:rsidRPr="00F47012" w:rsidRDefault="00E876AA" w:rsidP="008B126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265D30" w14:textId="0DEDF8F1" w:rsidR="00E876AA" w:rsidRPr="00BA4FC3" w:rsidRDefault="00E876AA" w:rsidP="008B1262">
      <w:pPr>
        <w:ind w:left="540"/>
        <w:jc w:val="thaiDistribute"/>
        <w:rPr>
          <w:rFonts w:ascii="Cordia New" w:eastAsia="Cordia New" w:hAnsi="Cordia New" w:cs="Cordia New"/>
          <w:spacing w:val="-4"/>
          <w:sz w:val="26"/>
          <w:szCs w:val="26"/>
        </w:rPr>
      </w:pPr>
      <w:r w:rsidRPr="00F47012">
        <w:rPr>
          <w:rFonts w:ascii="Cordia New" w:eastAsia="Cordia New" w:hAnsi="Cordia New" w:cs="Cordia New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F47012">
        <w:rPr>
          <w:rFonts w:ascii="Cordia New" w:eastAsia="Cordia New" w:hAnsi="Cordia New" w:cs="Cordia New"/>
          <w:spacing w:val="-4"/>
          <w:sz w:val="26"/>
          <w:szCs w:val="26"/>
        </w:rPr>
        <w:t xml:space="preserve">TAS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32</w:t>
      </w:r>
      <w:r w:rsidRPr="00F47012">
        <w:rPr>
          <w:rFonts w:ascii="Cordia New" w:eastAsia="Cordia New" w:hAnsi="Cordia New" w:cs="Cordia New"/>
          <w:spacing w:val="-4"/>
          <w:sz w:val="26"/>
          <w:szCs w:val="26"/>
        </w:rPr>
        <w:t xml:space="preserve">, TFRS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7</w:t>
      </w:r>
      <w:r w:rsidRPr="00F47012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และ </w:t>
      </w:r>
      <w:r w:rsidRPr="00F47012">
        <w:rPr>
          <w:rFonts w:ascii="Cordia New" w:eastAsia="Cordia New" w:hAnsi="Cordia New" w:cs="Cordia New"/>
          <w:spacing w:val="-4"/>
          <w:sz w:val="26"/>
          <w:szCs w:val="26"/>
        </w:rPr>
        <w:t xml:space="preserve">TFRS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9</w:t>
      </w:r>
      <w:r w:rsidRPr="00F47012">
        <w:rPr>
          <w:rFonts w:ascii="Cordia New" w:eastAsia="Cordia New" w:hAnsi="Cordia New" w:cs="Cordia New"/>
          <w:spacing w:val="-4"/>
          <w:sz w:val="26"/>
          <w:szCs w:val="26"/>
        </w:rPr>
        <w:t xml:space="preserve">) </w:t>
      </w:r>
      <w:r w:rsidRPr="00F47012">
        <w:rPr>
          <w:rFonts w:ascii="Cordia New" w:eastAsia="Cordia New" w:hAnsi="Cordia New" w:cs="Cordia New"/>
          <w:spacing w:val="-4"/>
          <w:sz w:val="26"/>
          <w:szCs w:val="26"/>
          <w:cs/>
        </w:rPr>
        <w:t>และสัญญาเช่า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)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มาถือ</w:t>
      </w:r>
      <w:proofErr w:type="spellStart"/>
      <w:r w:rsidRPr="00F47012">
        <w:rPr>
          <w:rFonts w:ascii="Cordia New" w:eastAsia="Cordia New" w:hAnsi="Cordia New" w:cs="Cordia New"/>
          <w:sz w:val="26"/>
          <w:szCs w:val="26"/>
          <w:cs/>
        </w:rPr>
        <w:t>ปฎิบั</w:t>
      </w:r>
      <w:proofErr w:type="spellEnd"/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ติตั้งแต่วันที่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โดยกลุ่มกิจการรับรู้ผลกระทบสะสมจากการ</w:t>
      </w:r>
      <w:proofErr w:type="spellStart"/>
      <w:r w:rsidRPr="00F47012">
        <w:rPr>
          <w:rFonts w:ascii="Cordia New" w:eastAsia="Cordia New" w:hAnsi="Cordia New" w:cs="Cordia New"/>
          <w:sz w:val="26"/>
          <w:szCs w:val="26"/>
          <w:cs/>
        </w:rPr>
        <w:t>ปฎิบั</w:t>
      </w:r>
      <w:proofErr w:type="spellEnd"/>
      <w:r w:rsidRPr="00F47012">
        <w:rPr>
          <w:rFonts w:ascii="Cordia New" w:eastAsia="Cordia New" w:hAnsi="Cordia New" w:cs="Cordia New"/>
          <w:sz w:val="26"/>
          <w:szCs w:val="26"/>
          <w:cs/>
        </w:rPr>
        <w:t>ติตามมาตรฐาน</w:t>
      </w:r>
      <w:r w:rsidR="005C7121" w:rsidRPr="00F47012">
        <w:rPr>
          <w:rFonts w:ascii="Cordia New" w:eastAsia="Cordia New" w:hAnsi="Cordia New" w:cs="Cordia New"/>
          <w:sz w:val="26"/>
          <w:szCs w:val="26"/>
        </w:rPr>
        <w:br/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การรายงานทางการเงินฉบับดังกล่าวเป็นรายการปรับปรุงย้อนหลังตั้งแต่วันที่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มกราคม 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</w:t>
      </w:r>
      <w:r w:rsidRPr="00BA4FC3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</w:t>
      </w:r>
      <w:r w:rsidRPr="00BA4FC3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BA4FC3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มกราคม พ.ศ.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2563</w:t>
      </w:r>
      <w:r w:rsidRPr="00BA4FC3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BA4FC3">
        <w:rPr>
          <w:rFonts w:ascii="Cordia New" w:eastAsia="Cordia New" w:hAnsi="Cordia New" w:cs="Cordia New"/>
          <w:spacing w:val="-4"/>
          <w:sz w:val="26"/>
          <w:szCs w:val="26"/>
          <w:cs/>
        </w:rPr>
        <w:t>ของงบแสดงฐานะการเงิน</w:t>
      </w:r>
    </w:p>
    <w:p w14:paraId="54D1D1CE" w14:textId="77777777" w:rsidR="00E876AA" w:rsidRPr="00F47012" w:rsidRDefault="00E876AA" w:rsidP="008B1262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438C548" w14:textId="60FF1763" w:rsidR="00812226" w:rsidRPr="00812226" w:rsidRDefault="00812226" w:rsidP="00812226">
      <w:pPr>
        <w:autoSpaceDE w:val="0"/>
        <w:autoSpaceDN w:val="0"/>
        <w:adjustRightInd w:val="0"/>
        <w:ind w:left="540"/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812226">
        <w:rPr>
          <w:rFonts w:ascii="Cordia New" w:eastAsia="Cordia New" w:hAnsi="Cordia New" w:cs="Cordia New" w:hint="eastAsia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812226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Pr="00812226">
        <w:rPr>
          <w:rFonts w:ascii="Cordia New" w:eastAsia="Cordia New" w:hAnsi="Cordia New" w:cs="Cordia New"/>
          <w:sz w:val="26"/>
          <w:szCs w:val="26"/>
        </w:rPr>
        <w:t xml:space="preserve">TAS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32</w:t>
      </w:r>
      <w:r w:rsidRPr="00812226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812226">
        <w:rPr>
          <w:rFonts w:ascii="Cordia New" w:eastAsia="Cordia New" w:hAnsi="Cordia New" w:cs="Cordia New" w:hint="eastAsia"/>
          <w:sz w:val="26"/>
          <w:szCs w:val="26"/>
          <w:cs/>
        </w:rPr>
        <w:t>และ</w:t>
      </w:r>
      <w:r w:rsidRPr="00812226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812226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9</w:t>
      </w:r>
      <w:r w:rsidRPr="00812226">
        <w:rPr>
          <w:rFonts w:ascii="Cordia New" w:eastAsia="Cordia New" w:hAnsi="Cordia New" w:cs="Cordia New"/>
          <w:sz w:val="26"/>
          <w:szCs w:val="26"/>
          <w:cs/>
        </w:rPr>
        <w:t xml:space="preserve">) </w:t>
      </w:r>
      <w:r w:rsidRPr="00812226">
        <w:rPr>
          <w:rFonts w:ascii="Cordia New" w:eastAsia="Cordia New" w:hAnsi="Cordia New" w:cs="Cordia New" w:hint="eastAsia"/>
          <w:sz w:val="26"/>
          <w:szCs w:val="26"/>
          <w:cs/>
        </w:rPr>
        <w:t>และมาตรฐานการรายงานทางการเงินเรื่องสัญญาเช่า</w:t>
      </w:r>
      <w:r w:rsidRPr="00812226">
        <w:rPr>
          <w:rFonts w:ascii="Cordia New" w:eastAsia="Cordia New" w:hAnsi="Cordia New" w:cs="Cordia New"/>
          <w:sz w:val="26"/>
          <w:szCs w:val="26"/>
          <w:cs/>
        </w:rPr>
        <w:t xml:space="preserve"> (</w:t>
      </w:r>
      <w:r w:rsidRPr="00812226">
        <w:rPr>
          <w:rFonts w:ascii="Cordia New" w:eastAsia="Cordia New" w:hAnsi="Cordia New" w:cs="Cordia New"/>
          <w:sz w:val="26"/>
          <w:szCs w:val="26"/>
        </w:rPr>
        <w:t xml:space="preserve">TFRS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812226">
        <w:rPr>
          <w:rFonts w:ascii="Cordia New" w:eastAsia="Cordia New" w:hAnsi="Cordia New" w:cs="Cordia New"/>
          <w:sz w:val="26"/>
          <w:szCs w:val="26"/>
          <w:cs/>
        </w:rPr>
        <w:t>)</w:t>
      </w:r>
      <w:r w:rsidRPr="00812226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12226">
        <w:rPr>
          <w:rFonts w:ascii="Cordia New" w:eastAsia="Cordia New" w:hAnsi="Cordia New" w:cs="Cordia New" w:hint="cs"/>
          <w:sz w:val="26"/>
          <w:szCs w:val="26"/>
          <w:cs/>
        </w:rPr>
        <w:t>เป็นครั้งแรกมีดังนี้</w:t>
      </w:r>
    </w:p>
    <w:p w14:paraId="6531FD3A" w14:textId="77777777" w:rsidR="001F3D3F" w:rsidRPr="00F47012" w:rsidRDefault="001F3D3F" w:rsidP="00E876AA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9CC824C" w14:textId="77777777" w:rsidR="001F3D3F" w:rsidRPr="00F47012" w:rsidRDefault="001F3D3F" w:rsidP="00E876AA">
      <w:pPr>
        <w:jc w:val="thaiDistribute"/>
        <w:rPr>
          <w:rFonts w:ascii="Cordia New" w:eastAsia="Cordia New" w:hAnsi="Cordia New" w:cs="Cordia New"/>
          <w:sz w:val="26"/>
          <w:szCs w:val="26"/>
          <w:cs/>
        </w:rPr>
        <w:sectPr w:rsidR="001F3D3F" w:rsidRPr="00F47012" w:rsidSect="001E4996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26"/>
          <w:cols w:space="720"/>
          <w:docGrid w:linePitch="381"/>
        </w:sectPr>
      </w:pPr>
    </w:p>
    <w:p w14:paraId="45AF6A7C" w14:textId="5A1C8719" w:rsidR="00874B3C" w:rsidRPr="006651C0" w:rsidRDefault="00874B3C">
      <w:pPr>
        <w:rPr>
          <w:rFonts w:asciiTheme="minorBidi" w:eastAsia="Cordia New" w:hAnsiTheme="minorBidi" w:cstheme="minorBidi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08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F3D3F" w:rsidRPr="00BA4FC3" w14:paraId="652335C4" w14:textId="77777777" w:rsidTr="00942248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14:paraId="7594FED2" w14:textId="77777777" w:rsidR="001F3D3F" w:rsidRPr="00BA4FC3" w:rsidRDefault="001F3D3F" w:rsidP="00BA4FC3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0AE14" w14:textId="77777777" w:rsidR="001F3D3F" w:rsidRPr="00BA4FC3" w:rsidRDefault="001F3D3F" w:rsidP="00942248">
            <w:pPr>
              <w:tabs>
                <w:tab w:val="decimal" w:pos="730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F3D3F" w:rsidRPr="00BA4FC3" w14:paraId="2565EB59" w14:textId="77777777" w:rsidTr="00942248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14:paraId="12D28DD4" w14:textId="77777777" w:rsidR="001F3D3F" w:rsidRPr="00BA4FC3" w:rsidRDefault="001F3D3F" w:rsidP="00BA4FC3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97A787" w14:textId="77777777" w:rsidR="001F3D3F" w:rsidRPr="00BA4FC3" w:rsidRDefault="001F3D3F" w:rsidP="00942248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2B1A4" w14:textId="77777777" w:rsidR="001F3D3F" w:rsidRPr="00BA4FC3" w:rsidRDefault="001F3D3F" w:rsidP="00942248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4A7664" w:rsidRPr="00BA4FC3" w14:paraId="3B91F2CF" w14:textId="77777777" w:rsidTr="00942248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14:paraId="52027818" w14:textId="77777777" w:rsidR="004A7664" w:rsidRPr="00BA4FC3" w:rsidRDefault="004A7664" w:rsidP="004A7664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C6047D" w14:textId="32CAF303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1EA70C19" w14:textId="7B4BDCF5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7F18182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0987E903" w14:textId="4D9E0437" w:rsidR="004A7664" w:rsidRPr="00BA4FC3" w:rsidRDefault="009F387C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913E907" w14:textId="2263FB81" w:rsidR="004A7664" w:rsidRDefault="009F387C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3E02C7F8" w14:textId="33BA166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34DE4C3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BBE518F" w14:textId="664E9955" w:rsidR="004A7664" w:rsidRPr="00BA4FC3" w:rsidRDefault="009F387C" w:rsidP="009F387C">
            <w:pPr>
              <w:tabs>
                <w:tab w:val="right" w:pos="763"/>
              </w:tabs>
              <w:ind w:right="-151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F4B93F9" w14:textId="61EB8379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317873B3" w14:textId="29EE6155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D344F85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74FB755D" w14:textId="067C82AB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5D90830" w14:textId="70B450BD" w:rsidR="004A7664" w:rsidRDefault="009F387C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6DD25ABB" w14:textId="6C36A325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B8F73DD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9EFB224" w14:textId="7C146114" w:rsidR="004A7664" w:rsidRPr="00BA4FC3" w:rsidRDefault="009F387C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4A7664" w:rsidRPr="00BA4FC3" w14:paraId="5B22C7F9" w14:textId="77777777" w:rsidTr="00942248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14:paraId="691CBFF8" w14:textId="77777777" w:rsidR="004A7664" w:rsidRPr="00BA4FC3" w:rsidRDefault="004A7664" w:rsidP="004A7664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EFD85F5" w14:textId="197C5FD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2F08BAF5" w14:textId="39C820D9" w:rsidR="004A7664" w:rsidRPr="009F387C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9F387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Pr="009F387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7CF91042" w14:textId="7E2C825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79F1AA36" w14:textId="37E111C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14:paraId="471BCBBC" w14:textId="65F06006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1063B75A" w14:textId="32D5AF7D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5C7DB92E" w14:textId="540893DB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5E361079" w14:textId="1EA85DA2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4A7664" w:rsidRPr="00BA4FC3" w14:paraId="4B40CA32" w14:textId="77777777" w:rsidTr="00942248">
        <w:trPr>
          <w:trHeight w:val="20"/>
        </w:trPr>
        <w:tc>
          <w:tcPr>
            <w:tcW w:w="2088" w:type="dxa"/>
            <w:shd w:val="clear" w:color="auto" w:fill="auto"/>
            <w:vAlign w:val="center"/>
          </w:tcPr>
          <w:p w14:paraId="605E8960" w14:textId="77777777" w:rsidR="004A7664" w:rsidRPr="00BA4FC3" w:rsidRDefault="004A7664" w:rsidP="004A7664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913A0" w14:textId="13FAD080" w:rsidR="004A7664" w:rsidRPr="00BA4FC3" w:rsidRDefault="004A7664" w:rsidP="009F387C">
            <w:pPr>
              <w:tabs>
                <w:tab w:val="right" w:pos="763"/>
              </w:tabs>
              <w:ind w:left="-67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E029C3F" w14:textId="4E7CC454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530DC6D" w14:textId="3FAB88AB" w:rsidR="004A7664" w:rsidRPr="003B0DCE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E851CA3" w14:textId="0A35CD85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3A8674A" w14:textId="40A9A774" w:rsidR="004A7664" w:rsidRPr="00BA4FC3" w:rsidRDefault="004A7664" w:rsidP="009F387C">
            <w:pPr>
              <w:tabs>
                <w:tab w:val="right" w:pos="763"/>
              </w:tabs>
              <w:ind w:left="-112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E8F6610" w14:textId="408B0B6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E4B4808" w14:textId="681D2115" w:rsidR="004A7664" w:rsidRPr="003B0DCE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9173B0A" w14:textId="42F28004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4A7664" w:rsidRPr="00BA4FC3" w14:paraId="44F55EAF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0F99B8A8" w14:textId="77777777" w:rsidR="004A7664" w:rsidRPr="00BA4FC3" w:rsidRDefault="004A7664" w:rsidP="004A7664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DCC5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5E2A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401F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C6BE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32F9D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067F9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5895D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A6EB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A7664" w:rsidRPr="00BA4FC3" w14:paraId="3D70FE59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143E2603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44EAAD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1EBC16C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C680627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DC0EFAB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DB75A5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E12D3E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357A287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02E0A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4A7664" w:rsidRPr="00BA4FC3" w14:paraId="107AE5E4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32DA5F18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E7EEF7C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6B66B1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F376C1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C3A3ED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189967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5D732D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A183E1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F11FF4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4A7664" w:rsidRPr="00BA4FC3" w14:paraId="200CDE78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55D21DEA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D27BC9" w14:textId="0DA5BA8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E3CFCC" w14:textId="4BD7A938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7A78FA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23F3C5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FA5EF8" w14:textId="121CAB7D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1A44FC" w14:textId="18C302B9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8D538D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6F13F0D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4A7664" w:rsidRPr="00BA4FC3" w14:paraId="39686F38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28BF681A" w14:textId="77777777" w:rsidR="004A7664" w:rsidRPr="00942248" w:rsidRDefault="004A7664" w:rsidP="004A7664">
            <w:pPr>
              <w:ind w:left="193" w:right="-101" w:hanging="153"/>
              <w:jc w:val="both"/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</w:pPr>
            <w:r w:rsidRPr="00942248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942248">
              <w:rPr>
                <w:rFonts w:ascii="Cordia New" w:hAnsi="Cordia New" w:cs="Cordia New"/>
                <w:spacing w:val="-7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F37253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209845D" w14:textId="783F2821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E8FB91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227B23C" w14:textId="6417EC5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B8AD22E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7ED8874" w14:textId="6407D532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7F86EC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E98B01E" w14:textId="114F4A7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BF6B7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2A950E7" w14:textId="1C67E4C0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711D3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4919E3C" w14:textId="5F1A99C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A89220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170485A" w14:textId="197B9FA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21F14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B947564" w14:textId="55CF04C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</w:p>
        </w:tc>
      </w:tr>
      <w:tr w:rsidR="004A7664" w:rsidRPr="00BA4FC3" w14:paraId="34E26167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767F94C7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C4E7083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77B838B" w14:textId="61A9DB49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94ACC17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87218AD" w14:textId="7E87A1D1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A2CCC63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C2992FE" w14:textId="458493F4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0BDB4E2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1F8F4B6" w14:textId="2647DDF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5D7BE5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6D0CD2B" w14:textId="18D11D4B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F17B2F5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35BEFEB" w14:textId="442CED65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D769A70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90FE99B" w14:textId="0B393A19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1C1FC3B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281B3FB" w14:textId="2399358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</w:tr>
      <w:tr w:rsidR="004A7664" w:rsidRPr="00BA4FC3" w14:paraId="636FF3C3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6BBF6F40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A1BEB5A" w14:textId="48BE4AA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C20B457" w14:textId="386171D5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DB31C8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599C31" w14:textId="48D41591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C9CC07" w14:textId="7AB6A7EB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3A52CA5" w14:textId="3FBD8D1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2AE726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67F006" w14:textId="58779FE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892</w:t>
            </w:r>
          </w:p>
        </w:tc>
      </w:tr>
      <w:tr w:rsidR="004A7664" w:rsidRPr="00BA4FC3" w14:paraId="6CCCE0D7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58E77B05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676055" w14:textId="2069B5E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FE77DD5" w14:textId="211C7EF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ED3563B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9FE708" w14:textId="649F41E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6EF055" w14:textId="14F1C38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40698DC" w14:textId="2FE76652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2321AA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ACF4669" w14:textId="3A1FAE8D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813</w:t>
            </w:r>
          </w:p>
        </w:tc>
      </w:tr>
      <w:tr w:rsidR="004A7664" w:rsidRPr="00BA4FC3" w14:paraId="606CF71D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0ADA88E0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CC1BB15" w14:textId="6386074D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33204C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76ACD43" w14:textId="77AE0E6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7517262" w14:textId="64C6D4B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9DFAC9" w14:textId="092CE91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AABB0D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5D6A6E2" w14:textId="07A85585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6CCF8AD" w14:textId="6218DCF7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</w:p>
        </w:tc>
      </w:tr>
      <w:tr w:rsidR="004A7664" w:rsidRPr="00BA4FC3" w14:paraId="3896101F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5E364A19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3C5893B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C2E88B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03F4D4A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84D8F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E834CD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E27FC9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F1326D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C6FAF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A7664" w:rsidRPr="00BA4FC3" w14:paraId="2AB897B9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4F50ED73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B22D6A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485372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A12ED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38E512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5CD4D9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025972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D25A1F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7C2796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A7664" w:rsidRPr="00BA4FC3" w14:paraId="28E28EED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781C0A25" w14:textId="37C5551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เงิ</w:t>
            </w:r>
            <w:r w:rsidRPr="00942248">
              <w:rPr>
                <w:rFonts w:ascii="Cordia New" w:hAnsi="Cordia New" w:cs="Cordia New"/>
                <w:spacing w:val="-7"/>
                <w:sz w:val="20"/>
                <w:szCs w:val="20"/>
                <w:cs/>
              </w:rPr>
              <w:t>นลงทุนในการร่วมค้าและบริษัทร่</w:t>
            </w:r>
            <w:r w:rsidRPr="00BA4FC3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วม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6BE14FE" w14:textId="02A9797E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5382F50" w14:textId="20635E5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7BDE2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605C8E4" w14:textId="1EEB68B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6F8CD7D" w14:textId="2E7CE2B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1EFF527" w14:textId="3729EC8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D9C8A3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706BC1" w14:textId="45B62E78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4A7664" w:rsidRPr="00BA4FC3" w14:paraId="123DD76C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1691DC56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เงินลงทุนอื่น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4BE9898" w14:textId="2E50CDEB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F0F8C0" w14:textId="153452CB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83CF9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BEC42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5778A71" w14:textId="1548660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6070A70" w14:textId="24717ED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728280D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A9571DC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</w:tr>
      <w:tr w:rsidR="004A7664" w:rsidRPr="00BA4FC3" w14:paraId="2C78F580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697DFD2F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0102040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6D01741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166E1B2" w14:textId="536A0F0C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52CA10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150CA34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2ED398B" w14:textId="2C8ACF77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B805FA2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43B698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1C52EBC" w14:textId="26E181C0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AB93BC3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6054A15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49EC6B4" w14:textId="67636531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5C59EF5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8604281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A39C128" w14:textId="696FFD9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B120012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613604B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4B3E63C" w14:textId="08D573B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B67809B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25B484D2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494694F" w14:textId="4CBDBACF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908E2DC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6E3DB746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C98C98D" w14:textId="509DD5B9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</w:p>
        </w:tc>
      </w:tr>
      <w:tr w:rsidR="004A7664" w:rsidRPr="00BA4FC3" w14:paraId="48F0C79A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376EE9B8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BA4FC3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2F324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50916DB" w14:textId="063541EF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CAB2AD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8BE8F53" w14:textId="1E1A11A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BA0B049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18D2CBC" w14:textId="6085E4A0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8DAE4BC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FF9EA03" w14:textId="09CA3817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20E5A3B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1933408" w14:textId="7A20A95D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179E4C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73FEC11" w14:textId="2425BFE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2BA1A1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A4FF92F" w14:textId="27CF9CAB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5E25B27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9172B9C" w14:textId="33E97A48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</w:tr>
      <w:tr w:rsidR="004A7664" w:rsidRPr="00BA4FC3" w14:paraId="06022BFE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5826472B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ที่ดิน อาคารและอุปกรณ์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F852FDC" w14:textId="6A5E42A2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389F2B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E308676" w14:textId="5805119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195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6A310A4" w14:textId="3ECEA177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C2511F" w14:textId="7D099A1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AF018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1DA8E35" w14:textId="211CD3EE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8E4BE3" w14:textId="703C7F79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</w:tr>
      <w:tr w:rsidR="004A7664" w:rsidRPr="00BA4FC3" w14:paraId="1FE30BAA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1C5E71BD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3E178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F1A8FC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909D1FB" w14:textId="1B3AD1B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8C94F1F" w14:textId="5BFA335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DED0FE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A891C1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9077726" w14:textId="798446DE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72A9A5" w14:textId="21EB1A6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</w:tr>
      <w:tr w:rsidR="004A7664" w:rsidRPr="00BA4FC3" w14:paraId="69157095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644341BC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</w:t>
            </w:r>
            <w:r w:rsidRPr="00942248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นทรัพย์ภาษีเงินได้รอตัดบัญชี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33DC65B" w14:textId="322417E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EF4A9A" w14:textId="07EEE2A5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0DE2F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5C91996" w14:textId="39A378A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EE772FE" w14:textId="3D70DA6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03382DF" w14:textId="36B0BB3E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3305D9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182FC4A" w14:textId="286729F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</w:p>
        </w:tc>
      </w:tr>
      <w:tr w:rsidR="004A7664" w:rsidRPr="00BA4FC3" w14:paraId="254067A5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768CEBD4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400CD8" w14:textId="7884D95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9727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826D4" w14:textId="49FC1FE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65B52" w14:textId="552A681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A3D7E" w14:textId="108B83F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5E96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8246E" w14:textId="08E221F5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A6E26" w14:textId="1AC3CE1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</w:tr>
      <w:tr w:rsidR="004A7664" w:rsidRPr="00BA4FC3" w14:paraId="1AEBBD74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32D4F57E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AA05E" w14:textId="5EF3B19E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6F577" w14:textId="7A494619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39C5E" w14:textId="058BAAF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2763A" w14:textId="33EB487E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E4BC4" w14:textId="744B1868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D6220" w14:textId="71DA9E87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A4588" w14:textId="0F1A8389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A5F6D" w14:textId="11138552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</w:p>
        </w:tc>
      </w:tr>
      <w:tr w:rsidR="004A7664" w:rsidRPr="00BA4FC3" w14:paraId="14F25092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60CFD159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F24B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51459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E7B76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72D1F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CBE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56AC4B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C713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03F1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A7664" w:rsidRPr="00BA4FC3" w14:paraId="07AFB9F0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2F09AF61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199FAE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B3A26AA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0E9FF9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BFEB6F7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5BE18A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8C42F8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9605A1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06CC43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A7664" w:rsidRPr="00BA4FC3" w14:paraId="055C1BC5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7B7CE4C1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403D4E3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160C5A4" w14:textId="07A3749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3C4920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88ACC10" w14:textId="020AED3F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1006BBA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FC37773" w14:textId="507C49A1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767E3FD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8CA62E7" w14:textId="5624DF2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77DB4DC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740EF97" w14:textId="2B0AAE8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BBEA03D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1344C1E" w14:textId="1C8EC23F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6ACE429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E591A0C" w14:textId="4DE0574A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0800BD9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494801" w14:textId="56A3620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</w:p>
        </w:tc>
      </w:tr>
      <w:tr w:rsidR="004A7664" w:rsidRPr="00BA4FC3" w14:paraId="29304D04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39A1FA08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973D331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601D7DB" w14:textId="2B5365C4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8F245DB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FC2A2F4" w14:textId="2B79C11D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4603736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48F265E6" w14:textId="0FD98018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C92599B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63BFAAE" w14:textId="6014B14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6A3A87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60C9BB0" w14:textId="35844C2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DDBADF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CBD646F" w14:textId="1954160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1661064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8C2EAB1" w14:textId="2BE38AA7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8D1E48" w14:textId="77777777" w:rsidR="004A7664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8B23F39" w14:textId="7C536D6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</w:p>
        </w:tc>
      </w:tr>
      <w:tr w:rsidR="004A7664" w:rsidRPr="00BA4FC3" w14:paraId="04B393FB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64AB8AD7" w14:textId="77777777" w:rsidR="004A7664" w:rsidRPr="00BA4FC3" w:rsidRDefault="004A7664" w:rsidP="004A7664">
            <w:pPr>
              <w:ind w:left="193" w:hanging="153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3FA3EF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24E299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B9DCDD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FED5D2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01AC08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D582F4A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B1B119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87E69F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A7664" w:rsidRPr="00BA4FC3" w14:paraId="521EE8B5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3D076E17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11747D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52AE02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8E575E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5EA15C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052903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A728F47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7EF6AB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6DDB2B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A7664" w:rsidRPr="00BA4FC3" w14:paraId="7A127EE1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06D23EC0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เงินกู้ยืมระยะยาว สุทธิ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ABDFACE" w14:textId="62EA7BC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54B8D5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7B5BDC" w14:textId="0BF84C75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800BEC" w14:textId="6D3D472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4562019" w14:textId="4E96D5F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1A1DDE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FF8D618" w14:textId="59BAE3FA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83A27B7" w14:textId="0E3F0C5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</w:p>
        </w:tc>
      </w:tr>
      <w:tr w:rsidR="004A7664" w:rsidRPr="00BA4FC3" w14:paraId="296BBF95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329A710E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9EFEE8A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49F16C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6398052" w14:textId="48D7984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6FCB42F" w14:textId="2E2F2C6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7996C9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3E74D3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B89526D" w14:textId="42D9BD39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2C0293" w14:textId="6000FCB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</w:tr>
      <w:tr w:rsidR="004A7664" w:rsidRPr="00BA4FC3" w14:paraId="4139713F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25A18C79" w14:textId="77777777" w:rsidR="004A7664" w:rsidRPr="00BA4FC3" w:rsidRDefault="004A7664" w:rsidP="004A7664">
            <w:pPr>
              <w:ind w:left="193" w:right="-92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196D386" w14:textId="329D2D20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23DA627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21C0448" w14:textId="3766AAE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7DCF707" w14:textId="52B082C1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2FD9C36" w14:textId="0F8A78A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65EA73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841125C" w14:textId="732F7364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36A5486" w14:textId="26E862D8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</w:p>
        </w:tc>
      </w:tr>
      <w:tr w:rsidR="004A7664" w:rsidRPr="00BA4FC3" w14:paraId="1C76A4C0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53BA4C30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D09A02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5520CC0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7C00302" w14:textId="77777777" w:rsidR="004A7664" w:rsidRPr="00BA4FC3" w:rsidRDefault="004A7664" w:rsidP="004A7664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C4034B9" w14:textId="77777777" w:rsidR="004A7664" w:rsidRPr="00BA4FC3" w:rsidRDefault="004A7664" w:rsidP="004A7664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633849D" w14:textId="77777777" w:rsidR="004A7664" w:rsidRPr="00BA4FC3" w:rsidRDefault="004A7664" w:rsidP="004A7664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17321A1" w14:textId="77777777" w:rsidR="004A7664" w:rsidRPr="00BA4FC3" w:rsidRDefault="004A7664" w:rsidP="004A7664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8DDBF82" w14:textId="77777777" w:rsidR="004A7664" w:rsidRPr="00BA4FC3" w:rsidRDefault="004A7664" w:rsidP="004A7664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E08A38A" w14:textId="77777777" w:rsidR="004A7664" w:rsidRPr="00BA4FC3" w:rsidRDefault="004A7664" w:rsidP="004A7664">
            <w:pPr>
              <w:tabs>
                <w:tab w:val="decimal" w:pos="763"/>
              </w:tabs>
              <w:ind w:right="-72" w:hanging="21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4A7664" w:rsidRPr="00BA4FC3" w14:paraId="04B81A55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0E9B1565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E908DA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A96D77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7D5F3FC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FDE402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8211C49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1946E43B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FAE5864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6E81CD91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A7664" w:rsidRPr="00BA4FC3" w14:paraId="18CA2B6A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25D6DCA9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กำไรสะสม - ยังไม่ได้จัดสรร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EDC188F" w14:textId="6AFE39D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CA705A3" w14:textId="3755D513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E8FEFF7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2F5C7F3" w14:textId="031FE05B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A047A5D" w14:textId="5A5F625D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8D70766" w14:textId="041F66F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C4394B8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7AD2752" w14:textId="1305E37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</w:p>
        </w:tc>
      </w:tr>
      <w:tr w:rsidR="004A7664" w:rsidRPr="00BA4FC3" w14:paraId="31353143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1EF044F2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291BDAD" w14:textId="1BC63BD2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C264D72" w14:textId="1DB1ED7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475DFB6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9143D08" w14:textId="372CB2F8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87635AC" w14:textId="796F78B6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570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9F5D230" w14:textId="1CCE4E75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68D58F3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79A3021" w14:textId="75B0F59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A7664" w:rsidRPr="00BA4FC3" w14:paraId="7C2174D0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60AFB7EC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cs/>
              </w:rPr>
              <w:t>ส่วนได้เสียที่ไม่มีอำนาจควบคุม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FB7BE" w14:textId="1FE559F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8DA26" w14:textId="580427E3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445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5D3BF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92E77" w14:textId="3EE8F2F2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84A2B" w14:textId="50B37DB1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243A3" w14:textId="490C710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571</w:t>
            </w: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9B355" w14:textId="77777777" w:rsidR="004A7664" w:rsidRPr="00BA4FC3" w:rsidRDefault="004A7664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B1AC08" w14:textId="353B192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4A7664" w:rsidRPr="00BA4FC3" w14:paraId="1A3F328C" w14:textId="77777777" w:rsidTr="00942248">
        <w:trPr>
          <w:trHeight w:val="20"/>
        </w:trPr>
        <w:tc>
          <w:tcPr>
            <w:tcW w:w="2088" w:type="dxa"/>
            <w:vAlign w:val="center"/>
          </w:tcPr>
          <w:p w14:paraId="2A8B3B76" w14:textId="77777777" w:rsidR="004A7664" w:rsidRPr="00BA4FC3" w:rsidRDefault="004A7664" w:rsidP="004A7664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74E6EC" w14:textId="4E1550FD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CBC965" w14:textId="7B143C21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A037A" w14:textId="560284D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44CB8" w14:textId="1FF62F93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9CF" w14:textId="220FBE1A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BE3ED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="00BE3ED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9A887" w14:textId="061ED8C6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32653" w14:textId="7E0890EF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4A7664" w:rsidRPr="00BA4FC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C20B7A" w14:textId="31917E5C" w:rsidR="004A7664" w:rsidRPr="00BA4FC3" w:rsidRDefault="0007102F" w:rsidP="004A7664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="00BE3ED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BE3ED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</w:p>
        </w:tc>
      </w:tr>
    </w:tbl>
    <w:p w14:paraId="0582D591" w14:textId="77777777" w:rsidR="00312CE9" w:rsidRPr="00F47012" w:rsidRDefault="00312CE9">
      <w:pPr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</w:rPr>
        <w:br w:type="page"/>
      </w:r>
    </w:p>
    <w:p w14:paraId="0747D1B4" w14:textId="5A43092F" w:rsidR="001F3D3F" w:rsidRDefault="001F3D3F" w:rsidP="00066ADC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594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210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651C0" w:rsidRPr="00BA4FC3" w14:paraId="73A1D47B" w14:textId="77777777" w:rsidTr="002F6D2C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14:paraId="39E271FD" w14:textId="77777777" w:rsidR="006651C0" w:rsidRPr="00BA4FC3" w:rsidRDefault="006651C0" w:rsidP="002F6D2C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3BC92F" w14:textId="4FDF9AB8" w:rsidR="006651C0" w:rsidRPr="00BA4FC3" w:rsidRDefault="006651C0" w:rsidP="00942248">
            <w:pPr>
              <w:tabs>
                <w:tab w:val="decimal" w:pos="730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651C0" w:rsidRPr="00BA4FC3" w14:paraId="6730D134" w14:textId="77777777" w:rsidTr="002F6D2C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14:paraId="22616CAB" w14:textId="77777777" w:rsidR="006651C0" w:rsidRPr="00BA4FC3" w:rsidRDefault="006651C0" w:rsidP="002F6D2C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2AAE0" w14:textId="77777777" w:rsidR="006651C0" w:rsidRPr="00BA4FC3" w:rsidRDefault="006651C0" w:rsidP="00942248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2032E" w14:textId="77777777" w:rsidR="006651C0" w:rsidRPr="00BA4FC3" w:rsidRDefault="006651C0" w:rsidP="00942248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4A7664" w:rsidRPr="00BA4FC3" w14:paraId="0FA2B19E" w14:textId="77777777" w:rsidTr="002F6D2C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14:paraId="56D69B65" w14:textId="77777777" w:rsidR="004A7664" w:rsidRPr="00BA4FC3" w:rsidRDefault="004A7664" w:rsidP="004A7664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1453ED" w14:textId="77777777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60E46398" w14:textId="2C662A7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5C2441E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4E1022F8" w14:textId="7FB02115" w:rsidR="004A7664" w:rsidRPr="00BA4FC3" w:rsidRDefault="009F387C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EE01BBF" w14:textId="1BDA813F" w:rsidR="004A7664" w:rsidRDefault="009F387C" w:rsidP="009F387C">
            <w:pPr>
              <w:tabs>
                <w:tab w:val="right" w:pos="76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7B3C03DD" w14:textId="6D0EC225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93FD95E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EA7453C" w14:textId="09D54243" w:rsidR="004A7664" w:rsidRPr="00BA4FC3" w:rsidRDefault="009F387C" w:rsidP="009F387C">
            <w:pPr>
              <w:tabs>
                <w:tab w:val="right" w:pos="76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217CA98" w14:textId="77777777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35C3DABF" w14:textId="3EF84E13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8BEE350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16337D7A" w14:textId="36D1A9D8" w:rsidR="004A7664" w:rsidRPr="00BA4FC3" w:rsidRDefault="009F387C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TAS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679E1C0" w14:textId="2CFA7AFD" w:rsidR="004A7664" w:rsidRDefault="009F387C" w:rsidP="009F387C">
            <w:pPr>
              <w:tabs>
                <w:tab w:val="right" w:pos="763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506175CE" w14:textId="7382B1A3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3B0DCE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E048E1E" w14:textId="77777777" w:rsidR="004A7664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525B323A" w14:textId="1753635E" w:rsidR="004A7664" w:rsidRPr="00BA4FC3" w:rsidRDefault="009F387C" w:rsidP="009F387C">
            <w:pPr>
              <w:tabs>
                <w:tab w:val="right" w:pos="76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1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A7664"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4A7664" w:rsidRPr="00BA4FC3" w14:paraId="4645AA76" w14:textId="77777777" w:rsidTr="002F6D2C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14:paraId="6F84A601" w14:textId="77777777" w:rsidR="004A7664" w:rsidRPr="00BA4FC3" w:rsidRDefault="004A7664" w:rsidP="004A7664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EE169A0" w14:textId="40B7E8DE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389E034E" w14:textId="3FBF1AEF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20F19B8F" w14:textId="60D80629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6FE976B7" w14:textId="7F38BB27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14:paraId="6A7C4C67" w14:textId="057B31D6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3D8C0A6C" w14:textId="3DF45B70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4078A681" w14:textId="54504343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6F987176" w14:textId="6D133BD1" w:rsidR="004A7664" w:rsidRPr="00BA4FC3" w:rsidRDefault="004A7664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6651C0" w:rsidRPr="00BA4FC3" w14:paraId="01D039FC" w14:textId="77777777" w:rsidTr="002F6D2C">
        <w:trPr>
          <w:trHeight w:val="20"/>
        </w:trPr>
        <w:tc>
          <w:tcPr>
            <w:tcW w:w="2106" w:type="dxa"/>
            <w:shd w:val="clear" w:color="auto" w:fill="auto"/>
            <w:vAlign w:val="center"/>
          </w:tcPr>
          <w:p w14:paraId="79A94E99" w14:textId="77777777" w:rsidR="006651C0" w:rsidRPr="00BA4FC3" w:rsidRDefault="006651C0" w:rsidP="002F6D2C">
            <w:pPr>
              <w:ind w:left="193" w:hanging="15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94CB3" w14:textId="0A6185E0" w:rsidR="006651C0" w:rsidRPr="00BA4FC3" w:rsidRDefault="006651C0" w:rsidP="009F387C">
            <w:pPr>
              <w:tabs>
                <w:tab w:val="right" w:pos="763"/>
              </w:tabs>
              <w:ind w:left="-67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4405875" w14:textId="48B850E4" w:rsidR="006651C0" w:rsidRPr="00BA4FC3" w:rsidRDefault="006651C0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38E237F" w14:textId="26313483" w:rsidR="006651C0" w:rsidRPr="003B0DCE" w:rsidRDefault="006651C0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EF4924E" w14:textId="55958976" w:rsidR="006651C0" w:rsidRPr="00BA4FC3" w:rsidRDefault="006651C0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79DAC01" w14:textId="377DD8E6" w:rsidR="006651C0" w:rsidRPr="00BA4FC3" w:rsidRDefault="006651C0" w:rsidP="009F387C">
            <w:pPr>
              <w:tabs>
                <w:tab w:val="right" w:pos="763"/>
              </w:tabs>
              <w:ind w:left="-112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BA4FC3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6DC6AF8" w14:textId="54C17174" w:rsidR="006651C0" w:rsidRPr="00BA4FC3" w:rsidRDefault="006651C0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100864F" w14:textId="620429B8" w:rsidR="006651C0" w:rsidRPr="003B0DCE" w:rsidRDefault="006651C0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C2D52D9" w14:textId="0C7C8DD9" w:rsidR="006651C0" w:rsidRPr="00BA4FC3" w:rsidRDefault="006651C0" w:rsidP="009F387C">
            <w:pPr>
              <w:tabs>
                <w:tab w:val="right" w:pos="76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6651C0" w:rsidRPr="006651C0" w14:paraId="2EE0ED32" w14:textId="77777777" w:rsidTr="002F6D2C">
        <w:trPr>
          <w:trHeight w:val="20"/>
        </w:trPr>
        <w:tc>
          <w:tcPr>
            <w:tcW w:w="2106" w:type="dxa"/>
            <w:vAlign w:val="center"/>
          </w:tcPr>
          <w:p w14:paraId="2C4D2249" w14:textId="77777777" w:rsidR="006651C0" w:rsidRPr="006651C0" w:rsidRDefault="006651C0" w:rsidP="002F6D2C">
            <w:pPr>
              <w:ind w:left="193" w:hanging="153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2904AB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A4DCCE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785A7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F480F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C52F9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7E709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7102B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441E6" w14:textId="77777777" w:rsidR="006651C0" w:rsidRPr="006651C0" w:rsidRDefault="006651C0" w:rsidP="002F6D2C">
            <w:pPr>
              <w:tabs>
                <w:tab w:val="decimal" w:pos="7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6651C0" w:rsidRPr="00BA4FC3" w14:paraId="33F87B71" w14:textId="77777777" w:rsidTr="002F6D2C">
        <w:trPr>
          <w:trHeight w:val="20"/>
        </w:trPr>
        <w:tc>
          <w:tcPr>
            <w:tcW w:w="2106" w:type="dxa"/>
            <w:vAlign w:val="bottom"/>
          </w:tcPr>
          <w:p w14:paraId="05F86C70" w14:textId="56D1137F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936" w:type="dxa"/>
            <w:shd w:val="clear" w:color="auto" w:fill="auto"/>
          </w:tcPr>
          <w:p w14:paraId="2664ACED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F4AC853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2F41C40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19ECA615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6AC3D96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8C361AF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A874746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2C613F4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6651C0" w:rsidRPr="00BA4FC3" w14:paraId="1BABCE92" w14:textId="77777777" w:rsidTr="002F6D2C">
        <w:trPr>
          <w:trHeight w:val="20"/>
        </w:trPr>
        <w:tc>
          <w:tcPr>
            <w:tcW w:w="2106" w:type="dxa"/>
          </w:tcPr>
          <w:p w14:paraId="5EA46502" w14:textId="2DE5D3EB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</w:t>
            </w:r>
            <w:r w:rsidRPr="006651C0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C3D817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45C671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DABFF4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02EADA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F886BC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55B675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F459060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C0A5F8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6651C0" w:rsidRPr="00BA4FC3" w14:paraId="06350F14" w14:textId="77777777" w:rsidTr="002F6D2C">
        <w:trPr>
          <w:trHeight w:val="20"/>
        </w:trPr>
        <w:tc>
          <w:tcPr>
            <w:tcW w:w="2106" w:type="dxa"/>
          </w:tcPr>
          <w:p w14:paraId="2F4EA166" w14:textId="3C903746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เงินลงทุนอื่น</w:t>
            </w:r>
            <w:r w:rsidRPr="006651C0">
              <w:rPr>
                <w:rFonts w:ascii="Cordia New" w:eastAsia="Arial Unicode MS" w:hAnsi="Cordia New" w:cs="Cordia New"/>
                <w:sz w:val="20"/>
                <w:szCs w:val="20"/>
                <w:highlight w:val="yellow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29314" w14:textId="0462E4A9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215BFA" w14:textId="41D2DD92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D26D72" w14:textId="29D5B7C3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BD9059" w14:textId="06F76D50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576951" w14:textId="4F3615BF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70311A" w14:textId="0316C01F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1882C5" w14:textId="3D55986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5D8E9E" w14:textId="17C48C59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6651C0" w:rsidRPr="00BA4FC3" w14:paraId="19236F8E" w14:textId="77777777" w:rsidTr="002F6D2C">
        <w:trPr>
          <w:trHeight w:val="20"/>
        </w:trPr>
        <w:tc>
          <w:tcPr>
            <w:tcW w:w="2106" w:type="dxa"/>
          </w:tcPr>
          <w:p w14:paraId="39CD69D1" w14:textId="7F7B5B18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สินทรัพย์ทางการเงินอื่นที่วัดมูลค่าด้วยมูลค่ายุติธรรมผ่านกำไรขาดทุนเบ็ดเสร็จอื่น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614AD9" w14:textId="3A62B6FB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812B17" w14:textId="60AC6176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5EFD66" w14:textId="7DA0C531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2C2F6A" w14:textId="01DF9A2B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23A48F" w14:textId="443E335B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6D04DA" w14:textId="47FB036D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5FDF42" w14:textId="6DAB17A2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04CC6D" w14:textId="2DA52CC4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</w:tr>
      <w:tr w:rsidR="006651C0" w:rsidRPr="00BA4FC3" w14:paraId="283F1256" w14:textId="77777777" w:rsidTr="006651C0">
        <w:trPr>
          <w:trHeight w:val="20"/>
        </w:trPr>
        <w:tc>
          <w:tcPr>
            <w:tcW w:w="2106" w:type="dxa"/>
          </w:tcPr>
          <w:p w14:paraId="5D50DFCA" w14:textId="16AF30FB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 xml:space="preserve">สินทรัพย์สิทธิการใช้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63A0E" w14:textId="59F6C873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CD41" w14:textId="6B74D79D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809DD" w14:textId="341F27F1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F2633" w14:textId="6DD51474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92DDF" w14:textId="4D45F5FE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19875" w14:textId="0FFAE592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28F2D" w14:textId="2CB23C4A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BA6E9" w14:textId="2C7680F3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</w:tr>
      <w:tr w:rsidR="006651C0" w:rsidRPr="00BA4FC3" w14:paraId="5EC8FD43" w14:textId="77777777" w:rsidTr="006651C0">
        <w:trPr>
          <w:trHeight w:val="20"/>
        </w:trPr>
        <w:tc>
          <w:tcPr>
            <w:tcW w:w="2106" w:type="dxa"/>
          </w:tcPr>
          <w:p w14:paraId="20DD4475" w14:textId="77777777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80C27" w14:textId="01078248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7113A" w14:textId="6C32B418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CCED7" w14:textId="29D2E2DA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7CFBE" w14:textId="78005AB3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8A5B" w14:textId="7AFF2B5B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DB932" w14:textId="32DFB5B9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6A1D5" w14:textId="410E9794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B4D15" w14:textId="2B6456AA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334</w:t>
            </w:r>
          </w:p>
        </w:tc>
      </w:tr>
      <w:tr w:rsidR="006651C0" w:rsidRPr="006651C0" w14:paraId="28CE4CA0" w14:textId="77777777" w:rsidTr="006651C0">
        <w:trPr>
          <w:trHeight w:val="20"/>
        </w:trPr>
        <w:tc>
          <w:tcPr>
            <w:tcW w:w="2106" w:type="dxa"/>
          </w:tcPr>
          <w:p w14:paraId="0EBE0416" w14:textId="77777777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F8A79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00C90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ECA87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C6B31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921F2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3788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6FE34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2C14B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16"/>
                <w:szCs w:val="16"/>
              </w:rPr>
            </w:pPr>
          </w:p>
        </w:tc>
      </w:tr>
      <w:tr w:rsidR="006651C0" w:rsidRPr="00BA4FC3" w14:paraId="0125E083" w14:textId="77777777" w:rsidTr="002F6D2C">
        <w:trPr>
          <w:trHeight w:val="20"/>
        </w:trPr>
        <w:tc>
          <w:tcPr>
            <w:tcW w:w="2106" w:type="dxa"/>
          </w:tcPr>
          <w:p w14:paraId="6A022DDD" w14:textId="2522C40E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A6541E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F60520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2F6AC6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A201913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6EE484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5416408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A77D12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75E02C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6651C0" w:rsidRPr="00BA4FC3" w14:paraId="4E26DB31" w14:textId="77777777" w:rsidTr="002F6D2C">
        <w:trPr>
          <w:trHeight w:val="20"/>
        </w:trPr>
        <w:tc>
          <w:tcPr>
            <w:tcW w:w="2106" w:type="dxa"/>
          </w:tcPr>
          <w:p w14:paraId="632F1628" w14:textId="43B3C7AF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  <w:r w:rsidRPr="006651C0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71EA01" w14:textId="6300591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AEA4D" w14:textId="1F66C35D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6B5FD2" w14:textId="76C45678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47B894" w14:textId="694EDBB8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80F5F0" w14:textId="35424E0A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67BF71" w14:textId="4BB8A6C8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284849" w14:textId="45E449D2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6A0AA3" w14:textId="7176A7C4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958</w:t>
            </w:r>
          </w:p>
        </w:tc>
      </w:tr>
      <w:tr w:rsidR="006651C0" w:rsidRPr="00BA4FC3" w14:paraId="5B53A7F9" w14:textId="77777777" w:rsidTr="002F6D2C">
        <w:trPr>
          <w:trHeight w:val="20"/>
        </w:trPr>
        <w:tc>
          <w:tcPr>
            <w:tcW w:w="2106" w:type="dxa"/>
          </w:tcPr>
          <w:p w14:paraId="780B877B" w14:textId="335FD692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5971DE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B7238FA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0094E2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5C4F36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5578B6F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A8CD960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7BE641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3D362A" w14:textId="7777777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</w:tc>
      </w:tr>
      <w:tr w:rsidR="006651C0" w:rsidRPr="00BA4FC3" w14:paraId="3BC93F2E" w14:textId="77777777" w:rsidTr="002F6D2C">
        <w:trPr>
          <w:trHeight w:val="20"/>
        </w:trPr>
        <w:tc>
          <w:tcPr>
            <w:tcW w:w="2106" w:type="dxa"/>
          </w:tcPr>
          <w:p w14:paraId="08AFFCDB" w14:textId="32898C32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หนี้สินตามสัญญาเช่า</w:t>
            </w:r>
            <w:r w:rsidRPr="006651C0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841ED2" w14:textId="61D434C0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9F4026" w14:textId="24F89ABE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6CADD2" w14:textId="7EE34F88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208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553E16" w14:textId="4E6DAB4C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208</w:t>
            </w: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BAD67" w14:textId="3A67945B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783955" w14:textId="32B332BD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3C67E3" w14:textId="0BE9AB4A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6A72F8" w14:textId="6C0150A5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6651C0" w:rsidRPr="00BA4FC3" w14:paraId="3DC1D0C7" w14:textId="77777777" w:rsidTr="006651C0">
        <w:trPr>
          <w:trHeight w:val="20"/>
        </w:trPr>
        <w:tc>
          <w:tcPr>
            <w:tcW w:w="2106" w:type="dxa"/>
          </w:tcPr>
          <w:p w14:paraId="4BD82E5B" w14:textId="4F732906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727CF" w14:textId="0FF9B701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F065E" w14:textId="79EE6372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419A4" w14:textId="2FD718D0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8C16" w14:textId="5080924C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2E3DB" w14:textId="6E75D335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C4DC8" w14:textId="39348A12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C9FF" w14:textId="04F99086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1B65" w14:textId="686C850A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098</w:t>
            </w:r>
          </w:p>
        </w:tc>
      </w:tr>
      <w:tr w:rsidR="006651C0" w:rsidRPr="00BA4FC3" w14:paraId="0974D4F7" w14:textId="77777777" w:rsidTr="006651C0">
        <w:trPr>
          <w:trHeight w:val="20"/>
        </w:trPr>
        <w:tc>
          <w:tcPr>
            <w:tcW w:w="2106" w:type="dxa"/>
          </w:tcPr>
          <w:p w14:paraId="1DF781D5" w14:textId="77777777" w:rsidR="006651C0" w:rsidRPr="006651C0" w:rsidRDefault="006651C0" w:rsidP="006651C0">
            <w:pPr>
              <w:ind w:left="193" w:right="-63" w:hanging="153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C9688" w14:textId="621AD042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7A431" w14:textId="39B46D96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2BBE7" w14:textId="284F760B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F4710" w14:textId="610FABC4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608DA" w14:textId="3925DEA8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E7D72" w14:textId="7CDBA1C7" w:rsidR="006651C0" w:rsidRPr="006651C0" w:rsidRDefault="006651C0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6651C0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F47C5" w14:textId="4479BA2D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123BD" w14:textId="06F5467D" w:rsidR="006651C0" w:rsidRPr="006651C0" w:rsidRDefault="0007102F" w:rsidP="006651C0">
            <w:pPr>
              <w:tabs>
                <w:tab w:val="decimal" w:pos="763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129</w:t>
            </w:r>
            <w:r w:rsidR="006651C0" w:rsidRPr="006651C0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779</w:t>
            </w:r>
          </w:p>
        </w:tc>
      </w:tr>
    </w:tbl>
    <w:p w14:paraId="23AC3BDC" w14:textId="77777777" w:rsidR="001F3D3F" w:rsidRPr="006651C0" w:rsidRDefault="001F3D3F" w:rsidP="00066ADC">
      <w:pPr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21811A66" w14:textId="6297C002" w:rsidR="00E876AA" w:rsidRPr="00F47012" w:rsidRDefault="0007102F" w:rsidP="00E876AA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bookmarkStart w:id="1" w:name="_Hlk34309524"/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ผลกระทบจากการ</w:t>
      </w:r>
      <w:proofErr w:type="spellStart"/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ปฎิบั</w:t>
      </w:r>
      <w:proofErr w:type="spellEnd"/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ติตามกลุ่มมาตรฐานการรายงานทางการเงินเกี่ยวกับเครื่องมือทางการเงิน (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 xml:space="preserve">TAS 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32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 xml:space="preserve">และ 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 xml:space="preserve">TFRS 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E876AA" w:rsidRPr="00F47012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</w:p>
    <w:p w14:paraId="70DE8CB9" w14:textId="77777777" w:rsidR="00E876AA" w:rsidRPr="006651C0" w:rsidRDefault="00E876AA" w:rsidP="00E876AA">
      <w:pPr>
        <w:ind w:left="567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bookmarkEnd w:id="1"/>
    <w:p w14:paraId="3874C26A" w14:textId="391A984A" w:rsidR="00812226" w:rsidRPr="00812226" w:rsidRDefault="00812226" w:rsidP="00812226">
      <w:pPr>
        <w:autoSpaceDE w:val="0"/>
        <w:autoSpaceDN w:val="0"/>
        <w:adjustRightInd w:val="0"/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</w:t>
      </w:r>
      <w:r w:rsidRPr="0081222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>อนุพันธ์ทางการเงินและการบัญชีป้องกันความเสี่ยง</w:t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ตามที่ได้เปิดเผยไว้ในงบการเงินสำหรับปีสิ้นสุดวันที่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</w:t>
      </w:r>
      <w:r w:rsidRPr="00812226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มาถือปฏิบัติตั้งแต่วันที่</w:t>
      </w:r>
      <w:r w:rsidRPr="00812226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812226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812226">
        <w:rPr>
          <w:rFonts w:ascii="Cordia New" w:eastAsia="Arial Unicode MS" w:hAnsi="Cordia New" w:cs="Cordia New"/>
          <w:sz w:val="26"/>
          <w:szCs w:val="26"/>
          <w:lang w:val="en-GB"/>
        </w:rPr>
        <w:t>modified retrospective)</w:t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7253209D" w14:textId="77777777" w:rsidR="00812226" w:rsidRPr="00812226" w:rsidRDefault="00812226" w:rsidP="00812226">
      <w:pPr>
        <w:autoSpaceDE w:val="0"/>
        <w:autoSpaceDN w:val="0"/>
        <w:adjustRightInd w:val="0"/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A172B81" w14:textId="6C7A5DF9" w:rsidR="00812226" w:rsidRPr="00812226" w:rsidRDefault="00812226" w:rsidP="00812226">
      <w:pPr>
        <w:autoSpaceDE w:val="0"/>
        <w:autoSpaceDN w:val="0"/>
        <w:adjustRightInd w:val="0"/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9F387C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812226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ทางบัญชีของกลุ่มกิจการที่เป็นสาระสำคัญในเรื่องดังต่อไปนี้</w:t>
      </w:r>
    </w:p>
    <w:p w14:paraId="76DEB752" w14:textId="77777777" w:rsidR="00CA6F62" w:rsidRPr="006651C0" w:rsidRDefault="00CA6F62" w:rsidP="00CA6F62">
      <w:pPr>
        <w:ind w:left="567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592BCC7C" w14:textId="77777777" w:rsidR="00CA6F62" w:rsidRPr="00F47012" w:rsidRDefault="00CA6F62" w:rsidP="00CA6F62">
      <w:pPr>
        <w:ind w:left="540" w:hanging="8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14:paraId="00508918" w14:textId="77777777" w:rsidR="00CA6F62" w:rsidRPr="006651C0" w:rsidRDefault="00CA6F62" w:rsidP="00501245">
      <w:pPr>
        <w:ind w:left="567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CA7FB3E" w14:textId="50B35B0D" w:rsidR="00CA6F62" w:rsidRPr="00F47012" w:rsidRDefault="00CA6F62" w:rsidP="006651C0">
      <w:pPr>
        <w:ind w:left="900" w:hanging="36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ab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เงินลงทุนในตราสารทุน (เดิมจัดประเภทเป็นเงินลงทุนอื่น)</w:t>
      </w:r>
    </w:p>
    <w:p w14:paraId="435E42BB" w14:textId="77777777" w:rsidR="00CA6F62" w:rsidRPr="006651C0" w:rsidRDefault="00CA6F62" w:rsidP="00501245">
      <w:pPr>
        <w:ind w:left="900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1232D38F" w14:textId="04B49FFF" w:rsidR="00CA6F62" w:rsidRPr="00F47012" w:rsidRDefault="00CA6F62" w:rsidP="00501245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C7AE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DC7AE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DC7AEA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กลุ่มกิจการมีเงินลงทุนในตราสารทุนที่แสดงภายใต้เงินลงทุนอื่นและวัดมูลค่าด้วยวิธีราคาทุน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143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ในงบแสดงฐานะการเงินรวม</w:t>
      </w:r>
      <w:r w:rsidR="00E437A0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437A0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84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ในงบแสดงฐานะ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การเงินเฉพาะกิจการ ณ วันที่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มกราคม พ.ศ.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กลุ่มกิจการจัดประเภทเงินลงทุนในตราสารทุนดังกล่าวและวัดมูลค่าใหม่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ตามวิธีมูลค่ายุติธรรมผ่านกำไรขาดทุนเบ็ดเสร็จอื่น กลุ่มกิจการรับรู้รายการปรับปรุงสะสมในองค์ประกอบอื่นของส่วนของเจ้าของ</w:t>
      </w:r>
      <w:r w:rsidR="009F387C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ในงบแสดงฐานะการเงินรวม 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49</w:t>
      </w:r>
      <w:r w:rsidR="00580DEE" w:rsidRPr="00F4701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11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</w:t>
      </w:r>
    </w:p>
    <w:p w14:paraId="42EABD56" w14:textId="77777777" w:rsidR="005F4135" w:rsidRPr="00F47012" w:rsidRDefault="005F4135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426E6269" w14:textId="77777777" w:rsidR="00CA6F62" w:rsidRPr="00F47012" w:rsidRDefault="00CA6F62" w:rsidP="00CA6F62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FC22BA4" w14:textId="77777777" w:rsidR="00CA6F62" w:rsidRPr="00F47012" w:rsidRDefault="00CA6F62" w:rsidP="00501245">
      <w:pPr>
        <w:ind w:left="900" w:hanging="368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ab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เงินลงทุนในตราสารหนี้ (เดิมจัดประเภทเป็นเงินลงทุนระยะสั้น)</w:t>
      </w:r>
    </w:p>
    <w:p w14:paraId="7710EFB7" w14:textId="77777777" w:rsidR="00CA6F62" w:rsidRPr="00F47012" w:rsidRDefault="00CA6F62" w:rsidP="00501245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FC94813" w14:textId="4F38E5EE" w:rsidR="00CA6F62" w:rsidRPr="00F47012" w:rsidRDefault="00CA6F62" w:rsidP="00501245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110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01245" w:rsidRPr="00F4701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ล้านเหรียญสหรัฐ ในงบแสดงฐานะการเงินรวม ณ วันที่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มกราคม พ.ศ.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เงินลงทุนในตราสารหนี้ดังกล่าวถูกจัดประเภทใหม่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ดยพิจารณาจากโมเดลธุรกิจเป็นสินทรัพย์ทางการเงินที่วัดมูลค่าด้วยมูลค่ายุติธรรมผ่านกำไรหรือขาดทุน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501245" w:rsidRPr="00F4701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และสินทรัพย์ทางการเงินที่วัดมูลค่าด้วยวิธีราคาทุนตัดจำหน่ายจำนวน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107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ทั้งนี้ สินทรัพย์ทางการเงินดังกล่าวมีมูลค่าใกล้เคียงกับมูลค่ายุติธรรม</w:t>
      </w:r>
    </w:p>
    <w:p w14:paraId="47DEDFD6" w14:textId="77777777" w:rsidR="001D107D" w:rsidRPr="00F47012" w:rsidRDefault="001D107D" w:rsidP="00501245">
      <w:pPr>
        <w:ind w:left="90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C3DF3E7" w14:textId="77777777" w:rsidR="001D107D" w:rsidRPr="00F47012" w:rsidRDefault="001D107D" w:rsidP="00E437A0">
      <w:pPr>
        <w:ind w:left="540" w:hanging="8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  <w:r w:rsidR="009524B2"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สินทรัพย์และหนี้สินทางการเงิน</w:t>
      </w:r>
    </w:p>
    <w:p w14:paraId="7FC2B29D" w14:textId="77777777" w:rsidR="001D107D" w:rsidRPr="00F47012" w:rsidRDefault="001D107D" w:rsidP="001D107D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B53BA40" w14:textId="26588447" w:rsidR="00DC7AEA" w:rsidRPr="00DC7AEA" w:rsidRDefault="00DC7AEA" w:rsidP="00DC7AEA">
      <w:pPr>
        <w:ind w:left="56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C7AE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DC7AEA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DC7AEA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DC7AEA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Pr="00DC7AEA">
        <w:rPr>
          <w:rFonts w:ascii="Cordia New" w:eastAsia="Arial Unicode MS" w:hAnsi="Cordia New" w:cs="Cordia New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40C08AE8" w14:textId="77777777" w:rsidR="00E437A0" w:rsidRPr="00F47012" w:rsidRDefault="00E437A0" w:rsidP="00E437A0">
      <w:pPr>
        <w:ind w:left="532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0788B" w:rsidRPr="00F47012" w14:paraId="33CA0060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359DC49E" w14:textId="77777777" w:rsidR="0060788B" w:rsidRPr="00F47012" w:rsidRDefault="0060788B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CAF2E" w14:textId="77777777" w:rsidR="0060788B" w:rsidRPr="00F47012" w:rsidRDefault="0060788B" w:rsidP="00942248">
            <w:pPr>
              <w:tabs>
                <w:tab w:val="decimal" w:pos="23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2919A8" w14:textId="77777777" w:rsidR="0060788B" w:rsidRPr="00F47012" w:rsidRDefault="0060788B" w:rsidP="00942248">
            <w:pPr>
              <w:tabs>
                <w:tab w:val="decimal" w:pos="23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0788B" w:rsidRPr="00F47012" w14:paraId="54FB6E60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677D26A5" w14:textId="77777777" w:rsidR="0060788B" w:rsidRPr="00F47012" w:rsidRDefault="0060788B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0803D" w14:textId="77777777" w:rsidR="0060788B" w:rsidRPr="00942248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482B9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97AF86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589FC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0788B" w:rsidRPr="00F47012" w14:paraId="26B72CA1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4CC62CF2" w14:textId="77777777" w:rsidR="0060788B" w:rsidRPr="00F47012" w:rsidRDefault="0060788B" w:rsidP="006651C0">
            <w:pPr>
              <w:ind w:left="-24" w:right="-54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9B7121C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3E9FFA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8C1191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88A8FAF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D6CAC" w:rsidRPr="00F47012" w14:paraId="2951975F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5C37E039" w14:textId="60012797" w:rsidR="004D6CAC" w:rsidRPr="00F47012" w:rsidRDefault="004D6CAC" w:rsidP="006651C0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F47012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47012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7102F" w:rsidRPr="0007102F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F47012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47012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07102F" w:rsidRPr="0007102F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A1CC56" w14:textId="77777777" w:rsidR="004D6CAC" w:rsidRPr="00F47012" w:rsidRDefault="004D6CAC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828F314" w14:textId="77777777" w:rsidR="004D6CAC" w:rsidRPr="00F47012" w:rsidRDefault="004D6CAC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023F6E" w14:textId="77777777" w:rsidR="004D6CAC" w:rsidRPr="00F47012" w:rsidRDefault="004D6CAC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48076D" w14:textId="77777777" w:rsidR="004D6CAC" w:rsidRPr="00F47012" w:rsidRDefault="004D6CAC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F47012" w14:paraId="3689F4E6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3A28E8E2" w14:textId="77777777" w:rsidR="0060788B" w:rsidRPr="00F47012" w:rsidRDefault="0060788B" w:rsidP="006651C0">
            <w:pPr>
              <w:ind w:left="-24" w:right="-54"/>
              <w:rPr>
                <w:rFonts w:ascii="Cordia New" w:eastAsia="Arial Unicode MS" w:hAnsi="Cordia New" w:cs="Cordia New"/>
                <w:spacing w:val="-6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7B09FB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3AC0E4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06DB72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1D7E7A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60788B" w:rsidRPr="00F47012" w14:paraId="5966E17D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6584E8A7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DE4B59" w14:textId="325D871D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FD78C4" w14:textId="38717858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062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0EAC19" w14:textId="7F837911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29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ED446C" w14:textId="31077B5E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888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912</w:t>
            </w:r>
          </w:p>
        </w:tc>
      </w:tr>
      <w:tr w:rsidR="0060788B" w:rsidRPr="00F47012" w14:paraId="3124FD26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5AE554CC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F2EE87" w14:textId="1B1BA647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B57168" w14:textId="031519F9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CC7DBE" w14:textId="0CD0D1A7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00CF7E" w14:textId="3995D445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385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301</w:t>
            </w:r>
          </w:p>
        </w:tc>
      </w:tr>
      <w:tr w:rsidR="0060788B" w:rsidRPr="00F47012" w14:paraId="56E4D3D2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7310759D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7D0DEE" w14:textId="6461F443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8C5414" w14:textId="5CC8A30F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825D53" w14:textId="07CA4D0F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380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434617" w14:textId="10E3CFAC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475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008</w:t>
            </w:r>
          </w:p>
        </w:tc>
      </w:tr>
      <w:tr w:rsidR="0060788B" w:rsidRPr="00F47012" w14:paraId="01276BD4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239EF59C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411EBE" w14:textId="13C094CC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4513EC" w14:textId="3B4CB6CB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491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1A27B8" w14:textId="79A8345A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726F5F" w14:textId="0AE3B0A8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208</w:t>
            </w:r>
          </w:p>
        </w:tc>
      </w:tr>
      <w:tr w:rsidR="0060788B" w:rsidRPr="00F47012" w14:paraId="5938CC52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6060661A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39D53A" w14:textId="1030765D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B5F8F2" w14:textId="6EFE3A90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1C44E4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8BA4AA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0788B" w:rsidRPr="00F47012" w14:paraId="5ED60E2A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73035953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86C8CD" w14:textId="0CB922A4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  <w:r w:rsidR="00876A84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D23FDB" w14:textId="7BA81491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76A84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040</w:t>
            </w:r>
            <w:r w:rsidR="00876A84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E8972B" w14:textId="677845A8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FC0199" w14:textId="30EE578D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</w:p>
        </w:tc>
      </w:tr>
      <w:tr w:rsidR="0060788B" w:rsidRPr="00F47012" w14:paraId="137E2061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54EA5B51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BE139C" w14:textId="4B8B1B0C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0311B4" w14:textId="1CDA64D8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CAEB8C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BB4CCD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0788B" w:rsidRPr="00F47012" w14:paraId="7B42F153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68ACDCC9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9F0A06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505D73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1DD360" w14:textId="392683D9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129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42F878" w14:textId="3EAF7A01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224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592</w:t>
            </w:r>
          </w:p>
        </w:tc>
      </w:tr>
      <w:tr w:rsidR="003A073B" w:rsidRPr="00F47012" w14:paraId="726A1EDA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52310645" w14:textId="77777777" w:rsidR="003A073B" w:rsidRPr="00F47012" w:rsidRDefault="009524B2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F4701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- </w:t>
            </w:r>
            <w:r w:rsidR="003A073B"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CA6E7E" w14:textId="5FA2E0C8" w:rsidR="003A073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876A84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FDA10E" w14:textId="42B8C93D" w:rsidR="003A073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5F4135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5F4135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18624A" w14:textId="77777777" w:rsidR="003A073B" w:rsidRPr="00F47012" w:rsidRDefault="003A073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7F804E" w14:textId="77777777" w:rsidR="003A073B" w:rsidRPr="00F47012" w:rsidRDefault="003A073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60788B" w:rsidRPr="00F47012" w14:paraId="2A862BC0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6C2E8E66" w14:textId="77777777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pacing w:val="-4"/>
                <w:sz w:val="22"/>
                <w:szCs w:val="22"/>
              </w:rPr>
            </w:pPr>
            <w:r w:rsidRPr="00F47012">
              <w:rPr>
                <w:rFonts w:ascii="Cordia New" w:eastAsia="Arial Unicode MS" w:hAnsi="Cordia New" w:cs="Cordia New"/>
                <w:spacing w:val="-4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19CCF9" w14:textId="7AF8670D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87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D95847" w14:textId="2938D475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  <w:r w:rsidR="00B76EBE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1C843E" w14:textId="2A464E79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77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0A204F" w14:textId="758D12BE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329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777</w:t>
            </w:r>
          </w:p>
        </w:tc>
      </w:tr>
      <w:tr w:rsidR="0060788B" w:rsidRPr="00F47012" w14:paraId="3F034417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78492F4D" w14:textId="77777777" w:rsidR="004D6CAC" w:rsidRPr="00F47012" w:rsidRDefault="0060788B" w:rsidP="006651C0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2AA892E9" w14:textId="77777777" w:rsidR="0060788B" w:rsidRPr="00F47012" w:rsidRDefault="004D6CAC" w:rsidP="006651C0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60788B"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18CAE4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22C42EC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105D7C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DF1A5D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60788B" w:rsidRPr="00F47012" w14:paraId="36BDB69F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7B580C2E" w14:textId="77777777" w:rsidR="0060788B" w:rsidRPr="00F47012" w:rsidRDefault="009524B2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F47012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- </w:t>
            </w:r>
            <w:r w:rsidR="00B76EBE"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</w:t>
            </w:r>
            <w:r w:rsidR="0060788B"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D83B24" w14:textId="2675966D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61CCCA" w14:textId="7EAB7686" w:rsidR="0060788B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60788B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FA2CD7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96E437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60788B" w:rsidRPr="00F47012" w14:paraId="5486C217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2713C4C9" w14:textId="798047C1" w:rsidR="0060788B" w:rsidRPr="00F47012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711063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8E76BD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C6E0327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7BEED8" w14:textId="77777777" w:rsidR="0060788B" w:rsidRPr="00F47012" w:rsidRDefault="0060788B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F6FEA" w:rsidRPr="00F47012" w14:paraId="4B0E469C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50D0BC3A" w14:textId="77777777" w:rsidR="00AF6FEA" w:rsidRPr="00F47012" w:rsidRDefault="004D6CAC" w:rsidP="006651C0">
            <w:pPr>
              <w:pStyle w:val="ListParagraph"/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F47012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="00AF6FEA" w:rsidRPr="00F47012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D1EF09" w14:textId="7402789B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C10AC" w14:textId="2711A0ED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A87F9D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345784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AF6FEA" w:rsidRPr="00F47012" w14:paraId="2F1B8931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7DB7A3F0" w14:textId="0F49EA2C" w:rsidR="00AF6FEA" w:rsidRPr="00F47012" w:rsidRDefault="004D6CAC" w:rsidP="006651C0">
            <w:pPr>
              <w:pStyle w:val="ListParagraph"/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F47012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="00DC7AEA" w:rsidRPr="00DC7AEA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การ</w:t>
            </w:r>
            <w:r w:rsidR="00DC7AEA">
              <w:rPr>
                <w:rFonts w:ascii="Cordia New" w:eastAsia="Arial Unicode MS" w:hAnsi="Cordia New" w:cs="Cordia New" w:hint="cs"/>
                <w:b w:val="0"/>
                <w:bCs w:val="0"/>
                <w:sz w:val="22"/>
                <w:szCs w:val="22"/>
                <w:cs/>
              </w:rPr>
              <w:t>บัญชี</w:t>
            </w:r>
            <w:r w:rsidR="00DC7AEA" w:rsidRPr="00DC7AEA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192327" w14:textId="488D5BFD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66577A" w14:textId="513DE68D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852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36A1AA" w14:textId="7C543C2E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E4AF08" w14:textId="27018F3A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704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527</w:t>
            </w:r>
          </w:p>
        </w:tc>
      </w:tr>
      <w:tr w:rsidR="00AF6FEA" w:rsidRPr="00F47012" w14:paraId="75DE376B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4E6AFAFC" w14:textId="77777777" w:rsidR="004D6CAC" w:rsidRPr="00F47012" w:rsidRDefault="00AF6FEA" w:rsidP="006651C0">
            <w:pPr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792B7BBF" w14:textId="77777777" w:rsidR="00AF6FEA" w:rsidRPr="00F47012" w:rsidRDefault="004D6CAC" w:rsidP="006651C0">
            <w:pPr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AF6FEA"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37454D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6A58A4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D751DD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6C4D4D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F6FEA" w:rsidRPr="00F47012" w14:paraId="6F3162DA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690109C4" w14:textId="77777777" w:rsidR="00AF6FEA" w:rsidRPr="00F47012" w:rsidRDefault="00AF6FEA" w:rsidP="006651C0">
            <w:pPr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E094D1" w14:textId="7618A51E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BA165B" w14:textId="0C206D46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F86145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B88776" w14:textId="77777777" w:rsidR="00AF6FEA" w:rsidRPr="00F47012" w:rsidRDefault="00AF6FEA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AF6FEA" w:rsidRPr="00F47012" w14:paraId="5D1ECEF4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54AA2CBF" w14:textId="77777777" w:rsidR="00AF6FEA" w:rsidRPr="00F47012" w:rsidRDefault="00AF6FEA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highlight w:val="yellow"/>
                <w:cs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83766D" w14:textId="1B2D38AA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6301AD" w14:textId="3EB1F62C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498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4407AA" w14:textId="3101012E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E6D8FA" w14:textId="1D32BBAD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555</w:t>
            </w:r>
          </w:p>
        </w:tc>
      </w:tr>
      <w:tr w:rsidR="00AF6FEA" w:rsidRPr="00F47012" w14:paraId="53EAFA3B" w14:textId="77777777" w:rsidTr="009F387C">
        <w:trPr>
          <w:trHeight w:val="20"/>
        </w:trPr>
        <w:tc>
          <w:tcPr>
            <w:tcW w:w="3816" w:type="dxa"/>
            <w:shd w:val="clear" w:color="auto" w:fill="auto"/>
            <w:vAlign w:val="center"/>
          </w:tcPr>
          <w:p w14:paraId="01F64235" w14:textId="77777777" w:rsidR="00AF6FEA" w:rsidRPr="00F47012" w:rsidRDefault="00AF6FEA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54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F47012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F47012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</w:t>
            </w:r>
            <w:r w:rsidRPr="00F47012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69D61" w14:textId="52120F8C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11B66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258</w:t>
            </w:r>
            <w:r w:rsidR="00811B66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07FF0" w14:textId="2131286A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811B66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939</w:t>
            </w:r>
            <w:r w:rsidR="00811B66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8E1AB" w14:textId="5730E120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1641E6" w14:textId="654554E5" w:rsidR="00AF6FEA" w:rsidRPr="00F47012" w:rsidRDefault="0007102F" w:rsidP="00942248">
            <w:pPr>
              <w:tabs>
                <w:tab w:val="decimal" w:pos="10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AF6FEA" w:rsidRPr="00F47012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262</w:t>
            </w:r>
          </w:p>
        </w:tc>
      </w:tr>
    </w:tbl>
    <w:p w14:paraId="788E95ED" w14:textId="77777777" w:rsidR="00E437A0" w:rsidRPr="00F47012" w:rsidRDefault="00E437A0" w:rsidP="00501245">
      <w:pPr>
        <w:ind w:left="90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</w:rPr>
        <w:br w:type="page"/>
      </w:r>
    </w:p>
    <w:p w14:paraId="111AA5E7" w14:textId="77777777" w:rsidR="00E437A0" w:rsidRPr="00F47012" w:rsidRDefault="00E437A0" w:rsidP="00447241">
      <w:pPr>
        <w:tabs>
          <w:tab w:val="left" w:pos="900"/>
        </w:tabs>
        <w:ind w:left="900" w:hanging="6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tbl>
      <w:tblPr>
        <w:tblW w:w="9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9"/>
        <w:gridCol w:w="1253"/>
        <w:gridCol w:w="1253"/>
        <w:gridCol w:w="1253"/>
        <w:gridCol w:w="1253"/>
      </w:tblGrid>
      <w:tr w:rsidR="00E437A0" w:rsidRPr="00942248" w14:paraId="100A48B8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65B4BAF" w14:textId="77777777" w:rsidR="00E437A0" w:rsidRPr="00942248" w:rsidRDefault="00E437A0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35E54" w14:textId="77777777" w:rsidR="00E437A0" w:rsidRPr="00942248" w:rsidRDefault="00E437A0" w:rsidP="00942248">
            <w:pPr>
              <w:tabs>
                <w:tab w:val="decimal" w:pos="23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6899D" w14:textId="77777777" w:rsidR="00E437A0" w:rsidRPr="00942248" w:rsidRDefault="00E437A0" w:rsidP="00942248">
            <w:pPr>
              <w:tabs>
                <w:tab w:val="decimal" w:pos="230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E437A0" w:rsidRPr="00942248" w14:paraId="40406359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59477E8" w14:textId="77777777" w:rsidR="00E437A0" w:rsidRPr="00942248" w:rsidRDefault="00E437A0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24" w:right="-13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900E8" w14:textId="77777777" w:rsidR="00E437A0" w:rsidRPr="00942248" w:rsidRDefault="00E437A0" w:rsidP="00942248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4A769" w14:textId="77777777" w:rsidR="00E437A0" w:rsidRPr="00942248" w:rsidRDefault="00E437A0" w:rsidP="00942248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74CE7" w14:textId="77777777" w:rsidR="00E437A0" w:rsidRPr="00942248" w:rsidRDefault="00E437A0" w:rsidP="00942248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DE0A8" w14:textId="77777777" w:rsidR="00E437A0" w:rsidRPr="00942248" w:rsidRDefault="00E437A0" w:rsidP="00942248">
            <w:pPr>
              <w:tabs>
                <w:tab w:val="decimal" w:pos="10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94224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0788B" w:rsidRPr="00942248" w14:paraId="71F67B17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13030C4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0CB841B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A97BC6E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A2484E9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60BE8FF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4D6CAC" w:rsidRPr="00942248" w14:paraId="43999385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17DD163F" w14:textId="08E049E5" w:rsidR="004D6CAC" w:rsidRPr="00942248" w:rsidRDefault="004D6CAC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  <w:r w:rsidRPr="0094224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4224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07102F" w:rsidRPr="0007102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  <w:r w:rsidRPr="0094224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42248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07102F" w:rsidRPr="0007102F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7AB3027" w14:textId="77777777" w:rsidR="004D6CAC" w:rsidRPr="00942248" w:rsidRDefault="004D6CAC" w:rsidP="00942248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D6303AA" w14:textId="77777777" w:rsidR="004D6CAC" w:rsidRPr="00942248" w:rsidRDefault="004D6CAC" w:rsidP="00942248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A904CC6" w14:textId="77777777" w:rsidR="004D6CAC" w:rsidRPr="00942248" w:rsidRDefault="004D6CAC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CDE34BB" w14:textId="77777777" w:rsidR="004D6CAC" w:rsidRPr="00942248" w:rsidRDefault="004D6CAC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942248" w14:paraId="04255D35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5BD27E2" w14:textId="77777777" w:rsidR="0060788B" w:rsidRPr="00942248" w:rsidRDefault="0060788B" w:rsidP="006651C0">
            <w:pPr>
              <w:ind w:left="-24" w:right="-54"/>
              <w:rPr>
                <w:rFonts w:ascii="Cordia New" w:eastAsia="Arial Unicode MS" w:hAnsi="Cordia New" w:cs="Cordia New"/>
                <w:spacing w:val="-6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4B00FBF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158FBF6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DC6E3A8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2189554" w14:textId="77777777" w:rsidR="0060788B" w:rsidRPr="00942248" w:rsidRDefault="0060788B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60788B" w:rsidRPr="00942248" w14:paraId="2CC93F12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8757BBF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E190F6A" w14:textId="5F3E3B71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454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2713993" w14:textId="1F52950C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CBA9951" w14:textId="68AD11DC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409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D9874E5" w14:textId="11201F6E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342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</w:tr>
      <w:tr w:rsidR="0060788B" w:rsidRPr="00942248" w14:paraId="10DCC905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3F857320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D9E6771" w14:textId="6D1906F0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0F34B91" w14:textId="5CDCBC7D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798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0A6DAB5" w14:textId="2D556A82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C213436" w14:textId="49EBA45F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84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529</w:t>
            </w:r>
          </w:p>
        </w:tc>
      </w:tr>
      <w:tr w:rsidR="0060788B" w:rsidRPr="00942248" w14:paraId="3064250E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11890A6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671DCE4" w14:textId="77777777" w:rsidR="0060788B" w:rsidRPr="00942248" w:rsidRDefault="0060788B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933CD39" w14:textId="77777777" w:rsidR="0060788B" w:rsidRPr="00942248" w:rsidRDefault="0060788B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3550A77" w14:textId="14063A15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07F581E" w14:textId="290171B3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36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</w:tr>
      <w:tr w:rsidR="0060788B" w:rsidRPr="00942248" w14:paraId="229903CC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CEE5FBC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FDB5F84" w14:textId="77777777" w:rsidR="0060788B" w:rsidRPr="00942248" w:rsidRDefault="0060788B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DEC0D3B" w14:textId="77777777" w:rsidR="0060788B" w:rsidRPr="00942248" w:rsidRDefault="0060788B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3C44A18" w14:textId="68B7C47B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C5B38A7" w14:textId="4AA3D909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464</w:t>
            </w:r>
          </w:p>
        </w:tc>
      </w:tr>
      <w:tr w:rsidR="0060788B" w:rsidRPr="00942248" w14:paraId="0110F82F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3336FE1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757E6DD" w14:textId="03D2D14E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2407F75" w14:textId="030D92B4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833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F6676CE" w14:textId="23E3A060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26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8E8ABBB" w14:textId="32BCA967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785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122</w:t>
            </w:r>
          </w:p>
        </w:tc>
      </w:tr>
      <w:tr w:rsidR="0060788B" w:rsidRPr="00942248" w14:paraId="1E2D0BA1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30DCEFC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3CA5DF5" w14:textId="55926448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5835F1F" w14:textId="5D9B05D9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017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BE5150E" w14:textId="11CD835E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E65B065" w14:textId="77E9D16D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38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025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</w:p>
        </w:tc>
      </w:tr>
      <w:tr w:rsidR="0060788B" w:rsidRPr="00942248" w14:paraId="787CA770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123D98F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75E1406" w14:textId="38CA427A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F32F230" w14:textId="62E37A6B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081E445" w14:textId="1FE17739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819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21EF3D3" w14:textId="44935D34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877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478</w:t>
            </w:r>
          </w:p>
        </w:tc>
      </w:tr>
      <w:tr w:rsidR="0060788B" w:rsidRPr="00942248" w14:paraId="4DEB7040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305FF6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หนี้สินทางการเงินอื่น / หนี้สินตามสัญญาเช่า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7DE3CE8" w14:textId="68EAA8ED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3D35045" w14:textId="24C18137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CBB458E" w14:textId="4112348D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7680DEF" w14:textId="0A0C9D36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681</w:t>
            </w:r>
          </w:p>
        </w:tc>
      </w:tr>
      <w:tr w:rsidR="0060788B" w:rsidRPr="00942248" w14:paraId="0DB9FDCD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C3E2CB4" w14:textId="77777777" w:rsidR="0060788B" w:rsidRPr="00942248" w:rsidRDefault="0060788B" w:rsidP="006651C0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942248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845CCFB" w14:textId="34A4F9EA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264</w:t>
            </w:r>
            <w:r w:rsidR="0060788B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8D59FFD" w14:textId="61E32F16" w:rsidR="0060788B" w:rsidRPr="00942248" w:rsidRDefault="0007102F" w:rsidP="00942248">
            <w:pPr>
              <w:tabs>
                <w:tab w:val="decimal" w:pos="104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667687B" w14:textId="380A766A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876A84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81FF9AB" w14:textId="5DD876AA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="00876A84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</w:tr>
      <w:tr w:rsidR="00DC7AEA" w:rsidRPr="00942248" w14:paraId="74FDDCD9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334A4B6F" w14:textId="5244DE64" w:rsidR="00DC7AEA" w:rsidRPr="00942248" w:rsidRDefault="00DC7AEA" w:rsidP="00DC7AEA">
            <w:pPr>
              <w:tabs>
                <w:tab w:val="decimal" w:pos="-114"/>
              </w:tabs>
              <w:ind w:left="-24" w:right="-54"/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43CB060" w14:textId="77777777" w:rsidR="00DC7AEA" w:rsidRPr="00942248" w:rsidRDefault="00DC7AEA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471E8D" w14:textId="77777777" w:rsidR="00DC7AEA" w:rsidRPr="00942248" w:rsidRDefault="00DC7AEA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E6BF299" w14:textId="77777777" w:rsidR="00DC7AEA" w:rsidRPr="00942248" w:rsidRDefault="00DC7AEA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E469638" w14:textId="77777777" w:rsidR="00DC7AEA" w:rsidRPr="00942248" w:rsidRDefault="00DC7AEA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DC7AEA" w:rsidRPr="00942248" w14:paraId="6849F674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A0E706F" w14:textId="28148D7C" w:rsidR="00DC7AEA" w:rsidRPr="00942248" w:rsidRDefault="00DC7AEA" w:rsidP="00DC7AEA">
            <w:pPr>
              <w:pStyle w:val="ListParagraph"/>
              <w:tabs>
                <w:tab w:val="decimal" w:pos="-114"/>
              </w:tabs>
              <w:ind w:left="-24" w:right="-54"/>
              <w:contextualSpacing w:val="0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F47012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Pr="00F47012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6FC390E" w14:textId="79997317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52582B0" w14:textId="21D791F5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DC7AEA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B13610B" w14:textId="7CC047DB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17ECB4C" w14:textId="3A5E8CDF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DC7AEA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</w:tr>
      <w:tr w:rsidR="00DC7AEA" w:rsidRPr="00942248" w14:paraId="3EFFCD37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880A3CB" w14:textId="7432A347" w:rsidR="00DC7AEA" w:rsidRPr="00942248" w:rsidRDefault="00DC7AEA" w:rsidP="00DC7AEA">
            <w:pPr>
              <w:pStyle w:val="ListParagraph"/>
              <w:tabs>
                <w:tab w:val="decimal" w:pos="-114"/>
              </w:tabs>
              <w:ind w:left="-24" w:right="-54"/>
              <w:contextualSpacing w:val="0"/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</w:pPr>
            <w:r w:rsidRPr="00F47012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</w:rPr>
              <w:t xml:space="preserve">-  </w:t>
            </w:r>
            <w:r w:rsidRPr="00DC7AEA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การ</w:t>
            </w:r>
            <w:r>
              <w:rPr>
                <w:rFonts w:ascii="Cordia New" w:eastAsia="Arial Unicode MS" w:hAnsi="Cordia New" w:cs="Cordia New" w:hint="cs"/>
                <w:b w:val="0"/>
                <w:bCs w:val="0"/>
                <w:sz w:val="22"/>
                <w:szCs w:val="22"/>
                <w:cs/>
              </w:rPr>
              <w:t>บัญชี</w:t>
            </w:r>
            <w:r w:rsidRPr="00DC7AEA">
              <w:rPr>
                <w:rFonts w:ascii="Cordia New" w:eastAsia="Arial Unicode MS" w:hAnsi="Cordia New" w:cs="Cordia New"/>
                <w:b w:val="0"/>
                <w:bCs w:val="0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892E9" w14:textId="094C3537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DC7AEA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8F1B4" w14:textId="2865B485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684</w:t>
            </w:r>
            <w:r w:rsidR="00DC7AEA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D4004" w14:textId="1E249F9C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DC7AEA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D80B7" w14:textId="7D2405F7" w:rsidR="00DC7AEA" w:rsidRPr="00942248" w:rsidRDefault="0007102F" w:rsidP="00DC7AEA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586</w:t>
            </w:r>
            <w:r w:rsidR="00DC7AEA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143</w:t>
            </w:r>
          </w:p>
        </w:tc>
      </w:tr>
      <w:tr w:rsidR="0060788B" w:rsidRPr="00942248" w14:paraId="434B64BE" w14:textId="77777777" w:rsidTr="00942248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76707D8F" w14:textId="77777777" w:rsidR="0060788B" w:rsidRPr="00942248" w:rsidRDefault="0060788B" w:rsidP="006651C0">
            <w:pPr>
              <w:pStyle w:val="MacroText"/>
              <w:tabs>
                <w:tab w:val="left" w:pos="702"/>
              </w:tabs>
              <w:ind w:left="-24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94224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  <w:r w:rsidRPr="00942248">
              <w:rPr>
                <w:rFonts w:ascii="Cordia New" w:hAnsi="Cordia New" w:cs="Cordi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DDB32" w14:textId="7C146E96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EFDEE" w14:textId="4D6D1996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146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438</w:t>
            </w:r>
            <w:r w:rsidR="00B76EBE" w:rsidRPr="0094224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662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07B75" w14:textId="2938083C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876A84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564</w:t>
            </w:r>
            <w:r w:rsidR="00876A84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8D3C34" w14:textId="4D739F7F" w:rsidR="0060788B" w:rsidRPr="00942248" w:rsidRDefault="0007102F" w:rsidP="00942248">
            <w:pPr>
              <w:tabs>
                <w:tab w:val="decimal" w:pos="1040"/>
              </w:tabs>
              <w:ind w:right="-7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107</w:t>
            </w:r>
            <w:r w:rsidR="00876A84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495</w:t>
            </w:r>
            <w:r w:rsidR="00876A84" w:rsidRPr="0094224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2"/>
                <w:szCs w:val="22"/>
                <w:lang w:val="en-GB"/>
              </w:rPr>
              <w:t>692</w:t>
            </w:r>
          </w:p>
        </w:tc>
      </w:tr>
    </w:tbl>
    <w:p w14:paraId="3E649C4C" w14:textId="77777777" w:rsidR="001D107D" w:rsidRPr="00F47012" w:rsidRDefault="001D107D" w:rsidP="006651C0">
      <w:pPr>
        <w:ind w:left="540" w:hanging="6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p w14:paraId="34CCF031" w14:textId="728CDCA0" w:rsidR="001D107D" w:rsidRPr="00F47012" w:rsidRDefault="001D107D" w:rsidP="006651C0">
      <w:pPr>
        <w:ind w:left="540" w:hanging="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ซึ่งมีมูลค่ายุติธรรมใกล้เคียงกับที่เคยเปิดเผยไว้ในงบการเงินของรอบปีบัญชีสำหรับปีสิ้นสุด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</w:p>
    <w:p w14:paraId="352766D0" w14:textId="77777777" w:rsidR="001D107D" w:rsidRPr="00F47012" w:rsidRDefault="001D107D" w:rsidP="006651C0">
      <w:pPr>
        <w:ind w:left="540" w:hanging="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39FF954" w14:textId="00A2421D" w:rsidR="001D107D" w:rsidRPr="00F47012" w:rsidRDefault="001D107D" w:rsidP="006651C0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ผลกระทบต่อการปฏิบัติตาม 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TFRS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9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ต่อส่วนของเจ้าของของกลุ่มกิจการ</w:t>
      </w:r>
      <w:r w:rsidR="003A073B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และบริษัท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ในส่วนของกำไรขาดทุนเบ็ดเสร็จอื่น</w:t>
      </w:r>
      <w:r w:rsidR="003A073B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ณ วันที่ </w:t>
      </w:r>
      <w:r w:rsidR="004B11F6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3A073B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3A073B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มกราคม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B2CD518" w14:textId="77777777" w:rsidR="00C122B2" w:rsidRPr="00F47012" w:rsidRDefault="00C122B2" w:rsidP="006651C0">
      <w:pPr>
        <w:ind w:left="540" w:hanging="6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06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097"/>
        <w:gridCol w:w="1265"/>
        <w:gridCol w:w="1149"/>
        <w:gridCol w:w="1119"/>
        <w:gridCol w:w="1175"/>
        <w:gridCol w:w="1175"/>
        <w:gridCol w:w="1087"/>
      </w:tblGrid>
      <w:tr w:rsidR="001D107D" w:rsidRPr="00F47012" w14:paraId="0390B240" w14:textId="77777777" w:rsidTr="006651C0">
        <w:tc>
          <w:tcPr>
            <w:tcW w:w="2097" w:type="dxa"/>
            <w:shd w:val="clear" w:color="auto" w:fill="auto"/>
            <w:vAlign w:val="center"/>
          </w:tcPr>
          <w:p w14:paraId="31F7E1CC" w14:textId="77777777" w:rsidR="001D107D" w:rsidRPr="00F47012" w:rsidRDefault="001D107D" w:rsidP="00BC4CD0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69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9E0E21" w14:textId="77777777" w:rsidR="001D107D" w:rsidRPr="00F47012" w:rsidRDefault="001D107D" w:rsidP="004D6CAC">
            <w:pPr>
              <w:tabs>
                <w:tab w:val="decimal" w:pos="67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1D107D" w:rsidRPr="00F47012" w14:paraId="6802C176" w14:textId="77777777" w:rsidTr="006651C0">
        <w:tc>
          <w:tcPr>
            <w:tcW w:w="2097" w:type="dxa"/>
            <w:shd w:val="clear" w:color="auto" w:fill="auto"/>
            <w:vAlign w:val="center"/>
          </w:tcPr>
          <w:p w14:paraId="611305CF" w14:textId="77777777" w:rsidR="001D107D" w:rsidRPr="00F47012" w:rsidRDefault="001D107D" w:rsidP="00BC4CD0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2B7C2" w14:textId="77777777" w:rsidR="001D107D" w:rsidRPr="00F47012" w:rsidRDefault="001D107D" w:rsidP="004B6BBF">
            <w:pPr>
              <w:tabs>
                <w:tab w:val="decimal" w:pos="334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053FB" w14:textId="77777777" w:rsidR="001D107D" w:rsidRPr="00F47012" w:rsidRDefault="001D107D" w:rsidP="004B6BBF">
            <w:pPr>
              <w:tabs>
                <w:tab w:val="decimal" w:pos="32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D107D" w:rsidRPr="00F47012" w14:paraId="0D254135" w14:textId="77777777" w:rsidTr="002D3BEC">
        <w:tc>
          <w:tcPr>
            <w:tcW w:w="2097" w:type="dxa"/>
            <w:shd w:val="clear" w:color="auto" w:fill="auto"/>
            <w:vAlign w:val="center"/>
          </w:tcPr>
          <w:p w14:paraId="4CC4C0AE" w14:textId="77777777" w:rsidR="001D107D" w:rsidRPr="00F47012" w:rsidRDefault="001D107D" w:rsidP="00BC4CD0">
            <w:pPr>
              <w:ind w:left="203" w:right="-72" w:hanging="191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0B3DF" w14:textId="77777777" w:rsidR="004D6CAC" w:rsidRPr="00F47012" w:rsidRDefault="001D107D" w:rsidP="004B6BBF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 w:rsidR="003A073B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  <w:p w14:paraId="08A131A1" w14:textId="77777777" w:rsidR="001D107D" w:rsidRPr="00F47012" w:rsidRDefault="001D107D" w:rsidP="004B6BBF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14:paraId="2AF9A922" w14:textId="77777777" w:rsidR="001D107D" w:rsidRPr="00F47012" w:rsidRDefault="001D107D" w:rsidP="004B6BBF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A474E" w14:textId="77777777" w:rsidR="001D107D" w:rsidRPr="00F47012" w:rsidRDefault="001D107D" w:rsidP="009F387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 w:rsidR="004D6CAC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การเปลี่ยนแปลง</w:t>
            </w:r>
            <w:r w:rsidR="004D6CAC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</w:t>
            </w:r>
            <w:r w:rsidR="004D6CAC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ผ่านกำไรขาดทุน</w:t>
            </w:r>
            <w:r w:rsidR="004D6CAC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DAA0A" w14:textId="77777777" w:rsidR="002D3BEC" w:rsidRDefault="001D107D" w:rsidP="004B6BBF">
            <w:pPr>
              <w:tabs>
                <w:tab w:val="decimal" w:pos="9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ผลต่างของ</w:t>
            </w:r>
          </w:p>
          <w:p w14:paraId="45A4F40B" w14:textId="77777777" w:rsidR="002D3BEC" w:rsidRDefault="001D107D" w:rsidP="004B6BBF">
            <w:pPr>
              <w:tabs>
                <w:tab w:val="decimal" w:pos="916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อัตรา</w:t>
            </w:r>
          </w:p>
          <w:p w14:paraId="3EEE5FE4" w14:textId="5854BB5E" w:rsidR="001D107D" w:rsidRPr="00F47012" w:rsidRDefault="001D107D" w:rsidP="004B6BBF">
            <w:pPr>
              <w:tabs>
                <w:tab w:val="decimal" w:pos="916"/>
              </w:tabs>
              <w:ind w:left="-55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แลกเปลี่ยนจาก</w:t>
            </w:r>
            <w:r w:rsidR="004D6CAC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การแปลงค่า</w:t>
            </w:r>
            <w:r w:rsidR="004D6CAC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17E86" w14:textId="77777777" w:rsidR="001D107D" w:rsidRPr="00F47012" w:rsidRDefault="00807F5A" w:rsidP="004B6BBF">
            <w:pPr>
              <w:tabs>
                <w:tab w:val="right" w:pos="974"/>
              </w:tabs>
              <w:ind w:left="-11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</w:t>
            </w:r>
            <w:r w:rsidR="003A073B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="0053790A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</w:t>
            </w:r>
            <w:r w:rsidR="0053790A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  <w:r w:rsidR="003A073B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br/>
            </w:r>
            <w:r w:rsidR="0053790A" w:rsidRPr="00F47012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FCC92" w14:textId="77777777" w:rsidR="001D107D" w:rsidRPr="00F47012" w:rsidRDefault="001D107D" w:rsidP="004B6BBF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</w:t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ารเปลี่ยนแปลง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7DA79" w14:textId="77777777" w:rsidR="001D107D" w:rsidRPr="00F47012" w:rsidRDefault="00807F5A" w:rsidP="004B6BBF">
            <w:pPr>
              <w:tabs>
                <w:tab w:val="right" w:pos="8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ผลต่างของ</w:t>
            </w:r>
            <w:r w:rsidR="004D6CAC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อัตรา</w:t>
            </w:r>
            <w:r w:rsidR="004D6CAC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แ</w:t>
            </w:r>
            <w:r w:rsidR="001D107D" w:rsidRPr="00F4701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ลกเปลี่ยนจาก</w:t>
            </w:r>
            <w:r w:rsidR="004D6CAC" w:rsidRPr="00F47012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การแปลงค่า</w:t>
            </w:r>
            <w:r w:rsidR="004D6CAC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1D107D" w:rsidRPr="00F47012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ข้อมูลการเงิน</w:t>
            </w:r>
          </w:p>
        </w:tc>
      </w:tr>
      <w:tr w:rsidR="001D107D" w:rsidRPr="006651C0" w14:paraId="6D188934" w14:textId="77777777" w:rsidTr="006651C0">
        <w:tc>
          <w:tcPr>
            <w:tcW w:w="2097" w:type="dxa"/>
            <w:vAlign w:val="center"/>
          </w:tcPr>
          <w:p w14:paraId="69433B6F" w14:textId="77777777" w:rsidR="001D107D" w:rsidRPr="006651C0" w:rsidRDefault="001D107D" w:rsidP="00BC4C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9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4BFF78" w14:textId="77777777" w:rsidR="001D107D" w:rsidRPr="006651C0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478E2" w14:textId="77777777" w:rsidR="001D107D" w:rsidRPr="006651C0" w:rsidRDefault="001D107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EE4B38" w14:textId="77777777" w:rsidR="001D107D" w:rsidRPr="006651C0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88A60" w14:textId="77777777" w:rsidR="001D107D" w:rsidRPr="006651C0" w:rsidRDefault="001D107D" w:rsidP="004D6CAC">
            <w:pPr>
              <w:tabs>
                <w:tab w:val="decimal" w:pos="974"/>
                <w:tab w:val="decimal" w:pos="1098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12EFD" w14:textId="77777777" w:rsidR="001D107D" w:rsidRPr="006651C0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45688" w14:textId="77777777" w:rsidR="001D107D" w:rsidRPr="006651C0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D107D" w:rsidRPr="00F47012" w14:paraId="319F0F29" w14:textId="77777777" w:rsidTr="006651C0">
        <w:tc>
          <w:tcPr>
            <w:tcW w:w="2097" w:type="dxa"/>
            <w:vAlign w:val="center"/>
          </w:tcPr>
          <w:p w14:paraId="61547C03" w14:textId="77777777" w:rsidR="001D107D" w:rsidRPr="00F47012" w:rsidRDefault="001D107D" w:rsidP="005012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66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ยอดคงเหลือต้นงวด 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ปรับปรุง</w:t>
            </w:r>
            <w:r w:rsidR="001A4102"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ใหม่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01265D21" w14:textId="77777777" w:rsidR="001D107D" w:rsidRPr="00F47012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37CF6CE4" w14:textId="77777777" w:rsidR="001D107D" w:rsidRPr="00F47012" w:rsidRDefault="001D107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B913F9F" w14:textId="77777777" w:rsidR="001D107D" w:rsidRPr="00F47012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7E427F10" w14:textId="77777777" w:rsidR="001D107D" w:rsidRPr="00F47012" w:rsidRDefault="001D107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center"/>
          </w:tcPr>
          <w:p w14:paraId="581193E1" w14:textId="77777777" w:rsidR="001D107D" w:rsidRPr="00F47012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562FD60" w14:textId="77777777" w:rsidR="001D107D" w:rsidRPr="00F47012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D107D" w:rsidRPr="00F47012" w14:paraId="11F153C7" w14:textId="77777777" w:rsidTr="006651C0">
        <w:tc>
          <w:tcPr>
            <w:tcW w:w="2097" w:type="dxa"/>
            <w:vAlign w:val="center"/>
          </w:tcPr>
          <w:p w14:paraId="3E157614" w14:textId="33683973" w:rsidR="001D107D" w:rsidRPr="00F47012" w:rsidRDefault="009D13CD" w:rsidP="0050124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203" w:right="-130" w:hanging="166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585FC377" w14:textId="40DEAA0A" w:rsidR="001D107D" w:rsidRPr="00F47012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CDAA324" w14:textId="77777777" w:rsidR="001D107D" w:rsidRPr="00F47012" w:rsidRDefault="001D107D" w:rsidP="009F387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1AB18009" w14:textId="64EC24CD" w:rsidR="001D107D" w:rsidRPr="00F47012" w:rsidRDefault="001D107D" w:rsidP="009F387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68998BC" w14:textId="6657E5E6" w:rsidR="001D107D" w:rsidRPr="00F47012" w:rsidRDefault="001D107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07B5385F" w14:textId="77777777" w:rsidR="001D107D" w:rsidRPr="00F47012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E404058" w14:textId="39BBC060" w:rsidR="001D107D" w:rsidRPr="00F47012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D107D" w:rsidRPr="00F47012" w14:paraId="55618904" w14:textId="77777777" w:rsidTr="006651C0">
        <w:tc>
          <w:tcPr>
            <w:tcW w:w="2097" w:type="dxa"/>
            <w:vAlign w:val="center"/>
          </w:tcPr>
          <w:p w14:paraId="237EB7B6" w14:textId="77777777" w:rsidR="009D13CD" w:rsidRDefault="001D107D" w:rsidP="009D13CD">
            <w:pPr>
              <w:pStyle w:val="MacroText"/>
              <w:tabs>
                <w:tab w:val="clear" w:pos="960"/>
                <w:tab w:val="clear" w:pos="1440"/>
                <w:tab w:val="clear" w:pos="1920"/>
                <w:tab w:val="clear" w:pos="3840"/>
                <w:tab w:val="left" w:pos="612"/>
              </w:tabs>
              <w:ind w:left="40" w:right="-14" w:hanging="3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จัดประเภทเงินลงทุนเผื่อขายเป็น</w:t>
            </w:r>
          </w:p>
          <w:p w14:paraId="7227AAAB" w14:textId="1722804D" w:rsidR="001D107D" w:rsidRPr="00F47012" w:rsidRDefault="009D13CD" w:rsidP="009D13CD">
            <w:pPr>
              <w:pStyle w:val="MacroText"/>
              <w:tabs>
                <w:tab w:val="clear" w:pos="960"/>
                <w:tab w:val="clear" w:pos="1440"/>
                <w:tab w:val="clear" w:pos="1920"/>
                <w:tab w:val="clear" w:pos="3840"/>
                <w:tab w:val="left" w:pos="612"/>
              </w:tabs>
              <w:ind w:left="40" w:right="-14" w:hanging="3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  <w:cs/>
              </w:rPr>
              <w:t>รับรู้มูลค่ายุติธรรมผ่าน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76CB56DB" w14:textId="60A6DF4F" w:rsidR="001D107D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CD1C49E" w14:textId="77777777" w:rsidR="009D13CD" w:rsidRPr="00F47012" w:rsidRDefault="009D13C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1D00FC2" w14:textId="2EA35B3A" w:rsidR="001D107D" w:rsidRPr="00F47012" w:rsidRDefault="0007102F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5F97D96" w14:textId="1670E952" w:rsidR="001D107D" w:rsidRDefault="001D107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4B3B573" w14:textId="77777777" w:rsidR="009D13CD" w:rsidRPr="00F47012" w:rsidRDefault="009D13C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F53C3EC" w14:textId="3D2D8827" w:rsidR="001D107D" w:rsidRPr="00F47012" w:rsidRDefault="001D107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2B902C2C" w14:textId="7D44BB44" w:rsidR="001D107D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0D10C46" w14:textId="77777777" w:rsidR="009D13CD" w:rsidRPr="00F47012" w:rsidRDefault="009D13C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4FB5BFD" w14:textId="77777777" w:rsidR="001D107D" w:rsidRPr="00F47012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A04E81A" w14:textId="7ED0BAE8" w:rsidR="001D107D" w:rsidRDefault="001D107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89F628C" w14:textId="77777777" w:rsidR="009D13CD" w:rsidRPr="00F47012" w:rsidRDefault="009D13C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9491C91" w14:textId="1DEFD123" w:rsidR="001D107D" w:rsidRPr="00F47012" w:rsidRDefault="0007102F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44D9A876" w14:textId="05946FE7" w:rsidR="001D107D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A9598A2" w14:textId="77777777" w:rsidR="009D13CD" w:rsidRPr="00F47012" w:rsidRDefault="009D13C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D20A323" w14:textId="1C337D67" w:rsidR="001D107D" w:rsidRPr="00F47012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81F619D" w14:textId="480D3CAB" w:rsidR="001D107D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EDD4057" w14:textId="77777777" w:rsidR="009D13CD" w:rsidRPr="00F47012" w:rsidRDefault="009D13C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6F08D18" w14:textId="77777777" w:rsidR="001D107D" w:rsidRPr="00F47012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D107D" w:rsidRPr="00F47012" w14:paraId="3292BEC9" w14:textId="77777777" w:rsidTr="006651C0">
        <w:tc>
          <w:tcPr>
            <w:tcW w:w="2097" w:type="dxa"/>
            <w:vAlign w:val="center"/>
          </w:tcPr>
          <w:p w14:paraId="55B415B5" w14:textId="77777777" w:rsidR="009D13CD" w:rsidRDefault="001D107D" w:rsidP="009D13CD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40" w:right="33" w:hanging="3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จัดประเภทเงินลงทุนอื่นเป็นรับรู้</w:t>
            </w:r>
            <w:r w:rsidR="009D13CD"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</w:p>
          <w:p w14:paraId="19D23A3E" w14:textId="7189E9D3" w:rsidR="001D107D" w:rsidRPr="00F47012" w:rsidRDefault="009D13CD" w:rsidP="009D13CD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40" w:right="33" w:hanging="3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มูลค่ายุติธรรมผ่าน</w:t>
            </w:r>
            <w:r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3111238F" w14:textId="238A014D" w:rsidR="001D107D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060A624" w14:textId="77777777" w:rsidR="009D13CD" w:rsidRPr="00F47012" w:rsidRDefault="009D13C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98DDFEA" w14:textId="77777777" w:rsidR="001D107D" w:rsidRPr="00F47012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2D41256" w14:textId="16D26B47" w:rsidR="001D107D" w:rsidRDefault="001D107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16A3F1D" w14:textId="77777777" w:rsidR="009D13CD" w:rsidRPr="00F47012" w:rsidRDefault="009D13C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CD050AC" w14:textId="0093ADDA" w:rsidR="001D107D" w:rsidRPr="00F47012" w:rsidRDefault="0007102F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19" w:type="dxa"/>
            <w:shd w:val="clear" w:color="auto" w:fill="auto"/>
            <w:vAlign w:val="center"/>
          </w:tcPr>
          <w:p w14:paraId="4EB3B1BF" w14:textId="040405D9" w:rsidR="001D107D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961185F" w14:textId="77777777" w:rsidR="009D13CD" w:rsidRPr="00F47012" w:rsidRDefault="009D13C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5EB6CF5E" w14:textId="77777777" w:rsidR="001D107D" w:rsidRPr="00F47012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63E20F7" w14:textId="0CF0B361" w:rsidR="001D107D" w:rsidRDefault="001D107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91E52EE" w14:textId="77777777" w:rsidR="009D13CD" w:rsidRPr="00F47012" w:rsidRDefault="009D13C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38837913" w14:textId="77777777" w:rsidR="001D107D" w:rsidRPr="00F47012" w:rsidRDefault="001D107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26C8A379" w14:textId="6B601AE6" w:rsidR="001D107D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0F4CA5C" w14:textId="77777777" w:rsidR="009D13CD" w:rsidRPr="00F47012" w:rsidRDefault="009D13C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A341D10" w14:textId="45724573" w:rsidR="001D107D" w:rsidRPr="00F47012" w:rsidRDefault="0007102F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C4BF349" w14:textId="2A041F56" w:rsidR="001D107D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7B330001" w14:textId="77777777" w:rsidR="009D13CD" w:rsidRPr="00F47012" w:rsidRDefault="009D13C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48C116C1" w14:textId="77777777" w:rsidR="001D107D" w:rsidRPr="00F47012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D107D" w:rsidRPr="00F47012" w14:paraId="2C77F0E7" w14:textId="77777777" w:rsidTr="006651C0">
        <w:tc>
          <w:tcPr>
            <w:tcW w:w="2097" w:type="dxa"/>
            <w:vAlign w:val="center"/>
          </w:tcPr>
          <w:p w14:paraId="42ADE23C" w14:textId="52151D7E" w:rsidR="001D107D" w:rsidRPr="00F47012" w:rsidRDefault="001D107D" w:rsidP="009D13CD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40" w:right="33" w:hanging="3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ผลต่างจาการแปลงค่า</w:t>
            </w:r>
            <w:r w:rsidR="00B0700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="009D13CD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  </w:t>
            </w:r>
            <w:r w:rsidR="009D13CD"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ข้อมูล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3B48C" w14:textId="77777777" w:rsidR="009D13CD" w:rsidRDefault="009D13C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23CD0100" w14:textId="6E94176D" w:rsidR="001D107D" w:rsidRPr="00F47012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C8453D" w14:textId="77777777" w:rsidR="009D13CD" w:rsidRDefault="009D13C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0AAC1161" w14:textId="204233C1" w:rsidR="001D107D" w:rsidRPr="00F47012" w:rsidRDefault="001D107D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081B6" w14:textId="77777777" w:rsidR="009D13CD" w:rsidRDefault="009D13C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06236872" w14:textId="4A46B3AA" w:rsidR="001D107D" w:rsidRPr="00F47012" w:rsidRDefault="0007102F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066B6" w14:textId="77777777" w:rsidR="009D13CD" w:rsidRDefault="009D13C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176A855B" w14:textId="1D9D17A2" w:rsidR="001D107D" w:rsidRPr="00F47012" w:rsidRDefault="001D107D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28677" w14:textId="77777777" w:rsidR="009D13CD" w:rsidRDefault="009D13C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  <w:p w14:paraId="6C8AA06A" w14:textId="5A912B2F" w:rsidR="001D107D" w:rsidRPr="00F47012" w:rsidRDefault="001D107D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1F1E1" w14:textId="77777777" w:rsidR="009D13CD" w:rsidRDefault="009D13C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D38F0BB" w14:textId="3BBA7258" w:rsidR="001D107D" w:rsidRPr="00F47012" w:rsidRDefault="0007102F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</w:p>
        </w:tc>
      </w:tr>
      <w:tr w:rsidR="001D107D" w:rsidRPr="00F47012" w14:paraId="64C2A57C" w14:textId="77777777" w:rsidTr="006651C0">
        <w:tc>
          <w:tcPr>
            <w:tcW w:w="2097" w:type="dxa"/>
            <w:vAlign w:val="center"/>
          </w:tcPr>
          <w:p w14:paraId="1061A5E3" w14:textId="77777777" w:rsidR="001D107D" w:rsidRPr="00F47012" w:rsidRDefault="00B0700B" w:rsidP="00501245">
            <w:pPr>
              <w:pStyle w:val="MacroText"/>
              <w:tabs>
                <w:tab w:val="clear" w:pos="3840"/>
                <w:tab w:val="left" w:pos="615"/>
              </w:tabs>
              <w:ind w:left="203" w:right="-114" w:hanging="166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ยอดคงเหลือต้นงวด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5B263" w14:textId="77777777" w:rsidR="001D107D" w:rsidRPr="00F47012" w:rsidRDefault="001D107D" w:rsidP="004D6CAC">
            <w:pPr>
              <w:tabs>
                <w:tab w:val="decimal" w:pos="10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926ED" w14:textId="75C5B34F" w:rsidR="001D107D" w:rsidRPr="00F47012" w:rsidRDefault="0007102F" w:rsidP="004D6CAC">
            <w:pPr>
              <w:tabs>
                <w:tab w:val="decimal" w:pos="964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973D51" w14:textId="6C53690C" w:rsidR="001D107D" w:rsidRPr="00F47012" w:rsidRDefault="001D107D" w:rsidP="004D6CAC">
            <w:pPr>
              <w:tabs>
                <w:tab w:val="decimal" w:pos="918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849EF" w14:textId="77777777" w:rsidR="001D107D" w:rsidRPr="00F47012" w:rsidRDefault="003A073B" w:rsidP="004D6CAC">
            <w:pPr>
              <w:tabs>
                <w:tab w:val="decimal" w:pos="974"/>
              </w:tabs>
              <w:ind w:left="-117"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912E3" w14:textId="1FFBDA72" w:rsidR="001D107D" w:rsidRPr="00F47012" w:rsidRDefault="0007102F" w:rsidP="004D6CAC">
            <w:pPr>
              <w:tabs>
                <w:tab w:val="decimal" w:pos="967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="001D107D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B69017" w14:textId="71168E8A" w:rsidR="001D107D" w:rsidRPr="00F47012" w:rsidRDefault="001D107D" w:rsidP="004D6CAC">
            <w:pPr>
              <w:tabs>
                <w:tab w:val="decimal" w:pos="870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  <w:r w:rsidR="003A073B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</w:tbl>
    <w:p w14:paraId="1A536BCD" w14:textId="77777777" w:rsidR="00D53B2E" w:rsidRPr="00F47012" w:rsidRDefault="00D53B2E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0"/>
          <w:szCs w:val="20"/>
        </w:rPr>
      </w:pPr>
    </w:p>
    <w:p w14:paraId="0D5B6494" w14:textId="77777777" w:rsidR="00447241" w:rsidRPr="00F47012" w:rsidRDefault="00447241">
      <w:pPr>
        <w:rPr>
          <w:rFonts w:ascii="Cordia New" w:eastAsia="Cordia New" w:hAnsi="Cordia New" w:cs="Cordia New"/>
          <w:spacing w:val="-6"/>
          <w:sz w:val="20"/>
          <w:szCs w:val="20"/>
          <w:cs/>
        </w:rPr>
      </w:pPr>
      <w:r w:rsidRPr="00F47012">
        <w:rPr>
          <w:rFonts w:ascii="Cordia New" w:eastAsia="Cordia New" w:hAnsi="Cordia New" w:cs="Cordia New"/>
          <w:spacing w:val="-6"/>
          <w:sz w:val="20"/>
          <w:szCs w:val="20"/>
          <w:cs/>
        </w:rPr>
        <w:br w:type="page"/>
      </w:r>
    </w:p>
    <w:p w14:paraId="062E31B9" w14:textId="77777777" w:rsidR="00E437A0" w:rsidRPr="00F47012" w:rsidRDefault="00E437A0" w:rsidP="001D107D">
      <w:pPr>
        <w:ind w:left="900" w:hanging="6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1D107D" w:rsidRPr="006651C0" w14:paraId="3DC3FC48" w14:textId="77777777" w:rsidTr="006651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5364346" w14:textId="77777777" w:rsidR="001D107D" w:rsidRPr="006651C0" w:rsidRDefault="001D107D" w:rsidP="006651C0">
            <w:pPr>
              <w:ind w:left="156" w:right="-72" w:hanging="18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BFAFB0" w14:textId="77777777" w:rsidR="001D107D" w:rsidRPr="006651C0" w:rsidRDefault="001D107D" w:rsidP="006651C0">
            <w:pPr>
              <w:tabs>
                <w:tab w:val="decimal" w:pos="557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D107D" w:rsidRPr="006651C0" w14:paraId="66943E4F" w14:textId="77777777" w:rsidTr="006651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22B22E0D" w14:textId="77777777" w:rsidR="001D107D" w:rsidRPr="006651C0" w:rsidRDefault="001D107D" w:rsidP="006651C0">
            <w:pPr>
              <w:ind w:left="156" w:right="-72" w:hanging="18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9D5EAC" w14:textId="77777777" w:rsidR="001D107D" w:rsidRPr="006651C0" w:rsidRDefault="001D107D" w:rsidP="003B7858">
            <w:pPr>
              <w:tabs>
                <w:tab w:val="decimal" w:pos="26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5BDEF" w14:textId="77777777" w:rsidR="001D107D" w:rsidRPr="006651C0" w:rsidRDefault="001D107D" w:rsidP="003B7858">
            <w:pPr>
              <w:tabs>
                <w:tab w:val="decimal" w:pos="26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6651C0" w:rsidRPr="006651C0" w14:paraId="2B319E5D" w14:textId="77777777" w:rsidTr="006651C0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60273749" w14:textId="77777777" w:rsidR="006651C0" w:rsidRPr="006651C0" w:rsidRDefault="006651C0" w:rsidP="006651C0">
            <w:pPr>
              <w:ind w:left="156" w:right="-72" w:hanging="180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7B3DC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374BAAEE" w14:textId="48CEB381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</w:t>
            </w:r>
          </w:p>
          <w:p w14:paraId="5B80DC83" w14:textId="3CC92F69" w:rsidR="006651C0" w:rsidRP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14:paraId="79986421" w14:textId="77777777" w:rsidR="006651C0" w:rsidRP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A6DC64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78EDE7A8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เปลี่ยนแปลงมูลค่า</w:t>
            </w:r>
          </w:p>
          <w:p w14:paraId="0E42F239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ยุติธรรมผ่านกำไร</w:t>
            </w:r>
          </w:p>
          <w:p w14:paraId="66463E52" w14:textId="59DCFF82" w:rsidR="006651C0" w:rsidRP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89471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0263901E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</w:t>
            </w:r>
          </w:p>
          <w:p w14:paraId="409C72F0" w14:textId="77777777" w:rsidR="006651C0" w:rsidRP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14:paraId="1D872792" w14:textId="4CF24931" w:rsidR="006651C0" w:rsidRP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0B601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3D930D7E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เปลี่ยนแปลงมูลค่า</w:t>
            </w:r>
          </w:p>
          <w:p w14:paraId="4D797F67" w14:textId="77777777" w:rsid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ยุติธรรมผ่านกำไร</w:t>
            </w:r>
          </w:p>
          <w:p w14:paraId="6505D10C" w14:textId="49196A15" w:rsidR="006651C0" w:rsidRPr="006651C0" w:rsidRDefault="006651C0" w:rsidP="006651C0">
            <w:pPr>
              <w:tabs>
                <w:tab w:val="decimal" w:pos="1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ขาดทุนเบ็ดเสร็จอื่น</w:t>
            </w:r>
          </w:p>
        </w:tc>
      </w:tr>
      <w:tr w:rsidR="001D107D" w:rsidRPr="006651C0" w14:paraId="6BD6AF50" w14:textId="77777777" w:rsidTr="006651C0">
        <w:trPr>
          <w:trHeight w:val="20"/>
        </w:trPr>
        <w:tc>
          <w:tcPr>
            <w:tcW w:w="3240" w:type="dxa"/>
            <w:vAlign w:val="center"/>
          </w:tcPr>
          <w:p w14:paraId="299529EE" w14:textId="77777777" w:rsidR="001D107D" w:rsidRPr="006651C0" w:rsidRDefault="001D107D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156" w:right="-130" w:hanging="180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7668A0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8A1D0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45A50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9A047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D107D" w:rsidRPr="006651C0" w14:paraId="1568E042" w14:textId="77777777" w:rsidTr="006651C0">
        <w:trPr>
          <w:trHeight w:val="20"/>
        </w:trPr>
        <w:tc>
          <w:tcPr>
            <w:tcW w:w="3240" w:type="dxa"/>
            <w:vAlign w:val="center"/>
          </w:tcPr>
          <w:p w14:paraId="26108301" w14:textId="77777777" w:rsidR="001D107D" w:rsidRPr="006651C0" w:rsidRDefault="00B0700B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156" w:right="-130" w:hanging="18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ยอดคงเหลือต้น</w:t>
            </w:r>
            <w:r w:rsidRPr="006651C0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6651C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6651C0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E896A" w14:textId="57C41F70" w:rsidR="001D107D" w:rsidRPr="006651C0" w:rsidRDefault="0007102F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6A8F5C" w14:textId="77777777" w:rsidR="001D107D" w:rsidRPr="006651C0" w:rsidRDefault="001D107D" w:rsidP="00661965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0A8CD2" w14:textId="190C873D" w:rsidR="001D107D" w:rsidRPr="006651C0" w:rsidRDefault="0007102F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C92A4E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</w:tr>
      <w:tr w:rsidR="001D107D" w:rsidRPr="006651C0" w14:paraId="355A023D" w14:textId="77777777" w:rsidTr="006651C0">
        <w:trPr>
          <w:trHeight w:val="20"/>
        </w:trPr>
        <w:tc>
          <w:tcPr>
            <w:tcW w:w="3240" w:type="dxa"/>
            <w:vAlign w:val="center"/>
          </w:tcPr>
          <w:p w14:paraId="387C02A1" w14:textId="77777777" w:rsidR="009D13CD" w:rsidRDefault="001D107D" w:rsidP="006651C0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156" w:right="33" w:hanging="18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จัดประเภทเงินลงทุนเผื่อขายเป็นรับรู้มูลค่ายุติธรรม</w:t>
            </w:r>
          </w:p>
          <w:p w14:paraId="7370095B" w14:textId="53CFF718" w:rsidR="001D107D" w:rsidRPr="006651C0" w:rsidRDefault="009D13CD" w:rsidP="006651C0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156" w:right="33" w:hanging="180"/>
              <w:rPr>
                <w:rFonts w:ascii="Cordia New" w:hAnsi="Cordia New" w:cs="Cordia New"/>
                <w:sz w:val="20"/>
                <w:szCs w:val="20"/>
                <w:cs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 xml:space="preserve">   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  <w:cs/>
              </w:rPr>
              <w:t>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ED331F" w14:textId="77777777" w:rsidR="009D13CD" w:rsidRDefault="009D13C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2C23EFE8" w14:textId="2F7161FC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Pr="006651C0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78B233" w14:textId="77777777" w:rsidR="009D13CD" w:rsidRDefault="009D13C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9B756E4" w14:textId="50BFD88B" w:rsidR="001D107D" w:rsidRPr="006651C0" w:rsidRDefault="0007102F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BFF143" w14:textId="77777777" w:rsidR="009D13CD" w:rsidRDefault="009D13C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  <w:p w14:paraId="098D7134" w14:textId="5314FDAC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  <w:r w:rsidRPr="006651C0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17EED6" w14:textId="77777777" w:rsidR="009D13CD" w:rsidRDefault="009D13C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123C7B7C" w14:textId="30EE6948" w:rsidR="001D107D" w:rsidRPr="006651C0" w:rsidRDefault="0007102F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</w:tr>
      <w:tr w:rsidR="001D107D" w:rsidRPr="006651C0" w14:paraId="1BEE6A6C" w14:textId="77777777" w:rsidTr="006651C0">
        <w:trPr>
          <w:trHeight w:val="20"/>
        </w:trPr>
        <w:tc>
          <w:tcPr>
            <w:tcW w:w="3240" w:type="dxa"/>
            <w:vAlign w:val="center"/>
          </w:tcPr>
          <w:p w14:paraId="5914AEDB" w14:textId="77777777" w:rsidR="001D107D" w:rsidRPr="006651C0" w:rsidRDefault="001D107D" w:rsidP="006651C0">
            <w:pPr>
              <w:pStyle w:val="MacroText"/>
              <w:tabs>
                <w:tab w:val="clear" w:pos="3840"/>
                <w:tab w:val="left" w:pos="615"/>
              </w:tabs>
              <w:ind w:left="156" w:right="33" w:hanging="18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>ยอดคงเหลือต้น</w:t>
            </w:r>
            <w:r w:rsidR="006815ED" w:rsidRPr="006651C0">
              <w:rPr>
                <w:rFonts w:ascii="Cordia New" w:hAnsi="Cordia New" w:cs="Cordia New"/>
                <w:sz w:val="20"/>
                <w:szCs w:val="20"/>
                <w:cs/>
              </w:rPr>
              <w:t>งวด</w:t>
            </w:r>
            <w:r w:rsidRPr="006651C0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Pr="006651C0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- </w:t>
            </w:r>
            <w:r w:rsidRPr="006651C0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84F974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628E36" w14:textId="2B10F713" w:rsidR="001D107D" w:rsidRPr="006651C0" w:rsidRDefault="0007102F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69ADD" w14:textId="77777777" w:rsidR="001D107D" w:rsidRPr="006651C0" w:rsidRDefault="001D107D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6651C0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9FE3AF" w14:textId="3ADBCE5F" w:rsidR="001D107D" w:rsidRPr="006651C0" w:rsidRDefault="0007102F" w:rsidP="006651C0">
            <w:pPr>
              <w:tabs>
                <w:tab w:val="decimal" w:pos="12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1D107D" w:rsidRPr="006651C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917</w:t>
            </w:r>
          </w:p>
        </w:tc>
      </w:tr>
    </w:tbl>
    <w:p w14:paraId="24756D67" w14:textId="77777777" w:rsidR="00F47B5E" w:rsidRPr="00F47012" w:rsidRDefault="00F47B5E" w:rsidP="005F4135">
      <w:pPr>
        <w:ind w:left="540" w:hanging="6"/>
        <w:jc w:val="thaiDistribute"/>
        <w:rPr>
          <w:rFonts w:ascii="Cordia New" w:eastAsia="Cordia New" w:hAnsi="Cordia New" w:cs="Cordia New"/>
          <w:spacing w:val="-6"/>
          <w:sz w:val="26"/>
          <w:szCs w:val="26"/>
        </w:rPr>
      </w:pPr>
    </w:p>
    <w:p w14:paraId="47F2DCC9" w14:textId="77777777" w:rsidR="00DA09FA" w:rsidRPr="00F47012" w:rsidRDefault="00DA09FA" w:rsidP="005F4135">
      <w:pPr>
        <w:ind w:left="540" w:hanging="6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การด้อยค่า</w:t>
      </w:r>
    </w:p>
    <w:p w14:paraId="4B0CF917" w14:textId="77777777" w:rsidR="00DA09FA" w:rsidRPr="00F47012" w:rsidRDefault="00DA09FA" w:rsidP="005F4135">
      <w:pPr>
        <w:ind w:left="540" w:hanging="6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14:paraId="4BBCBAAD" w14:textId="61833FE3" w:rsidR="00066ADC" w:rsidRPr="00F47012" w:rsidRDefault="009D1CF3" w:rsidP="005F4135">
      <w:pPr>
        <w:ind w:left="540" w:hanging="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ตาม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</w:t>
      </w:r>
      <w:r w:rsidR="00807F5A" w:rsidRPr="00F47012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กลุ่มกิจการใช้วิธีการอย่างง่ายใน</w:t>
      </w:r>
      <w:bookmarkStart w:id="2" w:name="_Hlk40144570"/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การพิจารณารับรู้</w:t>
      </w:r>
      <w:r w:rsidR="00980EC6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ผลขาดทุนด้านเครดิตที่คาดว่าจะเกิดขึ้น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ของลูกหนี้การค้า</w:t>
      </w:r>
      <w:r w:rsidR="0053626B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และเงินให้กู้ยืมระยะสั้นแก่บริษัทอื่น</w:t>
      </w:r>
      <w:r w:rsidR="00F47B5E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สุทธิจากภาษี</w:t>
      </w:r>
      <w:r w:rsidR="00D9073C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และรับรู้</w:t>
      </w:r>
      <w:r w:rsidR="00A97BE9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ผลขาดทุนด้านเครดิตที่คาดว่าจะเกิดขึ้นของลูกหนี้การค้า</w:t>
      </w:r>
      <w:r w:rsidR="00D9073C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ของบริษัทร่วม</w:t>
      </w:r>
      <w:r w:rsidR="00A97BE9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ผ่านส่วนแบ่งกำไรจากบริษัทร่วม</w:t>
      </w:r>
      <w:r w:rsidR="00D9073C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ตามวิธีส่วนได้เสียสุทธิจากภาษี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จำนวน</w:t>
      </w:r>
      <w:r w:rsidR="00D9073C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รวมทั้งสิ้น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5</w:t>
      </w:r>
      <w:r w:rsidR="00D9073C" w:rsidRPr="00F47012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86</w:t>
      </w:r>
      <w:r w:rsidR="0053626B"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53626B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DA09FA"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DA09FA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โดยรับรู้การปรับปรุงเมื่อเริ่มนำมาตรฐานมาใช้ครั้งแรกในกำไรสะสมต้นงวด</w:t>
      </w:r>
      <w:r w:rsidR="00F47B5E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="00D9073C" w:rsidRPr="00F47012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42</w:t>
      </w:r>
      <w:r w:rsidR="00F47B5E"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F47B5E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ล้านเหรียญสหรัฐ และส่วนได้เสียที่ไม่มีอำนาจควบคุมจำนวน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="00F47B5E" w:rsidRPr="00F47012">
        <w:rPr>
          <w:rFonts w:ascii="Cordia New" w:eastAsia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44</w:t>
      </w:r>
      <w:r w:rsidR="00F47B5E"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F47B5E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ล้านเหรียญสหรัฐ</w:t>
      </w:r>
      <w:bookmarkEnd w:id="2"/>
    </w:p>
    <w:p w14:paraId="22525817" w14:textId="77777777" w:rsidR="00D53B2E" w:rsidRPr="00F47012" w:rsidRDefault="00D53B2E" w:rsidP="005F4135">
      <w:pPr>
        <w:ind w:left="540" w:hanging="6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4C0A2AA5" w14:textId="711ED15D" w:rsidR="00D12B3A" w:rsidRPr="00F47012" w:rsidRDefault="0007102F" w:rsidP="00D12B3A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D12B3A" w:rsidRPr="00F47012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9D1CF3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D12B3A" w:rsidRPr="00F47012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D12B3A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ผลกระทบจากการปฏิบัติ</w:t>
      </w:r>
      <w:r w:rsidR="009D1CF3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ตามมาตรฐานการรายงานทางการเงินเรื่องสัญญาเช่า (</w:t>
      </w:r>
      <w:r w:rsidR="009D1CF3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TFRS 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16</w:t>
      </w:r>
      <w:r w:rsidR="009D1CF3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)</w:t>
      </w:r>
    </w:p>
    <w:p w14:paraId="3D12CFF0" w14:textId="77777777" w:rsidR="00D12B3A" w:rsidRPr="00F47012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</w:p>
    <w:p w14:paraId="15BFF56B" w14:textId="0421973E" w:rsidR="00D12B3A" w:rsidRPr="00F47012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</w:rPr>
      </w:pPr>
      <w:r w:rsidRPr="006651C0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กลุ่มกิจการได้นำ </w:t>
      </w:r>
      <w:r w:rsidRPr="006651C0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TFRS </w:t>
      </w:r>
      <w:r w:rsidR="0007102F" w:rsidRPr="0007102F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16</w:t>
      </w:r>
      <w:r w:rsidRPr="006651C0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ดำเนินงานตามมาตรฐานการบัญชีฉบับที่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17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(TAS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17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) 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เรื่องสัญญาเช่า ทั้งนี้ หนี้สินตามสัญญาเช่า ณ วันที่นำ 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D1CF3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br/>
      </w:r>
      <w:r w:rsidRPr="00F47012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</w:t>
      </w:r>
      <w:r w:rsidRPr="00F47012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 xml:space="preserve"> มกราคม พ.ศ. </w:t>
      </w:r>
      <w:r w:rsidR="0007102F" w:rsidRPr="0007102F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2563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4</w:t>
      </w:r>
      <w:r w:rsidR="00137B9C" w:rsidRPr="00F47012">
        <w:rPr>
          <w:rFonts w:ascii="Cordia New" w:eastAsia="Cordia New" w:hAnsi="Cordia New" w:cs="Cordia New"/>
          <w:sz w:val="26"/>
          <w:szCs w:val="26"/>
        </w:rPr>
        <w:t>.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35</w:t>
      </w:r>
      <w:r w:rsidR="00137B9C"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137B9C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8</w:t>
      </w:r>
      <w:r w:rsidR="00137B9C" w:rsidRPr="00F47012">
        <w:rPr>
          <w:rFonts w:ascii="Cordia New" w:eastAsia="Cordia New" w:hAnsi="Cordia New" w:cs="Cordia New"/>
          <w:sz w:val="26"/>
          <w:szCs w:val="26"/>
        </w:rPr>
        <w:t>.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02</w:t>
      </w:r>
      <w:r w:rsidR="009D1CF3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ต่อปี</w:t>
      </w:r>
    </w:p>
    <w:p w14:paraId="0036CB70" w14:textId="77777777" w:rsidR="00D12B3A" w:rsidRPr="00F47012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12738B1" w14:textId="6E900E40" w:rsidR="00D12B3A" w:rsidRPr="00F47012" w:rsidRDefault="00D12B3A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TFRS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16</w:t>
      </w: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43926AD8" w14:textId="77777777" w:rsidR="001B6399" w:rsidRPr="00F47012" w:rsidRDefault="001B6399">
      <w:pPr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eastAsia="Cordia New" w:hAnsi="Cordia New" w:cs="Cordia New"/>
          <w:sz w:val="26"/>
          <w:szCs w:val="26"/>
          <w:lang w:val="en-GB"/>
        </w:rPr>
        <w:br w:type="page"/>
      </w:r>
    </w:p>
    <w:p w14:paraId="6319C3E6" w14:textId="77777777" w:rsidR="00E437A0" w:rsidRPr="00F47012" w:rsidRDefault="00E437A0" w:rsidP="009D1CF3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12B3A" w:rsidRPr="00F47012" w14:paraId="0C19C14D" w14:textId="77777777" w:rsidTr="009D13CD">
        <w:trPr>
          <w:trHeight w:val="20"/>
        </w:trPr>
        <w:tc>
          <w:tcPr>
            <w:tcW w:w="3960" w:type="dxa"/>
          </w:tcPr>
          <w:p w14:paraId="6E7D29D1" w14:textId="77777777" w:rsidR="00D12B3A" w:rsidRPr="00F47012" w:rsidRDefault="00D12B3A" w:rsidP="006651C0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BA19E8" w14:textId="77777777" w:rsidR="00D12B3A" w:rsidRPr="00F47012" w:rsidRDefault="00D12B3A" w:rsidP="006651C0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80B12C" w14:textId="77777777" w:rsidR="00D12B3A" w:rsidRPr="00F47012" w:rsidRDefault="00D12B3A" w:rsidP="006651C0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D6CAC" w:rsidRPr="00F47012" w14:paraId="6AADDFF2" w14:textId="77777777" w:rsidTr="009D13CD">
        <w:trPr>
          <w:trHeight w:val="20"/>
        </w:trPr>
        <w:tc>
          <w:tcPr>
            <w:tcW w:w="3960" w:type="dxa"/>
          </w:tcPr>
          <w:p w14:paraId="5319520E" w14:textId="77777777" w:rsidR="004D6CAC" w:rsidRPr="00F47012" w:rsidRDefault="004D6CAC" w:rsidP="006651C0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6DCDF0" w14:textId="77777777" w:rsidR="004D6CAC" w:rsidRPr="00F47012" w:rsidRDefault="004D6CAC" w:rsidP="006651C0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82246A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BBC123" w14:textId="77777777" w:rsidR="004D6CAC" w:rsidRPr="00F47012" w:rsidRDefault="004D6CAC" w:rsidP="006651C0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ED3243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D6CAC" w:rsidRPr="00B02EB5" w14:paraId="633AAB83" w14:textId="77777777" w:rsidTr="009D13CD">
        <w:trPr>
          <w:trHeight w:val="20"/>
        </w:trPr>
        <w:tc>
          <w:tcPr>
            <w:tcW w:w="3960" w:type="dxa"/>
          </w:tcPr>
          <w:p w14:paraId="2B753C2E" w14:textId="77777777" w:rsidR="004D6CAC" w:rsidRPr="00B02EB5" w:rsidRDefault="004D6CAC" w:rsidP="006651C0">
            <w:pPr>
              <w:pStyle w:val="MacroText"/>
              <w:tabs>
                <w:tab w:val="clear" w:pos="480"/>
              </w:tabs>
              <w:ind w:left="810" w:right="-130" w:hanging="396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26E74" w14:textId="77777777" w:rsidR="004D6CAC" w:rsidRPr="00B02EB5" w:rsidRDefault="004D6CAC" w:rsidP="006651C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42564" w14:textId="77777777" w:rsidR="004D6CAC" w:rsidRPr="00B02EB5" w:rsidRDefault="004D6CAC" w:rsidP="006651C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3B5194" w14:textId="77777777" w:rsidR="004D6CAC" w:rsidRPr="00B02EB5" w:rsidRDefault="004D6CAC" w:rsidP="006651C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B59C51" w14:textId="77777777" w:rsidR="004D6CAC" w:rsidRPr="00B02EB5" w:rsidRDefault="004D6CAC" w:rsidP="006651C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</w:tr>
      <w:tr w:rsidR="004D6CAC" w:rsidRPr="00F47012" w14:paraId="32301DB3" w14:textId="77777777" w:rsidTr="009D13CD">
        <w:trPr>
          <w:trHeight w:val="20"/>
        </w:trPr>
        <w:tc>
          <w:tcPr>
            <w:tcW w:w="3960" w:type="dxa"/>
            <w:hideMark/>
          </w:tcPr>
          <w:p w14:paraId="5CD2A37E" w14:textId="77777777" w:rsidR="004D6CAC" w:rsidRPr="00F47012" w:rsidRDefault="004D6CAC" w:rsidP="006651C0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Pr="00F4701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</w:t>
            </w:r>
          </w:p>
          <w:p w14:paraId="17D70FFD" w14:textId="65680CC1" w:rsidR="004D6CAC" w:rsidRPr="00F47012" w:rsidRDefault="004D6CAC" w:rsidP="006651C0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  ณ วันที่ </w:t>
            </w:r>
            <w:r w:rsidR="0007102F" w:rsidRPr="0007102F">
              <w:rPr>
                <w:rFonts w:ascii="Cordia New" w:hAnsi="Cordia New" w:cs="Cordia New"/>
                <w:spacing w:val="-2"/>
                <w:sz w:val="26"/>
                <w:szCs w:val="26"/>
                <w:lang w:val="en-GB" w:bidi="ar-SA"/>
              </w:rPr>
              <w:t>31</w:t>
            </w:r>
            <w:r w:rsidRPr="00F47012">
              <w:rPr>
                <w:rFonts w:ascii="Cordia New" w:hAnsi="Cordia New" w:cs="Cordia New"/>
                <w:spacing w:val="-2"/>
                <w:sz w:val="26"/>
                <w:szCs w:val="26"/>
                <w:lang w:bidi="ar-SA"/>
              </w:rPr>
              <w:t xml:space="preserve"> </w:t>
            </w:r>
            <w:r w:rsidRPr="00F47012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spacing w:val="-2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shd w:val="clear" w:color="auto" w:fill="auto"/>
            <w:hideMark/>
          </w:tcPr>
          <w:p w14:paraId="308D1003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2EAC1849" w14:textId="7AA7ADC2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363</w:t>
            </w:r>
          </w:p>
        </w:tc>
        <w:tc>
          <w:tcPr>
            <w:tcW w:w="1368" w:type="dxa"/>
            <w:shd w:val="clear" w:color="auto" w:fill="auto"/>
            <w:hideMark/>
          </w:tcPr>
          <w:p w14:paraId="1B2C7027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12D75486" w14:textId="5FD05BEA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126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653</w:t>
            </w:r>
          </w:p>
        </w:tc>
        <w:tc>
          <w:tcPr>
            <w:tcW w:w="1368" w:type="dxa"/>
            <w:shd w:val="clear" w:color="auto" w:fill="auto"/>
            <w:hideMark/>
          </w:tcPr>
          <w:p w14:paraId="69D24FAD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44478620" w14:textId="64F6B2E2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073</w:t>
            </w:r>
          </w:p>
        </w:tc>
        <w:tc>
          <w:tcPr>
            <w:tcW w:w="1368" w:type="dxa"/>
            <w:shd w:val="clear" w:color="auto" w:fill="auto"/>
            <w:hideMark/>
          </w:tcPr>
          <w:p w14:paraId="06F15125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72C2B1E9" w14:textId="0C5C9CE5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62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503</w:t>
            </w:r>
          </w:p>
        </w:tc>
      </w:tr>
      <w:tr w:rsidR="004D6CAC" w:rsidRPr="00F47012" w14:paraId="2A8CC5EE" w14:textId="77777777" w:rsidTr="009D13CD">
        <w:trPr>
          <w:trHeight w:val="20"/>
        </w:trPr>
        <w:tc>
          <w:tcPr>
            <w:tcW w:w="3960" w:type="dxa"/>
            <w:hideMark/>
          </w:tcPr>
          <w:p w14:paraId="7AF01EC9" w14:textId="3338D2D2" w:rsidR="004D6CAC" w:rsidRPr="009D13CD" w:rsidRDefault="004D6CAC" w:rsidP="006651C0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</w:rPr>
            </w:pPr>
            <w:r w:rsidRPr="009D13CD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9D13CD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="006651C0" w:rsidRPr="009D13CD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9D13CD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ผลกระทบจากอัตราดอกเบี้ยการกู้ยืม</w:t>
            </w:r>
            <w:r w:rsidRPr="009D13CD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cs/>
              </w:rPr>
              <w:t>ส่วน</w:t>
            </w:r>
            <w:r w:rsidRPr="009D13CD">
              <w:rPr>
                <w:rFonts w:ascii="Cordia New" w:hAnsi="Cordia New" w:cs="Cordia New"/>
                <w:sz w:val="26"/>
                <w:szCs w:val="26"/>
                <w:cs/>
              </w:rPr>
              <w:t>เพิ่มของผู้เช่า ณ วันที่นำใช้</w:t>
            </w:r>
            <w:r w:rsidR="009D13CD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9D13CD">
              <w:rPr>
                <w:rFonts w:ascii="Cordia New" w:hAnsi="Cordia New" w:cs="Cordia New"/>
                <w:sz w:val="26"/>
                <w:szCs w:val="26"/>
                <w:cs/>
              </w:rPr>
              <w:t>เป็นครั้งแรก</w:t>
            </w:r>
          </w:p>
        </w:tc>
        <w:tc>
          <w:tcPr>
            <w:tcW w:w="1368" w:type="dxa"/>
            <w:shd w:val="clear" w:color="auto" w:fill="auto"/>
          </w:tcPr>
          <w:p w14:paraId="68D9FF27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</w:p>
          <w:p w14:paraId="667755BD" w14:textId="77777777" w:rsidR="009D13CD" w:rsidRDefault="009D13CD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0E1E5802" w14:textId="25208AA8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304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D22FA3A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0E4656B8" w14:textId="77777777" w:rsidR="009D13CD" w:rsidRDefault="009D13CD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01E65113" w14:textId="3C96441C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220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257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BC0FCBF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3F8872F4" w14:textId="77777777" w:rsidR="009D13CD" w:rsidRDefault="009D13CD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35AD2A18" w14:textId="36BFFE8E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34AB1E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7D766BB9" w14:textId="77777777" w:rsidR="009D13CD" w:rsidRDefault="009D13CD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329573EB" w14:textId="6ACF18B4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876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</w:tr>
      <w:tr w:rsidR="004D6CAC" w:rsidRPr="00F47012" w14:paraId="0628C677" w14:textId="77777777" w:rsidTr="009D13CD">
        <w:trPr>
          <w:trHeight w:val="20"/>
        </w:trPr>
        <w:tc>
          <w:tcPr>
            <w:tcW w:w="3960" w:type="dxa"/>
            <w:hideMark/>
          </w:tcPr>
          <w:p w14:paraId="759200D7" w14:textId="7E56BAE8" w:rsidR="004D6CAC" w:rsidRPr="00F47012" w:rsidRDefault="004D6CAC" w:rsidP="006651C0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="006651C0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หนี้สินตามสัญญาเช่าการเงินที่ได้รับรู้ </w:t>
            </w:r>
          </w:p>
          <w:p w14:paraId="7D373FF2" w14:textId="531A2753" w:rsidR="004D6CAC" w:rsidRPr="00F47012" w:rsidRDefault="004D6CAC" w:rsidP="006651C0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ab/>
              <w:t xml:space="preserve">   ณ วันที่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31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ธันวาคม พ.ศ.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14:paraId="4B9D3341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</w:p>
          <w:p w14:paraId="68C426B1" w14:textId="254B13A0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379</w:t>
            </w:r>
          </w:p>
        </w:tc>
        <w:tc>
          <w:tcPr>
            <w:tcW w:w="1368" w:type="dxa"/>
            <w:shd w:val="clear" w:color="auto" w:fill="auto"/>
          </w:tcPr>
          <w:p w14:paraId="480D4B96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411999ED" w14:textId="4C9638AD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101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890</w:t>
            </w:r>
          </w:p>
        </w:tc>
        <w:tc>
          <w:tcPr>
            <w:tcW w:w="1368" w:type="dxa"/>
            <w:shd w:val="clear" w:color="auto" w:fill="auto"/>
          </w:tcPr>
          <w:p w14:paraId="0E32EA2C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524E61FD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12161B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64E6D290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4D6CAC" w:rsidRPr="00F47012" w14:paraId="6FE1A9E5" w14:textId="77777777" w:rsidTr="009D13CD">
        <w:trPr>
          <w:trHeight w:val="20"/>
        </w:trPr>
        <w:tc>
          <w:tcPr>
            <w:tcW w:w="3960" w:type="dxa"/>
            <w:hideMark/>
          </w:tcPr>
          <w:p w14:paraId="65528923" w14:textId="102CD9B1" w:rsidR="004D6CAC" w:rsidRPr="00F47012" w:rsidRDefault="004D6CAC" w:rsidP="006651C0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="006651C0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368" w:type="dxa"/>
            <w:shd w:val="clear" w:color="auto" w:fill="auto"/>
          </w:tcPr>
          <w:p w14:paraId="2A63EF9D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56EC2317" w14:textId="03C16D2F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315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C0B0704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0E19003E" w14:textId="7244149E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220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574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02B118E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3F4D55EB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E5F06A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5444D664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4D6CAC" w:rsidRPr="00F47012" w14:paraId="7E80B540" w14:textId="77777777" w:rsidTr="009D13CD">
        <w:trPr>
          <w:trHeight w:val="20"/>
        </w:trPr>
        <w:tc>
          <w:tcPr>
            <w:tcW w:w="3960" w:type="dxa"/>
            <w:hideMark/>
          </w:tcPr>
          <w:p w14:paraId="3F3FA1CA" w14:textId="05032F29" w:rsidR="004D6CAC" w:rsidRPr="00F47012" w:rsidRDefault="004D6CAC" w:rsidP="006651C0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="006651C0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สัญญาเช่าซึ่งสินทรัพย์อ้างอิงมีมูลค่าต่ำ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br/>
              <w:t>ที่รับรู้เป็นค่าใช้จ่ายตามวิธีเส้นตรง</w:t>
            </w:r>
          </w:p>
        </w:tc>
        <w:tc>
          <w:tcPr>
            <w:tcW w:w="1368" w:type="dxa"/>
            <w:shd w:val="clear" w:color="auto" w:fill="auto"/>
          </w:tcPr>
          <w:p w14:paraId="072E95EF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213A933F" w14:textId="6562B96C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11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2F8BCF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3E137FAE" w14:textId="4BB19A8A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325</w:t>
            </w:r>
            <w:r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D161D3E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246C7DA3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11C8CD6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6F53D78A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4D6CAC" w:rsidRPr="00F47012" w14:paraId="40F88286" w14:textId="77777777" w:rsidTr="009D13CD">
        <w:trPr>
          <w:trHeight w:val="20"/>
        </w:trPr>
        <w:tc>
          <w:tcPr>
            <w:tcW w:w="3960" w:type="dxa"/>
            <w:hideMark/>
          </w:tcPr>
          <w:p w14:paraId="2AB65CA6" w14:textId="19B1B09B" w:rsidR="004D6CAC" w:rsidRPr="00F47012" w:rsidRDefault="004D6CAC" w:rsidP="006651C0">
            <w:pPr>
              <w:autoSpaceDE w:val="0"/>
              <w:autoSpaceDN w:val="0"/>
              <w:adjustRightInd w:val="0"/>
              <w:ind w:left="870" w:hanging="456"/>
              <w:rPr>
                <w:rFonts w:ascii="Cordia New" w:hAnsi="Cordia New" w:cs="Cordia New"/>
                <w:sz w:val="26"/>
                <w:szCs w:val="26"/>
                <w:u w:val="single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="006651C0"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สัญญาบริการที่พิจารณาเป็นสัญญาเช่า</w:t>
            </w:r>
          </w:p>
        </w:tc>
        <w:tc>
          <w:tcPr>
            <w:tcW w:w="1368" w:type="dxa"/>
            <w:shd w:val="clear" w:color="auto" w:fill="auto"/>
            <w:hideMark/>
          </w:tcPr>
          <w:p w14:paraId="310D24A5" w14:textId="59A27DCA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20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378</w:t>
            </w:r>
          </w:p>
        </w:tc>
        <w:tc>
          <w:tcPr>
            <w:tcW w:w="1368" w:type="dxa"/>
            <w:shd w:val="clear" w:color="auto" w:fill="auto"/>
            <w:hideMark/>
          </w:tcPr>
          <w:p w14:paraId="6043ADB3" w14:textId="205D614C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614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457</w:t>
            </w:r>
          </w:p>
        </w:tc>
        <w:tc>
          <w:tcPr>
            <w:tcW w:w="1368" w:type="dxa"/>
            <w:shd w:val="clear" w:color="auto" w:fill="auto"/>
            <w:hideMark/>
          </w:tcPr>
          <w:p w14:paraId="1F6B8B1D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hideMark/>
          </w:tcPr>
          <w:p w14:paraId="7BC49E44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</w:tr>
      <w:tr w:rsidR="004D6CAC" w:rsidRPr="00F47012" w14:paraId="68E4A2CC" w14:textId="77777777" w:rsidTr="009D13CD">
        <w:trPr>
          <w:trHeight w:val="20"/>
        </w:trPr>
        <w:tc>
          <w:tcPr>
            <w:tcW w:w="3960" w:type="dxa"/>
            <w:hideMark/>
          </w:tcPr>
          <w:p w14:paraId="18B43735" w14:textId="79464944" w:rsidR="004D6CAC" w:rsidRPr="00F47012" w:rsidRDefault="004D6CAC" w:rsidP="006651C0">
            <w:pPr>
              <w:autoSpaceDE w:val="0"/>
              <w:autoSpaceDN w:val="0"/>
              <w:adjustRightInd w:val="0"/>
              <w:ind w:left="870" w:right="-87" w:hanging="45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:</w:t>
            </w:r>
            <w:r w:rsidR="006651C0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ab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สิทธิที่จะซื้อหรือขยายระยะเวลาที่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br/>
              <w:t xml:space="preserve">   ค่อนข้างแน่ที่จะมีการใช้สิทธิ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6AEA4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7F56A0DE" w14:textId="42EB9657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55F1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25FBCA9B" w14:textId="7CE5C577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128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85DCC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3B532B82" w14:textId="61E36D5A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8F040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  <w:p w14:paraId="51E56871" w14:textId="2A1F2674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74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054</w:t>
            </w:r>
          </w:p>
        </w:tc>
      </w:tr>
      <w:tr w:rsidR="004D6CAC" w:rsidRPr="00F47012" w14:paraId="0D494D13" w14:textId="77777777" w:rsidTr="009D13CD">
        <w:trPr>
          <w:trHeight w:val="20"/>
        </w:trPr>
        <w:tc>
          <w:tcPr>
            <w:tcW w:w="3960" w:type="dxa"/>
            <w:hideMark/>
          </w:tcPr>
          <w:p w14:paraId="2646590F" w14:textId="77777777" w:rsidR="004D6CAC" w:rsidRPr="00F47012" w:rsidRDefault="004D6CAC" w:rsidP="006651C0">
            <w:pPr>
              <w:autoSpaceDE w:val="0"/>
              <w:autoSpaceDN w:val="0"/>
              <w:adjustRightInd w:val="0"/>
              <w:ind w:left="810" w:right="-112" w:hanging="39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หนี้สินตามสัญญาเช่า </w:t>
            </w:r>
          </w:p>
          <w:p w14:paraId="73D34BF8" w14:textId="76659F90" w:rsidR="004D6CAC" w:rsidRPr="00F47012" w:rsidRDefault="004D6CAC" w:rsidP="006651C0">
            <w:pPr>
              <w:autoSpaceDE w:val="0"/>
              <w:autoSpaceDN w:val="0"/>
              <w:adjustRightInd w:val="0"/>
              <w:ind w:left="810" w:right="-112" w:hanging="396"/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  ณ วันที่ </w:t>
            </w:r>
            <w:r w:rsidR="0007102F" w:rsidRPr="0007102F">
              <w:rPr>
                <w:rFonts w:ascii="Cordia New" w:hAnsi="Cordia New" w:cs="Cordia New"/>
                <w:spacing w:val="-4"/>
                <w:sz w:val="26"/>
                <w:szCs w:val="26"/>
                <w:lang w:val="en-GB" w:bidi="ar-SA"/>
              </w:rPr>
              <w:t>1</w:t>
            </w: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lang w:bidi="ar-SA"/>
              </w:rPr>
              <w:t xml:space="preserve"> </w:t>
            </w: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07102F" w:rsidRPr="0007102F">
              <w:rPr>
                <w:rFonts w:ascii="Cordia New" w:hAnsi="Cordia New" w:cs="Cordia New"/>
                <w:spacing w:val="-4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659CA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507F550D" w14:textId="590BE68D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B62E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43CFD01D" w14:textId="4F5EB604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530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6FB45E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566726BB" w14:textId="7FD15AAA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5B0B2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</w:p>
          <w:p w14:paraId="6298718E" w14:textId="38964D2D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123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681</w:t>
            </w:r>
          </w:p>
        </w:tc>
      </w:tr>
      <w:tr w:rsidR="004D6CAC" w:rsidRPr="00B02EB5" w14:paraId="0C792011" w14:textId="77777777" w:rsidTr="009D13CD">
        <w:trPr>
          <w:trHeight w:val="20"/>
        </w:trPr>
        <w:tc>
          <w:tcPr>
            <w:tcW w:w="3960" w:type="dxa"/>
            <w:vAlign w:val="bottom"/>
          </w:tcPr>
          <w:p w14:paraId="501E8860" w14:textId="77777777" w:rsidR="004D6CAC" w:rsidRPr="00B02EB5" w:rsidRDefault="004D6CAC" w:rsidP="006651C0">
            <w:pPr>
              <w:pStyle w:val="MacroText"/>
              <w:tabs>
                <w:tab w:val="clear" w:pos="480"/>
              </w:tabs>
              <w:ind w:left="810" w:right="-130" w:hanging="396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2A6BD" w14:textId="77777777" w:rsidR="004D6CAC" w:rsidRPr="00B02EB5" w:rsidRDefault="004D6CAC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36EA9" w14:textId="77777777" w:rsidR="004D6CAC" w:rsidRPr="00B02EB5" w:rsidRDefault="004D6CAC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D9269B" w14:textId="77777777" w:rsidR="004D6CAC" w:rsidRPr="00B02EB5" w:rsidRDefault="004D6CAC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AAE0A6" w14:textId="77777777" w:rsidR="004D6CAC" w:rsidRPr="00B02EB5" w:rsidRDefault="004D6CAC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52"/>
              </w:tabs>
              <w:ind w:left="-101" w:right="-130"/>
              <w:jc w:val="both"/>
              <w:rPr>
                <w:rFonts w:ascii="Cordia New" w:hAnsi="Cordia New" w:cs="Cordia New"/>
                <w:sz w:val="20"/>
                <w:szCs w:val="20"/>
                <w:lang w:bidi="ar-SA"/>
              </w:rPr>
            </w:pPr>
          </w:p>
        </w:tc>
      </w:tr>
      <w:tr w:rsidR="004D6CAC" w:rsidRPr="00F47012" w14:paraId="558AB1CD" w14:textId="77777777" w:rsidTr="009D13CD">
        <w:trPr>
          <w:trHeight w:val="20"/>
        </w:trPr>
        <w:tc>
          <w:tcPr>
            <w:tcW w:w="3960" w:type="dxa"/>
            <w:hideMark/>
          </w:tcPr>
          <w:p w14:paraId="1DCFE4E6" w14:textId="77777777" w:rsidR="004D6CAC" w:rsidRPr="00F47012" w:rsidRDefault="004D6CAC" w:rsidP="006651C0">
            <w:pPr>
              <w:pStyle w:val="MacroText"/>
              <w:tabs>
                <w:tab w:val="clear" w:pos="480"/>
                <w:tab w:val="left" w:pos="612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B8D1249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E036656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37A000E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A60FB04" w14:textId="77777777" w:rsidR="004D6CAC" w:rsidRPr="00F47012" w:rsidRDefault="004D6CAC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4D6CAC" w:rsidRPr="00F47012" w14:paraId="44F8318B" w14:textId="77777777" w:rsidTr="009D13CD">
        <w:trPr>
          <w:trHeight w:val="20"/>
        </w:trPr>
        <w:tc>
          <w:tcPr>
            <w:tcW w:w="3960" w:type="dxa"/>
            <w:hideMark/>
          </w:tcPr>
          <w:p w14:paraId="44D3EE26" w14:textId="77777777" w:rsidR="004D6CAC" w:rsidRPr="00F47012" w:rsidRDefault="004D6CAC" w:rsidP="006651C0">
            <w:pPr>
              <w:pStyle w:val="MacroText"/>
              <w:tabs>
                <w:tab w:val="clear" w:pos="480"/>
                <w:tab w:val="left" w:pos="612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ar-SA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- ส่วนที่หมุนเวียน</w:t>
            </w:r>
          </w:p>
        </w:tc>
        <w:tc>
          <w:tcPr>
            <w:tcW w:w="1368" w:type="dxa"/>
            <w:shd w:val="clear" w:color="auto" w:fill="auto"/>
            <w:hideMark/>
          </w:tcPr>
          <w:p w14:paraId="1163F822" w14:textId="2FDA646A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23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085</w:t>
            </w:r>
          </w:p>
        </w:tc>
        <w:tc>
          <w:tcPr>
            <w:tcW w:w="1368" w:type="dxa"/>
            <w:shd w:val="clear" w:color="auto" w:fill="auto"/>
            <w:hideMark/>
          </w:tcPr>
          <w:p w14:paraId="4332D90A" w14:textId="0A6F7D2D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696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105</w:t>
            </w:r>
          </w:p>
        </w:tc>
        <w:tc>
          <w:tcPr>
            <w:tcW w:w="1368" w:type="dxa"/>
            <w:shd w:val="clear" w:color="auto" w:fill="auto"/>
            <w:hideMark/>
          </w:tcPr>
          <w:p w14:paraId="10BD2050" w14:textId="1592DC52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894</w:t>
            </w:r>
          </w:p>
        </w:tc>
        <w:tc>
          <w:tcPr>
            <w:tcW w:w="1368" w:type="dxa"/>
            <w:shd w:val="clear" w:color="auto" w:fill="auto"/>
            <w:hideMark/>
          </w:tcPr>
          <w:p w14:paraId="428D6212" w14:textId="2CCC40D6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26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958</w:t>
            </w:r>
          </w:p>
        </w:tc>
      </w:tr>
      <w:tr w:rsidR="004D6CAC" w:rsidRPr="00F47012" w14:paraId="4ECBB801" w14:textId="77777777" w:rsidTr="009D13CD">
        <w:trPr>
          <w:trHeight w:val="20"/>
        </w:trPr>
        <w:tc>
          <w:tcPr>
            <w:tcW w:w="3960" w:type="dxa"/>
            <w:hideMark/>
          </w:tcPr>
          <w:p w14:paraId="009175A5" w14:textId="77777777" w:rsidR="004D6CAC" w:rsidRPr="00F47012" w:rsidRDefault="004D6CAC" w:rsidP="006651C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bidi="ar-SA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- 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AEDBE" w14:textId="241969F5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27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F71B6" w14:textId="52CA1C52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834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9A1056" w14:textId="4D1BFF66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717614" w14:textId="5CD2465A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96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723</w:t>
            </w:r>
          </w:p>
        </w:tc>
      </w:tr>
      <w:tr w:rsidR="004D6CAC" w:rsidRPr="00F47012" w14:paraId="4FCA2BF0" w14:textId="77777777" w:rsidTr="009D13CD">
        <w:trPr>
          <w:trHeight w:val="20"/>
        </w:trPr>
        <w:tc>
          <w:tcPr>
            <w:tcW w:w="3960" w:type="dxa"/>
          </w:tcPr>
          <w:p w14:paraId="785ED6ED" w14:textId="77777777" w:rsidR="004D6CAC" w:rsidRPr="00F47012" w:rsidRDefault="004D6CAC" w:rsidP="006651C0">
            <w:pPr>
              <w:pStyle w:val="MacroText"/>
              <w:tabs>
                <w:tab w:val="clear" w:pos="480"/>
                <w:tab w:val="left" w:pos="615"/>
              </w:tabs>
              <w:ind w:left="810" w:right="-130" w:hanging="396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836C2" w14:textId="3A08EE50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50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09A9A2" w14:textId="5C089EBB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530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DA10A" w14:textId="404026A7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D7D9C6" w14:textId="16840CF5" w:rsidR="004D6CAC" w:rsidRPr="00F47012" w:rsidRDefault="0007102F" w:rsidP="006651C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123</w:t>
            </w:r>
            <w:r w:rsidR="004D6CAC" w:rsidRPr="00F47012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681</w:t>
            </w:r>
          </w:p>
        </w:tc>
      </w:tr>
    </w:tbl>
    <w:p w14:paraId="1A047A12" w14:textId="77777777" w:rsidR="00D12B3A" w:rsidRPr="00B02EB5" w:rsidRDefault="00D12B3A" w:rsidP="009D1CF3">
      <w:pPr>
        <w:ind w:left="540"/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31419CE3" w14:textId="6ED62133" w:rsidR="00CB747F" w:rsidRDefault="00D12B3A" w:rsidP="009D1CF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ปรับปรุงด้วยยอดยกมาของจำนวนเงินค่าเช่า</w:t>
      </w:r>
      <w:r w:rsidR="009D1CF3" w:rsidRPr="00F47012">
        <w:rPr>
          <w:rFonts w:ascii="Cordia New" w:hAnsi="Cordia New" w:cs="Cordia New"/>
          <w:sz w:val="26"/>
          <w:szCs w:val="26"/>
          <w:cs/>
        </w:rPr>
        <w:br/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 xml:space="preserve">จ่ายล่วงหน้าหรือค่าเช่าค้างชำระที่แสดงในงบแสดงฐานะการเงิน ณ วันที่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 xml:space="preserve"> ธันวาคม พ.ศ.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2562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 xml:space="preserve"> ทั้งนี้ กลุ่มกิจการไม่มีสัญญาเช่า</w:t>
      </w:r>
      <w:r w:rsidR="009D1CF3" w:rsidRPr="00F47012">
        <w:rPr>
          <w:rFonts w:ascii="Cordia New" w:hAnsi="Cordia New" w:cs="Cordia New"/>
          <w:sz w:val="26"/>
          <w:szCs w:val="26"/>
          <w:cs/>
        </w:rPr>
        <w:br/>
      </w:r>
      <w:r w:rsidRPr="00F47012">
        <w:rPr>
          <w:rFonts w:ascii="Cordia New" w:hAnsi="Cordia New" w:cs="Cordia New"/>
          <w:sz w:val="26"/>
          <w:szCs w:val="26"/>
          <w:cs/>
        </w:rPr>
        <w:t xml:space="preserve">ที่เป็นสัญญาที่สร้างภาระที่ต้องนำมาปรับปรุงกับสินทรัพย์สิทธิการใช้ ณ วันที่นำ </w:t>
      </w:r>
      <w:r w:rsidRPr="00F47012">
        <w:rPr>
          <w:rFonts w:ascii="Cordia New" w:hAnsi="Cordia New" w:cs="Cordia New"/>
          <w:sz w:val="26"/>
          <w:szCs w:val="26"/>
        </w:rPr>
        <w:t xml:space="preserve">TFRS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16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มาถือปฏิบัติครั้งแรก </w:t>
      </w:r>
    </w:p>
    <w:p w14:paraId="70585FCB" w14:textId="77777777" w:rsidR="00CB747F" w:rsidRPr="00B02EB5" w:rsidRDefault="00CB747F" w:rsidP="009D1CF3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38CBBCE3" w14:textId="3AA8F545" w:rsidR="00D12B3A" w:rsidRPr="00F47012" w:rsidRDefault="00D12B3A" w:rsidP="009D1CF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>สินทรัพย์สิทธิการใช้ที่รับรู้นั้นเป็นการเช่าสินทรัพย์</w:t>
      </w:r>
      <w:r w:rsidR="003B0A83" w:rsidRPr="00F47012">
        <w:rPr>
          <w:rFonts w:ascii="Cordia New" w:hAnsi="Cordia New" w:cs="Cordia New"/>
          <w:sz w:val="26"/>
          <w:szCs w:val="26"/>
          <w:cs/>
        </w:rPr>
        <w:t xml:space="preserve"> 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="003B0A83" w:rsidRPr="00F47012">
        <w:rPr>
          <w:rFonts w:ascii="Cordia New" w:hAnsi="Cordia New" w:cs="Cordia New"/>
          <w:sz w:val="26"/>
          <w:szCs w:val="26"/>
        </w:rPr>
        <w:t xml:space="preserve"> </w:t>
      </w:r>
      <w:r w:rsidR="003B0A83" w:rsidRPr="00F47012">
        <w:rPr>
          <w:rFonts w:ascii="Cordia New" w:hAnsi="Cordia New" w:cs="Cordia New"/>
          <w:sz w:val="26"/>
          <w:szCs w:val="26"/>
          <w:cs/>
        </w:rPr>
        <w:t xml:space="preserve">มกราคม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="003B0A83"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>ดังต่อไปนี้</w:t>
      </w:r>
    </w:p>
    <w:p w14:paraId="7B1A1AB7" w14:textId="1B094511" w:rsidR="00317C37" w:rsidRPr="00B02EB5" w:rsidRDefault="00317C37" w:rsidP="009D1CF3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9432" w:type="dxa"/>
        <w:tblInd w:w="14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D13CD" w:rsidRPr="00F47012" w14:paraId="7590D7A9" w14:textId="77777777" w:rsidTr="009D13CD">
        <w:trPr>
          <w:trHeight w:val="20"/>
        </w:trPr>
        <w:tc>
          <w:tcPr>
            <w:tcW w:w="3960" w:type="dxa"/>
          </w:tcPr>
          <w:p w14:paraId="7E61D64A" w14:textId="77777777" w:rsidR="009D13CD" w:rsidRPr="00F47012" w:rsidRDefault="009D13CD" w:rsidP="009D13CD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sz w:val="12"/>
                <w:szCs w:val="12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66BE3D" w14:textId="77777777" w:rsidR="009D13CD" w:rsidRPr="00F47012" w:rsidRDefault="009D13CD" w:rsidP="009D13CD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CD47F" w14:textId="77777777" w:rsidR="009D13CD" w:rsidRPr="00F47012" w:rsidRDefault="009D13CD" w:rsidP="009D13CD">
            <w:pPr>
              <w:tabs>
                <w:tab w:val="decimal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D13CD" w:rsidRPr="00F47012" w14:paraId="46DC1787" w14:textId="77777777" w:rsidTr="009D13CD">
        <w:trPr>
          <w:trHeight w:val="20"/>
        </w:trPr>
        <w:tc>
          <w:tcPr>
            <w:tcW w:w="3960" w:type="dxa"/>
          </w:tcPr>
          <w:p w14:paraId="50AE7231" w14:textId="77777777" w:rsidR="009D13CD" w:rsidRPr="00F47012" w:rsidRDefault="009D13CD" w:rsidP="009D13CD">
            <w:pPr>
              <w:ind w:left="810" w:right="-130" w:hanging="396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5FAF1F" w14:textId="77777777" w:rsidR="009D13CD" w:rsidRPr="00F47012" w:rsidRDefault="009D13CD" w:rsidP="009D13CD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CE12A1" w14:textId="77777777" w:rsidR="009D13CD" w:rsidRPr="00F47012" w:rsidRDefault="009D13CD" w:rsidP="009D13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AD6037" w14:textId="77777777" w:rsidR="009D13CD" w:rsidRPr="00F47012" w:rsidRDefault="009D13CD" w:rsidP="009D13CD">
            <w:pPr>
              <w:tabs>
                <w:tab w:val="decimal" w:pos="1152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0DA85" w14:textId="77777777" w:rsidR="009D13CD" w:rsidRPr="00F47012" w:rsidRDefault="009D13CD" w:rsidP="009D13CD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 w:bidi="ar-SA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D13CD" w:rsidRPr="006651C0" w14:paraId="211D32B4" w14:textId="77777777" w:rsidTr="009D13CD">
        <w:trPr>
          <w:trHeight w:val="20"/>
        </w:trPr>
        <w:tc>
          <w:tcPr>
            <w:tcW w:w="3960" w:type="dxa"/>
          </w:tcPr>
          <w:p w14:paraId="047F6F83" w14:textId="77777777" w:rsidR="009D13CD" w:rsidRPr="006651C0" w:rsidRDefault="009D13CD" w:rsidP="009D13CD">
            <w:pPr>
              <w:pStyle w:val="MacroText"/>
              <w:tabs>
                <w:tab w:val="clear" w:pos="480"/>
              </w:tabs>
              <w:ind w:left="810" w:right="-130" w:hanging="396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5A36C" w14:textId="77777777" w:rsidR="009D13CD" w:rsidRPr="006651C0" w:rsidRDefault="009D13CD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B2DDE" w14:textId="77777777" w:rsidR="009D13CD" w:rsidRPr="006651C0" w:rsidRDefault="009D13CD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DB6A00" w14:textId="77777777" w:rsidR="009D13CD" w:rsidRPr="006651C0" w:rsidRDefault="009D13CD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E5F5D" w14:textId="77777777" w:rsidR="009D13CD" w:rsidRPr="006651C0" w:rsidRDefault="009D13CD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</w:p>
        </w:tc>
      </w:tr>
      <w:tr w:rsidR="009D13CD" w:rsidRPr="00F47012" w14:paraId="3CC34480" w14:textId="77777777" w:rsidTr="009D13CD">
        <w:trPr>
          <w:trHeight w:val="20"/>
        </w:trPr>
        <w:tc>
          <w:tcPr>
            <w:tcW w:w="3960" w:type="dxa"/>
          </w:tcPr>
          <w:p w14:paraId="379CB855" w14:textId="0AA5183A" w:rsidR="009D13CD" w:rsidRPr="00F47012" w:rsidRDefault="009D13CD" w:rsidP="009D13CD">
            <w:pPr>
              <w:autoSpaceDE w:val="0"/>
              <w:autoSpaceDN w:val="0"/>
              <w:adjustRightInd w:val="0"/>
              <w:ind w:left="810" w:hanging="396"/>
              <w:rPr>
                <w:rFonts w:ascii="Cordia New" w:hAnsi="Cordia New" w:cs="Cordia New"/>
                <w:sz w:val="26"/>
                <w:szCs w:val="26"/>
                <w:lang w:val="en-GB" w:bidi="ar-SA"/>
              </w:rPr>
            </w:pPr>
            <w:r w:rsidRPr="009D13CD">
              <w:rPr>
                <w:rFonts w:asciiTheme="minorBidi" w:hAnsiTheme="minorBidi" w:cstheme="min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61B40785" w14:textId="36D5BB14" w:rsidR="009D13CD" w:rsidRPr="00F47012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28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2E521EA2" w14:textId="611BA23B" w:rsidR="009D13CD" w:rsidRPr="00F47012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847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5896A1E8" w14:textId="6C579122" w:rsidR="009D13CD" w:rsidRPr="00F47012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252</w:t>
            </w:r>
          </w:p>
        </w:tc>
        <w:tc>
          <w:tcPr>
            <w:tcW w:w="1368" w:type="dxa"/>
            <w:shd w:val="clear" w:color="auto" w:fill="auto"/>
          </w:tcPr>
          <w:p w14:paraId="700CF942" w14:textId="26609712" w:rsidR="009D13CD" w:rsidRPr="00F47012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128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229</w:t>
            </w:r>
          </w:p>
        </w:tc>
      </w:tr>
      <w:tr w:rsidR="009D13CD" w:rsidRPr="00F47012" w14:paraId="094641AB" w14:textId="77777777" w:rsidTr="009D13CD">
        <w:trPr>
          <w:trHeight w:val="20"/>
        </w:trPr>
        <w:tc>
          <w:tcPr>
            <w:tcW w:w="3960" w:type="dxa"/>
          </w:tcPr>
          <w:p w14:paraId="4F8352D9" w14:textId="6751E7FA" w:rsidR="009D13CD" w:rsidRPr="009D13CD" w:rsidRDefault="009D13CD" w:rsidP="009D13CD">
            <w:pPr>
              <w:autoSpaceDE w:val="0"/>
              <w:autoSpaceDN w:val="0"/>
              <w:adjustRightInd w:val="0"/>
              <w:ind w:left="810" w:hanging="39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D13CD">
              <w:rPr>
                <w:rFonts w:asciiTheme="minorBidi" w:hAnsiTheme="minorBidi" w:cstheme="min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auto"/>
          </w:tcPr>
          <w:p w14:paraId="7C0E2B71" w14:textId="7D610D41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15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46A57B5F" w14:textId="6D4B01EE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478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557AC5F3" w14:textId="5D916F45" w:rsidR="009D13CD" w:rsidRPr="009D13CD" w:rsidRDefault="009D13CD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208DE55" w14:textId="2F668B2D" w:rsidR="009D13CD" w:rsidRPr="009D13CD" w:rsidRDefault="009D13CD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-</w:t>
            </w:r>
          </w:p>
        </w:tc>
      </w:tr>
      <w:tr w:rsidR="009D13CD" w:rsidRPr="00F47012" w14:paraId="1D74A258" w14:textId="77777777" w:rsidTr="009D13CD">
        <w:trPr>
          <w:trHeight w:val="20"/>
        </w:trPr>
        <w:tc>
          <w:tcPr>
            <w:tcW w:w="3960" w:type="dxa"/>
          </w:tcPr>
          <w:p w14:paraId="10ADA2C7" w14:textId="1E84CCBB" w:rsidR="009D13CD" w:rsidRPr="009D13CD" w:rsidRDefault="009D13CD" w:rsidP="009D13CD">
            <w:pPr>
              <w:autoSpaceDE w:val="0"/>
              <w:autoSpaceDN w:val="0"/>
              <w:adjustRightInd w:val="0"/>
              <w:ind w:left="810" w:hanging="39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D13CD">
              <w:rPr>
                <w:rFonts w:asciiTheme="minorBidi" w:hAnsiTheme="minorBidi" w:cstheme="min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4A6D2E" w14:textId="2D4D7EBA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19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24B6316" w14:textId="3F3EDE05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601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253A0D" w14:textId="62B061D3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30F6B1" w14:textId="3C5862D2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550</w:t>
            </w:r>
          </w:p>
        </w:tc>
      </w:tr>
      <w:tr w:rsidR="009D13CD" w:rsidRPr="00F47012" w14:paraId="3ACAC610" w14:textId="77777777" w:rsidTr="009D13CD">
        <w:trPr>
          <w:trHeight w:val="20"/>
        </w:trPr>
        <w:tc>
          <w:tcPr>
            <w:tcW w:w="3960" w:type="dxa"/>
          </w:tcPr>
          <w:p w14:paraId="4C528CDB" w14:textId="101D1C92" w:rsidR="009D13CD" w:rsidRPr="009D13CD" w:rsidRDefault="009D13CD" w:rsidP="009D13CD">
            <w:pPr>
              <w:autoSpaceDE w:val="0"/>
              <w:autoSpaceDN w:val="0"/>
              <w:adjustRightInd w:val="0"/>
              <w:ind w:left="810" w:hanging="39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D13CD">
              <w:rPr>
                <w:rFonts w:asciiTheme="minorBidi" w:hAnsiTheme="minorBidi" w:cstheme="min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27E7C" w14:textId="52927134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63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B151F" w14:textId="440EDD1B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927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5F0F8" w14:textId="04AFAD1E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303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4877" w14:textId="32D3FBB3" w:rsidR="009D13CD" w:rsidRPr="009D13CD" w:rsidRDefault="0007102F" w:rsidP="009D13C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129</w:t>
            </w:r>
            <w:r w:rsidR="009D13CD" w:rsidRPr="009D13CD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779</w:t>
            </w:r>
          </w:p>
        </w:tc>
      </w:tr>
    </w:tbl>
    <w:p w14:paraId="2FFBDD1F" w14:textId="77777777" w:rsidR="001B6399" w:rsidRPr="009D13CD" w:rsidRDefault="001B6399">
      <w:pPr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lang w:val="en-GB"/>
        </w:rPr>
      </w:pPr>
      <w:r w:rsidRPr="009D13CD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lang w:val="en-GB"/>
        </w:rPr>
        <w:br w:type="page"/>
      </w:r>
    </w:p>
    <w:p w14:paraId="6C5EB810" w14:textId="77777777" w:rsidR="002D7725" w:rsidRPr="00F47012" w:rsidRDefault="002D7725" w:rsidP="006651C0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  <w:lang w:val="en-GB"/>
        </w:rPr>
      </w:pPr>
    </w:p>
    <w:p w14:paraId="08C83ACC" w14:textId="77777777" w:rsidR="001B6399" w:rsidRPr="00F47012" w:rsidRDefault="001B6399" w:rsidP="006651C0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048456B1" w14:textId="77777777" w:rsidR="001B6399" w:rsidRPr="00F47012" w:rsidRDefault="001B6399" w:rsidP="006651C0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63FE68B7" w14:textId="060E1E84" w:rsidR="001B6399" w:rsidRPr="00F47012" w:rsidRDefault="001B6399" w:rsidP="006651C0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ในการนำ </w:t>
      </w:r>
      <w:r w:rsidRPr="00F47012">
        <w:rPr>
          <w:rFonts w:ascii="Cordia New" w:hAnsi="Cordia New" w:cs="Cordia New"/>
          <w:b w:val="0"/>
          <w:bCs w:val="0"/>
          <w:sz w:val="26"/>
          <w:szCs w:val="26"/>
        </w:rPr>
        <w:t xml:space="preserve">TFRS </w:t>
      </w:r>
      <w:r w:rsidR="0007102F" w:rsidRPr="0007102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07102F" w:rsidRPr="0007102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มกราคม พ.ศ. </w:t>
      </w:r>
      <w:r w:rsidR="0007102F" w:rsidRPr="0007102F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</w:t>
      </w:r>
      <w:r w:rsidRPr="00F47012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623E5F18" w14:textId="77777777" w:rsidR="001B6399" w:rsidRPr="00F47012" w:rsidRDefault="001B6399" w:rsidP="006651C0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0DD311BC" w14:textId="5503462E" w:rsidR="001B6399" w:rsidRPr="00F47012" w:rsidRDefault="001B6399" w:rsidP="006651C0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F47012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07102F" w:rsidRPr="0007102F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12</w:t>
      </w:r>
      <w:r w:rsidRPr="00F47012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07102F" w:rsidRPr="0007102F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F47012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07102F" w:rsidRPr="0007102F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755C0FFE" w14:textId="77777777" w:rsidR="001B6399" w:rsidRPr="00F47012" w:rsidRDefault="001B6399" w:rsidP="006651C0">
      <w:pPr>
        <w:pStyle w:val="ListParagraph"/>
        <w:numPr>
          <w:ilvl w:val="0"/>
          <w:numId w:val="28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</w:t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า</w:t>
      </w:r>
    </w:p>
    <w:p w14:paraId="67DE740A" w14:textId="77777777" w:rsidR="002D7725" w:rsidRPr="00F47012" w:rsidRDefault="002D7725" w:rsidP="006651C0">
      <w:pPr>
        <w:ind w:left="540" w:hanging="540"/>
        <w:jc w:val="thaiDistribute"/>
        <w:rPr>
          <w:rFonts w:ascii="Cordia New" w:eastAsia="Arial Unicode MS" w:hAnsi="Cordia New" w:cs="Cordia New"/>
          <w:b/>
          <w:bCs/>
          <w:color w:val="CF4A02"/>
          <w:spacing w:val="-6"/>
          <w:sz w:val="26"/>
          <w:szCs w:val="26"/>
        </w:rPr>
      </w:pPr>
    </w:p>
    <w:p w14:paraId="5C168BB5" w14:textId="6E8E54A7" w:rsidR="001B6399" w:rsidRPr="00F47012" w:rsidRDefault="0007102F" w:rsidP="006651C0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4</w:t>
      </w:r>
      <w:r w:rsidR="001B6399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  <w:r w:rsidR="001B6399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 xml:space="preserve"> </w:t>
      </w:r>
      <w:r w:rsidR="001B6399"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</w:t>
      </w:r>
    </w:p>
    <w:p w14:paraId="67FA840E" w14:textId="77777777" w:rsidR="001B6399" w:rsidRPr="00F47012" w:rsidRDefault="001B6399" w:rsidP="006651C0">
      <w:pPr>
        <w:tabs>
          <w:tab w:val="left" w:pos="1164"/>
        </w:tabs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0A8FD1B" w14:textId="27B540A5" w:rsidR="001B6399" w:rsidRPr="00F47012" w:rsidRDefault="0007102F" w:rsidP="006651C0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1B6399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1B6399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1B6399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เครื่องมือทางการเงิน</w:t>
      </w:r>
    </w:p>
    <w:p w14:paraId="3E02BD7D" w14:textId="152BD38F" w:rsidR="001B6399" w:rsidRDefault="001B6399" w:rsidP="006651C0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7FD9D53B" w14:textId="108524A5" w:rsidR="006C65FA" w:rsidRPr="006C65FA" w:rsidRDefault="006C65FA" w:rsidP="006C65FA">
      <w:pPr>
        <w:ind w:left="540" w:hanging="14"/>
        <w:jc w:val="thaiDistribute"/>
        <w:rPr>
          <w:rFonts w:ascii="Cordia New" w:eastAsia="MS Mincho" w:hAnsi="Cordia New" w:cs="Cordia New"/>
          <w:sz w:val="26"/>
          <w:szCs w:val="26"/>
          <w:lang w:eastAsia="en-US"/>
        </w:rPr>
      </w:pPr>
      <w:r w:rsidRPr="006C65FA">
        <w:rPr>
          <w:rFonts w:ascii="Cordia New" w:eastAsia="MS Mincho" w:hAnsi="Cordia New" w:cs="Cordia New"/>
          <w:sz w:val="26"/>
          <w:szCs w:val="26"/>
          <w:cs/>
          <w:lang w:eastAsia="en-US"/>
        </w:rPr>
        <w:t>กลุ่มกิจการมีการใช้นโยบายการบัญชีเกี่ยวกับ</w:t>
      </w:r>
      <w:r w:rsidRPr="006C65FA">
        <w:rPr>
          <w:rFonts w:ascii="Cordia New" w:eastAsia="MS Mincho" w:hAnsi="Cordia New" w:cs="Cordia New" w:hint="cs"/>
          <w:sz w:val="26"/>
          <w:szCs w:val="26"/>
          <w:cs/>
          <w:lang w:eastAsia="en-US"/>
        </w:rPr>
        <w:t>อนุพันธ์ทางการเงินและการบัญชีป้องกันความเสี่ยง</w:t>
      </w:r>
      <w:r w:rsidRPr="006C65FA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ตั้งแต่รอบระยะเวลาบัญชีก่อนวันที่ </w:t>
      </w:r>
      <w:r w:rsidR="0007102F" w:rsidRPr="0007102F">
        <w:rPr>
          <w:rFonts w:ascii="Cordia New" w:eastAsia="MS Mincho" w:hAnsi="Cordia New" w:cs="Cordia New"/>
          <w:sz w:val="26"/>
          <w:szCs w:val="26"/>
          <w:lang w:val="en-GB" w:eastAsia="en-US"/>
        </w:rPr>
        <w:t>1</w:t>
      </w:r>
      <w:r w:rsidRPr="006C65FA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มกราคม พ.ศ. </w:t>
      </w:r>
      <w:r w:rsidR="0007102F" w:rsidRPr="0007102F">
        <w:rPr>
          <w:rFonts w:ascii="Cordia New" w:eastAsia="MS Mincho" w:hAnsi="Cordia New" w:cs="Cordia New"/>
          <w:sz w:val="26"/>
          <w:szCs w:val="26"/>
          <w:lang w:val="en-GB" w:eastAsia="en-US"/>
        </w:rPr>
        <w:t>2563</w:t>
      </w:r>
      <w:r w:rsidRPr="006C65FA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ตามที่ระบุไว้ในนโยบายการบัญชีในหมายเหตุประกอบงบการเงินรวมและงบการเงินเฉพาะกิจการสำหรับปีสิ้นสุดวันที่ </w:t>
      </w:r>
      <w:r w:rsidR="0007102F" w:rsidRPr="0007102F">
        <w:rPr>
          <w:rFonts w:ascii="Cordia New" w:eastAsia="MS Mincho" w:hAnsi="Cordia New" w:cs="Cordia New"/>
          <w:sz w:val="26"/>
          <w:szCs w:val="26"/>
          <w:lang w:val="en-GB" w:eastAsia="en-US"/>
        </w:rPr>
        <w:t>31</w:t>
      </w:r>
      <w:r w:rsidRPr="006C65FA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ธันวาคม พ.ศ. </w:t>
      </w:r>
      <w:r w:rsidR="0007102F" w:rsidRPr="0007102F">
        <w:rPr>
          <w:rFonts w:ascii="Cordia New" w:eastAsia="MS Mincho" w:hAnsi="Cordia New" w:cs="Cordia New"/>
          <w:sz w:val="26"/>
          <w:szCs w:val="26"/>
          <w:lang w:val="en-GB" w:eastAsia="en-US"/>
        </w:rPr>
        <w:t>2562</w:t>
      </w:r>
      <w:r w:rsidRPr="006C65FA">
        <w:rPr>
          <w:rFonts w:ascii="Cordia New" w:eastAsia="MS Mincho" w:hAnsi="Cordia New" w:cs="Cordia New"/>
          <w:sz w:val="26"/>
          <w:szCs w:val="26"/>
          <w:cs/>
          <w:lang w:eastAsia="en-US"/>
        </w:rPr>
        <w:t xml:space="preserve"> ยกเว้นเรื่องที่อธิบาย ดังต่อไปนี้</w:t>
      </w:r>
    </w:p>
    <w:p w14:paraId="64A47BBC" w14:textId="77777777" w:rsidR="006C65FA" w:rsidRPr="00F47012" w:rsidRDefault="006C65FA" w:rsidP="006651C0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0A2C4599" w14:textId="593055D5" w:rsidR="001B6399" w:rsidRPr="00C418DA" w:rsidRDefault="001B6399" w:rsidP="006651C0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  <w:lang w:val="en-GB"/>
        </w:rPr>
      </w:pPr>
      <w:bookmarkStart w:id="3" w:name="_Hlk39505696"/>
      <w:r w:rsidRPr="00C418DA"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</w:rPr>
        <w:t xml:space="preserve">สินทรัพย์ทางการเงิน </w:t>
      </w:r>
    </w:p>
    <w:p w14:paraId="5F76A23F" w14:textId="77777777" w:rsidR="001B6399" w:rsidRPr="00F47012" w:rsidRDefault="001B6399" w:rsidP="006651C0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653B3668" w14:textId="77777777" w:rsidR="001B6399" w:rsidRPr="00F47012" w:rsidRDefault="001B6399" w:rsidP="006651C0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3"/>
    <w:p w14:paraId="2BA326B9" w14:textId="77777777" w:rsidR="001B6399" w:rsidRPr="00F47012" w:rsidRDefault="001B6399" w:rsidP="006651C0">
      <w:pPr>
        <w:tabs>
          <w:tab w:val="left" w:pos="1164"/>
        </w:tabs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D11531C" w14:textId="77777777" w:rsidR="001B6399" w:rsidRPr="00F47012" w:rsidRDefault="001B6399" w:rsidP="006651C0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11EAABA3" w14:textId="77777777" w:rsidR="001B6399" w:rsidRPr="00F47012" w:rsidRDefault="001B6399" w:rsidP="006651C0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(FVPL)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</w:rPr>
        <w:t>(FVOCI)</w:t>
      </w:r>
    </w:p>
    <w:p w14:paraId="72C73B1E" w14:textId="77777777" w:rsidR="001B6399" w:rsidRPr="00F47012" w:rsidRDefault="001B6399" w:rsidP="006651C0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</w:rPr>
        <w:t>(</w:t>
      </w:r>
      <w:proofErr w:type="spellStart"/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</w:rPr>
        <w:t>Amortised</w:t>
      </w:r>
      <w:proofErr w:type="spellEnd"/>
      <w:r w:rsidRPr="00F47012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cost)</w:t>
      </w:r>
    </w:p>
    <w:p w14:paraId="6033E2DC" w14:textId="77777777" w:rsidR="001B6399" w:rsidRPr="00F47012" w:rsidRDefault="001B6399" w:rsidP="006651C0">
      <w:pPr>
        <w:pStyle w:val="ListParagraph"/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1930097" w14:textId="0DC096AC" w:rsidR="001B6399" w:rsidRPr="00F47012" w:rsidRDefault="001B6399" w:rsidP="006651C0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ด้วยมูลค่ายุติธรรมบวกด้วยต้นทุนการทำรายการซึ่งเกี่ยวข้องโดยตรงกับ</w:t>
      </w:r>
      <w:r w:rsidR="00501245" w:rsidRPr="00F4701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การได้มา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ในกำไรหรือขาดทุน</w:t>
      </w:r>
    </w:p>
    <w:p w14:paraId="3F8A858F" w14:textId="77777777" w:rsidR="001B6399" w:rsidRPr="00F47012" w:rsidRDefault="001B6399" w:rsidP="006651C0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0329D95" w14:textId="77777777" w:rsidR="001B6399" w:rsidRPr="00F47012" w:rsidRDefault="001B6399" w:rsidP="006651C0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F47012">
        <w:rPr>
          <w:rFonts w:ascii="Cordia New" w:eastAsia="Arial Unicode MS" w:hAnsi="Cordia New" w:cs="Cordia New"/>
          <w:spacing w:val="-6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</w:rPr>
        <w:t>Embedded derivatives)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cs/>
        </w:rPr>
        <w:t xml:space="preserve"> </w:t>
      </w:r>
      <w:r w:rsidRPr="00F47012">
        <w:rPr>
          <w:rFonts w:ascii="Cordia New" w:eastAsia="Arial Unicode MS" w:hAnsi="Cordia New" w:cs="Cordia New"/>
          <w:spacing w:val="-6"/>
          <w:sz w:val="26"/>
          <w:szCs w:val="26"/>
          <w:cs/>
        </w:rPr>
        <w:br/>
        <w:t>เพื่อพิจารณาว่า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เข้าเงื่อนไขการจ่ายชำระด้วยเงินต้นและดอกเบี้ยหรือไม่</w:t>
      </w:r>
    </w:p>
    <w:p w14:paraId="70D446C6" w14:textId="77777777" w:rsidR="001B6399" w:rsidRPr="00F47012" w:rsidRDefault="001B6399" w:rsidP="006651C0">
      <w:pPr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1AAC1E7B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581A1499" w14:textId="77777777" w:rsidR="001B6399" w:rsidRPr="00F47012" w:rsidRDefault="001B6399" w:rsidP="001B6399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การวัดมูลค่าในภายหลัง</w:t>
      </w:r>
    </w:p>
    <w:p w14:paraId="7B950918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B31047" w14:textId="2C063422" w:rsidR="00841D9C" w:rsidRPr="00841D9C" w:rsidRDefault="00841D9C" w:rsidP="00841D9C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841D9C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ตราสารหนี้</w:t>
      </w:r>
    </w:p>
    <w:p w14:paraId="050ACCE7" w14:textId="77777777" w:rsidR="00841D9C" w:rsidRDefault="00841D9C" w:rsidP="001B6399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</w:pPr>
    </w:p>
    <w:p w14:paraId="1F8AE3EB" w14:textId="220E6E88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Business model)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2E566E23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4CBFE4B" w14:textId="77777777" w:rsidR="001B6399" w:rsidRPr="00F47012" w:rsidRDefault="001B6399" w:rsidP="009D13CD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7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ราคาทุนตัดจัดหน่าย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F47012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lang w:val="en-GB"/>
        </w:rPr>
        <w:t xml:space="preserve">(SPPI) </w:t>
      </w:r>
      <w:r w:rsidRPr="00F47012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รายได้ดอกเบี้ยจะรับรู้ตามวิธีอัตราดอกเบี้ยที่แท้จริงและแสดงเป็นดอกเบี้ยรับ กำไรหรือขาดทุน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สุทธิจากอัตราแลกเปลี่ยนตามลำดับ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14:paraId="60E76B52" w14:textId="77777777" w:rsidR="001B6399" w:rsidRPr="00F47012" w:rsidRDefault="001B6399" w:rsidP="009D13CD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7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(FVOCI):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(SPPI)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รายได้ดอกเบี้ยจะรับรู้ในส่วนของดอกเบี้ยรับ และกำไรขาดทุนจากอัตราแลกเปลี่ยนซึ่งจะรับรู้ในกำไร (ขาดทุน) สุทธิจากอัตราแลกเปลี่ยน กำไรหรือขาดทุนที่รับรู้สะสมอยู่ในกำไรขาดทุนเบ็ดเสร็จอื่น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จะถูกจัดประเภทใหม่มายังกำไรหรือขาดทุนเมื่อมีการตัดรายการสินทรัพย์ทางการเงินดังกล่าว </w:t>
      </w:r>
    </w:p>
    <w:p w14:paraId="290D0E18" w14:textId="77777777" w:rsidR="001B6399" w:rsidRPr="00F47012" w:rsidRDefault="001B6399" w:rsidP="009D13CD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7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(FVPL): 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</w:t>
      </w:r>
      <w:r w:rsidRPr="009D13CD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</w:t>
      </w: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ภายหลังการรับรู้เริ่มแรกจะแสดงรวมอยู่ในกำไรหรือขาดทุนอื่น</w:t>
      </w:r>
    </w:p>
    <w:p w14:paraId="74E2785F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F30C38F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Business model)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7CCAFFEA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2C8B257" w14:textId="26598C5B" w:rsidR="001B6399" w:rsidRPr="00F47012" w:rsidRDefault="001B6399" w:rsidP="001B6399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ตราสารทุน</w:t>
      </w:r>
    </w:p>
    <w:p w14:paraId="386E70AC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FE551BE" w14:textId="281AB593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สินทรัพย์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ทางการเงินที่วัดมูลค่าด้วย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ก) มูลค่ายุติธรรมผ่าน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กำไรหรือขาดทุน หรือ ข) มูลค่ายุติธรรมผ่านกำไรขาดทุนเบ็ดเสร็จอื่นซึ่งจะ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ไม่สามารถรับรู้ไปยังกำไรหรือขาดทุนในภายหลัง โดยกลุ่มกิจการ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สำหรับเงินปันผลจากตราสารทุนดังกล่าวจะรับรู้ในกำไรหรือขาดทุนและแสดงเป็นรายได้เงินปันผลรับ</w:t>
      </w:r>
    </w:p>
    <w:p w14:paraId="1B7DEF5F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954C10A" w14:textId="77777777" w:rsidR="001B6399" w:rsidRPr="00F47012" w:rsidRDefault="001B6399" w:rsidP="001B6399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การด้อยค่า</w:t>
      </w:r>
    </w:p>
    <w:p w14:paraId="537E78F2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5F2AD5D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Forward looking)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pacing w:val="-8"/>
          <w:sz w:val="26"/>
          <w:szCs w:val="26"/>
          <w:cs/>
          <w:lang w:val="en-GB"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39F18D45" w14:textId="77777777" w:rsidR="001B6399" w:rsidRPr="00F47012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br w:type="page"/>
      </w:r>
    </w:p>
    <w:p w14:paraId="02C56AA9" w14:textId="77777777" w:rsidR="001B6399" w:rsidRPr="00F47012" w:rsidRDefault="001B6399" w:rsidP="001B6399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6A9979A8" w14:textId="77777777" w:rsidR="001B6399" w:rsidRPr="00841D9C" w:rsidRDefault="001B6399" w:rsidP="001B6399">
      <w:pPr>
        <w:ind w:left="540" w:hanging="14"/>
        <w:jc w:val="both"/>
        <w:rPr>
          <w:rFonts w:ascii="Cordia New" w:eastAsia="Arial Unicode MS" w:hAnsi="Cordia New" w:cs="Cordia New"/>
          <w:color w:val="CF4A02"/>
          <w:sz w:val="26"/>
          <w:szCs w:val="26"/>
          <w:u w:val="single"/>
        </w:rPr>
      </w:pPr>
      <w:r w:rsidRPr="00841D9C"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</w:rPr>
        <w:t>หนี้สินทางการเงินและส่วนของเจ้าของ</w:t>
      </w:r>
    </w:p>
    <w:p w14:paraId="1CDD1EF1" w14:textId="77777777" w:rsidR="001B6399" w:rsidRPr="00D2357C" w:rsidRDefault="001B6399" w:rsidP="001B6399">
      <w:pPr>
        <w:ind w:left="540" w:hanging="14"/>
        <w:jc w:val="both"/>
        <w:rPr>
          <w:rFonts w:ascii="Cordia New" w:eastAsia="Arial Unicode MS" w:hAnsi="Cordia New" w:cs="Cordia New"/>
          <w:color w:val="CF4A02"/>
          <w:sz w:val="16"/>
          <w:szCs w:val="16"/>
        </w:rPr>
      </w:pPr>
    </w:p>
    <w:p w14:paraId="69F8C629" w14:textId="77777777" w:rsidR="001B6399" w:rsidRPr="00F47012" w:rsidRDefault="001B6399" w:rsidP="001B6399">
      <w:pPr>
        <w:ind w:left="540" w:hanging="14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การจัดประเภท</w:t>
      </w:r>
    </w:p>
    <w:p w14:paraId="07D6FF18" w14:textId="77777777" w:rsidR="001B6399" w:rsidRPr="00D2357C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16"/>
          <w:szCs w:val="16"/>
          <w:lang w:val="en-GB"/>
        </w:rPr>
      </w:pPr>
    </w:p>
    <w:p w14:paraId="5E04FA48" w14:textId="329006E4" w:rsidR="001B6399" w:rsidRPr="00D2357C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D2357C">
        <w:rPr>
          <w:rFonts w:ascii="Cordia New" w:eastAsia="Arial Unicode MS" w:hAnsi="Cordia New" w:cs="Cordia New"/>
          <w:sz w:val="26"/>
          <w:szCs w:val="26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</w:t>
      </w:r>
      <w:r w:rsidR="00D2357C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D2357C">
        <w:rPr>
          <w:rFonts w:ascii="Cordia New" w:eastAsia="Arial Unicode MS" w:hAnsi="Cordia New" w:cs="Cordia New"/>
          <w:sz w:val="26"/>
          <w:szCs w:val="26"/>
          <w:cs/>
          <w:lang w:val="en-GB"/>
        </w:rPr>
        <w:t>ตามสัญญา</w:t>
      </w:r>
    </w:p>
    <w:p w14:paraId="00028FB3" w14:textId="77777777" w:rsidR="001B6399" w:rsidRPr="00D2357C" w:rsidRDefault="001B6399" w:rsidP="001B6399">
      <w:pPr>
        <w:ind w:left="540" w:hanging="14"/>
        <w:jc w:val="thaiDistribute"/>
        <w:rPr>
          <w:rFonts w:ascii="Cordia New" w:eastAsia="Arial Unicode MS" w:hAnsi="Cordia New" w:cs="Cordia New"/>
          <w:spacing w:val="-4"/>
          <w:sz w:val="16"/>
          <w:szCs w:val="16"/>
          <w:lang w:val="en-GB"/>
        </w:rPr>
      </w:pPr>
    </w:p>
    <w:p w14:paraId="7D4F7CF2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เว้นแต่ว่าการชำระนั้นสามารถชำระโดยการออกตราสารทุนของกลุ่มกิจการเองด้วยจำนวนตราสารทุนที่คงที่แลกเปลี่ยนกับจำนวนเงินที่คงที่</w:t>
      </w:r>
    </w:p>
    <w:p w14:paraId="6D795596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โดยไม่มีกำหนดเครื่องมือทางการเงินดังกล่าวจะจัดประเภทเป็นตราสารทุน</w:t>
      </w:r>
    </w:p>
    <w:p w14:paraId="62D54510" w14:textId="77777777" w:rsidR="001B6399" w:rsidRPr="00D2357C" w:rsidRDefault="001B6399" w:rsidP="001B6399">
      <w:pPr>
        <w:pStyle w:val="ListParagraph"/>
        <w:tabs>
          <w:tab w:val="left" w:pos="900"/>
        </w:tabs>
        <w:autoSpaceDE/>
        <w:autoSpaceDN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16"/>
          <w:szCs w:val="16"/>
          <w:lang w:val="en-GB"/>
        </w:rPr>
      </w:pPr>
    </w:p>
    <w:p w14:paraId="2AC77478" w14:textId="45417EB9" w:rsidR="001B6399" w:rsidRPr="00F47012" w:rsidRDefault="0007102F" w:rsidP="001B6399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1B6399" w:rsidRPr="00F47012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1B6399" w:rsidRPr="00F47012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1B6399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สัญญาเช่า</w:t>
      </w:r>
    </w:p>
    <w:p w14:paraId="40CBEA86" w14:textId="77777777" w:rsidR="001B6399" w:rsidRPr="00D2357C" w:rsidRDefault="001B6399" w:rsidP="001B6399">
      <w:pPr>
        <w:pStyle w:val="ListParagraph"/>
        <w:ind w:left="540"/>
        <w:jc w:val="both"/>
        <w:rPr>
          <w:rFonts w:ascii="Cordia New" w:hAnsi="Cordia New" w:cs="Cordia New"/>
          <w:sz w:val="16"/>
          <w:szCs w:val="16"/>
        </w:rPr>
      </w:pPr>
    </w:p>
    <w:p w14:paraId="69F0E2BB" w14:textId="24238D03" w:rsidR="001B6399" w:rsidRPr="00F47012" w:rsidRDefault="001B6399" w:rsidP="001B6399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กลุ่มกิจการมีสัญญาเช่า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07102F" w:rsidRPr="0007102F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ถึง </w:t>
      </w:r>
      <w:r w:rsidR="0007102F" w:rsidRPr="0007102F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ปี 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br/>
        <w:t xml:space="preserve">โดยบางสัญญามีเงื่อนไขให้สามารถต่อสัญญาได้ ก่อนปี พ.ศ. </w:t>
      </w:r>
      <w:r w:rsidR="0007102F" w:rsidRPr="0007102F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โดยค่าเช่าที่จ่ายภายใต้สัญญาเช่าดำเนินงานสุทธิ</w:t>
      </w:r>
      <w:r w:rsidR="00B02EB5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>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593707C8" w14:textId="77777777" w:rsidR="001B6399" w:rsidRPr="00D2357C" w:rsidRDefault="001B6399" w:rsidP="001B6399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16"/>
          <w:szCs w:val="16"/>
        </w:rPr>
      </w:pPr>
    </w:p>
    <w:p w14:paraId="2F327A6B" w14:textId="77777777" w:rsidR="001B6399" w:rsidRPr="00F47012" w:rsidRDefault="001B6399" w:rsidP="001B6399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9D13CD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</w:t>
      </w:r>
      <w:r w:rsidRPr="00F47012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E8F30E4" w14:textId="77777777" w:rsidR="001B6399" w:rsidRPr="00D2357C" w:rsidRDefault="001B6399" w:rsidP="001B6399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16"/>
          <w:szCs w:val="16"/>
        </w:rPr>
      </w:pPr>
    </w:p>
    <w:p w14:paraId="16536263" w14:textId="77777777" w:rsidR="001B6399" w:rsidRPr="00F47012" w:rsidRDefault="001B6399" w:rsidP="001B639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17F2355A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14:paraId="41F578D0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0128A978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FFA1546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0EC626" w14:textId="77777777" w:rsidR="001B6399" w:rsidRPr="00F47012" w:rsidRDefault="001B6399" w:rsidP="001B6399">
      <w:pPr>
        <w:pStyle w:val="ListParagraph"/>
        <w:numPr>
          <w:ilvl w:val="0"/>
          <w:numId w:val="26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9D442C2" w14:textId="77777777" w:rsidR="001B6399" w:rsidRPr="00D2357C" w:rsidRDefault="001B6399" w:rsidP="001B6399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16"/>
          <w:szCs w:val="16"/>
        </w:rPr>
      </w:pPr>
    </w:p>
    <w:p w14:paraId="1F11EF59" w14:textId="15A4CC8E" w:rsidR="001B6399" w:rsidRPr="00F47012" w:rsidRDefault="001B6399" w:rsidP="001B6399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="00501245" w:rsidRPr="00F47012">
        <w:rPr>
          <w:rFonts w:ascii="Cordia New" w:hAnsi="Cordia New" w:cs="Cordia New"/>
          <w:sz w:val="26"/>
          <w:szCs w:val="26"/>
        </w:rPr>
        <w:br/>
      </w:r>
      <w:r w:rsidRPr="00F47012">
        <w:rPr>
          <w:rFonts w:ascii="Cordia New" w:hAnsi="Cordia New" w:cs="Cordia New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0E17E37B" w14:textId="77777777" w:rsidR="001B6399" w:rsidRPr="00D2357C" w:rsidRDefault="001B6399" w:rsidP="001B6399">
      <w:pPr>
        <w:pStyle w:val="ListParagraph"/>
        <w:ind w:left="540"/>
        <w:jc w:val="thaiDistribute"/>
        <w:rPr>
          <w:rFonts w:ascii="Cordia New" w:hAnsi="Cordia New" w:cs="Cordia New"/>
          <w:sz w:val="16"/>
          <w:szCs w:val="16"/>
        </w:rPr>
      </w:pPr>
    </w:p>
    <w:p w14:paraId="5781C26A" w14:textId="33774CD8" w:rsidR="00501245" w:rsidRPr="00F47012" w:rsidRDefault="001B6399" w:rsidP="00501245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F47012">
        <w:rPr>
          <w:rFonts w:ascii="Cordia New" w:hAnsi="Cordia New" w:cs="Cord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Pr="00F47012">
        <w:rPr>
          <w:rFonts w:ascii="Cordia New" w:hAnsi="Cordia New" w:cs="Cordia New"/>
          <w:sz w:val="26"/>
          <w:szCs w:val="26"/>
          <w:cs/>
        </w:rPr>
        <w:br/>
        <w:t xml:space="preserve">ณ วันทำสัญญา </w:t>
      </w:r>
      <w:r w:rsidRPr="00F47012">
        <w:rPr>
          <w:rFonts w:ascii="Cordia New" w:hAnsi="Cordia New" w:cs="Cordia New"/>
          <w:spacing w:val="-2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Pr="00F47012">
        <w:rPr>
          <w:rFonts w:ascii="Cordia New" w:hAnsi="Cordia New" w:cs="Cordia New"/>
          <w:spacing w:val="-2"/>
          <w:sz w:val="26"/>
          <w:szCs w:val="26"/>
          <w:cs/>
        </w:rPr>
        <w:br/>
        <w:t>ที่จ่ายตามสัญญาเช่าระยะสั้น</w:t>
      </w:r>
      <w:r w:rsidRPr="00F47012">
        <w:rPr>
          <w:rFonts w:ascii="Cordia New" w:hAnsi="Cordia New" w:cs="Cordia New"/>
          <w:sz w:val="26"/>
          <w:szCs w:val="26"/>
          <w:cs/>
        </w:rPr>
        <w:t>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F47012">
        <w:rPr>
          <w:rFonts w:ascii="Cordia New" w:hAnsi="Cordia New" w:cs="Cordia New"/>
          <w:sz w:val="26"/>
          <w:szCs w:val="26"/>
          <w:cs/>
        </w:rPr>
        <w:br/>
        <w:t xml:space="preserve">คือสัญญาเช่าที่มีอายุสัญญาเช่าน้อยกว่าหรือเท่ากับ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12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501245" w:rsidRPr="00F47012">
        <w:rPr>
          <w:rFonts w:ascii="Cordia New" w:hAnsi="Cordia New" w:cs="Cordia New"/>
          <w:sz w:val="26"/>
          <w:szCs w:val="26"/>
          <w:cs/>
        </w:rPr>
        <w:br w:type="page"/>
      </w:r>
    </w:p>
    <w:p w14:paraId="0B145382" w14:textId="07836339" w:rsidR="00985FD0" w:rsidRPr="00F47012" w:rsidRDefault="00985FD0" w:rsidP="00985FD0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C6151" w:rsidRPr="00F47012" w14:paraId="72F1BC88" w14:textId="77777777" w:rsidTr="00F064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4B25B1" w14:textId="1F2AA7A8" w:rsidR="00AC6151" w:rsidRPr="00F47012" w:rsidRDefault="0007102F" w:rsidP="00244355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5</w:t>
            </w:r>
            <w:r w:rsidR="00AC615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AC615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การประมาณการ</w:t>
            </w:r>
            <w:r w:rsidR="00960117">
              <w:rPr>
                <w:rFonts w:ascii="Cordia New" w:eastAsia="Arial Unicode MS" w:hAnsi="Cordia New" w:cs="Cordia New" w:hint="cs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และการจัดการความเสี่ยงทางการเงินที่สำคัญ</w:t>
            </w:r>
          </w:p>
        </w:tc>
      </w:tr>
    </w:tbl>
    <w:p w14:paraId="3EDAA751" w14:textId="77777777" w:rsidR="00AC6151" w:rsidRPr="00F47012" w:rsidRDefault="00AC6151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5774AB96" w14:textId="6CB0D63E" w:rsidR="00960117" w:rsidRPr="00F47012" w:rsidRDefault="00960117" w:rsidP="00960117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>
        <w:rPr>
          <w:rFonts w:ascii="Cordia New" w:eastAsia="Arial Unicode MS" w:hAnsi="Cordia New" w:cs="Cordia New" w:hint="cs"/>
          <w:b/>
          <w:bCs/>
          <w:color w:val="CF4A02"/>
          <w:sz w:val="26"/>
          <w:szCs w:val="26"/>
          <w:cs/>
        </w:rPr>
        <w:t>การประมาณการ</w:t>
      </w:r>
    </w:p>
    <w:p w14:paraId="0C133213" w14:textId="77777777" w:rsidR="00960117" w:rsidRDefault="00960117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5519648" w14:textId="035C6ECC" w:rsidR="00EF4E27" w:rsidRPr="00F47012" w:rsidRDefault="003C20F0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871C6F" w:rsidRPr="00F47012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และข้อสมมติที่มีผลกระทบต่อการนำนโยบาย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br/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05FF296B" w14:textId="77777777" w:rsidR="00EF4E27" w:rsidRPr="00F47012" w:rsidRDefault="00EF4E27" w:rsidP="006C3F6E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8E49882" w14:textId="39475908" w:rsidR="00802F64" w:rsidRPr="00C418DA" w:rsidRDefault="00802F64" w:rsidP="006C3F6E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C418D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07102F" w:rsidRPr="0007102F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31</w:t>
      </w:r>
      <w:r w:rsidRPr="00C418DA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C418D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ธันวาคม </w:t>
      </w:r>
      <w:r w:rsidR="005B34FC" w:rsidRPr="00C418DA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2562</w:t>
      </w:r>
    </w:p>
    <w:p w14:paraId="02983158" w14:textId="77777777" w:rsidR="002F0717" w:rsidRDefault="002F0717" w:rsidP="006C3F6E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23A9B9F6" w14:textId="22B9FDE7" w:rsidR="002F0717" w:rsidRPr="00F47012" w:rsidRDefault="002F0717" w:rsidP="002F0717">
      <w:pPr>
        <w:ind w:left="540" w:hanging="540"/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การจัดการความเสี่ยงทางการเงินที่สำคัญ</w:t>
      </w:r>
      <w:r w:rsidR="00C418DA">
        <w:rPr>
          <w:rFonts w:ascii="Cordia New" w:eastAsia="Arial Unicode MS" w:hAnsi="Cordia New" w:cs="Cordia New" w:hint="cs"/>
          <w:b/>
          <w:bCs/>
          <w:color w:val="CF4A02"/>
          <w:sz w:val="26"/>
          <w:szCs w:val="26"/>
          <w:cs/>
          <w:lang w:val="en-GB"/>
        </w:rPr>
        <w:t>ใน</w:t>
      </w: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ระหว่างงวด</w:t>
      </w:r>
    </w:p>
    <w:p w14:paraId="414FE6AA" w14:textId="77777777" w:rsidR="002F0717" w:rsidRPr="00F47012" w:rsidRDefault="002F0717" w:rsidP="002F0717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150DF80" w14:textId="6B7ABD5B" w:rsidR="002F0717" w:rsidRPr="00C418DA" w:rsidRDefault="002F0717" w:rsidP="002F0717">
      <w:pPr>
        <w:jc w:val="thaiDistribute"/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  <w:lang w:val="en-GB"/>
        </w:rPr>
      </w:pPr>
      <w:r w:rsidRPr="00C418DA">
        <w:rPr>
          <w:rFonts w:ascii="Cordia New" w:eastAsia="Arial Unicode MS" w:hAnsi="Cordia New" w:cs="Cordia New"/>
          <w:color w:val="CF4A02"/>
          <w:sz w:val="26"/>
          <w:szCs w:val="26"/>
          <w:u w:val="single"/>
          <w:cs/>
          <w:lang w:val="en-GB"/>
        </w:rPr>
        <w:t>การป้องกันความเสี่ยงของเงินลงทุนสุทธิ</w:t>
      </w:r>
      <w:r w:rsidRPr="00C418DA">
        <w:rPr>
          <w:rFonts w:ascii="Cordia New" w:eastAsia="Arial Unicode MS" w:hAnsi="Cordia New" w:cs="Cordia New" w:hint="cs"/>
          <w:color w:val="CF4A02"/>
          <w:sz w:val="26"/>
          <w:szCs w:val="26"/>
          <w:u w:val="single"/>
          <w:cs/>
          <w:lang w:val="en-GB"/>
        </w:rPr>
        <w:t>ในหน่วยงานต่างประเทศ</w:t>
      </w:r>
    </w:p>
    <w:p w14:paraId="069AFFE1" w14:textId="77777777" w:rsidR="002F0717" w:rsidRPr="00F47012" w:rsidRDefault="002F0717" w:rsidP="002F0717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70E11" w14:textId="09F5A44A" w:rsidR="002F0717" w:rsidRPr="00F47012" w:rsidRDefault="002F0717" w:rsidP="002F0717">
      <w:pPr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ในระหว่างไตรมาสสองของปี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กลุ่มกิจการ</w:t>
      </w:r>
      <w:r>
        <w:rPr>
          <w:rFonts w:ascii="Cordia New" w:hAnsi="Cordia New" w:cs="Cordia New" w:hint="cs"/>
          <w:sz w:val="26"/>
          <w:szCs w:val="26"/>
          <w:cs/>
        </w:rPr>
        <w:t>เริ่มใช้นโยบายการบัญชีป้องกันความเสี่ยงของเงินลงทุนสุทธิในหน่วยงานต่างประเทศ</w:t>
      </w:r>
      <w:r w:rsidR="00C418DA">
        <w:rPr>
          <w:rFonts w:ascii="Cordia New" w:hAnsi="Cordia New" w:cs="Cordia New" w:hint="cs"/>
          <w:sz w:val="26"/>
          <w:szCs w:val="26"/>
          <w:cs/>
        </w:rPr>
        <w:t xml:space="preserve"> ซึ่งเป็นไปตาม </w:t>
      </w:r>
      <w:r w:rsidR="00C418DA">
        <w:rPr>
          <w:rFonts w:ascii="Cordia New" w:hAnsi="Cordia New" w:cs="Cordia New"/>
          <w:sz w:val="26"/>
          <w:szCs w:val="26"/>
        </w:rPr>
        <w:t xml:space="preserve">TFRS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9</w:t>
      </w:r>
      <w:r w:rsidR="00C418DA">
        <w:rPr>
          <w:rFonts w:ascii="Cordia New" w:hAnsi="Cordia New" w:cs="Cordia New"/>
          <w:sz w:val="26"/>
          <w:szCs w:val="26"/>
        </w:rPr>
        <w:t xml:space="preserve"> </w:t>
      </w:r>
      <w:r>
        <w:rPr>
          <w:rFonts w:ascii="Cordia New" w:hAnsi="Cordia New" w:cs="Cordia New" w:hint="cs"/>
          <w:sz w:val="26"/>
          <w:szCs w:val="26"/>
          <w:cs/>
        </w:rPr>
        <w:t>โดยการ</w:t>
      </w:r>
      <w:r w:rsidR="00C418DA">
        <w:rPr>
          <w:rFonts w:ascii="Cordia New" w:hAnsi="Cordia New" w:cs="Cordia New" w:hint="cs"/>
          <w:sz w:val="26"/>
          <w:szCs w:val="26"/>
          <w:cs/>
          <w:lang w:val="en-GB"/>
        </w:rPr>
        <w:t>นำ</w:t>
      </w:r>
      <w:r w:rsidRPr="00F47012">
        <w:rPr>
          <w:rFonts w:ascii="Cordia New" w:hAnsi="Cordia New" w:cs="Cordia New"/>
          <w:sz w:val="26"/>
          <w:szCs w:val="26"/>
          <w:cs/>
        </w:rPr>
        <w:t>รายการหุ้นกู้</w:t>
      </w:r>
      <w:r>
        <w:rPr>
          <w:rFonts w:ascii="Cordia New" w:hAnsi="Cordia New" w:cs="Cordia New" w:hint="cs"/>
          <w:sz w:val="26"/>
          <w:szCs w:val="26"/>
          <w:cs/>
        </w:rPr>
        <w:t>ใน</w:t>
      </w:r>
      <w:r w:rsidRPr="00F47012">
        <w:rPr>
          <w:rFonts w:ascii="Cordia New" w:hAnsi="Cordia New" w:cs="Cordia New"/>
          <w:sz w:val="26"/>
          <w:szCs w:val="26"/>
          <w:cs/>
        </w:rPr>
        <w:t>สกุลเงินไทยบาท</w:t>
      </w:r>
      <w:r>
        <w:rPr>
          <w:rFonts w:ascii="Cordia New" w:hAnsi="Cordia New" w:cs="Cordia New" w:hint="cs"/>
          <w:sz w:val="26"/>
          <w:szCs w:val="26"/>
          <w:cs/>
        </w:rPr>
        <w:t>มา</w:t>
      </w:r>
      <w:r w:rsidRPr="00F47012">
        <w:rPr>
          <w:rFonts w:ascii="Cordia New" w:hAnsi="Cordia New" w:cs="Cordia New"/>
          <w:sz w:val="26"/>
          <w:szCs w:val="26"/>
          <w:cs/>
        </w:rPr>
        <w:t>ใช้</w:t>
      </w:r>
      <w:r w:rsidR="004C79FF">
        <w:rPr>
          <w:rFonts w:ascii="Cordia New" w:hAnsi="Cordia New" w:cs="Cordia New" w:hint="cs"/>
          <w:sz w:val="26"/>
          <w:szCs w:val="26"/>
          <w:cs/>
          <w:lang w:val="en-GB"/>
        </w:rPr>
        <w:t>เป็นเครื่องมือใน</w:t>
      </w:r>
      <w:r w:rsidRPr="00F47012">
        <w:rPr>
          <w:rFonts w:ascii="Cordia New" w:hAnsi="Cordia New" w:cs="Cordia New"/>
          <w:sz w:val="26"/>
          <w:szCs w:val="26"/>
          <w:cs/>
        </w:rPr>
        <w:t>การป้องกันความเสี่ยงของเงินลงทุนสุทธิในบริษัทย่อยที่มีสกุลเงินไทยบาทเป็นสกุลเงินที่ใช้ดำเนินงาน โดยอัตราแลกเปลี่ยนเงินตราต่างประเทศที่เกิดจากหุ้นกู้</w:t>
      </w:r>
      <w:r w:rsidR="004C79FF">
        <w:rPr>
          <w:rFonts w:ascii="Cordia New" w:hAnsi="Cordia New" w:cs="Cordia New" w:hint="cs"/>
          <w:sz w:val="26"/>
          <w:szCs w:val="26"/>
          <w:cs/>
        </w:rPr>
        <w:t xml:space="preserve"> ณ วันเริ่มต้นการป้องกันความเสี่ยง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ถูกกำหนดให้เป็นการป้องกันความเสี่ยงของเงินลงทุนสุทธิในบริษัทย่อยดังกล่าว </w:t>
      </w:r>
    </w:p>
    <w:p w14:paraId="3DC365E9" w14:textId="77777777" w:rsidR="002F0717" w:rsidRPr="00F47012" w:rsidRDefault="002F0717" w:rsidP="002F0717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C297D48" w14:textId="2AAA6147" w:rsidR="002F0717" w:rsidRPr="00F47012" w:rsidRDefault="002F0717" w:rsidP="002F0717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ขาดทุนเบ็ดเสร็จอื่น และสะสมในส่วนของเจ้าของ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14:paraId="2EB7DA45" w14:textId="77777777" w:rsidR="002F0717" w:rsidRPr="00F47012" w:rsidRDefault="002F0717" w:rsidP="002F0717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7612"/>
        <w:gridCol w:w="1962"/>
        <w:gridCol w:w="18"/>
      </w:tblGrid>
      <w:tr w:rsidR="002F0717" w:rsidRPr="00F47012" w14:paraId="6531315D" w14:textId="77777777" w:rsidTr="009D13CD">
        <w:tc>
          <w:tcPr>
            <w:tcW w:w="7612" w:type="dxa"/>
            <w:shd w:val="clear" w:color="auto" w:fill="auto"/>
          </w:tcPr>
          <w:p w14:paraId="7B499B4E" w14:textId="77777777" w:rsidR="002F0717" w:rsidRPr="00F47012" w:rsidRDefault="002F0717" w:rsidP="002F0717">
            <w:pPr>
              <w:ind w:left="3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7F725" w14:textId="77777777" w:rsidR="002F0717" w:rsidRPr="00F47012" w:rsidRDefault="002F0717" w:rsidP="009D13CD">
            <w:pPr>
              <w:tabs>
                <w:tab w:val="decimal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F0717" w:rsidRPr="00B02EB5" w14:paraId="1CAA8B3D" w14:textId="77777777" w:rsidTr="009D13CD">
        <w:tc>
          <w:tcPr>
            <w:tcW w:w="7612" w:type="dxa"/>
            <w:shd w:val="clear" w:color="auto" w:fill="auto"/>
          </w:tcPr>
          <w:p w14:paraId="2B3F9E58" w14:textId="77777777" w:rsidR="002F0717" w:rsidRPr="00B02EB5" w:rsidRDefault="002F0717" w:rsidP="005B48EF">
            <w:pPr>
              <w:ind w:left="427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2AA5C7A" w14:textId="77777777" w:rsidR="002F0717" w:rsidRPr="00B02EB5" w:rsidRDefault="002F0717" w:rsidP="009D13CD">
            <w:pPr>
              <w:tabs>
                <w:tab w:val="decimal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2F0717" w:rsidRPr="00F47012" w14:paraId="3BBCD27E" w14:textId="77777777" w:rsidTr="009D13CD">
        <w:tc>
          <w:tcPr>
            <w:tcW w:w="7612" w:type="dxa"/>
            <w:shd w:val="clear" w:color="auto" w:fill="auto"/>
          </w:tcPr>
          <w:p w14:paraId="55AC719C" w14:textId="6BBAD96A" w:rsidR="002F0717" w:rsidRPr="00F47012" w:rsidRDefault="002F0717" w:rsidP="002F0717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มูลค่าตามบัญชี</w:t>
            </w:r>
            <w:r w:rsidR="004C79FF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ของ</w:t>
            </w: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980" w:type="dxa"/>
            <w:gridSpan w:val="2"/>
            <w:shd w:val="clear" w:color="auto" w:fill="FAFAFA"/>
          </w:tcPr>
          <w:p w14:paraId="538F4E54" w14:textId="036A7890" w:rsidR="002F0717" w:rsidRPr="00F47012" w:rsidRDefault="009D13CD" w:rsidP="009D13CD">
            <w:pPr>
              <w:tabs>
                <w:tab w:val="right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776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</w:p>
        </w:tc>
      </w:tr>
      <w:tr w:rsidR="002F0717" w:rsidRPr="00F47012" w14:paraId="531FF43A" w14:textId="77777777" w:rsidTr="009D13CD">
        <w:tc>
          <w:tcPr>
            <w:tcW w:w="7612" w:type="dxa"/>
            <w:shd w:val="clear" w:color="auto" w:fill="auto"/>
            <w:vAlign w:val="center"/>
          </w:tcPr>
          <w:p w14:paraId="55E40DC7" w14:textId="64710A3E" w:rsidR="002F0717" w:rsidRPr="00F47012" w:rsidRDefault="002F0717" w:rsidP="002F0717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มูลค่า</w:t>
            </w:r>
            <w:r w:rsidR="004C79FF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ของหุ้นกู้</w:t>
            </w: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สกุลเงินไทยบาท</w:t>
            </w:r>
          </w:p>
        </w:tc>
        <w:tc>
          <w:tcPr>
            <w:tcW w:w="1980" w:type="dxa"/>
            <w:gridSpan w:val="2"/>
            <w:shd w:val="clear" w:color="auto" w:fill="FAFAFA"/>
          </w:tcPr>
          <w:p w14:paraId="28F17B9D" w14:textId="394F8735" w:rsidR="002F0717" w:rsidRPr="00F47012" w:rsidRDefault="009D13CD" w:rsidP="009D13CD">
            <w:pPr>
              <w:tabs>
                <w:tab w:val="right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F0717" w:rsidRPr="00F47012" w14:paraId="2C8CB6E8" w14:textId="77777777" w:rsidTr="009D13CD">
        <w:tc>
          <w:tcPr>
            <w:tcW w:w="7612" w:type="dxa"/>
            <w:shd w:val="clear" w:color="auto" w:fill="auto"/>
            <w:vAlign w:val="center"/>
          </w:tcPr>
          <w:p w14:paraId="0BE925C6" w14:textId="77777777" w:rsidR="002F0717" w:rsidRPr="00F47012" w:rsidRDefault="002F0717" w:rsidP="002F0717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การเปลี่ยนแปลงในมูลค่าตามบัญชีของหุ้นกู้ที่เป็นผลมาจากการเปลี่ยนแปลงอัตราแลกเปลี่ยน </w:t>
            </w:r>
          </w:p>
          <w:p w14:paraId="0A5AC219" w14:textId="05A30CCD" w:rsidR="002F0717" w:rsidRPr="00F47012" w:rsidRDefault="002F0717" w:rsidP="002F0717">
            <w:pPr>
              <w:ind w:left="50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eastAsia="Arial Unicode MS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ตั้งแต่ ณ วันเริ่มต้นการป้องกันความเสี่ยง </w:t>
            </w:r>
          </w:p>
        </w:tc>
        <w:tc>
          <w:tcPr>
            <w:tcW w:w="1980" w:type="dxa"/>
            <w:gridSpan w:val="2"/>
            <w:shd w:val="clear" w:color="auto" w:fill="FAFAFA"/>
          </w:tcPr>
          <w:p w14:paraId="56D4F027" w14:textId="1FD1A628" w:rsidR="002F0717" w:rsidRPr="00F47012" w:rsidRDefault="009D13CD" w:rsidP="009D13CD">
            <w:pPr>
              <w:tabs>
                <w:tab w:val="right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</w:p>
          <w:p w14:paraId="420DF56A" w14:textId="18958B50" w:rsidR="002F0717" w:rsidRPr="00F47012" w:rsidRDefault="009D13CD" w:rsidP="009D13CD">
            <w:pPr>
              <w:tabs>
                <w:tab w:val="right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</w:r>
            <w:r w:rsidR="002F0717"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F0717" w:rsidRPr="00F47012" w14:paraId="499284E6" w14:textId="77777777" w:rsidTr="009D13CD">
        <w:trPr>
          <w:gridAfter w:val="1"/>
          <w:wAfter w:w="18" w:type="dxa"/>
        </w:trPr>
        <w:tc>
          <w:tcPr>
            <w:tcW w:w="7612" w:type="dxa"/>
            <w:shd w:val="clear" w:color="auto" w:fill="auto"/>
            <w:vAlign w:val="center"/>
          </w:tcPr>
          <w:p w14:paraId="2D519C21" w14:textId="16849D07" w:rsidR="002F0717" w:rsidRPr="00F47012" w:rsidRDefault="002F0717" w:rsidP="002F0717">
            <w:pPr>
              <w:ind w:left="50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การเปลี่ยนแปลงในรายการป้องกันความเสี่ยง</w:t>
            </w:r>
            <w:r w:rsidR="004C79FF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 xml:space="preserve">ส่วนที่มีประสิทธิผล </w:t>
            </w:r>
            <w:r w:rsidR="004C79FF" w:rsidRPr="00F47012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ซึ่งรับรู้ในกำไรขาดทุนเบ็ดเสร็จอื่น</w:t>
            </w:r>
          </w:p>
        </w:tc>
        <w:tc>
          <w:tcPr>
            <w:tcW w:w="1962" w:type="dxa"/>
            <w:shd w:val="clear" w:color="auto" w:fill="FAFAFA"/>
          </w:tcPr>
          <w:p w14:paraId="2EDF5A28" w14:textId="2F8226EC" w:rsidR="002F0717" w:rsidRPr="00F47012" w:rsidRDefault="009D13CD" w:rsidP="009D13CD">
            <w:pPr>
              <w:tabs>
                <w:tab w:val="right" w:pos="174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F0717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ล้านเหรียญสหรัฐ</w:t>
            </w:r>
          </w:p>
        </w:tc>
      </w:tr>
    </w:tbl>
    <w:p w14:paraId="150159A1" w14:textId="77777777" w:rsidR="002F0717" w:rsidRPr="00F47012" w:rsidRDefault="002F0717" w:rsidP="002F0717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64BB7443" w14:textId="06B89904" w:rsidR="002F0717" w:rsidRPr="004242F6" w:rsidRDefault="002F0717" w:rsidP="006C3F6E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2F0717" w:rsidRPr="004242F6" w:rsidSect="00F064DF">
          <w:pgSz w:w="11909" w:h="16834" w:code="9"/>
          <w:pgMar w:top="1440" w:right="720" w:bottom="720" w:left="1728" w:header="720" w:footer="576" w:gutter="0"/>
          <w:cols w:space="720"/>
          <w:docGrid w:linePitch="381"/>
        </w:sectPr>
      </w:pPr>
      <w:r w:rsidRPr="004242F6">
        <w:rPr>
          <w:rFonts w:ascii="Cordia New" w:hAnsi="Cordia New" w:cs="Cordia New"/>
          <w:spacing w:val="-2"/>
          <w:sz w:val="26"/>
          <w:szCs w:val="26"/>
          <w:cs/>
        </w:rPr>
        <w:t>ความไม่มีประสิทธิผลของการป้องกันความเสี่ยงของเงินลงทุนสุทธิรับรู้</w:t>
      </w:r>
      <w:r w:rsidR="00960117" w:rsidRPr="004242F6">
        <w:rPr>
          <w:rFonts w:ascii="Cordia New" w:hAnsi="Cordia New" w:cs="Cordia New" w:hint="cs"/>
          <w:spacing w:val="-2"/>
          <w:sz w:val="26"/>
          <w:szCs w:val="26"/>
          <w:cs/>
        </w:rPr>
        <w:t>เป็น</w:t>
      </w:r>
      <w:r w:rsidR="00960117" w:rsidRPr="004242F6">
        <w:rPr>
          <w:rFonts w:ascii="Cordia New" w:hAnsi="Cordia New" w:cs="Cordia New"/>
          <w:spacing w:val="-2"/>
          <w:sz w:val="26"/>
          <w:szCs w:val="26"/>
          <w:cs/>
        </w:rPr>
        <w:t>ขาดทุนสุทธิจากอัตราแลกเปลี่ยน</w:t>
      </w:r>
      <w:r w:rsidRPr="004242F6">
        <w:rPr>
          <w:rFonts w:ascii="Cordia New" w:hAnsi="Cordia New" w:cs="Cordia New"/>
          <w:spacing w:val="-2"/>
          <w:sz w:val="26"/>
          <w:szCs w:val="26"/>
          <w:cs/>
        </w:rPr>
        <w:t>ใน</w:t>
      </w:r>
      <w:r w:rsidR="001626C7" w:rsidRPr="004242F6">
        <w:rPr>
          <w:rFonts w:ascii="Cordia New" w:hAnsi="Cordia New" w:cs="Cordia New" w:hint="cs"/>
          <w:spacing w:val="-2"/>
          <w:sz w:val="26"/>
          <w:szCs w:val="26"/>
          <w:cs/>
        </w:rPr>
        <w:t>งบกำไรขาดทุนเบ็ดเสร็จรวมสำหรับงวด</w:t>
      </w:r>
      <w:r w:rsidR="007F2A82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หกเดือน</w:t>
      </w:r>
      <w:r w:rsidR="001626C7" w:rsidRPr="004242F6">
        <w:rPr>
          <w:rFonts w:ascii="Cordia New" w:hAnsi="Cordia New" w:cs="Cordia New" w:hint="cs"/>
          <w:spacing w:val="-2"/>
          <w:sz w:val="26"/>
          <w:szCs w:val="26"/>
          <w:cs/>
        </w:rPr>
        <w:t xml:space="preserve">สิ้นสุดวันที่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="001626C7" w:rsidRPr="004242F6">
        <w:rPr>
          <w:rFonts w:ascii="Cordia New" w:hAnsi="Cordia New" w:cs="Cordia New" w:hint="cs"/>
          <w:spacing w:val="-2"/>
          <w:sz w:val="26"/>
          <w:szCs w:val="26"/>
          <w:cs/>
        </w:rPr>
        <w:t xml:space="preserve"> มิถุนายน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4242F6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242F6">
        <w:rPr>
          <w:rFonts w:ascii="Cordia New" w:hAnsi="Cordia New" w:cs="Cordia New"/>
          <w:spacing w:val="-2"/>
          <w:sz w:val="26"/>
          <w:szCs w:val="26"/>
          <w:cs/>
        </w:rPr>
        <w:t xml:space="preserve">จำนวน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4242F6">
        <w:rPr>
          <w:rFonts w:ascii="Cordia New" w:hAnsi="Cordia New" w:cs="Cordia New"/>
          <w:spacing w:val="-2"/>
          <w:sz w:val="26"/>
          <w:szCs w:val="26"/>
        </w:rPr>
        <w:t>.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2</w:t>
      </w:r>
      <w:r w:rsidRPr="004242F6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4242F6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</w:t>
      </w:r>
    </w:p>
    <w:p w14:paraId="066821A9" w14:textId="77777777" w:rsidR="00AC6151" w:rsidRPr="0035293A" w:rsidRDefault="00AC6151" w:rsidP="006C3F6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2"/>
          <w:szCs w:val="22"/>
        </w:r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D53B2E" w:rsidRPr="00F47012" w14:paraId="216391D2" w14:textId="77777777" w:rsidTr="009D13CD">
        <w:trPr>
          <w:trHeight w:val="386"/>
        </w:trPr>
        <w:tc>
          <w:tcPr>
            <w:tcW w:w="15696" w:type="dxa"/>
            <w:shd w:val="clear" w:color="auto" w:fill="FFA543"/>
            <w:vAlign w:val="center"/>
          </w:tcPr>
          <w:p w14:paraId="63DFF269" w14:textId="2006EF91" w:rsidR="00D53B2E" w:rsidRPr="00F47012" w:rsidRDefault="0007102F" w:rsidP="00FE7BE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6</w:t>
            </w:r>
            <w:r w:rsidR="00D53B2E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53B2E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ข้อมูลตามส่วนงานและรายได้</w:t>
            </w:r>
          </w:p>
        </w:tc>
      </w:tr>
    </w:tbl>
    <w:p w14:paraId="26E3CCC4" w14:textId="0C33520C" w:rsidR="00831A32" w:rsidRPr="009D13CD" w:rsidRDefault="00831A32" w:rsidP="009D13CD">
      <w:pPr>
        <w:spacing w:line="250" w:lineRule="exact"/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tbl>
      <w:tblPr>
        <w:tblW w:w="15696" w:type="dxa"/>
        <w:tblLayout w:type="fixed"/>
        <w:tblLook w:val="04A0" w:firstRow="1" w:lastRow="0" w:firstColumn="1" w:lastColumn="0" w:noHBand="0" w:noVBand="1"/>
      </w:tblPr>
      <w:tblGrid>
        <w:gridCol w:w="2592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831A32" w:rsidRPr="00F47012" w14:paraId="05F9C5B0" w14:textId="77777777" w:rsidTr="009D13CD">
        <w:trPr>
          <w:tblHeader/>
        </w:trPr>
        <w:tc>
          <w:tcPr>
            <w:tcW w:w="2592" w:type="dxa"/>
            <w:vAlign w:val="center"/>
          </w:tcPr>
          <w:p w14:paraId="39C3D673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06D3D8" w14:textId="77777777" w:rsidR="00831A32" w:rsidRPr="00F47012" w:rsidRDefault="00831A32" w:rsidP="009D13CD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831A32" w:rsidRPr="00F47012" w14:paraId="04AE2ACD" w14:textId="77777777" w:rsidTr="009D13CD">
        <w:trPr>
          <w:tblHeader/>
        </w:trPr>
        <w:tc>
          <w:tcPr>
            <w:tcW w:w="2592" w:type="dxa"/>
            <w:vAlign w:val="center"/>
          </w:tcPr>
          <w:p w14:paraId="5A219799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C1BE4B" w14:textId="77777777" w:rsidR="00831A32" w:rsidRPr="00F47012" w:rsidRDefault="00831A32" w:rsidP="009D13CD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831A32" w:rsidRPr="00F47012" w14:paraId="7445139E" w14:textId="77777777" w:rsidTr="009D13CD">
        <w:trPr>
          <w:tblHeader/>
        </w:trPr>
        <w:tc>
          <w:tcPr>
            <w:tcW w:w="2592" w:type="dxa"/>
            <w:vAlign w:val="center"/>
          </w:tcPr>
          <w:p w14:paraId="28ACAF00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25325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0FC5223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E7DC2F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F6DE41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B91BBC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9D703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A4E27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322DF290" w14:textId="77777777" w:rsidTr="009D13CD">
        <w:trPr>
          <w:tblHeader/>
        </w:trPr>
        <w:tc>
          <w:tcPr>
            <w:tcW w:w="2592" w:type="dxa"/>
            <w:vAlign w:val="bottom"/>
          </w:tcPr>
          <w:p w14:paraId="190E925B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116D92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562F0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D1766A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7FB8A98E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A4D9FE6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EFC2960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ACC1426" w14:textId="77777777" w:rsidR="00831A32" w:rsidRPr="00F47012" w:rsidRDefault="00831A32" w:rsidP="009D13CD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7CAEB707" w14:textId="77777777" w:rsidTr="009D13CD">
        <w:trPr>
          <w:tblHeader/>
        </w:trPr>
        <w:tc>
          <w:tcPr>
            <w:tcW w:w="2592" w:type="dxa"/>
            <w:vAlign w:val="bottom"/>
          </w:tcPr>
          <w:p w14:paraId="27BF426D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4075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A9A3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A91A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31DE7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0B40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6615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81B57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BE5D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DE8F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0EFF11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000448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52256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B725835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5C5C532D" w14:textId="77777777" w:rsidTr="009D13CD">
        <w:trPr>
          <w:tblHeader/>
        </w:trPr>
        <w:tc>
          <w:tcPr>
            <w:tcW w:w="2592" w:type="dxa"/>
            <w:vAlign w:val="bottom"/>
          </w:tcPr>
          <w:p w14:paraId="55B07636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DB3DA65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CE3A4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D9F34C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FB86E7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7173941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0518A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08FF13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D25EBD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2D5E35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80201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85C83E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03DE5F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71AB86B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245D1A1E" w14:textId="77777777" w:rsidTr="009D13CD">
        <w:trPr>
          <w:tblHeader/>
        </w:trPr>
        <w:tc>
          <w:tcPr>
            <w:tcW w:w="2592" w:type="dxa"/>
            <w:vAlign w:val="bottom"/>
            <w:hideMark/>
          </w:tcPr>
          <w:p w14:paraId="5CEFDBCF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78D074B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01A1BC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34A9251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57FFF3C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1138547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390D290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8EBDC8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1B7882A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79394FC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26B682F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2CA6F4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B1BF02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29D9D21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65F4532E" w14:textId="77777777" w:rsidTr="009D13CD">
        <w:trPr>
          <w:tblHeader/>
        </w:trPr>
        <w:tc>
          <w:tcPr>
            <w:tcW w:w="2592" w:type="dxa"/>
            <w:vAlign w:val="bottom"/>
            <w:hideMark/>
          </w:tcPr>
          <w:p w14:paraId="22BFA400" w14:textId="2806C441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03693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E76AC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8E07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C7EC4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1333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D6BEB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038F1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55F0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C45F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5298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left="-41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762E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B2F8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B63E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31A32" w:rsidRPr="00F47012" w14:paraId="481C65B7" w14:textId="77777777" w:rsidTr="009D13CD">
        <w:trPr>
          <w:trHeight w:val="61"/>
        </w:trPr>
        <w:tc>
          <w:tcPr>
            <w:tcW w:w="2592" w:type="dxa"/>
            <w:vAlign w:val="center"/>
          </w:tcPr>
          <w:p w14:paraId="692809BD" w14:textId="77777777" w:rsidR="00831A32" w:rsidRPr="00F47012" w:rsidRDefault="00831A32" w:rsidP="009D13CD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A856E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DAAC5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D314B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8C91D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82038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8F783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C171C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BF61B2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398F3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DF46FD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35843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4DED6A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9C4B7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831A32" w:rsidRPr="00F47012" w14:paraId="495A650D" w14:textId="77777777" w:rsidTr="009D13CD">
        <w:trPr>
          <w:trHeight w:val="61"/>
        </w:trPr>
        <w:tc>
          <w:tcPr>
            <w:tcW w:w="2592" w:type="dxa"/>
            <w:vAlign w:val="center"/>
            <w:hideMark/>
          </w:tcPr>
          <w:p w14:paraId="0476F108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096153" w14:textId="135CB2F5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CE78772" w14:textId="73D53D6A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943CF2B" w14:textId="5DC3A0C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96F8BA6" w14:textId="4173D634" w:rsidR="00831A32" w:rsidRPr="00A03149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74D2FD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31A22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626717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DC682F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195872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06E9FD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EF799B5" w14:textId="3E202001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0314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BD085FA" w14:textId="16752DCA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9B0A944" w14:textId="1462991C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</w:tr>
      <w:tr w:rsidR="00831A32" w:rsidRPr="00AF65F6" w14:paraId="6D97094A" w14:textId="77777777" w:rsidTr="009D13CD">
        <w:tc>
          <w:tcPr>
            <w:tcW w:w="2592" w:type="dxa"/>
            <w:vAlign w:val="center"/>
          </w:tcPr>
          <w:p w14:paraId="2BE38B46" w14:textId="77777777" w:rsidR="00831A32" w:rsidRPr="00AF65F6" w:rsidRDefault="00831A32" w:rsidP="00AF65F6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2D751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B24EE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F48486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CB5CA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6C732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4A793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D8726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680FC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0F4EFC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61B19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A6A2C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7D687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DC9E5" w14:textId="77777777" w:rsidR="00831A32" w:rsidRPr="00AF65F6" w:rsidRDefault="00831A32" w:rsidP="00AF65F6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831A32" w:rsidRPr="00F47012" w14:paraId="76D79626" w14:textId="77777777" w:rsidTr="009D13CD">
        <w:tc>
          <w:tcPr>
            <w:tcW w:w="2592" w:type="dxa"/>
            <w:vAlign w:val="center"/>
            <w:hideMark/>
          </w:tcPr>
          <w:p w14:paraId="564C5770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9C351C2" w14:textId="383CE3E1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52452CB" w14:textId="68802320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D893559" w14:textId="66C57AF5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3D07DFC" w14:textId="5682E458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07E008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CE79FB9" w14:textId="7DE1CAEB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CE7642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3F94F55" w14:textId="5AC6FD7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E6547B1" w14:textId="1BE0F99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E7C4D03" w14:textId="5A67CCEC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1A31B5E" w14:textId="242FA1FF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95DD696" w14:textId="3E748ADD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FFE38D9" w14:textId="537BF763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</w:tr>
      <w:tr w:rsidR="00831A32" w:rsidRPr="00F47012" w14:paraId="55979D59" w14:textId="77777777" w:rsidTr="009D13CD">
        <w:trPr>
          <w:trHeight w:val="80"/>
        </w:trPr>
        <w:tc>
          <w:tcPr>
            <w:tcW w:w="2592" w:type="dxa"/>
            <w:vAlign w:val="center"/>
            <w:hideMark/>
          </w:tcPr>
          <w:p w14:paraId="47A82E49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A047160" w14:textId="07475163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7E34F6" w14:textId="6C8D9F5D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FC286F9" w14:textId="7B7DFB22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4C0F4D8" w14:textId="134D35C3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97DDC0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C6E14E3" w14:textId="6785524A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624325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AC0055" w14:textId="0414AFED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29596B8" w14:textId="42702388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FC3E284" w14:textId="5D38E76F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8D5BB58" w14:textId="2CEB2A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A80ED32" w14:textId="04F3ECF4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F1862EB" w14:textId="5AEBC3C1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764D4933" w14:textId="77777777" w:rsidTr="009D13CD">
        <w:tc>
          <w:tcPr>
            <w:tcW w:w="2592" w:type="dxa"/>
            <w:vAlign w:val="center"/>
            <w:hideMark/>
          </w:tcPr>
          <w:p w14:paraId="347C4037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DB85281" w14:textId="68D3C1C6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341CE25" w14:textId="1B8B1FF8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E8E2C85" w14:textId="7141A15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F4EC44E" w14:textId="426BBF79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BCDC3F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FE2EC10" w14:textId="4D5367DD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F86F0C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6D03A17" w14:textId="0265593B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D5173D9" w14:textId="41EBC69E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8D63077" w14:textId="7B573C04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C0DF688" w14:textId="5C9936C6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EB7AD2C" w14:textId="4996CEC1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77B753C" w14:textId="711E48A8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</w:p>
        </w:tc>
      </w:tr>
      <w:tr w:rsidR="00831A32" w:rsidRPr="00F47012" w14:paraId="4009991A" w14:textId="77777777" w:rsidTr="009D13CD">
        <w:trPr>
          <w:trHeight w:val="209"/>
        </w:trPr>
        <w:tc>
          <w:tcPr>
            <w:tcW w:w="2592" w:type="dxa"/>
            <w:vAlign w:val="center"/>
            <w:hideMark/>
          </w:tcPr>
          <w:p w14:paraId="0DFE1188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6F34660" w14:textId="491FD063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DDFC504" w14:textId="0971CDC4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95F2C3" w14:textId="4C11832B" w:rsidR="00831A32" w:rsidRPr="00F47012" w:rsidRDefault="003A1ECB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F8EE12F" w14:textId="1D019F07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61805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285999D" w14:textId="33B3AF4A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6320B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7EB9A26" w14:textId="319FA431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4857314" w14:textId="3FAC67F2" w:rsidR="00831A32" w:rsidRPr="00F47012" w:rsidRDefault="003A1ECB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E9CA6D9" w14:textId="65A5E68F" w:rsidR="00831A32" w:rsidRPr="00F47012" w:rsidRDefault="003A1ECB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AB9B1D7" w14:textId="08DE89B9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E86B3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F66A661" w14:textId="4A1CD9A1" w:rsidR="00831A32" w:rsidRPr="00F47012" w:rsidRDefault="009D13CD" w:rsidP="009D13CD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831A32" w:rsidRPr="00F47012" w14:paraId="3ABCE79A" w14:textId="77777777" w:rsidTr="009D13CD">
        <w:tc>
          <w:tcPr>
            <w:tcW w:w="2592" w:type="dxa"/>
            <w:vAlign w:val="center"/>
          </w:tcPr>
          <w:p w14:paraId="4B434752" w14:textId="77777777" w:rsidR="00831A32" w:rsidRPr="00F47012" w:rsidRDefault="00831A32" w:rsidP="009D13CD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13FC90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CD101A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EFB5F3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23F289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1C41A4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0F228B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CAD12E6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F47012">
              <w:rPr>
                <w:rFonts w:ascii="Cordia New" w:hAnsi="Cordia New" w:cs="Cord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BAEAAE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C9E90F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FEA1BD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8FBFD4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BEFEA1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3B65CB" w14:textId="77777777" w:rsidR="00831A32" w:rsidRPr="00F47012" w:rsidRDefault="00831A32" w:rsidP="009D13CD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831A32" w:rsidRPr="00F47012" w14:paraId="237845A0" w14:textId="77777777" w:rsidTr="009D13CD">
        <w:tc>
          <w:tcPr>
            <w:tcW w:w="2592" w:type="dxa"/>
            <w:vAlign w:val="center"/>
            <w:hideMark/>
          </w:tcPr>
          <w:p w14:paraId="7C0DC407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7262C8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E86940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BEA973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1B88A7A" w14:textId="71189629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A52E34" w14:textId="25F0836F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EEA7076" w14:textId="4EC1290D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2E9242C" w14:textId="69079A3F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51DACDC" w14:textId="265CFC26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E7D5DF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A89E7A6" w14:textId="71FCBA50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788CA3C" w14:textId="7474C736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5C32E3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BD2078B" w14:textId="2F2EEE40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</w:tr>
      <w:tr w:rsidR="00831A32" w:rsidRPr="00F47012" w14:paraId="6D6CB8BC" w14:textId="77777777" w:rsidTr="009D13CD">
        <w:tc>
          <w:tcPr>
            <w:tcW w:w="2592" w:type="dxa"/>
            <w:vAlign w:val="center"/>
            <w:hideMark/>
          </w:tcPr>
          <w:p w14:paraId="5813D4B4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BD3E578" w14:textId="02A85D8E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B16EB88" w14:textId="69F903DF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956B06D" w14:textId="00A4FD00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DBB0E48" w14:textId="3F87C7F6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C1F9AF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38932D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1709A5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7DE61A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954761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84436E4" w14:textId="313949C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BFA8212" w14:textId="35224C3C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45CE40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AA595B2" w14:textId="6BC91FC0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4E4229F9" w14:textId="77777777" w:rsidTr="009D13CD">
        <w:tc>
          <w:tcPr>
            <w:tcW w:w="2592" w:type="dxa"/>
            <w:vAlign w:val="center"/>
            <w:hideMark/>
          </w:tcPr>
          <w:p w14:paraId="7EF7F3C9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950710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E0C57D4" w14:textId="335834C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A9254C0" w14:textId="6765ED0B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ACA49F5" w14:textId="14923442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D83E751" w14:textId="052B051E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84DC174" w14:textId="0147F2F6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A034D5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BBBDAE6" w14:textId="08304338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0C99BF9" w14:textId="30E8D76F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1716104" w14:textId="5DCE7BEA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5A3D42F" w14:textId="76A63B56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90FE12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13C3822" w14:textId="2FC3EE56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10C2F00E" w14:textId="77777777" w:rsidTr="009D13CD">
        <w:tc>
          <w:tcPr>
            <w:tcW w:w="2592" w:type="dxa"/>
            <w:vAlign w:val="center"/>
            <w:hideMark/>
          </w:tcPr>
          <w:p w14:paraId="5B510315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DF01D5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FA33F5F" w14:textId="145EA356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4C2D70A" w14:textId="7C433DFB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1C03E9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72E549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770ED7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253C82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333322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E18BB4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5D6090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24669E" w14:textId="1788012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281B3E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4DEC1F1" w14:textId="52E4754B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3334CFC9" w14:textId="77777777" w:rsidTr="009D13CD">
        <w:tc>
          <w:tcPr>
            <w:tcW w:w="2592" w:type="dxa"/>
            <w:vAlign w:val="center"/>
            <w:hideMark/>
          </w:tcPr>
          <w:p w14:paraId="217FF0BA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442C66B" w14:textId="00211BFB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0C2CF36" w14:textId="21056F2A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C942A60" w14:textId="74E70C2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B2A83F6" w14:textId="3FF32F4A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9153B19" w14:textId="3963E155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8919E7" w14:textId="1F499F81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CB39B5F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15C4715" w14:textId="0996C1DA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1FB39E" w14:textId="1BA71F1A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73A76B6" w14:textId="6BF5A35E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8E8F472" w14:textId="6CF3027C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BF66219" w14:textId="1250F17D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61E4B1F" w14:textId="29F0C62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</w:tr>
      <w:tr w:rsidR="00831A32" w:rsidRPr="00F47012" w14:paraId="601C7EF0" w14:textId="77777777" w:rsidTr="009D13CD">
        <w:tc>
          <w:tcPr>
            <w:tcW w:w="2592" w:type="dxa"/>
            <w:vAlign w:val="center"/>
            <w:hideMark/>
          </w:tcPr>
          <w:p w14:paraId="0C141E9A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AE69F7B" w14:textId="2EEE5AF8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C8131F5" w14:textId="331299C9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3668303" w14:textId="21C7FB0A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EBCB913" w14:textId="40496D20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914BD1B" w14:textId="5F870D74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BA79F49" w14:textId="11EE63DA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8966B57" w14:textId="298A5A1F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DA0CECF" w14:textId="6CC9841F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2AABBF" w14:textId="19865A80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90BA258" w14:textId="15C1E57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E5FC949" w14:textId="142D4163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BB9BBA6" w14:textId="48D17C0B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F60D01C" w14:textId="3B985D3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7F545A10" w14:textId="77777777" w:rsidTr="009D13CD">
        <w:tc>
          <w:tcPr>
            <w:tcW w:w="2592" w:type="dxa"/>
            <w:vAlign w:val="center"/>
            <w:hideMark/>
          </w:tcPr>
          <w:p w14:paraId="403EA2F1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FDC4A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6E10F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8E76F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773015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7C789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2BD09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ED00A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3DCB9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B78AE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58010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2D40B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18830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D674F26" w14:textId="1AA60279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758C19B3" w14:textId="77777777" w:rsidTr="009D13CD">
        <w:tc>
          <w:tcPr>
            <w:tcW w:w="2592" w:type="dxa"/>
            <w:vAlign w:val="center"/>
            <w:hideMark/>
          </w:tcPr>
          <w:p w14:paraId="6210225A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02D15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2650C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F6798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A1EF17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5E092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9278D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33594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F4CBF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418E2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F8779E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11BA7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2A7D4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151323" w14:textId="5C1061A7" w:rsidR="00831A32" w:rsidRPr="00F47012" w:rsidRDefault="0007102F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</w:tr>
      <w:tr w:rsidR="00831A32" w:rsidRPr="00F47012" w14:paraId="6B97284A" w14:textId="77777777" w:rsidTr="009D13CD">
        <w:tc>
          <w:tcPr>
            <w:tcW w:w="2592" w:type="dxa"/>
            <w:vAlign w:val="center"/>
            <w:hideMark/>
          </w:tcPr>
          <w:p w14:paraId="1AC2EF20" w14:textId="3435850B" w:rsidR="00831A32" w:rsidRPr="00F47012" w:rsidRDefault="00A668B4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A668B4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5C654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A6600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BE194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DD5A0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4D32A6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0DF73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D1343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CC45BF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9C733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FD2C7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EE9FA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3107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E1C37D9" w14:textId="2BAD9C42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6DD7ABB3" w14:textId="77777777" w:rsidTr="009D13CD">
        <w:tc>
          <w:tcPr>
            <w:tcW w:w="2592" w:type="dxa"/>
            <w:vAlign w:val="center"/>
            <w:hideMark/>
          </w:tcPr>
          <w:p w14:paraId="20F1A262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EF5B0C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84C635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B4B9FD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501DD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958F6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AB5B8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E22BB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B4131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4D9D7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9DDF7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923218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988B1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41D29C2" w14:textId="0A7227FF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2C49DD3C" w14:textId="77777777" w:rsidTr="009D13CD">
        <w:tc>
          <w:tcPr>
            <w:tcW w:w="2592" w:type="dxa"/>
            <w:vAlign w:val="center"/>
            <w:hideMark/>
          </w:tcPr>
          <w:p w14:paraId="05E2E306" w14:textId="77777777" w:rsidR="00831A32" w:rsidRPr="00F47012" w:rsidRDefault="00831A32" w:rsidP="009D13CD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2C0D5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09546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F775BF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6CC5C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EC2F46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DE4AF3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EE20CB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6D07C1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CF4244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2E0BA9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822DE2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2708A0" w14:textId="77777777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82AD94" w14:textId="291BA099" w:rsidR="00831A32" w:rsidRPr="00F47012" w:rsidRDefault="00831A32" w:rsidP="009D13CD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3F959D2E" w14:textId="77777777" w:rsidTr="009D13CD">
        <w:tc>
          <w:tcPr>
            <w:tcW w:w="2592" w:type="dxa"/>
            <w:vAlign w:val="center"/>
            <w:hideMark/>
          </w:tcPr>
          <w:p w14:paraId="28B911CD" w14:textId="77777777" w:rsidR="00831A32" w:rsidRPr="00F47012" w:rsidRDefault="00831A32" w:rsidP="009D13CD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ECB87E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6E9D81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9D2EA3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12F5B5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69206F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0E0995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926901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D316F6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24E622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9D8F79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960F2A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D0A1E9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EE057D0" w14:textId="1F13C712" w:rsidR="00831A32" w:rsidRPr="00F47012" w:rsidRDefault="0007102F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</w:p>
        </w:tc>
      </w:tr>
      <w:tr w:rsidR="00831A32" w:rsidRPr="00F47012" w14:paraId="0FD5B44C" w14:textId="77777777" w:rsidTr="009D13CD">
        <w:tc>
          <w:tcPr>
            <w:tcW w:w="2592" w:type="dxa"/>
            <w:vAlign w:val="center"/>
            <w:hideMark/>
          </w:tcPr>
          <w:p w14:paraId="69BBC6A6" w14:textId="77777777" w:rsidR="00831A32" w:rsidRPr="00F47012" w:rsidRDefault="00831A32" w:rsidP="009D13CD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0BF72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D5CE4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6186ED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1DB63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A1BAA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941329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AFF3E5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C7687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BE6D2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2CE98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C81ED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31195F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7A714CC" w14:textId="5AA3C778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40B79069" w14:textId="77777777" w:rsidTr="009D13CD">
        <w:tc>
          <w:tcPr>
            <w:tcW w:w="2592" w:type="dxa"/>
            <w:vAlign w:val="center"/>
            <w:hideMark/>
          </w:tcPr>
          <w:p w14:paraId="14728774" w14:textId="703B98E5" w:rsidR="00831A32" w:rsidRPr="00F47012" w:rsidRDefault="00831A32" w:rsidP="009D13CD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="00A668B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="00A668B4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31754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62AF1B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E4847C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B758C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92FEF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D0C6E0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6A8486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AD9FB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3928BB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DC70C3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ED916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AD85D" w14:textId="77777777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E8B4A8A" w14:textId="239A3D02" w:rsidR="00831A32" w:rsidRPr="00F47012" w:rsidRDefault="00831A32" w:rsidP="009D13CD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4983ED92" w14:textId="77777777" w:rsidR="0035293A" w:rsidRPr="009D13CD" w:rsidRDefault="0035293A" w:rsidP="0035293A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4010BC58" w14:textId="3296428D" w:rsidR="0035293A" w:rsidRDefault="00D678D6" w:rsidP="0035293A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="0035293A"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  <w:br w:type="page"/>
      </w:r>
    </w:p>
    <w:p w14:paraId="769CEA4D" w14:textId="08A06B6E" w:rsidR="00D678D6" w:rsidRDefault="00D678D6">
      <w:pPr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831A32" w:rsidRPr="00F47012" w14:paraId="1475ABDE" w14:textId="77777777" w:rsidTr="00AF65F6">
        <w:trPr>
          <w:tblHeader/>
        </w:trPr>
        <w:tc>
          <w:tcPr>
            <w:tcW w:w="2588" w:type="dxa"/>
            <w:vAlign w:val="center"/>
          </w:tcPr>
          <w:p w14:paraId="57A2C29D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10E032" w14:textId="77777777" w:rsidR="00831A32" w:rsidRPr="00F47012" w:rsidRDefault="00831A32" w:rsidP="00AF65F6">
            <w:pPr>
              <w:tabs>
                <w:tab w:val="right" w:pos="12874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831A32" w:rsidRPr="00F47012" w14:paraId="52C2DAC6" w14:textId="77777777" w:rsidTr="00AF65F6">
        <w:trPr>
          <w:tblHeader/>
        </w:trPr>
        <w:tc>
          <w:tcPr>
            <w:tcW w:w="2588" w:type="dxa"/>
            <w:vAlign w:val="center"/>
          </w:tcPr>
          <w:p w14:paraId="014F24FD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4AC05F" w14:textId="77777777" w:rsidR="00831A32" w:rsidRPr="00F47012" w:rsidRDefault="00831A32" w:rsidP="00AF65F6">
            <w:pPr>
              <w:tabs>
                <w:tab w:val="right" w:pos="12874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31A32" w:rsidRPr="00F47012" w14:paraId="23AA8625" w14:textId="77777777" w:rsidTr="00AF65F6">
        <w:trPr>
          <w:tblHeader/>
        </w:trPr>
        <w:tc>
          <w:tcPr>
            <w:tcW w:w="2588" w:type="dxa"/>
            <w:vAlign w:val="center"/>
          </w:tcPr>
          <w:p w14:paraId="184FB034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277F4D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4B8098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D9115F7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04A143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AB5CFC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1AFAA0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0DA61E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4B8C505F" w14:textId="77777777" w:rsidTr="00AF65F6">
        <w:trPr>
          <w:tblHeader/>
        </w:trPr>
        <w:tc>
          <w:tcPr>
            <w:tcW w:w="2588" w:type="dxa"/>
            <w:vAlign w:val="bottom"/>
          </w:tcPr>
          <w:p w14:paraId="5FE90A96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4811D5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E0DD17" w14:textId="77777777" w:rsidR="00831A32" w:rsidRPr="00F47012" w:rsidRDefault="00831A32" w:rsidP="0035293A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E847D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007D6DAE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6E55D83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841585D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DE7AAB2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22BD7AA3" w14:textId="77777777" w:rsidTr="00AF65F6">
        <w:trPr>
          <w:tblHeader/>
        </w:trPr>
        <w:tc>
          <w:tcPr>
            <w:tcW w:w="2588" w:type="dxa"/>
            <w:vAlign w:val="bottom"/>
          </w:tcPr>
          <w:p w14:paraId="60F420F4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125A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F536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9FBCC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19419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6BD0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FDBE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64766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1F117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D664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979BB8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E1B64E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BFA194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4A89735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73050663" w14:textId="77777777" w:rsidTr="00AF65F6">
        <w:trPr>
          <w:tblHeader/>
        </w:trPr>
        <w:tc>
          <w:tcPr>
            <w:tcW w:w="2588" w:type="dxa"/>
            <w:vAlign w:val="bottom"/>
          </w:tcPr>
          <w:p w14:paraId="5A168366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BBC52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86847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949E4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188C37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36C0670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E3C6DF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F53D6C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E636AA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6FF8B1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488E0C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250FA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2D7860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713E02F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4422142F" w14:textId="77777777" w:rsidTr="00AF65F6">
        <w:trPr>
          <w:tblHeader/>
        </w:trPr>
        <w:tc>
          <w:tcPr>
            <w:tcW w:w="2588" w:type="dxa"/>
            <w:vAlign w:val="bottom"/>
            <w:hideMark/>
          </w:tcPr>
          <w:p w14:paraId="22D2EE97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1117DC9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B7750F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0B6B17F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268208B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6595F72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53676D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557B003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AC4D29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1BD0C28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32C47C4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6DFAC1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3DD8FBF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4846186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4BD9E127" w14:textId="77777777" w:rsidTr="00AF65F6">
        <w:trPr>
          <w:tblHeader/>
        </w:trPr>
        <w:tc>
          <w:tcPr>
            <w:tcW w:w="2588" w:type="dxa"/>
            <w:vAlign w:val="bottom"/>
            <w:hideMark/>
          </w:tcPr>
          <w:p w14:paraId="6A6D2BD5" w14:textId="00C029DD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3785A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E905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4101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A9AB2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6DEF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756D3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EAF67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FE5B9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CB5A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2976C" w14:textId="77777777" w:rsidR="00831A32" w:rsidRPr="00280724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280724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7E18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B3C2F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B968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31A32" w:rsidRPr="00F47012" w14:paraId="531DE1D7" w14:textId="77777777" w:rsidTr="00AF65F6">
        <w:trPr>
          <w:trHeight w:val="61"/>
        </w:trPr>
        <w:tc>
          <w:tcPr>
            <w:tcW w:w="2588" w:type="dxa"/>
            <w:vAlign w:val="center"/>
          </w:tcPr>
          <w:p w14:paraId="009F6C8A" w14:textId="77777777" w:rsidR="00831A32" w:rsidRPr="00F47012" w:rsidRDefault="00831A32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3A120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95545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8F4D4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57521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B669A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4C0646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98D96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98B89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ACAA8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D583D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EE164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D9B33D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DF2F1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831A32" w:rsidRPr="00F47012" w14:paraId="44FE9FB5" w14:textId="77777777" w:rsidTr="00AF65F6">
        <w:trPr>
          <w:trHeight w:val="61"/>
        </w:trPr>
        <w:tc>
          <w:tcPr>
            <w:tcW w:w="2588" w:type="dxa"/>
            <w:vAlign w:val="center"/>
            <w:hideMark/>
          </w:tcPr>
          <w:p w14:paraId="3C6DCA39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AF3D3BB" w14:textId="332CDED9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70EA3C5" w14:textId="52847953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7AD998D" w14:textId="18E3B7CE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9E8A006" w14:textId="252F1DBF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4FCBF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C4F9425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F3471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6FB8D5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6ABEE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929FAB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A83CF56" w14:textId="26C5E1F9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A0314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DB6116D" w14:textId="30390CF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CC74DC0" w14:textId="4F13C5F9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</w:tr>
      <w:tr w:rsidR="00831A32" w:rsidRPr="00F47012" w14:paraId="3904C39D" w14:textId="77777777" w:rsidTr="00AF65F6">
        <w:tc>
          <w:tcPr>
            <w:tcW w:w="2588" w:type="dxa"/>
            <w:vAlign w:val="center"/>
          </w:tcPr>
          <w:p w14:paraId="7741BE3D" w14:textId="77777777" w:rsidR="00831A32" w:rsidRPr="00F47012" w:rsidRDefault="00831A32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C220C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2F1D0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38F07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2F0E9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0EDAB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3A767C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6A30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65F91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D3D5B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7AA65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60B278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B6DE6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3F541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831A32" w:rsidRPr="00F47012" w14:paraId="32D333E9" w14:textId="77777777" w:rsidTr="00AF65F6">
        <w:tc>
          <w:tcPr>
            <w:tcW w:w="2588" w:type="dxa"/>
            <w:vAlign w:val="center"/>
            <w:hideMark/>
          </w:tcPr>
          <w:p w14:paraId="06D12166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FFB04D9" w14:textId="193C1C0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BF5B48C" w14:textId="15F5B855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C1C5626" w14:textId="680C72AC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621A9E1" w14:textId="27A3E968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47EC77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EB64EC9" w14:textId="5DAFBE86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2F93DD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EC69CF3" w14:textId="6D8477C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47FFE6D" w14:textId="2BA5E475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D5087DF" w14:textId="323FFF10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5793B8C" w14:textId="51BF659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6EE32EB" w14:textId="45A80F9E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B2418AA" w14:textId="5AD5CC0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831A32" w:rsidRPr="00F47012" w14:paraId="6625E232" w14:textId="77777777" w:rsidTr="00AF65F6">
        <w:trPr>
          <w:trHeight w:val="80"/>
        </w:trPr>
        <w:tc>
          <w:tcPr>
            <w:tcW w:w="2588" w:type="dxa"/>
            <w:vAlign w:val="center"/>
            <w:hideMark/>
          </w:tcPr>
          <w:p w14:paraId="6B7B38C0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13D060C" w14:textId="0D8DF8EA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D1DF491" w14:textId="2C6F9C5D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13C4269" w14:textId="38D8D91E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FCC608E" w14:textId="469F286B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A0FA1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0A6D0F2" w14:textId="0BFAFF69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AAA9B2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0FB6DB" w14:textId="19AEC1E1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E6E186" w14:textId="24B56A85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66B615" w14:textId="370E8911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642CC1" w14:textId="6A9AE4A5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C15BBF6" w14:textId="3B8D708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8D889A9" w14:textId="1BFC2E61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0D013752" w14:textId="77777777" w:rsidTr="00AF65F6">
        <w:tc>
          <w:tcPr>
            <w:tcW w:w="2588" w:type="dxa"/>
            <w:vAlign w:val="center"/>
            <w:hideMark/>
          </w:tcPr>
          <w:p w14:paraId="56639525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55D8562" w14:textId="7C7FF36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FD2CB62" w14:textId="09CD1825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4D12CB8" w14:textId="4CFDE283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7AD5893" w14:textId="46FEC33A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02BCF0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BB302C8" w14:textId="4610222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D7EA36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E504E50" w14:textId="02478C0C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9D91201" w14:textId="49456FAB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7947A04" w14:textId="2735AE05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619DA7E" w14:textId="300955F9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8E01B51" w14:textId="4A94B9C9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884E2E5" w14:textId="71F33330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</w:tr>
      <w:tr w:rsidR="00831A32" w:rsidRPr="00F47012" w14:paraId="2D17F626" w14:textId="77777777" w:rsidTr="00AF65F6">
        <w:trPr>
          <w:trHeight w:val="209"/>
        </w:trPr>
        <w:tc>
          <w:tcPr>
            <w:tcW w:w="2588" w:type="dxa"/>
            <w:vAlign w:val="center"/>
            <w:hideMark/>
          </w:tcPr>
          <w:p w14:paraId="02B40D40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06CF62A" w14:textId="6DF441CD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F2C7FA6" w14:textId="2536B961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92A04B4" w14:textId="0C8DDFCC" w:rsidR="00831A32" w:rsidRPr="00F47012" w:rsidRDefault="003E723F" w:rsidP="00AF65F6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C0361E8" w14:textId="286C7E05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CFC61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5EE4A46" w14:textId="628A785B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A4400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538921A" w14:textId="7498358C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649AF35" w14:textId="7FE4D168" w:rsidR="00831A32" w:rsidRPr="00F47012" w:rsidRDefault="003E723F" w:rsidP="00AF65F6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3D37433" w14:textId="79E737E1" w:rsidR="00831A32" w:rsidRPr="00F47012" w:rsidRDefault="003E723F" w:rsidP="00AF65F6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21D8A3D" w14:textId="0A01C530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4D2B7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5893DE2" w14:textId="1A9CD5C6" w:rsidR="00831A32" w:rsidRPr="00F47012" w:rsidRDefault="00AF65F6" w:rsidP="00AF65F6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831A32" w:rsidRPr="00F47012" w14:paraId="0236B522" w14:textId="77777777" w:rsidTr="00AF65F6">
        <w:tc>
          <w:tcPr>
            <w:tcW w:w="2588" w:type="dxa"/>
            <w:vAlign w:val="center"/>
          </w:tcPr>
          <w:p w14:paraId="0B4ACAC7" w14:textId="77777777" w:rsidR="00831A32" w:rsidRPr="00F47012" w:rsidRDefault="00831A32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51E5E5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ED6579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5AA049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C3D561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3DDC14F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F47012">
              <w:rPr>
                <w:rFonts w:ascii="Cordia New" w:hAnsi="Cordia New" w:cs="Cord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4DA9B8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74F69F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26187D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864E5F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797FFC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2FA88F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6250C2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C1285F" w14:textId="77777777" w:rsidR="00831A32" w:rsidRPr="00F47012" w:rsidRDefault="00831A32" w:rsidP="00AF65F6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831A32" w:rsidRPr="00F47012" w14:paraId="7A7DADFE" w14:textId="77777777" w:rsidTr="00AF65F6">
        <w:tc>
          <w:tcPr>
            <w:tcW w:w="2588" w:type="dxa"/>
            <w:vAlign w:val="center"/>
            <w:hideMark/>
          </w:tcPr>
          <w:p w14:paraId="07CF8D21" w14:textId="77777777" w:rsidR="00831A32" w:rsidRPr="00F47012" w:rsidRDefault="00831A32" w:rsidP="0035293A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065F22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20861E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69FF8D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21A0C80" w14:textId="41CE048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5E4D6A" w14:textId="010D6F44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8CC96DA" w14:textId="61432073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BC3FDA4" w14:textId="18DFDA26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E64B41" w14:textId="69765D7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5E1CBD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254C42E" w14:textId="3F4F5169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8F6D57B" w14:textId="05603DEB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0688F1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645AFFF" w14:textId="245294FF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</w:tr>
      <w:tr w:rsidR="00831A32" w:rsidRPr="00F47012" w14:paraId="60390C0B" w14:textId="77777777" w:rsidTr="00AF65F6">
        <w:tc>
          <w:tcPr>
            <w:tcW w:w="2588" w:type="dxa"/>
            <w:vAlign w:val="center"/>
            <w:hideMark/>
          </w:tcPr>
          <w:p w14:paraId="4288E13C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8358D4C" w14:textId="75841655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97A4F8F" w14:textId="40E83826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44B0E92" w14:textId="777CB121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E7AC6EA" w14:textId="03EB2E91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72DCA9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2C2A71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0906D0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FB3795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341CEB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EA569AD" w14:textId="1999DCF0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AD3E816" w14:textId="0872540D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E7B96D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655AF76" w14:textId="541FFDB0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0AC28C5" w14:textId="77777777" w:rsidTr="00AF65F6">
        <w:tc>
          <w:tcPr>
            <w:tcW w:w="2588" w:type="dxa"/>
            <w:vAlign w:val="center"/>
            <w:hideMark/>
          </w:tcPr>
          <w:p w14:paraId="078FFB75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9AE7BD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5D1B3C1" w14:textId="661235A8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8E9EC5A" w14:textId="3FCD2AF9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11CE847" w14:textId="3896202A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D07AC62" w14:textId="7554C00B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A6CF51B" w14:textId="557467F8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103EDE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ECB136F" w14:textId="7244B9C5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B5529A" w14:textId="610AA44B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A2ED083" w14:textId="419AAF48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1020118" w14:textId="4BB347AF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4F09E7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DFCA754" w14:textId="0970D8A2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07DFCFDA" w14:textId="77777777" w:rsidTr="00AF65F6">
        <w:tc>
          <w:tcPr>
            <w:tcW w:w="2588" w:type="dxa"/>
            <w:vAlign w:val="center"/>
            <w:hideMark/>
          </w:tcPr>
          <w:p w14:paraId="37A4CCBB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4F007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9D2C475" w14:textId="3AA1D1D2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5C77872" w14:textId="7B19A488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064933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D71859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71EEA6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13C86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9FB5CA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B1F231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492768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1D93FF4" w14:textId="5AC0C05A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6774EA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123749" w14:textId="2B0BFD43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CA054FC" w14:textId="77777777" w:rsidTr="00AF65F6">
        <w:tc>
          <w:tcPr>
            <w:tcW w:w="2588" w:type="dxa"/>
            <w:vAlign w:val="center"/>
            <w:hideMark/>
          </w:tcPr>
          <w:p w14:paraId="303599FD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6156CE" w14:textId="4A395AEC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84BD2C9" w14:textId="40699B2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FE23A78" w14:textId="599E43FB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4E9D215" w14:textId="32027424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92D23DA" w14:textId="2B322C5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3C55331" w14:textId="105AB528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4152EF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BB82527" w14:textId="6541AB0B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763E6E" w14:textId="0FBB554F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D45E623" w14:textId="475FEAA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D9AC74D" w14:textId="2CC4E81B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DC8EBF" w14:textId="4EFDBAC1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95CEA97" w14:textId="0EAABC2E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</w:p>
        </w:tc>
      </w:tr>
      <w:tr w:rsidR="00831A32" w:rsidRPr="00F47012" w14:paraId="115BDCDC" w14:textId="77777777" w:rsidTr="00AF65F6">
        <w:tc>
          <w:tcPr>
            <w:tcW w:w="2588" w:type="dxa"/>
            <w:vAlign w:val="center"/>
            <w:hideMark/>
          </w:tcPr>
          <w:p w14:paraId="4DE90EE1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0ECA496" w14:textId="71FABCCB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172AF9D" w14:textId="290680CF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7C7D873" w14:textId="303124E0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8C7A4E2" w14:textId="26A24F41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E0D3FF4" w14:textId="5BA6DF25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D5B42EA" w14:textId="5737CC9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122EB97" w14:textId="4F5FB7D2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3B4DEDD" w14:textId="37D66806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CD6AA69" w14:textId="330DE09A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2546E29" w14:textId="0B1F9985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C130A04" w14:textId="4012908C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173FD3D" w14:textId="2664FB2F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9C6F96E" w14:textId="2D0BBA32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71042ABC" w14:textId="77777777" w:rsidTr="00AF65F6">
        <w:tc>
          <w:tcPr>
            <w:tcW w:w="2588" w:type="dxa"/>
            <w:vAlign w:val="center"/>
            <w:hideMark/>
          </w:tcPr>
          <w:p w14:paraId="0C34ACFB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DCD07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36DA7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681AF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E03D3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9A4B9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51BD8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E2068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20E1A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7C91B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EEE41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B1DCB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6D2A7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802730A" w14:textId="6226AF26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E7B5848" w14:textId="77777777" w:rsidTr="00AF65F6">
        <w:tc>
          <w:tcPr>
            <w:tcW w:w="2588" w:type="dxa"/>
            <w:vAlign w:val="center"/>
            <w:hideMark/>
          </w:tcPr>
          <w:p w14:paraId="47E861E9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010BF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35319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BD2BE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4AFF7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38107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DC659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32532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ADF92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3D421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1D20C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805E5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B12CC5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C0F3544" w14:textId="42CB9CC0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</w:p>
        </w:tc>
      </w:tr>
      <w:tr w:rsidR="00831A32" w:rsidRPr="00F47012" w14:paraId="6C794CD0" w14:textId="77777777" w:rsidTr="00AF65F6">
        <w:tc>
          <w:tcPr>
            <w:tcW w:w="2588" w:type="dxa"/>
            <w:vAlign w:val="center"/>
            <w:hideMark/>
          </w:tcPr>
          <w:p w14:paraId="7CF68F41" w14:textId="0B627390" w:rsidR="00831A32" w:rsidRPr="00F47012" w:rsidRDefault="00A668B4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A668B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E2AD4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1EF9A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5D3D1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FE3E2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A335F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5AD9E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65D56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B86E2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671F5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2B386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1EDC45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F526A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AD87124" w14:textId="504D015C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48E016CC" w14:textId="77777777" w:rsidTr="00AF65F6">
        <w:tc>
          <w:tcPr>
            <w:tcW w:w="2588" w:type="dxa"/>
            <w:vAlign w:val="center"/>
            <w:hideMark/>
          </w:tcPr>
          <w:p w14:paraId="0484C67F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BF9E3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25D15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DDC2E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8B54A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3BC67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3897D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27100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9F3B2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AD3A1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9B271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369F1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827FD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16E2076" w14:textId="27CA095A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76DA0563" w14:textId="77777777" w:rsidTr="00AF65F6">
        <w:tc>
          <w:tcPr>
            <w:tcW w:w="2588" w:type="dxa"/>
            <w:vAlign w:val="center"/>
            <w:hideMark/>
          </w:tcPr>
          <w:p w14:paraId="57D77855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30481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4B8EA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AD4C4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542851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9B942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059C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D1734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3F223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1041C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B8C9D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24D0D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6CB2B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611759E" w14:textId="1061D6E6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F61DBD4" w14:textId="77777777" w:rsidTr="00AF65F6">
        <w:tc>
          <w:tcPr>
            <w:tcW w:w="2588" w:type="dxa"/>
            <w:vAlign w:val="center"/>
            <w:hideMark/>
          </w:tcPr>
          <w:p w14:paraId="250DA2C0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2955ED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D2251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E59B7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8A730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6BE05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8A025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884E7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37386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7B5CA0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9D292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41DFB7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30623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733F599" w14:textId="672C9707" w:rsidR="00831A32" w:rsidRPr="00F47012" w:rsidRDefault="0007102F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</w:p>
        </w:tc>
      </w:tr>
      <w:tr w:rsidR="00831A32" w:rsidRPr="00F47012" w14:paraId="2554BFB4" w14:textId="77777777" w:rsidTr="00AF65F6">
        <w:tc>
          <w:tcPr>
            <w:tcW w:w="2588" w:type="dxa"/>
            <w:vAlign w:val="center"/>
            <w:hideMark/>
          </w:tcPr>
          <w:p w14:paraId="083B2790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9871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707E0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EE7D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31307F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E489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D465A9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CC7E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9DDC0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E299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5D8EA5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3635A8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B54AC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A0322A4" w14:textId="3E4A7F1A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115F1C8B" w14:textId="77777777" w:rsidTr="00AF65F6">
        <w:tc>
          <w:tcPr>
            <w:tcW w:w="2588" w:type="dxa"/>
            <w:vAlign w:val="center"/>
            <w:hideMark/>
          </w:tcPr>
          <w:p w14:paraId="3F4B12DD" w14:textId="23606D95" w:rsidR="00831A32" w:rsidRPr="00F47012" w:rsidRDefault="00831A32" w:rsidP="0035293A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="00A668B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="00A668B4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1F8426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1D73C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F0830C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E03BB3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F21C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FFB1B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71018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4F6F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2D72A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554F02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4D704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79A5BE" w14:textId="77777777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2D85C71" w14:textId="176E692F" w:rsidR="00831A32" w:rsidRPr="00F47012" w:rsidRDefault="00831A32" w:rsidP="00AF65F6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6C233091" w14:textId="77777777" w:rsidR="00831A32" w:rsidRPr="0035293A" w:rsidRDefault="00831A32" w:rsidP="00D678D6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6C337BBD" w14:textId="71DDD0AB" w:rsidR="00D678D6" w:rsidRPr="00F47012" w:rsidRDefault="00D678D6" w:rsidP="002F6D2C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F47012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p w14:paraId="0E1EFAE6" w14:textId="77777777" w:rsidR="00D678D6" w:rsidRPr="00F47012" w:rsidRDefault="00D678D6" w:rsidP="006C3F6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682" w:type="dxa"/>
        <w:tblLayout w:type="fixed"/>
        <w:tblLook w:val="0000" w:firstRow="0" w:lastRow="0" w:firstColumn="0" w:lastColumn="0" w:noHBand="0" w:noVBand="0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D678D6" w:rsidRPr="00F47012" w14:paraId="65379DD7" w14:textId="77777777" w:rsidTr="00AF65F6">
        <w:trPr>
          <w:tblHeader/>
        </w:trPr>
        <w:tc>
          <w:tcPr>
            <w:tcW w:w="2578" w:type="dxa"/>
            <w:shd w:val="clear" w:color="auto" w:fill="auto"/>
            <w:vAlign w:val="center"/>
          </w:tcPr>
          <w:p w14:paraId="558BF922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E1744D" w14:textId="77777777" w:rsidR="00D678D6" w:rsidRPr="00F47012" w:rsidRDefault="00D678D6" w:rsidP="00AF65F6">
            <w:pPr>
              <w:tabs>
                <w:tab w:val="right" w:pos="12886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D678D6" w:rsidRPr="00F47012" w14:paraId="1AB7E82B" w14:textId="77777777" w:rsidTr="00AF65F6">
        <w:trPr>
          <w:tblHeader/>
        </w:trPr>
        <w:tc>
          <w:tcPr>
            <w:tcW w:w="2578" w:type="dxa"/>
            <w:shd w:val="clear" w:color="auto" w:fill="auto"/>
            <w:vAlign w:val="center"/>
          </w:tcPr>
          <w:p w14:paraId="21AF224A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C33AE9" w14:textId="77777777" w:rsidR="00D678D6" w:rsidRPr="00F47012" w:rsidRDefault="00D678D6" w:rsidP="00AF65F6">
            <w:pPr>
              <w:tabs>
                <w:tab w:val="right" w:pos="12886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D678D6" w:rsidRPr="00F47012" w14:paraId="20302F6C" w14:textId="77777777" w:rsidTr="00AF65F6">
        <w:trPr>
          <w:tblHeader/>
        </w:trPr>
        <w:tc>
          <w:tcPr>
            <w:tcW w:w="2578" w:type="dxa"/>
            <w:shd w:val="clear" w:color="auto" w:fill="auto"/>
            <w:vAlign w:val="center"/>
          </w:tcPr>
          <w:p w14:paraId="1C528633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31E6F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33BE1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CD904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E43B9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8DECE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8736F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120B2" w14:textId="77777777" w:rsidR="00D678D6" w:rsidRPr="00F47012" w:rsidRDefault="00D678D6" w:rsidP="00AF65F6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678D6" w:rsidRPr="00F47012" w14:paraId="68F7A61B" w14:textId="77777777" w:rsidTr="00AF65F6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14:paraId="73980524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A3E26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0C3F" w14:textId="77777777" w:rsidR="00D678D6" w:rsidRPr="00F47012" w:rsidRDefault="00D678D6" w:rsidP="0035293A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5C1EE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6D704D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79ED39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8E86D7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D7A592" w14:textId="77777777" w:rsidR="00D678D6" w:rsidRPr="00F47012" w:rsidRDefault="00D678D6" w:rsidP="00AF65F6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3337C59E" w14:textId="77777777" w:rsidTr="00AF65F6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14:paraId="7FAC525D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0C3F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A3F6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E60F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B308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0D56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792A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2006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5A92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66F0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7DDB5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54B89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39D80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21BC0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5C558666" w14:textId="77777777" w:rsidTr="00AF65F6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14:paraId="7DA50D25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F640F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27661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84BE8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8DF4A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F023B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978E1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328A9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FC210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8B85F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9E798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A9A12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988FA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CC4A9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4413721C" w14:textId="77777777" w:rsidTr="00AF65F6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14:paraId="5811DC48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3C9F3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B4810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C7D6E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8BDCB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A03EC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95961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ABA78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45CDB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F1B4C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B030B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48FBA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EBDB9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54DF9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29CB532C" w14:textId="77777777" w:rsidTr="00AF65F6">
        <w:trPr>
          <w:tblHeader/>
        </w:trPr>
        <w:tc>
          <w:tcPr>
            <w:tcW w:w="2578" w:type="dxa"/>
            <w:shd w:val="clear" w:color="auto" w:fill="auto"/>
            <w:vAlign w:val="bottom"/>
          </w:tcPr>
          <w:p w14:paraId="390D817A" w14:textId="1D76AE55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CEEF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8B58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7D0A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D939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4667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D62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421E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4DB7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D0C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C26E6" w14:textId="77777777" w:rsidR="00D678D6" w:rsidRPr="000600EF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0600EF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148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96A1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8CA0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678D6" w:rsidRPr="00F47012" w14:paraId="542AB2EA" w14:textId="77777777" w:rsidTr="00AF65F6">
        <w:trPr>
          <w:trHeight w:val="61"/>
        </w:trPr>
        <w:tc>
          <w:tcPr>
            <w:tcW w:w="2578" w:type="dxa"/>
            <w:vAlign w:val="center"/>
          </w:tcPr>
          <w:p w14:paraId="784296A6" w14:textId="77777777" w:rsidR="00D678D6" w:rsidRPr="00F47012" w:rsidRDefault="00D678D6" w:rsidP="0044316A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A4C13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552CA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5D9B7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DFC27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2042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577BE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F7FDA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8A125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ABED7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81300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DB920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3B719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415F3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678D6" w:rsidRPr="00F47012" w14:paraId="3E132A0A" w14:textId="77777777" w:rsidTr="00AF65F6">
        <w:trPr>
          <w:trHeight w:val="61"/>
        </w:trPr>
        <w:tc>
          <w:tcPr>
            <w:tcW w:w="2578" w:type="dxa"/>
            <w:vAlign w:val="center"/>
          </w:tcPr>
          <w:p w14:paraId="051E9839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C274B0" w14:textId="20D9BCD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33D56" w14:textId="2022115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C4F7" w14:textId="6F2390D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51578" w14:textId="4F3B2DA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58F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3A4D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6EE0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5241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6084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9678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5CC62" w14:textId="6A3C446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BEAEBB" w14:textId="3DCA26CD" w:rsidR="00D678D6" w:rsidRPr="00F47012" w:rsidRDefault="005727E5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221B1" w14:textId="26E41B5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</w:tr>
      <w:tr w:rsidR="00D678D6" w:rsidRPr="00F47012" w14:paraId="34C4DEDA" w14:textId="77777777" w:rsidTr="00AF65F6">
        <w:tc>
          <w:tcPr>
            <w:tcW w:w="2578" w:type="dxa"/>
            <w:vAlign w:val="center"/>
          </w:tcPr>
          <w:p w14:paraId="004097F5" w14:textId="77777777" w:rsidR="00D678D6" w:rsidRPr="00F47012" w:rsidRDefault="00D678D6" w:rsidP="0044316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23FB6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2FB50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01E4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57690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228B6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0A304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A7C36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5C0075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A3E00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97A5D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1EFF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9F4FB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FA94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678D6" w:rsidRPr="00F47012" w14:paraId="3CBC2E41" w14:textId="77777777" w:rsidTr="00AF65F6">
        <w:tc>
          <w:tcPr>
            <w:tcW w:w="2578" w:type="dxa"/>
            <w:vAlign w:val="center"/>
          </w:tcPr>
          <w:p w14:paraId="7FA617ED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F0CAEC" w14:textId="4EB006D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A581E6" w14:textId="01AAE8A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7516F1" w14:textId="2DBFDC33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FDF2D8" w14:textId="31B7E52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5A136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A6FC1C" w14:textId="6BBD578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227FA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88552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37DEF7" w14:textId="077902A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718A51" w14:textId="52FF5B1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D3FE12" w14:textId="66EEABF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C6DEAA" w14:textId="20D0AA2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590FB3" w14:textId="71A906B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</w:p>
        </w:tc>
      </w:tr>
      <w:tr w:rsidR="00D678D6" w:rsidRPr="00F47012" w14:paraId="1EBF986E" w14:textId="77777777" w:rsidTr="00AF65F6">
        <w:trPr>
          <w:trHeight w:val="80"/>
        </w:trPr>
        <w:tc>
          <w:tcPr>
            <w:tcW w:w="2578" w:type="dxa"/>
            <w:vAlign w:val="center"/>
          </w:tcPr>
          <w:p w14:paraId="1A47407E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1E330" w14:textId="51BF4922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571DF" w14:textId="4264841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E2BCA" w14:textId="4B0CFD43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2AB91" w14:textId="63467DC5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CA29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5FDDB" w14:textId="573ADF8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8783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90F5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ED812" w14:textId="1DD3BF6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4055A" w14:textId="5FD1F36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E2D3A" w14:textId="003C545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9FA9D" w14:textId="73B9379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02C49" w14:textId="5C6E58E2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D678D6" w:rsidRPr="00F47012" w14:paraId="0A058F75" w14:textId="77777777" w:rsidTr="00AF65F6">
        <w:tc>
          <w:tcPr>
            <w:tcW w:w="2578" w:type="dxa"/>
            <w:vAlign w:val="center"/>
          </w:tcPr>
          <w:p w14:paraId="3747785F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B684" w14:textId="5B23037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3D646" w14:textId="2C88339E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FF99F" w14:textId="73D6D90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81975" w14:textId="5B24152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58F6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AF321" w14:textId="3F87234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DFFD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DE16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D32FC" w14:textId="7221449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9F671" w14:textId="6415D63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0217F" w14:textId="06081C12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1D3D0" w14:textId="586B82B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A1C2" w14:textId="1D80F01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</w:p>
        </w:tc>
      </w:tr>
      <w:tr w:rsidR="00D678D6" w:rsidRPr="00F47012" w14:paraId="156BE3DC" w14:textId="77777777" w:rsidTr="00AF65F6">
        <w:trPr>
          <w:trHeight w:val="209"/>
        </w:trPr>
        <w:tc>
          <w:tcPr>
            <w:tcW w:w="2578" w:type="dxa"/>
            <w:vAlign w:val="center"/>
          </w:tcPr>
          <w:p w14:paraId="125D3846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4494D2" w14:textId="643A6566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0E0963" w14:textId="6C8CBA81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8B17A6" w14:textId="16D379D3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16F85F" w14:textId="645A1044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432FC7" w14:textId="0B496EC8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8CA1E9" w14:textId="30F93213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2C3F76" w14:textId="754DD4A1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8B6736" w14:textId="45E32C8F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03582F" w14:textId="199E49D4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5AED8D" w14:textId="26CC597A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57F20B" w14:textId="2969FA66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ED7632" w14:textId="3E2127C1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DC5313" w14:textId="3180B005" w:rsidR="00D678D6" w:rsidRPr="00F47012" w:rsidRDefault="000600EF" w:rsidP="000600EF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D678D6" w:rsidRPr="00F47012" w14:paraId="76987D9F" w14:textId="77777777" w:rsidTr="00AF65F6">
        <w:tc>
          <w:tcPr>
            <w:tcW w:w="2578" w:type="dxa"/>
            <w:vAlign w:val="center"/>
          </w:tcPr>
          <w:p w14:paraId="67112E62" w14:textId="77777777" w:rsidR="00D678D6" w:rsidRPr="00F47012" w:rsidRDefault="00D678D6" w:rsidP="0044316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2D6009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CA0B76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26B808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6F0902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B9868A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6B3CCA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07F75B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A9666E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CB53EB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5F1C9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D79103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E2EB9E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75E9D5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678D6" w:rsidRPr="00F47012" w14:paraId="08FE046F" w14:textId="77777777" w:rsidTr="00AF65F6">
        <w:tc>
          <w:tcPr>
            <w:tcW w:w="2578" w:type="dxa"/>
            <w:vAlign w:val="center"/>
          </w:tcPr>
          <w:p w14:paraId="531836AB" w14:textId="77777777" w:rsidR="00D678D6" w:rsidRPr="00F47012" w:rsidRDefault="00D678D6" w:rsidP="0035293A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F62C5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0FE6D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187D49" w14:textId="4B8ACE05" w:rsidR="00D678D6" w:rsidRPr="00F47012" w:rsidRDefault="00134CFD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8B1A8E" w14:textId="6EA7CFB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6ACE8" w14:textId="25529C7E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A3E24C" w14:textId="1FD2F13A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2D6949" w14:textId="5600970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2CC9AC" w14:textId="1E37EDC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418F2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1D591A" w14:textId="5EA5FAC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F03268" w14:textId="44FB0F4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134CF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CA924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5A871D" w14:textId="5CB7559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134CF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</w:tr>
      <w:tr w:rsidR="00D678D6" w:rsidRPr="00F47012" w14:paraId="5831BCB8" w14:textId="77777777" w:rsidTr="00AF65F6">
        <w:tc>
          <w:tcPr>
            <w:tcW w:w="2578" w:type="dxa"/>
            <w:vAlign w:val="center"/>
          </w:tcPr>
          <w:p w14:paraId="13FCBFD7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584BD8" w14:textId="436DB88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629085" w14:textId="46A98916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4F27D2" w14:textId="0BB26A1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134CF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B74D2D" w14:textId="5F86F64D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187F6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DD6EC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EEF37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FF517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E5C46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ADAD9D" w14:textId="49040334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EA5168" w14:textId="3FDEFF4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41AF7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F43F6A" w14:textId="799A4CC0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D678D6" w:rsidRPr="00F47012" w14:paraId="4939A5D4" w14:textId="77777777" w:rsidTr="00AF65F6">
        <w:tc>
          <w:tcPr>
            <w:tcW w:w="2578" w:type="dxa"/>
            <w:vAlign w:val="center"/>
          </w:tcPr>
          <w:p w14:paraId="0721B863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AB63C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1F19B6" w14:textId="50A3F34E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2A4E35" w14:textId="077DBC35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134CF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072118" w14:textId="1CA366E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8D6765" w14:textId="559ED851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C440B8" w14:textId="5A8AFCC4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F3A11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76FB4A" w14:textId="4616F13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93383A" w14:textId="4FC8E4C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E0C396" w14:textId="5BCAEB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BC4C61" w14:textId="1B036A7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134CF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CAD48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47BD65" w14:textId="0C1E1266" w:rsidR="00D678D6" w:rsidRPr="00F47012" w:rsidRDefault="00134CFD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D678D6" w:rsidRPr="00F47012" w14:paraId="3E6FB31E" w14:textId="77777777" w:rsidTr="00AF65F6">
        <w:tc>
          <w:tcPr>
            <w:tcW w:w="2578" w:type="dxa"/>
            <w:vAlign w:val="center"/>
          </w:tcPr>
          <w:p w14:paraId="439BA390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DE943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E8F812" w14:textId="775870C2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818834" w14:textId="428B2AB4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531F8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EDB32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E6D4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B2362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D419F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F5ABA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C69D4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8C7972" w14:textId="3D9E3092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1BDD5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07EF30" w14:textId="1596733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D678D6" w:rsidRPr="00F47012" w14:paraId="3A6D8FEA" w14:textId="77777777" w:rsidTr="00AF65F6">
        <w:tc>
          <w:tcPr>
            <w:tcW w:w="2578" w:type="dxa"/>
            <w:vAlign w:val="center"/>
          </w:tcPr>
          <w:p w14:paraId="5E3765F4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F3C9A" w14:textId="141737D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49632" w14:textId="0EF81B4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2C31F" w14:textId="3D5294F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456A1" w14:textId="5CBF789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C1436" w14:textId="377B2F3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03E86" w14:textId="0C9E59D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B6B8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8F381" w14:textId="256544D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2976C" w14:textId="490C78D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7D1F1" w14:textId="535B2DA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DDDDF" w14:textId="6939FEC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58D40" w14:textId="1825A7A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8B6E6" w14:textId="13F6166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426</w:t>
            </w:r>
          </w:p>
        </w:tc>
      </w:tr>
      <w:tr w:rsidR="00D678D6" w:rsidRPr="00F47012" w14:paraId="7C299D7A" w14:textId="77777777" w:rsidTr="00AF65F6">
        <w:tc>
          <w:tcPr>
            <w:tcW w:w="2578" w:type="dxa"/>
            <w:vAlign w:val="center"/>
          </w:tcPr>
          <w:p w14:paraId="1836CF3D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18BA" w14:textId="0AB1048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64893" w14:textId="5B62261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B014D" w14:textId="456C373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DAEE7" w14:textId="25A15BA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BBC25" w14:textId="6FE19A5B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A465" w14:textId="3593340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87F12" w14:textId="6201C57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FC136" w14:textId="1B8B7F41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0F22" w14:textId="12C0D5F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4F03" w14:textId="381AE2D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500C0" w14:textId="27BF6B9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ABDB7" w14:textId="0E365ABA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CC189" w14:textId="6D7D71E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</w:p>
        </w:tc>
      </w:tr>
      <w:tr w:rsidR="00D678D6" w:rsidRPr="00F47012" w14:paraId="16360282" w14:textId="77777777" w:rsidTr="00AF65F6">
        <w:tc>
          <w:tcPr>
            <w:tcW w:w="2578" w:type="dxa"/>
            <w:vAlign w:val="center"/>
          </w:tcPr>
          <w:p w14:paraId="638B430F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988C7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5167E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0CE00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FAC90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FEE7C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0EE68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AFBBF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C9C4A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8AD63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48229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63E04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A10E4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AE13B0" w14:textId="43C41073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109EB030" w14:textId="77777777" w:rsidTr="00AF65F6">
        <w:tc>
          <w:tcPr>
            <w:tcW w:w="2578" w:type="dxa"/>
            <w:vAlign w:val="center"/>
          </w:tcPr>
          <w:p w14:paraId="310AF837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E1184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6DC59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41411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6ADB0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61AD4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4161C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51A34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F0CDC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132AF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6490E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19120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D5F51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27EC3D" w14:textId="1D20CFB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</w:tr>
      <w:tr w:rsidR="00D678D6" w:rsidRPr="00F47012" w14:paraId="01B94490" w14:textId="77777777" w:rsidTr="00AF65F6">
        <w:tc>
          <w:tcPr>
            <w:tcW w:w="2578" w:type="dxa"/>
            <w:vAlign w:val="center"/>
          </w:tcPr>
          <w:p w14:paraId="32D9D49D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BE673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89D30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71F35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91EA4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D4DE0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55F27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4426E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95846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05090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38644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6C4E1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FC8EB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FBCB76" w14:textId="027D04A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1B389C43" w14:textId="77777777" w:rsidTr="00AF65F6">
        <w:tc>
          <w:tcPr>
            <w:tcW w:w="2578" w:type="dxa"/>
            <w:vAlign w:val="center"/>
          </w:tcPr>
          <w:p w14:paraId="3B8801DC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BC1B9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7AF8A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A0CF5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3F25C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9A2A9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6021F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03F56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E9F66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9F085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10B90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97AC2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B3D66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58B95" w14:textId="5B8271B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6B87C6D7" w14:textId="77777777" w:rsidTr="00AF65F6">
        <w:tc>
          <w:tcPr>
            <w:tcW w:w="2578" w:type="dxa"/>
            <w:vAlign w:val="center"/>
          </w:tcPr>
          <w:p w14:paraId="65CF749A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B935F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587F3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15B1E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55EE7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AA0A0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4F43E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EC9F7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AEEBC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971C3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21257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A64F3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3AECA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9537BB" w14:textId="6BFB7FAB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378</w:t>
            </w:r>
          </w:p>
        </w:tc>
      </w:tr>
      <w:tr w:rsidR="00D678D6" w:rsidRPr="00F47012" w14:paraId="53717381" w14:textId="77777777" w:rsidTr="00AF65F6">
        <w:tc>
          <w:tcPr>
            <w:tcW w:w="2578" w:type="dxa"/>
            <w:vAlign w:val="center"/>
          </w:tcPr>
          <w:p w14:paraId="52E41200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3796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5DB8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3CC3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D613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69C8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E8C2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4849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FAAC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7CC9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19CF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EB7B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01F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C2C2" w14:textId="4EA38B1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683A9F4F" w14:textId="77777777" w:rsidTr="00AF65F6">
        <w:tc>
          <w:tcPr>
            <w:tcW w:w="2578" w:type="dxa"/>
            <w:vAlign w:val="center"/>
          </w:tcPr>
          <w:p w14:paraId="4268EC56" w14:textId="77777777" w:rsidR="00D678D6" w:rsidRPr="00F47012" w:rsidRDefault="00D678D6" w:rsidP="0035293A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กำไรสำหรับ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งวด 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7C3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DA6D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77EC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299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3D14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0BD4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A2BE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21D7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1706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27AF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3EAC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2FC6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AF8E1" w14:textId="532FD59E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</w:tr>
    </w:tbl>
    <w:p w14:paraId="2BFE9628" w14:textId="77777777" w:rsidR="00D678D6" w:rsidRPr="00F47012" w:rsidRDefault="00D678D6">
      <w:pPr>
        <w:rPr>
          <w:rFonts w:ascii="Cordia New" w:eastAsia="Arial Unicode MS" w:hAnsi="Cordia New" w:cs="Cordia New"/>
          <w:b/>
          <w:bCs/>
          <w:color w:val="323E4F"/>
          <w:sz w:val="16"/>
          <w:szCs w:val="16"/>
        </w:rPr>
      </w:pPr>
    </w:p>
    <w:p w14:paraId="60D34B0E" w14:textId="77777777" w:rsidR="00D678D6" w:rsidRPr="00F47012" w:rsidRDefault="00D678D6" w:rsidP="00D678D6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F47012"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  <w:br w:type="page"/>
      </w:r>
    </w:p>
    <w:p w14:paraId="24F33FB7" w14:textId="77777777" w:rsidR="00D678D6" w:rsidRPr="00F47012" w:rsidRDefault="00D678D6">
      <w:pPr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694" w:type="dxa"/>
        <w:tblLayout w:type="fixed"/>
        <w:tblLook w:val="0000" w:firstRow="0" w:lastRow="0" w:firstColumn="0" w:lastColumn="0" w:noHBand="0" w:noVBand="0"/>
      </w:tblPr>
      <w:tblGrid>
        <w:gridCol w:w="25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D678D6" w:rsidRPr="00F47012" w14:paraId="2F1F028A" w14:textId="77777777" w:rsidTr="00AF65F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22E00AFA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1D4D7" w14:textId="062B09F3" w:rsidR="00D678D6" w:rsidRPr="00F47012" w:rsidRDefault="00D678D6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D678D6" w:rsidRPr="00F47012" w14:paraId="232E94D0" w14:textId="77777777" w:rsidTr="00AF65F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53B13815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15033" w14:textId="3C29575D" w:rsidR="00D678D6" w:rsidRPr="00F47012" w:rsidRDefault="00D678D6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D678D6" w:rsidRPr="00F47012" w14:paraId="6F8EDF45" w14:textId="77777777" w:rsidTr="00AF65F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4D0FB2B3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46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C64E0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6B553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703BA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B07E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D94E9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67EE4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678D6" w:rsidRPr="00F47012" w14:paraId="3C214999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57185061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06BE2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7A45B" w14:textId="77777777" w:rsidR="00D678D6" w:rsidRPr="00F47012" w:rsidRDefault="00D678D6" w:rsidP="0035293A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8F612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050787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FE8A99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181782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4A8D72" w14:textId="77777777" w:rsidR="00D678D6" w:rsidRPr="00F47012" w:rsidRDefault="00D678D6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3D56FC3B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64113DBC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364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0371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EB1F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E428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BCB5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4208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0615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303F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C384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18E1E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9E2A8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D2BF1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FA59E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6BF72FD8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4D174810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34657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25E71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1F3B2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2DA3F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F8B95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EAFA5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92218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1D677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16891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95D07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6B039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750DF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A5CEB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3560CF7E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04F35F9E" w14:textId="77777777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A7E47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F4D90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3626E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7E309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1B338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9482A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644A5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85662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AD42B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E3FCE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6B09A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5D6E2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57DA5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D678D6" w:rsidRPr="00F47012" w14:paraId="7465BC9F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5E04E6F8" w14:textId="71B540FD" w:rsidR="00D678D6" w:rsidRPr="00F47012" w:rsidRDefault="00D678D6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9BE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29E4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F980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9582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8C9A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D0FE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874B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D80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A99E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26AF" w14:textId="77777777" w:rsidR="00D678D6" w:rsidRPr="00280724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28072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BD36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9E95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A71A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678D6" w:rsidRPr="00F47012" w14:paraId="1F6249E6" w14:textId="77777777" w:rsidTr="00AF65F6">
        <w:trPr>
          <w:trHeight w:val="61"/>
        </w:trPr>
        <w:tc>
          <w:tcPr>
            <w:tcW w:w="2590" w:type="dxa"/>
            <w:vAlign w:val="center"/>
          </w:tcPr>
          <w:p w14:paraId="7E021420" w14:textId="77777777" w:rsidR="00D678D6" w:rsidRPr="00F47012" w:rsidRDefault="00D678D6" w:rsidP="0044316A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AF873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A321C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15050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2D584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61B98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D6C9C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C871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94AE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2BA9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C211F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F70F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C7662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68D94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678D6" w:rsidRPr="00F47012" w14:paraId="301A6B5E" w14:textId="77777777" w:rsidTr="00AF65F6">
        <w:trPr>
          <w:trHeight w:val="61"/>
        </w:trPr>
        <w:tc>
          <w:tcPr>
            <w:tcW w:w="2590" w:type="dxa"/>
            <w:vAlign w:val="center"/>
          </w:tcPr>
          <w:p w14:paraId="18B9BBF2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C0004" w14:textId="06CC10B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96FC5" w14:textId="6256C3B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5727E5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1BBFF" w14:textId="3814328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600E6" w14:textId="511AED4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5A8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7119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A7CD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3F34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A082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85E2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17DD4" w14:textId="74C08EE6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4D834" w14:textId="056638C1" w:rsidR="00D678D6" w:rsidRPr="00F47012" w:rsidRDefault="005727E5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007C" w14:textId="4968C7A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</w:tr>
      <w:tr w:rsidR="00D678D6" w:rsidRPr="00F47012" w14:paraId="5DB2B585" w14:textId="77777777" w:rsidTr="00AF65F6">
        <w:tc>
          <w:tcPr>
            <w:tcW w:w="2590" w:type="dxa"/>
            <w:vAlign w:val="center"/>
          </w:tcPr>
          <w:p w14:paraId="0095B238" w14:textId="77777777" w:rsidR="00D678D6" w:rsidRPr="00F47012" w:rsidRDefault="00D678D6" w:rsidP="0044316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2C33F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9048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EAC2E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044AB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7136F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175D1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1D3BA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469B4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7DDC8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40EC2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6FECA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9952E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CBAAF" w14:textId="77777777" w:rsidR="00D678D6" w:rsidRPr="00F47012" w:rsidRDefault="00D678D6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678D6" w:rsidRPr="00F47012" w14:paraId="76C92A39" w14:textId="77777777" w:rsidTr="00AF65F6">
        <w:tc>
          <w:tcPr>
            <w:tcW w:w="2590" w:type="dxa"/>
            <w:vAlign w:val="center"/>
          </w:tcPr>
          <w:p w14:paraId="2BEAA987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765D55" w14:textId="7F65B7C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E7760C" w14:textId="3FB53DA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A880F9" w14:textId="4393718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68CFC4" w14:textId="1F0F940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F7369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F72FE1" w14:textId="5E52E05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F4A2D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18766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8385AB" w14:textId="45D5599B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ABBDB3" w14:textId="2253842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9947EF" w14:textId="7F2CD9C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694F60" w14:textId="762B951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16EE84" w14:textId="543CE107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212</w:t>
            </w:r>
          </w:p>
        </w:tc>
      </w:tr>
      <w:tr w:rsidR="00D678D6" w:rsidRPr="00F47012" w14:paraId="49168912" w14:textId="77777777" w:rsidTr="00AF65F6">
        <w:trPr>
          <w:trHeight w:val="80"/>
        </w:trPr>
        <w:tc>
          <w:tcPr>
            <w:tcW w:w="2590" w:type="dxa"/>
            <w:vAlign w:val="center"/>
          </w:tcPr>
          <w:p w14:paraId="1E65B89B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7DB5D" w14:textId="5B8A77D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75C73" w14:textId="5300ABF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25D33" w14:textId="2E94ABC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E5AEC" w14:textId="559320C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F11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6F125" w14:textId="201DD426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DD55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F7C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3459C" w14:textId="4C465B4A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248BD" w14:textId="6FAA4C06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D570D" w14:textId="1ABEB41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3FC6" w14:textId="09CC2CA2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875A7" w14:textId="38B36C10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376E91E7" w14:textId="77777777" w:rsidTr="00AF65F6">
        <w:tc>
          <w:tcPr>
            <w:tcW w:w="2590" w:type="dxa"/>
            <w:vAlign w:val="center"/>
          </w:tcPr>
          <w:p w14:paraId="009545B2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F5C15" w14:textId="444EF433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C8817" w14:textId="101EC0D7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DC67B" w14:textId="02DC420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145C" w14:textId="44A23D9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DBF5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1ABF2" w14:textId="05B4E9F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E1FC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1BD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9A9CC" w14:textId="76A80FD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D4C6" w14:textId="51E479FD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655A" w14:textId="7D9D0A7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B1B17" w14:textId="0D96EAF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B22B0" w14:textId="77436A9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982</w:t>
            </w:r>
          </w:p>
        </w:tc>
      </w:tr>
      <w:tr w:rsidR="00D678D6" w:rsidRPr="00F47012" w14:paraId="77334A18" w14:textId="77777777" w:rsidTr="00AF65F6">
        <w:trPr>
          <w:trHeight w:val="209"/>
        </w:trPr>
        <w:tc>
          <w:tcPr>
            <w:tcW w:w="2590" w:type="dxa"/>
            <w:vAlign w:val="center"/>
          </w:tcPr>
          <w:p w14:paraId="27E02E33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5927DA" w14:textId="45237000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5AC16C" w14:textId="03A1EA10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BAFCF0" w14:textId="3A490D8A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865F93" w14:textId="55D71CB2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0D62D1" w14:textId="604160D5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94D2A6" w14:textId="30AEAFD7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622BA2" w14:textId="19B68565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30AD1B" w14:textId="0A28296B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6DDB0C" w14:textId="554E9F1A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7926F7" w14:textId="29A811F8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D88FC5" w14:textId="5B6CE5BF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1061B2" w14:textId="6D6F4B23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809726" w14:textId="39995A6B" w:rsidR="00D678D6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D678D6" w:rsidRPr="0035293A" w14:paraId="6F2FC573" w14:textId="77777777" w:rsidTr="00AF65F6">
        <w:tc>
          <w:tcPr>
            <w:tcW w:w="2590" w:type="dxa"/>
            <w:vAlign w:val="center"/>
          </w:tcPr>
          <w:p w14:paraId="05AE6AE4" w14:textId="77777777" w:rsidR="00D678D6" w:rsidRPr="0035293A" w:rsidRDefault="00D678D6" w:rsidP="0044316A">
            <w:pPr>
              <w:ind w:left="-101" w:right="-11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475D29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CDA771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9D60B5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93E49B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B5FAE1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666B25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94961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F0C708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1071F9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F11EDE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3A1A71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153B30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C8DFC" w14:textId="77777777" w:rsidR="00D678D6" w:rsidRPr="0035293A" w:rsidRDefault="00D678D6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D678D6" w:rsidRPr="00F47012" w14:paraId="011B1582" w14:textId="77777777" w:rsidTr="00AF65F6">
        <w:tc>
          <w:tcPr>
            <w:tcW w:w="2590" w:type="dxa"/>
            <w:vAlign w:val="center"/>
          </w:tcPr>
          <w:p w14:paraId="16B6C2DE" w14:textId="77777777" w:rsidR="00D678D6" w:rsidRPr="00F47012" w:rsidRDefault="00D678D6" w:rsidP="0035293A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5E7C5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D3F5B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86094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1ED18B" w14:textId="4AAE327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5998C9" w14:textId="6671F3F3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474851" w14:textId="2B6ED2B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ADF11D" w14:textId="6EFADF7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07CD63" w14:textId="165C5A9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5F1F5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4308CE" w14:textId="708EC58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58E65" w14:textId="67B1603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247E1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058063" w14:textId="55D008A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</w:tr>
      <w:tr w:rsidR="00D678D6" w:rsidRPr="00F47012" w14:paraId="249BD7A9" w14:textId="77777777" w:rsidTr="00AF65F6">
        <w:tc>
          <w:tcPr>
            <w:tcW w:w="2590" w:type="dxa"/>
            <w:vAlign w:val="center"/>
          </w:tcPr>
          <w:p w14:paraId="0714D0E8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9EFBFF" w14:textId="19C1E11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362EF5" w14:textId="23A02AD0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B4298D" w14:textId="26ED8C9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AAB0B6" w14:textId="550D370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49E93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84DE8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5A32C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5A16D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2C262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08867" w14:textId="0AC16F7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3D8FEB" w14:textId="1A7FDEF9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C6DC3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FA6259" w14:textId="42BC891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2349A614" w14:textId="77777777" w:rsidTr="00AF65F6">
        <w:tc>
          <w:tcPr>
            <w:tcW w:w="2590" w:type="dxa"/>
            <w:vAlign w:val="center"/>
          </w:tcPr>
          <w:p w14:paraId="09AD3462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F39B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16F2F5" w14:textId="07D2CC6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737F0A" w14:textId="46F76982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4726D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7DD7AE6" w14:textId="34CB8D16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C0A257" w14:textId="0FE1E26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20ED2C" w14:textId="144453A2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379DB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A9F1BB" w14:textId="3F2EAB33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AB8FFD" w14:textId="1ED6E00E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BFBCD3" w14:textId="3EFAE4E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BB8AF2" w14:textId="67BB364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26D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="004726D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CE4AC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172DEC" w14:textId="65DF9BF0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726D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385</w:t>
            </w:r>
            <w:r w:rsidR="004726D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1CA7756A" w14:textId="77777777" w:rsidTr="00AF65F6">
        <w:tc>
          <w:tcPr>
            <w:tcW w:w="2590" w:type="dxa"/>
            <w:vAlign w:val="center"/>
          </w:tcPr>
          <w:p w14:paraId="5B7523F5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F14DE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46D0AA" w14:textId="3B29155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BFEE9D" w14:textId="45E844D8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31C33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1C02E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A9436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8B58D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DC710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E9A8A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F72F7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E39455" w14:textId="52409573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BE670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82814F" w14:textId="11082EFE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573225F5" w14:textId="77777777" w:rsidTr="00AF65F6">
        <w:tc>
          <w:tcPr>
            <w:tcW w:w="2590" w:type="dxa"/>
            <w:vAlign w:val="center"/>
          </w:tcPr>
          <w:p w14:paraId="5F502272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65F6F" w14:textId="447803A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7EE01" w14:textId="5F6F633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27D8B" w14:textId="42ACD89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72DE4" w14:textId="2C730AA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848FD" w14:textId="226A570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4DE7C" w14:textId="343AE81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2D5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F2FFB" w14:textId="5422C38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06277" w14:textId="290DFBB8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E1E23" w14:textId="49A37737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6F351" w14:textId="714AD4F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132A8" w14:textId="4FB160EE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34C5" w14:textId="25966F39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</w:tr>
      <w:tr w:rsidR="00D678D6" w:rsidRPr="00F47012" w14:paraId="27236CEF" w14:textId="77777777" w:rsidTr="00AF65F6">
        <w:tc>
          <w:tcPr>
            <w:tcW w:w="2590" w:type="dxa"/>
            <w:vAlign w:val="center"/>
          </w:tcPr>
          <w:p w14:paraId="39E71147" w14:textId="77777777" w:rsidR="00D678D6" w:rsidRPr="00F47012" w:rsidRDefault="00D678D6" w:rsidP="00B02EB5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EB27F" w14:textId="54D696C2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2ACF2" w14:textId="5C4248D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18EAA" w14:textId="24FD1DF4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AE5EE" w14:textId="5C1EFC6F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029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38A97" w14:textId="106E03F4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8A65D" w14:textId="2B131821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2F9A7" w14:textId="63060107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05A86" w14:textId="5FF19F3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DC53D" w14:textId="6E7A77E0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174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460B2" w14:textId="08E6AEC5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E5499" w14:textId="70660E3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03EE8" w14:textId="4FA3BF1B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A3580" w14:textId="4667CE5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974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</w:tr>
      <w:tr w:rsidR="00D678D6" w:rsidRPr="00F47012" w14:paraId="031FB0AF" w14:textId="77777777" w:rsidTr="00AF65F6">
        <w:tc>
          <w:tcPr>
            <w:tcW w:w="2590" w:type="dxa"/>
            <w:vAlign w:val="center"/>
          </w:tcPr>
          <w:p w14:paraId="1516C300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4396F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04466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0D6C6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0491D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5BF0E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36655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DA07F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FFD9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5FB36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71C5C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BDB4A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C7E4C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9F662D" w14:textId="5B294D2F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2D547655" w14:textId="77777777" w:rsidTr="00AF65F6">
        <w:tc>
          <w:tcPr>
            <w:tcW w:w="2590" w:type="dxa"/>
            <w:vAlign w:val="center"/>
          </w:tcPr>
          <w:p w14:paraId="71C9D601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23D98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5DEA6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F799F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DA52F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AD134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C9BDA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7D52E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E1902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64F3A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E4175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5F93E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BA136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884F3B" w14:textId="6CBD646A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="00D678D6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</w:p>
        </w:tc>
      </w:tr>
      <w:tr w:rsidR="00D678D6" w:rsidRPr="00F47012" w14:paraId="05A7F541" w14:textId="77777777" w:rsidTr="00AF65F6">
        <w:tc>
          <w:tcPr>
            <w:tcW w:w="2590" w:type="dxa"/>
            <w:vAlign w:val="center"/>
          </w:tcPr>
          <w:p w14:paraId="1C4C63F0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A2A57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B361D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BD15C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F92E4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70984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8FCB9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8339B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4A596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55A80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1BF0E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F6B2E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39221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DE1A69" w14:textId="03D1F96C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5FB4728C" w14:textId="77777777" w:rsidTr="00AF65F6">
        <w:tc>
          <w:tcPr>
            <w:tcW w:w="2590" w:type="dxa"/>
            <w:vAlign w:val="center"/>
          </w:tcPr>
          <w:p w14:paraId="1778808E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E8751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DFF0D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26E52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3312B1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60E93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E0BA4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58007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162BD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9DD9A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B4057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4223E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686348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B59F7D" w14:textId="5C998331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138F29F1" w14:textId="77777777" w:rsidTr="00AF65F6">
        <w:tc>
          <w:tcPr>
            <w:tcW w:w="2590" w:type="dxa"/>
            <w:vAlign w:val="center"/>
          </w:tcPr>
          <w:p w14:paraId="289B53AE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E6067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93BFC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3205E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181327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A3A28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9EC320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B0714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F7662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177F9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86F3B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4072DF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83ADA6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A9B4F1" w14:textId="09B894BC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</w:tr>
      <w:tr w:rsidR="00D678D6" w:rsidRPr="00F47012" w14:paraId="44FD71F4" w14:textId="77777777" w:rsidTr="00AF65F6">
        <w:tc>
          <w:tcPr>
            <w:tcW w:w="2590" w:type="dxa"/>
            <w:vAlign w:val="center"/>
          </w:tcPr>
          <w:p w14:paraId="7648B25A" w14:textId="77777777" w:rsidR="00D678D6" w:rsidRPr="00F47012" w:rsidRDefault="00D678D6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F228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D5EC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AC7A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AEC3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51F4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D8EB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96EB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9CAC3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519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BC56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10AA9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2D41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DA10" w14:textId="0EF2429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D678D6" w:rsidRPr="00F47012" w14:paraId="148D57A7" w14:textId="77777777" w:rsidTr="00AF65F6">
        <w:tc>
          <w:tcPr>
            <w:tcW w:w="2590" w:type="dxa"/>
            <w:vAlign w:val="center"/>
          </w:tcPr>
          <w:p w14:paraId="4A0964D2" w14:textId="77777777" w:rsidR="00D678D6" w:rsidRPr="00F47012" w:rsidRDefault="00D678D6" w:rsidP="0035293A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DBB8E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12CA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BA684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FDC3D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D22C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BBCC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6BDA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62D32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0B13B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BE4A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F8155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1693A" w14:textId="77777777" w:rsidR="00D678D6" w:rsidRPr="00F47012" w:rsidRDefault="00D678D6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EBDA0" w14:textId="5B006F1D" w:rsidR="00D678D6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</w:tr>
    </w:tbl>
    <w:p w14:paraId="0D6861CF" w14:textId="77777777" w:rsidR="00D678D6" w:rsidRPr="0035293A" w:rsidRDefault="00D678D6">
      <w:pPr>
        <w:rPr>
          <w:rFonts w:ascii="Cordia New" w:eastAsia="Arial Unicode MS" w:hAnsi="Cordia New" w:cs="Cordia New"/>
          <w:b/>
          <w:bCs/>
          <w:color w:val="323E4F"/>
          <w:sz w:val="12"/>
          <w:szCs w:val="12"/>
        </w:rPr>
      </w:pPr>
    </w:p>
    <w:p w14:paraId="787D0841" w14:textId="77777777" w:rsidR="00D678D6" w:rsidRPr="00F47012" w:rsidRDefault="00D678D6" w:rsidP="00D678D6">
      <w:pPr>
        <w:ind w:left="360" w:hanging="360"/>
        <w:rPr>
          <w:rFonts w:ascii="Cordia New" w:eastAsia="Times New Roman" w:hAnsi="Cordia New" w:cs="Cordia New"/>
          <w:sz w:val="20"/>
          <w:szCs w:val="20"/>
          <w:cs/>
          <w:lang w:eastAsia="en-US"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329BBFBE" w14:textId="77777777" w:rsidR="00D678D6" w:rsidRPr="00F47012" w:rsidRDefault="00D678D6">
      <w:pPr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F47012"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  <w:br w:type="page"/>
      </w:r>
    </w:p>
    <w:p w14:paraId="5FC3F17E" w14:textId="77777777" w:rsidR="00831A32" w:rsidRPr="00134CFD" w:rsidRDefault="00831A32" w:rsidP="0044316A">
      <w:pPr>
        <w:ind w:left="360" w:hanging="360"/>
        <w:rPr>
          <w:rFonts w:ascii="Cordia New" w:hAnsi="Cordia New" w:cs="Cordia New"/>
          <w:b/>
          <w:bCs/>
          <w:sz w:val="26"/>
          <w:szCs w:val="26"/>
        </w:rPr>
      </w:pPr>
    </w:p>
    <w:tbl>
      <w:tblPr>
        <w:tblW w:w="15665" w:type="dxa"/>
        <w:tblLayout w:type="fixed"/>
        <w:tblLook w:val="04A0" w:firstRow="1" w:lastRow="0" w:firstColumn="1" w:lastColumn="0" w:noHBand="0" w:noVBand="1"/>
      </w:tblPr>
      <w:tblGrid>
        <w:gridCol w:w="2561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831A32" w:rsidRPr="00F47012" w14:paraId="5F665669" w14:textId="77777777" w:rsidTr="00AF65F6">
        <w:trPr>
          <w:tblHeader/>
        </w:trPr>
        <w:tc>
          <w:tcPr>
            <w:tcW w:w="2561" w:type="dxa"/>
            <w:vAlign w:val="center"/>
          </w:tcPr>
          <w:p w14:paraId="7361F2B5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A8F25B" w14:textId="5282EA3D" w:rsidR="00831A32" w:rsidRPr="00F47012" w:rsidRDefault="00831A32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831A32" w:rsidRPr="00F47012" w14:paraId="758E018E" w14:textId="77777777" w:rsidTr="00AF65F6">
        <w:trPr>
          <w:tblHeader/>
        </w:trPr>
        <w:tc>
          <w:tcPr>
            <w:tcW w:w="2561" w:type="dxa"/>
            <w:vAlign w:val="center"/>
          </w:tcPr>
          <w:p w14:paraId="740DF3AD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4A2583" w14:textId="03610F4A" w:rsidR="00831A32" w:rsidRPr="00F47012" w:rsidRDefault="00831A32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831A32" w:rsidRPr="00F47012" w14:paraId="62F1DA43" w14:textId="77777777" w:rsidTr="00AF65F6">
        <w:trPr>
          <w:tblHeader/>
        </w:trPr>
        <w:tc>
          <w:tcPr>
            <w:tcW w:w="2561" w:type="dxa"/>
            <w:vAlign w:val="center"/>
          </w:tcPr>
          <w:p w14:paraId="63DEA529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730A68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6322EE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3FD4B6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D01233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56FE53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67A126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9E1755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763DEAEA" w14:textId="77777777" w:rsidTr="00AF65F6">
        <w:trPr>
          <w:tblHeader/>
        </w:trPr>
        <w:tc>
          <w:tcPr>
            <w:tcW w:w="2561" w:type="dxa"/>
            <w:vAlign w:val="bottom"/>
          </w:tcPr>
          <w:p w14:paraId="734F39FE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0B691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8A4BB" w14:textId="77777777" w:rsidR="00831A32" w:rsidRPr="00F47012" w:rsidRDefault="00831A32" w:rsidP="0035293A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745B6B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22E40EA2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1232F2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F393C71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1D07C50" w14:textId="77777777" w:rsidR="00831A32" w:rsidRPr="00F47012" w:rsidRDefault="00831A32" w:rsidP="0035293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00281EBB" w14:textId="77777777" w:rsidTr="00AF65F6">
        <w:trPr>
          <w:tblHeader/>
        </w:trPr>
        <w:tc>
          <w:tcPr>
            <w:tcW w:w="2561" w:type="dxa"/>
            <w:vAlign w:val="bottom"/>
          </w:tcPr>
          <w:p w14:paraId="406A1BC1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B7819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F487A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5ECA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54F00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A08B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C9D1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40C2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3B50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4742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D1804B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D7A659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98C5D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EE9F35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20E8536F" w14:textId="77777777" w:rsidTr="00AF65F6">
        <w:trPr>
          <w:tblHeader/>
        </w:trPr>
        <w:tc>
          <w:tcPr>
            <w:tcW w:w="2561" w:type="dxa"/>
            <w:vAlign w:val="bottom"/>
          </w:tcPr>
          <w:p w14:paraId="1E2F972B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C71F0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BFEC9B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88DD18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3AB92D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282D0C7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342DF5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77F888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A4FD5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E9857E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570726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5E202E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A96532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1401B77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48FD5567" w14:textId="77777777" w:rsidTr="00AF65F6">
        <w:trPr>
          <w:tblHeader/>
        </w:trPr>
        <w:tc>
          <w:tcPr>
            <w:tcW w:w="2561" w:type="dxa"/>
            <w:vAlign w:val="bottom"/>
            <w:hideMark/>
          </w:tcPr>
          <w:p w14:paraId="0BD57ED4" w14:textId="7777777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08" w:type="dxa"/>
            <w:vAlign w:val="bottom"/>
          </w:tcPr>
          <w:p w14:paraId="186F32A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CF70DE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2CDC491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19EC641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1CC8F92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50A765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5D6A3A5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F4D4D4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6399D08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1EE1353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0C4447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4838B3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058135E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2F5A14F1" w14:textId="77777777" w:rsidTr="00AF65F6">
        <w:trPr>
          <w:tblHeader/>
        </w:trPr>
        <w:tc>
          <w:tcPr>
            <w:tcW w:w="2561" w:type="dxa"/>
            <w:vAlign w:val="bottom"/>
            <w:hideMark/>
          </w:tcPr>
          <w:p w14:paraId="39C227A3" w14:textId="74972197" w:rsidR="00831A32" w:rsidRPr="00F47012" w:rsidRDefault="00831A32" w:rsidP="0035293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75C2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17FA8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2A7C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1BEAA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6666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2834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35E8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0DB40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BFAAA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01F713" w14:textId="77777777" w:rsidR="00831A32" w:rsidRPr="00280724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280724"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04ED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8E98F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FA92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31A32" w:rsidRPr="00F47012" w14:paraId="46CE4154" w14:textId="77777777" w:rsidTr="00AF65F6">
        <w:trPr>
          <w:trHeight w:val="61"/>
        </w:trPr>
        <w:tc>
          <w:tcPr>
            <w:tcW w:w="2561" w:type="dxa"/>
            <w:vAlign w:val="center"/>
          </w:tcPr>
          <w:p w14:paraId="2DE2231D" w14:textId="77777777" w:rsidR="00831A32" w:rsidRPr="00F47012" w:rsidRDefault="00831A32" w:rsidP="0035293A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9E6E7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BFDD1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502DB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DB73C9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F5B2F9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FC2D7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2776B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BF806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6C1D6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72FC5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106A29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59FAE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BA88E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831A32" w:rsidRPr="00F47012" w14:paraId="1F394C94" w14:textId="77777777" w:rsidTr="00AF65F6">
        <w:trPr>
          <w:trHeight w:val="61"/>
        </w:trPr>
        <w:tc>
          <w:tcPr>
            <w:tcW w:w="2561" w:type="dxa"/>
            <w:vAlign w:val="center"/>
            <w:hideMark/>
          </w:tcPr>
          <w:p w14:paraId="71AD0303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5597F95" w14:textId="141EE4E7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580236A" w14:textId="3A7F677D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FDB5A65" w14:textId="08EB6D38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27BA11" w14:textId="3768D043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1A152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BAAB0D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E4E237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6B412B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53E683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631FF3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719DCF0" w14:textId="6AB33EE8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0314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63DE749" w14:textId="23C6CBC3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0314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FDEBE59" w14:textId="1C98B989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</w:tr>
      <w:tr w:rsidR="00831A32" w:rsidRPr="00F47012" w14:paraId="5EA46862" w14:textId="77777777" w:rsidTr="00AF65F6">
        <w:tc>
          <w:tcPr>
            <w:tcW w:w="2561" w:type="dxa"/>
            <w:vAlign w:val="center"/>
          </w:tcPr>
          <w:p w14:paraId="743B8123" w14:textId="77777777" w:rsidR="00831A32" w:rsidRPr="00F47012" w:rsidRDefault="00831A32" w:rsidP="0035293A">
            <w:pPr>
              <w:ind w:left="-101" w:right="-72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5FE79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02B05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F2818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21349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EAA6F2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35A11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733B4F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70637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62E84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3632E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60C4C2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939A4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52975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831A32" w:rsidRPr="00F47012" w14:paraId="72BA332F" w14:textId="77777777" w:rsidTr="00AF65F6">
        <w:tc>
          <w:tcPr>
            <w:tcW w:w="2561" w:type="dxa"/>
            <w:vAlign w:val="center"/>
            <w:hideMark/>
          </w:tcPr>
          <w:p w14:paraId="6445739B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770F2C0" w14:textId="41EE6757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31D89BE" w14:textId="6EA07966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F39F745" w14:textId="5F13FCF6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DCFE337" w14:textId="60B22217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B4C83F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16F12B6" w14:textId="7CC04BCB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D2DBF9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F1CA84D" w14:textId="1A93AD6E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97169B6" w14:textId="272FB6F9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EF15FDB" w14:textId="35D4839E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CF72E3F" w14:textId="5B095B89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1B610FC" w14:textId="32BBDC23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0B6752F" w14:textId="30D83B9F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</w:p>
        </w:tc>
      </w:tr>
      <w:tr w:rsidR="00831A32" w:rsidRPr="00F47012" w14:paraId="57541C48" w14:textId="77777777" w:rsidTr="00AF65F6">
        <w:trPr>
          <w:trHeight w:val="80"/>
        </w:trPr>
        <w:tc>
          <w:tcPr>
            <w:tcW w:w="2561" w:type="dxa"/>
            <w:vAlign w:val="center"/>
            <w:hideMark/>
          </w:tcPr>
          <w:p w14:paraId="6C4A8B3B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2CC573D" w14:textId="7912B950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43B7BED" w14:textId="0F4F4B7E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90E18DB" w14:textId="31DFD9B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CDC4760" w14:textId="4A395861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AB021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07C32DA" w14:textId="30B23BCD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7B7B0C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04DAF7" w14:textId="4B0050EF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E512381" w14:textId="0666FA84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9CBC350" w14:textId="5B8147AB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910976D" w14:textId="11D354AB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C8DEF63" w14:textId="590097BB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C258B0C" w14:textId="582D7BEF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5BAD821C" w14:textId="77777777" w:rsidTr="00AF65F6">
        <w:tc>
          <w:tcPr>
            <w:tcW w:w="2561" w:type="dxa"/>
            <w:vAlign w:val="center"/>
            <w:hideMark/>
          </w:tcPr>
          <w:p w14:paraId="50CDD697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3AE2FEF" w14:textId="4BCDC6D3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C718577" w14:textId="16115938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A1A156D" w14:textId="3C37D412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5B4BF5B" w14:textId="20425B8B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21DC7D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B8895BD" w14:textId="2B082E36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1E55F8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78FBA00" w14:textId="7F228C84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FDF9606" w14:textId="3770B040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F8B401E" w14:textId="4121372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C2793DE" w14:textId="66C38EDC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56084BD" w14:textId="67E4C38E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2D11F5F" w14:textId="1F5F4C95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</w:tr>
      <w:tr w:rsidR="00831A32" w:rsidRPr="00F47012" w14:paraId="0947219D" w14:textId="77777777" w:rsidTr="00AF65F6">
        <w:trPr>
          <w:trHeight w:val="209"/>
        </w:trPr>
        <w:tc>
          <w:tcPr>
            <w:tcW w:w="2561" w:type="dxa"/>
            <w:vAlign w:val="center"/>
            <w:hideMark/>
          </w:tcPr>
          <w:p w14:paraId="2A655D17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DB10AEF" w14:textId="577D135C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BFD228D" w14:textId="6E635F4B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923701D" w14:textId="37BB7742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F90C9CB" w14:textId="6E13DED9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09A78F7" w14:textId="12591A32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11F7E42" w14:textId="5A9425F4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03BA4C8" w14:textId="0A247702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B2D81C4" w14:textId="175E8ED6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BD838BC" w14:textId="410D23B0" w:rsidR="00831A32" w:rsidRPr="00F47012" w:rsidRDefault="00A8771A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10559F1" w14:textId="434B3057" w:rsidR="00831A32" w:rsidRPr="00F47012" w:rsidRDefault="00A8771A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5583DA2" w14:textId="7B7BB993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41237B" w14:textId="774214A5" w:rsidR="00831A32" w:rsidRPr="00280724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EFADEEE" w14:textId="6D1450F6" w:rsidR="00831A32" w:rsidRPr="00280724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31A32" w:rsidRPr="00280724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831A32" w:rsidRPr="00F47012" w14:paraId="1633570D" w14:textId="77777777" w:rsidTr="00AF65F6">
        <w:tc>
          <w:tcPr>
            <w:tcW w:w="2561" w:type="dxa"/>
            <w:vAlign w:val="center"/>
          </w:tcPr>
          <w:p w14:paraId="08E12CA6" w14:textId="77777777" w:rsidR="00831A32" w:rsidRPr="00F47012" w:rsidRDefault="00831A32" w:rsidP="0035293A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7AA104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7FDF96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B13BC1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4E5925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BEA7FF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3FCD63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B70A3C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106D45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3CE93B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CC24F8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B32233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33CBC8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1D758C" w14:textId="77777777" w:rsidR="00831A32" w:rsidRPr="00F47012" w:rsidRDefault="00831A32" w:rsidP="00280724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831A32" w:rsidRPr="00F47012" w14:paraId="28EB0C90" w14:textId="77777777" w:rsidTr="00AF65F6">
        <w:tc>
          <w:tcPr>
            <w:tcW w:w="2561" w:type="dxa"/>
            <w:vAlign w:val="center"/>
            <w:hideMark/>
          </w:tcPr>
          <w:p w14:paraId="4A9F435F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E86F7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20863C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6E76F7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7AC7409" w14:textId="2AAA980E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DEC5981" w14:textId="7E2206B9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F329AB4" w14:textId="31D3FDDE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365DA5C" w14:textId="7CE26F3F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576D5A2" w14:textId="4E1ABD20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AEE9C5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EF186EF" w14:textId="499D8BE3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2D24EEC" w14:textId="5226B330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92A943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185E691" w14:textId="0B0C59A6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</w:p>
        </w:tc>
      </w:tr>
      <w:tr w:rsidR="00831A32" w:rsidRPr="00F47012" w14:paraId="072D3F93" w14:textId="77777777" w:rsidTr="00AF65F6">
        <w:tc>
          <w:tcPr>
            <w:tcW w:w="2561" w:type="dxa"/>
            <w:vAlign w:val="center"/>
            <w:hideMark/>
          </w:tcPr>
          <w:p w14:paraId="5C4DB984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D2E88D" w14:textId="41D18618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2303CC5" w14:textId="37EDE5D4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F981958" w14:textId="48264E45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91145A0" w14:textId="1B48A5ED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6A8B9F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1F2B3A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6E2409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0D3D80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13B78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1754D61" w14:textId="01858CAA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C26472C" w14:textId="611291E2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385410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1C3515" w14:textId="06C339EA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39653904" w14:textId="77777777" w:rsidTr="00AF65F6">
        <w:tc>
          <w:tcPr>
            <w:tcW w:w="2561" w:type="dxa"/>
            <w:vAlign w:val="center"/>
            <w:hideMark/>
          </w:tcPr>
          <w:p w14:paraId="6DEC8ED1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72FCC6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C17B95" w14:textId="3DED281D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CAF001B" w14:textId="0B640AE9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0A40B1D" w14:textId="34C125DA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04B2265" w14:textId="08A8A766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D731B69" w14:textId="5D9A5108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3EF771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4B9984F" w14:textId="61F68F8E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F14E371" w14:textId="4FE23562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665099" w14:textId="4D7676A3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32EE2A9" w14:textId="05FC4BFA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8BA4894" w14:textId="53C6FA56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D7F5825" w14:textId="6B3D84CF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45AC735E" w14:textId="77777777" w:rsidTr="00AF65F6">
        <w:tc>
          <w:tcPr>
            <w:tcW w:w="2561" w:type="dxa"/>
            <w:vAlign w:val="center"/>
            <w:hideMark/>
          </w:tcPr>
          <w:p w14:paraId="7B49236B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FE0BF5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18ABF2" w14:textId="349440AA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9891FC1" w14:textId="59A7ECD0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941BD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FCA9B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007F4E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C4AFB7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39DCAE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77D4B6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CC22ED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08CD7F0" w14:textId="54523895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644CB2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831B2FE" w14:textId="5E3A1C06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7D149317" w14:textId="77777777" w:rsidTr="00AF65F6">
        <w:tc>
          <w:tcPr>
            <w:tcW w:w="2561" w:type="dxa"/>
            <w:vAlign w:val="center"/>
            <w:hideMark/>
          </w:tcPr>
          <w:p w14:paraId="03D2C6BA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81E7E6C" w14:textId="03785D91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4E4DF8F" w14:textId="0C380329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B61411F" w14:textId="42142C31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D0C29BE" w14:textId="20E47B30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6AA0BA8" w14:textId="6F9BD9FF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48DF742" w14:textId="1CB574E0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55386E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06B2348" w14:textId="5F241EB0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935796B" w14:textId="5DB130AA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37FC5CD" w14:textId="43A9A184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D431B3" w14:textId="4BAA0461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836CE7" w14:textId="1E10CCE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6F5C1B1" w14:textId="09ACC91A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</w:p>
        </w:tc>
      </w:tr>
      <w:tr w:rsidR="00831A32" w:rsidRPr="00F47012" w14:paraId="24AE034C" w14:textId="77777777" w:rsidTr="00AF65F6">
        <w:tc>
          <w:tcPr>
            <w:tcW w:w="2561" w:type="dxa"/>
            <w:vAlign w:val="center"/>
            <w:hideMark/>
          </w:tcPr>
          <w:p w14:paraId="195BD9DC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3C1942D" w14:textId="6F569E3A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45E7895" w14:textId="66BD1E87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744DE3F" w14:textId="679C448F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80EE2DD" w14:textId="14A98837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E22192A" w14:textId="0EFAD1AB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D2C5B23" w14:textId="0189E07F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9B149B9" w14:textId="06C54BD1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166095D" w14:textId="7C2C6CA0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281EF62" w14:textId="6E9DF1ED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DC937BA" w14:textId="4D304F23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B6BAC18" w14:textId="72EC2C8B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CB5E02B" w14:textId="54E4B361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65CE73" w14:textId="17270DBB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</w:tr>
      <w:tr w:rsidR="00831A32" w:rsidRPr="00F47012" w14:paraId="64C208A8" w14:textId="77777777" w:rsidTr="00AF65F6">
        <w:tc>
          <w:tcPr>
            <w:tcW w:w="2561" w:type="dxa"/>
            <w:vAlign w:val="center"/>
            <w:hideMark/>
          </w:tcPr>
          <w:p w14:paraId="42C13534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22E76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1345C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68154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05B4B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F29B7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43B71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D2EAE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8A970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D1C69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BC1B7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75ABA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47B55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1055607" w14:textId="55D23061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867</w:t>
            </w:r>
          </w:p>
        </w:tc>
      </w:tr>
      <w:tr w:rsidR="00831A32" w:rsidRPr="00F47012" w14:paraId="1EE1E468" w14:textId="77777777" w:rsidTr="00AF65F6">
        <w:tc>
          <w:tcPr>
            <w:tcW w:w="2561" w:type="dxa"/>
            <w:vAlign w:val="center"/>
            <w:hideMark/>
          </w:tcPr>
          <w:p w14:paraId="02D30521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786C4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DE967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40414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14408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FBE2F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3FF85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27528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953FD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DC85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BB407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A4078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C226D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45869DC" w14:textId="303A7386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</w:p>
        </w:tc>
      </w:tr>
      <w:tr w:rsidR="00831A32" w:rsidRPr="00F47012" w14:paraId="4B1DFF6E" w14:textId="77777777" w:rsidTr="00AF65F6">
        <w:tc>
          <w:tcPr>
            <w:tcW w:w="2561" w:type="dxa"/>
            <w:vAlign w:val="center"/>
            <w:hideMark/>
          </w:tcPr>
          <w:p w14:paraId="5B042832" w14:textId="6244BACC" w:rsidR="00831A32" w:rsidRPr="00F47012" w:rsidRDefault="00A668B4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A668B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86EBC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0FA3B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091B7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70937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D5AB8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21FA1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84FA7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8A399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D142A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F7F6B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C0745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3D023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18B613C" w14:textId="298FF400" w:rsidR="00831A32" w:rsidRPr="00F47012" w:rsidRDefault="00A8771A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79F9A7AC" w14:textId="77777777" w:rsidTr="00AF65F6">
        <w:tc>
          <w:tcPr>
            <w:tcW w:w="2561" w:type="dxa"/>
            <w:vAlign w:val="center"/>
            <w:hideMark/>
          </w:tcPr>
          <w:p w14:paraId="58DD077C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08" w:type="dxa"/>
            <w:shd w:val="clear" w:color="auto" w:fill="FAFAFA"/>
            <w:vAlign w:val="bottom"/>
          </w:tcPr>
          <w:p w14:paraId="327508C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DF516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42A75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1ACD6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46107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F2028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583E3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58059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DB7FD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C4635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23498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C8D33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5B41D6" w14:textId="74F4C073" w:rsidR="00831A32" w:rsidRPr="00F47012" w:rsidRDefault="0007102F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8771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</w:p>
        </w:tc>
      </w:tr>
      <w:tr w:rsidR="00831A32" w:rsidRPr="00F47012" w14:paraId="6761E9B0" w14:textId="77777777" w:rsidTr="00AF65F6">
        <w:tc>
          <w:tcPr>
            <w:tcW w:w="2561" w:type="dxa"/>
            <w:vAlign w:val="center"/>
            <w:hideMark/>
          </w:tcPr>
          <w:p w14:paraId="79A27821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E7738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49329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272F3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4C033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4167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7ECA0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18024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1CDC1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34A33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656F2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6641F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FEC62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003A872" w14:textId="62FBC5A5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9B7D5F3" w14:textId="77777777" w:rsidTr="00AF65F6">
        <w:trPr>
          <w:trHeight w:val="70"/>
        </w:trPr>
        <w:tc>
          <w:tcPr>
            <w:tcW w:w="2561" w:type="dxa"/>
            <w:vAlign w:val="center"/>
            <w:hideMark/>
          </w:tcPr>
          <w:p w14:paraId="324F01B2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00CDB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E0232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B20BF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824A1D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6221A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B141A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30A2E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E6155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CE7962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139453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2DF7F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8E80F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0F67373" w14:textId="6CD541E2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75EFF43E" w14:textId="77777777" w:rsidTr="00AF65F6">
        <w:tc>
          <w:tcPr>
            <w:tcW w:w="2561" w:type="dxa"/>
            <w:vAlign w:val="center"/>
            <w:hideMark/>
          </w:tcPr>
          <w:p w14:paraId="3C979695" w14:textId="77777777" w:rsidR="00831A32" w:rsidRPr="00F47012" w:rsidRDefault="00831A32" w:rsidP="0035293A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789AA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D218A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081DD9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DF89C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E7260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9CA1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A59A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F17B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0DA777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E4DDB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DAB4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8122D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F21FCE7" w14:textId="20C73ED4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349E0E63" w14:textId="77777777" w:rsidTr="00AF65F6">
        <w:tc>
          <w:tcPr>
            <w:tcW w:w="2561" w:type="dxa"/>
            <w:vAlign w:val="center"/>
            <w:hideMark/>
          </w:tcPr>
          <w:p w14:paraId="1179F5EC" w14:textId="32642097" w:rsidR="00831A32" w:rsidRPr="00F47012" w:rsidRDefault="00831A32" w:rsidP="0035293A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="00A668B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="00A668B4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DC1AE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00E44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2B298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CA1E2E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F47D96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82CA2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91C170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B6B0EA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DE8EF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CDF031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459B4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1EFF5" w14:textId="77777777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0F723A" w14:textId="20E9C580" w:rsidR="00831A32" w:rsidRPr="00F47012" w:rsidRDefault="00831A32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2E9AB459" w14:textId="77777777" w:rsidR="00831A32" w:rsidRPr="0035293A" w:rsidRDefault="00831A32" w:rsidP="00831A32">
      <w:pPr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042FAED7" w14:textId="659B2AED" w:rsidR="0044316A" w:rsidRPr="00F47012" w:rsidRDefault="0044316A" w:rsidP="002F6D2C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16"/>
          <w:szCs w:val="16"/>
          <w:cs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F47012">
        <w:rPr>
          <w:rFonts w:ascii="Cordia New" w:eastAsia="Arial Unicode MS" w:hAnsi="Cordia New" w:cs="Cordia New"/>
          <w:b/>
          <w:bCs/>
          <w:color w:val="323E4F"/>
          <w:sz w:val="16"/>
          <w:szCs w:val="16"/>
          <w:cs/>
        </w:rPr>
        <w:br w:type="page"/>
      </w:r>
    </w:p>
    <w:p w14:paraId="5AA1B6C3" w14:textId="77777777" w:rsidR="00831A32" w:rsidRPr="00F47012" w:rsidRDefault="00831A32" w:rsidP="0044316A">
      <w:pPr>
        <w:tabs>
          <w:tab w:val="left" w:pos="360"/>
        </w:tabs>
        <w:ind w:left="360" w:hanging="360"/>
        <w:rPr>
          <w:rFonts w:ascii="Cordia New" w:hAnsi="Cordia New" w:cs="Cordia New"/>
          <w:b/>
          <w:bCs/>
          <w:sz w:val="20"/>
          <w:szCs w:val="20"/>
          <w:lang w:val="en-GB"/>
        </w:rPr>
      </w:pP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831A32" w:rsidRPr="00F47012" w14:paraId="504547AE" w14:textId="77777777" w:rsidTr="00AF65F6">
        <w:trPr>
          <w:tblHeader/>
        </w:trPr>
        <w:tc>
          <w:tcPr>
            <w:tcW w:w="2588" w:type="dxa"/>
            <w:vAlign w:val="center"/>
          </w:tcPr>
          <w:p w14:paraId="0B94A502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8B04D5" w14:textId="13257880" w:rsidR="00831A32" w:rsidRPr="00F47012" w:rsidRDefault="00831A32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831A32" w:rsidRPr="00F47012" w14:paraId="41EB90D4" w14:textId="77777777" w:rsidTr="00AF65F6">
        <w:trPr>
          <w:tblHeader/>
        </w:trPr>
        <w:tc>
          <w:tcPr>
            <w:tcW w:w="2588" w:type="dxa"/>
            <w:vAlign w:val="center"/>
          </w:tcPr>
          <w:p w14:paraId="0CDBB20F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4AA6BD" w14:textId="5B85F8F2" w:rsidR="00831A32" w:rsidRPr="00F47012" w:rsidRDefault="00831A32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31A32" w:rsidRPr="00F47012" w14:paraId="10312ADA" w14:textId="77777777" w:rsidTr="00AF65F6">
        <w:trPr>
          <w:tblHeader/>
        </w:trPr>
        <w:tc>
          <w:tcPr>
            <w:tcW w:w="2588" w:type="dxa"/>
            <w:vAlign w:val="center"/>
          </w:tcPr>
          <w:p w14:paraId="051FEBA3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F7ECB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FFC86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7178528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5C3F9F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01ACC6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4E04FE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224EAE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2B441CAC" w14:textId="77777777" w:rsidTr="00AF65F6">
        <w:trPr>
          <w:tblHeader/>
        </w:trPr>
        <w:tc>
          <w:tcPr>
            <w:tcW w:w="2588" w:type="dxa"/>
            <w:vAlign w:val="bottom"/>
          </w:tcPr>
          <w:p w14:paraId="4945A52B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E3066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F3815C" w14:textId="77777777" w:rsidR="00831A32" w:rsidRPr="00F47012" w:rsidRDefault="00831A32" w:rsidP="002F6D2C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68B1F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0F042943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DAFB2B4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867622E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12E60CB" w14:textId="77777777" w:rsidR="00831A32" w:rsidRPr="00F47012" w:rsidRDefault="00831A32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621D496F" w14:textId="77777777" w:rsidTr="00AF65F6">
        <w:trPr>
          <w:tblHeader/>
        </w:trPr>
        <w:tc>
          <w:tcPr>
            <w:tcW w:w="2588" w:type="dxa"/>
            <w:vAlign w:val="bottom"/>
          </w:tcPr>
          <w:p w14:paraId="6F0CAC8D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494A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7DF8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17FAF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04A2C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5E1E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18D99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0ABA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532A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5117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8CC42D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F2E3EC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C2B232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DF02DE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1A9BDCBF" w14:textId="77777777" w:rsidTr="00AF65F6">
        <w:trPr>
          <w:tblHeader/>
        </w:trPr>
        <w:tc>
          <w:tcPr>
            <w:tcW w:w="2588" w:type="dxa"/>
            <w:vAlign w:val="bottom"/>
          </w:tcPr>
          <w:p w14:paraId="18971DB7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85BA8A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F62113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03A6ED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CBA6F6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175027E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9174AA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D97563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1D421E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2264AA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20BB6E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675780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38AFE9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06558A0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725C114F" w14:textId="77777777" w:rsidTr="00AF65F6">
        <w:trPr>
          <w:tblHeader/>
        </w:trPr>
        <w:tc>
          <w:tcPr>
            <w:tcW w:w="2588" w:type="dxa"/>
            <w:vAlign w:val="bottom"/>
            <w:hideMark/>
          </w:tcPr>
          <w:p w14:paraId="68704E72" w14:textId="77777777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08" w:type="dxa"/>
            <w:vAlign w:val="bottom"/>
          </w:tcPr>
          <w:p w14:paraId="377E5B0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5781AA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BA3481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721188D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25BCD03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78CBBE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D11524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2C8F357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0D02890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3550460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39B955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2BD352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0FACC70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31A32" w:rsidRPr="00F47012" w14:paraId="75C9298A" w14:textId="77777777" w:rsidTr="00AF65F6">
        <w:trPr>
          <w:tblHeader/>
        </w:trPr>
        <w:tc>
          <w:tcPr>
            <w:tcW w:w="2588" w:type="dxa"/>
            <w:vAlign w:val="bottom"/>
            <w:hideMark/>
          </w:tcPr>
          <w:p w14:paraId="511105A0" w14:textId="5CDE3EE6" w:rsidR="00831A32" w:rsidRPr="00F47012" w:rsidRDefault="00831A32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1A3C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46B7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BCF8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6692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DE77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54E32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BD1E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01FE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48F0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EC1A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8D90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DB7AF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99C9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831A32" w:rsidRPr="00B02EB5" w14:paraId="29195E67" w14:textId="77777777" w:rsidTr="00AF65F6">
        <w:trPr>
          <w:trHeight w:val="61"/>
        </w:trPr>
        <w:tc>
          <w:tcPr>
            <w:tcW w:w="2588" w:type="dxa"/>
            <w:vAlign w:val="center"/>
          </w:tcPr>
          <w:p w14:paraId="414B877F" w14:textId="77777777" w:rsidR="00831A32" w:rsidRPr="00B02EB5" w:rsidRDefault="00831A32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9F06D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93E8A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D13623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695E2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0EFA5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66009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F23F8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3ADBF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D4B42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CF8C5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07695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203E0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B88BC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31A32" w:rsidRPr="00F47012" w14:paraId="3436D860" w14:textId="77777777" w:rsidTr="00AF65F6">
        <w:trPr>
          <w:trHeight w:val="61"/>
        </w:trPr>
        <w:tc>
          <w:tcPr>
            <w:tcW w:w="2588" w:type="dxa"/>
            <w:vAlign w:val="center"/>
            <w:hideMark/>
          </w:tcPr>
          <w:p w14:paraId="4D47618B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760051" w14:textId="1C461A2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F6EFB4" w14:textId="388DB09B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756A2C9" w14:textId="2CE24736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1AFBD0D" w14:textId="51ABD0A7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F4993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BA7298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EFEED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AA71B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ED8670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EF41A6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5A6C6FB" w14:textId="3DD2D155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A0314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A2C3691" w14:textId="75298B7D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0314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D363908" w14:textId="33100447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</w:p>
        </w:tc>
      </w:tr>
      <w:tr w:rsidR="00831A32" w:rsidRPr="00B02EB5" w14:paraId="61BF5A86" w14:textId="77777777" w:rsidTr="00AF65F6">
        <w:tc>
          <w:tcPr>
            <w:tcW w:w="2588" w:type="dxa"/>
            <w:vAlign w:val="center"/>
          </w:tcPr>
          <w:p w14:paraId="3717A701" w14:textId="77777777" w:rsidR="00831A32" w:rsidRPr="00B02EB5" w:rsidRDefault="00831A32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6E99D2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FD991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A6612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A8494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CD28B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601DB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F1F37E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706CF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D0B77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5DAD06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37C05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9B88B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9661E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831A32" w:rsidRPr="00F47012" w14:paraId="1ADBEBEB" w14:textId="77777777" w:rsidTr="00AF65F6">
        <w:tc>
          <w:tcPr>
            <w:tcW w:w="2588" w:type="dxa"/>
            <w:vAlign w:val="center"/>
            <w:hideMark/>
          </w:tcPr>
          <w:p w14:paraId="0500A76B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5235418" w14:textId="20BD20DD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75DD43E" w14:textId="20BD5D4F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5A418DB" w14:textId="7F09BF74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35A443B" w14:textId="47678105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8F8478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7DCD372" w14:textId="2EE32A78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DA8883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57F8578" w14:textId="5F9D69A9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545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30296E" w14:textId="6463F978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AB23CD2" w14:textId="75390857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2D438A8" w14:textId="6E0AFF7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28E3BF4" w14:textId="0E387E0A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59EDEF3" w14:textId="1BCF0E42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</w:p>
        </w:tc>
      </w:tr>
      <w:tr w:rsidR="00831A32" w:rsidRPr="00F47012" w14:paraId="46AF4D5D" w14:textId="77777777" w:rsidTr="00AF65F6">
        <w:trPr>
          <w:trHeight w:val="80"/>
        </w:trPr>
        <w:tc>
          <w:tcPr>
            <w:tcW w:w="2588" w:type="dxa"/>
            <w:vAlign w:val="center"/>
            <w:hideMark/>
          </w:tcPr>
          <w:p w14:paraId="01F64F78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5371CD" w14:textId="6D548B85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941C30E" w14:textId="7662163C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AE4CB0C" w14:textId="7B057481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4E78D4" w14:textId="6CC86DF4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7E455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6360845" w14:textId="0793ECC6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1E822B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88DD02" w14:textId="4FFB3E08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A9392B5" w14:textId="3DE8347F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A7002B1" w14:textId="111B0F4B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6243171" w14:textId="186ACA6B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589A088" w14:textId="1B08B3A8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BE04B22" w14:textId="2CD0E2FC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731CA83" w14:textId="77777777" w:rsidTr="00AF65F6">
        <w:tc>
          <w:tcPr>
            <w:tcW w:w="2588" w:type="dxa"/>
            <w:vAlign w:val="center"/>
            <w:hideMark/>
          </w:tcPr>
          <w:p w14:paraId="4E37C5D8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CADE03C" w14:textId="0218C021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58045CC" w14:textId="3737BA4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5028171" w14:textId="5D7AF546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C2CC031" w14:textId="76F46739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BD5E01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7035083" w14:textId="502A42F3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534903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C8DC45B" w14:textId="01FF4583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5B2B53E" w14:textId="779EF818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3DFF1B9" w14:textId="62252922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1493D1F" w14:textId="340B597C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1BA8BDB" w14:textId="6103DF71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C940FE0" w14:textId="2F63E626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541</w:t>
            </w:r>
          </w:p>
        </w:tc>
      </w:tr>
      <w:tr w:rsidR="00831A32" w:rsidRPr="00F47012" w14:paraId="54512A4B" w14:textId="77777777" w:rsidTr="00AF65F6">
        <w:trPr>
          <w:trHeight w:val="209"/>
        </w:trPr>
        <w:tc>
          <w:tcPr>
            <w:tcW w:w="2588" w:type="dxa"/>
            <w:vAlign w:val="center"/>
            <w:hideMark/>
          </w:tcPr>
          <w:p w14:paraId="6C32B7AA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0BCD7CF" w14:textId="172E8ED9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7B02580" w14:textId="42875910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B9B585F" w14:textId="058E0373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19A092E" w14:textId="2488BEEE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D5F0D4B" w14:textId="30056953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28DB929" w14:textId="3DFEBA53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205153E" w14:textId="3AE93B62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80C999B" w14:textId="2DDE09C8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66DB4FC" w14:textId="56395387" w:rsidR="00831A32" w:rsidRPr="00F47012" w:rsidRDefault="00A8771A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9C5140A" w14:textId="01B2D747" w:rsidR="00831A32" w:rsidRPr="00F47012" w:rsidRDefault="00A8771A" w:rsidP="00280724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89EC470" w14:textId="6CC68366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E2B975" w14:textId="1605749A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DF17CE5" w14:textId="35AD1AE8" w:rsidR="00831A32" w:rsidRPr="00F47012" w:rsidRDefault="00280724" w:rsidP="00280724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831A32" w:rsidRPr="00B02EB5" w14:paraId="11836D54" w14:textId="77777777" w:rsidTr="00AF65F6">
        <w:tc>
          <w:tcPr>
            <w:tcW w:w="2588" w:type="dxa"/>
            <w:vAlign w:val="center"/>
          </w:tcPr>
          <w:p w14:paraId="48D05590" w14:textId="77777777" w:rsidR="00831A32" w:rsidRPr="00B02EB5" w:rsidRDefault="00831A32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6F58BD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AC4C48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F76FA6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831921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C68016B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  <w:r w:rsidRPr="00B02EB5">
              <w:rPr>
                <w:rFonts w:ascii="Cordia New" w:hAnsi="Cordia New" w:cs="Cordia New"/>
                <w:sz w:val="12"/>
                <w:szCs w:val="1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0B5E95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384594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D23B99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4527BD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123842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04F11B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243F8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164C8C" w14:textId="77777777" w:rsidR="00831A32" w:rsidRPr="00B02EB5" w:rsidRDefault="00831A32" w:rsidP="00280724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31A32" w:rsidRPr="00F47012" w14:paraId="066BAEBF" w14:textId="77777777" w:rsidTr="00AF65F6">
        <w:tc>
          <w:tcPr>
            <w:tcW w:w="2588" w:type="dxa"/>
            <w:vAlign w:val="center"/>
            <w:hideMark/>
          </w:tcPr>
          <w:p w14:paraId="7A05FA84" w14:textId="77777777" w:rsidR="00831A32" w:rsidRPr="00F47012" w:rsidRDefault="00831A32" w:rsidP="002F6D2C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268935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0E92DF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C957A3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D7EFBED" w14:textId="4E9EFEFA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B93B2C7" w14:textId="110AB5B1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3E438D" w14:textId="35338056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BB24818" w14:textId="10D45B64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184B2B0" w14:textId="69549F77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AC7C80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D528AD0" w14:textId="35AAE676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2A44394" w14:textId="324A5790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2C13B8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A15EE82" w14:textId="51CBBC04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</w:p>
        </w:tc>
      </w:tr>
      <w:tr w:rsidR="00831A32" w:rsidRPr="00F47012" w14:paraId="36063BA5" w14:textId="77777777" w:rsidTr="00AF65F6">
        <w:tc>
          <w:tcPr>
            <w:tcW w:w="2588" w:type="dxa"/>
            <w:vAlign w:val="center"/>
            <w:hideMark/>
          </w:tcPr>
          <w:p w14:paraId="6C1B8DBB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8192F8C" w14:textId="5F11934F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9420E5C" w14:textId="697E4FF0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62DCD0A" w14:textId="218A17B4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61FEEF2" w14:textId="2076B175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21E8C9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903313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8356E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BA9D2E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D0CD2D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00163BD" w14:textId="4D5E0BE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05C1723" w14:textId="6AB12F02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7F06C8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D7FAC6A" w14:textId="08E27B6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2D0F71A5" w14:textId="77777777" w:rsidTr="00AF65F6">
        <w:tc>
          <w:tcPr>
            <w:tcW w:w="2588" w:type="dxa"/>
            <w:vAlign w:val="center"/>
            <w:hideMark/>
          </w:tcPr>
          <w:p w14:paraId="282AFA51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3D1B2F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ECAA642" w14:textId="64B83898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592297" w14:textId="22EA77B2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990FB5B" w14:textId="526BE8EF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A07BFAD" w14:textId="155A0CC3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6514615" w14:textId="2EF16B58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6FA859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3E3FCB2" w14:textId="3B4438BD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C6228C3" w14:textId="628A5A5C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CC26A20" w14:textId="6BD9D762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96E2AB0" w14:textId="76644758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2686C57" w14:textId="408296D5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B112D9C" w14:textId="4CDAB8EF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449961E9" w14:textId="77777777" w:rsidTr="00AF65F6">
        <w:tc>
          <w:tcPr>
            <w:tcW w:w="2588" w:type="dxa"/>
            <w:vAlign w:val="center"/>
            <w:hideMark/>
          </w:tcPr>
          <w:p w14:paraId="448794B8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0611F2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F4D982" w14:textId="1794DBC3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4492EDC" w14:textId="362355A1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697979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09E9A5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F9522A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75F291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8B97CE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EF9805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4BC411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51A333A" w14:textId="759E2ED6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92BF51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6653B1C" w14:textId="1F3E3514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4E30F678" w14:textId="77777777" w:rsidTr="00AF65F6">
        <w:tc>
          <w:tcPr>
            <w:tcW w:w="2588" w:type="dxa"/>
            <w:vAlign w:val="center"/>
            <w:hideMark/>
          </w:tcPr>
          <w:p w14:paraId="4B4DFF16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A3FC7DC" w14:textId="74B8F2FD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E306BB" w14:textId="55B63489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F861C88" w14:textId="514614AD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017D20" w14:textId="6F8E55B1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F2A07CB" w14:textId="6EAB9CC2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A79E86A" w14:textId="02439495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1D5F30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7D999E2" w14:textId="41CA8484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1F11F03" w14:textId="76A34FE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A3F7A7F" w14:textId="61883B6C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04B541F" w14:textId="0448F14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E6F804" w14:textId="5D5CD759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BC56142" w14:textId="22B8633D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</w:tr>
      <w:tr w:rsidR="00831A32" w:rsidRPr="00F47012" w14:paraId="45DFD0D4" w14:textId="77777777" w:rsidTr="00AF65F6">
        <w:tc>
          <w:tcPr>
            <w:tcW w:w="2588" w:type="dxa"/>
            <w:vAlign w:val="center"/>
            <w:hideMark/>
          </w:tcPr>
          <w:p w14:paraId="476C3D19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E70CA51" w14:textId="6A40EFDF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80E3DEB" w14:textId="0F86197B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56A5EEE" w14:textId="09462391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CC87BEB" w14:textId="3BE86B5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246CDB3" w14:textId="4799F5C9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414E1203" w14:textId="1B6A4539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B15C997" w14:textId="6F195516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DE39127" w14:textId="5717791A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E446334" w14:textId="69D0037F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09E9A29" w14:textId="16E40768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F8CC952" w14:textId="4BBD2991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71431FF" w14:textId="4DE16531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CCED576" w14:textId="0B59D9CF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</w:tr>
      <w:tr w:rsidR="00831A32" w:rsidRPr="00F47012" w14:paraId="39217260" w14:textId="77777777" w:rsidTr="00AF65F6">
        <w:tc>
          <w:tcPr>
            <w:tcW w:w="2588" w:type="dxa"/>
            <w:vAlign w:val="center"/>
            <w:hideMark/>
          </w:tcPr>
          <w:p w14:paraId="365B415D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E7594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5930D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29FF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AF78B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6978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DF5BA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CCC2A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54737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DE33D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77548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F2E3A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14A6B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54C3F33" w14:textId="33422FD2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828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</w:tr>
      <w:tr w:rsidR="00831A32" w:rsidRPr="00F47012" w14:paraId="7CD9A5AB" w14:textId="77777777" w:rsidTr="00AF65F6">
        <w:tc>
          <w:tcPr>
            <w:tcW w:w="2588" w:type="dxa"/>
            <w:vAlign w:val="center"/>
            <w:hideMark/>
          </w:tcPr>
          <w:p w14:paraId="532DA776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7E4AD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0AB07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20973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5574C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E4D7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9F81A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3E14A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AB0AF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D19CF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7FC91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530A0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B51DC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844A778" w14:textId="094242B1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455</w:t>
            </w:r>
          </w:p>
        </w:tc>
      </w:tr>
      <w:tr w:rsidR="00831A32" w:rsidRPr="00F47012" w14:paraId="62061F59" w14:textId="77777777" w:rsidTr="00AF65F6">
        <w:tc>
          <w:tcPr>
            <w:tcW w:w="2588" w:type="dxa"/>
            <w:vAlign w:val="center"/>
            <w:hideMark/>
          </w:tcPr>
          <w:p w14:paraId="44B593B9" w14:textId="119B040F" w:rsidR="00831A32" w:rsidRPr="00F47012" w:rsidRDefault="00A668B4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A668B4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F0EAC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6B0A6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7B5A9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4F947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FFA73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BEF13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3813E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60981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B7073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9C9B8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08508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054E5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F9C1609" w14:textId="39FEC04D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15FE0C67" w14:textId="77777777" w:rsidTr="00AF65F6">
        <w:tc>
          <w:tcPr>
            <w:tcW w:w="2588" w:type="dxa"/>
            <w:vAlign w:val="center"/>
            <w:hideMark/>
          </w:tcPr>
          <w:p w14:paraId="1FED8F7F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อื่นๆ</w:t>
            </w:r>
            <w:proofErr w:type="spellEnd"/>
          </w:p>
        </w:tc>
        <w:tc>
          <w:tcPr>
            <w:tcW w:w="1008" w:type="dxa"/>
            <w:shd w:val="clear" w:color="auto" w:fill="FAFAFA"/>
            <w:vAlign w:val="bottom"/>
          </w:tcPr>
          <w:p w14:paraId="77A6BFC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17D11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BD482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86EAF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F1194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63122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BB605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6AE59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F65D0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5B653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46544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1D1B1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9A40FC7" w14:textId="6C84CAFE" w:rsidR="00831A32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</w:p>
        </w:tc>
      </w:tr>
      <w:tr w:rsidR="00831A32" w:rsidRPr="00F47012" w14:paraId="7F2416CC" w14:textId="77777777" w:rsidTr="00AF65F6">
        <w:tc>
          <w:tcPr>
            <w:tcW w:w="2588" w:type="dxa"/>
            <w:vAlign w:val="center"/>
            <w:hideMark/>
          </w:tcPr>
          <w:p w14:paraId="4E2E8D5B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F1AFE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F6149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80155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0289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E2DFE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B3BAA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0C01B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AB998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2DE98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6386F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3DF67E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26192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FA02E7C" w14:textId="5DE510B4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5A07F2CE" w14:textId="77777777" w:rsidTr="00AF65F6">
        <w:tc>
          <w:tcPr>
            <w:tcW w:w="2588" w:type="dxa"/>
            <w:vAlign w:val="center"/>
            <w:hideMark/>
          </w:tcPr>
          <w:p w14:paraId="268B8274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1856C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C725A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FC6B6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B24D2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46A41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12C94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C13D8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614FF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46536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F9B276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404D3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DFADB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7184B27" w14:textId="4D898569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831A32" w:rsidRPr="00F47012" w14:paraId="78269F0E" w14:textId="77777777" w:rsidTr="00AF65F6">
        <w:tc>
          <w:tcPr>
            <w:tcW w:w="2588" w:type="dxa"/>
            <w:vAlign w:val="center"/>
            <w:hideMark/>
          </w:tcPr>
          <w:p w14:paraId="7DFAA84B" w14:textId="77777777" w:rsidR="00831A32" w:rsidRPr="00F47012" w:rsidRDefault="00831A32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72ED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C0594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EF00F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EC3B8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3855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F9E1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30D4B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E1E3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BA0FBA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A340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BBCA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70212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2B51656" w14:textId="180EE755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831A32" w:rsidRPr="00F47012" w14:paraId="71C08669" w14:textId="77777777" w:rsidTr="00AF65F6">
        <w:tc>
          <w:tcPr>
            <w:tcW w:w="2588" w:type="dxa"/>
            <w:vAlign w:val="center"/>
            <w:hideMark/>
          </w:tcPr>
          <w:p w14:paraId="7CB0D6AB" w14:textId="2A022500" w:rsidR="00831A32" w:rsidRPr="00F47012" w:rsidRDefault="00831A32" w:rsidP="002F6D2C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="00A668B4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–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="00A668B4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285555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5E776B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82009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1BCC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41161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BB672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2DECD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A1878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97DB3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80827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6DAEFC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DEEC30" w14:textId="77777777" w:rsidR="00831A32" w:rsidRPr="00F47012" w:rsidRDefault="00831A32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17C3D4" w14:textId="5821C918" w:rsidR="00831A32" w:rsidRPr="00F47012" w:rsidRDefault="00A8771A" w:rsidP="00280724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801</w:t>
            </w:r>
            <w:r w:rsidR="00831A32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45E010EF" w14:textId="77777777" w:rsidR="00831A32" w:rsidRPr="00B02EB5" w:rsidRDefault="00831A32" w:rsidP="0044316A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694EF199" w14:textId="1F436A07" w:rsidR="0044316A" w:rsidRPr="00F47012" w:rsidRDefault="0044316A" w:rsidP="002F6D2C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F47012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p w14:paraId="14977445" w14:textId="77777777" w:rsidR="0044316A" w:rsidRPr="00F47012" w:rsidRDefault="0044316A" w:rsidP="0044316A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667" w:type="dxa"/>
        <w:tblLayout w:type="fixed"/>
        <w:tblLook w:val="0000" w:firstRow="0" w:lastRow="0" w:firstColumn="0" w:lastColumn="0" w:noHBand="0" w:noVBand="0"/>
      </w:tblPr>
      <w:tblGrid>
        <w:gridCol w:w="2563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44316A" w:rsidRPr="00F47012" w14:paraId="15CB67E3" w14:textId="77777777" w:rsidTr="00AF65F6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14:paraId="11542DF2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35D33" w14:textId="2E177B6D" w:rsidR="0044316A" w:rsidRPr="00F47012" w:rsidRDefault="0044316A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44316A" w:rsidRPr="00F47012" w14:paraId="64C1086F" w14:textId="77777777" w:rsidTr="00AF65F6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14:paraId="375D3AB2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1803B" w14:textId="55E6D119" w:rsidR="0044316A" w:rsidRPr="00F47012" w:rsidRDefault="0044316A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44316A" w:rsidRPr="00F47012" w14:paraId="2FAEE7AA" w14:textId="77777777" w:rsidTr="00AF65F6">
        <w:trPr>
          <w:tblHeader/>
        </w:trPr>
        <w:tc>
          <w:tcPr>
            <w:tcW w:w="2563" w:type="dxa"/>
            <w:shd w:val="clear" w:color="auto" w:fill="auto"/>
            <w:vAlign w:val="center"/>
          </w:tcPr>
          <w:p w14:paraId="5C6D8295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77C6C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D2376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632D1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86AAC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10DCB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EAFF42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4F7101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4316A" w:rsidRPr="00F47012" w14:paraId="45865CC2" w14:textId="77777777" w:rsidTr="00AF65F6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63FA365A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4137C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2807" w14:textId="77777777" w:rsidR="0044316A" w:rsidRPr="00F47012" w:rsidRDefault="0044316A" w:rsidP="002F6D2C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88649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546E06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0D84F0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B1E432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8C397D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06FCCB39" w14:textId="77777777" w:rsidTr="00AF65F6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4EA14AFA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441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010E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6791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0404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F6E6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AB09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58EE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761E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285D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74B30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046D9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EDDED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8A26B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3C22E6DC" w14:textId="77777777" w:rsidTr="00AF65F6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2B0D03C7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56BA5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38702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33775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76F38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69DD4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5AFF9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0BA43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A878F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35C6D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1B076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F771F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DB635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7E3E2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1B12185D" w14:textId="77777777" w:rsidTr="00AF65F6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21FF6276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7108D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6D980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6EB9B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D73B2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06392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CBD7D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2486A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4DD6C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35A00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82F0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4162F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7E200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A084C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41EC8F93" w14:textId="77777777" w:rsidTr="00AF65F6">
        <w:trPr>
          <w:tblHeader/>
        </w:trPr>
        <w:tc>
          <w:tcPr>
            <w:tcW w:w="2563" w:type="dxa"/>
            <w:shd w:val="clear" w:color="auto" w:fill="auto"/>
            <w:vAlign w:val="bottom"/>
          </w:tcPr>
          <w:p w14:paraId="203D745D" w14:textId="3CF510E9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DFA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33CD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4FD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D9A0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A33B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DD58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5A02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D67D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53FA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CB6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1F65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3767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826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4316A" w:rsidRPr="00B02EB5" w14:paraId="6D5852FE" w14:textId="77777777" w:rsidTr="00AF65F6">
        <w:trPr>
          <w:trHeight w:val="61"/>
        </w:trPr>
        <w:tc>
          <w:tcPr>
            <w:tcW w:w="2563" w:type="dxa"/>
            <w:vAlign w:val="center"/>
          </w:tcPr>
          <w:p w14:paraId="2B4CDD89" w14:textId="77777777" w:rsidR="0044316A" w:rsidRPr="00B02EB5" w:rsidRDefault="0044316A" w:rsidP="0044316A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B9029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64200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EA9F5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1AD913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662CD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93575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47B09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0BE39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E3BCA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9F3B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17505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331CF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AA8BE" w14:textId="77777777" w:rsidR="0044316A" w:rsidRPr="00B02EB5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4316A" w:rsidRPr="00F47012" w14:paraId="4E1E6578" w14:textId="77777777" w:rsidTr="00AF65F6">
        <w:trPr>
          <w:trHeight w:val="61"/>
        </w:trPr>
        <w:tc>
          <w:tcPr>
            <w:tcW w:w="2563" w:type="dxa"/>
            <w:vAlign w:val="center"/>
          </w:tcPr>
          <w:p w14:paraId="7074CF89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A9EF3" w14:textId="799AC82E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0A492" w14:textId="1C32C833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5727E5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65C24" w14:textId="00CBB511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9A886" w14:textId="78360C4C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2CF2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301E2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C23B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290D2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BFB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A0A9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49898" w14:textId="6A6EA77A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5727E5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9EEE57" w14:textId="5E0ED7B7" w:rsidR="0044316A" w:rsidRPr="00F47012" w:rsidRDefault="005727E5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A4177" w14:textId="53D66C31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44316A" w:rsidRPr="00F47012" w14:paraId="396A434E" w14:textId="77777777" w:rsidTr="00AF65F6">
        <w:tc>
          <w:tcPr>
            <w:tcW w:w="2563" w:type="dxa"/>
            <w:vAlign w:val="center"/>
          </w:tcPr>
          <w:p w14:paraId="7F279484" w14:textId="77777777" w:rsidR="0044316A" w:rsidRPr="00F47012" w:rsidRDefault="0044316A" w:rsidP="0044316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989AF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3D09F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739A2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B578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0B095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1324DC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9F8DF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D3AAF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23D6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8C7E6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97F7A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C1249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63F62" w14:textId="77777777" w:rsidR="0044316A" w:rsidRPr="00F47012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4316A" w:rsidRPr="00F47012" w14:paraId="1F220ED7" w14:textId="77777777" w:rsidTr="00AF65F6">
        <w:tc>
          <w:tcPr>
            <w:tcW w:w="2563" w:type="dxa"/>
            <w:vAlign w:val="center"/>
          </w:tcPr>
          <w:p w14:paraId="3CA4E3B9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C108A0" w14:textId="2D0CDB1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74A27D" w14:textId="5A21E9E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8A705F" w14:textId="0EBFAFC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05D9FB" w14:textId="01198F29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885A8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06FAC3" w14:textId="0FFB0F96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CEEA5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022F0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D3FF2F" w14:textId="48B0868E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F17269" w14:textId="788D5CB5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BEF2CD" w14:textId="691281B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754EFC" w14:textId="4176F741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749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63C8FA" w14:textId="2B2BE046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</w:p>
        </w:tc>
      </w:tr>
      <w:tr w:rsidR="0044316A" w:rsidRPr="00F47012" w14:paraId="4564A8D9" w14:textId="77777777" w:rsidTr="00AF65F6">
        <w:trPr>
          <w:trHeight w:val="80"/>
        </w:trPr>
        <w:tc>
          <w:tcPr>
            <w:tcW w:w="2563" w:type="dxa"/>
            <w:vAlign w:val="center"/>
          </w:tcPr>
          <w:p w14:paraId="78A016C8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6FE34" w14:textId="28435D39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2DAFF" w14:textId="5199B12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34C4" w14:textId="351C89B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D0BA9" w14:textId="04CB173B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992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51EA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682E1" w14:textId="569B0F9B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7B5D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823F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A7B3C8" w14:textId="5C3ABB9C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8FAB1" w14:textId="7E1421AB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1585" w14:textId="06088695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45228" w14:textId="00C0EF64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7CE8" w14:textId="67797DA6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4316A" w:rsidRPr="00F47012" w14:paraId="5EFAC2BE" w14:textId="77777777" w:rsidTr="00AF65F6">
        <w:tc>
          <w:tcPr>
            <w:tcW w:w="2563" w:type="dxa"/>
            <w:vAlign w:val="center"/>
          </w:tcPr>
          <w:p w14:paraId="41AE5B22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AFA12" w14:textId="452169C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872C2" w14:textId="6959DCE8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75DBD" w14:textId="45ADD52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3C64C" w14:textId="2C02676C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B12A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73742" w14:textId="3088FAC4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FA75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439B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79572" w14:textId="7F417EF1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D2070" w14:textId="22798AAE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2436E" w14:textId="079F066D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18529" w14:textId="0791317A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E6A90" w14:textId="005D06A9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</w:p>
        </w:tc>
      </w:tr>
      <w:tr w:rsidR="0044316A" w:rsidRPr="00F47012" w14:paraId="23B20CAD" w14:textId="77777777" w:rsidTr="00AF65F6">
        <w:trPr>
          <w:trHeight w:val="209"/>
        </w:trPr>
        <w:tc>
          <w:tcPr>
            <w:tcW w:w="2563" w:type="dxa"/>
            <w:vAlign w:val="center"/>
          </w:tcPr>
          <w:p w14:paraId="550DE836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923CC2" w14:textId="0B6BB6EF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31897D" w14:textId="1B7FDBCA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743DED" w14:textId="0BF7FDEB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788BCE" w14:textId="43EA26CB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984E74" w14:textId="77777777" w:rsidR="0044316A" w:rsidRPr="00F47012" w:rsidRDefault="0044316A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069235" w14:textId="6BE4276A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23BB77" w14:textId="77777777" w:rsidR="0044316A" w:rsidRPr="00F47012" w:rsidRDefault="0044316A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DBB79F" w14:textId="77777777" w:rsidR="0044316A" w:rsidRPr="00F47012" w:rsidRDefault="0044316A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201E1D" w14:textId="1F5A46C1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2FFFB9" w14:textId="49C2CC3A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723718" w14:textId="2650F5AC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B87A38" w14:textId="77777777" w:rsidR="0044316A" w:rsidRPr="00F47012" w:rsidRDefault="0044316A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35A2C5" w14:textId="48546A34" w:rsidR="0044316A" w:rsidRPr="00F47012" w:rsidRDefault="00280724" w:rsidP="00280724">
            <w:pPr>
              <w:tabs>
                <w:tab w:val="right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44316A" w:rsidRPr="00280724" w14:paraId="14CE4A34" w14:textId="77777777" w:rsidTr="00AF65F6">
        <w:tc>
          <w:tcPr>
            <w:tcW w:w="2563" w:type="dxa"/>
            <w:vAlign w:val="center"/>
          </w:tcPr>
          <w:p w14:paraId="009D09AA" w14:textId="77777777" w:rsidR="0044316A" w:rsidRPr="00280724" w:rsidRDefault="0044316A" w:rsidP="00280724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8876CE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429195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D7D0D1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72AF40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BA1579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D69A07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DFB491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1EF717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A1415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E14498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114254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2A5273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A9FFFD" w14:textId="77777777" w:rsidR="0044316A" w:rsidRPr="00280724" w:rsidRDefault="0044316A" w:rsidP="00280724">
            <w:pPr>
              <w:tabs>
                <w:tab w:val="decimal" w:pos="79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4316A" w:rsidRPr="00F47012" w14:paraId="6F5964AA" w14:textId="77777777" w:rsidTr="00AF65F6">
        <w:tc>
          <w:tcPr>
            <w:tcW w:w="2563" w:type="dxa"/>
            <w:vAlign w:val="center"/>
          </w:tcPr>
          <w:p w14:paraId="490176B2" w14:textId="77777777" w:rsidR="0044316A" w:rsidRPr="00F47012" w:rsidRDefault="0044316A" w:rsidP="002F6D2C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336CC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E11C3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03F82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536395" w14:textId="5506F211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201130" w14:textId="11B6F9B6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4031E9" w14:textId="455F74D9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C77876" w14:textId="2349ADE9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64FEEA" w14:textId="5FD0AD08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942BC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5F4F4C" w14:textId="66067ABE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71FBD6" w14:textId="13F1E2C7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D729C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6B1D8B" w14:textId="33619E0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479</w:t>
            </w:r>
          </w:p>
        </w:tc>
      </w:tr>
      <w:tr w:rsidR="0044316A" w:rsidRPr="00F47012" w14:paraId="20A2038D" w14:textId="77777777" w:rsidTr="00AF65F6">
        <w:tc>
          <w:tcPr>
            <w:tcW w:w="2563" w:type="dxa"/>
            <w:vAlign w:val="center"/>
          </w:tcPr>
          <w:p w14:paraId="5377C1AC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4DBD53" w14:textId="4B16B6C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64EAD3" w14:textId="00934ED6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917A0B" w14:textId="61009B2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03C63A" w14:textId="25EC5E64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D8447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C72ED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5CF55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3D523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87DDA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4E0E33" w14:textId="0719D668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83BAE1" w14:textId="3B4C5BF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A5296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32EC5A" w14:textId="1D9F09AE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4316A" w:rsidRPr="00F47012" w14:paraId="0A28058A" w14:textId="77777777" w:rsidTr="00AF65F6">
        <w:tc>
          <w:tcPr>
            <w:tcW w:w="2563" w:type="dxa"/>
            <w:vAlign w:val="center"/>
          </w:tcPr>
          <w:p w14:paraId="026EFD50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F8854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1EF7BA" w14:textId="647A9E3C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1264D3" w14:textId="2C78B906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7487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B2CCB7" w14:textId="365E9582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646F0E" w14:textId="6F013AC1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055F8E" w14:textId="7F404CFC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2F7A8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7CE391" w14:textId="31B21BE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32E692" w14:textId="152D39CA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C47862" w14:textId="46D2C76D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4B1F7E" w14:textId="7B37AB10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="00D7487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04011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AA7A71" w14:textId="253F41E4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="00D7487D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4316A" w:rsidRPr="00F47012" w14:paraId="6C0BA53B" w14:textId="77777777" w:rsidTr="00AF65F6">
        <w:tc>
          <w:tcPr>
            <w:tcW w:w="2563" w:type="dxa"/>
            <w:vAlign w:val="center"/>
          </w:tcPr>
          <w:p w14:paraId="3C69335C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E41B0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EE9845" w14:textId="1918F209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543AAC" w14:textId="509415E3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5BCDB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1F0FC7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133B0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CC396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C432A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D8676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044E8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45AF5D" w14:textId="65E195A5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657BA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454242" w14:textId="43AD6132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018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44316A" w:rsidRPr="00F47012" w14:paraId="53590DB2" w14:textId="77777777" w:rsidTr="00AF65F6">
        <w:tc>
          <w:tcPr>
            <w:tcW w:w="2563" w:type="dxa"/>
            <w:vAlign w:val="center"/>
          </w:tcPr>
          <w:p w14:paraId="15CEBEAC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5983D" w14:textId="36707F57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E2823" w14:textId="765C5A45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A798" w14:textId="479CC6E8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6D19" w14:textId="402586C7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0E5417" w14:textId="1428321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CC170" w14:textId="544E0857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5995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771AD" w14:textId="22E3E4F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A4A3" w14:textId="344E688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8A9D4" w14:textId="4F64DF9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EEBA" w14:textId="2D8AEA63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E1EB3" w14:textId="73E8E175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C9DA8" w14:textId="09D7FC8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</w:tr>
      <w:tr w:rsidR="0044316A" w:rsidRPr="00F47012" w14:paraId="4CF5B0D0" w14:textId="77777777" w:rsidTr="00AF65F6">
        <w:tc>
          <w:tcPr>
            <w:tcW w:w="2563" w:type="dxa"/>
            <w:vAlign w:val="center"/>
          </w:tcPr>
          <w:p w14:paraId="1A6F5370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0A723" w14:textId="0A703688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8AD14" w14:textId="73471ACA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970F" w14:textId="0E639670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3D62B" w14:textId="49079A9E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C008C" w14:textId="4A5E8700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DB4EE" w14:textId="30C4D510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72DF89" w14:textId="37D92F3B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652C6" w14:textId="3C0B13A2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2651F" w14:textId="6C7A62F8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E4561" w14:textId="79EEB987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88277" w14:textId="67C6890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DC2F" w14:textId="5ABE04A2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8BF75" w14:textId="2945F7D2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208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</w:tr>
      <w:tr w:rsidR="0044316A" w:rsidRPr="00F47012" w14:paraId="35CFFDC1" w14:textId="77777777" w:rsidTr="00AF65F6">
        <w:tc>
          <w:tcPr>
            <w:tcW w:w="2563" w:type="dxa"/>
            <w:vAlign w:val="center"/>
          </w:tcPr>
          <w:p w14:paraId="088CF614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C920E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00FEC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3A507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2CAB1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AD238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3870B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482C2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D3167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11601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A1420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6EEC4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6BECB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64D870" w14:textId="654B6C0C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53FEF9D6" w14:textId="77777777" w:rsidTr="00AF65F6">
        <w:tc>
          <w:tcPr>
            <w:tcW w:w="2563" w:type="dxa"/>
            <w:vAlign w:val="center"/>
          </w:tcPr>
          <w:p w14:paraId="0746B061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E935D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C3EA6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033A3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DD4BE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B6141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2EA102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E3A8F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D5BA0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4ECED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62440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D8C1A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89AF8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1EDC86" w14:textId="446B62A7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44316A" w:rsidRPr="00F47012" w14:paraId="3F0AF416" w14:textId="77777777" w:rsidTr="00AF65F6">
        <w:tc>
          <w:tcPr>
            <w:tcW w:w="2563" w:type="dxa"/>
            <w:vAlign w:val="center"/>
          </w:tcPr>
          <w:p w14:paraId="77C37C00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79167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5FC6D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5C30B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C6046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A372B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743F5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AE4E7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05C44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480B3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E44ADA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8544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66F64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02AF46" w14:textId="6B70DCFC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</w:p>
        </w:tc>
      </w:tr>
      <w:tr w:rsidR="0044316A" w:rsidRPr="00F47012" w14:paraId="58125DF3" w14:textId="77777777" w:rsidTr="00AF65F6">
        <w:tc>
          <w:tcPr>
            <w:tcW w:w="2563" w:type="dxa"/>
            <w:vAlign w:val="center"/>
          </w:tcPr>
          <w:p w14:paraId="2242B9CC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DE9DB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55C18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ED897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BE9F8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F9B71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F27D3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B9C0B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2295A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D30BF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7EF1B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B3A3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C62AA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5FF3A3" w14:textId="546A8EF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7E2BC400" w14:textId="77777777" w:rsidTr="00AF65F6">
        <w:tc>
          <w:tcPr>
            <w:tcW w:w="2563" w:type="dxa"/>
            <w:vAlign w:val="center"/>
          </w:tcPr>
          <w:p w14:paraId="53AB13C9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22DE0F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ADCFB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05CF3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EBF60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4A6474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FC7DE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77A10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69384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A1A2A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E917B0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3E97E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572289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D4A787" w14:textId="7ED2ACB0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21FC1507" w14:textId="77777777" w:rsidTr="00AF65F6">
        <w:tc>
          <w:tcPr>
            <w:tcW w:w="2563" w:type="dxa"/>
            <w:vAlign w:val="center"/>
          </w:tcPr>
          <w:p w14:paraId="700B2BA8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6CF6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EA61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7735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08B2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61F2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A416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4AB12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3AB88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839A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88CD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AEFCE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8EEA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575F9E" w14:textId="625CCD81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6A72385C" w14:textId="77777777" w:rsidTr="00AF65F6">
        <w:tc>
          <w:tcPr>
            <w:tcW w:w="2563" w:type="dxa"/>
            <w:vAlign w:val="center"/>
          </w:tcPr>
          <w:p w14:paraId="5EBF8535" w14:textId="77777777" w:rsidR="0044316A" w:rsidRPr="00F47012" w:rsidRDefault="0044316A" w:rsidP="002F6D2C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63005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D33F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05AA3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1DE02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1EAE7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71C5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6EFAD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90EB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575BE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2C2DC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A1451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A2937" w14:textId="77777777" w:rsidR="0044316A" w:rsidRPr="00F47012" w:rsidRDefault="0044316A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BE8E4" w14:textId="75AADFB5" w:rsidR="0044316A" w:rsidRPr="00F47012" w:rsidRDefault="0007102F" w:rsidP="00280724">
            <w:pPr>
              <w:tabs>
                <w:tab w:val="decimal" w:pos="795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</w:p>
        </w:tc>
      </w:tr>
    </w:tbl>
    <w:p w14:paraId="3AE910D7" w14:textId="77777777" w:rsidR="0044316A" w:rsidRPr="00B02EB5" w:rsidRDefault="0044316A" w:rsidP="0044316A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6D766BFD" w14:textId="4098A796" w:rsidR="0044316A" w:rsidRPr="00F47012" w:rsidRDefault="0044316A" w:rsidP="002F6D2C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F47012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p w14:paraId="7319B64D" w14:textId="77777777" w:rsidR="0044316A" w:rsidRPr="00F47012" w:rsidRDefault="0044316A" w:rsidP="0044316A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</w:p>
    <w:tbl>
      <w:tblPr>
        <w:tblW w:w="15694" w:type="dxa"/>
        <w:tblLayout w:type="fixed"/>
        <w:tblLook w:val="0000" w:firstRow="0" w:lastRow="0" w:firstColumn="0" w:lastColumn="0" w:noHBand="0" w:noVBand="0"/>
      </w:tblPr>
      <w:tblGrid>
        <w:gridCol w:w="25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44316A" w:rsidRPr="00F47012" w14:paraId="1DE40E25" w14:textId="77777777" w:rsidTr="00AF65F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3C73AFAB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70B2A" w14:textId="19096B72" w:rsidR="0044316A" w:rsidRPr="00F47012" w:rsidRDefault="0044316A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44316A" w:rsidRPr="00F47012" w14:paraId="4E18ACAD" w14:textId="77777777" w:rsidTr="00AF65F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50FF6AA5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B2789" w14:textId="196BB408" w:rsidR="0044316A" w:rsidRPr="00F47012" w:rsidRDefault="0044316A" w:rsidP="00AF65F6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44316A" w:rsidRPr="00F47012" w14:paraId="07AF31E8" w14:textId="77777777" w:rsidTr="00AF65F6">
        <w:trPr>
          <w:tblHeader/>
        </w:trPr>
        <w:tc>
          <w:tcPr>
            <w:tcW w:w="2590" w:type="dxa"/>
            <w:shd w:val="clear" w:color="auto" w:fill="auto"/>
            <w:vAlign w:val="center"/>
          </w:tcPr>
          <w:p w14:paraId="23A55712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A086F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25B53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64030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964C0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B087F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A1B599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C070AC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4316A" w:rsidRPr="00F47012" w14:paraId="657111FF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671A4654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8F56E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C72E6" w14:textId="77777777" w:rsidR="0044316A" w:rsidRPr="00F47012" w:rsidRDefault="0044316A" w:rsidP="002F6D2C">
            <w:pPr>
              <w:spacing w:line="260" w:lineRule="exact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0B7CC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E7E993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F8656C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57C2D8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DA8D72" w14:textId="77777777" w:rsidR="0044316A" w:rsidRPr="00F47012" w:rsidRDefault="0044316A" w:rsidP="002F6D2C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524B80CE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3DCC5DB2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34B61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FC0A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E762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855F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46D8B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4EB9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E536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33B1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EA79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BF20B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5711C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51DE7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CFD5D8" w14:textId="77777777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6D9C8103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359947A9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5EFCA7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0F7FD6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A8278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0170B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4EBE8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F01FE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04B91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3E38F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1D4F9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838CE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C252F6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F592A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0861CB" w14:textId="77777777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04486507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280E3FE2" w14:textId="77777777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B59B3E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1160B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7C8A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99CB1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1221E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AC6DB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FAFA65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64F5D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39252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54464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17FED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99103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0F1293" w14:textId="77777777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44316A" w:rsidRPr="00F47012" w14:paraId="24B9E88E" w14:textId="77777777" w:rsidTr="00AF65F6">
        <w:trPr>
          <w:tblHeader/>
        </w:trPr>
        <w:tc>
          <w:tcPr>
            <w:tcW w:w="2590" w:type="dxa"/>
            <w:shd w:val="clear" w:color="auto" w:fill="auto"/>
            <w:vAlign w:val="bottom"/>
          </w:tcPr>
          <w:p w14:paraId="685865ED" w14:textId="6F0DFC9D" w:rsidR="0044316A" w:rsidRPr="00F47012" w:rsidRDefault="0044316A" w:rsidP="002F6D2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B31A1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BC2F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3FAB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5142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3948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6EAB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86F1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A86B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E1D2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032E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3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03A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320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602E5" w14:textId="77777777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44316A" w:rsidRPr="00F47012" w14:paraId="352C95A4" w14:textId="77777777" w:rsidTr="00AF65F6">
        <w:trPr>
          <w:trHeight w:val="61"/>
        </w:trPr>
        <w:tc>
          <w:tcPr>
            <w:tcW w:w="2590" w:type="dxa"/>
            <w:vAlign w:val="center"/>
          </w:tcPr>
          <w:p w14:paraId="0B1B4F81" w14:textId="77777777" w:rsidR="0044316A" w:rsidRPr="00F47012" w:rsidRDefault="0044316A" w:rsidP="0044316A">
            <w:pPr>
              <w:ind w:left="-101"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B904" w14:textId="77777777" w:rsidR="0044316A" w:rsidRPr="00F47012" w:rsidRDefault="0044316A" w:rsidP="00280724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7AE4A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60C93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D2603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2D49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E2E73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8BEF3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273EC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62A7B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8935C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3918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D0D2F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9825" w14:textId="77777777" w:rsidR="0044316A" w:rsidRPr="00F47012" w:rsidRDefault="0044316A" w:rsidP="00280724">
            <w:pPr>
              <w:tabs>
                <w:tab w:val="decimal" w:pos="778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4316A" w:rsidRPr="00F47012" w14:paraId="42463E6F" w14:textId="77777777" w:rsidTr="00AF65F6">
        <w:trPr>
          <w:trHeight w:val="61"/>
        </w:trPr>
        <w:tc>
          <w:tcPr>
            <w:tcW w:w="2590" w:type="dxa"/>
            <w:vAlign w:val="center"/>
          </w:tcPr>
          <w:p w14:paraId="0A757206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4018E" w14:textId="72ED1BFE" w:rsidR="0044316A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C9952" w14:textId="4304CBCE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5727E5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2DED7" w14:textId="223ADE77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BC848" w14:textId="2B69DBA0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F3465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D00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F2F8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F3FB6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BF1A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2408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3337E" w14:textId="067C57D9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5727E5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B538B" w14:textId="7DBDCD4E" w:rsidR="0044316A" w:rsidRPr="00F47012" w:rsidRDefault="005727E5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0F57C" w14:textId="1545B629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315</w:t>
            </w:r>
          </w:p>
        </w:tc>
      </w:tr>
      <w:tr w:rsidR="0044316A" w:rsidRPr="00F47012" w14:paraId="69B39C26" w14:textId="77777777" w:rsidTr="00AF65F6">
        <w:tc>
          <w:tcPr>
            <w:tcW w:w="2590" w:type="dxa"/>
            <w:vAlign w:val="center"/>
          </w:tcPr>
          <w:p w14:paraId="1BD5FE7F" w14:textId="77777777" w:rsidR="0044316A" w:rsidRPr="00F47012" w:rsidRDefault="0044316A" w:rsidP="0044316A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0FD43" w14:textId="77777777" w:rsidR="0044316A" w:rsidRPr="00F47012" w:rsidRDefault="0044316A" w:rsidP="00280724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FD36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EBC7C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1BFE7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BFF7A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496DA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C177E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DFEA3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E8018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4DA22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A113C8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0B9CC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48E4A" w14:textId="77777777" w:rsidR="0044316A" w:rsidRPr="00F47012" w:rsidRDefault="0044316A" w:rsidP="00280724">
            <w:pPr>
              <w:tabs>
                <w:tab w:val="decimal" w:pos="778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4316A" w:rsidRPr="00F47012" w14:paraId="69F967B9" w14:textId="77777777" w:rsidTr="00AF65F6">
        <w:tc>
          <w:tcPr>
            <w:tcW w:w="2590" w:type="dxa"/>
            <w:vAlign w:val="center"/>
          </w:tcPr>
          <w:p w14:paraId="2A7A53E5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F135DC" w14:textId="69539391" w:rsidR="0044316A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ABFF35" w14:textId="6440E9A8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6A5645" w14:textId="372C3847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957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7C4983" w14:textId="01E6F19A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1D2C7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4081AA" w14:textId="1DFA6FF5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B30D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4CCED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A8E7AD" w14:textId="65A0C3DB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CCA733" w14:textId="0E9E341B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3710B8" w14:textId="3477DB34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89175E" w14:textId="0004C562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5257A6" w14:textId="0B235B14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</w:tr>
      <w:tr w:rsidR="0044316A" w:rsidRPr="00F47012" w14:paraId="5F8E7CC9" w14:textId="77777777" w:rsidTr="00AF65F6">
        <w:trPr>
          <w:trHeight w:val="80"/>
        </w:trPr>
        <w:tc>
          <w:tcPr>
            <w:tcW w:w="2590" w:type="dxa"/>
            <w:vAlign w:val="center"/>
          </w:tcPr>
          <w:p w14:paraId="200D1E0B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64CCF" w14:textId="3B780834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D7F9C" w14:textId="29A2D653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5586B" w14:textId="6DC90752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C50D" w14:textId="46A5B072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D8F2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A1972" w14:textId="05549E69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F066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5F8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BDFBC" w14:textId="76B049FD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32EC0" w14:textId="5644982E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A5548A" w14:textId="2C8A54ED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91556" w14:textId="3711A60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470F7" w14:textId="38889051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762A4693" w14:textId="77777777" w:rsidTr="00AF65F6">
        <w:tc>
          <w:tcPr>
            <w:tcW w:w="2590" w:type="dxa"/>
            <w:vAlign w:val="center"/>
          </w:tcPr>
          <w:p w14:paraId="785608AD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D700" w14:textId="40AD5DCE" w:rsidR="0044316A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FE21C" w14:textId="7C54C376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20E1B" w14:textId="2FC2142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41C04" w14:textId="18F4F82B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A91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B60FA" w14:textId="5140A98D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42D7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FFAA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EBD44" w14:textId="1A991CB5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836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FBE2E" w14:textId="42ADF596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FDACF" w14:textId="34BEE9B5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9E07D" w14:textId="4A9045E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5D21C" w14:textId="749E70BC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</w:p>
        </w:tc>
      </w:tr>
      <w:tr w:rsidR="0044316A" w:rsidRPr="00F47012" w14:paraId="476573D3" w14:textId="77777777" w:rsidTr="00AF65F6">
        <w:trPr>
          <w:trHeight w:val="209"/>
        </w:trPr>
        <w:tc>
          <w:tcPr>
            <w:tcW w:w="2590" w:type="dxa"/>
            <w:vAlign w:val="center"/>
          </w:tcPr>
          <w:p w14:paraId="4EE25D67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2616C0" w14:textId="4808B91F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43B7E4" w14:textId="1651984C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F26E22" w14:textId="2F65243B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77F30E" w14:textId="41AA418C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B43EB9" w14:textId="54D63247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D7027E" w14:textId="4CFBF87D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8779F6" w14:textId="7C0806E2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5E9236" w14:textId="5AFD03E9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1BCBCE" w14:textId="5AFFAF6C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665B6D" w14:textId="1259F76F" w:rsidR="0044316A" w:rsidRPr="00F47012" w:rsidRDefault="0044316A" w:rsidP="00280724">
            <w:pPr>
              <w:tabs>
                <w:tab w:val="decimal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CE4A46" w14:textId="0CD6CBB7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044BED" w14:textId="17E8BC4F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>
              <w:rPr>
                <w:rFonts w:ascii="Cordia New" w:hAnsi="Cordia New" w:cs="Cordia New"/>
                <w:sz w:val="20"/>
                <w:szCs w:val="20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E19D8A" w14:textId="3208D5D6" w:rsidR="0044316A" w:rsidRPr="00F47012" w:rsidRDefault="00280724" w:rsidP="00280724">
            <w:pPr>
              <w:tabs>
                <w:tab w:val="right" w:pos="79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44316A" w:rsidRPr="00F47012" w14:paraId="127B7233" w14:textId="77777777" w:rsidTr="00AF65F6">
        <w:tc>
          <w:tcPr>
            <w:tcW w:w="2590" w:type="dxa"/>
            <w:vAlign w:val="center"/>
          </w:tcPr>
          <w:p w14:paraId="1A194471" w14:textId="77777777" w:rsidR="0044316A" w:rsidRPr="00F47012" w:rsidRDefault="0044316A" w:rsidP="0044316A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6364E9" w14:textId="77777777" w:rsidR="0044316A" w:rsidRPr="00F47012" w:rsidRDefault="0044316A" w:rsidP="00280724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2331E2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3D92E0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388B2B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3FCAC2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526206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874916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0BA0B7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217082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E617DF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2EAE63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E4E6C7" w14:textId="77777777" w:rsidR="0044316A" w:rsidRPr="00F47012" w:rsidRDefault="0044316A" w:rsidP="00280724">
            <w:pPr>
              <w:tabs>
                <w:tab w:val="decimal" w:pos="791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763FD3" w14:textId="77777777" w:rsidR="0044316A" w:rsidRPr="00F47012" w:rsidRDefault="0044316A" w:rsidP="00280724">
            <w:pPr>
              <w:tabs>
                <w:tab w:val="decimal" w:pos="778"/>
              </w:tabs>
              <w:ind w:left="-48" w:right="-72"/>
              <w:jc w:val="right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4316A" w:rsidRPr="00F47012" w14:paraId="26519B6C" w14:textId="77777777" w:rsidTr="00AF65F6">
        <w:tc>
          <w:tcPr>
            <w:tcW w:w="2590" w:type="dxa"/>
            <w:vAlign w:val="center"/>
          </w:tcPr>
          <w:p w14:paraId="24D8BB43" w14:textId="77777777" w:rsidR="0044316A" w:rsidRPr="00F47012" w:rsidRDefault="0044316A" w:rsidP="002F6D2C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94BDAD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3D628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F89B5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6D614D" w14:textId="656D406E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3AC65A" w14:textId="48375C13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D83C71" w14:textId="5238121B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939B6A" w14:textId="2ABA269B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BDD53F" w14:textId="7077A832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AAC46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93C85B1" w14:textId="221FEE3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E1C9F2" w14:textId="79191772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0CF8F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B71FF3" w14:textId="2CC1F30B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</w:tr>
      <w:tr w:rsidR="0044316A" w:rsidRPr="00F47012" w14:paraId="320C57B8" w14:textId="77777777" w:rsidTr="00AF65F6">
        <w:tc>
          <w:tcPr>
            <w:tcW w:w="2590" w:type="dxa"/>
            <w:vAlign w:val="center"/>
          </w:tcPr>
          <w:p w14:paraId="23C45886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84E1CC" w14:textId="3897EA4D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AD73624" w14:textId="5EA4447A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44AD2F" w14:textId="3F3888EF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B4E76C" w14:textId="0A7690FB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1F041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ED72E5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5DBB65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EAE37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24200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EE3676" w14:textId="1317FFCB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AC3F5B" w14:textId="598772F1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0774E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1BA818" w14:textId="1C426646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36FE3955" w14:textId="77777777" w:rsidTr="00AF65F6">
        <w:tc>
          <w:tcPr>
            <w:tcW w:w="2590" w:type="dxa"/>
            <w:vAlign w:val="center"/>
          </w:tcPr>
          <w:p w14:paraId="1E8DEDC3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E702FE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6AAA1B" w14:textId="22F68D9B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0CB3DC" w14:textId="7986C504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A1518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5CE7E5" w14:textId="59789BEB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392877" w14:textId="348BF804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D222D7" w14:textId="7F28455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8F622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B46587" w14:textId="0D45E863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A7C835" w14:textId="2B5D9E9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B85CC4" w14:textId="44120395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5CB97ED" w14:textId="4EBF500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1518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="00A1518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905F4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A4DEA6" w14:textId="4371E9AD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  <w:r w:rsidR="00A1518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399208EB" w14:textId="77777777" w:rsidTr="00AF65F6">
        <w:tc>
          <w:tcPr>
            <w:tcW w:w="2590" w:type="dxa"/>
            <w:vAlign w:val="center"/>
          </w:tcPr>
          <w:p w14:paraId="51EA401A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A1790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56BB49" w14:textId="036AAB1C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5BE6C5" w14:textId="2A9574AE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0C1C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078BB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887FF2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454C89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A157D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B402B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D9DD83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139DB2" w14:textId="5FB4FC96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95647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3D23C4" w14:textId="10BD5720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971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04E15DCB" w14:textId="77777777" w:rsidTr="00AF65F6">
        <w:tc>
          <w:tcPr>
            <w:tcW w:w="2590" w:type="dxa"/>
            <w:vAlign w:val="center"/>
          </w:tcPr>
          <w:p w14:paraId="326CFCCF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B5816" w14:textId="61E7B512" w:rsidR="0044316A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EF107" w14:textId="3B089D8A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15364" w14:textId="3548BA1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8DF7F" w14:textId="45A9B993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DF82" w14:textId="43536334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55CF0" w14:textId="3F1FB9C8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B2D7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B221E" w14:textId="58A1F5EF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89943" w14:textId="5211510F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C7A4D" w14:textId="7C603920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C971" w14:textId="030359D2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8DC5B" w14:textId="44CE3DCF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A3C8B" w14:textId="65D22610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041</w:t>
            </w:r>
          </w:p>
        </w:tc>
      </w:tr>
      <w:tr w:rsidR="0044316A" w:rsidRPr="00F47012" w14:paraId="3F5EA903" w14:textId="77777777" w:rsidTr="00AF65F6">
        <w:tc>
          <w:tcPr>
            <w:tcW w:w="2590" w:type="dxa"/>
            <w:vAlign w:val="center"/>
          </w:tcPr>
          <w:p w14:paraId="54D7D830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D800D" w14:textId="25C6E974" w:rsidR="0044316A" w:rsidRPr="00F47012" w:rsidRDefault="0007102F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67208" w14:textId="58769145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4165" w14:textId="2CC0A066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013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6AB24" w14:textId="48E3143B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049D6" w14:textId="43306A5D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left="-67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D74B5" w14:textId="767E2DE6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EEB0" w14:textId="2339CF9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BB2DA" w14:textId="40A15F01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911AA" w14:textId="4B4B0990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742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770A3" w14:textId="378E0CC7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8FACC" w14:textId="0CF3C54C" w:rsidR="0044316A" w:rsidRPr="00F47012" w:rsidRDefault="0007102F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A5F4B" w14:textId="4FF8B400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68B66" w14:textId="5D400627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</w:tr>
      <w:tr w:rsidR="0044316A" w:rsidRPr="00F47012" w14:paraId="0FAAEB1D" w14:textId="77777777" w:rsidTr="00AF65F6">
        <w:tc>
          <w:tcPr>
            <w:tcW w:w="2590" w:type="dxa"/>
            <w:vAlign w:val="center"/>
          </w:tcPr>
          <w:p w14:paraId="2D86B394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A4064A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921055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8989B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74D62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47364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FA4BE3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3E143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9B3AA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26185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80D59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8ED1B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10BE8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6A722C" w14:textId="0A681095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651F0F01" w14:textId="77777777" w:rsidTr="00AF65F6">
        <w:tc>
          <w:tcPr>
            <w:tcW w:w="2590" w:type="dxa"/>
            <w:vAlign w:val="center"/>
          </w:tcPr>
          <w:p w14:paraId="2B0A6505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D22E1C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FB1F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9B9A7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8093A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AC524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DCDF2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6AD7C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E5C97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6F771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393793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15EA6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CE4FC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D66CF7" w14:textId="1A5ABC40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</w:tr>
      <w:tr w:rsidR="0044316A" w:rsidRPr="00F47012" w14:paraId="2B2FE30A" w14:textId="77777777" w:rsidTr="00AF65F6">
        <w:tc>
          <w:tcPr>
            <w:tcW w:w="2590" w:type="dxa"/>
            <w:vAlign w:val="center"/>
          </w:tcPr>
          <w:p w14:paraId="738F79F1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4617EC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109ED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AB4DD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D6FF5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0F51B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BF163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C477C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32E1E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1257E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C4119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E3965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0A475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5FAB00" w14:textId="33B18A75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44316A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925</w:t>
            </w:r>
          </w:p>
        </w:tc>
      </w:tr>
      <w:tr w:rsidR="0044316A" w:rsidRPr="00F47012" w14:paraId="7E5C9445" w14:textId="77777777" w:rsidTr="00AF65F6">
        <w:tc>
          <w:tcPr>
            <w:tcW w:w="2590" w:type="dxa"/>
            <w:vAlign w:val="center"/>
          </w:tcPr>
          <w:p w14:paraId="6725B2E9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4D6FA5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C0EAC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FAB17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77541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E2984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F7C689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88563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5FD9F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39A0B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D83B7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6F198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33384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027C04" w14:textId="71397AA7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6A11C7DF" w14:textId="77777777" w:rsidTr="00AF65F6">
        <w:tc>
          <w:tcPr>
            <w:tcW w:w="2590" w:type="dxa"/>
            <w:vAlign w:val="center"/>
          </w:tcPr>
          <w:p w14:paraId="40B10DB5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67AF4B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BCC895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7CB0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E4AFA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33408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406BD8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75F24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DD034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D2D6E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8BA3F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1E86E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2A715C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4BB2A8" w14:textId="7529D661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3C2C0A6B" w14:textId="77777777" w:rsidTr="00AF65F6">
        <w:tc>
          <w:tcPr>
            <w:tcW w:w="2590" w:type="dxa"/>
            <w:vAlign w:val="center"/>
          </w:tcPr>
          <w:p w14:paraId="472DA4FB" w14:textId="77777777" w:rsidR="0044316A" w:rsidRPr="00F47012" w:rsidRDefault="0044316A" w:rsidP="002F6D2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F0B66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1634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1B40A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4B3E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5AD2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1B3E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E5D0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2FE4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C60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8C57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B58E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EF32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41450" w14:textId="5CEE15C8" w:rsidR="0044316A" w:rsidRPr="00F47012" w:rsidRDefault="0044316A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44316A" w:rsidRPr="00F47012" w14:paraId="48360667" w14:textId="77777777" w:rsidTr="00AF65F6">
        <w:tc>
          <w:tcPr>
            <w:tcW w:w="2590" w:type="dxa"/>
            <w:vAlign w:val="center"/>
          </w:tcPr>
          <w:p w14:paraId="00987E0C" w14:textId="77777777" w:rsidR="0044316A" w:rsidRPr="00F47012" w:rsidRDefault="0044316A" w:rsidP="002F6D2C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กำไรสำหรับงวด 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t>-</w:t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 xml:space="preserve"> ส่วนที่เป็นของผู้เป็นเจ้าของ</w:t>
            </w:r>
            <w:r w:rsidRPr="00F47012">
              <w:rPr>
                <w:rFonts w:ascii="Cordia New" w:hAnsi="Cordia New" w:cs="Cordia New"/>
                <w:sz w:val="20"/>
                <w:szCs w:val="20"/>
              </w:rPr>
              <w:br/>
            </w:r>
            <w:r w:rsidRPr="00F47012">
              <w:rPr>
                <w:rFonts w:ascii="Cordia New" w:hAnsi="Cordia New" w:cs="Cordia New"/>
                <w:sz w:val="20"/>
                <w:szCs w:val="20"/>
                <w:cs/>
              </w:rPr>
              <w:t>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8374C" w14:textId="77777777" w:rsidR="0044316A" w:rsidRPr="00F47012" w:rsidRDefault="0044316A" w:rsidP="0028072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4D82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02CA6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DAD87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6E9FD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B4F7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5AB01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E31EF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E7F3B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3D95E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6CA50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C0666" w14:textId="77777777" w:rsidR="0044316A" w:rsidRPr="00F47012" w:rsidRDefault="0044316A" w:rsidP="00280724">
            <w:pPr>
              <w:tabs>
                <w:tab w:val="decimal" w:pos="791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E5EC1" w14:textId="15DE2548" w:rsidR="0044316A" w:rsidRPr="00F47012" w:rsidRDefault="0007102F" w:rsidP="00280724">
            <w:pPr>
              <w:tabs>
                <w:tab w:val="decimal" w:pos="778"/>
              </w:tabs>
              <w:spacing w:line="260" w:lineRule="exact"/>
              <w:ind w:left="-48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  <w:r w:rsidR="000771E4" w:rsidRPr="00F47012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</w:tr>
    </w:tbl>
    <w:p w14:paraId="5BA073A9" w14:textId="77777777" w:rsidR="0044316A" w:rsidRPr="00B02EB5" w:rsidRDefault="0044316A" w:rsidP="0044316A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12"/>
          <w:szCs w:val="12"/>
        </w:rPr>
      </w:pPr>
    </w:p>
    <w:p w14:paraId="55E80EF1" w14:textId="7AEFF6D4" w:rsidR="00F064DF" w:rsidRPr="00F47012" w:rsidRDefault="0044316A" w:rsidP="00F064DF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2"/>
          <w:szCs w:val="22"/>
          <w:lang w:eastAsia="en-US"/>
        </w:rPr>
      </w:pP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F47012">
        <w:rPr>
          <w:rFonts w:ascii="Cordia New" w:eastAsia="Times New Roman" w:hAnsi="Cordia New" w:cs="Cordia New"/>
          <w:sz w:val="20"/>
          <w:szCs w:val="20"/>
          <w:lang w:eastAsia="en-US"/>
        </w:rPr>
        <w:tab/>
      </w:r>
      <w:r w:rsidRPr="00F47012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="00102275" w:rsidRPr="00F47012">
        <w:rPr>
          <w:rFonts w:ascii="Cordia New" w:eastAsia="Times New Roman" w:hAnsi="Cordia New" w:cs="Cordia New"/>
          <w:sz w:val="22"/>
          <w:szCs w:val="22"/>
          <w:cs/>
          <w:lang w:eastAsia="en-US"/>
        </w:rPr>
        <w:t xml:space="preserve"> </w:t>
      </w:r>
    </w:p>
    <w:p w14:paraId="42921628" w14:textId="77777777" w:rsidR="00746EAB" w:rsidRPr="00F47012" w:rsidRDefault="00746EAB" w:rsidP="00F064DF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sectPr w:rsidR="00746EAB" w:rsidRPr="00F47012" w:rsidSect="009D13CD">
          <w:headerReference w:type="even" r:id="rId10"/>
          <w:headerReference w:type="first" r:id="rId11"/>
          <w:pgSz w:w="16834" w:h="11909" w:orient="landscape" w:code="9"/>
          <w:pgMar w:top="1440" w:right="576" w:bottom="720" w:left="576" w:header="720" w:footer="576" w:gutter="0"/>
          <w:cols w:space="720"/>
        </w:sectPr>
      </w:pPr>
    </w:p>
    <w:p w14:paraId="7968D7DE" w14:textId="77777777" w:rsidR="007A35C5" w:rsidRPr="00A10348" w:rsidRDefault="007A35C5" w:rsidP="007A35C5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26"/>
          <w:szCs w:val="26"/>
          <w:lang w:val="en-GB"/>
        </w:rPr>
      </w:pPr>
      <w:bookmarkStart w:id="4" w:name="_Hlk39525475"/>
    </w:p>
    <w:tbl>
      <w:tblPr>
        <w:tblW w:w="15552" w:type="dxa"/>
        <w:shd w:val="clear" w:color="auto" w:fill="FFA543"/>
        <w:tblLook w:val="04A0" w:firstRow="1" w:lastRow="0" w:firstColumn="1" w:lastColumn="0" w:noHBand="0" w:noVBand="1"/>
      </w:tblPr>
      <w:tblGrid>
        <w:gridCol w:w="15552"/>
      </w:tblGrid>
      <w:tr w:rsidR="00D53B2E" w:rsidRPr="00F47012" w14:paraId="78CA466C" w14:textId="77777777" w:rsidTr="00D53B2E">
        <w:trPr>
          <w:trHeight w:val="386"/>
        </w:trPr>
        <w:tc>
          <w:tcPr>
            <w:tcW w:w="15552" w:type="dxa"/>
            <w:shd w:val="clear" w:color="auto" w:fill="FFA543"/>
            <w:vAlign w:val="center"/>
          </w:tcPr>
          <w:p w14:paraId="462E4999" w14:textId="33769180" w:rsidR="00D53B2E" w:rsidRPr="00F47012" w:rsidRDefault="0007102F" w:rsidP="00FE7BE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7</w:t>
            </w:r>
            <w:r w:rsidR="00D53B2E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53B2E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มูลค่ายุติธรรม</w:t>
            </w:r>
          </w:p>
        </w:tc>
      </w:tr>
    </w:tbl>
    <w:p w14:paraId="02FCA742" w14:textId="77777777" w:rsidR="00D53B2E" w:rsidRPr="00F47012" w:rsidRDefault="00D53B2E" w:rsidP="00D53B2E">
      <w:pPr>
        <w:ind w:left="567" w:hanging="567"/>
        <w:jc w:val="both"/>
        <w:rPr>
          <w:rFonts w:ascii="Cordia New" w:eastAsia="Arial Unicode MS" w:hAnsi="Cordia New" w:cs="Cordia New"/>
          <w:b/>
          <w:bCs/>
          <w:color w:val="323E4F"/>
          <w:sz w:val="10"/>
          <w:szCs w:val="10"/>
        </w:rPr>
      </w:pPr>
    </w:p>
    <w:bookmarkEnd w:id="4"/>
    <w:p w14:paraId="31A93292" w14:textId="17F16731" w:rsidR="00696CCA" w:rsidRPr="00F47012" w:rsidRDefault="00696CCA" w:rsidP="00D53B2E">
      <w:pPr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>ตารางต่อไปนี้แสดงถึง</w:t>
      </w:r>
      <w:r w:rsidR="00E7117C" w:rsidRPr="00F47012">
        <w:rPr>
          <w:rFonts w:ascii="Cordia New" w:hAnsi="Cordia New" w:cs="Cordia New"/>
          <w:sz w:val="26"/>
          <w:szCs w:val="26"/>
          <w:cs/>
        </w:rPr>
        <w:t>สินทรัพย์และหนี้สินทางการเงิน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ที่วัดมูลค่าด้วยมูลค่ายุติธรรม 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และวันที่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</w:t>
      </w:r>
    </w:p>
    <w:p w14:paraId="4305C93B" w14:textId="77777777" w:rsidR="00366899" w:rsidRPr="00F47012" w:rsidRDefault="00366899" w:rsidP="00D678D6">
      <w:pPr>
        <w:jc w:val="thaiDistribute"/>
        <w:rPr>
          <w:rFonts w:ascii="Cordia New" w:hAnsi="Cordia New" w:cs="Cordia New"/>
          <w:sz w:val="8"/>
          <w:szCs w:val="8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5760"/>
        <w:gridCol w:w="1224"/>
        <w:gridCol w:w="1224"/>
        <w:gridCol w:w="1224"/>
        <w:gridCol w:w="1224"/>
        <w:gridCol w:w="1224"/>
        <w:gridCol w:w="1224"/>
        <w:gridCol w:w="1224"/>
        <w:gridCol w:w="1208"/>
        <w:gridCol w:w="16"/>
      </w:tblGrid>
      <w:tr w:rsidR="00696CCA" w:rsidRPr="00B045E1" w14:paraId="6EFEDD9B" w14:textId="77777777" w:rsidTr="000600EF">
        <w:trPr>
          <w:gridAfter w:val="1"/>
          <w:wAfter w:w="16" w:type="dxa"/>
          <w:trHeight w:val="20"/>
        </w:trPr>
        <w:tc>
          <w:tcPr>
            <w:tcW w:w="5760" w:type="dxa"/>
            <w:vAlign w:val="center"/>
          </w:tcPr>
          <w:p w14:paraId="5005C422" w14:textId="77777777" w:rsidR="00696CCA" w:rsidRPr="00B045E1" w:rsidRDefault="00696CCA" w:rsidP="00D678D6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7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42352E" w14:textId="77777777" w:rsidR="00696CCA" w:rsidRPr="00B045E1" w:rsidRDefault="00746EAB" w:rsidP="000600EF">
            <w:pPr>
              <w:tabs>
                <w:tab w:val="decimal" w:pos="954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</w:t>
            </w:r>
            <w:r w:rsidR="00696CCA"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เงินรวม</w:t>
            </w:r>
          </w:p>
        </w:tc>
      </w:tr>
      <w:tr w:rsidR="00696CCA" w:rsidRPr="00B045E1" w14:paraId="7B1DFB8B" w14:textId="77777777" w:rsidTr="000600EF">
        <w:trPr>
          <w:gridAfter w:val="1"/>
          <w:wAfter w:w="16" w:type="dxa"/>
          <w:trHeight w:val="20"/>
        </w:trPr>
        <w:tc>
          <w:tcPr>
            <w:tcW w:w="5760" w:type="dxa"/>
            <w:vAlign w:val="center"/>
          </w:tcPr>
          <w:p w14:paraId="4288707B" w14:textId="77777777" w:rsidR="00696CCA" w:rsidRPr="00B045E1" w:rsidRDefault="00696CCA" w:rsidP="00D678D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74FEB30" w14:textId="77777777" w:rsidR="00696CCA" w:rsidRPr="00B045E1" w:rsidRDefault="00696CCA" w:rsidP="000600EF">
            <w:pPr>
              <w:tabs>
                <w:tab w:val="decimal" w:pos="465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FE5560" w14:textId="77777777" w:rsidR="00696CCA" w:rsidRPr="00B045E1" w:rsidRDefault="00696CCA" w:rsidP="000600EF">
            <w:pPr>
              <w:tabs>
                <w:tab w:val="decimal" w:pos="4651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96CCA" w:rsidRPr="00B045E1" w14:paraId="0D83B39A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48480220" w14:textId="77777777" w:rsidR="00696CCA" w:rsidRPr="00B045E1" w:rsidRDefault="00696CCA" w:rsidP="00D678D6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65E91" w14:textId="1E5410E9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E6AB74" w14:textId="3DE02BC7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4C65A0" w14:textId="0F470641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E34E91" w14:textId="77777777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49E74B" w14:textId="5E03FD06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3B0130" w14:textId="76968325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A95937" w14:textId="2FB06135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D07776" w14:textId="77777777" w:rsidR="00696CCA" w:rsidRPr="00B045E1" w:rsidRDefault="00696CC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B045E1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D678D6" w:rsidRPr="00B045E1" w14:paraId="6A9F8447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3296304D" w14:textId="4B11C265" w:rsidR="00D678D6" w:rsidRPr="00B045E1" w:rsidRDefault="00D678D6" w:rsidP="00D678D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6C7B9D0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730311B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ED8E321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18E2874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5B2BE36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537EFD1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DF7E25D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59B407E3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678D6" w:rsidRPr="00B045E1" w14:paraId="51828FE9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04A27874" w14:textId="77777777" w:rsidR="00D678D6" w:rsidRPr="00B045E1" w:rsidRDefault="00D678D6" w:rsidP="00D678D6">
            <w:pPr>
              <w:ind w:left="-101" w:right="-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7F3B9C1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C2A031F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2C68637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517D089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DA7E878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D8E0F1E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DE6F5B2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306C9AFC" w14:textId="77777777" w:rsidR="00D678D6" w:rsidRPr="00B045E1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34737" w:rsidRPr="00B045E1" w14:paraId="21C3CC40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18D7B9BC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FD1DD7" w14:textId="43209851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76E91F4" w14:textId="048373E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E2171B" w14:textId="5480441A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79D3C00" w14:textId="076BC4E6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613B9FE" w14:textId="57C169C4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DD337FC" w14:textId="612E1795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17C258" w14:textId="26001A78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3987974A" w14:textId="1394D6B2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</w:tr>
      <w:tr w:rsidR="00B34737" w:rsidRPr="00B045E1" w14:paraId="3A26796E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1253FB3C" w14:textId="38EED55F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AD9D9FB" w14:textId="7D54BA45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28C39F7" w14:textId="65C55DC0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8989304" w14:textId="367AF46F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4CFBEF" w14:textId="2A721863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69E6D9" w14:textId="6D0446C2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DCA09AB" w14:textId="3F121EE0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AE1C21B" w14:textId="581B6029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21E06F9C" w14:textId="27335125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</w:tr>
      <w:tr w:rsidR="00B34737" w:rsidRPr="00B045E1" w14:paraId="5791E3C2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6F7F68F9" w14:textId="402C77CA" w:rsidR="00B34737" w:rsidRPr="00B045E1" w:rsidRDefault="00B34737" w:rsidP="00B34737">
            <w:pPr>
              <w:ind w:left="40" w:hanging="14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B045E1" w:rsidRPr="00B045E1">
              <w:rPr>
                <w:rFonts w:ascii="Cordia New" w:hAnsi="Cordia New" w:cs="Cordia New" w:hint="cs"/>
                <w:sz w:val="20"/>
                <w:szCs w:val="20"/>
                <w:cs/>
              </w:rPr>
              <w:t>กระแส</w:t>
            </w:r>
            <w:r w:rsidR="00A10348">
              <w:rPr>
                <w:rFonts w:ascii="Cordia New" w:hAnsi="Cordia New" w:cs="Cordia New" w:hint="cs"/>
                <w:sz w:val="20"/>
                <w:szCs w:val="20"/>
                <w:cs/>
              </w:rPr>
              <w:t>เ</w:t>
            </w:r>
            <w:r w:rsidR="00B045E1" w:rsidRPr="00B045E1">
              <w:rPr>
                <w:rFonts w:ascii="Cordia New" w:hAnsi="Cordia New" w:cs="Cordia New" w:hint="cs"/>
                <w:sz w:val="20"/>
                <w:szCs w:val="20"/>
                <w:cs/>
              </w:rPr>
              <w:t>งินสด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EAFB5E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2B9EFA3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22AF351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4C53F9E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E267E65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5CBB50C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2ED445B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23643D56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B34737" w:rsidRPr="00B045E1" w14:paraId="2520D143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12DB6950" w14:textId="568C1C66" w:rsidR="00B34737" w:rsidRPr="00B045E1" w:rsidRDefault="00B34737" w:rsidP="00B34737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63E1C1" w14:textId="2D44DD16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D86BBA" w14:textId="4191ABB9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A98467" w14:textId="22ED90D0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749485A" w14:textId="1728AB78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694B83" w14:textId="00690536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F829783" w14:textId="4FC93E4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FFB5BE6" w14:textId="132F3267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59016231" w14:textId="67C6FDBF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</w:p>
        </w:tc>
      </w:tr>
      <w:tr w:rsidR="00B34737" w:rsidRPr="00B045E1" w14:paraId="02A8D146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31BF64F3" w14:textId="74AB06C6" w:rsidR="00B34737" w:rsidRPr="00B045E1" w:rsidRDefault="00B34737" w:rsidP="00B34737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908071" w14:textId="45E266D0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9C3170" w14:textId="1BD4EBEB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216CFB" w14:textId="0ED94811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5EA41C" w14:textId="41E163EB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DCAB896" w14:textId="57F99A85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5183A6C" w14:textId="170B14B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D85F250" w14:textId="14AD5AF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76ADBFED" w14:textId="42AFC2B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</w:tr>
      <w:tr w:rsidR="00B34737" w:rsidRPr="00B045E1" w14:paraId="4814FA74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7708BA8C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4E98A71" w14:textId="198F20E4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70D503" w14:textId="0E4FCB09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9A8A444" w14:textId="40AE791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5B285D2" w14:textId="0EFE0F92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C476D8" w14:textId="1DA9B91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8102718" w14:textId="1F3B0FE1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EB8897A" w14:textId="5988268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487EEB48" w14:textId="31313F8A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</w:p>
        </w:tc>
      </w:tr>
      <w:tr w:rsidR="00B34737" w:rsidRPr="00B045E1" w14:paraId="0D05E148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7CDBAFE1" w14:textId="3A8E84BA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F7549C" w14:textId="573BC11E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575A08A" w14:textId="28E60956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9CACFD" w14:textId="2A6C8A32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1A56477" w14:textId="6C35A2C2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10BFB20" w14:textId="20FE6207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ADE8EC" w14:textId="21E362CA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1CD6798" w14:textId="5A03736B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200C2576" w14:textId="75B7D9DB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</w:tr>
      <w:tr w:rsidR="00B34737" w:rsidRPr="00B045E1" w14:paraId="7AA3EFB9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67D9110D" w14:textId="77777777" w:rsidR="00B34737" w:rsidRPr="00B045E1" w:rsidRDefault="00B34737" w:rsidP="00B34737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70028E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ECB78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071D1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B33BF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CF18A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1B1C17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1179D9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7C24FF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34737" w:rsidRPr="00B045E1" w14:paraId="059AC313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7E308909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060FCA" w14:textId="516FB7A5" w:rsidR="00B34737" w:rsidRPr="00B045E1" w:rsidRDefault="003C08D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98730E" w14:textId="6A671D58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29C2E" w14:textId="45E524B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AE5E1D" w14:textId="24B6C2E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5D4A5D" w14:textId="02BF1A71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AA4BC" w14:textId="18BE928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8E76B2" w14:textId="786601DE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6C5F90" w14:textId="4985823C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</w:tr>
      <w:tr w:rsidR="00B34737" w:rsidRPr="00B045E1" w14:paraId="26863D6D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1D3A6661" w14:textId="77777777" w:rsidR="00B34737" w:rsidRPr="00B045E1" w:rsidRDefault="00B34737" w:rsidP="00B34737">
            <w:pPr>
              <w:ind w:left="40" w:right="-155" w:hanging="14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764CBC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ABCAA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D47C9A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D1EA6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DA623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EB72C5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9EB22E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6548C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34737" w:rsidRPr="00B045E1" w14:paraId="22C305F6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06EF4BC7" w14:textId="5BE54D1E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AC838" w14:textId="1B414FBD" w:rsidR="00B34737" w:rsidRPr="00B045E1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1FC54A" w14:textId="7C6290EA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E08385" w14:textId="2599E2C5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2264C6" w14:textId="6B9EAA8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80E9A7" w14:textId="1722892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9090E5" w14:textId="7DB2901E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138A3E" w14:textId="3682CECC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AB3953" w14:textId="2F7DE77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727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651</w:t>
            </w:r>
          </w:p>
        </w:tc>
      </w:tr>
      <w:tr w:rsidR="00B34737" w:rsidRPr="00B045E1" w14:paraId="278E8C95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0BC07292" w14:textId="249F8E4C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2C4164">
              <w:rPr>
                <w:rFonts w:ascii="Cordia New" w:hAnsi="Cordia New" w:cs="Cordia New" w:hint="cs"/>
                <w:sz w:val="20"/>
                <w:szCs w:val="20"/>
                <w:cs/>
              </w:rPr>
              <w:t>ตั๋วเงินรับ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F80A0D" w14:textId="33DEADD2" w:rsidR="00B34737" w:rsidRPr="00B045E1" w:rsidRDefault="003C08D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A68BB5" w14:textId="52226132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A89AD" w14:textId="00BF2D15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0937B" w14:textId="36919CB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76A33D" w14:textId="41311F4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10E90" w14:textId="3C747649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87505" w14:textId="148A87F2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2DF7F7" w14:textId="78D6513E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350</w:t>
            </w:r>
          </w:p>
        </w:tc>
      </w:tr>
      <w:tr w:rsidR="00B34737" w:rsidRPr="00B045E1" w14:paraId="658AD3BC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22B3FF68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59F2FF" w14:textId="2D785698" w:rsidR="00B34737" w:rsidRPr="00B045E1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CC2603" w14:textId="3B0FD37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8B3F7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1DB00DB" w14:textId="015612D5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BC9B24" w14:textId="1D325F58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875CB" w14:textId="4A2EA658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EBABAF" w14:textId="60820F9E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772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264898" w14:textId="01093704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BB7E6" w14:textId="149A4FB0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885</w:t>
            </w:r>
          </w:p>
        </w:tc>
      </w:tr>
      <w:tr w:rsidR="00AF535B" w:rsidRPr="00B045E1" w14:paraId="533511DD" w14:textId="77777777" w:rsidTr="000600EF">
        <w:trPr>
          <w:trHeight w:val="20"/>
        </w:trPr>
        <w:tc>
          <w:tcPr>
            <w:tcW w:w="5760" w:type="dxa"/>
          </w:tcPr>
          <w:p w14:paraId="19E9C3B1" w14:textId="77777777" w:rsidR="00AF535B" w:rsidRPr="00B045E1" w:rsidRDefault="00AF535B" w:rsidP="00AF535B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38052276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14:paraId="3807D572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14:paraId="1F944252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14:paraId="15C0F758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14:paraId="26DD9D3F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14:paraId="1EE64F28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</w:tcPr>
          <w:p w14:paraId="04778023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777B6094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F535B" w:rsidRPr="00B045E1" w14:paraId="53E47C63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35FB2E1E" w14:textId="32ABE421" w:rsidR="00AF535B" w:rsidRPr="00B045E1" w:rsidRDefault="00AF535B" w:rsidP="00AF535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B045E1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024FEC8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64EF5E1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E3B8D8F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DB2807E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3F81793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FAD25EA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0944EBD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749D5C22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F535B" w:rsidRPr="00B045E1" w14:paraId="191B57BA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7F84BB80" w14:textId="77777777" w:rsidR="00AF535B" w:rsidRPr="00B045E1" w:rsidRDefault="00AF535B" w:rsidP="00AF535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1A2007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F4B7034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C1C558D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160AFA30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E2CAF92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3584D5A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D9C6350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739AEA4C" w14:textId="77777777" w:rsidR="00AF535B" w:rsidRPr="00B045E1" w:rsidRDefault="00AF535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34737" w:rsidRPr="00B045E1" w14:paraId="0B5B777F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4901469F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0FF299D" w14:textId="218E0BF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7EC3C6E" w14:textId="62A96465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CD74457" w14:textId="4CF697C8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65AB87" w14:textId="40B79E5A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C721F80" w14:textId="708002EA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12F59F3" w14:textId="46B6E4FA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09AA135" w14:textId="321F46B8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072757AF" w14:textId="37FAAFD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</w:tr>
      <w:tr w:rsidR="00B34737" w:rsidRPr="00B045E1" w14:paraId="21C98884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4F03E8FA" w14:textId="36CBCB8D" w:rsidR="00B34737" w:rsidRPr="00B045E1" w:rsidRDefault="00B34737" w:rsidP="00B34737">
            <w:pPr>
              <w:ind w:left="40" w:hanging="14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B045E1" w:rsidRPr="00B045E1">
              <w:rPr>
                <w:rFonts w:ascii="Cordia New" w:hAnsi="Cordia New" w:cs="Cordia New" w:hint="cs"/>
                <w:sz w:val="20"/>
                <w:szCs w:val="20"/>
                <w:cs/>
              </w:rPr>
              <w:t>กระแส</w:t>
            </w:r>
            <w:r w:rsidR="00A10348">
              <w:rPr>
                <w:rFonts w:ascii="Cordia New" w:hAnsi="Cordia New" w:cs="Cordia New" w:hint="cs"/>
                <w:sz w:val="20"/>
                <w:szCs w:val="20"/>
                <w:cs/>
              </w:rPr>
              <w:t>เ</w:t>
            </w:r>
            <w:r w:rsidR="00B045E1" w:rsidRPr="00B045E1">
              <w:rPr>
                <w:rFonts w:ascii="Cordia New" w:hAnsi="Cordia New" w:cs="Cordia New" w:hint="cs"/>
                <w:sz w:val="20"/>
                <w:szCs w:val="20"/>
                <w:cs/>
              </w:rPr>
              <w:t>งินสด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0D8E3E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716CF0A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111AFC3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5E90B2DD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02ABF1E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32F2E540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B518BC3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726B8490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34737" w:rsidRPr="00B045E1" w14:paraId="0F05A0C2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4B8701B3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5591063" w14:textId="616E7772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D67012" w14:textId="447596B9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1962EAC" w14:textId="6EAF0F9B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9891E93" w14:textId="304099ED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C66E00C" w14:textId="79FCB7A7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1ADE7EE" w14:textId="63018115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7A75872" w14:textId="74E8D01D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69F8F616" w14:textId="6BD403FB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</w:tr>
      <w:tr w:rsidR="00B34737" w:rsidRPr="00B045E1" w14:paraId="6A58EF9D" w14:textId="77777777" w:rsidTr="000600EF">
        <w:trPr>
          <w:trHeight w:val="20"/>
        </w:trPr>
        <w:tc>
          <w:tcPr>
            <w:tcW w:w="5760" w:type="dxa"/>
            <w:vAlign w:val="center"/>
          </w:tcPr>
          <w:p w14:paraId="65F4E221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E93F9E8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DE72508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7845F2C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2C440ED3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9F98799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4D3D559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4DAC65DD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69CCA168" w14:textId="77777777" w:rsidR="00B34737" w:rsidRPr="00B045E1" w:rsidRDefault="00B3473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34737" w:rsidRPr="00B045E1" w14:paraId="7634DA4B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70ED5C42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CF94457" w14:textId="65E93364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1BF9AE4" w14:textId="21252AE6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EA5FC24" w14:textId="2B29B1D8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0C6A65B" w14:textId="1EDCD0AB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FE8AA28" w14:textId="6F1E6A31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BD483BF" w14:textId="0F9DC2E1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2CEE73D" w14:textId="2284EF7C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0689F97D" w14:textId="5A6963F1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</w:tr>
      <w:tr w:rsidR="00B34737" w:rsidRPr="00B045E1" w14:paraId="290D40D9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64A75DB0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3C21F41" w14:textId="3E658182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35ACD2" w14:textId="69343AB0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B33D493" w14:textId="79986B4E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E6ECE89" w14:textId="3B299227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F65461" w14:textId="7CDCC29F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40FFBC2" w14:textId="5E87E6D9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3A1851" w14:textId="60E420C4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shd w:val="clear" w:color="auto" w:fill="FAFAFA"/>
            <w:vAlign w:val="center"/>
          </w:tcPr>
          <w:p w14:paraId="23C3C946" w14:textId="623EE44E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</w:p>
        </w:tc>
      </w:tr>
      <w:tr w:rsidR="00B34737" w:rsidRPr="00B045E1" w14:paraId="3866CF1E" w14:textId="77777777" w:rsidTr="000600EF">
        <w:trPr>
          <w:trHeight w:val="20"/>
        </w:trPr>
        <w:tc>
          <w:tcPr>
            <w:tcW w:w="5760" w:type="dxa"/>
            <w:vAlign w:val="center"/>
            <w:hideMark/>
          </w:tcPr>
          <w:p w14:paraId="7C7D8411" w14:textId="77777777" w:rsidR="00B34737" w:rsidRPr="00B045E1" w:rsidRDefault="00B34737" w:rsidP="00B34737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408C10" w14:textId="57262D92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54A46D0" w14:textId="49D3E8D9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8B5CED" w14:textId="6759863F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78AEE3" w14:textId="36843A13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B34737" w:rsidRPr="00B045E1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823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DA1C8B" w14:textId="3C235276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85F7C8" w14:textId="1A14AD76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7F9416" w14:textId="2AC9EC4D" w:rsidR="00B34737" w:rsidRPr="00B045E1" w:rsidRDefault="003C08DA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45E1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61076E" w14:textId="4C928360" w:rsidR="00B34737" w:rsidRPr="00B045E1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="00D0580F" w:rsidRPr="00B045E1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</w:tr>
    </w:tbl>
    <w:p w14:paraId="3A5D6E0D" w14:textId="77777777" w:rsidR="00DA7084" w:rsidRPr="00DA7084" w:rsidRDefault="00DA7084">
      <w:pPr>
        <w:rPr>
          <w:rFonts w:ascii="Cordia New" w:hAnsi="Cordia New" w:cs="Cordia New"/>
          <w:sz w:val="8"/>
          <w:szCs w:val="8"/>
        </w:rPr>
      </w:pPr>
      <w:r w:rsidRPr="00DA7084">
        <w:rPr>
          <w:rFonts w:ascii="Cordia New" w:hAnsi="Cordia New" w:cs="Cordia New"/>
          <w:sz w:val="8"/>
          <w:szCs w:val="8"/>
        </w:rPr>
        <w:br w:type="page"/>
      </w:r>
    </w:p>
    <w:p w14:paraId="239BC8A3" w14:textId="77777777" w:rsidR="00D53B2E" w:rsidRPr="00F47012" w:rsidRDefault="00D53B2E">
      <w:pPr>
        <w:rPr>
          <w:rFonts w:ascii="Cordia New" w:hAnsi="Cordia New" w:cs="Cordia New"/>
          <w:sz w:val="26"/>
          <w:szCs w:val="26"/>
        </w:rPr>
      </w:pP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5742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46EAB" w:rsidRPr="00406E25" w14:paraId="3BC0F0DF" w14:textId="77777777" w:rsidTr="00D678D6">
        <w:trPr>
          <w:trHeight w:val="20"/>
        </w:trPr>
        <w:tc>
          <w:tcPr>
            <w:tcW w:w="5742" w:type="dxa"/>
            <w:vAlign w:val="center"/>
          </w:tcPr>
          <w:p w14:paraId="2A6CD7C1" w14:textId="77777777" w:rsidR="00746EAB" w:rsidRPr="00406E25" w:rsidRDefault="00746EAB" w:rsidP="00D678D6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9DC5FB" w14:textId="77777777" w:rsidR="00746EAB" w:rsidRPr="00406E25" w:rsidRDefault="00746EAB" w:rsidP="000600EF">
            <w:pPr>
              <w:tabs>
                <w:tab w:val="decimal" w:pos="954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746EAB" w:rsidRPr="00406E25" w14:paraId="26C25094" w14:textId="77777777" w:rsidTr="00D678D6">
        <w:trPr>
          <w:trHeight w:val="20"/>
        </w:trPr>
        <w:tc>
          <w:tcPr>
            <w:tcW w:w="5742" w:type="dxa"/>
            <w:vAlign w:val="center"/>
          </w:tcPr>
          <w:p w14:paraId="73E567CF" w14:textId="77777777" w:rsidR="00746EAB" w:rsidRPr="00406E25" w:rsidRDefault="00746EAB" w:rsidP="00D678D6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C775F" w14:textId="77777777" w:rsidR="00746EAB" w:rsidRPr="00406E25" w:rsidRDefault="00746EAB" w:rsidP="00D678D6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0C4510" w14:textId="77777777" w:rsidR="00746EAB" w:rsidRPr="00406E25" w:rsidRDefault="00746EAB" w:rsidP="00D678D6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6EAB" w:rsidRPr="00406E25" w14:paraId="587A62B2" w14:textId="77777777" w:rsidTr="00D678D6">
        <w:trPr>
          <w:trHeight w:val="20"/>
        </w:trPr>
        <w:tc>
          <w:tcPr>
            <w:tcW w:w="5742" w:type="dxa"/>
            <w:vAlign w:val="center"/>
          </w:tcPr>
          <w:p w14:paraId="079A0879" w14:textId="77777777" w:rsidR="00746EAB" w:rsidRPr="00406E25" w:rsidRDefault="00746EAB" w:rsidP="00D678D6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43C11B" w14:textId="027617BF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53F6A9" w14:textId="23E41D8A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2A80AA" w14:textId="3973FFE9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9700B4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02D879" w14:textId="5F218AB6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37870D" w14:textId="27CED615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B44E98B" w14:textId="0FA6373A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C061F1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6EAB" w:rsidRPr="00406E25" w14:paraId="71F4C803" w14:textId="77777777" w:rsidTr="00D678D6">
        <w:trPr>
          <w:trHeight w:val="20"/>
        </w:trPr>
        <w:tc>
          <w:tcPr>
            <w:tcW w:w="5742" w:type="dxa"/>
            <w:vAlign w:val="center"/>
          </w:tcPr>
          <w:p w14:paraId="6A292226" w14:textId="77777777" w:rsidR="00746EAB" w:rsidRPr="00406E25" w:rsidRDefault="00746EAB" w:rsidP="00D678D6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1003B1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C6A68C1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418A95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6E4122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C5885F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0D883E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08360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2CACF9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678D6" w:rsidRPr="00406E25" w14:paraId="4D3AF8A4" w14:textId="77777777" w:rsidTr="00D678D6">
        <w:trPr>
          <w:trHeight w:val="20"/>
        </w:trPr>
        <w:tc>
          <w:tcPr>
            <w:tcW w:w="5742" w:type="dxa"/>
            <w:vAlign w:val="center"/>
          </w:tcPr>
          <w:p w14:paraId="56AA0915" w14:textId="7BF2FE0C" w:rsidR="00D678D6" w:rsidRPr="00406E25" w:rsidRDefault="00D678D6" w:rsidP="00D678D6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B5D58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D655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33ACB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35544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ACB2C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13D09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F6B3E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215CB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678D6" w:rsidRPr="00406E25" w14:paraId="7D130AE9" w14:textId="77777777" w:rsidTr="00D678D6">
        <w:trPr>
          <w:trHeight w:val="20"/>
        </w:trPr>
        <w:tc>
          <w:tcPr>
            <w:tcW w:w="5742" w:type="dxa"/>
            <w:vAlign w:val="center"/>
          </w:tcPr>
          <w:p w14:paraId="6A619AFF" w14:textId="77777777" w:rsidR="00D678D6" w:rsidRPr="00406E25" w:rsidRDefault="00D678D6" w:rsidP="00D678D6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4064C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26D66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BA916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729254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4521E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F2C2D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EAE09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77A7E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3D1C0E8D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5E96965C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3423B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0A01C" w14:textId="07F3CB4A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6B216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EC1321" w14:textId="2DE9FEBB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A695C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CBF2DD" w14:textId="24BD13A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30FBB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36CB24" w14:textId="6A9C8C8F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027</w:t>
            </w:r>
          </w:p>
        </w:tc>
      </w:tr>
      <w:tr w:rsidR="0044316A" w:rsidRPr="00406E25" w14:paraId="09435D83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78671554" w14:textId="434CC2D4" w:rsidR="0044316A" w:rsidRPr="00406E25" w:rsidRDefault="0044316A" w:rsidP="0044316A">
            <w:pPr>
              <w:ind w:left="40" w:right="-86" w:hanging="14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62734A" w:rsidRPr="00406E25">
              <w:rPr>
                <w:rFonts w:ascii="Cordia New" w:hAnsi="Cordia New" w:cs="Cordia New" w:hint="cs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AA3D1D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F7564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B5CC5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6D0AA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3FB6B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5052FB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8C473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95EA1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542DE02C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7867318B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E4A239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3040F2" w14:textId="3462044F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384E6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24414C" w14:textId="186D24EF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E9DAD2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7C9ECD" w14:textId="4E821399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E5099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AEE902" w14:textId="224C5A3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44316A" w:rsidRPr="00406E25" w14:paraId="7CE708FF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7EFDC7C8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E62EA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98A531" w14:textId="3EFE7BC4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06318D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A7C583" w14:textId="586A8BD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5123E2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DA6128" w14:textId="1FBD514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CDFD06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707937" w14:textId="6369ACD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380</w:t>
            </w:r>
          </w:p>
        </w:tc>
      </w:tr>
      <w:tr w:rsidR="0044316A" w:rsidRPr="00406E25" w14:paraId="61E4FD22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4651238F" w14:textId="77777777" w:rsidR="0044316A" w:rsidRPr="00406E25" w:rsidRDefault="0044316A" w:rsidP="0044316A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CE07C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0D4D89" w14:textId="2F27A9EE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645E5B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849DE1" w14:textId="11871FB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A98BE3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688ACA" w14:textId="69B490B9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A11CA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D5387D" w14:textId="3D28C438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</w:tr>
      <w:tr w:rsidR="0044316A" w:rsidRPr="00406E25" w14:paraId="0FBEB33C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28CFE695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CDA4D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38B2BA" w14:textId="47B85BC6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2D6A6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56D8CB" w14:textId="1AC48A2B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C79739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013762" w14:textId="552E9EB6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8B65DA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2B7B7" w14:textId="1B541D0A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</w:p>
        </w:tc>
      </w:tr>
      <w:tr w:rsidR="0044316A" w:rsidRPr="00406E25" w14:paraId="48C25139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21EED0C7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CC1CC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A2C14" w14:textId="7BEFBB48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F9F74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900396" w14:textId="4ABEFEDB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E64C1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01C37B" w14:textId="6DE24381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B51736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817B4" w14:textId="0DAA269E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</w:tr>
      <w:tr w:rsidR="0044316A" w:rsidRPr="00406E25" w14:paraId="28DD9FE8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61B2C2B5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E49324" w14:textId="12A99DC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8ED897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BBEAB3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CBA22EF" w14:textId="374B40C2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BDB0424" w14:textId="40BD1C1D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C3AA056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025D31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620F181" w14:textId="540A1941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</w:tr>
      <w:tr w:rsidR="0044316A" w:rsidRPr="00406E25" w14:paraId="68372675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594C4A0B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C15BC4" w14:textId="6C34FFA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A4AE4" w14:textId="63A1358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7DAC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FF45B" w14:textId="03BC70F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E2385" w14:textId="62104C8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584B4" w14:textId="034D260D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A9A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88731" w14:textId="3DCD95A2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340</w:t>
            </w:r>
          </w:p>
        </w:tc>
      </w:tr>
      <w:tr w:rsidR="0044316A" w:rsidRPr="00406E25" w14:paraId="73DBEC48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26CB5788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E9CE0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90CEC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59C75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22C8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B3068B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ED19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C936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FFE409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4F558DFD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57047D24" w14:textId="32172C4F" w:rsidR="0044316A" w:rsidRPr="00406E25" w:rsidRDefault="0044316A" w:rsidP="0044316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41C48A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1DC2A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C0E59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35C8A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5F5183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C6D3D2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91933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08814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7F9EAF61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2034F808" w14:textId="77777777" w:rsidR="0044316A" w:rsidRPr="00406E25" w:rsidRDefault="0044316A" w:rsidP="0044316A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1C0B92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F4B082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246E93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B2E74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5F5B8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46D72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B8EB3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B240349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3E6A5899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05BB255A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94A17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036624" w14:textId="6320F219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723C22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E79C203" w14:textId="20EFB42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14C8E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6B26C6" w14:textId="33185913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BB34E6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E93385" w14:textId="3FE89A8E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</w:tr>
      <w:tr w:rsidR="0044316A" w:rsidRPr="00406E25" w14:paraId="38900954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10D5B2E9" w14:textId="72DB1A5A" w:rsidR="0044316A" w:rsidRPr="00406E25" w:rsidRDefault="0044316A" w:rsidP="0044316A">
            <w:pPr>
              <w:ind w:left="40" w:right="-155" w:hanging="14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62734A" w:rsidRPr="00406E25">
              <w:rPr>
                <w:rFonts w:ascii="Cordia New" w:hAnsi="Cordia New" w:cs="Cordia New" w:hint="cs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3D5980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9F80E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2206FF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734AFD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10AA66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65C06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9315D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9E4EC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0387D89B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08C29BF5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E5C193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3FE764" w14:textId="4F7BC24A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CA9A3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24C8E7" w14:textId="0446A956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012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3C14F7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FD39C5" w14:textId="2D9154C1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9E261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280D03" w14:textId="684B2360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663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723</w:t>
            </w:r>
          </w:p>
        </w:tc>
      </w:tr>
      <w:tr w:rsidR="0044316A" w:rsidRPr="00406E25" w14:paraId="20948301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0D8D525F" w14:textId="77777777" w:rsidR="0044316A" w:rsidRPr="00406E25" w:rsidRDefault="0044316A" w:rsidP="0044316A">
            <w:pPr>
              <w:ind w:left="-101" w:hanging="179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9DC73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FEDC9" w14:textId="7982515D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1EDF8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3200C" w14:textId="7D01E558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1192A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F51EE" w14:textId="01BFE4CF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6D0A1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EA108" w14:textId="209E2045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</w:tr>
      <w:tr w:rsidR="0044316A" w:rsidRPr="00406E25" w14:paraId="0DC0395E" w14:textId="77777777" w:rsidTr="0044316A">
        <w:trPr>
          <w:trHeight w:val="20"/>
        </w:trPr>
        <w:tc>
          <w:tcPr>
            <w:tcW w:w="5742" w:type="dxa"/>
            <w:vAlign w:val="center"/>
          </w:tcPr>
          <w:p w14:paraId="7C7281B2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67CAE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9F228" w14:textId="13126EF4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BC54B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CA324" w14:textId="745E2FD1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7B6E34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F775C" w14:textId="1C413471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306A5" w14:textId="77777777" w:rsidR="0044316A" w:rsidRPr="00406E25" w:rsidRDefault="0044316A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2DC74" w14:textId="79A93929" w:rsidR="0044316A" w:rsidRPr="00406E25" w:rsidRDefault="0007102F" w:rsidP="000600EF">
            <w:pPr>
              <w:tabs>
                <w:tab w:val="decimal" w:pos="1037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</w:p>
        </w:tc>
      </w:tr>
    </w:tbl>
    <w:p w14:paraId="22657BDB" w14:textId="77777777" w:rsidR="00D53B2E" w:rsidRPr="00F47012" w:rsidRDefault="00D53B2E">
      <w:pPr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A4D3695" w14:textId="77777777" w:rsidR="00746EAB" w:rsidRPr="00F47012" w:rsidRDefault="00746EA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15534" w:type="dxa"/>
        <w:tblLayout w:type="fixed"/>
        <w:tblLook w:val="04A0" w:firstRow="1" w:lastRow="0" w:firstColumn="1" w:lastColumn="0" w:noHBand="0" w:noVBand="1"/>
      </w:tblPr>
      <w:tblGrid>
        <w:gridCol w:w="5742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46EAB" w:rsidRPr="00406E25" w14:paraId="39E3EEBF" w14:textId="77777777" w:rsidTr="00C435A5">
        <w:trPr>
          <w:trHeight w:val="20"/>
        </w:trPr>
        <w:tc>
          <w:tcPr>
            <w:tcW w:w="5742" w:type="dxa"/>
          </w:tcPr>
          <w:p w14:paraId="6F33CA8B" w14:textId="77777777" w:rsidR="00746EAB" w:rsidRPr="00406E25" w:rsidRDefault="00746EAB" w:rsidP="00DA7084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EE1D39" w14:textId="77777777" w:rsidR="00746EAB" w:rsidRPr="00406E25" w:rsidRDefault="00746EAB" w:rsidP="000600EF">
            <w:pPr>
              <w:tabs>
                <w:tab w:val="decimal" w:pos="9547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6EAB" w:rsidRPr="00406E25" w14:paraId="198CE7D9" w14:textId="77777777" w:rsidTr="00C435A5">
        <w:trPr>
          <w:trHeight w:val="20"/>
        </w:trPr>
        <w:tc>
          <w:tcPr>
            <w:tcW w:w="5742" w:type="dxa"/>
          </w:tcPr>
          <w:p w14:paraId="784AE375" w14:textId="77777777" w:rsidR="00746EAB" w:rsidRPr="00406E25" w:rsidRDefault="00746EAB" w:rsidP="00DA708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050A0B" w14:textId="77777777" w:rsidR="00746EAB" w:rsidRPr="00406E25" w:rsidRDefault="00746EAB" w:rsidP="00DA7084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5F42A8" w14:textId="77777777" w:rsidR="00746EAB" w:rsidRPr="00406E25" w:rsidRDefault="00746EAB" w:rsidP="000600EF">
            <w:pPr>
              <w:tabs>
                <w:tab w:val="decimal" w:pos="4630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6EAB" w:rsidRPr="00406E25" w14:paraId="77B6333F" w14:textId="77777777" w:rsidTr="00C435A5">
        <w:trPr>
          <w:trHeight w:val="20"/>
        </w:trPr>
        <w:tc>
          <w:tcPr>
            <w:tcW w:w="5742" w:type="dxa"/>
          </w:tcPr>
          <w:p w14:paraId="4DA727E1" w14:textId="77777777" w:rsidR="00746EAB" w:rsidRPr="00406E25" w:rsidRDefault="00746EAB" w:rsidP="00DA7084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B1B77C" w14:textId="7B1EC816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D8D43B" w14:textId="140D4FC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52C084" w14:textId="33EFC01C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B03CB4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159A6F" w14:textId="76660791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D27462" w14:textId="4EB011C0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C7A831" w14:textId="7D35C11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8C62C6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6EAB" w:rsidRPr="00406E25" w14:paraId="12D56983" w14:textId="77777777" w:rsidTr="00C435A5">
        <w:trPr>
          <w:trHeight w:val="20"/>
        </w:trPr>
        <w:tc>
          <w:tcPr>
            <w:tcW w:w="5742" w:type="dxa"/>
            <w:hideMark/>
          </w:tcPr>
          <w:p w14:paraId="23D8F8B1" w14:textId="77777777" w:rsidR="00746EAB" w:rsidRPr="00406E25" w:rsidRDefault="00746EAB" w:rsidP="00DA7084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5C95B11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B780EE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D9F790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EFB25A2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3DF74EC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9536A2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5DC7D5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1C80E32" w14:textId="77777777" w:rsidR="00746EAB" w:rsidRPr="00406E25" w:rsidRDefault="00746EAB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678D6" w:rsidRPr="00406E25" w14:paraId="05277FE2" w14:textId="77777777" w:rsidTr="00C435A5">
        <w:trPr>
          <w:trHeight w:val="20"/>
        </w:trPr>
        <w:tc>
          <w:tcPr>
            <w:tcW w:w="5742" w:type="dxa"/>
          </w:tcPr>
          <w:p w14:paraId="203D75CC" w14:textId="03FC4CD5" w:rsidR="00D678D6" w:rsidRPr="00406E25" w:rsidRDefault="00D678D6" w:rsidP="00DA7084">
            <w:pPr>
              <w:ind w:left="54" w:hanging="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14:paraId="70DCD737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63395D74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AC30A60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771D98C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5B38D14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5437FB1A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2A8EF30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5ECB6A4" w14:textId="77777777" w:rsidR="00D678D6" w:rsidRPr="00406E25" w:rsidRDefault="00D678D6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2573D180" w14:textId="77777777" w:rsidTr="00C435A5">
        <w:trPr>
          <w:trHeight w:val="20"/>
        </w:trPr>
        <w:tc>
          <w:tcPr>
            <w:tcW w:w="5742" w:type="dxa"/>
          </w:tcPr>
          <w:p w14:paraId="6ED38C8A" w14:textId="34714711" w:rsidR="007124A7" w:rsidRPr="00406E25" w:rsidRDefault="008B3F77" w:rsidP="00DA7084">
            <w:pPr>
              <w:ind w:left="54" w:hanging="155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14:paraId="44C38AB6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CAD3645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C07B9DA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F71B04C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7850DC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666D7D2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1672B6B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DF97114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589F07D9" w14:textId="77777777" w:rsidTr="00C435A5">
        <w:trPr>
          <w:trHeight w:val="20"/>
        </w:trPr>
        <w:tc>
          <w:tcPr>
            <w:tcW w:w="5742" w:type="dxa"/>
          </w:tcPr>
          <w:p w14:paraId="254CE4FC" w14:textId="32148B38" w:rsidR="007124A7" w:rsidRPr="00406E25" w:rsidRDefault="007124A7" w:rsidP="00DA7084">
            <w:pPr>
              <w:ind w:left="54" w:hanging="155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14:paraId="11F95990" w14:textId="7F6E64BD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5ED9DC4" w14:textId="42BB16BF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224" w:type="dxa"/>
            <w:shd w:val="clear" w:color="auto" w:fill="FAFAFA"/>
          </w:tcPr>
          <w:p w14:paraId="27CA2160" w14:textId="491BAC42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06F2A0F" w14:textId="0D9B10A1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224" w:type="dxa"/>
            <w:shd w:val="clear" w:color="auto" w:fill="FAFAFA"/>
          </w:tcPr>
          <w:p w14:paraId="13AD2E2F" w14:textId="45AC34B8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5D18568" w14:textId="06912222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1224" w:type="dxa"/>
            <w:shd w:val="clear" w:color="auto" w:fill="FAFAFA"/>
          </w:tcPr>
          <w:p w14:paraId="01F7D9CD" w14:textId="7A6F6163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C6B3A0F" w14:textId="4106C55C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019</w:t>
            </w:r>
          </w:p>
        </w:tc>
      </w:tr>
      <w:tr w:rsidR="007124A7" w:rsidRPr="00406E25" w14:paraId="65207BDD" w14:textId="77777777" w:rsidTr="00C435A5">
        <w:trPr>
          <w:trHeight w:val="20"/>
        </w:trPr>
        <w:tc>
          <w:tcPr>
            <w:tcW w:w="5742" w:type="dxa"/>
          </w:tcPr>
          <w:p w14:paraId="5CBAC805" w14:textId="5A8ED8A5" w:rsidR="007124A7" w:rsidRPr="00406E25" w:rsidRDefault="007124A7" w:rsidP="00DA7084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62734A" w:rsidRPr="00406E25">
              <w:rPr>
                <w:rFonts w:ascii="Cordia New" w:hAnsi="Cordia New" w:cs="Cordia New" w:hint="cs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224" w:type="dxa"/>
            <w:shd w:val="clear" w:color="auto" w:fill="FAFAFA"/>
          </w:tcPr>
          <w:p w14:paraId="049849E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6157CD7A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072A1C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48B43A2F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45290B7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52A8E8B5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4F44EDB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B81FF01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43FE1200" w14:textId="77777777" w:rsidTr="00C435A5">
        <w:trPr>
          <w:trHeight w:val="20"/>
        </w:trPr>
        <w:tc>
          <w:tcPr>
            <w:tcW w:w="5742" w:type="dxa"/>
          </w:tcPr>
          <w:p w14:paraId="2A3CB776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14:paraId="7656EC1A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7FAC9129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A49CB81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C10E636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4F5C70FF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867B623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DC32BD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375A9C1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69F14F54" w14:textId="77777777" w:rsidTr="00C435A5">
        <w:trPr>
          <w:trHeight w:val="20"/>
        </w:trPr>
        <w:tc>
          <w:tcPr>
            <w:tcW w:w="5742" w:type="dxa"/>
          </w:tcPr>
          <w:p w14:paraId="05056F62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</w:tcPr>
          <w:p w14:paraId="3C8EACDD" w14:textId="686D9BBE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88A5ED8" w14:textId="267CCD70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24" w:type="dxa"/>
            <w:shd w:val="clear" w:color="auto" w:fill="FAFAFA"/>
          </w:tcPr>
          <w:p w14:paraId="7F656606" w14:textId="451C441B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007E10C" w14:textId="1FF1CFC4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224" w:type="dxa"/>
            <w:shd w:val="clear" w:color="auto" w:fill="FAFAFA"/>
          </w:tcPr>
          <w:p w14:paraId="795186B6" w14:textId="52B356F8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47A9EFF9" w14:textId="71083C63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  <w:tc>
          <w:tcPr>
            <w:tcW w:w="1224" w:type="dxa"/>
            <w:shd w:val="clear" w:color="auto" w:fill="FAFAFA"/>
          </w:tcPr>
          <w:p w14:paraId="5D680709" w14:textId="1DF81E69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AE2CD77" w14:textId="2D9A5EAA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428</w:t>
            </w:r>
          </w:p>
        </w:tc>
      </w:tr>
      <w:tr w:rsidR="007124A7" w:rsidRPr="00406E25" w14:paraId="49DCB1AB" w14:textId="77777777" w:rsidTr="00C435A5">
        <w:trPr>
          <w:trHeight w:val="20"/>
        </w:trPr>
        <w:tc>
          <w:tcPr>
            <w:tcW w:w="5742" w:type="dxa"/>
          </w:tcPr>
          <w:p w14:paraId="697D4884" w14:textId="77777777" w:rsidR="007124A7" w:rsidRPr="00406E25" w:rsidRDefault="007124A7" w:rsidP="00DA7084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</w:tcPr>
          <w:p w14:paraId="0653EB9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5C81A81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751A68F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1391004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552825EB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043989E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C429C9F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627F5495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43EF9070" w14:textId="77777777" w:rsidTr="00C435A5">
        <w:trPr>
          <w:trHeight w:val="20"/>
        </w:trPr>
        <w:tc>
          <w:tcPr>
            <w:tcW w:w="5742" w:type="dxa"/>
          </w:tcPr>
          <w:p w14:paraId="3298C949" w14:textId="77777777" w:rsidR="007124A7" w:rsidRPr="00406E25" w:rsidRDefault="007124A7" w:rsidP="00DA7084">
            <w:pPr>
              <w:ind w:left="54" w:hanging="15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A6EB908" w14:textId="2FCEBADF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4BD34A1" w14:textId="0CEAE046" w:rsidR="007124A7" w:rsidRPr="00406E25" w:rsidRDefault="00E76D08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99904B1" w14:textId="6346944C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E55CC0D" w14:textId="4382191E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2271A3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C81C8B7" w14:textId="075D56CC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9FE04F2" w14:textId="29AA9ACC" w:rsidR="007124A7" w:rsidRPr="00406E25" w:rsidRDefault="00E76D08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10AA68" w14:textId="3EEBB9AB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66203D" w14:textId="21F37A40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</w:tr>
      <w:tr w:rsidR="007124A7" w:rsidRPr="00406E25" w14:paraId="323EA4F9" w14:textId="77777777" w:rsidTr="00C435A5">
        <w:trPr>
          <w:trHeight w:val="20"/>
        </w:trPr>
        <w:tc>
          <w:tcPr>
            <w:tcW w:w="5742" w:type="dxa"/>
          </w:tcPr>
          <w:p w14:paraId="5884EF14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D4BCA9" w14:textId="73F5D339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69CE6" w14:textId="6437803D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E06FD" w14:textId="33FB34E5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ECCCF" w14:textId="0BA3464E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4042D" w14:textId="0A2A5A80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1309A" w14:textId="16D43003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26056" w14:textId="48FE2EAC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6754B" w14:textId="7CD2E51D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</w:tr>
      <w:tr w:rsidR="007124A7" w:rsidRPr="00406E25" w14:paraId="4388AB1F" w14:textId="77777777" w:rsidTr="00C435A5">
        <w:trPr>
          <w:trHeight w:val="20"/>
        </w:trPr>
        <w:tc>
          <w:tcPr>
            <w:tcW w:w="5742" w:type="dxa"/>
          </w:tcPr>
          <w:p w14:paraId="284BBF6C" w14:textId="77777777" w:rsidR="007124A7" w:rsidRPr="00406E25" w:rsidRDefault="007124A7" w:rsidP="00DA708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CFB595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19F46E8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700620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2A7DD4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CE0DCF6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989A00F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FCE3F5C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6617314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1F2AB2D1" w14:textId="77777777" w:rsidTr="00C435A5">
        <w:trPr>
          <w:trHeight w:val="20"/>
        </w:trPr>
        <w:tc>
          <w:tcPr>
            <w:tcW w:w="5742" w:type="dxa"/>
          </w:tcPr>
          <w:p w14:paraId="6D198A78" w14:textId="22B6F14E" w:rsidR="007124A7" w:rsidRPr="00406E25" w:rsidRDefault="007124A7" w:rsidP="00DA708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</w:tcPr>
          <w:p w14:paraId="07E1FF01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40081F0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2858CFC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787E6D3F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2531F197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80DF05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19C931B0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5683F3BE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57725E6A" w14:textId="77777777" w:rsidTr="00C435A5">
        <w:trPr>
          <w:trHeight w:val="20"/>
        </w:trPr>
        <w:tc>
          <w:tcPr>
            <w:tcW w:w="5742" w:type="dxa"/>
          </w:tcPr>
          <w:p w14:paraId="441AB9E4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</w:tcPr>
          <w:p w14:paraId="505A41FC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31A23870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375BFD00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5F05BA7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79CE924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4CDEEEF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6B53EB2A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FAFAFA"/>
          </w:tcPr>
          <w:p w14:paraId="0D7187C6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23A0496B" w14:textId="77777777" w:rsidTr="00C435A5">
        <w:trPr>
          <w:trHeight w:val="20"/>
        </w:trPr>
        <w:tc>
          <w:tcPr>
            <w:tcW w:w="5742" w:type="dxa"/>
          </w:tcPr>
          <w:p w14:paraId="599CFE25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</w:tcPr>
          <w:p w14:paraId="76CEB205" w14:textId="4FFCC35B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2906F30" w14:textId="362700BF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224" w:type="dxa"/>
            <w:shd w:val="clear" w:color="auto" w:fill="FAFAFA"/>
          </w:tcPr>
          <w:p w14:paraId="2A066A91" w14:textId="2EDF5326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53330654" w14:textId="70EF3569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224" w:type="dxa"/>
            <w:shd w:val="clear" w:color="auto" w:fill="FAFAFA"/>
          </w:tcPr>
          <w:p w14:paraId="6786B38F" w14:textId="4885B185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5A35622" w14:textId="42C1CB49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224" w:type="dxa"/>
            <w:shd w:val="clear" w:color="auto" w:fill="FAFAFA"/>
          </w:tcPr>
          <w:p w14:paraId="562C2061" w14:textId="4BF8178D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5E314C2" w14:textId="6AA038AA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</w:tr>
      <w:tr w:rsidR="007124A7" w:rsidRPr="00406E25" w14:paraId="4DD3CCED" w14:textId="77777777" w:rsidTr="00C435A5">
        <w:trPr>
          <w:trHeight w:val="20"/>
        </w:trPr>
        <w:tc>
          <w:tcPr>
            <w:tcW w:w="5742" w:type="dxa"/>
          </w:tcPr>
          <w:p w14:paraId="01DF9A97" w14:textId="351A05CA" w:rsidR="007124A7" w:rsidRPr="00406E25" w:rsidRDefault="007124A7" w:rsidP="00DA7084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62734A" w:rsidRPr="00406E25">
              <w:rPr>
                <w:rFonts w:ascii="Cordia New" w:hAnsi="Cordia New" w:cs="Cordia New" w:hint="cs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3A3CE3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3ECCDA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457F78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37E1E2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E152ED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370DF1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1E80BD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3D9040" w14:textId="77777777" w:rsidR="007124A7" w:rsidRPr="00406E25" w:rsidRDefault="007124A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124A7" w:rsidRPr="00406E25" w14:paraId="6DAC152B" w14:textId="77777777" w:rsidTr="00C435A5">
        <w:trPr>
          <w:trHeight w:val="20"/>
        </w:trPr>
        <w:tc>
          <w:tcPr>
            <w:tcW w:w="5742" w:type="dxa"/>
          </w:tcPr>
          <w:p w14:paraId="51698C98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59437DA8" w14:textId="45716BFB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0D387917" w14:textId="4BBB31B2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A8A1FC7" w14:textId="7789480A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FF1E684" w14:textId="0D4CFBA3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E252BE5" w14:textId="437B9829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311D725" w14:textId="09B48D76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E777018" w14:textId="07AC6D12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71437C3" w14:textId="1679E5E9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056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452</w:t>
            </w:r>
          </w:p>
        </w:tc>
      </w:tr>
      <w:tr w:rsidR="007124A7" w:rsidRPr="00406E25" w14:paraId="76594E55" w14:textId="77777777" w:rsidTr="00C435A5">
        <w:trPr>
          <w:trHeight w:val="20"/>
        </w:trPr>
        <w:tc>
          <w:tcPr>
            <w:tcW w:w="5742" w:type="dxa"/>
          </w:tcPr>
          <w:p w14:paraId="7DB510F2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6581DB6" w14:textId="01C6DF4E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D788418" w14:textId="5813F4B7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370504E" w14:textId="689D9E18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C59407" w14:textId="5F0E83AE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4CCCCA1" w14:textId="5C0EEBDE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FD2E82D" w14:textId="2F9DC34C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921B5DB" w14:textId="7CE0EDC7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4A4C2F" w14:textId="63BE3DBC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</w:p>
        </w:tc>
      </w:tr>
      <w:tr w:rsidR="007124A7" w:rsidRPr="00406E25" w14:paraId="69A35F55" w14:textId="77777777" w:rsidTr="00C435A5">
        <w:trPr>
          <w:trHeight w:val="20"/>
        </w:trPr>
        <w:tc>
          <w:tcPr>
            <w:tcW w:w="5742" w:type="dxa"/>
          </w:tcPr>
          <w:p w14:paraId="5B1F19F9" w14:textId="77777777" w:rsidR="007124A7" w:rsidRPr="00406E25" w:rsidRDefault="007124A7" w:rsidP="00DA708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4527A" w14:textId="2B486251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4CF72D" w14:textId="72771DFB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B33F8E" w14:textId="12F077A6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A0BFE" w14:textId="0AE4E7F2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AEE35" w14:textId="2E2AD3F4" w:rsidR="007124A7" w:rsidRPr="00406E25" w:rsidRDefault="00401064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14669" w14:textId="788CED5D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71E35" w14:textId="7AB00D33" w:rsidR="007124A7" w:rsidRPr="00406E25" w:rsidRDefault="00F73347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6EBF08" w14:textId="02C4FC66" w:rsidR="007124A7" w:rsidRPr="00406E25" w:rsidRDefault="0007102F" w:rsidP="000600EF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="007124A7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</w:tr>
    </w:tbl>
    <w:p w14:paraId="34EBB6C9" w14:textId="77777777" w:rsidR="00D53B2E" w:rsidRPr="00F47012" w:rsidRDefault="00D53B2E">
      <w:pPr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1D005ED" w14:textId="77777777" w:rsidR="00746EAB" w:rsidRPr="00F47012" w:rsidRDefault="00746EA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15525" w:type="dxa"/>
        <w:tblLayout w:type="fixed"/>
        <w:tblLook w:val="04A0" w:firstRow="1" w:lastRow="0" w:firstColumn="1" w:lastColumn="0" w:noHBand="0" w:noVBand="1"/>
      </w:tblPr>
      <w:tblGrid>
        <w:gridCol w:w="5733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46EAB" w:rsidRPr="00406E25" w14:paraId="3F0EC012" w14:textId="77777777" w:rsidTr="00C435A5">
        <w:trPr>
          <w:trHeight w:val="20"/>
        </w:trPr>
        <w:tc>
          <w:tcPr>
            <w:tcW w:w="5733" w:type="dxa"/>
          </w:tcPr>
          <w:p w14:paraId="348024D3" w14:textId="77777777" w:rsidR="00746EAB" w:rsidRPr="00406E25" w:rsidRDefault="00746EAB" w:rsidP="0044316A">
            <w:pPr>
              <w:pStyle w:val="Header"/>
              <w:tabs>
                <w:tab w:val="left" w:pos="720"/>
              </w:tabs>
              <w:ind w:left="12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17052" w14:textId="77777777" w:rsidR="00746EAB" w:rsidRPr="00406E25" w:rsidRDefault="00746EAB" w:rsidP="00B02EB5">
            <w:pPr>
              <w:tabs>
                <w:tab w:val="decimal" w:pos="9562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6EAB" w:rsidRPr="00406E25" w14:paraId="2D3948D5" w14:textId="77777777" w:rsidTr="00C435A5">
        <w:trPr>
          <w:trHeight w:val="20"/>
        </w:trPr>
        <w:tc>
          <w:tcPr>
            <w:tcW w:w="5733" w:type="dxa"/>
          </w:tcPr>
          <w:p w14:paraId="33EB5AEA" w14:textId="77777777" w:rsidR="00746EAB" w:rsidRPr="00406E25" w:rsidRDefault="00746EAB" w:rsidP="0044316A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0B9DD2" w14:textId="77777777" w:rsidR="00746EAB" w:rsidRPr="00406E25" w:rsidRDefault="00746EAB" w:rsidP="00B02EB5">
            <w:pPr>
              <w:tabs>
                <w:tab w:val="decimal" w:pos="466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B260D3" w14:textId="77777777" w:rsidR="00746EAB" w:rsidRPr="00406E25" w:rsidRDefault="00746EAB" w:rsidP="00B02EB5">
            <w:pPr>
              <w:tabs>
                <w:tab w:val="decimal" w:pos="4666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6EAB" w:rsidRPr="00406E25" w14:paraId="740C863B" w14:textId="77777777" w:rsidTr="00C435A5">
        <w:trPr>
          <w:trHeight w:val="20"/>
        </w:trPr>
        <w:tc>
          <w:tcPr>
            <w:tcW w:w="5733" w:type="dxa"/>
          </w:tcPr>
          <w:p w14:paraId="09ABE67A" w14:textId="77777777" w:rsidR="00746EAB" w:rsidRPr="00406E25" w:rsidRDefault="00746EAB" w:rsidP="0044316A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B59AA8" w14:textId="0405C516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FAEBAF" w14:textId="444B09DE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06B72" w14:textId="786BDD8D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96CA35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D82C46" w14:textId="35C11D44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2724D0" w14:textId="10E32D11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BC1FEB" w14:textId="1959A850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216AD7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406E2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6EAB" w:rsidRPr="00406E25" w14:paraId="2B1FC88D" w14:textId="77777777" w:rsidTr="00D678D6">
        <w:trPr>
          <w:trHeight w:val="20"/>
        </w:trPr>
        <w:tc>
          <w:tcPr>
            <w:tcW w:w="5733" w:type="dxa"/>
            <w:hideMark/>
          </w:tcPr>
          <w:p w14:paraId="1F867441" w14:textId="77777777" w:rsidR="00746EAB" w:rsidRPr="00406E25" w:rsidRDefault="00746EAB" w:rsidP="0044316A">
            <w:pPr>
              <w:ind w:left="-101"/>
              <w:rPr>
                <w:rFonts w:ascii="Cordia New" w:hAnsi="Cordia New" w:cs="Cordia New"/>
                <w:b/>
                <w:bCs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26ADF8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ECBA17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ABEAA2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55205E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C795FB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D1A43D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967AEC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F68381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678D6" w:rsidRPr="00406E25" w14:paraId="60E420D2" w14:textId="77777777" w:rsidTr="00D678D6">
        <w:trPr>
          <w:trHeight w:val="20"/>
        </w:trPr>
        <w:tc>
          <w:tcPr>
            <w:tcW w:w="5733" w:type="dxa"/>
          </w:tcPr>
          <w:p w14:paraId="7D5D9725" w14:textId="4CC76726" w:rsidR="00D678D6" w:rsidRPr="00406E25" w:rsidRDefault="00D678D6" w:rsidP="0044316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สินทรัพย์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A7C630D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0F09FE5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A32FA8C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0C284FB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746CE6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A82739F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99A59DA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175D7C9" w14:textId="77777777" w:rsidR="00D678D6" w:rsidRPr="00406E25" w:rsidRDefault="00D678D6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6EAB" w:rsidRPr="00406E25" w14:paraId="23526D3E" w14:textId="77777777" w:rsidTr="00C435A5">
        <w:trPr>
          <w:trHeight w:val="20"/>
        </w:trPr>
        <w:tc>
          <w:tcPr>
            <w:tcW w:w="5733" w:type="dxa"/>
          </w:tcPr>
          <w:p w14:paraId="6E4B1FB1" w14:textId="425CD3AD" w:rsidR="00746EAB" w:rsidRPr="00406E25" w:rsidRDefault="00746EAB" w:rsidP="0044316A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BA3456" w:rsidRPr="00406E25">
              <w:rPr>
                <w:rFonts w:ascii="Cordia New" w:hAnsi="Cordia New" w:cs="Cordia New" w:hint="cs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224" w:type="dxa"/>
            <w:shd w:val="clear" w:color="auto" w:fill="auto"/>
          </w:tcPr>
          <w:p w14:paraId="530BB1FA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02B79439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7BDFE5C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2ED3FD58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15AAF55C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A937C79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671B14AF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14F5588A" w14:textId="77777777" w:rsidR="00746EAB" w:rsidRPr="00406E25" w:rsidRDefault="00746EAB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502A65AE" w14:textId="77777777" w:rsidTr="00C435A5">
        <w:trPr>
          <w:trHeight w:val="20"/>
        </w:trPr>
        <w:tc>
          <w:tcPr>
            <w:tcW w:w="5733" w:type="dxa"/>
          </w:tcPr>
          <w:p w14:paraId="2C35A576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211973B7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878F0C5" w14:textId="632A24FE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</w:tcPr>
          <w:p w14:paraId="02B9A5BD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717F3EA" w14:textId="63F8B90A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</w:p>
        </w:tc>
        <w:tc>
          <w:tcPr>
            <w:tcW w:w="1224" w:type="dxa"/>
            <w:shd w:val="clear" w:color="auto" w:fill="auto"/>
          </w:tcPr>
          <w:p w14:paraId="5CF530F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563BC0F" w14:textId="417C62C9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224" w:type="dxa"/>
            <w:shd w:val="clear" w:color="auto" w:fill="auto"/>
          </w:tcPr>
          <w:p w14:paraId="1E3266DD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A0F6D8" w14:textId="3962FF29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</w:p>
        </w:tc>
      </w:tr>
      <w:tr w:rsidR="0044316A" w:rsidRPr="00406E25" w14:paraId="01834942" w14:textId="77777777" w:rsidTr="00C435A5">
        <w:trPr>
          <w:trHeight w:val="20"/>
        </w:trPr>
        <w:tc>
          <w:tcPr>
            <w:tcW w:w="5733" w:type="dxa"/>
          </w:tcPr>
          <w:p w14:paraId="058B9A4F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57AB70D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7158F8C" w14:textId="72827688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</w:tcPr>
          <w:p w14:paraId="4130CFB7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89D81DD" w14:textId="2E6DB30A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224" w:type="dxa"/>
            <w:shd w:val="clear" w:color="auto" w:fill="auto"/>
          </w:tcPr>
          <w:p w14:paraId="1D8BC1B8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5937FCC" w14:textId="28D779F0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  <w:tc>
          <w:tcPr>
            <w:tcW w:w="1224" w:type="dxa"/>
            <w:shd w:val="clear" w:color="auto" w:fill="auto"/>
          </w:tcPr>
          <w:p w14:paraId="569A6151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B9440B5" w14:textId="2250C5E5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</w:p>
        </w:tc>
      </w:tr>
      <w:tr w:rsidR="0044316A" w:rsidRPr="00406E25" w14:paraId="65BD6C3C" w14:textId="77777777" w:rsidTr="00C435A5">
        <w:trPr>
          <w:trHeight w:val="20"/>
        </w:trPr>
        <w:tc>
          <w:tcPr>
            <w:tcW w:w="5733" w:type="dxa"/>
          </w:tcPr>
          <w:p w14:paraId="249E12DD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F46705E" w14:textId="0A586708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51A17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AB8C19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A2A7453" w14:textId="3AD438E1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BD5470" w14:textId="5760B695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F5D470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7B6296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81FC6C" w14:textId="7CFC835B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</w:tr>
      <w:tr w:rsidR="0044316A" w:rsidRPr="00406E25" w14:paraId="02803890" w14:textId="77777777" w:rsidTr="00C435A5">
        <w:trPr>
          <w:trHeight w:val="20"/>
        </w:trPr>
        <w:tc>
          <w:tcPr>
            <w:tcW w:w="5733" w:type="dxa"/>
          </w:tcPr>
          <w:p w14:paraId="2EEE320F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33162" w14:textId="22405528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023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A3E77" w14:textId="0AD4485C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B281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E9296" w14:textId="3CDF1EC2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A6B38" w14:textId="406E6B51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01E4F" w14:textId="113E6846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704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783C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85E22" w14:textId="49A30209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</w:p>
        </w:tc>
      </w:tr>
      <w:tr w:rsidR="0044316A" w:rsidRPr="00406E25" w14:paraId="17B6AEE0" w14:textId="77777777" w:rsidTr="00C435A5">
        <w:trPr>
          <w:trHeight w:val="20"/>
        </w:trPr>
        <w:tc>
          <w:tcPr>
            <w:tcW w:w="5733" w:type="dxa"/>
          </w:tcPr>
          <w:p w14:paraId="0C06A9AF" w14:textId="77777777" w:rsidR="0044316A" w:rsidRPr="00406E25" w:rsidRDefault="0044316A" w:rsidP="0044316A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6A848F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104D50A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16DA1B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E2F04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29CAF5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45C050D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93A9ADD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853F3A5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4B852145" w14:textId="77777777" w:rsidTr="00C435A5">
        <w:trPr>
          <w:trHeight w:val="20"/>
        </w:trPr>
        <w:tc>
          <w:tcPr>
            <w:tcW w:w="5733" w:type="dxa"/>
          </w:tcPr>
          <w:p w14:paraId="565F881D" w14:textId="6E7BAE46" w:rsidR="0044316A" w:rsidRPr="00406E25" w:rsidRDefault="0044316A" w:rsidP="0044316A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 ณ วันที่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406E2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</w:tcPr>
          <w:p w14:paraId="29F597FA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4DD42AA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F7665B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C2A38F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AD90B4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539202D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238516AE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43C3D9BE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300F15D9" w14:textId="77777777" w:rsidTr="00C435A5">
        <w:trPr>
          <w:trHeight w:val="20"/>
        </w:trPr>
        <w:tc>
          <w:tcPr>
            <w:tcW w:w="5733" w:type="dxa"/>
          </w:tcPr>
          <w:p w14:paraId="4D5A2656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167D9C05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BD71912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35E9BCA7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62F728E9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3EE94F1B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178C9E32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089DA069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shd w:val="clear" w:color="auto" w:fill="auto"/>
          </w:tcPr>
          <w:p w14:paraId="221F911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4496CCAD" w14:textId="77777777" w:rsidTr="00C435A5">
        <w:trPr>
          <w:trHeight w:val="20"/>
        </w:trPr>
        <w:tc>
          <w:tcPr>
            <w:tcW w:w="5733" w:type="dxa"/>
          </w:tcPr>
          <w:p w14:paraId="4DC5F987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14:paraId="3F0285C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ED25BE3" w14:textId="190C3AF6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</w:tcPr>
          <w:p w14:paraId="471BE955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4D341DD" w14:textId="5224A5AB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349</w:t>
            </w:r>
          </w:p>
        </w:tc>
        <w:tc>
          <w:tcPr>
            <w:tcW w:w="1224" w:type="dxa"/>
            <w:shd w:val="clear" w:color="auto" w:fill="auto"/>
          </w:tcPr>
          <w:p w14:paraId="079288EA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B9B3361" w14:textId="6A7C7317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auto"/>
          </w:tcPr>
          <w:p w14:paraId="2C0ED6D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054142C" w14:textId="260A69A6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533</w:t>
            </w:r>
          </w:p>
        </w:tc>
      </w:tr>
      <w:tr w:rsidR="0044316A" w:rsidRPr="00406E25" w14:paraId="5D56645A" w14:textId="77777777" w:rsidTr="00C435A5">
        <w:trPr>
          <w:trHeight w:val="20"/>
        </w:trPr>
        <w:tc>
          <w:tcPr>
            <w:tcW w:w="5733" w:type="dxa"/>
          </w:tcPr>
          <w:p w14:paraId="1DB73F32" w14:textId="7E315DA6" w:rsidR="0044316A" w:rsidRPr="00406E25" w:rsidRDefault="0044316A" w:rsidP="0044316A">
            <w:pPr>
              <w:ind w:left="54" w:hanging="155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ตราสารอนุพันธ์ที่ใช้สำหรับ</w:t>
            </w:r>
            <w:r w:rsidR="002D3BEC">
              <w:rPr>
                <w:rFonts w:ascii="Cordia New" w:hAnsi="Cordia New" w:cs="Cordia New" w:hint="cs"/>
                <w:sz w:val="20"/>
                <w:szCs w:val="20"/>
                <w:cs/>
                <w:lang w:val="en-GB"/>
              </w:rPr>
              <w:t>การบัญชี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  <w:r w:rsidR="00BA3456" w:rsidRPr="00406E25">
              <w:rPr>
                <w:rFonts w:ascii="Cordia New" w:hAnsi="Cordia New" w:cs="Cordia New" w:hint="cs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002E91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73C82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A8F3CE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E28F7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963A6A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BAE35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6D57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18D2A9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4316A" w:rsidRPr="00406E25" w14:paraId="515C88E6" w14:textId="77777777" w:rsidTr="00C435A5">
        <w:trPr>
          <w:trHeight w:val="20"/>
        </w:trPr>
        <w:tc>
          <w:tcPr>
            <w:tcW w:w="5733" w:type="dxa"/>
          </w:tcPr>
          <w:p w14:paraId="5654AB0F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9333A8A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597CAE" w14:textId="30D7ED24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D10C9B2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8168B21" w14:textId="39C94399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3E4462F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76540B6" w14:textId="1D6A8F9E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2702C1B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458E52C" w14:textId="35F69AFF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</w:tr>
      <w:tr w:rsidR="0044316A" w:rsidRPr="00406E25" w14:paraId="79785329" w14:textId="77777777" w:rsidTr="00C435A5">
        <w:trPr>
          <w:trHeight w:val="20"/>
        </w:trPr>
        <w:tc>
          <w:tcPr>
            <w:tcW w:w="5733" w:type="dxa"/>
          </w:tcPr>
          <w:p w14:paraId="65FCB712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B080D60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EF5DB90" w14:textId="624377AF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8F50C49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BE538CB" w14:textId="079D2006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3C08948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5F5836" w14:textId="59B782FF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0C7ED48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E69895" w14:textId="7F650A96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</w:p>
        </w:tc>
      </w:tr>
      <w:tr w:rsidR="0044316A" w:rsidRPr="00406E25" w14:paraId="408DB4B0" w14:textId="77777777" w:rsidTr="00C435A5">
        <w:trPr>
          <w:trHeight w:val="20"/>
        </w:trPr>
        <w:tc>
          <w:tcPr>
            <w:tcW w:w="5733" w:type="dxa"/>
          </w:tcPr>
          <w:p w14:paraId="181B38BB" w14:textId="77777777" w:rsidR="0044316A" w:rsidRPr="00406E25" w:rsidRDefault="0044316A" w:rsidP="0044316A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C1E4C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32492" w14:textId="4F98AD84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EE28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47D87" w14:textId="1611C01B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077E3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4231E" w14:textId="1A53CF69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42610" w14:textId="77777777" w:rsidR="0044316A" w:rsidRPr="00406E25" w:rsidRDefault="0044316A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406E2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530CB" w14:textId="2C4E0002" w:rsidR="0044316A" w:rsidRPr="00406E25" w:rsidRDefault="0007102F" w:rsidP="00B02EB5">
            <w:pPr>
              <w:tabs>
                <w:tab w:val="decimal" w:pos="10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="0044316A" w:rsidRPr="00406E2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</w:tr>
    </w:tbl>
    <w:p w14:paraId="17598EB8" w14:textId="77777777" w:rsidR="00746EAB" w:rsidRPr="00F47012" w:rsidRDefault="00746EAB" w:rsidP="00696CC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1C4E6F5" w14:textId="77777777" w:rsidR="00696CCA" w:rsidRPr="00F47012" w:rsidRDefault="00696CCA" w:rsidP="00696CCA">
      <w:pPr>
        <w:ind w:left="-101"/>
        <w:rPr>
          <w:rFonts w:ascii="Cordia New" w:hAnsi="Cordia New" w:cs="Cordia New"/>
          <w:sz w:val="26"/>
          <w:szCs w:val="26"/>
          <w:lang w:val="en-GB"/>
        </w:rPr>
        <w:sectPr w:rsidR="00696CCA" w:rsidRPr="00F47012" w:rsidSect="00746EAB">
          <w:pgSz w:w="16834" w:h="11909" w:orient="landscape" w:code="9"/>
          <w:pgMar w:top="1440" w:right="648" w:bottom="720" w:left="648" w:header="720" w:footer="576" w:gutter="0"/>
          <w:cols w:space="720"/>
        </w:sectPr>
      </w:pPr>
    </w:p>
    <w:p w14:paraId="59DD3518" w14:textId="77777777" w:rsidR="00D53B2E" w:rsidRPr="00F47012" w:rsidRDefault="00D53B2E" w:rsidP="00DA7084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</w:p>
    <w:p w14:paraId="164ACFBC" w14:textId="2466454B" w:rsidR="00696CCA" w:rsidRPr="00F47012" w:rsidRDefault="00696CCA" w:rsidP="00DA7084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07102F" w:rsidRPr="0007102F"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  <w:t>3</w:t>
      </w:r>
    </w:p>
    <w:p w14:paraId="4F1015FE" w14:textId="77777777" w:rsidR="00696CCA" w:rsidRPr="00F47012" w:rsidRDefault="00696CCA" w:rsidP="00DA7084">
      <w:pPr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3728A20B" w14:textId="28C12F27" w:rsidR="00696CCA" w:rsidRPr="00F47012" w:rsidRDefault="00696CCA" w:rsidP="00DA7084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สำหรับงวด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2CDD41A3" w14:textId="77777777" w:rsidR="00F93943" w:rsidRPr="00F47012" w:rsidRDefault="00F93943" w:rsidP="00DA7084">
      <w:pPr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275F25" w:rsidRPr="00F47012" w14:paraId="0EC7FB4A" w14:textId="77777777" w:rsidTr="00C435A5">
        <w:tc>
          <w:tcPr>
            <w:tcW w:w="6439" w:type="dxa"/>
            <w:shd w:val="clear" w:color="auto" w:fill="auto"/>
          </w:tcPr>
          <w:p w14:paraId="3F2BC230" w14:textId="77777777" w:rsidR="00275F25" w:rsidRPr="00F47012" w:rsidRDefault="00275F25" w:rsidP="00DA7084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57937" w14:textId="77777777" w:rsidR="00275F25" w:rsidRPr="00F47012" w:rsidRDefault="00275F25" w:rsidP="00DA7084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75F25" w:rsidRPr="00F47012" w14:paraId="530A67CC" w14:textId="77777777" w:rsidTr="00C435A5">
        <w:tc>
          <w:tcPr>
            <w:tcW w:w="6439" w:type="dxa"/>
            <w:shd w:val="clear" w:color="auto" w:fill="auto"/>
          </w:tcPr>
          <w:p w14:paraId="2900043A" w14:textId="77777777" w:rsidR="00275F25" w:rsidRPr="00F47012" w:rsidRDefault="00275F25" w:rsidP="00DA7084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EDD58" w14:textId="77777777" w:rsidR="00275F25" w:rsidRPr="00F47012" w:rsidRDefault="00275F25" w:rsidP="00DA7084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E3C41" w14:textId="77777777" w:rsidR="00275F25" w:rsidRPr="00F47012" w:rsidRDefault="00275F25" w:rsidP="00DA7084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275F25" w:rsidRPr="00F47012" w14:paraId="1B5FE6D4" w14:textId="77777777" w:rsidTr="00C435A5">
        <w:tc>
          <w:tcPr>
            <w:tcW w:w="6439" w:type="dxa"/>
          </w:tcPr>
          <w:p w14:paraId="513CEEC6" w14:textId="77777777" w:rsidR="00275F25" w:rsidRPr="00F47012" w:rsidRDefault="00275F25" w:rsidP="00DA7084">
            <w:pPr>
              <w:ind w:lef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9A110D3" w14:textId="77777777" w:rsidR="00275F25" w:rsidRPr="00F47012" w:rsidRDefault="00275F25" w:rsidP="00DA7084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230F41E6" w14:textId="77777777" w:rsidR="00275F25" w:rsidRPr="00F47012" w:rsidRDefault="00275F25" w:rsidP="00DA7084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275F25" w:rsidRPr="00F47012" w14:paraId="6C3B99F5" w14:textId="77777777" w:rsidTr="00C435A5">
        <w:tc>
          <w:tcPr>
            <w:tcW w:w="6439" w:type="dxa"/>
          </w:tcPr>
          <w:p w14:paraId="4927176D" w14:textId="4121C1FA" w:rsidR="00275F25" w:rsidRPr="00F47012" w:rsidRDefault="00275F25" w:rsidP="00DA7084">
            <w:pPr>
              <w:ind w:left="147" w:right="44" w:hanging="236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ณ วันที่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มกราคม พ.ศ.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E43C7"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1E43C7"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เงินลงทุนในตราสารทุน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ที่วัดด้วยมูลค่ายุติธรรมผ่านกำไรขาดทุนเบ็ดเสร็จอื่นซึ่งเป็นผลมาจากการนำ</w:t>
            </w:r>
            <w:r w:rsidR="001E43C7" w:rsidRPr="00F47012">
              <w:rPr>
                <w:rFonts w:ascii="Cordia New" w:hAnsi="Cordia New" w:cs="Cordia New"/>
                <w:sz w:val="26"/>
                <w:szCs w:val="26"/>
              </w:rPr>
              <w:t xml:space="preserve"> TFRS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DA7084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มาถือปฏิบัติ (หมายเหตุ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BBA8437" w14:textId="042AC879" w:rsidR="00275F25" w:rsidRPr="00F47012" w:rsidRDefault="0007102F" w:rsidP="00DA7084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1E43C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3D6F2718" w14:textId="42C0EE1F" w:rsidR="00275F25" w:rsidRPr="00F47012" w:rsidRDefault="0007102F" w:rsidP="00DA7084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E43C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251</w:t>
            </w:r>
            <w:r w:rsidR="001E43C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275F25" w:rsidRPr="00F47012" w14:paraId="7928EBA9" w14:textId="77777777" w:rsidTr="00C435A5">
        <w:tc>
          <w:tcPr>
            <w:tcW w:w="6439" w:type="dxa"/>
          </w:tcPr>
          <w:p w14:paraId="458E4ED4" w14:textId="77777777" w:rsidR="00275F25" w:rsidRPr="00F47012" w:rsidRDefault="00275F25" w:rsidP="00DA7084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2FA8C" w14:textId="1C75B9C4" w:rsidR="00275F25" w:rsidRPr="00F47012" w:rsidRDefault="0007102F" w:rsidP="00DA7084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77A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7902BD66" w14:textId="24F9903B" w:rsidR="00275F25" w:rsidRPr="00F47012" w:rsidRDefault="0007102F" w:rsidP="00DA7084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677A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</w:p>
        </w:tc>
      </w:tr>
      <w:tr w:rsidR="00275F25" w:rsidRPr="00F47012" w14:paraId="47C35634" w14:textId="77777777" w:rsidTr="00C435A5">
        <w:tc>
          <w:tcPr>
            <w:tcW w:w="6439" w:type="dxa"/>
          </w:tcPr>
          <w:p w14:paraId="31E5AB1B" w14:textId="77777777" w:rsidR="00275F25" w:rsidRPr="00F47012" w:rsidRDefault="008B1809" w:rsidP="00DA7084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E1F643" w14:textId="06133161" w:rsidR="00275F25" w:rsidRPr="00F47012" w:rsidRDefault="00275F25" w:rsidP="00DA7084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677A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1B13ECF" w14:textId="636D0AAA" w:rsidR="00275F25" w:rsidRPr="00F47012" w:rsidRDefault="00275F25" w:rsidP="00DA7084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628</w:t>
            </w:r>
            <w:r w:rsidR="00677A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75F25" w:rsidRPr="00F47012" w14:paraId="4A5A3ECD" w14:textId="77777777" w:rsidTr="00C435A5">
        <w:tc>
          <w:tcPr>
            <w:tcW w:w="6439" w:type="dxa"/>
          </w:tcPr>
          <w:p w14:paraId="2BCEDBEA" w14:textId="77777777" w:rsidR="00275F25" w:rsidRPr="00F47012" w:rsidRDefault="00275F25" w:rsidP="00DA7084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D75D60" w14:textId="7C75F732" w:rsidR="00275F25" w:rsidRPr="00F47012" w:rsidRDefault="00275F25" w:rsidP="00DA7084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8D06D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625FCA7" w14:textId="681C771A" w:rsidR="00275F25" w:rsidRPr="00F47012" w:rsidRDefault="00275F25" w:rsidP="00DA7084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="008D06D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75F25" w:rsidRPr="00F47012" w14:paraId="6BCE1ABE" w14:textId="77777777" w:rsidTr="00C435A5">
        <w:tc>
          <w:tcPr>
            <w:tcW w:w="6439" w:type="dxa"/>
          </w:tcPr>
          <w:p w14:paraId="032817CB" w14:textId="77777777" w:rsidR="00275F25" w:rsidRPr="00F47012" w:rsidRDefault="00275F25" w:rsidP="00DA7084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42567A4" w14:textId="7DA0B04B" w:rsidR="00275F25" w:rsidRPr="00F47012" w:rsidRDefault="0007102F" w:rsidP="00DA7084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="00677A94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557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A05CE75" w14:textId="1326D4E6" w:rsidR="00275F25" w:rsidRPr="00F47012" w:rsidRDefault="0007102F" w:rsidP="00DA7084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196</w:t>
            </w:r>
            <w:r w:rsidR="00677A9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</w:tr>
      <w:tr w:rsidR="00275F25" w:rsidRPr="00F47012" w14:paraId="4775D1AE" w14:textId="77777777" w:rsidTr="00C435A5">
        <w:tc>
          <w:tcPr>
            <w:tcW w:w="6439" w:type="dxa"/>
          </w:tcPr>
          <w:p w14:paraId="5CE4ECB9" w14:textId="3FB09EEC" w:rsidR="00275F25" w:rsidRPr="00F47012" w:rsidRDefault="00275F25" w:rsidP="00DA7084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ยอดคงเหลือปลายงวด ณ วันที่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มิถุนายน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A5F3B" w14:textId="5CDDA8B4" w:rsidR="00275F25" w:rsidRPr="00F47012" w:rsidRDefault="0007102F" w:rsidP="00DA7084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935FB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4351A" w14:textId="16DD3E46" w:rsidR="00275F25" w:rsidRPr="00F47012" w:rsidRDefault="0007102F" w:rsidP="00DA7084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35FB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935FB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</w:tr>
    </w:tbl>
    <w:p w14:paraId="0DF9D2A3" w14:textId="77777777" w:rsidR="00696CCA" w:rsidRPr="00F47012" w:rsidRDefault="00696CCA" w:rsidP="00DA7084">
      <w:pPr>
        <w:jc w:val="both"/>
        <w:rPr>
          <w:rFonts w:ascii="Cordia New" w:eastAsia="Arial Unicode MS" w:hAnsi="Cordia New" w:cs="Cordia New"/>
          <w:sz w:val="16"/>
          <w:szCs w:val="16"/>
        </w:rPr>
      </w:pPr>
    </w:p>
    <w:p w14:paraId="44126333" w14:textId="697A0584" w:rsidR="00991314" w:rsidRPr="00F47012" w:rsidRDefault="00991314" w:rsidP="00DA708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="00E26260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E26260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C435A5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="00E26260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107466E9" w14:textId="77777777" w:rsidR="00991314" w:rsidRPr="00F47012" w:rsidRDefault="00991314" w:rsidP="00DA7084">
      <w:pPr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tbl>
      <w:tblPr>
        <w:tblStyle w:val="TableGrid"/>
        <w:tblW w:w="9472" w:type="dxa"/>
        <w:tblLayout w:type="fixed"/>
        <w:tblLook w:val="04A0" w:firstRow="1" w:lastRow="0" w:firstColumn="1" w:lastColumn="0" w:noHBand="0" w:noVBand="1"/>
      </w:tblPr>
      <w:tblGrid>
        <w:gridCol w:w="4284"/>
        <w:gridCol w:w="1372"/>
        <w:gridCol w:w="2253"/>
        <w:gridCol w:w="1563"/>
      </w:tblGrid>
      <w:tr w:rsidR="00E26260" w:rsidRPr="00F47012" w14:paraId="4D30C229" w14:textId="77777777" w:rsidTr="00E26260">
        <w:tc>
          <w:tcPr>
            <w:tcW w:w="4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CA1C7" w14:textId="77777777" w:rsidR="00E26260" w:rsidRPr="00F47012" w:rsidRDefault="00E26260" w:rsidP="00DA7084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744C7" w14:textId="77777777" w:rsidR="00E26260" w:rsidRPr="00F47012" w:rsidRDefault="00E26260" w:rsidP="00B02EB5">
            <w:pPr>
              <w:tabs>
                <w:tab w:val="decimal" w:pos="1152"/>
              </w:tabs>
              <w:ind w:left="-67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มูลค่ายุติธรรม</w:t>
            </w:r>
          </w:p>
          <w:p w14:paraId="4C167F4D" w14:textId="77777777" w:rsidR="00E26260" w:rsidRPr="00F47012" w:rsidRDefault="00E26260" w:rsidP="00B02EB5">
            <w:pPr>
              <w:tabs>
                <w:tab w:val="decimal" w:pos="1152"/>
              </w:tabs>
              <w:ind w:left="-6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E944D" w14:textId="77777777" w:rsidR="00E26260" w:rsidRPr="00F47012" w:rsidRDefault="00E26260" w:rsidP="00DA7084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2C13F5" w14:textId="77777777" w:rsidR="00E26260" w:rsidRPr="00F47012" w:rsidRDefault="00E26260" w:rsidP="00B02EB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  <w:p w14:paraId="6C066A81" w14:textId="77777777" w:rsidR="00E26260" w:rsidRPr="00F47012" w:rsidRDefault="00E26260" w:rsidP="00B02EB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ช่วงของข้อมูล</w:t>
            </w:r>
          </w:p>
        </w:tc>
      </w:tr>
      <w:tr w:rsidR="00E26260" w:rsidRPr="00F47012" w14:paraId="489EA0D9" w14:textId="77777777" w:rsidTr="00E26260">
        <w:tc>
          <w:tcPr>
            <w:tcW w:w="4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57CEE" w14:textId="77777777" w:rsidR="00E26260" w:rsidRPr="00F47012" w:rsidRDefault="00E26260" w:rsidP="00DA7084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68EBB" w14:textId="77777777" w:rsidR="00E26260" w:rsidRPr="00F47012" w:rsidRDefault="00E26260" w:rsidP="00B02EB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E4E5B" w14:textId="77777777" w:rsidR="00E26260" w:rsidRPr="00F47012" w:rsidRDefault="00E26260" w:rsidP="00DA7084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pacing w:val="-16"/>
                <w:sz w:val="12"/>
                <w:szCs w:val="12"/>
                <w:cs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1102A1" w14:textId="77777777" w:rsidR="00E26260" w:rsidRPr="00F47012" w:rsidRDefault="00E26260" w:rsidP="00B02EB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 w:themeColor="background1"/>
                <w:sz w:val="12"/>
                <w:szCs w:val="12"/>
                <w:cs/>
                <w:lang w:val="en-GB"/>
              </w:rPr>
            </w:pPr>
          </w:p>
        </w:tc>
      </w:tr>
      <w:tr w:rsidR="00E26260" w:rsidRPr="00F47012" w14:paraId="01F2A32D" w14:textId="77777777" w:rsidTr="00E26260"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8D6DD1" w14:textId="77777777" w:rsidR="00E26260" w:rsidRPr="00F47012" w:rsidRDefault="00E26260" w:rsidP="00DA7084">
            <w:pPr>
              <w:ind w:left="158" w:hanging="249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เงินลงทุนในตราสารทุนที่วัดด้วยมูลค่ายุติธรรม</w:t>
            </w:r>
            <w:r w:rsidRPr="00F47012">
              <w:rPr>
                <w:rFonts w:ascii="Cordia New" w:eastAsia="Arial Unicode MS" w:hAnsi="Cordia New" w:cs="Cord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70AFA35" w14:textId="77777777" w:rsidR="00935FB0" w:rsidRPr="00F47012" w:rsidRDefault="00935FB0" w:rsidP="00B02EB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  <w:p w14:paraId="34BA9B41" w14:textId="4C966E13" w:rsidR="00E26260" w:rsidRPr="00F47012" w:rsidRDefault="0007102F" w:rsidP="006F0E56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</w:rPr>
            </w:pPr>
            <w:r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148</w:t>
            </w:r>
            <w:r w:rsidR="00935FB0"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9FB36" w14:textId="77777777" w:rsidR="00935FB0" w:rsidRPr="00F47012" w:rsidRDefault="00935FB0" w:rsidP="00DA7084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  <w:p w14:paraId="75E2EC85" w14:textId="2B2DAB1B" w:rsidR="00E26260" w:rsidRPr="00F47012" w:rsidRDefault="00E26260" w:rsidP="00DA7084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452A2FC" w14:textId="77777777" w:rsidR="00935FB0" w:rsidRPr="00F47012" w:rsidRDefault="00935FB0" w:rsidP="00B02EB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  <w:p w14:paraId="1D989757" w14:textId="080B6DA8" w:rsidR="00E26260" w:rsidRPr="00F47012" w:rsidRDefault="00033BDE" w:rsidP="00B02EB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ร้อยละ</w:t>
            </w:r>
            <w:r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</w:t>
            </w:r>
            <w:r w:rsidR="008D06DE"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39</w:t>
            </w:r>
            <w:r w:rsidR="00E26260"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- 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10</w:t>
            </w:r>
            <w:r w:rsidR="00E26260"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82</w:t>
            </w:r>
          </w:p>
        </w:tc>
      </w:tr>
    </w:tbl>
    <w:p w14:paraId="546A9C29" w14:textId="77777777" w:rsidR="00991314" w:rsidRPr="00F47012" w:rsidRDefault="00991314" w:rsidP="00DA7084">
      <w:pPr>
        <w:rPr>
          <w:rFonts w:ascii="Cordia New" w:eastAsia="Arial Unicode MS" w:hAnsi="Cordia New" w:cs="Cordia New"/>
          <w:sz w:val="16"/>
          <w:szCs w:val="16"/>
        </w:rPr>
      </w:pPr>
    </w:p>
    <w:p w14:paraId="18F5AE2F" w14:textId="73A096EB" w:rsidR="00991314" w:rsidRPr="00F47012" w:rsidRDefault="00991314" w:rsidP="00DA7084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สามารถแสดงดังต่อไปนี้:</w:t>
      </w:r>
    </w:p>
    <w:p w14:paraId="24281106" w14:textId="77777777" w:rsidR="00991314" w:rsidRPr="00F47012" w:rsidRDefault="00991314" w:rsidP="00DA7084">
      <w:pPr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871"/>
        <w:gridCol w:w="1989"/>
        <w:gridCol w:w="1440"/>
        <w:gridCol w:w="1584"/>
        <w:gridCol w:w="1584"/>
      </w:tblGrid>
      <w:tr w:rsidR="00991314" w:rsidRPr="00F47012" w14:paraId="2A9237FD" w14:textId="77777777" w:rsidTr="00B02EB5"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1E5C1" w14:textId="77777777" w:rsidR="00991314" w:rsidRPr="00F47012" w:rsidRDefault="00991314" w:rsidP="00DA7084">
            <w:pPr>
              <w:ind w:left="1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7D709" w14:textId="77777777" w:rsidR="00991314" w:rsidRPr="00F47012" w:rsidRDefault="00991314" w:rsidP="00DA708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13768" w14:textId="77777777" w:rsidR="00991314" w:rsidRPr="00B02EB5" w:rsidRDefault="00991314" w:rsidP="00B02EB5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376108" w14:textId="77777777" w:rsidR="00991314" w:rsidRPr="00F47012" w:rsidRDefault="00991314" w:rsidP="00DA7084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991314" w:rsidRPr="00F47012" w14:paraId="4D1B6DDF" w14:textId="77777777" w:rsidTr="00B02EB5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7AB4B5" w14:textId="77777777" w:rsidR="00991314" w:rsidRPr="00F47012" w:rsidRDefault="00991314" w:rsidP="00DA7084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C736EC0" w14:textId="77777777" w:rsidR="00991314" w:rsidRPr="00F47012" w:rsidRDefault="00991314" w:rsidP="00DA708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CA447" w14:textId="77777777" w:rsidR="00991314" w:rsidRPr="00B02EB5" w:rsidRDefault="00991314" w:rsidP="00B02EB5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E6FA42" w14:textId="77777777" w:rsidR="00991314" w:rsidRPr="00F47012" w:rsidRDefault="00991314" w:rsidP="00DA7084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</w:tr>
      <w:tr w:rsidR="00991314" w:rsidRPr="00F47012" w14:paraId="0EC4EAEF" w14:textId="77777777" w:rsidTr="00B02EB5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052F12F" w14:textId="77777777" w:rsidR="00991314" w:rsidRPr="00F47012" w:rsidRDefault="00991314" w:rsidP="00DA7084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FB647F" w14:textId="77777777" w:rsidR="00991314" w:rsidRPr="00F47012" w:rsidRDefault="00991314" w:rsidP="00DA708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ข้อมูลที่ไม่</w:t>
            </w:r>
          </w:p>
          <w:p w14:paraId="5F4B66D4" w14:textId="77777777" w:rsidR="00991314" w:rsidRPr="00F47012" w:rsidRDefault="00991314" w:rsidP="00DA708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สามารถสังเกตได้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B4B53F" w14:textId="77777777" w:rsidR="00991314" w:rsidRPr="00B02EB5" w:rsidRDefault="00991314" w:rsidP="00B02EB5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  <w:p w14:paraId="319A10BF" w14:textId="77777777" w:rsidR="00991314" w:rsidRPr="00B02EB5" w:rsidRDefault="00991314" w:rsidP="00B02EB5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B02EB5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14793" w14:textId="77777777" w:rsidR="00991314" w:rsidRPr="00F47012" w:rsidRDefault="00991314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การเพิ่มขึ้น</w:t>
            </w:r>
          </w:p>
          <w:p w14:paraId="40A3CA96" w14:textId="77777777" w:rsidR="00991314" w:rsidRPr="00F47012" w:rsidRDefault="00991314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9FC3D1" w14:textId="77777777" w:rsidR="00991314" w:rsidRPr="00F47012" w:rsidRDefault="00991314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การลดลง</w:t>
            </w:r>
          </w:p>
          <w:p w14:paraId="1A281546" w14:textId="77777777" w:rsidR="00991314" w:rsidRPr="00F47012" w:rsidRDefault="00991314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ของข้อสมมติ</w:t>
            </w:r>
          </w:p>
        </w:tc>
      </w:tr>
      <w:tr w:rsidR="00991314" w:rsidRPr="00F47012" w14:paraId="0A32BB7E" w14:textId="77777777" w:rsidTr="00B02EB5"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597C2" w14:textId="77777777" w:rsidR="00991314" w:rsidRPr="00F47012" w:rsidRDefault="00991314" w:rsidP="00DA7084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BCB83" w14:textId="77777777" w:rsidR="00991314" w:rsidRPr="00F47012" w:rsidRDefault="00991314" w:rsidP="00DA7084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CB38DC" w14:textId="77777777" w:rsidR="00991314" w:rsidRPr="00B02EB5" w:rsidRDefault="00991314" w:rsidP="00B02EB5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510258" w14:textId="77777777" w:rsidR="00991314" w:rsidRPr="00F47012" w:rsidRDefault="00991314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D3F38A" w14:textId="77777777" w:rsidR="00991314" w:rsidRPr="00F47012" w:rsidRDefault="00991314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33BDE" w:rsidRPr="00F47012" w14:paraId="653D6667" w14:textId="77777777" w:rsidTr="00B02EB5">
        <w:tc>
          <w:tcPr>
            <w:tcW w:w="287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4F99C1" w14:textId="77777777" w:rsidR="00033BDE" w:rsidRPr="00F47012" w:rsidRDefault="00033BDE" w:rsidP="00DA7084">
            <w:pPr>
              <w:ind w:left="228" w:hanging="319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color w:val="000000" w:themeColor="text1"/>
                <w:spacing w:val="-2"/>
                <w:sz w:val="24"/>
                <w:szCs w:val="24"/>
                <w:cs/>
                <w:lang w:val="en-GB"/>
              </w:rPr>
              <w:t>เงินลงทุนในตราสารทุน</w:t>
            </w:r>
            <w:r w:rsidRPr="00F47012">
              <w:rPr>
                <w:rFonts w:ascii="Cordia New" w:eastAsia="Arial Unicode MS" w:hAnsi="Cordia New" w:cs="Cordia New"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ที่วัดด้วยมูลค่ายุติธรรม</w:t>
            </w:r>
            <w:r w:rsidRPr="00F47012">
              <w:rPr>
                <w:rFonts w:ascii="Cordia New" w:eastAsia="Arial Unicode MS" w:hAnsi="Cordia New" w:cs="Cord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23CA57CF" w14:textId="23D7E277" w:rsidR="00033BDE" w:rsidRPr="00F47012" w:rsidRDefault="00033BDE" w:rsidP="00DA7084">
            <w:pPr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759BF" w14:textId="6BE3F917" w:rsidR="00033BDE" w:rsidRPr="00B02EB5" w:rsidRDefault="00033BDE" w:rsidP="00B02EB5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ABB0B" w14:textId="7A60BA9C" w:rsidR="00033BDE" w:rsidRPr="00F47012" w:rsidRDefault="00033BDE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679D9" w14:textId="43CBBEBA" w:rsidR="00033BDE" w:rsidRPr="00F47012" w:rsidRDefault="00033BDE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</w:tr>
      <w:tr w:rsidR="00935FB0" w:rsidRPr="00F47012" w14:paraId="65D1DD90" w14:textId="77777777" w:rsidTr="00B02EB5">
        <w:tc>
          <w:tcPr>
            <w:tcW w:w="287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8E5EE5" w14:textId="77777777" w:rsidR="00935FB0" w:rsidRPr="00F47012" w:rsidRDefault="00935FB0" w:rsidP="00DA7084">
            <w:pPr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DB8376" w14:textId="215AF912" w:rsidR="00935FB0" w:rsidRPr="00F47012" w:rsidRDefault="00935FB0" w:rsidP="00DA7084">
            <w:pPr>
              <w:ind w:right="-72"/>
              <w:jc w:val="center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EFA8A" w14:textId="7A792302" w:rsidR="00935FB0" w:rsidRPr="00B02EB5" w:rsidRDefault="00B02EB5" w:rsidP="00B02EB5">
            <w:pPr>
              <w:tabs>
                <w:tab w:val="right" w:pos="1227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ab/>
            </w:r>
            <w:r w:rsidR="00935FB0" w:rsidRPr="00B02EB5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ร้อยละ</w:t>
            </w:r>
            <w:r w:rsidR="00935FB0" w:rsidRPr="00B02EB5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="00935FB0" w:rsidRPr="00B02EB5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EE7492" w14:textId="296C2F38" w:rsidR="00935FB0" w:rsidRPr="00F47012" w:rsidRDefault="00935FB0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9</w:t>
            </w:r>
            <w:r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="0007102F"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866</w:t>
            </w:r>
            <w:r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AE937" w14:textId="39B05040" w:rsidR="00935FB0" w:rsidRPr="00F47012" w:rsidRDefault="0007102F" w:rsidP="00B02EB5">
            <w:pPr>
              <w:tabs>
                <w:tab w:val="decimal" w:pos="1364"/>
              </w:tabs>
              <w:ind w:right="-72"/>
              <w:jc w:val="both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11</w:t>
            </w:r>
            <w:r w:rsidR="00935FB0" w:rsidRPr="00F47012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273</w:t>
            </w:r>
          </w:p>
        </w:tc>
      </w:tr>
    </w:tbl>
    <w:p w14:paraId="3F2DBD72" w14:textId="77777777" w:rsidR="00991314" w:rsidRPr="00F47012" w:rsidRDefault="00991314" w:rsidP="00DA7084">
      <w:pPr>
        <w:rPr>
          <w:rFonts w:ascii="Cordia New" w:eastAsia="Arial Unicode MS" w:hAnsi="Cordia New" w:cs="Cordia New"/>
          <w:sz w:val="16"/>
          <w:szCs w:val="16"/>
        </w:rPr>
      </w:pPr>
    </w:p>
    <w:p w14:paraId="58C999FA" w14:textId="2BA14B7E" w:rsidR="00033BDE" w:rsidRPr="00F47012" w:rsidRDefault="00033BDE" w:rsidP="00DA708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อัตราคิดลดซึ่งอ้างอิงจากต้นทุนการเงินถัวเฉลี่ยของเงินทุน (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</w:p>
    <w:p w14:paraId="4924E44F" w14:textId="77777777" w:rsidR="00033BDE" w:rsidRPr="00F47012" w:rsidRDefault="00033BDE" w:rsidP="00DA7084">
      <w:pPr>
        <w:rPr>
          <w:rFonts w:ascii="Cordia New" w:eastAsia="Arial Unicode MS" w:hAnsi="Cordia New" w:cs="Cordia New"/>
          <w:sz w:val="16"/>
          <w:szCs w:val="16"/>
        </w:rPr>
      </w:pPr>
    </w:p>
    <w:p w14:paraId="27579865" w14:textId="77777777" w:rsidR="00696CCA" w:rsidRPr="00F47012" w:rsidRDefault="00696CCA" w:rsidP="00DA7084">
      <w:pPr>
        <w:jc w:val="both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F47012">
        <w:rPr>
          <w:rFonts w:ascii="Cordia New" w:eastAsia="Arial Unicode MS" w:hAnsi="Cordia New" w:cs="Cordia New"/>
          <w:b/>
          <w:bCs/>
          <w:sz w:val="26"/>
          <w:szCs w:val="26"/>
          <w:cs/>
        </w:rPr>
        <w:t>ขั้นตอนการประเมินมูลค่ายุติธรรมของกลุ่มกิจการ ขั้นตอนการประเมินมูลค่ายุติธรรม</w:t>
      </w:r>
    </w:p>
    <w:p w14:paraId="667E3188" w14:textId="77777777" w:rsidR="00696CCA" w:rsidRPr="00F47012" w:rsidRDefault="00696CCA" w:rsidP="00DA7084">
      <w:pPr>
        <w:rPr>
          <w:rFonts w:ascii="Cordia New" w:eastAsia="Arial Unicode MS" w:hAnsi="Cordia New" w:cs="Cordia New"/>
          <w:sz w:val="16"/>
          <w:szCs w:val="16"/>
        </w:rPr>
      </w:pPr>
    </w:p>
    <w:p w14:paraId="123F1C41" w14:textId="730EF1A2" w:rsidR="00991314" w:rsidRPr="00F47012" w:rsidRDefault="00991314" w:rsidP="00DA708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5" w:name="_Hlk39527440"/>
      <w:r w:rsidRPr="00F47012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สินทรัพย์ทางการเงินที่จำเป็นต่อการรายงานใน</w:t>
      </w:r>
      <w:r w:rsidR="001A538E" w:rsidRPr="00F47012">
        <w:rPr>
          <w:rFonts w:ascii="Cordia New" w:eastAsia="Arial Unicode MS" w:hAnsi="Cordia New" w:cs="Cordia New"/>
          <w:sz w:val="26"/>
          <w:szCs w:val="26"/>
          <w:cs/>
        </w:rPr>
        <w:t>งบการเงิน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รวมถึงมูลค่ายุติธรรมระดับที่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F47012">
        <w:rPr>
          <w:rFonts w:ascii="Cordia New" w:eastAsia="Arial Unicode MS" w:hAnsi="Cordia New" w:cs="Cordia New"/>
          <w:sz w:val="26"/>
          <w:szCs w:val="26"/>
        </w:rPr>
        <w:t>(CFO)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และคณะกรรมตรวจสอบ 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</w:p>
    <w:bookmarkEnd w:id="5"/>
    <w:p w14:paraId="0F7A9FAB" w14:textId="77777777" w:rsidR="00A15B7E" w:rsidRPr="00F47012" w:rsidRDefault="00A15B7E">
      <w:pPr>
        <w:rPr>
          <w:rFonts w:ascii="Cordia New" w:eastAsia="Arial Unicode MS" w:hAnsi="Cordia New" w:cs="Cordia New"/>
          <w:sz w:val="16"/>
          <w:szCs w:val="16"/>
        </w:rPr>
      </w:pPr>
      <w:r w:rsidRPr="00F47012">
        <w:rPr>
          <w:rFonts w:ascii="Cordia New" w:eastAsia="Arial Unicode MS" w:hAnsi="Cordia New" w:cs="Cordia New"/>
          <w:sz w:val="16"/>
          <w:szCs w:val="16"/>
        </w:rPr>
        <w:br w:type="page"/>
      </w:r>
    </w:p>
    <w:p w14:paraId="53EA37D9" w14:textId="77777777" w:rsidR="004B3DCE" w:rsidRPr="00F47012" w:rsidRDefault="004B3DCE" w:rsidP="00991314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E12" w:rsidRPr="00F47012" w14:paraId="283EA35A" w14:textId="77777777" w:rsidTr="00B615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3C02A7" w14:textId="1A13C8E4" w:rsidR="00373E12" w:rsidRPr="00F47012" w:rsidRDefault="0007102F" w:rsidP="00373E12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73E12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3E12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060D6FA4" w14:textId="77777777" w:rsidR="00373E12" w:rsidRPr="00F47012" w:rsidRDefault="00373E12" w:rsidP="00B615AD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4C80A60B" w14:textId="2FD95364" w:rsidR="00373E12" w:rsidRPr="00F47012" w:rsidRDefault="00373E12" w:rsidP="00B615AD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F47012">
        <w:rPr>
          <w:rFonts w:ascii="Cordia New" w:eastAsia="Cordia New" w:hAnsi="Cordia New" w:cs="Cordia New"/>
          <w:sz w:val="26"/>
          <w:szCs w:val="26"/>
          <w:cs/>
        </w:rPr>
        <w:t>ณ วันที่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และ</w:t>
      </w:r>
      <w:r w:rsidRPr="00F47012">
        <w:rPr>
          <w:rFonts w:ascii="Cordia New" w:eastAsia="Cordia New" w:hAnsi="Cordia New" w:cs="Cordia New"/>
          <w:sz w:val="26"/>
          <w:szCs w:val="26"/>
          <w:cs/>
          <w:lang w:val="en-GB"/>
        </w:rPr>
        <w:t>วันที่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 ธันวาคม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t>ลูกหนี้การค้าซึ่งแสดงรวมในรายการลูกหนี้การค้าและตั๋วเงินรับ</w:t>
      </w:r>
      <w:r w:rsidRPr="00F47012">
        <w:rPr>
          <w:rFonts w:ascii="Cordia New" w:eastAsia="Cordia New" w:hAnsi="Cordia New" w:cs="Cordia New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7E6EC810" w14:textId="77777777" w:rsidR="00373E12" w:rsidRPr="00F47012" w:rsidRDefault="00373E12" w:rsidP="00B615AD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E12" w:rsidRPr="00F47012" w14:paraId="1097311E" w14:textId="77777777" w:rsidTr="00B615AD">
        <w:tc>
          <w:tcPr>
            <w:tcW w:w="3989" w:type="dxa"/>
            <w:shd w:val="clear" w:color="auto" w:fill="auto"/>
          </w:tcPr>
          <w:p w14:paraId="7AFE065E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74E63" w14:textId="77777777" w:rsidR="00373E12" w:rsidRPr="00F47012" w:rsidRDefault="00373E12" w:rsidP="00373E12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73E12" w:rsidRPr="00F47012" w14:paraId="5A28815C" w14:textId="77777777" w:rsidTr="00B615AD">
        <w:tc>
          <w:tcPr>
            <w:tcW w:w="3989" w:type="dxa"/>
            <w:shd w:val="clear" w:color="auto" w:fill="auto"/>
          </w:tcPr>
          <w:p w14:paraId="1343F6D6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1264B" w14:textId="77777777" w:rsidR="00373E12" w:rsidRPr="00F47012" w:rsidRDefault="00373E12" w:rsidP="00C435A5">
            <w:pPr>
              <w:tabs>
                <w:tab w:val="right" w:pos="25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: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6C7B6" w14:textId="77777777" w:rsidR="00373E12" w:rsidRPr="00F47012" w:rsidRDefault="00373E12" w:rsidP="00C435A5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3E12" w:rsidRPr="00F47012" w14:paraId="6FFE7E2A" w14:textId="77777777" w:rsidTr="00B615AD">
        <w:tc>
          <w:tcPr>
            <w:tcW w:w="3989" w:type="dxa"/>
            <w:shd w:val="clear" w:color="auto" w:fill="auto"/>
          </w:tcPr>
          <w:p w14:paraId="5EF78428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5D549" w14:textId="37388A27" w:rsidR="00373E12" w:rsidRPr="00F47012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43ACC" w14:textId="4702DCF7" w:rsidR="00373E12" w:rsidRPr="00F47012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F05F75" w14:textId="67761827" w:rsidR="00373E12" w:rsidRPr="00F47012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AB997" w14:textId="0F2CACEE" w:rsidR="00373E12" w:rsidRPr="00F47012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3E12" w:rsidRPr="00F47012" w14:paraId="63F981E6" w14:textId="77777777" w:rsidTr="00B615AD">
        <w:tc>
          <w:tcPr>
            <w:tcW w:w="3989" w:type="dxa"/>
            <w:shd w:val="clear" w:color="auto" w:fill="auto"/>
          </w:tcPr>
          <w:p w14:paraId="113B06D3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17FFB" w14:textId="02AFDC68" w:rsidR="00373E12" w:rsidRPr="00F47012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783EC" w14:textId="3C683A04" w:rsidR="00373E12" w:rsidRPr="00F47012" w:rsidRDefault="00373E12" w:rsidP="00373E12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CB000" w14:textId="112528EB" w:rsidR="00373E12" w:rsidRPr="00F47012" w:rsidRDefault="00373E12" w:rsidP="00373E12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8E3D7" w14:textId="55421DC9" w:rsidR="00373E12" w:rsidRPr="00F47012" w:rsidRDefault="00373E12" w:rsidP="00373E12">
            <w:pPr>
              <w:tabs>
                <w:tab w:val="right" w:pos="1170"/>
                <w:tab w:val="right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73E12" w:rsidRPr="00F47012" w14:paraId="6C24339A" w14:textId="77777777" w:rsidTr="00B615AD">
        <w:tc>
          <w:tcPr>
            <w:tcW w:w="3989" w:type="dxa"/>
          </w:tcPr>
          <w:p w14:paraId="75F949BD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EDB28" w14:textId="77777777" w:rsidR="00373E12" w:rsidRPr="00F47012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7A8558" w14:textId="77777777" w:rsidR="00373E12" w:rsidRPr="00F47012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5A4586" w14:textId="77777777" w:rsidR="00373E12" w:rsidRPr="00F47012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2A2D9A" w14:textId="77777777" w:rsidR="00373E12" w:rsidRPr="00F47012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A538F" w:rsidRPr="00F47012" w14:paraId="7C5C9CD9" w14:textId="77777777" w:rsidTr="00B615AD">
        <w:tc>
          <w:tcPr>
            <w:tcW w:w="3989" w:type="dxa"/>
          </w:tcPr>
          <w:p w14:paraId="43DC7FCD" w14:textId="77777777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D1FA1D4" w14:textId="0EF0E642" w:rsidR="00DA538F" w:rsidRPr="00F47012" w:rsidRDefault="0007102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168</w:t>
            </w:r>
            <w:r w:rsidR="00B32AF0" w:rsidRPr="00F47012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vAlign w:val="bottom"/>
          </w:tcPr>
          <w:p w14:paraId="4190315C" w14:textId="7C30FEFD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C26D43" w14:textId="324747D7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vAlign w:val="bottom"/>
          </w:tcPr>
          <w:p w14:paraId="64E6912F" w14:textId="39677067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</w:tr>
      <w:tr w:rsidR="00DA538F" w:rsidRPr="00F47012" w14:paraId="7FD2FEA5" w14:textId="77777777" w:rsidTr="00B615AD">
        <w:tc>
          <w:tcPr>
            <w:tcW w:w="3989" w:type="dxa"/>
          </w:tcPr>
          <w:p w14:paraId="07FA3CCD" w14:textId="77777777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14:paraId="25FB43A4" w14:textId="77777777" w:rsidR="00DA538F" w:rsidRPr="00F47012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5EA2C7" w14:textId="77777777" w:rsidR="00DA538F" w:rsidRPr="00F47012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97689C" w14:textId="77777777" w:rsidR="00DA538F" w:rsidRPr="00F47012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B950AFA" w14:textId="77777777" w:rsidR="00DA538F" w:rsidRPr="00F47012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A538F" w:rsidRPr="00F47012" w14:paraId="449CD233" w14:textId="77777777" w:rsidTr="00B615AD">
        <w:tc>
          <w:tcPr>
            <w:tcW w:w="3989" w:type="dxa"/>
          </w:tcPr>
          <w:p w14:paraId="5C7FFA5F" w14:textId="46DE411C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- ไม่เกิน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34B50739" w14:textId="05A4CF9E" w:rsidR="00DA538F" w:rsidRPr="00F47012" w:rsidRDefault="0007102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vAlign w:val="bottom"/>
          </w:tcPr>
          <w:p w14:paraId="1FE2E116" w14:textId="266232ED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E1D87D" w14:textId="7145069D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  <w:r w:rsidR="000F77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vAlign w:val="bottom"/>
          </w:tcPr>
          <w:p w14:paraId="3C3B28E6" w14:textId="274FB85F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343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DA538F" w:rsidRPr="00F47012" w14:paraId="15774449" w14:textId="77777777" w:rsidTr="00B615AD">
        <w:tc>
          <w:tcPr>
            <w:tcW w:w="3989" w:type="dxa"/>
          </w:tcPr>
          <w:p w14:paraId="4F38D5C7" w14:textId="40EDE387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6E18AC" w14:textId="4EE44DE8" w:rsidR="00DA538F" w:rsidRPr="00F47012" w:rsidRDefault="0007102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  <w:vAlign w:val="bottom"/>
          </w:tcPr>
          <w:p w14:paraId="64B54F1B" w14:textId="7D0B1C04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A8A9BC" w14:textId="02C5798B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368" w:type="dxa"/>
            <w:vAlign w:val="bottom"/>
          </w:tcPr>
          <w:p w14:paraId="53844C7D" w14:textId="629D39C1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373</w:t>
            </w:r>
          </w:p>
        </w:tc>
      </w:tr>
      <w:tr w:rsidR="00DA538F" w:rsidRPr="00F47012" w14:paraId="51517EBA" w14:textId="77777777" w:rsidTr="00B615AD">
        <w:tc>
          <w:tcPr>
            <w:tcW w:w="3989" w:type="dxa"/>
          </w:tcPr>
          <w:p w14:paraId="1B835513" w14:textId="4FE355C3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863885B" w14:textId="37644ECF" w:rsidR="00DA538F" w:rsidRPr="00F47012" w:rsidRDefault="0007102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vAlign w:val="bottom"/>
          </w:tcPr>
          <w:p w14:paraId="3D72C55A" w14:textId="2DF677B4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09F3AB" w14:textId="397E1D2B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vAlign w:val="bottom"/>
          </w:tcPr>
          <w:p w14:paraId="53D5EF7D" w14:textId="5E59AAE6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</w:p>
        </w:tc>
      </w:tr>
      <w:tr w:rsidR="00DA538F" w:rsidRPr="00F47012" w14:paraId="270B64D6" w14:textId="77777777" w:rsidTr="00B615AD">
        <w:tc>
          <w:tcPr>
            <w:tcW w:w="3989" w:type="dxa"/>
          </w:tcPr>
          <w:p w14:paraId="3E778A20" w14:textId="48590425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 เกินกว่า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ABE54" w14:textId="66356FD8" w:rsidR="00DA538F" w:rsidRPr="00F47012" w:rsidRDefault="0007102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6441AE" w14:textId="35D11AF5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88DA6" w14:textId="18CA9CEA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EE02F" w14:textId="1FEFC7B5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</w:tr>
      <w:tr w:rsidR="00DA538F" w:rsidRPr="00F47012" w14:paraId="3D50F519" w14:textId="77777777" w:rsidTr="00B615AD">
        <w:tc>
          <w:tcPr>
            <w:tcW w:w="3989" w:type="dxa"/>
          </w:tcPr>
          <w:p w14:paraId="7B281F95" w14:textId="77777777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0A006" w14:textId="5D10BF9B" w:rsidR="00DA538F" w:rsidRPr="00F47012" w:rsidRDefault="0007102F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17DAA0" w14:textId="05BD7519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AFACE" w14:textId="1F2FCF5D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E459AB" w14:textId="0D7FC2BF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</w:tr>
      <w:tr w:rsidR="00DA538F" w:rsidRPr="00F47012" w14:paraId="16EF2CE4" w14:textId="77777777" w:rsidTr="00B615AD">
        <w:tc>
          <w:tcPr>
            <w:tcW w:w="3989" w:type="dxa"/>
          </w:tcPr>
          <w:p w14:paraId="65D7A336" w14:textId="460FAD1C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A91880"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ค่าเผื่อผลขาดทุน</w:t>
            </w:r>
            <w:r w:rsidR="00CB01C9" w:rsidRPr="00F47012">
              <w:rPr>
                <w:rFonts w:ascii="Cordia New" w:hAnsi="Cordia New" w:cs="Cordia New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D345F" w14:textId="08FAEFF8" w:rsidR="00DA538F" w:rsidRPr="00F47012" w:rsidRDefault="00C72066" w:rsidP="00DA538F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EEED9D" w14:textId="438D1B7A" w:rsidR="00DA538F" w:rsidRPr="00F47012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E765A" w14:textId="6F7B0B53" w:rsidR="00DA538F" w:rsidRPr="00F47012" w:rsidRDefault="00C72066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AF3E21" w14:textId="3321AE77" w:rsidR="00DA538F" w:rsidRPr="00F47012" w:rsidRDefault="00DA538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A538F" w:rsidRPr="00F47012" w14:paraId="47DC39CD" w14:textId="77777777" w:rsidTr="00B615AD">
        <w:tc>
          <w:tcPr>
            <w:tcW w:w="3989" w:type="dxa"/>
          </w:tcPr>
          <w:p w14:paraId="7099E371" w14:textId="77777777" w:rsidR="00DA538F" w:rsidRPr="00F47012" w:rsidRDefault="00DA538F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B7643B" w14:textId="02CBCB1F" w:rsidR="00DA538F" w:rsidRPr="00F47012" w:rsidRDefault="0007102F" w:rsidP="00DA538F">
            <w:pPr>
              <w:tabs>
                <w:tab w:val="decimal" w:pos="116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D00C7" w14:textId="33290F78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63A7DC" w14:textId="3105CCA0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B32AF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2B8D65" w14:textId="674AD853" w:rsidR="00DA538F" w:rsidRPr="00F47012" w:rsidRDefault="0007102F" w:rsidP="00DA538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 w:rsidR="00DA538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</w:tr>
    </w:tbl>
    <w:p w14:paraId="66A24CB4" w14:textId="77777777" w:rsidR="00B615AD" w:rsidRPr="006F0E56" w:rsidRDefault="00B615AD">
      <w:pPr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E12" w:rsidRPr="00F47012" w14:paraId="1375AED7" w14:textId="77777777" w:rsidTr="00B615AD">
        <w:tc>
          <w:tcPr>
            <w:tcW w:w="3989" w:type="dxa"/>
            <w:shd w:val="clear" w:color="auto" w:fill="auto"/>
          </w:tcPr>
          <w:p w14:paraId="7B65906B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262D1" w14:textId="77777777" w:rsidR="00373E12" w:rsidRPr="00F47012" w:rsidRDefault="00373E12" w:rsidP="00373E12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3E12" w:rsidRPr="00F47012" w14:paraId="32BC2D3C" w14:textId="77777777" w:rsidTr="00B615AD">
        <w:tc>
          <w:tcPr>
            <w:tcW w:w="3989" w:type="dxa"/>
            <w:shd w:val="clear" w:color="auto" w:fill="auto"/>
          </w:tcPr>
          <w:p w14:paraId="24C12974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0C3A" w14:textId="77777777" w:rsidR="00373E12" w:rsidRPr="00F47012" w:rsidRDefault="00373E12" w:rsidP="00C435A5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1D2AD" w14:textId="77777777" w:rsidR="00373E12" w:rsidRPr="00F47012" w:rsidRDefault="00373E12" w:rsidP="00373E12">
            <w:pPr>
              <w:tabs>
                <w:tab w:val="right" w:pos="2522"/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73E12" w:rsidRPr="00F47012" w14:paraId="0DAA44B1" w14:textId="77777777" w:rsidTr="00B615AD">
        <w:tc>
          <w:tcPr>
            <w:tcW w:w="3989" w:type="dxa"/>
            <w:shd w:val="clear" w:color="auto" w:fill="auto"/>
          </w:tcPr>
          <w:p w14:paraId="78203055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EB2F68" w14:textId="1BE840E5" w:rsidR="00373E12" w:rsidRPr="00F47012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66C71" w14:textId="169E0399" w:rsidR="00373E12" w:rsidRPr="00F47012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B05B8" w14:textId="691C7E63" w:rsidR="00373E12" w:rsidRPr="00F47012" w:rsidRDefault="00373E12" w:rsidP="00373E12">
            <w:pPr>
              <w:tabs>
                <w:tab w:val="right" w:pos="117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70F15" w14:textId="23038CBA" w:rsidR="00373E12" w:rsidRPr="00F47012" w:rsidRDefault="00373E12" w:rsidP="00373E12">
            <w:pPr>
              <w:tabs>
                <w:tab w:val="right" w:pos="1170"/>
                <w:tab w:val="right" w:pos="126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73E12" w:rsidRPr="00F47012" w14:paraId="26ED53DF" w14:textId="77777777" w:rsidTr="00B615AD">
        <w:tc>
          <w:tcPr>
            <w:tcW w:w="3989" w:type="dxa"/>
            <w:shd w:val="clear" w:color="auto" w:fill="auto"/>
          </w:tcPr>
          <w:p w14:paraId="5819FD49" w14:textId="77777777" w:rsidR="00373E12" w:rsidRPr="00F47012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6C231" w14:textId="7F68FDA0" w:rsidR="00373E12" w:rsidRPr="00F47012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4C87D" w14:textId="456E4D28" w:rsidR="00373E12" w:rsidRPr="00F47012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C3276" w14:textId="233A7264" w:rsidR="00373E12" w:rsidRPr="00F47012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8A48C" w14:textId="712FD83E" w:rsidR="00373E12" w:rsidRPr="00F47012" w:rsidRDefault="00373E12" w:rsidP="00373E12">
            <w:pPr>
              <w:tabs>
                <w:tab w:val="right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73E12" w:rsidRPr="006F0E56" w14:paraId="41D65711" w14:textId="77777777" w:rsidTr="00B615AD">
        <w:tc>
          <w:tcPr>
            <w:tcW w:w="3989" w:type="dxa"/>
          </w:tcPr>
          <w:p w14:paraId="79B750A6" w14:textId="77777777" w:rsidR="00373E12" w:rsidRPr="006F0E56" w:rsidRDefault="00373E12" w:rsidP="00B615AD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9DEAD1" w14:textId="77777777" w:rsidR="00373E12" w:rsidRPr="006F0E56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4606CE" w14:textId="77777777" w:rsidR="00373E12" w:rsidRPr="006F0E56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7FCD1F" w14:textId="77777777" w:rsidR="00373E12" w:rsidRPr="006F0E56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ED189F" w14:textId="77777777" w:rsidR="00373E12" w:rsidRPr="006F0E56" w:rsidRDefault="00373E12" w:rsidP="00373E12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3E12" w:rsidRPr="00F47012" w14:paraId="07987653" w14:textId="77777777" w:rsidTr="00B615AD">
        <w:tc>
          <w:tcPr>
            <w:tcW w:w="3989" w:type="dxa"/>
          </w:tcPr>
          <w:p w14:paraId="56D6EFB5" w14:textId="77777777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0EB6C601" w14:textId="647B9187" w:rsidR="00373E12" w:rsidRPr="00F47012" w:rsidRDefault="0007102F" w:rsidP="00373E12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vAlign w:val="bottom"/>
          </w:tcPr>
          <w:p w14:paraId="14D6C046" w14:textId="7B6309D3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73E1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9B01D8" w14:textId="234C9EFC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vAlign w:val="bottom"/>
          </w:tcPr>
          <w:p w14:paraId="0EA268BB" w14:textId="24BB36C4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373E1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</w:tr>
      <w:tr w:rsidR="00373E12" w:rsidRPr="00F47012" w14:paraId="15B734D8" w14:textId="77777777" w:rsidTr="00B615AD">
        <w:tc>
          <w:tcPr>
            <w:tcW w:w="3989" w:type="dxa"/>
          </w:tcPr>
          <w:p w14:paraId="7EFFFDF4" w14:textId="77777777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ลูกหนี้การค้าที่ค้างชำระ มีดังนี้</w:t>
            </w:r>
          </w:p>
        </w:tc>
        <w:tc>
          <w:tcPr>
            <w:tcW w:w="1368" w:type="dxa"/>
            <w:shd w:val="clear" w:color="auto" w:fill="FAFAFA"/>
          </w:tcPr>
          <w:p w14:paraId="3DBE757F" w14:textId="77777777" w:rsidR="00373E12" w:rsidRPr="00F47012" w:rsidRDefault="00373E12" w:rsidP="00373E12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AE6CB7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8D91AF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1A9AF4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73E12" w:rsidRPr="00F47012" w14:paraId="7FE4EE8C" w14:textId="77777777" w:rsidTr="00B615AD">
        <w:tc>
          <w:tcPr>
            <w:tcW w:w="3989" w:type="dxa"/>
          </w:tcPr>
          <w:p w14:paraId="307310C5" w14:textId="3918AD19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ไม่เกิน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49572849" w14:textId="2E1742F2" w:rsidR="00373E12" w:rsidRPr="00F47012" w:rsidRDefault="0007102F" w:rsidP="00373E12">
            <w:pPr>
              <w:tabs>
                <w:tab w:val="decimal" w:pos="117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vAlign w:val="bottom"/>
          </w:tcPr>
          <w:p w14:paraId="2FB166BE" w14:textId="077B49EB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BF41EB" w14:textId="5F4F242A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vAlign w:val="bottom"/>
          </w:tcPr>
          <w:p w14:paraId="1B50A55F" w14:textId="69C3E886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73E1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</w:tr>
      <w:tr w:rsidR="00373E12" w:rsidRPr="00F47012" w14:paraId="2DE02B73" w14:textId="77777777" w:rsidTr="00B615AD">
        <w:tc>
          <w:tcPr>
            <w:tcW w:w="3989" w:type="dxa"/>
          </w:tcPr>
          <w:p w14:paraId="0CA0642D" w14:textId="288803DD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FDACF" w14:textId="78D15BC7" w:rsidR="00373E12" w:rsidRPr="00F47012" w:rsidRDefault="00C72066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6E9DD1D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D477EF" w14:textId="13442471" w:rsidR="00373E12" w:rsidRPr="00F47012" w:rsidRDefault="00C72066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609B7E2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73E12" w:rsidRPr="00F47012" w14:paraId="3F35C256" w14:textId="77777777" w:rsidTr="00B615AD">
        <w:tc>
          <w:tcPr>
            <w:tcW w:w="3989" w:type="dxa"/>
          </w:tcPr>
          <w:p w14:paraId="0BEFA629" w14:textId="43771FC2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C61C09" w14:textId="12BAC6C0" w:rsidR="00373E12" w:rsidRPr="00F47012" w:rsidRDefault="00C72066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22E2E07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A8BB8E" w14:textId="3836BE18" w:rsidR="00373E12" w:rsidRPr="00F47012" w:rsidRDefault="00C72066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42FF77A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73E12" w:rsidRPr="00F47012" w14:paraId="0F0F39F5" w14:textId="77777777" w:rsidTr="00B615AD">
        <w:tc>
          <w:tcPr>
            <w:tcW w:w="3989" w:type="dxa"/>
          </w:tcPr>
          <w:p w14:paraId="0C6D2DDE" w14:textId="64998A76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เกินกว่า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56235" w14:textId="22676521" w:rsidR="00373E12" w:rsidRPr="00F47012" w:rsidRDefault="00C72066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156CD0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C2E12" w14:textId="27277DA8" w:rsidR="00373E12" w:rsidRPr="00F47012" w:rsidRDefault="00C72066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03F74" w14:textId="77777777" w:rsidR="00373E12" w:rsidRPr="00F47012" w:rsidRDefault="00373E12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73E12" w:rsidRPr="00F47012" w14:paraId="67747944" w14:textId="77777777" w:rsidTr="00B615AD">
        <w:tc>
          <w:tcPr>
            <w:tcW w:w="3989" w:type="dxa"/>
          </w:tcPr>
          <w:p w14:paraId="562F265F" w14:textId="77777777" w:rsidR="00373E12" w:rsidRPr="00F47012" w:rsidRDefault="00373E12" w:rsidP="00C435A5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FF775" w14:textId="229AAEEA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52163" w14:textId="4614D8E6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73E1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EC3A8" w14:textId="7F4810F8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4E511" w14:textId="1594DD6F" w:rsidR="00373E12" w:rsidRPr="00F47012" w:rsidRDefault="0007102F" w:rsidP="00373E1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373E1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</w:tr>
    </w:tbl>
    <w:p w14:paraId="7A5D1977" w14:textId="77777777" w:rsidR="005C44E1" w:rsidRPr="006F0E56" w:rsidRDefault="005C44E1">
      <w:pPr>
        <w:rPr>
          <w:rFonts w:ascii="Cordia New" w:hAnsi="Cordia New" w:cs="Cordia New"/>
          <w:sz w:val="26"/>
          <w:szCs w:val="26"/>
          <w:lang w:val="en-GB"/>
        </w:rPr>
      </w:pPr>
    </w:p>
    <w:p w14:paraId="60A6DC6B" w14:textId="40248CCF" w:rsidR="00D53B2E" w:rsidRPr="00F47012" w:rsidRDefault="005C44E1" w:rsidP="00C435A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กลุ่มกิจการวัดมูลค่าลูกหนี้การค้าด้วยวิธีราคาทุนตัดจำหน่ายและตั๋วเงินรับ</w:t>
      </w:r>
      <w:r w:rsidR="00B80579" w:rsidRPr="00F47012">
        <w:rPr>
          <w:rFonts w:ascii="Cordia New" w:hAnsi="Cordia New" w:cs="Cordia New"/>
          <w:sz w:val="26"/>
          <w:szCs w:val="26"/>
          <w:cs/>
          <w:lang w:val="en-GB"/>
        </w:rPr>
        <w:t>วัดมูลค่า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ด้วย</w:t>
      </w:r>
      <w:r w:rsidR="00B80579" w:rsidRPr="00F47012">
        <w:rPr>
          <w:rFonts w:ascii="Cordia New" w:hAnsi="Cordia New" w:cs="Cordia New"/>
          <w:sz w:val="26"/>
          <w:szCs w:val="26"/>
          <w:cs/>
          <w:lang w:val="en-GB"/>
        </w:rPr>
        <w:t>วิธี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</w:p>
    <w:p w14:paraId="46D4CA22" w14:textId="77777777" w:rsidR="00447241" w:rsidRPr="00F47012" w:rsidRDefault="00447241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6C5B55E9" w14:textId="77777777" w:rsidR="00CA2EF4" w:rsidRPr="00F47012" w:rsidRDefault="00CA2EF4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391C" w:rsidRPr="00F47012" w14:paraId="049457E9" w14:textId="77777777" w:rsidTr="00B615A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FBCA80" w14:textId="47933E01" w:rsidR="0037391C" w:rsidRPr="00F47012" w:rsidRDefault="0007102F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9</w:t>
            </w:r>
            <w:r w:rsidR="0037391C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37391C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เงินลงทุนในบริษัทย่อยและการร่วมค้าและบริษัทร่วม</w:t>
            </w:r>
          </w:p>
        </w:tc>
      </w:tr>
    </w:tbl>
    <w:p w14:paraId="49FD3D17" w14:textId="77777777" w:rsidR="0037391C" w:rsidRPr="006F0E56" w:rsidRDefault="0037391C" w:rsidP="006C3F6E">
      <w:pPr>
        <w:ind w:left="540"/>
        <w:jc w:val="both"/>
        <w:rPr>
          <w:rFonts w:ascii="Cordia New" w:hAnsi="Cordia New" w:cs="Cordia New"/>
          <w:sz w:val="18"/>
          <w:szCs w:val="18"/>
          <w:lang w:val="en-GB"/>
        </w:rPr>
      </w:pPr>
    </w:p>
    <w:p w14:paraId="131D8515" w14:textId="07713C15" w:rsidR="009B65F0" w:rsidRPr="00F47012" w:rsidRDefault="0007102F" w:rsidP="0037391C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9B65F0" w:rsidRPr="00F47012">
        <w:rPr>
          <w:rFonts w:ascii="Cordia New" w:eastAsia="Arial Unicode MS" w:hAnsi="Cordia New" w:cs="Cordia New"/>
          <w:color w:val="CF4A02"/>
          <w:sz w:val="26"/>
          <w:szCs w:val="26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9B65F0" w:rsidRPr="00F47012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9B65F0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รายละเอียดของเงินลงทุน</w:t>
      </w:r>
    </w:p>
    <w:p w14:paraId="6E87356B" w14:textId="77777777" w:rsidR="009B65F0" w:rsidRPr="006F0E56" w:rsidRDefault="009B65F0" w:rsidP="006C3F6E">
      <w:pPr>
        <w:ind w:left="540"/>
        <w:jc w:val="thaiDistribute"/>
        <w:rPr>
          <w:rFonts w:ascii="Cordia New" w:eastAsia="Arial Unicode MS" w:hAnsi="Cordia New" w:cs="Cordia New"/>
          <w:color w:val="D04A02"/>
          <w:sz w:val="18"/>
          <w:szCs w:val="18"/>
        </w:rPr>
      </w:pPr>
    </w:p>
    <w:p w14:paraId="54192BF4" w14:textId="23E06441" w:rsidR="009B65F0" w:rsidRPr="00F47012" w:rsidRDefault="009B65F0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 มีดังนี้</w:t>
      </w:r>
    </w:p>
    <w:p w14:paraId="64B800A3" w14:textId="77777777" w:rsidR="001B69D1" w:rsidRPr="006F0E56" w:rsidRDefault="001B69D1" w:rsidP="006C3F6E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1660E" w:rsidRPr="00F47012" w14:paraId="24618B15" w14:textId="77777777" w:rsidTr="00B615AD">
        <w:tc>
          <w:tcPr>
            <w:tcW w:w="3978" w:type="dxa"/>
          </w:tcPr>
          <w:p w14:paraId="01FD549F" w14:textId="77777777" w:rsidR="00253C57" w:rsidRPr="00F47012" w:rsidRDefault="00253C57" w:rsidP="0044316A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3FE59" w14:textId="77777777" w:rsidR="00253C57" w:rsidRPr="00F47012" w:rsidRDefault="00253C57" w:rsidP="0044316A">
            <w:pPr>
              <w:tabs>
                <w:tab w:val="right" w:pos="52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41660E" w:rsidRPr="00F47012" w14:paraId="370CB306" w14:textId="77777777" w:rsidTr="00B615AD">
        <w:tc>
          <w:tcPr>
            <w:tcW w:w="3978" w:type="dxa"/>
          </w:tcPr>
          <w:p w14:paraId="4D215AA7" w14:textId="77777777" w:rsidR="00253C57" w:rsidRPr="00F47012" w:rsidRDefault="00253C57" w:rsidP="0044316A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F9116" w14:textId="77777777" w:rsidR="00253C57" w:rsidRPr="00F47012" w:rsidRDefault="00253C57" w:rsidP="0044316A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DB95A" w14:textId="77777777" w:rsidR="00253C57" w:rsidRPr="00F47012" w:rsidRDefault="00253C57" w:rsidP="0044316A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5EB5B03D" w14:textId="77777777" w:rsidTr="00B615AD">
        <w:tc>
          <w:tcPr>
            <w:tcW w:w="3978" w:type="dxa"/>
          </w:tcPr>
          <w:p w14:paraId="7D3CB46F" w14:textId="77777777" w:rsidR="00253C57" w:rsidRPr="00F47012" w:rsidRDefault="00253C57" w:rsidP="0044316A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E2FC90" w14:textId="1C5A59FE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FFEC11" w14:textId="66C6462A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101427" w14:textId="1A02A809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E1FD0D" w14:textId="412C3DE9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06BE18C0" w14:textId="77777777" w:rsidTr="00B615AD">
        <w:tc>
          <w:tcPr>
            <w:tcW w:w="3978" w:type="dxa"/>
          </w:tcPr>
          <w:p w14:paraId="7B37102A" w14:textId="77777777" w:rsidR="00253C57" w:rsidRPr="00F47012" w:rsidRDefault="00253C57" w:rsidP="0044316A">
            <w:pPr>
              <w:ind w:left="40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740CB4" w14:textId="3ACE74B2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18092B" w14:textId="7AE05FBD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247DCE" w14:textId="1AD8A5FC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FB10BE" w14:textId="1E41B9F6" w:rsidR="00253C57" w:rsidRPr="00F47012" w:rsidRDefault="00253C57" w:rsidP="0044316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6F0E56" w14:paraId="2197AAFA" w14:textId="77777777" w:rsidTr="00B615AD">
        <w:tc>
          <w:tcPr>
            <w:tcW w:w="3978" w:type="dxa"/>
          </w:tcPr>
          <w:p w14:paraId="45C83B6A" w14:textId="77777777" w:rsidR="00253C57" w:rsidRPr="006F0E56" w:rsidRDefault="00253C57" w:rsidP="0044316A">
            <w:pPr>
              <w:ind w:left="40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9C3E28" w14:textId="77777777" w:rsidR="00253C57" w:rsidRPr="006F0E56" w:rsidRDefault="00253C57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9468B" w14:textId="77777777" w:rsidR="00253C57" w:rsidRPr="006F0E56" w:rsidRDefault="00253C57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E41D50" w14:textId="77777777" w:rsidR="00253C57" w:rsidRPr="006F0E56" w:rsidRDefault="00253C57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453F3B" w14:textId="77777777" w:rsidR="00253C57" w:rsidRPr="006F0E56" w:rsidRDefault="00253C57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41660E" w:rsidRPr="00F47012" w14:paraId="1A06D1E2" w14:textId="77777777" w:rsidTr="00B615AD">
        <w:tc>
          <w:tcPr>
            <w:tcW w:w="3978" w:type="dxa"/>
          </w:tcPr>
          <w:p w14:paraId="52870BEA" w14:textId="77777777" w:rsidR="00253C57" w:rsidRPr="00F47012" w:rsidRDefault="00253C57" w:rsidP="0044316A">
            <w:pPr>
              <w:ind w:left="406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1E0FAB5" w14:textId="77777777" w:rsidR="00253C57" w:rsidRPr="00F47012" w:rsidRDefault="00253C57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FEBE68" w14:textId="77777777" w:rsidR="00253C57" w:rsidRPr="00F47012" w:rsidRDefault="00253C57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DDB6EA8" w14:textId="77777777" w:rsidR="00253C57" w:rsidRPr="00F47012" w:rsidRDefault="00253C57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30D277" w14:textId="77777777" w:rsidR="00253C57" w:rsidRPr="00F47012" w:rsidRDefault="00253C57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03213" w:rsidRPr="00F47012" w14:paraId="2BD56A4C" w14:textId="77777777" w:rsidTr="00B615AD">
        <w:tc>
          <w:tcPr>
            <w:tcW w:w="3978" w:type="dxa"/>
          </w:tcPr>
          <w:p w14:paraId="12AE9CDA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</w:tcPr>
          <w:p w14:paraId="4FC41130" w14:textId="7F03511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</w:tcPr>
          <w:p w14:paraId="2FD44EE8" w14:textId="54FA492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7EE3E668" w14:textId="26E9D2C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080B129B" w14:textId="14FA6288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603213" w:rsidRPr="00F47012" w14:paraId="41D4EF13" w14:textId="77777777" w:rsidTr="00B615AD">
        <w:tc>
          <w:tcPr>
            <w:tcW w:w="3978" w:type="dxa"/>
          </w:tcPr>
          <w:p w14:paraId="355BC2F9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368" w:type="dxa"/>
            <w:shd w:val="clear" w:color="auto" w:fill="FAFAFA"/>
          </w:tcPr>
          <w:p w14:paraId="1C538A60" w14:textId="2505C51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4BF03607" w14:textId="1DAD29AF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14:paraId="59558A60" w14:textId="507DA16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</w:tcPr>
          <w:p w14:paraId="41AA6AED" w14:textId="4A20756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</w:tr>
      <w:tr w:rsidR="00603213" w:rsidRPr="00F47012" w14:paraId="222C59AB" w14:textId="77777777" w:rsidTr="00B615AD">
        <w:tc>
          <w:tcPr>
            <w:tcW w:w="3978" w:type="dxa"/>
          </w:tcPr>
          <w:p w14:paraId="20E471BD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368" w:type="dxa"/>
            <w:shd w:val="clear" w:color="auto" w:fill="FAFAFA"/>
          </w:tcPr>
          <w:p w14:paraId="76EC1E39" w14:textId="1263DCE9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5B50643F" w14:textId="5D9C76CA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</w:tcPr>
          <w:p w14:paraId="3622A253" w14:textId="70EDDBBC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</w:tcPr>
          <w:p w14:paraId="69BA1108" w14:textId="3C97971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</w:p>
        </w:tc>
      </w:tr>
      <w:tr w:rsidR="00603213" w:rsidRPr="00F47012" w14:paraId="75D29DB2" w14:textId="77777777" w:rsidTr="00B615AD">
        <w:tc>
          <w:tcPr>
            <w:tcW w:w="3978" w:type="dxa"/>
          </w:tcPr>
          <w:p w14:paraId="1A78AEF8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368" w:type="dxa"/>
            <w:shd w:val="clear" w:color="auto" w:fill="FAFAFA"/>
          </w:tcPr>
          <w:p w14:paraId="22DD1C43" w14:textId="7204B068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</w:tcPr>
          <w:p w14:paraId="17920AB6" w14:textId="22D3A14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58B1AFD3" w14:textId="133049D8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</w:tcPr>
          <w:p w14:paraId="33B304F9" w14:textId="58187CC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430</w:t>
            </w:r>
          </w:p>
        </w:tc>
      </w:tr>
      <w:tr w:rsidR="00603213" w:rsidRPr="00F47012" w14:paraId="2CA6BEF4" w14:textId="77777777" w:rsidTr="00B615AD">
        <w:tc>
          <w:tcPr>
            <w:tcW w:w="3978" w:type="dxa"/>
          </w:tcPr>
          <w:p w14:paraId="2BF89C51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68" w:type="dxa"/>
            <w:shd w:val="clear" w:color="auto" w:fill="FAFAFA"/>
          </w:tcPr>
          <w:p w14:paraId="7B91A391" w14:textId="420353CF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</w:tcPr>
          <w:p w14:paraId="1D3CF135" w14:textId="0429FFEF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434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FAFAFA"/>
          </w:tcPr>
          <w:p w14:paraId="45FE37B9" w14:textId="3769DCB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44AC9A42" w14:textId="16C947B8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603213" w:rsidRPr="00F47012" w14:paraId="78E8A2DA" w14:textId="77777777" w:rsidTr="00B615AD">
        <w:tc>
          <w:tcPr>
            <w:tcW w:w="3978" w:type="dxa"/>
          </w:tcPr>
          <w:p w14:paraId="13F85C7A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68" w:type="dxa"/>
            <w:shd w:val="clear" w:color="auto" w:fill="FAFAFA"/>
          </w:tcPr>
          <w:p w14:paraId="3A0072E3" w14:textId="3C61EC78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</w:tcPr>
          <w:p w14:paraId="3E443BA4" w14:textId="29858B0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14:paraId="5AB0DFDD" w14:textId="05D6C0EC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14:paraId="4E890098" w14:textId="0087A09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603213" w:rsidRPr="00F47012" w14:paraId="3565A528" w14:textId="77777777" w:rsidTr="00B615AD">
        <w:tc>
          <w:tcPr>
            <w:tcW w:w="3978" w:type="dxa"/>
          </w:tcPr>
          <w:p w14:paraId="0FBC8B05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</w:tcPr>
          <w:p w14:paraId="4F2E022D" w14:textId="22FAF1A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</w:tcPr>
          <w:p w14:paraId="33165D81" w14:textId="6CD3E2F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7C0DD994" w14:textId="4B7B6AA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14:paraId="3A60FA0D" w14:textId="0894DBBE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603213" w:rsidRPr="00F47012" w14:paraId="6386920C" w14:textId="77777777" w:rsidTr="00B615AD">
        <w:tc>
          <w:tcPr>
            <w:tcW w:w="3978" w:type="dxa"/>
          </w:tcPr>
          <w:p w14:paraId="177DC09B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368" w:type="dxa"/>
            <w:shd w:val="clear" w:color="auto" w:fill="FAFAFA"/>
          </w:tcPr>
          <w:p w14:paraId="4E52C250" w14:textId="52A82E8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C7206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68" w:type="dxa"/>
          </w:tcPr>
          <w:p w14:paraId="57F56641" w14:textId="7D0CE55F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FAFAFA"/>
          </w:tcPr>
          <w:p w14:paraId="7C60BABB" w14:textId="1D45CE03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25E88016" w14:textId="1991B6E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603213" w:rsidRPr="00F47012" w14:paraId="40F92145" w14:textId="77777777" w:rsidTr="00B615AD">
        <w:tc>
          <w:tcPr>
            <w:tcW w:w="3978" w:type="dxa"/>
          </w:tcPr>
          <w:p w14:paraId="3C9DD031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368" w:type="dxa"/>
            <w:shd w:val="clear" w:color="auto" w:fill="FAFAFA"/>
          </w:tcPr>
          <w:p w14:paraId="0D48CEFB" w14:textId="0FE077D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14:paraId="3D392B3B" w14:textId="1939E4AA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553C4B2D" w14:textId="48CE127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</w:tcPr>
          <w:p w14:paraId="051CE7E6" w14:textId="365B3A6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</w:tr>
      <w:tr w:rsidR="00603213" w:rsidRPr="00F47012" w14:paraId="32EA19FA" w14:textId="77777777" w:rsidTr="001A538E">
        <w:tc>
          <w:tcPr>
            <w:tcW w:w="3978" w:type="dxa"/>
          </w:tcPr>
          <w:p w14:paraId="307E2F2E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</w:tcPr>
          <w:p w14:paraId="73E4CCC0" w14:textId="2F0888B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</w:tcPr>
          <w:p w14:paraId="2B8FE82C" w14:textId="3AC11B67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14:paraId="4ACAB4BA" w14:textId="185845CD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14:paraId="5D842E1E" w14:textId="30433A8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603213" w:rsidRPr="00F47012" w14:paraId="33019FDF" w14:textId="77777777" w:rsidTr="001A538E">
        <w:tc>
          <w:tcPr>
            <w:tcW w:w="3978" w:type="dxa"/>
          </w:tcPr>
          <w:p w14:paraId="59F366EF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368" w:type="dxa"/>
            <w:shd w:val="clear" w:color="auto" w:fill="FAFAFA"/>
          </w:tcPr>
          <w:p w14:paraId="69C0B3DE" w14:textId="33533F63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14:paraId="20C12BB5" w14:textId="51DA689B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14:paraId="2DB69359" w14:textId="0279197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68" w:type="dxa"/>
          </w:tcPr>
          <w:p w14:paraId="503F99F1" w14:textId="5539443E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</w:tr>
      <w:tr w:rsidR="00603213" w:rsidRPr="00F47012" w14:paraId="0A12262C" w14:textId="77777777" w:rsidTr="00B615AD">
        <w:tc>
          <w:tcPr>
            <w:tcW w:w="3978" w:type="dxa"/>
          </w:tcPr>
          <w:p w14:paraId="605F0860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38D126F6" w14:textId="27DF0283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4AD08E46" w14:textId="35EA2F39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14:paraId="3DEEE447" w14:textId="6BABE38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</w:tcPr>
          <w:p w14:paraId="10B85143" w14:textId="5E67FB2F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B615AD" w:rsidRPr="00F47012" w14:paraId="5784372C" w14:textId="77777777" w:rsidTr="001A538E">
        <w:tc>
          <w:tcPr>
            <w:tcW w:w="3978" w:type="dxa"/>
          </w:tcPr>
          <w:p w14:paraId="754F2D9D" w14:textId="77777777" w:rsidR="00B615AD" w:rsidRPr="00F47012" w:rsidRDefault="00B615AD" w:rsidP="0044316A">
            <w:pPr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95D2BF" w14:textId="77777777" w:rsidR="00B615AD" w:rsidRPr="00F47012" w:rsidRDefault="00B615AD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03C2ED31" w14:textId="77777777" w:rsidR="00B615AD" w:rsidRPr="00F47012" w:rsidRDefault="00B615AD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68121164" w14:textId="77777777" w:rsidR="00B615AD" w:rsidRPr="00F47012" w:rsidRDefault="00B615AD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8322A0F" w14:textId="77777777" w:rsidR="00B615AD" w:rsidRPr="00F47012" w:rsidRDefault="00B615AD" w:rsidP="0044316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03213" w:rsidRPr="00F47012" w14:paraId="6A4F27E4" w14:textId="77777777" w:rsidTr="00B615AD">
        <w:tc>
          <w:tcPr>
            <w:tcW w:w="3978" w:type="dxa"/>
            <w:vAlign w:val="center"/>
          </w:tcPr>
          <w:p w14:paraId="064575E5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1C87CAD" w14:textId="77777777" w:rsidR="00603213" w:rsidRPr="00F47012" w:rsidRDefault="00603213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63D24F" w14:textId="77777777" w:rsidR="00603213" w:rsidRPr="00F47012" w:rsidRDefault="00603213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7881C41" w14:textId="77777777" w:rsidR="00603213" w:rsidRPr="00F47012" w:rsidRDefault="00603213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BB0D7AF" w14:textId="77777777" w:rsidR="00603213" w:rsidRPr="00F47012" w:rsidRDefault="00603213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03213" w:rsidRPr="00F47012" w14:paraId="19286D9C" w14:textId="77777777" w:rsidTr="00B615AD">
        <w:tc>
          <w:tcPr>
            <w:tcW w:w="3978" w:type="dxa"/>
          </w:tcPr>
          <w:p w14:paraId="79BA556E" w14:textId="77777777" w:rsidR="00603213" w:rsidRPr="00F47012" w:rsidRDefault="00B70E9B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603213" w:rsidRPr="00F47012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603213" w:rsidRPr="00F4701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</w:t>
            </w:r>
            <w:proofErr w:type="spellStart"/>
            <w:r w:rsidR="00603213" w:rsidRPr="00F4701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เทค</w:t>
            </w:r>
            <w:proofErr w:type="spellEnd"/>
            <w:r w:rsidR="00603213" w:rsidRPr="00F47012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จำกัด</w:t>
            </w:r>
          </w:p>
        </w:tc>
        <w:tc>
          <w:tcPr>
            <w:tcW w:w="1368" w:type="dxa"/>
            <w:shd w:val="clear" w:color="auto" w:fill="FAFAFA"/>
          </w:tcPr>
          <w:p w14:paraId="7C6C439C" w14:textId="69A743A6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14:paraId="606AB22E" w14:textId="49424A39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14:paraId="784267F3" w14:textId="0394576C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69ABBEE" w14:textId="7A3348CE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03213" w:rsidRPr="00F47012" w14:paraId="374CCF07" w14:textId="77777777" w:rsidTr="00B615AD">
        <w:tc>
          <w:tcPr>
            <w:tcW w:w="3978" w:type="dxa"/>
          </w:tcPr>
          <w:p w14:paraId="3F01AC79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368" w:type="dxa"/>
            <w:shd w:val="clear" w:color="auto" w:fill="FAFAFA"/>
          </w:tcPr>
          <w:p w14:paraId="3E427DA4" w14:textId="38DE91C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14:paraId="17DAD4B2" w14:textId="68373CAB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411E7B85" w14:textId="55D8FD77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</w:tcPr>
          <w:p w14:paraId="49756266" w14:textId="017E73AA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</w:p>
        </w:tc>
      </w:tr>
      <w:tr w:rsidR="00603213" w:rsidRPr="00F47012" w14:paraId="64622FFC" w14:textId="77777777" w:rsidTr="00B615AD">
        <w:tc>
          <w:tcPr>
            <w:tcW w:w="3978" w:type="dxa"/>
          </w:tcPr>
          <w:p w14:paraId="18AF0F92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368" w:type="dxa"/>
            <w:shd w:val="clear" w:color="auto" w:fill="FAFAFA"/>
          </w:tcPr>
          <w:p w14:paraId="0EF50738" w14:textId="5F14B68B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</w:tcPr>
          <w:p w14:paraId="6922A524" w14:textId="33A23BB5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14:paraId="71263FF3" w14:textId="2E362151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6370405E" w14:textId="460FD47F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603213" w:rsidRPr="00F47012" w14:paraId="4ADB27D3" w14:textId="77777777" w:rsidTr="00B615AD">
        <w:tc>
          <w:tcPr>
            <w:tcW w:w="3978" w:type="dxa"/>
          </w:tcPr>
          <w:p w14:paraId="25D7CE95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</w:tcPr>
          <w:p w14:paraId="631D0384" w14:textId="0C4FD9D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</w:tcPr>
          <w:p w14:paraId="6B1CD38A" w14:textId="38F0CA89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4BEC4740" w14:textId="186E2548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</w:tcPr>
          <w:p w14:paraId="42762E4D" w14:textId="4967F28B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</w:p>
        </w:tc>
      </w:tr>
      <w:tr w:rsidR="00603213" w:rsidRPr="00F47012" w14:paraId="1169EA72" w14:textId="77777777" w:rsidTr="00B615AD">
        <w:tc>
          <w:tcPr>
            <w:tcW w:w="3978" w:type="dxa"/>
          </w:tcPr>
          <w:p w14:paraId="54939A0D" w14:textId="77777777" w:rsidR="00603213" w:rsidRPr="00F47012" w:rsidRDefault="00603213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</w:t>
            </w:r>
            <w:proofErr w:type="spellStart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Kembla</w:t>
            </w:r>
            <w:proofErr w:type="spellEnd"/>
            <w:r w:rsidRPr="00F47012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Coal Terminal Ltd. </w:t>
            </w:r>
          </w:p>
        </w:tc>
        <w:tc>
          <w:tcPr>
            <w:tcW w:w="1368" w:type="dxa"/>
            <w:shd w:val="clear" w:color="auto" w:fill="FAFAFA"/>
          </w:tcPr>
          <w:p w14:paraId="3D89BABE" w14:textId="0B2141DA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</w:tcPr>
          <w:p w14:paraId="67CDD294" w14:textId="025528A4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5E146383" w14:textId="605D4797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</w:tcPr>
          <w:p w14:paraId="4F3A7A12" w14:textId="73FA3430" w:rsidR="00603213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0321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</w:tr>
      <w:tr w:rsidR="00253C57" w:rsidRPr="00F47012" w14:paraId="1666FCE2" w14:textId="77777777" w:rsidTr="00B615AD">
        <w:tc>
          <w:tcPr>
            <w:tcW w:w="3978" w:type="dxa"/>
          </w:tcPr>
          <w:p w14:paraId="2753CC17" w14:textId="77777777" w:rsidR="00253C57" w:rsidRPr="00F47012" w:rsidRDefault="00253C57" w:rsidP="0044316A">
            <w:pPr>
              <w:ind w:left="406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F4701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เงินลงทุนในการร่วมค้าและบริษัทร่วม</w:t>
            </w:r>
            <w:r w:rsidR="00B615AD" w:rsidRPr="00F4701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br/>
              <w:t xml:space="preserve">   </w:t>
            </w:r>
            <w:r w:rsidRPr="00F4701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8C9FAA" w14:textId="77777777" w:rsidR="00253C57" w:rsidRPr="00F47012" w:rsidRDefault="00253C57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4C95C6E" w14:textId="018A2981" w:rsidR="00915016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EBCC24" w14:textId="77777777" w:rsidR="00B615AD" w:rsidRPr="00F47012" w:rsidRDefault="00B615AD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003554C" w14:textId="05E7FA8C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4F7EE8" w14:textId="77777777" w:rsidR="00253C57" w:rsidRPr="00F47012" w:rsidRDefault="00253C57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AEC24BF" w14:textId="7E926974" w:rsidR="00915016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4A6897" w14:textId="77777777" w:rsidR="00B615AD" w:rsidRPr="00F47012" w:rsidRDefault="00B615AD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19B1AFB" w14:textId="625C6ACC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884</w:t>
            </w:r>
          </w:p>
        </w:tc>
      </w:tr>
      <w:tr w:rsidR="00253C57" w:rsidRPr="00F47012" w14:paraId="39CD92C3" w14:textId="77777777" w:rsidTr="00B615AD">
        <w:tc>
          <w:tcPr>
            <w:tcW w:w="3978" w:type="dxa"/>
          </w:tcPr>
          <w:p w14:paraId="08001A95" w14:textId="77777777" w:rsidR="00253C57" w:rsidRPr="00F47012" w:rsidRDefault="00253C57" w:rsidP="0044316A">
            <w:pPr>
              <w:tabs>
                <w:tab w:val="left" w:pos="881"/>
              </w:tabs>
              <w:ind w:left="406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="001A538E" w:rsidRPr="00F47012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ส่วนได้เสียในการร่วมค้า</w:t>
            </w:r>
            <w:r w:rsidRPr="00F47012">
              <w:rPr>
                <w:rFonts w:ascii="Cordia New" w:eastAsia="MS Mincho" w:hAnsi="Cordia New" w:cs="Cordia New"/>
                <w:spacing w:val="-6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088D9D" w14:textId="079B8D7B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142AD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D7E73" w14:textId="78F8B021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58E761" w14:textId="4546D42C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668</w:t>
            </w:r>
            <w:r w:rsidR="00233FF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B159C5" w14:textId="78D3AC03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</w:tr>
      <w:tr w:rsidR="00253C57" w:rsidRPr="00F47012" w14:paraId="2E26E0DE" w14:textId="77777777" w:rsidTr="00B615AD">
        <w:tc>
          <w:tcPr>
            <w:tcW w:w="3978" w:type="dxa"/>
          </w:tcPr>
          <w:p w14:paraId="1E842586" w14:textId="77777777" w:rsidR="00253C57" w:rsidRPr="00F47012" w:rsidRDefault="00253C57" w:rsidP="0044316A">
            <w:pPr>
              <w:ind w:left="406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F47012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0419F" w14:textId="785B00DA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  <w:r w:rsidR="00142AD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5025696" w14:textId="677CD382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0B2EC" w14:textId="0C8AFE89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233FF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233FF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9D0071" w14:textId="33CB5686" w:rsidR="00253C57" w:rsidRPr="00F47012" w:rsidRDefault="0007102F" w:rsidP="004431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253C5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</w:tr>
    </w:tbl>
    <w:p w14:paraId="248D7B31" w14:textId="77777777" w:rsidR="009B65F0" w:rsidRPr="006F0E56" w:rsidRDefault="009B65F0" w:rsidP="006C3F6E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p w14:paraId="62BBD8C5" w14:textId="227C768F" w:rsidR="0086196B" w:rsidRPr="00F47012" w:rsidRDefault="0086196B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ภายใต้เงื่อนไขของสัญญาเงินกู้โครงการ (Project </w:t>
      </w:r>
      <w:r w:rsidRPr="00F47012">
        <w:rPr>
          <w:rFonts w:ascii="Cordia New" w:hAnsi="Cordia New" w:cs="Cordia New"/>
          <w:sz w:val="26"/>
          <w:szCs w:val="26"/>
        </w:rPr>
        <w:t>f</w:t>
      </w:r>
      <w:proofErr w:type="spellStart"/>
      <w:r w:rsidRPr="00F47012">
        <w:rPr>
          <w:rFonts w:ascii="Cordia New" w:hAnsi="Cordia New" w:cs="Cordia New"/>
          <w:sz w:val="26"/>
          <w:szCs w:val="26"/>
          <w:cs/>
        </w:rPr>
        <w:t>inance</w:t>
      </w:r>
      <w:proofErr w:type="spellEnd"/>
      <w:r w:rsidRPr="00F47012">
        <w:rPr>
          <w:rFonts w:ascii="Cordia New" w:hAnsi="Cordia New" w:cs="Cordia New"/>
          <w:sz w:val="26"/>
          <w:szCs w:val="26"/>
          <w:cs/>
        </w:rPr>
        <w:t xml:space="preserve">) ของการร่วมค้า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Pr="00F47012">
        <w:rPr>
          <w:rFonts w:ascii="Cordia New" w:hAnsi="Cordia New" w:cs="Cordia New"/>
          <w:sz w:val="26"/>
          <w:szCs w:val="26"/>
          <w:cs/>
        </w:rPr>
        <w:t>กิจการ</w:t>
      </w:r>
      <w:r w:rsidRPr="00F47012">
        <w:rPr>
          <w:rFonts w:ascii="Cordia New" w:hAnsi="Cordia New" w:cs="Cordia New"/>
          <w:sz w:val="26"/>
          <w:szCs w:val="26"/>
        </w:rPr>
        <w:br/>
      </w:r>
      <w:r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ต้องใช้เ</w:t>
      </w:r>
      <w:r w:rsidR="00085A2D"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งินลงทุนใน</w:t>
      </w:r>
      <w:r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การร</w:t>
      </w:r>
      <w:r w:rsidR="00B91979"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่วมค้าสอง</w:t>
      </w:r>
      <w:r w:rsidR="00697FDB"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แห่งมูลค่าตามราคาทุนจำนวน</w:t>
      </w:r>
      <w:r w:rsidR="00697FDB" w:rsidRPr="00F4701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370</w:t>
      </w:r>
      <w:r w:rsidR="00915016" w:rsidRPr="00F47012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82</w:t>
      </w:r>
      <w:r w:rsidR="0099322D" w:rsidRPr="00F4701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85A2D" w:rsidRPr="00F47012">
        <w:rPr>
          <w:rFonts w:ascii="Cordia New" w:hAnsi="Cordia New" w:cs="Cordia New"/>
          <w:sz w:val="26"/>
          <w:szCs w:val="26"/>
          <w:cs/>
          <w:lang w:val="en-GB"/>
        </w:rPr>
        <w:t>กลุ่มกิจการ</w:t>
      </w:r>
      <w:r w:rsidR="0044316A" w:rsidRPr="00F47012">
        <w:rPr>
          <w:rFonts w:ascii="Cordia New" w:hAnsi="Cordia New" w:cs="Cordia New"/>
          <w:sz w:val="26"/>
          <w:szCs w:val="26"/>
          <w:lang w:val="en-GB"/>
        </w:rPr>
        <w:br/>
      </w:r>
      <w:r w:rsidR="00085A2D" w:rsidRPr="00F47012">
        <w:rPr>
          <w:rFonts w:ascii="Cordia New" w:hAnsi="Cordia New" w:cs="Cordia New"/>
          <w:sz w:val="26"/>
          <w:szCs w:val="26"/>
          <w:cs/>
          <w:lang w:val="en-GB"/>
        </w:rPr>
        <w:t>ใช้เงินลงทุนในการร่วมค้าส</w:t>
      </w:r>
      <w:r w:rsidR="007673A2" w:rsidRPr="00F47012">
        <w:rPr>
          <w:rFonts w:ascii="Cordia New" w:hAnsi="Cordia New" w:cs="Cordia New"/>
          <w:sz w:val="26"/>
          <w:szCs w:val="26"/>
          <w:cs/>
          <w:lang w:val="en-GB"/>
        </w:rPr>
        <w:t>อง</w:t>
      </w:r>
      <w:r w:rsidR="00085A2D" w:rsidRPr="00F47012">
        <w:rPr>
          <w:rFonts w:ascii="Cordia New" w:hAnsi="Cordia New" w:cs="Cordia New"/>
          <w:sz w:val="26"/>
          <w:szCs w:val="26"/>
          <w:cs/>
          <w:lang w:val="en-GB"/>
        </w:rPr>
        <w:t>แห่ง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370</w:t>
      </w:r>
      <w:r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82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)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37391C" w:rsidRPr="00F47012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5B77F2D4" w14:textId="77777777" w:rsidR="00013AD8" w:rsidRPr="00F47012" w:rsidRDefault="00013AD8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  <w:sectPr w:rsidR="00013AD8" w:rsidRPr="00F47012" w:rsidSect="008C5977">
          <w:headerReference w:type="even" r:id="rId13"/>
          <w:headerReference w:type="first" r:id="rId14"/>
          <w:pgSz w:w="11909" w:h="16834" w:code="9"/>
          <w:pgMar w:top="1440" w:right="720" w:bottom="720" w:left="1728" w:header="720" w:footer="576" w:gutter="0"/>
          <w:cols w:space="720"/>
        </w:sectPr>
      </w:pPr>
    </w:p>
    <w:p w14:paraId="23AB931F" w14:textId="77777777" w:rsidR="00EC153B" w:rsidRPr="00F47012" w:rsidRDefault="00EC153B" w:rsidP="00013AD8">
      <w:pPr>
        <w:ind w:left="14"/>
        <w:jc w:val="thaiDistribute"/>
        <w:rPr>
          <w:rFonts w:ascii="Cordia New" w:hAnsi="Cordia New" w:cs="Cordia New"/>
          <w:sz w:val="26"/>
          <w:szCs w:val="26"/>
          <w:lang w:val="th-TH"/>
        </w:rPr>
      </w:pPr>
    </w:p>
    <w:p w14:paraId="0837D984" w14:textId="0ED5F66E" w:rsidR="00E04B67" w:rsidRPr="00F47012" w:rsidRDefault="00E04B67" w:rsidP="00013AD8">
      <w:pPr>
        <w:ind w:left="14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th-TH"/>
        </w:rPr>
        <w:t>เงินลงทุนในบริษัท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ย่อย</w:t>
      </w:r>
      <w:r w:rsidRPr="00F47012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14:paraId="61A05AD8" w14:textId="77777777" w:rsidR="0037391C" w:rsidRPr="00F47012" w:rsidRDefault="0037391C" w:rsidP="006C3F6E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</w:p>
    <w:tbl>
      <w:tblPr>
        <w:tblW w:w="1537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226"/>
        <w:gridCol w:w="1506"/>
        <w:gridCol w:w="3154"/>
        <w:gridCol w:w="1152"/>
        <w:gridCol w:w="1152"/>
        <w:gridCol w:w="1296"/>
        <w:gridCol w:w="1296"/>
        <w:gridCol w:w="1296"/>
        <w:gridCol w:w="1296"/>
      </w:tblGrid>
      <w:tr w:rsidR="0041660E" w:rsidRPr="00F47012" w14:paraId="3B3E9876" w14:textId="77777777" w:rsidTr="006F0E56">
        <w:tc>
          <w:tcPr>
            <w:tcW w:w="32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9EBA8" w14:textId="77777777" w:rsidR="0086196B" w:rsidRPr="00F47012" w:rsidRDefault="0086196B" w:rsidP="006C3F6E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50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2680B" w14:textId="77777777" w:rsidR="0086196B" w:rsidRPr="00F47012" w:rsidRDefault="0086196B" w:rsidP="006F0E56">
            <w:pPr>
              <w:tabs>
                <w:tab w:val="decimal" w:pos="1290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br/>
            </w: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315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E49EF" w14:textId="77777777" w:rsidR="0086196B" w:rsidRPr="00F47012" w:rsidRDefault="0086196B" w:rsidP="006F0E56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ลักษณะทางธุรกิจ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72ACC" w14:textId="77777777" w:rsidR="0086196B" w:rsidRPr="00F47012" w:rsidRDefault="000A7201" w:rsidP="000A7201">
            <w:pPr>
              <w:tabs>
                <w:tab w:val="decimal" w:pos="2091"/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สัดส่วนการลงทุนทางตรง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2186D6" w14:textId="77777777" w:rsidR="0086196B" w:rsidRPr="00F47012" w:rsidRDefault="000A7201" w:rsidP="000A7201">
            <w:pPr>
              <w:tabs>
                <w:tab w:val="right" w:pos="49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ข้อมูลทางการเงินเฉพาะกิจการ </w:t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(</w:t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ตามวิธีราคาทุน</w:t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41660E" w:rsidRPr="00F47012" w14:paraId="508D3E8A" w14:textId="77777777" w:rsidTr="006F0E56">
        <w:tc>
          <w:tcPr>
            <w:tcW w:w="322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B3BE" w14:textId="77777777" w:rsidR="0086196B" w:rsidRPr="00F47012" w:rsidRDefault="0086196B" w:rsidP="006C3F6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B67CD" w14:textId="77777777" w:rsidR="0086196B" w:rsidRPr="00F47012" w:rsidRDefault="0086196B" w:rsidP="006F0E56">
            <w:pPr>
              <w:tabs>
                <w:tab w:val="decimal" w:pos="1290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15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ECFB" w14:textId="77777777" w:rsidR="0086196B" w:rsidRPr="00F47012" w:rsidRDefault="0086196B" w:rsidP="006F0E56">
            <w:pPr>
              <w:tabs>
                <w:tab w:val="right" w:pos="5310"/>
              </w:tabs>
              <w:ind w:left="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513EE" w14:textId="180EFA0B" w:rsidR="0086196B" w:rsidRPr="00F47012" w:rsidRDefault="00B615AD" w:rsidP="00B615AD">
            <w:pPr>
              <w:tabs>
                <w:tab w:val="right" w:pos="93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A5486" w14:textId="0B7A74A1" w:rsidR="0086196B" w:rsidRPr="00F47012" w:rsidRDefault="00B615AD" w:rsidP="00B615AD">
            <w:pPr>
              <w:tabs>
                <w:tab w:val="right" w:pos="93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6196B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961F5" w14:textId="44E9109D" w:rsidR="0086196B" w:rsidRPr="00F47012" w:rsidRDefault="0086196B" w:rsidP="006F0E56">
            <w:pPr>
              <w:tabs>
                <w:tab w:val="decimal" w:pos="23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FE691" w14:textId="77777777" w:rsidR="0086196B" w:rsidRPr="00F47012" w:rsidRDefault="0086196B" w:rsidP="000A7201">
            <w:pPr>
              <w:tabs>
                <w:tab w:val="decimal" w:pos="23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พันบาท</w:t>
            </w:r>
          </w:p>
        </w:tc>
      </w:tr>
      <w:tr w:rsidR="0041660E" w:rsidRPr="00F47012" w14:paraId="7DADC745" w14:textId="77777777" w:rsidTr="006F0E56">
        <w:tc>
          <w:tcPr>
            <w:tcW w:w="322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50342" w14:textId="77777777" w:rsidR="00F13E4E" w:rsidRPr="00F47012" w:rsidRDefault="00F13E4E" w:rsidP="00F13E4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ACDA0" w14:textId="77777777" w:rsidR="00F13E4E" w:rsidRPr="00F47012" w:rsidRDefault="00F13E4E" w:rsidP="006F0E56">
            <w:pPr>
              <w:tabs>
                <w:tab w:val="decimal" w:pos="1290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15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F3404" w14:textId="77777777" w:rsidR="00F13E4E" w:rsidRPr="00F47012" w:rsidRDefault="00F13E4E" w:rsidP="006F0E56">
            <w:pPr>
              <w:tabs>
                <w:tab w:val="right" w:pos="5310"/>
              </w:tabs>
              <w:ind w:left="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EB3C78" w14:textId="715EE712" w:rsidR="00F13E4E" w:rsidRPr="00F47012" w:rsidRDefault="00B615AD" w:rsidP="00B615AD">
            <w:pPr>
              <w:tabs>
                <w:tab w:val="right" w:pos="93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7B9837" w14:textId="3018420D" w:rsidR="00F13E4E" w:rsidRPr="00F47012" w:rsidRDefault="00B615AD" w:rsidP="00B615AD">
            <w:pPr>
              <w:tabs>
                <w:tab w:val="right" w:pos="93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B60E8" w14:textId="7FDAB251" w:rsidR="00F13E4E" w:rsidRPr="00F47012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15F7A" w14:textId="51CF8B4F" w:rsidR="00F13E4E" w:rsidRPr="00F47012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91D4" w14:textId="46B5BF59" w:rsidR="00F13E4E" w:rsidRPr="00F47012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F48EE" w14:textId="0CC595A1" w:rsidR="00F13E4E" w:rsidRPr="00F47012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1660E" w:rsidRPr="00F47012" w14:paraId="7891E9E6" w14:textId="77777777" w:rsidTr="006F0E56">
        <w:tc>
          <w:tcPr>
            <w:tcW w:w="322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2A92A" w14:textId="77777777" w:rsidR="00F13E4E" w:rsidRPr="00F47012" w:rsidRDefault="00F13E4E" w:rsidP="00F13E4E">
            <w:pPr>
              <w:tabs>
                <w:tab w:val="left" w:pos="540"/>
                <w:tab w:val="left" w:pos="900"/>
              </w:tabs>
              <w:ind w:left="158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0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076EA" w14:textId="77777777" w:rsidR="00F13E4E" w:rsidRPr="00F47012" w:rsidRDefault="00F13E4E" w:rsidP="006F0E56">
            <w:pPr>
              <w:tabs>
                <w:tab w:val="decimal" w:pos="1290"/>
              </w:tabs>
              <w:ind w:left="-10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15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ED3DD" w14:textId="77777777" w:rsidR="00F13E4E" w:rsidRPr="00F47012" w:rsidRDefault="00F13E4E" w:rsidP="006F0E56">
            <w:pPr>
              <w:tabs>
                <w:tab w:val="right" w:pos="5310"/>
              </w:tabs>
              <w:ind w:left="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28B7E" w14:textId="77777777" w:rsidR="00F13E4E" w:rsidRPr="00F47012" w:rsidRDefault="00B615AD" w:rsidP="00B615AD">
            <w:pPr>
              <w:tabs>
                <w:tab w:val="right" w:pos="937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F13E4E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อัตราร้อยละ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E422E" w14:textId="77777777" w:rsidR="00F13E4E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F13E4E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อัตราร้อยละ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DBDA5" w14:textId="0B0EF9CF" w:rsidR="00F13E4E" w:rsidRPr="00F47012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1421B" w14:textId="79E98349" w:rsidR="00F13E4E" w:rsidRPr="00F47012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1AD25" w14:textId="5A2DC5AD" w:rsidR="00F13E4E" w:rsidRPr="00F47012" w:rsidRDefault="00F13E4E" w:rsidP="00B615AD">
            <w:pPr>
              <w:tabs>
                <w:tab w:val="right" w:pos="1072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C4C24" w14:textId="4F045576" w:rsidR="00F13E4E" w:rsidRPr="00F47012" w:rsidRDefault="00F13E4E" w:rsidP="00B615AD">
            <w:pPr>
              <w:tabs>
                <w:tab w:val="right" w:pos="1072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1660E" w:rsidRPr="00DA7084" w14:paraId="0CA27B0D" w14:textId="77777777" w:rsidTr="006F0E56">
        <w:tc>
          <w:tcPr>
            <w:tcW w:w="3226" w:type="dxa"/>
            <w:tcBorders>
              <w:top w:val="single" w:sz="4" w:space="0" w:color="auto"/>
            </w:tcBorders>
          </w:tcPr>
          <w:p w14:paraId="10C7212E" w14:textId="77777777" w:rsidR="0086196B" w:rsidRPr="00DA7084" w:rsidRDefault="0086196B" w:rsidP="006C3F6E">
            <w:pPr>
              <w:ind w:left="52" w:right="-72" w:hanging="15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4250A8AB" w14:textId="77777777" w:rsidR="0086196B" w:rsidRPr="00DA7084" w:rsidRDefault="0086196B" w:rsidP="006F0E56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3154" w:type="dxa"/>
            <w:tcBorders>
              <w:top w:val="single" w:sz="4" w:space="0" w:color="auto"/>
            </w:tcBorders>
          </w:tcPr>
          <w:p w14:paraId="2B63827C" w14:textId="77777777" w:rsidR="0086196B" w:rsidRPr="00DA7084" w:rsidRDefault="0086196B" w:rsidP="006F0E56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91AB23" w14:textId="77777777" w:rsidR="0086196B" w:rsidRPr="00DA7084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5F1A42" w14:textId="77777777" w:rsidR="0086196B" w:rsidRPr="00DA7084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7F26D3" w14:textId="77777777" w:rsidR="0086196B" w:rsidRPr="00DA7084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01461F" w14:textId="77777777" w:rsidR="0086196B" w:rsidRPr="00DA7084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1EBC217" w14:textId="77777777" w:rsidR="0086196B" w:rsidRPr="00DA7084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81DA5A" w14:textId="77777777" w:rsidR="0086196B" w:rsidRPr="00DA7084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41660E" w:rsidRPr="00F47012" w14:paraId="4327A0DE" w14:textId="77777777" w:rsidTr="006F0E56">
        <w:tc>
          <w:tcPr>
            <w:tcW w:w="3226" w:type="dxa"/>
          </w:tcPr>
          <w:p w14:paraId="505758B8" w14:textId="77777777" w:rsidR="0086196B" w:rsidRPr="00F47012" w:rsidRDefault="0086196B" w:rsidP="006C3F6E">
            <w:pPr>
              <w:ind w:left="52" w:right="-72" w:hanging="15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06" w:type="dxa"/>
          </w:tcPr>
          <w:p w14:paraId="41F3711F" w14:textId="77777777" w:rsidR="0086196B" w:rsidRPr="00F47012" w:rsidRDefault="0086196B" w:rsidP="006F0E56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3154" w:type="dxa"/>
          </w:tcPr>
          <w:p w14:paraId="334789C7" w14:textId="77777777" w:rsidR="0086196B" w:rsidRPr="00F47012" w:rsidRDefault="0086196B" w:rsidP="006F0E56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</w:tcPr>
          <w:p w14:paraId="5A7D7720" w14:textId="77777777" w:rsidR="0086196B" w:rsidRPr="00F47012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A4FECAE" w14:textId="77777777" w:rsidR="0086196B" w:rsidRPr="00F47012" w:rsidRDefault="0086196B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073791D3" w14:textId="77777777" w:rsidR="0086196B" w:rsidRPr="00F47012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9E2117B" w14:textId="77777777" w:rsidR="0086196B" w:rsidRPr="00F47012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</w:tcPr>
          <w:p w14:paraId="70C5A6F9" w14:textId="77777777" w:rsidR="0086196B" w:rsidRPr="00F47012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69A39212" w14:textId="77777777" w:rsidR="0086196B" w:rsidRPr="00F47012" w:rsidRDefault="0086196B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</w:p>
        </w:tc>
      </w:tr>
      <w:tr w:rsidR="00F85FCD" w:rsidRPr="00F47012" w14:paraId="0C4AB87C" w14:textId="77777777" w:rsidTr="006F0E56">
        <w:tc>
          <w:tcPr>
            <w:tcW w:w="3226" w:type="dxa"/>
          </w:tcPr>
          <w:p w14:paraId="625346CD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มินเนอร</w:t>
            </w:r>
            <w:proofErr w:type="spellStart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ัล</w:t>
            </w:r>
            <w:proofErr w:type="spellEnd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06" w:type="dxa"/>
          </w:tcPr>
          <w:p w14:paraId="2FD024BA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5F1DCFE1" w14:textId="77777777" w:rsidR="00F85FCD" w:rsidRPr="00F47012" w:rsidRDefault="00F85FCD" w:rsidP="006F0E56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BCE28D" w14:textId="2DEB12E2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0A4BFFB6" w14:textId="6FE146BB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9D9D58" w14:textId="75835374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14:paraId="59AA0399" w14:textId="4290C628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58DB1F" w14:textId="4C468186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164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96" w:type="dxa"/>
            <w:vAlign w:val="bottom"/>
          </w:tcPr>
          <w:p w14:paraId="6DDB2C98" w14:textId="26B586ED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088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805</w:t>
            </w:r>
          </w:p>
        </w:tc>
      </w:tr>
      <w:tr w:rsidR="00F85FCD" w:rsidRPr="00F47012" w14:paraId="4081CEA5" w14:textId="77777777" w:rsidTr="006F0E56">
        <w:tc>
          <w:tcPr>
            <w:tcW w:w="3226" w:type="dxa"/>
          </w:tcPr>
          <w:p w14:paraId="29942ADD" w14:textId="77777777" w:rsidR="00F85FCD" w:rsidRPr="00F47012" w:rsidRDefault="00F85FCD" w:rsidP="00F85FCD">
            <w:pPr>
              <w:ind w:left="52" w:right="-98" w:hanging="156"/>
              <w:rPr>
                <w:rFonts w:ascii="Cordia New" w:hAnsi="Cordia New" w:cs="Cordia New"/>
                <w:spacing w:val="-2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pacing w:val="-2"/>
                <w:sz w:val="24"/>
                <w:szCs w:val="24"/>
              </w:rPr>
              <w:t>BP Overseas Development Co., Ltd.</w:t>
            </w:r>
          </w:p>
        </w:tc>
        <w:tc>
          <w:tcPr>
            <w:tcW w:w="1506" w:type="dxa"/>
          </w:tcPr>
          <w:p w14:paraId="343D3481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สาธารณรัฐ</w:t>
            </w:r>
          </w:p>
          <w:p w14:paraId="2B1418FF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3154" w:type="dxa"/>
          </w:tcPr>
          <w:p w14:paraId="3D0FCA33" w14:textId="77777777" w:rsidR="00F85FCD" w:rsidRPr="00F47012" w:rsidRDefault="00F85FCD" w:rsidP="006F0E56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1CCDF05" w14:textId="33FF90A2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4B948A26" w14:textId="67D85073" w:rsidR="00F85FCD" w:rsidRPr="00F47012" w:rsidRDefault="00B615AD" w:rsidP="000600EF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84AAA6" w14:textId="5DB49E01" w:rsidR="00F85FCD" w:rsidRPr="00F47012" w:rsidRDefault="0007102F" w:rsidP="000600EF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96" w:type="dxa"/>
            <w:vAlign w:val="bottom"/>
          </w:tcPr>
          <w:p w14:paraId="289369CA" w14:textId="2E48BC44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517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E28CC" w14:textId="29320335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296" w:type="dxa"/>
            <w:vAlign w:val="bottom"/>
          </w:tcPr>
          <w:p w14:paraId="637FFFB6" w14:textId="07E853A8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618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</w:tr>
      <w:tr w:rsidR="00F85FCD" w:rsidRPr="00F47012" w14:paraId="45AD0D48" w14:textId="77777777" w:rsidTr="006F0E56">
        <w:tc>
          <w:tcPr>
            <w:tcW w:w="3226" w:type="dxa"/>
          </w:tcPr>
          <w:p w14:paraId="4EE16E80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506" w:type="dxa"/>
          </w:tcPr>
          <w:p w14:paraId="3959072E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27755205" w14:textId="77777777" w:rsidR="00F85FCD" w:rsidRPr="00F47012" w:rsidRDefault="00F85FCD" w:rsidP="006F0E56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D84948" w14:textId="4069E968" w:rsidR="00F85FCD" w:rsidRPr="00F47012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="00A70A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152" w:type="dxa"/>
            <w:vAlign w:val="bottom"/>
          </w:tcPr>
          <w:p w14:paraId="3680233A" w14:textId="48E64083" w:rsidR="00F85FCD" w:rsidRPr="00F47012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43A44" w14:textId="3FC478B2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24CC2682" w14:textId="7DF1D8BF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687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EE20F8" w14:textId="1EC8A536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228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vAlign w:val="bottom"/>
          </w:tcPr>
          <w:p w14:paraId="38739878" w14:textId="7364F07F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722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528</w:t>
            </w:r>
          </w:p>
        </w:tc>
      </w:tr>
      <w:tr w:rsidR="00F85FCD" w:rsidRPr="00F47012" w14:paraId="38DF785A" w14:textId="77777777" w:rsidTr="006F0E56">
        <w:tc>
          <w:tcPr>
            <w:tcW w:w="3226" w:type="dxa"/>
          </w:tcPr>
          <w:p w14:paraId="1AE36D42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เอ็นจิ</w:t>
            </w:r>
            <w:proofErr w:type="spellStart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เนียริ่ง</w:t>
            </w:r>
            <w:proofErr w:type="spellEnd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 xml:space="preserve"> เซอร์วิส</w:t>
            </w:r>
            <w:proofErr w:type="spellStart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เซ</w:t>
            </w:r>
            <w:proofErr w:type="spellEnd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ส จำกัด</w:t>
            </w:r>
          </w:p>
        </w:tc>
        <w:tc>
          <w:tcPr>
            <w:tcW w:w="1506" w:type="dxa"/>
          </w:tcPr>
          <w:p w14:paraId="21E3383F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24F1965D" w14:textId="77777777" w:rsidR="00F85FCD" w:rsidRPr="00F47012" w:rsidRDefault="00F85FCD" w:rsidP="006F0E56">
            <w:pPr>
              <w:ind w:left="1" w:right="-52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224094" w14:textId="3DFDCD03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341462F4" w14:textId="666DBE55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2507C8" w14:textId="639173A1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14:paraId="60A82EAA" w14:textId="51513598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1313A3" w14:textId="3CE46E25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240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1296" w:type="dxa"/>
            <w:vAlign w:val="bottom"/>
          </w:tcPr>
          <w:p w14:paraId="09E532EE" w14:textId="1A5C9905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823</w:t>
            </w:r>
          </w:p>
        </w:tc>
      </w:tr>
      <w:tr w:rsidR="00F85FCD" w:rsidRPr="00F47012" w14:paraId="163237EC" w14:textId="77777777" w:rsidTr="006F0E56">
        <w:tc>
          <w:tcPr>
            <w:tcW w:w="3226" w:type="dxa"/>
          </w:tcPr>
          <w:p w14:paraId="7018EEC2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บริษัท บีโอจี จำกัด</w:t>
            </w:r>
          </w:p>
        </w:tc>
        <w:tc>
          <w:tcPr>
            <w:tcW w:w="1506" w:type="dxa"/>
          </w:tcPr>
          <w:p w14:paraId="078C6F0F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318D3930" w14:textId="77777777" w:rsidR="00F85FCD" w:rsidRPr="00F47012" w:rsidRDefault="00F85FCD" w:rsidP="006F0E56">
            <w:pPr>
              <w:ind w:left="1" w:right="-5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D7BCC2" w14:textId="74BD5E47" w:rsidR="00F85FCD" w:rsidRPr="00F47012" w:rsidRDefault="00B615AD" w:rsidP="000600EF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1C711B8C" w14:textId="0D2737F0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A7EC2" w14:textId="246B3A48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752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96" w:type="dxa"/>
            <w:vAlign w:val="bottom"/>
          </w:tcPr>
          <w:p w14:paraId="711DBB74" w14:textId="2F46CE02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569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D4F53" w14:textId="74AC0CDA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240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96" w:type="dxa"/>
            <w:vAlign w:val="bottom"/>
          </w:tcPr>
          <w:p w14:paraId="3FC8D222" w14:textId="7BBBD7CA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180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343</w:t>
            </w:r>
          </w:p>
        </w:tc>
      </w:tr>
      <w:tr w:rsidR="00F85FCD" w:rsidRPr="00F47012" w14:paraId="3009AC96" w14:textId="77777777" w:rsidTr="006F0E56">
        <w:tc>
          <w:tcPr>
            <w:tcW w:w="3226" w:type="dxa"/>
          </w:tcPr>
          <w:p w14:paraId="1F981CD9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บริษัท บ้านปู อินเตอร์เนชั่น</w:t>
            </w:r>
            <w:proofErr w:type="spellStart"/>
            <w:r w:rsidRPr="00F47012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แน</w:t>
            </w:r>
            <w:proofErr w:type="spellEnd"/>
            <w:r w:rsidRPr="00F47012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ล จำกัด</w:t>
            </w:r>
          </w:p>
        </w:tc>
        <w:tc>
          <w:tcPr>
            <w:tcW w:w="1506" w:type="dxa"/>
          </w:tcPr>
          <w:p w14:paraId="29976895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3093D500" w14:textId="77777777" w:rsidR="00F85FCD" w:rsidRPr="00F47012" w:rsidRDefault="00F85FCD" w:rsidP="006F0E56">
            <w:pPr>
              <w:ind w:left="1" w:right="-52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  <w:t>จำหน่ายถ่านหินและศึกษาการลงทุน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5F35AC" w14:textId="4B9839DC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099AC4B4" w14:textId="0E517747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8F03B" w14:textId="77A4AF9C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vAlign w:val="bottom"/>
          </w:tcPr>
          <w:p w14:paraId="67A4BBCE" w14:textId="70AD7228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5CCC4" w14:textId="236CEAF3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224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96" w:type="dxa"/>
            <w:vAlign w:val="bottom"/>
          </w:tcPr>
          <w:p w14:paraId="004D4982" w14:textId="53BC402F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218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902</w:t>
            </w:r>
          </w:p>
        </w:tc>
      </w:tr>
      <w:tr w:rsidR="00F85FCD" w:rsidRPr="00F47012" w14:paraId="74D546ED" w14:textId="77777777" w:rsidTr="006F0E56">
        <w:tc>
          <w:tcPr>
            <w:tcW w:w="3226" w:type="dxa"/>
          </w:tcPr>
          <w:p w14:paraId="7E2EBE59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บริษัท บ้านปู อิน</w:t>
            </w:r>
            <w:proofErr w:type="spellStart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ฟิ</w:t>
            </w:r>
            <w:proofErr w:type="spellEnd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เนอร์จี จำกัด</w:t>
            </w:r>
          </w:p>
        </w:tc>
        <w:tc>
          <w:tcPr>
            <w:tcW w:w="1506" w:type="dxa"/>
          </w:tcPr>
          <w:p w14:paraId="62494BF9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30F4822C" w14:textId="77777777" w:rsidR="00F85FCD" w:rsidRPr="00F47012" w:rsidRDefault="00F85FCD" w:rsidP="006F0E56">
            <w:pPr>
              <w:ind w:left="1" w:right="-52"/>
              <w:jc w:val="both"/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32AF59" w14:textId="77777777" w:rsidR="00F85FCD" w:rsidRPr="00F47012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467DA93F" w14:textId="1E33167D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D2AD67" w14:textId="5C58DCC4" w:rsidR="00F85FCD" w:rsidRPr="00F47012" w:rsidRDefault="00915016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532840" w14:textId="7F982813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C054D" w14:textId="0EB2B529" w:rsidR="00F85FCD" w:rsidRPr="00F47012" w:rsidRDefault="00915016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CA44418" w14:textId="108AC498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774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753</w:t>
            </w:r>
          </w:p>
        </w:tc>
      </w:tr>
      <w:tr w:rsidR="00F85FCD" w:rsidRPr="00F47012" w14:paraId="1C70BD6B" w14:textId="77777777" w:rsidTr="006F0E56">
        <w:tc>
          <w:tcPr>
            <w:tcW w:w="3226" w:type="dxa"/>
          </w:tcPr>
          <w:p w14:paraId="350ED5D4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 xml:space="preserve">บริษัท บ้านปู </w:t>
            </w:r>
            <w:proofErr w:type="spellStart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เน็กซ์</w:t>
            </w:r>
            <w:proofErr w:type="spellEnd"/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06" w:type="dxa"/>
          </w:tcPr>
          <w:p w14:paraId="152DF6DE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1F6455C0" w14:textId="77777777" w:rsidR="00F85FCD" w:rsidRPr="00F47012" w:rsidRDefault="00F85FCD" w:rsidP="006F0E56">
            <w:pPr>
              <w:ind w:left="1" w:right="-52"/>
              <w:jc w:val="both"/>
              <w:rPr>
                <w:rFonts w:ascii="Cordia New" w:hAnsi="Cordia New" w:cs="Cordia New"/>
                <w:sz w:val="24"/>
                <w:szCs w:val="24"/>
                <w:cs/>
                <w:lang w:val="th-TH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ลงทุนในธุรกิจพลังงานทดแทน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73A7BF1" w14:textId="455F1CE9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49B1BA8C" w14:textId="53A7EBEC" w:rsidR="00F85FCD" w:rsidRPr="00F47012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7532CE"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4E5936" w14:textId="24EB8749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52C149FA" w14:textId="77777777" w:rsidR="00F85FCD" w:rsidRPr="00F47012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3FE219" w14:textId="74D12EF9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114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296" w:type="dxa"/>
            <w:vAlign w:val="bottom"/>
          </w:tcPr>
          <w:p w14:paraId="19D1B09A" w14:textId="77777777" w:rsidR="00F85FCD" w:rsidRPr="00F47012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F85FCD" w:rsidRPr="00F47012" w14:paraId="6128BA7E" w14:textId="77777777" w:rsidTr="006F0E56">
        <w:tc>
          <w:tcPr>
            <w:tcW w:w="3226" w:type="dxa"/>
          </w:tcPr>
          <w:p w14:paraId="2C1F7190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pacing w:val="-6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บริษัท บ้านปู อินโนเวช</w:t>
            </w:r>
            <w:proofErr w:type="spellStart"/>
            <w:r w:rsidRPr="00F47012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ั่น</w:t>
            </w:r>
            <w:proofErr w:type="spellEnd"/>
            <w:r w:rsidRPr="00F47012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แอนด์ เวนเจอร</w:t>
            </w:r>
            <w:proofErr w:type="spellStart"/>
            <w:r w:rsidRPr="00F47012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>์ส</w:t>
            </w:r>
            <w:proofErr w:type="spellEnd"/>
            <w:r w:rsidRPr="00F47012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06" w:type="dxa"/>
          </w:tcPr>
          <w:p w14:paraId="4D5463EC" w14:textId="77777777" w:rsidR="00F85FCD" w:rsidRPr="00F47012" w:rsidRDefault="00F85FC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3154" w:type="dxa"/>
          </w:tcPr>
          <w:p w14:paraId="398A40EE" w14:textId="77777777" w:rsidR="00F85FCD" w:rsidRPr="00F47012" w:rsidRDefault="00F85FCD" w:rsidP="006F0E56">
            <w:pPr>
              <w:tabs>
                <w:tab w:val="left" w:pos="360"/>
                <w:tab w:val="left" w:pos="540"/>
              </w:tabs>
              <w:ind w:left="1" w:right="-5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วิจัยและพัฒนา</w:t>
            </w: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E9CF65" w14:textId="6ACD0628" w:rsidR="00F85FCD" w:rsidRPr="00F47012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2FC5FC81" w14:textId="723F9BAA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="006B3383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4BE26" w14:textId="1128350F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518</w:t>
            </w:r>
          </w:p>
        </w:tc>
        <w:tc>
          <w:tcPr>
            <w:tcW w:w="1296" w:type="dxa"/>
            <w:vAlign w:val="bottom"/>
          </w:tcPr>
          <w:p w14:paraId="6EAF971C" w14:textId="358A1CC3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450F2C" w14:textId="58A4AF22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108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296" w:type="dxa"/>
            <w:vAlign w:val="bottom"/>
          </w:tcPr>
          <w:p w14:paraId="3163EA85" w14:textId="19CA86D2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90</w:t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366</w:t>
            </w:r>
          </w:p>
        </w:tc>
      </w:tr>
      <w:tr w:rsidR="00F85FCD" w:rsidRPr="00F47012" w14:paraId="33AADFD3" w14:textId="77777777" w:rsidTr="006F0E56">
        <w:tc>
          <w:tcPr>
            <w:tcW w:w="3226" w:type="dxa"/>
          </w:tcPr>
          <w:p w14:paraId="72876D3B" w14:textId="77777777" w:rsidR="00F85FCD" w:rsidRPr="00F47012" w:rsidRDefault="00F85FCD" w:rsidP="00F85FC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</w:rPr>
            </w:pPr>
            <w:proofErr w:type="spellStart"/>
            <w:r w:rsidRPr="00F47012">
              <w:rPr>
                <w:rFonts w:ascii="Cordia New" w:hAnsi="Cordia New" w:cs="Cordia New"/>
                <w:sz w:val="24"/>
                <w:szCs w:val="24"/>
              </w:rPr>
              <w:t>Banpu</w:t>
            </w:r>
            <w:proofErr w:type="spellEnd"/>
            <w:r w:rsidRPr="00F47012">
              <w:rPr>
                <w:rFonts w:ascii="Cordia New" w:hAnsi="Cordia New" w:cs="Cordia New"/>
                <w:sz w:val="24"/>
                <w:szCs w:val="24"/>
              </w:rPr>
              <w:t xml:space="preserve"> Vietnam Limited Liability Company</w:t>
            </w:r>
          </w:p>
        </w:tc>
        <w:tc>
          <w:tcPr>
            <w:tcW w:w="1506" w:type="dxa"/>
          </w:tcPr>
          <w:p w14:paraId="50765B21" w14:textId="77777777" w:rsidR="00DD0E2C" w:rsidRPr="00F47012" w:rsidRDefault="00DD0E2C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สาธารณรัฐ</w:t>
            </w:r>
          </w:p>
          <w:p w14:paraId="6792F400" w14:textId="77777777" w:rsidR="00F85FCD" w:rsidRPr="00F47012" w:rsidRDefault="00DD0E2C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สังคมนิยม</w:t>
            </w:r>
            <w:r w:rsidR="000A2131" w:rsidRPr="00F47012">
              <w:rPr>
                <w:rFonts w:ascii="Cordia New" w:hAnsi="Cordia New" w:cs="Cord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3154" w:type="dxa"/>
          </w:tcPr>
          <w:p w14:paraId="0BA79D3D" w14:textId="1BC6492B" w:rsidR="00F85FCD" w:rsidRPr="00F47012" w:rsidRDefault="00413365" w:rsidP="006F0E56">
            <w:pPr>
              <w:tabs>
                <w:tab w:val="left" w:pos="360"/>
                <w:tab w:val="left" w:pos="540"/>
              </w:tabs>
              <w:ind w:left="1" w:right="-5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บริหารจัดการธุรกิจถ่านหินและไฟฟ้า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47DC97" w14:textId="50138AF5" w:rsidR="00F85FCD" w:rsidRPr="00F47012" w:rsidRDefault="00F85FC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152" w:type="dxa"/>
            <w:vAlign w:val="bottom"/>
          </w:tcPr>
          <w:p w14:paraId="37E665DF" w14:textId="77777777" w:rsidR="00F85FCD" w:rsidRPr="00F47012" w:rsidRDefault="00B615AD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ab/>
            </w:r>
            <w:r w:rsidR="00F85FC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EEDC3" w14:textId="1C237EFC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540BD6" w14:textId="77777777" w:rsidR="00F85FCD" w:rsidRPr="00F47012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DAD9" w14:textId="48A2B933" w:rsidR="00F85FC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682F6" w14:textId="77777777" w:rsidR="00F85FCD" w:rsidRPr="00F47012" w:rsidRDefault="00F85FCD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B615AD" w:rsidRPr="00F47012" w14:paraId="64A4DF26" w14:textId="77777777" w:rsidTr="006F0E56">
        <w:tc>
          <w:tcPr>
            <w:tcW w:w="3226" w:type="dxa"/>
          </w:tcPr>
          <w:p w14:paraId="3D596DEE" w14:textId="77777777" w:rsidR="00B615AD" w:rsidRPr="00F47012" w:rsidRDefault="00B615AD" w:rsidP="00B615AD">
            <w:pPr>
              <w:ind w:left="52" w:right="-56" w:hanging="156"/>
              <w:rPr>
                <w:rFonts w:ascii="Cordia New" w:hAnsi="Cordia New" w:cs="Cordia New"/>
                <w:sz w:val="24"/>
                <w:szCs w:val="24"/>
              </w:rPr>
            </w:pPr>
            <w:r w:rsidRPr="00F47012">
              <w:rPr>
                <w:rFonts w:ascii="Cordia New" w:hAnsi="Cordia New" w:cs="Cordi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506" w:type="dxa"/>
          </w:tcPr>
          <w:p w14:paraId="2ADB19DB" w14:textId="77777777" w:rsidR="00B615AD" w:rsidRPr="00F47012" w:rsidRDefault="00B615AD" w:rsidP="006F0E56">
            <w:pPr>
              <w:tabs>
                <w:tab w:val="decimal" w:pos="1290"/>
              </w:tabs>
              <w:ind w:left="-106" w:right="-67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154" w:type="dxa"/>
          </w:tcPr>
          <w:p w14:paraId="327BAA98" w14:textId="77777777" w:rsidR="00B615AD" w:rsidRPr="00F47012" w:rsidRDefault="00B615AD" w:rsidP="00B615A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D4C605C" w14:textId="77777777" w:rsidR="00B615AD" w:rsidRPr="00F47012" w:rsidRDefault="00B615AD" w:rsidP="00B615AD">
            <w:pPr>
              <w:tabs>
                <w:tab w:val="right" w:pos="937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6198CC8" w14:textId="77777777" w:rsidR="00B615AD" w:rsidRPr="00F47012" w:rsidRDefault="00B615AD" w:rsidP="00B615AD">
            <w:pPr>
              <w:tabs>
                <w:tab w:val="right" w:pos="93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A8297" w14:textId="66F2F6B3" w:rsidR="00B615A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180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B09B97" w14:textId="303F504D" w:rsidR="00B615A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B615A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954</w:t>
            </w:r>
            <w:r w:rsidR="00B615A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DEDA9" w14:textId="145E999D" w:rsidR="00B615A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67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351</w:t>
            </w:r>
            <w:r w:rsidR="00915016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A34542" w14:textId="207F4FF9" w:rsidR="00B615AD" w:rsidRPr="00F47012" w:rsidRDefault="0007102F" w:rsidP="00B615AD">
            <w:pPr>
              <w:tabs>
                <w:tab w:val="decimal" w:pos="107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  <w:r w:rsidR="00B615A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929</w:t>
            </w:r>
            <w:r w:rsidR="00B615AD" w:rsidRPr="00F47012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4"/>
                <w:szCs w:val="24"/>
                <w:lang w:val="en-GB"/>
              </w:rPr>
              <w:t>179</w:t>
            </w:r>
          </w:p>
        </w:tc>
      </w:tr>
    </w:tbl>
    <w:p w14:paraId="24119D7B" w14:textId="77777777" w:rsidR="0086196B" w:rsidRPr="00F47012" w:rsidRDefault="0086196B" w:rsidP="006C3F6E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52D34802" w14:textId="77777777" w:rsidR="00013AD8" w:rsidRPr="00F47012" w:rsidRDefault="00013AD8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sectPr w:rsidR="00013AD8" w:rsidRPr="00F47012" w:rsidSect="00B615AD">
          <w:pgSz w:w="16834" w:h="11909" w:orient="landscape" w:code="9"/>
          <w:pgMar w:top="1440" w:right="720" w:bottom="720" w:left="720" w:header="720" w:footer="576" w:gutter="0"/>
          <w:cols w:space="720"/>
        </w:sectPr>
      </w:pPr>
    </w:p>
    <w:p w14:paraId="0E7E43C7" w14:textId="77777777" w:rsidR="00D53B2E" w:rsidRPr="00F47012" w:rsidRDefault="00D53B2E" w:rsidP="002A09C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1CFAF4F9" w14:textId="5BAB39C5" w:rsidR="0086196B" w:rsidRPr="00F47012" w:rsidRDefault="0007102F" w:rsidP="002A09C1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9</w:t>
      </w:r>
      <w:r w:rsidR="0086196B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86196B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6196B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</w:t>
      </w:r>
    </w:p>
    <w:p w14:paraId="6294B977" w14:textId="77777777" w:rsidR="002A618E" w:rsidRPr="00F47012" w:rsidRDefault="002A618E" w:rsidP="006C3F6E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</w:rPr>
      </w:pPr>
    </w:p>
    <w:p w14:paraId="7E9BEF3B" w14:textId="0524F289" w:rsidR="001B69D1" w:rsidRPr="00F47012" w:rsidRDefault="001B69D1" w:rsidP="006C3F6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381787" w:rsidRPr="00F47012">
        <w:rPr>
          <w:rFonts w:ascii="Cordia New" w:hAnsi="Cordia New" w:cs="Cordia New"/>
          <w:spacing w:val="-2"/>
          <w:sz w:val="26"/>
          <w:szCs w:val="26"/>
          <w:cs/>
        </w:rPr>
        <w:t>และการร่วมค้า</w:t>
      </w:r>
      <w:r w:rsidR="00F33719" w:rsidRPr="00F47012">
        <w:rPr>
          <w:rFonts w:ascii="Cordia New" w:hAnsi="Cordia New" w:cs="Cordia New"/>
          <w:spacing w:val="-2"/>
          <w:sz w:val="26"/>
          <w:szCs w:val="26"/>
          <w:cs/>
        </w:rPr>
        <w:t>และบริษัทร่วม</w:t>
      </w:r>
      <w:r w:rsidRPr="00F47012">
        <w:rPr>
          <w:rFonts w:ascii="Cordia New" w:hAnsi="Cordia New" w:cs="Cordia New"/>
          <w:spacing w:val="-2"/>
          <w:sz w:val="26"/>
          <w:szCs w:val="26"/>
          <w:cs/>
        </w:rPr>
        <w:t>สำหรับงวด</w:t>
      </w:r>
      <w:r w:rsidR="00A6704C" w:rsidRPr="00F47012">
        <w:rPr>
          <w:rFonts w:ascii="Cordia New" w:hAnsi="Cordia New" w:cs="Cordia New"/>
          <w:spacing w:val="-2"/>
          <w:sz w:val="26"/>
          <w:szCs w:val="26"/>
          <w:cs/>
        </w:rPr>
        <w:t>หกเดือน</w:t>
      </w:r>
      <w:r w:rsidRPr="00F47012">
        <w:rPr>
          <w:rFonts w:ascii="Cordia New" w:hAnsi="Cordia New" w:cs="Cordia New"/>
          <w:spacing w:val="-2"/>
          <w:sz w:val="26"/>
          <w:szCs w:val="26"/>
          <w:cs/>
        </w:rPr>
        <w:t>สิ้นสุดวันที่</w:t>
      </w:r>
      <w:r w:rsidRPr="00F47012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5B34FC" w:rsidRPr="00F47012">
        <w:rPr>
          <w:rFonts w:ascii="Cordia New" w:hAnsi="Cordia New" w:cs="Cordia New"/>
          <w:spacing w:val="-2"/>
          <w:sz w:val="26"/>
          <w:szCs w:val="26"/>
          <w:cs/>
        </w:rPr>
        <w:t xml:space="preserve">พ.ศ.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="00FE748D" w:rsidRPr="00F47012">
        <w:rPr>
          <w:rFonts w:ascii="Cordia New" w:hAnsi="Cordia New" w:cs="Cordia New"/>
          <w:sz w:val="26"/>
          <w:szCs w:val="26"/>
          <w:cs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>มีดังนี้</w:t>
      </w:r>
    </w:p>
    <w:p w14:paraId="3F35A4F1" w14:textId="77777777" w:rsidR="00013AD8" w:rsidRPr="00F47012" w:rsidRDefault="00013AD8" w:rsidP="006C3F6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2"/>
        <w:gridCol w:w="1458"/>
        <w:gridCol w:w="1440"/>
        <w:gridCol w:w="1350"/>
        <w:gridCol w:w="1350"/>
      </w:tblGrid>
      <w:tr w:rsidR="002A618E" w:rsidRPr="00F47012" w14:paraId="4C3892EE" w14:textId="77777777" w:rsidTr="00DA7084">
        <w:tc>
          <w:tcPr>
            <w:tcW w:w="3332" w:type="dxa"/>
            <w:shd w:val="clear" w:color="auto" w:fill="auto"/>
          </w:tcPr>
          <w:p w14:paraId="08058ACB" w14:textId="77777777" w:rsidR="002A618E" w:rsidRPr="00F47012" w:rsidRDefault="002A618E" w:rsidP="000A720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br w:type="page"/>
            </w:r>
          </w:p>
        </w:tc>
        <w:tc>
          <w:tcPr>
            <w:tcW w:w="28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A4E09" w14:textId="77777777" w:rsidR="002A618E" w:rsidRPr="00F47012" w:rsidRDefault="002A618E" w:rsidP="000A72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367B0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08344" w14:textId="77777777" w:rsidR="002A618E" w:rsidRPr="00F47012" w:rsidRDefault="002A618E" w:rsidP="000A7201">
            <w:pPr>
              <w:tabs>
                <w:tab w:val="right" w:pos="24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367B0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18E" w:rsidRPr="00F47012" w14:paraId="110460B4" w14:textId="77777777" w:rsidTr="00DA7084">
        <w:tc>
          <w:tcPr>
            <w:tcW w:w="3332" w:type="dxa"/>
            <w:shd w:val="clear" w:color="auto" w:fill="auto"/>
          </w:tcPr>
          <w:p w14:paraId="31699C63" w14:textId="77777777" w:rsidR="002A618E" w:rsidRPr="00F47012" w:rsidRDefault="002A618E" w:rsidP="000A7201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A15955" w14:textId="77777777" w:rsidR="002A618E" w:rsidRPr="00F47012" w:rsidRDefault="002A618E" w:rsidP="000A7201">
            <w:pPr>
              <w:tabs>
                <w:tab w:val="right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F4701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CE3C7" w14:textId="77777777" w:rsidR="002A618E" w:rsidRPr="00F47012" w:rsidRDefault="002A618E" w:rsidP="000A7201">
            <w:pPr>
              <w:tabs>
                <w:tab w:val="right" w:pos="12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B113A" w14:textId="77777777" w:rsidR="002A618E" w:rsidRPr="00F47012" w:rsidRDefault="002A618E" w:rsidP="000A7201">
            <w:pPr>
              <w:tabs>
                <w:tab w:val="right" w:pos="1131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F47012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09FEE" w14:textId="77777777" w:rsidR="002A618E" w:rsidRPr="00F47012" w:rsidRDefault="002A618E" w:rsidP="000A7201">
            <w:pPr>
              <w:tabs>
                <w:tab w:val="right" w:pos="11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367B0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618E" w:rsidRPr="00F47012" w14:paraId="4A0D2958" w14:textId="77777777" w:rsidTr="00DA7084">
        <w:trPr>
          <w:trHeight w:val="142"/>
        </w:trPr>
        <w:tc>
          <w:tcPr>
            <w:tcW w:w="3332" w:type="dxa"/>
          </w:tcPr>
          <w:p w14:paraId="6FFE9AF3" w14:textId="77777777" w:rsidR="002A618E" w:rsidRPr="00F47012" w:rsidRDefault="002A618E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158B5A03" w14:textId="77777777" w:rsidR="002A618E" w:rsidRPr="00F47012" w:rsidRDefault="002A618E" w:rsidP="000A7201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08D0C7" w14:textId="77777777" w:rsidR="002A618E" w:rsidRPr="00F47012" w:rsidRDefault="002A618E" w:rsidP="000A7201">
            <w:pPr>
              <w:tabs>
                <w:tab w:val="decimal" w:pos="125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33E11CC" w14:textId="77777777" w:rsidR="002A618E" w:rsidRPr="00F47012" w:rsidRDefault="002A618E" w:rsidP="000A7201">
            <w:pPr>
              <w:tabs>
                <w:tab w:val="decimal" w:pos="113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F3D9F19" w14:textId="77777777" w:rsidR="002A618E" w:rsidRPr="00F47012" w:rsidRDefault="002A618E" w:rsidP="000A7201">
            <w:pPr>
              <w:tabs>
                <w:tab w:val="decimal" w:pos="120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25F9E" w:rsidRPr="00F47012" w14:paraId="124EBA71" w14:textId="77777777" w:rsidTr="00DA7084">
        <w:tc>
          <w:tcPr>
            <w:tcW w:w="3332" w:type="dxa"/>
          </w:tcPr>
          <w:p w14:paraId="75F7F5B3" w14:textId="77777777" w:rsidR="00D25F9E" w:rsidRPr="00F47012" w:rsidRDefault="00D25F9E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ยอดคงเหลือต้นงวด</w:t>
            </w:r>
            <w:r w:rsidR="000A7201"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 xml:space="preserve"> - ตามที่รายงานไว้เดิม</w:t>
            </w:r>
          </w:p>
        </w:tc>
        <w:tc>
          <w:tcPr>
            <w:tcW w:w="1458" w:type="dxa"/>
            <w:shd w:val="clear" w:color="auto" w:fill="FAFAFA"/>
          </w:tcPr>
          <w:p w14:paraId="4499C0F9" w14:textId="2F6FD0D0" w:rsidR="00D25F9E" w:rsidRPr="00F47012" w:rsidRDefault="0007102F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25F9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D25F9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FAFAFA"/>
          </w:tcPr>
          <w:p w14:paraId="598CEE7E" w14:textId="01D7D5E7" w:rsidR="00D25F9E" w:rsidRPr="00F47012" w:rsidRDefault="0007102F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D25F9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771</w:t>
            </w:r>
            <w:r w:rsidR="00D25F9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50" w:type="dxa"/>
            <w:shd w:val="clear" w:color="auto" w:fill="FAFAFA"/>
          </w:tcPr>
          <w:p w14:paraId="0EA6300B" w14:textId="7D636B66" w:rsidR="00D25F9E" w:rsidRPr="00F47012" w:rsidRDefault="0007102F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25F9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D25F9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shd w:val="clear" w:color="auto" w:fill="FAFAFA"/>
          </w:tcPr>
          <w:p w14:paraId="188DC86D" w14:textId="5490D271" w:rsidR="00D25F9E" w:rsidRPr="00F47012" w:rsidRDefault="0007102F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6F7B4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6F7B4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38648A" w:rsidRPr="00F47012" w14:paraId="27FB36E4" w14:textId="77777777" w:rsidTr="00DA7084">
        <w:tc>
          <w:tcPr>
            <w:tcW w:w="3332" w:type="dxa"/>
          </w:tcPr>
          <w:p w14:paraId="71534768" w14:textId="637A57F1" w:rsidR="006B60DA" w:rsidRPr="00F47012" w:rsidRDefault="009960EB" w:rsidP="009960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62" w:right="-42" w:hanging="163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ผลกระทบจากการ</w:t>
            </w:r>
            <w:r w:rsidR="00033BDE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นำ </w:t>
            </w:r>
            <w:r w:rsidR="00033BD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033BD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033BDE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มาถือปฏิบัติ</w:t>
            </w:r>
            <w:r w:rsidR="00763CBB" w:rsidRPr="00F47012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6B60DA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(หมายเหตุ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ข้อ</w:t>
            </w:r>
            <w:r w:rsidR="006B60DA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6B60DA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B60DA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75020" w14:textId="18AA830D" w:rsidR="0038648A" w:rsidRPr="00F47012" w:rsidRDefault="0007102F" w:rsidP="0089225B">
            <w:pPr>
              <w:tabs>
                <w:tab w:val="decimal" w:pos="125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526A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9B278" w14:textId="1D00F867" w:rsidR="0038648A" w:rsidRPr="00F47012" w:rsidRDefault="0007102F" w:rsidP="00945C98">
            <w:pPr>
              <w:tabs>
                <w:tab w:val="decimal" w:pos="123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06D13" w14:textId="35DB7DE2" w:rsidR="0038648A" w:rsidRPr="00F47012" w:rsidRDefault="001948E7" w:rsidP="00097B96">
            <w:pPr>
              <w:tabs>
                <w:tab w:val="decimal" w:pos="1141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56AD" w14:textId="18CE8A87" w:rsidR="0038648A" w:rsidRPr="00F47012" w:rsidRDefault="001948E7" w:rsidP="00097B96">
            <w:pPr>
              <w:tabs>
                <w:tab w:val="decimal" w:pos="1145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25F9E" w:rsidRPr="00F47012" w14:paraId="1F4AA7D4" w14:textId="77777777" w:rsidTr="00DA7084">
        <w:tc>
          <w:tcPr>
            <w:tcW w:w="3332" w:type="dxa"/>
          </w:tcPr>
          <w:p w14:paraId="6B758F09" w14:textId="77777777" w:rsidR="00D25F9E" w:rsidRPr="00F47012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- </w:t>
            </w:r>
            <w:r w:rsidR="00CA2EF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ตามที่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ปรับปรุง</w:t>
            </w:r>
            <w:r w:rsidR="00CA2EF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17FD2DAE" w14:textId="2AAF426E" w:rsidR="00D25F9E" w:rsidRPr="00F47012" w:rsidRDefault="0007102F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526A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A526A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CE24C8" w14:textId="6F907926" w:rsidR="00D25F9E" w:rsidRPr="00F47012" w:rsidRDefault="0007102F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D65EBD2" w14:textId="3F109499" w:rsidR="00D25F9E" w:rsidRPr="00F47012" w:rsidRDefault="0007102F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A147EA1" w14:textId="00BEE170" w:rsidR="00D25F9E" w:rsidRPr="00F47012" w:rsidRDefault="0007102F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</w:p>
        </w:tc>
      </w:tr>
      <w:tr w:rsidR="000A7201" w:rsidRPr="00F47012" w14:paraId="1A869DF2" w14:textId="77777777" w:rsidTr="00DA7084">
        <w:tc>
          <w:tcPr>
            <w:tcW w:w="3332" w:type="dxa"/>
          </w:tcPr>
          <w:p w14:paraId="0E15327B" w14:textId="77777777" w:rsidR="000A7201" w:rsidRPr="00F47012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58" w:type="dxa"/>
            <w:shd w:val="clear" w:color="auto" w:fill="FAFAFA"/>
          </w:tcPr>
          <w:p w14:paraId="5E3E5094" w14:textId="13EB90C2" w:rsidR="000A7201" w:rsidRPr="00F47012" w:rsidRDefault="0007102F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A526A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17A62AF0" w14:textId="2FC2168C" w:rsidR="000A7201" w:rsidRPr="00F47012" w:rsidRDefault="0007102F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350" w:type="dxa"/>
            <w:shd w:val="clear" w:color="auto" w:fill="FAFAFA"/>
          </w:tcPr>
          <w:p w14:paraId="5CCA059D" w14:textId="2A0561A2" w:rsidR="000A7201" w:rsidRPr="00F47012" w:rsidRDefault="0007102F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50" w:type="dxa"/>
            <w:shd w:val="clear" w:color="auto" w:fill="FAFAFA"/>
          </w:tcPr>
          <w:p w14:paraId="4D463C5D" w14:textId="0471DDAF" w:rsidR="000A7201" w:rsidRPr="00F47012" w:rsidRDefault="0007102F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</w:p>
        </w:tc>
      </w:tr>
      <w:tr w:rsidR="00E26260" w:rsidRPr="00F47012" w14:paraId="36A8F604" w14:textId="77777777" w:rsidTr="00DA7084">
        <w:tc>
          <w:tcPr>
            <w:tcW w:w="3332" w:type="dxa"/>
          </w:tcPr>
          <w:p w14:paraId="3965FE71" w14:textId="77777777" w:rsidR="00E26260" w:rsidRPr="00F47012" w:rsidRDefault="00E26260" w:rsidP="00DD0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การปรับโครงสร้างเงินลงทุนในกลุ่มกิจการ</w:t>
            </w:r>
          </w:p>
        </w:tc>
        <w:tc>
          <w:tcPr>
            <w:tcW w:w="1458" w:type="dxa"/>
            <w:shd w:val="clear" w:color="auto" w:fill="FAFAFA"/>
          </w:tcPr>
          <w:p w14:paraId="18DF115D" w14:textId="2BB645B6" w:rsidR="00E26260" w:rsidRPr="00F47012" w:rsidRDefault="00356F72" w:rsidP="00DD0E2C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0A9EE3C" w14:textId="0A9D1696" w:rsidR="00E26260" w:rsidRPr="00F47012" w:rsidRDefault="00356F72" w:rsidP="00DD0E2C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2253848" w14:textId="33E99BFE" w:rsidR="00E26260" w:rsidRPr="00F47012" w:rsidRDefault="0007102F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1948E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50" w:type="dxa"/>
            <w:shd w:val="clear" w:color="auto" w:fill="FAFAFA"/>
          </w:tcPr>
          <w:p w14:paraId="78ECFCBE" w14:textId="66E444B6" w:rsidR="00E26260" w:rsidRPr="00D83282" w:rsidRDefault="0007102F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832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312</w:t>
            </w:r>
            <w:r w:rsidR="00D8328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</w:tr>
      <w:tr w:rsidR="005D52DA" w:rsidRPr="00F47012" w14:paraId="01C80C04" w14:textId="77777777" w:rsidTr="00DA7084">
        <w:tc>
          <w:tcPr>
            <w:tcW w:w="3332" w:type="dxa"/>
          </w:tcPr>
          <w:p w14:paraId="0904FF4A" w14:textId="5FD4A78C" w:rsidR="005D52DA" w:rsidRPr="00F47012" w:rsidRDefault="005D52DA" w:rsidP="00DD0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458" w:type="dxa"/>
            <w:shd w:val="clear" w:color="auto" w:fill="FAFAFA"/>
          </w:tcPr>
          <w:p w14:paraId="1FC26F89" w14:textId="7C2C8A56" w:rsidR="005D52DA" w:rsidRPr="00F47012" w:rsidRDefault="005D52DA" w:rsidP="00DD0E2C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3D9059" w14:textId="53C3F556" w:rsidR="005D52DA" w:rsidRPr="00F47012" w:rsidRDefault="005D52DA" w:rsidP="00DD0E2C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1D754F0" w14:textId="61E87D7D" w:rsidR="005D52DA" w:rsidRPr="00F47012" w:rsidRDefault="005D52DA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CE25448" w14:textId="2EE50E6C" w:rsidR="005D52DA" w:rsidRPr="00F47012" w:rsidRDefault="005D52DA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A7201" w:rsidRPr="00F47012" w14:paraId="5E2AE9EF" w14:textId="77777777" w:rsidTr="00DA7084">
        <w:tc>
          <w:tcPr>
            <w:tcW w:w="3332" w:type="dxa"/>
          </w:tcPr>
          <w:p w14:paraId="5FFC61EC" w14:textId="6FC63387" w:rsidR="000A7201" w:rsidRPr="00F47012" w:rsidRDefault="000A7201" w:rsidP="000A72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  <w:r w:rsidR="00A10348"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 w:rsidR="00A10348"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 w:rsidR="00A10348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58" w:type="dxa"/>
            <w:shd w:val="clear" w:color="auto" w:fill="FAFAFA"/>
          </w:tcPr>
          <w:p w14:paraId="04642859" w14:textId="77777777" w:rsidR="00A10348" w:rsidRDefault="00A10348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04584AE" w14:textId="23004F00" w:rsidR="000A7201" w:rsidRPr="00F47012" w:rsidRDefault="00A526A2" w:rsidP="000A7201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E2C431" w14:textId="77777777" w:rsidR="00A10348" w:rsidRDefault="00A10348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6000145" w14:textId="03D028D0" w:rsidR="000A7201" w:rsidRPr="00F47012" w:rsidRDefault="001948E7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12271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8DB8E53" w14:textId="77777777" w:rsidR="00A10348" w:rsidRDefault="00A10348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93D89DC" w14:textId="098D329E" w:rsidR="000A7201" w:rsidRPr="00F47012" w:rsidRDefault="00356F72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D82FDB9" w14:textId="77777777" w:rsidR="00A10348" w:rsidRDefault="00A10348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8DE95F1" w14:textId="69EFBF18" w:rsidR="000A7201" w:rsidRPr="00F47012" w:rsidRDefault="00356F72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7201" w:rsidRPr="00F47012" w14:paraId="278C4A40" w14:textId="77777777" w:rsidTr="00DA7084">
        <w:tc>
          <w:tcPr>
            <w:tcW w:w="3332" w:type="dxa"/>
          </w:tcPr>
          <w:p w14:paraId="2F5D562F" w14:textId="53C692CD" w:rsidR="000A7201" w:rsidRPr="00F47012" w:rsidRDefault="000A7201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u w:val="single"/>
                <w:cs/>
              </w:rPr>
              <w:t>บวก</w:t>
            </w:r>
            <w:r w:rsidR="00DA7084"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ส่วนแบ่งกำไรจากเงินลงทุนในการ</w:t>
            </w:r>
            <w:r w:rsidR="00DA7084"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ร่วมค้า</w:t>
            </w:r>
          </w:p>
        </w:tc>
        <w:tc>
          <w:tcPr>
            <w:tcW w:w="1458" w:type="dxa"/>
            <w:shd w:val="clear" w:color="auto" w:fill="FAFAFA"/>
          </w:tcPr>
          <w:p w14:paraId="2AC0132E" w14:textId="77777777" w:rsidR="000A7201" w:rsidRPr="00F47012" w:rsidRDefault="000A7201" w:rsidP="000A7201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5AC97D7" w14:textId="77777777" w:rsidR="000A7201" w:rsidRPr="00F47012" w:rsidRDefault="000A7201" w:rsidP="000A7201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949DB8F" w14:textId="77777777" w:rsidR="000A7201" w:rsidRPr="00F47012" w:rsidRDefault="000A7201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5178EF97" w14:textId="77777777" w:rsidR="000A7201" w:rsidRPr="00F47012" w:rsidRDefault="000A7201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56F62" w:rsidRPr="00F47012" w14:paraId="1F66CE9B" w14:textId="77777777" w:rsidTr="00DA7084">
        <w:tc>
          <w:tcPr>
            <w:tcW w:w="3332" w:type="dxa"/>
          </w:tcPr>
          <w:p w14:paraId="4C093D49" w14:textId="7CEAB8F5" w:rsidR="00F56F62" w:rsidRPr="00F47012" w:rsidRDefault="00DA7084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90"/>
                <w:tab w:val="left" w:pos="339"/>
              </w:tabs>
              <w:ind w:left="-101" w:right="-130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  <w:t xml:space="preserve">   </w:t>
            </w:r>
            <w:r w:rsidR="00F56F62"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และบริษัทร่วมในระหว่างงวด</w:t>
            </w:r>
          </w:p>
        </w:tc>
        <w:tc>
          <w:tcPr>
            <w:tcW w:w="1458" w:type="dxa"/>
            <w:shd w:val="clear" w:color="auto" w:fill="FAFAFA"/>
          </w:tcPr>
          <w:p w14:paraId="1980F0AA" w14:textId="038B16B9" w:rsidR="00F56F62" w:rsidRPr="00F47012" w:rsidRDefault="0007102F" w:rsidP="00F56F62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shd w:val="clear" w:color="auto" w:fill="FAFAFA"/>
          </w:tcPr>
          <w:p w14:paraId="029D66C1" w14:textId="487E00DF" w:rsidR="00F56F62" w:rsidRPr="00F47012" w:rsidRDefault="0007102F" w:rsidP="00F56F62">
            <w:pPr>
              <w:tabs>
                <w:tab w:val="decimal" w:pos="1233"/>
              </w:tabs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466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50" w:type="dxa"/>
            <w:shd w:val="clear" w:color="auto" w:fill="FAFAFA"/>
          </w:tcPr>
          <w:p w14:paraId="6B7BA80B" w14:textId="1ECA90E2" w:rsidR="00F56F62" w:rsidRPr="00F47012" w:rsidRDefault="00F56F62" w:rsidP="00097B96">
            <w:pPr>
              <w:tabs>
                <w:tab w:val="decimal" w:pos="1141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1EA951B" w14:textId="7E58274A" w:rsidR="00F56F62" w:rsidRPr="00F47012" w:rsidRDefault="00F56F62" w:rsidP="00097B96">
            <w:pPr>
              <w:tabs>
                <w:tab w:val="decimal" w:pos="114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6F62" w:rsidRPr="00F47012" w14:paraId="00C86135" w14:textId="77777777" w:rsidTr="00DA7084">
        <w:tc>
          <w:tcPr>
            <w:tcW w:w="3332" w:type="dxa"/>
          </w:tcPr>
          <w:p w14:paraId="4610C0B7" w14:textId="3C75B8CC" w:rsidR="00F56F62" w:rsidRPr="00F47012" w:rsidRDefault="00DA7084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42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</w:r>
            <w:r w:rsidR="00F56F62"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ส่วนแบ่งกำไร (ขาดทุน) เบ็ดเสร็จอื่นจาก</w:t>
            </w:r>
            <w:r w:rsidR="00F56F62" w:rsidRPr="00F47012">
              <w:rPr>
                <w:rFonts w:ascii="Cordia New" w:hAnsi="Cordia New" w:cs="Cordia New"/>
                <w:spacing w:val="-4"/>
                <w:sz w:val="26"/>
                <w:szCs w:val="26"/>
              </w:rPr>
              <w:br/>
            </w: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  <w:t xml:space="preserve"> </w:t>
            </w:r>
            <w:r w:rsidR="00F56F62" w:rsidRPr="00F47012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  </w:t>
            </w:r>
            <w:r w:rsidR="00F56F62"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เงินลงทุนในระหว่างงวด</w:t>
            </w:r>
          </w:p>
        </w:tc>
        <w:tc>
          <w:tcPr>
            <w:tcW w:w="1458" w:type="dxa"/>
            <w:shd w:val="clear" w:color="auto" w:fill="FAFAFA"/>
          </w:tcPr>
          <w:p w14:paraId="0BBE0400" w14:textId="7EF67662" w:rsidR="00F56F62" w:rsidRPr="00F47012" w:rsidRDefault="00F56F62" w:rsidP="00F56F62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3AC2D79" w14:textId="754F517F" w:rsidR="00F56F62" w:rsidRPr="00F47012" w:rsidRDefault="00F56F62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4F593AA5" w14:textId="7B6F3BA0" w:rsidR="00F56F62" w:rsidRPr="00F47012" w:rsidRDefault="00F56F62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2D2BB4EB" w14:textId="67DF4537" w:rsidR="00F56F62" w:rsidRPr="00F47012" w:rsidRDefault="00F56F62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56F62" w:rsidRPr="00F47012" w14:paraId="0CB7A73E" w14:textId="77777777" w:rsidTr="00DA7084">
        <w:tc>
          <w:tcPr>
            <w:tcW w:w="3332" w:type="dxa"/>
          </w:tcPr>
          <w:p w14:paraId="2245ECD2" w14:textId="35733CD2" w:rsidR="00F56F62" w:rsidRPr="00F47012" w:rsidRDefault="00DA7084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>
              <w:rPr>
                <w:rFonts w:ascii="Cordia New" w:hAnsi="Cordia New" w:cs="Cordia New"/>
                <w:spacing w:val="-4"/>
                <w:sz w:val="26"/>
                <w:szCs w:val="26"/>
              </w:rPr>
              <w:tab/>
              <w:t xml:space="preserve">   </w:t>
            </w:r>
            <w:r w:rsidR="00F56F62" w:rsidRPr="00F47012">
              <w:rPr>
                <w:rFonts w:ascii="Cordia New" w:hAnsi="Cordia New" w:cs="Cordia New"/>
                <w:spacing w:val="-4"/>
                <w:sz w:val="26"/>
                <w:szCs w:val="26"/>
              </w:rPr>
              <w:t xml:space="preserve">-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กำไรจากการวัดมูลค่าเงินลงทุนใน</w:t>
            </w:r>
            <w:r w:rsidR="00C42834" w:rsidRPr="00F47012">
              <w:rPr>
                <w:rFonts w:ascii="Cordia New" w:hAnsi="Cordia New" w:cs="Cordia New"/>
                <w:sz w:val="26"/>
                <w:szCs w:val="26"/>
              </w:rPr>
              <w:br/>
            </w: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   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58" w:type="dxa"/>
            <w:shd w:val="clear" w:color="auto" w:fill="FAFAFA"/>
          </w:tcPr>
          <w:p w14:paraId="3C121841" w14:textId="77777777" w:rsidR="00C42834" w:rsidRPr="00F47012" w:rsidRDefault="00C42834" w:rsidP="00F56F62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F9B0177" w14:textId="630B3DFA" w:rsidR="00F56F62" w:rsidRPr="00F47012" w:rsidRDefault="0007102F" w:rsidP="00F56F62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440" w:type="dxa"/>
            <w:shd w:val="clear" w:color="auto" w:fill="FAFAFA"/>
          </w:tcPr>
          <w:p w14:paraId="3B64BE68" w14:textId="77777777" w:rsidR="00C42834" w:rsidRPr="00F47012" w:rsidRDefault="00C42834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8941B05" w14:textId="48E87D8A" w:rsidR="00F56F62" w:rsidRPr="00F47012" w:rsidRDefault="0007102F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50" w:type="dxa"/>
            <w:shd w:val="clear" w:color="auto" w:fill="FAFAFA"/>
          </w:tcPr>
          <w:p w14:paraId="715AC60B" w14:textId="77777777" w:rsidR="00C42834" w:rsidRPr="00F47012" w:rsidRDefault="00C42834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54DD5686" w14:textId="22E975D9" w:rsidR="00F56F62" w:rsidRPr="00F47012" w:rsidRDefault="00F56F62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892B050" w14:textId="77777777" w:rsidR="00C42834" w:rsidRPr="00F47012" w:rsidRDefault="00C42834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A4D2600" w14:textId="426C8763" w:rsidR="00F56F62" w:rsidRPr="00F47012" w:rsidRDefault="00F56F62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6F62" w:rsidRPr="00F47012" w14:paraId="537A6B35" w14:textId="77777777" w:rsidTr="00DA7084">
        <w:tc>
          <w:tcPr>
            <w:tcW w:w="3332" w:type="dxa"/>
          </w:tcPr>
          <w:p w14:paraId="7C97B5CF" w14:textId="1DF0C86C" w:rsidR="00F56F62" w:rsidRPr="00F47012" w:rsidRDefault="00DA7084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6326C08E" w14:textId="799B265C" w:rsidR="00F56F62" w:rsidRPr="00F47012" w:rsidRDefault="00F56F62" w:rsidP="00F56F62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B5F940" w14:textId="19342FFD" w:rsidR="00F56F62" w:rsidRPr="00F47012" w:rsidRDefault="00F56F62" w:rsidP="00F56F62">
            <w:pPr>
              <w:tabs>
                <w:tab w:val="decimal" w:pos="1233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027FB25" w14:textId="4BF013F9" w:rsidR="00F56F62" w:rsidRPr="00F47012" w:rsidRDefault="00F56F62" w:rsidP="00097B96">
            <w:pPr>
              <w:tabs>
                <w:tab w:val="decimal" w:pos="1141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8DA8DB0" w14:textId="543B1E08" w:rsidR="00F56F62" w:rsidRPr="00F47012" w:rsidRDefault="00F56F62" w:rsidP="00097B96">
            <w:pPr>
              <w:tabs>
                <w:tab w:val="decimal" w:pos="114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6F62" w:rsidRPr="00F47012" w14:paraId="763D1E13" w14:textId="77777777" w:rsidTr="00DA7084">
        <w:tc>
          <w:tcPr>
            <w:tcW w:w="3332" w:type="dxa"/>
          </w:tcPr>
          <w:p w14:paraId="1A6FBB08" w14:textId="2F431102" w:rsidR="00F56F62" w:rsidRPr="00F47012" w:rsidRDefault="00DA7084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1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4B66CF2A" w14:textId="77777777" w:rsidR="00F56F62" w:rsidRPr="00F47012" w:rsidRDefault="00F56F62" w:rsidP="00F56F62">
            <w:pPr>
              <w:tabs>
                <w:tab w:val="decimal" w:pos="1242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264D02" w14:textId="77777777" w:rsidR="00F56F62" w:rsidRPr="00F47012" w:rsidRDefault="00F56F62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2651BE5" w14:textId="77777777" w:rsidR="00F56F62" w:rsidRPr="00F47012" w:rsidRDefault="00F56F62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BEBF5B0" w14:textId="77777777" w:rsidR="00F56F62" w:rsidRPr="00F47012" w:rsidRDefault="00F56F62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56F62" w:rsidRPr="00F47012" w14:paraId="7787D1E3" w14:textId="77777777" w:rsidTr="00DA7084">
        <w:tc>
          <w:tcPr>
            <w:tcW w:w="3332" w:type="dxa"/>
          </w:tcPr>
          <w:p w14:paraId="21B7C780" w14:textId="61438972" w:rsidR="00F56F62" w:rsidRPr="00F47012" w:rsidRDefault="006F0E56" w:rsidP="00DA708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ab/>
              <w:t xml:space="preserve">       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226D3213" w14:textId="0BC964CA" w:rsidR="00F56F62" w:rsidRPr="00F47012" w:rsidRDefault="0007102F" w:rsidP="00F56F62">
            <w:pPr>
              <w:tabs>
                <w:tab w:val="decimal" w:pos="1253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1440" w:type="dxa"/>
            <w:shd w:val="clear" w:color="auto" w:fill="FAFAFA"/>
          </w:tcPr>
          <w:p w14:paraId="5226BBB2" w14:textId="517A7DEB" w:rsidR="00F56F62" w:rsidRPr="00F47012" w:rsidRDefault="00F56F62" w:rsidP="00F56F62">
            <w:pPr>
              <w:tabs>
                <w:tab w:val="decimal" w:pos="1233"/>
              </w:tabs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2FB8FBB" w14:textId="29D0FCAF" w:rsidR="00F56F62" w:rsidRPr="00F47012" w:rsidRDefault="00F56F62" w:rsidP="00097B96">
            <w:pPr>
              <w:tabs>
                <w:tab w:val="decimal" w:pos="1141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7C5BA45" w14:textId="633D90FD" w:rsidR="00F56F62" w:rsidRPr="00F47012" w:rsidRDefault="00F56F62" w:rsidP="00097B96">
            <w:pPr>
              <w:tabs>
                <w:tab w:val="decimal" w:pos="1145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56F62" w:rsidRPr="00F47012" w14:paraId="10F2DE1F" w14:textId="77777777" w:rsidTr="00DA7084">
        <w:tc>
          <w:tcPr>
            <w:tcW w:w="3332" w:type="dxa"/>
          </w:tcPr>
          <w:p w14:paraId="308BF62A" w14:textId="77777777" w:rsidR="00F56F62" w:rsidRPr="006F0E56" w:rsidRDefault="00F56F62" w:rsidP="00F56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0E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ผลต่างของ</w:t>
            </w:r>
            <w:r w:rsidRPr="006F0E56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  <w:r w:rsidRPr="006F0E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แลกเปลี่ยนจากการแปลง</w:t>
            </w:r>
          </w:p>
          <w:p w14:paraId="046F771D" w14:textId="77777777" w:rsidR="00F56F62" w:rsidRPr="006F0E56" w:rsidRDefault="00F56F62" w:rsidP="00F56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6F0E56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ค่าข้อมูลทางการเงิน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38CF2DF8" w14:textId="77777777" w:rsidR="00F56F62" w:rsidRPr="00F47012" w:rsidRDefault="00F56F62" w:rsidP="00F56F62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3393C72" w14:textId="4F0A560F" w:rsidR="00F56F62" w:rsidRPr="00F47012" w:rsidRDefault="00F56F62" w:rsidP="00F56F62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A1D800" w14:textId="77777777" w:rsidR="00F56F62" w:rsidRPr="00F47012" w:rsidRDefault="00F56F62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5D0C200" w14:textId="1AF0287C" w:rsidR="00F56F62" w:rsidRPr="00F47012" w:rsidRDefault="00F56F62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BDC51F9" w14:textId="77777777" w:rsidR="00F56F62" w:rsidRPr="00F47012" w:rsidRDefault="00F56F62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4AF32A6" w14:textId="2E41B532" w:rsidR="00F56F62" w:rsidRPr="00F47012" w:rsidRDefault="00F56F62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1F6C923" w14:textId="77777777" w:rsidR="00F56F62" w:rsidRPr="00F47012" w:rsidRDefault="00F56F62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036CA12" w14:textId="091355FB" w:rsidR="00F56F62" w:rsidRPr="00F47012" w:rsidRDefault="0007102F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832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289</w:t>
            </w:r>
            <w:r w:rsidR="00D8328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</w:tr>
      <w:tr w:rsidR="00F56F62" w:rsidRPr="00F47012" w14:paraId="05093E34" w14:textId="77777777" w:rsidTr="00DA7084">
        <w:tc>
          <w:tcPr>
            <w:tcW w:w="3332" w:type="dxa"/>
          </w:tcPr>
          <w:p w14:paraId="50400CF9" w14:textId="77777777" w:rsidR="00F56F62" w:rsidRPr="006F0E56" w:rsidRDefault="00F56F62" w:rsidP="00F56F6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F0E56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E91C3" w14:textId="2F7B9036" w:rsidR="00F56F62" w:rsidRPr="00F47012" w:rsidRDefault="0007102F" w:rsidP="00F56F62">
            <w:pPr>
              <w:tabs>
                <w:tab w:val="decimal" w:pos="12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602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6AAF7F" w14:textId="79088DB0" w:rsidR="00F56F62" w:rsidRPr="00F47012" w:rsidRDefault="0007102F" w:rsidP="00F56F62">
            <w:pPr>
              <w:tabs>
                <w:tab w:val="decimal" w:pos="123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493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B63D2" w14:textId="553BFA0C" w:rsidR="00F56F62" w:rsidRPr="00F47012" w:rsidRDefault="0007102F" w:rsidP="00097B96">
            <w:pPr>
              <w:tabs>
                <w:tab w:val="decimal" w:pos="114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912A1C" w14:textId="3D475FEA" w:rsidR="00F56F62" w:rsidRPr="00F47012" w:rsidRDefault="0007102F" w:rsidP="00097B96">
            <w:pPr>
              <w:tabs>
                <w:tab w:val="decimal" w:pos="114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="00F56F6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520</w:t>
            </w:r>
          </w:p>
        </w:tc>
      </w:tr>
    </w:tbl>
    <w:p w14:paraId="4EA4160D" w14:textId="77777777" w:rsidR="00013AD8" w:rsidRPr="00F47012" w:rsidRDefault="00013AD8" w:rsidP="00D7657F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07EEBD4E" w14:textId="77777777" w:rsidR="00AD6E3F" w:rsidRPr="00F47012" w:rsidRDefault="00AD6E3F" w:rsidP="00D7657F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การเพิ่มเงินลงทุน</w:t>
      </w:r>
    </w:p>
    <w:p w14:paraId="6CE0FEDF" w14:textId="77777777" w:rsidR="002139CE" w:rsidRPr="00F47012" w:rsidRDefault="002139CE" w:rsidP="00D7657F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E9EB14B" w14:textId="77777777" w:rsidR="002139CE" w:rsidRPr="00F47012" w:rsidRDefault="002139CE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</w:t>
      </w:r>
      <w:r w:rsidR="00FC615B"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รวม</w:t>
      </w:r>
    </w:p>
    <w:p w14:paraId="79043C85" w14:textId="77777777" w:rsidR="002139CE" w:rsidRPr="00F47012" w:rsidRDefault="002139CE" w:rsidP="006C3F6E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15AFA07" w14:textId="505BB6A0" w:rsidR="000A2131" w:rsidRPr="00F47012" w:rsidRDefault="00564E8E" w:rsidP="00A10348">
      <w:pPr>
        <w:ind w:left="567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</w:pPr>
      <w:r w:rsidRPr="00F47012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14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</w:t>
      </w:r>
      <w:r w:rsidRPr="00F47012">
        <w:rPr>
          <w:rFonts w:ascii="Cordia New" w:hAnsi="Cordia New" w:cs="Cordia New"/>
          <w:sz w:val="26"/>
          <w:szCs w:val="26"/>
        </w:rPr>
        <w:t xml:space="preserve">BPIN Investment Company Limited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ซึ่งเป็นบริษัทย่อยของกลุ่มกิจการได้ใช้สิทธิตามใบสำคัญแสดงสิทธิที่จะซื้อหุ้นสามัญและซื้อหุ้นบุริมสิทธิเพิ่มใน </w:t>
      </w:r>
      <w:r w:rsidRPr="00F47012">
        <w:rPr>
          <w:rFonts w:ascii="Cordia New" w:hAnsi="Cordia New" w:cs="Cordia New"/>
          <w:sz w:val="26"/>
          <w:szCs w:val="26"/>
        </w:rPr>
        <w:t>Sunseap Group Pte. Ltd.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ซึ่งเป็นการร่วมค้าและเป็นบริษัท</w:t>
      </w:r>
      <w:r w:rsidR="000A7201" w:rsidRPr="00F47012">
        <w:rPr>
          <w:rFonts w:ascii="Cordia New" w:hAnsi="Cordia New" w:cs="Cordia New"/>
          <w:sz w:val="26"/>
          <w:szCs w:val="26"/>
          <w:cs/>
        </w:rPr>
        <w:br/>
      </w:r>
      <w:r w:rsidRPr="00F47012">
        <w:rPr>
          <w:rFonts w:ascii="Cordia New" w:hAnsi="Cordia New" w:cs="Cordia New"/>
          <w:sz w:val="26"/>
          <w:szCs w:val="26"/>
          <w:cs/>
        </w:rPr>
        <w:t xml:space="preserve">จดทะเบียนในประเทศสิงคโปร์จากบุคคลภายนอก 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118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ล้านเหรียญสิงคโปร์ ทำให้กลุ่มกิจการมีสัดส่วนการลงทุนเพิ่มขึ้นเป็นร้อยละ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48</w:t>
      </w:r>
      <w:r w:rsidR="00B57AF4" w:rsidRPr="00F47012">
        <w:rPr>
          <w:rFonts w:ascii="Cordia New" w:hAnsi="Cordia New" w:cs="Cordia New"/>
          <w:sz w:val="26"/>
          <w:szCs w:val="26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63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ของทุนจดทะเบียน</w:t>
      </w:r>
      <w:r w:rsidR="00D9126B" w:rsidRPr="00F47012">
        <w:rPr>
          <w:rFonts w:ascii="Cordia New" w:hAnsi="Cordia New" w:cs="Cordia New"/>
          <w:sz w:val="26"/>
          <w:szCs w:val="26"/>
          <w:cs/>
        </w:rPr>
        <w:t xml:space="preserve"> (ตามที่เปิดเผยในหมายเหตุข้อ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22</w:t>
      </w:r>
      <w:r w:rsidR="00D9126B" w:rsidRPr="00F47012">
        <w:rPr>
          <w:rFonts w:ascii="Cordia New" w:hAnsi="Cordia New" w:cs="Cordia New"/>
          <w:sz w:val="26"/>
          <w:szCs w:val="26"/>
        </w:rPr>
        <w:t>)</w:t>
      </w:r>
      <w:r w:rsidR="000A2131"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br w:type="page"/>
      </w:r>
    </w:p>
    <w:p w14:paraId="5A36B4B6" w14:textId="77777777" w:rsidR="00D53B2E" w:rsidRPr="00F47012" w:rsidRDefault="00D53B2E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7FBF7F9B" w14:textId="77777777" w:rsidR="00AD6E3F" w:rsidRPr="00F47012" w:rsidRDefault="002961A2" w:rsidP="006C3F6E">
      <w:pPr>
        <w:ind w:left="567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</w:t>
      </w:r>
      <w:r w:rsidR="00AD6E3F"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การเงินเฉพาะกิจการ</w:t>
      </w:r>
    </w:p>
    <w:p w14:paraId="708F672D" w14:textId="77777777" w:rsidR="00AD6E3F" w:rsidRPr="00F47012" w:rsidRDefault="00AD6E3F" w:rsidP="006C3F6E">
      <w:pPr>
        <w:ind w:left="56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5C7322A" w14:textId="16E22C94" w:rsidR="008320DA" w:rsidRPr="00D83282" w:rsidRDefault="008D2F8B" w:rsidP="00CE2465">
      <w:pPr>
        <w:ind w:left="567"/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 xml:space="preserve">ในระหว่างงวดหกเดือนสิ้นสุดวันที่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</w:t>
      </w:r>
      <w:r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บริษัทเพิ่มเงินลงทุนในบริษัท บีโอจี จำกัด และบริษัท บ้านปู </w:t>
      </w:r>
      <w:r w:rsidR="00097B96" w:rsidRPr="00F47012">
        <w:rPr>
          <w:rFonts w:ascii="Cordia New" w:hAnsi="Cordia New" w:cs="Cordia New"/>
          <w:sz w:val="26"/>
          <w:szCs w:val="26"/>
          <w:lang w:val="en-GB"/>
        </w:rPr>
        <w:br/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อินโนเวช</w:t>
      </w:r>
      <w:proofErr w:type="spellStart"/>
      <w:r w:rsidRPr="00F47012">
        <w:rPr>
          <w:rFonts w:ascii="Cordia New" w:hAnsi="Cordia New" w:cs="Cordia New"/>
          <w:sz w:val="26"/>
          <w:szCs w:val="26"/>
          <w:cs/>
          <w:lang w:val="en-GB"/>
        </w:rPr>
        <w:t>ั่น</w:t>
      </w:r>
      <w:proofErr w:type="spellEnd"/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แอนด์ เวนเจอร</w:t>
      </w:r>
      <w:proofErr w:type="spellStart"/>
      <w:r w:rsidRPr="00F47012">
        <w:rPr>
          <w:rFonts w:ascii="Cordia New" w:hAnsi="Cordia New" w:cs="Cordia New"/>
          <w:sz w:val="26"/>
          <w:szCs w:val="26"/>
          <w:cs/>
          <w:lang w:val="en-GB"/>
        </w:rPr>
        <w:t>์ส</w:t>
      </w:r>
      <w:proofErr w:type="spellEnd"/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จำกัด ซึ่งเป็นบริษัทย่อยของบริษัท 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182</w:t>
      </w:r>
      <w:r w:rsidR="00A45821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58</w:t>
      </w:r>
      <w:r w:rsidR="00A45821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45821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="00A45821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52</w:t>
      </w:r>
      <w:r w:rsidR="00A45821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45821" w:rsidRPr="00F4701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ตามสัดส่วนการลงทุนเดิม นอกจากนี้</w:t>
      </w:r>
      <w:r w:rsidR="00564E8E" w:rsidRPr="00F47012">
        <w:rPr>
          <w:rFonts w:ascii="Cordia New" w:hAnsi="Cordia New" w:cs="Cordia New"/>
          <w:sz w:val="26"/>
          <w:szCs w:val="26"/>
          <w:cs/>
        </w:rPr>
        <w:t xml:space="preserve"> บริษัทได้จดทะเบียนจัดตั้ง </w:t>
      </w:r>
      <w:proofErr w:type="spellStart"/>
      <w:r w:rsidR="00564E8E" w:rsidRPr="00F47012">
        <w:rPr>
          <w:rFonts w:ascii="Cordia New" w:hAnsi="Cordia New" w:cs="Cordia New"/>
          <w:sz w:val="26"/>
          <w:szCs w:val="26"/>
        </w:rPr>
        <w:t>Banpu</w:t>
      </w:r>
      <w:proofErr w:type="spellEnd"/>
      <w:r w:rsidR="00564E8E" w:rsidRPr="00F47012">
        <w:rPr>
          <w:rFonts w:ascii="Cordia New" w:hAnsi="Cordia New" w:cs="Cordia New"/>
          <w:sz w:val="26"/>
          <w:szCs w:val="26"/>
        </w:rPr>
        <w:t xml:space="preserve"> Vietnam Limited Liability Company </w:t>
      </w:r>
      <w:r w:rsidR="00564E8E" w:rsidRPr="00F47012">
        <w:rPr>
          <w:rFonts w:ascii="Cordia New" w:hAnsi="Cordia New" w:cs="Cordia New"/>
          <w:sz w:val="26"/>
          <w:szCs w:val="26"/>
          <w:cs/>
        </w:rPr>
        <w:t>ซึ่งเป็นบริษัท</w:t>
      </w:r>
      <w:r w:rsidR="00332A8B" w:rsidRPr="00F47012">
        <w:rPr>
          <w:rFonts w:ascii="Cordia New" w:hAnsi="Cordia New" w:cs="Cordia New"/>
          <w:sz w:val="26"/>
          <w:szCs w:val="26"/>
          <w:cs/>
        </w:rPr>
        <w:t>ย่อยที่บริษัทถือหุ้นทั้งหมด</w:t>
      </w:r>
      <w:r w:rsidR="00564E8E" w:rsidRPr="00F47012">
        <w:rPr>
          <w:rFonts w:ascii="Cordia New" w:hAnsi="Cordia New" w:cs="Cordia New"/>
          <w:sz w:val="26"/>
          <w:szCs w:val="26"/>
          <w:cs/>
        </w:rPr>
        <w:t xml:space="preserve">จดทะเบียนในสาธารณรัฐสังคมนิยมเวียดนามโดยมีสัดส่วนการถือหุ้นร้อยละ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100</w:t>
      </w:r>
      <w:r w:rsidR="00564E8E" w:rsidRPr="00F47012">
        <w:rPr>
          <w:rFonts w:ascii="Cordia New" w:hAnsi="Cordia New" w:cs="Cordia New"/>
          <w:sz w:val="26"/>
          <w:szCs w:val="26"/>
          <w:cs/>
        </w:rPr>
        <w:t xml:space="preserve"> ของทุนจดทะเบียน และ</w:t>
      </w:r>
      <w:r w:rsidR="00564E8E" w:rsidRPr="00D83282">
        <w:rPr>
          <w:rFonts w:ascii="Cordia New" w:hAnsi="Cordia New" w:cs="Cordia New"/>
          <w:spacing w:val="-4"/>
          <w:sz w:val="26"/>
          <w:szCs w:val="26"/>
          <w:cs/>
        </w:rPr>
        <w:t xml:space="preserve">มีทุนจดทะเบียนจำนวน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="00D83282" w:rsidRPr="00D83282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="00564E8E" w:rsidRPr="00D83282">
        <w:rPr>
          <w:rFonts w:ascii="Cordia New" w:hAnsi="Cordia New" w:cs="Cordia New"/>
          <w:spacing w:val="-4"/>
          <w:sz w:val="26"/>
          <w:szCs w:val="26"/>
          <w:cs/>
        </w:rPr>
        <w:t xml:space="preserve"> ล้านดงเวียดนาม </w:t>
      </w:r>
      <w:r w:rsidR="00CE2465" w:rsidRPr="00D83282">
        <w:rPr>
          <w:rFonts w:ascii="Cordia New" w:hAnsi="Cordia New" w:cs="Cordia New"/>
          <w:spacing w:val="-4"/>
          <w:sz w:val="26"/>
          <w:szCs w:val="26"/>
          <w:cs/>
        </w:rPr>
        <w:t>ห</w:t>
      </w:r>
      <w:r w:rsidR="00A45821" w:rsidRPr="00D83282">
        <w:rPr>
          <w:rFonts w:ascii="Cordia New" w:hAnsi="Cordia New" w:cs="Cordia New"/>
          <w:spacing w:val="-4"/>
          <w:sz w:val="26"/>
          <w:szCs w:val="26"/>
          <w:cs/>
        </w:rPr>
        <w:t>รือเทียบเท่า</w:t>
      </w:r>
      <w:r w:rsidR="00A45821" w:rsidRPr="00D8328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D83282" w:rsidRPr="00D8328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00</w:t>
      </w:r>
      <w:r w:rsidR="00A45821" w:rsidRPr="00D8328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A45821" w:rsidRPr="00D83282">
        <w:rPr>
          <w:rFonts w:ascii="Cordia New" w:hAnsi="Cordia New" w:cs="Cordia New"/>
          <w:spacing w:val="-4"/>
          <w:sz w:val="26"/>
          <w:szCs w:val="26"/>
          <w:cs/>
        </w:rPr>
        <w:t xml:space="preserve">ล้านเหรียญสหรัฐ </w:t>
      </w:r>
      <w:r w:rsidRPr="00D83282">
        <w:rPr>
          <w:rFonts w:ascii="Cordia New" w:hAnsi="Cordia New" w:cs="Cordia New"/>
          <w:spacing w:val="-4"/>
          <w:sz w:val="26"/>
          <w:szCs w:val="26"/>
          <w:cs/>
        </w:rPr>
        <w:t xml:space="preserve">ทั้งนี้บริษัทชำระค่าหุ้นดังกล่าวแล้วทั้งจำนวน </w:t>
      </w:r>
    </w:p>
    <w:p w14:paraId="73A70BB2" w14:textId="77777777" w:rsidR="000A2131" w:rsidRPr="00F47012" w:rsidRDefault="000A2131" w:rsidP="000A7201">
      <w:pPr>
        <w:ind w:left="567"/>
        <w:jc w:val="thaiDistribute"/>
        <w:rPr>
          <w:rFonts w:ascii="Cordia New" w:hAnsi="Cordia New" w:cs="Cordia New"/>
          <w:sz w:val="26"/>
          <w:szCs w:val="26"/>
        </w:rPr>
      </w:pPr>
    </w:p>
    <w:p w14:paraId="6A78B12F" w14:textId="4C9BE3A6" w:rsidR="00CA2C08" w:rsidRPr="00F47012" w:rsidRDefault="00CA2C08" w:rsidP="00CA2C08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ข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การ</w:t>
      </w:r>
      <w:r w:rsidR="005054E3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ปรับ</w:t>
      </w:r>
      <w:r w:rsidR="00F536FA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โครงสร้างการลงทุน</w:t>
      </w:r>
      <w:r w:rsidR="005054E3"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ในกลุ่มธุรกิจพลังงานสะอาด</w:t>
      </w:r>
    </w:p>
    <w:p w14:paraId="33324C4A" w14:textId="77777777" w:rsidR="00310CDF" w:rsidRPr="00F47012" w:rsidRDefault="00310CDF" w:rsidP="006F0E56">
      <w:pPr>
        <w:ind w:left="540"/>
        <w:jc w:val="both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14:paraId="2BA58229" w14:textId="49389B96" w:rsidR="007A123C" w:rsidRPr="00F47012" w:rsidRDefault="007A123C" w:rsidP="006F0E56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 xml:space="preserve">บริษัท บ้านปู </w:t>
      </w:r>
      <w:proofErr w:type="spellStart"/>
      <w:r w:rsidRPr="00F47012">
        <w:rPr>
          <w:rFonts w:ascii="Cordia New" w:hAnsi="Cordia New" w:cs="Cordia New"/>
          <w:sz w:val="26"/>
          <w:szCs w:val="26"/>
          <w:cs/>
        </w:rPr>
        <w:t>เน็กซ์</w:t>
      </w:r>
      <w:proofErr w:type="spellEnd"/>
      <w:r w:rsidRPr="00F47012">
        <w:rPr>
          <w:rFonts w:ascii="Cordia New" w:hAnsi="Cordia New" w:cs="Cordia New"/>
          <w:sz w:val="26"/>
          <w:szCs w:val="26"/>
          <w:cs/>
        </w:rPr>
        <w:t xml:space="preserve"> จำกัด (</w:t>
      </w:r>
      <w:r w:rsidRPr="00F47012">
        <w:rPr>
          <w:rFonts w:ascii="Cordia New" w:hAnsi="Cordia New" w:cs="Cordia New"/>
          <w:sz w:val="26"/>
          <w:szCs w:val="26"/>
        </w:rPr>
        <w:t xml:space="preserve">BNEXT) </w:t>
      </w:r>
      <w:r w:rsidRPr="00F47012">
        <w:rPr>
          <w:rFonts w:ascii="Cordia New" w:hAnsi="Cordia New" w:cs="Cordia New"/>
          <w:sz w:val="26"/>
          <w:szCs w:val="26"/>
          <w:cs/>
        </w:rPr>
        <w:t>เกิดจากการควบบริษัทระหว่างบริษัท บ้านปู อิน</w:t>
      </w:r>
      <w:proofErr w:type="spellStart"/>
      <w:r w:rsidRPr="00F47012">
        <w:rPr>
          <w:rFonts w:ascii="Cordia New" w:hAnsi="Cordia New" w:cs="Cordia New"/>
          <w:sz w:val="26"/>
          <w:szCs w:val="26"/>
          <w:cs/>
        </w:rPr>
        <w:t>ฟิ</w:t>
      </w:r>
      <w:proofErr w:type="spellEnd"/>
      <w:r w:rsidRPr="00F47012">
        <w:rPr>
          <w:rFonts w:ascii="Cordia New" w:hAnsi="Cordia New" w:cs="Cordia New"/>
          <w:sz w:val="26"/>
          <w:szCs w:val="26"/>
          <w:cs/>
        </w:rPr>
        <w:t xml:space="preserve">เนอร์จี จำกัด 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(BPIN)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และบริษัท รีนิวเอเบิล เอนเนอร์จี จำกัด 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(BRE)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ซึ่งเป็นบริษัทย่อยทางอ้อม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>ผ่านบริษัท บ้านปู เพาเวอร์ จำกัด (มหาชน)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27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และมีการกำหนดอัตราการแลกหุ้นของการควบบริษัทให้แก่ผู้ถือหุ้นของ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BPIN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F47012">
        <w:rPr>
          <w:rFonts w:ascii="Cordia New" w:hAnsi="Cordia New" w:cs="Cordia New"/>
          <w:sz w:val="26"/>
          <w:szCs w:val="26"/>
        </w:rPr>
        <w:t xml:space="preserve">BRE </w:t>
      </w:r>
      <w:r w:rsidRPr="00F47012">
        <w:rPr>
          <w:rFonts w:ascii="Cordia New" w:hAnsi="Cordia New" w:cs="Cordia New"/>
          <w:sz w:val="26"/>
          <w:szCs w:val="26"/>
          <w:cs/>
        </w:rPr>
        <w:t>เป็นไปตามที่ระบุในสัญญา</w:t>
      </w:r>
    </w:p>
    <w:p w14:paraId="077F191E" w14:textId="77777777" w:rsidR="007A123C" w:rsidRPr="00F47012" w:rsidRDefault="007A123C" w:rsidP="006F0E56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31F34C8C" w14:textId="577BF959" w:rsidR="007A123C" w:rsidRPr="00F47012" w:rsidRDefault="007A123C" w:rsidP="006F0E5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27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กุมภาพันธ์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โดย </w:t>
      </w:r>
      <w:r w:rsidRPr="00F47012">
        <w:rPr>
          <w:rFonts w:ascii="Cordia New" w:hAnsi="Cordia New" w:cs="Cordia New"/>
          <w:sz w:val="26"/>
          <w:szCs w:val="26"/>
        </w:rPr>
        <w:t xml:space="preserve">BNEXT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รับมาซึ่งธุรกิจในปัจจุบันของ </w:t>
      </w:r>
      <w:r w:rsidRPr="00F47012">
        <w:rPr>
          <w:rFonts w:ascii="Cordia New" w:hAnsi="Cordia New" w:cs="Cordia New"/>
          <w:sz w:val="26"/>
          <w:szCs w:val="26"/>
        </w:rPr>
        <w:t xml:space="preserve">BPIN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F47012">
        <w:rPr>
          <w:rFonts w:ascii="Cordia New" w:hAnsi="Cordia New" w:cs="Cordia New"/>
          <w:sz w:val="26"/>
          <w:szCs w:val="26"/>
        </w:rPr>
        <w:t xml:space="preserve">BRE </w:t>
      </w:r>
      <w:r w:rsidR="009D3C48" w:rsidRPr="00F47012">
        <w:rPr>
          <w:rFonts w:ascii="Cordia New" w:hAnsi="Cordia New" w:cs="Cordia New"/>
          <w:sz w:val="26"/>
          <w:szCs w:val="26"/>
          <w:cs/>
        </w:rPr>
        <w:br/>
      </w:r>
      <w:r w:rsidRPr="00F47012">
        <w:rPr>
          <w:rFonts w:ascii="Cordia New" w:hAnsi="Cordia New" w:cs="Cordia New"/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F47012">
        <w:rPr>
          <w:rFonts w:ascii="Cordia New" w:hAnsi="Cordia New" w:cs="Cordia New"/>
          <w:sz w:val="26"/>
          <w:szCs w:val="26"/>
        </w:rPr>
        <w:t xml:space="preserve">BPIN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และ </w:t>
      </w:r>
      <w:r w:rsidRPr="00F47012">
        <w:rPr>
          <w:rFonts w:ascii="Cordia New" w:hAnsi="Cordia New" w:cs="Cordia New"/>
          <w:sz w:val="26"/>
          <w:szCs w:val="26"/>
        </w:rPr>
        <w:t xml:space="preserve">BRE </w:t>
      </w:r>
      <w:r w:rsidRPr="00F47012">
        <w:rPr>
          <w:rFonts w:ascii="Cordia New" w:hAnsi="Cordia New" w:cs="Cordia New"/>
          <w:sz w:val="26"/>
          <w:szCs w:val="26"/>
          <w:cs/>
        </w:rPr>
        <w:t>ได้ทำไว้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>ก่อนหน้าการควบรวม</w:t>
      </w:r>
      <w:r w:rsidR="006B60DA" w:rsidRPr="00F47012">
        <w:rPr>
          <w:rFonts w:ascii="Cordia New" w:hAnsi="Cordia New" w:cs="Cordia New"/>
          <w:spacing w:val="-4"/>
          <w:sz w:val="26"/>
          <w:szCs w:val="26"/>
          <w:cs/>
        </w:rPr>
        <w:t xml:space="preserve"> บริษัทได้แลกหุ้นสามัญทั้งหมดใน </w:t>
      </w:r>
      <w:r w:rsidR="006B60DA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BPIN </w:t>
      </w:r>
      <w:r w:rsidR="006B60DA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เป็นหุ้นสามัญที่ออกใหม่ของ </w:t>
      </w:r>
      <w:r w:rsidR="006B60DA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BNEXT </w:t>
      </w:r>
      <w:r w:rsidR="006B60DA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ทำให้บริษัทมีสัดส่วนการถือหุ้น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50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ของหุ้นทั้งหมดใน </w:t>
      </w:r>
      <w:r w:rsidR="006B60DA" w:rsidRPr="00F47012">
        <w:rPr>
          <w:rFonts w:ascii="Cordia New" w:hAnsi="Cordia New" w:cs="Cordia New"/>
          <w:sz w:val="26"/>
          <w:szCs w:val="26"/>
          <w:lang w:val="en-GB"/>
        </w:rPr>
        <w:t xml:space="preserve">BNEXT 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อย่างไรก็ตามบริษัทจัดประเภทเงินลงทุนใน</w:t>
      </w:r>
      <w:r w:rsidR="006B60DA" w:rsidRPr="00F47012">
        <w:rPr>
          <w:rFonts w:ascii="Cordia New" w:hAnsi="Cordia New" w:cs="Cordia New"/>
          <w:sz w:val="26"/>
          <w:szCs w:val="26"/>
          <w:lang w:val="en-GB"/>
        </w:rPr>
        <w:t xml:space="preserve"> BNEXT 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>เป็นเงินลงทุนในบริษัทย่อย เนื่องจากบริษัทมีส่วนได้เสียในความเป็นเจ้าของทั้งทางตรงและทางอ้อม</w:t>
      </w:r>
      <w:r w:rsidR="00DD1ED1" w:rsidRPr="00F47012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เป็นสัดส่วนร้อยละ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89</w:t>
      </w:r>
      <w:r w:rsidR="00DD1ED1" w:rsidRPr="00F47012">
        <w:rPr>
          <w:rFonts w:ascii="Cordia New" w:hAnsi="Cordia New" w:cs="Cordia New"/>
          <w:sz w:val="26"/>
          <w:szCs w:val="26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</w:p>
    <w:p w14:paraId="5DCC569F" w14:textId="77777777" w:rsidR="00DD1ED1" w:rsidRPr="00F47012" w:rsidRDefault="00DD1ED1" w:rsidP="006F0E5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2401B5" w14:textId="77777777" w:rsidR="00DD1ED1" w:rsidRPr="00F47012" w:rsidRDefault="00DD1ED1" w:rsidP="006F0E56">
      <w:pPr>
        <w:ind w:left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F47012">
        <w:rPr>
          <w:rFonts w:ascii="Cordia New" w:hAnsi="Cordia New" w:cs="Cordia New"/>
          <w:noProof/>
          <w:sz w:val="26"/>
          <w:szCs w:val="26"/>
          <w:lang w:eastAsia="en-US"/>
        </w:rPr>
        <w:t xml:space="preserve"> </w:t>
      </w:r>
    </w:p>
    <w:p w14:paraId="17623E78" w14:textId="77777777" w:rsidR="00DD1ED1" w:rsidRPr="00F47012" w:rsidRDefault="00DD1ED1" w:rsidP="006F0E56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2F03408A" w14:textId="36790762" w:rsidR="00DD1ED1" w:rsidRPr="00F47012" w:rsidRDefault="00DD1ED1" w:rsidP="006F0E56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</w:rPr>
        <w:t>กลุ่มกิจการรับรู้</w:t>
      </w:r>
      <w:r w:rsidRPr="00F47012">
        <w:rPr>
          <w:rFonts w:ascii="Cordia New" w:eastAsia="Times New Roman" w:hAnsi="Cordia New" w:cs="Cordia New"/>
          <w:color w:val="000000"/>
          <w:sz w:val="26"/>
          <w:szCs w:val="26"/>
          <w:cs/>
          <w:lang w:val="en-GB" w:eastAsia="en-GB"/>
        </w:rPr>
        <w:t>ส่วนได้เสียที่ไม่มีอำนาจควบคุม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ลดลง</w:t>
      </w:r>
      <w:r w:rsidRPr="00F47012">
        <w:rPr>
          <w:rFonts w:ascii="Cordia New" w:eastAsia="Times New Roman" w:hAnsi="Cordia New" w:cs="Cordia New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07102F" w:rsidRPr="0007102F">
        <w:rPr>
          <w:rFonts w:ascii="Cordia New" w:eastAsia="Times New Roman" w:hAnsi="Cordia New" w:cs="Cordia New"/>
          <w:color w:val="000000"/>
          <w:sz w:val="26"/>
          <w:szCs w:val="26"/>
          <w:lang w:val="en-GB" w:eastAsia="en-GB"/>
        </w:rPr>
        <w:t>13</w:t>
      </w:r>
      <w:r w:rsidRPr="00F47012">
        <w:rPr>
          <w:rFonts w:ascii="Cordia New" w:eastAsia="Times New Roman" w:hAnsi="Cordia New" w:cs="Cordia New"/>
          <w:color w:val="000000"/>
          <w:sz w:val="26"/>
          <w:szCs w:val="26"/>
          <w:lang w:eastAsia="en-GB"/>
        </w:rPr>
        <w:t>.</w:t>
      </w:r>
      <w:r w:rsidR="0007102F" w:rsidRPr="0007102F">
        <w:rPr>
          <w:rFonts w:ascii="Cordia New" w:eastAsia="Times New Roman" w:hAnsi="Cordia New" w:cs="Cordia New"/>
          <w:color w:val="000000"/>
          <w:sz w:val="26"/>
          <w:szCs w:val="26"/>
          <w:lang w:val="en-GB" w:eastAsia="en-GB"/>
        </w:rPr>
        <w:t>23</w:t>
      </w:r>
      <w:r w:rsidRPr="00F47012">
        <w:rPr>
          <w:rFonts w:ascii="Cordia New" w:eastAsia="Times New Roman" w:hAnsi="Cordia New" w:cs="Cordia New"/>
          <w:color w:val="000000"/>
          <w:sz w:val="26"/>
          <w:szCs w:val="26"/>
          <w:lang w:eastAsia="en-GB"/>
        </w:rPr>
        <w:t xml:space="preserve"> </w:t>
      </w:r>
      <w:r w:rsidRPr="00F47012">
        <w:rPr>
          <w:rFonts w:ascii="Cordia New" w:eastAsia="Times New Roman" w:hAnsi="Cordia New" w:cs="Cordia New"/>
          <w:color w:val="000000"/>
          <w:sz w:val="26"/>
          <w:szCs w:val="26"/>
          <w:cs/>
          <w:lang w:eastAsia="en-GB"/>
        </w:rPr>
        <w:t xml:space="preserve">ล้านเหรียญสหรัฐ </w:t>
      </w:r>
      <w:r w:rsidRPr="00F47012">
        <w:rPr>
          <w:rFonts w:ascii="Cordia New" w:hAnsi="Cordia New" w:cs="Cordia New"/>
          <w:sz w:val="26"/>
          <w:szCs w:val="26"/>
          <w:cs/>
        </w:rPr>
        <w:t>ใน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ส่วนของเจ้าของสำหรับงวด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</w:p>
    <w:p w14:paraId="2ACFA86E" w14:textId="77777777" w:rsidR="00DD1ED1" w:rsidRPr="00F47012" w:rsidRDefault="00DD1ED1" w:rsidP="006F0E5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B7D4392" w14:textId="77777777" w:rsidR="007A123C" w:rsidRPr="00F47012" w:rsidRDefault="007A123C" w:rsidP="006F0E56">
      <w:pPr>
        <w:ind w:left="540"/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0F964069" w14:textId="77777777" w:rsidR="007A123C" w:rsidRPr="00F47012" w:rsidRDefault="007A123C" w:rsidP="006F0E5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1231C61A" w14:textId="54C87BD2" w:rsidR="002A0705" w:rsidRPr="00F47012" w:rsidRDefault="007A123C" w:rsidP="006F0E56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>บริษัท</w:t>
      </w:r>
      <w:r w:rsidR="009D3C48" w:rsidRPr="00F47012">
        <w:rPr>
          <w:rFonts w:ascii="Cordia New" w:hAnsi="Cordia New" w:cs="Cordia New"/>
          <w:sz w:val="26"/>
          <w:szCs w:val="26"/>
          <w:cs/>
        </w:rPr>
        <w:t>รับรู้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เงินลงทุนใน </w:t>
      </w:r>
      <w:r w:rsidRPr="00F47012">
        <w:rPr>
          <w:rFonts w:ascii="Cordia New" w:hAnsi="Cordia New" w:cs="Cordia New"/>
          <w:sz w:val="26"/>
          <w:szCs w:val="26"/>
        </w:rPr>
        <w:t xml:space="preserve">BNEXT </w:t>
      </w:r>
      <w:r w:rsidR="00DD1ED1" w:rsidRPr="00F47012">
        <w:rPr>
          <w:rFonts w:ascii="Cordia New" w:hAnsi="Cordia New" w:cs="Cordia New"/>
          <w:sz w:val="26"/>
          <w:szCs w:val="26"/>
          <w:cs/>
        </w:rPr>
        <w:t>ตามมูลค่ายุติธรรมของสินทรัพย์สุทธิของ</w:t>
      </w:r>
      <w:r w:rsidR="00DD1ED1" w:rsidRPr="00F47012">
        <w:rPr>
          <w:rFonts w:ascii="Cordia New" w:hAnsi="Cordia New" w:cs="Cordia New"/>
          <w:sz w:val="26"/>
          <w:szCs w:val="26"/>
        </w:rPr>
        <w:t xml:space="preserve"> BPIN </w:t>
      </w:r>
      <w:r w:rsidR="00DD1ED1" w:rsidRPr="00F47012">
        <w:rPr>
          <w:rFonts w:ascii="Cordia New" w:hAnsi="Cordia New" w:cs="Cordia New"/>
          <w:sz w:val="26"/>
          <w:szCs w:val="26"/>
          <w:cs/>
        </w:rPr>
        <w:t xml:space="preserve">ตามสัดส่วนร้อยละ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50</w:t>
      </w:r>
      <w:r w:rsidR="00DD1ED1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D1ED1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ที่นำไปแลก </w:t>
      </w:r>
      <w:r w:rsidR="00DD1ED1" w:rsidRPr="00F47012">
        <w:rPr>
          <w:rFonts w:ascii="Cordia New" w:hAnsi="Cordia New" w:cs="Cordia New"/>
          <w:sz w:val="26"/>
          <w:szCs w:val="26"/>
        </w:rPr>
        <w:t>BRE</w:t>
      </w:r>
      <w:r w:rsidR="00DD1ED1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D1ED1" w:rsidRPr="00F47012">
        <w:rPr>
          <w:rFonts w:ascii="Cordia New" w:hAnsi="Cordia New" w:cs="Cordia New"/>
          <w:sz w:val="26"/>
          <w:szCs w:val="26"/>
          <w:cs/>
          <w:lang w:val="en-GB"/>
        </w:rPr>
        <w:t>ทำให้</w:t>
      </w:r>
      <w:r w:rsidR="00EC153B" w:rsidRPr="00F47012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DD1ED1" w:rsidRPr="00F47012">
        <w:rPr>
          <w:rFonts w:ascii="Cordia New" w:hAnsi="Cordia New" w:cs="Cordia New"/>
          <w:sz w:val="26"/>
          <w:szCs w:val="26"/>
          <w:cs/>
          <w:lang w:val="en-GB"/>
        </w:rPr>
        <w:t>เงินลงทุนมีมูลค่ารวมทั้งสิ้น</w:t>
      </w:r>
      <w:r w:rsidR="006B60DA" w:rsidRPr="00F47012">
        <w:rPr>
          <w:rFonts w:ascii="Cordia New" w:hAnsi="Cordia New" w:cs="Cordia New"/>
          <w:sz w:val="26"/>
          <w:szCs w:val="26"/>
          <w:cs/>
        </w:rPr>
        <w:t xml:space="preserve">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100</w:t>
      </w:r>
      <w:r w:rsidR="00CA5406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82</w:t>
      </w:r>
      <w:r w:rsidR="00DD1ED1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และรับรู้ผลต่างจากการปรับโครงสร้างเงินลงทุนของกลุ่มกิจการข้างต้น</w:t>
      </w:r>
      <w:r w:rsidR="00CA5406" w:rsidRPr="00F47012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41</w:t>
      </w:r>
      <w:r w:rsidR="00CA5406" w:rsidRPr="00F47012">
        <w:rPr>
          <w:rFonts w:ascii="Cordia New" w:hAnsi="Cordia New" w:cs="Cordia New"/>
          <w:sz w:val="26"/>
          <w:szCs w:val="26"/>
          <w:cs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96</w:t>
      </w:r>
      <w:r w:rsidR="00CA5406" w:rsidRPr="00F47012">
        <w:rPr>
          <w:rFonts w:ascii="Cordia New" w:hAnsi="Cordia New" w:cs="Cordia New"/>
          <w:sz w:val="26"/>
          <w:szCs w:val="26"/>
          <w:cs/>
        </w:rPr>
        <w:t xml:space="preserve"> ล้านเหรียญสหรัฐ</w:t>
      </w:r>
      <w:r w:rsidR="00CA5406" w:rsidRPr="00F47012">
        <w:rPr>
          <w:rFonts w:ascii="Cordia New" w:hAnsi="Cordia New" w:cs="Cordia New"/>
          <w:sz w:val="26"/>
          <w:szCs w:val="26"/>
        </w:rPr>
        <w:t xml:space="preserve"> </w:t>
      </w:r>
      <w:r w:rsidR="006B60DA" w:rsidRPr="00F47012">
        <w:rPr>
          <w:rFonts w:ascii="Cordia New" w:hAnsi="Cordia New" w:cs="Cordia New"/>
          <w:sz w:val="26"/>
          <w:szCs w:val="26"/>
          <w:cs/>
          <w:lang w:val="en-GB"/>
        </w:rPr>
        <w:t>ในงบกำไร</w:t>
      </w:r>
      <w:r w:rsidR="009D3C48" w:rsidRPr="00F47012">
        <w:rPr>
          <w:rFonts w:ascii="Cordia New" w:hAnsi="Cordia New" w:cs="Cordia New"/>
          <w:sz w:val="26"/>
          <w:szCs w:val="26"/>
          <w:cs/>
        </w:rPr>
        <w:t>ขาดทุนเบ็ดเสร็จ</w:t>
      </w:r>
      <w:r w:rsidR="00CA5406" w:rsidRPr="00F47012">
        <w:rPr>
          <w:rFonts w:ascii="Cordia New" w:hAnsi="Cordia New" w:cs="Cordia New"/>
          <w:sz w:val="26"/>
          <w:szCs w:val="26"/>
          <w:cs/>
          <w:lang w:val="en-GB"/>
        </w:rPr>
        <w:t>เฉพาะกิจการสำหรับงวด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="00CA5406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CA5406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</w:p>
    <w:p w14:paraId="3D686350" w14:textId="4D522317" w:rsidR="00097B96" w:rsidRPr="00F47012" w:rsidRDefault="00097B96">
      <w:pPr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</w:rPr>
        <w:br w:type="page"/>
      </w:r>
    </w:p>
    <w:p w14:paraId="63190A29" w14:textId="77777777" w:rsidR="00317756" w:rsidRPr="00F47012" w:rsidRDefault="00317756">
      <w:pPr>
        <w:rPr>
          <w:rFonts w:ascii="Cordia New" w:hAnsi="Cordia New" w:cs="Cordia New"/>
          <w:sz w:val="26"/>
          <w:szCs w:val="26"/>
        </w:rPr>
      </w:pPr>
    </w:p>
    <w:p w14:paraId="2E047D32" w14:textId="275D0EBD" w:rsidR="004B0407" w:rsidRPr="003C2208" w:rsidRDefault="004B0407" w:rsidP="00147DD8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3C220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</w:t>
      </w:r>
      <w:r w:rsidR="00821EC8" w:rsidRPr="003C2208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)</w:t>
      </w:r>
      <w:r w:rsidR="00821EC8" w:rsidRPr="003C220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</w:r>
      <w:r w:rsidRPr="003C220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การปรับโครงสร้างการลงทุนในกลุ่มธุรกิจก๊าซธรรมชาติ</w:t>
      </w:r>
    </w:p>
    <w:p w14:paraId="4CB8187C" w14:textId="77777777" w:rsidR="004B0407" w:rsidRPr="003C2208" w:rsidRDefault="004B0407" w:rsidP="00147DD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EDF361E" w14:textId="674D03A2" w:rsidR="00A668B4" w:rsidRPr="003C2208" w:rsidRDefault="00A668B4" w:rsidP="00147DD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 พฤษภาคม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 กลุ่มกิจการได้จัดตั้ง </w:t>
      </w:r>
      <w:r w:rsidRPr="003C2208">
        <w:rPr>
          <w:rFonts w:ascii="Cordia New" w:hAnsi="Cordia New" w:cs="Cordia New"/>
          <w:sz w:val="26"/>
          <w:szCs w:val="26"/>
        </w:rPr>
        <w:t xml:space="preserve">BKV Corporation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>ซึ่งจดทะเบียน</w:t>
      </w:r>
      <w:r w:rsidRPr="003C2208">
        <w:rPr>
          <w:rFonts w:ascii="Cordia New" w:hAnsi="Cordia New" w:cs="Cordia New"/>
          <w:spacing w:val="-8"/>
          <w:sz w:val="26"/>
          <w:szCs w:val="26"/>
          <w:cs/>
          <w:lang w:val="en-GB"/>
        </w:rPr>
        <w:t>ในประเทศสหรัฐอเมริกาและมีทุน</w:t>
      </w:r>
      <w:r w:rsidR="00854206" w:rsidRPr="003C2208">
        <w:rPr>
          <w:rFonts w:ascii="Cordia New" w:hAnsi="Cordia New" w:cs="Cordia New"/>
          <w:spacing w:val="-8"/>
          <w:sz w:val="26"/>
          <w:szCs w:val="26"/>
          <w:cs/>
          <w:lang w:val="en-GB"/>
        </w:rPr>
        <w:br/>
      </w:r>
      <w:r w:rsidRPr="003C2208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จดทะเบียนจำนวน </w:t>
      </w:r>
      <w:r w:rsidR="0007102F" w:rsidRPr="0007102F">
        <w:rPr>
          <w:rFonts w:ascii="Cordia New" w:hAnsi="Cordia New" w:cs="Cordia New"/>
          <w:spacing w:val="-8"/>
          <w:sz w:val="26"/>
          <w:szCs w:val="26"/>
          <w:lang w:val="en-GB"/>
        </w:rPr>
        <w:t>1</w:t>
      </w:r>
      <w:r w:rsidRPr="003C2208">
        <w:rPr>
          <w:rFonts w:ascii="Cordia New" w:hAnsi="Cordia New" w:cs="Cordia New"/>
          <w:spacing w:val="-8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pacing w:val="-8"/>
          <w:sz w:val="26"/>
          <w:szCs w:val="26"/>
          <w:lang w:val="en-GB"/>
        </w:rPr>
        <w:t>500</w:t>
      </w:r>
      <w:r w:rsidRPr="003C2208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 xml:space="preserve"> ล้านเหรียญสหรัฐ และในวันเดียวกัน</w:t>
      </w:r>
      <w:r w:rsidR="00854206" w:rsidRPr="003C2208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>นี้</w:t>
      </w:r>
      <w:r w:rsidRPr="003C2208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 xml:space="preserve">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กลุ่มกิจการได้ทำการเปลี่ยนสภาพสัดส่วนความเป็นเจ้าของใน </w:t>
      </w:r>
      <w:r w:rsidR="00394B9E" w:rsidRPr="003C2208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BKV Oil &amp; Gas Capital Partners, L.P. </w:t>
      </w:r>
      <w:r w:rsidRPr="003C2208">
        <w:rPr>
          <w:rFonts w:ascii="Cordia New" w:hAnsi="Cordia New" w:cs="Cordia New"/>
          <w:sz w:val="26"/>
          <w:szCs w:val="26"/>
        </w:rPr>
        <w:t xml:space="preserve">(BKV)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ในฐานะหุ้นส่วนจำกัดความรับผิดเป็นผู้ถือหุ้นสามัญผ่าน 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BKV Corporation </w:t>
      </w:r>
      <w:r w:rsidR="00394B9E" w:rsidRPr="003C2208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854206" w:rsidRPr="003C2208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>โดย</w:t>
      </w:r>
      <w:r w:rsidRPr="003C2208">
        <w:rPr>
          <w:rFonts w:ascii="Cordia New" w:hAnsi="Cordia New" w:cs="Cordia New" w:hint="cs"/>
          <w:spacing w:val="-8"/>
          <w:sz w:val="26"/>
          <w:szCs w:val="26"/>
          <w:cs/>
          <w:lang w:val="en-GB"/>
        </w:rPr>
        <w:t>ภายหลังการปรับโครงสร้าง กลุ่มกิจการมีสัดส่วนถือหุ้น</w:t>
      </w:r>
      <w:r w:rsidRPr="003C2208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ในบริษัทดังกล่าว</w:t>
      </w:r>
      <w:r w:rsidR="00854206" w:rsidRPr="003C2208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ในสัดส่วน</w:t>
      </w:r>
      <w:r w:rsidRPr="003C2208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ร้อยละ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95</w:t>
      </w:r>
      <w:r w:rsidRPr="003C2208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3C2208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และมีอำนาจควบคุมในบริษัทย่อยทางอ้อมในกลุ่มธุรกิจก๊าซธรรมชาติในสหรัฐอเมริกา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>ในสัดส่วนเดียวกัน  ทั้งนี้กลุ่มกิจการรับรู้ค่าใช้จ่ายที่เกิดจากการปรับโครงสร้าง</w:t>
      </w:r>
      <w:r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ดังกล่าวเป็นจำนวน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Pr="003C2208">
        <w:rPr>
          <w:rFonts w:ascii="Cordia New" w:hAnsi="Cordia New" w:cs="Cordia New"/>
          <w:spacing w:val="-2"/>
          <w:sz w:val="26"/>
          <w:szCs w:val="26"/>
        </w:rPr>
        <w:t>.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8</w:t>
      </w:r>
      <w:r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C2208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</w:t>
      </w:r>
      <w:r w:rsidR="00854206" w:rsidRPr="003C2208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Pr="003C2208">
        <w:rPr>
          <w:rFonts w:ascii="Cordia New" w:hAnsi="Cordia New" w:cs="Cordia New"/>
          <w:spacing w:val="-2"/>
          <w:sz w:val="26"/>
          <w:szCs w:val="26"/>
          <w:cs/>
        </w:rPr>
        <w:t>ในงบกำไรขาดทุนเบ็ดเสร็จ</w:t>
      </w:r>
      <w:r w:rsidR="002D3BEC"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รวม</w:t>
      </w:r>
      <w:r w:rsidRPr="003C2208">
        <w:rPr>
          <w:rFonts w:ascii="Cordia New" w:hAnsi="Cordia New" w:cs="Cordia New"/>
          <w:spacing w:val="-2"/>
          <w:sz w:val="26"/>
          <w:szCs w:val="26"/>
          <w:cs/>
        </w:rPr>
        <w:t>สำหรับงวด</w:t>
      </w:r>
      <w:r w:rsidR="002D3BEC" w:rsidRPr="003C2208">
        <w:rPr>
          <w:rFonts w:ascii="Cordia New" w:hAnsi="Cordia New" w:cs="Cordia New" w:hint="cs"/>
          <w:spacing w:val="-2"/>
          <w:sz w:val="26"/>
          <w:szCs w:val="26"/>
          <w:cs/>
        </w:rPr>
        <w:t xml:space="preserve">หกเดือนสิ้นสุดวันที่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30</w:t>
      </w:r>
      <w:r w:rsidR="002D3BEC"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2D3BEC" w:rsidRPr="003C2208">
        <w:rPr>
          <w:rFonts w:ascii="Cordia New" w:hAnsi="Cordia New" w:cs="Cordia New" w:hint="cs"/>
          <w:spacing w:val="-2"/>
          <w:sz w:val="26"/>
          <w:szCs w:val="26"/>
          <w:cs/>
        </w:rPr>
        <w:t xml:space="preserve">มิถุนายน พ.ศ.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3C2208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นอกจากนี้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กลุ่มกิจการยังมีสิทธิที่จะซื้อ </w:t>
      </w:r>
      <w:r w:rsidRPr="003C2208">
        <w:rPr>
          <w:rFonts w:ascii="Cordia New" w:hAnsi="Cordia New" w:cs="Cordia New"/>
          <w:sz w:val="26"/>
          <w:szCs w:val="26"/>
        </w:rPr>
        <w:t xml:space="preserve">(call option)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>และผู้ถือหุ้นที่เป็นผู้บริหารที่ถือส่วนได้เสียในส่วนที่ไม่มีอำนาจควบคุมมีสิทธิที่จะขาย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 (put option) 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ส่วนได้เสียคงเหลือจำนวนร้อยละ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Pr="003C2208">
        <w:rPr>
          <w:rFonts w:ascii="Cordia New" w:hAnsi="Cordia New" w:cs="Cordia New"/>
          <w:sz w:val="26"/>
          <w:szCs w:val="26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 </w:t>
      </w:r>
      <w:r w:rsidR="00821EC8" w:rsidRPr="003C2208">
        <w:rPr>
          <w:rFonts w:ascii="Cordia New" w:hAnsi="Cordia New" w:cs="Cordia New" w:hint="cs"/>
          <w:sz w:val="26"/>
          <w:szCs w:val="26"/>
          <w:cs/>
        </w:rPr>
        <w:t>ซึ่ง</w:t>
      </w:r>
      <w:r w:rsidRPr="003C2208">
        <w:rPr>
          <w:rFonts w:ascii="Cordia New" w:hAnsi="Cordia New" w:cs="Cordia New"/>
          <w:sz w:val="26"/>
          <w:szCs w:val="26"/>
          <w:cs/>
        </w:rPr>
        <w:t>เป็นไปตามเงื่อนไขที่ระบุในสัญญา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>ผู้ถือหุ้น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 ทำให้กลุ่มกิจการ</w:t>
      </w:r>
      <w:r w:rsidR="00394B9E" w:rsidRPr="003C2208">
        <w:rPr>
          <w:rFonts w:ascii="Cordia New" w:hAnsi="Cordia New" w:cs="Cordia New"/>
          <w:sz w:val="26"/>
          <w:szCs w:val="26"/>
          <w:cs/>
        </w:rPr>
        <w:br/>
      </w:r>
      <w:r w:rsidRPr="003C2208">
        <w:rPr>
          <w:rFonts w:ascii="Cordia New" w:hAnsi="Cordia New" w:cs="Cordia New"/>
          <w:sz w:val="26"/>
          <w:szCs w:val="26"/>
          <w:cs/>
        </w:rPr>
        <w:t xml:space="preserve">มีภาระที่อาจจะต้องรับซื้อส่วนได้เสียในส่วนที่ไม่มีอำนาจควบคุมดังกล่าว </w:t>
      </w:r>
      <w:r w:rsidR="007B6087" w:rsidRPr="003C2208">
        <w:rPr>
          <w:rFonts w:ascii="Cordia New" w:hAnsi="Cordia New" w:cs="Cordia New" w:hint="cs"/>
          <w:sz w:val="26"/>
          <w:szCs w:val="26"/>
          <w:cs/>
        </w:rPr>
        <w:t>ทั้งนี้</w:t>
      </w:r>
      <w:r w:rsidRPr="003C2208">
        <w:rPr>
          <w:rFonts w:ascii="Cordia New" w:hAnsi="Cordia New" w:cs="Cordia New"/>
          <w:sz w:val="26"/>
          <w:szCs w:val="26"/>
          <w:cs/>
        </w:rPr>
        <w:t>กลุ่มกิจการได้</w:t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>รับรู้</w:t>
      </w:r>
      <w:r w:rsidRPr="003C2208">
        <w:rPr>
          <w:rFonts w:ascii="Cordia New" w:hAnsi="Cordia New" w:cs="Cordia New"/>
          <w:sz w:val="26"/>
          <w:szCs w:val="26"/>
          <w:cs/>
        </w:rPr>
        <w:t>หนี้สินที่เกี่ยวข้อ</w:t>
      </w:r>
      <w:r w:rsidR="00C0448A" w:rsidRPr="003C2208">
        <w:rPr>
          <w:rFonts w:ascii="Cordia New" w:hAnsi="Cordia New" w:cs="Cordia New" w:hint="cs"/>
          <w:sz w:val="26"/>
          <w:szCs w:val="26"/>
          <w:cs/>
        </w:rPr>
        <w:t>ง</w:t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>กับสิทธิดังกล่าว</w:t>
      </w:r>
      <w:r w:rsidR="00394B9E" w:rsidRPr="003C2208">
        <w:rPr>
          <w:rFonts w:ascii="Cordia New" w:hAnsi="Cordia New" w:cs="Cordia New"/>
          <w:sz w:val="26"/>
          <w:szCs w:val="26"/>
          <w:cs/>
        </w:rPr>
        <w:br/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>ด้วยมูลค่ายุติธรรมไว้</w:t>
      </w:r>
      <w:r w:rsidR="005D0756" w:rsidRPr="003C2208">
        <w:rPr>
          <w:rFonts w:ascii="Cordia New" w:hAnsi="Cordia New" w:cs="Cordia New" w:hint="cs"/>
          <w:sz w:val="26"/>
          <w:szCs w:val="26"/>
          <w:cs/>
        </w:rPr>
        <w:t>เป็น</w:t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>ส่วนหนึ่งของ</w:t>
      </w:r>
      <w:r w:rsidRPr="003C2208">
        <w:rPr>
          <w:rFonts w:ascii="Cordia New" w:hAnsi="Cordia New" w:cs="Cordia New"/>
          <w:sz w:val="26"/>
          <w:szCs w:val="26"/>
          <w:cs/>
        </w:rPr>
        <w:t>หนี้สินไม่หมุนเวียน</w:t>
      </w:r>
      <w:r w:rsidR="00C55408" w:rsidRPr="003C2208">
        <w:rPr>
          <w:rFonts w:ascii="Cordia New" w:hAnsi="Cordia New" w:cs="Cordia New" w:hint="cs"/>
          <w:sz w:val="26"/>
          <w:szCs w:val="26"/>
          <w:cs/>
        </w:rPr>
        <w:t>อื่</w:t>
      </w:r>
      <w:r w:rsidRPr="003C2208">
        <w:rPr>
          <w:rFonts w:ascii="Cordia New" w:hAnsi="Cordia New" w:cs="Cordia New"/>
          <w:sz w:val="26"/>
          <w:szCs w:val="26"/>
          <w:cs/>
        </w:rPr>
        <w:t>นกับ</w:t>
      </w:r>
      <w:r w:rsidR="00C0448A" w:rsidRPr="003C2208">
        <w:rPr>
          <w:rFonts w:ascii="Cordia New" w:hAnsi="Cordia New" w:cs="Cordia New" w:hint="cs"/>
          <w:sz w:val="26"/>
          <w:szCs w:val="26"/>
          <w:cs/>
        </w:rPr>
        <w:t>สำรองอ</w:t>
      </w:r>
      <w:r w:rsidR="00821EC8" w:rsidRPr="003C2208">
        <w:rPr>
          <w:rFonts w:ascii="Cordia New" w:hAnsi="Cordia New" w:cs="Cordia New" w:hint="cs"/>
          <w:sz w:val="26"/>
          <w:szCs w:val="26"/>
          <w:cs/>
        </w:rPr>
        <w:t>ื่น</w:t>
      </w:r>
      <w:r w:rsidR="005D0756" w:rsidRPr="003C2208">
        <w:rPr>
          <w:rFonts w:ascii="Cordia New" w:hAnsi="Cordia New" w:cs="Cordia New" w:hint="cs"/>
          <w:sz w:val="26"/>
          <w:szCs w:val="26"/>
          <w:cs/>
        </w:rPr>
        <w:t>ซึ่งแสดงอยู่ใน</w:t>
      </w:r>
      <w:r w:rsidR="00821EC8" w:rsidRPr="003C2208">
        <w:rPr>
          <w:rFonts w:ascii="Cordia New" w:hAnsi="Cordia New" w:cs="Cordia New" w:hint="cs"/>
          <w:sz w:val="26"/>
          <w:szCs w:val="26"/>
          <w:cs/>
        </w:rPr>
        <w:t>องค์ประกอบอื่นของ</w:t>
      </w:r>
      <w:r w:rsidR="005D0756" w:rsidRPr="003C2208">
        <w:rPr>
          <w:rFonts w:ascii="Cordia New" w:hAnsi="Cordia New" w:cs="Cordia New" w:hint="cs"/>
          <w:sz w:val="26"/>
          <w:szCs w:val="26"/>
          <w:cs/>
        </w:rPr>
        <w:t>ส่วนของเจ้าของ</w:t>
      </w:r>
      <w:r w:rsidR="00394B9E" w:rsidRPr="003C2208">
        <w:rPr>
          <w:rFonts w:ascii="Cordia New" w:hAnsi="Cordia New" w:cs="Cordia New"/>
          <w:sz w:val="26"/>
          <w:szCs w:val="26"/>
          <w:cs/>
        </w:rPr>
        <w:br/>
      </w:r>
      <w:r w:rsidRPr="003C2208">
        <w:rPr>
          <w:rFonts w:ascii="Cordia New" w:hAnsi="Cordia New" w:cs="Cordia New"/>
          <w:sz w:val="26"/>
          <w:szCs w:val="26"/>
          <w:cs/>
        </w:rPr>
        <w:t>ในงบแสดง</w:t>
      </w:r>
      <w:r w:rsidR="00C0448A" w:rsidRPr="003C2208">
        <w:rPr>
          <w:rFonts w:ascii="Cordia New" w:hAnsi="Cordia New" w:cs="Cordia New" w:hint="cs"/>
          <w:sz w:val="26"/>
          <w:szCs w:val="26"/>
          <w:cs/>
        </w:rPr>
        <w:t>ฐานะการเงิน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5D0756" w:rsidRPr="003C2208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42</w:t>
      </w:r>
      <w:r w:rsidR="005D0756" w:rsidRPr="003C2208">
        <w:rPr>
          <w:rFonts w:ascii="Cordia New" w:hAnsi="Cordia New" w:cs="Cordia New"/>
          <w:sz w:val="26"/>
          <w:szCs w:val="26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</w:t>
      </w:r>
      <w:r w:rsidR="005D0756" w:rsidRPr="003C2208">
        <w:rPr>
          <w:rFonts w:ascii="Cordia New" w:hAnsi="Cordia New" w:cs="Cordia New"/>
          <w:sz w:val="26"/>
          <w:szCs w:val="26"/>
        </w:rPr>
        <w:t xml:space="preserve"> </w:t>
      </w:r>
      <w:r w:rsidR="005D0756" w:rsidRPr="003C2208">
        <w:rPr>
          <w:rFonts w:ascii="Cordia New" w:hAnsi="Cordia New" w:cs="Cordia New"/>
          <w:sz w:val="26"/>
          <w:szCs w:val="26"/>
          <w:cs/>
        </w:rPr>
        <w:t>ล้าน</w:t>
      </w:r>
      <w:r w:rsidR="005D0756" w:rsidRPr="003C2208">
        <w:rPr>
          <w:rFonts w:ascii="Cordia New" w:hAnsi="Cordia New" w:cs="Cordia New"/>
          <w:spacing w:val="-8"/>
          <w:sz w:val="26"/>
          <w:szCs w:val="26"/>
          <w:cs/>
          <w:lang w:val="en-GB"/>
        </w:rPr>
        <w:t>เหรียญสหรัฐ</w:t>
      </w:r>
    </w:p>
    <w:p w14:paraId="542C09EB" w14:textId="77777777" w:rsidR="00A668B4" w:rsidRPr="003C2208" w:rsidRDefault="00A668B4" w:rsidP="00147DD8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885614D" w14:textId="5F2DFEC2" w:rsidR="00A668B4" w:rsidRPr="003C2208" w:rsidRDefault="00A668B4" w:rsidP="00147DD8">
      <w:pPr>
        <w:ind w:left="547"/>
        <w:jc w:val="thaiDistribute"/>
        <w:rPr>
          <w:rFonts w:ascii="Cordia New" w:eastAsiaTheme="minorHAnsi" w:hAnsi="Cordia New" w:cs="Cordia New"/>
          <w:sz w:val="26"/>
          <w:szCs w:val="26"/>
          <w:lang w:eastAsia="en-US"/>
        </w:rPr>
      </w:pPr>
      <w:r w:rsidRPr="003C2208">
        <w:rPr>
          <w:rFonts w:ascii="Cordia New" w:hAnsi="Cordia New" w:cs="Cordia New"/>
          <w:sz w:val="26"/>
          <w:szCs w:val="26"/>
          <w:cs/>
          <w:lang w:val="en-GB"/>
        </w:rPr>
        <w:t>การปรับโครงสร้างครั้งนี้</w:t>
      </w:r>
      <w:r w:rsidR="00854206"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กลุ่มกิจการได้ซื้อ </w:t>
      </w:r>
      <w:proofErr w:type="spellStart"/>
      <w:r w:rsidRPr="003C2208">
        <w:rPr>
          <w:rFonts w:ascii="Cordia New" w:hAnsi="Cordia New" w:cs="Cordia New"/>
          <w:sz w:val="26"/>
          <w:szCs w:val="26"/>
          <w:lang w:val="en-GB"/>
        </w:rPr>
        <w:t>Kalnin</w:t>
      </w:r>
      <w:proofErr w:type="spellEnd"/>
      <w:r w:rsidRPr="003C2208">
        <w:rPr>
          <w:rFonts w:ascii="Cordia New" w:hAnsi="Cordia New" w:cs="Cordia New"/>
          <w:sz w:val="26"/>
          <w:szCs w:val="26"/>
          <w:lang w:val="en-GB"/>
        </w:rPr>
        <w:t xml:space="preserve"> Ventures, LLC. </w:t>
      </w:r>
      <w:r w:rsidRPr="003C2208">
        <w:rPr>
          <w:rFonts w:ascii="Cordia New" w:hAnsi="Cordia New" w:cs="Cordia New"/>
          <w:sz w:val="26"/>
          <w:szCs w:val="26"/>
        </w:rPr>
        <w:t>(KV)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ซึ่งเป็นบริษัทที่ทำการบริหารจัดการการลงทุนของ</w:t>
      </w:r>
      <w:r w:rsidRPr="003C2208">
        <w:rPr>
          <w:rFonts w:ascii="Cordia New" w:hAnsi="Cordia New" w:cs="Cordia New"/>
          <w:sz w:val="26"/>
          <w:szCs w:val="26"/>
        </w:rPr>
        <w:t xml:space="preserve"> BKV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 เข้ามาเป็นส่วนหนึ่งของกลุ่มกิจการด้วย โดยกลุ่มกิจการซื้อ</w:t>
      </w:r>
      <w:r w:rsidRPr="003C2208">
        <w:rPr>
          <w:rFonts w:ascii="Cordia New" w:hAnsi="Cordia New" w:cs="Cordia New"/>
          <w:sz w:val="26"/>
          <w:szCs w:val="26"/>
        </w:rPr>
        <w:t xml:space="preserve"> KV </w:t>
      </w:r>
      <w:r w:rsidRPr="003C2208">
        <w:rPr>
          <w:rFonts w:ascii="Cordia New" w:hAnsi="Cordia New" w:cs="Cordia New"/>
          <w:sz w:val="26"/>
          <w:szCs w:val="26"/>
          <w:cs/>
        </w:rPr>
        <w:t>ด้วย</w:t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>มูลค่ายุติธรรม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20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 ล้านเหรียญสหรัฐ </w:t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 xml:space="preserve">ทั้งนี้ </w:t>
      </w:r>
      <w:r w:rsidRPr="003C2208">
        <w:rPr>
          <w:rFonts w:ascii="Cordia New" w:hAnsi="Cordia New" w:cs="Cordia New"/>
          <w:sz w:val="26"/>
          <w:szCs w:val="26"/>
          <w:cs/>
        </w:rPr>
        <w:t>กลุ่มกิจการรับรู้สินทรัพย์สุทธิ</w:t>
      </w:r>
      <w:r w:rsidR="00FF00B8" w:rsidRPr="003C2208">
        <w:rPr>
          <w:rFonts w:ascii="Cordia New" w:hAnsi="Cordia New" w:cs="Cordia New" w:hint="cs"/>
          <w:sz w:val="26"/>
          <w:szCs w:val="26"/>
          <w:cs/>
        </w:rPr>
        <w:t>และ</w:t>
      </w:r>
      <w:r w:rsidRPr="003C2208">
        <w:rPr>
          <w:rFonts w:ascii="Cordia New" w:hAnsi="Cordia New" w:cs="Cordia New"/>
          <w:sz w:val="26"/>
          <w:szCs w:val="26"/>
          <w:cs/>
        </w:rPr>
        <w:t>ค่าความนิยม</w:t>
      </w:r>
      <w:r w:rsidR="00854206" w:rsidRPr="003C2208">
        <w:rPr>
          <w:rFonts w:ascii="Cordia New" w:hAnsi="Cordia New" w:cs="Cordia New" w:hint="cs"/>
          <w:sz w:val="26"/>
          <w:szCs w:val="26"/>
          <w:cs/>
        </w:rPr>
        <w:t>จากการซื้อธุรกิจ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</w:t>
      </w:r>
      <w:r w:rsidR="00FF00B8" w:rsidRPr="003C2208">
        <w:rPr>
          <w:rFonts w:ascii="Cordia New" w:hAnsi="Cordia New" w:cs="Cordia New"/>
          <w:sz w:val="26"/>
          <w:szCs w:val="26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</w:t>
      </w:r>
      <w:r w:rsidRPr="003C2208">
        <w:rPr>
          <w:rFonts w:ascii="Cordia New" w:hAnsi="Cordia New" w:cs="Cordia New"/>
          <w:sz w:val="26"/>
          <w:szCs w:val="26"/>
        </w:rPr>
        <w:t xml:space="preserve"> </w:t>
      </w:r>
      <w:r w:rsidRPr="003C2208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="00FF00B8" w:rsidRPr="003C2208">
        <w:rPr>
          <w:rFonts w:ascii="Cordia New" w:hAnsi="Cordia New" w:cs="Cordia New"/>
          <w:sz w:val="26"/>
          <w:szCs w:val="26"/>
        </w:rPr>
        <w:t xml:space="preserve"> </w:t>
      </w:r>
      <w:r w:rsidR="00FF00B8" w:rsidRPr="003C2208">
        <w:rPr>
          <w:rFonts w:ascii="Cordia New" w:hAnsi="Cordia New" w:cs="Cordia New" w:hint="cs"/>
          <w:sz w:val="26"/>
          <w:szCs w:val="26"/>
          <w:cs/>
        </w:rPr>
        <w:t>และ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16</w:t>
      </w:r>
      <w:r w:rsidRPr="003C2208">
        <w:rPr>
          <w:rFonts w:ascii="Cordia New" w:hAnsi="Cordia New" w:cs="Cordia New"/>
          <w:sz w:val="26"/>
          <w:szCs w:val="26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</w:t>
      </w:r>
      <w:r w:rsidRPr="003C2208">
        <w:rPr>
          <w:rFonts w:ascii="Cordia New" w:hAnsi="Cordia New" w:cs="Cordia New"/>
          <w:sz w:val="26"/>
          <w:szCs w:val="26"/>
          <w:cs/>
        </w:rPr>
        <w:t xml:space="preserve"> ล้านเหรียญสหรัฐ ตามลำดับ</w:t>
      </w:r>
    </w:p>
    <w:p w14:paraId="267DE873" w14:textId="3B73F85D" w:rsidR="004B0407" w:rsidRPr="003C2208" w:rsidRDefault="004B0407" w:rsidP="00147DD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33A650D" w14:textId="0DBD2ABE" w:rsidR="003C2208" w:rsidRPr="003C2208" w:rsidRDefault="003C2208" w:rsidP="003C2208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3C2208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ง)</w:t>
      </w:r>
      <w:r w:rsidRPr="003C2208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Pr="003C2208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การ</w:t>
      </w:r>
      <w:r w:rsidRPr="003C220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ซื้อกลุ่ม</w:t>
      </w:r>
      <w:r w:rsidRPr="003C2208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สิ</w:t>
      </w:r>
      <w:r w:rsidRPr="003C2208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นทรัพย์ของบริษัทย่อย</w:t>
      </w:r>
    </w:p>
    <w:p w14:paraId="52439E4E" w14:textId="77777777" w:rsidR="003C2208" w:rsidRPr="003C2208" w:rsidRDefault="003C2208" w:rsidP="003C220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A8C1806" w14:textId="03BADAAF" w:rsidR="003C2208" w:rsidRPr="003C2208" w:rsidRDefault="003C2208" w:rsidP="003C2208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ในระหว่างไตรมาสหนึ่งของปี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>บริษัทย่อยแห่งหนึ่งในสาธารณรัฐอินโดนีเซียซึ่งกลุ่มกิจการถือหุ้นในสัดส่วน</w:t>
      </w:r>
      <w:r w:rsidR="0064195B">
        <w:rPr>
          <w:rFonts w:ascii="Cordia New" w:hAnsi="Cordia New" w:cs="Cordia New"/>
          <w:sz w:val="26"/>
          <w:szCs w:val="26"/>
          <w:lang w:val="en-GB"/>
        </w:rPr>
        <w:br/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</w:t>
      </w:r>
      <w:r w:rsidR="00C87FEA">
        <w:rPr>
          <w:rFonts w:ascii="Cordia New" w:hAnsi="Cordia New" w:cs="Cordia New"/>
          <w:sz w:val="26"/>
          <w:szCs w:val="26"/>
          <w:lang w:val="en-GB"/>
        </w:rPr>
        <w:t>7</w:t>
      </w:r>
      <w:r w:rsidRPr="003C2208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13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ได้ซื้อหุ้นกู้แปลงสภาพใน 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PT. </w:t>
      </w:r>
      <w:proofErr w:type="spellStart"/>
      <w:r w:rsidRPr="003C2208">
        <w:rPr>
          <w:rFonts w:ascii="Cordia New" w:hAnsi="Cordia New" w:cs="Cordia New"/>
          <w:sz w:val="26"/>
          <w:szCs w:val="26"/>
          <w:lang w:val="en-GB"/>
        </w:rPr>
        <w:t>Sentral</w:t>
      </w:r>
      <w:proofErr w:type="spellEnd"/>
      <w:r w:rsidRPr="003C2208">
        <w:rPr>
          <w:rFonts w:ascii="Cordia New" w:hAnsi="Cordia New" w:cs="Cordia New"/>
          <w:sz w:val="26"/>
          <w:szCs w:val="26"/>
          <w:lang w:val="en-GB"/>
        </w:rPr>
        <w:t xml:space="preserve"> Mutiara Energy (SME)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 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14</w:t>
      </w:r>
      <w:r w:rsidR="005447B8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24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>ล้านเหรียญสหรัฐ และในระหว่าง</w:t>
      </w:r>
      <w:r w:rsidR="0064195B">
        <w:rPr>
          <w:rFonts w:ascii="Cordia New" w:hAnsi="Cordia New" w:cs="Cordia New"/>
          <w:sz w:val="26"/>
          <w:szCs w:val="26"/>
          <w:lang w:val="en-GB"/>
        </w:rPr>
        <w:br/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ไตรมาสที่สองของปี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 กลุ่มกิจการใช้สิทธิแปลงสภาพเงินลงทุนดังกล่าว ส่งผลให้ 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SME 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>เป็นบริษัทย่อยซึ่งกลุ่มกิจการ</w:t>
      </w:r>
      <w:r w:rsidR="0064195B">
        <w:rPr>
          <w:rFonts w:ascii="Cordia New" w:hAnsi="Cordia New" w:cs="Cordia New"/>
          <w:sz w:val="26"/>
          <w:szCs w:val="26"/>
          <w:lang w:val="en-GB"/>
        </w:rPr>
        <w:br/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ถือหุ้นทั้งหมด กลุ่มกิจการพิจารณาว่าการซื้อ 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SME </w:t>
      </w:r>
      <w:r w:rsidRPr="003C2208">
        <w:rPr>
          <w:rFonts w:ascii="Cordia New" w:hAnsi="Cordia New" w:cs="Cordia New" w:hint="cs"/>
          <w:sz w:val="26"/>
          <w:szCs w:val="26"/>
          <w:cs/>
          <w:lang w:val="en-GB"/>
        </w:rPr>
        <w:t xml:space="preserve">เป็นการซื้อสินทรัพย์เนื่องจาก 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SME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>ไม่มีสินทรัพย์และหนี้สินที่สำคัญตลอดจน</w:t>
      </w:r>
      <w:r w:rsidRPr="0064195B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การดำเนินธุรกิจนอกเหนือจากใบอนุญาต</w:t>
      </w:r>
      <w:r w:rsidRPr="0064195B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ณ วันที่ </w:t>
      </w:r>
      <w:r w:rsidR="0007102F" w:rsidRPr="0064195B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64195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4195B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มิถุนายน พ.ศ. </w:t>
      </w:r>
      <w:r w:rsidR="0007102F" w:rsidRPr="0064195B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64195B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64195B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กลุ่มกิจการมีค่าใช้จ่ายค้างจ่าย</w:t>
      </w:r>
      <w:r w:rsidRPr="0064195B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ที่เกี่ยวข้องกับการซื้อ </w:t>
      </w:r>
      <w:r w:rsidRPr="0064195B">
        <w:rPr>
          <w:rFonts w:ascii="Cordia New" w:hAnsi="Cordia New" w:cs="Cordia New"/>
          <w:spacing w:val="-4"/>
          <w:sz w:val="26"/>
          <w:szCs w:val="26"/>
          <w:lang w:val="en-GB"/>
        </w:rPr>
        <w:t>SME</w:t>
      </w:r>
      <w:r w:rsidRPr="003C2208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9</w:t>
      </w:r>
      <w:r w:rsidR="005447B8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24</w:t>
      </w:r>
      <w:r w:rsidRPr="003C2208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</w:p>
    <w:p w14:paraId="6B0BD9C1" w14:textId="77777777" w:rsidR="003C2208" w:rsidRPr="003C2208" w:rsidRDefault="003C2208" w:rsidP="00147DD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3D4DE8A" w14:textId="2D1A9F6E" w:rsidR="006C4099" w:rsidRPr="003C2208" w:rsidRDefault="00533EB5" w:rsidP="00147DD8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จ</w:t>
      </w:r>
      <w:r w:rsidR="006C4099" w:rsidRPr="003C2208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="006C4099" w:rsidRPr="003C2208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รายได้เงินปันผลรับจากการร่วมค้า</w:t>
      </w:r>
    </w:p>
    <w:p w14:paraId="686A0B34" w14:textId="77777777" w:rsidR="006C4099" w:rsidRPr="003C2208" w:rsidRDefault="006C4099" w:rsidP="00147DD8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3CB723" w14:textId="567639B5" w:rsidR="00684616" w:rsidRPr="003C2208" w:rsidRDefault="00684616" w:rsidP="00147DD8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รายได้เงินปันผลรับสำหรับงวด</w:t>
      </w:r>
      <w:r w:rsidR="00A6704C"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หกเดือน</w:t>
      </w:r>
      <w:r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30</w:t>
      </w:r>
      <w:r w:rsidR="00A6704C" w:rsidRPr="003C2208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="00A6704C"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มิถุนายน</w:t>
      </w:r>
      <w:r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="005B34FC"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2563</w:t>
      </w:r>
      <w:r w:rsidRPr="003C2208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เป็นรายได้เงินปันผลรับจากบริษัท บีแอลซีพี เพาเวอร์ จำกัด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proofErr w:type="spellStart"/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>Hongsa</w:t>
      </w:r>
      <w:proofErr w:type="spellEnd"/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Power Company Limited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 </w:t>
      </w:r>
      <w:proofErr w:type="spellStart"/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>Phu</w:t>
      </w:r>
      <w:proofErr w:type="spellEnd"/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Fai Mining Company Limited</w:t>
      </w:r>
      <w:r w:rsidR="008749A6"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และ </w:t>
      </w:r>
      <w:r w:rsidR="008749A6" w:rsidRPr="003C2208">
        <w:rPr>
          <w:rFonts w:ascii="Cordia New" w:eastAsia="MS Mincho" w:hAnsi="Cordia New" w:cs="Cordia New"/>
          <w:sz w:val="26"/>
          <w:szCs w:val="26"/>
          <w:lang w:eastAsia="ja-JP"/>
        </w:rPr>
        <w:t>Global Engineering Co., Ltd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</w:t>
      </w:r>
      <w:r w:rsidR="007022E6"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23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</w:rPr>
        <w:t xml:space="preserve"> 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และ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</w:t>
      </w:r>
      <w:r w:rsidR="007022E6"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07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และ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</w:t>
      </w:r>
      <w:r w:rsidR="007022E6"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74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</w:t>
      </w:r>
      <w:bookmarkStart w:id="6" w:name="_Hlk47246615"/>
      <w:r w:rsidR="008749A6" w:rsidRPr="003C2208">
        <w:rPr>
          <w:rFonts w:ascii="Cordia New" w:eastAsia="MS Mincho" w:hAnsi="Cordia New" w:cs="Cordia New"/>
          <w:spacing w:val="-4"/>
          <w:sz w:val="26"/>
          <w:szCs w:val="26"/>
          <w:cs/>
          <w:lang w:eastAsia="ja-JP"/>
        </w:rPr>
        <w:t xml:space="preserve">และ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="008337B3"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04</w:t>
      </w:r>
      <w:r w:rsidR="008337B3"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8320DA"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</w:t>
      </w:r>
      <w:bookmarkEnd w:id="6"/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(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30</w:t>
      </w:r>
      <w:r w:rsidR="00A6704C"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A6704C"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cs/>
        </w:rPr>
        <w:t xml:space="preserve"> </w:t>
      </w:r>
      <w:r w:rsidR="005B34FC"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2562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รายได้เงินปันผลรับจากบริษัท บีแอลซีพี เพาเวอร์ จำกัด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และ</w:t>
      </w:r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proofErr w:type="spellStart"/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</w:t>
      </w:r>
      <w:proofErr w:type="spellEnd"/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Power Company Limited </w:t>
      </w:r>
      <w:r w:rsidRPr="003C2208">
        <w:rPr>
          <w:rFonts w:ascii="Cordia New" w:hAnsi="Cordia New" w:cs="Cordia New"/>
          <w:spacing w:val="-4"/>
          <w:sz w:val="26"/>
          <w:szCs w:val="26"/>
          <w:cs/>
          <w:lang w:val="en-SG"/>
        </w:rPr>
        <w:t xml:space="preserve">และ </w:t>
      </w:r>
      <w:proofErr w:type="spellStart"/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Phu</w:t>
      </w:r>
      <w:proofErr w:type="spellEnd"/>
      <w:r w:rsidRPr="003C2208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Fai Mining Company Limited</w:t>
      </w:r>
      <w:r w:rsidR="008749A6"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และ </w:t>
      </w:r>
      <w:r w:rsidR="008749A6"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Shanxi </w:t>
      </w:r>
      <w:proofErr w:type="spellStart"/>
      <w:r w:rsidR="008749A6" w:rsidRPr="003C2208">
        <w:rPr>
          <w:rFonts w:ascii="Cordia New" w:eastAsia="Arial Unicode MS" w:hAnsi="Cordia New" w:cs="Cordia New"/>
          <w:sz w:val="26"/>
          <w:szCs w:val="26"/>
          <w:lang w:val="en-GB"/>
        </w:rPr>
        <w:t>Gaohe</w:t>
      </w:r>
      <w:proofErr w:type="spellEnd"/>
      <w:r w:rsidR="008749A6"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Energy Company Limited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จำนวน</w:t>
      </w:r>
      <w:r w:rsidR="00407825"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59</w:t>
      </w:r>
      <w:r w:rsidR="003A4264" w:rsidRPr="003C2208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85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 และ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42</w:t>
      </w:r>
      <w:r w:rsidR="003A4264" w:rsidRPr="003C2208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08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003A4264" w:rsidRPr="003C2208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10</w:t>
      </w:r>
      <w:r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="008749A6"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8749A6"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="008749A6" w:rsidRPr="003C2208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48</w:t>
      </w:r>
      <w:r w:rsidR="008749A6" w:rsidRPr="003C220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8749A6"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</w:t>
      </w:r>
      <w:r w:rsidR="00672F3A" w:rsidRPr="003C2208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</w:p>
    <w:p w14:paraId="7F4A8D1B" w14:textId="77777777" w:rsidR="000A2131" w:rsidRPr="003C2208" w:rsidRDefault="000A2131" w:rsidP="00147DD8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1449B5E8" w14:textId="77777777" w:rsidR="003C2208" w:rsidRDefault="003C2208">
      <w:pPr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cs/>
        </w:rPr>
        <w:br w:type="page"/>
      </w:r>
    </w:p>
    <w:p w14:paraId="6B24D58D" w14:textId="77777777" w:rsidR="003C2208" w:rsidRDefault="003C2208" w:rsidP="00147DD8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6A144B61" w14:textId="012B889D" w:rsidR="00C833C2" w:rsidRPr="003C2208" w:rsidRDefault="00533EB5" w:rsidP="00147DD8">
      <w:pPr>
        <w:ind w:left="547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 w:hint="cs"/>
          <w:color w:val="CF4A02"/>
          <w:sz w:val="26"/>
          <w:szCs w:val="26"/>
          <w:cs/>
        </w:rPr>
        <w:t>ฉ</w:t>
      </w:r>
      <w:r w:rsidR="00DF798E" w:rsidRPr="003C2208">
        <w:rPr>
          <w:rFonts w:ascii="Cordia New" w:eastAsia="Arial Unicode MS" w:hAnsi="Cordia New" w:cs="Cordia New"/>
          <w:color w:val="CF4A02"/>
          <w:sz w:val="26"/>
          <w:szCs w:val="26"/>
        </w:rPr>
        <w:t>)</w:t>
      </w:r>
      <w:r w:rsidR="00681464" w:rsidRPr="003C2208">
        <w:rPr>
          <w:rFonts w:ascii="Cordia New" w:eastAsia="Arial Unicode MS" w:hAnsi="Cordia New" w:cs="Cordia New"/>
          <w:color w:val="CF4A02"/>
          <w:sz w:val="26"/>
          <w:szCs w:val="26"/>
        </w:rPr>
        <w:tab/>
      </w:r>
      <w:r w:rsidR="00D80DED" w:rsidRPr="003C2208">
        <w:rPr>
          <w:rFonts w:ascii="Cordia New" w:eastAsia="Arial Unicode MS" w:hAnsi="Cordia New" w:cs="Cordia New"/>
          <w:color w:val="CF4A02"/>
          <w:sz w:val="26"/>
          <w:szCs w:val="26"/>
          <w:cs/>
        </w:rPr>
        <w:t>ข้อจำกัดที่เป็นสาระสำคัญ</w:t>
      </w:r>
    </w:p>
    <w:p w14:paraId="279CAAC5" w14:textId="77777777" w:rsidR="00D80DED" w:rsidRPr="003C2208" w:rsidRDefault="00D80DED" w:rsidP="00147DD8">
      <w:pPr>
        <w:ind w:left="547"/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133D4F4" w14:textId="1EED1ADB" w:rsidR="00DE4B65" w:rsidRPr="003C2208" w:rsidRDefault="00C44DC6" w:rsidP="00147DD8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</w:rPr>
      </w:pP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A6704C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A6704C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B34FC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D9126B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กลุ่มกิจการมี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เงินฝากธนาคารที่มีข้อจำกัดในการใช้ของบริษัทย่อยในสาธารณรัฐประชาชนจีนจำนวน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8337B3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83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ล้านหยวน หรือเทียบเท่า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</w:t>
      </w:r>
      <w:r w:rsidR="008337B3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26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(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</w:t>
      </w:r>
      <w:r w:rsidR="005B34FC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3F5948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3F5948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ไม่มีรายการนี้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) ซึ่งแสดงอยู่ใน</w:t>
      </w:r>
      <w:r w:rsidR="00DD0E2C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สินทรัพย์หมุนเวียนอื่น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เป็นเงินฝากที่ใช้เป็นหลักประกันสำหรับการออกตั๋วเงินของธนาคาร (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Bank Acceptance Bills) 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เพื่อบริษัทย่อย</w:t>
      </w:r>
      <w:r w:rsidR="005251F2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แห่ง</w:t>
      </w:r>
      <w:r w:rsidR="00007F59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หนึ่ง</w:t>
      </w:r>
      <w:r w:rsidR="00EC153B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/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ในสาธารณรัฐประชาชนจีน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747B7B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และมี</w:t>
      </w:r>
      <w:r w:rsidR="00295144" w:rsidRPr="003C2208">
        <w:rPr>
          <w:rFonts w:ascii="Cordia New" w:hAnsi="Cordia New" w:cs="Cordia New"/>
          <w:spacing w:val="-2"/>
          <w:sz w:val="26"/>
          <w:szCs w:val="26"/>
          <w:cs/>
        </w:rPr>
        <w:t>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28</w:t>
      </w:r>
      <w:r w:rsidR="008337B3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96</w:t>
      </w:r>
      <w:r w:rsidR="008337B3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(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2562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 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24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94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295144" w:rsidRPr="003C2208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ล้านเหรียญสหรัฐ) </w:t>
      </w:r>
      <w:r w:rsidRPr="003C2208">
        <w:rPr>
          <w:rFonts w:ascii="Cordia New" w:hAnsi="Cordia New" w:cs="Cordia New"/>
          <w:spacing w:val="-2"/>
          <w:sz w:val="26"/>
          <w:szCs w:val="26"/>
          <w:cs/>
        </w:rPr>
        <w:t>ซึ่งแสดงอยู่ในสินทรัพย์ไม่หมุนเวียนอื่น</w:t>
      </w:r>
      <w:r w:rsidR="00DE4B65"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</w:p>
    <w:p w14:paraId="6DC6E72D" w14:textId="77777777" w:rsidR="00DE4B65" w:rsidRPr="003C2208" w:rsidRDefault="00DE4B65" w:rsidP="00147DD8">
      <w:pPr>
        <w:ind w:left="547"/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0C6C1AD" w14:textId="5E391376" w:rsidR="003C2208" w:rsidRDefault="005D0756" w:rsidP="00147DD8">
      <w:pPr>
        <w:ind w:left="547"/>
        <w:jc w:val="thaiDistribute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3C2208">
        <w:rPr>
          <w:rFonts w:ascii="Cordia New" w:hAnsi="Cordia New" w:cs="Cordia New" w:hint="cs"/>
          <w:spacing w:val="-2"/>
          <w:sz w:val="26"/>
          <w:szCs w:val="26"/>
          <w:cs/>
        </w:rPr>
        <w:t xml:space="preserve">ณ วันที่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2562</w:t>
      </w:r>
      <w:r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กลุ่มกิจการมีเงินฝากธนาคารที่มีข้อจำกัดในการใช้ของบริษัทย่อยแห่งหนึ่งในสหรัฐอเมริกา </w:t>
      </w:r>
      <w:r w:rsidR="00394B9E" w:rsidRPr="003C2208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เป็นบัญชีเงินฝากเพื่อดูแลผลประโยชน์ของคู่สัญญา (</w:t>
      </w:r>
      <w:r w:rsidRPr="003C2208">
        <w:rPr>
          <w:rFonts w:ascii="Cordia New" w:hAnsi="Cordia New" w:cs="Cordia New"/>
          <w:spacing w:val="-2"/>
          <w:sz w:val="26"/>
          <w:szCs w:val="26"/>
        </w:rPr>
        <w:t xml:space="preserve">escrow account) </w:t>
      </w:r>
      <w:r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ตามข้อตกลงในสัญญาจำนวน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70</w:t>
      </w:r>
      <w:r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ล้านเหรียญสหรัฐ</w:t>
      </w:r>
      <w:r w:rsidR="00D55140"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 </w:t>
      </w:r>
      <w:r w:rsidR="00394B9E" w:rsidRPr="003C2208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="00D55140"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โดยในระหว่างไตรมาสที่สองของปี พ.ศ. </w:t>
      </w:r>
      <w:r w:rsidR="0007102F" w:rsidRPr="0007102F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="00D55140" w:rsidRPr="003C2208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D55140"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กลุ่มกิจการโอนเงินดังกล่าวเป็นเงินมัดจำเพื่อใช้ในการเข้าซื้อสัดส่วนผลประโยชน์</w:t>
      </w:r>
      <w:r w:rsidR="00E52FF6" w:rsidRPr="003C2208">
        <w:rPr>
          <w:rFonts w:ascii="Cordia New" w:hAnsi="Cordia New" w:cs="Cordia New"/>
          <w:spacing w:val="-2"/>
          <w:sz w:val="26"/>
          <w:szCs w:val="26"/>
          <w:cs/>
          <w:lang w:val="en-GB"/>
        </w:rPr>
        <w:br/>
      </w:r>
      <w:r w:rsidR="00D55140" w:rsidRPr="003C2208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ในบริเวณแหล่งก๊าซธรรมชาติในสหรัฐอเมริกา</w:t>
      </w:r>
    </w:p>
    <w:p w14:paraId="65D5B109" w14:textId="77777777" w:rsidR="00923755" w:rsidRPr="00F47012" w:rsidRDefault="00923755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657F" w:rsidRPr="00F47012" w14:paraId="29CC43D5" w14:textId="77777777" w:rsidTr="000A72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EC5D82" w14:textId="6B5C9AF9" w:rsidR="00D7657F" w:rsidRPr="00F47012" w:rsidRDefault="0007102F" w:rsidP="00376181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10</w:t>
            </w:r>
            <w:r w:rsidR="00D7657F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D7657F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ที่ดิน อาคารและอุปกรณ์ สุทธิ</w:t>
            </w:r>
          </w:p>
        </w:tc>
      </w:tr>
    </w:tbl>
    <w:p w14:paraId="1C5302BF" w14:textId="77777777" w:rsidR="00D7657F" w:rsidRPr="006F0E56" w:rsidRDefault="00D7657F" w:rsidP="00D7657F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79D0DFD" w14:textId="14878707" w:rsidR="00B26937" w:rsidRPr="00F47012" w:rsidRDefault="00B26937" w:rsidP="00D7657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รายการเคลื่อนไหวของที่ดิน อาคารและอุปกรณ์สำหรับงวด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F2E6A05" w14:textId="77777777" w:rsidR="00B26937" w:rsidRPr="006F0E56" w:rsidRDefault="00B26937" w:rsidP="00D7657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1660E" w:rsidRPr="00F47012" w14:paraId="48671533" w14:textId="77777777" w:rsidTr="000A7201">
        <w:tc>
          <w:tcPr>
            <w:tcW w:w="3690" w:type="dxa"/>
            <w:shd w:val="clear" w:color="auto" w:fill="auto"/>
          </w:tcPr>
          <w:p w14:paraId="52A603C1" w14:textId="77777777" w:rsidR="00CA452B" w:rsidRPr="00F47012" w:rsidRDefault="00CA452B" w:rsidP="00285387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AD6F5" w14:textId="77777777" w:rsidR="00CA452B" w:rsidRPr="00F47012" w:rsidRDefault="00CA452B" w:rsidP="006C4C9D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558A8" w14:textId="77777777" w:rsidR="00CA452B" w:rsidRPr="00F47012" w:rsidRDefault="00CA452B" w:rsidP="006C4C9D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C4C9D" w:rsidRPr="00F47012" w14:paraId="50F9CA0D" w14:textId="77777777" w:rsidTr="000A7201">
        <w:tc>
          <w:tcPr>
            <w:tcW w:w="3690" w:type="dxa"/>
            <w:shd w:val="clear" w:color="auto" w:fill="auto"/>
          </w:tcPr>
          <w:p w14:paraId="35A51C25" w14:textId="77777777" w:rsidR="006C4C9D" w:rsidRPr="00F47012" w:rsidRDefault="006C4C9D" w:rsidP="006C4C9D">
            <w:pPr>
              <w:tabs>
                <w:tab w:val="left" w:pos="540"/>
                <w:tab w:val="left" w:pos="900"/>
              </w:tabs>
              <w:ind w:left="15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59062" w14:textId="52981F7A" w:rsidR="006C4C9D" w:rsidRPr="00F47012" w:rsidRDefault="006C4C9D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0CA62" w14:textId="61597E2E" w:rsidR="006C4C9D" w:rsidRPr="00F47012" w:rsidRDefault="006C4C9D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0CFB8" w14:textId="77777777" w:rsidR="006C4C9D" w:rsidRPr="00F47012" w:rsidRDefault="006C4C9D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D8F93" w14:textId="77777777" w:rsidR="006C4C9D" w:rsidRPr="00F47012" w:rsidRDefault="006C4C9D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6F0E56" w14:paraId="59DB0D4B" w14:textId="77777777" w:rsidTr="000A7201">
        <w:tc>
          <w:tcPr>
            <w:tcW w:w="3690" w:type="dxa"/>
            <w:vAlign w:val="center"/>
          </w:tcPr>
          <w:p w14:paraId="19C931C9" w14:textId="77777777" w:rsidR="00CA452B" w:rsidRPr="006F0E56" w:rsidRDefault="00CA452B" w:rsidP="00285387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7B66C" w14:textId="77777777" w:rsidR="00CA452B" w:rsidRPr="006F0E56" w:rsidRDefault="00CA452B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E353C" w14:textId="77777777" w:rsidR="00CA452B" w:rsidRPr="006F0E56" w:rsidRDefault="00CA452B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D1D22" w14:textId="77777777" w:rsidR="00CA452B" w:rsidRPr="006F0E56" w:rsidRDefault="00CA452B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536F20" w14:textId="77777777" w:rsidR="00CA452B" w:rsidRPr="006F0E56" w:rsidRDefault="00CA452B" w:rsidP="006C4C9D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702AE2EA" w14:textId="77777777" w:rsidTr="000A7201">
        <w:tc>
          <w:tcPr>
            <w:tcW w:w="3690" w:type="dxa"/>
            <w:vAlign w:val="center"/>
          </w:tcPr>
          <w:p w14:paraId="4399DAF3" w14:textId="77777777" w:rsidR="00CA452B" w:rsidRPr="00F47012" w:rsidRDefault="00CA452B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  <w:r w:rsidR="000A7201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- ตามที่รายงานไว้เดิม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717AEA" w14:textId="1695587E" w:rsidR="00CA452B" w:rsidRPr="00F47012" w:rsidRDefault="0007102F" w:rsidP="00B70E9B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bookmarkStart w:id="7" w:name="_GoBack"/>
            <w:bookmarkEnd w:id="7"/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85264C" w14:textId="4E9397A2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AE96F" w14:textId="3BBF923B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A12AB" w14:textId="0EC2B4FB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</w:tr>
      <w:tr w:rsidR="000A3030" w:rsidRPr="00F47012" w14:paraId="2F15CA68" w14:textId="77777777" w:rsidTr="000A7201">
        <w:tc>
          <w:tcPr>
            <w:tcW w:w="3690" w:type="dxa"/>
          </w:tcPr>
          <w:p w14:paraId="38501F13" w14:textId="1153FA84" w:rsidR="000A3030" w:rsidRPr="00F47012" w:rsidRDefault="000A3030" w:rsidP="000A303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</w:t>
            </w:r>
            <w:r w:rsidR="006B2F83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</w:t>
            </w:r>
            <w:r w:rsidR="009D3C48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นำ </w:t>
            </w:r>
            <w:r w:rsidR="009D3C4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TFRS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D3C4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9D3C48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มาถือปฏิบัติ </w:t>
            </w:r>
          </w:p>
          <w:p w14:paraId="74C4DD50" w14:textId="68321580" w:rsidR="009D3C48" w:rsidRPr="00F47012" w:rsidRDefault="009D3C48" w:rsidP="000A303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(หมายเหตุ</w:t>
            </w:r>
            <w:r w:rsidR="00CA5406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ข้อ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9CDBCB" w14:textId="77777777" w:rsidR="00CE2E35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3F6B35DB" w14:textId="4AF75006" w:rsidR="000A3030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2E3387" w14:textId="77777777" w:rsidR="000A3030" w:rsidRPr="00F47012" w:rsidRDefault="000A3030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0EFDECB3" w14:textId="3FC77774" w:rsidR="00CE2E35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E5636" w14:textId="51B56A7D" w:rsidR="000A3030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3334D6" w14:textId="77777777" w:rsidR="000A3030" w:rsidRPr="00F47012" w:rsidRDefault="000A3030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  <w:p w14:paraId="29EE1E86" w14:textId="357EC099" w:rsidR="00CE2E35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3030" w:rsidRPr="00F47012" w14:paraId="73AA6E8C" w14:textId="77777777" w:rsidTr="000A7201">
        <w:tc>
          <w:tcPr>
            <w:tcW w:w="3690" w:type="dxa"/>
          </w:tcPr>
          <w:p w14:paraId="7202B572" w14:textId="77777777" w:rsidR="000A3030" w:rsidRPr="00F47012" w:rsidRDefault="000A3030" w:rsidP="000A303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</w:t>
            </w:r>
            <w:r w:rsidR="00B96898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="00B90C1E" w:rsidRPr="00F47012">
              <w:rPr>
                <w:rFonts w:ascii="Cordia New" w:hAnsi="Cordia New" w:cs="Cordia New"/>
                <w:sz w:val="26"/>
                <w:szCs w:val="26"/>
                <w:cs/>
              </w:rPr>
              <w:t>ตามที่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ปรับปรุง</w:t>
            </w:r>
            <w:r w:rsidR="00B90C1E" w:rsidRPr="00F47012">
              <w:rPr>
                <w:rFonts w:ascii="Cordia New" w:hAnsi="Cordia New" w:cs="Cordia New"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F7C30F" w14:textId="1EB57FDE" w:rsidR="000A3030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02FEF9" w14:textId="2A2EA86B" w:rsidR="000A3030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C7F49" w14:textId="491FD420" w:rsidR="000A3030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ABCB7D" w14:textId="29BDAA94" w:rsidR="000A3030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</w:tr>
      <w:tr w:rsidR="0041660E" w:rsidRPr="00F47012" w14:paraId="6C89E048" w14:textId="77777777" w:rsidTr="000A7201">
        <w:tc>
          <w:tcPr>
            <w:tcW w:w="3690" w:type="dxa"/>
          </w:tcPr>
          <w:p w14:paraId="6C5FDF87" w14:textId="77777777" w:rsidR="00CA452B" w:rsidRPr="00F47012" w:rsidRDefault="00CA452B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="002B69D6"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50F22D3" w14:textId="3ACD4003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9243B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FAFAFA"/>
          </w:tcPr>
          <w:p w14:paraId="20B7B7F8" w14:textId="2583294F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43B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9243B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196B3A" w14:textId="7CC768D2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FAFAFA"/>
          </w:tcPr>
          <w:p w14:paraId="41336A82" w14:textId="0A49F375" w:rsidR="00CA452B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CE2E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912</w:t>
            </w:r>
          </w:p>
        </w:tc>
      </w:tr>
      <w:tr w:rsidR="002B69D6" w:rsidRPr="00F47012" w14:paraId="54AEF16D" w14:textId="77777777" w:rsidTr="000A7201">
        <w:tc>
          <w:tcPr>
            <w:tcW w:w="3690" w:type="dxa"/>
          </w:tcPr>
          <w:p w14:paraId="006E08F2" w14:textId="77777777" w:rsidR="002B69D6" w:rsidRPr="00F47012" w:rsidRDefault="002B69D6" w:rsidP="00285387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14:paraId="1859D6DA" w14:textId="5B0D9FA2" w:rsidR="002B69D6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941FBE" w14:textId="410552A8" w:rsidR="002B69D6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92AA5B" w14:textId="704301AF" w:rsidR="002B69D6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F9E3D9F" w14:textId="45B96B43" w:rsidR="002B69D6" w:rsidRPr="00F47012" w:rsidRDefault="00CE2E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D5A35" w:rsidRPr="00F47012" w14:paraId="5449D494" w14:textId="77777777" w:rsidTr="000A7201">
        <w:tc>
          <w:tcPr>
            <w:tcW w:w="3690" w:type="dxa"/>
          </w:tcPr>
          <w:p w14:paraId="5670B551" w14:textId="77777777" w:rsidR="00FD5A35" w:rsidRPr="00F47012" w:rsidRDefault="00FD5A35" w:rsidP="00FD5A35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</w:tcPr>
          <w:p w14:paraId="3CE8D2A5" w14:textId="3FCF0CC4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E5E533" w14:textId="294D0164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6A686" w14:textId="1AB1009A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7F4A14" w14:textId="331AC95E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5A35" w:rsidRPr="00F47012" w14:paraId="7FA55244" w14:textId="77777777" w:rsidTr="000A7201">
        <w:tc>
          <w:tcPr>
            <w:tcW w:w="3690" w:type="dxa"/>
          </w:tcPr>
          <w:p w14:paraId="2F6D2083" w14:textId="77777777" w:rsidR="00FD5A35" w:rsidRPr="00F47012" w:rsidRDefault="00FD5A35" w:rsidP="00FD5A35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14:paraId="088506E7" w14:textId="797721B1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2668011" w14:textId="5CA6B60A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4BF633" w14:textId="1370DCC7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30DD44" w14:textId="25ABFC68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D5A35" w:rsidRPr="00F47012" w14:paraId="7C50358F" w14:textId="77777777" w:rsidTr="000A7201">
        <w:tc>
          <w:tcPr>
            <w:tcW w:w="3690" w:type="dxa"/>
          </w:tcPr>
          <w:p w14:paraId="0451EF5F" w14:textId="77777777" w:rsidR="00FD5A35" w:rsidRPr="00F47012" w:rsidRDefault="00FD5A35" w:rsidP="00FD5A35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5658BBF1" w14:textId="4FFC83E3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2F01BE" w14:textId="675A2440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628CCC" w14:textId="682C7613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C03F7B" w14:textId="5C826BF1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D5A35" w:rsidRPr="00F47012" w14:paraId="53BF3D80" w14:textId="77777777" w:rsidTr="000A7201">
        <w:tc>
          <w:tcPr>
            <w:tcW w:w="3690" w:type="dxa"/>
            <w:vAlign w:val="center"/>
          </w:tcPr>
          <w:p w14:paraId="2C23B406" w14:textId="77777777" w:rsidR="00FD5A35" w:rsidRPr="00F47012" w:rsidRDefault="00FD5A35" w:rsidP="00FD5A35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70BE146E" w14:textId="77777777" w:rsidR="00FD5A35" w:rsidRPr="00F47012" w:rsidRDefault="00FD5A35" w:rsidP="00FD5A35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2C063" w14:textId="6DB9CA66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B7CB2" w14:textId="04D15F84" w:rsidR="00FD5A35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2B6D43" w14:textId="6BB28DF5" w:rsidR="00FD5A35" w:rsidRPr="00F47012" w:rsidRDefault="00FD5A35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0B90D0" w14:textId="581ED501" w:rsidR="00FD5A35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</w:tr>
      <w:tr w:rsidR="00FD5A35" w:rsidRPr="00F47012" w14:paraId="628D9E08" w14:textId="77777777" w:rsidTr="000A7201">
        <w:tc>
          <w:tcPr>
            <w:tcW w:w="3690" w:type="dxa"/>
            <w:vAlign w:val="center"/>
          </w:tcPr>
          <w:p w14:paraId="6AA72B58" w14:textId="77777777" w:rsidR="00FD5A35" w:rsidRPr="00F47012" w:rsidRDefault="00FD5A35" w:rsidP="00FD5A35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6B2A0" w14:textId="696CC765" w:rsidR="00FD5A35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6F6DEF" w14:textId="2ADD6278" w:rsidR="00FD5A35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D91A14" w14:textId="3A7CCE4F" w:rsidR="00FD5A35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A4A34" w14:textId="2FA9FD28" w:rsidR="00FD5A35" w:rsidRPr="00F47012" w:rsidRDefault="0007102F" w:rsidP="006C4C9D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  <w:r w:rsidR="00FD5A3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</w:tr>
    </w:tbl>
    <w:p w14:paraId="615AC7A7" w14:textId="409BA7A2" w:rsidR="00003FAF" w:rsidRDefault="00003FAF">
      <w:pPr>
        <w:rPr>
          <w:rFonts w:ascii="Cordia New" w:hAnsi="Cordia New" w:cs="Cordia New"/>
          <w:sz w:val="26"/>
          <w:szCs w:val="26"/>
        </w:rPr>
      </w:pPr>
    </w:p>
    <w:p w14:paraId="2E7AC699" w14:textId="37219FC5" w:rsidR="003C2208" w:rsidRDefault="003C2208">
      <w:pPr>
        <w:rPr>
          <w:rFonts w:ascii="Cordia New" w:hAnsi="Cordia New" w:cs="Cordia New"/>
          <w:sz w:val="26"/>
          <w:szCs w:val="26"/>
        </w:rPr>
      </w:pPr>
    </w:p>
    <w:p w14:paraId="1FFB0749" w14:textId="7C533044" w:rsidR="003C2208" w:rsidRDefault="003C2208">
      <w:pPr>
        <w:rPr>
          <w:rFonts w:ascii="Cordia New" w:hAnsi="Cordia New" w:cs="Cordia New"/>
          <w:sz w:val="26"/>
          <w:szCs w:val="26"/>
        </w:rPr>
      </w:pPr>
    </w:p>
    <w:p w14:paraId="1E6F9C1D" w14:textId="3AC4BE4E" w:rsidR="003C2208" w:rsidRDefault="003C2208">
      <w:pPr>
        <w:rPr>
          <w:rFonts w:ascii="Cordia New" w:hAnsi="Cordia New" w:cs="Cordia New"/>
          <w:sz w:val="26"/>
          <w:szCs w:val="26"/>
        </w:rPr>
      </w:pPr>
    </w:p>
    <w:p w14:paraId="28C591E6" w14:textId="48813A84" w:rsidR="00C33C00" w:rsidRDefault="00C33C00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0F4A7CB2" w14:textId="77777777" w:rsidR="003C2208" w:rsidRPr="006F0E56" w:rsidRDefault="003C220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F47012" w14:paraId="515A2E1F" w14:textId="77777777" w:rsidTr="000B53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096451" w14:textId="0D1E0A33" w:rsidR="00376181" w:rsidRPr="00F47012" w:rsidRDefault="0007102F" w:rsidP="00285387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7618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 และการเปิดหน้าดินรอตัดบัญชี สุทธิ</w:t>
            </w:r>
          </w:p>
        </w:tc>
      </w:tr>
    </w:tbl>
    <w:p w14:paraId="0BA84C08" w14:textId="77777777" w:rsidR="00376181" w:rsidRPr="006F0E56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279908B" w14:textId="60DCBBD4" w:rsidR="00376181" w:rsidRPr="00F47012" w:rsidRDefault="00376181" w:rsidP="0037618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รายการเคลื่อนไหวของค่าใช้จ่ายในการสำรวจและพัฒนารอตัดบัญชี และการเปิดหน้าดินรอตัดบัญชีสำหรับงวด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Pr="00F47012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CAB02D5" w14:textId="77777777" w:rsidR="00376181" w:rsidRPr="006F0E56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1660E" w:rsidRPr="00F47012" w14:paraId="6AFC2F72" w14:textId="77777777" w:rsidTr="000B5378">
        <w:tc>
          <w:tcPr>
            <w:tcW w:w="6005" w:type="dxa"/>
            <w:shd w:val="clear" w:color="auto" w:fill="auto"/>
          </w:tcPr>
          <w:p w14:paraId="67987327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68DD6" w14:textId="77777777" w:rsidR="00376181" w:rsidRPr="00F47012" w:rsidRDefault="00376181" w:rsidP="0037618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41660E" w:rsidRPr="00F47012" w14:paraId="6F6685BC" w14:textId="77777777" w:rsidTr="000B5378">
        <w:tc>
          <w:tcPr>
            <w:tcW w:w="6005" w:type="dxa"/>
            <w:shd w:val="clear" w:color="auto" w:fill="auto"/>
          </w:tcPr>
          <w:p w14:paraId="67B5070C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C4116" w14:textId="77777777" w:rsidR="00376181" w:rsidRPr="00F47012" w:rsidRDefault="00376181" w:rsidP="0037618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9A7C8" w14:textId="77777777" w:rsidR="00376181" w:rsidRPr="00F47012" w:rsidRDefault="00376181" w:rsidP="000178C4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6F0E56" w14:paraId="7FFB671E" w14:textId="77777777" w:rsidTr="000B5378">
        <w:tc>
          <w:tcPr>
            <w:tcW w:w="6005" w:type="dxa"/>
          </w:tcPr>
          <w:p w14:paraId="4B257495" w14:textId="77777777" w:rsidR="00376181" w:rsidRPr="006F0E56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6588F" w14:textId="77777777" w:rsidR="00376181" w:rsidRPr="006F0E56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05D62" w14:textId="77777777" w:rsidR="00376181" w:rsidRPr="006F0E56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5B4319B9" w14:textId="77777777" w:rsidTr="000B5378">
        <w:tc>
          <w:tcPr>
            <w:tcW w:w="6005" w:type="dxa"/>
            <w:vAlign w:val="center"/>
          </w:tcPr>
          <w:p w14:paraId="6AAFE707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3EDE91" w14:textId="4F79AF17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ED5782" w14:textId="2E82FA45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</w:tr>
      <w:tr w:rsidR="0041660E" w:rsidRPr="00F47012" w14:paraId="1BD134F2" w14:textId="77777777" w:rsidTr="000B5378">
        <w:tc>
          <w:tcPr>
            <w:tcW w:w="6005" w:type="dxa"/>
            <w:vAlign w:val="center"/>
          </w:tcPr>
          <w:p w14:paraId="383EC605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B3F724D" w14:textId="06E6296F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728" w:type="dxa"/>
            <w:shd w:val="clear" w:color="auto" w:fill="FAFAFA"/>
          </w:tcPr>
          <w:p w14:paraId="2C10CE90" w14:textId="6CA0270B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</w:tr>
      <w:tr w:rsidR="00376181" w:rsidRPr="00F47012" w14:paraId="076DDBA3" w14:textId="77777777" w:rsidTr="000B5378">
        <w:tc>
          <w:tcPr>
            <w:tcW w:w="6005" w:type="dxa"/>
            <w:vAlign w:val="center"/>
          </w:tcPr>
          <w:p w14:paraId="43E8D818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56B6E2B0" w14:textId="7A3BF20C" w:rsidR="00376181" w:rsidRPr="00F47012" w:rsidRDefault="0039047D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1236F33" w14:textId="61153581" w:rsidR="00376181" w:rsidRPr="00F47012" w:rsidRDefault="0039047D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76181" w:rsidRPr="00F47012" w14:paraId="170C4FFF" w14:textId="77777777" w:rsidTr="000B5378">
        <w:tc>
          <w:tcPr>
            <w:tcW w:w="6005" w:type="dxa"/>
            <w:vAlign w:val="center"/>
          </w:tcPr>
          <w:p w14:paraId="1C8FA31B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100B3" w14:textId="73EE5B33" w:rsidR="00376181" w:rsidRPr="00F47012" w:rsidRDefault="0039047D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4AE38" w14:textId="6754B318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</w:tr>
      <w:tr w:rsidR="00376181" w:rsidRPr="00F47012" w14:paraId="3698B747" w14:textId="77777777" w:rsidTr="000B5378">
        <w:tc>
          <w:tcPr>
            <w:tcW w:w="6005" w:type="dxa"/>
            <w:vAlign w:val="center"/>
          </w:tcPr>
          <w:p w14:paraId="4E659F36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9C697" w14:textId="38FF4105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46721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45EE1" w14:textId="3D161913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746721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</w:tr>
      <w:tr w:rsidR="00376181" w:rsidRPr="00F47012" w14:paraId="26DB5D0D" w14:textId="77777777" w:rsidTr="000B5378">
        <w:tc>
          <w:tcPr>
            <w:tcW w:w="6005" w:type="dxa"/>
          </w:tcPr>
          <w:p w14:paraId="1BBBFAF5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74C84" w14:textId="77777777" w:rsidR="00376181" w:rsidRPr="00F47012" w:rsidRDefault="00376181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F30AD" w14:textId="77777777" w:rsidR="00376181" w:rsidRPr="00F47012" w:rsidRDefault="00376181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76181" w:rsidRPr="00F47012" w14:paraId="7BFB814F" w14:textId="77777777" w:rsidTr="000B5378">
        <w:tc>
          <w:tcPr>
            <w:tcW w:w="6005" w:type="dxa"/>
          </w:tcPr>
          <w:p w14:paraId="488D8D65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9763514" w14:textId="2B3E748E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DF34DB" w14:textId="257E84DA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</w:tr>
      <w:tr w:rsidR="00376181" w:rsidRPr="00F47012" w14:paraId="3D97F541" w14:textId="77777777" w:rsidTr="000B5378">
        <w:tc>
          <w:tcPr>
            <w:tcW w:w="6005" w:type="dxa"/>
          </w:tcPr>
          <w:p w14:paraId="7A9CA609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AAEAA" w14:textId="2BAD4475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B924A" w14:textId="4D054E1F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</w:p>
        </w:tc>
      </w:tr>
      <w:tr w:rsidR="00376181" w:rsidRPr="00F47012" w14:paraId="370B04CC" w14:textId="77777777" w:rsidTr="000B5378">
        <w:tc>
          <w:tcPr>
            <w:tcW w:w="6005" w:type="dxa"/>
          </w:tcPr>
          <w:p w14:paraId="09A88653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5CB1D" w14:textId="166DEF78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DCA6A" w14:textId="54964243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  <w:r w:rsidR="007641C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</w:p>
        </w:tc>
      </w:tr>
    </w:tbl>
    <w:p w14:paraId="39AFA958" w14:textId="77777777" w:rsidR="00923755" w:rsidRPr="00F47012" w:rsidRDefault="00923755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F47012" w14:paraId="63CE8631" w14:textId="77777777" w:rsidTr="000B53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930909" w14:textId="22E927AD" w:rsidR="00376181" w:rsidRPr="00F47012" w:rsidRDefault="0007102F" w:rsidP="000B5378">
            <w:pPr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7618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14:paraId="04FF0389" w14:textId="77777777" w:rsidR="00376181" w:rsidRPr="00F47012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6374A4E" w14:textId="794FEFCC" w:rsidR="00376181" w:rsidRPr="00F47012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รายการเคลื่อนไหวของสิทธิในเหมืองถ่านหินสำหรับงวด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522A5A44" w14:textId="77777777" w:rsidR="00376181" w:rsidRPr="00F47012" w:rsidRDefault="00376181" w:rsidP="0037618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1660E" w:rsidRPr="00F47012" w14:paraId="465CA005" w14:textId="77777777" w:rsidTr="000B5378">
        <w:tc>
          <w:tcPr>
            <w:tcW w:w="6005" w:type="dxa"/>
            <w:shd w:val="clear" w:color="auto" w:fill="auto"/>
          </w:tcPr>
          <w:p w14:paraId="3DD5CAEE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6D956" w14:textId="77777777" w:rsidR="00376181" w:rsidRPr="00F47012" w:rsidRDefault="00376181" w:rsidP="00376181">
            <w:pPr>
              <w:tabs>
                <w:tab w:val="right" w:pos="3240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</w:tr>
      <w:tr w:rsidR="0041660E" w:rsidRPr="00F47012" w14:paraId="66AA7FA0" w14:textId="77777777" w:rsidTr="000B5378">
        <w:tc>
          <w:tcPr>
            <w:tcW w:w="6005" w:type="dxa"/>
            <w:shd w:val="clear" w:color="auto" w:fill="auto"/>
          </w:tcPr>
          <w:p w14:paraId="6A73A93E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0B006" w14:textId="77777777" w:rsidR="00376181" w:rsidRPr="00F47012" w:rsidRDefault="00376181" w:rsidP="00376181">
            <w:pPr>
              <w:ind w:right="1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DC3B9" w14:textId="77777777" w:rsidR="00376181" w:rsidRPr="00F47012" w:rsidRDefault="00376181" w:rsidP="00376181">
            <w:pPr>
              <w:tabs>
                <w:tab w:val="right" w:pos="15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6F0E56" w14:paraId="5E9200C4" w14:textId="77777777" w:rsidTr="000B5378">
        <w:tc>
          <w:tcPr>
            <w:tcW w:w="6005" w:type="dxa"/>
          </w:tcPr>
          <w:p w14:paraId="35EEFAC9" w14:textId="77777777" w:rsidR="00376181" w:rsidRPr="006F0E56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7CCCF" w14:textId="77777777" w:rsidR="00376181" w:rsidRPr="006F0E56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8E83C" w14:textId="77777777" w:rsidR="00376181" w:rsidRPr="006F0E56" w:rsidRDefault="00376181" w:rsidP="00376181">
            <w:pPr>
              <w:ind w:left="-107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03601BC0" w14:textId="77777777" w:rsidTr="00B0104A">
        <w:tc>
          <w:tcPr>
            <w:tcW w:w="6005" w:type="dxa"/>
            <w:vAlign w:val="center"/>
          </w:tcPr>
          <w:p w14:paraId="2234372C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  <w:r w:rsidR="00B0104A" w:rsidRPr="00F47012">
              <w:rPr>
                <w:rFonts w:ascii="Cordia New" w:hAnsi="Cordia New" w:cs="Cordia New"/>
                <w:sz w:val="26"/>
                <w:szCs w:val="26"/>
                <w:cs/>
              </w:rPr>
              <w:t>- ตามที่รายงานไว้เดิม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354FE7" w14:textId="1A65B90A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664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471E3F" w14:textId="4C4DE5B3" w:rsidR="00376181" w:rsidRPr="00F47012" w:rsidRDefault="0007102F" w:rsidP="00376181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40782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</w:p>
        </w:tc>
      </w:tr>
      <w:tr w:rsidR="002F0F92" w:rsidRPr="00F47012" w14:paraId="39CB5D3B" w14:textId="77777777" w:rsidTr="00B0104A">
        <w:tc>
          <w:tcPr>
            <w:tcW w:w="6005" w:type="dxa"/>
            <w:vAlign w:val="center"/>
          </w:tcPr>
          <w:p w14:paraId="19154575" w14:textId="3E692051" w:rsidR="002F0F92" w:rsidRPr="00F47012" w:rsidRDefault="006B2F83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ผลกระทบจาก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การเปลี่ยนแปลงนโยบายการบัญชี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104A"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หมายเหตุข้อ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0104A"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0164F87" w14:textId="201A7930" w:rsidR="002F0F92" w:rsidRPr="00F47012" w:rsidRDefault="00711559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F5C675" w14:textId="6F175861" w:rsidR="002F0F92" w:rsidRPr="00F47012" w:rsidRDefault="00711559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0104A" w:rsidRPr="00F47012" w14:paraId="07B50203" w14:textId="77777777" w:rsidTr="00B0104A">
        <w:tc>
          <w:tcPr>
            <w:tcW w:w="6005" w:type="dxa"/>
            <w:vAlign w:val="center"/>
          </w:tcPr>
          <w:p w14:paraId="49C47B65" w14:textId="77777777" w:rsidR="00B0104A" w:rsidRPr="00F47012" w:rsidRDefault="00B0104A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- </w:t>
            </w:r>
            <w:r w:rsidR="00B90C1E" w:rsidRPr="00F47012">
              <w:rPr>
                <w:rFonts w:ascii="Cordia New" w:hAnsi="Cordia New" w:cs="Cordia New"/>
                <w:sz w:val="26"/>
                <w:szCs w:val="26"/>
                <w:cs/>
              </w:rPr>
              <w:t>ตามที่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EBF2A" w14:textId="69385E0F" w:rsidR="00B0104A" w:rsidRPr="00F47012" w:rsidRDefault="0007102F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DB87031" w14:textId="27B51E51" w:rsidR="00B0104A" w:rsidRPr="00F47012" w:rsidRDefault="0007102F" w:rsidP="002F0F92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  <w:tr w:rsidR="00E537F1" w:rsidRPr="00F47012" w14:paraId="47B4F0FF" w14:textId="77777777" w:rsidTr="000B5378">
        <w:tc>
          <w:tcPr>
            <w:tcW w:w="6005" w:type="dxa"/>
            <w:vAlign w:val="center"/>
          </w:tcPr>
          <w:p w14:paraId="461AEA62" w14:textId="77777777" w:rsidR="00E537F1" w:rsidRPr="00F47012" w:rsidRDefault="00E537F1" w:rsidP="00E537F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119E7B69" w14:textId="0A700EB6" w:rsidR="00E537F1" w:rsidRPr="00F47012" w:rsidRDefault="00E537F1" w:rsidP="00E537F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1B67" w14:textId="24B96BCF" w:rsidR="00E537F1" w:rsidRPr="00F47012" w:rsidRDefault="00E537F1" w:rsidP="00E537F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E537F1" w:rsidRPr="00F47012" w14:paraId="4FF6D53A" w14:textId="77777777" w:rsidTr="000B5378">
        <w:tc>
          <w:tcPr>
            <w:tcW w:w="6005" w:type="dxa"/>
            <w:vAlign w:val="center"/>
          </w:tcPr>
          <w:p w14:paraId="038E316B" w14:textId="77777777" w:rsidR="00E537F1" w:rsidRPr="00F47012" w:rsidRDefault="00E537F1" w:rsidP="00E537F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A93FE" w14:textId="4E8A27E5" w:rsidR="00E537F1" w:rsidRPr="00F47012" w:rsidRDefault="00E537F1" w:rsidP="00E537F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DC1AA5" w14:textId="1B49BAC2" w:rsidR="00E537F1" w:rsidRPr="00F47012" w:rsidRDefault="0007102F" w:rsidP="00E537F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  <w:r w:rsidR="00E537F1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  <w:tr w:rsidR="00376181" w:rsidRPr="00F47012" w14:paraId="65513A0C" w14:textId="77777777" w:rsidTr="000B5378">
        <w:trPr>
          <w:trHeight w:val="144"/>
        </w:trPr>
        <w:tc>
          <w:tcPr>
            <w:tcW w:w="6005" w:type="dxa"/>
            <w:vAlign w:val="center"/>
          </w:tcPr>
          <w:p w14:paraId="4B5EFAA2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C1F1DF" w14:textId="6CC913C1" w:rsidR="00376181" w:rsidRPr="00F47012" w:rsidRDefault="0007102F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281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8A365" w14:textId="3BB2E2A4" w:rsidR="00376181" w:rsidRPr="00F47012" w:rsidRDefault="0007102F" w:rsidP="00376181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711559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</w:p>
        </w:tc>
      </w:tr>
    </w:tbl>
    <w:p w14:paraId="6943331A" w14:textId="7E80F030" w:rsidR="003C2208" w:rsidRDefault="003C2208">
      <w:pPr>
        <w:rPr>
          <w:rFonts w:ascii="Cordia New" w:hAnsi="Cordia New" w:cs="Cordia New"/>
          <w:sz w:val="26"/>
          <w:szCs w:val="26"/>
        </w:rPr>
      </w:pPr>
    </w:p>
    <w:p w14:paraId="338B6D54" w14:textId="77777777" w:rsidR="003C2208" w:rsidRDefault="003C2208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1EE97D84" w14:textId="77777777" w:rsidR="00003FAF" w:rsidRPr="00F47012" w:rsidRDefault="00003FAF">
      <w:pPr>
        <w:rPr>
          <w:rFonts w:ascii="Cordia New" w:hAnsi="Cordia New" w:cs="Cordia New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8B6E0B" w:rsidRPr="00F47012" w14:paraId="73C50711" w14:textId="77777777" w:rsidTr="0067357E">
        <w:trPr>
          <w:trHeight w:val="389"/>
        </w:trPr>
        <w:tc>
          <w:tcPr>
            <w:tcW w:w="944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CDF762B" w14:textId="140A05AB" w:rsidR="008B6E0B" w:rsidRPr="00F47012" w:rsidRDefault="008B6E0B">
            <w:pPr>
              <w:tabs>
                <w:tab w:val="left" w:pos="432"/>
              </w:tabs>
              <w:ind w:left="432" w:hanging="432"/>
              <w:rPr>
                <w:rFonts w:ascii="Cordia New" w:eastAsia="Times New Roman" w:hAnsi="Cordia New" w:cs="Cordia New"/>
                <w:b/>
                <w:bCs/>
                <w:color w:val="FFFFFF"/>
                <w:sz w:val="26"/>
                <w:szCs w:val="26"/>
                <w:lang w:eastAsia="en-US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br w:type="page"/>
            </w:r>
            <w:r w:rsidR="0007102F" w:rsidRPr="0007102F">
              <w:rPr>
                <w:rFonts w:ascii="Cordia New" w:hAnsi="Cordia New" w:cs="Cordia New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13</w:t>
            </w:r>
            <w:r w:rsidRPr="00F47012">
              <w:rPr>
                <w:rFonts w:ascii="Cordia New" w:hAnsi="Cordia New" w:cs="Cordia New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68AD00E6" w14:textId="77777777" w:rsidR="008B6E0B" w:rsidRPr="00F47012" w:rsidRDefault="008B6E0B" w:rsidP="008B6E0B">
      <w:pPr>
        <w:jc w:val="thaiDistribute"/>
        <w:rPr>
          <w:rFonts w:ascii="Cordia New" w:eastAsia="Times New Roman" w:hAnsi="Cordia New" w:cs="Cordia New"/>
          <w:sz w:val="26"/>
          <w:szCs w:val="26"/>
          <w:lang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51"/>
        <w:gridCol w:w="1395"/>
        <w:gridCol w:w="1368"/>
        <w:gridCol w:w="1368"/>
        <w:gridCol w:w="1368"/>
      </w:tblGrid>
      <w:tr w:rsidR="00D15ED1" w:rsidRPr="00F47012" w14:paraId="710AA606" w14:textId="77777777" w:rsidTr="00C42834">
        <w:tc>
          <w:tcPr>
            <w:tcW w:w="3951" w:type="dxa"/>
            <w:vAlign w:val="center"/>
          </w:tcPr>
          <w:p w14:paraId="107003BF" w14:textId="77777777" w:rsidR="00D15ED1" w:rsidRPr="00F47012" w:rsidRDefault="00D15ED1" w:rsidP="00B67919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4C5FF9" w14:textId="77777777" w:rsidR="00D15ED1" w:rsidRPr="00F47012" w:rsidRDefault="00D15ED1" w:rsidP="00B67919">
            <w:pPr>
              <w:tabs>
                <w:tab w:val="right" w:pos="52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D15ED1" w:rsidRPr="00F47012" w14:paraId="109A2CD9" w14:textId="77777777" w:rsidTr="00C42834">
        <w:tc>
          <w:tcPr>
            <w:tcW w:w="3951" w:type="dxa"/>
            <w:vAlign w:val="center"/>
          </w:tcPr>
          <w:p w14:paraId="40903AD3" w14:textId="77777777" w:rsidR="00D15ED1" w:rsidRPr="00F47012" w:rsidRDefault="00D15ED1" w:rsidP="00B67919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2D9A39" w14:textId="77777777" w:rsidR="00D15ED1" w:rsidRPr="00F47012" w:rsidRDefault="00D15ED1" w:rsidP="00B67919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827A4A" w14:textId="77777777" w:rsidR="00D15ED1" w:rsidRPr="00F47012" w:rsidRDefault="00D15ED1" w:rsidP="00B67919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5ED1" w:rsidRPr="00F47012" w14:paraId="538BAF36" w14:textId="77777777" w:rsidTr="00C42834">
        <w:tc>
          <w:tcPr>
            <w:tcW w:w="3951" w:type="dxa"/>
            <w:vAlign w:val="center"/>
          </w:tcPr>
          <w:p w14:paraId="05B72AA5" w14:textId="77777777" w:rsidR="00D15ED1" w:rsidRPr="00F47012" w:rsidRDefault="00D15ED1" w:rsidP="00B67919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EEBBD0D" w14:textId="06A5BF9A" w:rsidR="00D15ED1" w:rsidRPr="00F47012" w:rsidRDefault="00D15ED1" w:rsidP="00B67919">
            <w:pPr>
              <w:tabs>
                <w:tab w:val="right" w:pos="11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14C09602" w14:textId="5BD81968" w:rsidR="00D15ED1" w:rsidRPr="00F47012" w:rsidRDefault="00D15ED1" w:rsidP="00B6791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B478EFD" w14:textId="7EFBEC6D" w:rsidR="00D15ED1" w:rsidRPr="00F47012" w:rsidRDefault="00D15ED1" w:rsidP="00B6791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3454598" w14:textId="12351159" w:rsidR="00D15ED1" w:rsidRPr="00F47012" w:rsidRDefault="00D15ED1" w:rsidP="00B6791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15ED1" w:rsidRPr="00F47012" w14:paraId="05DA15D8" w14:textId="77777777" w:rsidTr="00C42834">
        <w:tc>
          <w:tcPr>
            <w:tcW w:w="3951" w:type="dxa"/>
            <w:vAlign w:val="center"/>
          </w:tcPr>
          <w:p w14:paraId="30CD8009" w14:textId="77777777" w:rsidR="00D15ED1" w:rsidRPr="00F47012" w:rsidRDefault="00D15ED1" w:rsidP="00B67919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6B5B5CE" w14:textId="4DC4C20A" w:rsidR="00D15ED1" w:rsidRPr="00F47012" w:rsidRDefault="00D15ED1" w:rsidP="00B67919">
            <w:pPr>
              <w:tabs>
                <w:tab w:val="right" w:pos="11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0C8631" w14:textId="2474D5C6" w:rsidR="00D15ED1" w:rsidRPr="00F47012" w:rsidRDefault="00D15ED1" w:rsidP="00B6791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84BDEC" w14:textId="11BC2EC1" w:rsidR="00D15ED1" w:rsidRPr="00F47012" w:rsidRDefault="00D15ED1" w:rsidP="00B6791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76E272" w14:textId="5647145C" w:rsidR="00D15ED1" w:rsidRPr="00F47012" w:rsidRDefault="00D15ED1" w:rsidP="00B67919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15ED1" w:rsidRPr="006F0E56" w14:paraId="4605D98B" w14:textId="77777777" w:rsidTr="00C42834">
        <w:trPr>
          <w:trHeight w:val="70"/>
        </w:trPr>
        <w:tc>
          <w:tcPr>
            <w:tcW w:w="3951" w:type="dxa"/>
            <w:vAlign w:val="center"/>
          </w:tcPr>
          <w:p w14:paraId="1A84BE90" w14:textId="77777777" w:rsidR="00D15ED1" w:rsidRPr="006F0E56" w:rsidRDefault="00D15ED1" w:rsidP="00C42834">
            <w:pPr>
              <w:ind w:left="-43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F4B8A" w14:textId="77777777" w:rsidR="00D15ED1" w:rsidRPr="006F0E56" w:rsidRDefault="00D15ED1" w:rsidP="00B6791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51D3F0" w14:textId="77777777" w:rsidR="00D15ED1" w:rsidRPr="006F0E56" w:rsidRDefault="00D15ED1" w:rsidP="00B6791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C59C1" w14:textId="77777777" w:rsidR="00D15ED1" w:rsidRPr="006F0E56" w:rsidRDefault="00D15ED1" w:rsidP="00B6791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4C2A77" w14:textId="77777777" w:rsidR="00D15ED1" w:rsidRPr="006F0E56" w:rsidRDefault="00D15ED1" w:rsidP="00B6791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D15ED1" w:rsidRPr="00F47012" w14:paraId="752C8280" w14:textId="77777777" w:rsidTr="00C42834">
        <w:tc>
          <w:tcPr>
            <w:tcW w:w="3951" w:type="dxa"/>
            <w:hideMark/>
          </w:tcPr>
          <w:p w14:paraId="697779D1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ภาษีมูลค่าเพิ่ม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7893C57" w14:textId="07829AC4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68" w:type="dxa"/>
            <w:vAlign w:val="center"/>
            <w:hideMark/>
          </w:tcPr>
          <w:p w14:paraId="56DCA148" w14:textId="65E44A62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243287" w14:textId="4D8DC61E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vAlign w:val="center"/>
            <w:hideMark/>
          </w:tcPr>
          <w:p w14:paraId="2CB34A0C" w14:textId="119043CF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708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869</w:t>
            </w:r>
          </w:p>
        </w:tc>
      </w:tr>
      <w:tr w:rsidR="00D15ED1" w:rsidRPr="00F47012" w14:paraId="356D683A" w14:textId="77777777" w:rsidTr="00C42834">
        <w:tc>
          <w:tcPr>
            <w:tcW w:w="3951" w:type="dxa"/>
            <w:hideMark/>
          </w:tcPr>
          <w:p w14:paraId="47976807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167EB461" w14:textId="5220E1BB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vAlign w:val="center"/>
            <w:hideMark/>
          </w:tcPr>
          <w:p w14:paraId="15DAACEE" w14:textId="2C897867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28E914" w14:textId="0AD85B7D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vAlign w:val="center"/>
            <w:hideMark/>
          </w:tcPr>
          <w:p w14:paraId="198243BD" w14:textId="40CC293E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286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</w:tr>
      <w:tr w:rsidR="00D15ED1" w:rsidRPr="00F47012" w14:paraId="02A2C3DF" w14:textId="77777777" w:rsidTr="00C42834">
        <w:tc>
          <w:tcPr>
            <w:tcW w:w="3951" w:type="dxa"/>
            <w:hideMark/>
          </w:tcPr>
          <w:p w14:paraId="414451C0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500F848" w14:textId="234342DE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vAlign w:val="center"/>
            <w:hideMark/>
          </w:tcPr>
          <w:p w14:paraId="4141D193" w14:textId="6702FA6B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511D224" w14:textId="12B32D0A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vAlign w:val="center"/>
            <w:hideMark/>
          </w:tcPr>
          <w:p w14:paraId="67B76B78" w14:textId="001877ED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</w:tr>
      <w:tr w:rsidR="00D15ED1" w:rsidRPr="00F47012" w14:paraId="5132A527" w14:textId="77777777" w:rsidTr="00C42834">
        <w:tc>
          <w:tcPr>
            <w:tcW w:w="3951" w:type="dxa"/>
            <w:hideMark/>
          </w:tcPr>
          <w:p w14:paraId="3940FD5B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D446082" w14:textId="6DB5BEF4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vAlign w:val="center"/>
            <w:hideMark/>
          </w:tcPr>
          <w:p w14:paraId="13371A8B" w14:textId="69223E40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4020CA1" w14:textId="5F7A5E70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vAlign w:val="center"/>
            <w:hideMark/>
          </w:tcPr>
          <w:p w14:paraId="1DAB56EE" w14:textId="4AF1FA25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</w:tr>
      <w:tr w:rsidR="00D15ED1" w:rsidRPr="00F47012" w14:paraId="0D65FFBA" w14:textId="77777777" w:rsidTr="00C42834">
        <w:tc>
          <w:tcPr>
            <w:tcW w:w="3951" w:type="dxa"/>
            <w:hideMark/>
          </w:tcPr>
          <w:p w14:paraId="1EF6A7F4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7960CDC" w14:textId="7FC7E82D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vAlign w:val="center"/>
            <w:hideMark/>
          </w:tcPr>
          <w:p w14:paraId="5278503A" w14:textId="01D3FA2E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AAA818" w14:textId="323375B9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vAlign w:val="center"/>
            <w:hideMark/>
          </w:tcPr>
          <w:p w14:paraId="69FF978E" w14:textId="6B93AAB1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  <w:tr w:rsidR="00D15ED1" w:rsidRPr="00F47012" w14:paraId="00135128" w14:textId="77777777" w:rsidTr="00C42834">
        <w:tc>
          <w:tcPr>
            <w:tcW w:w="3951" w:type="dxa"/>
            <w:hideMark/>
          </w:tcPr>
          <w:p w14:paraId="1D102D95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สิทธิในการประกอบธุรกิจโรงไฟฟ้า สุทธิ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10B16AA6" w14:textId="2E74C3EA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vAlign w:val="center"/>
            <w:hideMark/>
          </w:tcPr>
          <w:p w14:paraId="01551AA8" w14:textId="61F2DEA4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EC42EC" w14:textId="43B8EAB6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vAlign w:val="center"/>
            <w:hideMark/>
          </w:tcPr>
          <w:p w14:paraId="5AD031CC" w14:textId="63AE8C89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</w:p>
        </w:tc>
      </w:tr>
      <w:tr w:rsidR="00D15ED1" w:rsidRPr="00F47012" w14:paraId="50754080" w14:textId="77777777" w:rsidTr="00C42834">
        <w:tc>
          <w:tcPr>
            <w:tcW w:w="3951" w:type="dxa"/>
            <w:hideMark/>
          </w:tcPr>
          <w:p w14:paraId="001D0A2E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สิทธิในการใช้ที่ดิน สุทธิ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51C4559" w14:textId="77777777" w:rsidR="00D15ED1" w:rsidRPr="00F47012" w:rsidRDefault="00D15ED1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14:paraId="589D6F7E" w14:textId="02F7F9FB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CB2BD6" w14:textId="77777777" w:rsidR="00D15ED1" w:rsidRPr="00F47012" w:rsidRDefault="00D15ED1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14:paraId="4F5D7C45" w14:textId="246723F7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</w:tr>
      <w:tr w:rsidR="00D15ED1" w:rsidRPr="00F47012" w14:paraId="612E8250" w14:textId="77777777" w:rsidTr="00C42834">
        <w:tc>
          <w:tcPr>
            <w:tcW w:w="3951" w:type="dxa"/>
            <w:hideMark/>
          </w:tcPr>
          <w:p w14:paraId="3D385BBF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2481C8" w14:textId="374A5475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85484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93B5DE" w14:textId="220CABF4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4C1D2" w14:textId="6B4F23D0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5484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85484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7C434B" w14:textId="04DA6830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</w:p>
        </w:tc>
      </w:tr>
      <w:tr w:rsidR="00D15ED1" w:rsidRPr="00F47012" w14:paraId="6C1E5219" w14:textId="77777777" w:rsidTr="00C42834">
        <w:tc>
          <w:tcPr>
            <w:tcW w:w="3951" w:type="dxa"/>
            <w:hideMark/>
          </w:tcPr>
          <w:p w14:paraId="504A30BF" w14:textId="77777777" w:rsidR="00D15ED1" w:rsidRPr="00F47012" w:rsidRDefault="00D15ED1" w:rsidP="00B67919">
            <w:pPr>
              <w:tabs>
                <w:tab w:val="left" w:pos="900"/>
                <w:tab w:val="left" w:pos="1260"/>
              </w:tabs>
              <w:ind w:left="-101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3CE8A0" w14:textId="36FD78F6" w:rsidR="00D15ED1" w:rsidRPr="00F47012" w:rsidRDefault="0007102F" w:rsidP="00B67919">
            <w:pPr>
              <w:tabs>
                <w:tab w:val="decimal" w:pos="119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  <w:r w:rsidR="0085484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B528C7" w14:textId="1554CB39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EA2E4B" w14:textId="67664643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85484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85484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FE981D" w14:textId="467D33A3" w:rsidR="00D15ED1" w:rsidRPr="00F47012" w:rsidRDefault="0007102F" w:rsidP="00B6791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  <w:r w:rsidR="00D15ED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</w:tbl>
    <w:p w14:paraId="407F50AE" w14:textId="19D7584D" w:rsidR="00923755" w:rsidRPr="00F47012" w:rsidRDefault="00923755" w:rsidP="008B6E0B">
      <w:pPr>
        <w:jc w:val="thaiDistribute"/>
        <w:rPr>
          <w:rFonts w:ascii="Cordia New" w:eastAsia="Times New Roman" w:hAnsi="Cordia New" w:cs="Cordia New"/>
          <w:sz w:val="26"/>
          <w:szCs w:val="26"/>
          <w:lang w:val="th-TH" w:eastAsia="en-US"/>
        </w:rPr>
      </w:pPr>
    </w:p>
    <w:p w14:paraId="51320745" w14:textId="74B2C24E" w:rsidR="00852CFD" w:rsidRPr="00F47012" w:rsidRDefault="00C06763" w:rsidP="00CE1EF2">
      <w:pPr>
        <w:jc w:val="thaiDistribute"/>
        <w:rPr>
          <w:rFonts w:ascii="Cordia New" w:eastAsia="Times New Roman" w:hAnsi="Cordia New" w:cs="Cordia New"/>
          <w:sz w:val="26"/>
          <w:szCs w:val="26"/>
          <w:lang w:val="en-GB" w:eastAsia="en-US"/>
        </w:rPr>
      </w:pPr>
      <w:r w:rsidRPr="00F47012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 xml:space="preserve">ณ วันที่ </w:t>
      </w:r>
      <w:r w:rsidR="0007102F" w:rsidRPr="0007102F">
        <w:rPr>
          <w:rFonts w:ascii="Cordia New" w:eastAsia="Times New Roman" w:hAnsi="Cordia New" w:cs="Cordia New"/>
          <w:sz w:val="26"/>
          <w:szCs w:val="26"/>
          <w:lang w:val="en-GB" w:eastAsia="en-US"/>
        </w:rPr>
        <w:t>30</w:t>
      </w:r>
      <w:r w:rsidRPr="00F47012">
        <w:rPr>
          <w:rFonts w:ascii="Cordia New" w:eastAsia="Times New Roman" w:hAnsi="Cordia New" w:cs="Cordia New"/>
          <w:sz w:val="26"/>
          <w:szCs w:val="26"/>
          <w:lang w:val="en-GB" w:eastAsia="en-US"/>
        </w:rPr>
        <w:t xml:space="preserve"> </w:t>
      </w:r>
      <w:r w:rsidRPr="00F47012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 xml:space="preserve">มิถุนายน พ.ศ. </w:t>
      </w:r>
      <w:r w:rsidR="0007102F" w:rsidRPr="0007102F">
        <w:rPr>
          <w:rFonts w:ascii="Cordia New" w:eastAsia="Times New Roman" w:hAnsi="Cordia New" w:cs="Cordia New"/>
          <w:sz w:val="26"/>
          <w:szCs w:val="26"/>
          <w:lang w:val="en-GB" w:eastAsia="en-US"/>
        </w:rPr>
        <w:t>2563</w:t>
      </w:r>
      <w:r w:rsidRPr="00F47012">
        <w:rPr>
          <w:rFonts w:ascii="Cordia New" w:eastAsia="Times New Roman" w:hAnsi="Cordia New" w:cs="Cordia New"/>
          <w:sz w:val="26"/>
          <w:szCs w:val="26"/>
          <w:lang w:val="en-GB" w:eastAsia="en-US"/>
        </w:rPr>
        <w:t xml:space="preserve"> </w:t>
      </w:r>
      <w:r w:rsidRPr="00F47012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>กลุ่มกิจการมีเงิน</w:t>
      </w:r>
      <w:r w:rsidR="00BE5BD9" w:rsidRPr="00F47012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 xml:space="preserve">มัดจำเพื่อเป็นการลงทุนในธุรกิจก๊าซธรรมชาติที่สหรัฐอเมริกาเป็นจำนวน </w:t>
      </w:r>
      <w:r w:rsidR="0007102F" w:rsidRPr="0007102F">
        <w:rPr>
          <w:rFonts w:ascii="Cordia New" w:eastAsia="Times New Roman" w:hAnsi="Cordia New" w:cs="Cordia New"/>
          <w:sz w:val="26"/>
          <w:szCs w:val="26"/>
          <w:lang w:val="en-GB" w:eastAsia="en-US"/>
        </w:rPr>
        <w:t>170</w:t>
      </w:r>
      <w:r w:rsidR="00BE5BD9" w:rsidRPr="00F47012">
        <w:rPr>
          <w:rFonts w:ascii="Cordia New" w:eastAsia="Times New Roman" w:hAnsi="Cordia New" w:cs="Cordia New"/>
          <w:sz w:val="26"/>
          <w:szCs w:val="26"/>
          <w:lang w:val="en-GB" w:eastAsia="en-US"/>
        </w:rPr>
        <w:t xml:space="preserve"> </w:t>
      </w:r>
      <w:r w:rsidR="00BE5BD9" w:rsidRPr="00F47012">
        <w:rPr>
          <w:rFonts w:ascii="Cordia New" w:eastAsia="Times New Roman" w:hAnsi="Cordia New" w:cs="Cordia New"/>
          <w:sz w:val="26"/>
          <w:szCs w:val="26"/>
          <w:cs/>
          <w:lang w:val="en-GB" w:eastAsia="en-US"/>
        </w:rPr>
        <w:t>ล้านเหรียญสหรัฐ</w:t>
      </w:r>
    </w:p>
    <w:p w14:paraId="2AE121B8" w14:textId="7DBDC3A4" w:rsidR="008B6E0B" w:rsidRPr="00F47012" w:rsidRDefault="008B6E0B" w:rsidP="008B6E0B">
      <w:pPr>
        <w:jc w:val="thaiDistribute"/>
        <w:rPr>
          <w:rFonts w:ascii="Cordia New" w:eastAsia="Times New Roman" w:hAnsi="Cordia New" w:cs="Cordia New"/>
          <w:sz w:val="26"/>
          <w:szCs w:val="26"/>
          <w:lang w:val="en-GB" w:eastAsia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15ED1" w:rsidRPr="000600EF" w14:paraId="427A7CC5" w14:textId="77777777" w:rsidTr="000600EF">
        <w:trPr>
          <w:trHeight w:val="20"/>
        </w:trPr>
        <w:tc>
          <w:tcPr>
            <w:tcW w:w="3989" w:type="dxa"/>
            <w:vAlign w:val="center"/>
          </w:tcPr>
          <w:p w14:paraId="352C54D5" w14:textId="77777777" w:rsidR="00D15ED1" w:rsidRPr="000600EF" w:rsidRDefault="00D15ED1" w:rsidP="000600EF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BF35AA" w14:textId="77777777" w:rsidR="00D15ED1" w:rsidRPr="000600EF" w:rsidRDefault="00D15ED1" w:rsidP="000600EF">
            <w:pPr>
              <w:tabs>
                <w:tab w:val="right" w:pos="5253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งบการเงิน</w:t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15ED1" w:rsidRPr="000600EF" w14:paraId="1C1AF08B" w14:textId="77777777" w:rsidTr="000600EF">
        <w:trPr>
          <w:trHeight w:val="20"/>
        </w:trPr>
        <w:tc>
          <w:tcPr>
            <w:tcW w:w="3989" w:type="dxa"/>
            <w:vAlign w:val="center"/>
          </w:tcPr>
          <w:p w14:paraId="70116C61" w14:textId="77777777" w:rsidR="00D15ED1" w:rsidRPr="000600EF" w:rsidRDefault="00D15ED1" w:rsidP="000600EF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77B03C" w14:textId="77777777" w:rsidR="00D15ED1" w:rsidRPr="000600EF" w:rsidRDefault="00D15ED1" w:rsidP="000600EF">
            <w:pPr>
              <w:tabs>
                <w:tab w:val="right" w:pos="2534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B0D652" w14:textId="77777777" w:rsidR="00D15ED1" w:rsidRPr="000600EF" w:rsidRDefault="00D15ED1" w:rsidP="000600EF">
            <w:pPr>
              <w:tabs>
                <w:tab w:val="right" w:pos="2534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15ED1" w:rsidRPr="000600EF" w14:paraId="729F2F68" w14:textId="77777777" w:rsidTr="000600EF">
        <w:trPr>
          <w:trHeight w:val="20"/>
        </w:trPr>
        <w:tc>
          <w:tcPr>
            <w:tcW w:w="3989" w:type="dxa"/>
            <w:vAlign w:val="center"/>
          </w:tcPr>
          <w:p w14:paraId="508AB593" w14:textId="77777777" w:rsidR="00D15ED1" w:rsidRPr="000600EF" w:rsidRDefault="00D15ED1" w:rsidP="000600EF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64A144" w14:textId="552E4B3C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38B97E0" w14:textId="345CF563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4E550D" w14:textId="17AD308C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3121A40C" w14:textId="3B608639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0600E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D15ED1" w:rsidRPr="000600EF" w14:paraId="6EC09F97" w14:textId="77777777" w:rsidTr="000600EF">
        <w:trPr>
          <w:trHeight w:val="20"/>
        </w:trPr>
        <w:tc>
          <w:tcPr>
            <w:tcW w:w="3989" w:type="dxa"/>
            <w:vAlign w:val="center"/>
          </w:tcPr>
          <w:p w14:paraId="5FEA9AD2" w14:textId="77777777" w:rsidR="00D15ED1" w:rsidRPr="000600EF" w:rsidRDefault="00D15ED1" w:rsidP="000600EF">
            <w:pPr>
              <w:ind w:left="-101"/>
              <w:contextualSpacing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4255D0" w14:textId="65CE64C4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E2D923" w14:textId="2DC7C693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EB105FC" w14:textId="4BFF9CE7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3F482C" w14:textId="4F178251" w:rsidR="00D15ED1" w:rsidRPr="000600EF" w:rsidRDefault="00D15ED1" w:rsidP="000600EF">
            <w:pPr>
              <w:tabs>
                <w:tab w:val="right" w:pos="1152"/>
              </w:tabs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0600EF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15ED1" w:rsidRPr="006F0E56" w14:paraId="17677152" w14:textId="77777777" w:rsidTr="000600EF">
        <w:trPr>
          <w:trHeight w:val="20"/>
        </w:trPr>
        <w:tc>
          <w:tcPr>
            <w:tcW w:w="3989" w:type="dxa"/>
            <w:vAlign w:val="center"/>
          </w:tcPr>
          <w:p w14:paraId="6EB75B5D" w14:textId="77777777" w:rsidR="00D15ED1" w:rsidRPr="006F0E56" w:rsidRDefault="00D15ED1" w:rsidP="000600EF">
            <w:pPr>
              <w:ind w:left="-101"/>
              <w:contextualSpacing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8F434" w14:textId="77777777" w:rsidR="00D15ED1" w:rsidRPr="006F0E56" w:rsidRDefault="00D15ED1" w:rsidP="000600EF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FD1448" w14:textId="77777777" w:rsidR="00D15ED1" w:rsidRPr="006F0E56" w:rsidRDefault="00D15ED1" w:rsidP="000600EF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FDA22" w14:textId="77777777" w:rsidR="00D15ED1" w:rsidRPr="006F0E56" w:rsidRDefault="00D15ED1" w:rsidP="000600EF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602B3C" w14:textId="77777777" w:rsidR="00D15ED1" w:rsidRPr="006F0E56" w:rsidRDefault="00D15ED1" w:rsidP="000600EF">
            <w:pPr>
              <w:tabs>
                <w:tab w:val="decimal" w:pos="1152"/>
              </w:tabs>
              <w:ind w:right="-72"/>
              <w:contextualSpacing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D15ED1" w:rsidRPr="000600EF" w14:paraId="6FD863AD" w14:textId="77777777" w:rsidTr="000600EF">
        <w:trPr>
          <w:trHeight w:val="20"/>
        </w:trPr>
        <w:tc>
          <w:tcPr>
            <w:tcW w:w="3989" w:type="dxa"/>
            <w:vAlign w:val="center"/>
            <w:hideMark/>
          </w:tcPr>
          <w:p w14:paraId="76730611" w14:textId="77777777" w:rsidR="00D15ED1" w:rsidRPr="000600EF" w:rsidRDefault="00D15ED1" w:rsidP="000600EF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5BCAB9E" w14:textId="77777777" w:rsidR="00D15ED1" w:rsidRPr="000600EF" w:rsidRDefault="00D15ED1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14:paraId="2210A68A" w14:textId="74619ECD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D1C350" w14:textId="77777777" w:rsidR="00D15ED1" w:rsidRPr="000600EF" w:rsidRDefault="00D15ED1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  <w:hideMark/>
          </w:tcPr>
          <w:p w14:paraId="513EC355" w14:textId="2C884562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D15ED1" w:rsidRPr="000600EF" w14:paraId="24D98A64" w14:textId="77777777" w:rsidTr="000600EF">
        <w:trPr>
          <w:trHeight w:val="20"/>
        </w:trPr>
        <w:tc>
          <w:tcPr>
            <w:tcW w:w="3989" w:type="dxa"/>
            <w:vAlign w:val="center"/>
            <w:hideMark/>
          </w:tcPr>
          <w:p w14:paraId="5B74CED8" w14:textId="77777777" w:rsidR="00D15ED1" w:rsidRPr="000600EF" w:rsidRDefault="00D15ED1" w:rsidP="000600EF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301CFF" w14:textId="1D3EA553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vAlign w:val="center"/>
            <w:hideMark/>
          </w:tcPr>
          <w:p w14:paraId="6FD52505" w14:textId="7F84B5A4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FA2E78" w14:textId="51857E5F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68" w:type="dxa"/>
            <w:vAlign w:val="center"/>
            <w:hideMark/>
          </w:tcPr>
          <w:p w14:paraId="3ED5A2F6" w14:textId="0E6C7372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</w:tr>
      <w:tr w:rsidR="00D15ED1" w:rsidRPr="000600EF" w14:paraId="7735F85D" w14:textId="77777777" w:rsidTr="000600EF">
        <w:trPr>
          <w:trHeight w:val="20"/>
        </w:trPr>
        <w:tc>
          <w:tcPr>
            <w:tcW w:w="3989" w:type="dxa"/>
            <w:vAlign w:val="center"/>
            <w:hideMark/>
          </w:tcPr>
          <w:p w14:paraId="489EDBB2" w14:textId="77777777" w:rsidR="00D15ED1" w:rsidRPr="000600EF" w:rsidRDefault="00D15ED1" w:rsidP="000600EF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5F0C71" w14:textId="2CECABA2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vAlign w:val="center"/>
            <w:hideMark/>
          </w:tcPr>
          <w:p w14:paraId="066CF730" w14:textId="0C47BF93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D539F64" w14:textId="67AE9708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vAlign w:val="center"/>
            <w:hideMark/>
          </w:tcPr>
          <w:p w14:paraId="2C168696" w14:textId="2B2C0AA1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</w:p>
        </w:tc>
      </w:tr>
      <w:tr w:rsidR="00D15ED1" w:rsidRPr="000600EF" w14:paraId="2A930F78" w14:textId="77777777" w:rsidTr="000600EF">
        <w:trPr>
          <w:trHeight w:val="20"/>
        </w:trPr>
        <w:tc>
          <w:tcPr>
            <w:tcW w:w="3989" w:type="dxa"/>
            <w:vAlign w:val="center"/>
            <w:hideMark/>
          </w:tcPr>
          <w:p w14:paraId="6C85F9C0" w14:textId="77777777" w:rsidR="00D15ED1" w:rsidRPr="000600EF" w:rsidRDefault="00D15ED1" w:rsidP="000600EF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CB1F3A" w14:textId="51836C3E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79E43E" w14:textId="2207FEF0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35CEDB" w14:textId="589F9B9D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4D611A" w14:textId="36A5C22C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</w:p>
        </w:tc>
      </w:tr>
      <w:tr w:rsidR="00D15ED1" w:rsidRPr="000600EF" w14:paraId="13D622EB" w14:textId="77777777" w:rsidTr="000600EF">
        <w:trPr>
          <w:trHeight w:val="20"/>
        </w:trPr>
        <w:tc>
          <w:tcPr>
            <w:tcW w:w="3989" w:type="dxa"/>
            <w:vAlign w:val="center"/>
            <w:hideMark/>
          </w:tcPr>
          <w:p w14:paraId="66C52D15" w14:textId="77777777" w:rsidR="00D15ED1" w:rsidRPr="000600EF" w:rsidRDefault="00D15ED1" w:rsidP="000600EF">
            <w:pPr>
              <w:tabs>
                <w:tab w:val="left" w:pos="900"/>
                <w:tab w:val="left" w:pos="1260"/>
              </w:tabs>
              <w:ind w:left="-101"/>
              <w:contextualSpacing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600EF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รวมสินทรัพย์ไม่หมุนเวียนอื่น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5F6B33" w14:textId="7D45F943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A064F0" w14:textId="1E973E30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4D03C3" w14:textId="28F2D28E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9608A3" w14:textId="208D381C" w:rsidR="00D15ED1" w:rsidRPr="000600EF" w:rsidRDefault="0007102F" w:rsidP="000600EF">
            <w:pPr>
              <w:tabs>
                <w:tab w:val="decimal" w:pos="1152"/>
              </w:tabs>
              <w:ind w:right="-72"/>
              <w:contextualSpacing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  <w:r w:rsidR="00D15ED1" w:rsidRPr="000600E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</w:p>
        </w:tc>
      </w:tr>
    </w:tbl>
    <w:p w14:paraId="1F67272D" w14:textId="3D378F6E" w:rsidR="003C2208" w:rsidRDefault="003C2208">
      <w:pPr>
        <w:rPr>
          <w:rFonts w:ascii="Cordia New" w:hAnsi="Cordia New" w:cs="Cordia New"/>
          <w:sz w:val="20"/>
          <w:szCs w:val="20"/>
        </w:rPr>
      </w:pPr>
    </w:p>
    <w:p w14:paraId="1786467B" w14:textId="77777777" w:rsidR="003C2208" w:rsidRDefault="003C2208">
      <w:pPr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57218D53" w14:textId="77777777" w:rsidR="00003FAF" w:rsidRPr="006F0E56" w:rsidRDefault="00003FAF">
      <w:pPr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F47012" w14:paraId="390449D5" w14:textId="77777777" w:rsidTr="00B010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0CBEE6" w14:textId="53133185" w:rsidR="00376181" w:rsidRPr="00F47012" w:rsidRDefault="0007102F" w:rsidP="00B0104A">
            <w:pPr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7618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749146C5" w14:textId="77777777" w:rsidR="00376181" w:rsidRPr="006F0E56" w:rsidRDefault="00376181" w:rsidP="00376181">
      <w:pPr>
        <w:jc w:val="both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0454DDF8" w14:textId="680BF158" w:rsidR="00376181" w:rsidRPr="00F47012" w:rsidRDefault="00376181" w:rsidP="0037618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A6704C"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หกเดือน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A6704C"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14:paraId="46D423DF" w14:textId="77777777" w:rsidR="00376181" w:rsidRPr="006F0E56" w:rsidRDefault="00376181" w:rsidP="00376181">
      <w:pPr>
        <w:jc w:val="both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660E" w:rsidRPr="00F47012" w14:paraId="2BAE409C" w14:textId="77777777" w:rsidTr="000600EF">
        <w:tc>
          <w:tcPr>
            <w:tcW w:w="3701" w:type="dxa"/>
            <w:shd w:val="clear" w:color="auto" w:fill="auto"/>
            <w:vAlign w:val="center"/>
          </w:tcPr>
          <w:p w14:paraId="5371055E" w14:textId="77777777" w:rsidR="00376181" w:rsidRPr="00F47012" w:rsidRDefault="00376181" w:rsidP="00B0104A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7BB72" w14:textId="114E89D2" w:rsidR="00376181" w:rsidRPr="00F47012" w:rsidRDefault="00376181" w:rsidP="000600EF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EC527" w14:textId="289C5AA7" w:rsidR="00376181" w:rsidRPr="00F47012" w:rsidRDefault="00376181" w:rsidP="000600EF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F47012" w14:paraId="0BBB2E80" w14:textId="77777777" w:rsidTr="000600EF">
        <w:tc>
          <w:tcPr>
            <w:tcW w:w="3701" w:type="dxa"/>
            <w:shd w:val="clear" w:color="auto" w:fill="auto"/>
            <w:vAlign w:val="center"/>
          </w:tcPr>
          <w:p w14:paraId="56F17989" w14:textId="77777777" w:rsidR="00376181" w:rsidRPr="00F47012" w:rsidRDefault="00376181" w:rsidP="00B0104A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D066F2" w14:textId="77777777" w:rsidR="00376181" w:rsidRPr="00F47012" w:rsidRDefault="00376181" w:rsidP="000178C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A1427" w14:textId="77777777" w:rsidR="00376181" w:rsidRPr="00F47012" w:rsidRDefault="00376181" w:rsidP="0037618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3E586" w14:textId="77777777" w:rsidR="00376181" w:rsidRPr="00F47012" w:rsidRDefault="00376181" w:rsidP="00376181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918DA" w14:textId="77777777" w:rsidR="00376181" w:rsidRPr="00F47012" w:rsidRDefault="00376181" w:rsidP="00661965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1660E" w:rsidRPr="006F0E56" w14:paraId="6B3383F1" w14:textId="77777777" w:rsidTr="000600EF">
        <w:tc>
          <w:tcPr>
            <w:tcW w:w="3701" w:type="dxa"/>
            <w:vAlign w:val="center"/>
          </w:tcPr>
          <w:p w14:paraId="26F3AD08" w14:textId="77777777" w:rsidR="00376181" w:rsidRPr="006F0E56" w:rsidRDefault="00376181" w:rsidP="00B0104A">
            <w:pPr>
              <w:ind w:left="-72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41DF26" w14:textId="77777777" w:rsidR="00376181" w:rsidRPr="006F0E56" w:rsidRDefault="00376181" w:rsidP="000600E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1AAD71" w14:textId="77777777" w:rsidR="00376181" w:rsidRPr="006F0E56" w:rsidRDefault="00376181" w:rsidP="000600E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7C8C9D" w14:textId="77777777" w:rsidR="00376181" w:rsidRPr="006F0E56" w:rsidRDefault="00376181" w:rsidP="000600EF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2B1E3B" w14:textId="77777777" w:rsidR="00376181" w:rsidRPr="006F0E56" w:rsidRDefault="00376181" w:rsidP="000600EF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085588" w:rsidRPr="00F47012" w14:paraId="4FDE6FED" w14:textId="77777777" w:rsidTr="000600EF">
        <w:tc>
          <w:tcPr>
            <w:tcW w:w="3701" w:type="dxa"/>
            <w:vAlign w:val="center"/>
          </w:tcPr>
          <w:p w14:paraId="325996F8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01853B" w14:textId="10A1525A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08558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60F9CD" w14:textId="2E152E35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08558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  <w:r w:rsidR="0008558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5C37B7" w14:textId="0F24A103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409</w:t>
            </w:r>
            <w:r w:rsidR="0008558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D24643" w14:textId="31DE96BB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8558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085588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</w:p>
        </w:tc>
      </w:tr>
      <w:tr w:rsidR="00085588" w:rsidRPr="00F47012" w14:paraId="54626C0E" w14:textId="77777777" w:rsidTr="000600EF">
        <w:tc>
          <w:tcPr>
            <w:tcW w:w="3701" w:type="dxa"/>
            <w:vAlign w:val="center"/>
          </w:tcPr>
          <w:p w14:paraId="2378AD0B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7933F95" w14:textId="115154A3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FB2700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C13E5BF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2619372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85588" w:rsidRPr="00F47012" w14:paraId="53DDB18A" w14:textId="77777777" w:rsidTr="000600EF">
        <w:tc>
          <w:tcPr>
            <w:tcW w:w="3701" w:type="dxa"/>
            <w:vAlign w:val="center"/>
          </w:tcPr>
          <w:p w14:paraId="5ED847A6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41A118" w14:textId="73CD3993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CDDDE0" w14:textId="1C0AE6EE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C5B125" w14:textId="53D34906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2998F5" w14:textId="4A8E4872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</w:tr>
      <w:tr w:rsidR="00085588" w:rsidRPr="00F47012" w14:paraId="084655B6" w14:textId="77777777" w:rsidTr="000600EF">
        <w:tc>
          <w:tcPr>
            <w:tcW w:w="3701" w:type="dxa"/>
            <w:vAlign w:val="center"/>
          </w:tcPr>
          <w:p w14:paraId="7AF0E05C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DC127A" w14:textId="610FC3C8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BD78E8" w14:textId="2F8EBC42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D44B07" w14:textId="3E138577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4F10DB" w14:textId="619A27E7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5588" w:rsidRPr="00F47012" w14:paraId="4D306784" w14:textId="77777777" w:rsidTr="000600EF">
        <w:tc>
          <w:tcPr>
            <w:tcW w:w="3701" w:type="dxa"/>
            <w:vAlign w:val="center"/>
          </w:tcPr>
          <w:p w14:paraId="0D52EAC8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105AEF5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215BE9B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73DEC5D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DA1A47E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85588" w:rsidRPr="00F47012" w14:paraId="3BED39BE" w14:textId="77777777" w:rsidTr="000600EF">
        <w:tc>
          <w:tcPr>
            <w:tcW w:w="3701" w:type="dxa"/>
            <w:vAlign w:val="center"/>
          </w:tcPr>
          <w:p w14:paraId="55000273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08575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6AEB43" w14:textId="7C7B8CFE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D0625A" w14:textId="7601B1BD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59D7A8" w14:textId="1246887C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B33460" w14:textId="7F9D6356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5588" w:rsidRPr="00F47012" w14:paraId="611BE09C" w14:textId="77777777" w:rsidTr="000600EF">
        <w:tc>
          <w:tcPr>
            <w:tcW w:w="3701" w:type="dxa"/>
            <w:vAlign w:val="center"/>
          </w:tcPr>
          <w:p w14:paraId="16CCF309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945EE9" w14:textId="6DC4F118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A09E4CB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89AF28C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B57C48B" w14:textId="77777777" w:rsidR="00085588" w:rsidRPr="00F47012" w:rsidRDefault="00085588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85588" w:rsidRPr="00F47012" w14:paraId="5F42BF17" w14:textId="77777777" w:rsidTr="000600EF">
        <w:tc>
          <w:tcPr>
            <w:tcW w:w="3701" w:type="dxa"/>
            <w:vAlign w:val="center"/>
          </w:tcPr>
          <w:p w14:paraId="0584B1E4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A93CE9" w14:textId="0E036C07" w:rsidR="00991DBE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92A29E" w14:textId="1C8C94EC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5576D" w14:textId="651590AC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A7A3C5" w14:textId="15C4344F" w:rsidR="00085588" w:rsidRPr="00F47012" w:rsidRDefault="000E7B1B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085588" w:rsidRPr="00F47012" w14:paraId="16DA362B" w14:textId="77777777" w:rsidTr="000600EF">
        <w:tc>
          <w:tcPr>
            <w:tcW w:w="3701" w:type="dxa"/>
            <w:vAlign w:val="center"/>
          </w:tcPr>
          <w:p w14:paraId="1EA9BF3B" w14:textId="77777777" w:rsidR="00085588" w:rsidRPr="00F47012" w:rsidRDefault="00085588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1A0728" w14:textId="56FE4E18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9189BD" w14:textId="0060EC75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565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5DC30C" w14:textId="20F27FFE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105D5B" w14:textId="148ED3FE" w:rsidR="00085588" w:rsidRPr="00F47012" w:rsidRDefault="0007102F" w:rsidP="000600EF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0E7B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</w:tr>
    </w:tbl>
    <w:p w14:paraId="4C5CC3C5" w14:textId="77777777" w:rsidR="00376181" w:rsidRPr="006F0E56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1DCF4698" w14:textId="77777777" w:rsidR="00376181" w:rsidRPr="00F47012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33D3E985" w14:textId="77777777" w:rsidR="00376181" w:rsidRPr="006F0E56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4DD6376E" w14:textId="699664D2" w:rsidR="00667CDF" w:rsidRPr="006F0E56" w:rsidRDefault="009330C5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722FC6"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เงินกู้ยืมระยะสั้นจากสถาบันการเงินเป็นการกู้ยืมเงินสกุลเงินหยวนจำนวน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185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62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ล้านหยวน </w:t>
      </w:r>
      <w:r w:rsidR="006F0E56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>หรือเทียบเท่า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26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 ล้านเหรียญสหรัฐ สกุลเงินบาทจำนวน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18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670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604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39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สกุลเงินเหรียญ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ออสเตรเลียจำนวน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</w:t>
      </w:r>
      <w:r w:rsidR="00722FC6" w:rsidRPr="006F0E56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77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ล้านเหรียญออสเตรเลีย</w:t>
      </w:r>
      <w:r w:rsidR="003E36D8"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หรือเทียบเท่า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1</w:t>
      </w:r>
      <w:r w:rsidR="00722FC6" w:rsidRPr="006F0E56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21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390</w:t>
      </w:r>
      <w:r w:rsidR="00304882"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ล้านเหรียญสหรัฐ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>(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31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2562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สกุลเงินหยวนจำนวน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205</w:t>
      </w:r>
      <w:r w:rsidR="00722FC6" w:rsidRPr="006F0E56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49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ล้านหยวน หรือเทียบเท่า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29</w:t>
      </w:r>
      <w:r w:rsidR="00722FC6" w:rsidRPr="006F0E56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42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 ล้านเหรียญสหรัฐ สกุลเงินบาทจำนวน 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8</w:t>
      </w:r>
      <w:r w:rsidR="00722FC6" w:rsidRPr="006F0E56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pacing w:val="-6"/>
          <w:sz w:val="26"/>
          <w:szCs w:val="26"/>
          <w:lang w:val="en-GB"/>
        </w:rPr>
        <w:t>000</w:t>
      </w:r>
      <w:r w:rsidRPr="006F0E56">
        <w:rPr>
          <w:rFonts w:ascii="Cordia New" w:eastAsia="Arial Unicode MS" w:hAnsi="Cordia New" w:cs="Cordia New"/>
          <w:spacing w:val="-6"/>
          <w:sz w:val="26"/>
          <w:szCs w:val="26"/>
          <w:cs/>
          <w:lang w:val="en-GB"/>
        </w:rPr>
        <w:t xml:space="preserve"> ล้านบาท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265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สกุลเงินเหรียญอินโดนีเซียจำนวน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42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912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32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ล้านเหรียญอินโดนีเซีย</w:t>
      </w:r>
      <w:r w:rsidR="003E36D8"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สกุลเงินเหรียญออสเตรเลียจำนวน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7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93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ล้านเหรียญออสเตรเลียหรือเทียบเท่า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54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150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ล้านเหรียญสหรัฐ) เงินกู้ยืมดังกล่าวมีอัตราดอกเบี้ยร้อยละ</w:t>
      </w:r>
      <w:r w:rsidR="003E36D8"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 (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6F0E56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ร้อยละ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37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="00722FC6" w:rsidRPr="006F0E56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ต่อปี ตามลำดับ) </w:t>
      </w:r>
      <w:r w:rsidR="00097B96"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>โดยมีกำหนดชำระคืนภายในหนึ่งปี</w:t>
      </w:r>
    </w:p>
    <w:p w14:paraId="535779FF" w14:textId="77777777" w:rsidR="009330C5" w:rsidRPr="006F0E56" w:rsidRDefault="009330C5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2E19494F" w14:textId="77777777" w:rsidR="00376181" w:rsidRPr="006F0E56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6F0E56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1B1E2714" w14:textId="77777777" w:rsidR="00376181" w:rsidRPr="006F0E56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cs/>
          <w:lang w:val="en-GB"/>
        </w:rPr>
      </w:pPr>
    </w:p>
    <w:p w14:paraId="36EB26C9" w14:textId="4E643FD4" w:rsidR="008B2FBB" w:rsidRPr="006F0E56" w:rsidRDefault="009330C5" w:rsidP="008B2FBB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540A5A"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เงินกู้ยืมระยะสั้นจากสถาบันการเงินเป็นเงินกู้ยืมสกุลเงินเหรียญสหรัฐจำนวน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390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และสกุลเงินบาทจำนวน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13</w:t>
      </w:r>
      <w:r w:rsidR="00540A5A" w:rsidRPr="006F0E56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670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442</w:t>
      </w:r>
      <w:r w:rsidR="00540A5A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53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(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สกุลเงินเหรียญสหรัฐจำนวน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144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และสกุลเงินบาทจำนวน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="00540A5A" w:rsidRPr="006F0E56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000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265</w:t>
      </w:r>
      <w:r w:rsidR="00540A5A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ล้านเหรียญสหรัฐ ) เงินกู้ยืมดังกล่าวมีอัตราดอกเบี้ยร้อยละ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39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="00B50797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67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 (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ร้อยละ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="00540A5A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71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ถึงร้อยละ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="00540A5A" w:rsidRPr="006F0E56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72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ต่อปี) โดยกำหนดชำระคืนภายใน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6F0E56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ปี</w:t>
      </w:r>
    </w:p>
    <w:p w14:paraId="13CDA02A" w14:textId="696F3C38" w:rsidR="003C2208" w:rsidRDefault="003C2208">
      <w:pPr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6B661951" w14:textId="77777777" w:rsidR="00667CDF" w:rsidRPr="006F0E56" w:rsidRDefault="00667CDF">
      <w:pPr>
        <w:rPr>
          <w:rFonts w:ascii="Cordia New" w:hAnsi="Cordia New" w:cs="Cordia New"/>
          <w:sz w:val="20"/>
          <w:szCs w:val="20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F47012" w14:paraId="005B4CB2" w14:textId="77777777" w:rsidTr="00B0104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862C38" w14:textId="3AA48978" w:rsidR="00376181" w:rsidRPr="00F47012" w:rsidRDefault="0007102F" w:rsidP="00376181">
            <w:pPr>
              <w:keepNext/>
              <w:shd w:val="clear" w:color="auto" w:fill="FFA543"/>
              <w:tabs>
                <w:tab w:val="left" w:pos="560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7618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 สุทธิ</w:t>
            </w:r>
          </w:p>
        </w:tc>
      </w:tr>
    </w:tbl>
    <w:p w14:paraId="4999EECD" w14:textId="77777777" w:rsidR="00376181" w:rsidRPr="006F0E56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p w14:paraId="316B19C6" w14:textId="2BC00E9F" w:rsidR="00376181" w:rsidRPr="00451448" w:rsidRDefault="00376181" w:rsidP="0037618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>ณ วันที่</w:t>
      </w:r>
      <w:r w:rsidRPr="0045144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A6704C" w:rsidRPr="0045144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A6704C"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>มิถุนายน</w:t>
      </w:r>
      <w:r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5B34FC"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45144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และวันที่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45144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</w:t>
      </w:r>
      <w:r w:rsidR="005B34FC"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451448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451448">
        <w:rPr>
          <w:rFonts w:ascii="Cordia New" w:eastAsia="Arial Unicode MS" w:hAnsi="Cordia New" w:cs="Cordia New"/>
          <w:sz w:val="26"/>
          <w:szCs w:val="26"/>
          <w:cs/>
          <w:lang w:val="en-GB"/>
        </w:rPr>
        <w:t>เงินกู้ยืมระยะยาวประกอบด้วย</w:t>
      </w:r>
    </w:p>
    <w:p w14:paraId="74C886FC" w14:textId="77777777" w:rsidR="00376181" w:rsidRPr="006F0E56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0"/>
          <w:szCs w:val="20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1660E" w:rsidRPr="00F47012" w14:paraId="3CB433A9" w14:textId="77777777" w:rsidTr="00451448">
        <w:tc>
          <w:tcPr>
            <w:tcW w:w="3960" w:type="dxa"/>
            <w:shd w:val="clear" w:color="auto" w:fill="auto"/>
            <w:vAlign w:val="center"/>
          </w:tcPr>
          <w:p w14:paraId="4BEF6B61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74F91" w14:textId="77777777" w:rsidR="00376181" w:rsidRPr="00F47012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F47012" w14:paraId="6E49DCAD" w14:textId="77777777" w:rsidTr="00451448">
        <w:tc>
          <w:tcPr>
            <w:tcW w:w="3960" w:type="dxa"/>
            <w:shd w:val="clear" w:color="auto" w:fill="auto"/>
            <w:vAlign w:val="center"/>
          </w:tcPr>
          <w:p w14:paraId="682EA6E5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58A7D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EBB73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2AC31904" w14:textId="77777777" w:rsidTr="00451448">
        <w:tc>
          <w:tcPr>
            <w:tcW w:w="3960" w:type="dxa"/>
            <w:shd w:val="clear" w:color="auto" w:fill="auto"/>
            <w:vAlign w:val="center"/>
          </w:tcPr>
          <w:p w14:paraId="22A3D801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A25B49" w14:textId="7854933E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94A67C" w14:textId="59993967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C3A7E9" w14:textId="271755D5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0D5D59" w14:textId="70CCDC03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1CA01F30" w14:textId="77777777" w:rsidTr="00451448">
        <w:tc>
          <w:tcPr>
            <w:tcW w:w="3960" w:type="dxa"/>
            <w:shd w:val="clear" w:color="auto" w:fill="auto"/>
            <w:vAlign w:val="center"/>
          </w:tcPr>
          <w:p w14:paraId="19A387B2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977F4" w14:textId="7D8830A9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B9FA2" w14:textId="11ABE543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7FB71" w14:textId="746AE645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605FA" w14:textId="546F79E3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6F0E56" w14:paraId="5DEFDCBA" w14:textId="77777777" w:rsidTr="00451448">
        <w:tc>
          <w:tcPr>
            <w:tcW w:w="3960" w:type="dxa"/>
            <w:vAlign w:val="center"/>
          </w:tcPr>
          <w:p w14:paraId="45D94656" w14:textId="77777777" w:rsidR="00376181" w:rsidRPr="006F0E56" w:rsidRDefault="00376181" w:rsidP="006805CC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6C192D" w14:textId="77777777" w:rsidR="00376181" w:rsidRPr="006F0E56" w:rsidRDefault="00376181" w:rsidP="0037618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D0E9536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7F057E" w14:textId="77777777" w:rsidR="00376181" w:rsidRPr="006F0E56" w:rsidRDefault="00376181" w:rsidP="00376181">
            <w:pPr>
              <w:tabs>
                <w:tab w:val="decimal" w:pos="120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029A8C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1660E" w:rsidRPr="00F47012" w14:paraId="2D10B737" w14:textId="77777777" w:rsidTr="00451448">
        <w:tc>
          <w:tcPr>
            <w:tcW w:w="3960" w:type="dxa"/>
            <w:vAlign w:val="center"/>
          </w:tcPr>
          <w:p w14:paraId="55F3ACC0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73226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8B7A99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EB3286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FE18F9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60E" w:rsidRPr="00F47012" w14:paraId="7ECFE942" w14:textId="77777777" w:rsidTr="00451448">
        <w:tc>
          <w:tcPr>
            <w:tcW w:w="3960" w:type="dxa"/>
            <w:vAlign w:val="center"/>
          </w:tcPr>
          <w:p w14:paraId="755179A4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9E6DF9" w:rsidRPr="00F47012">
              <w:rPr>
                <w:rFonts w:ascii="Cordia New" w:hAnsi="Cordia New" w:cs="Cordia New"/>
                <w:sz w:val="26"/>
                <w:szCs w:val="26"/>
                <w:cs/>
              </w:rPr>
              <w:t>ระยะยาว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B47F6A" w14:textId="2CD5804A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</w:tcPr>
          <w:p w14:paraId="1488E2A6" w14:textId="57DE4406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FAFAFA"/>
          </w:tcPr>
          <w:p w14:paraId="626BA550" w14:textId="343DB577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</w:tcPr>
          <w:p w14:paraId="56B1D1F1" w14:textId="1FE1A41F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</w:tr>
      <w:tr w:rsidR="0041660E" w:rsidRPr="00F47012" w14:paraId="168E174B" w14:textId="77777777" w:rsidTr="00451448">
        <w:tc>
          <w:tcPr>
            <w:tcW w:w="3960" w:type="dxa"/>
            <w:vAlign w:val="center"/>
          </w:tcPr>
          <w:p w14:paraId="09347999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9965C" w14:textId="3BCD4CEF" w:rsidR="00AE322F" w:rsidRPr="00F47012" w:rsidRDefault="00420DFC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7A0E9A" w14:textId="78A50F43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8F1938" w14:textId="12ACE9AB" w:rsidR="00AE322F" w:rsidRPr="00F47012" w:rsidRDefault="00420DFC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C722C7" w14:textId="0D5F7657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  <w:tr w:rsidR="00AE1875" w:rsidRPr="00F47012" w14:paraId="25E724F0" w14:textId="77777777" w:rsidTr="00451448">
        <w:tc>
          <w:tcPr>
            <w:tcW w:w="3960" w:type="dxa"/>
            <w:vAlign w:val="center"/>
          </w:tcPr>
          <w:p w14:paraId="64205A68" w14:textId="77777777" w:rsidR="00AE1875" w:rsidRPr="00F47012" w:rsidRDefault="00AE1875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รวมส่วนหมุนเวียน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93088" w14:textId="4D885B5D" w:rsidR="00AE1875" w:rsidRPr="00F47012" w:rsidRDefault="0007102F" w:rsidP="00AE18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07A8B2" w14:textId="2E79EB81" w:rsidR="00AE1875" w:rsidRPr="00F47012" w:rsidRDefault="0058411F" w:rsidP="00AE18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363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115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FA5F5" w14:textId="3E79D757" w:rsidR="00AE1875" w:rsidRPr="00F47012" w:rsidRDefault="0007102F" w:rsidP="00AE18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EE740F" w14:textId="6B25EBBC" w:rsidR="00AE1875" w:rsidRPr="00F47012" w:rsidRDefault="0058411F" w:rsidP="00AE18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10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949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368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F0E56" w:rsidRPr="006F0E56" w14:paraId="69AD3FFD" w14:textId="77777777" w:rsidTr="006F0E56">
        <w:tc>
          <w:tcPr>
            <w:tcW w:w="3960" w:type="dxa"/>
            <w:vAlign w:val="center"/>
          </w:tcPr>
          <w:p w14:paraId="535E92A0" w14:textId="77777777" w:rsidR="006F0E56" w:rsidRPr="006F0E56" w:rsidRDefault="006F0E56" w:rsidP="006805CC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BD977" w14:textId="77777777" w:rsidR="006F0E56" w:rsidRPr="006F0E56" w:rsidRDefault="006F0E56" w:rsidP="00AE1875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42A62A" w14:textId="77777777" w:rsidR="006F0E56" w:rsidRPr="006F0E56" w:rsidRDefault="006F0E56" w:rsidP="00AE18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ED5D84" w14:textId="77777777" w:rsidR="006F0E56" w:rsidRPr="006F0E56" w:rsidRDefault="006F0E56" w:rsidP="00AE1875">
            <w:pPr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97D01" w14:textId="77777777" w:rsidR="006F0E56" w:rsidRPr="006F0E56" w:rsidRDefault="006F0E56" w:rsidP="00AE1875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F47012" w14:paraId="3D949C51" w14:textId="77777777" w:rsidTr="006F0E56">
        <w:tc>
          <w:tcPr>
            <w:tcW w:w="3960" w:type="dxa"/>
            <w:vAlign w:val="center"/>
          </w:tcPr>
          <w:p w14:paraId="2F80DB96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4DF82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7AF6C26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D4B343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DEDF9CA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4221E2A5" w14:textId="77777777" w:rsidTr="00451448">
        <w:tc>
          <w:tcPr>
            <w:tcW w:w="3960" w:type="dxa"/>
            <w:vAlign w:val="center"/>
          </w:tcPr>
          <w:p w14:paraId="093D926A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ระยะยาว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จากสถาบันการเงิน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26AED2" w14:textId="08CAABDF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</w:tcPr>
          <w:p w14:paraId="590D7E9C" w14:textId="06DD87E7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FAFAFA"/>
          </w:tcPr>
          <w:p w14:paraId="75BF1C15" w14:textId="0B70B519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</w:tcPr>
          <w:p w14:paraId="3FA543AC" w14:textId="34CD69EE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</w:tr>
      <w:tr w:rsidR="0041660E" w:rsidRPr="00F47012" w14:paraId="29D774DF" w14:textId="77777777" w:rsidTr="00451448">
        <w:tc>
          <w:tcPr>
            <w:tcW w:w="3960" w:type="dxa"/>
            <w:vAlign w:val="center"/>
          </w:tcPr>
          <w:p w14:paraId="2900A085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ตราสารหนี้เสนอขายแบบเฉพาะเจาะจง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1ADA39" w14:textId="77777777" w:rsidR="00AE322F" w:rsidRPr="00F47012" w:rsidRDefault="00AE32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327042" w14:textId="77777777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F096C9D" w14:textId="77777777" w:rsidR="00AE322F" w:rsidRPr="00F47012" w:rsidRDefault="00AE32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798BEAB" w14:textId="77777777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60E" w:rsidRPr="00F47012" w14:paraId="34A55069" w14:textId="77777777" w:rsidTr="00451448">
        <w:tc>
          <w:tcPr>
            <w:tcW w:w="3960" w:type="dxa"/>
            <w:vAlign w:val="center"/>
          </w:tcPr>
          <w:p w14:paraId="49AB652E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(Private Placement Notes)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556B34" w14:textId="6E636536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</w:tcPr>
          <w:p w14:paraId="1AFE8D66" w14:textId="23B0DDBE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FAFAFA"/>
          </w:tcPr>
          <w:p w14:paraId="32833DEC" w14:textId="794E6F51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</w:tcPr>
          <w:p w14:paraId="6FEB6597" w14:textId="6D27CEE5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</w:tr>
      <w:tr w:rsidR="0041660E" w:rsidRPr="00F47012" w14:paraId="6D0D06AE" w14:textId="77777777" w:rsidTr="00451448">
        <w:tc>
          <w:tcPr>
            <w:tcW w:w="3960" w:type="dxa"/>
            <w:vAlign w:val="center"/>
          </w:tcPr>
          <w:p w14:paraId="450A9E0B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หนี้สินตามสัญญาเช่าทางการเงิน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DD3ED" w14:textId="20FC90B4" w:rsidR="00AE322F" w:rsidRPr="00F47012" w:rsidRDefault="00420DFC" w:rsidP="008C671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81354" w14:textId="68431AD0" w:rsidR="00AE322F" w:rsidRPr="00F47012" w:rsidRDefault="0007102F" w:rsidP="00230CE3">
            <w:pPr>
              <w:tabs>
                <w:tab w:val="decimal" w:pos="1152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2A2407" w14:textId="1813001A" w:rsidR="00AE322F" w:rsidRPr="00F47012" w:rsidRDefault="00420DFC" w:rsidP="008C671C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B50851" w14:textId="53C16DA9" w:rsidR="00AE322F" w:rsidRPr="00F47012" w:rsidRDefault="0007102F" w:rsidP="00230CE3">
            <w:pPr>
              <w:tabs>
                <w:tab w:val="decimal" w:pos="1152"/>
              </w:tabs>
              <w:ind w:righ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41660E" w:rsidRPr="00F47012" w14:paraId="6367246D" w14:textId="77777777" w:rsidTr="00451448">
        <w:tc>
          <w:tcPr>
            <w:tcW w:w="3960" w:type="dxa"/>
            <w:vAlign w:val="center"/>
          </w:tcPr>
          <w:p w14:paraId="27C639B3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รวมส่วนไม่หมุนเวียน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A03E7F" w14:textId="086C6148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08A905C" w14:textId="2268F99F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1</w:t>
            </w:r>
            <w:r w:rsidR="0058411F" w:rsidRPr="00F47012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,</w:t>
            </w:r>
            <w:r w:rsidRPr="0007102F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796</w:t>
            </w:r>
            <w:r w:rsidR="0058411F" w:rsidRPr="00F47012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,</w:t>
            </w:r>
            <w:r w:rsidRPr="0007102F">
              <w:rPr>
                <w:rFonts w:ascii="Cordia New" w:eastAsia="Times New Roman" w:hAnsi="Cordia New" w:cs="Cordia New"/>
                <w:sz w:val="26"/>
                <w:szCs w:val="26"/>
                <w:lang w:val="en-GB" w:eastAsia="en-GB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10DF0" w14:textId="46E0395D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10750D" w14:textId="5173A33B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</w:p>
        </w:tc>
      </w:tr>
      <w:tr w:rsidR="0041660E" w:rsidRPr="00F47012" w14:paraId="683E8682" w14:textId="77777777" w:rsidTr="00451448">
        <w:tc>
          <w:tcPr>
            <w:tcW w:w="3960" w:type="dxa"/>
            <w:vAlign w:val="center"/>
          </w:tcPr>
          <w:p w14:paraId="06ED45FD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A2ACF6" w14:textId="525D26F4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D24019" w14:textId="1F948F1A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F1B3AF" w14:textId="15235EB0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597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8707AE" w14:textId="1E4DF208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</w:p>
        </w:tc>
      </w:tr>
    </w:tbl>
    <w:p w14:paraId="41BB236F" w14:textId="77777777" w:rsidR="00376181" w:rsidRPr="006F0E56" w:rsidRDefault="00376181" w:rsidP="00376181">
      <w:pPr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1660E" w:rsidRPr="00F47012" w14:paraId="1D03EA88" w14:textId="77777777" w:rsidTr="00451448">
        <w:tc>
          <w:tcPr>
            <w:tcW w:w="3960" w:type="dxa"/>
            <w:shd w:val="clear" w:color="auto" w:fill="auto"/>
            <w:vAlign w:val="center"/>
          </w:tcPr>
          <w:p w14:paraId="434B3CFB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6F32FD" w14:textId="77777777" w:rsidR="00376181" w:rsidRPr="00F47012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F47012" w14:paraId="602D7B94" w14:textId="77777777" w:rsidTr="00451448">
        <w:tc>
          <w:tcPr>
            <w:tcW w:w="3960" w:type="dxa"/>
            <w:shd w:val="clear" w:color="auto" w:fill="auto"/>
            <w:vAlign w:val="center"/>
          </w:tcPr>
          <w:p w14:paraId="3A4915FC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D2F54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D67A1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524D1B52" w14:textId="77777777" w:rsidTr="00451448">
        <w:tc>
          <w:tcPr>
            <w:tcW w:w="3960" w:type="dxa"/>
            <w:shd w:val="clear" w:color="auto" w:fill="auto"/>
            <w:vAlign w:val="center"/>
          </w:tcPr>
          <w:p w14:paraId="4BEAD2C7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4F95C" w14:textId="5266C3E6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EE276" w14:textId="0DB68ADA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2B0DE" w14:textId="34E6D6DD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8812FB" w14:textId="6C5240FC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6F239E43" w14:textId="77777777" w:rsidTr="00451448">
        <w:tc>
          <w:tcPr>
            <w:tcW w:w="3960" w:type="dxa"/>
            <w:shd w:val="clear" w:color="auto" w:fill="auto"/>
            <w:vAlign w:val="center"/>
          </w:tcPr>
          <w:p w14:paraId="731E079B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6B7F2" w14:textId="1029B6C4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BBBD2" w14:textId="00E2963D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3943" w14:textId="11EF5F0F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E8E3E" w14:textId="57A2FB10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6F0E56" w14:paraId="3409B7C0" w14:textId="77777777" w:rsidTr="00451448">
        <w:tc>
          <w:tcPr>
            <w:tcW w:w="3960" w:type="dxa"/>
            <w:vAlign w:val="center"/>
          </w:tcPr>
          <w:p w14:paraId="447B63F5" w14:textId="77777777" w:rsidR="00376181" w:rsidRPr="006F0E56" w:rsidRDefault="00376181" w:rsidP="006805CC">
            <w:pPr>
              <w:ind w:left="-101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67782" w14:textId="77777777" w:rsidR="00376181" w:rsidRPr="006F0E56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139756" w14:textId="77777777" w:rsidR="00376181" w:rsidRPr="006F0E56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A1814D" w14:textId="77777777" w:rsidR="00376181" w:rsidRPr="006F0E56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EA569E" w14:textId="77777777" w:rsidR="00376181" w:rsidRPr="006F0E56" w:rsidRDefault="00376181" w:rsidP="00376181">
            <w:pPr>
              <w:tabs>
                <w:tab w:val="decimal" w:pos="116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41660E" w:rsidRPr="00F47012" w14:paraId="3E6F0F9A" w14:textId="77777777" w:rsidTr="00451448">
        <w:tc>
          <w:tcPr>
            <w:tcW w:w="3960" w:type="dxa"/>
            <w:vAlign w:val="center"/>
          </w:tcPr>
          <w:p w14:paraId="73DB1E1C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เงินกู้ยืม</w:t>
            </w:r>
            <w:r w:rsidR="008C671C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ระยะยาว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1EFE73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14595F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B551F3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A15B935" w14:textId="77777777" w:rsidR="00376181" w:rsidRPr="00F47012" w:rsidRDefault="00376181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2A6F62DC" w14:textId="77777777" w:rsidTr="00451448">
        <w:tc>
          <w:tcPr>
            <w:tcW w:w="3960" w:type="dxa"/>
            <w:vAlign w:val="center"/>
          </w:tcPr>
          <w:p w14:paraId="45B66F9F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4F717" w14:textId="112BBC65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68" w:type="dxa"/>
          </w:tcPr>
          <w:p w14:paraId="24E7D60B" w14:textId="0DBFE5A9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68" w:type="dxa"/>
            <w:shd w:val="clear" w:color="auto" w:fill="FAFAFA"/>
          </w:tcPr>
          <w:p w14:paraId="6D0B2FAC" w14:textId="559B0A58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</w:tcPr>
          <w:p w14:paraId="6130DBDC" w14:textId="7210DB7D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</w:p>
        </w:tc>
      </w:tr>
      <w:tr w:rsidR="0041660E" w:rsidRPr="00F47012" w14:paraId="6EE8CF7B" w14:textId="77777777" w:rsidTr="00451448">
        <w:tc>
          <w:tcPr>
            <w:tcW w:w="3960" w:type="dxa"/>
            <w:vAlign w:val="center"/>
          </w:tcPr>
          <w:p w14:paraId="0E3066E5" w14:textId="77777777" w:rsidR="00AE322F" w:rsidRPr="00F47012" w:rsidRDefault="00AE322F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811EA" w14:textId="1EA68257" w:rsidR="00AE322F" w:rsidRPr="00F47012" w:rsidRDefault="0007102F" w:rsidP="00AE1875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43D15" w14:textId="7D2E728F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A8513B" w14:textId="43334688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4410EFD" w14:textId="3E16D955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  <w:tr w:rsidR="0041660E" w:rsidRPr="00F47012" w14:paraId="7E0E9E67" w14:textId="77777777" w:rsidTr="00451448">
        <w:tc>
          <w:tcPr>
            <w:tcW w:w="3960" w:type="dxa"/>
            <w:vAlign w:val="center"/>
          </w:tcPr>
          <w:p w14:paraId="746C9E23" w14:textId="77777777" w:rsidR="00376181" w:rsidRPr="00F47012" w:rsidRDefault="00376181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รวมเงินกู้ยืมระยะยาว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B99AF" w14:textId="45DA3823" w:rsidR="00376181" w:rsidRPr="00F47012" w:rsidRDefault="0007102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437085" w14:textId="587E1694" w:rsidR="00376181" w:rsidRPr="00F47012" w:rsidRDefault="00AE322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261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032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405CA8" w14:textId="75F7FB8E" w:rsidR="00376181" w:rsidRPr="00F47012" w:rsidRDefault="0007102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="00420DFC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2F77AA" w14:textId="148EAC4F" w:rsidR="00376181" w:rsidRPr="00F47012" w:rsidRDefault="00AE322F" w:rsidP="0037618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38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025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180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</w:tr>
    </w:tbl>
    <w:p w14:paraId="11DFDA1E" w14:textId="77777777" w:rsidR="00376181" w:rsidRPr="00F47012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D04A02"/>
          <w:sz w:val="18"/>
          <w:szCs w:val="18"/>
        </w:rPr>
        <w:br w:type="page"/>
      </w:r>
    </w:p>
    <w:p w14:paraId="53BF7EC0" w14:textId="77777777" w:rsidR="00D53B2E" w:rsidRPr="00F47012" w:rsidRDefault="00D53B2E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</w:p>
    <w:p w14:paraId="746E5B05" w14:textId="77777777" w:rsidR="00376181" w:rsidRPr="00F47012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>สุทธิ</w:t>
      </w:r>
    </w:p>
    <w:p w14:paraId="48A6D5C3" w14:textId="77777777" w:rsidR="00376181" w:rsidRPr="00F47012" w:rsidRDefault="00376181" w:rsidP="00376181">
      <w:pPr>
        <w:rPr>
          <w:rFonts w:ascii="Cordia New" w:hAnsi="Cordia New" w:cs="Cordia New"/>
          <w:b/>
          <w:bCs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F47012" w14:paraId="0764CAD7" w14:textId="77777777" w:rsidTr="006F0E56">
        <w:tc>
          <w:tcPr>
            <w:tcW w:w="3989" w:type="dxa"/>
            <w:shd w:val="clear" w:color="auto" w:fill="auto"/>
            <w:vAlign w:val="center"/>
          </w:tcPr>
          <w:p w14:paraId="436378ED" w14:textId="77777777" w:rsidR="00376181" w:rsidRPr="00F47012" w:rsidRDefault="00376181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2E2D4" w14:textId="77777777" w:rsidR="00376181" w:rsidRPr="00F47012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F47012" w14:paraId="77993F0C" w14:textId="77777777" w:rsidTr="006F0E56">
        <w:tc>
          <w:tcPr>
            <w:tcW w:w="3989" w:type="dxa"/>
            <w:shd w:val="clear" w:color="auto" w:fill="auto"/>
            <w:vAlign w:val="center"/>
          </w:tcPr>
          <w:p w14:paraId="40C65C31" w14:textId="77777777" w:rsidR="00376181" w:rsidRPr="00F47012" w:rsidRDefault="00376181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CBA596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C208A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1CD81DE0" w14:textId="77777777" w:rsidTr="006F0E56">
        <w:tc>
          <w:tcPr>
            <w:tcW w:w="3989" w:type="dxa"/>
            <w:shd w:val="clear" w:color="auto" w:fill="auto"/>
            <w:vAlign w:val="center"/>
          </w:tcPr>
          <w:p w14:paraId="4D14A54C" w14:textId="77777777" w:rsidR="00376181" w:rsidRPr="00F47012" w:rsidRDefault="00376181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162ADA" w14:textId="7F3365B9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6C9A8" w14:textId="2EED3F9E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23116B" w14:textId="607422C4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FF21E" w14:textId="17E3F37A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6F7AD0B5" w14:textId="77777777" w:rsidTr="006F0E56">
        <w:tc>
          <w:tcPr>
            <w:tcW w:w="3989" w:type="dxa"/>
            <w:shd w:val="clear" w:color="auto" w:fill="auto"/>
            <w:vAlign w:val="center"/>
          </w:tcPr>
          <w:p w14:paraId="29FEDDF6" w14:textId="77777777" w:rsidR="00376181" w:rsidRPr="00F47012" w:rsidRDefault="00376181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5FA10" w14:textId="290D2FFA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70D87" w14:textId="7A1B35EE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BEEC73" w14:textId="328B4D2A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81F403" w14:textId="427F24F9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6F0E56" w14:paraId="09612D13" w14:textId="77777777" w:rsidTr="006F0E56">
        <w:tc>
          <w:tcPr>
            <w:tcW w:w="3989" w:type="dxa"/>
          </w:tcPr>
          <w:p w14:paraId="55A5A3BE" w14:textId="77777777" w:rsidR="00376181" w:rsidRPr="006F0E56" w:rsidRDefault="00376181" w:rsidP="00DA7084">
            <w:pPr>
              <w:ind w:lef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790C1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C9290F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390255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1B6792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41660E" w:rsidRPr="00F47012" w14:paraId="6408E73F" w14:textId="77777777" w:rsidTr="006F0E56">
        <w:tc>
          <w:tcPr>
            <w:tcW w:w="3989" w:type="dxa"/>
          </w:tcPr>
          <w:p w14:paraId="700AEE11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FCE8" w14:textId="73298533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A023E80" w14:textId="63EDE45B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32495D5" w14:textId="3159C6A5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</w:tcPr>
          <w:p w14:paraId="4D94E458" w14:textId="5946A809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</w:tr>
      <w:tr w:rsidR="0041660E" w:rsidRPr="00F47012" w14:paraId="69AA74EB" w14:textId="77777777" w:rsidTr="006F0E56">
        <w:tc>
          <w:tcPr>
            <w:tcW w:w="3989" w:type="dxa"/>
          </w:tcPr>
          <w:p w14:paraId="449C4F93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เงินกู้ยืมสกุลเงินตราต่างประเทศ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5A5A0" w14:textId="16C5288C" w:rsidR="00AE322F" w:rsidRPr="00F47012" w:rsidRDefault="0007102F" w:rsidP="006A2489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CFC231" w14:textId="287DCE1E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59AE30" w14:textId="7346A340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7C3FDA" w14:textId="417A882E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</w:tr>
      <w:tr w:rsidR="0041660E" w:rsidRPr="00F47012" w14:paraId="1349487E" w14:textId="77777777" w:rsidTr="006F0E56">
        <w:tc>
          <w:tcPr>
            <w:tcW w:w="3989" w:type="dxa"/>
          </w:tcPr>
          <w:p w14:paraId="4B545CC6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7E600" w14:textId="3E3EEA40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F988B" w14:textId="69EA775A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BE0CA" w14:textId="6E7380DD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FB8C7B" w14:textId="4CE3A870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41660E" w:rsidRPr="00F47012" w14:paraId="5329A6C8" w14:textId="77777777" w:rsidTr="006F0E56">
        <w:tc>
          <w:tcPr>
            <w:tcW w:w="3989" w:type="dxa"/>
          </w:tcPr>
          <w:p w14:paraId="7D6EBC59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C937A" w14:textId="24F46322" w:rsidR="00AE322F" w:rsidRPr="00F47012" w:rsidRDefault="00096255" w:rsidP="00AE322F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F26D96" w14:textId="65FCCB4F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62EB29" w14:textId="0729CA92" w:rsidR="00AE322F" w:rsidRPr="00F47012" w:rsidRDefault="00096255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E44B4D" w14:textId="22586E50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F47012" w14:paraId="77215726" w14:textId="77777777" w:rsidTr="006F0E56">
        <w:tc>
          <w:tcPr>
            <w:tcW w:w="3989" w:type="dxa"/>
          </w:tcPr>
          <w:p w14:paraId="7FF03060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CDE64" w14:textId="51952A41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6C8490" w14:textId="2C1F34A6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2640CE" w14:textId="4D003457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911D64" w14:textId="06E8956D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</w:tr>
      <w:tr w:rsidR="0041660E" w:rsidRPr="00F47012" w14:paraId="35B3CA4A" w14:textId="77777777" w:rsidTr="006F0E56">
        <w:tc>
          <w:tcPr>
            <w:tcW w:w="3989" w:type="dxa"/>
          </w:tcPr>
          <w:p w14:paraId="55193421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1C269" w14:textId="10455B73" w:rsidR="00AE322F" w:rsidRPr="00F47012" w:rsidRDefault="00096255" w:rsidP="00AE322F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BC099D" w14:textId="4891CFCF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C9B335" w14:textId="5C953D57" w:rsidR="00AE322F" w:rsidRPr="00F47012" w:rsidRDefault="00096255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ECFD08" w14:textId="2F13D014" w:rsidR="00AE322F" w:rsidRPr="00F47012" w:rsidRDefault="00AE322F" w:rsidP="006F0E5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F47012" w14:paraId="2748F551" w14:textId="77777777" w:rsidTr="006F0E56">
        <w:tc>
          <w:tcPr>
            <w:tcW w:w="3989" w:type="dxa"/>
          </w:tcPr>
          <w:p w14:paraId="4D643D11" w14:textId="77777777" w:rsidR="00AE322F" w:rsidRPr="00F47012" w:rsidRDefault="00AE322F" w:rsidP="00DA7084">
            <w:pPr>
              <w:ind w:lef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79A42" w14:textId="0CD74D49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58ABB" w14:textId="015C428F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7D69D" w14:textId="25AFDF80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912519" w14:textId="0C8997A3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</w:tr>
    </w:tbl>
    <w:p w14:paraId="34F7F7F9" w14:textId="77777777" w:rsidR="00376181" w:rsidRPr="00F47012" w:rsidRDefault="00376181" w:rsidP="00376181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1660E" w:rsidRPr="00F47012" w14:paraId="4AAC01E5" w14:textId="77777777" w:rsidTr="006F0E56">
        <w:tc>
          <w:tcPr>
            <w:tcW w:w="3960" w:type="dxa"/>
            <w:shd w:val="clear" w:color="auto" w:fill="auto"/>
            <w:vAlign w:val="center"/>
          </w:tcPr>
          <w:p w14:paraId="27F0D33D" w14:textId="77777777" w:rsidR="00376181" w:rsidRPr="00F47012" w:rsidRDefault="00376181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E4A573" w14:textId="77777777" w:rsidR="00376181" w:rsidRPr="00F47012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F47012" w14:paraId="1E9A4772" w14:textId="77777777" w:rsidTr="006F0E56">
        <w:tc>
          <w:tcPr>
            <w:tcW w:w="3960" w:type="dxa"/>
            <w:shd w:val="clear" w:color="auto" w:fill="auto"/>
            <w:vAlign w:val="center"/>
          </w:tcPr>
          <w:p w14:paraId="43D19538" w14:textId="77777777" w:rsidR="00376181" w:rsidRPr="00F47012" w:rsidRDefault="00376181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655D1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70FEA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01A71455" w14:textId="77777777" w:rsidTr="006F0E56">
        <w:tc>
          <w:tcPr>
            <w:tcW w:w="3960" w:type="dxa"/>
            <w:shd w:val="clear" w:color="auto" w:fill="auto"/>
            <w:vAlign w:val="center"/>
          </w:tcPr>
          <w:p w14:paraId="1FB3A62D" w14:textId="77777777" w:rsidR="00376181" w:rsidRPr="00F47012" w:rsidRDefault="00376181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AC3F2" w14:textId="6B160D93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3BEC36" w14:textId="38AE4D9C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1B086" w14:textId="777CBE15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3E0DDF" w14:textId="7F46CCFD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0CEA7083" w14:textId="77777777" w:rsidTr="006F0E56">
        <w:tc>
          <w:tcPr>
            <w:tcW w:w="3960" w:type="dxa"/>
            <w:shd w:val="clear" w:color="auto" w:fill="auto"/>
            <w:vAlign w:val="center"/>
          </w:tcPr>
          <w:p w14:paraId="01C3BF13" w14:textId="77777777" w:rsidR="00376181" w:rsidRPr="00F47012" w:rsidRDefault="00376181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5E63D" w14:textId="2B2C2A63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E8930" w14:textId="652B714B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1CB8F" w14:textId="5932F599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AED9C" w14:textId="3D6F1C08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F47012" w14:paraId="29FD1BE4" w14:textId="77777777" w:rsidTr="006F0E56">
        <w:tc>
          <w:tcPr>
            <w:tcW w:w="3960" w:type="dxa"/>
          </w:tcPr>
          <w:p w14:paraId="18EB0837" w14:textId="77777777" w:rsidR="00376181" w:rsidRPr="00F47012" w:rsidRDefault="00376181" w:rsidP="00451448">
            <w:pPr>
              <w:ind w:left="-8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6E96B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5573A2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41C572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409E13" w14:textId="77777777" w:rsidR="00376181" w:rsidRPr="00F47012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F47012" w14:paraId="4F551361" w14:textId="77777777" w:rsidTr="006F0E56">
        <w:tc>
          <w:tcPr>
            <w:tcW w:w="3960" w:type="dxa"/>
          </w:tcPr>
          <w:p w14:paraId="6E23BD43" w14:textId="77777777" w:rsidR="00AE322F" w:rsidRPr="00F47012" w:rsidRDefault="00AE322F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เงินกู้ยืมสกุลเหรียญสหรัฐ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209F76" w14:textId="556B53B0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3A924FE7" w14:textId="43FD8186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A102943" w14:textId="10B29DCB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</w:tcPr>
          <w:p w14:paraId="790BA8BB" w14:textId="7069D99C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41660E" w:rsidRPr="00F47012" w14:paraId="32E56720" w14:textId="77777777" w:rsidTr="006F0E56">
        <w:tc>
          <w:tcPr>
            <w:tcW w:w="3960" w:type="dxa"/>
          </w:tcPr>
          <w:p w14:paraId="0DD55D6A" w14:textId="77777777" w:rsidR="00AE322F" w:rsidRPr="00F47012" w:rsidRDefault="00AE322F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D5192" w14:textId="04C7E3C9" w:rsidR="00AE322F" w:rsidRPr="00F47012" w:rsidRDefault="00096255" w:rsidP="006A2489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DF325D" w14:textId="2977AC45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9C224F" w14:textId="61683B65" w:rsidR="00AE322F" w:rsidRPr="00F47012" w:rsidRDefault="00096255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DCE261" w14:textId="1D35D9EB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F47012" w14:paraId="26809205" w14:textId="77777777" w:rsidTr="006F0E56">
        <w:tc>
          <w:tcPr>
            <w:tcW w:w="3960" w:type="dxa"/>
          </w:tcPr>
          <w:p w14:paraId="25B1FFD5" w14:textId="77777777" w:rsidR="00AE322F" w:rsidRPr="00F47012" w:rsidRDefault="00AE322F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0539D" w14:textId="30DBED59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848194" w14:textId="71C5C121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6BF8E8" w14:textId="066C687D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8DCEF" w14:textId="6034EE64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41660E" w:rsidRPr="00F47012" w14:paraId="58175545" w14:textId="77777777" w:rsidTr="006F0E56">
        <w:tc>
          <w:tcPr>
            <w:tcW w:w="3960" w:type="dxa"/>
          </w:tcPr>
          <w:p w14:paraId="2D6E9173" w14:textId="77777777" w:rsidR="00AE322F" w:rsidRPr="00F47012" w:rsidRDefault="00AE322F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เงินกู้ยืมระยะยาวจากสถาบันการเงินส่วนที่หมุนเวียน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EB522" w14:textId="5ECC8C7D" w:rsidR="00AE322F" w:rsidRPr="00F47012" w:rsidRDefault="00096255" w:rsidP="00AE322F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079059" w14:textId="45B199DC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398C9C" w14:textId="7BE61F69" w:rsidR="00AE322F" w:rsidRPr="00F47012" w:rsidRDefault="00096255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D4142F" w14:textId="47F878F5" w:rsidR="00AE322F" w:rsidRPr="00F47012" w:rsidRDefault="00AE32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41660E" w:rsidRPr="00F47012" w14:paraId="3948C571" w14:textId="77777777" w:rsidTr="006F0E56">
        <w:tc>
          <w:tcPr>
            <w:tcW w:w="3960" w:type="dxa"/>
          </w:tcPr>
          <w:p w14:paraId="122F1E32" w14:textId="77777777" w:rsidR="00AE322F" w:rsidRPr="00F47012" w:rsidRDefault="00AE322F" w:rsidP="00451448">
            <w:pPr>
              <w:ind w:left="-86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62DBF" w14:textId="0F5DCAFD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635BA19" w14:textId="306BF3C5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13663" w14:textId="066F752C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="0009625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003D9F" w14:textId="710C9231" w:rsidR="00AE322F" w:rsidRPr="00F47012" w:rsidRDefault="0007102F" w:rsidP="00AE322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292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</w:tr>
    </w:tbl>
    <w:p w14:paraId="01EBFE2E" w14:textId="58193837" w:rsidR="00226A94" w:rsidRPr="00F47012" w:rsidRDefault="00226A94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7A60275" w14:textId="77777777" w:rsidR="00C42834" w:rsidRPr="00F47012" w:rsidRDefault="00C42834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7966CC59" w14:textId="77777777" w:rsidR="00C42834" w:rsidRPr="00F47012" w:rsidRDefault="00C42834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582D0EC" w14:textId="4E33C5B1" w:rsidR="00376181" w:rsidRPr="00F47012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รายการเคลื่อนไหวของเงินกู้ยืมระยะยาวจากสถาบันการเงินสำหรับงวด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43A6C786" w14:textId="77777777" w:rsidR="00C42834" w:rsidRPr="006F0E56" w:rsidRDefault="00C42834" w:rsidP="0037618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1660E" w:rsidRPr="00F47012" w14:paraId="3D1ED340" w14:textId="77777777" w:rsidTr="00434201">
        <w:tc>
          <w:tcPr>
            <w:tcW w:w="3701" w:type="dxa"/>
            <w:shd w:val="clear" w:color="auto" w:fill="auto"/>
          </w:tcPr>
          <w:p w14:paraId="0EBF50EC" w14:textId="77777777" w:rsidR="00376181" w:rsidRPr="00F47012" w:rsidRDefault="00376181" w:rsidP="004342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016F2" w14:textId="77777777" w:rsidR="00376181" w:rsidRPr="00F47012" w:rsidRDefault="00376181" w:rsidP="0038222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D1802" w14:textId="77777777" w:rsidR="00376181" w:rsidRPr="00F47012" w:rsidRDefault="00382221" w:rsidP="0038222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660E" w:rsidRPr="00F47012" w14:paraId="3B0D86D8" w14:textId="77777777" w:rsidTr="00434201">
        <w:tc>
          <w:tcPr>
            <w:tcW w:w="3701" w:type="dxa"/>
            <w:shd w:val="clear" w:color="auto" w:fill="auto"/>
          </w:tcPr>
          <w:p w14:paraId="629B25E0" w14:textId="77777777" w:rsidR="00376181" w:rsidRPr="00F47012" w:rsidRDefault="00376181" w:rsidP="004342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8E43A" w14:textId="77777777" w:rsidR="00376181" w:rsidRPr="00F47012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88DD0" w14:textId="77777777" w:rsidR="00376181" w:rsidRPr="00F47012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5516F" w14:textId="77777777" w:rsidR="00376181" w:rsidRPr="00F47012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1E652" w14:textId="77777777" w:rsidR="00376181" w:rsidRPr="00F47012" w:rsidRDefault="00376181" w:rsidP="0038222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6F0E56" w14:paraId="13F9503C" w14:textId="77777777" w:rsidTr="00434201">
        <w:tc>
          <w:tcPr>
            <w:tcW w:w="3701" w:type="dxa"/>
          </w:tcPr>
          <w:p w14:paraId="10FAE902" w14:textId="77777777" w:rsidR="00376181" w:rsidRPr="006F0E56" w:rsidRDefault="00376181" w:rsidP="004342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9BD2F" w14:textId="77777777" w:rsidR="00376181" w:rsidRPr="006F0E56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B642E" w14:textId="77777777" w:rsidR="00376181" w:rsidRPr="006F0E56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F03B8" w14:textId="77777777" w:rsidR="00376181" w:rsidRPr="006F0E56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E5681" w14:textId="77777777" w:rsidR="00376181" w:rsidRPr="006F0E56" w:rsidRDefault="00376181" w:rsidP="0038222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41660E" w:rsidRPr="00F47012" w14:paraId="7E37AB20" w14:textId="77777777" w:rsidTr="00434201">
        <w:tc>
          <w:tcPr>
            <w:tcW w:w="3701" w:type="dxa"/>
          </w:tcPr>
          <w:p w14:paraId="5E87B834" w14:textId="77777777" w:rsidR="00376181" w:rsidRPr="00F47012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B29BC1" w14:textId="548277C4" w:rsidR="00376181" w:rsidRPr="00F47012" w:rsidRDefault="0007102F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DEE11" w14:textId="36223945" w:rsidR="00376181" w:rsidRPr="00F47012" w:rsidRDefault="0007102F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2C96F" w14:textId="2E29E5B1" w:rsidR="00376181" w:rsidRPr="00F47012" w:rsidRDefault="0007102F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A67733" w14:textId="183C2DE5" w:rsidR="00376181" w:rsidRPr="00F47012" w:rsidRDefault="0007102F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41660E" w:rsidRPr="00F47012" w14:paraId="224FE515" w14:textId="77777777" w:rsidTr="00434201">
        <w:tc>
          <w:tcPr>
            <w:tcW w:w="3701" w:type="dxa"/>
          </w:tcPr>
          <w:p w14:paraId="38ACF565" w14:textId="77777777" w:rsidR="00376181" w:rsidRPr="00F47012" w:rsidRDefault="00376181" w:rsidP="00434201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4EE673" w14:textId="77777777" w:rsidR="00376181" w:rsidRPr="00F47012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EBC3EA" w14:textId="77777777" w:rsidR="00376181" w:rsidRPr="00F47012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C79E54" w14:textId="77777777" w:rsidR="00376181" w:rsidRPr="00F47012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11F0CE" w14:textId="77777777" w:rsidR="00376181" w:rsidRPr="00F47012" w:rsidRDefault="00376181" w:rsidP="00382221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91FA7" w:rsidRPr="00F47012" w14:paraId="1FF699EE" w14:textId="77777777" w:rsidTr="00A62091">
        <w:tc>
          <w:tcPr>
            <w:tcW w:w="3701" w:type="dxa"/>
          </w:tcPr>
          <w:p w14:paraId="6E140CBA" w14:textId="77777777" w:rsidR="00591FA7" w:rsidRPr="00F47012" w:rsidRDefault="00591FA7" w:rsidP="00591FA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12391AF5" w14:textId="5E798C79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shd w:val="clear" w:color="auto" w:fill="FAFAFA"/>
          </w:tcPr>
          <w:p w14:paraId="33CBE552" w14:textId="67CCA35B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shd w:val="clear" w:color="auto" w:fill="FAFAFA"/>
          </w:tcPr>
          <w:p w14:paraId="30295D19" w14:textId="5A397BD6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DE5478C" w14:textId="647FFC4D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</w:tr>
      <w:tr w:rsidR="00591FA7" w:rsidRPr="00F47012" w14:paraId="31B1AEBA" w14:textId="77777777" w:rsidTr="00A62091">
        <w:tc>
          <w:tcPr>
            <w:tcW w:w="3701" w:type="dxa"/>
          </w:tcPr>
          <w:p w14:paraId="527C11A8" w14:textId="77777777" w:rsidR="00591FA7" w:rsidRPr="00F47012" w:rsidRDefault="00591FA7" w:rsidP="00591FA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7CBE3DD5" w14:textId="6E62A5E0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57127C" w14:textId="7EB2DB44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C6CED80" w14:textId="6EB4E5B0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E001CB" w14:textId="7C3FC4DA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91FA7" w:rsidRPr="00F47012" w14:paraId="3D5561EB" w14:textId="77777777" w:rsidTr="00A62091">
        <w:tc>
          <w:tcPr>
            <w:tcW w:w="3701" w:type="dxa"/>
          </w:tcPr>
          <w:p w14:paraId="0888D138" w14:textId="77777777" w:rsidR="00591FA7" w:rsidRPr="00F47012" w:rsidRDefault="00591FA7" w:rsidP="00591FA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03CEF4F0" w14:textId="771F84B7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975961" w14:textId="298FF698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B0695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A4CAEF1" w14:textId="5E978BA3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ADFF8B7" w14:textId="3ED20530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591FA7" w:rsidRPr="00F47012" w14:paraId="724CC59C" w14:textId="77777777" w:rsidTr="00A62091">
        <w:tc>
          <w:tcPr>
            <w:tcW w:w="3701" w:type="dxa"/>
          </w:tcPr>
          <w:p w14:paraId="0F9A3B42" w14:textId="77777777" w:rsidR="00591FA7" w:rsidRPr="00F47012" w:rsidRDefault="00591FA7" w:rsidP="00591FA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AE00003" w14:textId="77777777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E6D2CEF" w14:textId="77777777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61AF5A" w14:textId="77777777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7910A80" w14:textId="77777777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91FA7" w:rsidRPr="00F47012" w14:paraId="01AC41B5" w14:textId="77777777" w:rsidTr="00A62091">
        <w:tc>
          <w:tcPr>
            <w:tcW w:w="3701" w:type="dxa"/>
          </w:tcPr>
          <w:p w14:paraId="0645EE35" w14:textId="77777777" w:rsidR="00591FA7" w:rsidRPr="00F47012" w:rsidRDefault="00591FA7" w:rsidP="00591FA7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3D01689" w14:textId="0E4A223A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shd w:val="clear" w:color="auto" w:fill="FAFAFA"/>
          </w:tcPr>
          <w:p w14:paraId="20FD50DA" w14:textId="79EF7952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shd w:val="clear" w:color="auto" w:fill="FAFAFA"/>
          </w:tcPr>
          <w:p w14:paraId="31136ED2" w14:textId="479B8D19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</w:tcPr>
          <w:p w14:paraId="518F4DE6" w14:textId="72DF5211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</w:tr>
      <w:tr w:rsidR="00591FA7" w:rsidRPr="00F47012" w14:paraId="1296443C" w14:textId="77777777" w:rsidTr="00434201">
        <w:tc>
          <w:tcPr>
            <w:tcW w:w="3701" w:type="dxa"/>
          </w:tcPr>
          <w:p w14:paraId="774F5DE4" w14:textId="77777777" w:rsidR="00591FA7" w:rsidRPr="00F47012" w:rsidRDefault="00591FA7" w:rsidP="00591FA7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br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1E1AC" w14:textId="7D8FF73A" w:rsidR="00591FA7" w:rsidRPr="00F47012" w:rsidRDefault="00591FA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B686A" w14:textId="604F5BC9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041</w:t>
            </w:r>
            <w:r w:rsidR="00B0695E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177AF" w14:textId="2BF797FD" w:rsidR="00591FA7" w:rsidRPr="00F47012" w:rsidRDefault="00B50797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951DC" w14:textId="01A78B3B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</w:tr>
      <w:tr w:rsidR="00591FA7" w:rsidRPr="00F47012" w14:paraId="15FDCE75" w14:textId="77777777" w:rsidTr="00434201">
        <w:tc>
          <w:tcPr>
            <w:tcW w:w="3701" w:type="dxa"/>
          </w:tcPr>
          <w:p w14:paraId="29C46713" w14:textId="77777777" w:rsidR="00591FA7" w:rsidRPr="00F47012" w:rsidRDefault="00591FA7" w:rsidP="00591FA7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2FCFF" w14:textId="520698D7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0AC35" w14:textId="037F7471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B6AE9" w14:textId="504CA613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1FA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406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13793" w14:textId="58DFBC8F" w:rsidR="00591FA7" w:rsidRPr="00F47012" w:rsidRDefault="0007102F" w:rsidP="00591FA7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  <w:r w:rsidR="00B5079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</w:tr>
    </w:tbl>
    <w:p w14:paraId="44E61FFE" w14:textId="77777777" w:rsidR="00226A94" w:rsidRPr="006F0E56" w:rsidRDefault="00226A94" w:rsidP="0037618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B6623AC" w14:textId="5500BFF8" w:rsidR="00406C4D" w:rsidRPr="00F47012" w:rsidRDefault="00406C4D" w:rsidP="00376181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ในระหว่าง</w:t>
      </w:r>
      <w:r w:rsidR="00FC5146" w:rsidRPr="00F47012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="00FC5146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กลุ่ม</w:t>
      </w:r>
      <w:r w:rsidR="00FC5146" w:rsidRPr="00F47012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ได้จ่ายชำระคืนเงินกู้ยืมจำนวน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84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F80821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และจำนวน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10</w:t>
      </w:r>
      <w:r w:rsidR="00F80821" w:rsidRPr="00F47012">
        <w:rPr>
          <w:rFonts w:ascii="Cordia New" w:hAnsi="Cordia New" w:cs="Cordia New"/>
          <w:sz w:val="26"/>
          <w:szCs w:val="26"/>
        </w:rPr>
        <w:t xml:space="preserve"> </w:t>
      </w:r>
      <w:r w:rsidR="00F80821" w:rsidRPr="00F47012">
        <w:rPr>
          <w:rFonts w:ascii="Cordia New" w:hAnsi="Cordia New" w:cs="Cordia New"/>
          <w:sz w:val="26"/>
          <w:szCs w:val="26"/>
          <w:cs/>
        </w:rPr>
        <w:t xml:space="preserve">ล้านเหรียญออสเตรเลีย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ก</w:t>
      </w:r>
      <w:r w:rsidR="00063F60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่อนวันที่ครบกำหนดตามสัญญา </w:t>
      </w:r>
    </w:p>
    <w:p w14:paraId="28735381" w14:textId="77777777" w:rsidR="00406C4D" w:rsidRPr="006F0E56" w:rsidRDefault="00406C4D" w:rsidP="0037618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6B57436B" w14:textId="77777777" w:rsidR="00376181" w:rsidRPr="00F47012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เงินกู้ยืมระยะยาวจากสถาบันการเงินเป็นเงินกู้ยืมประเภทไม่มีหลักประกัน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เป็นต้น</w:t>
      </w:r>
    </w:p>
    <w:p w14:paraId="0DC24B9F" w14:textId="77777777" w:rsidR="00376181" w:rsidRPr="006F0E56" w:rsidRDefault="00376181" w:rsidP="0037618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71DBCE07" w14:textId="77777777" w:rsidR="00376181" w:rsidRPr="00F47012" w:rsidRDefault="00376181" w:rsidP="0037618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ความเสี่ยงจากอัตราดอกเบี้ยของเงินกู้ยืมระยะยาวจากสถาบันการเงินของกลุ่มกิจการมีดังนี้</w:t>
      </w:r>
    </w:p>
    <w:p w14:paraId="187BD663" w14:textId="77777777" w:rsidR="00C71EF8" w:rsidRPr="006F0E56" w:rsidRDefault="00C71EF8" w:rsidP="00376181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F47012" w14:paraId="2D8803A8" w14:textId="77777777" w:rsidTr="00013AD8">
        <w:tc>
          <w:tcPr>
            <w:tcW w:w="3989" w:type="dxa"/>
            <w:shd w:val="clear" w:color="auto" w:fill="auto"/>
            <w:vAlign w:val="center"/>
          </w:tcPr>
          <w:p w14:paraId="61DC408C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5179F" w14:textId="77777777" w:rsidR="00376181" w:rsidRPr="00F47012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F47012" w14:paraId="22A1C413" w14:textId="77777777" w:rsidTr="00013AD8">
        <w:tc>
          <w:tcPr>
            <w:tcW w:w="3989" w:type="dxa"/>
            <w:shd w:val="clear" w:color="auto" w:fill="auto"/>
            <w:vAlign w:val="center"/>
          </w:tcPr>
          <w:p w14:paraId="56011627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BB302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F0939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126E49E0" w14:textId="77777777" w:rsidTr="00013AD8">
        <w:tc>
          <w:tcPr>
            <w:tcW w:w="3989" w:type="dxa"/>
            <w:shd w:val="clear" w:color="auto" w:fill="auto"/>
            <w:vAlign w:val="center"/>
          </w:tcPr>
          <w:p w14:paraId="32EBDAC1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3ED64" w14:textId="46D029B4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26CF8C" w14:textId="3FEAE8BC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F50CDF" w14:textId="467570CA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B86C6" w14:textId="76866C25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49B519DD" w14:textId="77777777" w:rsidTr="00013AD8">
        <w:tc>
          <w:tcPr>
            <w:tcW w:w="3989" w:type="dxa"/>
            <w:shd w:val="clear" w:color="auto" w:fill="auto"/>
            <w:vAlign w:val="center"/>
          </w:tcPr>
          <w:p w14:paraId="2C14D83D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8690A" w14:textId="24D62C6A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2660B" w14:textId="168FE616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1A3CB" w14:textId="5DC8A3CF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55686" w14:textId="5CA9B2CC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6F0E56" w14:paraId="79C39FAE" w14:textId="77777777" w:rsidTr="00013AD8">
        <w:tc>
          <w:tcPr>
            <w:tcW w:w="3989" w:type="dxa"/>
            <w:vAlign w:val="center"/>
          </w:tcPr>
          <w:p w14:paraId="43AE0A91" w14:textId="77777777" w:rsidR="00376181" w:rsidRPr="006F0E56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83EB0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E98988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4DE49A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479247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F47012" w14:paraId="357E63AB" w14:textId="77777777" w:rsidTr="00013AD8">
        <w:tc>
          <w:tcPr>
            <w:tcW w:w="3989" w:type="dxa"/>
            <w:vAlign w:val="center"/>
          </w:tcPr>
          <w:p w14:paraId="60D1DA02" w14:textId="77777777" w:rsidR="00AE322F" w:rsidRPr="00F47012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A56C0B" w14:textId="0DB54F56" w:rsidR="00AE322F" w:rsidRPr="00F47012" w:rsidRDefault="00EE09A4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E2EE2B8" w14:textId="77777777" w:rsidR="00AE322F" w:rsidRPr="00F47012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BCAF71" w14:textId="7FB15554" w:rsidR="00AE322F" w:rsidRPr="00F47012" w:rsidRDefault="00EE09A4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A372F8" w14:textId="77777777" w:rsidR="00AE322F" w:rsidRPr="00F47012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1660E" w:rsidRPr="00F47012" w14:paraId="518E1F6D" w14:textId="77777777" w:rsidTr="00013AD8">
        <w:tc>
          <w:tcPr>
            <w:tcW w:w="3989" w:type="dxa"/>
            <w:vAlign w:val="center"/>
          </w:tcPr>
          <w:p w14:paraId="4CC26D37" w14:textId="77777777" w:rsidR="00AE322F" w:rsidRPr="00F47012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4A581" w14:textId="32F27135" w:rsidR="00AE322F" w:rsidRPr="00F47012" w:rsidRDefault="0007102F" w:rsidP="00615383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AE2D7D" w14:textId="647E14A3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3F644" w14:textId="6AB6E94B" w:rsidR="00AE322F" w:rsidRPr="00F47012" w:rsidRDefault="0007102F" w:rsidP="00615383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DB7115" w14:textId="36C185C5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  <w:tr w:rsidR="0041660E" w:rsidRPr="00F47012" w14:paraId="4AADA71E" w14:textId="77777777" w:rsidTr="00013AD8">
        <w:tc>
          <w:tcPr>
            <w:tcW w:w="3989" w:type="dxa"/>
            <w:vAlign w:val="center"/>
          </w:tcPr>
          <w:p w14:paraId="5458688C" w14:textId="77777777" w:rsidR="00AE322F" w:rsidRPr="00F47012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AF956E" w14:textId="4A690664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47D3F" w14:textId="7A757340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59D05" w14:textId="74D01CEA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5BF6E" w14:textId="5DB2F755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090</w:t>
            </w:r>
          </w:p>
        </w:tc>
      </w:tr>
    </w:tbl>
    <w:p w14:paraId="02F100AB" w14:textId="77777777" w:rsidR="00376181" w:rsidRPr="00F47012" w:rsidRDefault="00376181" w:rsidP="00376181">
      <w:pPr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1660E" w:rsidRPr="00F47012" w14:paraId="195C350F" w14:textId="77777777" w:rsidTr="00434201">
        <w:tc>
          <w:tcPr>
            <w:tcW w:w="3989" w:type="dxa"/>
            <w:shd w:val="clear" w:color="auto" w:fill="auto"/>
            <w:vAlign w:val="center"/>
          </w:tcPr>
          <w:p w14:paraId="72B360A2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8F0FC0" w14:textId="77777777" w:rsidR="00376181" w:rsidRPr="00F47012" w:rsidRDefault="00376181" w:rsidP="0037618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F47012" w14:paraId="0F5D4638" w14:textId="77777777" w:rsidTr="00434201">
        <w:tc>
          <w:tcPr>
            <w:tcW w:w="3989" w:type="dxa"/>
            <w:shd w:val="clear" w:color="auto" w:fill="auto"/>
            <w:vAlign w:val="center"/>
          </w:tcPr>
          <w:p w14:paraId="016C410B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7E624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4ADD3" w14:textId="77777777" w:rsidR="00376181" w:rsidRPr="00F47012" w:rsidRDefault="00376181" w:rsidP="00376181">
            <w:pPr>
              <w:tabs>
                <w:tab w:val="right" w:pos="251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F47012" w14:paraId="29C6315C" w14:textId="77777777" w:rsidTr="00434201">
        <w:tc>
          <w:tcPr>
            <w:tcW w:w="3989" w:type="dxa"/>
            <w:shd w:val="clear" w:color="auto" w:fill="auto"/>
            <w:vAlign w:val="center"/>
          </w:tcPr>
          <w:p w14:paraId="085B83EA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E04E42" w14:textId="45D1A199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71C8B" w14:textId="7D28BD3C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EEB7F" w14:textId="132946D2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D294C" w14:textId="45B970DE" w:rsidR="00376181" w:rsidRPr="00F47012" w:rsidRDefault="00376181" w:rsidP="00376181">
            <w:pPr>
              <w:tabs>
                <w:tab w:val="right" w:pos="1152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41660E" w:rsidRPr="00F47012" w14:paraId="03D6BA1B" w14:textId="77777777" w:rsidTr="00434201">
        <w:tc>
          <w:tcPr>
            <w:tcW w:w="3989" w:type="dxa"/>
            <w:shd w:val="clear" w:color="auto" w:fill="auto"/>
            <w:vAlign w:val="center"/>
          </w:tcPr>
          <w:p w14:paraId="33606DDD" w14:textId="77777777" w:rsidR="00376181" w:rsidRPr="00F47012" w:rsidRDefault="00376181" w:rsidP="00745E67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39027" w14:textId="1C740EAF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DEBFB" w14:textId="36296328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2BE6B" w14:textId="2B57A6B1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FFE96" w14:textId="630EA5A7" w:rsidR="00376181" w:rsidRPr="00F47012" w:rsidRDefault="00376181" w:rsidP="00376181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6F0E56" w14:paraId="761AAEF1" w14:textId="77777777" w:rsidTr="00434201">
        <w:tc>
          <w:tcPr>
            <w:tcW w:w="3989" w:type="dxa"/>
            <w:vAlign w:val="center"/>
          </w:tcPr>
          <w:p w14:paraId="5FAE49CA" w14:textId="77777777" w:rsidR="00376181" w:rsidRPr="006F0E56" w:rsidRDefault="00376181" w:rsidP="00745E67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1BC20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AAE720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7185C1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24E965" w14:textId="77777777" w:rsidR="00376181" w:rsidRPr="006F0E56" w:rsidRDefault="00376181" w:rsidP="00376181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60E" w:rsidRPr="00F47012" w14:paraId="5101CFDB" w14:textId="77777777" w:rsidTr="00434201">
        <w:tc>
          <w:tcPr>
            <w:tcW w:w="3989" w:type="dxa"/>
            <w:vAlign w:val="center"/>
          </w:tcPr>
          <w:p w14:paraId="78B63913" w14:textId="77777777" w:rsidR="00AE322F" w:rsidRPr="00F47012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B892E7" w14:textId="51237578" w:rsidR="00AE322F" w:rsidRPr="00F47012" w:rsidRDefault="00EE09A4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0E86B48" w14:textId="77777777" w:rsidR="00AE322F" w:rsidRPr="00F47012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6867F4" w14:textId="585E6378" w:rsidR="00AE322F" w:rsidRPr="00F47012" w:rsidRDefault="00EE09A4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368A800" w14:textId="77777777" w:rsidR="00AE322F" w:rsidRPr="00F47012" w:rsidRDefault="00AE32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1660E" w:rsidRPr="00F47012" w14:paraId="61BFA12C" w14:textId="77777777" w:rsidTr="00434201">
        <w:tc>
          <w:tcPr>
            <w:tcW w:w="3989" w:type="dxa"/>
            <w:vAlign w:val="center"/>
          </w:tcPr>
          <w:p w14:paraId="4D8FE5D1" w14:textId="77777777" w:rsidR="00AE322F" w:rsidRPr="00F47012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7053ED" w14:textId="5B37A435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506C24" w14:textId="288E9D80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147AB" w14:textId="4C41B5BA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73380" w14:textId="3B9F459E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41660E" w:rsidRPr="00F47012" w14:paraId="5DE29F7B" w14:textId="77777777" w:rsidTr="00434201">
        <w:tc>
          <w:tcPr>
            <w:tcW w:w="3989" w:type="dxa"/>
            <w:vAlign w:val="center"/>
          </w:tcPr>
          <w:p w14:paraId="0F96EF93" w14:textId="77777777" w:rsidR="00AE322F" w:rsidRPr="00F47012" w:rsidRDefault="00AE322F" w:rsidP="00AE322F">
            <w:pPr>
              <w:ind w:left="-101" w:firstLine="4"/>
              <w:jc w:val="thaiDistribute"/>
              <w:outlineLvl w:val="0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71A508" w14:textId="3B690F65" w:rsidR="00AE322F" w:rsidRPr="00F47012" w:rsidRDefault="0007102F" w:rsidP="00AE322F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4FA73" w14:textId="7DE8FCA2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98DFBF" w14:textId="31E4D6BB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617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C97A6" w14:textId="44FE66D9" w:rsidR="00AE322F" w:rsidRPr="00F47012" w:rsidRDefault="0007102F" w:rsidP="00AE322F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="00AE322F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</w:tbl>
    <w:p w14:paraId="5F11BEE2" w14:textId="6BE97521" w:rsidR="00DA7084" w:rsidRPr="006F0E56" w:rsidRDefault="00DA7084">
      <w:pPr>
        <w:rPr>
          <w:rFonts w:ascii="Cordia New" w:eastAsia="Arial Unicode MS" w:hAnsi="Cordia New" w:cs="Cordia New"/>
          <w:b/>
          <w:bCs/>
          <w:color w:val="CF4A02"/>
          <w:sz w:val="12"/>
          <w:szCs w:val="12"/>
        </w:rPr>
      </w:pPr>
      <w:r w:rsidRPr="006F0E56">
        <w:rPr>
          <w:rFonts w:ascii="Cordia New" w:eastAsia="Arial Unicode MS" w:hAnsi="Cordia New" w:cs="Cordia New"/>
          <w:b/>
          <w:bCs/>
          <w:color w:val="CF4A02"/>
          <w:sz w:val="12"/>
          <w:szCs w:val="12"/>
        </w:rPr>
        <w:br w:type="page"/>
      </w:r>
    </w:p>
    <w:p w14:paraId="763F50CC" w14:textId="77777777" w:rsidR="00C42834" w:rsidRPr="00A10348" w:rsidRDefault="00C42834" w:rsidP="00406C4D">
      <w:pPr>
        <w:jc w:val="thaiDistribute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</w:p>
    <w:p w14:paraId="20C1494F" w14:textId="063CA1A4" w:rsidR="00376181" w:rsidRPr="00F47012" w:rsidRDefault="00376181" w:rsidP="00406C4D">
      <w:pPr>
        <w:jc w:val="thaiDistribute"/>
        <w:rPr>
          <w:rFonts w:ascii="Cordia New" w:hAnsi="Cordia New" w:cs="Cordia New"/>
          <w:b/>
          <w:bCs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ตราสารหนี้เสนอขายแบบเฉพาะเจาะจง </w:t>
      </w:r>
      <w:r w:rsidRPr="00F47012"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  <w:t>(Private Placement Notes)</w:t>
      </w:r>
    </w:p>
    <w:p w14:paraId="32260DD4" w14:textId="77777777" w:rsidR="00376181" w:rsidRPr="00F47012" w:rsidRDefault="00376181" w:rsidP="0037618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14:paraId="78ED4558" w14:textId="7DE8F2F0" w:rsidR="00376181" w:rsidRPr="00F47012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ตราสารหนี้เสนอขายแบบเฉพาะเจาะจงเป็นตราสารหนี้ระยะยาวประเภทไม่มีหลักประกันและไม่ด้อยสิทธิจำนวน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225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 โดยเป็นการเสนอขายแบบเฉพาะเจาะจงให้แก่นักลงทุนสถาบันในประเทศสหรัฐอเมริกา ซึ่งตราสารหนี้นี้</w:t>
      </w:r>
      <w:r w:rsidR="00AF68E3"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มีอายุระหว่าง</w:t>
      </w:r>
      <w:r w:rsidR="0047346B"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10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ถึง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15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ปี และ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/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มีอัตราดอกเบี้ยที่แท้จริงถัวเฉลี่ยถ่วงน้ำหนักร้อยละ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</w:t>
      </w:r>
      <w:r w:rsidR="0047346B"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55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ต่อปี</w:t>
      </w:r>
    </w:p>
    <w:p w14:paraId="6BFD4768" w14:textId="77777777" w:rsidR="00C42834" w:rsidRPr="00F47012" w:rsidRDefault="00C42834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F83" w:rsidRPr="00F47012" w14:paraId="1E5588AB" w14:textId="77777777" w:rsidTr="002951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800BE7" w14:textId="5244DA89" w:rsidR="006B2F83" w:rsidRPr="00F47012" w:rsidRDefault="0007102F" w:rsidP="00295144">
            <w:pPr>
              <w:tabs>
                <w:tab w:val="left" w:pos="432"/>
              </w:tabs>
              <w:spacing w:line="300" w:lineRule="atLeast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>16</w:t>
            </w:r>
            <w:r w:rsidR="006B2F83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 w:eastAsia="en-US"/>
              </w:rPr>
              <w:tab/>
            </w:r>
            <w:r w:rsidR="006B2F83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 w:eastAsia="en-US"/>
              </w:rPr>
              <w:t>หุ้นกู้ สุทธิ</w:t>
            </w:r>
          </w:p>
        </w:tc>
      </w:tr>
    </w:tbl>
    <w:p w14:paraId="5268C363" w14:textId="77777777" w:rsidR="006B2F83" w:rsidRPr="00F47012" w:rsidRDefault="006B2F83" w:rsidP="00727124">
      <w:pPr>
        <w:rPr>
          <w:rFonts w:ascii="Cordia New" w:hAnsi="Cordia New" w:cs="Cordia New"/>
          <w:sz w:val="26"/>
          <w:szCs w:val="26"/>
        </w:rPr>
      </w:pPr>
    </w:p>
    <w:tbl>
      <w:tblPr>
        <w:tblW w:w="4986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70"/>
      </w:tblGrid>
      <w:tr w:rsidR="00727124" w:rsidRPr="00F47012" w14:paraId="66E402AD" w14:textId="77777777" w:rsidTr="00451448">
        <w:trPr>
          <w:cantSplit/>
        </w:trPr>
        <w:tc>
          <w:tcPr>
            <w:tcW w:w="2099" w:type="pct"/>
          </w:tcPr>
          <w:p w14:paraId="181CA0CF" w14:textId="77777777" w:rsidR="00727124" w:rsidRPr="00F47012" w:rsidRDefault="00727124" w:rsidP="006B2F83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9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1D1A2" w14:textId="07B97CAA" w:rsidR="00727124" w:rsidRPr="00F47012" w:rsidRDefault="00727124" w:rsidP="00F3373D">
            <w:pPr>
              <w:tabs>
                <w:tab w:val="right" w:pos="52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13741E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การเงินรวมและ</w:t>
            </w:r>
            <w:r w:rsidR="0013741E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670C" w:rsidRPr="00F47012" w14:paraId="3A4A07F6" w14:textId="77777777" w:rsidTr="00451448">
        <w:tc>
          <w:tcPr>
            <w:tcW w:w="2099" w:type="pct"/>
          </w:tcPr>
          <w:p w14:paraId="544783FC" w14:textId="77777777" w:rsidR="0091670C" w:rsidRPr="00F47012" w:rsidRDefault="0091670C" w:rsidP="0091670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9F2BEB" w14:textId="77777777" w:rsidR="0091670C" w:rsidRPr="00F47012" w:rsidRDefault="0091670C" w:rsidP="00F3373D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4BA40" w14:textId="77777777" w:rsidR="0091670C" w:rsidRPr="00F47012" w:rsidRDefault="0091670C" w:rsidP="00F3373D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91670C" w:rsidRPr="00F47012" w14:paraId="1D0E396D" w14:textId="77777777" w:rsidTr="00451448">
        <w:tc>
          <w:tcPr>
            <w:tcW w:w="2099" w:type="pct"/>
          </w:tcPr>
          <w:p w14:paraId="4520329F" w14:textId="77777777" w:rsidR="0091670C" w:rsidRPr="00F47012" w:rsidRDefault="0091670C" w:rsidP="0091670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2D7D2" w14:textId="1523048F" w:rsidR="0091670C" w:rsidRPr="00F47012" w:rsidRDefault="0091670C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5EA03B" w14:textId="78C0E6E6" w:rsidR="0091670C" w:rsidRPr="00F47012" w:rsidRDefault="00F3373D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91670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1670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35C489" w14:textId="5BE7231E" w:rsidR="0091670C" w:rsidRPr="00F47012" w:rsidRDefault="0091670C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19217" w14:textId="6E982EAA" w:rsidR="0091670C" w:rsidRPr="00F47012" w:rsidRDefault="00F3373D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91670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1670C"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1670C" w:rsidRPr="00F47012" w14:paraId="6433230F" w14:textId="77777777" w:rsidTr="00451448">
        <w:tc>
          <w:tcPr>
            <w:tcW w:w="2099" w:type="pct"/>
          </w:tcPr>
          <w:p w14:paraId="45BDBF80" w14:textId="77777777" w:rsidR="0091670C" w:rsidRPr="00F47012" w:rsidRDefault="0091670C" w:rsidP="0091670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68599F" w14:textId="7EDF2B81" w:rsidR="0091670C" w:rsidRPr="00F47012" w:rsidRDefault="0091670C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2E8E7" w14:textId="347B8358" w:rsidR="0091670C" w:rsidRPr="00F47012" w:rsidRDefault="0091670C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DABF9" w14:textId="7191236A" w:rsidR="0091670C" w:rsidRPr="00F47012" w:rsidRDefault="0091670C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694A" w14:textId="2996BF84" w:rsidR="0091670C" w:rsidRPr="00F47012" w:rsidRDefault="0091670C" w:rsidP="00F3373D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27124" w:rsidRPr="004B1B11" w14:paraId="08676136" w14:textId="77777777" w:rsidTr="00451448">
        <w:tc>
          <w:tcPr>
            <w:tcW w:w="2099" w:type="pct"/>
          </w:tcPr>
          <w:p w14:paraId="18D4D4F0" w14:textId="77777777" w:rsidR="00727124" w:rsidRPr="004B1B11" w:rsidRDefault="00727124" w:rsidP="00F7009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37F9B08A" w14:textId="77777777" w:rsidR="00727124" w:rsidRPr="004B1B11" w:rsidRDefault="00727124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0F65E33" w14:textId="77777777" w:rsidR="00727124" w:rsidRPr="004B1B11" w:rsidRDefault="00727124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0688899F" w14:textId="77777777" w:rsidR="00727124" w:rsidRPr="004B1B11" w:rsidRDefault="00727124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3F1449FE" w14:textId="77777777" w:rsidR="00727124" w:rsidRPr="004B1B11" w:rsidRDefault="00727124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15F5A" w:rsidRPr="00F47012" w14:paraId="15C02799" w14:textId="77777777" w:rsidTr="00451448">
        <w:tc>
          <w:tcPr>
            <w:tcW w:w="2099" w:type="pct"/>
          </w:tcPr>
          <w:p w14:paraId="0109173C" w14:textId="77777777" w:rsidR="00115F5A" w:rsidRPr="00F47012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25" w:type="pct"/>
            <w:shd w:val="clear" w:color="auto" w:fill="FAFAFA"/>
          </w:tcPr>
          <w:p w14:paraId="54CCF844" w14:textId="2969A652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</w:tcPr>
          <w:p w14:paraId="565D2DA2" w14:textId="09C97862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4FAC787E" w14:textId="3A7EC2E7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26" w:type="pct"/>
          </w:tcPr>
          <w:p w14:paraId="26974F0B" w14:textId="45209030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</w:tr>
      <w:tr w:rsidR="00115F5A" w:rsidRPr="00F47012" w14:paraId="47EB47FA" w14:textId="77777777" w:rsidTr="00451448">
        <w:tc>
          <w:tcPr>
            <w:tcW w:w="2099" w:type="pct"/>
          </w:tcPr>
          <w:p w14:paraId="07BBE0D1" w14:textId="77777777" w:rsidR="00115F5A" w:rsidRPr="00F47012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DAC694C" w14:textId="2A8F53BA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A506B5D" w14:textId="2A1FD85D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2A33B810" w14:textId="4EB5C7BE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1D28F928" w14:textId="13298E2B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115F5A" w:rsidRPr="00F47012" w14:paraId="292FBB67" w14:textId="77777777" w:rsidTr="00451448">
        <w:tc>
          <w:tcPr>
            <w:tcW w:w="2099" w:type="pct"/>
          </w:tcPr>
          <w:p w14:paraId="2835107F" w14:textId="77777777" w:rsidR="00115F5A" w:rsidRPr="00F47012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6C6A757" w14:textId="2E50DE61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783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5E0E67DB" w14:textId="37E83823" w:rsidR="00115F5A" w:rsidRPr="00F47012" w:rsidRDefault="00115F5A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821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675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9B31FB0" w14:textId="3DE2956A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17D388B1" w14:textId="777497A9" w:rsidR="00115F5A" w:rsidRPr="00F47012" w:rsidRDefault="00115F5A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begin"/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instrText>SUM(ABOVE)</w:instrTex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54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930</w:t>
            </w:r>
            <w:r w:rsidRPr="00F47012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800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115F5A" w:rsidRPr="00F47012" w14:paraId="730A195F" w14:textId="77777777" w:rsidTr="00451448">
        <w:tc>
          <w:tcPr>
            <w:tcW w:w="2099" w:type="pct"/>
          </w:tcPr>
          <w:p w14:paraId="273534BD" w14:textId="77777777" w:rsidR="00115F5A" w:rsidRPr="00F47012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3F34F3BA" w14:textId="1B49DF43" w:rsidR="00115F5A" w:rsidRPr="00F47012" w:rsidRDefault="00804C9D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D7701D5" w14:textId="2D89BC49" w:rsidR="00115F5A" w:rsidRPr="00F47012" w:rsidRDefault="00115F5A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098E2B5D" w14:textId="2D9B8A06" w:rsidR="00115F5A" w:rsidRPr="00F47012" w:rsidRDefault="00804C9D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E224050" w14:textId="37BA8EAE" w:rsidR="00115F5A" w:rsidRPr="00F47012" w:rsidRDefault="00115F5A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F5A" w:rsidRPr="00F47012" w14:paraId="5548650D" w14:textId="77777777" w:rsidTr="00451448">
        <w:tc>
          <w:tcPr>
            <w:tcW w:w="2099" w:type="pct"/>
          </w:tcPr>
          <w:p w14:paraId="657C4952" w14:textId="77777777" w:rsidR="00115F5A" w:rsidRPr="00F47012" w:rsidRDefault="00115F5A" w:rsidP="00115F5A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C15B9B6" w14:textId="444C0675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18825CAD" w14:textId="6F037AFC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5C2A1F81" w14:textId="4564E390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7077CB7" w14:textId="66DD4DF5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115F5A" w:rsidRPr="00F47012" w14:paraId="11A638D1" w14:textId="77777777" w:rsidTr="00451448">
        <w:tc>
          <w:tcPr>
            <w:tcW w:w="2099" w:type="pct"/>
          </w:tcPr>
          <w:p w14:paraId="55598521" w14:textId="77777777" w:rsidR="00115F5A" w:rsidRPr="00F47012" w:rsidRDefault="00115F5A" w:rsidP="00115F5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65521EC" w14:textId="71C122C6" w:rsidR="00115F5A" w:rsidRPr="00F47012" w:rsidRDefault="00804C9D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6B0339E4" w14:textId="169B0F56" w:rsidR="00115F5A" w:rsidRPr="00F47012" w:rsidRDefault="00115F5A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75D0D3E4" w14:textId="5BFD8EE8" w:rsidR="00115F5A" w:rsidRPr="00F47012" w:rsidRDefault="00804C9D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675DB99A" w14:textId="6C6B8788" w:rsidR="00115F5A" w:rsidRPr="00F47012" w:rsidRDefault="00115F5A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115F5A" w:rsidRPr="00F47012" w14:paraId="79916B48" w14:textId="77777777" w:rsidTr="00451448">
        <w:tc>
          <w:tcPr>
            <w:tcW w:w="2099" w:type="pct"/>
          </w:tcPr>
          <w:p w14:paraId="30DE64AC" w14:textId="77777777" w:rsidR="00115F5A" w:rsidRPr="00F47012" w:rsidRDefault="00115F5A" w:rsidP="00115F5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C8DD8B" w14:textId="138018A0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480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AE80D23" w14:textId="33F68508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CEA49" w14:textId="77F9776E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  <w:r w:rsidR="00804C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08C49B95" w14:textId="7A8C3ECD" w:rsidR="00115F5A" w:rsidRPr="00F47012" w:rsidRDefault="0007102F" w:rsidP="00F3373D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578</w:t>
            </w:r>
            <w:r w:rsidR="00115F5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675</w:t>
            </w:r>
          </w:p>
        </w:tc>
      </w:tr>
    </w:tbl>
    <w:p w14:paraId="5ACDA649" w14:textId="77777777" w:rsidR="0091670C" w:rsidRPr="00F47012" w:rsidRDefault="0091670C" w:rsidP="0072712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71258C" w14:textId="361E7FD7" w:rsidR="00727124" w:rsidRPr="00F47012" w:rsidRDefault="00727124" w:rsidP="00727124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cs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</w:t>
      </w:r>
      <w:r w:rsidR="00F7009C" w:rsidRPr="00F47012">
        <w:rPr>
          <w:rFonts w:ascii="Cordia New" w:hAnsi="Cordia New" w:cs="Cordia New"/>
          <w:sz w:val="26"/>
          <w:szCs w:val="26"/>
          <w:cs/>
          <w:lang w:val="en-GB"/>
        </w:rPr>
        <w:t>งวด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844B6D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พ</w:t>
      </w:r>
      <w:r w:rsidR="00844B6D" w:rsidRPr="00F47012">
        <w:rPr>
          <w:rFonts w:ascii="Cordia New" w:hAnsi="Cordia New" w:cs="Cordia New"/>
          <w:sz w:val="26"/>
          <w:szCs w:val="26"/>
        </w:rPr>
        <w:t>.</w:t>
      </w:r>
      <w:r w:rsidR="00844B6D" w:rsidRPr="00F47012">
        <w:rPr>
          <w:rFonts w:ascii="Cordia New" w:hAnsi="Cordia New" w:cs="Cordia New"/>
          <w:sz w:val="26"/>
          <w:szCs w:val="26"/>
          <w:cs/>
        </w:rPr>
        <w:t>ศ</w:t>
      </w:r>
      <w:r w:rsidR="00844B6D" w:rsidRPr="00F47012">
        <w:rPr>
          <w:rFonts w:ascii="Cordia New" w:hAnsi="Cordia New" w:cs="Cordia New"/>
          <w:sz w:val="26"/>
          <w:szCs w:val="26"/>
        </w:rPr>
        <w:t xml:space="preserve">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75BA3C54" w14:textId="77777777" w:rsidR="00727124" w:rsidRPr="00F47012" w:rsidRDefault="00727124" w:rsidP="0072712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553"/>
        <w:gridCol w:w="1441"/>
        <w:gridCol w:w="1439"/>
      </w:tblGrid>
      <w:tr w:rsidR="0091670C" w:rsidRPr="00F47012" w14:paraId="390F7B9A" w14:textId="77777777" w:rsidTr="00451448">
        <w:trPr>
          <w:cantSplit/>
        </w:trPr>
        <w:tc>
          <w:tcPr>
            <w:tcW w:w="3473" w:type="pct"/>
          </w:tcPr>
          <w:p w14:paraId="04A965DE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B928" w14:textId="10DACA1B" w:rsidR="00F3373D" w:rsidRPr="00F47012" w:rsidRDefault="00F3373D" w:rsidP="00F3373D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3741E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91670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14:paraId="638D269F" w14:textId="3C03F093" w:rsidR="0091670C" w:rsidRPr="00F47012" w:rsidRDefault="00F3373D" w:rsidP="00F3373D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13741E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="0091670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1670C" w:rsidRPr="00F47012" w14:paraId="20F32D6D" w14:textId="77777777" w:rsidTr="00451448">
        <w:tc>
          <w:tcPr>
            <w:tcW w:w="3473" w:type="pct"/>
          </w:tcPr>
          <w:p w14:paraId="2205949F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4B234ACA" w14:textId="77777777" w:rsidR="0091670C" w:rsidRPr="00F47012" w:rsidRDefault="0091670C" w:rsidP="00F3373D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3F8F59C" w14:textId="77777777" w:rsidR="0091670C" w:rsidRPr="00F47012" w:rsidRDefault="0091670C" w:rsidP="00F3373D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1670C" w:rsidRPr="004B1B11" w14:paraId="7F9B7046" w14:textId="77777777" w:rsidTr="00451448">
        <w:tc>
          <w:tcPr>
            <w:tcW w:w="3473" w:type="pct"/>
          </w:tcPr>
          <w:p w14:paraId="2C227A94" w14:textId="77777777" w:rsidR="0091670C" w:rsidRPr="004B1B11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41C53A49" w14:textId="77777777" w:rsidR="0091670C" w:rsidRPr="004B1B11" w:rsidRDefault="0091670C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659D70A" w14:textId="77777777" w:rsidR="0091670C" w:rsidRPr="004B1B11" w:rsidRDefault="0091670C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1670C" w:rsidRPr="00F47012" w14:paraId="6718CBC0" w14:textId="77777777" w:rsidTr="00451448">
        <w:tc>
          <w:tcPr>
            <w:tcW w:w="3473" w:type="pct"/>
          </w:tcPr>
          <w:p w14:paraId="092F1EE0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764" w:type="pct"/>
            <w:shd w:val="clear" w:color="auto" w:fill="FAFAFA"/>
          </w:tcPr>
          <w:p w14:paraId="6FC02B26" w14:textId="73C9820C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1670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  <w:r w:rsidR="0091670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762" w:type="pct"/>
            <w:shd w:val="clear" w:color="auto" w:fill="FAFAFA"/>
          </w:tcPr>
          <w:p w14:paraId="3A443E5A" w14:textId="012E0BFA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91670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  <w:r w:rsidR="0091670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</w:tr>
      <w:tr w:rsidR="0091670C" w:rsidRPr="00F47012" w14:paraId="2D3F06E4" w14:textId="77777777" w:rsidTr="00451448">
        <w:tc>
          <w:tcPr>
            <w:tcW w:w="3473" w:type="pct"/>
          </w:tcPr>
          <w:p w14:paraId="3D4D6269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5CC531EE" w14:textId="77777777" w:rsidR="0091670C" w:rsidRPr="00F47012" w:rsidRDefault="0091670C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141964DC" w14:textId="77777777" w:rsidR="0091670C" w:rsidRPr="00F47012" w:rsidRDefault="0091670C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91670C" w:rsidRPr="00F47012" w14:paraId="3018FBDF" w14:textId="77777777" w:rsidTr="00451448">
        <w:tc>
          <w:tcPr>
            <w:tcW w:w="3473" w:type="pct"/>
          </w:tcPr>
          <w:p w14:paraId="65F830CB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7D74BF06" w14:textId="0F4EB4BA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62" w:type="pct"/>
            <w:shd w:val="clear" w:color="auto" w:fill="FAFAFA"/>
          </w:tcPr>
          <w:p w14:paraId="02D13CDF" w14:textId="6864AF04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</w:tr>
      <w:tr w:rsidR="0091670C" w:rsidRPr="00F47012" w14:paraId="715833C9" w14:textId="77777777" w:rsidTr="00451448">
        <w:tc>
          <w:tcPr>
            <w:tcW w:w="3473" w:type="pct"/>
          </w:tcPr>
          <w:p w14:paraId="49837115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DD0E2C" w:rsidRPr="00F47012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764" w:type="pct"/>
            <w:shd w:val="clear" w:color="auto" w:fill="FAFAFA"/>
          </w:tcPr>
          <w:p w14:paraId="5295FFA8" w14:textId="4CBD2C5D" w:rsidR="0091670C" w:rsidRPr="00F47012" w:rsidRDefault="000E289D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</w:tcPr>
          <w:p w14:paraId="5F7D9F61" w14:textId="2D1DCCC3" w:rsidR="0091670C" w:rsidRPr="00F47012" w:rsidRDefault="000E289D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91670C" w:rsidRPr="00F47012" w14:paraId="785DCF71" w14:textId="77777777" w:rsidTr="00451448">
        <w:tc>
          <w:tcPr>
            <w:tcW w:w="3473" w:type="pct"/>
          </w:tcPr>
          <w:p w14:paraId="5FC7A745" w14:textId="77777777" w:rsidR="0091670C" w:rsidRPr="00F47012" w:rsidRDefault="00CA5406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="0091670C" w:rsidRPr="00F47012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0968E8A6" w14:textId="78CC25A2" w:rsidR="0091670C" w:rsidRPr="00F47012" w:rsidRDefault="000E289D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8B1CEF8" w14:textId="5633F0DE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</w:tr>
      <w:tr w:rsidR="0091670C" w:rsidRPr="00F47012" w14:paraId="01996FF2" w14:textId="77777777" w:rsidTr="00451448">
        <w:tc>
          <w:tcPr>
            <w:tcW w:w="3473" w:type="pct"/>
          </w:tcPr>
          <w:p w14:paraId="41EC099A" w14:textId="77777777" w:rsidR="0091670C" w:rsidRPr="00F47012" w:rsidRDefault="0091670C" w:rsidP="006805C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933FC" w14:textId="6BBBD287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C18A0" w14:textId="4E82AE0E" w:rsidR="0091670C" w:rsidRPr="00F47012" w:rsidRDefault="0007102F" w:rsidP="00F3373D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="000E289D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</w:tr>
    </w:tbl>
    <w:p w14:paraId="766844C4" w14:textId="77777777" w:rsidR="00727124" w:rsidRPr="00F47012" w:rsidRDefault="00727124" w:rsidP="0072712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92319B4" w14:textId="77777777" w:rsidR="00727124" w:rsidRPr="00F47012" w:rsidRDefault="00727124" w:rsidP="00727124">
      <w:pPr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F47012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729DCF33" w14:textId="77777777" w:rsidR="00D53B2E" w:rsidRPr="00F47012" w:rsidRDefault="00D53B2E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br w:type="page"/>
      </w:r>
    </w:p>
    <w:p w14:paraId="2B22DC4D" w14:textId="77777777" w:rsidR="00FA03CB" w:rsidRPr="004B1B11" w:rsidRDefault="00FA03CB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4B1B11" w14:paraId="4FC13907" w14:textId="77777777" w:rsidTr="0043420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6A4AB7" w14:textId="3E60C416" w:rsidR="00376181" w:rsidRPr="004B1B11" w:rsidRDefault="0007102F" w:rsidP="0043420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76181" w:rsidRPr="004B1B11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4B1B11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42B5A6C5" w14:textId="77777777" w:rsidR="00376181" w:rsidRPr="004B1B11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4DCBBC9E" w14:textId="062EC737" w:rsidR="00376181" w:rsidRPr="004B1B11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ค่าใช้จ่ายภาษีเงินได้สำหรับงวด</w:t>
      </w:r>
      <w:r w:rsidR="00A6704C"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หกเดือน</w:t>
      </w: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สิ้นสุดวันที่</w:t>
      </w:r>
      <w:r w:rsidRPr="004B1B1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A6704C" w:rsidRPr="004B1B1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A6704C"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4B1B1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คำนวณโดยใช้อัตราภาษีดังนี้</w:t>
      </w:r>
    </w:p>
    <w:p w14:paraId="1C0FC634" w14:textId="77777777" w:rsidR="00382221" w:rsidRPr="004B1B11" w:rsidRDefault="0038222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77" w:type="dxa"/>
        <w:tblInd w:w="-14" w:type="dxa"/>
        <w:tblLook w:val="04A0" w:firstRow="1" w:lastRow="0" w:firstColumn="1" w:lastColumn="0" w:noHBand="0" w:noVBand="1"/>
      </w:tblPr>
      <w:tblGrid>
        <w:gridCol w:w="4896"/>
        <w:gridCol w:w="2216"/>
        <w:gridCol w:w="2365"/>
      </w:tblGrid>
      <w:tr w:rsidR="0041660E" w:rsidRPr="004B1B11" w14:paraId="240AEC4C" w14:textId="77777777" w:rsidTr="00451448">
        <w:trPr>
          <w:tblHeader/>
        </w:trPr>
        <w:tc>
          <w:tcPr>
            <w:tcW w:w="4896" w:type="dxa"/>
            <w:shd w:val="clear" w:color="auto" w:fill="auto"/>
          </w:tcPr>
          <w:p w14:paraId="24337356" w14:textId="77777777" w:rsidR="00376181" w:rsidRPr="004B1B11" w:rsidRDefault="00376181" w:rsidP="00434201">
            <w:pPr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C77CB" w14:textId="6AFB4EEC" w:rsidR="00376181" w:rsidRPr="004B1B11" w:rsidRDefault="00376181" w:rsidP="00434201">
            <w:pPr>
              <w:tabs>
                <w:tab w:val="right" w:pos="203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C8082" w14:textId="5F5ABF44" w:rsidR="00376181" w:rsidRPr="004B1B11" w:rsidRDefault="00376181" w:rsidP="00434201">
            <w:pPr>
              <w:tabs>
                <w:tab w:val="right" w:pos="2160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3597353E" w14:textId="77777777" w:rsidTr="00451448">
        <w:tc>
          <w:tcPr>
            <w:tcW w:w="4896" w:type="dxa"/>
            <w:shd w:val="clear" w:color="auto" w:fill="auto"/>
          </w:tcPr>
          <w:p w14:paraId="5217D6D5" w14:textId="77777777" w:rsidR="00DE0699" w:rsidRPr="004B1B11" w:rsidRDefault="00DE0699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216" w:type="dxa"/>
            <w:tcBorders>
              <w:top w:val="single" w:sz="4" w:space="0" w:color="auto"/>
            </w:tcBorders>
            <w:shd w:val="clear" w:color="auto" w:fill="FAFAFA"/>
          </w:tcPr>
          <w:p w14:paraId="77997E32" w14:textId="77777777" w:rsidR="00DE0699" w:rsidRPr="004B1B11" w:rsidRDefault="00DE0699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365" w:type="dxa"/>
            <w:tcBorders>
              <w:top w:val="single" w:sz="4" w:space="0" w:color="auto"/>
            </w:tcBorders>
            <w:shd w:val="clear" w:color="auto" w:fill="auto"/>
          </w:tcPr>
          <w:p w14:paraId="568B35AE" w14:textId="77777777" w:rsidR="00DE0699" w:rsidRPr="004B1B11" w:rsidRDefault="00DE0699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A190D" w:rsidRPr="004B1B11" w14:paraId="30B8E5BC" w14:textId="77777777" w:rsidTr="00451448">
        <w:tc>
          <w:tcPr>
            <w:tcW w:w="4896" w:type="dxa"/>
            <w:shd w:val="clear" w:color="auto" w:fill="auto"/>
          </w:tcPr>
          <w:p w14:paraId="04E26DFC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16" w:type="dxa"/>
            <w:shd w:val="clear" w:color="auto" w:fill="FAFAFA"/>
          </w:tcPr>
          <w:p w14:paraId="7DA20395" w14:textId="615A5DEF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65" w:type="dxa"/>
            <w:shd w:val="clear" w:color="auto" w:fill="auto"/>
          </w:tcPr>
          <w:p w14:paraId="4B705D52" w14:textId="3FF0E3D1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6A190D" w:rsidRPr="004B1B11" w14:paraId="6954DF30" w14:textId="77777777" w:rsidTr="00451448">
        <w:tc>
          <w:tcPr>
            <w:tcW w:w="4896" w:type="dxa"/>
            <w:shd w:val="clear" w:color="auto" w:fill="auto"/>
          </w:tcPr>
          <w:p w14:paraId="40523A0F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2216" w:type="dxa"/>
            <w:shd w:val="clear" w:color="auto" w:fill="FAFAFA"/>
          </w:tcPr>
          <w:p w14:paraId="2D8A2658" w14:textId="6CC47175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2365" w:type="dxa"/>
            <w:shd w:val="clear" w:color="auto" w:fill="auto"/>
          </w:tcPr>
          <w:p w14:paraId="27EDD018" w14:textId="3A7DAE0D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6A190D" w:rsidRPr="004B1B11" w14:paraId="1B98B827" w14:textId="77777777" w:rsidTr="00451448">
        <w:tc>
          <w:tcPr>
            <w:tcW w:w="4896" w:type="dxa"/>
            <w:shd w:val="clear" w:color="auto" w:fill="auto"/>
          </w:tcPr>
          <w:p w14:paraId="780336A9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216" w:type="dxa"/>
            <w:shd w:val="clear" w:color="auto" w:fill="FAFAFA"/>
          </w:tcPr>
          <w:p w14:paraId="2E54E5C2" w14:textId="0191F3F8" w:rsidR="006A190D" w:rsidRPr="004B1B11" w:rsidRDefault="002245D3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5" w:type="dxa"/>
            <w:shd w:val="clear" w:color="auto" w:fill="auto"/>
          </w:tcPr>
          <w:p w14:paraId="09FF20C4" w14:textId="3F0AFEF7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6A190D" w:rsidRPr="004B1B11" w14:paraId="787F9AB0" w14:textId="77777777" w:rsidTr="00451448">
        <w:tc>
          <w:tcPr>
            <w:tcW w:w="4896" w:type="dxa"/>
            <w:shd w:val="clear" w:color="auto" w:fill="auto"/>
          </w:tcPr>
          <w:p w14:paraId="4CDD6571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สาธารณรัฐอินโดนีเซีย</w:t>
            </w:r>
          </w:p>
        </w:tc>
        <w:tc>
          <w:tcPr>
            <w:tcW w:w="2216" w:type="dxa"/>
            <w:shd w:val="clear" w:color="auto" w:fill="FAFAFA"/>
          </w:tcPr>
          <w:p w14:paraId="64897F82" w14:textId="23D169D1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2365" w:type="dxa"/>
            <w:shd w:val="clear" w:color="auto" w:fill="auto"/>
          </w:tcPr>
          <w:p w14:paraId="09ED87CE" w14:textId="72A53701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A190D" w:rsidRPr="004B1B11" w14:paraId="3117E4FD" w14:textId="77777777" w:rsidTr="00451448">
        <w:tc>
          <w:tcPr>
            <w:tcW w:w="4896" w:type="dxa"/>
            <w:shd w:val="clear" w:color="auto" w:fill="auto"/>
          </w:tcPr>
          <w:p w14:paraId="525E3C43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16" w:type="dxa"/>
            <w:shd w:val="clear" w:color="auto" w:fill="FAFAFA"/>
          </w:tcPr>
          <w:p w14:paraId="043AA698" w14:textId="27955B04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BC7C43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365" w:type="dxa"/>
            <w:shd w:val="clear" w:color="auto" w:fill="auto"/>
          </w:tcPr>
          <w:p w14:paraId="5915B6EF" w14:textId="2847650A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6A190D" w:rsidRPr="004B1B11" w14:paraId="6A3C68D6" w14:textId="77777777" w:rsidTr="00451448">
        <w:tc>
          <w:tcPr>
            <w:tcW w:w="4896" w:type="dxa"/>
            <w:shd w:val="clear" w:color="auto" w:fill="auto"/>
          </w:tcPr>
          <w:p w14:paraId="7CB8828B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2216" w:type="dxa"/>
            <w:shd w:val="clear" w:color="auto" w:fill="FAFAFA"/>
          </w:tcPr>
          <w:p w14:paraId="4D74F705" w14:textId="79113642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2365" w:type="dxa"/>
            <w:shd w:val="clear" w:color="auto" w:fill="auto"/>
          </w:tcPr>
          <w:p w14:paraId="1B3563A5" w14:textId="65FFAC0F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</w:p>
        </w:tc>
      </w:tr>
      <w:tr w:rsidR="006A190D" w:rsidRPr="004B1B11" w14:paraId="79FAF9D2" w14:textId="77777777" w:rsidTr="00451448">
        <w:tc>
          <w:tcPr>
            <w:tcW w:w="4896" w:type="dxa"/>
            <w:shd w:val="clear" w:color="auto" w:fill="auto"/>
          </w:tcPr>
          <w:p w14:paraId="2A8EC6EA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16" w:type="dxa"/>
            <w:shd w:val="clear" w:color="auto" w:fill="FAFAFA"/>
          </w:tcPr>
          <w:p w14:paraId="4271CB6F" w14:textId="66AA42F9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2365" w:type="dxa"/>
            <w:shd w:val="clear" w:color="auto" w:fill="auto"/>
          </w:tcPr>
          <w:p w14:paraId="229645A8" w14:textId="7DE94744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6A190D" w:rsidRPr="004B1B11" w14:paraId="1CA293AF" w14:textId="77777777" w:rsidTr="00451448">
        <w:tc>
          <w:tcPr>
            <w:tcW w:w="4896" w:type="dxa"/>
            <w:shd w:val="clear" w:color="auto" w:fill="auto"/>
          </w:tcPr>
          <w:p w14:paraId="2C4EEB8B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16" w:type="dxa"/>
            <w:shd w:val="clear" w:color="auto" w:fill="FAFAFA"/>
          </w:tcPr>
          <w:p w14:paraId="6AAF0FE1" w14:textId="70CBB669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65" w:type="dxa"/>
            <w:shd w:val="clear" w:color="auto" w:fill="auto"/>
          </w:tcPr>
          <w:p w14:paraId="59012984" w14:textId="74D6FBB3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ถึงร้อยละ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A190D" w:rsidRPr="004B1B11" w14:paraId="2030BAE6" w14:textId="77777777" w:rsidTr="00451448">
        <w:tc>
          <w:tcPr>
            <w:tcW w:w="4896" w:type="dxa"/>
            <w:shd w:val="clear" w:color="auto" w:fill="auto"/>
          </w:tcPr>
          <w:p w14:paraId="2408552D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ประเทศมองโกเลีย</w:t>
            </w:r>
          </w:p>
        </w:tc>
        <w:tc>
          <w:tcPr>
            <w:tcW w:w="2216" w:type="dxa"/>
            <w:shd w:val="clear" w:color="auto" w:fill="FAFAFA"/>
          </w:tcPr>
          <w:p w14:paraId="6EB86674" w14:textId="1B8BFCAA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ถึงร้อยละ</w:t>
            </w:r>
            <w:r w:rsidRPr="004B1B1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2365" w:type="dxa"/>
            <w:shd w:val="clear" w:color="auto" w:fill="auto"/>
          </w:tcPr>
          <w:p w14:paraId="333F5871" w14:textId="1FDF0CBF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ถึงร้อยละ</w:t>
            </w:r>
            <w:r w:rsidRPr="004B1B11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A190D" w:rsidRPr="004B1B11" w14:paraId="61FA3752" w14:textId="77777777" w:rsidTr="00451448">
        <w:tc>
          <w:tcPr>
            <w:tcW w:w="4896" w:type="dxa"/>
            <w:shd w:val="clear" w:color="auto" w:fill="auto"/>
          </w:tcPr>
          <w:p w14:paraId="087EC6DA" w14:textId="77777777" w:rsidR="006A190D" w:rsidRPr="004B1B11" w:rsidRDefault="006A190D" w:rsidP="00434201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2216" w:type="dxa"/>
            <w:shd w:val="clear" w:color="auto" w:fill="FAFAFA"/>
          </w:tcPr>
          <w:p w14:paraId="029F3CA4" w14:textId="64343BD2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2365" w:type="dxa"/>
            <w:shd w:val="clear" w:color="auto" w:fill="auto"/>
          </w:tcPr>
          <w:p w14:paraId="31E60FD5" w14:textId="54B44970" w:rsidR="006A190D" w:rsidRPr="004B1B11" w:rsidRDefault="006A190D" w:rsidP="00434201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</w:p>
        </w:tc>
      </w:tr>
      <w:tr w:rsidR="003966A0" w:rsidRPr="004B1B11" w14:paraId="5234D23D" w14:textId="77777777" w:rsidTr="00451448">
        <w:tc>
          <w:tcPr>
            <w:tcW w:w="4896" w:type="dxa"/>
            <w:shd w:val="clear" w:color="auto" w:fill="auto"/>
          </w:tcPr>
          <w:p w14:paraId="57292692" w14:textId="77777777" w:rsidR="003966A0" w:rsidRPr="004B1B11" w:rsidRDefault="003966A0" w:rsidP="003966A0">
            <w:pPr>
              <w:ind w:left="-80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16" w:type="dxa"/>
            <w:shd w:val="clear" w:color="auto" w:fill="FAFAFA"/>
          </w:tcPr>
          <w:p w14:paraId="60B98A73" w14:textId="6E128FD3" w:rsidR="003966A0" w:rsidRPr="004B1B11" w:rsidRDefault="003966A0" w:rsidP="003966A0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365" w:type="dxa"/>
            <w:shd w:val="clear" w:color="auto" w:fill="auto"/>
          </w:tcPr>
          <w:p w14:paraId="49014EB2" w14:textId="67BD95C1" w:rsidR="003966A0" w:rsidRPr="004B1B11" w:rsidRDefault="003966A0" w:rsidP="003966A0">
            <w:pPr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</w:tbl>
    <w:p w14:paraId="4F724441" w14:textId="77777777" w:rsidR="00272F98" w:rsidRPr="004B1B11" w:rsidRDefault="00272F98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6DB14023" w14:textId="3EC3714E" w:rsidR="00376181" w:rsidRPr="004B1B11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ภาษีเงินได้สำหรับงว</w:t>
      </w:r>
      <w:r w:rsidR="003966A0"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ดสาม</w:t>
      </w:r>
      <w:r w:rsidR="00A6704C"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เดือน</w:t>
      </w: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A6704C" w:rsidRPr="004B1B11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A6704C"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มิถุนายน</w:t>
      </w: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ประกอบด้วย</w:t>
      </w:r>
    </w:p>
    <w:p w14:paraId="43F66657" w14:textId="77777777" w:rsidR="00382221" w:rsidRPr="004B1B11" w:rsidRDefault="0038222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41660E" w:rsidRPr="004B1B11" w14:paraId="1155F594" w14:textId="77777777" w:rsidTr="00451448">
        <w:tc>
          <w:tcPr>
            <w:tcW w:w="3960" w:type="dxa"/>
            <w:shd w:val="clear" w:color="auto" w:fill="auto"/>
            <w:vAlign w:val="center"/>
          </w:tcPr>
          <w:p w14:paraId="5EC0F989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E61F" w14:textId="77777777" w:rsidR="00376181" w:rsidRPr="004B1B11" w:rsidRDefault="00376181" w:rsidP="004342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4B1B11" w14:paraId="65D24D0F" w14:textId="77777777" w:rsidTr="00451448">
        <w:tc>
          <w:tcPr>
            <w:tcW w:w="3960" w:type="dxa"/>
            <w:shd w:val="clear" w:color="auto" w:fill="auto"/>
            <w:vAlign w:val="center"/>
          </w:tcPr>
          <w:p w14:paraId="29BAD8BA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926A0" w14:textId="77777777" w:rsidR="00376181" w:rsidRPr="004B1B11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EB6D70" w14:textId="77777777" w:rsidR="00376181" w:rsidRPr="004B1B11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4B1B11" w14:paraId="5AB9942B" w14:textId="77777777" w:rsidTr="00451448">
        <w:tc>
          <w:tcPr>
            <w:tcW w:w="3960" w:type="dxa"/>
            <w:shd w:val="clear" w:color="auto" w:fill="auto"/>
            <w:vAlign w:val="center"/>
          </w:tcPr>
          <w:p w14:paraId="4FE32B17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8E7BF" w14:textId="0396F9CF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FDF74C9" w14:textId="77777777" w:rsidR="00312EBB" w:rsidRPr="004B1B11" w:rsidRDefault="00312EBB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01A2A" w14:textId="046C8665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5487A40" w14:textId="77777777" w:rsidR="00312EBB" w:rsidRPr="004B1B11" w:rsidRDefault="00312EBB" w:rsidP="00312EBB">
            <w:pPr>
              <w:tabs>
                <w:tab w:val="decimal" w:pos="106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6BD8B" w14:textId="2A0E40AA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422649A" w14:textId="77777777" w:rsidR="00312EBB" w:rsidRPr="004B1B11" w:rsidRDefault="00312EBB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A1907" w14:textId="6E293BEC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51ED40C" w14:textId="77777777" w:rsidR="00312EBB" w:rsidRPr="004B1B11" w:rsidRDefault="00312EBB" w:rsidP="00312EBB">
            <w:pPr>
              <w:tabs>
                <w:tab w:val="decimal" w:pos="1093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41660E" w:rsidRPr="004B1B11" w14:paraId="75753DBE" w14:textId="77777777" w:rsidTr="00451448">
        <w:tc>
          <w:tcPr>
            <w:tcW w:w="3960" w:type="dxa"/>
            <w:vAlign w:val="center"/>
          </w:tcPr>
          <w:p w14:paraId="1C761E39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23A0F" w14:textId="77777777" w:rsidR="00376181" w:rsidRPr="004B1B11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2A4AFD" w14:textId="77777777" w:rsidR="00376181" w:rsidRPr="004B1B11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8B70FF" w14:textId="77777777" w:rsidR="00376181" w:rsidRPr="004B1B11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7AE378" w14:textId="77777777" w:rsidR="00376181" w:rsidRPr="004B1B11" w:rsidRDefault="00376181" w:rsidP="004342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966A0" w:rsidRPr="004B1B11" w14:paraId="49FAF334" w14:textId="77777777" w:rsidTr="00451448">
        <w:tc>
          <w:tcPr>
            <w:tcW w:w="3960" w:type="dxa"/>
          </w:tcPr>
          <w:p w14:paraId="2DCEA958" w14:textId="77777777" w:rsidR="003966A0" w:rsidRPr="004B1B11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43709B" w14:textId="4F0B8612" w:rsidR="003966A0" w:rsidRPr="004B1B11" w:rsidRDefault="0007102F" w:rsidP="003966A0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13A9F" w:rsidRPr="004B1B1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vAlign w:val="center"/>
          </w:tcPr>
          <w:p w14:paraId="7243C9C4" w14:textId="1B427E30" w:rsidR="003966A0" w:rsidRPr="004B1B11" w:rsidRDefault="0007102F" w:rsidP="003966A0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E71AE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DA04DEE" w14:textId="4FCEF05F" w:rsidR="003966A0" w:rsidRPr="004B1B11" w:rsidRDefault="0007102F" w:rsidP="003966A0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="00613A9F" w:rsidRPr="004B1B1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vAlign w:val="center"/>
          </w:tcPr>
          <w:p w14:paraId="79DA6253" w14:textId="799ABF78" w:rsidR="003966A0" w:rsidRPr="004B1B11" w:rsidRDefault="0007102F" w:rsidP="003966A0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="00BE71AE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212</w:t>
            </w:r>
          </w:p>
        </w:tc>
      </w:tr>
      <w:tr w:rsidR="002245D3" w:rsidRPr="004B1B11" w14:paraId="0836E0C1" w14:textId="77777777" w:rsidTr="00451448">
        <w:tc>
          <w:tcPr>
            <w:tcW w:w="3960" w:type="dxa"/>
          </w:tcPr>
          <w:p w14:paraId="6A3E8106" w14:textId="77777777" w:rsidR="002245D3" w:rsidRPr="004B1B11" w:rsidRDefault="002245D3" w:rsidP="002245D3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E8A6C2" w14:textId="68F4DCB7" w:rsidR="002245D3" w:rsidRPr="004B1B11" w:rsidRDefault="002245D3" w:rsidP="002245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A5249AD" w14:textId="4A5D30D3" w:rsidR="002245D3" w:rsidRPr="004B1B11" w:rsidRDefault="002245D3" w:rsidP="002245D3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4C96" w14:textId="46B36691" w:rsidR="002245D3" w:rsidRPr="004B1B11" w:rsidRDefault="002245D3" w:rsidP="002245D3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Pr="004B1B1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B43EF0F" w14:textId="475B5336" w:rsidR="002245D3" w:rsidRPr="004B1B11" w:rsidRDefault="002245D3" w:rsidP="002245D3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2245D3" w:rsidRPr="004B1B11" w14:paraId="4922A3AF" w14:textId="77777777" w:rsidTr="00451448">
        <w:tc>
          <w:tcPr>
            <w:tcW w:w="3960" w:type="dxa"/>
          </w:tcPr>
          <w:p w14:paraId="3C58F879" w14:textId="77777777" w:rsidR="002245D3" w:rsidRPr="004B1B11" w:rsidRDefault="002245D3" w:rsidP="002245D3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4101D0" w14:textId="6B30AC8E" w:rsidR="002245D3" w:rsidRPr="004B1B11" w:rsidRDefault="002245D3" w:rsidP="002245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F69D2" w14:textId="153BC9BB" w:rsidR="002245D3" w:rsidRPr="004B1B11" w:rsidRDefault="002245D3" w:rsidP="002245D3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BB6E4A" w14:textId="0726FBC8" w:rsidR="002245D3" w:rsidRPr="004B1B11" w:rsidRDefault="002245D3" w:rsidP="002245D3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B1B11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075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010</w:t>
            </w:r>
            <w:r w:rsidRPr="004B1B11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82CDEC" w14:textId="1A5869BA" w:rsidR="002245D3" w:rsidRPr="004B1B11" w:rsidRDefault="002245D3" w:rsidP="002245D3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50EE5F51" w14:textId="77777777" w:rsidR="00376181" w:rsidRPr="004B1B11" w:rsidRDefault="00376181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76181" w:rsidRPr="004B1B11" w14:paraId="7A80E83D" w14:textId="77777777" w:rsidTr="00451448">
        <w:tc>
          <w:tcPr>
            <w:tcW w:w="3960" w:type="dxa"/>
            <w:shd w:val="clear" w:color="auto" w:fill="auto"/>
            <w:vAlign w:val="center"/>
          </w:tcPr>
          <w:p w14:paraId="63CB9219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B0A399" w14:textId="77777777" w:rsidR="00376181" w:rsidRPr="004B1B11" w:rsidRDefault="00376181" w:rsidP="00434201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660E" w:rsidRPr="004B1B11" w14:paraId="6015476D" w14:textId="77777777" w:rsidTr="00451448">
        <w:tc>
          <w:tcPr>
            <w:tcW w:w="3960" w:type="dxa"/>
            <w:shd w:val="clear" w:color="auto" w:fill="auto"/>
            <w:vAlign w:val="center"/>
          </w:tcPr>
          <w:p w14:paraId="3E5A6D30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1B9C30" w14:textId="77777777" w:rsidR="00376181" w:rsidRPr="004B1B11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3976E" w14:textId="77777777" w:rsidR="00376181" w:rsidRPr="004B1B11" w:rsidRDefault="00376181" w:rsidP="00434201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4B1B11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4B1B11" w14:paraId="65369794" w14:textId="77777777" w:rsidTr="00451448">
        <w:tc>
          <w:tcPr>
            <w:tcW w:w="3960" w:type="dxa"/>
            <w:shd w:val="clear" w:color="auto" w:fill="auto"/>
            <w:vAlign w:val="center"/>
          </w:tcPr>
          <w:p w14:paraId="2B62132A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601AE" w14:textId="78CC3498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B5EBA" w14:textId="2ABB9E4D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E02C7" w14:textId="00455510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D53DA" w14:textId="7FAB6CD8" w:rsidR="00376181" w:rsidRPr="004B1B11" w:rsidRDefault="00376181" w:rsidP="004342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5B34FC" w:rsidRPr="004B1B11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457D3AF5" w14:textId="77777777" w:rsidTr="00451448">
        <w:tc>
          <w:tcPr>
            <w:tcW w:w="3960" w:type="dxa"/>
            <w:vAlign w:val="center"/>
          </w:tcPr>
          <w:p w14:paraId="7A61EA3E" w14:textId="77777777" w:rsidR="00376181" w:rsidRPr="004B1B11" w:rsidRDefault="00376181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458CB" w14:textId="77777777" w:rsidR="00376181" w:rsidRPr="004B1B11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AF186C" w14:textId="77777777" w:rsidR="00376181" w:rsidRPr="004B1B11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48B550" w14:textId="77777777" w:rsidR="00376181" w:rsidRPr="004B1B11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607BE1" w14:textId="77777777" w:rsidR="00376181" w:rsidRPr="004B1B11" w:rsidRDefault="00376181" w:rsidP="00434201">
            <w:pPr>
              <w:ind w:left="-66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</w:p>
        </w:tc>
      </w:tr>
      <w:tr w:rsidR="003966A0" w:rsidRPr="004B1B11" w14:paraId="2DEEEB85" w14:textId="77777777" w:rsidTr="00451448">
        <w:tc>
          <w:tcPr>
            <w:tcW w:w="3960" w:type="dxa"/>
          </w:tcPr>
          <w:p w14:paraId="704BA922" w14:textId="77777777" w:rsidR="003966A0" w:rsidRPr="004B1B11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A47F48" w14:textId="050B0299" w:rsidR="003966A0" w:rsidRPr="004B1B11" w:rsidRDefault="00B60E0A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3EB39F6F" w14:textId="77777777" w:rsidR="003966A0" w:rsidRPr="004B1B11" w:rsidRDefault="003966A0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F83A99" w14:textId="126F609B" w:rsidR="003966A0" w:rsidRPr="004B1B11" w:rsidRDefault="00B60E0A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4CECA7D1" w14:textId="77777777" w:rsidR="003966A0" w:rsidRPr="004B1B11" w:rsidRDefault="003966A0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966A0" w:rsidRPr="004B1B11" w14:paraId="27ED2C3F" w14:textId="77777777" w:rsidTr="00451448">
        <w:tc>
          <w:tcPr>
            <w:tcW w:w="3960" w:type="dxa"/>
          </w:tcPr>
          <w:p w14:paraId="41CE2B0D" w14:textId="77777777" w:rsidR="003966A0" w:rsidRPr="004B1B11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4B1B11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6747B" w14:textId="7AC7C4B7" w:rsidR="003966A0" w:rsidRPr="004B1B11" w:rsidRDefault="001F5B2B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60E0A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8BF5599" w14:textId="4C4601B6" w:rsidR="003966A0" w:rsidRPr="004B1B11" w:rsidRDefault="00DA5DD9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4389EC" w14:textId="4C7EBFA8" w:rsidR="003966A0" w:rsidRPr="004B1B11" w:rsidRDefault="00852CFD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B60E0A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0F1D8A" w14:textId="42BC66EA" w:rsidR="003966A0" w:rsidRPr="004B1B11" w:rsidRDefault="00DA5DD9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966A0" w:rsidRPr="004B1B11" w14:paraId="6EA238EF" w14:textId="77777777" w:rsidTr="00451448">
        <w:tc>
          <w:tcPr>
            <w:tcW w:w="3960" w:type="dxa"/>
          </w:tcPr>
          <w:p w14:paraId="50C7430E" w14:textId="77777777" w:rsidR="003966A0" w:rsidRPr="004B1B11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4B1B11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644595" w14:textId="0173B65A" w:rsidR="003966A0" w:rsidRPr="004B1B11" w:rsidRDefault="001F5B2B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60E0A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2246" w14:textId="6FDE7880" w:rsidR="003966A0" w:rsidRPr="004B1B11" w:rsidRDefault="00DA5DD9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05934B" w14:textId="2E1E5EEE" w:rsidR="003966A0" w:rsidRPr="004B1B11" w:rsidRDefault="00852CFD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B60E0A"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0A979" w14:textId="706ED616" w:rsidR="003966A0" w:rsidRPr="004B1B11" w:rsidRDefault="00DA5DD9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Pr="004B1B1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1EA91B5D" w14:textId="77777777" w:rsidR="003966A0" w:rsidRPr="004B1B11" w:rsidRDefault="003966A0">
      <w:pPr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</w:pPr>
      <w:r w:rsidRPr="004B1B11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br w:type="page"/>
      </w:r>
    </w:p>
    <w:p w14:paraId="588B9374" w14:textId="77777777" w:rsidR="00FA03CB" w:rsidRPr="00F47012" w:rsidRDefault="00FA03CB" w:rsidP="0043420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7DA4ACB8" w14:textId="351B1A59" w:rsidR="003966A0" w:rsidRPr="00F47012" w:rsidRDefault="003966A0" w:rsidP="003966A0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ภาษีเงินได้สำหรับงวดหกเดือนสิ้นสุดวันที่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มิถุนายน ประกอบด้วย</w:t>
      </w:r>
    </w:p>
    <w:p w14:paraId="3182F80B" w14:textId="77777777" w:rsidR="003966A0" w:rsidRPr="00DA7084" w:rsidRDefault="003966A0" w:rsidP="003966A0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966A0" w:rsidRPr="00F47012" w14:paraId="33DDB896" w14:textId="77777777" w:rsidTr="0067357E">
        <w:tc>
          <w:tcPr>
            <w:tcW w:w="3974" w:type="dxa"/>
            <w:shd w:val="clear" w:color="auto" w:fill="auto"/>
            <w:vAlign w:val="center"/>
          </w:tcPr>
          <w:p w14:paraId="087298BD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A3CDD" w14:textId="77777777" w:rsidR="003966A0" w:rsidRPr="00F47012" w:rsidRDefault="003966A0" w:rsidP="005875A8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966A0" w:rsidRPr="00F47012" w14:paraId="4988BDFF" w14:textId="77777777" w:rsidTr="0067357E">
        <w:tc>
          <w:tcPr>
            <w:tcW w:w="3974" w:type="dxa"/>
            <w:shd w:val="clear" w:color="auto" w:fill="auto"/>
            <w:vAlign w:val="center"/>
          </w:tcPr>
          <w:p w14:paraId="5BFF2536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376D6" w14:textId="77777777" w:rsidR="003966A0" w:rsidRPr="00F47012" w:rsidRDefault="003966A0" w:rsidP="005875A8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2D100" w14:textId="77777777" w:rsidR="003966A0" w:rsidRPr="00F47012" w:rsidRDefault="003966A0" w:rsidP="005875A8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966A0" w:rsidRPr="00F47012" w14:paraId="0977E74D" w14:textId="77777777" w:rsidTr="0067357E">
        <w:tc>
          <w:tcPr>
            <w:tcW w:w="3974" w:type="dxa"/>
            <w:shd w:val="clear" w:color="auto" w:fill="auto"/>
            <w:vAlign w:val="center"/>
          </w:tcPr>
          <w:p w14:paraId="1DEDC70A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99796" w14:textId="16C70BC9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391DE0" w14:textId="77777777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3BDFB0" w14:textId="61E72849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1011716" w14:textId="77777777" w:rsidR="003966A0" w:rsidRPr="00F47012" w:rsidRDefault="003966A0" w:rsidP="005875A8">
            <w:pPr>
              <w:tabs>
                <w:tab w:val="decimal" w:pos="1064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F9104" w14:textId="5D703AAC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8CB211D" w14:textId="77777777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24D80" w14:textId="362C39A6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5023D38F" w14:textId="77777777" w:rsidR="003966A0" w:rsidRPr="00F47012" w:rsidRDefault="003966A0" w:rsidP="005875A8">
            <w:pPr>
              <w:tabs>
                <w:tab w:val="decimal" w:pos="1093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3966A0" w:rsidRPr="00F47012" w14:paraId="7D646A86" w14:textId="77777777" w:rsidTr="0067357E">
        <w:tc>
          <w:tcPr>
            <w:tcW w:w="3974" w:type="dxa"/>
            <w:vAlign w:val="center"/>
          </w:tcPr>
          <w:p w14:paraId="57F119FC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ECE68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16145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BD66B7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1A3B5F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1F5B2B" w:rsidRPr="00F47012" w14:paraId="77BA76BC" w14:textId="77777777" w:rsidTr="0067357E">
        <w:tc>
          <w:tcPr>
            <w:tcW w:w="3974" w:type="dxa"/>
          </w:tcPr>
          <w:p w14:paraId="10578DAB" w14:textId="77777777" w:rsidR="001F5B2B" w:rsidRPr="00F47012" w:rsidRDefault="001F5B2B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E29DAF" w14:textId="43371DE5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613A9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vAlign w:val="center"/>
          </w:tcPr>
          <w:p w14:paraId="55C7FDC4" w14:textId="04050415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BE71A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45F3512" w14:textId="1C3880C9" w:rsidR="001F5B2B" w:rsidRPr="00F47012" w:rsidRDefault="0007102F" w:rsidP="001F5B2B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613A9F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vAlign w:val="center"/>
          </w:tcPr>
          <w:p w14:paraId="0383F0D3" w14:textId="339CC4F9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</w:tr>
      <w:tr w:rsidR="001F5B2B" w:rsidRPr="00F47012" w14:paraId="2E1731BC" w14:textId="77777777" w:rsidTr="0067357E">
        <w:tc>
          <w:tcPr>
            <w:tcW w:w="3974" w:type="dxa"/>
          </w:tcPr>
          <w:p w14:paraId="1362E29E" w14:textId="77777777" w:rsidR="001F5B2B" w:rsidRPr="00F47012" w:rsidRDefault="001F5B2B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C8237" w14:textId="1E849F9A" w:rsidR="001F5B2B" w:rsidRPr="00F47012" w:rsidRDefault="001F5B2B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63C6860" w14:textId="1175D8C9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E71A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7CF009" w14:textId="102F2A71" w:rsidR="001F5B2B" w:rsidRPr="00F47012" w:rsidRDefault="001F5B2B" w:rsidP="001F5B2B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1155D9" w14:textId="31184FFC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337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</w:tr>
      <w:tr w:rsidR="001F5B2B" w:rsidRPr="00F47012" w14:paraId="23A93719" w14:textId="77777777" w:rsidTr="0067357E">
        <w:tc>
          <w:tcPr>
            <w:tcW w:w="3974" w:type="dxa"/>
          </w:tcPr>
          <w:p w14:paraId="4ADBD336" w14:textId="77777777" w:rsidR="001F5B2B" w:rsidRPr="00F47012" w:rsidRDefault="001F5B2B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29741" w14:textId="1F3497AA" w:rsidR="001F5B2B" w:rsidRPr="00F47012" w:rsidRDefault="0007102F" w:rsidP="001F5B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1F5B2B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BB19440" w14:textId="0670E24D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BE71A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9103A3" w14:textId="0FEB8326" w:rsidR="001F5B2B" w:rsidRPr="00F47012" w:rsidRDefault="0007102F" w:rsidP="001F5B2B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="001F5B2B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4455A61" w14:textId="4BC0A129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</w:tr>
      <w:tr w:rsidR="001F5B2B" w:rsidRPr="00F47012" w14:paraId="7B0D603A" w14:textId="77777777" w:rsidTr="0067357E">
        <w:tc>
          <w:tcPr>
            <w:tcW w:w="3974" w:type="dxa"/>
          </w:tcPr>
          <w:p w14:paraId="2DB3774D" w14:textId="77777777" w:rsidR="001F5B2B" w:rsidRPr="00F47012" w:rsidRDefault="001F5B2B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F487CF" w14:textId="187582F5" w:rsidR="001F5B2B" w:rsidRPr="00F47012" w:rsidRDefault="001F5B2B" w:rsidP="001F5B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245D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80AEAF0" w14:textId="121E15A3" w:rsidR="001F5B2B" w:rsidRPr="00F47012" w:rsidRDefault="001F5B2B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E71A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E3D1C1" w14:textId="159488B1" w:rsidR="001F5B2B" w:rsidRPr="00F47012" w:rsidRDefault="001F5B2B" w:rsidP="001F5B2B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2245D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FF2A769" w14:textId="5BA80F52" w:rsidR="001F5B2B" w:rsidRPr="00F47012" w:rsidRDefault="00B67F1D" w:rsidP="001F5B2B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F5B2B" w:rsidRPr="00F47012" w14:paraId="0B44F8A3" w14:textId="77777777" w:rsidTr="0067357E">
        <w:tc>
          <w:tcPr>
            <w:tcW w:w="3974" w:type="dxa"/>
          </w:tcPr>
          <w:p w14:paraId="4B317F4A" w14:textId="77777777" w:rsidR="001F5B2B" w:rsidRPr="00F47012" w:rsidRDefault="001F5B2B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ED1B37" w14:textId="46D1FFEC" w:rsidR="001F5B2B" w:rsidRPr="00F47012" w:rsidRDefault="0007102F" w:rsidP="001F5B2B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2245D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4F2" w14:textId="24CB0A86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="00BE71AE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10FB31" w14:textId="051EE599" w:rsidR="001F5B2B" w:rsidRPr="00F47012" w:rsidRDefault="0007102F" w:rsidP="001F5B2B">
            <w:pPr>
              <w:tabs>
                <w:tab w:val="decimal" w:pos="1094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  <w:r w:rsidR="002245D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817A7E" w14:textId="71D5D88F" w:rsidR="001F5B2B" w:rsidRPr="00F47012" w:rsidRDefault="0007102F" w:rsidP="001F5B2B">
            <w:pPr>
              <w:tabs>
                <w:tab w:val="decimal" w:pos="1152"/>
              </w:tabs>
              <w:ind w:right="-72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476</w:t>
            </w:r>
            <w:r w:rsidR="00B67F1D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</w:tr>
    </w:tbl>
    <w:p w14:paraId="700335EA" w14:textId="77777777" w:rsidR="003966A0" w:rsidRPr="00DA7084" w:rsidRDefault="003966A0" w:rsidP="003966A0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944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3966A0" w:rsidRPr="00F47012" w14:paraId="1665E76E" w14:textId="77777777" w:rsidTr="0067357E">
        <w:tc>
          <w:tcPr>
            <w:tcW w:w="3974" w:type="dxa"/>
            <w:shd w:val="clear" w:color="auto" w:fill="auto"/>
            <w:vAlign w:val="center"/>
          </w:tcPr>
          <w:p w14:paraId="463854C2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86EF7" w14:textId="77777777" w:rsidR="003966A0" w:rsidRPr="00F47012" w:rsidRDefault="003966A0" w:rsidP="005875A8">
            <w:pPr>
              <w:tabs>
                <w:tab w:val="right" w:pos="5256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66A0" w:rsidRPr="00F47012" w14:paraId="2954B7C1" w14:textId="77777777" w:rsidTr="0067357E">
        <w:tc>
          <w:tcPr>
            <w:tcW w:w="3974" w:type="dxa"/>
            <w:shd w:val="clear" w:color="auto" w:fill="auto"/>
            <w:vAlign w:val="center"/>
          </w:tcPr>
          <w:p w14:paraId="5E6C1770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C1188" w14:textId="77777777" w:rsidR="003966A0" w:rsidRPr="00F47012" w:rsidRDefault="003966A0" w:rsidP="005875A8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9732F" w14:textId="77777777" w:rsidR="003966A0" w:rsidRPr="00F47012" w:rsidRDefault="003966A0" w:rsidP="005875A8">
            <w:pPr>
              <w:tabs>
                <w:tab w:val="right" w:pos="2513"/>
              </w:tabs>
              <w:ind w:right="-72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966A0" w:rsidRPr="00F47012" w14:paraId="08928D3A" w14:textId="77777777" w:rsidTr="0067357E">
        <w:tc>
          <w:tcPr>
            <w:tcW w:w="3974" w:type="dxa"/>
            <w:shd w:val="clear" w:color="auto" w:fill="auto"/>
            <w:vAlign w:val="center"/>
          </w:tcPr>
          <w:p w14:paraId="321A2D53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98432" w14:textId="01739D38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15119" w14:textId="35CC4001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10B3D" w14:textId="2582DB88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91760" w14:textId="545B5DFA" w:rsidR="003966A0" w:rsidRPr="00F47012" w:rsidRDefault="003966A0" w:rsidP="005875A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66A0" w:rsidRPr="00F47012" w14:paraId="776EC3C4" w14:textId="77777777" w:rsidTr="0067357E">
        <w:tc>
          <w:tcPr>
            <w:tcW w:w="3974" w:type="dxa"/>
            <w:vAlign w:val="center"/>
          </w:tcPr>
          <w:p w14:paraId="7940AB41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6DDDD" w14:textId="77777777" w:rsidR="003966A0" w:rsidRPr="00F47012" w:rsidRDefault="003966A0" w:rsidP="005875A8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A4DDC" w14:textId="77777777" w:rsidR="003966A0" w:rsidRPr="00F47012" w:rsidRDefault="003966A0" w:rsidP="005875A8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79E44F" w14:textId="77777777" w:rsidR="003966A0" w:rsidRPr="00F47012" w:rsidRDefault="003966A0" w:rsidP="005875A8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8A069" w14:textId="77777777" w:rsidR="003966A0" w:rsidRPr="00F47012" w:rsidRDefault="003966A0" w:rsidP="005875A8">
            <w:pPr>
              <w:ind w:left="-66"/>
              <w:jc w:val="both"/>
              <w:rPr>
                <w:rFonts w:ascii="Cordia New" w:hAnsi="Cordia New" w:cs="Cordia New"/>
                <w:spacing w:val="-6"/>
                <w:sz w:val="8"/>
                <w:szCs w:val="8"/>
              </w:rPr>
            </w:pPr>
          </w:p>
        </w:tc>
      </w:tr>
      <w:tr w:rsidR="003966A0" w:rsidRPr="00F47012" w14:paraId="2CE3A938" w14:textId="77777777" w:rsidTr="0067357E">
        <w:tc>
          <w:tcPr>
            <w:tcW w:w="3974" w:type="dxa"/>
          </w:tcPr>
          <w:p w14:paraId="6F593E6C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BC97C4" w14:textId="2E581D03" w:rsidR="003966A0" w:rsidRPr="00F47012" w:rsidRDefault="00B60E0A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57170EA5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A99C4FB" w14:textId="055DB6C3" w:rsidR="003966A0" w:rsidRPr="00F47012" w:rsidRDefault="00B60E0A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center"/>
          </w:tcPr>
          <w:p w14:paraId="6826A061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3966A0" w:rsidRPr="00F47012" w14:paraId="187A6D95" w14:textId="77777777" w:rsidTr="0067357E">
        <w:tc>
          <w:tcPr>
            <w:tcW w:w="3974" w:type="dxa"/>
          </w:tcPr>
          <w:p w14:paraId="34DF861D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28C5EC" w14:textId="7CB30319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A552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3DE232" w14:textId="06ECE052" w:rsidR="003966A0" w:rsidRPr="00F47012" w:rsidRDefault="00AF2077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1B94EB" w14:textId="1BC6D7D9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2A552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F2CE5D9" w14:textId="6D27B3D4" w:rsidR="003966A0" w:rsidRPr="00F47012" w:rsidRDefault="00AF2077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966A0" w:rsidRPr="00F47012" w14:paraId="170149C4" w14:textId="77777777" w:rsidTr="0067357E">
        <w:tc>
          <w:tcPr>
            <w:tcW w:w="3974" w:type="dxa"/>
          </w:tcPr>
          <w:p w14:paraId="2BCAA600" w14:textId="77777777" w:rsidR="003966A0" w:rsidRPr="00F47012" w:rsidRDefault="003966A0" w:rsidP="0067357E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pacing w:val="-6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4F22AC" w14:textId="3CA190F4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A552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F1DDB4" w14:textId="2D5FAF52" w:rsidR="003966A0" w:rsidRPr="00F47012" w:rsidRDefault="00AF2077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D3053B" w14:textId="009E94C3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2A552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C5CCF" w14:textId="126E19C0" w:rsidR="003966A0" w:rsidRPr="00F47012" w:rsidRDefault="00AF2077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557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</w:tbl>
    <w:p w14:paraId="2777B281" w14:textId="77777777" w:rsidR="003966A0" w:rsidRPr="00DA7084" w:rsidRDefault="003966A0" w:rsidP="003966A0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p w14:paraId="4FB7299E" w14:textId="77777777" w:rsidR="00AB06C5" w:rsidRPr="00F47012" w:rsidRDefault="00376181" w:rsidP="00312EBB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ภาษีเงินได้หัก ณ ที่จ่ายสำหรับเงินปันผลเป็นภาษีเงินได้หัก ณ ที่จ่ายจากเงินปันผลที่บริษัทย่อยในต่างประเทศได้รับ โดยเงินปันผลดังกล่าวไม่ถือเป็นรายได้ทางภาษีในการคำนวณภาษีเงินได้ ดังนั้น ภาษีเงินได้หัก ณ ที่จ่ายจึงไม่สามารถขอคืนได้</w:t>
      </w:r>
    </w:p>
    <w:p w14:paraId="7F1E3D65" w14:textId="77777777" w:rsidR="00AB06C5" w:rsidRPr="00DA7084" w:rsidRDefault="00AB06C5" w:rsidP="00312EBB">
      <w:pPr>
        <w:jc w:val="thaiDistribute"/>
        <w:rPr>
          <w:rFonts w:ascii="Cordia New" w:eastAsia="Arial Unicode MS" w:hAnsi="Cordia New" w:cs="Cordia New"/>
          <w:spacing w:val="-2"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1124" w:rsidRPr="00F47012" w14:paraId="757C5EDB" w14:textId="77777777" w:rsidTr="00AD1E2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AF632C" w14:textId="21806ECF" w:rsidR="001F1124" w:rsidRPr="00F47012" w:rsidRDefault="0007102F" w:rsidP="00AD1E26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F1124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F1124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</w:t>
            </w:r>
            <w:r w:rsidR="001F1124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F1124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(ขาดทุน) ต่อหุ้น</w:t>
            </w:r>
          </w:p>
        </w:tc>
      </w:tr>
    </w:tbl>
    <w:p w14:paraId="3F4FE986" w14:textId="77777777" w:rsidR="001F1124" w:rsidRPr="00DA7084" w:rsidRDefault="001F1124" w:rsidP="00F3229C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77BE9E28" w14:textId="77777777" w:rsidR="001F1124" w:rsidRPr="00F47012" w:rsidRDefault="001F1124" w:rsidP="001F1124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F47012">
        <w:rPr>
          <w:rFonts w:ascii="Cordia New" w:hAnsi="Cordia New" w:cs="Cordia New"/>
          <w:b/>
          <w:bCs/>
          <w:color w:val="CF4A02"/>
          <w:sz w:val="26"/>
          <w:szCs w:val="26"/>
          <w:cs/>
        </w:rPr>
        <w:t>กำไร (ขาดทุน) ต่อหุ้นขั้นพื้นฐาน</w:t>
      </w:r>
    </w:p>
    <w:p w14:paraId="66C6549F" w14:textId="77777777" w:rsidR="001F1124" w:rsidRPr="00F47012" w:rsidRDefault="001F1124" w:rsidP="001F1124">
      <w:pPr>
        <w:jc w:val="thaiDistribute"/>
        <w:rPr>
          <w:rFonts w:ascii="Cordia New" w:hAnsi="Cordia New" w:cs="Cordia New"/>
          <w:sz w:val="16"/>
          <w:szCs w:val="16"/>
          <w:cs/>
        </w:rPr>
      </w:pPr>
    </w:p>
    <w:p w14:paraId="61A94DC6" w14:textId="77777777" w:rsidR="001F1124" w:rsidRPr="00F47012" w:rsidRDefault="001F1124" w:rsidP="001F1124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สุทธิที่เป็นของผู้ถือหุ้นสามัญของบริษัทใหญ่ด้วยจำนวนหุ้นสามัญ</w:t>
      </w:r>
      <w:r w:rsidRPr="00F47012">
        <w:rPr>
          <w:rFonts w:ascii="Cordia New" w:eastAsia="Arial Unicode MS" w:hAnsi="Cordia New" w:cs="Cordia New"/>
          <w:sz w:val="26"/>
          <w:szCs w:val="26"/>
          <w:cs/>
          <w:lang w:val="en-GB"/>
        </w:rPr>
        <w:br/>
        <w:t>ถัวเฉลี่ยถ่วงน้ำหนักโดยไม่รวมหุ้นทุนซื้อคืนในระหว่างงวด</w:t>
      </w:r>
    </w:p>
    <w:p w14:paraId="371981FE" w14:textId="77777777" w:rsidR="001F1124" w:rsidRPr="00DA7084" w:rsidRDefault="001F1124" w:rsidP="001F1124">
      <w:pPr>
        <w:jc w:val="thaiDistribute"/>
        <w:rPr>
          <w:rFonts w:ascii="Cordia New" w:hAnsi="Cordia New" w:cs="Cordia New"/>
          <w:sz w:val="16"/>
          <w:szCs w:val="16"/>
        </w:rPr>
      </w:pPr>
    </w:p>
    <w:p w14:paraId="689CB7AD" w14:textId="4C33E44B" w:rsidR="001F1124" w:rsidRDefault="001F1124" w:rsidP="001F112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กำไร </w:t>
      </w:r>
      <w:r w:rsidRPr="00F47012">
        <w:rPr>
          <w:rFonts w:ascii="Cordia New" w:hAnsi="Cordia New" w:cs="Cordia New"/>
          <w:sz w:val="26"/>
          <w:szCs w:val="26"/>
          <w:lang w:val="en-GB"/>
        </w:rPr>
        <w:t>(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ขาดทุน) ต่อหุ้นขั้นพื้นฐานสำหรับงวดสามเดือนสิ้นสุดวันที่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 ดังนี้</w:t>
      </w:r>
    </w:p>
    <w:p w14:paraId="05CAB8B6" w14:textId="77777777" w:rsidR="00DA7084" w:rsidRPr="00DA7084" w:rsidRDefault="00DA7084" w:rsidP="001F1124">
      <w:pPr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F1124" w:rsidRPr="00F47012" w14:paraId="4925C020" w14:textId="77777777" w:rsidTr="004B1B11">
        <w:tc>
          <w:tcPr>
            <w:tcW w:w="3989" w:type="dxa"/>
            <w:shd w:val="clear" w:color="auto" w:fill="auto"/>
            <w:vAlign w:val="bottom"/>
          </w:tcPr>
          <w:p w14:paraId="1AE7162B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3D66" w14:textId="77777777" w:rsidR="001F1124" w:rsidRPr="00F47012" w:rsidRDefault="001F1124" w:rsidP="007A2731">
            <w:pPr>
              <w:tabs>
                <w:tab w:val="right" w:pos="255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23A5C" w14:textId="77777777" w:rsidR="001F1124" w:rsidRPr="00F47012" w:rsidRDefault="001F1124" w:rsidP="007A2731">
            <w:pPr>
              <w:tabs>
                <w:tab w:val="right" w:pos="25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F1124" w:rsidRPr="00F47012" w14:paraId="679F469C" w14:textId="77777777" w:rsidTr="004B1B11">
        <w:tc>
          <w:tcPr>
            <w:tcW w:w="3989" w:type="dxa"/>
            <w:shd w:val="clear" w:color="auto" w:fill="auto"/>
            <w:vAlign w:val="bottom"/>
          </w:tcPr>
          <w:p w14:paraId="48486A42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214FA1" w14:textId="3DB88D9E" w:rsidR="001F1124" w:rsidRPr="00F47012" w:rsidRDefault="001F1124" w:rsidP="007A273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1F88B50" w14:textId="77777777" w:rsidR="001F1124" w:rsidRPr="00F47012" w:rsidRDefault="001F1124" w:rsidP="007A273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53BE6" w14:textId="4D2DECC7" w:rsidR="001F1124" w:rsidRPr="00F47012" w:rsidRDefault="001F1124" w:rsidP="007A273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7ED7DD76" w14:textId="77777777" w:rsidR="001F1124" w:rsidRPr="00F47012" w:rsidRDefault="001F1124" w:rsidP="007A2731">
            <w:pPr>
              <w:tabs>
                <w:tab w:val="decimal" w:pos="109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8022F" w14:textId="661692FC" w:rsidR="001F1124" w:rsidRPr="00F47012" w:rsidRDefault="001F1124" w:rsidP="007A273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D58AAE6" w14:textId="77777777" w:rsidR="001F1124" w:rsidRPr="00F47012" w:rsidRDefault="001F1124" w:rsidP="007A273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133FD" w14:textId="4085C4AB" w:rsidR="001F1124" w:rsidRPr="00F47012" w:rsidRDefault="001F1124" w:rsidP="004B1B11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1C54431C" w14:textId="279E214C" w:rsidR="001F1124" w:rsidRPr="00F47012" w:rsidRDefault="001F1124" w:rsidP="007A2731">
            <w:pPr>
              <w:tabs>
                <w:tab w:val="decimal" w:pos="1168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F1124" w:rsidRPr="00F47012" w14:paraId="1FFD8BD9" w14:textId="77777777" w:rsidTr="004B1B11">
        <w:tc>
          <w:tcPr>
            <w:tcW w:w="3989" w:type="dxa"/>
            <w:shd w:val="clear" w:color="auto" w:fill="auto"/>
          </w:tcPr>
          <w:p w14:paraId="65DC37CB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4C555BEF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B4BCF7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DC1FABE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5BD088A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29118106" w14:textId="77777777" w:rsidTr="004B1B11">
        <w:tc>
          <w:tcPr>
            <w:tcW w:w="3989" w:type="dxa"/>
            <w:shd w:val="clear" w:color="auto" w:fill="auto"/>
          </w:tcPr>
          <w:p w14:paraId="5CEAC505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35952BB5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BA7EE5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BA2DD40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20EB3B9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7EDE1FD3" w14:textId="77777777" w:rsidTr="004B1B11">
        <w:tc>
          <w:tcPr>
            <w:tcW w:w="3989" w:type="dxa"/>
            <w:shd w:val="clear" w:color="auto" w:fill="auto"/>
          </w:tcPr>
          <w:p w14:paraId="1F8F7B3A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7734D0" w14:textId="2BF70B65" w:rsidR="001F1124" w:rsidRPr="00A10348" w:rsidRDefault="001F1124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A10348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3D4CB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  <w:r w:rsidRPr="00A10348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E31FA1D" w14:textId="5715AE6E" w:rsidR="001F1124" w:rsidRPr="00F47012" w:rsidRDefault="0007102F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FAFAFA"/>
          </w:tcPr>
          <w:p w14:paraId="7E54E93F" w14:textId="37CD6D76" w:rsidR="001F1124" w:rsidRPr="00F47012" w:rsidRDefault="0007102F" w:rsidP="007A273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shd w:val="clear" w:color="auto" w:fill="auto"/>
          </w:tcPr>
          <w:p w14:paraId="1A85175E" w14:textId="6900F5D9" w:rsidR="001F1124" w:rsidRPr="00F47012" w:rsidRDefault="0007102F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459</w:t>
            </w:r>
          </w:p>
        </w:tc>
      </w:tr>
      <w:tr w:rsidR="001F1124" w:rsidRPr="00F47012" w14:paraId="5C7840B9" w14:textId="77777777" w:rsidTr="004B1B11">
        <w:tc>
          <w:tcPr>
            <w:tcW w:w="3989" w:type="dxa"/>
            <w:shd w:val="clear" w:color="auto" w:fill="auto"/>
          </w:tcPr>
          <w:p w14:paraId="2A77E813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14:paraId="550EF5A5" w14:textId="77777777" w:rsidR="001F1124" w:rsidRPr="00A10348" w:rsidRDefault="001F1124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9F2A57D" w14:textId="77777777" w:rsidR="001F1124" w:rsidRPr="00F47012" w:rsidRDefault="001F1124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2CC3917D" w14:textId="77777777" w:rsidR="001F1124" w:rsidRPr="00F47012" w:rsidRDefault="001F1124" w:rsidP="007A273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5B14385" w14:textId="77777777" w:rsidR="001F1124" w:rsidRPr="00F47012" w:rsidRDefault="001F1124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40F6D859" w14:textId="77777777" w:rsidTr="004B1B11">
        <w:tc>
          <w:tcPr>
            <w:tcW w:w="3989" w:type="dxa"/>
            <w:shd w:val="clear" w:color="auto" w:fill="auto"/>
          </w:tcPr>
          <w:p w14:paraId="0C57D945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14:paraId="2136DA4D" w14:textId="0811B226" w:rsidR="001F1124" w:rsidRPr="00A10348" w:rsidRDefault="0007102F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50617238" w14:textId="2C532BD3" w:rsidR="001F1124" w:rsidRPr="00F47012" w:rsidRDefault="0007102F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4567BBAA" w14:textId="5F721612" w:rsidR="001F1124" w:rsidRPr="00F47012" w:rsidRDefault="0007102F" w:rsidP="007A273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3797431F" w14:textId="5B40242C" w:rsidR="001F1124" w:rsidRPr="00F47012" w:rsidRDefault="0007102F" w:rsidP="007A2731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1F1124" w:rsidRPr="00F47012" w14:paraId="71D3956B" w14:textId="77777777" w:rsidTr="004B1B11">
        <w:tc>
          <w:tcPr>
            <w:tcW w:w="3989" w:type="dxa"/>
            <w:shd w:val="clear" w:color="auto" w:fill="auto"/>
          </w:tcPr>
          <w:p w14:paraId="58D6B13C" w14:textId="77777777" w:rsidR="001F1124" w:rsidRPr="00F47012" w:rsidRDefault="001F1124" w:rsidP="007A273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F5A4202" w14:textId="49B66FF0" w:rsidR="001F1124" w:rsidRPr="00A10348" w:rsidRDefault="001F1124" w:rsidP="007A2731">
            <w:pPr>
              <w:tabs>
                <w:tab w:val="decimal" w:pos="722"/>
              </w:tabs>
              <w:ind w:right="-120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A10348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07102F" w:rsidRPr="0007102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A10348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07102F" w:rsidRPr="0007102F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  <w:r w:rsidRPr="00A10348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4A32032" w14:textId="0402DB6F" w:rsidR="001F1124" w:rsidRPr="00F47012" w:rsidRDefault="0007102F" w:rsidP="007A2731">
            <w:pPr>
              <w:tabs>
                <w:tab w:val="decimal" w:pos="8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FAFAFA"/>
          </w:tcPr>
          <w:p w14:paraId="0116CD00" w14:textId="79079F7E" w:rsidR="001F1124" w:rsidRPr="00F47012" w:rsidRDefault="0007102F" w:rsidP="007A2731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auto"/>
          </w:tcPr>
          <w:p w14:paraId="62C31A44" w14:textId="1F3EACD8" w:rsidR="001F1124" w:rsidRPr="00F47012" w:rsidRDefault="0007102F" w:rsidP="007A2731">
            <w:pPr>
              <w:tabs>
                <w:tab w:val="decimal" w:pos="81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</w:tr>
    </w:tbl>
    <w:p w14:paraId="2E073215" w14:textId="77777777" w:rsidR="00DA7084" w:rsidRPr="007A2731" w:rsidRDefault="00DA7084">
      <w:pPr>
        <w:rPr>
          <w:rFonts w:ascii="Cordia New" w:hAnsi="Cordia New" w:cs="Cordia New"/>
          <w:sz w:val="8"/>
          <w:szCs w:val="8"/>
          <w:lang w:val="en-GB"/>
        </w:rPr>
      </w:pPr>
      <w:r w:rsidRPr="007A2731">
        <w:rPr>
          <w:rFonts w:ascii="Cordia New" w:hAnsi="Cordia New" w:cs="Cordia New"/>
          <w:sz w:val="8"/>
          <w:szCs w:val="8"/>
          <w:lang w:val="en-GB"/>
        </w:rPr>
        <w:br w:type="page"/>
      </w:r>
    </w:p>
    <w:p w14:paraId="53667A77" w14:textId="77777777" w:rsidR="00923755" w:rsidRPr="00F47012" w:rsidRDefault="00923755" w:rsidP="00DA708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F1124" w:rsidRPr="00F47012" w14:paraId="39940AA8" w14:textId="77777777" w:rsidTr="00451448">
        <w:tc>
          <w:tcPr>
            <w:tcW w:w="3960" w:type="dxa"/>
            <w:shd w:val="clear" w:color="auto" w:fill="auto"/>
            <w:vAlign w:val="bottom"/>
          </w:tcPr>
          <w:p w14:paraId="75FC642F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9C59BB" w14:textId="77777777" w:rsidR="001F1124" w:rsidRPr="00F47012" w:rsidRDefault="001F1124" w:rsidP="00451448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B421B" w14:textId="77777777" w:rsidR="001F1124" w:rsidRPr="00F47012" w:rsidRDefault="001F1124" w:rsidP="00451448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F1124" w:rsidRPr="00F47012" w14:paraId="2B2B9AC4" w14:textId="77777777" w:rsidTr="00451448">
        <w:tc>
          <w:tcPr>
            <w:tcW w:w="3960" w:type="dxa"/>
            <w:shd w:val="clear" w:color="auto" w:fill="auto"/>
            <w:vAlign w:val="bottom"/>
          </w:tcPr>
          <w:p w14:paraId="7F69AAD1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AD2D" w14:textId="4BF6D235" w:rsidR="001F1124" w:rsidRPr="00F47012" w:rsidRDefault="001F1124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3CB0153" w14:textId="44684D27" w:rsidR="001E5E63" w:rsidRPr="00F47012" w:rsidRDefault="001E5E63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FD4C63" w14:textId="138F4BA7" w:rsidR="001F1124" w:rsidRPr="00F47012" w:rsidRDefault="001F1124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6DFE881E" w14:textId="3C5ADB5D" w:rsidR="001E5E63" w:rsidRPr="00F47012" w:rsidRDefault="001E5E63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74A5A" w14:textId="2D6EC4AA" w:rsidR="001F1124" w:rsidRPr="00F47012" w:rsidRDefault="001F1124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8B8E53A" w14:textId="615499A5" w:rsidR="001E5E63" w:rsidRPr="00F47012" w:rsidRDefault="001E5E63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088ED" w14:textId="56055627" w:rsidR="001F1124" w:rsidRPr="00F47012" w:rsidRDefault="001F1124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483EC580" w14:textId="180C1865" w:rsidR="001E5E63" w:rsidRPr="00F47012" w:rsidRDefault="001E5E63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F1124" w:rsidRPr="00F47012" w14:paraId="33CDFC6C" w14:textId="77777777" w:rsidTr="00451448">
        <w:tc>
          <w:tcPr>
            <w:tcW w:w="3960" w:type="dxa"/>
            <w:shd w:val="clear" w:color="auto" w:fill="auto"/>
          </w:tcPr>
          <w:p w14:paraId="620C43DC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FAFAFA"/>
          </w:tcPr>
          <w:p w14:paraId="0B944AC8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0597CC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189D4F58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5F99B76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7D146DB3" w14:textId="77777777" w:rsidTr="00451448">
        <w:tc>
          <w:tcPr>
            <w:tcW w:w="3960" w:type="dxa"/>
            <w:shd w:val="clear" w:color="auto" w:fill="auto"/>
          </w:tcPr>
          <w:p w14:paraId="00598D0F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0685396A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FF85D7E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62785A6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53F00F5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02597C46" w14:textId="77777777" w:rsidTr="00451448">
        <w:tc>
          <w:tcPr>
            <w:tcW w:w="3960" w:type="dxa"/>
            <w:shd w:val="clear" w:color="auto" w:fill="auto"/>
          </w:tcPr>
          <w:p w14:paraId="13C15CCC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11BFD1" w14:textId="30267EFF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4CB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  <w:r w:rsidR="003D4CB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392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FF8C097" w14:textId="4C9B545F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shd w:val="clear" w:color="auto" w:fill="FAFAFA"/>
          </w:tcPr>
          <w:p w14:paraId="150150E0" w14:textId="781181A8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6E886A0E" w14:textId="53603CA7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</w:tr>
      <w:tr w:rsidR="001F1124" w:rsidRPr="00F47012" w14:paraId="0B8FE38F" w14:textId="77777777" w:rsidTr="00451448">
        <w:tc>
          <w:tcPr>
            <w:tcW w:w="3960" w:type="dxa"/>
            <w:shd w:val="clear" w:color="auto" w:fill="auto"/>
          </w:tcPr>
          <w:p w14:paraId="3E012D2C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14:paraId="4E2EBD1D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219E0FE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5D959D8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E58B11F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60940721" w14:textId="77777777" w:rsidTr="00451448">
        <w:tc>
          <w:tcPr>
            <w:tcW w:w="3960" w:type="dxa"/>
            <w:shd w:val="clear" w:color="auto" w:fill="auto"/>
          </w:tcPr>
          <w:p w14:paraId="2A198AA4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14:paraId="30E87711" w14:textId="5CB057E6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612C9792" w14:textId="13F96D69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06BFB86D" w14:textId="6396D29E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0412CECB" w14:textId="52B8BF26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1F1124" w:rsidRPr="00F47012" w14:paraId="7AC7199D" w14:textId="77777777" w:rsidTr="00451448">
        <w:tc>
          <w:tcPr>
            <w:tcW w:w="3960" w:type="dxa"/>
            <w:shd w:val="clear" w:color="auto" w:fill="auto"/>
          </w:tcPr>
          <w:p w14:paraId="29E25E79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C4F077E" w14:textId="0EA2B2EE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3D4CBC"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EDF6E2D" w14:textId="79FD1D24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FAFAFA"/>
          </w:tcPr>
          <w:p w14:paraId="4C92827F" w14:textId="753C225A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shd w:val="clear" w:color="auto" w:fill="auto"/>
          </w:tcPr>
          <w:p w14:paraId="2BA52D49" w14:textId="2EE0A5D3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</w:p>
        </w:tc>
      </w:tr>
    </w:tbl>
    <w:p w14:paraId="432EA2E8" w14:textId="77777777" w:rsidR="001F1124" w:rsidRPr="00F47012" w:rsidRDefault="001F1124" w:rsidP="00DA7084">
      <w:pPr>
        <w:ind w:firstLine="6"/>
        <w:jc w:val="thaiDistribute"/>
        <w:rPr>
          <w:rFonts w:ascii="Cordia New" w:hAnsi="Cordia New" w:cs="Cordia New"/>
          <w:sz w:val="22"/>
          <w:szCs w:val="22"/>
        </w:rPr>
      </w:pPr>
    </w:p>
    <w:p w14:paraId="6F2C7652" w14:textId="1260C895" w:rsidR="001F1124" w:rsidRDefault="001F1124" w:rsidP="00DA708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กำไรต่อหุ้นขั้นพื้นฐานสำหรับงวดหกเดือนสิ้นสุดวันที่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 ดังนี้</w:t>
      </w:r>
    </w:p>
    <w:p w14:paraId="1907DA0A" w14:textId="77777777" w:rsidR="00DA7084" w:rsidRPr="00DA7084" w:rsidRDefault="00DA7084" w:rsidP="00DA7084">
      <w:pPr>
        <w:ind w:firstLine="6"/>
        <w:jc w:val="thaiDistribute"/>
        <w:rPr>
          <w:rFonts w:ascii="Cordia New" w:hAnsi="Cordia New" w:cs="Cordia New"/>
          <w:sz w:val="22"/>
          <w:szCs w:val="22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F1124" w:rsidRPr="00F47012" w14:paraId="32D2485B" w14:textId="77777777" w:rsidTr="002C4164">
        <w:tc>
          <w:tcPr>
            <w:tcW w:w="3989" w:type="dxa"/>
            <w:shd w:val="clear" w:color="auto" w:fill="auto"/>
            <w:vAlign w:val="bottom"/>
          </w:tcPr>
          <w:p w14:paraId="57F4D2FD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F0714" w14:textId="77777777" w:rsidR="001F1124" w:rsidRPr="00F47012" w:rsidRDefault="001F1124" w:rsidP="00451448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7BF0" w14:textId="77777777" w:rsidR="001F1124" w:rsidRPr="00F47012" w:rsidRDefault="001F1124" w:rsidP="00451448">
            <w:pPr>
              <w:tabs>
                <w:tab w:val="right" w:pos="25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51448" w:rsidRPr="00F47012" w14:paraId="79CD12A5" w14:textId="77777777" w:rsidTr="002C4164">
        <w:tc>
          <w:tcPr>
            <w:tcW w:w="3989" w:type="dxa"/>
            <w:shd w:val="clear" w:color="auto" w:fill="auto"/>
            <w:vAlign w:val="bottom"/>
          </w:tcPr>
          <w:p w14:paraId="482E9E4E" w14:textId="77777777" w:rsidR="00451448" w:rsidRPr="00F47012" w:rsidRDefault="00451448" w:rsidP="0045144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1A554" w14:textId="3C30F36E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150A932" w14:textId="77777777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19ADB" w14:textId="01BD3C5B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2E56522E" w14:textId="4D5EB17A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B8124" w14:textId="342B69E0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28B8A792" w14:textId="77777777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62A87" w14:textId="365A9794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  <w:p w14:paraId="00E55A7D" w14:textId="63DE150B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F1124" w:rsidRPr="00F47012" w14:paraId="11D5608E" w14:textId="77777777" w:rsidTr="002C4164">
        <w:tc>
          <w:tcPr>
            <w:tcW w:w="3989" w:type="dxa"/>
            <w:shd w:val="clear" w:color="auto" w:fill="auto"/>
          </w:tcPr>
          <w:p w14:paraId="494BD53B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7D401C62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F8DE7A5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1FC6B27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A77236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7DAA5427" w14:textId="77777777" w:rsidTr="002C4164">
        <w:tc>
          <w:tcPr>
            <w:tcW w:w="3989" w:type="dxa"/>
            <w:shd w:val="clear" w:color="auto" w:fill="auto"/>
          </w:tcPr>
          <w:p w14:paraId="41E5E075" w14:textId="1B2690B9" w:rsidR="001F1124" w:rsidRPr="00F47012" w:rsidRDefault="003D4CBC" w:rsidP="00DA7084">
            <w:pPr>
              <w:ind w:left="-101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2AE0BD2D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AC62491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E759182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F5C2954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0F0BFA67" w14:textId="77777777" w:rsidTr="002C4164">
        <w:tc>
          <w:tcPr>
            <w:tcW w:w="3989" w:type="dxa"/>
            <w:shd w:val="clear" w:color="auto" w:fill="auto"/>
          </w:tcPr>
          <w:p w14:paraId="0A6B57CE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(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142239" w14:textId="13EBE606" w:rsidR="001F1124" w:rsidRPr="00F47012" w:rsidRDefault="003D4CBC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671BAE0" w14:textId="3C135427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14:paraId="141AF8DF" w14:textId="1D77D036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auto"/>
          </w:tcPr>
          <w:p w14:paraId="69CA4027" w14:textId="2CBC7EA7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  <w:tr w:rsidR="001F1124" w:rsidRPr="00F47012" w14:paraId="04C03B9D" w14:textId="77777777" w:rsidTr="002C4164">
        <w:tc>
          <w:tcPr>
            <w:tcW w:w="3989" w:type="dxa"/>
            <w:shd w:val="clear" w:color="auto" w:fill="auto"/>
          </w:tcPr>
          <w:p w14:paraId="5991F9EA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14:paraId="502D5E33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7839C59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F11E9A9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D3DBE74" w14:textId="77777777" w:rsidR="001F1124" w:rsidRPr="00F47012" w:rsidRDefault="001F1124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45B89CB4" w14:textId="77777777" w:rsidTr="002C4164">
        <w:tc>
          <w:tcPr>
            <w:tcW w:w="3989" w:type="dxa"/>
            <w:shd w:val="clear" w:color="auto" w:fill="auto"/>
          </w:tcPr>
          <w:p w14:paraId="5DBBB6D9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14:paraId="0562813F" w14:textId="525F16FD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2F04FC45" w14:textId="5DA968FB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6D4EA740" w14:textId="51D41901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7D732753" w14:textId="3280852F" w:rsidR="001F1124" w:rsidRPr="00F47012" w:rsidRDefault="0007102F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1F1124" w:rsidRPr="00F47012" w14:paraId="2336E9E5" w14:textId="77777777" w:rsidTr="002C4164">
        <w:tc>
          <w:tcPr>
            <w:tcW w:w="3989" w:type="dxa"/>
            <w:shd w:val="clear" w:color="auto" w:fill="auto"/>
          </w:tcPr>
          <w:p w14:paraId="5660817A" w14:textId="627987EA" w:rsidR="001F1124" w:rsidRPr="00F47012" w:rsidRDefault="003B5E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</w:rPr>
              <w:t>เหรียญสหรัฐ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4F54083A" w14:textId="72A6BECC" w:rsidR="001F1124" w:rsidRPr="00F47012" w:rsidRDefault="003D4CBC" w:rsidP="00451448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5CC69EA" w14:textId="7391E619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6E0835D5" w14:textId="64A09BC0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shd w:val="clear" w:color="auto" w:fill="auto"/>
          </w:tcPr>
          <w:p w14:paraId="4C0627EF" w14:textId="6A84832B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</w:tr>
      <w:tr w:rsidR="00FB65CC" w:rsidRPr="00F47012" w14:paraId="4E649FFC" w14:textId="77777777" w:rsidTr="007B6087">
        <w:tc>
          <w:tcPr>
            <w:tcW w:w="3989" w:type="dxa"/>
            <w:shd w:val="clear" w:color="auto" w:fill="auto"/>
          </w:tcPr>
          <w:p w14:paraId="798943CB" w14:textId="77777777" w:rsidR="00FB65CC" w:rsidRPr="00F47012" w:rsidRDefault="00FB65CC" w:rsidP="007B6087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1FAB71D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A4F8A76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7F89D0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FD6CC33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B65CC" w:rsidRPr="00F47012" w14:paraId="2BDE8E1C" w14:textId="77777777" w:rsidTr="007B6087">
        <w:tc>
          <w:tcPr>
            <w:tcW w:w="3989" w:type="dxa"/>
            <w:shd w:val="clear" w:color="auto" w:fill="auto"/>
          </w:tcPr>
          <w:p w14:paraId="2AB87FA2" w14:textId="65DB97B1" w:rsidR="00FB65CC" w:rsidRPr="00F47012" w:rsidRDefault="00432A75" w:rsidP="007B6087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FAFAFA"/>
          </w:tcPr>
          <w:p w14:paraId="030536CF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A144537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6B03AA7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1C70A2F" w14:textId="77777777" w:rsidR="00FB65CC" w:rsidRPr="00F47012" w:rsidRDefault="00FB65CC" w:rsidP="007B6087">
            <w:pPr>
              <w:tabs>
                <w:tab w:val="decimal" w:pos="114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7DD1E61E" w14:textId="77777777" w:rsidTr="002C4164">
        <w:tc>
          <w:tcPr>
            <w:tcW w:w="3989" w:type="dxa"/>
            <w:shd w:val="clear" w:color="auto" w:fill="auto"/>
          </w:tcPr>
          <w:p w14:paraId="60C01659" w14:textId="34BCDCFE" w:rsidR="001F1124" w:rsidRPr="00F47012" w:rsidRDefault="003D4CBC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44263969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9754C43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3FB5504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BF980E1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6B0DA50D" w14:textId="77777777" w:rsidTr="002C4164">
        <w:tc>
          <w:tcPr>
            <w:tcW w:w="3989" w:type="dxa"/>
            <w:shd w:val="clear" w:color="auto" w:fill="auto"/>
          </w:tcPr>
          <w:p w14:paraId="7875F772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บริษัทใหญ่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พันบาท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0A2B5A4" w14:textId="5B066F56" w:rsidR="001F1124" w:rsidRPr="00F47012" w:rsidRDefault="003D4CBC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D1F3DB3" w14:textId="4F74BBEB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128EF62A" w14:textId="1A4D6AD5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shd w:val="clear" w:color="auto" w:fill="auto"/>
          </w:tcPr>
          <w:p w14:paraId="11865F96" w14:textId="7CFE2D72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</w:p>
        </w:tc>
      </w:tr>
      <w:tr w:rsidR="001F1124" w:rsidRPr="00F47012" w14:paraId="65884F46" w14:textId="77777777" w:rsidTr="002C4164">
        <w:tc>
          <w:tcPr>
            <w:tcW w:w="3989" w:type="dxa"/>
            <w:shd w:val="clear" w:color="auto" w:fill="auto"/>
          </w:tcPr>
          <w:p w14:paraId="0581E055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14:paraId="6287D30D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FB88014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4163763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57ACAD" w14:textId="77777777" w:rsidR="001F1124" w:rsidRPr="00F47012" w:rsidRDefault="001F1124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F1124" w:rsidRPr="00F47012" w14:paraId="775EA561" w14:textId="77777777" w:rsidTr="002C4164">
        <w:tc>
          <w:tcPr>
            <w:tcW w:w="3989" w:type="dxa"/>
            <w:shd w:val="clear" w:color="auto" w:fill="auto"/>
          </w:tcPr>
          <w:p w14:paraId="395615E2" w14:textId="77777777" w:rsidR="001F1124" w:rsidRPr="00F47012" w:rsidRDefault="001F1124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หุ้นทุนซื้อคืน (พันหุ้น)</w:t>
            </w:r>
          </w:p>
        </w:tc>
        <w:tc>
          <w:tcPr>
            <w:tcW w:w="1368" w:type="dxa"/>
            <w:shd w:val="clear" w:color="auto" w:fill="FAFAFA"/>
          </w:tcPr>
          <w:p w14:paraId="369256B2" w14:textId="36DA85DB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2714AB1B" w14:textId="25F42ADE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368" w:type="dxa"/>
            <w:shd w:val="clear" w:color="auto" w:fill="FAFAFA"/>
          </w:tcPr>
          <w:p w14:paraId="5EF4E660" w14:textId="60494436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="00E4261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shd w:val="clear" w:color="auto" w:fill="auto"/>
          </w:tcPr>
          <w:p w14:paraId="7436DA39" w14:textId="36622BBC" w:rsidR="001F1124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926</w:t>
            </w:r>
          </w:p>
        </w:tc>
      </w:tr>
      <w:tr w:rsidR="001F1124" w:rsidRPr="00F47012" w14:paraId="763134EC" w14:textId="77777777" w:rsidTr="002C4164">
        <w:tc>
          <w:tcPr>
            <w:tcW w:w="3989" w:type="dxa"/>
            <w:shd w:val="clear" w:color="auto" w:fill="auto"/>
          </w:tcPr>
          <w:p w14:paraId="04FB7101" w14:textId="7A73B4AF" w:rsidR="001F1124" w:rsidRPr="00F47012" w:rsidRDefault="003D4CBC" w:rsidP="00DA7084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กำไร (ขาดทุน) 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D2AE318" w14:textId="7D032B19" w:rsidR="001F1124" w:rsidRPr="00F47012" w:rsidRDefault="003D4CBC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156DE3F" w14:textId="0FEB0CA5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shd w:val="clear" w:color="auto" w:fill="FAFAFA"/>
          </w:tcPr>
          <w:p w14:paraId="6C98D826" w14:textId="1E26FB5F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shd w:val="clear" w:color="auto" w:fill="auto"/>
          </w:tcPr>
          <w:p w14:paraId="3EA90BA9" w14:textId="2D1D590C" w:rsidR="001F1124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1F112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</w:tr>
    </w:tbl>
    <w:p w14:paraId="4A0BDB18" w14:textId="77777777" w:rsidR="00AB06C5" w:rsidRPr="002271A3" w:rsidRDefault="00AB06C5" w:rsidP="00DA7084">
      <w:pPr>
        <w:rPr>
          <w:rFonts w:ascii="Cordia New" w:hAnsi="Cordia New" w:cs="Cordia New"/>
          <w:sz w:val="22"/>
          <w:szCs w:val="22"/>
        </w:rPr>
      </w:pPr>
      <w:bookmarkStart w:id="8" w:name="_Hlk47247142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B06C5" w:rsidRPr="00F47012" w14:paraId="2A44D9C7" w14:textId="77777777" w:rsidTr="00AB06C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E10335" w14:textId="4E8285FC" w:rsidR="00AB06C5" w:rsidRPr="00F47012" w:rsidRDefault="0007102F" w:rsidP="00DA7084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B06C5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B06C5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E6372BF" w14:textId="77777777" w:rsidR="00AB06C5" w:rsidRPr="00F47012" w:rsidRDefault="00AB06C5" w:rsidP="00DA7084">
      <w:pPr>
        <w:jc w:val="thaiDistribute"/>
        <w:rPr>
          <w:rFonts w:ascii="Cordia New" w:eastAsia="Arial Unicode MS" w:hAnsi="Cordia New" w:cs="Cordia New"/>
          <w:spacing w:val="-2"/>
          <w:sz w:val="18"/>
          <w:szCs w:val="18"/>
          <w:lang w:val="en-GB"/>
        </w:rPr>
      </w:pPr>
    </w:p>
    <w:p w14:paraId="27371E8C" w14:textId="77ACC793" w:rsidR="00DA7084" w:rsidRPr="00DA7084" w:rsidRDefault="00AB06C5" w:rsidP="002271A3">
      <w:pPr>
        <w:jc w:val="thaiDistribute"/>
        <w:rPr>
          <w:rFonts w:ascii="Cordia New" w:eastAsia="Arial Unicode MS" w:hAnsi="Cordia New" w:cs="Cordia New"/>
          <w:spacing w:val="-2"/>
          <w:sz w:val="12"/>
          <w:szCs w:val="12"/>
          <w:lang w:val="en-GB"/>
        </w:rPr>
      </w:pP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8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เมษายน พ.ศ.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2562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</w:t>
      </w:r>
      <w:r w:rsidR="00317756"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073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554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474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317756"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268</w:t>
      </w:r>
      <w:r w:rsidR="00317756"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39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ล้านบาท หรือเทียบเท่า 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39</w:t>
      </w:r>
      <w:r w:rsidR="00317756" w:rsidRPr="00F47012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53</w:t>
      </w: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เป็นจำนวน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="00317756"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26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</w:t>
      </w:r>
      <w:r w:rsidR="00317756"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01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เงินปันผลดังกล่าวได้จ่ายให้กับผู้ถือหุ้นแล้วเมื่อวันที่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30</w:t>
      </w:r>
      <w:r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เมษายน พ.ศ.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bookmarkEnd w:id="8"/>
      <w:r w:rsidR="00B32AF0"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B32AF0"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และในการประชุมสามัญประจำปีผู้ถือหุ้นของบริษัทเมื่อวันที่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19</w:t>
      </w:r>
      <w:r w:rsidR="00B32AF0"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B32AF0"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07102F" w:rsidRPr="0007102F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2563</w:t>
      </w:r>
      <w:r w:rsidR="00B32AF0" w:rsidRPr="00F47012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B32AF0" w:rsidRPr="00F47012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>ผู้ถือหุ้นรับทราบการจ่ายเงินปันผลระหว่างกาลดังกล่าว</w:t>
      </w:r>
      <w:r w:rsidR="00DA7084" w:rsidRPr="00DA7084">
        <w:rPr>
          <w:rFonts w:ascii="Cordia New" w:eastAsia="Arial Unicode MS" w:hAnsi="Cordia New" w:cs="Cordia New"/>
          <w:spacing w:val="-2"/>
          <w:sz w:val="12"/>
          <w:szCs w:val="12"/>
          <w:lang w:val="en-GB"/>
        </w:rPr>
        <w:br w:type="page"/>
      </w:r>
    </w:p>
    <w:p w14:paraId="097049D0" w14:textId="77777777" w:rsidR="00003FAF" w:rsidRPr="00F47012" w:rsidRDefault="00003FAF" w:rsidP="00312EBB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F47012" w14:paraId="58AB53DA" w14:textId="77777777" w:rsidTr="0072712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54A97" w14:textId="730CED75" w:rsidR="00376181" w:rsidRPr="00F47012" w:rsidRDefault="0007102F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7618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FBCB999" w14:textId="77777777" w:rsidR="00376181" w:rsidRPr="00F47012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4628EF89" w14:textId="77777777" w:rsidR="00376181" w:rsidRPr="00F47012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F47012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2B7A2327" w14:textId="77777777" w:rsidR="00376181" w:rsidRPr="00F47012" w:rsidRDefault="00376181" w:rsidP="00376181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07A3547B" w14:textId="77777777" w:rsidR="00376181" w:rsidRPr="00F47012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ก)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1FECA6D6" w14:textId="77777777" w:rsidR="00376181" w:rsidRPr="00F47012" w:rsidRDefault="00376181" w:rsidP="00376181">
      <w:pPr>
        <w:ind w:left="540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54C92367" w14:textId="16FF246C" w:rsidR="00376181" w:rsidRPr="00F47012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="003966A0" w:rsidRPr="00F47012">
        <w:rPr>
          <w:rFonts w:ascii="Cordia New" w:hAnsi="Cordia New" w:cs="Cordia New"/>
          <w:spacing w:val="-4"/>
          <w:sz w:val="26"/>
          <w:szCs w:val="26"/>
          <w:cs/>
        </w:rPr>
        <w:t>สาม</w:t>
      </w:r>
      <w:r w:rsidR="00A6704C" w:rsidRPr="00F47012">
        <w:rPr>
          <w:rFonts w:ascii="Cordia New" w:hAnsi="Cordia New" w:cs="Cordia New"/>
          <w:spacing w:val="-4"/>
          <w:sz w:val="26"/>
          <w:szCs w:val="26"/>
          <w:cs/>
        </w:rPr>
        <w:t>เดือน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>สิ้นสุดวันที่</w:t>
      </w:r>
      <w:r w:rsidRPr="00F4701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43600115" w14:textId="77777777" w:rsidR="00F32642" w:rsidRPr="00F47012" w:rsidRDefault="00F32642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F47012" w14:paraId="19EE3F1F" w14:textId="77777777" w:rsidTr="00451448">
        <w:tc>
          <w:tcPr>
            <w:tcW w:w="3456" w:type="dxa"/>
            <w:shd w:val="clear" w:color="auto" w:fill="auto"/>
          </w:tcPr>
          <w:p w14:paraId="5516543A" w14:textId="77777777" w:rsidR="00376181" w:rsidRPr="00F47012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A077E" w14:textId="77777777" w:rsidR="00376181" w:rsidRPr="00F47012" w:rsidRDefault="00376181" w:rsidP="0045144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F47012" w14:paraId="6D90FEF9" w14:textId="77777777" w:rsidTr="00451448">
        <w:tc>
          <w:tcPr>
            <w:tcW w:w="3456" w:type="dxa"/>
            <w:shd w:val="clear" w:color="auto" w:fill="auto"/>
          </w:tcPr>
          <w:p w14:paraId="63F853A3" w14:textId="77777777" w:rsidR="00376181" w:rsidRPr="00F47012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D8A14" w14:textId="77777777" w:rsidR="00376181" w:rsidRPr="00F47012" w:rsidRDefault="00376181" w:rsidP="0045144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F064" w14:textId="77777777" w:rsidR="00376181" w:rsidRPr="00F47012" w:rsidRDefault="00376181" w:rsidP="0045144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F47012" w14:paraId="151C8290" w14:textId="77777777" w:rsidTr="00451448">
        <w:tc>
          <w:tcPr>
            <w:tcW w:w="3456" w:type="dxa"/>
            <w:shd w:val="clear" w:color="auto" w:fill="auto"/>
          </w:tcPr>
          <w:p w14:paraId="6E927DB5" w14:textId="77777777" w:rsidR="00376181" w:rsidRPr="00F47012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D6E49" w14:textId="60AF4EBC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C9ECB" w14:textId="192B6FF9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49508" w14:textId="11BD73C1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3218" w14:textId="3E7A0C6D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2E6E090C" w14:textId="77777777" w:rsidTr="00451448">
        <w:tc>
          <w:tcPr>
            <w:tcW w:w="3456" w:type="dxa"/>
          </w:tcPr>
          <w:p w14:paraId="01C97880" w14:textId="77777777" w:rsidR="00376181" w:rsidRPr="004B1B1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08418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784C09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9D268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B128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6A0" w:rsidRPr="00F47012" w14:paraId="14A92424" w14:textId="77777777" w:rsidTr="00451448">
        <w:tc>
          <w:tcPr>
            <w:tcW w:w="3456" w:type="dxa"/>
          </w:tcPr>
          <w:p w14:paraId="4E5DF011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FACCC" w14:textId="24ECF5E7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24C1D0" w14:textId="409520EF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C08C6" w14:textId="2461A556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598751" w14:textId="458DB3D3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3966A0" w:rsidRPr="00F47012" w14:paraId="5C875058" w14:textId="77777777" w:rsidTr="00451448">
        <w:tc>
          <w:tcPr>
            <w:tcW w:w="3456" w:type="dxa"/>
          </w:tcPr>
          <w:p w14:paraId="37DC3A44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41D98" w14:textId="77777777" w:rsidR="003966A0" w:rsidRPr="00F47012" w:rsidRDefault="003966A0" w:rsidP="00451448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E0105C" w14:textId="77777777" w:rsidR="003966A0" w:rsidRPr="00F47012" w:rsidRDefault="003966A0" w:rsidP="00451448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05F7B" w14:textId="77777777" w:rsidR="003966A0" w:rsidRPr="00F47012" w:rsidRDefault="003966A0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BC528" w14:textId="77777777" w:rsidR="003966A0" w:rsidRPr="00F47012" w:rsidRDefault="003966A0" w:rsidP="00451448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966A0" w:rsidRPr="00F47012" w14:paraId="17F4AECF" w14:textId="77777777" w:rsidTr="00451448">
        <w:trPr>
          <w:trHeight w:val="123"/>
        </w:trPr>
        <w:tc>
          <w:tcPr>
            <w:tcW w:w="3456" w:type="dxa"/>
          </w:tcPr>
          <w:p w14:paraId="4E221E61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443FC" w14:textId="46E9C768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E0DEBB" w14:textId="69A50BDD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D9103" w14:textId="056C6A67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0FB47" w14:textId="04BD8C64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</w:tr>
    </w:tbl>
    <w:p w14:paraId="20E2F0C6" w14:textId="77777777" w:rsidR="00272F98" w:rsidRPr="00F47012" w:rsidRDefault="00272F98">
      <w:pPr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F47012" w14:paraId="7602D2A7" w14:textId="77777777" w:rsidTr="00451448">
        <w:trPr>
          <w:tblHeader/>
        </w:trPr>
        <w:tc>
          <w:tcPr>
            <w:tcW w:w="3456" w:type="dxa"/>
            <w:shd w:val="clear" w:color="auto" w:fill="auto"/>
          </w:tcPr>
          <w:p w14:paraId="3D3BB0E6" w14:textId="77777777" w:rsidR="00376181" w:rsidRPr="00F47012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E40A5" w14:textId="77777777" w:rsidR="00376181" w:rsidRPr="00F47012" w:rsidRDefault="00376181" w:rsidP="0045144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660E" w:rsidRPr="00F47012" w14:paraId="43B27856" w14:textId="77777777" w:rsidTr="00451448">
        <w:trPr>
          <w:tblHeader/>
        </w:trPr>
        <w:tc>
          <w:tcPr>
            <w:tcW w:w="3456" w:type="dxa"/>
            <w:shd w:val="clear" w:color="auto" w:fill="auto"/>
          </w:tcPr>
          <w:p w14:paraId="65585344" w14:textId="77777777" w:rsidR="00376181" w:rsidRPr="00F47012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F48A0" w14:textId="77777777" w:rsidR="00376181" w:rsidRPr="00F47012" w:rsidRDefault="00376181" w:rsidP="0045144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1CB57" w14:textId="77777777" w:rsidR="00376181" w:rsidRPr="00F47012" w:rsidRDefault="00376181" w:rsidP="0045144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F47012" w14:paraId="75EDAE92" w14:textId="77777777" w:rsidTr="00451448">
        <w:trPr>
          <w:tblHeader/>
        </w:trPr>
        <w:tc>
          <w:tcPr>
            <w:tcW w:w="3456" w:type="dxa"/>
            <w:shd w:val="clear" w:color="auto" w:fill="auto"/>
          </w:tcPr>
          <w:p w14:paraId="30BF49C5" w14:textId="77777777" w:rsidR="00376181" w:rsidRPr="00F47012" w:rsidRDefault="00376181" w:rsidP="0037618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DCBD4" w14:textId="2826F2BB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65DF" w14:textId="5B117401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DFE64" w14:textId="4C482F03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52F20" w14:textId="26F2530D" w:rsidR="00376181" w:rsidRPr="00F47012" w:rsidRDefault="00376181" w:rsidP="00451448">
            <w:pPr>
              <w:tabs>
                <w:tab w:val="right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164C5638" w14:textId="77777777" w:rsidTr="00451448">
        <w:trPr>
          <w:tblHeader/>
        </w:trPr>
        <w:tc>
          <w:tcPr>
            <w:tcW w:w="3456" w:type="dxa"/>
          </w:tcPr>
          <w:p w14:paraId="3A4F0FF9" w14:textId="77777777" w:rsidR="00376181" w:rsidRPr="004B1B11" w:rsidRDefault="00376181" w:rsidP="00376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4A3E5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B032E7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D8FEC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A73FED" w14:textId="77777777" w:rsidR="00376181" w:rsidRPr="004B1B11" w:rsidRDefault="00376181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6A0" w:rsidRPr="00F47012" w14:paraId="55BD8BB3" w14:textId="77777777" w:rsidTr="00451448">
        <w:tc>
          <w:tcPr>
            <w:tcW w:w="3456" w:type="dxa"/>
            <w:vAlign w:val="center"/>
          </w:tcPr>
          <w:p w14:paraId="09946422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23243" w14:textId="4912FBA3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EF9E0" w14:textId="35FDFEAF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4CF6D" w14:textId="6C037AAC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368C9F" w14:textId="30C5412A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</w:tr>
      <w:tr w:rsidR="003966A0" w:rsidRPr="00F47012" w14:paraId="36699C9C" w14:textId="77777777" w:rsidTr="00451448">
        <w:tc>
          <w:tcPr>
            <w:tcW w:w="3456" w:type="dxa"/>
            <w:vAlign w:val="center"/>
          </w:tcPr>
          <w:p w14:paraId="63A526FF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5DDBA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A8014A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4629C2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ABCC1F4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6CA48B9C" w14:textId="77777777" w:rsidTr="00451448">
        <w:tc>
          <w:tcPr>
            <w:tcW w:w="3456" w:type="dxa"/>
            <w:vAlign w:val="center"/>
          </w:tcPr>
          <w:p w14:paraId="0CA9E6F7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  <w:r w:rsidRPr="00F4701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E407C" w14:textId="3D22C264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6CCBC12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57F574" w14:textId="272356BA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47020BB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66A0" w:rsidRPr="00F47012" w14:paraId="13AD4B31" w14:textId="77777777" w:rsidTr="00451448">
        <w:tc>
          <w:tcPr>
            <w:tcW w:w="3456" w:type="dxa"/>
            <w:vAlign w:val="center"/>
          </w:tcPr>
          <w:p w14:paraId="7F8CCC2A" w14:textId="77777777" w:rsidR="003966A0" w:rsidRPr="00F47012" w:rsidRDefault="003966A0" w:rsidP="005875A8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680F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A81EA95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111586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B735C6A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4210B0FB" w14:textId="77777777" w:rsidTr="00451448">
        <w:tc>
          <w:tcPr>
            <w:tcW w:w="3456" w:type="dxa"/>
          </w:tcPr>
          <w:p w14:paraId="7A2A53DD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46E9" w14:textId="2F09BC80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0D3BC6" w14:textId="71C8C856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B00AE" w14:textId="6164662A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606D4" w14:textId="7B31C5E7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</w:tr>
      <w:tr w:rsidR="003966A0" w:rsidRPr="00F47012" w14:paraId="5D88C02C" w14:textId="77777777" w:rsidTr="00451448">
        <w:tc>
          <w:tcPr>
            <w:tcW w:w="3456" w:type="dxa"/>
            <w:vAlign w:val="center"/>
          </w:tcPr>
          <w:p w14:paraId="15626F58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6347E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28C874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9EB53A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9B368F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6C8DECC7" w14:textId="77777777" w:rsidTr="00451448">
        <w:tc>
          <w:tcPr>
            <w:tcW w:w="3456" w:type="dxa"/>
          </w:tcPr>
          <w:p w14:paraId="624148FA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9980D3" w14:textId="10FB1A69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F00EF9" w14:textId="29CFEE8D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B24BA" w14:textId="6A1A2A8F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3CA4DF" w14:textId="0147FF26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</w:p>
        </w:tc>
      </w:tr>
      <w:tr w:rsidR="003966A0" w:rsidRPr="00F47012" w14:paraId="19B718E6" w14:textId="77777777" w:rsidTr="00451448">
        <w:tc>
          <w:tcPr>
            <w:tcW w:w="3456" w:type="dxa"/>
          </w:tcPr>
          <w:p w14:paraId="1BC1928B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FA8E6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F678F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490EC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487B83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335DE8D9" w14:textId="77777777" w:rsidTr="00451448">
        <w:tc>
          <w:tcPr>
            <w:tcW w:w="3456" w:type="dxa"/>
          </w:tcPr>
          <w:p w14:paraId="2042EDE6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D48D3" w14:textId="06F91838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CFB04E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B5829" w14:textId="5AE7A455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61DCBC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66A0" w:rsidRPr="00F47012" w14:paraId="16DE0A84" w14:textId="77777777" w:rsidTr="00451448">
        <w:tc>
          <w:tcPr>
            <w:tcW w:w="3456" w:type="dxa"/>
          </w:tcPr>
          <w:p w14:paraId="34BA8A6D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D36E9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107524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AC084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86B02" w14:textId="77777777" w:rsidR="003966A0" w:rsidRPr="00F47012" w:rsidRDefault="003966A0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77B8CD78" w14:textId="77777777" w:rsidTr="00451448">
        <w:tc>
          <w:tcPr>
            <w:tcW w:w="3456" w:type="dxa"/>
            <w:vAlign w:val="bottom"/>
          </w:tcPr>
          <w:p w14:paraId="5F4614CF" w14:textId="77777777" w:rsidR="003966A0" w:rsidRPr="00F47012" w:rsidRDefault="003966A0" w:rsidP="003966A0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94582" w14:textId="41E59300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0C4CD0" w14:textId="004F7F26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BB76E" w14:textId="16661A22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176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E8D824" w14:textId="48230465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</w:tr>
      <w:tr w:rsidR="003966A0" w:rsidRPr="00F47012" w14:paraId="58266ED6" w14:textId="77777777" w:rsidTr="00451448">
        <w:tc>
          <w:tcPr>
            <w:tcW w:w="3456" w:type="dxa"/>
          </w:tcPr>
          <w:p w14:paraId="07AF601F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72B8C" w14:textId="77777777" w:rsidR="003966A0" w:rsidRPr="00F47012" w:rsidRDefault="003966A0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1E9318" w14:textId="77777777" w:rsidR="003966A0" w:rsidRPr="00F47012" w:rsidRDefault="003966A0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DD5A9" w14:textId="77777777" w:rsidR="003966A0" w:rsidRPr="00F47012" w:rsidRDefault="003966A0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A9B58" w14:textId="77777777" w:rsidR="003966A0" w:rsidRPr="00F47012" w:rsidRDefault="003966A0" w:rsidP="0045144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966A0" w:rsidRPr="00F47012" w14:paraId="297FD4C7" w14:textId="77777777" w:rsidTr="00451448">
        <w:tc>
          <w:tcPr>
            <w:tcW w:w="3456" w:type="dxa"/>
          </w:tcPr>
          <w:p w14:paraId="5576E8EC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29620" w14:textId="577E08BE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D63526" w14:textId="5B2BACC0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1BF62" w14:textId="511F231F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D7DE81" w14:textId="6FB30069" w:rsidR="003966A0" w:rsidRPr="00F47012" w:rsidRDefault="0007102F" w:rsidP="0045144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377</w:t>
            </w:r>
          </w:p>
        </w:tc>
      </w:tr>
    </w:tbl>
    <w:p w14:paraId="47815352" w14:textId="2E57556D" w:rsidR="00DA7084" w:rsidRDefault="00DA7084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6774F623" w14:textId="77777777" w:rsidR="00DA7084" w:rsidRDefault="00DA7084">
      <w:pPr>
        <w:rPr>
          <w:rFonts w:ascii="Cordia New" w:eastAsia="Arial Unicode MS" w:hAnsi="Cordia New" w:cs="Cordia New"/>
          <w:color w:val="CF4A02"/>
          <w:sz w:val="26"/>
          <w:szCs w:val="26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</w:rPr>
        <w:br w:type="page"/>
      </w:r>
    </w:p>
    <w:p w14:paraId="462902A5" w14:textId="77777777" w:rsidR="003966A0" w:rsidRPr="00F47012" w:rsidRDefault="003966A0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47663918" w14:textId="19DF0443" w:rsidR="003966A0" w:rsidRPr="00F47012" w:rsidRDefault="003966A0" w:rsidP="003966A0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</w:rPr>
        <w:t>รายการระหว่างงวด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>หกเดือนสิ้นสุดวันที่</w:t>
      </w:r>
      <w:r w:rsidRPr="00F4701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37A9326C" w14:textId="77777777" w:rsidR="003966A0" w:rsidRPr="00F47012" w:rsidRDefault="003966A0" w:rsidP="003966A0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3966A0" w:rsidRPr="00F47012" w14:paraId="407926F2" w14:textId="77777777" w:rsidTr="00451448">
        <w:tc>
          <w:tcPr>
            <w:tcW w:w="3384" w:type="dxa"/>
            <w:shd w:val="clear" w:color="auto" w:fill="auto"/>
          </w:tcPr>
          <w:p w14:paraId="710037DE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C294C" w14:textId="77777777" w:rsidR="003966A0" w:rsidRPr="00F47012" w:rsidRDefault="003966A0" w:rsidP="005875A8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966A0" w:rsidRPr="00F47012" w14:paraId="5DA844BA" w14:textId="77777777" w:rsidTr="00451448">
        <w:tc>
          <w:tcPr>
            <w:tcW w:w="3384" w:type="dxa"/>
            <w:shd w:val="clear" w:color="auto" w:fill="auto"/>
          </w:tcPr>
          <w:p w14:paraId="02D7DFB2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D519C" w14:textId="77777777" w:rsidR="003966A0" w:rsidRPr="00F47012" w:rsidRDefault="003966A0" w:rsidP="005875A8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08C04" w14:textId="77777777" w:rsidR="003966A0" w:rsidRPr="00F47012" w:rsidRDefault="003966A0" w:rsidP="005875A8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66A0" w:rsidRPr="00F47012" w14:paraId="3D38E0CB" w14:textId="77777777" w:rsidTr="00451448">
        <w:tc>
          <w:tcPr>
            <w:tcW w:w="3384" w:type="dxa"/>
            <w:shd w:val="clear" w:color="auto" w:fill="auto"/>
          </w:tcPr>
          <w:p w14:paraId="1B617428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1DB2E" w14:textId="0ECBDA81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2337A" w14:textId="7DC70C6D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D98E6" w14:textId="76E0EAE0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F97A1" w14:textId="5B0AA7D3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66A0" w:rsidRPr="004B1B11" w14:paraId="27BEF515" w14:textId="77777777" w:rsidTr="00451448">
        <w:tc>
          <w:tcPr>
            <w:tcW w:w="3384" w:type="dxa"/>
          </w:tcPr>
          <w:p w14:paraId="4A149566" w14:textId="77777777" w:rsidR="003966A0" w:rsidRPr="004B1B11" w:rsidRDefault="003966A0" w:rsidP="005875A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4591A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BCAF544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FFBBC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FD92074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6A0" w:rsidRPr="00F47012" w14:paraId="7DC0E77F" w14:textId="77777777" w:rsidTr="00451448">
        <w:tc>
          <w:tcPr>
            <w:tcW w:w="3384" w:type="dxa"/>
          </w:tcPr>
          <w:p w14:paraId="63CCF288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12552" w14:textId="0F3D5F47" w:rsidR="00A62091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D81936F" w14:textId="0736AC50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1B83C" w14:textId="05830D2A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057E08" w14:textId="5296E43E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805</w:t>
            </w:r>
          </w:p>
        </w:tc>
      </w:tr>
      <w:tr w:rsidR="003966A0" w:rsidRPr="00F47012" w14:paraId="077EDF42" w14:textId="77777777" w:rsidTr="00451448">
        <w:tc>
          <w:tcPr>
            <w:tcW w:w="3384" w:type="dxa"/>
          </w:tcPr>
          <w:p w14:paraId="6C7DF73C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29BA1" w14:textId="77777777" w:rsidR="003966A0" w:rsidRPr="00F47012" w:rsidRDefault="003966A0" w:rsidP="003966A0">
            <w:pPr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8993972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D889B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8AE7301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966A0" w:rsidRPr="00F47012" w14:paraId="2C17ADFB" w14:textId="77777777" w:rsidTr="00451448">
        <w:trPr>
          <w:trHeight w:val="123"/>
        </w:trPr>
        <w:tc>
          <w:tcPr>
            <w:tcW w:w="3384" w:type="dxa"/>
          </w:tcPr>
          <w:p w14:paraId="29479E0D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871F9B" w14:textId="3A103C10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9D450B4" w14:textId="7EFDA109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8E999" w14:textId="544D3817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996751D" w14:textId="11163782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</w:p>
        </w:tc>
      </w:tr>
    </w:tbl>
    <w:p w14:paraId="237A44DC" w14:textId="77777777" w:rsidR="003966A0" w:rsidRPr="00F47012" w:rsidRDefault="003966A0" w:rsidP="003966A0">
      <w:pPr>
        <w:rPr>
          <w:rFonts w:ascii="Cordia New" w:hAnsi="Cordia New" w:cs="Cordia New"/>
          <w:sz w:val="26"/>
          <w:szCs w:val="26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3966A0" w:rsidRPr="00F47012" w14:paraId="679CCD81" w14:textId="77777777" w:rsidTr="00451448">
        <w:trPr>
          <w:tblHeader/>
        </w:trPr>
        <w:tc>
          <w:tcPr>
            <w:tcW w:w="3384" w:type="dxa"/>
            <w:shd w:val="clear" w:color="auto" w:fill="auto"/>
          </w:tcPr>
          <w:p w14:paraId="24B07B20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02DE1" w14:textId="77777777" w:rsidR="003966A0" w:rsidRPr="00F47012" w:rsidRDefault="003966A0" w:rsidP="005875A8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966A0" w:rsidRPr="00F47012" w14:paraId="4A8AF25B" w14:textId="77777777" w:rsidTr="00451448">
        <w:trPr>
          <w:tblHeader/>
        </w:trPr>
        <w:tc>
          <w:tcPr>
            <w:tcW w:w="3384" w:type="dxa"/>
            <w:shd w:val="clear" w:color="auto" w:fill="auto"/>
          </w:tcPr>
          <w:p w14:paraId="0584B39F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8180" w14:textId="77777777" w:rsidR="003966A0" w:rsidRPr="00F47012" w:rsidRDefault="003966A0" w:rsidP="005875A8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3E1D1" w14:textId="77777777" w:rsidR="003966A0" w:rsidRPr="00F47012" w:rsidRDefault="003966A0" w:rsidP="005875A8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66A0" w:rsidRPr="00F47012" w14:paraId="78B722A8" w14:textId="77777777" w:rsidTr="00451448">
        <w:trPr>
          <w:tblHeader/>
        </w:trPr>
        <w:tc>
          <w:tcPr>
            <w:tcW w:w="3384" w:type="dxa"/>
            <w:shd w:val="clear" w:color="auto" w:fill="auto"/>
          </w:tcPr>
          <w:p w14:paraId="4F806852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F4C6" w14:textId="6FFEDB9D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10163" w14:textId="6016C95B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EE1F3" w14:textId="1F25B338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ED67D" w14:textId="6B2282E6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66A0" w:rsidRPr="004B1B11" w14:paraId="62E0B0E2" w14:textId="77777777" w:rsidTr="00451448">
        <w:trPr>
          <w:tblHeader/>
        </w:trPr>
        <w:tc>
          <w:tcPr>
            <w:tcW w:w="3384" w:type="dxa"/>
          </w:tcPr>
          <w:p w14:paraId="24B973CB" w14:textId="77777777" w:rsidR="003966A0" w:rsidRPr="004B1B11" w:rsidRDefault="003966A0" w:rsidP="005875A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BEC10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DBC204A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FA819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050B29A" w14:textId="77777777" w:rsidR="003966A0" w:rsidRPr="004B1B11" w:rsidRDefault="003966A0" w:rsidP="005875A8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966A0" w:rsidRPr="00F47012" w14:paraId="7776246D" w14:textId="77777777" w:rsidTr="00451448">
        <w:tc>
          <w:tcPr>
            <w:tcW w:w="3384" w:type="dxa"/>
            <w:vAlign w:val="center"/>
          </w:tcPr>
          <w:p w14:paraId="60EEC084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C6FCE" w14:textId="18763C05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F3A023B" w14:textId="58E46571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748DD1" w14:textId="29DC203A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571527B" w14:textId="2F914325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</w:p>
        </w:tc>
      </w:tr>
      <w:tr w:rsidR="003966A0" w:rsidRPr="00F47012" w14:paraId="1C05F3C5" w14:textId="77777777" w:rsidTr="00451448">
        <w:tc>
          <w:tcPr>
            <w:tcW w:w="3384" w:type="dxa"/>
            <w:vAlign w:val="center"/>
          </w:tcPr>
          <w:p w14:paraId="0A607172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CE208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0AA8088E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CD32D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631E49E6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7CD92499" w14:textId="77777777" w:rsidTr="00451448">
        <w:tc>
          <w:tcPr>
            <w:tcW w:w="3384" w:type="dxa"/>
            <w:vAlign w:val="center"/>
          </w:tcPr>
          <w:p w14:paraId="2B657FAB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F9850" w14:textId="6B336A9A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6FE3230E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C4C2CC" w14:textId="27CB42A0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center"/>
          </w:tcPr>
          <w:p w14:paraId="52720FE8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66A0" w:rsidRPr="00F47012" w14:paraId="3EEB8EF4" w14:textId="77777777" w:rsidTr="00451448">
        <w:tc>
          <w:tcPr>
            <w:tcW w:w="3384" w:type="dxa"/>
            <w:vAlign w:val="center"/>
          </w:tcPr>
          <w:p w14:paraId="315E024F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B6CEF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45DEFDAB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B651E1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6B6FE686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616E3599" w14:textId="77777777" w:rsidTr="00451448">
        <w:tc>
          <w:tcPr>
            <w:tcW w:w="3384" w:type="dxa"/>
          </w:tcPr>
          <w:p w14:paraId="6DD7EC3F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F2347" w14:textId="664D1A4E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1490DF9" w14:textId="1BB53F21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9BF41" w14:textId="2DDC3504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D1B0A7E" w14:textId="0BD48CC9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</w:p>
        </w:tc>
      </w:tr>
      <w:tr w:rsidR="003966A0" w:rsidRPr="00F47012" w14:paraId="5CF1EA19" w14:textId="77777777" w:rsidTr="00451448">
        <w:tc>
          <w:tcPr>
            <w:tcW w:w="3384" w:type="dxa"/>
            <w:vAlign w:val="center"/>
          </w:tcPr>
          <w:p w14:paraId="5C0B26C4" w14:textId="77777777" w:rsidR="003966A0" w:rsidRPr="00F47012" w:rsidRDefault="003966A0" w:rsidP="003966A0">
            <w:pPr>
              <w:ind w:left="-101" w:right="-66"/>
              <w:jc w:val="both"/>
              <w:rPr>
                <w:rFonts w:ascii="Cordia New" w:hAnsi="Cordia New" w:cs="Cord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B1488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19AF6B64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B7A7D4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center"/>
          </w:tcPr>
          <w:p w14:paraId="15AE5B51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3BCB3474" w14:textId="77777777" w:rsidTr="00451448">
        <w:tc>
          <w:tcPr>
            <w:tcW w:w="3384" w:type="dxa"/>
          </w:tcPr>
          <w:p w14:paraId="47AE9959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DC420" w14:textId="11185C5C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A6209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2C99BC78" w14:textId="70F19251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00DF4" w14:textId="00D57042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535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E84129F" w14:textId="6733664D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</w:tr>
      <w:tr w:rsidR="003966A0" w:rsidRPr="00F47012" w14:paraId="0CBF6001" w14:textId="77777777" w:rsidTr="00451448">
        <w:tc>
          <w:tcPr>
            <w:tcW w:w="3384" w:type="dxa"/>
          </w:tcPr>
          <w:p w14:paraId="7DA8260C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88762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5FE792B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33CC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77EF665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65A42ACD" w14:textId="77777777" w:rsidTr="00451448">
        <w:tc>
          <w:tcPr>
            <w:tcW w:w="3384" w:type="dxa"/>
          </w:tcPr>
          <w:p w14:paraId="24D2BBA4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53BAC" w14:textId="2BC0F129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37F1F10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759AB" w14:textId="388F1D73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697B914" w14:textId="77777777" w:rsidR="003966A0" w:rsidRPr="00F47012" w:rsidRDefault="003966A0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966A0" w:rsidRPr="00F47012" w14:paraId="6060D40A" w14:textId="77777777" w:rsidTr="00451448">
        <w:tc>
          <w:tcPr>
            <w:tcW w:w="3384" w:type="dxa"/>
          </w:tcPr>
          <w:p w14:paraId="660AE1F2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AFB32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0D397C9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2E611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2F0F12B" w14:textId="77777777" w:rsidR="003966A0" w:rsidRPr="00F47012" w:rsidRDefault="003966A0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3966A0" w:rsidRPr="00F47012" w14:paraId="6B46630F" w14:textId="77777777" w:rsidTr="00451448">
        <w:tc>
          <w:tcPr>
            <w:tcW w:w="3384" w:type="dxa"/>
            <w:vAlign w:val="bottom"/>
          </w:tcPr>
          <w:p w14:paraId="7DB3602A" w14:textId="77777777" w:rsidR="003966A0" w:rsidRPr="00F47012" w:rsidRDefault="003966A0" w:rsidP="003966A0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รายได้ค่าบริหารจัดการและการให้การบริการทางการตลาดจากบริษัทย่อย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D37F9" w14:textId="2AB2AD11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0FD92A18" w14:textId="0603EE7F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09E02" w14:textId="37122492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92A6A8C" w14:textId="5F2D4F34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</w:tr>
      <w:tr w:rsidR="003966A0" w:rsidRPr="00F47012" w14:paraId="5622A094" w14:textId="77777777" w:rsidTr="00451448">
        <w:tc>
          <w:tcPr>
            <w:tcW w:w="3384" w:type="dxa"/>
          </w:tcPr>
          <w:p w14:paraId="06532D5D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00674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5C04566C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559C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3051C7C" w14:textId="77777777" w:rsidR="003966A0" w:rsidRPr="00F47012" w:rsidRDefault="003966A0" w:rsidP="003966A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966A0" w:rsidRPr="00F47012" w14:paraId="1924A44E" w14:textId="77777777" w:rsidTr="00451448">
        <w:tc>
          <w:tcPr>
            <w:tcW w:w="3384" w:type="dxa"/>
          </w:tcPr>
          <w:p w14:paraId="09773E50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E2FCC" w14:textId="246E0FFD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59C6971" w14:textId="6238BC75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60710" w14:textId="0DB68737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7E48C5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CC9EA0B" w14:textId="1D73B151" w:rsidR="003966A0" w:rsidRPr="00F47012" w:rsidRDefault="0007102F" w:rsidP="003966A0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</w:tr>
    </w:tbl>
    <w:p w14:paraId="75A44031" w14:textId="77777777" w:rsidR="003966A0" w:rsidRPr="00F47012" w:rsidRDefault="003966A0" w:rsidP="003966A0">
      <w:pPr>
        <w:rPr>
          <w:rFonts w:ascii="Cordia New" w:hAnsi="Cordia New" w:cs="Cordia New"/>
          <w:sz w:val="26"/>
          <w:szCs w:val="26"/>
        </w:rPr>
      </w:pPr>
    </w:p>
    <w:p w14:paraId="181EC722" w14:textId="77777777" w:rsidR="000F0DD3" w:rsidRDefault="000F0DD3">
      <w:pPr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cs/>
        </w:rPr>
        <w:br w:type="page"/>
      </w:r>
    </w:p>
    <w:p w14:paraId="3AEE05BE" w14:textId="77777777" w:rsidR="000F0DD3" w:rsidRDefault="000F0DD3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37BF202D" w14:textId="6FCA3206" w:rsidR="00376181" w:rsidRPr="00F47012" w:rsidRDefault="00376181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ข)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  <w:r w:rsidR="00F528E1" w:rsidRPr="00F47012">
        <w:rPr>
          <w:rFonts w:ascii="Cordia New" w:eastAsia="Arial Unicode MS" w:hAnsi="Cordia New" w:cs="Cordia New"/>
          <w:color w:val="CF4A02"/>
          <w:sz w:val="26"/>
          <w:szCs w:val="26"/>
        </w:rPr>
        <w:t xml:space="preserve"> </w:t>
      </w:r>
      <w:r w:rsidR="00F528E1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และอื่น ๆ</w:t>
      </w:r>
    </w:p>
    <w:p w14:paraId="3A42369D" w14:textId="77777777" w:rsidR="00376181" w:rsidRPr="00F47012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1935FDD4" w14:textId="77777777" w:rsidR="00376181" w:rsidRPr="00F47012" w:rsidRDefault="00376181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7576ADB" w14:textId="77777777" w:rsidR="00377150" w:rsidRPr="00F47012" w:rsidRDefault="00377150" w:rsidP="0037618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377150" w:rsidRPr="00F47012" w14:paraId="5E29BC8E" w14:textId="77777777" w:rsidTr="00451448">
        <w:trPr>
          <w:tblHeader/>
        </w:trPr>
        <w:tc>
          <w:tcPr>
            <w:tcW w:w="3442" w:type="dxa"/>
            <w:shd w:val="clear" w:color="auto" w:fill="auto"/>
          </w:tcPr>
          <w:p w14:paraId="7FAB4047" w14:textId="77777777" w:rsidR="00377150" w:rsidRPr="00F47012" w:rsidRDefault="00377150" w:rsidP="00D3400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DD322" w14:textId="77777777" w:rsidR="00377150" w:rsidRPr="00F47012" w:rsidRDefault="00377150" w:rsidP="000F0DD3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F47012" w14:paraId="4C1A43DC" w14:textId="77777777" w:rsidTr="00451448">
        <w:trPr>
          <w:tblHeader/>
        </w:trPr>
        <w:tc>
          <w:tcPr>
            <w:tcW w:w="3442" w:type="dxa"/>
            <w:shd w:val="clear" w:color="auto" w:fill="auto"/>
          </w:tcPr>
          <w:p w14:paraId="0233816F" w14:textId="77777777" w:rsidR="00377150" w:rsidRPr="00F47012" w:rsidRDefault="00377150" w:rsidP="00D3400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3DBE" w14:textId="77777777" w:rsidR="00377150" w:rsidRPr="00F47012" w:rsidRDefault="00377150" w:rsidP="00451448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26144" w14:textId="77777777" w:rsidR="00377150" w:rsidRPr="00F47012" w:rsidRDefault="00377150" w:rsidP="000F0DD3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F47012" w14:paraId="3E94D54A" w14:textId="77777777" w:rsidTr="00451448">
        <w:trPr>
          <w:tblHeader/>
        </w:trPr>
        <w:tc>
          <w:tcPr>
            <w:tcW w:w="3442" w:type="dxa"/>
            <w:shd w:val="clear" w:color="auto" w:fill="auto"/>
          </w:tcPr>
          <w:p w14:paraId="26AA3B7F" w14:textId="77777777" w:rsidR="007D3A5D" w:rsidRPr="00F47012" w:rsidRDefault="007D3A5D" w:rsidP="007D3A5D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9322E" w14:textId="41D5804A" w:rsidR="007D3A5D" w:rsidRPr="00F47012" w:rsidRDefault="0007102F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AC6EDA5" w14:textId="229B5EF3" w:rsidR="007D3A5D" w:rsidRPr="00F47012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7B22C" w14:textId="5FC7D86E" w:rsidR="007D3A5D" w:rsidRPr="00F47012" w:rsidRDefault="0007102F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29B3D04" w14:textId="4C7DA913" w:rsidR="007D3A5D" w:rsidRPr="00F47012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0A62E" w14:textId="364ABDB7" w:rsidR="007D3A5D" w:rsidRPr="00F47012" w:rsidRDefault="0007102F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A7429D8" w14:textId="2DE03AE8" w:rsidR="007D3A5D" w:rsidRPr="00F47012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63C7A" w14:textId="33ADC19A" w:rsidR="007D3A5D" w:rsidRPr="00F47012" w:rsidRDefault="0007102F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D3A5D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D3A5D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3FAFBA6" w14:textId="606CC10E" w:rsidR="007D3A5D" w:rsidRPr="00F47012" w:rsidRDefault="005B34FC" w:rsidP="007D3A5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67D05DF7" w14:textId="77777777" w:rsidTr="00451448">
        <w:tc>
          <w:tcPr>
            <w:tcW w:w="3442" w:type="dxa"/>
            <w:vAlign w:val="center"/>
          </w:tcPr>
          <w:p w14:paraId="6EC74462" w14:textId="77777777" w:rsidR="007D3A5D" w:rsidRPr="004B1B11" w:rsidRDefault="007D3A5D" w:rsidP="007D3A5D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74EE5" w14:textId="77777777" w:rsidR="007D3A5D" w:rsidRPr="004B1B11" w:rsidRDefault="007D3A5D" w:rsidP="007D3A5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BAAB97" w14:textId="77777777" w:rsidR="007D3A5D" w:rsidRPr="004B1B11" w:rsidRDefault="007D3A5D" w:rsidP="007D3A5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59831" w14:textId="77777777" w:rsidR="007D3A5D" w:rsidRPr="004B1B11" w:rsidRDefault="007D3A5D" w:rsidP="007D3A5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BC95ED" w14:textId="77777777" w:rsidR="007D3A5D" w:rsidRPr="004B1B11" w:rsidRDefault="007D3A5D" w:rsidP="007D3A5D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5D5B0997" w14:textId="77777777" w:rsidTr="00451448">
        <w:tc>
          <w:tcPr>
            <w:tcW w:w="3442" w:type="dxa"/>
            <w:vAlign w:val="center"/>
          </w:tcPr>
          <w:p w14:paraId="3FB1C7C3" w14:textId="77777777" w:rsidR="00317181" w:rsidRPr="00F47012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49676C" w14:textId="3D173419" w:rsidR="00317181" w:rsidRPr="00F47012" w:rsidRDefault="0007102F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8" w:type="dxa"/>
            <w:vAlign w:val="bottom"/>
          </w:tcPr>
          <w:p w14:paraId="75115D11" w14:textId="2A5E9B40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2C5647" w14:textId="494113FA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vAlign w:val="bottom"/>
          </w:tcPr>
          <w:p w14:paraId="5DF6BA6E" w14:textId="79CEDBC2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812</w:t>
            </w:r>
          </w:p>
        </w:tc>
      </w:tr>
      <w:tr w:rsidR="0041660E" w:rsidRPr="00F47012" w14:paraId="33602AD1" w14:textId="77777777" w:rsidTr="00451448">
        <w:tc>
          <w:tcPr>
            <w:tcW w:w="3442" w:type="dxa"/>
            <w:vAlign w:val="center"/>
          </w:tcPr>
          <w:p w14:paraId="088BDAD2" w14:textId="77777777" w:rsidR="00317181" w:rsidRPr="00F47012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67284" w14:textId="1DC5436B" w:rsidR="00317181" w:rsidRPr="00F47012" w:rsidRDefault="0007102F" w:rsidP="0031718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4360E" w14:textId="37DF2E19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A738E" w14:textId="3248ED93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3FD877" w14:textId="32B685AF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</w:tr>
      <w:tr w:rsidR="0041660E" w:rsidRPr="00F47012" w14:paraId="7E5D00B9" w14:textId="77777777" w:rsidTr="00451448">
        <w:tc>
          <w:tcPr>
            <w:tcW w:w="3442" w:type="dxa"/>
            <w:vAlign w:val="center"/>
          </w:tcPr>
          <w:p w14:paraId="0B5768C0" w14:textId="77777777" w:rsidR="00317181" w:rsidRPr="00F47012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A328A" w14:textId="120D4345" w:rsidR="00317181" w:rsidRPr="00F47012" w:rsidRDefault="0007102F" w:rsidP="0031718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1B918" w14:textId="77348D8A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3682D8" w14:textId="0D0445E3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669FD" w14:textId="506C63C7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</w:tr>
      <w:tr w:rsidR="0041660E" w:rsidRPr="00F47012" w14:paraId="52F3A329" w14:textId="77777777" w:rsidTr="00451448">
        <w:tc>
          <w:tcPr>
            <w:tcW w:w="3442" w:type="dxa"/>
            <w:shd w:val="clear" w:color="auto" w:fill="auto"/>
          </w:tcPr>
          <w:p w14:paraId="50F1B609" w14:textId="77777777" w:rsidR="007D3A5D" w:rsidRPr="00F47012" w:rsidRDefault="007D3A5D" w:rsidP="007D3A5D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E168C9" w14:textId="77777777" w:rsidR="007D3A5D" w:rsidRPr="00F47012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DC7FA" w14:textId="77777777" w:rsidR="007D3A5D" w:rsidRPr="00F47012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6D9D4F" w14:textId="77777777" w:rsidR="007D3A5D" w:rsidRPr="00F47012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38B13A" w14:textId="77777777" w:rsidR="007D3A5D" w:rsidRPr="00F47012" w:rsidRDefault="007D3A5D" w:rsidP="007D3A5D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</w:tr>
      <w:tr w:rsidR="0041660E" w:rsidRPr="00F47012" w14:paraId="440D0143" w14:textId="77777777" w:rsidTr="00451448">
        <w:tc>
          <w:tcPr>
            <w:tcW w:w="3442" w:type="dxa"/>
            <w:vAlign w:val="center"/>
          </w:tcPr>
          <w:p w14:paraId="67C7325C" w14:textId="1FEECA8A" w:rsidR="007D3A5D" w:rsidRPr="00F47012" w:rsidRDefault="007D3A5D" w:rsidP="00003FAF">
            <w:pPr>
              <w:ind w:left="-101" w:right="-52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เงินปันผลค้างรับ</w:t>
            </w:r>
            <w:r w:rsidR="00045222"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ที่คาดว่าที่จะได้รับภายในหนึ่งปี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E3E4C9" w14:textId="77777777" w:rsidR="007D3A5D" w:rsidRPr="00F47012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CCEC67" w14:textId="77777777" w:rsidR="007D3A5D" w:rsidRPr="00F47012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960F27" w14:textId="77777777" w:rsidR="007D3A5D" w:rsidRPr="00F47012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CFF595" w14:textId="77777777" w:rsidR="007D3A5D" w:rsidRPr="00F47012" w:rsidRDefault="007D3A5D" w:rsidP="007D3A5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045222" w:rsidRPr="00F47012" w14:paraId="3163A51D" w14:textId="77777777" w:rsidTr="00451448">
        <w:tc>
          <w:tcPr>
            <w:tcW w:w="3442" w:type="dxa"/>
            <w:vAlign w:val="center"/>
          </w:tcPr>
          <w:p w14:paraId="09CA1D56" w14:textId="42BA3522" w:rsidR="00045222" w:rsidRPr="00F47012" w:rsidRDefault="00045222" w:rsidP="000452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D41707" w14:textId="599DFABE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  <w:vAlign w:val="bottom"/>
          </w:tcPr>
          <w:p w14:paraId="48843684" w14:textId="72B2C719" w:rsidR="00045222" w:rsidRPr="00F47012" w:rsidRDefault="00045222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2C5107" w14:textId="66E7B195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vAlign w:val="bottom"/>
          </w:tcPr>
          <w:p w14:paraId="262D42AD" w14:textId="3228E7FD" w:rsidR="00045222" w:rsidRPr="00F47012" w:rsidRDefault="00045222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5222" w:rsidRPr="00F47012" w14:paraId="370C2062" w14:textId="77777777" w:rsidTr="00451448">
        <w:tc>
          <w:tcPr>
            <w:tcW w:w="3442" w:type="dxa"/>
            <w:vAlign w:val="center"/>
          </w:tcPr>
          <w:p w14:paraId="4C343E7A" w14:textId="4E7AF2F6" w:rsidR="00045222" w:rsidRPr="00F47012" w:rsidRDefault="00045222" w:rsidP="00045222">
            <w:pPr>
              <w:ind w:left="-223" w:firstLine="14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DBCEB" w14:textId="1FFD3949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553ABE" w14:textId="372B2097" w:rsidR="00045222" w:rsidRPr="00F47012" w:rsidRDefault="00045222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B6DC8" w14:textId="77021370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6F5491" w14:textId="3EDA3BEB" w:rsidR="00045222" w:rsidRPr="00F47012" w:rsidRDefault="00045222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14644" w:rsidRPr="00F47012" w14:paraId="070CA2DC" w14:textId="77777777" w:rsidTr="00451448">
        <w:tc>
          <w:tcPr>
            <w:tcW w:w="3442" w:type="dxa"/>
            <w:vAlign w:val="center"/>
          </w:tcPr>
          <w:p w14:paraId="540479E1" w14:textId="077C2E3A" w:rsidR="00B14644" w:rsidRPr="00F47012" w:rsidRDefault="00B14644" w:rsidP="00003FAF">
            <w:pPr>
              <w:ind w:left="-101" w:right="-5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4A00D" w14:textId="1877CB2F" w:rsidR="00B14644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1464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D0177" w14:textId="3F973EDB" w:rsidR="00B14644" w:rsidRPr="00F47012" w:rsidRDefault="00B14644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6E1DE7" w14:textId="72AD26CD" w:rsidR="00B14644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B1464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7E0182" w14:textId="6D0238C3" w:rsidR="00B14644" w:rsidRPr="00F47012" w:rsidRDefault="00B14644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045222" w:rsidRPr="00F47012" w14:paraId="46AF201E" w14:textId="77777777" w:rsidTr="00451448">
        <w:tc>
          <w:tcPr>
            <w:tcW w:w="3442" w:type="dxa"/>
            <w:vAlign w:val="center"/>
          </w:tcPr>
          <w:p w14:paraId="41F640A8" w14:textId="585F23B6" w:rsidR="00045222" w:rsidRPr="000F0DD3" w:rsidRDefault="00835BE5" w:rsidP="000F0DD3">
            <w:pPr>
              <w:ind w:left="132" w:right="-26" w:hanging="233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เงินปันผลค้างรับจากการร่วมค้าส่วนที่ไม่หมุนเวียน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1B344A" w14:textId="2C90B841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vAlign w:val="bottom"/>
          </w:tcPr>
          <w:p w14:paraId="71B1CAC1" w14:textId="05391C83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BC4014" w14:textId="0BA54FCB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CF323BE" w14:textId="32C3CFAE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045222" w:rsidRPr="00F47012" w14:paraId="0E48CA86" w14:textId="77777777" w:rsidTr="00451448">
        <w:tc>
          <w:tcPr>
            <w:tcW w:w="3442" w:type="dxa"/>
            <w:vAlign w:val="center"/>
          </w:tcPr>
          <w:p w14:paraId="1306CDB3" w14:textId="5F1F6BF0" w:rsidR="00045222" w:rsidRPr="00F47012" w:rsidRDefault="00045222" w:rsidP="000452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</w:t>
            </w:r>
            <w:r w:rsidR="00835BE5" w:rsidRPr="00F47012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0E0A5F" w14:textId="0F0FA739" w:rsidR="00045222" w:rsidRPr="00F47012" w:rsidRDefault="0007102F" w:rsidP="0004522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096C8" w14:textId="19F77B29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5604E" w14:textId="74C39AA2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C6E85" w14:textId="54522D81" w:rsidR="00045222" w:rsidRPr="00F47012" w:rsidRDefault="0007102F" w:rsidP="000452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045222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</w:tbl>
    <w:p w14:paraId="00071518" w14:textId="77777777" w:rsidR="00003FAF" w:rsidRPr="00F47012" w:rsidRDefault="00003FAF">
      <w:pPr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41660E" w:rsidRPr="00F47012" w14:paraId="6CE47550" w14:textId="77777777" w:rsidTr="00451448">
        <w:trPr>
          <w:tblHeader/>
        </w:trPr>
        <w:tc>
          <w:tcPr>
            <w:tcW w:w="3442" w:type="dxa"/>
            <w:shd w:val="clear" w:color="auto" w:fill="auto"/>
          </w:tcPr>
          <w:p w14:paraId="7C8FA23C" w14:textId="77777777" w:rsidR="00937EA6" w:rsidRPr="00F47012" w:rsidRDefault="00937EA6" w:rsidP="00B26E7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FE3D7" w14:textId="77777777" w:rsidR="00937EA6" w:rsidRPr="00F47012" w:rsidRDefault="00937EA6" w:rsidP="000F0DD3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41660E" w:rsidRPr="00F47012" w14:paraId="78A50F97" w14:textId="77777777" w:rsidTr="00451448">
        <w:trPr>
          <w:tblHeader/>
        </w:trPr>
        <w:tc>
          <w:tcPr>
            <w:tcW w:w="3442" w:type="dxa"/>
            <w:shd w:val="clear" w:color="auto" w:fill="auto"/>
          </w:tcPr>
          <w:p w14:paraId="13755F79" w14:textId="77777777" w:rsidR="00937EA6" w:rsidRPr="00F47012" w:rsidRDefault="00937EA6" w:rsidP="00B26E7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C5D88" w14:textId="77777777" w:rsidR="00937EA6" w:rsidRPr="00F47012" w:rsidRDefault="00937EA6" w:rsidP="00451448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CE333" w14:textId="77777777" w:rsidR="00937EA6" w:rsidRPr="00F47012" w:rsidRDefault="00937EA6" w:rsidP="00451448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F47012" w14:paraId="32478577" w14:textId="77777777" w:rsidTr="00451448">
        <w:trPr>
          <w:tblHeader/>
        </w:trPr>
        <w:tc>
          <w:tcPr>
            <w:tcW w:w="3442" w:type="dxa"/>
            <w:shd w:val="clear" w:color="auto" w:fill="auto"/>
          </w:tcPr>
          <w:p w14:paraId="6F53FB8E" w14:textId="77777777" w:rsidR="00937EA6" w:rsidRPr="00F47012" w:rsidRDefault="00937EA6" w:rsidP="00B26E7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65F6A" w14:textId="14B372B8" w:rsidR="00937EA6" w:rsidRPr="00F47012" w:rsidRDefault="0007102F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7E71D7B" w14:textId="2D36B1AF" w:rsidR="00937EA6" w:rsidRPr="00F47012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2C576" w14:textId="42FDF92F" w:rsidR="00937EA6" w:rsidRPr="00F47012" w:rsidRDefault="0007102F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37EA6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7EA6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03E082C" w14:textId="350670F3" w:rsidR="00937EA6" w:rsidRPr="00F47012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C64B1" w14:textId="465139C0" w:rsidR="00937EA6" w:rsidRPr="00F47012" w:rsidRDefault="0007102F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A3F9293" w14:textId="3ACAC2BE" w:rsidR="00937EA6" w:rsidRPr="00F47012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6D4B0" w14:textId="47A7DC22" w:rsidR="00937EA6" w:rsidRPr="00F47012" w:rsidRDefault="0007102F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37EA6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7EA6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97A4220" w14:textId="2FFA97CD" w:rsidR="00937EA6" w:rsidRPr="00F47012" w:rsidRDefault="00937EA6" w:rsidP="00B26E7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24AD75AD" w14:textId="77777777" w:rsidTr="00451448">
        <w:tc>
          <w:tcPr>
            <w:tcW w:w="3442" w:type="dxa"/>
            <w:vAlign w:val="center"/>
          </w:tcPr>
          <w:p w14:paraId="7CD7F6C6" w14:textId="77777777" w:rsidR="00937EA6" w:rsidRPr="004B1B11" w:rsidRDefault="00937EA6" w:rsidP="00B26E7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31440" w14:textId="77777777" w:rsidR="00937EA6" w:rsidRPr="004B1B11" w:rsidRDefault="00937EA6" w:rsidP="00B26E7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CC9AB7" w14:textId="77777777" w:rsidR="00937EA6" w:rsidRPr="004B1B11" w:rsidRDefault="00937EA6" w:rsidP="00B26E7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8328D" w14:textId="77777777" w:rsidR="00937EA6" w:rsidRPr="004B1B11" w:rsidRDefault="00937EA6" w:rsidP="00B26E7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81D6B" w14:textId="77777777" w:rsidR="00937EA6" w:rsidRPr="004B1B11" w:rsidRDefault="00937EA6" w:rsidP="00B26E70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1660E" w:rsidRPr="00F47012" w14:paraId="179C4191" w14:textId="77777777" w:rsidTr="00451448">
        <w:tc>
          <w:tcPr>
            <w:tcW w:w="3442" w:type="dxa"/>
          </w:tcPr>
          <w:p w14:paraId="2D884597" w14:textId="77777777" w:rsidR="00317181" w:rsidRPr="00F47012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FE2803B" w14:textId="4467AF2E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</w:tcPr>
          <w:p w14:paraId="0F5E3120" w14:textId="146EF7EC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FAFAFA"/>
          </w:tcPr>
          <w:p w14:paraId="2B8F5C5D" w14:textId="0F49087C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</w:tcPr>
          <w:p w14:paraId="35D7170E" w14:textId="41D8319A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</w:p>
        </w:tc>
      </w:tr>
      <w:tr w:rsidR="0041660E" w:rsidRPr="00F47012" w14:paraId="6B6EC4F1" w14:textId="77777777" w:rsidTr="00451448">
        <w:tc>
          <w:tcPr>
            <w:tcW w:w="3442" w:type="dxa"/>
          </w:tcPr>
          <w:p w14:paraId="608C041B" w14:textId="0F2DCC9B" w:rsidR="00317181" w:rsidRPr="00F47012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8674FE" w14:textId="79E5BCCC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337C6" w14:textId="081B8580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BF7860" w14:textId="32CEEF02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9E5B8" w14:textId="18810EF2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495</w:t>
            </w:r>
          </w:p>
        </w:tc>
      </w:tr>
      <w:tr w:rsidR="0041660E" w:rsidRPr="00F47012" w14:paraId="272A098C" w14:textId="77777777" w:rsidTr="00451448">
        <w:tc>
          <w:tcPr>
            <w:tcW w:w="3442" w:type="dxa"/>
          </w:tcPr>
          <w:p w14:paraId="1386508F" w14:textId="77777777" w:rsidR="00317181" w:rsidRPr="00F47012" w:rsidRDefault="00317181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D2CEE" w14:textId="799B502A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417C08" w14:textId="5904B464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380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00304" w14:textId="7E57E6E7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C08E90" w14:textId="3F21D9F3" w:rsidR="00317181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317181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</w:tr>
      <w:tr w:rsidR="00A67ABC" w:rsidRPr="00F47012" w14:paraId="3A058DB4" w14:textId="77777777" w:rsidTr="00451448">
        <w:tc>
          <w:tcPr>
            <w:tcW w:w="3442" w:type="dxa"/>
          </w:tcPr>
          <w:p w14:paraId="243FDD57" w14:textId="35E5AA2C" w:rsidR="00A67ABC" w:rsidRPr="00F47012" w:rsidRDefault="00A67ABC" w:rsidP="0031718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1B23E7" w14:textId="77777777" w:rsidR="00A67ABC" w:rsidRPr="00F47012" w:rsidRDefault="00A67ABC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3D31D4" w14:textId="77777777" w:rsidR="00A67ABC" w:rsidRPr="00F47012" w:rsidRDefault="00A67ABC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AD74D8" w14:textId="77777777" w:rsidR="00A67ABC" w:rsidRPr="00F47012" w:rsidRDefault="00A67ABC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6872B6" w14:textId="77777777" w:rsidR="00A67ABC" w:rsidRPr="00F47012" w:rsidRDefault="00A67ABC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77501B" w:rsidRPr="00F47012" w14:paraId="2934301A" w14:textId="77777777" w:rsidTr="00451448">
        <w:tc>
          <w:tcPr>
            <w:tcW w:w="3442" w:type="dxa"/>
          </w:tcPr>
          <w:p w14:paraId="2D4F9637" w14:textId="0450B967" w:rsidR="0077501B" w:rsidRPr="00F47012" w:rsidRDefault="00A67ABC" w:rsidP="0031718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 xml:space="preserve">   ที่คาดว่าจะได้รับชำระภายในหนึ่งปี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427BD1" w14:textId="51CCD2AF" w:rsidR="0077501B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7750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94F7D6" w14:textId="56013272" w:rsidR="0077501B" w:rsidRPr="00F47012" w:rsidRDefault="0077501B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F4B0B2" w14:textId="3E055A0C" w:rsidR="0077501B" w:rsidRPr="00F47012" w:rsidRDefault="0007102F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="007750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2B8258" w14:textId="48945FA4" w:rsidR="0077501B" w:rsidRPr="00F47012" w:rsidRDefault="0077501B" w:rsidP="0031718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38443B56" w14:textId="6EB5265F" w:rsidR="00D53B2E" w:rsidRPr="00F47012" w:rsidRDefault="00D53B2E" w:rsidP="007D3A5D">
      <w:pPr>
        <w:tabs>
          <w:tab w:val="left" w:pos="810"/>
        </w:tabs>
        <w:ind w:left="810" w:hanging="270"/>
        <w:jc w:val="thaiDistribute"/>
        <w:rPr>
          <w:rFonts w:ascii="Cordia New" w:hAnsi="Cordia New" w:cs="Cordia New"/>
          <w:sz w:val="20"/>
          <w:szCs w:val="20"/>
        </w:rPr>
      </w:pPr>
    </w:p>
    <w:p w14:paraId="596A3D23" w14:textId="77777777" w:rsidR="000F0DD3" w:rsidRDefault="000F0DD3">
      <w:pPr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cs/>
        </w:rPr>
        <w:br w:type="page"/>
      </w:r>
    </w:p>
    <w:p w14:paraId="49107B3A" w14:textId="77777777" w:rsidR="000F0DD3" w:rsidRDefault="000F0DD3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7AC9629F" w14:textId="5BB85136" w:rsidR="00376181" w:rsidRPr="00F47012" w:rsidRDefault="00376181" w:rsidP="000F0DD3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ค)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</w:r>
      <w:r w:rsidR="00CA5406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เงินทดรองจ่ายและ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เงินให้กู้ยืมแก่กิจการที่เกี่ยวข้องกัน</w:t>
      </w:r>
    </w:p>
    <w:p w14:paraId="1AD956F7" w14:textId="77777777" w:rsidR="00376181" w:rsidRPr="000F0DD3" w:rsidRDefault="00376181" w:rsidP="000F0DD3">
      <w:pPr>
        <w:ind w:left="540"/>
        <w:jc w:val="thaiDistribute"/>
        <w:rPr>
          <w:rFonts w:ascii="Cordia New" w:hAnsi="Cordia New" w:cs="Cordia New"/>
          <w:sz w:val="18"/>
          <w:szCs w:val="18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F47012" w14:paraId="7C662B2C" w14:textId="77777777" w:rsidTr="000F0DD3">
        <w:trPr>
          <w:tblHeader/>
        </w:trPr>
        <w:tc>
          <w:tcPr>
            <w:tcW w:w="3456" w:type="dxa"/>
            <w:shd w:val="clear" w:color="auto" w:fill="auto"/>
          </w:tcPr>
          <w:p w14:paraId="1EE9F61C" w14:textId="77777777" w:rsidR="00376181" w:rsidRPr="00F47012" w:rsidRDefault="00376181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34261" w14:textId="77777777" w:rsidR="00376181" w:rsidRPr="00F47012" w:rsidRDefault="00376181" w:rsidP="0045144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F47012" w14:paraId="2D6BEC26" w14:textId="77777777" w:rsidTr="000F0DD3">
        <w:trPr>
          <w:tblHeader/>
        </w:trPr>
        <w:tc>
          <w:tcPr>
            <w:tcW w:w="3456" w:type="dxa"/>
            <w:shd w:val="clear" w:color="auto" w:fill="auto"/>
          </w:tcPr>
          <w:p w14:paraId="76933011" w14:textId="77777777" w:rsidR="00376181" w:rsidRPr="00F47012" w:rsidRDefault="00376181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7EA66" w14:textId="77777777" w:rsidR="00376181" w:rsidRPr="00F47012" w:rsidRDefault="00376181" w:rsidP="0045144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0606" w14:textId="77777777" w:rsidR="00376181" w:rsidRPr="00F47012" w:rsidRDefault="00376181" w:rsidP="0045144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51448" w:rsidRPr="00F47012" w14:paraId="096A3CB4" w14:textId="77777777" w:rsidTr="000F0DD3">
        <w:trPr>
          <w:tblHeader/>
        </w:trPr>
        <w:tc>
          <w:tcPr>
            <w:tcW w:w="3456" w:type="dxa"/>
            <w:shd w:val="clear" w:color="auto" w:fill="auto"/>
          </w:tcPr>
          <w:p w14:paraId="204F2AB9" w14:textId="77777777" w:rsidR="00451448" w:rsidRPr="00F47012" w:rsidRDefault="00451448" w:rsidP="0045144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89C30" w14:textId="3E6C8A88" w:rsidR="00451448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826C889" w14:textId="2C00AF4B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7F4A1" w14:textId="15020796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7A09B8E" w14:textId="243EE7F1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E2A74" w14:textId="695DD1C0" w:rsidR="00451448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77C72F9" w14:textId="7EB4B10D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C0E35" w14:textId="40310EFE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D365BBD" w14:textId="1641D970" w:rsidR="00451448" w:rsidRPr="00F47012" w:rsidRDefault="00451448" w:rsidP="0045144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0256DA39" w14:textId="77777777" w:rsidTr="000F0DD3">
        <w:tc>
          <w:tcPr>
            <w:tcW w:w="3456" w:type="dxa"/>
          </w:tcPr>
          <w:p w14:paraId="4BA76D1A" w14:textId="77777777" w:rsidR="00376181" w:rsidRPr="004B1B11" w:rsidRDefault="00376181" w:rsidP="000F0DD3">
            <w:pPr>
              <w:ind w:left="-101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1629F" w14:textId="77777777" w:rsidR="00376181" w:rsidRPr="004B1B11" w:rsidRDefault="00376181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016858" w14:textId="77777777" w:rsidR="00376181" w:rsidRPr="004B1B11" w:rsidRDefault="00376181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D81B" w14:textId="77777777" w:rsidR="00376181" w:rsidRPr="004B1B11" w:rsidRDefault="00376181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B3903" w14:textId="77777777" w:rsidR="00376181" w:rsidRPr="004B1B11" w:rsidRDefault="00376181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8"/>
                <w:szCs w:val="18"/>
              </w:rPr>
            </w:pPr>
          </w:p>
        </w:tc>
      </w:tr>
      <w:tr w:rsidR="0041660E" w:rsidRPr="00F47012" w14:paraId="6417F4DF" w14:textId="77777777" w:rsidTr="000F0DD3">
        <w:tc>
          <w:tcPr>
            <w:tcW w:w="3456" w:type="dxa"/>
          </w:tcPr>
          <w:p w14:paraId="58FE5DAD" w14:textId="77777777" w:rsidR="00937EA6" w:rsidRPr="00F47012" w:rsidRDefault="00937EA6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ั้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5C8CB1" w14:textId="6718150D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8E40C9" w14:textId="4102AF24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937EA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583ABB" w14:textId="3CF6FA2F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D1FE5D" w14:textId="0A2211B9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937EA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</w:tr>
      <w:tr w:rsidR="00937EA6" w:rsidRPr="00F47012" w14:paraId="790E97BA" w14:textId="77777777" w:rsidTr="000F0DD3">
        <w:tc>
          <w:tcPr>
            <w:tcW w:w="3456" w:type="dxa"/>
          </w:tcPr>
          <w:p w14:paraId="061A0CF8" w14:textId="77777777" w:rsidR="00937EA6" w:rsidRPr="00F47012" w:rsidRDefault="00937EA6" w:rsidP="000F0DD3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04689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EB156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61998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409E87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937EA6" w:rsidRPr="00F47012" w14:paraId="52547B26" w14:textId="77777777" w:rsidTr="000F0DD3">
        <w:tc>
          <w:tcPr>
            <w:tcW w:w="3456" w:type="dxa"/>
            <w:vAlign w:val="center"/>
          </w:tcPr>
          <w:p w14:paraId="3FDFAFFC" w14:textId="77777777" w:rsidR="00937EA6" w:rsidRPr="00F47012" w:rsidRDefault="00937EA6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6F224E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83AFF3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C01DE29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EB49F69" w14:textId="77777777" w:rsidR="00937EA6" w:rsidRPr="00F47012" w:rsidRDefault="00937EA6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37EA6" w:rsidRPr="00F47012" w14:paraId="063EBF4B" w14:textId="77777777" w:rsidTr="000F0DD3">
        <w:tc>
          <w:tcPr>
            <w:tcW w:w="3456" w:type="dxa"/>
            <w:vAlign w:val="center"/>
          </w:tcPr>
          <w:p w14:paraId="0E055240" w14:textId="77777777" w:rsidR="00937EA6" w:rsidRPr="00F47012" w:rsidRDefault="00937EA6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D3114DF" w14:textId="69629C92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368" w:type="dxa"/>
          </w:tcPr>
          <w:p w14:paraId="5EFAB4FB" w14:textId="154D8294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37EA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52FDF8B2" w14:textId="6E2AB488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="00D712A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</w:tcPr>
          <w:p w14:paraId="743A93A3" w14:textId="0F93054F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606</w:t>
            </w:r>
            <w:r w:rsidR="00937EA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</w:tr>
      <w:tr w:rsidR="00937EA6" w:rsidRPr="00F47012" w14:paraId="27B40DCA" w14:textId="77777777" w:rsidTr="000F0DD3">
        <w:tc>
          <w:tcPr>
            <w:tcW w:w="3456" w:type="dxa"/>
            <w:vAlign w:val="center"/>
          </w:tcPr>
          <w:p w14:paraId="303D4317" w14:textId="77777777" w:rsidR="00937EA6" w:rsidRPr="00F47012" w:rsidRDefault="00937EA6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438E97" w14:textId="315750F8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C20A66" w14:textId="47E51D9D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15D934" w14:textId="0BC76FCF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3A53F8" w14:textId="1B8FF56D" w:rsidR="00937EA6" w:rsidRPr="00F47012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</w:tr>
      <w:tr w:rsidR="00937EA6" w:rsidRPr="000F0DD3" w14:paraId="7D92A9C7" w14:textId="77777777" w:rsidTr="000F0DD3">
        <w:tc>
          <w:tcPr>
            <w:tcW w:w="3456" w:type="dxa"/>
            <w:vAlign w:val="center"/>
          </w:tcPr>
          <w:p w14:paraId="4181CDCF" w14:textId="77777777" w:rsidR="00937EA6" w:rsidRPr="000F0DD3" w:rsidRDefault="00937EA6" w:rsidP="000F0DD3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C1465B" w14:textId="30FC0635" w:rsidR="00937EA6" w:rsidRPr="000F0DD3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D712A4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B4E7D4" w14:textId="1B4E6866" w:rsidR="00937EA6" w:rsidRPr="000F0DD3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37EA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E7088" w14:textId="082B9E1A" w:rsidR="00937EA6" w:rsidRPr="000F0DD3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="00D712A4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9FD3F1" w14:textId="67BC4D24" w:rsidR="00937EA6" w:rsidRPr="000F0DD3" w:rsidRDefault="0007102F" w:rsidP="0045144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937EA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</w:tbl>
    <w:p w14:paraId="474D9CEC" w14:textId="77777777" w:rsidR="00792838" w:rsidRPr="000F0DD3" w:rsidRDefault="00792838" w:rsidP="000F0DD3">
      <w:pPr>
        <w:ind w:left="547"/>
        <w:jc w:val="thaiDistribute"/>
        <w:rPr>
          <w:rFonts w:ascii="Cordia New" w:hAnsi="Cordia New" w:cs="Cordia New"/>
          <w:sz w:val="18"/>
          <w:szCs w:val="18"/>
        </w:rPr>
      </w:pPr>
    </w:p>
    <w:p w14:paraId="0789D232" w14:textId="741963BD" w:rsidR="002641D6" w:rsidRPr="000F0DD3" w:rsidRDefault="00376181" w:rsidP="000F0DD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A6704C" w:rsidRPr="000F0DD3">
        <w:rPr>
          <w:rFonts w:ascii="Cordia New" w:hAnsi="Cordia New" w:cs="Cordia New"/>
          <w:sz w:val="26"/>
          <w:szCs w:val="26"/>
          <w:cs/>
        </w:rPr>
        <w:t>หกเดือน</w:t>
      </w:r>
      <w:r w:rsidRPr="000F0DD3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03FAF" w:rsidRPr="000F0DD3">
        <w:rPr>
          <w:rFonts w:ascii="Cordia New" w:hAnsi="Cordia New" w:cs="Cordia New"/>
          <w:sz w:val="26"/>
          <w:szCs w:val="26"/>
          <w:lang w:val="en-GB"/>
        </w:rPr>
        <w:br/>
      </w:r>
      <w:r w:rsidR="005B34FC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472FFF23" w14:textId="77777777" w:rsidR="00003FAF" w:rsidRPr="000F0DD3" w:rsidRDefault="00003FAF" w:rsidP="000F0DD3">
      <w:pPr>
        <w:ind w:left="547"/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41660E" w:rsidRPr="00F47012" w14:paraId="4494111A" w14:textId="77777777" w:rsidTr="006F4A6A">
        <w:tc>
          <w:tcPr>
            <w:tcW w:w="3139" w:type="dxa"/>
            <w:shd w:val="clear" w:color="auto" w:fill="auto"/>
            <w:vAlign w:val="center"/>
          </w:tcPr>
          <w:p w14:paraId="47F8CBA8" w14:textId="77777777" w:rsidR="00376181" w:rsidRPr="00F47012" w:rsidRDefault="00376181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9D66E" w14:textId="77777777" w:rsidR="00376181" w:rsidRPr="00F47012" w:rsidRDefault="00376181" w:rsidP="006F4A6A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1660E" w:rsidRPr="00F47012" w14:paraId="5AB48AA6" w14:textId="77777777" w:rsidTr="006F4A6A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7F60F5CC" w14:textId="77777777" w:rsidR="00376181" w:rsidRPr="00F47012" w:rsidRDefault="00376181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28DC4" w14:textId="38D0FB70" w:rsidR="00376181" w:rsidRPr="00F47012" w:rsidRDefault="00451448" w:rsidP="006F4A6A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57F61" w14:textId="02D6D66E" w:rsidR="00376181" w:rsidRPr="00F47012" w:rsidRDefault="00451448" w:rsidP="006F4A6A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76181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41660E" w:rsidRPr="00F47012" w14:paraId="20BA299F" w14:textId="77777777" w:rsidTr="006F4A6A">
        <w:tc>
          <w:tcPr>
            <w:tcW w:w="3139" w:type="dxa"/>
            <w:shd w:val="clear" w:color="auto" w:fill="auto"/>
            <w:vAlign w:val="center"/>
          </w:tcPr>
          <w:p w14:paraId="5B37D70C" w14:textId="77777777" w:rsidR="00FF08BD" w:rsidRPr="00F47012" w:rsidRDefault="00FF08BD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1D1E9" w14:textId="77777777" w:rsidR="00FF08BD" w:rsidRPr="00F47012" w:rsidRDefault="00FF08BD" w:rsidP="006F4A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E965C" w14:textId="77777777" w:rsidR="00FF08BD" w:rsidRPr="00F47012" w:rsidRDefault="00FF08BD" w:rsidP="006F4A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B228A" w14:textId="77777777" w:rsidR="00FF08BD" w:rsidRPr="00F47012" w:rsidRDefault="00FF08BD" w:rsidP="006F4A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8B6D0" w14:textId="77777777" w:rsidR="00FF08BD" w:rsidRPr="00F47012" w:rsidRDefault="00FF08BD" w:rsidP="006F4A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4B1B11" w14:paraId="7B0739DD" w14:textId="77777777" w:rsidTr="006F4A6A">
        <w:tc>
          <w:tcPr>
            <w:tcW w:w="3139" w:type="dxa"/>
            <w:vAlign w:val="center"/>
          </w:tcPr>
          <w:p w14:paraId="20DB8D5C" w14:textId="77777777" w:rsidR="00FF08BD" w:rsidRPr="004B1B11" w:rsidRDefault="00FF08BD" w:rsidP="004B1B11">
            <w:pPr>
              <w:ind w:left="547"/>
              <w:jc w:val="thaiDistribute"/>
              <w:rPr>
                <w:rFonts w:ascii="Cordia New" w:hAnsi="Cordia New" w:cs="Cord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AB8AC" w14:textId="77777777" w:rsidR="00FF08BD" w:rsidRPr="004B1B11" w:rsidRDefault="00FF08BD" w:rsidP="004B1B11">
            <w:pPr>
              <w:ind w:left="547"/>
              <w:jc w:val="thaiDistribute"/>
              <w:rPr>
                <w:rFonts w:ascii="Cordia New" w:hAnsi="Cordia New" w:cs="Cord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B6570" w14:textId="77777777" w:rsidR="00FF08BD" w:rsidRPr="004B1B11" w:rsidRDefault="00FF08BD" w:rsidP="004B1B11">
            <w:pPr>
              <w:ind w:left="547"/>
              <w:jc w:val="thaiDistribute"/>
              <w:rPr>
                <w:rFonts w:ascii="Cordia New" w:hAnsi="Cordia New" w:cs="Cord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0F7A6A" w14:textId="77777777" w:rsidR="00FF08BD" w:rsidRPr="004B1B11" w:rsidRDefault="00FF08BD" w:rsidP="004B1B11">
            <w:pPr>
              <w:ind w:left="547"/>
              <w:jc w:val="thaiDistribute"/>
              <w:rPr>
                <w:rFonts w:ascii="Cordia New" w:hAnsi="Cordia New" w:cs="Cord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810C0" w14:textId="77777777" w:rsidR="00FF08BD" w:rsidRPr="004B1B11" w:rsidRDefault="00FF08BD" w:rsidP="004B1B11">
            <w:pPr>
              <w:ind w:left="547"/>
              <w:jc w:val="thaiDistribute"/>
              <w:rPr>
                <w:rFonts w:ascii="Cordia New" w:hAnsi="Cordia New" w:cs="Cordia New"/>
                <w:spacing w:val="-6"/>
                <w:sz w:val="18"/>
                <w:szCs w:val="18"/>
                <w:lang w:val="en-GB"/>
              </w:rPr>
            </w:pPr>
          </w:p>
        </w:tc>
      </w:tr>
      <w:tr w:rsidR="0041660E" w:rsidRPr="00F47012" w14:paraId="552D469D" w14:textId="77777777" w:rsidTr="006F4A6A">
        <w:tc>
          <w:tcPr>
            <w:tcW w:w="3139" w:type="dxa"/>
          </w:tcPr>
          <w:p w14:paraId="5F43C241" w14:textId="77777777" w:rsidR="00FF08BD" w:rsidRPr="00F47012" w:rsidRDefault="00FF08BD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458011E7" w14:textId="1578CD36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5D3BA009" w14:textId="662DFB18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shd w:val="clear" w:color="auto" w:fill="FAFAFA"/>
          </w:tcPr>
          <w:p w14:paraId="5377604C" w14:textId="3A6197B5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FAFAFA"/>
          </w:tcPr>
          <w:p w14:paraId="25B61416" w14:textId="087BC12B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</w:tr>
      <w:tr w:rsidR="0077501B" w:rsidRPr="00F47012" w14:paraId="4B6A3E4F" w14:textId="77777777" w:rsidTr="006F4A6A">
        <w:tc>
          <w:tcPr>
            <w:tcW w:w="3139" w:type="dxa"/>
          </w:tcPr>
          <w:p w14:paraId="7C99D350" w14:textId="1C3C452C" w:rsidR="0077501B" w:rsidRPr="00F47012" w:rsidRDefault="0077501B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344C9608" w14:textId="2028F499" w:rsidR="0077501B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77501B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79246F05" w14:textId="4C811DE5" w:rsidR="0077501B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A696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9A696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shd w:val="clear" w:color="auto" w:fill="FAFAFA"/>
          </w:tcPr>
          <w:p w14:paraId="05C402EA" w14:textId="2AB5A5A1" w:rsidR="0077501B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B0744B" w14:textId="09963552" w:rsidR="0077501B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77501B" w:rsidRPr="00F47012" w14:paraId="51807F4E" w14:textId="77777777" w:rsidTr="006F4A6A">
        <w:tc>
          <w:tcPr>
            <w:tcW w:w="3139" w:type="dxa"/>
          </w:tcPr>
          <w:p w14:paraId="0190789C" w14:textId="645B9952" w:rsidR="0077501B" w:rsidRPr="00F47012" w:rsidRDefault="0077501B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1E6FA6C1" w14:textId="568CCD49" w:rsidR="0077501B" w:rsidRPr="00F47012" w:rsidRDefault="0077501B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C5D08CA" w14:textId="597DC59B" w:rsidR="0077501B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8270815" w14:textId="159FD5C0" w:rsidR="0077501B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C6DF5ED" w14:textId="2FD7EC6F" w:rsidR="0077501B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1660E" w:rsidRPr="00F47012" w14:paraId="130B1D06" w14:textId="77777777" w:rsidTr="006F4A6A">
        <w:tc>
          <w:tcPr>
            <w:tcW w:w="3139" w:type="dxa"/>
          </w:tcPr>
          <w:p w14:paraId="44FADED5" w14:textId="77777777" w:rsidR="0085172E" w:rsidRPr="00F47012" w:rsidRDefault="00FF08BD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14:paraId="67437D80" w14:textId="77777777" w:rsidR="00FF08BD" w:rsidRPr="00F47012" w:rsidRDefault="0085172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FF08BD" w:rsidRPr="00F47012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27576" w14:textId="1EEA2CFE" w:rsidR="00FF08BD" w:rsidRPr="00F47012" w:rsidRDefault="00A317A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1012A" w14:textId="01B4B015" w:rsidR="00FF08BD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 w:hint="cs"/>
                <w:sz w:val="26"/>
                <w:szCs w:val="26"/>
                <w:lang w:val="en-GB"/>
              </w:rPr>
              <w:t>450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6852C" w14:textId="0FAF85BF" w:rsidR="00FF08BD" w:rsidRPr="00F47012" w:rsidRDefault="009A6967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CFA574" w14:textId="5818D3FF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A696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</w:tr>
      <w:tr w:rsidR="00FF08BD" w:rsidRPr="00F47012" w14:paraId="16997BDC" w14:textId="77777777" w:rsidTr="006F4A6A">
        <w:tc>
          <w:tcPr>
            <w:tcW w:w="3139" w:type="dxa"/>
          </w:tcPr>
          <w:p w14:paraId="2C652667" w14:textId="77777777" w:rsidR="00FF08BD" w:rsidRPr="00F47012" w:rsidRDefault="00FF08BD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7F123D" w14:textId="6B8FF1E3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9A696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B7951" w14:textId="00837420" w:rsidR="00FF08BD" w:rsidRPr="00FD5A35" w:rsidRDefault="00FD5A35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528</w:t>
            </w:r>
            <w:r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9D305" w14:textId="30FE6534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9A696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1424E" w14:textId="2648CD5B" w:rsidR="00FF08BD" w:rsidRPr="00F47012" w:rsidRDefault="0007102F" w:rsidP="006F4A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611</w:t>
            </w:r>
            <w:r w:rsidR="009A696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</w:tr>
    </w:tbl>
    <w:p w14:paraId="440DD981" w14:textId="77777777" w:rsidR="00003FAF" w:rsidRPr="000F0DD3" w:rsidRDefault="00003FAF" w:rsidP="000F0DD3">
      <w:pPr>
        <w:ind w:left="547"/>
        <w:jc w:val="thaiDistribute"/>
        <w:rPr>
          <w:rFonts w:ascii="Cordia New" w:hAnsi="Cordia New" w:cs="Cordia New"/>
          <w:spacing w:val="-6"/>
          <w:sz w:val="18"/>
          <w:szCs w:val="18"/>
          <w:lang w:val="en-GB"/>
        </w:rPr>
      </w:pPr>
    </w:p>
    <w:p w14:paraId="18FDA358" w14:textId="5680AF0E" w:rsidR="00376181" w:rsidRPr="000F0DD3" w:rsidRDefault="00376181" w:rsidP="000F0DD3">
      <w:pPr>
        <w:ind w:left="547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เงินให้กู้ยืมระยะสั้นแก่การร่วมค้าเป็นเงินให้กู้ยืมในสกุลเงิน</w:t>
      </w:r>
      <w:r w:rsidR="009A6967" w:rsidRPr="000F0DD3">
        <w:rPr>
          <w:rFonts w:ascii="Cordia New" w:hAnsi="Cordia New" w:cs="Cordia New"/>
          <w:sz w:val="26"/>
          <w:szCs w:val="26"/>
          <w:cs/>
          <w:lang w:val="en-GB"/>
        </w:rPr>
        <w:t>บาท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80</w:t>
      </w:r>
      <w:r w:rsidR="009A6967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40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</w:t>
      </w:r>
      <w:r w:rsidR="009A6967" w:rsidRPr="000F0DD3">
        <w:rPr>
          <w:rFonts w:ascii="Cordia New" w:hAnsi="Cordia New" w:cs="Cordia New"/>
          <w:sz w:val="26"/>
          <w:szCs w:val="26"/>
          <w:cs/>
          <w:lang w:val="en-GB"/>
        </w:rPr>
        <w:t>บาท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</w:t>
      </w:r>
      <w:r w:rsidR="009A6967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60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สกุลเงิน</w:t>
      </w:r>
      <w:r w:rsidR="009A6967" w:rsidRPr="000F0DD3">
        <w:rPr>
          <w:rFonts w:ascii="Cordia New" w:hAnsi="Cordia New" w:cs="Cordia New"/>
          <w:sz w:val="26"/>
          <w:szCs w:val="26"/>
          <w:cs/>
          <w:lang w:val="en-GB"/>
        </w:rPr>
        <w:t>หยวน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262</w:t>
      </w:r>
      <w:r w:rsidR="009A6967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74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9A6967" w:rsidRPr="000F0DD3">
        <w:rPr>
          <w:rFonts w:ascii="Cordia New" w:hAnsi="Cordia New" w:cs="Cordia New"/>
          <w:sz w:val="26"/>
          <w:szCs w:val="26"/>
          <w:cs/>
          <w:lang w:val="en-GB"/>
        </w:rPr>
        <w:t>หยวน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37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15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9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71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สกุลเงินบาทจำนวน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100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32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สกุลเงินเยนจำนวน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360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79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ล้านเยน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0F0DD3">
        <w:rPr>
          <w:rFonts w:ascii="Cordia New" w:hAnsi="Cordia New" w:cs="Cordia New"/>
          <w:sz w:val="26"/>
          <w:szCs w:val="26"/>
          <w:lang w:val="en-GB"/>
        </w:rPr>
        <w:br/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9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71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เงินให้กู้ยืมดังกล่าวมีอัตราดอกเบี้ยร้อยละ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00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>ถึงร้อย</w:t>
      </w:r>
      <w:r w:rsidR="00D55140">
        <w:rPr>
          <w:rFonts w:ascii="Cordia New" w:hAnsi="Cordia New" w:cs="Cordia New" w:hint="cs"/>
          <w:sz w:val="26"/>
          <w:szCs w:val="26"/>
          <w:cs/>
          <w:lang w:val="en-GB"/>
        </w:rPr>
        <w:t>ละ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40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00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23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ต่อปี) </w:t>
      </w:r>
      <w:r w:rsidR="006E3A55" w:rsidRPr="000F0DD3">
        <w:rPr>
          <w:rFonts w:ascii="Cordia New" w:hAnsi="Cordia New" w:cs="Cordia New"/>
          <w:sz w:val="26"/>
          <w:szCs w:val="26"/>
          <w:cs/>
          <w:lang w:val="en-GB"/>
        </w:rPr>
        <w:t>และมีกำหนดชำระคืนภายใน</w:t>
      </w:r>
      <w:r w:rsidR="00AF1969" w:rsidRPr="000F0DD3">
        <w:rPr>
          <w:rFonts w:ascii="Cordia New" w:hAnsi="Cordia New" w:cs="Cordia New"/>
          <w:sz w:val="26"/>
          <w:szCs w:val="26"/>
          <w:cs/>
          <w:lang w:val="en-GB"/>
        </w:rPr>
        <w:t>หนึ่ง</w:t>
      </w:r>
      <w:r w:rsidR="00DC47E0" w:rsidRPr="000F0DD3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557031F9" w14:textId="77777777" w:rsidR="00376181" w:rsidRPr="000F0DD3" w:rsidRDefault="00376181" w:rsidP="000F0DD3">
      <w:pPr>
        <w:ind w:left="547"/>
        <w:jc w:val="thaiDistribute"/>
        <w:rPr>
          <w:rFonts w:ascii="Cordia New" w:hAnsi="Cordia New" w:cs="Cordia New"/>
          <w:sz w:val="18"/>
          <w:szCs w:val="18"/>
          <w:lang w:val="en-GB"/>
        </w:rPr>
      </w:pPr>
    </w:p>
    <w:p w14:paraId="246B4D9B" w14:textId="2633B659" w:rsidR="000F0DD3" w:rsidRDefault="00376181" w:rsidP="000F0DD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บริษัทร่วมและการร่วมค้าในต่างประเทศเป็นเงินให้กู้ยืมในสกุลเงินเหรียญออสเตรเลีย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28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82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19</w:t>
      </w:r>
      <w:r w:rsidR="00FD5A35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80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01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</w:t>
      </w:r>
      <w:r w:rsidR="00B14644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สกุลเงินเหรียญออสเตรเลียจำนวน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28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82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20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12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และสกุลเงินเหรียญสหรัฐจำนวน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01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ล้านเหรียญสหรัฐ) เงินให้กู้ยืมดังกล่าวมีอัตราดอกเบี้ยร้อยละ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12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="002E68B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2E68BF"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17</w:t>
      </w:r>
      <w:r w:rsidR="00A317AF"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ต่อปี)</w:t>
      </w:r>
      <w:r w:rsidR="000F0DD3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14E1C56" w14:textId="77777777" w:rsidR="00003FAF" w:rsidRPr="00F47012" w:rsidRDefault="00003FAF" w:rsidP="000F0DD3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6F4A6A" w:rsidRPr="00F47012" w14:paraId="3C73B00F" w14:textId="77777777" w:rsidTr="00EA1D9A">
        <w:trPr>
          <w:tblHeader/>
        </w:trPr>
        <w:tc>
          <w:tcPr>
            <w:tcW w:w="3456" w:type="dxa"/>
            <w:shd w:val="clear" w:color="auto" w:fill="auto"/>
          </w:tcPr>
          <w:p w14:paraId="60087F14" w14:textId="77777777" w:rsidR="006F4A6A" w:rsidRPr="00F47012" w:rsidRDefault="006F4A6A" w:rsidP="00EA1D9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01D60" w14:textId="4FB00746" w:rsidR="006F4A6A" w:rsidRPr="00F47012" w:rsidRDefault="006F4A6A" w:rsidP="00EA1D9A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F4A6A" w:rsidRPr="00F47012" w14:paraId="4E323876" w14:textId="77777777" w:rsidTr="00EA1D9A">
        <w:trPr>
          <w:tblHeader/>
        </w:trPr>
        <w:tc>
          <w:tcPr>
            <w:tcW w:w="3456" w:type="dxa"/>
            <w:shd w:val="clear" w:color="auto" w:fill="auto"/>
          </w:tcPr>
          <w:p w14:paraId="3D361487" w14:textId="77777777" w:rsidR="006F4A6A" w:rsidRPr="00F47012" w:rsidRDefault="006F4A6A" w:rsidP="00EA1D9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E5A27" w14:textId="77777777" w:rsidR="006F4A6A" w:rsidRPr="00F47012" w:rsidRDefault="006F4A6A" w:rsidP="00EA1D9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58593" w14:textId="77777777" w:rsidR="006F4A6A" w:rsidRPr="00F47012" w:rsidRDefault="006F4A6A" w:rsidP="00EA1D9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F4A6A" w:rsidRPr="00F47012" w14:paraId="0A7EE72E" w14:textId="77777777" w:rsidTr="00EA1D9A">
        <w:trPr>
          <w:tblHeader/>
        </w:trPr>
        <w:tc>
          <w:tcPr>
            <w:tcW w:w="3456" w:type="dxa"/>
            <w:shd w:val="clear" w:color="auto" w:fill="auto"/>
          </w:tcPr>
          <w:p w14:paraId="77ACDB75" w14:textId="77777777" w:rsidR="006F4A6A" w:rsidRPr="00F47012" w:rsidRDefault="006F4A6A" w:rsidP="00EA1D9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1A7B" w14:textId="789B283F" w:rsidR="006F4A6A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740A7A3" w14:textId="78E64E63" w:rsidR="006F4A6A" w:rsidRPr="00F47012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C18F2" w14:textId="6CEF09C7" w:rsidR="006F4A6A" w:rsidRPr="00F47012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C05B1C9" w14:textId="3DE9ED85" w:rsidR="006F4A6A" w:rsidRPr="00F47012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25CDE" w14:textId="08D7A6CF" w:rsidR="006F4A6A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131530B" w14:textId="794C564F" w:rsidR="006F4A6A" w:rsidRPr="00F47012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8EC8" w14:textId="2BFFEF37" w:rsidR="006F4A6A" w:rsidRPr="00F47012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9B1866D" w14:textId="6541556B" w:rsidR="006F4A6A" w:rsidRPr="00F47012" w:rsidRDefault="006F4A6A" w:rsidP="00EA1D9A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F4A6A" w:rsidRPr="004B1B11" w14:paraId="11DB3C44" w14:textId="77777777" w:rsidTr="00EA1D9A">
        <w:tc>
          <w:tcPr>
            <w:tcW w:w="3456" w:type="dxa"/>
          </w:tcPr>
          <w:p w14:paraId="4177928C" w14:textId="77777777" w:rsidR="006F4A6A" w:rsidRPr="004B1B11" w:rsidRDefault="006F4A6A" w:rsidP="00EA1D9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DDF9A" w14:textId="77777777" w:rsidR="006F4A6A" w:rsidRPr="004B1B11" w:rsidRDefault="006F4A6A" w:rsidP="00EA1D9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B7C926" w14:textId="77777777" w:rsidR="006F4A6A" w:rsidRPr="004B1B11" w:rsidRDefault="006F4A6A" w:rsidP="00EA1D9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C851C" w14:textId="77777777" w:rsidR="006F4A6A" w:rsidRPr="004B1B11" w:rsidRDefault="006F4A6A" w:rsidP="00EA1D9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7B2F87" w14:textId="77777777" w:rsidR="006F4A6A" w:rsidRPr="004B1B11" w:rsidRDefault="006F4A6A" w:rsidP="00EA1D9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F4A6A" w:rsidRPr="00F47012" w14:paraId="05AFEFD0" w14:textId="77777777" w:rsidTr="00EA1D9A">
        <w:tc>
          <w:tcPr>
            <w:tcW w:w="3456" w:type="dxa"/>
          </w:tcPr>
          <w:p w14:paraId="7FDF94E0" w14:textId="4EB7AA48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F5F4B3D" w14:textId="77777777" w:rsidR="006F4A6A" w:rsidRPr="00F47012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5D6325C" w14:textId="77777777" w:rsidR="006F4A6A" w:rsidRPr="00F47012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56CD09" w14:textId="77777777" w:rsidR="006F4A6A" w:rsidRPr="00F47012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04B567" w14:textId="77777777" w:rsidR="006F4A6A" w:rsidRPr="00F47012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F4A6A" w:rsidRPr="00F47012" w14:paraId="7C62E861" w14:textId="77777777" w:rsidTr="00EA1D9A">
        <w:tc>
          <w:tcPr>
            <w:tcW w:w="3456" w:type="dxa"/>
          </w:tcPr>
          <w:p w14:paraId="5EBD942C" w14:textId="770C71E8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z w:val="8"/>
                <w:szCs w:val="8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29EA3D05" w14:textId="2B39B9F1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</w:tcPr>
          <w:p w14:paraId="1A33A4E9" w14:textId="63487BC6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4A4A4C0C" w14:textId="05A1F4C7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</w:tcPr>
          <w:p w14:paraId="1F543430" w14:textId="2DCDB7DC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208</w:t>
            </w:r>
          </w:p>
        </w:tc>
      </w:tr>
      <w:tr w:rsidR="006F4A6A" w:rsidRPr="00F47012" w14:paraId="6CE7C6A6" w14:textId="77777777" w:rsidTr="006F4A6A">
        <w:tc>
          <w:tcPr>
            <w:tcW w:w="3456" w:type="dxa"/>
          </w:tcPr>
          <w:p w14:paraId="7979D45C" w14:textId="3BDF8468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D4C8D4" w14:textId="08E75E15" w:rsidR="006F4A6A" w:rsidRPr="00F47012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294D25" w14:textId="4FD98CB4" w:rsidR="006F4A6A" w:rsidRPr="00F47012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81865E" w14:textId="39C7041A" w:rsidR="006F4A6A" w:rsidRPr="00F47012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0C9CCA" w14:textId="1BDAD287" w:rsidR="006F4A6A" w:rsidRPr="00F47012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321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858</w:t>
            </w:r>
          </w:p>
        </w:tc>
      </w:tr>
      <w:tr w:rsidR="006F4A6A" w:rsidRPr="00F47012" w14:paraId="718BF557" w14:textId="77777777" w:rsidTr="006F4A6A">
        <w:tc>
          <w:tcPr>
            <w:tcW w:w="3456" w:type="dxa"/>
          </w:tcPr>
          <w:p w14:paraId="2A33DA11" w14:textId="214FF827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18F8D" w14:textId="734F9778" w:rsidR="006F4A6A" w:rsidRPr="00F47012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2CD1BD" w14:textId="174624B1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71E5E" w14:textId="3472A962" w:rsidR="006F4A6A" w:rsidRPr="00F47012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6D4ECC4" w14:textId="3DA88516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</w:tr>
      <w:tr w:rsidR="006F4A6A" w:rsidRPr="00F47012" w14:paraId="055A8F0D" w14:textId="77777777" w:rsidTr="006F4A6A">
        <w:tc>
          <w:tcPr>
            <w:tcW w:w="3456" w:type="dxa"/>
          </w:tcPr>
          <w:p w14:paraId="067CFD52" w14:textId="77777777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0ED735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2CA5F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A683F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7DE22B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F4A6A" w:rsidRPr="00F47012" w14:paraId="317E8F08" w14:textId="77777777" w:rsidTr="006F4A6A">
        <w:tc>
          <w:tcPr>
            <w:tcW w:w="3456" w:type="dxa"/>
            <w:vAlign w:val="center"/>
          </w:tcPr>
          <w:p w14:paraId="4FC68CB6" w14:textId="5F41E3CC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10FD76" w14:textId="1AB4566D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D8437A" w14:textId="385F139F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A16E39" w14:textId="3A4669A7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0E3E74" w14:textId="0A222600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F4A6A" w:rsidRPr="006F4A6A" w14:paraId="0B05B9D1" w14:textId="77777777" w:rsidTr="006F4A6A">
        <w:tc>
          <w:tcPr>
            <w:tcW w:w="3456" w:type="dxa"/>
          </w:tcPr>
          <w:p w14:paraId="590ECDE2" w14:textId="77777777" w:rsidR="006F4A6A" w:rsidRPr="006F4A6A" w:rsidRDefault="006F4A6A" w:rsidP="006F4A6A">
            <w:pPr>
              <w:ind w:left="-101"/>
              <w:jc w:val="both"/>
              <w:rPr>
                <w:rFonts w:ascii="Cordia New" w:hAnsi="Cordia New" w:cs="Cord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D4B9E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4AB12F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7C282C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1E007E" w14:textId="77777777" w:rsidR="006F4A6A" w:rsidRPr="006F4A6A" w:rsidRDefault="006F4A6A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F4A6A" w:rsidRPr="00F47012" w14:paraId="469C04E9" w14:textId="77777777" w:rsidTr="006F4A6A">
        <w:tc>
          <w:tcPr>
            <w:tcW w:w="3456" w:type="dxa"/>
            <w:vAlign w:val="center"/>
          </w:tcPr>
          <w:p w14:paraId="6403A0F6" w14:textId="6A753615" w:rsidR="006F4A6A" w:rsidRPr="00F47012" w:rsidRDefault="006F4A6A" w:rsidP="006F4A6A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2F5B3" w14:textId="48EBCAFB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D8C94A" w14:textId="052B2E89" w:rsidR="006F4A6A" w:rsidRPr="00F47012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AF0011" w14:textId="28FE1615" w:rsidR="006F4A6A" w:rsidRPr="006F4A6A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23A1C" w14:textId="7E85E1C6" w:rsidR="006F4A6A" w:rsidRPr="00F47012" w:rsidRDefault="0007102F" w:rsidP="006F4A6A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6F4A6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</w:tr>
    </w:tbl>
    <w:p w14:paraId="7EEFAEAF" w14:textId="4C0D6A3B" w:rsidR="006F4A6A" w:rsidRPr="006F4A6A" w:rsidRDefault="006F4A6A" w:rsidP="000F0DD3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85172E" w:rsidRPr="00F47012" w14:paraId="09204063" w14:textId="77777777" w:rsidTr="006F4A6A">
        <w:tc>
          <w:tcPr>
            <w:tcW w:w="3154" w:type="dxa"/>
            <w:shd w:val="clear" w:color="auto" w:fill="auto"/>
            <w:vAlign w:val="center"/>
          </w:tcPr>
          <w:p w14:paraId="0E30AA0E" w14:textId="77777777" w:rsidR="0085172E" w:rsidRPr="00F47012" w:rsidRDefault="0085172E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88C03" w14:textId="77777777" w:rsidR="0085172E" w:rsidRPr="00F47012" w:rsidRDefault="0085172E" w:rsidP="000F0DD3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5172E" w:rsidRPr="00F47012" w14:paraId="0374CD81" w14:textId="77777777" w:rsidTr="006F4A6A">
        <w:trPr>
          <w:trHeight w:val="101"/>
        </w:trPr>
        <w:tc>
          <w:tcPr>
            <w:tcW w:w="3154" w:type="dxa"/>
            <w:shd w:val="clear" w:color="auto" w:fill="auto"/>
            <w:vAlign w:val="center"/>
          </w:tcPr>
          <w:p w14:paraId="3552BBA8" w14:textId="77777777" w:rsidR="0085172E" w:rsidRPr="00F47012" w:rsidRDefault="0085172E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F5DD85" w14:textId="77777777" w:rsidR="0085172E" w:rsidRPr="00F47012" w:rsidRDefault="0085172E" w:rsidP="000F0DD3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007B8" w14:textId="77777777" w:rsidR="0085172E" w:rsidRPr="00F47012" w:rsidRDefault="0085172E" w:rsidP="000F0DD3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85172E" w:rsidRPr="00F47012" w14:paraId="7EC5D15F" w14:textId="77777777" w:rsidTr="006F4A6A">
        <w:tc>
          <w:tcPr>
            <w:tcW w:w="3154" w:type="dxa"/>
            <w:shd w:val="clear" w:color="auto" w:fill="auto"/>
            <w:vAlign w:val="center"/>
          </w:tcPr>
          <w:p w14:paraId="32FC6F0F" w14:textId="77777777" w:rsidR="0085172E" w:rsidRPr="00F47012" w:rsidRDefault="0085172E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D57D6" w14:textId="77777777" w:rsidR="0085172E" w:rsidRPr="00F47012" w:rsidRDefault="0085172E" w:rsidP="000F0DD3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F67DC" w14:textId="77777777" w:rsidR="0085172E" w:rsidRPr="00F47012" w:rsidRDefault="0085172E" w:rsidP="000F0DD3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048D4" w14:textId="77777777" w:rsidR="0085172E" w:rsidRPr="00F47012" w:rsidRDefault="0085172E" w:rsidP="000F0DD3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6A1B2" w14:textId="77777777" w:rsidR="0085172E" w:rsidRPr="00F47012" w:rsidRDefault="0085172E" w:rsidP="000F0DD3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41660E" w:rsidRPr="004B1B11" w14:paraId="6F6DDFE1" w14:textId="77777777" w:rsidTr="006F4A6A">
        <w:tc>
          <w:tcPr>
            <w:tcW w:w="3154" w:type="dxa"/>
          </w:tcPr>
          <w:p w14:paraId="05FE340F" w14:textId="77777777" w:rsidR="0085172E" w:rsidRPr="004B1B11" w:rsidRDefault="0085172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1FD162" w14:textId="77777777" w:rsidR="0085172E" w:rsidRPr="004B1B11" w:rsidRDefault="0085172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B05D57" w14:textId="77777777" w:rsidR="0085172E" w:rsidRPr="004B1B11" w:rsidRDefault="0085172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FF9AA0C" w14:textId="77777777" w:rsidR="0085172E" w:rsidRPr="004B1B11" w:rsidRDefault="0085172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FD673A" w14:textId="77777777" w:rsidR="0085172E" w:rsidRPr="004B1B11" w:rsidRDefault="0085172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8037C4" w:rsidRPr="00F47012" w14:paraId="7995AE96" w14:textId="77777777" w:rsidTr="006F4A6A">
        <w:tc>
          <w:tcPr>
            <w:tcW w:w="3154" w:type="dxa"/>
          </w:tcPr>
          <w:p w14:paraId="6532A356" w14:textId="77777777" w:rsidR="008037C4" w:rsidRPr="00F47012" w:rsidRDefault="008037C4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2B109F5" w14:textId="77777777" w:rsidR="008037C4" w:rsidRPr="00F47012" w:rsidRDefault="008037C4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CD7F58A" w14:textId="77777777" w:rsidR="008037C4" w:rsidRPr="00F47012" w:rsidRDefault="008037C4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F37A70" w14:textId="59BD0CE5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440" w:type="dxa"/>
            <w:shd w:val="clear" w:color="auto" w:fill="FAFAFA"/>
          </w:tcPr>
          <w:p w14:paraId="6EACE337" w14:textId="7B7D5A4B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</w:p>
        </w:tc>
      </w:tr>
      <w:tr w:rsidR="008037C4" w:rsidRPr="00F47012" w14:paraId="47445256" w14:textId="77777777" w:rsidTr="006F4A6A">
        <w:tc>
          <w:tcPr>
            <w:tcW w:w="3154" w:type="dxa"/>
          </w:tcPr>
          <w:p w14:paraId="7E57A933" w14:textId="77777777" w:rsidR="008037C4" w:rsidRPr="00F47012" w:rsidRDefault="008037C4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0402FB59" w14:textId="2189AF0B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1713584" w14:textId="614BBC44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1EB48F" w14:textId="314B325F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</w:tcPr>
          <w:p w14:paraId="0801C738" w14:textId="60F5DCE6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</w:tr>
      <w:tr w:rsidR="008037C4" w:rsidRPr="00F47012" w14:paraId="1B102CC7" w14:textId="77777777" w:rsidTr="006F4A6A">
        <w:tc>
          <w:tcPr>
            <w:tcW w:w="3154" w:type="dxa"/>
          </w:tcPr>
          <w:p w14:paraId="2317806A" w14:textId="77777777" w:rsidR="008037C4" w:rsidRPr="00F47012" w:rsidRDefault="00107EC7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8037C4" w:rsidRPr="00F47012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7A62DCF" w14:textId="024BC1E6" w:rsidR="008037C4" w:rsidRPr="00F47012" w:rsidRDefault="00801937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D384D18" w14:textId="1B58D7C3" w:rsidR="008037C4" w:rsidRPr="00F47012" w:rsidRDefault="00296A39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264F8" w14:textId="38A540C3" w:rsidR="008037C4" w:rsidRPr="00F47012" w:rsidRDefault="00801937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82A00" w14:textId="0B25A42F" w:rsidR="008037C4" w:rsidRPr="00F47012" w:rsidRDefault="00801937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037C4" w:rsidRPr="00F47012" w14:paraId="293077AA" w14:textId="77777777" w:rsidTr="006F4A6A">
        <w:tc>
          <w:tcPr>
            <w:tcW w:w="3154" w:type="dxa"/>
          </w:tcPr>
          <w:p w14:paraId="56927B8C" w14:textId="77777777" w:rsidR="008037C4" w:rsidRPr="00F47012" w:rsidRDefault="008037C4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14:paraId="4C9A9EF9" w14:textId="77777777" w:rsidR="008037C4" w:rsidRPr="00F47012" w:rsidRDefault="008037C4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 xml:space="preserve">   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18C9F" w14:textId="2F5A4CFA" w:rsidR="008037C4" w:rsidRPr="00F47012" w:rsidRDefault="00801937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CAB9F" w14:textId="4970D6DF" w:rsidR="008037C4" w:rsidRPr="00F47012" w:rsidRDefault="00801937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  <w:r w:rsidRPr="00F47012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0AFE8" w14:textId="37B53A8D" w:rsidR="008037C4" w:rsidRPr="00F47012" w:rsidRDefault="00801937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91326" w14:textId="180A5576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</w:tr>
      <w:tr w:rsidR="008037C4" w:rsidRPr="00F47012" w14:paraId="50DB94B5" w14:textId="77777777" w:rsidTr="006F4A6A">
        <w:tc>
          <w:tcPr>
            <w:tcW w:w="3154" w:type="dxa"/>
          </w:tcPr>
          <w:p w14:paraId="436B8CF3" w14:textId="77777777" w:rsidR="008037C4" w:rsidRPr="00F47012" w:rsidRDefault="008037C4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B181A" w14:textId="712F7741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85E69" w14:textId="2994CAC6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3AA821" w14:textId="4B57AB63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0C67D" w14:textId="069BE2C3" w:rsidR="008037C4" w:rsidRPr="00F47012" w:rsidRDefault="0007102F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713</w:t>
            </w:r>
            <w:r w:rsidR="0080193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</w:tr>
    </w:tbl>
    <w:p w14:paraId="12E4C1CB" w14:textId="77777777" w:rsidR="0085172E" w:rsidRPr="00F47012" w:rsidRDefault="0085172E" w:rsidP="000F0DD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CEB3AA5" w14:textId="52D0DF65" w:rsidR="00902801" w:rsidRPr="00F47012" w:rsidRDefault="006C6F0F" w:rsidP="000F0DD3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เงินให้กู้ยืมระยะสั้นแก่บริษัทย่อยเป็นเงินให้กู้ยืมในสกุลเงิน</w:t>
      </w:r>
      <w:r w:rsidR="00644B99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644B99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35</w:t>
      </w:r>
      <w:r w:rsidR="00433182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</w:t>
      </w:r>
      <w:r w:rsidR="00644B99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DF57DC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เงินให้กู้ยืมดังกล่าวมีอัตราดอกเบี้ยร้อยละ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00801937" w:rsidRPr="00F47012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="00433182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ถึง</w:t>
      </w:r>
      <w:r w:rsidR="001F1124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ร้อยละ</w:t>
      </w:r>
      <w:r w:rsidR="00801937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="00801937" w:rsidRPr="00F47012">
        <w:rPr>
          <w:rFonts w:ascii="Cordia New" w:hAnsi="Cordia New" w:cs="Cordia New"/>
          <w:spacing w:val="-4"/>
          <w:sz w:val="26"/>
          <w:szCs w:val="26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32</w:t>
      </w:r>
      <w:r w:rsidR="00801937" w:rsidRPr="00F47012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DF57DC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ต่อปี</w:t>
      </w:r>
      <w:r w:rsidR="00A87FFA" w:rsidRPr="00F47012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87FFA" w:rsidRPr="00F47012">
        <w:rPr>
          <w:rFonts w:ascii="Cordia New" w:hAnsi="Cordia New" w:cs="Cordia New"/>
          <w:spacing w:val="-4"/>
          <w:sz w:val="26"/>
          <w:szCs w:val="26"/>
          <w:cs/>
          <w:lang w:val="en-GB"/>
        </w:rPr>
        <w:t>โดยเงินกู้ยืมดังกล่าวมีกำหนดชำระคืนภายในหนึ่งปี</w:t>
      </w:r>
    </w:p>
    <w:p w14:paraId="1735CB19" w14:textId="77777777" w:rsidR="00902801" w:rsidRPr="00F47012" w:rsidRDefault="00902801" w:rsidP="000F0DD3">
      <w:pPr>
        <w:ind w:left="540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</w:p>
    <w:p w14:paraId="05BD3B01" w14:textId="4FF1A209" w:rsidR="00376181" w:rsidRPr="00F47012" w:rsidRDefault="00376181" w:rsidP="000F0DD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เงินให้กู้ยืมระยะยาวแก่บริษัทย่อยเป็นเงินให้กู้ยืมในสกุลเงินเหรียญสหรัฐจำนวน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457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22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F08E3" w:rsidRPr="00F47012">
        <w:rPr>
          <w:rFonts w:ascii="Cordia New" w:hAnsi="Cordia New" w:cs="Cordia New"/>
          <w:sz w:val="26"/>
          <w:szCs w:val="26"/>
          <w:lang w:val="en-GB"/>
        </w:rPr>
        <w:br/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22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699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47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734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84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</w:t>
      </w:r>
      <w:r w:rsidR="00BF08E3" w:rsidRPr="00F47012">
        <w:rPr>
          <w:rFonts w:ascii="Cordia New" w:hAnsi="Cordia New" w:cs="Cordia New"/>
          <w:sz w:val="26"/>
          <w:szCs w:val="26"/>
          <w:lang w:val="en-GB"/>
        </w:rPr>
        <w:br/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456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69</w:t>
      </w:r>
      <w:r w:rsidR="005523AB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20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299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47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673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19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ล้านเหรียญสหรัฐ) เงินให้กู้ยืมดังกล่าวมีอัตราดอกเบี้ยร้อยละ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50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(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50</w:t>
      </w:r>
      <w:r w:rsidR="00454624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01937" w:rsidRPr="00F47012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39B59EF5" w14:textId="327152C7" w:rsidR="00792838" w:rsidRPr="00F47012" w:rsidRDefault="00792838" w:rsidP="000F0DD3">
      <w:pPr>
        <w:rPr>
          <w:rFonts w:ascii="Cordia New" w:hAnsi="Cordia New" w:cs="Cordia New"/>
          <w:sz w:val="26"/>
          <w:szCs w:val="26"/>
          <w:lang w:val="en-GB"/>
        </w:rPr>
      </w:pPr>
    </w:p>
    <w:p w14:paraId="4F0BDD09" w14:textId="77777777" w:rsidR="000F0DD3" w:rsidRDefault="000F0DD3">
      <w:pPr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br w:type="page"/>
      </w:r>
    </w:p>
    <w:p w14:paraId="3FE3543E" w14:textId="77777777" w:rsidR="000F0DD3" w:rsidRDefault="000F0DD3" w:rsidP="000F0DD3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10502761" w14:textId="152B7990" w:rsidR="00792838" w:rsidRPr="00F47012" w:rsidRDefault="00792838" w:rsidP="000F0DD3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ง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เจ้าหนี้การค้าและเงินทดรองรับและเจ้าหนี้อื่นและเงินกู้ยืมจาก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กิจการที่เกี่ยวข้องกัน</w:t>
      </w:r>
    </w:p>
    <w:p w14:paraId="6E0364F0" w14:textId="77777777" w:rsidR="00FA03CB" w:rsidRPr="00F47012" w:rsidRDefault="00FA03CB" w:rsidP="000F0DD3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943205" w:rsidRPr="00F47012" w14:paraId="3B15828B" w14:textId="77777777" w:rsidTr="006F4A6A">
        <w:trPr>
          <w:tblHeader/>
        </w:trPr>
        <w:tc>
          <w:tcPr>
            <w:tcW w:w="3384" w:type="dxa"/>
            <w:shd w:val="clear" w:color="auto" w:fill="auto"/>
          </w:tcPr>
          <w:p w14:paraId="13444DF1" w14:textId="77777777" w:rsidR="00943205" w:rsidRPr="00F47012" w:rsidRDefault="00943205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C8AE" w14:textId="77777777" w:rsidR="00943205" w:rsidRPr="00F47012" w:rsidRDefault="00943205" w:rsidP="000F0DD3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3205" w:rsidRPr="00F47012" w14:paraId="06DB6D2C" w14:textId="77777777" w:rsidTr="006F4A6A">
        <w:trPr>
          <w:tblHeader/>
        </w:trPr>
        <w:tc>
          <w:tcPr>
            <w:tcW w:w="3384" w:type="dxa"/>
            <w:shd w:val="clear" w:color="auto" w:fill="auto"/>
          </w:tcPr>
          <w:p w14:paraId="433DE557" w14:textId="77777777" w:rsidR="00943205" w:rsidRPr="00F47012" w:rsidRDefault="00943205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40216" w14:textId="77777777" w:rsidR="00943205" w:rsidRPr="00F47012" w:rsidRDefault="00943205" w:rsidP="000F0DD3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0EAC6" w14:textId="77777777" w:rsidR="00943205" w:rsidRPr="00F47012" w:rsidRDefault="00943205" w:rsidP="000F0DD3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3205" w:rsidRPr="00F47012" w14:paraId="019B4FDE" w14:textId="77777777" w:rsidTr="006F4A6A">
        <w:trPr>
          <w:tblHeader/>
        </w:trPr>
        <w:tc>
          <w:tcPr>
            <w:tcW w:w="3384" w:type="dxa"/>
            <w:shd w:val="clear" w:color="auto" w:fill="auto"/>
          </w:tcPr>
          <w:p w14:paraId="2AF7F027" w14:textId="77777777" w:rsidR="00943205" w:rsidRPr="00F47012" w:rsidRDefault="00943205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340D5" w14:textId="05DC3FC2" w:rsidR="006F4A6A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4C4C05E" w14:textId="3F700D5E" w:rsidR="00943205" w:rsidRPr="00F47012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55886" w14:textId="41686F13" w:rsidR="006F4A6A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B149278" w14:textId="30E5EE1D" w:rsidR="00943205" w:rsidRPr="00F47012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3C18A" w14:textId="35EA3234" w:rsidR="00943205" w:rsidRPr="00F47012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6704C"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48A99" w14:textId="4675FBF9" w:rsidR="00943205" w:rsidRPr="00F47012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D25E3A8" w14:textId="08565571" w:rsidR="00943205" w:rsidRPr="00F47012" w:rsidRDefault="00943205" w:rsidP="000F0DD3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43205" w:rsidRPr="004B1B11" w14:paraId="07F99337" w14:textId="77777777" w:rsidTr="006F4A6A">
        <w:tc>
          <w:tcPr>
            <w:tcW w:w="3384" w:type="dxa"/>
          </w:tcPr>
          <w:p w14:paraId="3E53B517" w14:textId="77777777" w:rsidR="00943205" w:rsidRPr="004B1B11" w:rsidRDefault="00943205" w:rsidP="000F0DD3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570B19" w14:textId="77777777" w:rsidR="00943205" w:rsidRPr="004B1B11" w:rsidRDefault="00943205" w:rsidP="000F0DD3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25197EC" w14:textId="77777777" w:rsidR="00943205" w:rsidRPr="004B1B11" w:rsidRDefault="00943205" w:rsidP="000F0DD3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E0A68" w14:textId="77777777" w:rsidR="00943205" w:rsidRPr="004B1B11" w:rsidRDefault="00943205" w:rsidP="000F0DD3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A22112B" w14:textId="77777777" w:rsidR="00943205" w:rsidRPr="004B1B11" w:rsidRDefault="00943205" w:rsidP="000F0DD3">
            <w:pPr>
              <w:ind w:left="-101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943205" w:rsidRPr="00F47012" w14:paraId="664DA2E8" w14:textId="77777777" w:rsidTr="006F4A6A">
        <w:tc>
          <w:tcPr>
            <w:tcW w:w="3384" w:type="dxa"/>
          </w:tcPr>
          <w:p w14:paraId="0C914A60" w14:textId="77777777" w:rsidR="00943205" w:rsidRPr="00F47012" w:rsidRDefault="00943205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CDEEA7D" w14:textId="10B66D03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823FB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ED69E4B" w14:textId="3FC7C2D5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A8377C5" w14:textId="05A633CE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823FB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0966FD9" w14:textId="225BFCA0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</w:tr>
      <w:tr w:rsidR="001F775C" w:rsidRPr="00F47012" w14:paraId="712F036E" w14:textId="77777777" w:rsidTr="006F4A6A">
        <w:tc>
          <w:tcPr>
            <w:tcW w:w="3384" w:type="dxa"/>
          </w:tcPr>
          <w:p w14:paraId="4B6F9EA2" w14:textId="77777777" w:rsidR="001F775C" w:rsidRPr="00F47012" w:rsidRDefault="001F775C" w:rsidP="000F0DD3">
            <w:pPr>
              <w:ind w:left="-101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14258C77" w14:textId="77777777" w:rsidR="001F775C" w:rsidRPr="00F47012" w:rsidRDefault="001F775C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7F8A5C03" w14:textId="77777777" w:rsidR="001F775C" w:rsidRPr="00F47012" w:rsidRDefault="001F775C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79F8D46D" w14:textId="77777777" w:rsidR="001F775C" w:rsidRPr="00F47012" w:rsidRDefault="001F775C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9FA44D2" w14:textId="77777777" w:rsidR="001F775C" w:rsidRPr="00F47012" w:rsidRDefault="001F775C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943205" w:rsidRPr="00F47012" w14:paraId="27E3FA85" w14:textId="77777777" w:rsidTr="006F4A6A">
        <w:tc>
          <w:tcPr>
            <w:tcW w:w="3384" w:type="dxa"/>
          </w:tcPr>
          <w:p w14:paraId="33A37651" w14:textId="77777777" w:rsidR="00943205" w:rsidRPr="00F47012" w:rsidRDefault="00943205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20FED5DF" w14:textId="20160EC7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82" w:type="dxa"/>
          </w:tcPr>
          <w:p w14:paraId="6B5F9AAF" w14:textId="396B536A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82" w:type="dxa"/>
            <w:shd w:val="clear" w:color="auto" w:fill="FAFAFA"/>
          </w:tcPr>
          <w:p w14:paraId="4DBE2123" w14:textId="0EED9E8C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823FB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382" w:type="dxa"/>
          </w:tcPr>
          <w:p w14:paraId="120A1568" w14:textId="50DF7550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619</w:t>
            </w:r>
          </w:p>
        </w:tc>
      </w:tr>
      <w:tr w:rsidR="00943205" w:rsidRPr="00F47012" w14:paraId="552A7481" w14:textId="77777777" w:rsidTr="006F4A6A">
        <w:tc>
          <w:tcPr>
            <w:tcW w:w="3384" w:type="dxa"/>
          </w:tcPr>
          <w:p w14:paraId="700E7B95" w14:textId="77777777" w:rsidR="00943205" w:rsidRPr="00F47012" w:rsidRDefault="00943205" w:rsidP="000F0DD3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76A7F6F7" w14:textId="4A07B655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82" w:type="dxa"/>
          </w:tcPr>
          <w:p w14:paraId="24BA5B0B" w14:textId="0B2941A8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82" w:type="dxa"/>
            <w:shd w:val="clear" w:color="auto" w:fill="FAFAFA"/>
          </w:tcPr>
          <w:p w14:paraId="1C436B79" w14:textId="5D79AD9D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23FB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82" w:type="dxa"/>
          </w:tcPr>
          <w:p w14:paraId="617EB674" w14:textId="64C90487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302</w:t>
            </w:r>
          </w:p>
        </w:tc>
      </w:tr>
      <w:tr w:rsidR="00943205" w:rsidRPr="00F47012" w14:paraId="38B74C38" w14:textId="77777777" w:rsidTr="006F4A6A">
        <w:tc>
          <w:tcPr>
            <w:tcW w:w="3384" w:type="dxa"/>
            <w:vAlign w:val="center"/>
          </w:tcPr>
          <w:p w14:paraId="58C45613" w14:textId="77777777" w:rsidR="00943205" w:rsidRPr="00F47012" w:rsidRDefault="00943205" w:rsidP="000F0DD3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26EF3D" w14:textId="3B99805F" w:rsidR="00943205" w:rsidRPr="00F47012" w:rsidRDefault="00823FB4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3B4FD49" w14:textId="658E9A6A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21659264" w14:textId="6E9B7D00" w:rsidR="00943205" w:rsidRPr="00F47012" w:rsidRDefault="00823FB4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0ADDAFF" w14:textId="75AD4E22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</w:tr>
      <w:tr w:rsidR="00943205" w:rsidRPr="00F47012" w14:paraId="60F38A71" w14:textId="77777777" w:rsidTr="006F4A6A">
        <w:tc>
          <w:tcPr>
            <w:tcW w:w="3384" w:type="dxa"/>
            <w:vAlign w:val="center"/>
          </w:tcPr>
          <w:p w14:paraId="6AF3C32D" w14:textId="77777777" w:rsidR="00943205" w:rsidRPr="006F4A6A" w:rsidRDefault="00943205" w:rsidP="000F0DD3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6F4A6A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939673" w14:textId="6A2883EB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CFF926B" w14:textId="2187E297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0E825" w14:textId="164842B5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823FB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EF67BAD" w14:textId="6EF9F1B8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205</w:t>
            </w:r>
          </w:p>
        </w:tc>
      </w:tr>
      <w:tr w:rsidR="00943205" w:rsidRPr="00F47012" w14:paraId="0BB511B4" w14:textId="77777777" w:rsidTr="006F4A6A">
        <w:tc>
          <w:tcPr>
            <w:tcW w:w="3384" w:type="dxa"/>
            <w:vAlign w:val="center"/>
          </w:tcPr>
          <w:p w14:paraId="7A12EEC8" w14:textId="77777777" w:rsidR="00943205" w:rsidRPr="00F47012" w:rsidRDefault="00943205" w:rsidP="000F0DD3">
            <w:pPr>
              <w:ind w:left="-101"/>
              <w:jc w:val="both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5F77C6" w14:textId="77777777" w:rsidR="00943205" w:rsidRPr="00F47012" w:rsidRDefault="00943205" w:rsidP="000F0DD3">
            <w:pPr>
              <w:tabs>
                <w:tab w:val="decimal" w:pos="1181"/>
              </w:tabs>
              <w:ind w:right="-72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082D05B" w14:textId="77777777" w:rsidR="00943205" w:rsidRPr="00F47012" w:rsidRDefault="00943205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757FFC56" w14:textId="77777777" w:rsidR="00943205" w:rsidRPr="00F47012" w:rsidRDefault="00943205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A0061CF" w14:textId="77777777" w:rsidR="00943205" w:rsidRPr="00F47012" w:rsidRDefault="00943205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943205" w:rsidRPr="00F47012" w14:paraId="274D4FE9" w14:textId="77777777" w:rsidTr="006F4A6A">
        <w:tc>
          <w:tcPr>
            <w:tcW w:w="3384" w:type="dxa"/>
            <w:vAlign w:val="center"/>
          </w:tcPr>
          <w:p w14:paraId="3C74CF27" w14:textId="77777777" w:rsidR="00943205" w:rsidRPr="00F47012" w:rsidRDefault="00943205" w:rsidP="000F0DD3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3BDDD0" w14:textId="778F951B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823FB4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5BB95BD0" w14:textId="0153D9FB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45983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71041FF0" w14:textId="229617BE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494</w:t>
            </w:r>
            <w:r w:rsidR="001D3216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64A312C" w14:textId="045E300B" w:rsidR="00943205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="00107EC7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</w:tr>
    </w:tbl>
    <w:p w14:paraId="5BFF58D6" w14:textId="77777777" w:rsidR="006805CC" w:rsidRPr="00F47012" w:rsidRDefault="006805CC" w:rsidP="000F0DD3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46A25809" w14:textId="33B14207" w:rsidR="002601B9" w:rsidRPr="00F47012" w:rsidRDefault="002601B9" w:rsidP="000F0DD3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="006A2440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="006A2440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A2440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ธันวาคม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</w:rPr>
        <w:t>บริษัทมีเงินกู้ยืมระยะสั้นจากบริษัทย่อยแห่งหนึ่งในประเทศเป็นเงินกู้ยืมในสกุลเงินเหรียญสหรัฐ จำนวน</w:t>
      </w:r>
      <w:r w:rsidRPr="00F47012">
        <w:rPr>
          <w:rFonts w:ascii="Cordia New" w:hAnsi="Cordia New" w:cs="Cordia New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16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เงินกู้ยืมดังกล่าวมีอัตราดอกเบี้ยร้อยละ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</w:t>
      </w:r>
      <w:r w:rsidR="00815136" w:rsidRPr="00F47012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50</w:t>
      </w:r>
      <w:r w:rsidR="001B1E60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1B1E60" w:rsidRPr="00F47012">
        <w:rPr>
          <w:rFonts w:ascii="Cordia New" w:hAnsi="Cordia New" w:cs="Cordia New"/>
          <w:sz w:val="26"/>
          <w:szCs w:val="26"/>
          <w:lang w:val="en-GB"/>
        </w:rPr>
        <w:br/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มีกำหนดชำระคืนเมื่อทวงถาม</w:t>
      </w:r>
    </w:p>
    <w:p w14:paraId="5D182351" w14:textId="77777777" w:rsidR="006B0E07" w:rsidRPr="00F47012" w:rsidRDefault="006B0E07" w:rsidP="000F0DD3">
      <w:pPr>
        <w:ind w:left="540"/>
        <w:jc w:val="thaiDistribute"/>
        <w:rPr>
          <w:rFonts w:ascii="Cordia New" w:hAnsi="Cordia New" w:cs="Cordia New"/>
          <w:spacing w:val="-4"/>
          <w:sz w:val="20"/>
          <w:szCs w:val="20"/>
          <w:lang w:val="en-GB"/>
        </w:rPr>
      </w:pPr>
    </w:p>
    <w:p w14:paraId="020FB04C" w14:textId="77777777" w:rsidR="00376181" w:rsidRPr="00F47012" w:rsidRDefault="006B0E07" w:rsidP="000F0DD3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จ</w:t>
      </w:r>
      <w:r w:rsidR="00376181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)</w:t>
      </w:r>
      <w:r w:rsidR="00376181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2EEB0D3B" w14:textId="77777777" w:rsidR="00376181" w:rsidRPr="00F47012" w:rsidRDefault="00376181" w:rsidP="000F0DD3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14:paraId="0A675E11" w14:textId="14483383" w:rsidR="003966A0" w:rsidRPr="00F47012" w:rsidRDefault="003966A0" w:rsidP="000F0DD3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F47012">
        <w:rPr>
          <w:rFonts w:ascii="Cordia New" w:hAnsi="Cordia New" w:cs="Cordia New"/>
          <w:sz w:val="26"/>
          <w:szCs w:val="26"/>
          <w:cs/>
        </w:rPr>
        <w:t xml:space="preserve">ค่าตอบแทนผู้บริหารสำคัญสำหรับงวดสามเดือนสิ้นสุดวันที่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</w:rPr>
        <w:t xml:space="preserve"> มีรายละเอียดดังนี้</w:t>
      </w:r>
    </w:p>
    <w:p w14:paraId="3A905D2F" w14:textId="77777777" w:rsidR="003966A0" w:rsidRPr="00F47012" w:rsidRDefault="003966A0" w:rsidP="000F0DD3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966A0" w:rsidRPr="00F47012" w14:paraId="725F48F2" w14:textId="77777777" w:rsidTr="005875A8">
        <w:tc>
          <w:tcPr>
            <w:tcW w:w="3456" w:type="dxa"/>
            <w:shd w:val="clear" w:color="auto" w:fill="auto"/>
          </w:tcPr>
          <w:p w14:paraId="4F53B7F4" w14:textId="77777777" w:rsidR="003966A0" w:rsidRPr="00F47012" w:rsidRDefault="003966A0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4EA59" w14:textId="77777777" w:rsidR="003966A0" w:rsidRPr="00F47012" w:rsidRDefault="003966A0" w:rsidP="000F0DD3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966A0" w:rsidRPr="00F47012" w14:paraId="04488C94" w14:textId="77777777" w:rsidTr="005875A8">
        <w:tc>
          <w:tcPr>
            <w:tcW w:w="3456" w:type="dxa"/>
            <w:shd w:val="clear" w:color="auto" w:fill="auto"/>
          </w:tcPr>
          <w:p w14:paraId="4C7E6C57" w14:textId="77777777" w:rsidR="003966A0" w:rsidRPr="00F47012" w:rsidRDefault="003966A0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F2C55" w14:textId="77777777" w:rsidR="003966A0" w:rsidRPr="00F47012" w:rsidRDefault="003966A0" w:rsidP="000F0DD3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493D8" w14:textId="77777777" w:rsidR="003966A0" w:rsidRPr="00F47012" w:rsidRDefault="003966A0" w:rsidP="000F0DD3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66A0" w:rsidRPr="00F47012" w14:paraId="2174304B" w14:textId="77777777" w:rsidTr="005875A8">
        <w:tc>
          <w:tcPr>
            <w:tcW w:w="3456" w:type="dxa"/>
            <w:shd w:val="clear" w:color="auto" w:fill="auto"/>
          </w:tcPr>
          <w:p w14:paraId="6E45CBB3" w14:textId="77777777" w:rsidR="003966A0" w:rsidRPr="00F47012" w:rsidRDefault="003966A0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48C3D" w14:textId="2FC8B192" w:rsidR="003966A0" w:rsidRPr="00F47012" w:rsidRDefault="003966A0" w:rsidP="000F0DD3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4BD86" w14:textId="59EAB3F7" w:rsidR="003966A0" w:rsidRPr="00F47012" w:rsidRDefault="003966A0" w:rsidP="000F0DD3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7B4D1" w14:textId="50A0B985" w:rsidR="003966A0" w:rsidRPr="00F47012" w:rsidRDefault="003966A0" w:rsidP="000F0DD3">
            <w:pPr>
              <w:tabs>
                <w:tab w:val="right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8893" w14:textId="519FB722" w:rsidR="003966A0" w:rsidRPr="00F47012" w:rsidRDefault="003966A0" w:rsidP="000F0DD3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66A0" w:rsidRPr="00F47012" w14:paraId="2EFDE524" w14:textId="77777777" w:rsidTr="005875A8">
        <w:tc>
          <w:tcPr>
            <w:tcW w:w="3456" w:type="dxa"/>
          </w:tcPr>
          <w:p w14:paraId="016D6C44" w14:textId="77777777" w:rsidR="003966A0" w:rsidRPr="00F47012" w:rsidRDefault="003966A0" w:rsidP="000F0DD3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F16F6" w14:textId="77777777" w:rsidR="003966A0" w:rsidRPr="00F47012" w:rsidRDefault="003966A0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80C64A" w14:textId="77777777" w:rsidR="003966A0" w:rsidRPr="00F47012" w:rsidRDefault="003966A0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43F1E8" w14:textId="77777777" w:rsidR="003966A0" w:rsidRPr="00F47012" w:rsidRDefault="003966A0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A40FC6" w14:textId="77777777" w:rsidR="003966A0" w:rsidRPr="00F47012" w:rsidRDefault="003966A0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3966A0" w:rsidRPr="00F47012" w14:paraId="5FDCBB04" w14:textId="77777777" w:rsidTr="005875A8">
        <w:tc>
          <w:tcPr>
            <w:tcW w:w="3456" w:type="dxa"/>
          </w:tcPr>
          <w:p w14:paraId="5D4C511F" w14:textId="77777777" w:rsidR="003966A0" w:rsidRPr="00F47012" w:rsidRDefault="003966A0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0F132" w14:textId="5A48E18A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highlight w:val="yellow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vAlign w:val="bottom"/>
          </w:tcPr>
          <w:p w14:paraId="11C1EA53" w14:textId="4782BFE3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FAFAFA"/>
          </w:tcPr>
          <w:p w14:paraId="57473FDA" w14:textId="36811EE3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D83A4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</w:tcPr>
          <w:p w14:paraId="636975E5" w14:textId="36846140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</w:tr>
      <w:tr w:rsidR="003966A0" w:rsidRPr="00F47012" w14:paraId="3C8473EB" w14:textId="77777777" w:rsidTr="005875A8">
        <w:tc>
          <w:tcPr>
            <w:tcW w:w="3456" w:type="dxa"/>
          </w:tcPr>
          <w:p w14:paraId="31FF66B7" w14:textId="77777777" w:rsidR="003966A0" w:rsidRPr="00F47012" w:rsidRDefault="003966A0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4414A" w14:textId="7707D38F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vAlign w:val="bottom"/>
          </w:tcPr>
          <w:p w14:paraId="5A19804F" w14:textId="5E878DC4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shd w:val="clear" w:color="auto" w:fill="FAFAFA"/>
          </w:tcPr>
          <w:p w14:paraId="1F5C3B08" w14:textId="7883F567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68" w:type="dxa"/>
          </w:tcPr>
          <w:p w14:paraId="30515DB3" w14:textId="581456F2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008</w:t>
            </w:r>
          </w:p>
        </w:tc>
      </w:tr>
      <w:tr w:rsidR="003966A0" w:rsidRPr="00F47012" w14:paraId="58C166E8" w14:textId="77777777" w:rsidTr="005875A8">
        <w:tc>
          <w:tcPr>
            <w:tcW w:w="3456" w:type="dxa"/>
          </w:tcPr>
          <w:p w14:paraId="405FDAAF" w14:textId="77777777" w:rsidR="003966A0" w:rsidRPr="00F47012" w:rsidRDefault="003966A0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53D06" w14:textId="110610C1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12D3AA" w14:textId="301473D2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4EFB59" w14:textId="3355A3C9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0D4FF6" w14:textId="017B2C04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</w:tr>
      <w:tr w:rsidR="003966A0" w:rsidRPr="00F47012" w14:paraId="3EF970A0" w14:textId="77777777" w:rsidTr="005875A8">
        <w:tc>
          <w:tcPr>
            <w:tcW w:w="3456" w:type="dxa"/>
          </w:tcPr>
          <w:p w14:paraId="0E95CA9F" w14:textId="77777777" w:rsidR="003966A0" w:rsidRPr="00F47012" w:rsidRDefault="003966A0" w:rsidP="000F0DD3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8ADE4D" w14:textId="16F63366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EDB7" w14:textId="6F5D843B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252BC" w14:textId="731ED048" w:rsidR="003966A0" w:rsidRPr="00F47012" w:rsidRDefault="0007102F" w:rsidP="000F0DD3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D83A4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DCB430" w14:textId="0DFBBBD0" w:rsidR="003966A0" w:rsidRPr="00F47012" w:rsidRDefault="0007102F" w:rsidP="000F0DD3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</w:tbl>
    <w:p w14:paraId="76442A94" w14:textId="77777777" w:rsidR="00003FAF" w:rsidRPr="00F47012" w:rsidRDefault="00003FAF" w:rsidP="003966A0">
      <w:pPr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3966A0" w:rsidRPr="00F47012" w14:paraId="116CF450" w14:textId="77777777" w:rsidTr="005875A8">
        <w:tc>
          <w:tcPr>
            <w:tcW w:w="3456" w:type="dxa"/>
            <w:shd w:val="clear" w:color="auto" w:fill="auto"/>
          </w:tcPr>
          <w:p w14:paraId="18C0C8A8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E83A4" w14:textId="77777777" w:rsidR="003966A0" w:rsidRPr="00F47012" w:rsidRDefault="003966A0" w:rsidP="005875A8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966A0" w:rsidRPr="00F47012" w14:paraId="70E716B7" w14:textId="77777777" w:rsidTr="005875A8">
        <w:tc>
          <w:tcPr>
            <w:tcW w:w="3456" w:type="dxa"/>
            <w:shd w:val="clear" w:color="auto" w:fill="auto"/>
          </w:tcPr>
          <w:p w14:paraId="1BE54A5A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21565" w14:textId="77777777" w:rsidR="003966A0" w:rsidRPr="00F47012" w:rsidRDefault="003966A0" w:rsidP="005875A8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B8E19" w14:textId="77777777" w:rsidR="003966A0" w:rsidRPr="00F47012" w:rsidRDefault="003966A0" w:rsidP="005875A8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66A0" w:rsidRPr="00F47012" w14:paraId="37E112FA" w14:textId="77777777" w:rsidTr="005875A8">
        <w:tc>
          <w:tcPr>
            <w:tcW w:w="3456" w:type="dxa"/>
            <w:shd w:val="clear" w:color="auto" w:fill="auto"/>
          </w:tcPr>
          <w:p w14:paraId="6C5F6F2D" w14:textId="77777777" w:rsidR="003966A0" w:rsidRPr="00F47012" w:rsidRDefault="003966A0" w:rsidP="005875A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390590" w14:textId="58562715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734AA" w14:textId="62572B50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C1EF2" w14:textId="49E0E850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C04CE" w14:textId="487E0E17" w:rsidR="003966A0" w:rsidRPr="00F47012" w:rsidRDefault="003966A0" w:rsidP="005875A8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3966A0" w:rsidRPr="00F47012" w14:paraId="3E308029" w14:textId="77777777" w:rsidTr="005875A8">
        <w:tc>
          <w:tcPr>
            <w:tcW w:w="3456" w:type="dxa"/>
          </w:tcPr>
          <w:p w14:paraId="50A1C6E1" w14:textId="77777777" w:rsidR="003966A0" w:rsidRPr="00F47012" w:rsidRDefault="003966A0" w:rsidP="005875A8">
            <w:pPr>
              <w:ind w:left="-101"/>
              <w:jc w:val="both"/>
              <w:rPr>
                <w:rFonts w:ascii="Cordia New" w:hAnsi="Cordia New" w:cs="Cord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77935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D1CD6E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2D360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33B842" w14:textId="77777777" w:rsidR="003966A0" w:rsidRPr="00F47012" w:rsidRDefault="003966A0" w:rsidP="005875A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3966A0" w:rsidRPr="00F47012" w14:paraId="27738D05" w14:textId="77777777" w:rsidTr="005875A8">
        <w:tc>
          <w:tcPr>
            <w:tcW w:w="3456" w:type="dxa"/>
          </w:tcPr>
          <w:p w14:paraId="65B189F9" w14:textId="77777777" w:rsidR="003966A0" w:rsidRPr="00F47012" w:rsidRDefault="003966A0" w:rsidP="00BF08E3">
            <w:pPr>
              <w:ind w:left="-112" w:firstLine="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6F091" w14:textId="473279DF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vAlign w:val="bottom"/>
          </w:tcPr>
          <w:p w14:paraId="1047E616" w14:textId="54B56D30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FAFAFA"/>
          </w:tcPr>
          <w:p w14:paraId="315293B0" w14:textId="30D35624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D83A4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</w:tcPr>
          <w:p w14:paraId="47F89B88" w14:textId="7D598344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</w:tr>
      <w:tr w:rsidR="003966A0" w:rsidRPr="00F47012" w14:paraId="256FE801" w14:textId="77777777" w:rsidTr="005875A8">
        <w:tc>
          <w:tcPr>
            <w:tcW w:w="3456" w:type="dxa"/>
          </w:tcPr>
          <w:p w14:paraId="16F5BFC7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AE94A" w14:textId="047C0305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vAlign w:val="bottom"/>
          </w:tcPr>
          <w:p w14:paraId="3F64BE55" w14:textId="36735132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  <w:shd w:val="clear" w:color="auto" w:fill="FAFAFA"/>
          </w:tcPr>
          <w:p w14:paraId="16E6A5DD" w14:textId="138A2CE6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</w:tcPr>
          <w:p w14:paraId="2975C0BD" w14:textId="54C4B334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778</w:t>
            </w:r>
          </w:p>
        </w:tc>
      </w:tr>
      <w:tr w:rsidR="003966A0" w:rsidRPr="00F47012" w14:paraId="498C17A1" w14:textId="77777777" w:rsidTr="005875A8">
        <w:tc>
          <w:tcPr>
            <w:tcW w:w="3456" w:type="dxa"/>
          </w:tcPr>
          <w:p w14:paraId="512443EE" w14:textId="77777777" w:rsidR="003966A0" w:rsidRPr="00F47012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4EEBEE" w14:textId="1B206B77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BE0DF0" w14:textId="2A48E70B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29690E" w14:textId="78823946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B0391D" w14:textId="47A15DD7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</w:tr>
      <w:tr w:rsidR="003966A0" w:rsidRPr="00F47012" w14:paraId="23F45277" w14:textId="77777777" w:rsidTr="005875A8">
        <w:tc>
          <w:tcPr>
            <w:tcW w:w="3456" w:type="dxa"/>
          </w:tcPr>
          <w:p w14:paraId="1E734C57" w14:textId="77777777" w:rsidR="003966A0" w:rsidRPr="00F47012" w:rsidRDefault="003966A0" w:rsidP="003966A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458B5" w14:textId="747DEC23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BECF4" w14:textId="6EE9D6A4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DEDE9" w14:textId="201733E9" w:rsidR="003966A0" w:rsidRPr="00F47012" w:rsidRDefault="0007102F" w:rsidP="003966A0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D83A4C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ECCFFF" w14:textId="748A2267" w:rsidR="003966A0" w:rsidRPr="00F47012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3966A0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051</w:t>
            </w:r>
          </w:p>
        </w:tc>
      </w:tr>
    </w:tbl>
    <w:p w14:paraId="390D662F" w14:textId="77777777" w:rsidR="000F0DD3" w:rsidRDefault="000F0DD3">
      <w:pPr>
        <w:rPr>
          <w:rFonts w:ascii="Cordia New" w:hAnsi="Cordia New" w:cs="Cordia New"/>
          <w:sz w:val="20"/>
          <w:szCs w:val="20"/>
        </w:rPr>
      </w:pPr>
      <w:r>
        <w:rPr>
          <w:rFonts w:ascii="Cordia New" w:hAnsi="Cordia New" w:cs="Cordia New"/>
          <w:sz w:val="20"/>
          <w:szCs w:val="20"/>
        </w:rPr>
        <w:br w:type="page"/>
      </w:r>
    </w:p>
    <w:p w14:paraId="13B90852" w14:textId="77777777" w:rsidR="003966A0" w:rsidRPr="000F0DD3" w:rsidRDefault="003966A0" w:rsidP="004331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0F1FCD0C" w14:textId="166F7EE5" w:rsidR="00376181" w:rsidRPr="000F0DD3" w:rsidRDefault="00376181" w:rsidP="00433182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0F0DD3">
        <w:rPr>
          <w:rFonts w:ascii="Cordia New" w:hAnsi="Cordia New" w:cs="Cordia New"/>
          <w:sz w:val="26"/>
          <w:szCs w:val="26"/>
          <w:cs/>
        </w:rPr>
        <w:t>ค่าตอบแทนผู้บริหารสำคัญสำหรับงวด</w:t>
      </w:r>
      <w:r w:rsidR="00A6704C" w:rsidRPr="000F0DD3">
        <w:rPr>
          <w:rFonts w:ascii="Cordia New" w:hAnsi="Cordia New" w:cs="Cordia New"/>
          <w:sz w:val="26"/>
          <w:szCs w:val="26"/>
          <w:cs/>
        </w:rPr>
        <w:t>หกเดือน</w:t>
      </w:r>
      <w:r w:rsidRPr="000F0DD3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z w:val="26"/>
          <w:szCs w:val="26"/>
          <w:cs/>
        </w:rPr>
        <w:t xml:space="preserve"> มีรายละเอียดดังนี้</w:t>
      </w:r>
    </w:p>
    <w:p w14:paraId="5209F563" w14:textId="77777777" w:rsidR="007E59BE" w:rsidRPr="004B1B11" w:rsidRDefault="007E59BE" w:rsidP="00433182">
      <w:pPr>
        <w:ind w:left="540"/>
        <w:jc w:val="thaiDistribute"/>
        <w:rPr>
          <w:rFonts w:ascii="Cordia New" w:hAnsi="Cordia New" w:cs="Cordia New"/>
          <w:sz w:val="24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0F0DD3" w14:paraId="4371DE74" w14:textId="77777777" w:rsidTr="0001002C">
        <w:tc>
          <w:tcPr>
            <w:tcW w:w="3456" w:type="dxa"/>
            <w:shd w:val="clear" w:color="auto" w:fill="auto"/>
          </w:tcPr>
          <w:p w14:paraId="6317C15C" w14:textId="77777777" w:rsidR="00376181" w:rsidRPr="000F0DD3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1E3EE" w14:textId="77777777" w:rsidR="00376181" w:rsidRPr="000F0DD3" w:rsidRDefault="00376181" w:rsidP="00433182">
            <w:pPr>
              <w:tabs>
                <w:tab w:val="right" w:pos="52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41660E" w:rsidRPr="000F0DD3" w14:paraId="5CBAA580" w14:textId="77777777" w:rsidTr="0001002C">
        <w:tc>
          <w:tcPr>
            <w:tcW w:w="3456" w:type="dxa"/>
            <w:shd w:val="clear" w:color="auto" w:fill="auto"/>
          </w:tcPr>
          <w:p w14:paraId="026FDC70" w14:textId="77777777" w:rsidR="00376181" w:rsidRPr="000F0DD3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8756E" w14:textId="77777777" w:rsidR="00376181" w:rsidRPr="000F0DD3" w:rsidRDefault="00376181" w:rsidP="00433182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DAE0A" w14:textId="77777777" w:rsidR="00376181" w:rsidRPr="000F0DD3" w:rsidRDefault="00376181" w:rsidP="00433182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0F0DD3" w14:paraId="54FBB545" w14:textId="77777777" w:rsidTr="0001002C">
        <w:tc>
          <w:tcPr>
            <w:tcW w:w="3456" w:type="dxa"/>
            <w:shd w:val="clear" w:color="auto" w:fill="auto"/>
          </w:tcPr>
          <w:p w14:paraId="7F6C00AE" w14:textId="77777777" w:rsidR="00376181" w:rsidRPr="000F0DD3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039A" w14:textId="25AC3750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E1679" w14:textId="626CD7E0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0C640" w14:textId="6DC6B253" w:rsidR="00376181" w:rsidRPr="000F0DD3" w:rsidRDefault="00376181" w:rsidP="006805CC">
            <w:pPr>
              <w:tabs>
                <w:tab w:val="right" w:pos="117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231C2" w14:textId="6A66C699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383E1C78" w14:textId="77777777" w:rsidTr="0001002C">
        <w:tc>
          <w:tcPr>
            <w:tcW w:w="3456" w:type="dxa"/>
          </w:tcPr>
          <w:p w14:paraId="5765F115" w14:textId="77777777" w:rsidR="00376181" w:rsidRPr="004B1B11" w:rsidRDefault="00376181" w:rsidP="00433182">
            <w:pPr>
              <w:ind w:left="-101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E845F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89373B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18C30D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FFA3DD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3966A0" w:rsidRPr="000F0DD3" w14:paraId="62E725CD" w14:textId="77777777" w:rsidTr="005875A8">
        <w:tc>
          <w:tcPr>
            <w:tcW w:w="3456" w:type="dxa"/>
          </w:tcPr>
          <w:p w14:paraId="41D6F080" w14:textId="77777777" w:rsidR="003966A0" w:rsidRPr="000F0DD3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D52E39" w14:textId="70990773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68" w:type="dxa"/>
            <w:vAlign w:val="bottom"/>
          </w:tcPr>
          <w:p w14:paraId="265B24BD" w14:textId="4933D3FE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68" w:type="dxa"/>
            <w:shd w:val="clear" w:color="auto" w:fill="FAFAFA"/>
          </w:tcPr>
          <w:p w14:paraId="119D2D05" w14:textId="54DA3F24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</w:tcPr>
          <w:p w14:paraId="55D4E1CC" w14:textId="6B172B59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447</w:t>
            </w:r>
          </w:p>
        </w:tc>
      </w:tr>
      <w:tr w:rsidR="003966A0" w:rsidRPr="000F0DD3" w14:paraId="5E85D15C" w14:textId="77777777" w:rsidTr="005875A8">
        <w:tc>
          <w:tcPr>
            <w:tcW w:w="3456" w:type="dxa"/>
          </w:tcPr>
          <w:p w14:paraId="58A20961" w14:textId="77777777" w:rsidR="003966A0" w:rsidRPr="000F0DD3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4EBB42" w14:textId="32590F78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68" w:type="dxa"/>
            <w:vAlign w:val="bottom"/>
          </w:tcPr>
          <w:p w14:paraId="7672B7D4" w14:textId="336806DB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shd w:val="clear" w:color="auto" w:fill="FAFAFA"/>
          </w:tcPr>
          <w:p w14:paraId="2A032C97" w14:textId="651BD0A1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45A6C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368" w:type="dxa"/>
          </w:tcPr>
          <w:p w14:paraId="56D257F9" w14:textId="065C3F03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677</w:t>
            </w:r>
          </w:p>
        </w:tc>
      </w:tr>
      <w:tr w:rsidR="003966A0" w:rsidRPr="000F0DD3" w14:paraId="0FB9E58A" w14:textId="77777777" w:rsidTr="005875A8">
        <w:tc>
          <w:tcPr>
            <w:tcW w:w="3456" w:type="dxa"/>
          </w:tcPr>
          <w:p w14:paraId="4EBD9176" w14:textId="77777777" w:rsidR="003966A0" w:rsidRPr="000F0DD3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229F1" w14:textId="675600DE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8FE6BA" w14:textId="7E2CFDF2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936827" w14:textId="719AEF49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0F804E" w14:textId="266A8BE1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</w:p>
        </w:tc>
      </w:tr>
      <w:tr w:rsidR="003966A0" w:rsidRPr="000F0DD3" w14:paraId="68008B1C" w14:textId="77777777" w:rsidTr="005875A8">
        <w:tc>
          <w:tcPr>
            <w:tcW w:w="3456" w:type="dxa"/>
          </w:tcPr>
          <w:p w14:paraId="69A79142" w14:textId="77777777" w:rsidR="003966A0" w:rsidRPr="000F0DD3" w:rsidRDefault="003966A0" w:rsidP="003966A0">
            <w:pPr>
              <w:ind w:left="-101" w:hanging="14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C7EAC" w14:textId="5672B1EC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46354" w14:textId="68E5D173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354FF" w14:textId="66376617" w:rsidR="003966A0" w:rsidRPr="000F0DD3" w:rsidRDefault="0007102F" w:rsidP="003966A0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509F6B" w14:textId="69A963E5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588</w:t>
            </w:r>
          </w:p>
        </w:tc>
      </w:tr>
    </w:tbl>
    <w:p w14:paraId="77E596B2" w14:textId="77777777" w:rsidR="00433182" w:rsidRPr="004B1B11" w:rsidRDefault="00433182" w:rsidP="00433182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41660E" w:rsidRPr="000F0DD3" w14:paraId="3C42EA08" w14:textId="77777777" w:rsidTr="0001002C">
        <w:tc>
          <w:tcPr>
            <w:tcW w:w="3456" w:type="dxa"/>
            <w:shd w:val="clear" w:color="auto" w:fill="auto"/>
          </w:tcPr>
          <w:p w14:paraId="3DD32F96" w14:textId="77777777" w:rsidR="00376181" w:rsidRPr="000F0DD3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57052" w14:textId="77777777" w:rsidR="00376181" w:rsidRPr="000F0DD3" w:rsidRDefault="00376181" w:rsidP="00433182">
            <w:pPr>
              <w:tabs>
                <w:tab w:val="right" w:pos="52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660E" w:rsidRPr="000F0DD3" w14:paraId="50846778" w14:textId="77777777" w:rsidTr="0001002C">
        <w:tc>
          <w:tcPr>
            <w:tcW w:w="3456" w:type="dxa"/>
            <w:shd w:val="clear" w:color="auto" w:fill="auto"/>
          </w:tcPr>
          <w:p w14:paraId="6E19127D" w14:textId="77777777" w:rsidR="00376181" w:rsidRPr="000F0DD3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74097" w14:textId="77777777" w:rsidR="00376181" w:rsidRPr="000F0DD3" w:rsidRDefault="00376181" w:rsidP="00433182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5D260" w14:textId="77777777" w:rsidR="00376181" w:rsidRPr="000F0DD3" w:rsidRDefault="00376181" w:rsidP="00433182">
            <w:pPr>
              <w:tabs>
                <w:tab w:val="right" w:pos="2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1660E" w:rsidRPr="000F0DD3" w14:paraId="48EFDC24" w14:textId="77777777" w:rsidTr="0001002C">
        <w:tc>
          <w:tcPr>
            <w:tcW w:w="3456" w:type="dxa"/>
            <w:shd w:val="clear" w:color="auto" w:fill="auto"/>
          </w:tcPr>
          <w:p w14:paraId="02824216" w14:textId="77777777" w:rsidR="00376181" w:rsidRPr="000F0DD3" w:rsidRDefault="00376181" w:rsidP="00433182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DF126" w14:textId="644FC929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930A0" w14:textId="684241A0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B313C" w14:textId="35DD8EC5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C8CBC" w14:textId="137C3BE9" w:rsidR="00376181" w:rsidRPr="000F0DD3" w:rsidRDefault="00376181" w:rsidP="00433182">
            <w:pPr>
              <w:tabs>
                <w:tab w:val="right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5B34FC"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1660E" w:rsidRPr="004B1B11" w14:paraId="1CAF814F" w14:textId="77777777" w:rsidTr="0001002C">
        <w:tc>
          <w:tcPr>
            <w:tcW w:w="3456" w:type="dxa"/>
          </w:tcPr>
          <w:p w14:paraId="34DD34BC" w14:textId="77777777" w:rsidR="00376181" w:rsidRPr="004B1B11" w:rsidRDefault="00376181" w:rsidP="00433182">
            <w:pPr>
              <w:ind w:left="-101"/>
              <w:jc w:val="both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CDA1A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87EE10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C4B4C1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571AE5" w14:textId="77777777" w:rsidR="00376181" w:rsidRPr="004B1B11" w:rsidRDefault="00376181" w:rsidP="0043318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3966A0" w:rsidRPr="000F0DD3" w14:paraId="1646F8A9" w14:textId="77777777" w:rsidTr="0001002C">
        <w:tc>
          <w:tcPr>
            <w:tcW w:w="3456" w:type="dxa"/>
          </w:tcPr>
          <w:p w14:paraId="14007D6F" w14:textId="77777777" w:rsidR="003966A0" w:rsidRPr="000F0DD3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D8B49B" w14:textId="5D18E036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368" w:type="dxa"/>
            <w:vAlign w:val="bottom"/>
          </w:tcPr>
          <w:p w14:paraId="2195A1BC" w14:textId="22F1EC7B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shd w:val="clear" w:color="auto" w:fill="FAFAFA"/>
          </w:tcPr>
          <w:p w14:paraId="046A73DB" w14:textId="3FCCEA1A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02EB41C6" w14:textId="2092F99E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</w:tr>
      <w:tr w:rsidR="003966A0" w:rsidRPr="000F0DD3" w14:paraId="70B303F6" w14:textId="77777777" w:rsidTr="0001002C">
        <w:tc>
          <w:tcPr>
            <w:tcW w:w="3456" w:type="dxa"/>
          </w:tcPr>
          <w:p w14:paraId="3BBE39EC" w14:textId="77777777" w:rsidR="003966A0" w:rsidRPr="000F0DD3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C0EB01" w14:textId="3D385D82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vAlign w:val="bottom"/>
          </w:tcPr>
          <w:p w14:paraId="030437CB" w14:textId="6541B0BD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shd w:val="clear" w:color="auto" w:fill="FAFAFA"/>
          </w:tcPr>
          <w:p w14:paraId="53DD2396" w14:textId="5333C566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</w:tcPr>
          <w:p w14:paraId="65AB1E37" w14:textId="38A49328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</w:tr>
      <w:tr w:rsidR="003966A0" w:rsidRPr="000F0DD3" w14:paraId="3E4ADE4A" w14:textId="77777777" w:rsidTr="0001002C">
        <w:tc>
          <w:tcPr>
            <w:tcW w:w="3456" w:type="dxa"/>
          </w:tcPr>
          <w:p w14:paraId="1EABE85C" w14:textId="77777777" w:rsidR="003966A0" w:rsidRPr="000F0DD3" w:rsidRDefault="003966A0" w:rsidP="003966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DCBCB" w14:textId="07E24444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FF153" w14:textId="18C21631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5A0167" w14:textId="2A225780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496D3" w14:textId="5E7CE97F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</w:p>
        </w:tc>
      </w:tr>
      <w:tr w:rsidR="003966A0" w:rsidRPr="000F0DD3" w14:paraId="55B308A9" w14:textId="77777777" w:rsidTr="0001002C">
        <w:tc>
          <w:tcPr>
            <w:tcW w:w="3456" w:type="dxa"/>
          </w:tcPr>
          <w:p w14:paraId="593E9B37" w14:textId="77777777" w:rsidR="003966A0" w:rsidRPr="000F0DD3" w:rsidRDefault="003966A0" w:rsidP="003966A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5811E" w14:textId="0D9723DE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74A92" w14:textId="6D2AD01B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48162" w14:textId="21ECA7F2" w:rsidR="003966A0" w:rsidRPr="000F0DD3" w:rsidRDefault="0007102F" w:rsidP="003966A0">
            <w:pPr>
              <w:tabs>
                <w:tab w:val="decimal" w:pos="115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DD756B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6444DF" w14:textId="0606B764" w:rsidR="003966A0" w:rsidRPr="000F0DD3" w:rsidRDefault="0007102F" w:rsidP="003966A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3966A0" w:rsidRPr="000F0DD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</w:tr>
    </w:tbl>
    <w:p w14:paraId="507DAEA0" w14:textId="77777777" w:rsidR="00003FAF" w:rsidRPr="004B1B11" w:rsidRDefault="00003FAF" w:rsidP="000F0DD3">
      <w:pPr>
        <w:ind w:left="540"/>
        <w:jc w:val="thaiDistribute"/>
        <w:rPr>
          <w:rFonts w:ascii="Cordia New" w:hAnsi="Cordia New" w:cs="Cordia New"/>
          <w:sz w:val="24"/>
          <w:szCs w:val="24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76181" w:rsidRPr="000F0DD3" w14:paraId="60AA82A4" w14:textId="77777777" w:rsidTr="000100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C228F9" w14:textId="61AA4671" w:rsidR="00376181" w:rsidRPr="000F0DD3" w:rsidRDefault="0007102F" w:rsidP="000F0DD3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76181" w:rsidRPr="000F0DD3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0F0DD3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 ภาระผูกพัน</w:t>
            </w:r>
            <w:r w:rsidR="00E96AB4" w:rsidRPr="000F0DD3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76181" w:rsidRPr="000F0DD3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  <w:r w:rsidR="00E32C0A" w:rsidRPr="000F0DD3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และหนี้สินที่อาจจะเกิดขึ้น</w:t>
            </w:r>
          </w:p>
        </w:tc>
      </w:tr>
    </w:tbl>
    <w:p w14:paraId="0862B189" w14:textId="77777777" w:rsidR="00376181" w:rsidRPr="004B1B11" w:rsidRDefault="00376181" w:rsidP="000F0DD3">
      <w:pPr>
        <w:jc w:val="thaiDistribute"/>
        <w:rPr>
          <w:rFonts w:ascii="Cordia New" w:hAnsi="Cordia New" w:cs="Cordia New"/>
          <w:sz w:val="24"/>
          <w:szCs w:val="24"/>
        </w:rPr>
      </w:pPr>
    </w:p>
    <w:p w14:paraId="4D419415" w14:textId="691CD350" w:rsidR="00376181" w:rsidRPr="000F0DD3" w:rsidRDefault="00376181" w:rsidP="000F0DD3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0F0DD3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A6704C" w:rsidRPr="000F0DD3">
        <w:rPr>
          <w:rFonts w:ascii="Cordia New" w:eastAsia="Cordia New" w:hAnsi="Cordia New" w:cs="Cordia New"/>
          <w:sz w:val="26"/>
          <w:szCs w:val="26"/>
          <w:cs/>
        </w:rPr>
        <w:t>หกเดือน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0F0DD3">
        <w:rPr>
          <w:rFonts w:ascii="Cordia New" w:eastAsia="Cordia New" w:hAnsi="Cordia New" w:cs="Cordia New"/>
          <w:sz w:val="26"/>
          <w:szCs w:val="26"/>
        </w:rPr>
        <w:t xml:space="preserve">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A6704C" w:rsidRPr="000F0DD3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eastAsia="Cordia New" w:hAnsi="Cordia New" w:cs="Cordia New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eastAsia="Cordia New" w:hAnsi="Cordia New" w:cs="Cordia New"/>
          <w:sz w:val="26"/>
          <w:szCs w:val="26"/>
        </w:rPr>
        <w:t xml:space="preserve"> </w:t>
      </w:r>
      <w:r w:rsidR="005B34FC" w:rsidRPr="000F0DD3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14644" w:rsidRPr="000F0DD3">
        <w:rPr>
          <w:rFonts w:ascii="Cordia New" w:eastAsia="Cordia New" w:hAnsi="Cordia New" w:cs="Cordia New"/>
          <w:sz w:val="26"/>
          <w:szCs w:val="26"/>
          <w:cs/>
        </w:rPr>
        <w:t>บริษัทและ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>กลุ่มกิจการไม่มีสัญญาที่สำคัญ ภาระผูกพัน</w:t>
      </w:r>
      <w:r w:rsidR="00E96AB4" w:rsidRPr="000F0DD3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>เครื่องมือทางการเงิน</w:t>
      </w:r>
      <w:r w:rsidR="00E32C0A" w:rsidRPr="000F0DD3">
        <w:rPr>
          <w:rFonts w:ascii="Cordia New" w:eastAsia="Cordia New" w:hAnsi="Cordia New" w:cs="Cordia New"/>
          <w:sz w:val="26"/>
          <w:szCs w:val="26"/>
          <w:cs/>
        </w:rPr>
        <w:t xml:space="preserve"> และหนี้สินที่อาจจะเกิดขึ้น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>ที่เปลี่ยนแปลง</w:t>
      </w:r>
      <w:r w:rsidR="00E32C0A" w:rsidRPr="000F0DD3">
        <w:rPr>
          <w:rFonts w:ascii="Cordia New" w:eastAsia="Cordia New" w:hAnsi="Cordia New" w:cs="Cordia New"/>
          <w:sz w:val="26"/>
          <w:szCs w:val="26"/>
          <w:cs/>
        </w:rPr>
        <w:t>ไปอย่างมีสาระสำคัญ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 xml:space="preserve">จากงบการเงินสำหรับปีสิ้นสุดวันที่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0F0DD3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5B34FC" w:rsidRPr="000F0DD3">
        <w:rPr>
          <w:rFonts w:ascii="Cordia New" w:eastAsia="Cordia New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Cordia New" w:hAnsi="Cordia New" w:cs="Cordia New"/>
          <w:sz w:val="26"/>
          <w:szCs w:val="26"/>
          <w:lang w:val="en-GB"/>
        </w:rPr>
        <w:t>2562</w:t>
      </w:r>
      <w:r w:rsidRPr="000F0DD3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0F0DD3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67DAD61F" w14:textId="77777777" w:rsidR="00E44AA8" w:rsidRPr="004B1B11" w:rsidRDefault="00E44AA8" w:rsidP="000F0DD3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53EC9CDE" w14:textId="4489C615" w:rsidR="00376181" w:rsidRPr="000F0DD3" w:rsidRDefault="0007102F" w:rsidP="000F0DD3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ภาระผูกพันที่เกี่ยวกับรายจ่ายฝ่ายทุน</w:t>
      </w:r>
    </w:p>
    <w:p w14:paraId="374ACF6F" w14:textId="77777777" w:rsidR="00376181" w:rsidRPr="004B1B11" w:rsidRDefault="00376181" w:rsidP="000F0DD3">
      <w:pPr>
        <w:ind w:left="547"/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4C04A68C" w14:textId="5FEEB240" w:rsidR="00376181" w:rsidRPr="000F0DD3" w:rsidRDefault="00376181" w:rsidP="000F0DD3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0F0DD3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z w:val="26"/>
          <w:szCs w:val="26"/>
          <w:cs/>
        </w:rPr>
        <w:t xml:space="preserve"> </w:t>
      </w:r>
      <w:r w:rsidR="005B34FC" w:rsidRPr="000F0DD3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80"/>
        <w:gridCol w:w="1417"/>
        <w:gridCol w:w="1460"/>
        <w:gridCol w:w="1442"/>
        <w:gridCol w:w="1428"/>
      </w:tblGrid>
      <w:tr w:rsidR="00013AD8" w:rsidRPr="000F0DD3" w14:paraId="02A076A2" w14:textId="77777777" w:rsidTr="0001002C">
        <w:tc>
          <w:tcPr>
            <w:tcW w:w="3180" w:type="dxa"/>
            <w:shd w:val="clear" w:color="auto" w:fill="auto"/>
          </w:tcPr>
          <w:p w14:paraId="69761ECD" w14:textId="77777777" w:rsidR="00013AD8" w:rsidRPr="000F0DD3" w:rsidRDefault="00013AD8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8856C" w14:textId="77777777" w:rsidR="00013AD8" w:rsidRPr="000F0DD3" w:rsidRDefault="00013AD8" w:rsidP="000F0DD3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701A" w14:textId="77777777" w:rsidR="00013AD8" w:rsidRPr="000F0DD3" w:rsidRDefault="00013AD8" w:rsidP="000F0DD3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3AD8" w:rsidRPr="000F0DD3" w14:paraId="574BF3C2" w14:textId="77777777" w:rsidTr="0001002C">
        <w:tc>
          <w:tcPr>
            <w:tcW w:w="3180" w:type="dxa"/>
            <w:shd w:val="clear" w:color="auto" w:fill="auto"/>
          </w:tcPr>
          <w:p w14:paraId="60F3C884" w14:textId="77777777" w:rsidR="00013AD8" w:rsidRPr="000F0DD3" w:rsidRDefault="00013AD8" w:rsidP="000F0DD3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05B7B" w14:textId="77777777" w:rsidR="00013AD8" w:rsidRPr="000F0DD3" w:rsidRDefault="00013AD8" w:rsidP="000F0DD3">
            <w:pPr>
              <w:tabs>
                <w:tab w:val="decimal" w:pos="1195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23AE7" w14:textId="77777777" w:rsidR="00013AD8" w:rsidRPr="000F0DD3" w:rsidRDefault="00013AD8" w:rsidP="000F0DD3">
            <w:pPr>
              <w:tabs>
                <w:tab w:val="decimal" w:pos="12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72C1" w14:textId="77777777" w:rsidR="00013AD8" w:rsidRPr="000F0DD3" w:rsidRDefault="00013AD8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130DA" w14:textId="77777777" w:rsidR="00013AD8" w:rsidRPr="000F0DD3" w:rsidRDefault="00013AD8" w:rsidP="000F0DD3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0F0DD3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13AD8" w:rsidRPr="004B1B11" w14:paraId="36A18380" w14:textId="77777777" w:rsidTr="0001002C">
        <w:tc>
          <w:tcPr>
            <w:tcW w:w="3180" w:type="dxa"/>
            <w:shd w:val="clear" w:color="auto" w:fill="auto"/>
          </w:tcPr>
          <w:p w14:paraId="17D34E25" w14:textId="77777777" w:rsidR="00013AD8" w:rsidRPr="004B1B11" w:rsidRDefault="00013AD8" w:rsidP="000F0DD3">
            <w:pPr>
              <w:ind w:left="-101"/>
              <w:jc w:val="both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698DCD" w14:textId="77777777" w:rsidR="00013AD8" w:rsidRPr="004B1B11" w:rsidRDefault="00013AD8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71B955" w14:textId="77777777" w:rsidR="00013AD8" w:rsidRPr="004B1B11" w:rsidRDefault="00013AD8" w:rsidP="000F0DD3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FACC7" w14:textId="77777777" w:rsidR="00013AD8" w:rsidRPr="004B1B11" w:rsidRDefault="00013AD8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3F8EC" w14:textId="77777777" w:rsidR="00013AD8" w:rsidRPr="004B1B11" w:rsidRDefault="00013AD8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</w:p>
        </w:tc>
      </w:tr>
      <w:tr w:rsidR="00013AD8" w:rsidRPr="000F0DD3" w14:paraId="5E679F3B" w14:textId="77777777" w:rsidTr="0001002C">
        <w:tc>
          <w:tcPr>
            <w:tcW w:w="3180" w:type="dxa"/>
            <w:shd w:val="clear" w:color="auto" w:fill="auto"/>
          </w:tcPr>
          <w:p w14:paraId="6D3EA987" w14:textId="77777777" w:rsidR="00013AD8" w:rsidRPr="000F0DD3" w:rsidRDefault="00013AD8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7FA8CB1" w14:textId="5E7F257C" w:rsidR="00013AD8" w:rsidRPr="000F0DD3" w:rsidRDefault="0007102F" w:rsidP="000F0DD3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A65E9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60" w:type="dxa"/>
            <w:shd w:val="clear" w:color="auto" w:fill="FAFAFA"/>
            <w:vAlign w:val="center"/>
          </w:tcPr>
          <w:p w14:paraId="01F42477" w14:textId="4504D248" w:rsidR="00013AD8" w:rsidRPr="000F0DD3" w:rsidRDefault="0007102F" w:rsidP="000F0DD3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67302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  <w:r w:rsidR="00AF03E4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0E27AB9F" w14:textId="537433C5" w:rsidR="00013AD8" w:rsidRPr="000F0DD3" w:rsidRDefault="00EB2C3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22EFA3B2" w14:textId="2BF2E908" w:rsidR="00013AD8" w:rsidRPr="000F0DD3" w:rsidRDefault="00EB2C3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3AD8" w:rsidRPr="000F0DD3" w14:paraId="1783306C" w14:textId="77777777" w:rsidTr="0001002C">
        <w:tc>
          <w:tcPr>
            <w:tcW w:w="3180" w:type="dxa"/>
          </w:tcPr>
          <w:p w14:paraId="10B0BA0F" w14:textId="77777777" w:rsidR="00013AD8" w:rsidRPr="000F0DD3" w:rsidRDefault="00013AD8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6DE9C86" w14:textId="3ABA62D4" w:rsidR="00013AD8" w:rsidRPr="000F0DD3" w:rsidRDefault="0007102F" w:rsidP="000F0DD3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60" w:type="dxa"/>
            <w:shd w:val="clear" w:color="auto" w:fill="FAFAFA"/>
            <w:vAlign w:val="center"/>
          </w:tcPr>
          <w:p w14:paraId="0527C109" w14:textId="5767FFA0" w:rsidR="00013AD8" w:rsidRPr="000F0DD3" w:rsidRDefault="0007102F" w:rsidP="000F0DD3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61252F83" w14:textId="0E7EFA4D" w:rsidR="00013AD8" w:rsidRPr="000F0DD3" w:rsidRDefault="00AD1E2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</w:tcPr>
          <w:p w14:paraId="6A9CAC19" w14:textId="6400D1D6" w:rsidR="00013AD8" w:rsidRPr="000F0DD3" w:rsidRDefault="00AD1E2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3AD8" w:rsidRPr="000F0DD3" w14:paraId="59FB4BFA" w14:textId="77777777" w:rsidTr="0001002C">
        <w:tc>
          <w:tcPr>
            <w:tcW w:w="3180" w:type="dxa"/>
          </w:tcPr>
          <w:p w14:paraId="1EE563F2" w14:textId="77777777" w:rsidR="00013AD8" w:rsidRPr="000F0DD3" w:rsidRDefault="005F02EE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  <w:r w:rsidR="00013AD8" w:rsidRPr="000F0DD3">
              <w:rPr>
                <w:rFonts w:ascii="Cordia New" w:hAnsi="Cordia New" w:cs="Cordia New"/>
                <w:sz w:val="26"/>
                <w:szCs w:val="26"/>
                <w:cs/>
              </w:rPr>
              <w:t>ในการดำเนินงานร่วมกัน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38040B" w14:textId="7F4AAC5E" w:rsidR="00013AD8" w:rsidRPr="000F0DD3" w:rsidRDefault="0007102F" w:rsidP="000F0DD3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60" w:type="dxa"/>
            <w:shd w:val="clear" w:color="auto" w:fill="FAFAFA"/>
            <w:vAlign w:val="center"/>
          </w:tcPr>
          <w:p w14:paraId="3CFFFEA0" w14:textId="24FB830D" w:rsidR="00013AD8" w:rsidRPr="000F0DD3" w:rsidRDefault="0007102F" w:rsidP="000F0DD3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2" w:type="dxa"/>
            <w:shd w:val="clear" w:color="auto" w:fill="FAFAFA"/>
            <w:vAlign w:val="bottom"/>
          </w:tcPr>
          <w:p w14:paraId="43D817CB" w14:textId="3855239B" w:rsidR="00013AD8" w:rsidRPr="000F0DD3" w:rsidRDefault="00AD1E2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shd w:val="clear" w:color="auto" w:fill="FAFAFA"/>
            <w:vAlign w:val="bottom"/>
          </w:tcPr>
          <w:p w14:paraId="54158E27" w14:textId="3543BDA9" w:rsidR="00013AD8" w:rsidRPr="000F0DD3" w:rsidRDefault="00AD1E2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3AD8" w:rsidRPr="000F0DD3" w14:paraId="1C3478A1" w14:textId="77777777" w:rsidTr="0001002C">
        <w:tc>
          <w:tcPr>
            <w:tcW w:w="3180" w:type="dxa"/>
          </w:tcPr>
          <w:p w14:paraId="189E9F8C" w14:textId="77777777" w:rsidR="00013AD8" w:rsidRPr="000F0DD3" w:rsidRDefault="00013AD8" w:rsidP="000F0DD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  <w:r w:rsidR="005F02EE" w:rsidRPr="000F0DD3">
              <w:rPr>
                <w:rFonts w:ascii="Cordia New" w:hAnsi="Cordia New" w:cs="Cord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5B7CA7" w14:textId="08768EBD" w:rsidR="00013AD8" w:rsidRPr="000F0DD3" w:rsidRDefault="0007102F" w:rsidP="000F0DD3">
            <w:pPr>
              <w:tabs>
                <w:tab w:val="decimal" w:pos="1195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C9CE64" w14:textId="4BE1CFD3" w:rsidR="00013AD8" w:rsidRPr="000F0DD3" w:rsidRDefault="0007102F" w:rsidP="000F0DD3">
            <w:pPr>
              <w:tabs>
                <w:tab w:val="decimal" w:pos="1249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EB2C36" w:rsidRPr="000F0DD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F7CE3" w14:textId="02CFD9C2" w:rsidR="00013AD8" w:rsidRPr="000F0DD3" w:rsidRDefault="00AD1E2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6F0E6" w14:textId="7AE1A763" w:rsidR="00013AD8" w:rsidRPr="000F0DD3" w:rsidRDefault="00AD1E2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13AD8" w:rsidRPr="000F0DD3" w14:paraId="0B12E90A" w14:textId="77777777" w:rsidTr="0001002C">
        <w:tc>
          <w:tcPr>
            <w:tcW w:w="3180" w:type="dxa"/>
          </w:tcPr>
          <w:p w14:paraId="2404807F" w14:textId="77777777" w:rsidR="00013AD8" w:rsidRPr="000F0DD3" w:rsidRDefault="00013AD8" w:rsidP="000F0DD3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250F7" w14:textId="1301F647" w:rsidR="00013AD8" w:rsidRPr="000F0DD3" w:rsidRDefault="00442841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525</w:t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536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A902D9" w14:textId="63F18E4F" w:rsidR="00013AD8" w:rsidRPr="000F0DD3" w:rsidRDefault="00442841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fldChar w:fldCharType="begin"/>
            </w:r>
            <w:r>
              <w:rPr>
                <w:rFonts w:ascii="Cordia New" w:hAnsi="Cordia New" w:cs="Cordia New"/>
                <w:sz w:val="26"/>
                <w:szCs w:val="26"/>
              </w:rPr>
              <w:instrText xml:space="preserve"> =SUM(ABOVE) </w:instrTex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separate"/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16</w:t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234</w:t>
            </w:r>
            <w:r>
              <w:rPr>
                <w:rFonts w:ascii="Cordia New" w:hAnsi="Cordia New" w:cs="Cordia New"/>
                <w:noProof/>
                <w:sz w:val="26"/>
                <w:szCs w:val="26"/>
              </w:rPr>
              <w:t>,</w:t>
            </w:r>
            <w:r w:rsidR="0007102F" w:rsidRPr="0007102F">
              <w:rPr>
                <w:rFonts w:ascii="Cordia New" w:hAnsi="Cordia New" w:cs="Cordia New"/>
                <w:noProof/>
                <w:sz w:val="26"/>
                <w:szCs w:val="26"/>
                <w:lang w:val="en-GB"/>
              </w:rPr>
              <w:t>078</w:t>
            </w:r>
            <w:r>
              <w:rPr>
                <w:rFonts w:ascii="Cordia New" w:hAnsi="Cordia New" w:cs="Cordia New"/>
                <w:sz w:val="26"/>
                <w:szCs w:val="26"/>
              </w:rPr>
              <w:fldChar w:fldCharType="end"/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F26FC" w14:textId="20E290EE" w:rsidR="00013AD8" w:rsidRPr="000F0DD3" w:rsidRDefault="00EB2C3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75775" w14:textId="2EDEB6B4" w:rsidR="00013AD8" w:rsidRPr="000F0DD3" w:rsidRDefault="00EB2C36" w:rsidP="000F0DD3">
            <w:pPr>
              <w:tabs>
                <w:tab w:val="decimal" w:pos="1221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0F0DD3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6542A68E" w14:textId="77777777" w:rsidR="000F0DD3" w:rsidRDefault="000F0DD3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br w:type="page"/>
      </w:r>
    </w:p>
    <w:p w14:paraId="6236C370" w14:textId="77777777" w:rsidR="00003FAF" w:rsidRPr="000F0DD3" w:rsidRDefault="00003FAF" w:rsidP="000F0DD3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55380785" w14:textId="7037D187" w:rsidR="00376181" w:rsidRPr="000F0DD3" w:rsidRDefault="0007102F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FC04C2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สัญญาซื้อขายเงินตราต่างประเทศล่วงหน้า</w:t>
      </w:r>
    </w:p>
    <w:p w14:paraId="61854E49" w14:textId="77777777" w:rsidR="00376181" w:rsidRPr="000F0DD3" w:rsidRDefault="00376181" w:rsidP="00376181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31E79BA6" w14:textId="781BE1CE" w:rsidR="00D40CB5" w:rsidRPr="000F0DD3" w:rsidRDefault="00D40CB5" w:rsidP="00BF08E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="006F4A6A">
        <w:rPr>
          <w:rFonts w:ascii="Cordia New" w:hAnsi="Cordia New" w:cs="Cordia New"/>
          <w:sz w:val="26"/>
          <w:szCs w:val="26"/>
          <w:lang w:val="en-GB"/>
        </w:rPr>
        <w:br/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66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ที่อัตราแลกเปลี่ยน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240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15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090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อินโดนีเซียรูเปีย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ต่อ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และจำนวน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99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88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>สหรัฐ</w:t>
      </w:r>
      <w:r w:rsidR="00BF08E3" w:rsidRPr="000F0DD3">
        <w:rPr>
          <w:rFonts w:ascii="Cordia New" w:hAnsi="Cordia New" w:cs="Cordia New"/>
          <w:sz w:val="26"/>
          <w:szCs w:val="26"/>
          <w:lang w:val="en-GB"/>
        </w:rPr>
        <w:br/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ที่อัตราแลกเปลี่ยน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2190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ถึง</w:t>
      </w:r>
      <w:r w:rsidRPr="000F0DD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0F0DD3">
        <w:rPr>
          <w:rFonts w:ascii="Cordia New" w:hAnsi="Cordia New" w:cs="Cordia New"/>
          <w:spacing w:val="-4"/>
          <w:sz w:val="26"/>
          <w:szCs w:val="26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0920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บาท ต่อ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>และจำนวน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121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ล้านเหรียญสหรัฐที่อัตราแลกเปลี่ยนระหว่าง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5897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</w:t>
      </w:r>
      <w:r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6883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เหรียญออสเตรเลีย ต่อ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14:paraId="28DE7C64" w14:textId="77777777" w:rsidR="006B0E07" w:rsidRPr="000F0DD3" w:rsidRDefault="006B0E07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16"/>
          <w:szCs w:val="16"/>
          <w:lang w:val="en-GB"/>
        </w:rPr>
      </w:pPr>
    </w:p>
    <w:p w14:paraId="7A56BE33" w14:textId="779A6EE4" w:rsidR="00376181" w:rsidRPr="000F0DD3" w:rsidRDefault="0007102F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FC04C2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สัญญาแลกเปลี่ยน</w:t>
      </w:r>
      <w:r w:rsidR="00C45C8B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เงินตราต่างประเทศและอัตราดอกเบี้ย</w:t>
      </w:r>
    </w:p>
    <w:p w14:paraId="6CCB9B5E" w14:textId="77777777" w:rsidR="00376181" w:rsidRPr="000F0DD3" w:rsidRDefault="00376181" w:rsidP="00376181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5507BD6E" w14:textId="398CC201" w:rsidR="00D40CB5" w:rsidRPr="000F0DD3" w:rsidRDefault="00D40CB5" w:rsidP="00D40CB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เปลี่ยนเงินตราต่างประเทศและอัตราดอกเบี้ยกับสถาบันการเงินเพื่อช่วยในการบริหารความเสี่ยงที่เกิดจากความผันผวนของอัตราแลกเปลี่ยนเงินตราต่างประเทศ และอัตราดอกเบี้ยสำหรับหุ้นกู้ในสกุลเงินบาทจำนวน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640</w:t>
      </w:r>
      <w:r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50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จากอัตราดอกเบี้ยลอยตัวเป็นอัตราดอกเบี้ยคงที่โดยมีระยะเวลาสัญญาตั้งแต่วันที่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16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ถึงวันที่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24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พฤษภาคม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2565</w:t>
      </w:r>
    </w:p>
    <w:p w14:paraId="58F19CED" w14:textId="77777777" w:rsidR="001661FF" w:rsidRPr="000F0DD3" w:rsidRDefault="001661FF" w:rsidP="00376181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481E2356" w14:textId="1A236A22" w:rsidR="00376181" w:rsidRPr="000F0DD3" w:rsidRDefault="0007102F" w:rsidP="00376181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FC04C2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4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สัญญาแลกราคาซื้อขายถ่านหิน </w:t>
      </w:r>
    </w:p>
    <w:p w14:paraId="473E8205" w14:textId="77777777" w:rsidR="00376181" w:rsidRPr="000F0DD3" w:rsidRDefault="00376181" w:rsidP="00376181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62FB1989" w14:textId="7A4242B2" w:rsidR="00D40CB5" w:rsidRPr="000F0DD3" w:rsidRDefault="00D40CB5" w:rsidP="00D40CB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350</w:t>
      </w:r>
      <w:r w:rsidRPr="000F0DD3">
        <w:rPr>
          <w:rFonts w:ascii="Cordia New" w:hAnsi="Cordia New" w:cs="Cordia New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000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53</w:t>
      </w:r>
      <w:r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75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75</w:t>
      </w:r>
      <w:r w:rsidRPr="000F0DD3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70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>เหรียญสหรัฐ</w:t>
      </w:r>
      <w:r w:rsidRPr="000F0DD3">
        <w:rPr>
          <w:rFonts w:ascii="Cordia New" w:hAnsi="Cordia New" w:cs="Cordia New"/>
          <w:sz w:val="26"/>
          <w:szCs w:val="26"/>
          <w:lang w:val="en-GB"/>
        </w:rPr>
        <w:br/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ต่อตัน สัญญาดังกล่าวมีระยะเวลาครบกำหนดภายใน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05652208" w14:textId="77777777" w:rsidR="00D53B2E" w:rsidRPr="000F0DD3" w:rsidRDefault="00D53B2E" w:rsidP="00376181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13D72DBA" w14:textId="181022F3" w:rsidR="00376181" w:rsidRPr="000F0DD3" w:rsidRDefault="0007102F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5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สัญญาแลกราคาซื้อขายน้ำมัน </w:t>
      </w:r>
    </w:p>
    <w:p w14:paraId="4102017A" w14:textId="77777777" w:rsidR="00376181" w:rsidRPr="000F0DD3" w:rsidRDefault="00376181" w:rsidP="00376181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2273496C" w14:textId="1FC8764A" w:rsidR="00D40CB5" w:rsidRPr="000F0DD3" w:rsidRDefault="00D40CB5" w:rsidP="00D40CB5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>ในระหว่างงวดหกเดือน</w:t>
      </w:r>
      <w:r w:rsidRPr="000F0DD3">
        <w:rPr>
          <w:rFonts w:ascii="Cordia New" w:hAnsi="Cordia New" w:cs="Cordia New"/>
          <w:spacing w:val="-4"/>
          <w:sz w:val="26"/>
          <w:szCs w:val="26"/>
          <w:cs/>
        </w:rPr>
        <w:t>สิ้นสุดวันที่</w:t>
      </w:r>
      <w:r w:rsidRPr="000F0DD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กลุ่มกิจการทำสัญญาแลกราคาซื้อขายน้ำมันที่เปิดสถานะไว้จำนวน </w:t>
      </w:r>
      <w:r w:rsidRPr="000F0DD3">
        <w:rPr>
          <w:rFonts w:ascii="Cordia New" w:hAnsi="Cordia New" w:cs="Cordia New"/>
          <w:sz w:val="26"/>
          <w:szCs w:val="26"/>
          <w:lang w:val="en-GB"/>
        </w:rPr>
        <w:br/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855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บาร์เรล ซึ่งมีราคาอยู่ระหว่าง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34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50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เหรียญสหรัฐถึง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78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เหรียญสหรัฐต่อบาร์เรล สัญญาดังกล่าวมีระยะเวลาครบกำหนด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ภายใน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14:paraId="10FE6399" w14:textId="0A3F8E05" w:rsidR="00D40CB5" w:rsidRPr="000F0DD3" w:rsidRDefault="00D40CB5" w:rsidP="00AD79E5">
      <w:pPr>
        <w:ind w:left="547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174C745F" w14:textId="3A6BDF37" w:rsidR="00D40CB5" w:rsidRPr="000F0DD3" w:rsidRDefault="0007102F" w:rsidP="00D40CB5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D40CB5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6</w:t>
      </w:r>
      <w:r w:rsidR="00D40CB5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D40CB5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สัญญาแลกราคาซื้อขายก๊าซธรรมชาติและสิทธิที่จะซื้อและขายก๊าซธรรมชาติ </w:t>
      </w:r>
    </w:p>
    <w:p w14:paraId="787DA08D" w14:textId="77777777" w:rsidR="00BF08E3" w:rsidRPr="000F0DD3" w:rsidRDefault="00BF08E3" w:rsidP="00BF08E3">
      <w:pPr>
        <w:ind w:left="547"/>
        <w:jc w:val="thaiDistribute"/>
        <w:rPr>
          <w:rFonts w:ascii="Cordia New" w:hAnsi="Cordia New" w:cs="Cordia New"/>
          <w:spacing w:val="-4"/>
          <w:sz w:val="16"/>
          <w:szCs w:val="16"/>
          <w:lang w:val="en-GB"/>
        </w:rPr>
      </w:pPr>
    </w:p>
    <w:p w14:paraId="403133C4" w14:textId="5B4CF828" w:rsidR="00D40CB5" w:rsidRPr="000F0DD3" w:rsidRDefault="00D40CB5" w:rsidP="00BF08E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มิถุนายน พ.ศ.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</w:t>
      </w:r>
      <w:r w:rsidR="00B14644"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กิจการ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ทำสัญญาแลกราคาซื้อขายก๊าซธรรมชาติที่เปิดสถานะไว้จำนวน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11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040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MMBTU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ซึ่งมีราคาอยู่ระหว่าง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71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เหรียญสหรัฐถึง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เหรียญสหรัฐต่อ</w:t>
      </w:r>
      <w:r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MMBTU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สัญญาดังกล่าวมีระยะเวลาครบกำหนดภายใน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ปี</w:t>
      </w:r>
    </w:p>
    <w:p w14:paraId="409E68D3" w14:textId="77777777" w:rsidR="00BF08E3" w:rsidRPr="000F0DD3" w:rsidRDefault="00BF08E3" w:rsidP="002E3D8F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16"/>
          <w:szCs w:val="16"/>
          <w:lang w:val="en-GB"/>
        </w:rPr>
      </w:pPr>
    </w:p>
    <w:p w14:paraId="68C5D1D3" w14:textId="4A393F46" w:rsidR="002E3D8F" w:rsidRPr="000F0DD3" w:rsidRDefault="0007102F" w:rsidP="002E3D8F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FC04C2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7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คดีความที่สำคัญ</w:t>
      </w:r>
      <w:r w:rsidR="00376181" w:rsidRPr="000F0DD3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</w:p>
    <w:p w14:paraId="080F7408" w14:textId="77777777" w:rsidR="002E3D8F" w:rsidRPr="000F0DD3" w:rsidRDefault="002E3D8F" w:rsidP="00003FAF">
      <w:pPr>
        <w:ind w:left="547"/>
        <w:jc w:val="thaiDistribute"/>
        <w:rPr>
          <w:rFonts w:ascii="Cordia New" w:hAnsi="Cordia New" w:cs="Cordia New"/>
          <w:spacing w:val="-4"/>
          <w:sz w:val="16"/>
          <w:szCs w:val="16"/>
          <w:lang w:val="en-GB"/>
        </w:rPr>
      </w:pPr>
    </w:p>
    <w:p w14:paraId="53E30B5B" w14:textId="2712594F" w:rsidR="00376181" w:rsidRPr="000F0DD3" w:rsidRDefault="00826AB5" w:rsidP="002E3D8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ย่อยสองแห่งในสาธารณรัฐอินโดนีเซียได้ถูกฟ้องร้องดำเนินคดีซึ่งเป็นคดีเรียกร้องค่าสิทธิในผลผลิตจากเหมืองถ่านหินจำนว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100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โจทก์ได้ยื่นฟ้องบริษัทย่อย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 เป็นจำเลยที่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และที่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พร้อมกับบุคคลภายนอกต่อ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br/>
        <w:t xml:space="preserve">ศาลแขวงในเดือนตุลาคม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2562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โดยอ้างว่าตนเองเป็นผู้ถือหุ้นในบริษัทจำเลยที่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ซึ่งจำเลยที่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ได้สัญญาว่าจะจ่าย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ค่าสิทธิแก่โจทก์เป็นเงิน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ต่อการผลิตถ่านหิน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ตัน รวมเป็นเงิน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100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ล้านเหรียญสหรัฐ  ณ วันที่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A6704C" w:rsidRPr="000F0DD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A6704C"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มิถุนายน</w:t>
      </w:r>
      <w:r w:rsidRPr="000F0DD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คดีนี้ยังอยู่ในกระบวนพิจารณาของศาลแขวง และเริ่มพิจารณาคดีในเดือน</w:t>
      </w:r>
      <w:r w:rsidR="008C039C" w:rsidRPr="000F0DD3">
        <w:rPr>
          <w:rFonts w:ascii="Cordia New" w:hAnsi="Cordia New" w:cs="Cordia New"/>
          <w:sz w:val="26"/>
          <w:szCs w:val="26"/>
          <w:cs/>
          <w:lang w:val="en-GB"/>
        </w:rPr>
        <w:t>สิงหาคม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 xml:space="preserve"> ผู้บริหารของกลุ่มกิจการ</w:t>
      </w:r>
      <w:r w:rsidR="008C039C" w:rsidRPr="000F0DD3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>มีความเห็นว่าบริษัทย่อยมีหลักฐานที่ชัดเจนที่จะต่อสู้คดี อีกทั้งประเด็นดังกล่าวไม่มีผลกระทบอย่างเป็นสาระสำคัญต่อข้อมูล</w:t>
      </w:r>
      <w:r w:rsidR="009D3C48" w:rsidRPr="000F0DD3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0F0DD3">
        <w:rPr>
          <w:rFonts w:ascii="Cordia New" w:hAnsi="Cordia New" w:cs="Cordia New"/>
          <w:sz w:val="26"/>
          <w:szCs w:val="26"/>
          <w:cs/>
          <w:lang w:val="en-GB"/>
        </w:rPr>
        <w:t>ทางการเงินรวมระหว่างกาล</w:t>
      </w:r>
    </w:p>
    <w:p w14:paraId="48378198" w14:textId="641A9C9E" w:rsidR="000F0DD3" w:rsidRDefault="000F0DD3">
      <w:pPr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</w:pPr>
      <w:r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  <w:br w:type="page"/>
      </w:r>
    </w:p>
    <w:p w14:paraId="6BF7527B" w14:textId="77777777" w:rsidR="00376181" w:rsidRPr="000F0DD3" w:rsidRDefault="00376181" w:rsidP="006805CC">
      <w:pPr>
        <w:contextualSpacing/>
        <w:jc w:val="thaiDistribute"/>
        <w:rPr>
          <w:rFonts w:ascii="Cordia New" w:eastAsia="Times New Roman" w:hAnsi="Cordia New" w:cs="Cordia New"/>
          <w:spacing w:val="-2"/>
          <w:sz w:val="26"/>
          <w:szCs w:val="26"/>
          <w:lang w:eastAsia="zh-CN"/>
        </w:rPr>
      </w:pPr>
    </w:p>
    <w:p w14:paraId="79482680" w14:textId="78857FDC" w:rsidR="00376181" w:rsidRPr="00F47012" w:rsidRDefault="0007102F" w:rsidP="00DC47E0">
      <w:pPr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21</w:t>
      </w:r>
      <w:r w:rsidR="00FC04C2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8</w:t>
      </w:r>
      <w:r w:rsidR="00376181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ab/>
        <w:t>การตรวจสอบภาษีของบริษัทย่อยในสาธารณรัฐอินโดนีเซีย</w:t>
      </w:r>
    </w:p>
    <w:p w14:paraId="5FF9EF83" w14:textId="77777777" w:rsidR="00974446" w:rsidRPr="00F47012" w:rsidRDefault="00974446" w:rsidP="006F0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25A0EEB5" w14:textId="392EC0A8" w:rsidR="007641CD" w:rsidRPr="00F47012" w:rsidRDefault="007641CD" w:rsidP="007641CD">
      <w:pPr>
        <w:ind w:left="540"/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การเปลี่ยนแปลงของสถานะผลการตรวจสอบภาษีของ </w:t>
      </w:r>
      <w:r w:rsidRPr="00F47012">
        <w:rPr>
          <w:rFonts w:ascii="Cordia New" w:hAnsi="Cordia New" w:cs="Cordia New"/>
          <w:sz w:val="26"/>
          <w:szCs w:val="26"/>
          <w:lang w:val="en-GB"/>
        </w:rPr>
        <w:t>Directorate General of Tax (DGT)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ที่สำคัญสำหรับงวดหกเดือนสิ้นสุดวันที่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 พ.ศ.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29F24F9A" w14:textId="77777777" w:rsidR="007641CD" w:rsidRPr="00F47012" w:rsidRDefault="007641CD" w:rsidP="007641CD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5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"/>
        <w:gridCol w:w="764"/>
        <w:gridCol w:w="2045"/>
        <w:gridCol w:w="864"/>
        <w:gridCol w:w="864"/>
        <w:gridCol w:w="864"/>
        <w:gridCol w:w="864"/>
        <w:gridCol w:w="2137"/>
      </w:tblGrid>
      <w:tr w:rsidR="006F4A6A" w:rsidRPr="006F4A6A" w14:paraId="5B2EBFAF" w14:textId="77777777" w:rsidTr="00762315">
        <w:trPr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6816CC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3F3520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E5DC20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787C" w14:textId="3A58C23F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ภาษีเงินได้จ่ายล่วงหน้า ณ วันที่รายงาน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95F6EC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</w:tr>
      <w:tr w:rsidR="006F4A6A" w:rsidRPr="006F4A6A" w14:paraId="44941DAD" w14:textId="77777777" w:rsidTr="006F4A6A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8186F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0E0734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74E87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E2FA" w14:textId="2D0BFA79" w:rsidR="006F4A6A" w:rsidRPr="006F4A6A" w:rsidRDefault="006F4A6A" w:rsidP="006F4A6A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370C" w14:textId="1644BFEA" w:rsidR="006F4A6A" w:rsidRPr="006F4A6A" w:rsidRDefault="006F4A6A" w:rsidP="006F4A6A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9B22" w14:textId="26B9D7F1" w:rsidR="006F4A6A" w:rsidRPr="006F4A6A" w:rsidRDefault="006F4A6A" w:rsidP="006F4A6A">
            <w:pPr>
              <w:tabs>
                <w:tab w:val="decimal" w:pos="1929"/>
              </w:tabs>
              <w:ind w:right="-58"/>
              <w:jc w:val="both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การเปลี่ยนแปลงของสถานะ</w:t>
            </w:r>
          </w:p>
        </w:tc>
      </w:tr>
      <w:tr w:rsidR="006F4A6A" w:rsidRPr="006F4A6A" w14:paraId="027A3286" w14:textId="77777777" w:rsidTr="006F4A6A">
        <w:trPr>
          <w:tblHeader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A21E" w14:textId="247FF6B3" w:rsidR="006F4A6A" w:rsidRPr="006F4A6A" w:rsidRDefault="006F4A6A" w:rsidP="006F4A6A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</w:rPr>
              <w:t>ปี พ.ศ.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A0D8" w14:textId="77777777" w:rsidR="006F4A6A" w:rsidRDefault="006F4A6A" w:rsidP="006F4A6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4533209B" w14:textId="7A20C745" w:rsidR="006F4A6A" w:rsidRPr="006F4A6A" w:rsidRDefault="006F4A6A" w:rsidP="006F4A6A">
            <w:pPr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0A21" w14:textId="77777777" w:rsidR="006F4A6A" w:rsidRDefault="006F4A6A" w:rsidP="006F4A6A">
            <w:pPr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  <w:p w14:paraId="5576ADA1" w14:textId="78EC6531" w:rsidR="006F4A6A" w:rsidRPr="006F4A6A" w:rsidRDefault="006F4A6A" w:rsidP="006F4A6A">
            <w:pPr>
              <w:jc w:val="center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B1D6" w14:textId="494E94CB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44EFD2BA" w14:textId="44D03C46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9EF7" w14:textId="452CFFF4" w:rsidR="006F4A6A" w:rsidRPr="006F4A6A" w:rsidRDefault="006F4A6A" w:rsidP="006F4A6A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3F741039" w14:textId="6EF6BA60" w:rsidR="006F4A6A" w:rsidRPr="006F4A6A" w:rsidRDefault="006F4A6A" w:rsidP="006F4A6A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ECAF" w14:textId="1C127199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629F2EB3" w14:textId="126B4A42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8CA" w14:textId="32747243" w:rsidR="006F4A6A" w:rsidRPr="006F4A6A" w:rsidRDefault="006F4A6A" w:rsidP="006F4A6A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0FCF7A9F" w14:textId="2D06DB0D" w:rsidR="006F4A6A" w:rsidRPr="006F4A6A" w:rsidRDefault="006F4A6A" w:rsidP="006F4A6A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A408" w14:textId="77777777" w:rsidR="006F4A6A" w:rsidRPr="006F4A6A" w:rsidRDefault="006F4A6A" w:rsidP="006F4A6A">
            <w:pPr>
              <w:tabs>
                <w:tab w:val="decimal" w:pos="1929"/>
              </w:tabs>
              <w:ind w:right="-58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การตรวจสอบภาษีสำหรับ</w:t>
            </w:r>
          </w:p>
          <w:p w14:paraId="259FE753" w14:textId="24B39895" w:rsidR="006F4A6A" w:rsidRPr="006F4A6A" w:rsidRDefault="006F4A6A" w:rsidP="006F4A6A">
            <w:pPr>
              <w:tabs>
                <w:tab w:val="decimal" w:pos="1929"/>
              </w:tabs>
              <w:jc w:val="both"/>
              <w:rPr>
                <w:rFonts w:ascii="Cordia New" w:eastAsia="Cordia New" w:hAnsi="Cordia New" w:cs="Cordia New"/>
                <w:b/>
                <w:bCs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งวดปัจจุบัน</w:t>
            </w:r>
          </w:p>
        </w:tc>
      </w:tr>
      <w:tr w:rsidR="006F4A6A" w:rsidRPr="006F4A6A" w14:paraId="4B592A5F" w14:textId="77777777" w:rsidTr="00BD5F52">
        <w:trPr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0A95F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E4D58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DA0CC5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14:paraId="2628DFAC" w14:textId="77777777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1997F0" w14:textId="77777777" w:rsidR="006F4A6A" w:rsidRPr="006F4A6A" w:rsidRDefault="006F4A6A" w:rsidP="006F4A6A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AFAFA"/>
          </w:tcPr>
          <w:p w14:paraId="35E68C7C" w14:textId="77777777" w:rsidR="006F4A6A" w:rsidRPr="006F4A6A" w:rsidRDefault="006F4A6A" w:rsidP="006F4A6A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A830A9" w14:textId="77777777" w:rsidR="006F4A6A" w:rsidRPr="006F4A6A" w:rsidRDefault="006F4A6A" w:rsidP="006F4A6A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FA567" w14:textId="77777777" w:rsidR="006F4A6A" w:rsidRPr="006F4A6A" w:rsidRDefault="006F4A6A" w:rsidP="006F4A6A">
            <w:pPr>
              <w:rPr>
                <w:rFonts w:ascii="Cordia New" w:eastAsia="Cordia New" w:hAnsi="Cordia New" w:cs="Cordia New"/>
                <w:b/>
                <w:bCs/>
                <w:sz w:val="12"/>
                <w:szCs w:val="12"/>
              </w:rPr>
            </w:pPr>
          </w:p>
        </w:tc>
      </w:tr>
      <w:tr w:rsidR="006F4A6A" w:rsidRPr="006F4A6A" w14:paraId="11965F0F" w14:textId="77777777" w:rsidTr="00BD5F52"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7178" w14:textId="6DB5CD26" w:rsidR="006F4A6A" w:rsidRPr="006F4A6A" w:rsidRDefault="0007102F" w:rsidP="006F4A6A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2552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DAB7" w14:textId="77777777" w:rsidR="006F4A6A" w:rsidRPr="006F4A6A" w:rsidRDefault="006F4A6A" w:rsidP="006F4A6A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>ITM</w:t>
            </w:r>
          </w:p>
        </w:tc>
        <w:tc>
          <w:tcPr>
            <w:tcW w:w="2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7B51" w14:textId="7C7AC4E1" w:rsidR="006F4A6A" w:rsidRPr="006F4A6A" w:rsidRDefault="006F4A6A" w:rsidP="006F4A6A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การจ่ายภาษีเงินได้นิติบุคคลต่ำไปจำนวน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13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23CFAE4A" w14:textId="1FD3B00F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E1AE1" w14:textId="331AE4DE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423A2D50" w14:textId="04EACE08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2E67" w14:textId="3E68AA21" w:rsidR="006F4A6A" w:rsidRPr="006F4A6A" w:rsidRDefault="0007102F" w:rsidP="006F4A6A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859" w14:textId="6BE20E46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ในเดือนกรกฎาคม พ.ศ.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</w:p>
          <w:p w14:paraId="28A6052E" w14:textId="30150422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ศาลภาษีอากรตัดสินให้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ITM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ชนะคดี</w:t>
            </w:r>
          </w:p>
          <w:p w14:paraId="04216E70" w14:textId="77777777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</w:p>
        </w:tc>
      </w:tr>
      <w:tr w:rsidR="006F4A6A" w:rsidRPr="006F4A6A" w14:paraId="24805393" w14:textId="77777777" w:rsidTr="006F4A6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87E8" w14:textId="467E2448" w:rsidR="006F4A6A" w:rsidRPr="006F4A6A" w:rsidRDefault="0007102F" w:rsidP="006F4A6A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B7BB" w14:textId="77777777" w:rsidR="006F4A6A" w:rsidRPr="006F4A6A" w:rsidRDefault="006F4A6A" w:rsidP="006F4A6A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>TCM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2B6" w14:textId="0882BE9F" w:rsidR="006F4A6A" w:rsidRPr="006F4A6A" w:rsidRDefault="006F4A6A" w:rsidP="006F4A6A">
            <w:pPr>
              <w:ind w:left="-78" w:right="-54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การจ่ายภาษีเงินได้หัก ณ ที่จ่ายต่ำไปจำนวน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81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5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7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  <w:p w14:paraId="341FE1E5" w14:textId="77777777" w:rsidR="006F4A6A" w:rsidRPr="006F4A6A" w:rsidRDefault="006F4A6A" w:rsidP="006F4A6A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4629D8BF" w14:textId="77777777" w:rsidR="006F4A6A" w:rsidRPr="006F4A6A" w:rsidRDefault="006F4A6A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E6F6" w14:textId="77777777" w:rsidR="006F4A6A" w:rsidRPr="006F4A6A" w:rsidRDefault="006F4A6A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42E54176" w14:textId="77777777" w:rsidR="006F4A6A" w:rsidRPr="006F4A6A" w:rsidRDefault="006F4A6A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1A64" w14:textId="77777777" w:rsidR="006F4A6A" w:rsidRPr="006F4A6A" w:rsidRDefault="006F4A6A" w:rsidP="006F4A6A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C62B" w14:textId="77A19B88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ในเดือนกรกฎาคม พ.ศ.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</w:p>
          <w:p w14:paraId="41BA55F4" w14:textId="3298707C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ศาลฎีกาตัดสินคดีให้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TCM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ชนะคดี สำหรับภาษีหัก ณ ที่จ่ายเดือน สิงหาคม พ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ศ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.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2555</w:t>
            </w:r>
          </w:p>
        </w:tc>
      </w:tr>
      <w:tr w:rsidR="006F4A6A" w:rsidRPr="006F4A6A" w14:paraId="67E5DE26" w14:textId="77777777" w:rsidTr="00BD5F52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F163" w14:textId="20DD2002" w:rsidR="006F4A6A" w:rsidRPr="006F4A6A" w:rsidRDefault="0007102F" w:rsidP="006F4A6A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4BA3" w14:textId="77777777" w:rsidR="006F4A6A" w:rsidRPr="006F4A6A" w:rsidRDefault="006F4A6A" w:rsidP="006F4A6A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>KTD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2E7" w14:textId="49616C02" w:rsidR="006F4A6A" w:rsidRPr="006F4A6A" w:rsidRDefault="006F4A6A" w:rsidP="006F4A6A">
            <w:pPr>
              <w:ind w:left="-78" w:right="-54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6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0C2B46F9" w14:textId="5CC1F2C4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63C5" w14:textId="53B1A1CA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215667F1" w14:textId="2A0BBB74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4745" w14:textId="15FE2ABA" w:rsidR="006F4A6A" w:rsidRPr="006F4A6A" w:rsidRDefault="0007102F" w:rsidP="006F4A6A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186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F21E" w14:textId="1B9B97D7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ในเดือนมีนาคม พ.ศ.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  <w:p w14:paraId="0C60D6D2" w14:textId="4EF83D2E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ศาลภาษีอากรได้ตัดสินให้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KTD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แพ้คดี และ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KTD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จะยื่นอุทธรณ์ต่อศาลฎีกาต่อไป</w:t>
            </w:r>
          </w:p>
          <w:p w14:paraId="7A1DE4F7" w14:textId="77777777" w:rsidR="006F4A6A" w:rsidRPr="006F4A6A" w:rsidRDefault="006F4A6A" w:rsidP="006F4A6A">
            <w:pPr>
              <w:ind w:left="-78" w:right="-54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</w:pPr>
          </w:p>
        </w:tc>
      </w:tr>
      <w:tr w:rsidR="006F4A6A" w:rsidRPr="006F4A6A" w14:paraId="5D6FD408" w14:textId="77777777" w:rsidTr="006F4A6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2E9" w14:textId="5AE9A911" w:rsidR="006F4A6A" w:rsidRPr="006F4A6A" w:rsidRDefault="0007102F" w:rsidP="006F4A6A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19F32" w14:textId="77777777" w:rsidR="006F4A6A" w:rsidRPr="006F4A6A" w:rsidRDefault="006F4A6A" w:rsidP="006F4A6A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>TCM, JBG, KTD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0008" w14:textId="1F048119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ก</w:t>
            </w:r>
            <w:r w:rsidRPr="004B1B1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ารจ่ายภาษีเงินได้หัก ณ ที่จ่าย</w:t>
            </w:r>
            <w:r w:rsidR="004B1B11" w:rsidRPr="004B1B1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23</w:t>
            </w:r>
            <w:r w:rsidRPr="004B1B11">
              <w:rPr>
                <w:rFonts w:ascii="Cordia New" w:hAnsi="Cordia New" w:cs="Cordia New"/>
                <w:spacing w:val="-4"/>
                <w:sz w:val="20"/>
                <w:szCs w:val="20"/>
              </w:rPr>
              <w:t>/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Pr="006F4A6A">
              <w:rPr>
                <w:rFonts w:ascii="Cordia New" w:hAnsi="Cordia New" w:cs="Cordia New"/>
                <w:spacing w:val="-2"/>
                <w:sz w:val="20"/>
                <w:szCs w:val="20"/>
                <w:cs/>
              </w:rPr>
              <w:t>และภาษีมูลค่าเพิ่มต่ำไป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จำนวน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79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8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4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8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76FEF597" w14:textId="488D6686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9506" w14:textId="27F9FE09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3301C1B3" w14:textId="4E214EDF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C48B" w14:textId="20AD6670" w:rsidR="006F4A6A" w:rsidRPr="006F4A6A" w:rsidRDefault="0007102F" w:rsidP="006F4A6A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552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481" w14:textId="77777777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>KTD</w:t>
            </w:r>
          </w:p>
          <w:p w14:paraId="1D8693F2" w14:textId="68A5F60E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ในระหว่างเดือนธันวาคม 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2562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ถึงเดือนกรกฎาคม พ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ศ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. 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2563</w:t>
            </w:r>
            <w:r w:rsidR="00A32728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ศาลฎีกา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ตัดสินคดีให้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KTD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ชนะคดีบางส่วนสำหรับภาษีเงินได้หัก ณ ที่จ่าย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26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 xml:space="preserve"> </w:t>
            </w:r>
            <w:r w:rsidR="004B1B11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br/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ที่เกี่ยวข้องกับค่าปรับจากการขนถ่าย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สินค้าลงเรือล่าช้า </w:t>
            </w:r>
          </w:p>
          <w:p w14:paraId="4EE65E8A" w14:textId="77777777" w:rsidR="006F4A6A" w:rsidRPr="006F4A6A" w:rsidRDefault="006F4A6A" w:rsidP="006F4A6A">
            <w:pPr>
              <w:ind w:left="-72" w:right="-58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76C5B3BD" w14:textId="77777777" w:rsidR="006F4A6A" w:rsidRPr="006F4A6A" w:rsidRDefault="006F4A6A" w:rsidP="006F4A6A">
            <w:pPr>
              <w:ind w:left="-72" w:right="-58"/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u w:val="single"/>
                <w:lang w:val="en-GB"/>
              </w:rPr>
              <w:t>JBG</w:t>
            </w:r>
          </w:p>
          <w:p w14:paraId="198D512C" w14:textId="67A38A26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ในเดือนกุมภาพันธ์ พ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>ศ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.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2563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DGT</w:t>
            </w: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ยื่นอุทธรณ์ต่อศาลฎีกาสำหรับ</w:t>
            </w: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domestic VAT</w:t>
            </w:r>
          </w:p>
        </w:tc>
      </w:tr>
      <w:tr w:rsidR="006F4A6A" w:rsidRPr="006F4A6A" w14:paraId="3AB9653F" w14:textId="77777777" w:rsidTr="006F4A6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28F3" w14:textId="79159745" w:rsidR="006F4A6A" w:rsidRPr="006F4A6A" w:rsidRDefault="0007102F" w:rsidP="006F4A6A">
            <w:pPr>
              <w:ind w:left="-72" w:right="-58"/>
              <w:jc w:val="center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07102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2559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B74A" w14:textId="77777777" w:rsidR="006F4A6A" w:rsidRPr="006F4A6A" w:rsidRDefault="006F4A6A" w:rsidP="006F4A6A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5086" w14:textId="14C214A0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pacing w:val="-4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การจ่ายภาษีเงินได้หัก ณ ที่จ่าย</w:t>
            </w:r>
            <w:r w:rsidR="00A32728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26</w:t>
            </w: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 xml:space="preserve"> </w:t>
            </w:r>
            <w:r w:rsidR="00A32728">
              <w:rPr>
                <w:rFonts w:ascii="Cordia New" w:hAnsi="Cordia New" w:cs="Cordia New"/>
                <w:spacing w:val="-2"/>
                <w:sz w:val="20"/>
                <w:szCs w:val="20"/>
              </w:rPr>
              <w:br/>
            </w:r>
            <w:r w:rsidRPr="004B1B1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 xml:space="preserve">ต่ำไปจำนวน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27</w:t>
            </w:r>
            <w:r w:rsidRPr="004B1B11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7</w:t>
            </w:r>
            <w:r w:rsidRPr="004B1B11">
              <w:rPr>
                <w:rFonts w:ascii="Cordia New" w:hAnsi="Cordia New" w:cs="Cordia New"/>
                <w:spacing w:val="-4"/>
                <w:sz w:val="20"/>
                <w:szCs w:val="20"/>
              </w:rPr>
              <w:t xml:space="preserve"> </w:t>
            </w:r>
            <w:r w:rsidRPr="004B1B11">
              <w:rPr>
                <w:rFonts w:ascii="Cordia New" w:hAnsi="Cordia New" w:cs="Cordia New"/>
                <w:spacing w:val="-4"/>
                <w:sz w:val="20"/>
                <w:szCs w:val="20"/>
                <w:cs/>
              </w:rPr>
              <w:t>พันล้านอินโดนีเซียรูเปีย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 xml:space="preserve"> หรือเทียบเท่า 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1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pacing w:val="-6"/>
                <w:sz w:val="20"/>
                <w:szCs w:val="20"/>
                <w:lang w:val="en-GB"/>
              </w:rPr>
              <w:t>9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</w:rPr>
              <w:t xml:space="preserve"> 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3CB6F8D3" w14:textId="4DCC3982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8FD1" w14:textId="169AA9CA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5CBE249C" w14:textId="70091556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4CCB" w14:textId="6EEA0A8F" w:rsidR="006F4A6A" w:rsidRPr="006F4A6A" w:rsidRDefault="0007102F" w:rsidP="006F4A6A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AC3C" w14:textId="23CB598D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ในเดือน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กรกฎาคม</w:t>
            </w: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IMM </w:t>
            </w:r>
            <w:r w:rsidR="00A32728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ได้ยื่นฟ้องต่อศาลภาษี  </w:t>
            </w:r>
          </w:p>
        </w:tc>
      </w:tr>
      <w:tr w:rsidR="006F4A6A" w:rsidRPr="006F4A6A" w14:paraId="6C4AA6FC" w14:textId="77777777" w:rsidTr="006F4A6A"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E77E" w14:textId="1F897B38" w:rsidR="006F4A6A" w:rsidRPr="006F4A6A" w:rsidRDefault="0007102F" w:rsidP="006F4A6A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</w:pPr>
            <w:r w:rsidRPr="0007102F">
              <w:rPr>
                <w:rFonts w:ascii="Cordia New" w:hAnsi="Cordia New" w:cs="Cordia New"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6C32A" w14:textId="77777777" w:rsidR="006F4A6A" w:rsidRPr="006F4A6A" w:rsidRDefault="006F4A6A" w:rsidP="006F4A6A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2"/>
                <w:sz w:val="20"/>
                <w:szCs w:val="20"/>
              </w:rPr>
              <w:t>IMM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D56F" w14:textId="3360891A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pacing w:val="-6"/>
                <w:sz w:val="20"/>
                <w:szCs w:val="20"/>
              </w:rPr>
            </w:pP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4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</w:rPr>
              <w:t>.</w:t>
            </w:r>
            <w:r w:rsidR="0007102F" w:rsidRPr="0007102F">
              <w:rPr>
                <w:rFonts w:ascii="Cordia New" w:hAnsi="Cordia New" w:cs="Cordia New"/>
                <w:spacing w:val="-4"/>
                <w:sz w:val="20"/>
                <w:szCs w:val="20"/>
                <w:lang w:val="en-GB"/>
              </w:rPr>
              <w:t>0</w:t>
            </w:r>
            <w:r w:rsidRPr="006F4A6A">
              <w:rPr>
                <w:rFonts w:ascii="Cordia New" w:hAnsi="Cordia New" w:cs="Cordia New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45CDDF7C" w14:textId="21138429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381ED" w14:textId="77777777" w:rsidR="006F4A6A" w:rsidRPr="006F4A6A" w:rsidRDefault="006F4A6A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hideMark/>
          </w:tcPr>
          <w:p w14:paraId="4F9C0776" w14:textId="1E2E179F" w:rsidR="006F4A6A" w:rsidRPr="006F4A6A" w:rsidRDefault="0007102F" w:rsidP="006F4A6A">
            <w:pPr>
              <w:tabs>
                <w:tab w:val="decimal" w:pos="677"/>
              </w:tabs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="006F4A6A" w:rsidRPr="006F4A6A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3B5" w14:textId="77777777" w:rsidR="006F4A6A" w:rsidRPr="006F4A6A" w:rsidRDefault="006F4A6A" w:rsidP="006F4A6A">
            <w:pPr>
              <w:tabs>
                <w:tab w:val="decimal" w:pos="677"/>
              </w:tabs>
              <w:ind w:left="-72" w:right="-58"/>
              <w:jc w:val="both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D86C" w14:textId="1AC0FACF" w:rsidR="006F4A6A" w:rsidRPr="006F4A6A" w:rsidRDefault="006F4A6A" w:rsidP="006F4A6A">
            <w:pPr>
              <w:ind w:left="-72" w:right="-58"/>
              <w:jc w:val="thaiDistribute"/>
              <w:rPr>
                <w:rFonts w:ascii="Cordia New" w:hAnsi="Cordia New" w:cs="Cordia New"/>
                <w:sz w:val="20"/>
                <w:szCs w:val="20"/>
                <w:highlight w:val="yellow"/>
                <w:lang w:val="en-GB"/>
              </w:rPr>
            </w:pP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ในเดือน</w:t>
            </w:r>
            <w:r w:rsidRPr="006F4A6A">
              <w:rPr>
                <w:rFonts w:ascii="Cordia New" w:hAnsi="Cordia New" w:cs="Cordia New"/>
                <w:spacing w:val="-6"/>
                <w:sz w:val="20"/>
                <w:szCs w:val="20"/>
                <w:cs/>
              </w:rPr>
              <w:t>กรกฎาคม</w:t>
            </w: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พ.ศ. </w:t>
            </w:r>
            <w:r w:rsidR="0007102F" w:rsidRPr="0007102F">
              <w:rPr>
                <w:rFonts w:ascii="Cordia New" w:hAnsi="Cordia New" w:cs="Cordia New"/>
                <w:sz w:val="20"/>
                <w:szCs w:val="20"/>
                <w:lang w:val="en-GB"/>
              </w:rPr>
              <w:t>2563</w:t>
            </w: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IMM </w:t>
            </w:r>
            <w:r w:rsidR="00A32728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Pr="006F4A6A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ได้ยื่นอุทธรณ์ต่อ </w:t>
            </w:r>
            <w:r w:rsidRPr="006F4A6A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DGT </w:t>
            </w:r>
          </w:p>
        </w:tc>
      </w:tr>
    </w:tbl>
    <w:p w14:paraId="06F50624" w14:textId="77777777" w:rsidR="007641CD" w:rsidRPr="00F47012" w:rsidRDefault="007641CD" w:rsidP="007641CD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08232CBF" w14:textId="6B3A25C1" w:rsidR="00136915" w:rsidRPr="00F47012" w:rsidRDefault="007641CD" w:rsidP="00FD5A35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>ผู้บริหารของกลุ่มกิจการเชื่อว่าผลของการตรวจสอบภาษี การอุทธรณ์ และคดีที่อยู่ในศาลไม่มีผลกระทบอย่างเป็นสาระสำคัญ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br/>
        <w:t>ต่อข้อมูลทางการเงินรวมระหว่างกาล</w:t>
      </w:r>
      <w:r w:rsidR="00136915" w:rsidRPr="00F47012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8784AE4" w14:textId="77777777" w:rsidR="00974446" w:rsidRPr="00F47012" w:rsidRDefault="00974446" w:rsidP="00974446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181" w:rsidRPr="00F47012" w14:paraId="61D2B530" w14:textId="77777777" w:rsidTr="00272F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DECD0" w14:textId="0A956537" w:rsidR="00376181" w:rsidRPr="00F47012" w:rsidRDefault="0007102F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76181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6181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การซื้อเงินลงทุนทางอ้อม</w:t>
            </w:r>
          </w:p>
        </w:tc>
      </w:tr>
    </w:tbl>
    <w:p w14:paraId="6B7DD32B" w14:textId="77777777" w:rsidR="00376181" w:rsidRPr="00F47012" w:rsidRDefault="00376181" w:rsidP="0090268C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51B0591" w14:textId="77777777" w:rsidR="00376181" w:rsidRPr="00F47012" w:rsidRDefault="00376181" w:rsidP="00376181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การซื้อเงินลงทุน</w:t>
      </w:r>
      <w:r w:rsidR="00E1556C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เพิ่ม</w:t>
      </w:r>
      <w:r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ในธุรกิจ</w:t>
      </w:r>
      <w:r w:rsidR="00DD0E2C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พลังงานสะอาด</w:t>
      </w:r>
    </w:p>
    <w:p w14:paraId="08B169B7" w14:textId="77777777" w:rsidR="00376181" w:rsidRPr="00F47012" w:rsidRDefault="00376181" w:rsidP="009D3C4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9314363" w14:textId="49EB3D36" w:rsidR="004910D1" w:rsidRPr="004B1B11" w:rsidRDefault="00376181" w:rsidP="009D3C48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14</w:t>
      </w:r>
      <w:r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70795B" w:rsidRPr="004B1B11">
        <w:rPr>
          <w:rFonts w:ascii="Cordia New" w:hAnsi="Cordia New" w:cs="Cordia New"/>
          <w:sz w:val="26"/>
          <w:szCs w:val="26"/>
          <w:cs/>
          <w:lang w:val="en-GB"/>
        </w:rPr>
        <w:t>กุมภาพันธ์</w:t>
      </w:r>
      <w:r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4B1B11">
        <w:rPr>
          <w:rFonts w:ascii="Cordia New" w:hAnsi="Cordia New" w:cs="Cordia New"/>
          <w:sz w:val="26"/>
          <w:szCs w:val="26"/>
          <w:lang w:val="en-GB"/>
        </w:rPr>
        <w:t xml:space="preserve">BPIN Investment Company Limited (BPINI) </w:t>
      </w:r>
      <w:r w:rsidRPr="004B1B11">
        <w:rPr>
          <w:rFonts w:ascii="Cordia New" w:hAnsi="Cordia New" w:cs="Cordia New"/>
          <w:sz w:val="26"/>
          <w:szCs w:val="26"/>
          <w:cs/>
          <w:lang w:val="en-GB"/>
        </w:rPr>
        <w:t>ซึ่งเป็นบริษัทย่อย</w:t>
      </w:r>
      <w:r w:rsidR="00723294" w:rsidRPr="004B1B11">
        <w:rPr>
          <w:rFonts w:ascii="Cordia New" w:hAnsi="Cordia New" w:cs="Cordia New"/>
          <w:sz w:val="26"/>
          <w:szCs w:val="26"/>
          <w:cs/>
          <w:lang w:val="en-GB"/>
        </w:rPr>
        <w:t>ของกลุ่มกิจการ</w:t>
      </w:r>
      <w:r w:rsidR="004910D1" w:rsidRPr="004B1B1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723294" w:rsidRPr="004B1B11">
        <w:rPr>
          <w:rFonts w:ascii="Cordia New" w:hAnsi="Cordia New" w:cs="Cordia New"/>
          <w:sz w:val="26"/>
          <w:szCs w:val="26"/>
          <w:cs/>
          <w:lang w:val="en-GB"/>
        </w:rPr>
        <w:t>ได้ใช้สิทธิ</w:t>
      </w:r>
      <w:r w:rsidR="001D1A8E" w:rsidRPr="004B1B11">
        <w:rPr>
          <w:rFonts w:ascii="Cordia New" w:hAnsi="Cordia New" w:cs="Cordia New"/>
          <w:sz w:val="26"/>
          <w:szCs w:val="26"/>
          <w:lang w:val="en-GB"/>
        </w:rPr>
        <w:br/>
      </w:r>
      <w:r w:rsidR="00723294" w:rsidRPr="004B1B11">
        <w:rPr>
          <w:rFonts w:ascii="Cordia New" w:hAnsi="Cordia New" w:cs="Cordia New"/>
          <w:sz w:val="26"/>
          <w:szCs w:val="26"/>
          <w:cs/>
          <w:lang w:val="en-GB"/>
        </w:rPr>
        <w:t>ตามใบสำคัญแสดงสิทธิที่จะซื้อหุ้นสามัญและ</w:t>
      </w:r>
      <w:r w:rsidR="004910D1"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ซื้อหุ้นบุริมสิทธิเพิ่มใน </w:t>
      </w:r>
      <w:r w:rsidR="004910D1" w:rsidRPr="004B1B11">
        <w:rPr>
          <w:rFonts w:ascii="Cordia New" w:hAnsi="Cordia New" w:cs="Cordia New"/>
          <w:sz w:val="26"/>
          <w:szCs w:val="26"/>
          <w:lang w:val="en-GB"/>
        </w:rPr>
        <w:t xml:space="preserve">Sunseap Group </w:t>
      </w:r>
      <w:proofErr w:type="spellStart"/>
      <w:r w:rsidR="004910D1" w:rsidRPr="004B1B11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="004910D1" w:rsidRPr="004B1B11">
        <w:rPr>
          <w:rFonts w:ascii="Cordia New" w:hAnsi="Cordia New" w:cs="Cordia New"/>
          <w:sz w:val="26"/>
          <w:szCs w:val="26"/>
          <w:lang w:val="en-GB"/>
        </w:rPr>
        <w:t xml:space="preserve"> Ltd. (Sunseap)</w:t>
      </w:r>
      <w:r w:rsidR="006B0E07" w:rsidRPr="004B1B1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B0E07" w:rsidRPr="004B1B11">
        <w:rPr>
          <w:rFonts w:ascii="Cordia New" w:hAnsi="Cordia New" w:cs="Cordia New"/>
          <w:sz w:val="26"/>
          <w:szCs w:val="26"/>
          <w:cs/>
          <w:lang w:val="en-GB"/>
        </w:rPr>
        <w:t>จากบุคคลภายนอก</w:t>
      </w:r>
      <w:r w:rsidR="004910D1"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1D1A8E" w:rsidRPr="004B1B11">
        <w:rPr>
          <w:rFonts w:ascii="Cordia New" w:hAnsi="Cordia New" w:cs="Cordia New"/>
          <w:sz w:val="26"/>
          <w:szCs w:val="26"/>
          <w:lang w:val="en-GB"/>
        </w:rPr>
        <w:br/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118</w:t>
      </w:r>
      <w:r w:rsidR="004910D1"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ล้านเหรียญสิงคโปร์ หรือเทียบเท่า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85</w:t>
      </w:r>
      <w:r w:rsidR="004025C8" w:rsidRPr="004B1B11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45</w:t>
      </w:r>
      <w:r w:rsidR="004910D1"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ทำให้สัดส่วนการถือหุ้นเป็นร้อยละ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48</w:t>
      </w:r>
      <w:r w:rsidR="004910D1" w:rsidRPr="004B1B11">
        <w:rPr>
          <w:rFonts w:ascii="Cordia New" w:hAnsi="Cordia New" w:cs="Cordia New"/>
          <w:sz w:val="26"/>
          <w:szCs w:val="26"/>
          <w:lang w:val="en-GB"/>
        </w:rPr>
        <w:t>.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63</w:t>
      </w:r>
      <w:r w:rsidR="004910D1" w:rsidRPr="004B1B11">
        <w:rPr>
          <w:rFonts w:ascii="Cordia New" w:hAnsi="Cordia New" w:cs="Cordia New"/>
          <w:sz w:val="26"/>
          <w:szCs w:val="26"/>
          <w:cs/>
          <w:lang w:val="en-GB"/>
        </w:rPr>
        <w:t xml:space="preserve"> ของทุนจดทะเบียน ทั้งนี้ไม่มีการเปลี่ยนแปลงเงื่อนไขของสัญญาระหว่างผู้ถือหุ้นของ </w:t>
      </w:r>
      <w:r w:rsidR="004910D1" w:rsidRPr="004B1B11">
        <w:rPr>
          <w:rFonts w:ascii="Cordia New" w:hAnsi="Cordia New" w:cs="Cordia New"/>
          <w:sz w:val="26"/>
          <w:szCs w:val="26"/>
          <w:lang w:val="en-GB"/>
        </w:rPr>
        <w:t>Sunseap</w:t>
      </w:r>
    </w:p>
    <w:p w14:paraId="11F2DF65" w14:textId="77777777" w:rsidR="00376181" w:rsidRPr="00F47012" w:rsidRDefault="00376181" w:rsidP="009D3C48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41660E" w:rsidRPr="00F47012" w14:paraId="01BF3ACA" w14:textId="77777777" w:rsidTr="009D3C48">
        <w:tc>
          <w:tcPr>
            <w:tcW w:w="6588" w:type="dxa"/>
            <w:shd w:val="clear" w:color="auto" w:fill="auto"/>
          </w:tcPr>
          <w:p w14:paraId="2D70E289" w14:textId="77777777" w:rsidR="00376181" w:rsidRPr="00F47012" w:rsidRDefault="00376181" w:rsidP="00376181">
            <w:pPr>
              <w:ind w:left="119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F6820" w14:textId="77777777" w:rsidR="00376181" w:rsidRPr="00F47012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A82F9" w14:textId="77777777" w:rsidR="00376181" w:rsidRPr="00F47012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47012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41660E" w:rsidRPr="004B1B11" w14:paraId="09D02A9F" w14:textId="77777777" w:rsidTr="009D3C48">
        <w:tc>
          <w:tcPr>
            <w:tcW w:w="6588" w:type="dxa"/>
          </w:tcPr>
          <w:p w14:paraId="203F10EE" w14:textId="77777777" w:rsidR="00376181" w:rsidRPr="004B1B11" w:rsidRDefault="00376181" w:rsidP="00376181">
            <w:pPr>
              <w:ind w:left="-85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9411F" w14:textId="77777777" w:rsidR="00376181" w:rsidRPr="004B1B11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417C0" w14:textId="77777777" w:rsidR="00376181" w:rsidRPr="004B1B11" w:rsidRDefault="00376181" w:rsidP="00376181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60E" w:rsidRPr="00F47012" w14:paraId="300DE881" w14:textId="77777777" w:rsidTr="009D3C48">
        <w:tc>
          <w:tcPr>
            <w:tcW w:w="6588" w:type="dxa"/>
          </w:tcPr>
          <w:p w14:paraId="11FFD1A2" w14:textId="77777777" w:rsidR="00DE0699" w:rsidRPr="00F47012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ประมาณการมูลค่ายุติธรรมของสินทรัพย์สุทธิตามสัดส่วนที่ได้มา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19EC5A" w14:textId="4794BCA8" w:rsidR="00DE0699" w:rsidRPr="00F47012" w:rsidRDefault="0007102F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8CEA85" w14:textId="634F707D" w:rsidR="00DE0699" w:rsidRPr="00F47012" w:rsidRDefault="0007102F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167</w:t>
            </w:r>
          </w:p>
        </w:tc>
      </w:tr>
      <w:tr w:rsidR="0041660E" w:rsidRPr="00F47012" w14:paraId="7D6129CB" w14:textId="77777777" w:rsidTr="009D3C48">
        <w:tc>
          <w:tcPr>
            <w:tcW w:w="6588" w:type="dxa"/>
          </w:tcPr>
          <w:p w14:paraId="209D5DD4" w14:textId="77777777" w:rsidR="00DE0699" w:rsidRPr="00F47012" w:rsidRDefault="006C626E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ราคาซื้อสูงกว่ามูลค่าตามบัญชีสุทธิ</w:t>
            </w:r>
            <w:r w:rsidR="00DE0699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(แสดงรวมในเงินลงทุนใน</w:t>
            </w:r>
            <w:r w:rsidR="00A127A9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</w:t>
            </w:r>
            <w:r w:rsidR="00DE0699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ร่วม</w:t>
            </w:r>
            <w:r w:rsidR="00A127A9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ค้า</w:t>
            </w:r>
            <w:r w:rsidR="00DE0699"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553FF" w14:textId="6405C037" w:rsidR="00DE0699" w:rsidRPr="00F47012" w:rsidRDefault="0007102F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45080" w14:textId="457BF0BD" w:rsidR="00DE0699" w:rsidRPr="00F47012" w:rsidRDefault="0007102F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</w:p>
        </w:tc>
      </w:tr>
      <w:tr w:rsidR="00DE0699" w:rsidRPr="00F47012" w14:paraId="626E9D97" w14:textId="77777777" w:rsidTr="009D3C48">
        <w:tc>
          <w:tcPr>
            <w:tcW w:w="6588" w:type="dxa"/>
          </w:tcPr>
          <w:p w14:paraId="138D5526" w14:textId="77777777" w:rsidR="00DE0699" w:rsidRPr="00F47012" w:rsidRDefault="00DE0699" w:rsidP="00DE0699">
            <w:pPr>
              <w:ind w:left="-85" w:right="-72"/>
              <w:rPr>
                <w:rFonts w:ascii="Cordia New" w:hAnsi="Cordia New" w:cs="Cordia New"/>
                <w:sz w:val="26"/>
                <w:szCs w:val="26"/>
                <w:rtl/>
                <w:cs/>
                <w:lang w:val="en-GB"/>
              </w:rPr>
            </w:pPr>
            <w:r w:rsidRPr="00F47012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844C8" w14:textId="5D6D82C6" w:rsidR="00DE0699" w:rsidRPr="00F47012" w:rsidRDefault="0007102F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38C6A" w14:textId="7C6B8C69" w:rsidR="00DE0699" w:rsidRPr="00F47012" w:rsidRDefault="0007102F" w:rsidP="00DE0699">
            <w:pPr>
              <w:tabs>
                <w:tab w:val="decimal" w:pos="12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FB70AA" w:rsidRPr="00F4701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07102F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</w:tr>
    </w:tbl>
    <w:p w14:paraId="48A096F3" w14:textId="77777777" w:rsidR="00D86D26" w:rsidRPr="00F47012" w:rsidRDefault="00D86D26" w:rsidP="009D3C48">
      <w:pPr>
        <w:rPr>
          <w:rFonts w:ascii="Cordia New" w:hAnsi="Cordia New" w:cs="Cordia New"/>
          <w:sz w:val="26"/>
          <w:szCs w:val="26"/>
          <w:lang w:val="en-GB"/>
        </w:rPr>
      </w:pPr>
    </w:p>
    <w:p w14:paraId="53CBD419" w14:textId="75F6645A" w:rsidR="006F092D" w:rsidRPr="00F47012" w:rsidRDefault="00376181" w:rsidP="009D3C48">
      <w:pPr>
        <w:ind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30</w:t>
      </w:r>
      <w:r w:rsidR="00A6704C" w:rsidRPr="00F47012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6704C" w:rsidRPr="00F47012">
        <w:rPr>
          <w:rFonts w:ascii="Cordia New" w:hAnsi="Cordia New" w:cs="Cordia New"/>
          <w:sz w:val="26"/>
          <w:szCs w:val="26"/>
          <w:cs/>
          <w:lang w:val="en-GB"/>
        </w:rPr>
        <w:t>มิถุนายน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5B34FC"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อยู่ระหว่างการพิจารณาการคำนวณหามูลค่ายุติธรรมของสินทรัพย์สุทธิที่ได้มาและกำลังพิจารณาการปันส่วนต้นทุนการรวมธุรกิจจากการลงทุนเพิ่มข้างต้น ดังนั้น มูลค่าของสินทรัพย์สุทธิที่ได้รับมาข้างต้นอาจจะต้องปรับปรุง</w:t>
      </w:r>
      <w:r w:rsidR="009D3C48" w:rsidRPr="00F47012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ให้ถูกต้องต่อไปตามมูลค่ายุติธรรมและผลของการปันส่วนต้นทุนการรวมธุรกิจ โดยคาดว่าจะแล้วเสร็จภายใน </w:t>
      </w:r>
      <w:r w:rsidR="0007102F" w:rsidRPr="0007102F">
        <w:rPr>
          <w:rFonts w:ascii="Cordia New" w:hAnsi="Cordia New" w:cs="Cordia New"/>
          <w:sz w:val="26"/>
          <w:szCs w:val="26"/>
          <w:lang w:val="en-GB"/>
        </w:rPr>
        <w:t>12</w:t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 xml:space="preserve"> เดือนนับจากวันที่ซื้อ</w:t>
      </w:r>
      <w:r w:rsidR="009D3C48" w:rsidRPr="00F47012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F47012">
        <w:rPr>
          <w:rFonts w:ascii="Cordia New" w:hAnsi="Cordia New" w:cs="Cordia New"/>
          <w:sz w:val="26"/>
          <w:szCs w:val="26"/>
          <w:cs/>
          <w:lang w:val="en-GB"/>
        </w:rPr>
        <w:t>เงินลงทุนเพิ่ม</w:t>
      </w:r>
    </w:p>
    <w:p w14:paraId="650F962E" w14:textId="77777777" w:rsidR="003966A0" w:rsidRPr="00F47012" w:rsidRDefault="003966A0" w:rsidP="009D3C48">
      <w:pPr>
        <w:ind w:firstLine="6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3D68" w:rsidRPr="00F47012" w14:paraId="25CFEFA3" w14:textId="77777777" w:rsidTr="00272F9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014565" w14:textId="24C83984" w:rsidR="005F3D68" w:rsidRPr="00F47012" w:rsidRDefault="0007102F" w:rsidP="003F5CB1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9" w:name="_Hlk39506249"/>
            <w:r w:rsidRPr="0007102F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F3D68" w:rsidRPr="00F47012">
              <w:rPr>
                <w:rFonts w:ascii="Cordia New" w:eastAsia="Arial Unicode MS" w:hAnsi="Cordia New" w:cs="Cord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F3D68" w:rsidRPr="00F47012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3528FFAE" w14:textId="77777777" w:rsidR="005F3D68" w:rsidRPr="00F47012" w:rsidRDefault="005F3D68" w:rsidP="005F3D68">
      <w:pPr>
        <w:tabs>
          <w:tab w:val="left" w:pos="567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4C059052" w14:textId="02AC66AE" w:rsidR="00961CC5" w:rsidRPr="00F47012" w:rsidRDefault="0007102F" w:rsidP="00FE40A8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bookmarkStart w:id="10" w:name="_Hlk47721168"/>
      <w:bookmarkStart w:id="11" w:name="_Hlk47248199"/>
      <w:bookmarkEnd w:id="9"/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23</w:t>
      </w:r>
      <w:r w:rsidR="00FE40A8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1</w:t>
      </w:r>
      <w:r w:rsidR="00FE40A8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961CC5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</w:t>
      </w:r>
      <w:r w:rsidR="00961CC5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ปรับโครงสร้างการถือหุ้นในกลุ่ม</w:t>
      </w:r>
      <w:proofErr w:type="spellStart"/>
      <w:r w:rsidR="00332A8B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ธุ</w:t>
      </w:r>
      <w:proofErr w:type="spellEnd"/>
      <w:r w:rsidR="00332A8B" w:rsidRPr="00F47012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กิจถ่านหิน</w:t>
      </w:r>
    </w:p>
    <w:p w14:paraId="10879105" w14:textId="0A2426E8" w:rsidR="00FE40A8" w:rsidRPr="00F47012" w:rsidRDefault="00FE40A8" w:rsidP="000F0DD3">
      <w:pPr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p w14:paraId="3BD317E7" w14:textId="7EE790DA" w:rsidR="00FE40A8" w:rsidRPr="00F47012" w:rsidRDefault="00961CC5" w:rsidP="000F0DD3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20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bookmarkStart w:id="12" w:name="_Hlk47519099"/>
      <w:r w:rsidRPr="00F47012">
        <w:rPr>
          <w:rFonts w:ascii="Cordia New" w:eastAsia="Arial Unicode MS" w:hAnsi="Cordia New" w:cs="Cordia New"/>
          <w:sz w:val="26"/>
          <w:szCs w:val="26"/>
          <w:cs/>
        </w:rPr>
        <w:t>กรกฎาคม</w:t>
      </w:r>
      <w:bookmarkEnd w:id="12"/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บริษัทได้เข้าทำสัญญา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  <w:cs/>
        </w:rPr>
        <w:t>ซึ้อ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  <w:cs/>
        </w:rPr>
        <w:t>ขายหุ้นกับ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>บริษัทบ้านปู มินเนอร</w:t>
      </w:r>
      <w:proofErr w:type="spellStart"/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>ัล</w:t>
      </w:r>
      <w:proofErr w:type="spellEnd"/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จำกัด ซึ่งเป็น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บริษัทย่อย </w:t>
      </w:r>
      <w:r w:rsidR="000F0DD3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โดยบริษัทขายหุ้น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>ทั้งหมด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ในบริษัท บ้านปู อินเตอร์เนชั่น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  <w:cs/>
        </w:rPr>
        <w:t>แน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ล จำกัด 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ซึ่งเป็นบริษัทย่อยที่บริษัทถือหุ้นทั้งหมด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ให้แก่บริษัท บ้านปู มินเนอร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  <w:cs/>
        </w:rPr>
        <w:t>ัล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จำกัด 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>โดย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มีมูลค่าตามสัญญาเป็นจำนวนเงิน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263</w:t>
      </w:r>
      <w:r w:rsidRPr="00F47012">
        <w:rPr>
          <w:rFonts w:ascii="Cordia New" w:eastAsia="Arial Unicode MS" w:hAnsi="Cordia New" w:cs="Cordia New"/>
          <w:sz w:val="26"/>
          <w:szCs w:val="26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72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ล้านบาท 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F47012">
        <w:rPr>
          <w:rFonts w:ascii="Cordia New" w:eastAsia="Arial Unicode MS" w:hAnsi="Cordia New" w:cs="Cordia New"/>
          <w:sz w:val="26"/>
          <w:szCs w:val="26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32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</w:t>
      </w:r>
    </w:p>
    <w:p w14:paraId="397D65E3" w14:textId="111E02B0" w:rsidR="00961CC5" w:rsidRPr="00F47012" w:rsidRDefault="00961CC5" w:rsidP="000F0DD3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A9ADCA9" w14:textId="2BAEE95A" w:rsidR="00961CC5" w:rsidRPr="00F47012" w:rsidRDefault="0007102F" w:rsidP="00961CC5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23</w:t>
      </w:r>
      <w:r w:rsidR="00961CC5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</w:t>
      </w:r>
      <w:r w:rsidR="00961CC5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961CC5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การลงทุนในโรงไฟฟ้าพลังงานลมในประเทศเวียดนาม</w:t>
      </w:r>
    </w:p>
    <w:p w14:paraId="42100B26" w14:textId="03C480E2" w:rsidR="00961CC5" w:rsidRPr="00F47012" w:rsidRDefault="00961CC5" w:rsidP="004B1B11">
      <w:pPr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</w:rPr>
      </w:pPr>
    </w:p>
    <w:p w14:paraId="7C887CC7" w14:textId="22CB81EC" w:rsidR="00961CC5" w:rsidRPr="00F47012" w:rsidRDefault="00961CC5" w:rsidP="004B1B1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กรกฎาคม 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BRE Singapore Pte.</w:t>
      </w:r>
      <w:r w:rsidR="005014E0"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</w:rPr>
        <w:t>Ltd.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ซึ่งเป็นบริษัทย่อยของบริษัท บ้านปู</w:t>
      </w:r>
      <w:r w:rsidR="00332A8B"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  <w:cs/>
        </w:rPr>
        <w:t>เน็กซ์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จำกัด ได้ลงนาม</w:t>
      </w:r>
      <w:r w:rsidR="004B1B11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ในสัญญาซื้อขายไฟฟ้าพลังงานลม 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El Wind Mui 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</w:rPr>
        <w:t>Dinh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ขนาด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37</w:t>
      </w:r>
      <w:r w:rsidRPr="00F47012">
        <w:rPr>
          <w:rFonts w:ascii="Cordia New" w:eastAsia="Arial Unicode MS" w:hAnsi="Cordia New" w:cs="Cordia New"/>
          <w:sz w:val="26"/>
          <w:szCs w:val="26"/>
        </w:rPr>
        <w:t>.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เมกะวัตต์ ในประเทศเวียดนาม โดยมีมูลค่าการลงทุนจำนวน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66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</w:t>
      </w:r>
      <w:r w:rsidR="001C64A8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หรือเทียบเท่า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F47012">
        <w:rPr>
          <w:rFonts w:ascii="Cordia New" w:eastAsia="Arial Unicode MS" w:hAnsi="Cordia New" w:cs="Cordia New"/>
          <w:sz w:val="26"/>
          <w:szCs w:val="26"/>
        </w:rPr>
        <w:t>,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065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ล้านบาท ทั้งนี้ การลงทุนดังกล่าวอยู่ในระหว่างการปฏิบัติตามเงื่อนไขที่เกี่ยวข้อง</w:t>
      </w:r>
      <w:r w:rsidR="000F0DD3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ในสัญญาและการได้รับอนุมัติจากหน่วยงานราชการที่เกี่ยวข้อง</w:t>
      </w:r>
    </w:p>
    <w:bookmarkEnd w:id="10"/>
    <w:p w14:paraId="36F2A5A1" w14:textId="40A84AF5" w:rsidR="00BF08E3" w:rsidRPr="00F47012" w:rsidRDefault="00BF08E3">
      <w:pPr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135068E1" w14:textId="77777777" w:rsidR="008D2A72" w:rsidRPr="00F47012" w:rsidRDefault="008D2A72" w:rsidP="00961CC5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45B3EFEE" w14:textId="2800954D" w:rsidR="008D2A72" w:rsidRPr="00F47012" w:rsidRDefault="0007102F" w:rsidP="008D2A72">
      <w:pPr>
        <w:tabs>
          <w:tab w:val="left" w:pos="567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23</w:t>
      </w:r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.</w:t>
      </w:r>
      <w:r w:rsidRPr="0007102F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>3</w:t>
      </w:r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ab/>
      </w:r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การปรับเปลี่ยนวันปิดรายการซื้อแหล่งก๊าซธรรมชาติบาร์</w:t>
      </w:r>
      <w:proofErr w:type="spellStart"/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เนตต์</w:t>
      </w:r>
      <w:proofErr w:type="spellEnd"/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 (</w:t>
      </w:r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Barnett) </w:t>
      </w:r>
      <w:r w:rsidR="00A10348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ใน</w:t>
      </w:r>
      <w:r w:rsidR="008D2A72" w:rsidRPr="00F47012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สหรัฐอเมริกา</w:t>
      </w:r>
    </w:p>
    <w:p w14:paraId="23086397" w14:textId="670F5880" w:rsidR="008D2A72" w:rsidRPr="00F47012" w:rsidRDefault="008D2A72" w:rsidP="00BF08E3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3E16170" w14:textId="108179F5" w:rsidR="008D2A72" w:rsidRPr="00F47012" w:rsidRDefault="008D2A72" w:rsidP="00BF08E3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สิงหาคม </w:t>
      </w:r>
      <w:r w:rsidR="005B48EF">
        <w:rPr>
          <w:rFonts w:ascii="Cordia New" w:eastAsia="Arial Unicode MS" w:hAnsi="Cordia New" w:cs="Cordia New" w:hint="cs"/>
          <w:sz w:val="26"/>
          <w:szCs w:val="26"/>
          <w:cs/>
        </w:rPr>
        <w:t xml:space="preserve">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BKV Corporation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ซึ่งเป็นบริษัทย่อยของกลุ่มกิจการ ได้ปรับเปลี่ยนวันปิดรายการสำหรับการเข้าซื้อสัดส่วนผลประโยชน์ในบริเวณแหล่งก๊าซธรรมชาติบาร์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  <w:cs/>
        </w:rPr>
        <w:t>เนตต์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โดยกำหนดการเสร็จสิ้นของการซื้อขายได้เปลี่ยนจากภายในวันที่ </w:t>
      </w:r>
      <w:r w:rsidR="00BF08E3" w:rsidRPr="00F47012">
        <w:rPr>
          <w:rFonts w:ascii="Cordia New" w:eastAsia="Arial Unicode MS" w:hAnsi="Cordia New" w:cs="Cordia New"/>
          <w:sz w:val="26"/>
          <w:szCs w:val="26"/>
        </w:rPr>
        <w:br/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ธันวาคม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เป็นวันที่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ตุลาคม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โดยมีมูลค่าการลงทุนเป็นจำนวน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570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>ล้านเหรียญสหรัฐ กลุ่มกิจการ</w:t>
      </w:r>
      <w:r w:rsidR="00BF08E3" w:rsidRPr="00F47012">
        <w:rPr>
          <w:rFonts w:ascii="Cordia New" w:eastAsia="Arial Unicode MS" w:hAnsi="Cordia New" w:cs="Cordia New"/>
          <w:sz w:val="26"/>
          <w:szCs w:val="26"/>
        </w:rPr>
        <w:br/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ได้ชำระเงินมัดจำแล้วทั้งสิ้น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170</w:t>
      </w:r>
      <w:r w:rsidRPr="00F47012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ล้านเหรียญสหรัฐ </w:t>
      </w:r>
      <w:r w:rsidRPr="00F47012">
        <w:rPr>
          <w:rFonts w:ascii="Cordia New" w:eastAsia="Arial Unicode MS" w:hAnsi="Cordia New" w:cs="Cordia New"/>
          <w:sz w:val="26"/>
          <w:szCs w:val="26"/>
        </w:rPr>
        <w:t> </w:t>
      </w:r>
      <w:r w:rsidR="00A10348">
        <w:rPr>
          <w:rFonts w:ascii="Cordia New" w:eastAsia="Arial Unicode MS" w:hAnsi="Cordia New" w:cs="Cordia New" w:hint="cs"/>
          <w:sz w:val="26"/>
          <w:szCs w:val="26"/>
          <w:cs/>
        </w:rPr>
        <w:t>ทั้งนี้ตามเงื่อนไขของสัญญาซื้อขาย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กลุ่มกิจการมีสิทธินำกระแสเงินสดจากการดำเนินงานของแหล่งบาร์</w:t>
      </w:r>
      <w:proofErr w:type="spellStart"/>
      <w:r w:rsidRPr="00F47012">
        <w:rPr>
          <w:rFonts w:ascii="Cordia New" w:eastAsia="Arial Unicode MS" w:hAnsi="Cordia New" w:cs="Cordia New"/>
          <w:sz w:val="26"/>
          <w:szCs w:val="26"/>
          <w:cs/>
        </w:rPr>
        <w:t>เนตต์</w:t>
      </w:r>
      <w:proofErr w:type="spellEnd"/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นับตั้งแต่วันที่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กันยายน พ.ศ. </w:t>
      </w:r>
      <w:r w:rsidR="0007102F" w:rsidRPr="0007102F">
        <w:rPr>
          <w:rFonts w:ascii="Cordia New" w:eastAsia="Arial Unicode MS" w:hAnsi="Cordia New" w:cs="Cordia New"/>
          <w:sz w:val="26"/>
          <w:szCs w:val="26"/>
          <w:lang w:val="en-GB"/>
        </w:rPr>
        <w:t>2562</w:t>
      </w:r>
      <w:r w:rsidRPr="00F47012">
        <w:rPr>
          <w:rFonts w:ascii="Cordia New" w:eastAsia="Arial Unicode MS" w:hAnsi="Cordia New" w:cs="Cordia New"/>
          <w:sz w:val="26"/>
          <w:szCs w:val="26"/>
          <w:cs/>
        </w:rPr>
        <w:t xml:space="preserve"> มาหักจากมูลค่าการลงทุนเมื่อเสร็จสิ้นการซื้อขาย</w:t>
      </w:r>
      <w:bookmarkEnd w:id="11"/>
    </w:p>
    <w:sectPr w:rsidR="008D2A72" w:rsidRPr="00F47012" w:rsidSect="000A7201">
      <w:pgSz w:w="11909" w:h="16834" w:code="9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7E5CF" w14:textId="77777777" w:rsidR="009F387C" w:rsidRDefault="009F387C">
      <w:r>
        <w:separator/>
      </w:r>
    </w:p>
  </w:endnote>
  <w:endnote w:type="continuationSeparator" w:id="0">
    <w:p w14:paraId="1FF9F5A1" w14:textId="77777777" w:rsidR="009F387C" w:rsidRDefault="009F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7A047" w14:textId="65601538" w:rsidR="009F387C" w:rsidRPr="00EA313F" w:rsidRDefault="009F387C" w:rsidP="000E4D1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1E4996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6C026" w14:textId="77777777" w:rsidR="009F387C" w:rsidRDefault="009F387C">
      <w:r>
        <w:separator/>
      </w:r>
    </w:p>
  </w:footnote>
  <w:footnote w:type="continuationSeparator" w:id="0">
    <w:p w14:paraId="79CE2CF4" w14:textId="77777777" w:rsidR="009F387C" w:rsidRDefault="009F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38459" w14:textId="77777777" w:rsidR="009F387C" w:rsidRPr="0000348C" w:rsidRDefault="009F387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00348C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00348C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3CE94045" w14:textId="77777777" w:rsidR="009F387C" w:rsidRPr="0000348C" w:rsidRDefault="009F387C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00348C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5B536D4F" w14:textId="29619DC3" w:rsidR="009F387C" w:rsidRPr="005A681A" w:rsidRDefault="009F387C" w:rsidP="000E4D1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หก</w:t>
    </w:r>
    <w:r w:rsidRPr="005A681A">
      <w:rPr>
        <w:rFonts w:ascii="Cordia New" w:hAnsi="Cordia New" w:cs="Cordia New" w:hint="cs"/>
        <w:b/>
        <w:bCs/>
        <w:sz w:val="26"/>
        <w:szCs w:val="26"/>
        <w:cs/>
        <w:lang w:val="en-GB"/>
      </w:rPr>
      <w:t>เดือน</w:t>
    </w: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5A681A">
      <w:rPr>
        <w:rFonts w:ascii="Cordia New" w:hAnsi="Cordia New" w:cs="Cordia New"/>
        <w:b/>
        <w:bCs/>
        <w:sz w:val="26"/>
        <w:szCs w:val="26"/>
      </w:rPr>
      <w:t xml:space="preserve"> </w:t>
    </w:r>
    <w:r w:rsidRPr="001E4996">
      <w:rPr>
        <w:rFonts w:ascii="Cordia New" w:hAnsi="Cordia New" w:cs="Cordia New"/>
        <w:b/>
        <w:bCs/>
        <w:sz w:val="26"/>
        <w:szCs w:val="26"/>
        <w:lang w:val="en-GB"/>
      </w:rPr>
      <w:t>30</w:t>
    </w:r>
    <w:r>
      <w:rPr>
        <w:rFonts w:ascii="Cordia New" w:hAnsi="Cordia New" w:cs="Cordia New"/>
        <w:b/>
        <w:bCs/>
        <w:sz w:val="26"/>
        <w:szCs w:val="26"/>
      </w:rPr>
      <w:t xml:space="preserve"> 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มิถุนายน</w:t>
    </w:r>
    <w:r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5A681A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1E4996">
      <w:rPr>
        <w:rFonts w:ascii="Cordia New" w:hAnsi="Cordia New" w:cs="Cord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7264" w14:textId="77777777" w:rsidR="009F387C" w:rsidRDefault="009F38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9877D" w14:textId="77777777" w:rsidR="009F387C" w:rsidRDefault="009F38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5700A" w14:textId="77777777" w:rsidR="009F387C" w:rsidRDefault="009F38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821B4" w14:textId="77777777" w:rsidR="009F387C" w:rsidRDefault="009F3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9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7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0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2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4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15"/>
  </w:num>
  <w:num w:numId="4">
    <w:abstractNumId w:val="4"/>
  </w:num>
  <w:num w:numId="5">
    <w:abstractNumId w:val="20"/>
  </w:num>
  <w:num w:numId="6">
    <w:abstractNumId w:val="21"/>
  </w:num>
  <w:num w:numId="7">
    <w:abstractNumId w:val="24"/>
  </w:num>
  <w:num w:numId="8">
    <w:abstractNumId w:val="5"/>
  </w:num>
  <w:num w:numId="9">
    <w:abstractNumId w:val="8"/>
  </w:num>
  <w:num w:numId="10">
    <w:abstractNumId w:val="18"/>
  </w:num>
  <w:num w:numId="11">
    <w:abstractNumId w:val="5"/>
  </w:num>
  <w:num w:numId="12">
    <w:abstractNumId w:val="11"/>
  </w:num>
  <w:num w:numId="13">
    <w:abstractNumId w:val="16"/>
  </w:num>
  <w:num w:numId="14">
    <w:abstractNumId w:val="10"/>
  </w:num>
  <w:num w:numId="15">
    <w:abstractNumId w:val="25"/>
  </w:num>
  <w:num w:numId="16">
    <w:abstractNumId w:val="0"/>
  </w:num>
  <w:num w:numId="17">
    <w:abstractNumId w:val="22"/>
  </w:num>
  <w:num w:numId="18">
    <w:abstractNumId w:val="26"/>
  </w:num>
  <w:num w:numId="19">
    <w:abstractNumId w:val="14"/>
  </w:num>
  <w:num w:numId="20">
    <w:abstractNumId w:val="9"/>
  </w:num>
  <w:num w:numId="21">
    <w:abstractNumId w:val="2"/>
  </w:num>
  <w:num w:numId="22">
    <w:abstractNumId w:val="19"/>
  </w:num>
  <w:num w:numId="23">
    <w:abstractNumId w:val="17"/>
  </w:num>
  <w:num w:numId="24">
    <w:abstractNumId w:val="6"/>
  </w:num>
  <w:num w:numId="25">
    <w:abstractNumId w:val="12"/>
  </w:num>
  <w:num w:numId="26">
    <w:abstractNumId w:val="13"/>
  </w:num>
  <w:num w:numId="27">
    <w:abstractNumId w:val="3"/>
  </w:num>
  <w:num w:numId="28">
    <w:abstractNumId w:val="7"/>
  </w:num>
  <w:num w:numId="2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SG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ar-S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6F0"/>
    <w:rsid w:val="00000037"/>
    <w:rsid w:val="000002B9"/>
    <w:rsid w:val="00000313"/>
    <w:rsid w:val="00000F27"/>
    <w:rsid w:val="0000101D"/>
    <w:rsid w:val="0000197F"/>
    <w:rsid w:val="00001C4C"/>
    <w:rsid w:val="00001D46"/>
    <w:rsid w:val="000025AC"/>
    <w:rsid w:val="000030C8"/>
    <w:rsid w:val="00003148"/>
    <w:rsid w:val="0000348C"/>
    <w:rsid w:val="000036D0"/>
    <w:rsid w:val="00003D76"/>
    <w:rsid w:val="00003DDA"/>
    <w:rsid w:val="00003FAF"/>
    <w:rsid w:val="000040B2"/>
    <w:rsid w:val="00004601"/>
    <w:rsid w:val="00004800"/>
    <w:rsid w:val="0000591C"/>
    <w:rsid w:val="00005C49"/>
    <w:rsid w:val="00005C70"/>
    <w:rsid w:val="00005D40"/>
    <w:rsid w:val="00005F6C"/>
    <w:rsid w:val="00006249"/>
    <w:rsid w:val="000062CA"/>
    <w:rsid w:val="00006495"/>
    <w:rsid w:val="000069ED"/>
    <w:rsid w:val="00006B10"/>
    <w:rsid w:val="00006BAA"/>
    <w:rsid w:val="00007737"/>
    <w:rsid w:val="00007AF2"/>
    <w:rsid w:val="00007BE3"/>
    <w:rsid w:val="00007F59"/>
    <w:rsid w:val="0001002C"/>
    <w:rsid w:val="00010265"/>
    <w:rsid w:val="00010E70"/>
    <w:rsid w:val="00010F2F"/>
    <w:rsid w:val="000111BA"/>
    <w:rsid w:val="00011BCA"/>
    <w:rsid w:val="00011C54"/>
    <w:rsid w:val="00012835"/>
    <w:rsid w:val="00012C5B"/>
    <w:rsid w:val="00012FDB"/>
    <w:rsid w:val="00013153"/>
    <w:rsid w:val="000139E7"/>
    <w:rsid w:val="00013AD8"/>
    <w:rsid w:val="000141EC"/>
    <w:rsid w:val="00014280"/>
    <w:rsid w:val="00014C5C"/>
    <w:rsid w:val="0001520C"/>
    <w:rsid w:val="00015E34"/>
    <w:rsid w:val="00016588"/>
    <w:rsid w:val="000165EA"/>
    <w:rsid w:val="00016AED"/>
    <w:rsid w:val="000170B0"/>
    <w:rsid w:val="0001736E"/>
    <w:rsid w:val="000175CB"/>
    <w:rsid w:val="000178C4"/>
    <w:rsid w:val="00017978"/>
    <w:rsid w:val="00017DBE"/>
    <w:rsid w:val="00020437"/>
    <w:rsid w:val="000208AD"/>
    <w:rsid w:val="00020DDE"/>
    <w:rsid w:val="00020F3B"/>
    <w:rsid w:val="00021236"/>
    <w:rsid w:val="00021B88"/>
    <w:rsid w:val="00021D93"/>
    <w:rsid w:val="000223B4"/>
    <w:rsid w:val="00022C5F"/>
    <w:rsid w:val="00022EF6"/>
    <w:rsid w:val="00023034"/>
    <w:rsid w:val="000232AD"/>
    <w:rsid w:val="00023B0D"/>
    <w:rsid w:val="0002478E"/>
    <w:rsid w:val="0002483A"/>
    <w:rsid w:val="000249C8"/>
    <w:rsid w:val="00024C00"/>
    <w:rsid w:val="00024D45"/>
    <w:rsid w:val="00024EFA"/>
    <w:rsid w:val="0002550F"/>
    <w:rsid w:val="00025BD7"/>
    <w:rsid w:val="00025E4E"/>
    <w:rsid w:val="00025F79"/>
    <w:rsid w:val="0002617B"/>
    <w:rsid w:val="00026674"/>
    <w:rsid w:val="00026922"/>
    <w:rsid w:val="00026ABE"/>
    <w:rsid w:val="00026DD6"/>
    <w:rsid w:val="000270F7"/>
    <w:rsid w:val="00027101"/>
    <w:rsid w:val="0002784C"/>
    <w:rsid w:val="00027A8F"/>
    <w:rsid w:val="00027B07"/>
    <w:rsid w:val="00027B6E"/>
    <w:rsid w:val="00027C64"/>
    <w:rsid w:val="00027D7D"/>
    <w:rsid w:val="00030502"/>
    <w:rsid w:val="000305F8"/>
    <w:rsid w:val="00030942"/>
    <w:rsid w:val="0003103A"/>
    <w:rsid w:val="00031292"/>
    <w:rsid w:val="00031DFD"/>
    <w:rsid w:val="00031F20"/>
    <w:rsid w:val="0003303E"/>
    <w:rsid w:val="0003311D"/>
    <w:rsid w:val="00033341"/>
    <w:rsid w:val="000336C5"/>
    <w:rsid w:val="00033B9D"/>
    <w:rsid w:val="00033BDE"/>
    <w:rsid w:val="000341B7"/>
    <w:rsid w:val="00034300"/>
    <w:rsid w:val="000344DD"/>
    <w:rsid w:val="0003456F"/>
    <w:rsid w:val="00034869"/>
    <w:rsid w:val="0003491B"/>
    <w:rsid w:val="00035C65"/>
    <w:rsid w:val="00035DD0"/>
    <w:rsid w:val="00035FC6"/>
    <w:rsid w:val="00036141"/>
    <w:rsid w:val="000361C4"/>
    <w:rsid w:val="000363ED"/>
    <w:rsid w:val="00036774"/>
    <w:rsid w:val="000368DD"/>
    <w:rsid w:val="00036C63"/>
    <w:rsid w:val="00036D1A"/>
    <w:rsid w:val="00036F4D"/>
    <w:rsid w:val="000373C7"/>
    <w:rsid w:val="00037B51"/>
    <w:rsid w:val="0004037E"/>
    <w:rsid w:val="0004083F"/>
    <w:rsid w:val="00040FDF"/>
    <w:rsid w:val="0004117E"/>
    <w:rsid w:val="00041367"/>
    <w:rsid w:val="000415A9"/>
    <w:rsid w:val="00041D75"/>
    <w:rsid w:val="00042062"/>
    <w:rsid w:val="0004207C"/>
    <w:rsid w:val="00042E3B"/>
    <w:rsid w:val="00044842"/>
    <w:rsid w:val="00044865"/>
    <w:rsid w:val="00045222"/>
    <w:rsid w:val="000457B2"/>
    <w:rsid w:val="00045E74"/>
    <w:rsid w:val="0004602B"/>
    <w:rsid w:val="00046BAF"/>
    <w:rsid w:val="00046FD5"/>
    <w:rsid w:val="0004726F"/>
    <w:rsid w:val="000472B1"/>
    <w:rsid w:val="000505C6"/>
    <w:rsid w:val="000506E2"/>
    <w:rsid w:val="000508D4"/>
    <w:rsid w:val="00050A77"/>
    <w:rsid w:val="00050D7B"/>
    <w:rsid w:val="00050DDB"/>
    <w:rsid w:val="00051106"/>
    <w:rsid w:val="000513C2"/>
    <w:rsid w:val="000519F9"/>
    <w:rsid w:val="00051C0A"/>
    <w:rsid w:val="00051F9E"/>
    <w:rsid w:val="0005263E"/>
    <w:rsid w:val="000526CC"/>
    <w:rsid w:val="0005362A"/>
    <w:rsid w:val="000536ED"/>
    <w:rsid w:val="00053A3F"/>
    <w:rsid w:val="00053F0D"/>
    <w:rsid w:val="00054176"/>
    <w:rsid w:val="000549F9"/>
    <w:rsid w:val="00054FB4"/>
    <w:rsid w:val="00055110"/>
    <w:rsid w:val="00055230"/>
    <w:rsid w:val="00055B56"/>
    <w:rsid w:val="000562B9"/>
    <w:rsid w:val="000567C5"/>
    <w:rsid w:val="00056902"/>
    <w:rsid w:val="000574A9"/>
    <w:rsid w:val="00057726"/>
    <w:rsid w:val="000578B7"/>
    <w:rsid w:val="00057C31"/>
    <w:rsid w:val="00057F12"/>
    <w:rsid w:val="000600EF"/>
    <w:rsid w:val="0006053E"/>
    <w:rsid w:val="00060851"/>
    <w:rsid w:val="00060C2A"/>
    <w:rsid w:val="00060FF8"/>
    <w:rsid w:val="0006177E"/>
    <w:rsid w:val="000617D1"/>
    <w:rsid w:val="0006282F"/>
    <w:rsid w:val="00062D98"/>
    <w:rsid w:val="00062FC4"/>
    <w:rsid w:val="00063505"/>
    <w:rsid w:val="000638EE"/>
    <w:rsid w:val="00063DD0"/>
    <w:rsid w:val="00063F60"/>
    <w:rsid w:val="000643B9"/>
    <w:rsid w:val="0006446D"/>
    <w:rsid w:val="000644FE"/>
    <w:rsid w:val="00064A8A"/>
    <w:rsid w:val="00065292"/>
    <w:rsid w:val="0006531F"/>
    <w:rsid w:val="000664CB"/>
    <w:rsid w:val="00066747"/>
    <w:rsid w:val="000669CF"/>
    <w:rsid w:val="00066ADC"/>
    <w:rsid w:val="00066C7C"/>
    <w:rsid w:val="0006727D"/>
    <w:rsid w:val="00067633"/>
    <w:rsid w:val="00067C2E"/>
    <w:rsid w:val="00067E51"/>
    <w:rsid w:val="000703FB"/>
    <w:rsid w:val="0007102F"/>
    <w:rsid w:val="000712CD"/>
    <w:rsid w:val="0007141C"/>
    <w:rsid w:val="000715C4"/>
    <w:rsid w:val="00071773"/>
    <w:rsid w:val="00071804"/>
    <w:rsid w:val="00071B94"/>
    <w:rsid w:val="00071C60"/>
    <w:rsid w:val="00072B05"/>
    <w:rsid w:val="00072E10"/>
    <w:rsid w:val="000736D1"/>
    <w:rsid w:val="00073FBF"/>
    <w:rsid w:val="00074079"/>
    <w:rsid w:val="000747AE"/>
    <w:rsid w:val="000747CA"/>
    <w:rsid w:val="000748EE"/>
    <w:rsid w:val="00075864"/>
    <w:rsid w:val="00075CF5"/>
    <w:rsid w:val="000765AE"/>
    <w:rsid w:val="00076A1E"/>
    <w:rsid w:val="00076B00"/>
    <w:rsid w:val="00077152"/>
    <w:rsid w:val="000771E4"/>
    <w:rsid w:val="000773EF"/>
    <w:rsid w:val="00077688"/>
    <w:rsid w:val="00077C1F"/>
    <w:rsid w:val="00077D23"/>
    <w:rsid w:val="00077D47"/>
    <w:rsid w:val="0008019C"/>
    <w:rsid w:val="00080EC3"/>
    <w:rsid w:val="0008109C"/>
    <w:rsid w:val="00081384"/>
    <w:rsid w:val="000814CD"/>
    <w:rsid w:val="00081B98"/>
    <w:rsid w:val="00081FE4"/>
    <w:rsid w:val="000824A2"/>
    <w:rsid w:val="000826BB"/>
    <w:rsid w:val="00082B50"/>
    <w:rsid w:val="00082D68"/>
    <w:rsid w:val="00082E34"/>
    <w:rsid w:val="00083616"/>
    <w:rsid w:val="00083A96"/>
    <w:rsid w:val="00083AEE"/>
    <w:rsid w:val="00083B02"/>
    <w:rsid w:val="00084094"/>
    <w:rsid w:val="000842B9"/>
    <w:rsid w:val="00084AC4"/>
    <w:rsid w:val="00085226"/>
    <w:rsid w:val="00085242"/>
    <w:rsid w:val="000852F8"/>
    <w:rsid w:val="00085331"/>
    <w:rsid w:val="00085588"/>
    <w:rsid w:val="00085754"/>
    <w:rsid w:val="0008578C"/>
    <w:rsid w:val="000859FB"/>
    <w:rsid w:val="00085A2D"/>
    <w:rsid w:val="00085C0E"/>
    <w:rsid w:val="00085DB5"/>
    <w:rsid w:val="00086139"/>
    <w:rsid w:val="00086241"/>
    <w:rsid w:val="0008658D"/>
    <w:rsid w:val="00086CE5"/>
    <w:rsid w:val="00087141"/>
    <w:rsid w:val="000871AB"/>
    <w:rsid w:val="00087C58"/>
    <w:rsid w:val="00090431"/>
    <w:rsid w:val="00090B80"/>
    <w:rsid w:val="000910EF"/>
    <w:rsid w:val="0009119F"/>
    <w:rsid w:val="000917CC"/>
    <w:rsid w:val="00091920"/>
    <w:rsid w:val="000929D4"/>
    <w:rsid w:val="00092C00"/>
    <w:rsid w:val="00092DA0"/>
    <w:rsid w:val="0009394B"/>
    <w:rsid w:val="00093A08"/>
    <w:rsid w:val="00094139"/>
    <w:rsid w:val="00094421"/>
    <w:rsid w:val="0009496F"/>
    <w:rsid w:val="00094F0E"/>
    <w:rsid w:val="000951F3"/>
    <w:rsid w:val="000953C3"/>
    <w:rsid w:val="0009563D"/>
    <w:rsid w:val="00095A8F"/>
    <w:rsid w:val="00095AB8"/>
    <w:rsid w:val="00096255"/>
    <w:rsid w:val="000962AE"/>
    <w:rsid w:val="000965DB"/>
    <w:rsid w:val="00096695"/>
    <w:rsid w:val="00097425"/>
    <w:rsid w:val="00097B96"/>
    <w:rsid w:val="00097BD2"/>
    <w:rsid w:val="00097BEE"/>
    <w:rsid w:val="000A03A1"/>
    <w:rsid w:val="000A03AF"/>
    <w:rsid w:val="000A0B23"/>
    <w:rsid w:val="000A0C8D"/>
    <w:rsid w:val="000A1826"/>
    <w:rsid w:val="000A1840"/>
    <w:rsid w:val="000A1C75"/>
    <w:rsid w:val="000A1F52"/>
    <w:rsid w:val="000A2131"/>
    <w:rsid w:val="000A21B1"/>
    <w:rsid w:val="000A23EE"/>
    <w:rsid w:val="000A23FB"/>
    <w:rsid w:val="000A3030"/>
    <w:rsid w:val="000A31E8"/>
    <w:rsid w:val="000A3647"/>
    <w:rsid w:val="000A3994"/>
    <w:rsid w:val="000A3AA6"/>
    <w:rsid w:val="000A3C6B"/>
    <w:rsid w:val="000A407C"/>
    <w:rsid w:val="000A4120"/>
    <w:rsid w:val="000A419A"/>
    <w:rsid w:val="000A428F"/>
    <w:rsid w:val="000A441E"/>
    <w:rsid w:val="000A500E"/>
    <w:rsid w:val="000A5FB5"/>
    <w:rsid w:val="000A6368"/>
    <w:rsid w:val="000A6409"/>
    <w:rsid w:val="000A6705"/>
    <w:rsid w:val="000A6AA5"/>
    <w:rsid w:val="000A7044"/>
    <w:rsid w:val="000A7201"/>
    <w:rsid w:val="000A7268"/>
    <w:rsid w:val="000A7621"/>
    <w:rsid w:val="000A7A4D"/>
    <w:rsid w:val="000B0062"/>
    <w:rsid w:val="000B02BC"/>
    <w:rsid w:val="000B0339"/>
    <w:rsid w:val="000B0475"/>
    <w:rsid w:val="000B09AA"/>
    <w:rsid w:val="000B0BA5"/>
    <w:rsid w:val="000B0BFD"/>
    <w:rsid w:val="000B0C5E"/>
    <w:rsid w:val="000B1216"/>
    <w:rsid w:val="000B209B"/>
    <w:rsid w:val="000B2110"/>
    <w:rsid w:val="000B2AD5"/>
    <w:rsid w:val="000B2C6E"/>
    <w:rsid w:val="000B3415"/>
    <w:rsid w:val="000B372D"/>
    <w:rsid w:val="000B3D74"/>
    <w:rsid w:val="000B422B"/>
    <w:rsid w:val="000B49B8"/>
    <w:rsid w:val="000B4AE2"/>
    <w:rsid w:val="000B4C45"/>
    <w:rsid w:val="000B4E39"/>
    <w:rsid w:val="000B5218"/>
    <w:rsid w:val="000B52DD"/>
    <w:rsid w:val="000B5378"/>
    <w:rsid w:val="000B53B6"/>
    <w:rsid w:val="000B59DF"/>
    <w:rsid w:val="000B67CF"/>
    <w:rsid w:val="000B6B9A"/>
    <w:rsid w:val="000B7253"/>
    <w:rsid w:val="000B7416"/>
    <w:rsid w:val="000B757D"/>
    <w:rsid w:val="000B766C"/>
    <w:rsid w:val="000B7B9B"/>
    <w:rsid w:val="000C0549"/>
    <w:rsid w:val="000C090D"/>
    <w:rsid w:val="000C0E53"/>
    <w:rsid w:val="000C109B"/>
    <w:rsid w:val="000C1256"/>
    <w:rsid w:val="000C17A2"/>
    <w:rsid w:val="000C1872"/>
    <w:rsid w:val="000C1A3F"/>
    <w:rsid w:val="000C1F55"/>
    <w:rsid w:val="000C2407"/>
    <w:rsid w:val="000C2A98"/>
    <w:rsid w:val="000C3200"/>
    <w:rsid w:val="000C3959"/>
    <w:rsid w:val="000C454B"/>
    <w:rsid w:val="000C46CA"/>
    <w:rsid w:val="000C4B6F"/>
    <w:rsid w:val="000C4BD9"/>
    <w:rsid w:val="000C5358"/>
    <w:rsid w:val="000C54E5"/>
    <w:rsid w:val="000C5771"/>
    <w:rsid w:val="000C5DEC"/>
    <w:rsid w:val="000C6B20"/>
    <w:rsid w:val="000C6B90"/>
    <w:rsid w:val="000C6D0F"/>
    <w:rsid w:val="000C6DCF"/>
    <w:rsid w:val="000C6FFD"/>
    <w:rsid w:val="000C7104"/>
    <w:rsid w:val="000C7718"/>
    <w:rsid w:val="000C7A26"/>
    <w:rsid w:val="000C7D57"/>
    <w:rsid w:val="000C7D9F"/>
    <w:rsid w:val="000D093E"/>
    <w:rsid w:val="000D0B18"/>
    <w:rsid w:val="000D10B6"/>
    <w:rsid w:val="000D1B93"/>
    <w:rsid w:val="000D1C54"/>
    <w:rsid w:val="000D2878"/>
    <w:rsid w:val="000D28FE"/>
    <w:rsid w:val="000D29A2"/>
    <w:rsid w:val="000D2A0C"/>
    <w:rsid w:val="000D2BD4"/>
    <w:rsid w:val="000D30C8"/>
    <w:rsid w:val="000D3150"/>
    <w:rsid w:val="000D3A30"/>
    <w:rsid w:val="000D3B53"/>
    <w:rsid w:val="000D3E3D"/>
    <w:rsid w:val="000D4123"/>
    <w:rsid w:val="000D41F6"/>
    <w:rsid w:val="000D4A4D"/>
    <w:rsid w:val="000D4B6B"/>
    <w:rsid w:val="000D60C7"/>
    <w:rsid w:val="000D6245"/>
    <w:rsid w:val="000D67BB"/>
    <w:rsid w:val="000D6D78"/>
    <w:rsid w:val="000E0014"/>
    <w:rsid w:val="000E12DC"/>
    <w:rsid w:val="000E18B9"/>
    <w:rsid w:val="000E1A4E"/>
    <w:rsid w:val="000E1B84"/>
    <w:rsid w:val="000E1CC8"/>
    <w:rsid w:val="000E246C"/>
    <w:rsid w:val="000E2622"/>
    <w:rsid w:val="000E2780"/>
    <w:rsid w:val="000E289D"/>
    <w:rsid w:val="000E2C6C"/>
    <w:rsid w:val="000E2CF4"/>
    <w:rsid w:val="000E2D12"/>
    <w:rsid w:val="000E3442"/>
    <w:rsid w:val="000E390C"/>
    <w:rsid w:val="000E3E09"/>
    <w:rsid w:val="000E4AB0"/>
    <w:rsid w:val="000E4B0B"/>
    <w:rsid w:val="000E4D11"/>
    <w:rsid w:val="000E5D41"/>
    <w:rsid w:val="000E5E63"/>
    <w:rsid w:val="000E61AC"/>
    <w:rsid w:val="000E6288"/>
    <w:rsid w:val="000E6EE3"/>
    <w:rsid w:val="000E794C"/>
    <w:rsid w:val="000E7B1B"/>
    <w:rsid w:val="000F0097"/>
    <w:rsid w:val="000F0169"/>
    <w:rsid w:val="000F0196"/>
    <w:rsid w:val="000F05EC"/>
    <w:rsid w:val="000F071E"/>
    <w:rsid w:val="000F086B"/>
    <w:rsid w:val="000F0A29"/>
    <w:rsid w:val="000F0B30"/>
    <w:rsid w:val="000F0B6E"/>
    <w:rsid w:val="000F0DD3"/>
    <w:rsid w:val="000F15D2"/>
    <w:rsid w:val="000F17A9"/>
    <w:rsid w:val="000F21DA"/>
    <w:rsid w:val="000F24AC"/>
    <w:rsid w:val="000F2905"/>
    <w:rsid w:val="000F2B19"/>
    <w:rsid w:val="000F2D18"/>
    <w:rsid w:val="000F2F59"/>
    <w:rsid w:val="000F3DFD"/>
    <w:rsid w:val="000F3E16"/>
    <w:rsid w:val="000F4260"/>
    <w:rsid w:val="000F44B4"/>
    <w:rsid w:val="000F489C"/>
    <w:rsid w:val="000F4DC3"/>
    <w:rsid w:val="000F4EB6"/>
    <w:rsid w:val="000F4FA1"/>
    <w:rsid w:val="000F5361"/>
    <w:rsid w:val="000F5D37"/>
    <w:rsid w:val="000F60D4"/>
    <w:rsid w:val="000F6194"/>
    <w:rsid w:val="000F657A"/>
    <w:rsid w:val="000F6709"/>
    <w:rsid w:val="000F6739"/>
    <w:rsid w:val="000F67AE"/>
    <w:rsid w:val="000F77A0"/>
    <w:rsid w:val="000F7BD7"/>
    <w:rsid w:val="000F7C47"/>
    <w:rsid w:val="000F7F6E"/>
    <w:rsid w:val="00100000"/>
    <w:rsid w:val="0010047A"/>
    <w:rsid w:val="00100C6B"/>
    <w:rsid w:val="00100EC0"/>
    <w:rsid w:val="001013D8"/>
    <w:rsid w:val="00101459"/>
    <w:rsid w:val="00101FE4"/>
    <w:rsid w:val="00102275"/>
    <w:rsid w:val="00102333"/>
    <w:rsid w:val="00102560"/>
    <w:rsid w:val="00102F82"/>
    <w:rsid w:val="001030D5"/>
    <w:rsid w:val="001031FF"/>
    <w:rsid w:val="00103419"/>
    <w:rsid w:val="00104266"/>
    <w:rsid w:val="00104997"/>
    <w:rsid w:val="00104DF0"/>
    <w:rsid w:val="001050BC"/>
    <w:rsid w:val="00105592"/>
    <w:rsid w:val="00105625"/>
    <w:rsid w:val="00105664"/>
    <w:rsid w:val="00105A07"/>
    <w:rsid w:val="00105AD9"/>
    <w:rsid w:val="00106125"/>
    <w:rsid w:val="00106C3B"/>
    <w:rsid w:val="00106FC2"/>
    <w:rsid w:val="00107080"/>
    <w:rsid w:val="0010718A"/>
    <w:rsid w:val="00107505"/>
    <w:rsid w:val="001076AE"/>
    <w:rsid w:val="001078DB"/>
    <w:rsid w:val="00107EC7"/>
    <w:rsid w:val="00107F06"/>
    <w:rsid w:val="0011020A"/>
    <w:rsid w:val="001109D8"/>
    <w:rsid w:val="00110D5C"/>
    <w:rsid w:val="00110DA4"/>
    <w:rsid w:val="00111089"/>
    <w:rsid w:val="00111140"/>
    <w:rsid w:val="0011136D"/>
    <w:rsid w:val="0011174A"/>
    <w:rsid w:val="0011208A"/>
    <w:rsid w:val="0011251E"/>
    <w:rsid w:val="00112725"/>
    <w:rsid w:val="00113483"/>
    <w:rsid w:val="0011350E"/>
    <w:rsid w:val="00114A47"/>
    <w:rsid w:val="00114FE4"/>
    <w:rsid w:val="00115093"/>
    <w:rsid w:val="00115789"/>
    <w:rsid w:val="0011579F"/>
    <w:rsid w:val="00115A03"/>
    <w:rsid w:val="00115F5A"/>
    <w:rsid w:val="0011654B"/>
    <w:rsid w:val="00116554"/>
    <w:rsid w:val="00116708"/>
    <w:rsid w:val="0011674F"/>
    <w:rsid w:val="001167BD"/>
    <w:rsid w:val="001169A4"/>
    <w:rsid w:val="00116D88"/>
    <w:rsid w:val="0011711D"/>
    <w:rsid w:val="001174F4"/>
    <w:rsid w:val="00117658"/>
    <w:rsid w:val="00117AE6"/>
    <w:rsid w:val="00117DA5"/>
    <w:rsid w:val="00120405"/>
    <w:rsid w:val="001211E7"/>
    <w:rsid w:val="00121791"/>
    <w:rsid w:val="0012197A"/>
    <w:rsid w:val="00121A9F"/>
    <w:rsid w:val="00121C77"/>
    <w:rsid w:val="00122303"/>
    <w:rsid w:val="0012271F"/>
    <w:rsid w:val="00122ECD"/>
    <w:rsid w:val="00122F54"/>
    <w:rsid w:val="00123380"/>
    <w:rsid w:val="001236FC"/>
    <w:rsid w:val="00123970"/>
    <w:rsid w:val="00123D28"/>
    <w:rsid w:val="00123E8C"/>
    <w:rsid w:val="00124417"/>
    <w:rsid w:val="00124587"/>
    <w:rsid w:val="00124794"/>
    <w:rsid w:val="00124840"/>
    <w:rsid w:val="001248E2"/>
    <w:rsid w:val="00124A01"/>
    <w:rsid w:val="00124D59"/>
    <w:rsid w:val="00124F71"/>
    <w:rsid w:val="00125697"/>
    <w:rsid w:val="001257F7"/>
    <w:rsid w:val="00125F78"/>
    <w:rsid w:val="00126099"/>
    <w:rsid w:val="001263E0"/>
    <w:rsid w:val="00126867"/>
    <w:rsid w:val="0012714B"/>
    <w:rsid w:val="001273F0"/>
    <w:rsid w:val="00127705"/>
    <w:rsid w:val="00127A7E"/>
    <w:rsid w:val="00127F40"/>
    <w:rsid w:val="001302D5"/>
    <w:rsid w:val="001309D2"/>
    <w:rsid w:val="00130A93"/>
    <w:rsid w:val="00130DC4"/>
    <w:rsid w:val="001319AA"/>
    <w:rsid w:val="001319E0"/>
    <w:rsid w:val="00132832"/>
    <w:rsid w:val="001329E2"/>
    <w:rsid w:val="00132F7C"/>
    <w:rsid w:val="00133034"/>
    <w:rsid w:val="00133254"/>
    <w:rsid w:val="001332BF"/>
    <w:rsid w:val="0013375C"/>
    <w:rsid w:val="00133A4B"/>
    <w:rsid w:val="00134319"/>
    <w:rsid w:val="001347BD"/>
    <w:rsid w:val="00134CFD"/>
    <w:rsid w:val="001351FE"/>
    <w:rsid w:val="0013525A"/>
    <w:rsid w:val="0013529C"/>
    <w:rsid w:val="00135422"/>
    <w:rsid w:val="001355BC"/>
    <w:rsid w:val="00135B2E"/>
    <w:rsid w:val="00135F4C"/>
    <w:rsid w:val="00135FD2"/>
    <w:rsid w:val="00136578"/>
    <w:rsid w:val="001367D2"/>
    <w:rsid w:val="00136915"/>
    <w:rsid w:val="00136A00"/>
    <w:rsid w:val="00136A14"/>
    <w:rsid w:val="00136F87"/>
    <w:rsid w:val="00137104"/>
    <w:rsid w:val="0013741E"/>
    <w:rsid w:val="00137B21"/>
    <w:rsid w:val="00137B9C"/>
    <w:rsid w:val="00137C9A"/>
    <w:rsid w:val="001405D2"/>
    <w:rsid w:val="00140F81"/>
    <w:rsid w:val="00141192"/>
    <w:rsid w:val="0014137A"/>
    <w:rsid w:val="001414EC"/>
    <w:rsid w:val="00141736"/>
    <w:rsid w:val="00141BFA"/>
    <w:rsid w:val="00141C9C"/>
    <w:rsid w:val="0014218A"/>
    <w:rsid w:val="00142226"/>
    <w:rsid w:val="00142430"/>
    <w:rsid w:val="00142714"/>
    <w:rsid w:val="00142995"/>
    <w:rsid w:val="00142AD3"/>
    <w:rsid w:val="0014389D"/>
    <w:rsid w:val="0014392D"/>
    <w:rsid w:val="00143EED"/>
    <w:rsid w:val="001442E6"/>
    <w:rsid w:val="00144AA8"/>
    <w:rsid w:val="0014526D"/>
    <w:rsid w:val="00145539"/>
    <w:rsid w:val="00145698"/>
    <w:rsid w:val="0014594A"/>
    <w:rsid w:val="001459B8"/>
    <w:rsid w:val="00145B85"/>
    <w:rsid w:val="00145B9C"/>
    <w:rsid w:val="00145E65"/>
    <w:rsid w:val="0014780A"/>
    <w:rsid w:val="00147DD8"/>
    <w:rsid w:val="001501BE"/>
    <w:rsid w:val="00150333"/>
    <w:rsid w:val="001512C4"/>
    <w:rsid w:val="00151B1C"/>
    <w:rsid w:val="00151EF5"/>
    <w:rsid w:val="0015204A"/>
    <w:rsid w:val="001525B7"/>
    <w:rsid w:val="00152B43"/>
    <w:rsid w:val="00152FC3"/>
    <w:rsid w:val="0015317C"/>
    <w:rsid w:val="00153370"/>
    <w:rsid w:val="00153A5C"/>
    <w:rsid w:val="00153E60"/>
    <w:rsid w:val="00153FC8"/>
    <w:rsid w:val="001541C8"/>
    <w:rsid w:val="0015464A"/>
    <w:rsid w:val="0015469D"/>
    <w:rsid w:val="00154ED2"/>
    <w:rsid w:val="0015509C"/>
    <w:rsid w:val="0015510A"/>
    <w:rsid w:val="001552C7"/>
    <w:rsid w:val="001553D9"/>
    <w:rsid w:val="0015559F"/>
    <w:rsid w:val="00155817"/>
    <w:rsid w:val="00155EC3"/>
    <w:rsid w:val="00156210"/>
    <w:rsid w:val="001565EF"/>
    <w:rsid w:val="001573EA"/>
    <w:rsid w:val="001576AE"/>
    <w:rsid w:val="00157756"/>
    <w:rsid w:val="00157870"/>
    <w:rsid w:val="0015792E"/>
    <w:rsid w:val="001579DB"/>
    <w:rsid w:val="00157AA3"/>
    <w:rsid w:val="001601EE"/>
    <w:rsid w:val="00160456"/>
    <w:rsid w:val="0016085B"/>
    <w:rsid w:val="00160EC2"/>
    <w:rsid w:val="001610F0"/>
    <w:rsid w:val="001611AC"/>
    <w:rsid w:val="001611B9"/>
    <w:rsid w:val="001615F5"/>
    <w:rsid w:val="001617D5"/>
    <w:rsid w:val="0016204E"/>
    <w:rsid w:val="001623A6"/>
    <w:rsid w:val="001626C7"/>
    <w:rsid w:val="0016337C"/>
    <w:rsid w:val="00163739"/>
    <w:rsid w:val="00164BFC"/>
    <w:rsid w:val="00164E21"/>
    <w:rsid w:val="00165446"/>
    <w:rsid w:val="001655CB"/>
    <w:rsid w:val="00165925"/>
    <w:rsid w:val="00165FEC"/>
    <w:rsid w:val="001661FF"/>
    <w:rsid w:val="00166298"/>
    <w:rsid w:val="00166387"/>
    <w:rsid w:val="001668D4"/>
    <w:rsid w:val="00166A98"/>
    <w:rsid w:val="00166AC8"/>
    <w:rsid w:val="00166AE2"/>
    <w:rsid w:val="00166C09"/>
    <w:rsid w:val="00166F7A"/>
    <w:rsid w:val="00167C36"/>
    <w:rsid w:val="00170176"/>
    <w:rsid w:val="001708DF"/>
    <w:rsid w:val="00170B2C"/>
    <w:rsid w:val="00171AE5"/>
    <w:rsid w:val="00171BA7"/>
    <w:rsid w:val="001720FF"/>
    <w:rsid w:val="00172789"/>
    <w:rsid w:val="0017283E"/>
    <w:rsid w:val="00172FFC"/>
    <w:rsid w:val="0017357C"/>
    <w:rsid w:val="001735BB"/>
    <w:rsid w:val="00174EE2"/>
    <w:rsid w:val="001753E8"/>
    <w:rsid w:val="0017555B"/>
    <w:rsid w:val="00175C70"/>
    <w:rsid w:val="00175E33"/>
    <w:rsid w:val="00175E67"/>
    <w:rsid w:val="0017608A"/>
    <w:rsid w:val="00176384"/>
    <w:rsid w:val="001770A8"/>
    <w:rsid w:val="0017713F"/>
    <w:rsid w:val="0017728C"/>
    <w:rsid w:val="00177978"/>
    <w:rsid w:val="00177AA4"/>
    <w:rsid w:val="00180283"/>
    <w:rsid w:val="00180358"/>
    <w:rsid w:val="001814A6"/>
    <w:rsid w:val="001817EC"/>
    <w:rsid w:val="00181D03"/>
    <w:rsid w:val="00182869"/>
    <w:rsid w:val="001828BA"/>
    <w:rsid w:val="001829BA"/>
    <w:rsid w:val="00182A68"/>
    <w:rsid w:val="00182C10"/>
    <w:rsid w:val="00182FFC"/>
    <w:rsid w:val="001833E7"/>
    <w:rsid w:val="00183725"/>
    <w:rsid w:val="00183D57"/>
    <w:rsid w:val="0018401C"/>
    <w:rsid w:val="00184D18"/>
    <w:rsid w:val="00184ECC"/>
    <w:rsid w:val="00185191"/>
    <w:rsid w:val="0018541B"/>
    <w:rsid w:val="00185A41"/>
    <w:rsid w:val="00186548"/>
    <w:rsid w:val="00186988"/>
    <w:rsid w:val="00186E07"/>
    <w:rsid w:val="00187075"/>
    <w:rsid w:val="00187798"/>
    <w:rsid w:val="001877F8"/>
    <w:rsid w:val="001878A8"/>
    <w:rsid w:val="00187A97"/>
    <w:rsid w:val="00190703"/>
    <w:rsid w:val="00190A4D"/>
    <w:rsid w:val="00190BA5"/>
    <w:rsid w:val="001918C7"/>
    <w:rsid w:val="00191CE5"/>
    <w:rsid w:val="0019220C"/>
    <w:rsid w:val="00192754"/>
    <w:rsid w:val="00193310"/>
    <w:rsid w:val="0019415B"/>
    <w:rsid w:val="001948E7"/>
    <w:rsid w:val="0019578D"/>
    <w:rsid w:val="0019592D"/>
    <w:rsid w:val="00196ADA"/>
    <w:rsid w:val="00196DA7"/>
    <w:rsid w:val="00196F4D"/>
    <w:rsid w:val="00197503"/>
    <w:rsid w:val="001976D5"/>
    <w:rsid w:val="001976FD"/>
    <w:rsid w:val="0019794A"/>
    <w:rsid w:val="001A00F6"/>
    <w:rsid w:val="001A03E9"/>
    <w:rsid w:val="001A0A13"/>
    <w:rsid w:val="001A14EC"/>
    <w:rsid w:val="001A171B"/>
    <w:rsid w:val="001A20D8"/>
    <w:rsid w:val="001A22F8"/>
    <w:rsid w:val="001A27CE"/>
    <w:rsid w:val="001A281E"/>
    <w:rsid w:val="001A2AD3"/>
    <w:rsid w:val="001A2BEF"/>
    <w:rsid w:val="001A395F"/>
    <w:rsid w:val="001A3E42"/>
    <w:rsid w:val="001A407E"/>
    <w:rsid w:val="001A4102"/>
    <w:rsid w:val="001A439C"/>
    <w:rsid w:val="001A47E7"/>
    <w:rsid w:val="001A4B17"/>
    <w:rsid w:val="001A4E8A"/>
    <w:rsid w:val="001A538E"/>
    <w:rsid w:val="001A542B"/>
    <w:rsid w:val="001A564E"/>
    <w:rsid w:val="001A5868"/>
    <w:rsid w:val="001A589F"/>
    <w:rsid w:val="001A5985"/>
    <w:rsid w:val="001A59D9"/>
    <w:rsid w:val="001A5ED7"/>
    <w:rsid w:val="001A6233"/>
    <w:rsid w:val="001A648B"/>
    <w:rsid w:val="001A664F"/>
    <w:rsid w:val="001A6B6B"/>
    <w:rsid w:val="001A74B7"/>
    <w:rsid w:val="001A76B7"/>
    <w:rsid w:val="001A7997"/>
    <w:rsid w:val="001A7E48"/>
    <w:rsid w:val="001B006D"/>
    <w:rsid w:val="001B0243"/>
    <w:rsid w:val="001B03B3"/>
    <w:rsid w:val="001B0777"/>
    <w:rsid w:val="001B14FF"/>
    <w:rsid w:val="001B1D9B"/>
    <w:rsid w:val="001B1E60"/>
    <w:rsid w:val="001B1F8D"/>
    <w:rsid w:val="001B201F"/>
    <w:rsid w:val="001B25A7"/>
    <w:rsid w:val="001B2DE7"/>
    <w:rsid w:val="001B30DA"/>
    <w:rsid w:val="001B33D4"/>
    <w:rsid w:val="001B3CFC"/>
    <w:rsid w:val="001B3D6C"/>
    <w:rsid w:val="001B3E99"/>
    <w:rsid w:val="001B45E8"/>
    <w:rsid w:val="001B4A28"/>
    <w:rsid w:val="001B4B79"/>
    <w:rsid w:val="001B523D"/>
    <w:rsid w:val="001B5460"/>
    <w:rsid w:val="001B58E2"/>
    <w:rsid w:val="001B5915"/>
    <w:rsid w:val="001B5B29"/>
    <w:rsid w:val="001B5F2F"/>
    <w:rsid w:val="001B607D"/>
    <w:rsid w:val="001B6399"/>
    <w:rsid w:val="001B6626"/>
    <w:rsid w:val="001B67DE"/>
    <w:rsid w:val="001B69D1"/>
    <w:rsid w:val="001B69FC"/>
    <w:rsid w:val="001B6A1E"/>
    <w:rsid w:val="001B7069"/>
    <w:rsid w:val="001B7B46"/>
    <w:rsid w:val="001B7D1E"/>
    <w:rsid w:val="001B7E1A"/>
    <w:rsid w:val="001C002F"/>
    <w:rsid w:val="001C042A"/>
    <w:rsid w:val="001C0D18"/>
    <w:rsid w:val="001C1000"/>
    <w:rsid w:val="001C1828"/>
    <w:rsid w:val="001C1E04"/>
    <w:rsid w:val="001C1F4B"/>
    <w:rsid w:val="001C21C5"/>
    <w:rsid w:val="001C25DC"/>
    <w:rsid w:val="001C3094"/>
    <w:rsid w:val="001C32F4"/>
    <w:rsid w:val="001C333A"/>
    <w:rsid w:val="001C398A"/>
    <w:rsid w:val="001C4085"/>
    <w:rsid w:val="001C408B"/>
    <w:rsid w:val="001C4439"/>
    <w:rsid w:val="001C46AA"/>
    <w:rsid w:val="001C4964"/>
    <w:rsid w:val="001C4A4E"/>
    <w:rsid w:val="001C4F9F"/>
    <w:rsid w:val="001C563C"/>
    <w:rsid w:val="001C587B"/>
    <w:rsid w:val="001C5CC1"/>
    <w:rsid w:val="001C63AB"/>
    <w:rsid w:val="001C6499"/>
    <w:rsid w:val="001C64A8"/>
    <w:rsid w:val="001C6671"/>
    <w:rsid w:val="001C66C7"/>
    <w:rsid w:val="001C6D43"/>
    <w:rsid w:val="001C7467"/>
    <w:rsid w:val="001C7533"/>
    <w:rsid w:val="001C76D4"/>
    <w:rsid w:val="001C76D6"/>
    <w:rsid w:val="001C777F"/>
    <w:rsid w:val="001C77A1"/>
    <w:rsid w:val="001C77C1"/>
    <w:rsid w:val="001C77CA"/>
    <w:rsid w:val="001D0272"/>
    <w:rsid w:val="001D0336"/>
    <w:rsid w:val="001D04CE"/>
    <w:rsid w:val="001D107D"/>
    <w:rsid w:val="001D11E9"/>
    <w:rsid w:val="001D1775"/>
    <w:rsid w:val="001D17D9"/>
    <w:rsid w:val="001D1A8E"/>
    <w:rsid w:val="001D21C2"/>
    <w:rsid w:val="001D23F4"/>
    <w:rsid w:val="001D24FB"/>
    <w:rsid w:val="001D271A"/>
    <w:rsid w:val="001D313C"/>
    <w:rsid w:val="001D3216"/>
    <w:rsid w:val="001D3476"/>
    <w:rsid w:val="001D3532"/>
    <w:rsid w:val="001D3758"/>
    <w:rsid w:val="001D3803"/>
    <w:rsid w:val="001D3830"/>
    <w:rsid w:val="001D3942"/>
    <w:rsid w:val="001D404A"/>
    <w:rsid w:val="001D406E"/>
    <w:rsid w:val="001D462A"/>
    <w:rsid w:val="001D4D6A"/>
    <w:rsid w:val="001D536C"/>
    <w:rsid w:val="001D53A4"/>
    <w:rsid w:val="001D57E7"/>
    <w:rsid w:val="001D5EC4"/>
    <w:rsid w:val="001D6601"/>
    <w:rsid w:val="001D6683"/>
    <w:rsid w:val="001D67B3"/>
    <w:rsid w:val="001D69E8"/>
    <w:rsid w:val="001D6E6E"/>
    <w:rsid w:val="001D7504"/>
    <w:rsid w:val="001D7759"/>
    <w:rsid w:val="001D78A8"/>
    <w:rsid w:val="001E011B"/>
    <w:rsid w:val="001E0610"/>
    <w:rsid w:val="001E144C"/>
    <w:rsid w:val="001E160E"/>
    <w:rsid w:val="001E1646"/>
    <w:rsid w:val="001E186D"/>
    <w:rsid w:val="001E1AAF"/>
    <w:rsid w:val="001E1D49"/>
    <w:rsid w:val="001E21B9"/>
    <w:rsid w:val="001E2525"/>
    <w:rsid w:val="001E263D"/>
    <w:rsid w:val="001E2D82"/>
    <w:rsid w:val="001E3010"/>
    <w:rsid w:val="001E3235"/>
    <w:rsid w:val="001E37E1"/>
    <w:rsid w:val="001E38E2"/>
    <w:rsid w:val="001E3CD0"/>
    <w:rsid w:val="001E3D91"/>
    <w:rsid w:val="001E4079"/>
    <w:rsid w:val="001E40E1"/>
    <w:rsid w:val="001E43C7"/>
    <w:rsid w:val="001E4996"/>
    <w:rsid w:val="001E4D2D"/>
    <w:rsid w:val="001E4DAE"/>
    <w:rsid w:val="001E532C"/>
    <w:rsid w:val="001E53A2"/>
    <w:rsid w:val="001E5BD5"/>
    <w:rsid w:val="001E5E63"/>
    <w:rsid w:val="001E5EAB"/>
    <w:rsid w:val="001E6274"/>
    <w:rsid w:val="001E6761"/>
    <w:rsid w:val="001E685F"/>
    <w:rsid w:val="001E6CB2"/>
    <w:rsid w:val="001E7198"/>
    <w:rsid w:val="001E740D"/>
    <w:rsid w:val="001E7BB4"/>
    <w:rsid w:val="001E7F52"/>
    <w:rsid w:val="001F0315"/>
    <w:rsid w:val="001F06C8"/>
    <w:rsid w:val="001F088F"/>
    <w:rsid w:val="001F0DF9"/>
    <w:rsid w:val="001F1111"/>
    <w:rsid w:val="001F1124"/>
    <w:rsid w:val="001F11E8"/>
    <w:rsid w:val="001F14E1"/>
    <w:rsid w:val="001F1935"/>
    <w:rsid w:val="001F219B"/>
    <w:rsid w:val="001F2D5E"/>
    <w:rsid w:val="001F319C"/>
    <w:rsid w:val="001F3245"/>
    <w:rsid w:val="001F3B37"/>
    <w:rsid w:val="001F3D3F"/>
    <w:rsid w:val="001F3FB2"/>
    <w:rsid w:val="001F4139"/>
    <w:rsid w:val="001F4627"/>
    <w:rsid w:val="001F49C9"/>
    <w:rsid w:val="001F4C11"/>
    <w:rsid w:val="001F4C19"/>
    <w:rsid w:val="001F4D10"/>
    <w:rsid w:val="001F4E98"/>
    <w:rsid w:val="001F52BE"/>
    <w:rsid w:val="001F584B"/>
    <w:rsid w:val="001F5B2B"/>
    <w:rsid w:val="001F5CFC"/>
    <w:rsid w:val="001F68AE"/>
    <w:rsid w:val="001F69E7"/>
    <w:rsid w:val="001F6BB7"/>
    <w:rsid w:val="001F6DCF"/>
    <w:rsid w:val="001F75AC"/>
    <w:rsid w:val="001F775C"/>
    <w:rsid w:val="001F781A"/>
    <w:rsid w:val="001F78EF"/>
    <w:rsid w:val="001F7A51"/>
    <w:rsid w:val="001F7F51"/>
    <w:rsid w:val="00200582"/>
    <w:rsid w:val="0020069E"/>
    <w:rsid w:val="00200890"/>
    <w:rsid w:val="00200BD5"/>
    <w:rsid w:val="00201468"/>
    <w:rsid w:val="0020187E"/>
    <w:rsid w:val="00202076"/>
    <w:rsid w:val="002024A5"/>
    <w:rsid w:val="0020255C"/>
    <w:rsid w:val="00202E3E"/>
    <w:rsid w:val="00202EDA"/>
    <w:rsid w:val="002034BC"/>
    <w:rsid w:val="002037B1"/>
    <w:rsid w:val="00203DAF"/>
    <w:rsid w:val="00204118"/>
    <w:rsid w:val="00204161"/>
    <w:rsid w:val="00204409"/>
    <w:rsid w:val="00204B0D"/>
    <w:rsid w:val="00204B9B"/>
    <w:rsid w:val="00204F12"/>
    <w:rsid w:val="0020562C"/>
    <w:rsid w:val="00205F72"/>
    <w:rsid w:val="00206237"/>
    <w:rsid w:val="00206F2D"/>
    <w:rsid w:val="00207024"/>
    <w:rsid w:val="002077B2"/>
    <w:rsid w:val="00207913"/>
    <w:rsid w:val="00207E0E"/>
    <w:rsid w:val="00210195"/>
    <w:rsid w:val="00210442"/>
    <w:rsid w:val="002104A3"/>
    <w:rsid w:val="00212480"/>
    <w:rsid w:val="00212798"/>
    <w:rsid w:val="00212FC0"/>
    <w:rsid w:val="002134A7"/>
    <w:rsid w:val="00213644"/>
    <w:rsid w:val="00213663"/>
    <w:rsid w:val="002136A8"/>
    <w:rsid w:val="002137FB"/>
    <w:rsid w:val="0021398D"/>
    <w:rsid w:val="002139CE"/>
    <w:rsid w:val="0021416E"/>
    <w:rsid w:val="00214700"/>
    <w:rsid w:val="00214939"/>
    <w:rsid w:val="002151F0"/>
    <w:rsid w:val="0021551A"/>
    <w:rsid w:val="002160CC"/>
    <w:rsid w:val="0021697E"/>
    <w:rsid w:val="00216D51"/>
    <w:rsid w:val="00217133"/>
    <w:rsid w:val="00217190"/>
    <w:rsid w:val="00217716"/>
    <w:rsid w:val="0021790D"/>
    <w:rsid w:val="00217910"/>
    <w:rsid w:val="00217A01"/>
    <w:rsid w:val="00217A3F"/>
    <w:rsid w:val="00217FF1"/>
    <w:rsid w:val="002203E1"/>
    <w:rsid w:val="00221265"/>
    <w:rsid w:val="00221486"/>
    <w:rsid w:val="00221787"/>
    <w:rsid w:val="00221CF4"/>
    <w:rsid w:val="00221D98"/>
    <w:rsid w:val="0022236F"/>
    <w:rsid w:val="00222693"/>
    <w:rsid w:val="00223052"/>
    <w:rsid w:val="002245D3"/>
    <w:rsid w:val="0022463D"/>
    <w:rsid w:val="00224650"/>
    <w:rsid w:val="002263A9"/>
    <w:rsid w:val="0022679F"/>
    <w:rsid w:val="00226A94"/>
    <w:rsid w:val="002271A3"/>
    <w:rsid w:val="00227BED"/>
    <w:rsid w:val="0023065E"/>
    <w:rsid w:val="00230CE3"/>
    <w:rsid w:val="00231639"/>
    <w:rsid w:val="0023180D"/>
    <w:rsid w:val="00231D21"/>
    <w:rsid w:val="00231F88"/>
    <w:rsid w:val="00232721"/>
    <w:rsid w:val="002335FB"/>
    <w:rsid w:val="002336B1"/>
    <w:rsid w:val="00233A54"/>
    <w:rsid w:val="00233FB1"/>
    <w:rsid w:val="00233FF2"/>
    <w:rsid w:val="00234623"/>
    <w:rsid w:val="00234D64"/>
    <w:rsid w:val="00235335"/>
    <w:rsid w:val="00235449"/>
    <w:rsid w:val="0023554B"/>
    <w:rsid w:val="00235568"/>
    <w:rsid w:val="00235DE2"/>
    <w:rsid w:val="00235DFC"/>
    <w:rsid w:val="00236280"/>
    <w:rsid w:val="002363BE"/>
    <w:rsid w:val="00236486"/>
    <w:rsid w:val="002367C4"/>
    <w:rsid w:val="002369F7"/>
    <w:rsid w:val="00237628"/>
    <w:rsid w:val="00240188"/>
    <w:rsid w:val="00240D65"/>
    <w:rsid w:val="002414DF"/>
    <w:rsid w:val="00241582"/>
    <w:rsid w:val="00241650"/>
    <w:rsid w:val="0024182A"/>
    <w:rsid w:val="002424C7"/>
    <w:rsid w:val="00244355"/>
    <w:rsid w:val="0024447E"/>
    <w:rsid w:val="002450C5"/>
    <w:rsid w:val="0024610F"/>
    <w:rsid w:val="002464E2"/>
    <w:rsid w:val="00246915"/>
    <w:rsid w:val="00246C94"/>
    <w:rsid w:val="00247269"/>
    <w:rsid w:val="002475AC"/>
    <w:rsid w:val="00247876"/>
    <w:rsid w:val="00247A99"/>
    <w:rsid w:val="00247D04"/>
    <w:rsid w:val="00247E41"/>
    <w:rsid w:val="002509E0"/>
    <w:rsid w:val="002518F0"/>
    <w:rsid w:val="00251E82"/>
    <w:rsid w:val="00252C31"/>
    <w:rsid w:val="00252C5A"/>
    <w:rsid w:val="00252DF5"/>
    <w:rsid w:val="00253140"/>
    <w:rsid w:val="002532D1"/>
    <w:rsid w:val="00253C57"/>
    <w:rsid w:val="00253D2D"/>
    <w:rsid w:val="002546BE"/>
    <w:rsid w:val="00254AC5"/>
    <w:rsid w:val="00254B47"/>
    <w:rsid w:val="00255546"/>
    <w:rsid w:val="002565B9"/>
    <w:rsid w:val="002565C5"/>
    <w:rsid w:val="0025672A"/>
    <w:rsid w:val="0025691F"/>
    <w:rsid w:val="00257520"/>
    <w:rsid w:val="002579AD"/>
    <w:rsid w:val="00257F32"/>
    <w:rsid w:val="002601B9"/>
    <w:rsid w:val="002607CC"/>
    <w:rsid w:val="002609A2"/>
    <w:rsid w:val="00260B12"/>
    <w:rsid w:val="00261346"/>
    <w:rsid w:val="0026169F"/>
    <w:rsid w:val="00261996"/>
    <w:rsid w:val="00261B6D"/>
    <w:rsid w:val="00261E11"/>
    <w:rsid w:val="00261F8E"/>
    <w:rsid w:val="00262765"/>
    <w:rsid w:val="00262B57"/>
    <w:rsid w:val="00262C03"/>
    <w:rsid w:val="00262D66"/>
    <w:rsid w:val="00263798"/>
    <w:rsid w:val="00263ED5"/>
    <w:rsid w:val="002641D6"/>
    <w:rsid w:val="00264975"/>
    <w:rsid w:val="002652A5"/>
    <w:rsid w:val="0026568C"/>
    <w:rsid w:val="002657F3"/>
    <w:rsid w:val="00265ED9"/>
    <w:rsid w:val="00266480"/>
    <w:rsid w:val="0026654F"/>
    <w:rsid w:val="00266D09"/>
    <w:rsid w:val="00266E7B"/>
    <w:rsid w:val="00267066"/>
    <w:rsid w:val="00267128"/>
    <w:rsid w:val="00267954"/>
    <w:rsid w:val="00267CA7"/>
    <w:rsid w:val="002700C0"/>
    <w:rsid w:val="0027047F"/>
    <w:rsid w:val="0027058F"/>
    <w:rsid w:val="0027081A"/>
    <w:rsid w:val="0027083D"/>
    <w:rsid w:val="0027089F"/>
    <w:rsid w:val="002717D2"/>
    <w:rsid w:val="00271AEC"/>
    <w:rsid w:val="00272171"/>
    <w:rsid w:val="0027228D"/>
    <w:rsid w:val="002724A6"/>
    <w:rsid w:val="002727AD"/>
    <w:rsid w:val="00272A83"/>
    <w:rsid w:val="00272BDF"/>
    <w:rsid w:val="00272F98"/>
    <w:rsid w:val="002732B0"/>
    <w:rsid w:val="00273422"/>
    <w:rsid w:val="00273666"/>
    <w:rsid w:val="00273B10"/>
    <w:rsid w:val="00273BC8"/>
    <w:rsid w:val="00274C41"/>
    <w:rsid w:val="002757B4"/>
    <w:rsid w:val="002758A7"/>
    <w:rsid w:val="00275C0F"/>
    <w:rsid w:val="00275F25"/>
    <w:rsid w:val="0027631F"/>
    <w:rsid w:val="00276505"/>
    <w:rsid w:val="00277693"/>
    <w:rsid w:val="00277861"/>
    <w:rsid w:val="0028013C"/>
    <w:rsid w:val="00280724"/>
    <w:rsid w:val="00280837"/>
    <w:rsid w:val="00281A00"/>
    <w:rsid w:val="00281C6D"/>
    <w:rsid w:val="00281CA5"/>
    <w:rsid w:val="00282681"/>
    <w:rsid w:val="0028268D"/>
    <w:rsid w:val="002826D7"/>
    <w:rsid w:val="002831CD"/>
    <w:rsid w:val="00283515"/>
    <w:rsid w:val="00283627"/>
    <w:rsid w:val="00284084"/>
    <w:rsid w:val="002844A9"/>
    <w:rsid w:val="002847D7"/>
    <w:rsid w:val="00284AEC"/>
    <w:rsid w:val="00284D86"/>
    <w:rsid w:val="00284D9E"/>
    <w:rsid w:val="00284ED3"/>
    <w:rsid w:val="00285387"/>
    <w:rsid w:val="002855E5"/>
    <w:rsid w:val="0028626F"/>
    <w:rsid w:val="002866F0"/>
    <w:rsid w:val="00287258"/>
    <w:rsid w:val="0028747B"/>
    <w:rsid w:val="00287598"/>
    <w:rsid w:val="002876F9"/>
    <w:rsid w:val="00287D3A"/>
    <w:rsid w:val="00287D67"/>
    <w:rsid w:val="00287F4C"/>
    <w:rsid w:val="002900F8"/>
    <w:rsid w:val="002902EC"/>
    <w:rsid w:val="0029032B"/>
    <w:rsid w:val="0029056A"/>
    <w:rsid w:val="00290A4A"/>
    <w:rsid w:val="00290EAB"/>
    <w:rsid w:val="0029114C"/>
    <w:rsid w:val="002916BA"/>
    <w:rsid w:val="0029170B"/>
    <w:rsid w:val="00291AC6"/>
    <w:rsid w:val="00291B7C"/>
    <w:rsid w:val="0029302D"/>
    <w:rsid w:val="0029318A"/>
    <w:rsid w:val="0029323D"/>
    <w:rsid w:val="00293E6F"/>
    <w:rsid w:val="00293F86"/>
    <w:rsid w:val="00295038"/>
    <w:rsid w:val="00295144"/>
    <w:rsid w:val="002954B4"/>
    <w:rsid w:val="002961A2"/>
    <w:rsid w:val="00296A39"/>
    <w:rsid w:val="00296A8A"/>
    <w:rsid w:val="00296C36"/>
    <w:rsid w:val="002974D7"/>
    <w:rsid w:val="002979A7"/>
    <w:rsid w:val="00297ECF"/>
    <w:rsid w:val="00297FBB"/>
    <w:rsid w:val="002A00E1"/>
    <w:rsid w:val="002A0227"/>
    <w:rsid w:val="002A0705"/>
    <w:rsid w:val="002A0997"/>
    <w:rsid w:val="002A09C1"/>
    <w:rsid w:val="002A1311"/>
    <w:rsid w:val="002A1439"/>
    <w:rsid w:val="002A1BD2"/>
    <w:rsid w:val="002A29C3"/>
    <w:rsid w:val="002A2D6D"/>
    <w:rsid w:val="002A2E40"/>
    <w:rsid w:val="002A448C"/>
    <w:rsid w:val="002A477D"/>
    <w:rsid w:val="002A4959"/>
    <w:rsid w:val="002A4CF1"/>
    <w:rsid w:val="002A552C"/>
    <w:rsid w:val="002A578E"/>
    <w:rsid w:val="002A5C96"/>
    <w:rsid w:val="002A5EF3"/>
    <w:rsid w:val="002A6068"/>
    <w:rsid w:val="002A60A4"/>
    <w:rsid w:val="002A618E"/>
    <w:rsid w:val="002A682B"/>
    <w:rsid w:val="002A6FFD"/>
    <w:rsid w:val="002A7B9F"/>
    <w:rsid w:val="002B08E4"/>
    <w:rsid w:val="002B0F51"/>
    <w:rsid w:val="002B1054"/>
    <w:rsid w:val="002B1693"/>
    <w:rsid w:val="002B16D4"/>
    <w:rsid w:val="002B1849"/>
    <w:rsid w:val="002B1D3E"/>
    <w:rsid w:val="002B2426"/>
    <w:rsid w:val="002B284C"/>
    <w:rsid w:val="002B2C25"/>
    <w:rsid w:val="002B2DFB"/>
    <w:rsid w:val="002B3022"/>
    <w:rsid w:val="002B31BD"/>
    <w:rsid w:val="002B39CC"/>
    <w:rsid w:val="002B3CAE"/>
    <w:rsid w:val="002B3CB3"/>
    <w:rsid w:val="002B3FF2"/>
    <w:rsid w:val="002B4853"/>
    <w:rsid w:val="002B4C67"/>
    <w:rsid w:val="002B4CAC"/>
    <w:rsid w:val="002B5042"/>
    <w:rsid w:val="002B50BE"/>
    <w:rsid w:val="002B525D"/>
    <w:rsid w:val="002B53AD"/>
    <w:rsid w:val="002B5F2B"/>
    <w:rsid w:val="002B669B"/>
    <w:rsid w:val="002B69D6"/>
    <w:rsid w:val="002B6C4D"/>
    <w:rsid w:val="002B7098"/>
    <w:rsid w:val="002B774E"/>
    <w:rsid w:val="002B79FF"/>
    <w:rsid w:val="002B7C9E"/>
    <w:rsid w:val="002B7F78"/>
    <w:rsid w:val="002C0CD1"/>
    <w:rsid w:val="002C0E25"/>
    <w:rsid w:val="002C1204"/>
    <w:rsid w:val="002C1521"/>
    <w:rsid w:val="002C1DC7"/>
    <w:rsid w:val="002C24E7"/>
    <w:rsid w:val="002C3460"/>
    <w:rsid w:val="002C36C2"/>
    <w:rsid w:val="002C3809"/>
    <w:rsid w:val="002C3D88"/>
    <w:rsid w:val="002C4164"/>
    <w:rsid w:val="002C43D2"/>
    <w:rsid w:val="002C474F"/>
    <w:rsid w:val="002C4B5E"/>
    <w:rsid w:val="002C4C7C"/>
    <w:rsid w:val="002C4E97"/>
    <w:rsid w:val="002C5018"/>
    <w:rsid w:val="002C5057"/>
    <w:rsid w:val="002C52A3"/>
    <w:rsid w:val="002C52AD"/>
    <w:rsid w:val="002C5AA5"/>
    <w:rsid w:val="002C5E30"/>
    <w:rsid w:val="002C6FB0"/>
    <w:rsid w:val="002C6FCD"/>
    <w:rsid w:val="002D03DF"/>
    <w:rsid w:val="002D041A"/>
    <w:rsid w:val="002D083C"/>
    <w:rsid w:val="002D09CC"/>
    <w:rsid w:val="002D0E6F"/>
    <w:rsid w:val="002D0E99"/>
    <w:rsid w:val="002D0FCD"/>
    <w:rsid w:val="002D1634"/>
    <w:rsid w:val="002D19E6"/>
    <w:rsid w:val="002D20C6"/>
    <w:rsid w:val="002D2206"/>
    <w:rsid w:val="002D32A7"/>
    <w:rsid w:val="002D35B8"/>
    <w:rsid w:val="002D3A23"/>
    <w:rsid w:val="002D3BEC"/>
    <w:rsid w:val="002D4A59"/>
    <w:rsid w:val="002D5023"/>
    <w:rsid w:val="002D53F5"/>
    <w:rsid w:val="002D57F1"/>
    <w:rsid w:val="002D631C"/>
    <w:rsid w:val="002D6635"/>
    <w:rsid w:val="002D7725"/>
    <w:rsid w:val="002D7CDE"/>
    <w:rsid w:val="002E052A"/>
    <w:rsid w:val="002E155B"/>
    <w:rsid w:val="002E160D"/>
    <w:rsid w:val="002E2097"/>
    <w:rsid w:val="002E247E"/>
    <w:rsid w:val="002E27CD"/>
    <w:rsid w:val="002E2D73"/>
    <w:rsid w:val="002E2F0A"/>
    <w:rsid w:val="002E35EC"/>
    <w:rsid w:val="002E38A0"/>
    <w:rsid w:val="002E3C0A"/>
    <w:rsid w:val="002E3CE1"/>
    <w:rsid w:val="002E3D8F"/>
    <w:rsid w:val="002E44B4"/>
    <w:rsid w:val="002E4611"/>
    <w:rsid w:val="002E4658"/>
    <w:rsid w:val="002E6242"/>
    <w:rsid w:val="002E686E"/>
    <w:rsid w:val="002E68BF"/>
    <w:rsid w:val="002E703D"/>
    <w:rsid w:val="002E739C"/>
    <w:rsid w:val="002E7610"/>
    <w:rsid w:val="002E78CE"/>
    <w:rsid w:val="002E7AA7"/>
    <w:rsid w:val="002E7BEA"/>
    <w:rsid w:val="002F06F5"/>
    <w:rsid w:val="002F0717"/>
    <w:rsid w:val="002F0776"/>
    <w:rsid w:val="002F0E1B"/>
    <w:rsid w:val="002F0F92"/>
    <w:rsid w:val="002F16C2"/>
    <w:rsid w:val="002F1FE5"/>
    <w:rsid w:val="002F21BB"/>
    <w:rsid w:val="002F298C"/>
    <w:rsid w:val="002F3843"/>
    <w:rsid w:val="002F3A83"/>
    <w:rsid w:val="002F4289"/>
    <w:rsid w:val="002F589D"/>
    <w:rsid w:val="002F5BAB"/>
    <w:rsid w:val="002F6015"/>
    <w:rsid w:val="002F634B"/>
    <w:rsid w:val="002F6ADE"/>
    <w:rsid w:val="002F6CD2"/>
    <w:rsid w:val="002F6D2C"/>
    <w:rsid w:val="002F71A5"/>
    <w:rsid w:val="002F7399"/>
    <w:rsid w:val="002F770B"/>
    <w:rsid w:val="002F777A"/>
    <w:rsid w:val="002F7A49"/>
    <w:rsid w:val="002F7E63"/>
    <w:rsid w:val="00300050"/>
    <w:rsid w:val="00300082"/>
    <w:rsid w:val="0030023B"/>
    <w:rsid w:val="003004ED"/>
    <w:rsid w:val="003005AD"/>
    <w:rsid w:val="003007C3"/>
    <w:rsid w:val="003007C7"/>
    <w:rsid w:val="003008C3"/>
    <w:rsid w:val="00300DD3"/>
    <w:rsid w:val="00301A61"/>
    <w:rsid w:val="00301ABC"/>
    <w:rsid w:val="00301B57"/>
    <w:rsid w:val="0030218E"/>
    <w:rsid w:val="0030270D"/>
    <w:rsid w:val="00302A20"/>
    <w:rsid w:val="003030F0"/>
    <w:rsid w:val="0030326B"/>
    <w:rsid w:val="003036F4"/>
    <w:rsid w:val="00303B77"/>
    <w:rsid w:val="003044A7"/>
    <w:rsid w:val="00304882"/>
    <w:rsid w:val="00304B3E"/>
    <w:rsid w:val="00304B6A"/>
    <w:rsid w:val="00306579"/>
    <w:rsid w:val="00307583"/>
    <w:rsid w:val="00307CBD"/>
    <w:rsid w:val="00310246"/>
    <w:rsid w:val="0031048F"/>
    <w:rsid w:val="00310502"/>
    <w:rsid w:val="00310CA6"/>
    <w:rsid w:val="00310CDF"/>
    <w:rsid w:val="00310F53"/>
    <w:rsid w:val="003114C9"/>
    <w:rsid w:val="00311A5F"/>
    <w:rsid w:val="00311DA1"/>
    <w:rsid w:val="003128BC"/>
    <w:rsid w:val="00312CE9"/>
    <w:rsid w:val="00312EBB"/>
    <w:rsid w:val="00312FA7"/>
    <w:rsid w:val="00313A04"/>
    <w:rsid w:val="00313B73"/>
    <w:rsid w:val="00313B8B"/>
    <w:rsid w:val="00314352"/>
    <w:rsid w:val="00314A7A"/>
    <w:rsid w:val="0031534D"/>
    <w:rsid w:val="003157EC"/>
    <w:rsid w:val="00316468"/>
    <w:rsid w:val="00316A6E"/>
    <w:rsid w:val="00316DF1"/>
    <w:rsid w:val="00317181"/>
    <w:rsid w:val="00317756"/>
    <w:rsid w:val="003178EB"/>
    <w:rsid w:val="00317B50"/>
    <w:rsid w:val="00317C37"/>
    <w:rsid w:val="00317D74"/>
    <w:rsid w:val="0032056C"/>
    <w:rsid w:val="00321631"/>
    <w:rsid w:val="00321BEE"/>
    <w:rsid w:val="00321CDB"/>
    <w:rsid w:val="00321F67"/>
    <w:rsid w:val="003220F5"/>
    <w:rsid w:val="003223F1"/>
    <w:rsid w:val="00322CAE"/>
    <w:rsid w:val="00322D51"/>
    <w:rsid w:val="00323150"/>
    <w:rsid w:val="00323170"/>
    <w:rsid w:val="00323249"/>
    <w:rsid w:val="0032326B"/>
    <w:rsid w:val="0032329C"/>
    <w:rsid w:val="003236D9"/>
    <w:rsid w:val="00323E3B"/>
    <w:rsid w:val="00323E3F"/>
    <w:rsid w:val="003251F6"/>
    <w:rsid w:val="003253E6"/>
    <w:rsid w:val="00325522"/>
    <w:rsid w:val="00325B41"/>
    <w:rsid w:val="003268F5"/>
    <w:rsid w:val="0032747A"/>
    <w:rsid w:val="003274B0"/>
    <w:rsid w:val="00327873"/>
    <w:rsid w:val="0032798E"/>
    <w:rsid w:val="00330FFE"/>
    <w:rsid w:val="003310BB"/>
    <w:rsid w:val="0033123C"/>
    <w:rsid w:val="00331392"/>
    <w:rsid w:val="0033194A"/>
    <w:rsid w:val="003329E7"/>
    <w:rsid w:val="00332A8B"/>
    <w:rsid w:val="00332F29"/>
    <w:rsid w:val="00333226"/>
    <w:rsid w:val="0033336F"/>
    <w:rsid w:val="003336FE"/>
    <w:rsid w:val="0033373D"/>
    <w:rsid w:val="003339BD"/>
    <w:rsid w:val="00333A33"/>
    <w:rsid w:val="0033467A"/>
    <w:rsid w:val="00334776"/>
    <w:rsid w:val="0033493A"/>
    <w:rsid w:val="0033520C"/>
    <w:rsid w:val="003352AF"/>
    <w:rsid w:val="0033542F"/>
    <w:rsid w:val="00335541"/>
    <w:rsid w:val="00335600"/>
    <w:rsid w:val="0033585A"/>
    <w:rsid w:val="003358AC"/>
    <w:rsid w:val="003360CD"/>
    <w:rsid w:val="0033648C"/>
    <w:rsid w:val="00336572"/>
    <w:rsid w:val="00336A82"/>
    <w:rsid w:val="00336D7D"/>
    <w:rsid w:val="00336DA1"/>
    <w:rsid w:val="003373CD"/>
    <w:rsid w:val="003378A1"/>
    <w:rsid w:val="00337E5F"/>
    <w:rsid w:val="0034021C"/>
    <w:rsid w:val="0034046B"/>
    <w:rsid w:val="0034061C"/>
    <w:rsid w:val="00340E42"/>
    <w:rsid w:val="00342727"/>
    <w:rsid w:val="00342732"/>
    <w:rsid w:val="00342B27"/>
    <w:rsid w:val="00342D82"/>
    <w:rsid w:val="00343255"/>
    <w:rsid w:val="00343CB9"/>
    <w:rsid w:val="00343ED0"/>
    <w:rsid w:val="003444DA"/>
    <w:rsid w:val="00345180"/>
    <w:rsid w:val="003451E3"/>
    <w:rsid w:val="00345684"/>
    <w:rsid w:val="00345B2E"/>
    <w:rsid w:val="00346036"/>
    <w:rsid w:val="003460EC"/>
    <w:rsid w:val="003465CB"/>
    <w:rsid w:val="003467B2"/>
    <w:rsid w:val="00346E15"/>
    <w:rsid w:val="0034709B"/>
    <w:rsid w:val="0034763A"/>
    <w:rsid w:val="00347A17"/>
    <w:rsid w:val="00347FC8"/>
    <w:rsid w:val="0035003B"/>
    <w:rsid w:val="003507D3"/>
    <w:rsid w:val="00350A9B"/>
    <w:rsid w:val="00350D33"/>
    <w:rsid w:val="0035179C"/>
    <w:rsid w:val="003519B2"/>
    <w:rsid w:val="00351F55"/>
    <w:rsid w:val="00352418"/>
    <w:rsid w:val="0035293A"/>
    <w:rsid w:val="00352E4F"/>
    <w:rsid w:val="00353629"/>
    <w:rsid w:val="00353675"/>
    <w:rsid w:val="003540E7"/>
    <w:rsid w:val="00354602"/>
    <w:rsid w:val="0035483C"/>
    <w:rsid w:val="00354FC8"/>
    <w:rsid w:val="00354FE2"/>
    <w:rsid w:val="0035542A"/>
    <w:rsid w:val="00355436"/>
    <w:rsid w:val="00355444"/>
    <w:rsid w:val="00355663"/>
    <w:rsid w:val="00355884"/>
    <w:rsid w:val="00355CAD"/>
    <w:rsid w:val="00355DDE"/>
    <w:rsid w:val="00355F1B"/>
    <w:rsid w:val="0035603F"/>
    <w:rsid w:val="003567B0"/>
    <w:rsid w:val="003568F6"/>
    <w:rsid w:val="0035697E"/>
    <w:rsid w:val="00356F72"/>
    <w:rsid w:val="00357245"/>
    <w:rsid w:val="0035724C"/>
    <w:rsid w:val="003576DE"/>
    <w:rsid w:val="00357B56"/>
    <w:rsid w:val="0036025D"/>
    <w:rsid w:val="00360472"/>
    <w:rsid w:val="00360C4A"/>
    <w:rsid w:val="00360CDF"/>
    <w:rsid w:val="00360DE1"/>
    <w:rsid w:val="0036102E"/>
    <w:rsid w:val="00361AEF"/>
    <w:rsid w:val="00362631"/>
    <w:rsid w:val="00362D36"/>
    <w:rsid w:val="00362F31"/>
    <w:rsid w:val="00363143"/>
    <w:rsid w:val="00363311"/>
    <w:rsid w:val="00363603"/>
    <w:rsid w:val="0036377C"/>
    <w:rsid w:val="003656F1"/>
    <w:rsid w:val="00365AB5"/>
    <w:rsid w:val="00365B7A"/>
    <w:rsid w:val="00365F36"/>
    <w:rsid w:val="0036601D"/>
    <w:rsid w:val="00366365"/>
    <w:rsid w:val="0036658C"/>
    <w:rsid w:val="0036671A"/>
    <w:rsid w:val="00366899"/>
    <w:rsid w:val="00366EA0"/>
    <w:rsid w:val="00367302"/>
    <w:rsid w:val="00367E21"/>
    <w:rsid w:val="0037031B"/>
    <w:rsid w:val="00370FDD"/>
    <w:rsid w:val="003710C1"/>
    <w:rsid w:val="003715F1"/>
    <w:rsid w:val="00371671"/>
    <w:rsid w:val="00371FAB"/>
    <w:rsid w:val="003726DA"/>
    <w:rsid w:val="0037286B"/>
    <w:rsid w:val="00373126"/>
    <w:rsid w:val="00373393"/>
    <w:rsid w:val="00373643"/>
    <w:rsid w:val="0037391C"/>
    <w:rsid w:val="00373E12"/>
    <w:rsid w:val="003747F2"/>
    <w:rsid w:val="00374CDE"/>
    <w:rsid w:val="00374F0A"/>
    <w:rsid w:val="0037542F"/>
    <w:rsid w:val="00376181"/>
    <w:rsid w:val="00377150"/>
    <w:rsid w:val="0037773A"/>
    <w:rsid w:val="00377CBC"/>
    <w:rsid w:val="00377D9D"/>
    <w:rsid w:val="00377FB9"/>
    <w:rsid w:val="00380768"/>
    <w:rsid w:val="00380955"/>
    <w:rsid w:val="003809FB"/>
    <w:rsid w:val="00380F94"/>
    <w:rsid w:val="00381787"/>
    <w:rsid w:val="00381861"/>
    <w:rsid w:val="00381F2A"/>
    <w:rsid w:val="00382221"/>
    <w:rsid w:val="0038244F"/>
    <w:rsid w:val="003828AB"/>
    <w:rsid w:val="0038294A"/>
    <w:rsid w:val="00382B95"/>
    <w:rsid w:val="00382DA7"/>
    <w:rsid w:val="00383053"/>
    <w:rsid w:val="003832A4"/>
    <w:rsid w:val="00383529"/>
    <w:rsid w:val="00383E6E"/>
    <w:rsid w:val="00384309"/>
    <w:rsid w:val="00384F37"/>
    <w:rsid w:val="003858F5"/>
    <w:rsid w:val="00385CB3"/>
    <w:rsid w:val="0038618C"/>
    <w:rsid w:val="0038648A"/>
    <w:rsid w:val="00386659"/>
    <w:rsid w:val="0038725D"/>
    <w:rsid w:val="00387376"/>
    <w:rsid w:val="0038751D"/>
    <w:rsid w:val="00387AB2"/>
    <w:rsid w:val="0039040D"/>
    <w:rsid w:val="0039047D"/>
    <w:rsid w:val="00390F52"/>
    <w:rsid w:val="003914BE"/>
    <w:rsid w:val="003920EE"/>
    <w:rsid w:val="0039276E"/>
    <w:rsid w:val="0039295F"/>
    <w:rsid w:val="00393063"/>
    <w:rsid w:val="003931B8"/>
    <w:rsid w:val="0039332C"/>
    <w:rsid w:val="00393BA9"/>
    <w:rsid w:val="00393ED1"/>
    <w:rsid w:val="00393FF8"/>
    <w:rsid w:val="00394168"/>
    <w:rsid w:val="00394B9E"/>
    <w:rsid w:val="0039548E"/>
    <w:rsid w:val="003966A0"/>
    <w:rsid w:val="00396E43"/>
    <w:rsid w:val="00396E54"/>
    <w:rsid w:val="003973E4"/>
    <w:rsid w:val="0039751A"/>
    <w:rsid w:val="0039775C"/>
    <w:rsid w:val="0039792B"/>
    <w:rsid w:val="003979A0"/>
    <w:rsid w:val="003A015F"/>
    <w:rsid w:val="003A02F9"/>
    <w:rsid w:val="003A073B"/>
    <w:rsid w:val="003A09FD"/>
    <w:rsid w:val="003A0F7F"/>
    <w:rsid w:val="003A18E9"/>
    <w:rsid w:val="003A1A3B"/>
    <w:rsid w:val="003A1CE6"/>
    <w:rsid w:val="003A1E8A"/>
    <w:rsid w:val="003A1ECB"/>
    <w:rsid w:val="003A235E"/>
    <w:rsid w:val="003A2BBA"/>
    <w:rsid w:val="003A2C17"/>
    <w:rsid w:val="003A3113"/>
    <w:rsid w:val="003A34C0"/>
    <w:rsid w:val="003A399B"/>
    <w:rsid w:val="003A4264"/>
    <w:rsid w:val="003A4667"/>
    <w:rsid w:val="003A4B0A"/>
    <w:rsid w:val="003A4F91"/>
    <w:rsid w:val="003A63CD"/>
    <w:rsid w:val="003A6420"/>
    <w:rsid w:val="003A648F"/>
    <w:rsid w:val="003A66A3"/>
    <w:rsid w:val="003A6797"/>
    <w:rsid w:val="003A6981"/>
    <w:rsid w:val="003A7F16"/>
    <w:rsid w:val="003A7F70"/>
    <w:rsid w:val="003B0013"/>
    <w:rsid w:val="003B0563"/>
    <w:rsid w:val="003B0A34"/>
    <w:rsid w:val="003B0A83"/>
    <w:rsid w:val="003B0DCE"/>
    <w:rsid w:val="003B1E83"/>
    <w:rsid w:val="003B1F1B"/>
    <w:rsid w:val="003B24A3"/>
    <w:rsid w:val="003B24EE"/>
    <w:rsid w:val="003B30FC"/>
    <w:rsid w:val="003B340B"/>
    <w:rsid w:val="003B43C3"/>
    <w:rsid w:val="003B462A"/>
    <w:rsid w:val="003B4A33"/>
    <w:rsid w:val="003B4E86"/>
    <w:rsid w:val="003B4F8B"/>
    <w:rsid w:val="003B4F92"/>
    <w:rsid w:val="003B503C"/>
    <w:rsid w:val="003B52CE"/>
    <w:rsid w:val="003B5B98"/>
    <w:rsid w:val="003B5E24"/>
    <w:rsid w:val="003B5E4C"/>
    <w:rsid w:val="003B6B96"/>
    <w:rsid w:val="003B7033"/>
    <w:rsid w:val="003B7858"/>
    <w:rsid w:val="003B7B26"/>
    <w:rsid w:val="003B7D0A"/>
    <w:rsid w:val="003C0044"/>
    <w:rsid w:val="003C004B"/>
    <w:rsid w:val="003C06AB"/>
    <w:rsid w:val="003C08DA"/>
    <w:rsid w:val="003C18ED"/>
    <w:rsid w:val="003C1AF1"/>
    <w:rsid w:val="003C20A0"/>
    <w:rsid w:val="003C20F0"/>
    <w:rsid w:val="003C213A"/>
    <w:rsid w:val="003C2208"/>
    <w:rsid w:val="003C2713"/>
    <w:rsid w:val="003C274C"/>
    <w:rsid w:val="003C275B"/>
    <w:rsid w:val="003C27DB"/>
    <w:rsid w:val="003C280F"/>
    <w:rsid w:val="003C2D59"/>
    <w:rsid w:val="003C31B6"/>
    <w:rsid w:val="003C3808"/>
    <w:rsid w:val="003C399C"/>
    <w:rsid w:val="003C3B9F"/>
    <w:rsid w:val="003C3D17"/>
    <w:rsid w:val="003C3D88"/>
    <w:rsid w:val="003C436E"/>
    <w:rsid w:val="003C4A4F"/>
    <w:rsid w:val="003C4B8F"/>
    <w:rsid w:val="003C50B0"/>
    <w:rsid w:val="003C52BD"/>
    <w:rsid w:val="003C56E7"/>
    <w:rsid w:val="003C5F13"/>
    <w:rsid w:val="003C67B2"/>
    <w:rsid w:val="003C6CE3"/>
    <w:rsid w:val="003C6EDB"/>
    <w:rsid w:val="003C73FE"/>
    <w:rsid w:val="003D0E16"/>
    <w:rsid w:val="003D1273"/>
    <w:rsid w:val="003D1F87"/>
    <w:rsid w:val="003D2584"/>
    <w:rsid w:val="003D2C1E"/>
    <w:rsid w:val="003D3486"/>
    <w:rsid w:val="003D3B27"/>
    <w:rsid w:val="003D3C31"/>
    <w:rsid w:val="003D3C77"/>
    <w:rsid w:val="003D467E"/>
    <w:rsid w:val="003D475D"/>
    <w:rsid w:val="003D4CBC"/>
    <w:rsid w:val="003D50C4"/>
    <w:rsid w:val="003D56FE"/>
    <w:rsid w:val="003D5810"/>
    <w:rsid w:val="003D5E66"/>
    <w:rsid w:val="003D66ED"/>
    <w:rsid w:val="003D6AE5"/>
    <w:rsid w:val="003D6BE0"/>
    <w:rsid w:val="003D6D06"/>
    <w:rsid w:val="003D6EE6"/>
    <w:rsid w:val="003D76F9"/>
    <w:rsid w:val="003E0332"/>
    <w:rsid w:val="003E0595"/>
    <w:rsid w:val="003E0A9F"/>
    <w:rsid w:val="003E0C3E"/>
    <w:rsid w:val="003E0E1A"/>
    <w:rsid w:val="003E1B0A"/>
    <w:rsid w:val="003E1D51"/>
    <w:rsid w:val="003E1F8D"/>
    <w:rsid w:val="003E24C2"/>
    <w:rsid w:val="003E2625"/>
    <w:rsid w:val="003E29AC"/>
    <w:rsid w:val="003E2CD2"/>
    <w:rsid w:val="003E31C8"/>
    <w:rsid w:val="003E3361"/>
    <w:rsid w:val="003E36D8"/>
    <w:rsid w:val="003E374A"/>
    <w:rsid w:val="003E4E1D"/>
    <w:rsid w:val="003E5132"/>
    <w:rsid w:val="003E596B"/>
    <w:rsid w:val="003E5BAE"/>
    <w:rsid w:val="003E63E0"/>
    <w:rsid w:val="003E6945"/>
    <w:rsid w:val="003E6CB9"/>
    <w:rsid w:val="003E723F"/>
    <w:rsid w:val="003E741B"/>
    <w:rsid w:val="003E74F9"/>
    <w:rsid w:val="003E75A9"/>
    <w:rsid w:val="003E78F2"/>
    <w:rsid w:val="003E7B3E"/>
    <w:rsid w:val="003E7D37"/>
    <w:rsid w:val="003E7DD9"/>
    <w:rsid w:val="003E7F6B"/>
    <w:rsid w:val="003F01F7"/>
    <w:rsid w:val="003F01FA"/>
    <w:rsid w:val="003F02BA"/>
    <w:rsid w:val="003F0815"/>
    <w:rsid w:val="003F1AE8"/>
    <w:rsid w:val="003F1AFB"/>
    <w:rsid w:val="003F1CCC"/>
    <w:rsid w:val="003F1F1F"/>
    <w:rsid w:val="003F2409"/>
    <w:rsid w:val="003F25A2"/>
    <w:rsid w:val="003F2D43"/>
    <w:rsid w:val="003F33B0"/>
    <w:rsid w:val="003F367D"/>
    <w:rsid w:val="003F3976"/>
    <w:rsid w:val="003F3FAD"/>
    <w:rsid w:val="003F4F00"/>
    <w:rsid w:val="003F504E"/>
    <w:rsid w:val="003F5439"/>
    <w:rsid w:val="003F5626"/>
    <w:rsid w:val="003F5827"/>
    <w:rsid w:val="003F5948"/>
    <w:rsid w:val="003F5A44"/>
    <w:rsid w:val="003F5B99"/>
    <w:rsid w:val="003F5CB1"/>
    <w:rsid w:val="003F5F97"/>
    <w:rsid w:val="003F69C1"/>
    <w:rsid w:val="003F7074"/>
    <w:rsid w:val="003F7471"/>
    <w:rsid w:val="003F749F"/>
    <w:rsid w:val="003F761D"/>
    <w:rsid w:val="003F7749"/>
    <w:rsid w:val="003F7D77"/>
    <w:rsid w:val="0040014F"/>
    <w:rsid w:val="00400494"/>
    <w:rsid w:val="00400DDC"/>
    <w:rsid w:val="00401064"/>
    <w:rsid w:val="004011FD"/>
    <w:rsid w:val="004013E8"/>
    <w:rsid w:val="004016CB"/>
    <w:rsid w:val="00402075"/>
    <w:rsid w:val="004024F2"/>
    <w:rsid w:val="004025C8"/>
    <w:rsid w:val="00402A9E"/>
    <w:rsid w:val="00402C69"/>
    <w:rsid w:val="0040332C"/>
    <w:rsid w:val="00403909"/>
    <w:rsid w:val="004044F3"/>
    <w:rsid w:val="00404CD9"/>
    <w:rsid w:val="00404E99"/>
    <w:rsid w:val="004054D7"/>
    <w:rsid w:val="004064F1"/>
    <w:rsid w:val="00406B27"/>
    <w:rsid w:val="00406C4D"/>
    <w:rsid w:val="00406E25"/>
    <w:rsid w:val="00406E3E"/>
    <w:rsid w:val="00407108"/>
    <w:rsid w:val="004071B9"/>
    <w:rsid w:val="00407391"/>
    <w:rsid w:val="00407825"/>
    <w:rsid w:val="00407F44"/>
    <w:rsid w:val="004101E1"/>
    <w:rsid w:val="00410773"/>
    <w:rsid w:val="0041081E"/>
    <w:rsid w:val="0041126A"/>
    <w:rsid w:val="00411638"/>
    <w:rsid w:val="00411706"/>
    <w:rsid w:val="004119BF"/>
    <w:rsid w:val="00411C39"/>
    <w:rsid w:val="00411D8A"/>
    <w:rsid w:val="00411E54"/>
    <w:rsid w:val="0041296E"/>
    <w:rsid w:val="00413365"/>
    <w:rsid w:val="00413555"/>
    <w:rsid w:val="004139EC"/>
    <w:rsid w:val="00413AAC"/>
    <w:rsid w:val="00413B1B"/>
    <w:rsid w:val="0041438A"/>
    <w:rsid w:val="0041450F"/>
    <w:rsid w:val="00414675"/>
    <w:rsid w:val="004146F0"/>
    <w:rsid w:val="00415094"/>
    <w:rsid w:val="004150BD"/>
    <w:rsid w:val="004155DD"/>
    <w:rsid w:val="00415605"/>
    <w:rsid w:val="0041581C"/>
    <w:rsid w:val="00415E0D"/>
    <w:rsid w:val="004163AE"/>
    <w:rsid w:val="004164A3"/>
    <w:rsid w:val="0041660E"/>
    <w:rsid w:val="00416654"/>
    <w:rsid w:val="00416EE2"/>
    <w:rsid w:val="0041724F"/>
    <w:rsid w:val="0041739F"/>
    <w:rsid w:val="00417491"/>
    <w:rsid w:val="00417E4D"/>
    <w:rsid w:val="00417F7E"/>
    <w:rsid w:val="0042034F"/>
    <w:rsid w:val="00420401"/>
    <w:rsid w:val="0042045E"/>
    <w:rsid w:val="00420DFC"/>
    <w:rsid w:val="00421911"/>
    <w:rsid w:val="00421DF3"/>
    <w:rsid w:val="00421F75"/>
    <w:rsid w:val="004223FC"/>
    <w:rsid w:val="00422C56"/>
    <w:rsid w:val="00422FCD"/>
    <w:rsid w:val="004231D4"/>
    <w:rsid w:val="004239D1"/>
    <w:rsid w:val="00423D2D"/>
    <w:rsid w:val="0042419C"/>
    <w:rsid w:val="004242F6"/>
    <w:rsid w:val="00424E98"/>
    <w:rsid w:val="00425075"/>
    <w:rsid w:val="00425580"/>
    <w:rsid w:val="004256E3"/>
    <w:rsid w:val="0042572A"/>
    <w:rsid w:val="004258EE"/>
    <w:rsid w:val="00425C01"/>
    <w:rsid w:val="004262EC"/>
    <w:rsid w:val="004267C7"/>
    <w:rsid w:val="00426CAD"/>
    <w:rsid w:val="00426CED"/>
    <w:rsid w:val="00427425"/>
    <w:rsid w:val="004300D7"/>
    <w:rsid w:val="004302F9"/>
    <w:rsid w:val="00430AB3"/>
    <w:rsid w:val="00430B7F"/>
    <w:rsid w:val="00430BAD"/>
    <w:rsid w:val="00430EEE"/>
    <w:rsid w:val="00430EF8"/>
    <w:rsid w:val="00430F21"/>
    <w:rsid w:val="004318B1"/>
    <w:rsid w:val="004319F4"/>
    <w:rsid w:val="00431D97"/>
    <w:rsid w:val="00431DC4"/>
    <w:rsid w:val="004321EB"/>
    <w:rsid w:val="0043226B"/>
    <w:rsid w:val="00432A75"/>
    <w:rsid w:val="00432B29"/>
    <w:rsid w:val="00433182"/>
    <w:rsid w:val="00434201"/>
    <w:rsid w:val="004346C7"/>
    <w:rsid w:val="00434D43"/>
    <w:rsid w:val="00434E84"/>
    <w:rsid w:val="00435024"/>
    <w:rsid w:val="0043515A"/>
    <w:rsid w:val="00435225"/>
    <w:rsid w:val="0043558D"/>
    <w:rsid w:val="0043560D"/>
    <w:rsid w:val="00435B9F"/>
    <w:rsid w:val="00435D7D"/>
    <w:rsid w:val="00435E82"/>
    <w:rsid w:val="0043661F"/>
    <w:rsid w:val="004366F2"/>
    <w:rsid w:val="00436937"/>
    <w:rsid w:val="00436DC6"/>
    <w:rsid w:val="00436F6D"/>
    <w:rsid w:val="004376F6"/>
    <w:rsid w:val="00437967"/>
    <w:rsid w:val="00437EF4"/>
    <w:rsid w:val="00440222"/>
    <w:rsid w:val="004405C4"/>
    <w:rsid w:val="00440937"/>
    <w:rsid w:val="004409BD"/>
    <w:rsid w:val="00440E8B"/>
    <w:rsid w:val="0044272B"/>
    <w:rsid w:val="00442841"/>
    <w:rsid w:val="00442EC8"/>
    <w:rsid w:val="00443019"/>
    <w:rsid w:val="0044316A"/>
    <w:rsid w:val="0044364C"/>
    <w:rsid w:val="00443CD0"/>
    <w:rsid w:val="004451B0"/>
    <w:rsid w:val="004454E9"/>
    <w:rsid w:val="004460B3"/>
    <w:rsid w:val="00446E44"/>
    <w:rsid w:val="00447241"/>
    <w:rsid w:val="004500F9"/>
    <w:rsid w:val="00450102"/>
    <w:rsid w:val="00450321"/>
    <w:rsid w:val="00450460"/>
    <w:rsid w:val="0045062B"/>
    <w:rsid w:val="00450E5C"/>
    <w:rsid w:val="00450FEE"/>
    <w:rsid w:val="00451448"/>
    <w:rsid w:val="00451766"/>
    <w:rsid w:val="004517D1"/>
    <w:rsid w:val="00451AF6"/>
    <w:rsid w:val="00451BC6"/>
    <w:rsid w:val="00452759"/>
    <w:rsid w:val="00452B5D"/>
    <w:rsid w:val="00452FBB"/>
    <w:rsid w:val="004536DA"/>
    <w:rsid w:val="00453B95"/>
    <w:rsid w:val="00453D47"/>
    <w:rsid w:val="00453E0E"/>
    <w:rsid w:val="0045450C"/>
    <w:rsid w:val="00454624"/>
    <w:rsid w:val="00455CFF"/>
    <w:rsid w:val="004569AF"/>
    <w:rsid w:val="00456BEF"/>
    <w:rsid w:val="00457206"/>
    <w:rsid w:val="004572EC"/>
    <w:rsid w:val="00457530"/>
    <w:rsid w:val="00457563"/>
    <w:rsid w:val="004578E2"/>
    <w:rsid w:val="00457B58"/>
    <w:rsid w:val="00457B83"/>
    <w:rsid w:val="004606E8"/>
    <w:rsid w:val="0046079D"/>
    <w:rsid w:val="004610C7"/>
    <w:rsid w:val="00461191"/>
    <w:rsid w:val="0046192F"/>
    <w:rsid w:val="00461E37"/>
    <w:rsid w:val="00462055"/>
    <w:rsid w:val="0046270C"/>
    <w:rsid w:val="00462A74"/>
    <w:rsid w:val="00463593"/>
    <w:rsid w:val="004636B3"/>
    <w:rsid w:val="004636B6"/>
    <w:rsid w:val="00463DE0"/>
    <w:rsid w:val="00463E69"/>
    <w:rsid w:val="0046415E"/>
    <w:rsid w:val="0046457C"/>
    <w:rsid w:val="0046587A"/>
    <w:rsid w:val="004661D1"/>
    <w:rsid w:val="00466921"/>
    <w:rsid w:val="004676FF"/>
    <w:rsid w:val="004678AB"/>
    <w:rsid w:val="00467DFB"/>
    <w:rsid w:val="00467FF7"/>
    <w:rsid w:val="00470067"/>
    <w:rsid w:val="004700D8"/>
    <w:rsid w:val="00470994"/>
    <w:rsid w:val="00470ADB"/>
    <w:rsid w:val="00471208"/>
    <w:rsid w:val="004715CD"/>
    <w:rsid w:val="00471B30"/>
    <w:rsid w:val="00471D17"/>
    <w:rsid w:val="00471E85"/>
    <w:rsid w:val="0047203D"/>
    <w:rsid w:val="004726D0"/>
    <w:rsid w:val="00472A65"/>
    <w:rsid w:val="00472E18"/>
    <w:rsid w:val="004731B6"/>
    <w:rsid w:val="0047338D"/>
    <w:rsid w:val="0047346B"/>
    <w:rsid w:val="004734F6"/>
    <w:rsid w:val="004735A8"/>
    <w:rsid w:val="0047381D"/>
    <w:rsid w:val="00473F03"/>
    <w:rsid w:val="00474883"/>
    <w:rsid w:val="004749DD"/>
    <w:rsid w:val="00474BB9"/>
    <w:rsid w:val="00474CED"/>
    <w:rsid w:val="00475261"/>
    <w:rsid w:val="004758BE"/>
    <w:rsid w:val="0047609D"/>
    <w:rsid w:val="0047624B"/>
    <w:rsid w:val="004762B0"/>
    <w:rsid w:val="0047632C"/>
    <w:rsid w:val="004766EE"/>
    <w:rsid w:val="004769DE"/>
    <w:rsid w:val="00476F50"/>
    <w:rsid w:val="00476F54"/>
    <w:rsid w:val="00476FDD"/>
    <w:rsid w:val="004770A3"/>
    <w:rsid w:val="004771DC"/>
    <w:rsid w:val="004775F0"/>
    <w:rsid w:val="004779E9"/>
    <w:rsid w:val="004819F6"/>
    <w:rsid w:val="00481ECD"/>
    <w:rsid w:val="00481FE1"/>
    <w:rsid w:val="00482340"/>
    <w:rsid w:val="0048258E"/>
    <w:rsid w:val="004828C7"/>
    <w:rsid w:val="00482E2C"/>
    <w:rsid w:val="00483815"/>
    <w:rsid w:val="00483CF3"/>
    <w:rsid w:val="004841EF"/>
    <w:rsid w:val="004845BB"/>
    <w:rsid w:val="004853B0"/>
    <w:rsid w:val="0048559F"/>
    <w:rsid w:val="00485CC1"/>
    <w:rsid w:val="00486179"/>
    <w:rsid w:val="00486A1C"/>
    <w:rsid w:val="00486D5C"/>
    <w:rsid w:val="00486E50"/>
    <w:rsid w:val="00486EAA"/>
    <w:rsid w:val="004877A0"/>
    <w:rsid w:val="00487C90"/>
    <w:rsid w:val="004905D0"/>
    <w:rsid w:val="004905D4"/>
    <w:rsid w:val="00490D76"/>
    <w:rsid w:val="004910D1"/>
    <w:rsid w:val="00491CC4"/>
    <w:rsid w:val="00491E6A"/>
    <w:rsid w:val="00492479"/>
    <w:rsid w:val="004925D6"/>
    <w:rsid w:val="00492634"/>
    <w:rsid w:val="00492D38"/>
    <w:rsid w:val="00493047"/>
    <w:rsid w:val="00493407"/>
    <w:rsid w:val="0049370F"/>
    <w:rsid w:val="00494A05"/>
    <w:rsid w:val="00494C2D"/>
    <w:rsid w:val="00494F34"/>
    <w:rsid w:val="00495231"/>
    <w:rsid w:val="004952EB"/>
    <w:rsid w:val="00495AA6"/>
    <w:rsid w:val="00495D46"/>
    <w:rsid w:val="0049645E"/>
    <w:rsid w:val="00496DAB"/>
    <w:rsid w:val="00496F0E"/>
    <w:rsid w:val="00497334"/>
    <w:rsid w:val="00497A6D"/>
    <w:rsid w:val="00497B9A"/>
    <w:rsid w:val="004A01D7"/>
    <w:rsid w:val="004A0821"/>
    <w:rsid w:val="004A0B64"/>
    <w:rsid w:val="004A148B"/>
    <w:rsid w:val="004A1C16"/>
    <w:rsid w:val="004A1DFB"/>
    <w:rsid w:val="004A1E5B"/>
    <w:rsid w:val="004A20C6"/>
    <w:rsid w:val="004A220B"/>
    <w:rsid w:val="004A231A"/>
    <w:rsid w:val="004A237A"/>
    <w:rsid w:val="004A2396"/>
    <w:rsid w:val="004A2595"/>
    <w:rsid w:val="004A26B7"/>
    <w:rsid w:val="004A2BE7"/>
    <w:rsid w:val="004A3EA2"/>
    <w:rsid w:val="004A437D"/>
    <w:rsid w:val="004A4732"/>
    <w:rsid w:val="004A5577"/>
    <w:rsid w:val="004A5965"/>
    <w:rsid w:val="004A5C93"/>
    <w:rsid w:val="004A5E31"/>
    <w:rsid w:val="004A7263"/>
    <w:rsid w:val="004A7664"/>
    <w:rsid w:val="004A774E"/>
    <w:rsid w:val="004A7E7F"/>
    <w:rsid w:val="004B0407"/>
    <w:rsid w:val="004B11F6"/>
    <w:rsid w:val="004B1855"/>
    <w:rsid w:val="004B1B11"/>
    <w:rsid w:val="004B1BE9"/>
    <w:rsid w:val="004B2227"/>
    <w:rsid w:val="004B2962"/>
    <w:rsid w:val="004B2989"/>
    <w:rsid w:val="004B2A87"/>
    <w:rsid w:val="004B2E01"/>
    <w:rsid w:val="004B2F55"/>
    <w:rsid w:val="004B30FB"/>
    <w:rsid w:val="004B31AF"/>
    <w:rsid w:val="004B3258"/>
    <w:rsid w:val="004B3471"/>
    <w:rsid w:val="004B3DCE"/>
    <w:rsid w:val="004B3FFB"/>
    <w:rsid w:val="004B404B"/>
    <w:rsid w:val="004B429F"/>
    <w:rsid w:val="004B550A"/>
    <w:rsid w:val="004B556D"/>
    <w:rsid w:val="004B5A0D"/>
    <w:rsid w:val="004B5F14"/>
    <w:rsid w:val="004B6785"/>
    <w:rsid w:val="004B6A05"/>
    <w:rsid w:val="004B6A63"/>
    <w:rsid w:val="004B6BBF"/>
    <w:rsid w:val="004B7E10"/>
    <w:rsid w:val="004C002B"/>
    <w:rsid w:val="004C0F33"/>
    <w:rsid w:val="004C13ED"/>
    <w:rsid w:val="004C16B5"/>
    <w:rsid w:val="004C17F7"/>
    <w:rsid w:val="004C1B8C"/>
    <w:rsid w:val="004C23AB"/>
    <w:rsid w:val="004C25AF"/>
    <w:rsid w:val="004C29A0"/>
    <w:rsid w:val="004C2C3D"/>
    <w:rsid w:val="004C3076"/>
    <w:rsid w:val="004C32CA"/>
    <w:rsid w:val="004C3D2B"/>
    <w:rsid w:val="004C40D4"/>
    <w:rsid w:val="004C45A6"/>
    <w:rsid w:val="004C4A34"/>
    <w:rsid w:val="004C4D63"/>
    <w:rsid w:val="004C5AE4"/>
    <w:rsid w:val="004C5EA6"/>
    <w:rsid w:val="004C5EE6"/>
    <w:rsid w:val="004C61D9"/>
    <w:rsid w:val="004C622A"/>
    <w:rsid w:val="004C69CF"/>
    <w:rsid w:val="004C6FF2"/>
    <w:rsid w:val="004C70A9"/>
    <w:rsid w:val="004C71C8"/>
    <w:rsid w:val="004C72BD"/>
    <w:rsid w:val="004C7373"/>
    <w:rsid w:val="004C753B"/>
    <w:rsid w:val="004C7837"/>
    <w:rsid w:val="004C79FF"/>
    <w:rsid w:val="004D0A46"/>
    <w:rsid w:val="004D130A"/>
    <w:rsid w:val="004D16B4"/>
    <w:rsid w:val="004D1FE8"/>
    <w:rsid w:val="004D26E0"/>
    <w:rsid w:val="004D2AD6"/>
    <w:rsid w:val="004D3E13"/>
    <w:rsid w:val="004D45EB"/>
    <w:rsid w:val="004D4E3E"/>
    <w:rsid w:val="004D57DB"/>
    <w:rsid w:val="004D5FC8"/>
    <w:rsid w:val="004D651D"/>
    <w:rsid w:val="004D65B0"/>
    <w:rsid w:val="004D6CAC"/>
    <w:rsid w:val="004D7715"/>
    <w:rsid w:val="004D7853"/>
    <w:rsid w:val="004D7886"/>
    <w:rsid w:val="004E02A4"/>
    <w:rsid w:val="004E06AB"/>
    <w:rsid w:val="004E097A"/>
    <w:rsid w:val="004E0D6C"/>
    <w:rsid w:val="004E11C0"/>
    <w:rsid w:val="004E21C3"/>
    <w:rsid w:val="004E2BD3"/>
    <w:rsid w:val="004E3719"/>
    <w:rsid w:val="004E433D"/>
    <w:rsid w:val="004E49E6"/>
    <w:rsid w:val="004E4EF0"/>
    <w:rsid w:val="004E52C8"/>
    <w:rsid w:val="004E62F5"/>
    <w:rsid w:val="004E66BD"/>
    <w:rsid w:val="004E6ACA"/>
    <w:rsid w:val="004E7509"/>
    <w:rsid w:val="004E78E4"/>
    <w:rsid w:val="004F1EB0"/>
    <w:rsid w:val="004F1F36"/>
    <w:rsid w:val="004F1FE6"/>
    <w:rsid w:val="004F2313"/>
    <w:rsid w:val="004F247C"/>
    <w:rsid w:val="004F24BF"/>
    <w:rsid w:val="004F27B0"/>
    <w:rsid w:val="004F2F43"/>
    <w:rsid w:val="004F325B"/>
    <w:rsid w:val="004F32CA"/>
    <w:rsid w:val="004F408D"/>
    <w:rsid w:val="004F42A1"/>
    <w:rsid w:val="004F4CFD"/>
    <w:rsid w:val="004F4ED9"/>
    <w:rsid w:val="004F516E"/>
    <w:rsid w:val="004F5583"/>
    <w:rsid w:val="004F566B"/>
    <w:rsid w:val="004F5A04"/>
    <w:rsid w:val="004F5C98"/>
    <w:rsid w:val="004F5EC4"/>
    <w:rsid w:val="004F6198"/>
    <w:rsid w:val="004F6A51"/>
    <w:rsid w:val="004F78F2"/>
    <w:rsid w:val="004F7C41"/>
    <w:rsid w:val="004F7D44"/>
    <w:rsid w:val="004F7E1A"/>
    <w:rsid w:val="004F7E1E"/>
    <w:rsid w:val="005003C2"/>
    <w:rsid w:val="005004DC"/>
    <w:rsid w:val="005005E1"/>
    <w:rsid w:val="00500E4B"/>
    <w:rsid w:val="00501245"/>
    <w:rsid w:val="005014E0"/>
    <w:rsid w:val="00501A43"/>
    <w:rsid w:val="00501E3D"/>
    <w:rsid w:val="00502625"/>
    <w:rsid w:val="00502A79"/>
    <w:rsid w:val="00502AAB"/>
    <w:rsid w:val="00502FE1"/>
    <w:rsid w:val="00503B3A"/>
    <w:rsid w:val="00503B5D"/>
    <w:rsid w:val="0050486E"/>
    <w:rsid w:val="00504DE8"/>
    <w:rsid w:val="00504E68"/>
    <w:rsid w:val="00505030"/>
    <w:rsid w:val="005054E3"/>
    <w:rsid w:val="0050576D"/>
    <w:rsid w:val="00505ABD"/>
    <w:rsid w:val="00505D1D"/>
    <w:rsid w:val="00505E95"/>
    <w:rsid w:val="0050608D"/>
    <w:rsid w:val="0050625A"/>
    <w:rsid w:val="00506A52"/>
    <w:rsid w:val="00507E29"/>
    <w:rsid w:val="00507E70"/>
    <w:rsid w:val="005101DF"/>
    <w:rsid w:val="005109A3"/>
    <w:rsid w:val="00510B10"/>
    <w:rsid w:val="00510B19"/>
    <w:rsid w:val="00510D32"/>
    <w:rsid w:val="005111B3"/>
    <w:rsid w:val="005111D7"/>
    <w:rsid w:val="00511422"/>
    <w:rsid w:val="00511859"/>
    <w:rsid w:val="00511DA5"/>
    <w:rsid w:val="005137F0"/>
    <w:rsid w:val="00513A65"/>
    <w:rsid w:val="00513D1C"/>
    <w:rsid w:val="0051415B"/>
    <w:rsid w:val="0051432E"/>
    <w:rsid w:val="00514684"/>
    <w:rsid w:val="00514F2E"/>
    <w:rsid w:val="005163CD"/>
    <w:rsid w:val="00516B05"/>
    <w:rsid w:val="00516BB2"/>
    <w:rsid w:val="00516C01"/>
    <w:rsid w:val="00516C8C"/>
    <w:rsid w:val="00517044"/>
    <w:rsid w:val="005170B8"/>
    <w:rsid w:val="00520179"/>
    <w:rsid w:val="00521717"/>
    <w:rsid w:val="00521E92"/>
    <w:rsid w:val="00522119"/>
    <w:rsid w:val="00522406"/>
    <w:rsid w:val="00522939"/>
    <w:rsid w:val="0052297A"/>
    <w:rsid w:val="00522C6A"/>
    <w:rsid w:val="0052314C"/>
    <w:rsid w:val="0052347F"/>
    <w:rsid w:val="0052378F"/>
    <w:rsid w:val="00523C27"/>
    <w:rsid w:val="00523E1A"/>
    <w:rsid w:val="005241AD"/>
    <w:rsid w:val="005241E7"/>
    <w:rsid w:val="00524BE8"/>
    <w:rsid w:val="005251F2"/>
    <w:rsid w:val="005258FF"/>
    <w:rsid w:val="00526293"/>
    <w:rsid w:val="00526C6D"/>
    <w:rsid w:val="00527051"/>
    <w:rsid w:val="0052733F"/>
    <w:rsid w:val="005274EE"/>
    <w:rsid w:val="00527791"/>
    <w:rsid w:val="005278BE"/>
    <w:rsid w:val="00527C2F"/>
    <w:rsid w:val="0053014C"/>
    <w:rsid w:val="0053048F"/>
    <w:rsid w:val="00530644"/>
    <w:rsid w:val="0053112B"/>
    <w:rsid w:val="00531187"/>
    <w:rsid w:val="00531448"/>
    <w:rsid w:val="00532C40"/>
    <w:rsid w:val="00532E0A"/>
    <w:rsid w:val="00533111"/>
    <w:rsid w:val="005331BE"/>
    <w:rsid w:val="00533EB5"/>
    <w:rsid w:val="00534219"/>
    <w:rsid w:val="005342E2"/>
    <w:rsid w:val="00534720"/>
    <w:rsid w:val="005347C8"/>
    <w:rsid w:val="00535633"/>
    <w:rsid w:val="00535ABF"/>
    <w:rsid w:val="00535B2A"/>
    <w:rsid w:val="00535ECB"/>
    <w:rsid w:val="00535EF8"/>
    <w:rsid w:val="0053626B"/>
    <w:rsid w:val="00536F5D"/>
    <w:rsid w:val="005370FB"/>
    <w:rsid w:val="0053790A"/>
    <w:rsid w:val="00537A30"/>
    <w:rsid w:val="00537EE1"/>
    <w:rsid w:val="00537F30"/>
    <w:rsid w:val="0054044D"/>
    <w:rsid w:val="00540A5A"/>
    <w:rsid w:val="00541C96"/>
    <w:rsid w:val="00542353"/>
    <w:rsid w:val="0054243F"/>
    <w:rsid w:val="005424B5"/>
    <w:rsid w:val="00542D15"/>
    <w:rsid w:val="00543030"/>
    <w:rsid w:val="005443BD"/>
    <w:rsid w:val="005447B8"/>
    <w:rsid w:val="005447F2"/>
    <w:rsid w:val="00544871"/>
    <w:rsid w:val="00544A8A"/>
    <w:rsid w:val="00544F39"/>
    <w:rsid w:val="005452FF"/>
    <w:rsid w:val="005456FD"/>
    <w:rsid w:val="00545B5B"/>
    <w:rsid w:val="00545C57"/>
    <w:rsid w:val="00545FDB"/>
    <w:rsid w:val="00546A2E"/>
    <w:rsid w:val="00547168"/>
    <w:rsid w:val="005475BF"/>
    <w:rsid w:val="005475CE"/>
    <w:rsid w:val="005475EE"/>
    <w:rsid w:val="00547672"/>
    <w:rsid w:val="0054797B"/>
    <w:rsid w:val="00547B07"/>
    <w:rsid w:val="00547B73"/>
    <w:rsid w:val="00547BEA"/>
    <w:rsid w:val="00550EA9"/>
    <w:rsid w:val="00551163"/>
    <w:rsid w:val="00551316"/>
    <w:rsid w:val="00551639"/>
    <w:rsid w:val="005518F9"/>
    <w:rsid w:val="00551D8E"/>
    <w:rsid w:val="00551EEE"/>
    <w:rsid w:val="0055217A"/>
    <w:rsid w:val="00552269"/>
    <w:rsid w:val="005523AB"/>
    <w:rsid w:val="00552FD4"/>
    <w:rsid w:val="00553962"/>
    <w:rsid w:val="00553B63"/>
    <w:rsid w:val="00554505"/>
    <w:rsid w:val="005548FD"/>
    <w:rsid w:val="00554D74"/>
    <w:rsid w:val="00555EF5"/>
    <w:rsid w:val="00555F6C"/>
    <w:rsid w:val="00556E86"/>
    <w:rsid w:val="00556ED9"/>
    <w:rsid w:val="00557363"/>
    <w:rsid w:val="0055761B"/>
    <w:rsid w:val="005576BD"/>
    <w:rsid w:val="005576FF"/>
    <w:rsid w:val="00557772"/>
    <w:rsid w:val="0055791C"/>
    <w:rsid w:val="00557C90"/>
    <w:rsid w:val="00557F33"/>
    <w:rsid w:val="00560121"/>
    <w:rsid w:val="00560781"/>
    <w:rsid w:val="00561233"/>
    <w:rsid w:val="00561560"/>
    <w:rsid w:val="00561729"/>
    <w:rsid w:val="00561908"/>
    <w:rsid w:val="00561941"/>
    <w:rsid w:val="0056211E"/>
    <w:rsid w:val="005625AE"/>
    <w:rsid w:val="0056272D"/>
    <w:rsid w:val="00562A4B"/>
    <w:rsid w:val="005636BC"/>
    <w:rsid w:val="00563710"/>
    <w:rsid w:val="005637B7"/>
    <w:rsid w:val="00563F71"/>
    <w:rsid w:val="0056465E"/>
    <w:rsid w:val="00564E8E"/>
    <w:rsid w:val="00564F7A"/>
    <w:rsid w:val="005650F9"/>
    <w:rsid w:val="0056549A"/>
    <w:rsid w:val="00565A2C"/>
    <w:rsid w:val="005660D0"/>
    <w:rsid w:val="0056618C"/>
    <w:rsid w:val="00566341"/>
    <w:rsid w:val="0056638C"/>
    <w:rsid w:val="00567005"/>
    <w:rsid w:val="00567620"/>
    <w:rsid w:val="00567871"/>
    <w:rsid w:val="00567BE4"/>
    <w:rsid w:val="0057015B"/>
    <w:rsid w:val="0057028E"/>
    <w:rsid w:val="00571081"/>
    <w:rsid w:val="005710DF"/>
    <w:rsid w:val="005716E9"/>
    <w:rsid w:val="00571D15"/>
    <w:rsid w:val="00572692"/>
    <w:rsid w:val="005727E5"/>
    <w:rsid w:val="00572987"/>
    <w:rsid w:val="00572A9F"/>
    <w:rsid w:val="0057345B"/>
    <w:rsid w:val="0057348E"/>
    <w:rsid w:val="00573EFB"/>
    <w:rsid w:val="00574453"/>
    <w:rsid w:val="005745A6"/>
    <w:rsid w:val="0057489D"/>
    <w:rsid w:val="005749FA"/>
    <w:rsid w:val="00574BD4"/>
    <w:rsid w:val="00575005"/>
    <w:rsid w:val="0057509B"/>
    <w:rsid w:val="0057626A"/>
    <w:rsid w:val="00576A1B"/>
    <w:rsid w:val="00576A7A"/>
    <w:rsid w:val="00576DCA"/>
    <w:rsid w:val="00576E1F"/>
    <w:rsid w:val="00577970"/>
    <w:rsid w:val="00580951"/>
    <w:rsid w:val="00580B65"/>
    <w:rsid w:val="00580DEE"/>
    <w:rsid w:val="005810BC"/>
    <w:rsid w:val="005811B8"/>
    <w:rsid w:val="00581414"/>
    <w:rsid w:val="005826B2"/>
    <w:rsid w:val="00582ECC"/>
    <w:rsid w:val="00583257"/>
    <w:rsid w:val="00583686"/>
    <w:rsid w:val="00583AC9"/>
    <w:rsid w:val="00583BAE"/>
    <w:rsid w:val="0058411F"/>
    <w:rsid w:val="0058464A"/>
    <w:rsid w:val="00584C6E"/>
    <w:rsid w:val="00584E15"/>
    <w:rsid w:val="005856EC"/>
    <w:rsid w:val="0058594E"/>
    <w:rsid w:val="00585992"/>
    <w:rsid w:val="005865A2"/>
    <w:rsid w:val="005865CE"/>
    <w:rsid w:val="005875A8"/>
    <w:rsid w:val="00587602"/>
    <w:rsid w:val="005876AE"/>
    <w:rsid w:val="00587F30"/>
    <w:rsid w:val="00590288"/>
    <w:rsid w:val="00590C51"/>
    <w:rsid w:val="00591008"/>
    <w:rsid w:val="00591348"/>
    <w:rsid w:val="00591423"/>
    <w:rsid w:val="00591452"/>
    <w:rsid w:val="00591701"/>
    <w:rsid w:val="00591904"/>
    <w:rsid w:val="00591A9F"/>
    <w:rsid w:val="00591FA7"/>
    <w:rsid w:val="00592074"/>
    <w:rsid w:val="0059245C"/>
    <w:rsid w:val="00592B8D"/>
    <w:rsid w:val="00592DA1"/>
    <w:rsid w:val="005932C7"/>
    <w:rsid w:val="005932D7"/>
    <w:rsid w:val="00593637"/>
    <w:rsid w:val="00595232"/>
    <w:rsid w:val="0059578E"/>
    <w:rsid w:val="005959BC"/>
    <w:rsid w:val="00595D7E"/>
    <w:rsid w:val="00596251"/>
    <w:rsid w:val="005968A6"/>
    <w:rsid w:val="00596905"/>
    <w:rsid w:val="0059690B"/>
    <w:rsid w:val="005970E8"/>
    <w:rsid w:val="005972D5"/>
    <w:rsid w:val="005976FD"/>
    <w:rsid w:val="0059773B"/>
    <w:rsid w:val="00597B14"/>
    <w:rsid w:val="00597EB0"/>
    <w:rsid w:val="005A077D"/>
    <w:rsid w:val="005A0862"/>
    <w:rsid w:val="005A0AA1"/>
    <w:rsid w:val="005A1094"/>
    <w:rsid w:val="005A11AA"/>
    <w:rsid w:val="005A16D9"/>
    <w:rsid w:val="005A193A"/>
    <w:rsid w:val="005A1F23"/>
    <w:rsid w:val="005A1FDF"/>
    <w:rsid w:val="005A227A"/>
    <w:rsid w:val="005A29E2"/>
    <w:rsid w:val="005A2A7B"/>
    <w:rsid w:val="005A3049"/>
    <w:rsid w:val="005A32C1"/>
    <w:rsid w:val="005A34A1"/>
    <w:rsid w:val="005A38BB"/>
    <w:rsid w:val="005A3AA3"/>
    <w:rsid w:val="005A42E7"/>
    <w:rsid w:val="005A4EA5"/>
    <w:rsid w:val="005A50FD"/>
    <w:rsid w:val="005A5601"/>
    <w:rsid w:val="005A5B22"/>
    <w:rsid w:val="005A62B4"/>
    <w:rsid w:val="005A681A"/>
    <w:rsid w:val="005A70EA"/>
    <w:rsid w:val="005A7249"/>
    <w:rsid w:val="005A7912"/>
    <w:rsid w:val="005A7D48"/>
    <w:rsid w:val="005B0009"/>
    <w:rsid w:val="005B01CC"/>
    <w:rsid w:val="005B0468"/>
    <w:rsid w:val="005B0470"/>
    <w:rsid w:val="005B1201"/>
    <w:rsid w:val="005B12BE"/>
    <w:rsid w:val="005B148A"/>
    <w:rsid w:val="005B1775"/>
    <w:rsid w:val="005B17B1"/>
    <w:rsid w:val="005B2339"/>
    <w:rsid w:val="005B30E3"/>
    <w:rsid w:val="005B319F"/>
    <w:rsid w:val="005B31F9"/>
    <w:rsid w:val="005B323D"/>
    <w:rsid w:val="005B34FC"/>
    <w:rsid w:val="005B3757"/>
    <w:rsid w:val="005B3840"/>
    <w:rsid w:val="005B3912"/>
    <w:rsid w:val="005B3DED"/>
    <w:rsid w:val="005B4249"/>
    <w:rsid w:val="005B46AE"/>
    <w:rsid w:val="005B48EF"/>
    <w:rsid w:val="005B4963"/>
    <w:rsid w:val="005B4AC7"/>
    <w:rsid w:val="005B5097"/>
    <w:rsid w:val="005B60A5"/>
    <w:rsid w:val="005B621F"/>
    <w:rsid w:val="005B6BEE"/>
    <w:rsid w:val="005B70B5"/>
    <w:rsid w:val="005B7C00"/>
    <w:rsid w:val="005B7E15"/>
    <w:rsid w:val="005C02EB"/>
    <w:rsid w:val="005C0CED"/>
    <w:rsid w:val="005C0FB2"/>
    <w:rsid w:val="005C16E2"/>
    <w:rsid w:val="005C18AA"/>
    <w:rsid w:val="005C1A1C"/>
    <w:rsid w:val="005C1EBB"/>
    <w:rsid w:val="005C2155"/>
    <w:rsid w:val="005C2166"/>
    <w:rsid w:val="005C29CC"/>
    <w:rsid w:val="005C3FEE"/>
    <w:rsid w:val="005C4378"/>
    <w:rsid w:val="005C445C"/>
    <w:rsid w:val="005C44E1"/>
    <w:rsid w:val="005C4AAB"/>
    <w:rsid w:val="005C4C42"/>
    <w:rsid w:val="005C4E9D"/>
    <w:rsid w:val="005C4F2D"/>
    <w:rsid w:val="005C5463"/>
    <w:rsid w:val="005C5A1F"/>
    <w:rsid w:val="005C5B7B"/>
    <w:rsid w:val="005C609A"/>
    <w:rsid w:val="005C6275"/>
    <w:rsid w:val="005C663A"/>
    <w:rsid w:val="005C6C38"/>
    <w:rsid w:val="005C70A9"/>
    <w:rsid w:val="005C7121"/>
    <w:rsid w:val="005C791C"/>
    <w:rsid w:val="005C7C43"/>
    <w:rsid w:val="005C7D68"/>
    <w:rsid w:val="005C7F17"/>
    <w:rsid w:val="005D02A2"/>
    <w:rsid w:val="005D04A5"/>
    <w:rsid w:val="005D0756"/>
    <w:rsid w:val="005D0AEB"/>
    <w:rsid w:val="005D0BA9"/>
    <w:rsid w:val="005D14CC"/>
    <w:rsid w:val="005D1F28"/>
    <w:rsid w:val="005D2400"/>
    <w:rsid w:val="005D2552"/>
    <w:rsid w:val="005D28A8"/>
    <w:rsid w:val="005D2C30"/>
    <w:rsid w:val="005D2D3D"/>
    <w:rsid w:val="005D2E6E"/>
    <w:rsid w:val="005D33F3"/>
    <w:rsid w:val="005D3D8B"/>
    <w:rsid w:val="005D3FE6"/>
    <w:rsid w:val="005D400A"/>
    <w:rsid w:val="005D4282"/>
    <w:rsid w:val="005D43A7"/>
    <w:rsid w:val="005D4455"/>
    <w:rsid w:val="005D4CE1"/>
    <w:rsid w:val="005D4DF1"/>
    <w:rsid w:val="005D52DA"/>
    <w:rsid w:val="005D53A0"/>
    <w:rsid w:val="005D53B9"/>
    <w:rsid w:val="005D56FA"/>
    <w:rsid w:val="005D570A"/>
    <w:rsid w:val="005D5946"/>
    <w:rsid w:val="005D62C7"/>
    <w:rsid w:val="005D64EC"/>
    <w:rsid w:val="005D6654"/>
    <w:rsid w:val="005D777B"/>
    <w:rsid w:val="005E0276"/>
    <w:rsid w:val="005E03B7"/>
    <w:rsid w:val="005E0828"/>
    <w:rsid w:val="005E0E4B"/>
    <w:rsid w:val="005E0FEC"/>
    <w:rsid w:val="005E1262"/>
    <w:rsid w:val="005E1287"/>
    <w:rsid w:val="005E15F1"/>
    <w:rsid w:val="005E16F8"/>
    <w:rsid w:val="005E1956"/>
    <w:rsid w:val="005E1D72"/>
    <w:rsid w:val="005E28A6"/>
    <w:rsid w:val="005E297D"/>
    <w:rsid w:val="005E2ABE"/>
    <w:rsid w:val="005E32D6"/>
    <w:rsid w:val="005E390E"/>
    <w:rsid w:val="005E3CD3"/>
    <w:rsid w:val="005E4CE0"/>
    <w:rsid w:val="005E567E"/>
    <w:rsid w:val="005E56C3"/>
    <w:rsid w:val="005E5834"/>
    <w:rsid w:val="005E5C66"/>
    <w:rsid w:val="005E6699"/>
    <w:rsid w:val="005E67FD"/>
    <w:rsid w:val="005E6B22"/>
    <w:rsid w:val="005E6BB0"/>
    <w:rsid w:val="005E7186"/>
    <w:rsid w:val="005E71C9"/>
    <w:rsid w:val="005E77B5"/>
    <w:rsid w:val="005E78CA"/>
    <w:rsid w:val="005E7CD4"/>
    <w:rsid w:val="005F0026"/>
    <w:rsid w:val="005F00A2"/>
    <w:rsid w:val="005F02EE"/>
    <w:rsid w:val="005F097C"/>
    <w:rsid w:val="005F0ACA"/>
    <w:rsid w:val="005F1B11"/>
    <w:rsid w:val="005F2903"/>
    <w:rsid w:val="005F2F29"/>
    <w:rsid w:val="005F310B"/>
    <w:rsid w:val="005F34C8"/>
    <w:rsid w:val="005F36AB"/>
    <w:rsid w:val="005F39BE"/>
    <w:rsid w:val="005F3B36"/>
    <w:rsid w:val="005F3D68"/>
    <w:rsid w:val="005F4135"/>
    <w:rsid w:val="005F4583"/>
    <w:rsid w:val="005F47F2"/>
    <w:rsid w:val="005F4FB8"/>
    <w:rsid w:val="005F70B3"/>
    <w:rsid w:val="006004D0"/>
    <w:rsid w:val="006007BA"/>
    <w:rsid w:val="00600CCE"/>
    <w:rsid w:val="00600E12"/>
    <w:rsid w:val="00600E7A"/>
    <w:rsid w:val="00600E89"/>
    <w:rsid w:val="00601182"/>
    <w:rsid w:val="006013FE"/>
    <w:rsid w:val="00601AA5"/>
    <w:rsid w:val="00601DC2"/>
    <w:rsid w:val="0060224B"/>
    <w:rsid w:val="006023E0"/>
    <w:rsid w:val="0060251D"/>
    <w:rsid w:val="00602711"/>
    <w:rsid w:val="00603213"/>
    <w:rsid w:val="00603A1C"/>
    <w:rsid w:val="00603A4F"/>
    <w:rsid w:val="00603E97"/>
    <w:rsid w:val="0060400E"/>
    <w:rsid w:val="0060406A"/>
    <w:rsid w:val="0060409D"/>
    <w:rsid w:val="006042A2"/>
    <w:rsid w:val="0060446D"/>
    <w:rsid w:val="00604BFB"/>
    <w:rsid w:val="0060524B"/>
    <w:rsid w:val="00605547"/>
    <w:rsid w:val="006057A6"/>
    <w:rsid w:val="00605C80"/>
    <w:rsid w:val="00605C97"/>
    <w:rsid w:val="0060632F"/>
    <w:rsid w:val="00606758"/>
    <w:rsid w:val="00606869"/>
    <w:rsid w:val="00606989"/>
    <w:rsid w:val="00606B87"/>
    <w:rsid w:val="00606CAD"/>
    <w:rsid w:val="0060788B"/>
    <w:rsid w:val="00607C6E"/>
    <w:rsid w:val="00607E2D"/>
    <w:rsid w:val="00607EB9"/>
    <w:rsid w:val="00607F03"/>
    <w:rsid w:val="006100DF"/>
    <w:rsid w:val="00610765"/>
    <w:rsid w:val="00610928"/>
    <w:rsid w:val="00610A08"/>
    <w:rsid w:val="00610D50"/>
    <w:rsid w:val="00610F7C"/>
    <w:rsid w:val="006113B2"/>
    <w:rsid w:val="00611C46"/>
    <w:rsid w:val="0061225D"/>
    <w:rsid w:val="00612AAD"/>
    <w:rsid w:val="00612E59"/>
    <w:rsid w:val="00613124"/>
    <w:rsid w:val="00613A9F"/>
    <w:rsid w:val="00614075"/>
    <w:rsid w:val="006140E6"/>
    <w:rsid w:val="0061434D"/>
    <w:rsid w:val="0061479F"/>
    <w:rsid w:val="00614F96"/>
    <w:rsid w:val="00615383"/>
    <w:rsid w:val="00615A46"/>
    <w:rsid w:val="00615E25"/>
    <w:rsid w:val="0061654A"/>
    <w:rsid w:val="0061698F"/>
    <w:rsid w:val="006169A5"/>
    <w:rsid w:val="00616BE5"/>
    <w:rsid w:val="00616CC8"/>
    <w:rsid w:val="00616EBB"/>
    <w:rsid w:val="00616F6D"/>
    <w:rsid w:val="00617327"/>
    <w:rsid w:val="006176B4"/>
    <w:rsid w:val="006207FE"/>
    <w:rsid w:val="0062209B"/>
    <w:rsid w:val="00622D84"/>
    <w:rsid w:val="0062331B"/>
    <w:rsid w:val="00623462"/>
    <w:rsid w:val="00623D30"/>
    <w:rsid w:val="006248F0"/>
    <w:rsid w:val="00624CBD"/>
    <w:rsid w:val="00625AAB"/>
    <w:rsid w:val="00625DD9"/>
    <w:rsid w:val="006268A3"/>
    <w:rsid w:val="00626AE9"/>
    <w:rsid w:val="00626C78"/>
    <w:rsid w:val="00627310"/>
    <w:rsid w:val="0062734A"/>
    <w:rsid w:val="006273CB"/>
    <w:rsid w:val="006274FE"/>
    <w:rsid w:val="0062750E"/>
    <w:rsid w:val="00627D71"/>
    <w:rsid w:val="00627E4F"/>
    <w:rsid w:val="006302FB"/>
    <w:rsid w:val="00630385"/>
    <w:rsid w:val="00630858"/>
    <w:rsid w:val="00630D84"/>
    <w:rsid w:val="0063106E"/>
    <w:rsid w:val="0063114E"/>
    <w:rsid w:val="0063141C"/>
    <w:rsid w:val="006317CF"/>
    <w:rsid w:val="00631A89"/>
    <w:rsid w:val="00631BF3"/>
    <w:rsid w:val="00631F7A"/>
    <w:rsid w:val="0063259B"/>
    <w:rsid w:val="006326DC"/>
    <w:rsid w:val="00632D11"/>
    <w:rsid w:val="00633058"/>
    <w:rsid w:val="0063306A"/>
    <w:rsid w:val="00633649"/>
    <w:rsid w:val="006339AA"/>
    <w:rsid w:val="00633B0E"/>
    <w:rsid w:val="00633C82"/>
    <w:rsid w:val="006344F2"/>
    <w:rsid w:val="006345C2"/>
    <w:rsid w:val="00634EA3"/>
    <w:rsid w:val="006352AC"/>
    <w:rsid w:val="00635886"/>
    <w:rsid w:val="0063589C"/>
    <w:rsid w:val="00635C96"/>
    <w:rsid w:val="00635F92"/>
    <w:rsid w:val="00636E20"/>
    <w:rsid w:val="00636FF3"/>
    <w:rsid w:val="006374EC"/>
    <w:rsid w:val="00637AA1"/>
    <w:rsid w:val="00637EF4"/>
    <w:rsid w:val="0064037F"/>
    <w:rsid w:val="0064079B"/>
    <w:rsid w:val="00641107"/>
    <w:rsid w:val="00641503"/>
    <w:rsid w:val="006416C9"/>
    <w:rsid w:val="0064195B"/>
    <w:rsid w:val="006419BB"/>
    <w:rsid w:val="00641CF1"/>
    <w:rsid w:val="00641FFE"/>
    <w:rsid w:val="006421F7"/>
    <w:rsid w:val="00642340"/>
    <w:rsid w:val="00642862"/>
    <w:rsid w:val="0064324A"/>
    <w:rsid w:val="00643644"/>
    <w:rsid w:val="006438AE"/>
    <w:rsid w:val="00643CDE"/>
    <w:rsid w:val="00644940"/>
    <w:rsid w:val="00644B99"/>
    <w:rsid w:val="006458DC"/>
    <w:rsid w:val="006458F8"/>
    <w:rsid w:val="00645932"/>
    <w:rsid w:val="00645A49"/>
    <w:rsid w:val="00645B09"/>
    <w:rsid w:val="00646885"/>
    <w:rsid w:val="00646A5F"/>
    <w:rsid w:val="00646D5C"/>
    <w:rsid w:val="00646FED"/>
    <w:rsid w:val="00650C3D"/>
    <w:rsid w:val="00650FA7"/>
    <w:rsid w:val="00651235"/>
    <w:rsid w:val="0065148B"/>
    <w:rsid w:val="0065177E"/>
    <w:rsid w:val="00651833"/>
    <w:rsid w:val="006518A0"/>
    <w:rsid w:val="006518EF"/>
    <w:rsid w:val="006521B7"/>
    <w:rsid w:val="006523D2"/>
    <w:rsid w:val="00652434"/>
    <w:rsid w:val="00652576"/>
    <w:rsid w:val="00652BE2"/>
    <w:rsid w:val="00652E34"/>
    <w:rsid w:val="0065329F"/>
    <w:rsid w:val="00653C99"/>
    <w:rsid w:val="006541BA"/>
    <w:rsid w:val="006543D9"/>
    <w:rsid w:val="00654A04"/>
    <w:rsid w:val="00654DD9"/>
    <w:rsid w:val="00655123"/>
    <w:rsid w:val="006555C8"/>
    <w:rsid w:val="00655E40"/>
    <w:rsid w:val="00655F6F"/>
    <w:rsid w:val="00656444"/>
    <w:rsid w:val="00656AA4"/>
    <w:rsid w:val="00656B37"/>
    <w:rsid w:val="00656C90"/>
    <w:rsid w:val="0065731C"/>
    <w:rsid w:val="00657332"/>
    <w:rsid w:val="006576E1"/>
    <w:rsid w:val="006579C1"/>
    <w:rsid w:val="00657AB3"/>
    <w:rsid w:val="00657E41"/>
    <w:rsid w:val="006600FD"/>
    <w:rsid w:val="0066036E"/>
    <w:rsid w:val="00660A8A"/>
    <w:rsid w:val="00660E91"/>
    <w:rsid w:val="0066144E"/>
    <w:rsid w:val="00661965"/>
    <w:rsid w:val="006624F6"/>
    <w:rsid w:val="00662CC7"/>
    <w:rsid w:val="00662D48"/>
    <w:rsid w:val="00662F04"/>
    <w:rsid w:val="00663730"/>
    <w:rsid w:val="00664766"/>
    <w:rsid w:val="0066484D"/>
    <w:rsid w:val="00664B3D"/>
    <w:rsid w:val="00665197"/>
    <w:rsid w:val="006651C0"/>
    <w:rsid w:val="006653E9"/>
    <w:rsid w:val="006657E4"/>
    <w:rsid w:val="006657F1"/>
    <w:rsid w:val="00665B24"/>
    <w:rsid w:val="00665D83"/>
    <w:rsid w:val="00665E67"/>
    <w:rsid w:val="00666403"/>
    <w:rsid w:val="00666588"/>
    <w:rsid w:val="00666621"/>
    <w:rsid w:val="00666A63"/>
    <w:rsid w:val="00667B1D"/>
    <w:rsid w:val="00667C6F"/>
    <w:rsid w:val="00667CDF"/>
    <w:rsid w:val="00667E48"/>
    <w:rsid w:val="00670791"/>
    <w:rsid w:val="00670B4F"/>
    <w:rsid w:val="006710A0"/>
    <w:rsid w:val="00671101"/>
    <w:rsid w:val="00671A6A"/>
    <w:rsid w:val="00672086"/>
    <w:rsid w:val="00672805"/>
    <w:rsid w:val="00672DAF"/>
    <w:rsid w:val="00672F3A"/>
    <w:rsid w:val="00672FE4"/>
    <w:rsid w:val="00673339"/>
    <w:rsid w:val="006734FF"/>
    <w:rsid w:val="0067357E"/>
    <w:rsid w:val="0067366C"/>
    <w:rsid w:val="00673A61"/>
    <w:rsid w:val="00673BB2"/>
    <w:rsid w:val="00673C3D"/>
    <w:rsid w:val="006740DC"/>
    <w:rsid w:val="006742DB"/>
    <w:rsid w:val="006744AD"/>
    <w:rsid w:val="00674EFE"/>
    <w:rsid w:val="0067509E"/>
    <w:rsid w:val="00675347"/>
    <w:rsid w:val="006753BA"/>
    <w:rsid w:val="00675439"/>
    <w:rsid w:val="006755E9"/>
    <w:rsid w:val="00675B48"/>
    <w:rsid w:val="00675C6A"/>
    <w:rsid w:val="0067612F"/>
    <w:rsid w:val="00676EC7"/>
    <w:rsid w:val="00676FEF"/>
    <w:rsid w:val="006773C6"/>
    <w:rsid w:val="00677409"/>
    <w:rsid w:val="00677428"/>
    <w:rsid w:val="006775E2"/>
    <w:rsid w:val="006776CC"/>
    <w:rsid w:val="00677A94"/>
    <w:rsid w:val="006800D1"/>
    <w:rsid w:val="006800DC"/>
    <w:rsid w:val="0068042B"/>
    <w:rsid w:val="006805CC"/>
    <w:rsid w:val="006806C4"/>
    <w:rsid w:val="00680D61"/>
    <w:rsid w:val="00680F77"/>
    <w:rsid w:val="00681051"/>
    <w:rsid w:val="006812AE"/>
    <w:rsid w:val="006812C4"/>
    <w:rsid w:val="00681344"/>
    <w:rsid w:val="00681464"/>
    <w:rsid w:val="006815ED"/>
    <w:rsid w:val="00681FD4"/>
    <w:rsid w:val="00682061"/>
    <w:rsid w:val="0068271A"/>
    <w:rsid w:val="0068296A"/>
    <w:rsid w:val="006829F9"/>
    <w:rsid w:val="00682BB6"/>
    <w:rsid w:val="00682F2A"/>
    <w:rsid w:val="0068331C"/>
    <w:rsid w:val="00683465"/>
    <w:rsid w:val="006838AA"/>
    <w:rsid w:val="0068432A"/>
    <w:rsid w:val="0068446B"/>
    <w:rsid w:val="00684616"/>
    <w:rsid w:val="0068481A"/>
    <w:rsid w:val="00684B4C"/>
    <w:rsid w:val="0068515A"/>
    <w:rsid w:val="00685308"/>
    <w:rsid w:val="0068551C"/>
    <w:rsid w:val="006859E5"/>
    <w:rsid w:val="00685E46"/>
    <w:rsid w:val="006866A6"/>
    <w:rsid w:val="006866BD"/>
    <w:rsid w:val="006868F4"/>
    <w:rsid w:val="00686DD1"/>
    <w:rsid w:val="00686F55"/>
    <w:rsid w:val="00687D3E"/>
    <w:rsid w:val="00690389"/>
    <w:rsid w:val="00690B8D"/>
    <w:rsid w:val="0069125D"/>
    <w:rsid w:val="006912BE"/>
    <w:rsid w:val="006916DF"/>
    <w:rsid w:val="00691E03"/>
    <w:rsid w:val="00691E40"/>
    <w:rsid w:val="006921A0"/>
    <w:rsid w:val="00692518"/>
    <w:rsid w:val="00692559"/>
    <w:rsid w:val="0069282B"/>
    <w:rsid w:val="00692DF8"/>
    <w:rsid w:val="00693168"/>
    <w:rsid w:val="00693558"/>
    <w:rsid w:val="00694C57"/>
    <w:rsid w:val="00694C69"/>
    <w:rsid w:val="00694C98"/>
    <w:rsid w:val="00695372"/>
    <w:rsid w:val="006955D3"/>
    <w:rsid w:val="0069584C"/>
    <w:rsid w:val="00695CB8"/>
    <w:rsid w:val="00695D9E"/>
    <w:rsid w:val="00695EAE"/>
    <w:rsid w:val="0069627C"/>
    <w:rsid w:val="00696471"/>
    <w:rsid w:val="006964F6"/>
    <w:rsid w:val="006968D7"/>
    <w:rsid w:val="006968EE"/>
    <w:rsid w:val="00696B7C"/>
    <w:rsid w:val="00696CCA"/>
    <w:rsid w:val="00697240"/>
    <w:rsid w:val="00697308"/>
    <w:rsid w:val="00697784"/>
    <w:rsid w:val="006977A1"/>
    <w:rsid w:val="00697E61"/>
    <w:rsid w:val="00697FDB"/>
    <w:rsid w:val="006A0053"/>
    <w:rsid w:val="006A00A1"/>
    <w:rsid w:val="006A015D"/>
    <w:rsid w:val="006A0464"/>
    <w:rsid w:val="006A0BB0"/>
    <w:rsid w:val="006A102B"/>
    <w:rsid w:val="006A190D"/>
    <w:rsid w:val="006A194C"/>
    <w:rsid w:val="006A1A14"/>
    <w:rsid w:val="006A1D9B"/>
    <w:rsid w:val="006A2440"/>
    <w:rsid w:val="006A2489"/>
    <w:rsid w:val="006A294C"/>
    <w:rsid w:val="006A2B13"/>
    <w:rsid w:val="006A2CA7"/>
    <w:rsid w:val="006A2D81"/>
    <w:rsid w:val="006A3610"/>
    <w:rsid w:val="006A3759"/>
    <w:rsid w:val="006A38A3"/>
    <w:rsid w:val="006A3AF7"/>
    <w:rsid w:val="006A3B86"/>
    <w:rsid w:val="006A3BEE"/>
    <w:rsid w:val="006A471C"/>
    <w:rsid w:val="006A56EA"/>
    <w:rsid w:val="006A5AA7"/>
    <w:rsid w:val="006A5F5C"/>
    <w:rsid w:val="006A60B2"/>
    <w:rsid w:val="006A6E9A"/>
    <w:rsid w:val="006A727F"/>
    <w:rsid w:val="006A739F"/>
    <w:rsid w:val="006B077C"/>
    <w:rsid w:val="006B0C48"/>
    <w:rsid w:val="006B0E07"/>
    <w:rsid w:val="006B0E95"/>
    <w:rsid w:val="006B101A"/>
    <w:rsid w:val="006B1030"/>
    <w:rsid w:val="006B143E"/>
    <w:rsid w:val="006B1497"/>
    <w:rsid w:val="006B171A"/>
    <w:rsid w:val="006B172D"/>
    <w:rsid w:val="006B1A54"/>
    <w:rsid w:val="006B1AD1"/>
    <w:rsid w:val="006B1D9F"/>
    <w:rsid w:val="006B227B"/>
    <w:rsid w:val="006B23C4"/>
    <w:rsid w:val="006B290F"/>
    <w:rsid w:val="006B2AD1"/>
    <w:rsid w:val="006B2EB4"/>
    <w:rsid w:val="006B2F83"/>
    <w:rsid w:val="006B3366"/>
    <w:rsid w:val="006B3383"/>
    <w:rsid w:val="006B3414"/>
    <w:rsid w:val="006B39EB"/>
    <w:rsid w:val="006B4303"/>
    <w:rsid w:val="006B467F"/>
    <w:rsid w:val="006B4869"/>
    <w:rsid w:val="006B52F5"/>
    <w:rsid w:val="006B5C5E"/>
    <w:rsid w:val="006B5E10"/>
    <w:rsid w:val="006B5FD7"/>
    <w:rsid w:val="006B60DA"/>
    <w:rsid w:val="006B6B70"/>
    <w:rsid w:val="006B70B6"/>
    <w:rsid w:val="006B778B"/>
    <w:rsid w:val="006B7C0C"/>
    <w:rsid w:val="006C0844"/>
    <w:rsid w:val="006C0B6F"/>
    <w:rsid w:val="006C0D5B"/>
    <w:rsid w:val="006C0DBC"/>
    <w:rsid w:val="006C193B"/>
    <w:rsid w:val="006C1FBA"/>
    <w:rsid w:val="006C2363"/>
    <w:rsid w:val="006C2DC6"/>
    <w:rsid w:val="006C3256"/>
    <w:rsid w:val="006C3D77"/>
    <w:rsid w:val="006C3F6E"/>
    <w:rsid w:val="006C4099"/>
    <w:rsid w:val="006C42DD"/>
    <w:rsid w:val="006C4323"/>
    <w:rsid w:val="006C4C7A"/>
    <w:rsid w:val="006C4C9D"/>
    <w:rsid w:val="006C52FA"/>
    <w:rsid w:val="006C57A9"/>
    <w:rsid w:val="006C6090"/>
    <w:rsid w:val="006C6099"/>
    <w:rsid w:val="006C626E"/>
    <w:rsid w:val="006C6394"/>
    <w:rsid w:val="006C65E6"/>
    <w:rsid w:val="006C65FA"/>
    <w:rsid w:val="006C67AA"/>
    <w:rsid w:val="006C68AC"/>
    <w:rsid w:val="006C6949"/>
    <w:rsid w:val="006C6A09"/>
    <w:rsid w:val="006C6D13"/>
    <w:rsid w:val="006C6DF6"/>
    <w:rsid w:val="006C6E65"/>
    <w:rsid w:val="006C6F0F"/>
    <w:rsid w:val="006C706A"/>
    <w:rsid w:val="006D06FA"/>
    <w:rsid w:val="006D14D0"/>
    <w:rsid w:val="006D16C8"/>
    <w:rsid w:val="006D1FD3"/>
    <w:rsid w:val="006D21B4"/>
    <w:rsid w:val="006D2847"/>
    <w:rsid w:val="006D2BBC"/>
    <w:rsid w:val="006D2BCC"/>
    <w:rsid w:val="006D2FFD"/>
    <w:rsid w:val="006D3425"/>
    <w:rsid w:val="006D3868"/>
    <w:rsid w:val="006D3A66"/>
    <w:rsid w:val="006D3FE1"/>
    <w:rsid w:val="006D4777"/>
    <w:rsid w:val="006D4D66"/>
    <w:rsid w:val="006D4F06"/>
    <w:rsid w:val="006D5044"/>
    <w:rsid w:val="006D578A"/>
    <w:rsid w:val="006D5877"/>
    <w:rsid w:val="006D5C73"/>
    <w:rsid w:val="006D6240"/>
    <w:rsid w:val="006D6503"/>
    <w:rsid w:val="006D6F8D"/>
    <w:rsid w:val="006D6FD2"/>
    <w:rsid w:val="006D74A0"/>
    <w:rsid w:val="006D7529"/>
    <w:rsid w:val="006D7717"/>
    <w:rsid w:val="006D7B65"/>
    <w:rsid w:val="006D7CD7"/>
    <w:rsid w:val="006E0AFD"/>
    <w:rsid w:val="006E10F9"/>
    <w:rsid w:val="006E110D"/>
    <w:rsid w:val="006E14AA"/>
    <w:rsid w:val="006E1D8E"/>
    <w:rsid w:val="006E268E"/>
    <w:rsid w:val="006E2E67"/>
    <w:rsid w:val="006E2E7C"/>
    <w:rsid w:val="006E3178"/>
    <w:rsid w:val="006E333A"/>
    <w:rsid w:val="006E36DB"/>
    <w:rsid w:val="006E3836"/>
    <w:rsid w:val="006E3A55"/>
    <w:rsid w:val="006E3FAC"/>
    <w:rsid w:val="006E4295"/>
    <w:rsid w:val="006E4366"/>
    <w:rsid w:val="006E453A"/>
    <w:rsid w:val="006E454F"/>
    <w:rsid w:val="006E4714"/>
    <w:rsid w:val="006E4C8F"/>
    <w:rsid w:val="006E4DB6"/>
    <w:rsid w:val="006E5680"/>
    <w:rsid w:val="006E5C54"/>
    <w:rsid w:val="006E61B9"/>
    <w:rsid w:val="006E6410"/>
    <w:rsid w:val="006E6A81"/>
    <w:rsid w:val="006E6F10"/>
    <w:rsid w:val="006E6F7F"/>
    <w:rsid w:val="006F092D"/>
    <w:rsid w:val="006F09E3"/>
    <w:rsid w:val="006F0B1B"/>
    <w:rsid w:val="006F0E56"/>
    <w:rsid w:val="006F11B8"/>
    <w:rsid w:val="006F1972"/>
    <w:rsid w:val="006F1C2F"/>
    <w:rsid w:val="006F251D"/>
    <w:rsid w:val="006F2814"/>
    <w:rsid w:val="006F2D28"/>
    <w:rsid w:val="006F3565"/>
    <w:rsid w:val="006F36E3"/>
    <w:rsid w:val="006F373E"/>
    <w:rsid w:val="006F395B"/>
    <w:rsid w:val="006F3976"/>
    <w:rsid w:val="006F3C05"/>
    <w:rsid w:val="006F3C30"/>
    <w:rsid w:val="006F401F"/>
    <w:rsid w:val="006F41D4"/>
    <w:rsid w:val="006F44FC"/>
    <w:rsid w:val="006F47BE"/>
    <w:rsid w:val="006F48C0"/>
    <w:rsid w:val="006F4A6A"/>
    <w:rsid w:val="006F4D1D"/>
    <w:rsid w:val="006F4F5C"/>
    <w:rsid w:val="006F508D"/>
    <w:rsid w:val="006F5522"/>
    <w:rsid w:val="006F5638"/>
    <w:rsid w:val="006F5E20"/>
    <w:rsid w:val="006F5E96"/>
    <w:rsid w:val="006F62A5"/>
    <w:rsid w:val="006F64DE"/>
    <w:rsid w:val="006F66A1"/>
    <w:rsid w:val="006F7078"/>
    <w:rsid w:val="006F740D"/>
    <w:rsid w:val="006F7B4E"/>
    <w:rsid w:val="006F7E58"/>
    <w:rsid w:val="00700162"/>
    <w:rsid w:val="007008E6"/>
    <w:rsid w:val="007010F1"/>
    <w:rsid w:val="0070170E"/>
    <w:rsid w:val="00701EB6"/>
    <w:rsid w:val="007022D9"/>
    <w:rsid w:val="007022E6"/>
    <w:rsid w:val="007027AC"/>
    <w:rsid w:val="007030BA"/>
    <w:rsid w:val="00703464"/>
    <w:rsid w:val="0070432D"/>
    <w:rsid w:val="00704B01"/>
    <w:rsid w:val="00704E8B"/>
    <w:rsid w:val="007053A1"/>
    <w:rsid w:val="0070552F"/>
    <w:rsid w:val="007067CE"/>
    <w:rsid w:val="00706E79"/>
    <w:rsid w:val="0070703D"/>
    <w:rsid w:val="007076B1"/>
    <w:rsid w:val="00707883"/>
    <w:rsid w:val="0070795B"/>
    <w:rsid w:val="00707E36"/>
    <w:rsid w:val="00707FE5"/>
    <w:rsid w:val="00710116"/>
    <w:rsid w:val="00710F33"/>
    <w:rsid w:val="007114B6"/>
    <w:rsid w:val="00711559"/>
    <w:rsid w:val="007124A7"/>
    <w:rsid w:val="007125EE"/>
    <w:rsid w:val="00712E76"/>
    <w:rsid w:val="0071349B"/>
    <w:rsid w:val="00713AF7"/>
    <w:rsid w:val="00713DED"/>
    <w:rsid w:val="0071469B"/>
    <w:rsid w:val="007146B0"/>
    <w:rsid w:val="00714948"/>
    <w:rsid w:val="00715013"/>
    <w:rsid w:val="007155AD"/>
    <w:rsid w:val="00715D69"/>
    <w:rsid w:val="00715EBA"/>
    <w:rsid w:val="00715EDB"/>
    <w:rsid w:val="0071625A"/>
    <w:rsid w:val="00716A5D"/>
    <w:rsid w:val="00717143"/>
    <w:rsid w:val="00717527"/>
    <w:rsid w:val="0071757E"/>
    <w:rsid w:val="00720062"/>
    <w:rsid w:val="007203BC"/>
    <w:rsid w:val="007204A2"/>
    <w:rsid w:val="007204AE"/>
    <w:rsid w:val="007204B0"/>
    <w:rsid w:val="007212A7"/>
    <w:rsid w:val="00721838"/>
    <w:rsid w:val="00721B6F"/>
    <w:rsid w:val="00721D07"/>
    <w:rsid w:val="00721DF3"/>
    <w:rsid w:val="0072256E"/>
    <w:rsid w:val="0072259E"/>
    <w:rsid w:val="00722AE2"/>
    <w:rsid w:val="00722C0C"/>
    <w:rsid w:val="00722D30"/>
    <w:rsid w:val="00722FC6"/>
    <w:rsid w:val="0072314A"/>
    <w:rsid w:val="00723294"/>
    <w:rsid w:val="007238E7"/>
    <w:rsid w:val="00723A15"/>
    <w:rsid w:val="00723CD2"/>
    <w:rsid w:val="00723DFD"/>
    <w:rsid w:val="00724965"/>
    <w:rsid w:val="007249BD"/>
    <w:rsid w:val="00724FA5"/>
    <w:rsid w:val="00724FDD"/>
    <w:rsid w:val="00725086"/>
    <w:rsid w:val="007250DE"/>
    <w:rsid w:val="00725DFA"/>
    <w:rsid w:val="00726107"/>
    <w:rsid w:val="00726376"/>
    <w:rsid w:val="0072645C"/>
    <w:rsid w:val="00726A96"/>
    <w:rsid w:val="00726FC9"/>
    <w:rsid w:val="00727124"/>
    <w:rsid w:val="007273C2"/>
    <w:rsid w:val="007275A2"/>
    <w:rsid w:val="00727691"/>
    <w:rsid w:val="00727C6E"/>
    <w:rsid w:val="00727D92"/>
    <w:rsid w:val="00727E1F"/>
    <w:rsid w:val="00730113"/>
    <w:rsid w:val="007306B6"/>
    <w:rsid w:val="007307C5"/>
    <w:rsid w:val="007317B6"/>
    <w:rsid w:val="007317E0"/>
    <w:rsid w:val="007319A7"/>
    <w:rsid w:val="00731FD1"/>
    <w:rsid w:val="00732142"/>
    <w:rsid w:val="007322A4"/>
    <w:rsid w:val="00732316"/>
    <w:rsid w:val="007327FA"/>
    <w:rsid w:val="007333AA"/>
    <w:rsid w:val="007334B4"/>
    <w:rsid w:val="00734680"/>
    <w:rsid w:val="007346AF"/>
    <w:rsid w:val="00734AA3"/>
    <w:rsid w:val="00734CC8"/>
    <w:rsid w:val="00734F72"/>
    <w:rsid w:val="00735B4F"/>
    <w:rsid w:val="00735E14"/>
    <w:rsid w:val="00735F66"/>
    <w:rsid w:val="007360D4"/>
    <w:rsid w:val="0073614F"/>
    <w:rsid w:val="0073648E"/>
    <w:rsid w:val="00736A58"/>
    <w:rsid w:val="00736C98"/>
    <w:rsid w:val="00736F65"/>
    <w:rsid w:val="0073708D"/>
    <w:rsid w:val="007373D8"/>
    <w:rsid w:val="007375F7"/>
    <w:rsid w:val="007378A6"/>
    <w:rsid w:val="0074027A"/>
    <w:rsid w:val="00740B4A"/>
    <w:rsid w:val="00740F95"/>
    <w:rsid w:val="00740FE2"/>
    <w:rsid w:val="007415C1"/>
    <w:rsid w:val="007416FC"/>
    <w:rsid w:val="00741888"/>
    <w:rsid w:val="007419AF"/>
    <w:rsid w:val="00741A05"/>
    <w:rsid w:val="00742673"/>
    <w:rsid w:val="00742834"/>
    <w:rsid w:val="00742AFB"/>
    <w:rsid w:val="00742BEB"/>
    <w:rsid w:val="00742E32"/>
    <w:rsid w:val="00743343"/>
    <w:rsid w:val="00743BB5"/>
    <w:rsid w:val="00743FAC"/>
    <w:rsid w:val="007441C8"/>
    <w:rsid w:val="007441D5"/>
    <w:rsid w:val="00744806"/>
    <w:rsid w:val="0074505C"/>
    <w:rsid w:val="007451AE"/>
    <w:rsid w:val="00745309"/>
    <w:rsid w:val="007456AD"/>
    <w:rsid w:val="007457AB"/>
    <w:rsid w:val="007457ED"/>
    <w:rsid w:val="00745E67"/>
    <w:rsid w:val="007464C8"/>
    <w:rsid w:val="007464CC"/>
    <w:rsid w:val="007464D3"/>
    <w:rsid w:val="00746721"/>
    <w:rsid w:val="00746EAB"/>
    <w:rsid w:val="00747377"/>
    <w:rsid w:val="007476D7"/>
    <w:rsid w:val="00747973"/>
    <w:rsid w:val="007479B5"/>
    <w:rsid w:val="00747B62"/>
    <w:rsid w:val="00747B7B"/>
    <w:rsid w:val="00747C63"/>
    <w:rsid w:val="00747EE9"/>
    <w:rsid w:val="007501AD"/>
    <w:rsid w:val="00750380"/>
    <w:rsid w:val="00750666"/>
    <w:rsid w:val="007506CA"/>
    <w:rsid w:val="00750C53"/>
    <w:rsid w:val="00750D08"/>
    <w:rsid w:val="00750FC0"/>
    <w:rsid w:val="0075129F"/>
    <w:rsid w:val="007516CA"/>
    <w:rsid w:val="00751A08"/>
    <w:rsid w:val="00751F80"/>
    <w:rsid w:val="007524D1"/>
    <w:rsid w:val="0075268E"/>
    <w:rsid w:val="00752A98"/>
    <w:rsid w:val="00752AFA"/>
    <w:rsid w:val="00752DBD"/>
    <w:rsid w:val="007532CE"/>
    <w:rsid w:val="0075378E"/>
    <w:rsid w:val="00753A6C"/>
    <w:rsid w:val="00754041"/>
    <w:rsid w:val="007556AE"/>
    <w:rsid w:val="00756899"/>
    <w:rsid w:val="00756F6B"/>
    <w:rsid w:val="007579DA"/>
    <w:rsid w:val="0076043D"/>
    <w:rsid w:val="00760B19"/>
    <w:rsid w:val="00761204"/>
    <w:rsid w:val="00761218"/>
    <w:rsid w:val="0076144F"/>
    <w:rsid w:val="00761A35"/>
    <w:rsid w:val="00762315"/>
    <w:rsid w:val="00762495"/>
    <w:rsid w:val="007628FE"/>
    <w:rsid w:val="00762B4A"/>
    <w:rsid w:val="0076364B"/>
    <w:rsid w:val="00763CBB"/>
    <w:rsid w:val="00763EA8"/>
    <w:rsid w:val="007641CD"/>
    <w:rsid w:val="007645AC"/>
    <w:rsid w:val="00764D53"/>
    <w:rsid w:val="007652A3"/>
    <w:rsid w:val="007657BB"/>
    <w:rsid w:val="00765EAF"/>
    <w:rsid w:val="00766460"/>
    <w:rsid w:val="007664AE"/>
    <w:rsid w:val="0076677F"/>
    <w:rsid w:val="007669ED"/>
    <w:rsid w:val="00766A8A"/>
    <w:rsid w:val="007673A2"/>
    <w:rsid w:val="007674EE"/>
    <w:rsid w:val="00767BF0"/>
    <w:rsid w:val="00767F18"/>
    <w:rsid w:val="00770E91"/>
    <w:rsid w:val="0077158D"/>
    <w:rsid w:val="00773166"/>
    <w:rsid w:val="00773181"/>
    <w:rsid w:val="007731B1"/>
    <w:rsid w:val="0077371A"/>
    <w:rsid w:val="00773837"/>
    <w:rsid w:val="00773DEF"/>
    <w:rsid w:val="007749EC"/>
    <w:rsid w:val="00774C46"/>
    <w:rsid w:val="00774F39"/>
    <w:rsid w:val="0077501B"/>
    <w:rsid w:val="00775DBB"/>
    <w:rsid w:val="0077634F"/>
    <w:rsid w:val="0077668C"/>
    <w:rsid w:val="007766B3"/>
    <w:rsid w:val="007767F5"/>
    <w:rsid w:val="00776ED3"/>
    <w:rsid w:val="00777723"/>
    <w:rsid w:val="007779A2"/>
    <w:rsid w:val="00777E9A"/>
    <w:rsid w:val="007803EC"/>
    <w:rsid w:val="00780D46"/>
    <w:rsid w:val="00781388"/>
    <w:rsid w:val="0078210A"/>
    <w:rsid w:val="0078227E"/>
    <w:rsid w:val="007823AB"/>
    <w:rsid w:val="00782B44"/>
    <w:rsid w:val="00782EEE"/>
    <w:rsid w:val="007839E2"/>
    <w:rsid w:val="00783B97"/>
    <w:rsid w:val="00783C9D"/>
    <w:rsid w:val="00783F13"/>
    <w:rsid w:val="00784129"/>
    <w:rsid w:val="00784B1C"/>
    <w:rsid w:val="00784D80"/>
    <w:rsid w:val="0078509A"/>
    <w:rsid w:val="00785A69"/>
    <w:rsid w:val="00786077"/>
    <w:rsid w:val="0078671D"/>
    <w:rsid w:val="00786FB0"/>
    <w:rsid w:val="00787CE4"/>
    <w:rsid w:val="007906DE"/>
    <w:rsid w:val="007908A9"/>
    <w:rsid w:val="007909ED"/>
    <w:rsid w:val="00790B83"/>
    <w:rsid w:val="00790D58"/>
    <w:rsid w:val="00790D7F"/>
    <w:rsid w:val="007914EC"/>
    <w:rsid w:val="00791983"/>
    <w:rsid w:val="00791E16"/>
    <w:rsid w:val="00792608"/>
    <w:rsid w:val="007927E4"/>
    <w:rsid w:val="00792838"/>
    <w:rsid w:val="0079296D"/>
    <w:rsid w:val="00792B26"/>
    <w:rsid w:val="00792CAE"/>
    <w:rsid w:val="00793496"/>
    <w:rsid w:val="007937C2"/>
    <w:rsid w:val="007942FB"/>
    <w:rsid w:val="00794954"/>
    <w:rsid w:val="00794D98"/>
    <w:rsid w:val="007957F6"/>
    <w:rsid w:val="00795D39"/>
    <w:rsid w:val="00795E88"/>
    <w:rsid w:val="00795E98"/>
    <w:rsid w:val="007963D7"/>
    <w:rsid w:val="00796C56"/>
    <w:rsid w:val="00796E75"/>
    <w:rsid w:val="00796EC9"/>
    <w:rsid w:val="00797C4F"/>
    <w:rsid w:val="007A094B"/>
    <w:rsid w:val="007A0A1B"/>
    <w:rsid w:val="007A0AAE"/>
    <w:rsid w:val="007A123C"/>
    <w:rsid w:val="007A14C4"/>
    <w:rsid w:val="007A1560"/>
    <w:rsid w:val="007A1581"/>
    <w:rsid w:val="007A1B0C"/>
    <w:rsid w:val="007A1B63"/>
    <w:rsid w:val="007A1D25"/>
    <w:rsid w:val="007A1D92"/>
    <w:rsid w:val="007A1E45"/>
    <w:rsid w:val="007A2170"/>
    <w:rsid w:val="007A25C3"/>
    <w:rsid w:val="007A25CD"/>
    <w:rsid w:val="007A2731"/>
    <w:rsid w:val="007A2827"/>
    <w:rsid w:val="007A2CC6"/>
    <w:rsid w:val="007A315F"/>
    <w:rsid w:val="007A3336"/>
    <w:rsid w:val="007A35C5"/>
    <w:rsid w:val="007A407F"/>
    <w:rsid w:val="007A464C"/>
    <w:rsid w:val="007A4E42"/>
    <w:rsid w:val="007A5160"/>
    <w:rsid w:val="007A5247"/>
    <w:rsid w:val="007A52EB"/>
    <w:rsid w:val="007A600F"/>
    <w:rsid w:val="007A6576"/>
    <w:rsid w:val="007A6E26"/>
    <w:rsid w:val="007A732A"/>
    <w:rsid w:val="007A7335"/>
    <w:rsid w:val="007A7956"/>
    <w:rsid w:val="007B0AE2"/>
    <w:rsid w:val="007B0E58"/>
    <w:rsid w:val="007B1403"/>
    <w:rsid w:val="007B1D3E"/>
    <w:rsid w:val="007B2267"/>
    <w:rsid w:val="007B2273"/>
    <w:rsid w:val="007B22F6"/>
    <w:rsid w:val="007B2818"/>
    <w:rsid w:val="007B2BFB"/>
    <w:rsid w:val="007B33AF"/>
    <w:rsid w:val="007B354D"/>
    <w:rsid w:val="007B36DA"/>
    <w:rsid w:val="007B3745"/>
    <w:rsid w:val="007B38F6"/>
    <w:rsid w:val="007B489B"/>
    <w:rsid w:val="007B5913"/>
    <w:rsid w:val="007B6087"/>
    <w:rsid w:val="007B64BA"/>
    <w:rsid w:val="007B6777"/>
    <w:rsid w:val="007B6C8B"/>
    <w:rsid w:val="007B71C4"/>
    <w:rsid w:val="007B7815"/>
    <w:rsid w:val="007B7A7E"/>
    <w:rsid w:val="007B7B19"/>
    <w:rsid w:val="007C030A"/>
    <w:rsid w:val="007C061E"/>
    <w:rsid w:val="007C0891"/>
    <w:rsid w:val="007C08F6"/>
    <w:rsid w:val="007C14E6"/>
    <w:rsid w:val="007C1DF2"/>
    <w:rsid w:val="007C1FFF"/>
    <w:rsid w:val="007C207B"/>
    <w:rsid w:val="007C20D0"/>
    <w:rsid w:val="007C2714"/>
    <w:rsid w:val="007C2B01"/>
    <w:rsid w:val="007C2B08"/>
    <w:rsid w:val="007C2C28"/>
    <w:rsid w:val="007C2E04"/>
    <w:rsid w:val="007C2FE1"/>
    <w:rsid w:val="007C3569"/>
    <w:rsid w:val="007C3A15"/>
    <w:rsid w:val="007C3CC5"/>
    <w:rsid w:val="007C3CE1"/>
    <w:rsid w:val="007C3F55"/>
    <w:rsid w:val="007C4033"/>
    <w:rsid w:val="007C41F0"/>
    <w:rsid w:val="007C4345"/>
    <w:rsid w:val="007C44CE"/>
    <w:rsid w:val="007C5037"/>
    <w:rsid w:val="007C5183"/>
    <w:rsid w:val="007C5313"/>
    <w:rsid w:val="007C536D"/>
    <w:rsid w:val="007C544C"/>
    <w:rsid w:val="007C5990"/>
    <w:rsid w:val="007C6105"/>
    <w:rsid w:val="007C729F"/>
    <w:rsid w:val="007C7358"/>
    <w:rsid w:val="007C77FD"/>
    <w:rsid w:val="007C7A21"/>
    <w:rsid w:val="007C7A28"/>
    <w:rsid w:val="007D01E1"/>
    <w:rsid w:val="007D01EB"/>
    <w:rsid w:val="007D02D4"/>
    <w:rsid w:val="007D0977"/>
    <w:rsid w:val="007D129B"/>
    <w:rsid w:val="007D1390"/>
    <w:rsid w:val="007D13C4"/>
    <w:rsid w:val="007D14EA"/>
    <w:rsid w:val="007D150E"/>
    <w:rsid w:val="007D1950"/>
    <w:rsid w:val="007D20BE"/>
    <w:rsid w:val="007D20E9"/>
    <w:rsid w:val="007D23BF"/>
    <w:rsid w:val="007D2594"/>
    <w:rsid w:val="007D3579"/>
    <w:rsid w:val="007D3A5D"/>
    <w:rsid w:val="007D3B75"/>
    <w:rsid w:val="007D3CA9"/>
    <w:rsid w:val="007D4848"/>
    <w:rsid w:val="007D4BA4"/>
    <w:rsid w:val="007D532F"/>
    <w:rsid w:val="007D5B2C"/>
    <w:rsid w:val="007D6148"/>
    <w:rsid w:val="007D6182"/>
    <w:rsid w:val="007D66AD"/>
    <w:rsid w:val="007D675F"/>
    <w:rsid w:val="007D67AF"/>
    <w:rsid w:val="007D67C3"/>
    <w:rsid w:val="007D67F8"/>
    <w:rsid w:val="007D70BD"/>
    <w:rsid w:val="007D70F7"/>
    <w:rsid w:val="007D7343"/>
    <w:rsid w:val="007D78E5"/>
    <w:rsid w:val="007D7DA1"/>
    <w:rsid w:val="007D7E9A"/>
    <w:rsid w:val="007E020C"/>
    <w:rsid w:val="007E0360"/>
    <w:rsid w:val="007E0366"/>
    <w:rsid w:val="007E03EF"/>
    <w:rsid w:val="007E0B14"/>
    <w:rsid w:val="007E0B73"/>
    <w:rsid w:val="007E0E79"/>
    <w:rsid w:val="007E1062"/>
    <w:rsid w:val="007E18D7"/>
    <w:rsid w:val="007E22B2"/>
    <w:rsid w:val="007E23D1"/>
    <w:rsid w:val="007E27A1"/>
    <w:rsid w:val="007E27E1"/>
    <w:rsid w:val="007E2C31"/>
    <w:rsid w:val="007E2CCA"/>
    <w:rsid w:val="007E30DC"/>
    <w:rsid w:val="007E31CB"/>
    <w:rsid w:val="007E3AA8"/>
    <w:rsid w:val="007E44F6"/>
    <w:rsid w:val="007E458A"/>
    <w:rsid w:val="007E48C5"/>
    <w:rsid w:val="007E4EA3"/>
    <w:rsid w:val="007E582A"/>
    <w:rsid w:val="007E58B1"/>
    <w:rsid w:val="007E5975"/>
    <w:rsid w:val="007E59BE"/>
    <w:rsid w:val="007E5D77"/>
    <w:rsid w:val="007E6657"/>
    <w:rsid w:val="007E6765"/>
    <w:rsid w:val="007E6BAB"/>
    <w:rsid w:val="007E6D46"/>
    <w:rsid w:val="007E7000"/>
    <w:rsid w:val="007E71CA"/>
    <w:rsid w:val="007E79F6"/>
    <w:rsid w:val="007F0501"/>
    <w:rsid w:val="007F0676"/>
    <w:rsid w:val="007F0693"/>
    <w:rsid w:val="007F0970"/>
    <w:rsid w:val="007F1083"/>
    <w:rsid w:val="007F10AA"/>
    <w:rsid w:val="007F10B3"/>
    <w:rsid w:val="007F1A90"/>
    <w:rsid w:val="007F1D44"/>
    <w:rsid w:val="007F1D56"/>
    <w:rsid w:val="007F1EAE"/>
    <w:rsid w:val="007F24CE"/>
    <w:rsid w:val="007F2A82"/>
    <w:rsid w:val="007F33FC"/>
    <w:rsid w:val="007F35EE"/>
    <w:rsid w:val="007F3FA2"/>
    <w:rsid w:val="007F49DB"/>
    <w:rsid w:val="007F4B2E"/>
    <w:rsid w:val="007F4C13"/>
    <w:rsid w:val="007F4DF2"/>
    <w:rsid w:val="007F4FC2"/>
    <w:rsid w:val="007F53A3"/>
    <w:rsid w:val="007F5483"/>
    <w:rsid w:val="007F5500"/>
    <w:rsid w:val="007F5506"/>
    <w:rsid w:val="007F5E37"/>
    <w:rsid w:val="007F66CA"/>
    <w:rsid w:val="007F68F3"/>
    <w:rsid w:val="007F6ADC"/>
    <w:rsid w:val="007F6EE7"/>
    <w:rsid w:val="007F77D1"/>
    <w:rsid w:val="007F7896"/>
    <w:rsid w:val="007F7D7C"/>
    <w:rsid w:val="007F7D86"/>
    <w:rsid w:val="00800424"/>
    <w:rsid w:val="0080054C"/>
    <w:rsid w:val="00800698"/>
    <w:rsid w:val="00801937"/>
    <w:rsid w:val="00801B12"/>
    <w:rsid w:val="008025F8"/>
    <w:rsid w:val="00802707"/>
    <w:rsid w:val="0080290D"/>
    <w:rsid w:val="00802D6A"/>
    <w:rsid w:val="00802F64"/>
    <w:rsid w:val="008032A3"/>
    <w:rsid w:val="0080330D"/>
    <w:rsid w:val="008037C4"/>
    <w:rsid w:val="008044CA"/>
    <w:rsid w:val="008044FC"/>
    <w:rsid w:val="00804C9D"/>
    <w:rsid w:val="00804CE2"/>
    <w:rsid w:val="008057FC"/>
    <w:rsid w:val="00805CB6"/>
    <w:rsid w:val="0080615C"/>
    <w:rsid w:val="00806AD2"/>
    <w:rsid w:val="00806EA0"/>
    <w:rsid w:val="0080761F"/>
    <w:rsid w:val="0080779C"/>
    <w:rsid w:val="00807BBD"/>
    <w:rsid w:val="00807EF6"/>
    <w:rsid w:val="00807F5A"/>
    <w:rsid w:val="00810C0A"/>
    <w:rsid w:val="008110B4"/>
    <w:rsid w:val="00811158"/>
    <w:rsid w:val="0081120C"/>
    <w:rsid w:val="008112D1"/>
    <w:rsid w:val="00811733"/>
    <w:rsid w:val="00811B66"/>
    <w:rsid w:val="00812226"/>
    <w:rsid w:val="0081224D"/>
    <w:rsid w:val="008131A3"/>
    <w:rsid w:val="00813258"/>
    <w:rsid w:val="00813A44"/>
    <w:rsid w:val="00813AB2"/>
    <w:rsid w:val="00813C1A"/>
    <w:rsid w:val="008147F7"/>
    <w:rsid w:val="00814E4D"/>
    <w:rsid w:val="00815004"/>
    <w:rsid w:val="00815136"/>
    <w:rsid w:val="008159FE"/>
    <w:rsid w:val="00815CCB"/>
    <w:rsid w:val="00815EE0"/>
    <w:rsid w:val="00815F42"/>
    <w:rsid w:val="00815F4A"/>
    <w:rsid w:val="00815FC0"/>
    <w:rsid w:val="0081667A"/>
    <w:rsid w:val="0081783D"/>
    <w:rsid w:val="008179B0"/>
    <w:rsid w:val="008210CD"/>
    <w:rsid w:val="00821897"/>
    <w:rsid w:val="00821EC8"/>
    <w:rsid w:val="008225C3"/>
    <w:rsid w:val="00822E6A"/>
    <w:rsid w:val="00823416"/>
    <w:rsid w:val="008234BE"/>
    <w:rsid w:val="00823990"/>
    <w:rsid w:val="00823A3A"/>
    <w:rsid w:val="00823DD4"/>
    <w:rsid w:val="00823FB0"/>
    <w:rsid w:val="00823FB4"/>
    <w:rsid w:val="00824843"/>
    <w:rsid w:val="00824AE7"/>
    <w:rsid w:val="00824CD6"/>
    <w:rsid w:val="00824CDC"/>
    <w:rsid w:val="00824E77"/>
    <w:rsid w:val="00824E91"/>
    <w:rsid w:val="0082517D"/>
    <w:rsid w:val="008253E3"/>
    <w:rsid w:val="0082543F"/>
    <w:rsid w:val="00825655"/>
    <w:rsid w:val="008261BD"/>
    <w:rsid w:val="00826870"/>
    <w:rsid w:val="00826AB5"/>
    <w:rsid w:val="00826ADD"/>
    <w:rsid w:val="0082771B"/>
    <w:rsid w:val="00827879"/>
    <w:rsid w:val="00827EDA"/>
    <w:rsid w:val="0083082F"/>
    <w:rsid w:val="00830CE3"/>
    <w:rsid w:val="00830D3D"/>
    <w:rsid w:val="00831560"/>
    <w:rsid w:val="00831A1D"/>
    <w:rsid w:val="00831A2E"/>
    <w:rsid w:val="00831A32"/>
    <w:rsid w:val="00831AB8"/>
    <w:rsid w:val="00831AF3"/>
    <w:rsid w:val="008320DA"/>
    <w:rsid w:val="00832741"/>
    <w:rsid w:val="00832B40"/>
    <w:rsid w:val="00832BB1"/>
    <w:rsid w:val="00832D3A"/>
    <w:rsid w:val="00832F86"/>
    <w:rsid w:val="00833684"/>
    <w:rsid w:val="008337B3"/>
    <w:rsid w:val="00833E50"/>
    <w:rsid w:val="00833F1C"/>
    <w:rsid w:val="00834287"/>
    <w:rsid w:val="00834603"/>
    <w:rsid w:val="00834FC1"/>
    <w:rsid w:val="0083595E"/>
    <w:rsid w:val="0083599A"/>
    <w:rsid w:val="00835AD4"/>
    <w:rsid w:val="00835B0B"/>
    <w:rsid w:val="00835BE5"/>
    <w:rsid w:val="008362DC"/>
    <w:rsid w:val="00836BF1"/>
    <w:rsid w:val="008372CD"/>
    <w:rsid w:val="008400B5"/>
    <w:rsid w:val="00840289"/>
    <w:rsid w:val="00840944"/>
    <w:rsid w:val="008413AB"/>
    <w:rsid w:val="0084167B"/>
    <w:rsid w:val="00841C03"/>
    <w:rsid w:val="00841D9C"/>
    <w:rsid w:val="00841DF5"/>
    <w:rsid w:val="00841EC8"/>
    <w:rsid w:val="0084266C"/>
    <w:rsid w:val="00842A85"/>
    <w:rsid w:val="0084320D"/>
    <w:rsid w:val="0084347A"/>
    <w:rsid w:val="00843759"/>
    <w:rsid w:val="008437E1"/>
    <w:rsid w:val="00843A97"/>
    <w:rsid w:val="00843ABA"/>
    <w:rsid w:val="00843B1E"/>
    <w:rsid w:val="00843D4E"/>
    <w:rsid w:val="008442C7"/>
    <w:rsid w:val="00844320"/>
    <w:rsid w:val="0084463D"/>
    <w:rsid w:val="00844A3A"/>
    <w:rsid w:val="00844ABD"/>
    <w:rsid w:val="00844B6D"/>
    <w:rsid w:val="00845489"/>
    <w:rsid w:val="008474D8"/>
    <w:rsid w:val="0084750A"/>
    <w:rsid w:val="00847952"/>
    <w:rsid w:val="00847A59"/>
    <w:rsid w:val="00847C80"/>
    <w:rsid w:val="00847D0F"/>
    <w:rsid w:val="00847EB2"/>
    <w:rsid w:val="0085014D"/>
    <w:rsid w:val="00850C19"/>
    <w:rsid w:val="00850E52"/>
    <w:rsid w:val="0085109A"/>
    <w:rsid w:val="0085172E"/>
    <w:rsid w:val="00851A61"/>
    <w:rsid w:val="00851BC4"/>
    <w:rsid w:val="0085235B"/>
    <w:rsid w:val="00852968"/>
    <w:rsid w:val="00852A8F"/>
    <w:rsid w:val="00852CFD"/>
    <w:rsid w:val="00852D99"/>
    <w:rsid w:val="0085339E"/>
    <w:rsid w:val="00853707"/>
    <w:rsid w:val="00853E8B"/>
    <w:rsid w:val="00854206"/>
    <w:rsid w:val="0085484D"/>
    <w:rsid w:val="008549ED"/>
    <w:rsid w:val="008549F0"/>
    <w:rsid w:val="00854F43"/>
    <w:rsid w:val="00854FFD"/>
    <w:rsid w:val="008554C9"/>
    <w:rsid w:val="008559A5"/>
    <w:rsid w:val="00855BAC"/>
    <w:rsid w:val="00855F25"/>
    <w:rsid w:val="008560DB"/>
    <w:rsid w:val="00856660"/>
    <w:rsid w:val="00857326"/>
    <w:rsid w:val="00857A4E"/>
    <w:rsid w:val="00857B75"/>
    <w:rsid w:val="00857EFD"/>
    <w:rsid w:val="0086028D"/>
    <w:rsid w:val="0086035D"/>
    <w:rsid w:val="00860429"/>
    <w:rsid w:val="008604F0"/>
    <w:rsid w:val="00860623"/>
    <w:rsid w:val="00860BF7"/>
    <w:rsid w:val="00861322"/>
    <w:rsid w:val="008614D9"/>
    <w:rsid w:val="0086196B"/>
    <w:rsid w:val="0086198A"/>
    <w:rsid w:val="00861AF4"/>
    <w:rsid w:val="00861D17"/>
    <w:rsid w:val="00862047"/>
    <w:rsid w:val="0086246D"/>
    <w:rsid w:val="0086251B"/>
    <w:rsid w:val="00862739"/>
    <w:rsid w:val="008629BE"/>
    <w:rsid w:val="00862A40"/>
    <w:rsid w:val="00862D90"/>
    <w:rsid w:val="00863F94"/>
    <w:rsid w:val="00863F96"/>
    <w:rsid w:val="00863F9D"/>
    <w:rsid w:val="0086434B"/>
    <w:rsid w:val="008643C3"/>
    <w:rsid w:val="008648E3"/>
    <w:rsid w:val="00864AE4"/>
    <w:rsid w:val="00864EA7"/>
    <w:rsid w:val="00864F41"/>
    <w:rsid w:val="00865AE6"/>
    <w:rsid w:val="00865DCE"/>
    <w:rsid w:val="008668D2"/>
    <w:rsid w:val="008668FC"/>
    <w:rsid w:val="00866C1F"/>
    <w:rsid w:val="00866F4F"/>
    <w:rsid w:val="0086708A"/>
    <w:rsid w:val="00867128"/>
    <w:rsid w:val="0086782D"/>
    <w:rsid w:val="00867C8C"/>
    <w:rsid w:val="00867D16"/>
    <w:rsid w:val="008700DC"/>
    <w:rsid w:val="008702B8"/>
    <w:rsid w:val="00870E13"/>
    <w:rsid w:val="00870E59"/>
    <w:rsid w:val="008713E6"/>
    <w:rsid w:val="00871AA2"/>
    <w:rsid w:val="00871AF2"/>
    <w:rsid w:val="00871C6F"/>
    <w:rsid w:val="00871D7B"/>
    <w:rsid w:val="00871FC7"/>
    <w:rsid w:val="008720D5"/>
    <w:rsid w:val="00872317"/>
    <w:rsid w:val="008724C3"/>
    <w:rsid w:val="00872AF8"/>
    <w:rsid w:val="00872C67"/>
    <w:rsid w:val="00872D34"/>
    <w:rsid w:val="00872DF3"/>
    <w:rsid w:val="00872E1E"/>
    <w:rsid w:val="00873628"/>
    <w:rsid w:val="00873B23"/>
    <w:rsid w:val="00873E80"/>
    <w:rsid w:val="00874387"/>
    <w:rsid w:val="008748E2"/>
    <w:rsid w:val="008749A6"/>
    <w:rsid w:val="00874AF8"/>
    <w:rsid w:val="00874B3C"/>
    <w:rsid w:val="00874CBC"/>
    <w:rsid w:val="00874CC0"/>
    <w:rsid w:val="008750FA"/>
    <w:rsid w:val="0087528C"/>
    <w:rsid w:val="008754AA"/>
    <w:rsid w:val="008755AD"/>
    <w:rsid w:val="00875FC4"/>
    <w:rsid w:val="00876715"/>
    <w:rsid w:val="00876718"/>
    <w:rsid w:val="0087676E"/>
    <w:rsid w:val="00876A46"/>
    <w:rsid w:val="00876A84"/>
    <w:rsid w:val="008770AF"/>
    <w:rsid w:val="008770D5"/>
    <w:rsid w:val="008775B3"/>
    <w:rsid w:val="00877AE5"/>
    <w:rsid w:val="00877BAE"/>
    <w:rsid w:val="00877BFA"/>
    <w:rsid w:val="00877F5F"/>
    <w:rsid w:val="0088033E"/>
    <w:rsid w:val="00880654"/>
    <w:rsid w:val="0088078F"/>
    <w:rsid w:val="00880DC7"/>
    <w:rsid w:val="008811B7"/>
    <w:rsid w:val="008818EC"/>
    <w:rsid w:val="0088237A"/>
    <w:rsid w:val="008823CE"/>
    <w:rsid w:val="00882AD1"/>
    <w:rsid w:val="00882C8D"/>
    <w:rsid w:val="00883BDE"/>
    <w:rsid w:val="0088408B"/>
    <w:rsid w:val="008842C1"/>
    <w:rsid w:val="0088491A"/>
    <w:rsid w:val="00884A20"/>
    <w:rsid w:val="00884A3C"/>
    <w:rsid w:val="00884FA0"/>
    <w:rsid w:val="00885049"/>
    <w:rsid w:val="008855A1"/>
    <w:rsid w:val="0088567F"/>
    <w:rsid w:val="00885999"/>
    <w:rsid w:val="00885B56"/>
    <w:rsid w:val="008865BF"/>
    <w:rsid w:val="00886784"/>
    <w:rsid w:val="00887114"/>
    <w:rsid w:val="00887734"/>
    <w:rsid w:val="008877FD"/>
    <w:rsid w:val="00887847"/>
    <w:rsid w:val="00887C25"/>
    <w:rsid w:val="00887D2B"/>
    <w:rsid w:val="00887D66"/>
    <w:rsid w:val="00890061"/>
    <w:rsid w:val="008901F8"/>
    <w:rsid w:val="00890628"/>
    <w:rsid w:val="00890705"/>
    <w:rsid w:val="00890FB0"/>
    <w:rsid w:val="00891232"/>
    <w:rsid w:val="0089138F"/>
    <w:rsid w:val="008915A1"/>
    <w:rsid w:val="00891B23"/>
    <w:rsid w:val="00891C64"/>
    <w:rsid w:val="00891C97"/>
    <w:rsid w:val="00891E8D"/>
    <w:rsid w:val="0089225B"/>
    <w:rsid w:val="0089225E"/>
    <w:rsid w:val="00892307"/>
    <w:rsid w:val="008926C0"/>
    <w:rsid w:val="00892ABA"/>
    <w:rsid w:val="00892CFA"/>
    <w:rsid w:val="008937CE"/>
    <w:rsid w:val="008937E5"/>
    <w:rsid w:val="00893DD1"/>
    <w:rsid w:val="008941B6"/>
    <w:rsid w:val="008947EF"/>
    <w:rsid w:val="00894808"/>
    <w:rsid w:val="0089502D"/>
    <w:rsid w:val="0089561C"/>
    <w:rsid w:val="00895838"/>
    <w:rsid w:val="00895A7B"/>
    <w:rsid w:val="00896000"/>
    <w:rsid w:val="00896632"/>
    <w:rsid w:val="00896D1D"/>
    <w:rsid w:val="00896E97"/>
    <w:rsid w:val="00896FF6"/>
    <w:rsid w:val="008972CF"/>
    <w:rsid w:val="00897601"/>
    <w:rsid w:val="008A0177"/>
    <w:rsid w:val="008A05D9"/>
    <w:rsid w:val="008A0C7A"/>
    <w:rsid w:val="008A0F75"/>
    <w:rsid w:val="008A137B"/>
    <w:rsid w:val="008A15A0"/>
    <w:rsid w:val="008A2F0F"/>
    <w:rsid w:val="008A36C1"/>
    <w:rsid w:val="008A37A1"/>
    <w:rsid w:val="008A47E0"/>
    <w:rsid w:val="008A4B2C"/>
    <w:rsid w:val="008A5250"/>
    <w:rsid w:val="008A610F"/>
    <w:rsid w:val="008A6266"/>
    <w:rsid w:val="008A62AC"/>
    <w:rsid w:val="008A6AE9"/>
    <w:rsid w:val="008A6C61"/>
    <w:rsid w:val="008A6C8D"/>
    <w:rsid w:val="008A71B2"/>
    <w:rsid w:val="008A721E"/>
    <w:rsid w:val="008A78A8"/>
    <w:rsid w:val="008A79A4"/>
    <w:rsid w:val="008A7DB7"/>
    <w:rsid w:val="008B0048"/>
    <w:rsid w:val="008B0294"/>
    <w:rsid w:val="008B0884"/>
    <w:rsid w:val="008B094D"/>
    <w:rsid w:val="008B0DCA"/>
    <w:rsid w:val="008B0EE4"/>
    <w:rsid w:val="008B104B"/>
    <w:rsid w:val="008B1262"/>
    <w:rsid w:val="008B1809"/>
    <w:rsid w:val="008B1F3B"/>
    <w:rsid w:val="008B2200"/>
    <w:rsid w:val="008B2A11"/>
    <w:rsid w:val="008B2AC4"/>
    <w:rsid w:val="008B2BBB"/>
    <w:rsid w:val="008B2BCF"/>
    <w:rsid w:val="008B2EFA"/>
    <w:rsid w:val="008B2F14"/>
    <w:rsid w:val="008B2FBB"/>
    <w:rsid w:val="008B37CF"/>
    <w:rsid w:val="008B39A3"/>
    <w:rsid w:val="008B3E60"/>
    <w:rsid w:val="008B3F77"/>
    <w:rsid w:val="008B3F85"/>
    <w:rsid w:val="008B4065"/>
    <w:rsid w:val="008B415D"/>
    <w:rsid w:val="008B4796"/>
    <w:rsid w:val="008B482F"/>
    <w:rsid w:val="008B49C8"/>
    <w:rsid w:val="008B5FED"/>
    <w:rsid w:val="008B60A4"/>
    <w:rsid w:val="008B633B"/>
    <w:rsid w:val="008B6C18"/>
    <w:rsid w:val="008B6C23"/>
    <w:rsid w:val="008B6E0B"/>
    <w:rsid w:val="008B6ED8"/>
    <w:rsid w:val="008B732B"/>
    <w:rsid w:val="008B7505"/>
    <w:rsid w:val="008B799D"/>
    <w:rsid w:val="008C02D4"/>
    <w:rsid w:val="008C039C"/>
    <w:rsid w:val="008C0803"/>
    <w:rsid w:val="008C1044"/>
    <w:rsid w:val="008C1302"/>
    <w:rsid w:val="008C1946"/>
    <w:rsid w:val="008C206A"/>
    <w:rsid w:val="008C2CA2"/>
    <w:rsid w:val="008C2FC0"/>
    <w:rsid w:val="008C3004"/>
    <w:rsid w:val="008C3166"/>
    <w:rsid w:val="008C3585"/>
    <w:rsid w:val="008C375E"/>
    <w:rsid w:val="008C3815"/>
    <w:rsid w:val="008C3BB5"/>
    <w:rsid w:val="008C40F4"/>
    <w:rsid w:val="008C4425"/>
    <w:rsid w:val="008C4C9B"/>
    <w:rsid w:val="008C51EE"/>
    <w:rsid w:val="008C537D"/>
    <w:rsid w:val="008C5977"/>
    <w:rsid w:val="008C671C"/>
    <w:rsid w:val="008C6827"/>
    <w:rsid w:val="008C6B2E"/>
    <w:rsid w:val="008C719F"/>
    <w:rsid w:val="008C74BD"/>
    <w:rsid w:val="008C78D8"/>
    <w:rsid w:val="008C7971"/>
    <w:rsid w:val="008C7CAA"/>
    <w:rsid w:val="008D01D4"/>
    <w:rsid w:val="008D0561"/>
    <w:rsid w:val="008D0633"/>
    <w:rsid w:val="008D06DE"/>
    <w:rsid w:val="008D0929"/>
    <w:rsid w:val="008D098C"/>
    <w:rsid w:val="008D0C65"/>
    <w:rsid w:val="008D0DAB"/>
    <w:rsid w:val="008D0F22"/>
    <w:rsid w:val="008D1081"/>
    <w:rsid w:val="008D1304"/>
    <w:rsid w:val="008D14AE"/>
    <w:rsid w:val="008D1C1F"/>
    <w:rsid w:val="008D29EB"/>
    <w:rsid w:val="008D2A72"/>
    <w:rsid w:val="008D2F8B"/>
    <w:rsid w:val="008D2F95"/>
    <w:rsid w:val="008D33C8"/>
    <w:rsid w:val="008D3B7E"/>
    <w:rsid w:val="008D3C85"/>
    <w:rsid w:val="008D3C8B"/>
    <w:rsid w:val="008D3F6B"/>
    <w:rsid w:val="008D439F"/>
    <w:rsid w:val="008D4449"/>
    <w:rsid w:val="008D4774"/>
    <w:rsid w:val="008D4B2A"/>
    <w:rsid w:val="008D4FFE"/>
    <w:rsid w:val="008D5746"/>
    <w:rsid w:val="008D594A"/>
    <w:rsid w:val="008D5DA4"/>
    <w:rsid w:val="008D5F97"/>
    <w:rsid w:val="008D60F1"/>
    <w:rsid w:val="008D6110"/>
    <w:rsid w:val="008D64BF"/>
    <w:rsid w:val="008D64E0"/>
    <w:rsid w:val="008D79B6"/>
    <w:rsid w:val="008E0B7E"/>
    <w:rsid w:val="008E16B2"/>
    <w:rsid w:val="008E1759"/>
    <w:rsid w:val="008E1D23"/>
    <w:rsid w:val="008E1F94"/>
    <w:rsid w:val="008E2AAC"/>
    <w:rsid w:val="008E31C2"/>
    <w:rsid w:val="008E32E0"/>
    <w:rsid w:val="008E3531"/>
    <w:rsid w:val="008E37C5"/>
    <w:rsid w:val="008E38EC"/>
    <w:rsid w:val="008E3BBD"/>
    <w:rsid w:val="008E3D42"/>
    <w:rsid w:val="008E3D53"/>
    <w:rsid w:val="008E448C"/>
    <w:rsid w:val="008E4FC3"/>
    <w:rsid w:val="008E5239"/>
    <w:rsid w:val="008E54F1"/>
    <w:rsid w:val="008E5620"/>
    <w:rsid w:val="008E5F51"/>
    <w:rsid w:val="008E6037"/>
    <w:rsid w:val="008E6141"/>
    <w:rsid w:val="008E6154"/>
    <w:rsid w:val="008E6CBB"/>
    <w:rsid w:val="008E6D59"/>
    <w:rsid w:val="008E70BA"/>
    <w:rsid w:val="008E760B"/>
    <w:rsid w:val="008E7B3D"/>
    <w:rsid w:val="008E7C55"/>
    <w:rsid w:val="008E7FEA"/>
    <w:rsid w:val="008F07C3"/>
    <w:rsid w:val="008F0954"/>
    <w:rsid w:val="008F10AA"/>
    <w:rsid w:val="008F1376"/>
    <w:rsid w:val="008F178D"/>
    <w:rsid w:val="008F1926"/>
    <w:rsid w:val="008F260A"/>
    <w:rsid w:val="008F276D"/>
    <w:rsid w:val="008F2C95"/>
    <w:rsid w:val="008F3A16"/>
    <w:rsid w:val="008F4664"/>
    <w:rsid w:val="008F46B5"/>
    <w:rsid w:val="008F480A"/>
    <w:rsid w:val="008F4C02"/>
    <w:rsid w:val="008F55B5"/>
    <w:rsid w:val="008F593E"/>
    <w:rsid w:val="008F5BCE"/>
    <w:rsid w:val="008F6620"/>
    <w:rsid w:val="008F67F3"/>
    <w:rsid w:val="008F72D8"/>
    <w:rsid w:val="008F74BA"/>
    <w:rsid w:val="008F7BCD"/>
    <w:rsid w:val="008F7D22"/>
    <w:rsid w:val="0090099B"/>
    <w:rsid w:val="00900F2B"/>
    <w:rsid w:val="0090102F"/>
    <w:rsid w:val="00901351"/>
    <w:rsid w:val="009015B2"/>
    <w:rsid w:val="00901B9B"/>
    <w:rsid w:val="0090268C"/>
    <w:rsid w:val="00902801"/>
    <w:rsid w:val="0090292F"/>
    <w:rsid w:val="009030E0"/>
    <w:rsid w:val="009032EB"/>
    <w:rsid w:val="009035DE"/>
    <w:rsid w:val="0090382E"/>
    <w:rsid w:val="00903953"/>
    <w:rsid w:val="009040C0"/>
    <w:rsid w:val="0090445C"/>
    <w:rsid w:val="0090494D"/>
    <w:rsid w:val="00904AD0"/>
    <w:rsid w:val="00905273"/>
    <w:rsid w:val="0090599F"/>
    <w:rsid w:val="00905BB8"/>
    <w:rsid w:val="00906EB4"/>
    <w:rsid w:val="0090715F"/>
    <w:rsid w:val="009073BE"/>
    <w:rsid w:val="009077A8"/>
    <w:rsid w:val="00910578"/>
    <w:rsid w:val="00910EA6"/>
    <w:rsid w:val="009110A6"/>
    <w:rsid w:val="00911316"/>
    <w:rsid w:val="009115CC"/>
    <w:rsid w:val="009122D9"/>
    <w:rsid w:val="00912353"/>
    <w:rsid w:val="009125BD"/>
    <w:rsid w:val="009128F8"/>
    <w:rsid w:val="009131B5"/>
    <w:rsid w:val="00913996"/>
    <w:rsid w:val="00913F2F"/>
    <w:rsid w:val="0091456C"/>
    <w:rsid w:val="00914924"/>
    <w:rsid w:val="00915016"/>
    <w:rsid w:val="009151CD"/>
    <w:rsid w:val="009154A4"/>
    <w:rsid w:val="00915B2D"/>
    <w:rsid w:val="00916084"/>
    <w:rsid w:val="009166AD"/>
    <w:rsid w:val="0091670C"/>
    <w:rsid w:val="00916FA3"/>
    <w:rsid w:val="009173B4"/>
    <w:rsid w:val="0091753D"/>
    <w:rsid w:val="009178D6"/>
    <w:rsid w:val="009179DE"/>
    <w:rsid w:val="0092024C"/>
    <w:rsid w:val="0092061B"/>
    <w:rsid w:val="009208A3"/>
    <w:rsid w:val="00920CE2"/>
    <w:rsid w:val="00920DAE"/>
    <w:rsid w:val="009213F2"/>
    <w:rsid w:val="009219AF"/>
    <w:rsid w:val="00921C34"/>
    <w:rsid w:val="009220C7"/>
    <w:rsid w:val="009221B3"/>
    <w:rsid w:val="009222F2"/>
    <w:rsid w:val="009224C3"/>
    <w:rsid w:val="0092343A"/>
    <w:rsid w:val="00923755"/>
    <w:rsid w:val="009237D7"/>
    <w:rsid w:val="00923D1A"/>
    <w:rsid w:val="00924299"/>
    <w:rsid w:val="009243BA"/>
    <w:rsid w:val="0092487E"/>
    <w:rsid w:val="009248CC"/>
    <w:rsid w:val="009249B5"/>
    <w:rsid w:val="009249CE"/>
    <w:rsid w:val="009259D1"/>
    <w:rsid w:val="00925D02"/>
    <w:rsid w:val="00926024"/>
    <w:rsid w:val="009267C1"/>
    <w:rsid w:val="00926CAA"/>
    <w:rsid w:val="00926CEF"/>
    <w:rsid w:val="00927851"/>
    <w:rsid w:val="00927BC8"/>
    <w:rsid w:val="00930109"/>
    <w:rsid w:val="00930933"/>
    <w:rsid w:val="00931414"/>
    <w:rsid w:val="00932402"/>
    <w:rsid w:val="0093256C"/>
    <w:rsid w:val="00932761"/>
    <w:rsid w:val="00932819"/>
    <w:rsid w:val="00932BB4"/>
    <w:rsid w:val="00932DBD"/>
    <w:rsid w:val="009330C5"/>
    <w:rsid w:val="00933618"/>
    <w:rsid w:val="00933848"/>
    <w:rsid w:val="009341BE"/>
    <w:rsid w:val="0093429F"/>
    <w:rsid w:val="0093498B"/>
    <w:rsid w:val="00934F07"/>
    <w:rsid w:val="00935689"/>
    <w:rsid w:val="00935FB0"/>
    <w:rsid w:val="009365B3"/>
    <w:rsid w:val="009368B4"/>
    <w:rsid w:val="00936A40"/>
    <w:rsid w:val="00936A8C"/>
    <w:rsid w:val="00936AB7"/>
    <w:rsid w:val="00936EB7"/>
    <w:rsid w:val="00937078"/>
    <w:rsid w:val="00937EA6"/>
    <w:rsid w:val="00937EE9"/>
    <w:rsid w:val="00937F1B"/>
    <w:rsid w:val="00937F7E"/>
    <w:rsid w:val="009400B6"/>
    <w:rsid w:val="00940239"/>
    <w:rsid w:val="00940688"/>
    <w:rsid w:val="00940F9A"/>
    <w:rsid w:val="00941256"/>
    <w:rsid w:val="00941DA8"/>
    <w:rsid w:val="00941E27"/>
    <w:rsid w:val="00942248"/>
    <w:rsid w:val="009424DF"/>
    <w:rsid w:val="00942D33"/>
    <w:rsid w:val="00943040"/>
    <w:rsid w:val="00943205"/>
    <w:rsid w:val="009445AD"/>
    <w:rsid w:val="009449B5"/>
    <w:rsid w:val="00944BC3"/>
    <w:rsid w:val="00944E0F"/>
    <w:rsid w:val="00944FA0"/>
    <w:rsid w:val="00945C98"/>
    <w:rsid w:val="00945D2F"/>
    <w:rsid w:val="009465A3"/>
    <w:rsid w:val="009468A1"/>
    <w:rsid w:val="00946C72"/>
    <w:rsid w:val="00946F18"/>
    <w:rsid w:val="00946F90"/>
    <w:rsid w:val="00947287"/>
    <w:rsid w:val="0094786D"/>
    <w:rsid w:val="00947C09"/>
    <w:rsid w:val="009501E4"/>
    <w:rsid w:val="009508DC"/>
    <w:rsid w:val="00950C75"/>
    <w:rsid w:val="00950F6E"/>
    <w:rsid w:val="0095118D"/>
    <w:rsid w:val="009515E5"/>
    <w:rsid w:val="00951626"/>
    <w:rsid w:val="00951A3A"/>
    <w:rsid w:val="00952055"/>
    <w:rsid w:val="009524B2"/>
    <w:rsid w:val="009524C2"/>
    <w:rsid w:val="0095253D"/>
    <w:rsid w:val="00953628"/>
    <w:rsid w:val="00953ECB"/>
    <w:rsid w:val="00953FAA"/>
    <w:rsid w:val="009541C9"/>
    <w:rsid w:val="00954256"/>
    <w:rsid w:val="0095531C"/>
    <w:rsid w:val="00955589"/>
    <w:rsid w:val="009556E0"/>
    <w:rsid w:val="009567E5"/>
    <w:rsid w:val="009568A7"/>
    <w:rsid w:val="009568E3"/>
    <w:rsid w:val="00956A74"/>
    <w:rsid w:val="00956B89"/>
    <w:rsid w:val="00956E2B"/>
    <w:rsid w:val="00956E5B"/>
    <w:rsid w:val="0095701B"/>
    <w:rsid w:val="0095737A"/>
    <w:rsid w:val="00957800"/>
    <w:rsid w:val="00957E98"/>
    <w:rsid w:val="00960117"/>
    <w:rsid w:val="009605B5"/>
    <w:rsid w:val="009606B6"/>
    <w:rsid w:val="0096099A"/>
    <w:rsid w:val="00960A41"/>
    <w:rsid w:val="0096133F"/>
    <w:rsid w:val="00961376"/>
    <w:rsid w:val="0096152F"/>
    <w:rsid w:val="00961C23"/>
    <w:rsid w:val="00961CC5"/>
    <w:rsid w:val="00961FA6"/>
    <w:rsid w:val="0096232D"/>
    <w:rsid w:val="00962A2C"/>
    <w:rsid w:val="00962C0A"/>
    <w:rsid w:val="00962C96"/>
    <w:rsid w:val="00962CC4"/>
    <w:rsid w:val="00962DC6"/>
    <w:rsid w:val="0096340B"/>
    <w:rsid w:val="00963ADE"/>
    <w:rsid w:val="00964AA3"/>
    <w:rsid w:val="00965488"/>
    <w:rsid w:val="00965536"/>
    <w:rsid w:val="009656FF"/>
    <w:rsid w:val="00965957"/>
    <w:rsid w:val="00965A9A"/>
    <w:rsid w:val="009662BC"/>
    <w:rsid w:val="00966E36"/>
    <w:rsid w:val="00967471"/>
    <w:rsid w:val="00967885"/>
    <w:rsid w:val="00967BE4"/>
    <w:rsid w:val="0097010A"/>
    <w:rsid w:val="00970623"/>
    <w:rsid w:val="009706A3"/>
    <w:rsid w:val="009708A5"/>
    <w:rsid w:val="00970B76"/>
    <w:rsid w:val="00970DE0"/>
    <w:rsid w:val="0097100B"/>
    <w:rsid w:val="00971494"/>
    <w:rsid w:val="0097274C"/>
    <w:rsid w:val="0097296F"/>
    <w:rsid w:val="00973264"/>
    <w:rsid w:val="00973627"/>
    <w:rsid w:val="009739AF"/>
    <w:rsid w:val="00973B02"/>
    <w:rsid w:val="00974446"/>
    <w:rsid w:val="00974D6C"/>
    <w:rsid w:val="009753C1"/>
    <w:rsid w:val="0097546A"/>
    <w:rsid w:val="0097547E"/>
    <w:rsid w:val="00975489"/>
    <w:rsid w:val="00975631"/>
    <w:rsid w:val="0097566D"/>
    <w:rsid w:val="00976D16"/>
    <w:rsid w:val="00976D81"/>
    <w:rsid w:val="009773B8"/>
    <w:rsid w:val="00977917"/>
    <w:rsid w:val="00977A20"/>
    <w:rsid w:val="00980295"/>
    <w:rsid w:val="009803CE"/>
    <w:rsid w:val="0098093B"/>
    <w:rsid w:val="00980EC6"/>
    <w:rsid w:val="009811ED"/>
    <w:rsid w:val="00981359"/>
    <w:rsid w:val="00981387"/>
    <w:rsid w:val="00981BEF"/>
    <w:rsid w:val="00981E60"/>
    <w:rsid w:val="00982029"/>
    <w:rsid w:val="009823E0"/>
    <w:rsid w:val="009825BC"/>
    <w:rsid w:val="00982FCA"/>
    <w:rsid w:val="00983817"/>
    <w:rsid w:val="00983C83"/>
    <w:rsid w:val="009847DE"/>
    <w:rsid w:val="00984B6B"/>
    <w:rsid w:val="00984F9E"/>
    <w:rsid w:val="00985228"/>
    <w:rsid w:val="009854BA"/>
    <w:rsid w:val="009855ED"/>
    <w:rsid w:val="00985A30"/>
    <w:rsid w:val="00985DA1"/>
    <w:rsid w:val="00985FD0"/>
    <w:rsid w:val="00986687"/>
    <w:rsid w:val="00986E8B"/>
    <w:rsid w:val="0098701A"/>
    <w:rsid w:val="009870AA"/>
    <w:rsid w:val="009872FF"/>
    <w:rsid w:val="0098768A"/>
    <w:rsid w:val="00987AB5"/>
    <w:rsid w:val="00990008"/>
    <w:rsid w:val="009903DE"/>
    <w:rsid w:val="00990B18"/>
    <w:rsid w:val="00990C86"/>
    <w:rsid w:val="00990FC5"/>
    <w:rsid w:val="00991104"/>
    <w:rsid w:val="00991314"/>
    <w:rsid w:val="00991977"/>
    <w:rsid w:val="00991DBE"/>
    <w:rsid w:val="00992430"/>
    <w:rsid w:val="00992633"/>
    <w:rsid w:val="00992E90"/>
    <w:rsid w:val="00992EEC"/>
    <w:rsid w:val="0099322D"/>
    <w:rsid w:val="009932DF"/>
    <w:rsid w:val="009939A2"/>
    <w:rsid w:val="00993A61"/>
    <w:rsid w:val="00993D5E"/>
    <w:rsid w:val="00993FA5"/>
    <w:rsid w:val="00994506"/>
    <w:rsid w:val="00994568"/>
    <w:rsid w:val="0099479F"/>
    <w:rsid w:val="009947C8"/>
    <w:rsid w:val="00994FCA"/>
    <w:rsid w:val="009950B0"/>
    <w:rsid w:val="009959A6"/>
    <w:rsid w:val="00995A5E"/>
    <w:rsid w:val="009960E5"/>
    <w:rsid w:val="009960EB"/>
    <w:rsid w:val="00996D76"/>
    <w:rsid w:val="00996E85"/>
    <w:rsid w:val="0099711A"/>
    <w:rsid w:val="00997177"/>
    <w:rsid w:val="00997254"/>
    <w:rsid w:val="009979B9"/>
    <w:rsid w:val="009A02C2"/>
    <w:rsid w:val="009A090D"/>
    <w:rsid w:val="009A09FC"/>
    <w:rsid w:val="009A14F3"/>
    <w:rsid w:val="009A1C91"/>
    <w:rsid w:val="009A3263"/>
    <w:rsid w:val="009A336F"/>
    <w:rsid w:val="009A38AD"/>
    <w:rsid w:val="009A3C5B"/>
    <w:rsid w:val="009A3D9B"/>
    <w:rsid w:val="009A5342"/>
    <w:rsid w:val="009A53D5"/>
    <w:rsid w:val="009A5506"/>
    <w:rsid w:val="009A56E4"/>
    <w:rsid w:val="009A59DF"/>
    <w:rsid w:val="009A5B85"/>
    <w:rsid w:val="009A5DD6"/>
    <w:rsid w:val="009A5E87"/>
    <w:rsid w:val="009A61A2"/>
    <w:rsid w:val="009A67BC"/>
    <w:rsid w:val="009A68F9"/>
    <w:rsid w:val="009A6967"/>
    <w:rsid w:val="009A73AD"/>
    <w:rsid w:val="009A7862"/>
    <w:rsid w:val="009B02E1"/>
    <w:rsid w:val="009B185D"/>
    <w:rsid w:val="009B202F"/>
    <w:rsid w:val="009B213F"/>
    <w:rsid w:val="009B2AAB"/>
    <w:rsid w:val="009B2EB6"/>
    <w:rsid w:val="009B3238"/>
    <w:rsid w:val="009B3792"/>
    <w:rsid w:val="009B3C1C"/>
    <w:rsid w:val="009B4C0D"/>
    <w:rsid w:val="009B4CCA"/>
    <w:rsid w:val="009B4E82"/>
    <w:rsid w:val="009B55C3"/>
    <w:rsid w:val="009B5F6B"/>
    <w:rsid w:val="009B617F"/>
    <w:rsid w:val="009B65F0"/>
    <w:rsid w:val="009B6659"/>
    <w:rsid w:val="009B6803"/>
    <w:rsid w:val="009B69C8"/>
    <w:rsid w:val="009B6ACF"/>
    <w:rsid w:val="009B6BEA"/>
    <w:rsid w:val="009B7637"/>
    <w:rsid w:val="009B7CE7"/>
    <w:rsid w:val="009B7FB0"/>
    <w:rsid w:val="009B7FF4"/>
    <w:rsid w:val="009C06A5"/>
    <w:rsid w:val="009C0BDD"/>
    <w:rsid w:val="009C0F8A"/>
    <w:rsid w:val="009C1132"/>
    <w:rsid w:val="009C11C3"/>
    <w:rsid w:val="009C28BF"/>
    <w:rsid w:val="009C2D0C"/>
    <w:rsid w:val="009C2D47"/>
    <w:rsid w:val="009C355A"/>
    <w:rsid w:val="009C4464"/>
    <w:rsid w:val="009C49D5"/>
    <w:rsid w:val="009C5D60"/>
    <w:rsid w:val="009C5F30"/>
    <w:rsid w:val="009C65D2"/>
    <w:rsid w:val="009C6662"/>
    <w:rsid w:val="009C75F3"/>
    <w:rsid w:val="009C7791"/>
    <w:rsid w:val="009C7ACA"/>
    <w:rsid w:val="009C7C69"/>
    <w:rsid w:val="009D023C"/>
    <w:rsid w:val="009D045C"/>
    <w:rsid w:val="009D073B"/>
    <w:rsid w:val="009D0996"/>
    <w:rsid w:val="009D1309"/>
    <w:rsid w:val="009D13CD"/>
    <w:rsid w:val="009D1556"/>
    <w:rsid w:val="009D172F"/>
    <w:rsid w:val="009D1CF3"/>
    <w:rsid w:val="009D2619"/>
    <w:rsid w:val="009D282C"/>
    <w:rsid w:val="009D2EC9"/>
    <w:rsid w:val="009D320D"/>
    <w:rsid w:val="009D3AE3"/>
    <w:rsid w:val="009D3C48"/>
    <w:rsid w:val="009D4F11"/>
    <w:rsid w:val="009D577B"/>
    <w:rsid w:val="009D5D8E"/>
    <w:rsid w:val="009D65CF"/>
    <w:rsid w:val="009D6A35"/>
    <w:rsid w:val="009D6E51"/>
    <w:rsid w:val="009D70B7"/>
    <w:rsid w:val="009D7193"/>
    <w:rsid w:val="009E00C0"/>
    <w:rsid w:val="009E0453"/>
    <w:rsid w:val="009E04EE"/>
    <w:rsid w:val="009E08BD"/>
    <w:rsid w:val="009E0A7B"/>
    <w:rsid w:val="009E0B9E"/>
    <w:rsid w:val="009E1805"/>
    <w:rsid w:val="009E1A4E"/>
    <w:rsid w:val="009E2128"/>
    <w:rsid w:val="009E21A2"/>
    <w:rsid w:val="009E21B6"/>
    <w:rsid w:val="009E2952"/>
    <w:rsid w:val="009E2D7E"/>
    <w:rsid w:val="009E326D"/>
    <w:rsid w:val="009E3861"/>
    <w:rsid w:val="009E42FC"/>
    <w:rsid w:val="009E44C6"/>
    <w:rsid w:val="009E4ABE"/>
    <w:rsid w:val="009E4AE1"/>
    <w:rsid w:val="009E4C73"/>
    <w:rsid w:val="009E4D03"/>
    <w:rsid w:val="009E4E45"/>
    <w:rsid w:val="009E507C"/>
    <w:rsid w:val="009E5114"/>
    <w:rsid w:val="009E5435"/>
    <w:rsid w:val="009E5524"/>
    <w:rsid w:val="009E5647"/>
    <w:rsid w:val="009E5D94"/>
    <w:rsid w:val="009E65DF"/>
    <w:rsid w:val="009E697B"/>
    <w:rsid w:val="009E6BA1"/>
    <w:rsid w:val="009E6DF9"/>
    <w:rsid w:val="009E6F67"/>
    <w:rsid w:val="009E735C"/>
    <w:rsid w:val="009E76C7"/>
    <w:rsid w:val="009E7CB3"/>
    <w:rsid w:val="009F018C"/>
    <w:rsid w:val="009F0D38"/>
    <w:rsid w:val="009F1788"/>
    <w:rsid w:val="009F1989"/>
    <w:rsid w:val="009F1E26"/>
    <w:rsid w:val="009F1F25"/>
    <w:rsid w:val="009F2077"/>
    <w:rsid w:val="009F21B3"/>
    <w:rsid w:val="009F2287"/>
    <w:rsid w:val="009F2295"/>
    <w:rsid w:val="009F2856"/>
    <w:rsid w:val="009F2A7E"/>
    <w:rsid w:val="009F2DDB"/>
    <w:rsid w:val="009F2F72"/>
    <w:rsid w:val="009F36D3"/>
    <w:rsid w:val="009F387C"/>
    <w:rsid w:val="009F3B44"/>
    <w:rsid w:val="009F4040"/>
    <w:rsid w:val="009F4305"/>
    <w:rsid w:val="009F4767"/>
    <w:rsid w:val="009F4A0F"/>
    <w:rsid w:val="009F4DA9"/>
    <w:rsid w:val="009F5052"/>
    <w:rsid w:val="009F539D"/>
    <w:rsid w:val="009F5C9D"/>
    <w:rsid w:val="009F5EB1"/>
    <w:rsid w:val="009F6ABB"/>
    <w:rsid w:val="009F6F5E"/>
    <w:rsid w:val="00A00E4D"/>
    <w:rsid w:val="00A00F76"/>
    <w:rsid w:val="00A010D8"/>
    <w:rsid w:val="00A01B85"/>
    <w:rsid w:val="00A0238B"/>
    <w:rsid w:val="00A03149"/>
    <w:rsid w:val="00A03C74"/>
    <w:rsid w:val="00A03D0D"/>
    <w:rsid w:val="00A044B8"/>
    <w:rsid w:val="00A04A29"/>
    <w:rsid w:val="00A0531F"/>
    <w:rsid w:val="00A05A58"/>
    <w:rsid w:val="00A05BCC"/>
    <w:rsid w:val="00A06239"/>
    <w:rsid w:val="00A06432"/>
    <w:rsid w:val="00A06B80"/>
    <w:rsid w:val="00A06DEB"/>
    <w:rsid w:val="00A0711A"/>
    <w:rsid w:val="00A072CC"/>
    <w:rsid w:val="00A07950"/>
    <w:rsid w:val="00A10122"/>
    <w:rsid w:val="00A10348"/>
    <w:rsid w:val="00A10F8B"/>
    <w:rsid w:val="00A115C1"/>
    <w:rsid w:val="00A11891"/>
    <w:rsid w:val="00A119A0"/>
    <w:rsid w:val="00A11A42"/>
    <w:rsid w:val="00A1201E"/>
    <w:rsid w:val="00A12064"/>
    <w:rsid w:val="00A127A9"/>
    <w:rsid w:val="00A12E66"/>
    <w:rsid w:val="00A12FE2"/>
    <w:rsid w:val="00A134B6"/>
    <w:rsid w:val="00A13AAC"/>
    <w:rsid w:val="00A13C6C"/>
    <w:rsid w:val="00A13E87"/>
    <w:rsid w:val="00A13F66"/>
    <w:rsid w:val="00A13FF6"/>
    <w:rsid w:val="00A142B3"/>
    <w:rsid w:val="00A144B3"/>
    <w:rsid w:val="00A14A03"/>
    <w:rsid w:val="00A14C11"/>
    <w:rsid w:val="00A15133"/>
    <w:rsid w:val="00A15185"/>
    <w:rsid w:val="00A1555D"/>
    <w:rsid w:val="00A15999"/>
    <w:rsid w:val="00A15B7E"/>
    <w:rsid w:val="00A1617C"/>
    <w:rsid w:val="00A168B6"/>
    <w:rsid w:val="00A16D07"/>
    <w:rsid w:val="00A175DB"/>
    <w:rsid w:val="00A17EC5"/>
    <w:rsid w:val="00A17F53"/>
    <w:rsid w:val="00A2043B"/>
    <w:rsid w:val="00A20E1C"/>
    <w:rsid w:val="00A21529"/>
    <w:rsid w:val="00A2208F"/>
    <w:rsid w:val="00A2257D"/>
    <w:rsid w:val="00A2290B"/>
    <w:rsid w:val="00A23995"/>
    <w:rsid w:val="00A23AFA"/>
    <w:rsid w:val="00A23B9B"/>
    <w:rsid w:val="00A23E30"/>
    <w:rsid w:val="00A23E3B"/>
    <w:rsid w:val="00A23F93"/>
    <w:rsid w:val="00A240AD"/>
    <w:rsid w:val="00A242E5"/>
    <w:rsid w:val="00A2457C"/>
    <w:rsid w:val="00A24804"/>
    <w:rsid w:val="00A24993"/>
    <w:rsid w:val="00A24D02"/>
    <w:rsid w:val="00A24DA7"/>
    <w:rsid w:val="00A24EC5"/>
    <w:rsid w:val="00A24EFF"/>
    <w:rsid w:val="00A254F7"/>
    <w:rsid w:val="00A2550D"/>
    <w:rsid w:val="00A260EF"/>
    <w:rsid w:val="00A26429"/>
    <w:rsid w:val="00A26BFF"/>
    <w:rsid w:val="00A26E30"/>
    <w:rsid w:val="00A27BA5"/>
    <w:rsid w:val="00A30D2B"/>
    <w:rsid w:val="00A30E9F"/>
    <w:rsid w:val="00A316F5"/>
    <w:rsid w:val="00A317AF"/>
    <w:rsid w:val="00A3188F"/>
    <w:rsid w:val="00A31C91"/>
    <w:rsid w:val="00A32688"/>
    <w:rsid w:val="00A32728"/>
    <w:rsid w:val="00A327D9"/>
    <w:rsid w:val="00A329D3"/>
    <w:rsid w:val="00A330DE"/>
    <w:rsid w:val="00A33100"/>
    <w:rsid w:val="00A3340E"/>
    <w:rsid w:val="00A3389E"/>
    <w:rsid w:val="00A33917"/>
    <w:rsid w:val="00A33996"/>
    <w:rsid w:val="00A34A97"/>
    <w:rsid w:val="00A34E32"/>
    <w:rsid w:val="00A3510F"/>
    <w:rsid w:val="00A35919"/>
    <w:rsid w:val="00A35A45"/>
    <w:rsid w:val="00A35B63"/>
    <w:rsid w:val="00A35D5E"/>
    <w:rsid w:val="00A362D7"/>
    <w:rsid w:val="00A365C1"/>
    <w:rsid w:val="00A3664D"/>
    <w:rsid w:val="00A36AC2"/>
    <w:rsid w:val="00A36C89"/>
    <w:rsid w:val="00A37231"/>
    <w:rsid w:val="00A377CB"/>
    <w:rsid w:val="00A379A2"/>
    <w:rsid w:val="00A400F0"/>
    <w:rsid w:val="00A406ED"/>
    <w:rsid w:val="00A4073C"/>
    <w:rsid w:val="00A40991"/>
    <w:rsid w:val="00A40CE0"/>
    <w:rsid w:val="00A41093"/>
    <w:rsid w:val="00A410DE"/>
    <w:rsid w:val="00A42571"/>
    <w:rsid w:val="00A42743"/>
    <w:rsid w:val="00A42802"/>
    <w:rsid w:val="00A42C8F"/>
    <w:rsid w:val="00A42FDC"/>
    <w:rsid w:val="00A43909"/>
    <w:rsid w:val="00A43AAB"/>
    <w:rsid w:val="00A440B8"/>
    <w:rsid w:val="00A45248"/>
    <w:rsid w:val="00A45821"/>
    <w:rsid w:val="00A468C0"/>
    <w:rsid w:val="00A470D4"/>
    <w:rsid w:val="00A47492"/>
    <w:rsid w:val="00A47DAA"/>
    <w:rsid w:val="00A5036F"/>
    <w:rsid w:val="00A506E3"/>
    <w:rsid w:val="00A50782"/>
    <w:rsid w:val="00A50E3A"/>
    <w:rsid w:val="00A5157B"/>
    <w:rsid w:val="00A5216D"/>
    <w:rsid w:val="00A522DA"/>
    <w:rsid w:val="00A525D8"/>
    <w:rsid w:val="00A526A2"/>
    <w:rsid w:val="00A528AF"/>
    <w:rsid w:val="00A52EDC"/>
    <w:rsid w:val="00A52F07"/>
    <w:rsid w:val="00A530F6"/>
    <w:rsid w:val="00A53230"/>
    <w:rsid w:val="00A534E4"/>
    <w:rsid w:val="00A537F7"/>
    <w:rsid w:val="00A53A21"/>
    <w:rsid w:val="00A53E0B"/>
    <w:rsid w:val="00A54481"/>
    <w:rsid w:val="00A54539"/>
    <w:rsid w:val="00A5457B"/>
    <w:rsid w:val="00A54826"/>
    <w:rsid w:val="00A54BE1"/>
    <w:rsid w:val="00A54C0C"/>
    <w:rsid w:val="00A55000"/>
    <w:rsid w:val="00A5531C"/>
    <w:rsid w:val="00A55E3B"/>
    <w:rsid w:val="00A560E9"/>
    <w:rsid w:val="00A56271"/>
    <w:rsid w:val="00A56C77"/>
    <w:rsid w:val="00A57363"/>
    <w:rsid w:val="00A57417"/>
    <w:rsid w:val="00A575D9"/>
    <w:rsid w:val="00A57741"/>
    <w:rsid w:val="00A57DC0"/>
    <w:rsid w:val="00A60179"/>
    <w:rsid w:val="00A604AF"/>
    <w:rsid w:val="00A606FF"/>
    <w:rsid w:val="00A60AFA"/>
    <w:rsid w:val="00A60D9B"/>
    <w:rsid w:val="00A61574"/>
    <w:rsid w:val="00A61875"/>
    <w:rsid w:val="00A61B28"/>
    <w:rsid w:val="00A62091"/>
    <w:rsid w:val="00A6212A"/>
    <w:rsid w:val="00A621B0"/>
    <w:rsid w:val="00A622F2"/>
    <w:rsid w:val="00A627DD"/>
    <w:rsid w:val="00A629BD"/>
    <w:rsid w:val="00A62D50"/>
    <w:rsid w:val="00A62F40"/>
    <w:rsid w:val="00A63046"/>
    <w:rsid w:val="00A63383"/>
    <w:rsid w:val="00A633B8"/>
    <w:rsid w:val="00A6379D"/>
    <w:rsid w:val="00A6397F"/>
    <w:rsid w:val="00A640C7"/>
    <w:rsid w:val="00A6469A"/>
    <w:rsid w:val="00A64999"/>
    <w:rsid w:val="00A64CAB"/>
    <w:rsid w:val="00A64F53"/>
    <w:rsid w:val="00A65064"/>
    <w:rsid w:val="00A6553B"/>
    <w:rsid w:val="00A65905"/>
    <w:rsid w:val="00A65E38"/>
    <w:rsid w:val="00A65E96"/>
    <w:rsid w:val="00A66089"/>
    <w:rsid w:val="00A6629E"/>
    <w:rsid w:val="00A668B4"/>
    <w:rsid w:val="00A66DF6"/>
    <w:rsid w:val="00A66EF7"/>
    <w:rsid w:val="00A66F6B"/>
    <w:rsid w:val="00A6704C"/>
    <w:rsid w:val="00A67ABC"/>
    <w:rsid w:val="00A70790"/>
    <w:rsid w:val="00A70A71"/>
    <w:rsid w:val="00A70ACD"/>
    <w:rsid w:val="00A70D52"/>
    <w:rsid w:val="00A70F93"/>
    <w:rsid w:val="00A710B1"/>
    <w:rsid w:val="00A711A2"/>
    <w:rsid w:val="00A716B7"/>
    <w:rsid w:val="00A71E74"/>
    <w:rsid w:val="00A722C8"/>
    <w:rsid w:val="00A7242D"/>
    <w:rsid w:val="00A72526"/>
    <w:rsid w:val="00A726FA"/>
    <w:rsid w:val="00A7271B"/>
    <w:rsid w:val="00A73223"/>
    <w:rsid w:val="00A733BA"/>
    <w:rsid w:val="00A73858"/>
    <w:rsid w:val="00A73C70"/>
    <w:rsid w:val="00A7562B"/>
    <w:rsid w:val="00A7584E"/>
    <w:rsid w:val="00A75C88"/>
    <w:rsid w:val="00A75E9D"/>
    <w:rsid w:val="00A7647B"/>
    <w:rsid w:val="00A768D6"/>
    <w:rsid w:val="00A76A7F"/>
    <w:rsid w:val="00A76B13"/>
    <w:rsid w:val="00A76D77"/>
    <w:rsid w:val="00A770ED"/>
    <w:rsid w:val="00A773B5"/>
    <w:rsid w:val="00A774A0"/>
    <w:rsid w:val="00A77FD1"/>
    <w:rsid w:val="00A80D04"/>
    <w:rsid w:val="00A811B8"/>
    <w:rsid w:val="00A816AB"/>
    <w:rsid w:val="00A8195E"/>
    <w:rsid w:val="00A82157"/>
    <w:rsid w:val="00A82D0C"/>
    <w:rsid w:val="00A82DEC"/>
    <w:rsid w:val="00A82EEB"/>
    <w:rsid w:val="00A82EF7"/>
    <w:rsid w:val="00A8306D"/>
    <w:rsid w:val="00A83518"/>
    <w:rsid w:val="00A8387E"/>
    <w:rsid w:val="00A83BAD"/>
    <w:rsid w:val="00A83E4D"/>
    <w:rsid w:val="00A8421B"/>
    <w:rsid w:val="00A848EE"/>
    <w:rsid w:val="00A84D4C"/>
    <w:rsid w:val="00A85E3C"/>
    <w:rsid w:val="00A86174"/>
    <w:rsid w:val="00A86304"/>
    <w:rsid w:val="00A86406"/>
    <w:rsid w:val="00A86C6A"/>
    <w:rsid w:val="00A86D0E"/>
    <w:rsid w:val="00A87098"/>
    <w:rsid w:val="00A8744F"/>
    <w:rsid w:val="00A8771A"/>
    <w:rsid w:val="00A8784D"/>
    <w:rsid w:val="00A87FFA"/>
    <w:rsid w:val="00A9027D"/>
    <w:rsid w:val="00A904B3"/>
    <w:rsid w:val="00A90748"/>
    <w:rsid w:val="00A907B1"/>
    <w:rsid w:val="00A90DEE"/>
    <w:rsid w:val="00A90E6A"/>
    <w:rsid w:val="00A91015"/>
    <w:rsid w:val="00A9164E"/>
    <w:rsid w:val="00A91658"/>
    <w:rsid w:val="00A91880"/>
    <w:rsid w:val="00A9215C"/>
    <w:rsid w:val="00A92636"/>
    <w:rsid w:val="00A92C4E"/>
    <w:rsid w:val="00A92E68"/>
    <w:rsid w:val="00A930D3"/>
    <w:rsid w:val="00A93173"/>
    <w:rsid w:val="00A9325F"/>
    <w:rsid w:val="00A933D8"/>
    <w:rsid w:val="00A934DC"/>
    <w:rsid w:val="00A94158"/>
    <w:rsid w:val="00A941A5"/>
    <w:rsid w:val="00A94385"/>
    <w:rsid w:val="00A95452"/>
    <w:rsid w:val="00A95B1B"/>
    <w:rsid w:val="00A96149"/>
    <w:rsid w:val="00A9676E"/>
    <w:rsid w:val="00A96D54"/>
    <w:rsid w:val="00A975F5"/>
    <w:rsid w:val="00A9776A"/>
    <w:rsid w:val="00A9784F"/>
    <w:rsid w:val="00A97BE9"/>
    <w:rsid w:val="00A97E93"/>
    <w:rsid w:val="00AA0645"/>
    <w:rsid w:val="00AA0839"/>
    <w:rsid w:val="00AA0A3A"/>
    <w:rsid w:val="00AA0D92"/>
    <w:rsid w:val="00AA0EE2"/>
    <w:rsid w:val="00AA1112"/>
    <w:rsid w:val="00AA156E"/>
    <w:rsid w:val="00AA1D5F"/>
    <w:rsid w:val="00AA2250"/>
    <w:rsid w:val="00AA2465"/>
    <w:rsid w:val="00AA24D4"/>
    <w:rsid w:val="00AA28E1"/>
    <w:rsid w:val="00AA30DD"/>
    <w:rsid w:val="00AA38D7"/>
    <w:rsid w:val="00AA455A"/>
    <w:rsid w:val="00AA5C31"/>
    <w:rsid w:val="00AA5CC2"/>
    <w:rsid w:val="00AA606B"/>
    <w:rsid w:val="00AA67A0"/>
    <w:rsid w:val="00AA6C77"/>
    <w:rsid w:val="00AA6EDB"/>
    <w:rsid w:val="00AA6EE8"/>
    <w:rsid w:val="00AA78D1"/>
    <w:rsid w:val="00AA798E"/>
    <w:rsid w:val="00AA7F98"/>
    <w:rsid w:val="00AB010B"/>
    <w:rsid w:val="00AB0153"/>
    <w:rsid w:val="00AB0697"/>
    <w:rsid w:val="00AB06C5"/>
    <w:rsid w:val="00AB0D6E"/>
    <w:rsid w:val="00AB1080"/>
    <w:rsid w:val="00AB19F6"/>
    <w:rsid w:val="00AB1F89"/>
    <w:rsid w:val="00AB2ABF"/>
    <w:rsid w:val="00AB2CE0"/>
    <w:rsid w:val="00AB2E3B"/>
    <w:rsid w:val="00AB3ADB"/>
    <w:rsid w:val="00AB3E88"/>
    <w:rsid w:val="00AB43F8"/>
    <w:rsid w:val="00AB4FF5"/>
    <w:rsid w:val="00AB5BAC"/>
    <w:rsid w:val="00AB5C5D"/>
    <w:rsid w:val="00AB60CA"/>
    <w:rsid w:val="00AB6912"/>
    <w:rsid w:val="00AB6C5B"/>
    <w:rsid w:val="00AB7481"/>
    <w:rsid w:val="00AB7E5C"/>
    <w:rsid w:val="00AB7FDE"/>
    <w:rsid w:val="00AC03C9"/>
    <w:rsid w:val="00AC0465"/>
    <w:rsid w:val="00AC0754"/>
    <w:rsid w:val="00AC0822"/>
    <w:rsid w:val="00AC0D41"/>
    <w:rsid w:val="00AC11A9"/>
    <w:rsid w:val="00AC1370"/>
    <w:rsid w:val="00AC17FA"/>
    <w:rsid w:val="00AC1D7A"/>
    <w:rsid w:val="00AC1DFA"/>
    <w:rsid w:val="00AC21B2"/>
    <w:rsid w:val="00AC2689"/>
    <w:rsid w:val="00AC2B1B"/>
    <w:rsid w:val="00AC2DE7"/>
    <w:rsid w:val="00AC3465"/>
    <w:rsid w:val="00AC3D37"/>
    <w:rsid w:val="00AC4049"/>
    <w:rsid w:val="00AC40D8"/>
    <w:rsid w:val="00AC47C3"/>
    <w:rsid w:val="00AC4E7C"/>
    <w:rsid w:val="00AC60C6"/>
    <w:rsid w:val="00AC6151"/>
    <w:rsid w:val="00AC64E4"/>
    <w:rsid w:val="00AC64E5"/>
    <w:rsid w:val="00AC6822"/>
    <w:rsid w:val="00AC6B34"/>
    <w:rsid w:val="00AC7552"/>
    <w:rsid w:val="00AC77C2"/>
    <w:rsid w:val="00AC7CA9"/>
    <w:rsid w:val="00AC7DE1"/>
    <w:rsid w:val="00AC7FBB"/>
    <w:rsid w:val="00AD04E7"/>
    <w:rsid w:val="00AD06CC"/>
    <w:rsid w:val="00AD0ACF"/>
    <w:rsid w:val="00AD0AE8"/>
    <w:rsid w:val="00AD0EC5"/>
    <w:rsid w:val="00AD0F5B"/>
    <w:rsid w:val="00AD12F7"/>
    <w:rsid w:val="00AD136E"/>
    <w:rsid w:val="00AD1920"/>
    <w:rsid w:val="00AD1E26"/>
    <w:rsid w:val="00AD1EEB"/>
    <w:rsid w:val="00AD1F10"/>
    <w:rsid w:val="00AD24B5"/>
    <w:rsid w:val="00AD2B43"/>
    <w:rsid w:val="00AD3087"/>
    <w:rsid w:val="00AD30A9"/>
    <w:rsid w:val="00AD3D7D"/>
    <w:rsid w:val="00AD405A"/>
    <w:rsid w:val="00AD415B"/>
    <w:rsid w:val="00AD4394"/>
    <w:rsid w:val="00AD48EE"/>
    <w:rsid w:val="00AD4C0C"/>
    <w:rsid w:val="00AD4CD2"/>
    <w:rsid w:val="00AD4E05"/>
    <w:rsid w:val="00AD4E6A"/>
    <w:rsid w:val="00AD57CE"/>
    <w:rsid w:val="00AD57F7"/>
    <w:rsid w:val="00AD58D9"/>
    <w:rsid w:val="00AD5AFF"/>
    <w:rsid w:val="00AD5CFB"/>
    <w:rsid w:val="00AD65B8"/>
    <w:rsid w:val="00AD69CB"/>
    <w:rsid w:val="00AD6E3F"/>
    <w:rsid w:val="00AD78E6"/>
    <w:rsid w:val="00AD79E5"/>
    <w:rsid w:val="00AD7C4A"/>
    <w:rsid w:val="00AE0C29"/>
    <w:rsid w:val="00AE0D0D"/>
    <w:rsid w:val="00AE0D36"/>
    <w:rsid w:val="00AE1475"/>
    <w:rsid w:val="00AE15B1"/>
    <w:rsid w:val="00AE1681"/>
    <w:rsid w:val="00AE1875"/>
    <w:rsid w:val="00AE189E"/>
    <w:rsid w:val="00AE1924"/>
    <w:rsid w:val="00AE2AAA"/>
    <w:rsid w:val="00AE2DAD"/>
    <w:rsid w:val="00AE322F"/>
    <w:rsid w:val="00AE32E3"/>
    <w:rsid w:val="00AE38BD"/>
    <w:rsid w:val="00AE3A42"/>
    <w:rsid w:val="00AE3DB1"/>
    <w:rsid w:val="00AE3DCA"/>
    <w:rsid w:val="00AE40E6"/>
    <w:rsid w:val="00AE4870"/>
    <w:rsid w:val="00AE4FA3"/>
    <w:rsid w:val="00AE50DA"/>
    <w:rsid w:val="00AE582D"/>
    <w:rsid w:val="00AE63BD"/>
    <w:rsid w:val="00AE6589"/>
    <w:rsid w:val="00AE71F1"/>
    <w:rsid w:val="00AE7299"/>
    <w:rsid w:val="00AE78B3"/>
    <w:rsid w:val="00AE78EF"/>
    <w:rsid w:val="00AF03E4"/>
    <w:rsid w:val="00AF040A"/>
    <w:rsid w:val="00AF08C6"/>
    <w:rsid w:val="00AF0E58"/>
    <w:rsid w:val="00AF11CF"/>
    <w:rsid w:val="00AF1239"/>
    <w:rsid w:val="00AF12FF"/>
    <w:rsid w:val="00AF17FA"/>
    <w:rsid w:val="00AF1969"/>
    <w:rsid w:val="00AF2077"/>
    <w:rsid w:val="00AF20C5"/>
    <w:rsid w:val="00AF22A7"/>
    <w:rsid w:val="00AF2378"/>
    <w:rsid w:val="00AF23C7"/>
    <w:rsid w:val="00AF242D"/>
    <w:rsid w:val="00AF25B9"/>
    <w:rsid w:val="00AF28AD"/>
    <w:rsid w:val="00AF2D92"/>
    <w:rsid w:val="00AF2DEF"/>
    <w:rsid w:val="00AF3004"/>
    <w:rsid w:val="00AF337A"/>
    <w:rsid w:val="00AF3414"/>
    <w:rsid w:val="00AF3905"/>
    <w:rsid w:val="00AF391E"/>
    <w:rsid w:val="00AF3B64"/>
    <w:rsid w:val="00AF51CA"/>
    <w:rsid w:val="00AF51EE"/>
    <w:rsid w:val="00AF535B"/>
    <w:rsid w:val="00AF5439"/>
    <w:rsid w:val="00AF5F1A"/>
    <w:rsid w:val="00AF64F2"/>
    <w:rsid w:val="00AF65C3"/>
    <w:rsid w:val="00AF65F6"/>
    <w:rsid w:val="00AF68E3"/>
    <w:rsid w:val="00AF6929"/>
    <w:rsid w:val="00AF6C20"/>
    <w:rsid w:val="00AF6FEA"/>
    <w:rsid w:val="00AF720E"/>
    <w:rsid w:val="00AF744D"/>
    <w:rsid w:val="00AF746A"/>
    <w:rsid w:val="00AF7797"/>
    <w:rsid w:val="00AF79A1"/>
    <w:rsid w:val="00AF7B45"/>
    <w:rsid w:val="00B00191"/>
    <w:rsid w:val="00B0104A"/>
    <w:rsid w:val="00B01602"/>
    <w:rsid w:val="00B01771"/>
    <w:rsid w:val="00B017FB"/>
    <w:rsid w:val="00B01BB1"/>
    <w:rsid w:val="00B01C38"/>
    <w:rsid w:val="00B01E23"/>
    <w:rsid w:val="00B01FC8"/>
    <w:rsid w:val="00B022F9"/>
    <w:rsid w:val="00B02988"/>
    <w:rsid w:val="00B02C22"/>
    <w:rsid w:val="00B02D70"/>
    <w:rsid w:val="00B02EB5"/>
    <w:rsid w:val="00B03147"/>
    <w:rsid w:val="00B0342D"/>
    <w:rsid w:val="00B03A6D"/>
    <w:rsid w:val="00B03C90"/>
    <w:rsid w:val="00B03E28"/>
    <w:rsid w:val="00B045E1"/>
    <w:rsid w:val="00B046FD"/>
    <w:rsid w:val="00B0517D"/>
    <w:rsid w:val="00B05390"/>
    <w:rsid w:val="00B05BBB"/>
    <w:rsid w:val="00B06236"/>
    <w:rsid w:val="00B067BC"/>
    <w:rsid w:val="00B0695E"/>
    <w:rsid w:val="00B06FE0"/>
    <w:rsid w:val="00B0700B"/>
    <w:rsid w:val="00B0746E"/>
    <w:rsid w:val="00B075D9"/>
    <w:rsid w:val="00B07975"/>
    <w:rsid w:val="00B101A6"/>
    <w:rsid w:val="00B10727"/>
    <w:rsid w:val="00B11662"/>
    <w:rsid w:val="00B11B38"/>
    <w:rsid w:val="00B124F3"/>
    <w:rsid w:val="00B124F6"/>
    <w:rsid w:val="00B12B6E"/>
    <w:rsid w:val="00B130DA"/>
    <w:rsid w:val="00B1310D"/>
    <w:rsid w:val="00B13133"/>
    <w:rsid w:val="00B131D1"/>
    <w:rsid w:val="00B133AA"/>
    <w:rsid w:val="00B1341F"/>
    <w:rsid w:val="00B13C02"/>
    <w:rsid w:val="00B14070"/>
    <w:rsid w:val="00B140CE"/>
    <w:rsid w:val="00B14150"/>
    <w:rsid w:val="00B14644"/>
    <w:rsid w:val="00B15149"/>
    <w:rsid w:val="00B152CC"/>
    <w:rsid w:val="00B15908"/>
    <w:rsid w:val="00B16C2D"/>
    <w:rsid w:val="00B16E62"/>
    <w:rsid w:val="00B17E2A"/>
    <w:rsid w:val="00B201EC"/>
    <w:rsid w:val="00B20930"/>
    <w:rsid w:val="00B20B2D"/>
    <w:rsid w:val="00B20B85"/>
    <w:rsid w:val="00B217D8"/>
    <w:rsid w:val="00B219A7"/>
    <w:rsid w:val="00B21CA6"/>
    <w:rsid w:val="00B22531"/>
    <w:rsid w:val="00B2269A"/>
    <w:rsid w:val="00B22825"/>
    <w:rsid w:val="00B23453"/>
    <w:rsid w:val="00B23AC8"/>
    <w:rsid w:val="00B23B5D"/>
    <w:rsid w:val="00B23C8B"/>
    <w:rsid w:val="00B23F8C"/>
    <w:rsid w:val="00B2405E"/>
    <w:rsid w:val="00B244F3"/>
    <w:rsid w:val="00B24715"/>
    <w:rsid w:val="00B24E6D"/>
    <w:rsid w:val="00B24F39"/>
    <w:rsid w:val="00B24FAB"/>
    <w:rsid w:val="00B2522C"/>
    <w:rsid w:val="00B25D4D"/>
    <w:rsid w:val="00B26168"/>
    <w:rsid w:val="00B26215"/>
    <w:rsid w:val="00B2629D"/>
    <w:rsid w:val="00B26937"/>
    <w:rsid w:val="00B26BC6"/>
    <w:rsid w:val="00B26DF1"/>
    <w:rsid w:val="00B26E70"/>
    <w:rsid w:val="00B26EE9"/>
    <w:rsid w:val="00B2734C"/>
    <w:rsid w:val="00B27383"/>
    <w:rsid w:val="00B30146"/>
    <w:rsid w:val="00B3071B"/>
    <w:rsid w:val="00B30860"/>
    <w:rsid w:val="00B308B4"/>
    <w:rsid w:val="00B309F6"/>
    <w:rsid w:val="00B30BC2"/>
    <w:rsid w:val="00B30F06"/>
    <w:rsid w:val="00B31210"/>
    <w:rsid w:val="00B3131F"/>
    <w:rsid w:val="00B314AA"/>
    <w:rsid w:val="00B32AF0"/>
    <w:rsid w:val="00B333C9"/>
    <w:rsid w:val="00B33412"/>
    <w:rsid w:val="00B34482"/>
    <w:rsid w:val="00B34737"/>
    <w:rsid w:val="00B34BD9"/>
    <w:rsid w:val="00B34C07"/>
    <w:rsid w:val="00B350AA"/>
    <w:rsid w:val="00B35435"/>
    <w:rsid w:val="00B35D96"/>
    <w:rsid w:val="00B35E94"/>
    <w:rsid w:val="00B36249"/>
    <w:rsid w:val="00B364AC"/>
    <w:rsid w:val="00B3655B"/>
    <w:rsid w:val="00B367B0"/>
    <w:rsid w:val="00B36B45"/>
    <w:rsid w:val="00B37125"/>
    <w:rsid w:val="00B3754D"/>
    <w:rsid w:val="00B378A0"/>
    <w:rsid w:val="00B379C7"/>
    <w:rsid w:val="00B37FDC"/>
    <w:rsid w:val="00B40310"/>
    <w:rsid w:val="00B40334"/>
    <w:rsid w:val="00B40631"/>
    <w:rsid w:val="00B40686"/>
    <w:rsid w:val="00B40792"/>
    <w:rsid w:val="00B41822"/>
    <w:rsid w:val="00B42F06"/>
    <w:rsid w:val="00B433F0"/>
    <w:rsid w:val="00B4379A"/>
    <w:rsid w:val="00B43A7C"/>
    <w:rsid w:val="00B43CBA"/>
    <w:rsid w:val="00B4411C"/>
    <w:rsid w:val="00B44521"/>
    <w:rsid w:val="00B445C6"/>
    <w:rsid w:val="00B4503F"/>
    <w:rsid w:val="00B45A2B"/>
    <w:rsid w:val="00B45DFB"/>
    <w:rsid w:val="00B463AB"/>
    <w:rsid w:val="00B46964"/>
    <w:rsid w:val="00B474D9"/>
    <w:rsid w:val="00B4759B"/>
    <w:rsid w:val="00B50412"/>
    <w:rsid w:val="00B50797"/>
    <w:rsid w:val="00B50DE8"/>
    <w:rsid w:val="00B5103D"/>
    <w:rsid w:val="00B51281"/>
    <w:rsid w:val="00B52531"/>
    <w:rsid w:val="00B52761"/>
    <w:rsid w:val="00B52827"/>
    <w:rsid w:val="00B5287D"/>
    <w:rsid w:val="00B5292E"/>
    <w:rsid w:val="00B52C45"/>
    <w:rsid w:val="00B52D55"/>
    <w:rsid w:val="00B52DBB"/>
    <w:rsid w:val="00B52F54"/>
    <w:rsid w:val="00B52F9D"/>
    <w:rsid w:val="00B52FFE"/>
    <w:rsid w:val="00B53142"/>
    <w:rsid w:val="00B5329F"/>
    <w:rsid w:val="00B53A52"/>
    <w:rsid w:val="00B53C64"/>
    <w:rsid w:val="00B53D57"/>
    <w:rsid w:val="00B53D84"/>
    <w:rsid w:val="00B53F29"/>
    <w:rsid w:val="00B54097"/>
    <w:rsid w:val="00B54967"/>
    <w:rsid w:val="00B54F0A"/>
    <w:rsid w:val="00B552CC"/>
    <w:rsid w:val="00B55328"/>
    <w:rsid w:val="00B55513"/>
    <w:rsid w:val="00B55815"/>
    <w:rsid w:val="00B55D33"/>
    <w:rsid w:val="00B56502"/>
    <w:rsid w:val="00B56EC2"/>
    <w:rsid w:val="00B56F91"/>
    <w:rsid w:val="00B57374"/>
    <w:rsid w:val="00B57AF4"/>
    <w:rsid w:val="00B57EC7"/>
    <w:rsid w:val="00B57FEB"/>
    <w:rsid w:val="00B607AC"/>
    <w:rsid w:val="00B6085B"/>
    <w:rsid w:val="00B608A6"/>
    <w:rsid w:val="00B608EE"/>
    <w:rsid w:val="00B60E0A"/>
    <w:rsid w:val="00B61599"/>
    <w:rsid w:val="00B615AD"/>
    <w:rsid w:val="00B61A53"/>
    <w:rsid w:val="00B61B01"/>
    <w:rsid w:val="00B61D3E"/>
    <w:rsid w:val="00B61D5E"/>
    <w:rsid w:val="00B61EA9"/>
    <w:rsid w:val="00B620E4"/>
    <w:rsid w:val="00B622BE"/>
    <w:rsid w:val="00B62341"/>
    <w:rsid w:val="00B6244F"/>
    <w:rsid w:val="00B6261C"/>
    <w:rsid w:val="00B626EC"/>
    <w:rsid w:val="00B62C4A"/>
    <w:rsid w:val="00B62E87"/>
    <w:rsid w:val="00B630FE"/>
    <w:rsid w:val="00B63533"/>
    <w:rsid w:val="00B638A7"/>
    <w:rsid w:val="00B645E3"/>
    <w:rsid w:val="00B64C07"/>
    <w:rsid w:val="00B64ECB"/>
    <w:rsid w:val="00B65AB8"/>
    <w:rsid w:val="00B65EC8"/>
    <w:rsid w:val="00B65F54"/>
    <w:rsid w:val="00B667AE"/>
    <w:rsid w:val="00B6728C"/>
    <w:rsid w:val="00B6736B"/>
    <w:rsid w:val="00B67667"/>
    <w:rsid w:val="00B677D9"/>
    <w:rsid w:val="00B678FF"/>
    <w:rsid w:val="00B67919"/>
    <w:rsid w:val="00B67F1D"/>
    <w:rsid w:val="00B70163"/>
    <w:rsid w:val="00B709F7"/>
    <w:rsid w:val="00B70E9B"/>
    <w:rsid w:val="00B71A51"/>
    <w:rsid w:val="00B71E89"/>
    <w:rsid w:val="00B71EE8"/>
    <w:rsid w:val="00B72EF0"/>
    <w:rsid w:val="00B731E0"/>
    <w:rsid w:val="00B7329C"/>
    <w:rsid w:val="00B735A0"/>
    <w:rsid w:val="00B739FF"/>
    <w:rsid w:val="00B741A7"/>
    <w:rsid w:val="00B74335"/>
    <w:rsid w:val="00B74375"/>
    <w:rsid w:val="00B74EA0"/>
    <w:rsid w:val="00B7526E"/>
    <w:rsid w:val="00B761F0"/>
    <w:rsid w:val="00B762CD"/>
    <w:rsid w:val="00B76EBE"/>
    <w:rsid w:val="00B770F4"/>
    <w:rsid w:val="00B7753F"/>
    <w:rsid w:val="00B778B3"/>
    <w:rsid w:val="00B80040"/>
    <w:rsid w:val="00B80400"/>
    <w:rsid w:val="00B80579"/>
    <w:rsid w:val="00B80667"/>
    <w:rsid w:val="00B809EA"/>
    <w:rsid w:val="00B80B8A"/>
    <w:rsid w:val="00B80D59"/>
    <w:rsid w:val="00B80D90"/>
    <w:rsid w:val="00B814A7"/>
    <w:rsid w:val="00B81696"/>
    <w:rsid w:val="00B818E5"/>
    <w:rsid w:val="00B82637"/>
    <w:rsid w:val="00B829D9"/>
    <w:rsid w:val="00B82B6B"/>
    <w:rsid w:val="00B82D16"/>
    <w:rsid w:val="00B82D82"/>
    <w:rsid w:val="00B82E85"/>
    <w:rsid w:val="00B831AD"/>
    <w:rsid w:val="00B83863"/>
    <w:rsid w:val="00B83978"/>
    <w:rsid w:val="00B83F21"/>
    <w:rsid w:val="00B84142"/>
    <w:rsid w:val="00B84D6C"/>
    <w:rsid w:val="00B85449"/>
    <w:rsid w:val="00B856F1"/>
    <w:rsid w:val="00B858B9"/>
    <w:rsid w:val="00B8591A"/>
    <w:rsid w:val="00B859C6"/>
    <w:rsid w:val="00B864CC"/>
    <w:rsid w:val="00B870B4"/>
    <w:rsid w:val="00B870DC"/>
    <w:rsid w:val="00B876FE"/>
    <w:rsid w:val="00B9014A"/>
    <w:rsid w:val="00B901D9"/>
    <w:rsid w:val="00B90298"/>
    <w:rsid w:val="00B90C1E"/>
    <w:rsid w:val="00B911E5"/>
    <w:rsid w:val="00B918D5"/>
    <w:rsid w:val="00B91979"/>
    <w:rsid w:val="00B9227B"/>
    <w:rsid w:val="00B9299A"/>
    <w:rsid w:val="00B92AF3"/>
    <w:rsid w:val="00B92BC8"/>
    <w:rsid w:val="00B92EF4"/>
    <w:rsid w:val="00B9310D"/>
    <w:rsid w:val="00B93197"/>
    <w:rsid w:val="00B933F0"/>
    <w:rsid w:val="00B9354A"/>
    <w:rsid w:val="00B93D3D"/>
    <w:rsid w:val="00B93FB8"/>
    <w:rsid w:val="00B951C6"/>
    <w:rsid w:val="00B95518"/>
    <w:rsid w:val="00B957DC"/>
    <w:rsid w:val="00B95D50"/>
    <w:rsid w:val="00B9653F"/>
    <w:rsid w:val="00B965E6"/>
    <w:rsid w:val="00B96844"/>
    <w:rsid w:val="00B96898"/>
    <w:rsid w:val="00B96AF2"/>
    <w:rsid w:val="00B96B0D"/>
    <w:rsid w:val="00B96B3C"/>
    <w:rsid w:val="00B96BFD"/>
    <w:rsid w:val="00B9721F"/>
    <w:rsid w:val="00BA00F0"/>
    <w:rsid w:val="00BA0507"/>
    <w:rsid w:val="00BA07D4"/>
    <w:rsid w:val="00BA1568"/>
    <w:rsid w:val="00BA1718"/>
    <w:rsid w:val="00BA2324"/>
    <w:rsid w:val="00BA2D94"/>
    <w:rsid w:val="00BA2E7F"/>
    <w:rsid w:val="00BA2FC1"/>
    <w:rsid w:val="00BA3255"/>
    <w:rsid w:val="00BA3456"/>
    <w:rsid w:val="00BA37C2"/>
    <w:rsid w:val="00BA3AA6"/>
    <w:rsid w:val="00BA3B6F"/>
    <w:rsid w:val="00BA40E4"/>
    <w:rsid w:val="00BA4860"/>
    <w:rsid w:val="00BA4978"/>
    <w:rsid w:val="00BA4FC3"/>
    <w:rsid w:val="00BA5508"/>
    <w:rsid w:val="00BA584B"/>
    <w:rsid w:val="00BA5B45"/>
    <w:rsid w:val="00BA6175"/>
    <w:rsid w:val="00BA66F3"/>
    <w:rsid w:val="00BA7906"/>
    <w:rsid w:val="00BA7988"/>
    <w:rsid w:val="00BA7BCF"/>
    <w:rsid w:val="00BA7C43"/>
    <w:rsid w:val="00BB0197"/>
    <w:rsid w:val="00BB07DB"/>
    <w:rsid w:val="00BB0AB6"/>
    <w:rsid w:val="00BB0E10"/>
    <w:rsid w:val="00BB10DA"/>
    <w:rsid w:val="00BB14C2"/>
    <w:rsid w:val="00BB1683"/>
    <w:rsid w:val="00BB2059"/>
    <w:rsid w:val="00BB229F"/>
    <w:rsid w:val="00BB2400"/>
    <w:rsid w:val="00BB2613"/>
    <w:rsid w:val="00BB2AD8"/>
    <w:rsid w:val="00BB3062"/>
    <w:rsid w:val="00BB36E2"/>
    <w:rsid w:val="00BB3EEE"/>
    <w:rsid w:val="00BB3F9C"/>
    <w:rsid w:val="00BB4190"/>
    <w:rsid w:val="00BB443F"/>
    <w:rsid w:val="00BB4A0D"/>
    <w:rsid w:val="00BB4AB4"/>
    <w:rsid w:val="00BB4BE2"/>
    <w:rsid w:val="00BB4CA7"/>
    <w:rsid w:val="00BB4E12"/>
    <w:rsid w:val="00BB5530"/>
    <w:rsid w:val="00BB5771"/>
    <w:rsid w:val="00BB5E88"/>
    <w:rsid w:val="00BB6884"/>
    <w:rsid w:val="00BB70BF"/>
    <w:rsid w:val="00BB7336"/>
    <w:rsid w:val="00BB78EC"/>
    <w:rsid w:val="00BB7915"/>
    <w:rsid w:val="00BB7D23"/>
    <w:rsid w:val="00BB7D71"/>
    <w:rsid w:val="00BC0454"/>
    <w:rsid w:val="00BC0874"/>
    <w:rsid w:val="00BC0EFD"/>
    <w:rsid w:val="00BC10A6"/>
    <w:rsid w:val="00BC325C"/>
    <w:rsid w:val="00BC3A8F"/>
    <w:rsid w:val="00BC3D2F"/>
    <w:rsid w:val="00BC3E67"/>
    <w:rsid w:val="00BC42FB"/>
    <w:rsid w:val="00BC4CD0"/>
    <w:rsid w:val="00BC4E64"/>
    <w:rsid w:val="00BC4E7C"/>
    <w:rsid w:val="00BC5158"/>
    <w:rsid w:val="00BC559D"/>
    <w:rsid w:val="00BC5706"/>
    <w:rsid w:val="00BC5990"/>
    <w:rsid w:val="00BC5AA8"/>
    <w:rsid w:val="00BC5C0F"/>
    <w:rsid w:val="00BC5F61"/>
    <w:rsid w:val="00BC605B"/>
    <w:rsid w:val="00BC6355"/>
    <w:rsid w:val="00BC6C5F"/>
    <w:rsid w:val="00BC6F39"/>
    <w:rsid w:val="00BC7007"/>
    <w:rsid w:val="00BC763C"/>
    <w:rsid w:val="00BC7692"/>
    <w:rsid w:val="00BC7979"/>
    <w:rsid w:val="00BC7C43"/>
    <w:rsid w:val="00BD0016"/>
    <w:rsid w:val="00BD05F9"/>
    <w:rsid w:val="00BD10D2"/>
    <w:rsid w:val="00BD18B9"/>
    <w:rsid w:val="00BD19E5"/>
    <w:rsid w:val="00BD25C9"/>
    <w:rsid w:val="00BD28E0"/>
    <w:rsid w:val="00BD2CB7"/>
    <w:rsid w:val="00BD3B0C"/>
    <w:rsid w:val="00BD404E"/>
    <w:rsid w:val="00BD4748"/>
    <w:rsid w:val="00BD55D6"/>
    <w:rsid w:val="00BD55ED"/>
    <w:rsid w:val="00BD592D"/>
    <w:rsid w:val="00BD5BD1"/>
    <w:rsid w:val="00BD5C20"/>
    <w:rsid w:val="00BD5F52"/>
    <w:rsid w:val="00BD6AD1"/>
    <w:rsid w:val="00BD74B4"/>
    <w:rsid w:val="00BE0234"/>
    <w:rsid w:val="00BE0A5F"/>
    <w:rsid w:val="00BE103A"/>
    <w:rsid w:val="00BE137A"/>
    <w:rsid w:val="00BE2411"/>
    <w:rsid w:val="00BE2502"/>
    <w:rsid w:val="00BE27A5"/>
    <w:rsid w:val="00BE2978"/>
    <w:rsid w:val="00BE29A2"/>
    <w:rsid w:val="00BE3575"/>
    <w:rsid w:val="00BE3B79"/>
    <w:rsid w:val="00BE3EDA"/>
    <w:rsid w:val="00BE4580"/>
    <w:rsid w:val="00BE46E2"/>
    <w:rsid w:val="00BE482C"/>
    <w:rsid w:val="00BE53AD"/>
    <w:rsid w:val="00BE5BD9"/>
    <w:rsid w:val="00BE6004"/>
    <w:rsid w:val="00BE6079"/>
    <w:rsid w:val="00BE622D"/>
    <w:rsid w:val="00BE71AE"/>
    <w:rsid w:val="00BE75B6"/>
    <w:rsid w:val="00BE7727"/>
    <w:rsid w:val="00BE788F"/>
    <w:rsid w:val="00BE7C7E"/>
    <w:rsid w:val="00BF0743"/>
    <w:rsid w:val="00BF08E3"/>
    <w:rsid w:val="00BF09E6"/>
    <w:rsid w:val="00BF0C76"/>
    <w:rsid w:val="00BF0DA9"/>
    <w:rsid w:val="00BF0FE4"/>
    <w:rsid w:val="00BF10F6"/>
    <w:rsid w:val="00BF1F1E"/>
    <w:rsid w:val="00BF2147"/>
    <w:rsid w:val="00BF234A"/>
    <w:rsid w:val="00BF256D"/>
    <w:rsid w:val="00BF2640"/>
    <w:rsid w:val="00BF3100"/>
    <w:rsid w:val="00BF37E5"/>
    <w:rsid w:val="00BF4024"/>
    <w:rsid w:val="00BF4201"/>
    <w:rsid w:val="00BF43C0"/>
    <w:rsid w:val="00BF447F"/>
    <w:rsid w:val="00BF467C"/>
    <w:rsid w:val="00BF48EE"/>
    <w:rsid w:val="00BF4DC8"/>
    <w:rsid w:val="00BF5853"/>
    <w:rsid w:val="00BF5BC8"/>
    <w:rsid w:val="00BF60DF"/>
    <w:rsid w:val="00BF61F4"/>
    <w:rsid w:val="00BF64E0"/>
    <w:rsid w:val="00BF65FF"/>
    <w:rsid w:val="00BF6857"/>
    <w:rsid w:val="00BF6D64"/>
    <w:rsid w:val="00BF7188"/>
    <w:rsid w:val="00BF7399"/>
    <w:rsid w:val="00BF7458"/>
    <w:rsid w:val="00BF74E2"/>
    <w:rsid w:val="00BF781B"/>
    <w:rsid w:val="00C008B7"/>
    <w:rsid w:val="00C00B51"/>
    <w:rsid w:val="00C015E5"/>
    <w:rsid w:val="00C019A2"/>
    <w:rsid w:val="00C01CBF"/>
    <w:rsid w:val="00C01D60"/>
    <w:rsid w:val="00C026DA"/>
    <w:rsid w:val="00C02976"/>
    <w:rsid w:val="00C02C43"/>
    <w:rsid w:val="00C02DA8"/>
    <w:rsid w:val="00C02E02"/>
    <w:rsid w:val="00C033B3"/>
    <w:rsid w:val="00C037BC"/>
    <w:rsid w:val="00C0390D"/>
    <w:rsid w:val="00C0424A"/>
    <w:rsid w:val="00C0448A"/>
    <w:rsid w:val="00C045E6"/>
    <w:rsid w:val="00C04DCE"/>
    <w:rsid w:val="00C04E39"/>
    <w:rsid w:val="00C052B0"/>
    <w:rsid w:val="00C05545"/>
    <w:rsid w:val="00C055DB"/>
    <w:rsid w:val="00C05985"/>
    <w:rsid w:val="00C05C51"/>
    <w:rsid w:val="00C05EDF"/>
    <w:rsid w:val="00C0647C"/>
    <w:rsid w:val="00C06763"/>
    <w:rsid w:val="00C067A4"/>
    <w:rsid w:val="00C078C6"/>
    <w:rsid w:val="00C07D26"/>
    <w:rsid w:val="00C10396"/>
    <w:rsid w:val="00C104DA"/>
    <w:rsid w:val="00C107F8"/>
    <w:rsid w:val="00C112BF"/>
    <w:rsid w:val="00C1130D"/>
    <w:rsid w:val="00C11F15"/>
    <w:rsid w:val="00C12293"/>
    <w:rsid w:val="00C12294"/>
    <w:rsid w:val="00C122B2"/>
    <w:rsid w:val="00C12698"/>
    <w:rsid w:val="00C127ED"/>
    <w:rsid w:val="00C12814"/>
    <w:rsid w:val="00C12A0D"/>
    <w:rsid w:val="00C12D17"/>
    <w:rsid w:val="00C130DB"/>
    <w:rsid w:val="00C135F2"/>
    <w:rsid w:val="00C13D41"/>
    <w:rsid w:val="00C14567"/>
    <w:rsid w:val="00C146BC"/>
    <w:rsid w:val="00C14D98"/>
    <w:rsid w:val="00C1546B"/>
    <w:rsid w:val="00C15635"/>
    <w:rsid w:val="00C15C5A"/>
    <w:rsid w:val="00C15D8F"/>
    <w:rsid w:val="00C169B8"/>
    <w:rsid w:val="00C16C6F"/>
    <w:rsid w:val="00C16D2F"/>
    <w:rsid w:val="00C16DBB"/>
    <w:rsid w:val="00C17079"/>
    <w:rsid w:val="00C1715D"/>
    <w:rsid w:val="00C17447"/>
    <w:rsid w:val="00C203E0"/>
    <w:rsid w:val="00C2059A"/>
    <w:rsid w:val="00C205DD"/>
    <w:rsid w:val="00C20778"/>
    <w:rsid w:val="00C207DC"/>
    <w:rsid w:val="00C209CF"/>
    <w:rsid w:val="00C20AE9"/>
    <w:rsid w:val="00C21C4C"/>
    <w:rsid w:val="00C21CAF"/>
    <w:rsid w:val="00C22695"/>
    <w:rsid w:val="00C22F9D"/>
    <w:rsid w:val="00C24115"/>
    <w:rsid w:val="00C2414F"/>
    <w:rsid w:val="00C249EF"/>
    <w:rsid w:val="00C24E47"/>
    <w:rsid w:val="00C253F9"/>
    <w:rsid w:val="00C25D8F"/>
    <w:rsid w:val="00C26155"/>
    <w:rsid w:val="00C26205"/>
    <w:rsid w:val="00C2661D"/>
    <w:rsid w:val="00C267BF"/>
    <w:rsid w:val="00C26F2A"/>
    <w:rsid w:val="00C27086"/>
    <w:rsid w:val="00C27B88"/>
    <w:rsid w:val="00C30058"/>
    <w:rsid w:val="00C3012C"/>
    <w:rsid w:val="00C304B9"/>
    <w:rsid w:val="00C316D8"/>
    <w:rsid w:val="00C3192E"/>
    <w:rsid w:val="00C31BF9"/>
    <w:rsid w:val="00C31DD0"/>
    <w:rsid w:val="00C32001"/>
    <w:rsid w:val="00C320B1"/>
    <w:rsid w:val="00C323E3"/>
    <w:rsid w:val="00C325F8"/>
    <w:rsid w:val="00C32A66"/>
    <w:rsid w:val="00C3364C"/>
    <w:rsid w:val="00C33756"/>
    <w:rsid w:val="00C33C00"/>
    <w:rsid w:val="00C3410B"/>
    <w:rsid w:val="00C343A4"/>
    <w:rsid w:val="00C343E5"/>
    <w:rsid w:val="00C34A24"/>
    <w:rsid w:val="00C35436"/>
    <w:rsid w:val="00C35462"/>
    <w:rsid w:val="00C3554C"/>
    <w:rsid w:val="00C3584F"/>
    <w:rsid w:val="00C3591F"/>
    <w:rsid w:val="00C35CFE"/>
    <w:rsid w:val="00C363EC"/>
    <w:rsid w:val="00C36B88"/>
    <w:rsid w:val="00C3740D"/>
    <w:rsid w:val="00C37478"/>
    <w:rsid w:val="00C37C41"/>
    <w:rsid w:val="00C404C7"/>
    <w:rsid w:val="00C41172"/>
    <w:rsid w:val="00C411C0"/>
    <w:rsid w:val="00C41428"/>
    <w:rsid w:val="00C41494"/>
    <w:rsid w:val="00C4162F"/>
    <w:rsid w:val="00C417BA"/>
    <w:rsid w:val="00C418DA"/>
    <w:rsid w:val="00C42207"/>
    <w:rsid w:val="00C42834"/>
    <w:rsid w:val="00C435A5"/>
    <w:rsid w:val="00C43673"/>
    <w:rsid w:val="00C43BC9"/>
    <w:rsid w:val="00C4419F"/>
    <w:rsid w:val="00C444A5"/>
    <w:rsid w:val="00C448EF"/>
    <w:rsid w:val="00C449BB"/>
    <w:rsid w:val="00C44DC6"/>
    <w:rsid w:val="00C45983"/>
    <w:rsid w:val="00C4598E"/>
    <w:rsid w:val="00C45B9B"/>
    <w:rsid w:val="00C45C8B"/>
    <w:rsid w:val="00C45F6B"/>
    <w:rsid w:val="00C461B7"/>
    <w:rsid w:val="00C462F4"/>
    <w:rsid w:val="00C467FC"/>
    <w:rsid w:val="00C46D1E"/>
    <w:rsid w:val="00C470BF"/>
    <w:rsid w:val="00C47990"/>
    <w:rsid w:val="00C47C14"/>
    <w:rsid w:val="00C50D24"/>
    <w:rsid w:val="00C50E30"/>
    <w:rsid w:val="00C511B5"/>
    <w:rsid w:val="00C5196A"/>
    <w:rsid w:val="00C51F3A"/>
    <w:rsid w:val="00C529C8"/>
    <w:rsid w:val="00C52DDA"/>
    <w:rsid w:val="00C52EF1"/>
    <w:rsid w:val="00C5345A"/>
    <w:rsid w:val="00C53598"/>
    <w:rsid w:val="00C5382B"/>
    <w:rsid w:val="00C54262"/>
    <w:rsid w:val="00C54443"/>
    <w:rsid w:val="00C545F6"/>
    <w:rsid w:val="00C55408"/>
    <w:rsid w:val="00C558B0"/>
    <w:rsid w:val="00C55B20"/>
    <w:rsid w:val="00C56911"/>
    <w:rsid w:val="00C57030"/>
    <w:rsid w:val="00C570BA"/>
    <w:rsid w:val="00C57403"/>
    <w:rsid w:val="00C57428"/>
    <w:rsid w:val="00C5763B"/>
    <w:rsid w:val="00C579A6"/>
    <w:rsid w:val="00C57E4E"/>
    <w:rsid w:val="00C60AF3"/>
    <w:rsid w:val="00C61044"/>
    <w:rsid w:val="00C614EB"/>
    <w:rsid w:val="00C61A70"/>
    <w:rsid w:val="00C61C29"/>
    <w:rsid w:val="00C61CD6"/>
    <w:rsid w:val="00C62307"/>
    <w:rsid w:val="00C62899"/>
    <w:rsid w:val="00C62A51"/>
    <w:rsid w:val="00C631DD"/>
    <w:rsid w:val="00C6324B"/>
    <w:rsid w:val="00C6334D"/>
    <w:rsid w:val="00C63FF9"/>
    <w:rsid w:val="00C64273"/>
    <w:rsid w:val="00C6436F"/>
    <w:rsid w:val="00C644B3"/>
    <w:rsid w:val="00C645C5"/>
    <w:rsid w:val="00C64602"/>
    <w:rsid w:val="00C653B8"/>
    <w:rsid w:val="00C656FA"/>
    <w:rsid w:val="00C65B29"/>
    <w:rsid w:val="00C65B33"/>
    <w:rsid w:val="00C65CED"/>
    <w:rsid w:val="00C65EA0"/>
    <w:rsid w:val="00C6619E"/>
    <w:rsid w:val="00C6643F"/>
    <w:rsid w:val="00C66824"/>
    <w:rsid w:val="00C66CE8"/>
    <w:rsid w:val="00C66E9C"/>
    <w:rsid w:val="00C67820"/>
    <w:rsid w:val="00C67842"/>
    <w:rsid w:val="00C70186"/>
    <w:rsid w:val="00C703DC"/>
    <w:rsid w:val="00C70539"/>
    <w:rsid w:val="00C707B4"/>
    <w:rsid w:val="00C714EB"/>
    <w:rsid w:val="00C7154A"/>
    <w:rsid w:val="00C715E8"/>
    <w:rsid w:val="00C71CA6"/>
    <w:rsid w:val="00C71EF8"/>
    <w:rsid w:val="00C72066"/>
    <w:rsid w:val="00C720D8"/>
    <w:rsid w:val="00C727C6"/>
    <w:rsid w:val="00C73149"/>
    <w:rsid w:val="00C73235"/>
    <w:rsid w:val="00C73473"/>
    <w:rsid w:val="00C736B9"/>
    <w:rsid w:val="00C73CCF"/>
    <w:rsid w:val="00C74237"/>
    <w:rsid w:val="00C74255"/>
    <w:rsid w:val="00C7432C"/>
    <w:rsid w:val="00C743DA"/>
    <w:rsid w:val="00C7445E"/>
    <w:rsid w:val="00C747C0"/>
    <w:rsid w:val="00C7496D"/>
    <w:rsid w:val="00C74A78"/>
    <w:rsid w:val="00C74BF0"/>
    <w:rsid w:val="00C75223"/>
    <w:rsid w:val="00C75633"/>
    <w:rsid w:val="00C75710"/>
    <w:rsid w:val="00C75CA7"/>
    <w:rsid w:val="00C75CFE"/>
    <w:rsid w:val="00C75E0C"/>
    <w:rsid w:val="00C76C2F"/>
    <w:rsid w:val="00C76CE9"/>
    <w:rsid w:val="00C772A3"/>
    <w:rsid w:val="00C804E5"/>
    <w:rsid w:val="00C80627"/>
    <w:rsid w:val="00C80FE4"/>
    <w:rsid w:val="00C815CC"/>
    <w:rsid w:val="00C81E10"/>
    <w:rsid w:val="00C82EAB"/>
    <w:rsid w:val="00C83359"/>
    <w:rsid w:val="00C833C2"/>
    <w:rsid w:val="00C83A02"/>
    <w:rsid w:val="00C83B49"/>
    <w:rsid w:val="00C83BE1"/>
    <w:rsid w:val="00C83ECE"/>
    <w:rsid w:val="00C84660"/>
    <w:rsid w:val="00C849B3"/>
    <w:rsid w:val="00C84F91"/>
    <w:rsid w:val="00C85144"/>
    <w:rsid w:val="00C85CAE"/>
    <w:rsid w:val="00C863D0"/>
    <w:rsid w:val="00C86596"/>
    <w:rsid w:val="00C8662C"/>
    <w:rsid w:val="00C86E2B"/>
    <w:rsid w:val="00C86F60"/>
    <w:rsid w:val="00C8734F"/>
    <w:rsid w:val="00C87365"/>
    <w:rsid w:val="00C8762B"/>
    <w:rsid w:val="00C87C42"/>
    <w:rsid w:val="00C87C77"/>
    <w:rsid w:val="00C87CCA"/>
    <w:rsid w:val="00C87FEA"/>
    <w:rsid w:val="00C900AF"/>
    <w:rsid w:val="00C902FE"/>
    <w:rsid w:val="00C909A7"/>
    <w:rsid w:val="00C90C75"/>
    <w:rsid w:val="00C90DC8"/>
    <w:rsid w:val="00C90E06"/>
    <w:rsid w:val="00C913D2"/>
    <w:rsid w:val="00C92318"/>
    <w:rsid w:val="00C92463"/>
    <w:rsid w:val="00C924A0"/>
    <w:rsid w:val="00C92504"/>
    <w:rsid w:val="00C92877"/>
    <w:rsid w:val="00C92A19"/>
    <w:rsid w:val="00C935A2"/>
    <w:rsid w:val="00C93B3B"/>
    <w:rsid w:val="00C93C0B"/>
    <w:rsid w:val="00C93E27"/>
    <w:rsid w:val="00C93E7E"/>
    <w:rsid w:val="00C94260"/>
    <w:rsid w:val="00C94479"/>
    <w:rsid w:val="00C946AB"/>
    <w:rsid w:val="00C947A6"/>
    <w:rsid w:val="00C94C87"/>
    <w:rsid w:val="00C94D07"/>
    <w:rsid w:val="00C950BB"/>
    <w:rsid w:val="00C95612"/>
    <w:rsid w:val="00C95814"/>
    <w:rsid w:val="00C95D41"/>
    <w:rsid w:val="00C96036"/>
    <w:rsid w:val="00C9608B"/>
    <w:rsid w:val="00C962EF"/>
    <w:rsid w:val="00C966CF"/>
    <w:rsid w:val="00C96D4C"/>
    <w:rsid w:val="00C97935"/>
    <w:rsid w:val="00C97F9E"/>
    <w:rsid w:val="00CA080D"/>
    <w:rsid w:val="00CA080E"/>
    <w:rsid w:val="00CA0943"/>
    <w:rsid w:val="00CA0F13"/>
    <w:rsid w:val="00CA0F50"/>
    <w:rsid w:val="00CA12C5"/>
    <w:rsid w:val="00CA1394"/>
    <w:rsid w:val="00CA166E"/>
    <w:rsid w:val="00CA1773"/>
    <w:rsid w:val="00CA19B9"/>
    <w:rsid w:val="00CA21E5"/>
    <w:rsid w:val="00CA2A0B"/>
    <w:rsid w:val="00CA2C08"/>
    <w:rsid w:val="00CA2EF4"/>
    <w:rsid w:val="00CA3091"/>
    <w:rsid w:val="00CA32E1"/>
    <w:rsid w:val="00CA35D5"/>
    <w:rsid w:val="00CA371C"/>
    <w:rsid w:val="00CA3E57"/>
    <w:rsid w:val="00CA404A"/>
    <w:rsid w:val="00CA4200"/>
    <w:rsid w:val="00CA4428"/>
    <w:rsid w:val="00CA452B"/>
    <w:rsid w:val="00CA45B0"/>
    <w:rsid w:val="00CA4E3D"/>
    <w:rsid w:val="00CA502C"/>
    <w:rsid w:val="00CA5406"/>
    <w:rsid w:val="00CA5713"/>
    <w:rsid w:val="00CA610E"/>
    <w:rsid w:val="00CA61F3"/>
    <w:rsid w:val="00CA62FE"/>
    <w:rsid w:val="00CA6A58"/>
    <w:rsid w:val="00CA6EC7"/>
    <w:rsid w:val="00CA6F62"/>
    <w:rsid w:val="00CA71F4"/>
    <w:rsid w:val="00CA7577"/>
    <w:rsid w:val="00CA7620"/>
    <w:rsid w:val="00CA781F"/>
    <w:rsid w:val="00CA7B06"/>
    <w:rsid w:val="00CA7D62"/>
    <w:rsid w:val="00CA7FF0"/>
    <w:rsid w:val="00CB01C9"/>
    <w:rsid w:val="00CB0719"/>
    <w:rsid w:val="00CB0BB8"/>
    <w:rsid w:val="00CB10F4"/>
    <w:rsid w:val="00CB11F8"/>
    <w:rsid w:val="00CB1381"/>
    <w:rsid w:val="00CB1E0F"/>
    <w:rsid w:val="00CB2AFB"/>
    <w:rsid w:val="00CB2D43"/>
    <w:rsid w:val="00CB2F97"/>
    <w:rsid w:val="00CB3016"/>
    <w:rsid w:val="00CB4947"/>
    <w:rsid w:val="00CB498A"/>
    <w:rsid w:val="00CB567D"/>
    <w:rsid w:val="00CB5842"/>
    <w:rsid w:val="00CB5964"/>
    <w:rsid w:val="00CB5AFB"/>
    <w:rsid w:val="00CB5E5D"/>
    <w:rsid w:val="00CB63A8"/>
    <w:rsid w:val="00CB647A"/>
    <w:rsid w:val="00CB67C5"/>
    <w:rsid w:val="00CB7348"/>
    <w:rsid w:val="00CB747F"/>
    <w:rsid w:val="00CB7912"/>
    <w:rsid w:val="00CB7956"/>
    <w:rsid w:val="00CB79B9"/>
    <w:rsid w:val="00CB7F99"/>
    <w:rsid w:val="00CC0810"/>
    <w:rsid w:val="00CC0B0E"/>
    <w:rsid w:val="00CC0CEE"/>
    <w:rsid w:val="00CC13E1"/>
    <w:rsid w:val="00CC16AC"/>
    <w:rsid w:val="00CC318A"/>
    <w:rsid w:val="00CC3539"/>
    <w:rsid w:val="00CC3F60"/>
    <w:rsid w:val="00CC4820"/>
    <w:rsid w:val="00CC493E"/>
    <w:rsid w:val="00CC4CDD"/>
    <w:rsid w:val="00CC5033"/>
    <w:rsid w:val="00CC5060"/>
    <w:rsid w:val="00CC516E"/>
    <w:rsid w:val="00CC51D8"/>
    <w:rsid w:val="00CC528F"/>
    <w:rsid w:val="00CC5502"/>
    <w:rsid w:val="00CC5A12"/>
    <w:rsid w:val="00CC5CA9"/>
    <w:rsid w:val="00CC5F38"/>
    <w:rsid w:val="00CC6069"/>
    <w:rsid w:val="00CC60F1"/>
    <w:rsid w:val="00CC62DC"/>
    <w:rsid w:val="00CC65C4"/>
    <w:rsid w:val="00CC667B"/>
    <w:rsid w:val="00CC68E0"/>
    <w:rsid w:val="00CC6AA0"/>
    <w:rsid w:val="00CC6F10"/>
    <w:rsid w:val="00CC7289"/>
    <w:rsid w:val="00CC7A8A"/>
    <w:rsid w:val="00CC7E89"/>
    <w:rsid w:val="00CC7F38"/>
    <w:rsid w:val="00CC7FA5"/>
    <w:rsid w:val="00CD0A93"/>
    <w:rsid w:val="00CD11D2"/>
    <w:rsid w:val="00CD1C5D"/>
    <w:rsid w:val="00CD1C9C"/>
    <w:rsid w:val="00CD1D4C"/>
    <w:rsid w:val="00CD1EDC"/>
    <w:rsid w:val="00CD2227"/>
    <w:rsid w:val="00CD2355"/>
    <w:rsid w:val="00CD29A6"/>
    <w:rsid w:val="00CD29F4"/>
    <w:rsid w:val="00CD3056"/>
    <w:rsid w:val="00CD3194"/>
    <w:rsid w:val="00CD48AD"/>
    <w:rsid w:val="00CD4C9B"/>
    <w:rsid w:val="00CD5134"/>
    <w:rsid w:val="00CD526F"/>
    <w:rsid w:val="00CD5319"/>
    <w:rsid w:val="00CD5337"/>
    <w:rsid w:val="00CD5419"/>
    <w:rsid w:val="00CD5471"/>
    <w:rsid w:val="00CD5857"/>
    <w:rsid w:val="00CD59E5"/>
    <w:rsid w:val="00CD5B4C"/>
    <w:rsid w:val="00CD5CF2"/>
    <w:rsid w:val="00CD673D"/>
    <w:rsid w:val="00CD69FE"/>
    <w:rsid w:val="00CD6DD9"/>
    <w:rsid w:val="00CD6DFB"/>
    <w:rsid w:val="00CD6F1F"/>
    <w:rsid w:val="00CD7582"/>
    <w:rsid w:val="00CD794E"/>
    <w:rsid w:val="00CD7E44"/>
    <w:rsid w:val="00CE004F"/>
    <w:rsid w:val="00CE0881"/>
    <w:rsid w:val="00CE08FF"/>
    <w:rsid w:val="00CE0A2D"/>
    <w:rsid w:val="00CE0D0E"/>
    <w:rsid w:val="00CE1077"/>
    <w:rsid w:val="00CE1366"/>
    <w:rsid w:val="00CE1DB1"/>
    <w:rsid w:val="00CE1E9C"/>
    <w:rsid w:val="00CE1EF2"/>
    <w:rsid w:val="00CE2465"/>
    <w:rsid w:val="00CE2C57"/>
    <w:rsid w:val="00CE2E35"/>
    <w:rsid w:val="00CE3732"/>
    <w:rsid w:val="00CE3CBB"/>
    <w:rsid w:val="00CE52F3"/>
    <w:rsid w:val="00CE5436"/>
    <w:rsid w:val="00CE5666"/>
    <w:rsid w:val="00CE573F"/>
    <w:rsid w:val="00CE5769"/>
    <w:rsid w:val="00CE5A27"/>
    <w:rsid w:val="00CE5CEC"/>
    <w:rsid w:val="00CE6691"/>
    <w:rsid w:val="00CE6A85"/>
    <w:rsid w:val="00CE6F30"/>
    <w:rsid w:val="00CE710D"/>
    <w:rsid w:val="00CE7649"/>
    <w:rsid w:val="00CF1019"/>
    <w:rsid w:val="00CF109C"/>
    <w:rsid w:val="00CF14D8"/>
    <w:rsid w:val="00CF176F"/>
    <w:rsid w:val="00CF1C10"/>
    <w:rsid w:val="00CF1DA6"/>
    <w:rsid w:val="00CF22C3"/>
    <w:rsid w:val="00CF2A3A"/>
    <w:rsid w:val="00CF32B8"/>
    <w:rsid w:val="00CF371E"/>
    <w:rsid w:val="00CF40F2"/>
    <w:rsid w:val="00CF46EA"/>
    <w:rsid w:val="00CF4B1D"/>
    <w:rsid w:val="00CF4B3A"/>
    <w:rsid w:val="00CF4B68"/>
    <w:rsid w:val="00CF5012"/>
    <w:rsid w:val="00CF563C"/>
    <w:rsid w:val="00CF5985"/>
    <w:rsid w:val="00CF5B0D"/>
    <w:rsid w:val="00CF5D29"/>
    <w:rsid w:val="00CF5DC5"/>
    <w:rsid w:val="00CF5E61"/>
    <w:rsid w:val="00CF5ECC"/>
    <w:rsid w:val="00CF5F27"/>
    <w:rsid w:val="00CF6125"/>
    <w:rsid w:val="00CF652E"/>
    <w:rsid w:val="00CF725C"/>
    <w:rsid w:val="00D002DC"/>
    <w:rsid w:val="00D013CC"/>
    <w:rsid w:val="00D0165D"/>
    <w:rsid w:val="00D02161"/>
    <w:rsid w:val="00D021A3"/>
    <w:rsid w:val="00D026A9"/>
    <w:rsid w:val="00D02C1E"/>
    <w:rsid w:val="00D02C5B"/>
    <w:rsid w:val="00D034A5"/>
    <w:rsid w:val="00D039CC"/>
    <w:rsid w:val="00D03A44"/>
    <w:rsid w:val="00D03AC4"/>
    <w:rsid w:val="00D03B17"/>
    <w:rsid w:val="00D045C3"/>
    <w:rsid w:val="00D05411"/>
    <w:rsid w:val="00D0580F"/>
    <w:rsid w:val="00D05EC4"/>
    <w:rsid w:val="00D065D0"/>
    <w:rsid w:val="00D069D3"/>
    <w:rsid w:val="00D0714E"/>
    <w:rsid w:val="00D072A3"/>
    <w:rsid w:val="00D07AA1"/>
    <w:rsid w:val="00D07D75"/>
    <w:rsid w:val="00D07D97"/>
    <w:rsid w:val="00D07FB5"/>
    <w:rsid w:val="00D10162"/>
    <w:rsid w:val="00D106B1"/>
    <w:rsid w:val="00D106F3"/>
    <w:rsid w:val="00D10890"/>
    <w:rsid w:val="00D10B12"/>
    <w:rsid w:val="00D114A3"/>
    <w:rsid w:val="00D1163C"/>
    <w:rsid w:val="00D11DE0"/>
    <w:rsid w:val="00D11E7F"/>
    <w:rsid w:val="00D12216"/>
    <w:rsid w:val="00D1258E"/>
    <w:rsid w:val="00D125FD"/>
    <w:rsid w:val="00D127D1"/>
    <w:rsid w:val="00D12B3A"/>
    <w:rsid w:val="00D12ECB"/>
    <w:rsid w:val="00D136F4"/>
    <w:rsid w:val="00D141C7"/>
    <w:rsid w:val="00D14250"/>
    <w:rsid w:val="00D1427D"/>
    <w:rsid w:val="00D14463"/>
    <w:rsid w:val="00D14825"/>
    <w:rsid w:val="00D14BB9"/>
    <w:rsid w:val="00D15073"/>
    <w:rsid w:val="00D15B83"/>
    <w:rsid w:val="00D15ED1"/>
    <w:rsid w:val="00D16077"/>
    <w:rsid w:val="00D16938"/>
    <w:rsid w:val="00D16BCE"/>
    <w:rsid w:val="00D16C20"/>
    <w:rsid w:val="00D16FD2"/>
    <w:rsid w:val="00D170F3"/>
    <w:rsid w:val="00D17399"/>
    <w:rsid w:val="00D17472"/>
    <w:rsid w:val="00D20F9C"/>
    <w:rsid w:val="00D215D3"/>
    <w:rsid w:val="00D216E9"/>
    <w:rsid w:val="00D21948"/>
    <w:rsid w:val="00D21CBD"/>
    <w:rsid w:val="00D21F61"/>
    <w:rsid w:val="00D2276D"/>
    <w:rsid w:val="00D2357C"/>
    <w:rsid w:val="00D23D3A"/>
    <w:rsid w:val="00D2446B"/>
    <w:rsid w:val="00D24CF5"/>
    <w:rsid w:val="00D250BE"/>
    <w:rsid w:val="00D255D8"/>
    <w:rsid w:val="00D25A3B"/>
    <w:rsid w:val="00D25E0E"/>
    <w:rsid w:val="00D25F9E"/>
    <w:rsid w:val="00D26026"/>
    <w:rsid w:val="00D262D8"/>
    <w:rsid w:val="00D268EF"/>
    <w:rsid w:val="00D26B8B"/>
    <w:rsid w:val="00D26C61"/>
    <w:rsid w:val="00D26C86"/>
    <w:rsid w:val="00D275C7"/>
    <w:rsid w:val="00D27ABE"/>
    <w:rsid w:val="00D27FA1"/>
    <w:rsid w:val="00D304F7"/>
    <w:rsid w:val="00D30D26"/>
    <w:rsid w:val="00D30DC5"/>
    <w:rsid w:val="00D311D8"/>
    <w:rsid w:val="00D3126B"/>
    <w:rsid w:val="00D31667"/>
    <w:rsid w:val="00D32000"/>
    <w:rsid w:val="00D32885"/>
    <w:rsid w:val="00D32FA6"/>
    <w:rsid w:val="00D33A44"/>
    <w:rsid w:val="00D34003"/>
    <w:rsid w:val="00D340A1"/>
    <w:rsid w:val="00D3461A"/>
    <w:rsid w:val="00D35004"/>
    <w:rsid w:val="00D35BF8"/>
    <w:rsid w:val="00D36454"/>
    <w:rsid w:val="00D369B3"/>
    <w:rsid w:val="00D36DBC"/>
    <w:rsid w:val="00D36DDB"/>
    <w:rsid w:val="00D371E1"/>
    <w:rsid w:val="00D3729E"/>
    <w:rsid w:val="00D376DE"/>
    <w:rsid w:val="00D37B25"/>
    <w:rsid w:val="00D37BB3"/>
    <w:rsid w:val="00D4023B"/>
    <w:rsid w:val="00D407C8"/>
    <w:rsid w:val="00D40CB5"/>
    <w:rsid w:val="00D41701"/>
    <w:rsid w:val="00D41FE8"/>
    <w:rsid w:val="00D4227D"/>
    <w:rsid w:val="00D42965"/>
    <w:rsid w:val="00D42CAB"/>
    <w:rsid w:val="00D42D9E"/>
    <w:rsid w:val="00D42DF1"/>
    <w:rsid w:val="00D42FA8"/>
    <w:rsid w:val="00D42FD5"/>
    <w:rsid w:val="00D436F0"/>
    <w:rsid w:val="00D4390B"/>
    <w:rsid w:val="00D439A0"/>
    <w:rsid w:val="00D43ED1"/>
    <w:rsid w:val="00D4425B"/>
    <w:rsid w:val="00D44875"/>
    <w:rsid w:val="00D44BCC"/>
    <w:rsid w:val="00D44CBA"/>
    <w:rsid w:val="00D44FE8"/>
    <w:rsid w:val="00D45290"/>
    <w:rsid w:val="00D45A6C"/>
    <w:rsid w:val="00D45C03"/>
    <w:rsid w:val="00D45D9E"/>
    <w:rsid w:val="00D45F0E"/>
    <w:rsid w:val="00D46050"/>
    <w:rsid w:val="00D464F2"/>
    <w:rsid w:val="00D468D1"/>
    <w:rsid w:val="00D46B4A"/>
    <w:rsid w:val="00D4754B"/>
    <w:rsid w:val="00D477B2"/>
    <w:rsid w:val="00D4787B"/>
    <w:rsid w:val="00D47F2E"/>
    <w:rsid w:val="00D500B6"/>
    <w:rsid w:val="00D50306"/>
    <w:rsid w:val="00D5042C"/>
    <w:rsid w:val="00D504E4"/>
    <w:rsid w:val="00D50874"/>
    <w:rsid w:val="00D509B3"/>
    <w:rsid w:val="00D510DB"/>
    <w:rsid w:val="00D5111F"/>
    <w:rsid w:val="00D5172C"/>
    <w:rsid w:val="00D51B22"/>
    <w:rsid w:val="00D525A6"/>
    <w:rsid w:val="00D52611"/>
    <w:rsid w:val="00D52658"/>
    <w:rsid w:val="00D527A7"/>
    <w:rsid w:val="00D52864"/>
    <w:rsid w:val="00D52BCF"/>
    <w:rsid w:val="00D5329A"/>
    <w:rsid w:val="00D53665"/>
    <w:rsid w:val="00D53B2E"/>
    <w:rsid w:val="00D53B47"/>
    <w:rsid w:val="00D53DAB"/>
    <w:rsid w:val="00D53EE5"/>
    <w:rsid w:val="00D545EE"/>
    <w:rsid w:val="00D54A21"/>
    <w:rsid w:val="00D54A8A"/>
    <w:rsid w:val="00D55140"/>
    <w:rsid w:val="00D55847"/>
    <w:rsid w:val="00D56079"/>
    <w:rsid w:val="00D56286"/>
    <w:rsid w:val="00D5693F"/>
    <w:rsid w:val="00D56D1C"/>
    <w:rsid w:val="00D574C7"/>
    <w:rsid w:val="00D5767D"/>
    <w:rsid w:val="00D57A5B"/>
    <w:rsid w:val="00D57B08"/>
    <w:rsid w:val="00D57FD1"/>
    <w:rsid w:val="00D600F7"/>
    <w:rsid w:val="00D61248"/>
    <w:rsid w:val="00D6201D"/>
    <w:rsid w:val="00D62280"/>
    <w:rsid w:val="00D625C3"/>
    <w:rsid w:val="00D62C33"/>
    <w:rsid w:val="00D6357D"/>
    <w:rsid w:val="00D64358"/>
    <w:rsid w:val="00D645AB"/>
    <w:rsid w:val="00D64729"/>
    <w:rsid w:val="00D653F6"/>
    <w:rsid w:val="00D65684"/>
    <w:rsid w:val="00D65785"/>
    <w:rsid w:val="00D65AB2"/>
    <w:rsid w:val="00D66C69"/>
    <w:rsid w:val="00D67414"/>
    <w:rsid w:val="00D674B7"/>
    <w:rsid w:val="00D67543"/>
    <w:rsid w:val="00D67568"/>
    <w:rsid w:val="00D678D6"/>
    <w:rsid w:val="00D678F1"/>
    <w:rsid w:val="00D67F9E"/>
    <w:rsid w:val="00D702B8"/>
    <w:rsid w:val="00D70488"/>
    <w:rsid w:val="00D706D9"/>
    <w:rsid w:val="00D70D37"/>
    <w:rsid w:val="00D712A4"/>
    <w:rsid w:val="00D717FE"/>
    <w:rsid w:val="00D71813"/>
    <w:rsid w:val="00D71F0F"/>
    <w:rsid w:val="00D72175"/>
    <w:rsid w:val="00D7324D"/>
    <w:rsid w:val="00D7368C"/>
    <w:rsid w:val="00D741C2"/>
    <w:rsid w:val="00D743E5"/>
    <w:rsid w:val="00D74751"/>
    <w:rsid w:val="00D7487D"/>
    <w:rsid w:val="00D751FE"/>
    <w:rsid w:val="00D75526"/>
    <w:rsid w:val="00D75529"/>
    <w:rsid w:val="00D75BED"/>
    <w:rsid w:val="00D75D6E"/>
    <w:rsid w:val="00D75F04"/>
    <w:rsid w:val="00D7657F"/>
    <w:rsid w:val="00D76D48"/>
    <w:rsid w:val="00D771DF"/>
    <w:rsid w:val="00D777A1"/>
    <w:rsid w:val="00D80721"/>
    <w:rsid w:val="00D80B8E"/>
    <w:rsid w:val="00D80DA4"/>
    <w:rsid w:val="00D80DED"/>
    <w:rsid w:val="00D818C9"/>
    <w:rsid w:val="00D81A83"/>
    <w:rsid w:val="00D81FE4"/>
    <w:rsid w:val="00D8216F"/>
    <w:rsid w:val="00D821A7"/>
    <w:rsid w:val="00D83282"/>
    <w:rsid w:val="00D83A4C"/>
    <w:rsid w:val="00D83EDF"/>
    <w:rsid w:val="00D84352"/>
    <w:rsid w:val="00D84E67"/>
    <w:rsid w:val="00D851A4"/>
    <w:rsid w:val="00D851EF"/>
    <w:rsid w:val="00D8574A"/>
    <w:rsid w:val="00D8576E"/>
    <w:rsid w:val="00D85B00"/>
    <w:rsid w:val="00D85FA4"/>
    <w:rsid w:val="00D8618A"/>
    <w:rsid w:val="00D86B0B"/>
    <w:rsid w:val="00D86C9E"/>
    <w:rsid w:val="00D86D26"/>
    <w:rsid w:val="00D86E78"/>
    <w:rsid w:val="00D870EB"/>
    <w:rsid w:val="00D87773"/>
    <w:rsid w:val="00D87BD6"/>
    <w:rsid w:val="00D9070F"/>
    <w:rsid w:val="00D9073C"/>
    <w:rsid w:val="00D90AD4"/>
    <w:rsid w:val="00D90B87"/>
    <w:rsid w:val="00D90D26"/>
    <w:rsid w:val="00D90E83"/>
    <w:rsid w:val="00D91138"/>
    <w:rsid w:val="00D9126B"/>
    <w:rsid w:val="00D91A67"/>
    <w:rsid w:val="00D93035"/>
    <w:rsid w:val="00D9329B"/>
    <w:rsid w:val="00D939BF"/>
    <w:rsid w:val="00D93F07"/>
    <w:rsid w:val="00D94547"/>
    <w:rsid w:val="00D94CE8"/>
    <w:rsid w:val="00D94FFC"/>
    <w:rsid w:val="00D956C1"/>
    <w:rsid w:val="00D9640F"/>
    <w:rsid w:val="00D96B5A"/>
    <w:rsid w:val="00D97A5A"/>
    <w:rsid w:val="00D97A90"/>
    <w:rsid w:val="00DA085E"/>
    <w:rsid w:val="00DA09FA"/>
    <w:rsid w:val="00DA0AB1"/>
    <w:rsid w:val="00DA0D61"/>
    <w:rsid w:val="00DA11FB"/>
    <w:rsid w:val="00DA1445"/>
    <w:rsid w:val="00DA159C"/>
    <w:rsid w:val="00DA2254"/>
    <w:rsid w:val="00DA22AB"/>
    <w:rsid w:val="00DA2857"/>
    <w:rsid w:val="00DA29FF"/>
    <w:rsid w:val="00DA2B91"/>
    <w:rsid w:val="00DA3249"/>
    <w:rsid w:val="00DA326B"/>
    <w:rsid w:val="00DA38F2"/>
    <w:rsid w:val="00DA3E11"/>
    <w:rsid w:val="00DA3E58"/>
    <w:rsid w:val="00DA4211"/>
    <w:rsid w:val="00DA46F5"/>
    <w:rsid w:val="00DA498E"/>
    <w:rsid w:val="00DA51DF"/>
    <w:rsid w:val="00DA5309"/>
    <w:rsid w:val="00DA538F"/>
    <w:rsid w:val="00DA5DD9"/>
    <w:rsid w:val="00DA5E00"/>
    <w:rsid w:val="00DA655C"/>
    <w:rsid w:val="00DA69FF"/>
    <w:rsid w:val="00DA6B08"/>
    <w:rsid w:val="00DA6B6D"/>
    <w:rsid w:val="00DA6C14"/>
    <w:rsid w:val="00DA7084"/>
    <w:rsid w:val="00DA7117"/>
    <w:rsid w:val="00DA72E9"/>
    <w:rsid w:val="00DA7884"/>
    <w:rsid w:val="00DB019A"/>
    <w:rsid w:val="00DB022C"/>
    <w:rsid w:val="00DB08C5"/>
    <w:rsid w:val="00DB0A87"/>
    <w:rsid w:val="00DB0F17"/>
    <w:rsid w:val="00DB1156"/>
    <w:rsid w:val="00DB134E"/>
    <w:rsid w:val="00DB17F3"/>
    <w:rsid w:val="00DB2128"/>
    <w:rsid w:val="00DB22F2"/>
    <w:rsid w:val="00DB2686"/>
    <w:rsid w:val="00DB2846"/>
    <w:rsid w:val="00DB2998"/>
    <w:rsid w:val="00DB2A19"/>
    <w:rsid w:val="00DB2AB3"/>
    <w:rsid w:val="00DB2D78"/>
    <w:rsid w:val="00DB2F90"/>
    <w:rsid w:val="00DB3A80"/>
    <w:rsid w:val="00DB43E1"/>
    <w:rsid w:val="00DB457C"/>
    <w:rsid w:val="00DB5011"/>
    <w:rsid w:val="00DB5240"/>
    <w:rsid w:val="00DB533F"/>
    <w:rsid w:val="00DB5FA2"/>
    <w:rsid w:val="00DB60E4"/>
    <w:rsid w:val="00DB63B5"/>
    <w:rsid w:val="00DB6A50"/>
    <w:rsid w:val="00DB6B49"/>
    <w:rsid w:val="00DB71A5"/>
    <w:rsid w:val="00DB726D"/>
    <w:rsid w:val="00DB798C"/>
    <w:rsid w:val="00DB79C3"/>
    <w:rsid w:val="00DC0110"/>
    <w:rsid w:val="00DC017D"/>
    <w:rsid w:val="00DC019F"/>
    <w:rsid w:val="00DC14DF"/>
    <w:rsid w:val="00DC19BF"/>
    <w:rsid w:val="00DC22C0"/>
    <w:rsid w:val="00DC243E"/>
    <w:rsid w:val="00DC2450"/>
    <w:rsid w:val="00DC2A94"/>
    <w:rsid w:val="00DC3837"/>
    <w:rsid w:val="00DC3D05"/>
    <w:rsid w:val="00DC47E0"/>
    <w:rsid w:val="00DC4D53"/>
    <w:rsid w:val="00DC564F"/>
    <w:rsid w:val="00DC5964"/>
    <w:rsid w:val="00DC5972"/>
    <w:rsid w:val="00DC61EC"/>
    <w:rsid w:val="00DC6468"/>
    <w:rsid w:val="00DC6D71"/>
    <w:rsid w:val="00DC70A2"/>
    <w:rsid w:val="00DC74E5"/>
    <w:rsid w:val="00DC75AE"/>
    <w:rsid w:val="00DC77D4"/>
    <w:rsid w:val="00DC7896"/>
    <w:rsid w:val="00DC7A2C"/>
    <w:rsid w:val="00DC7AEA"/>
    <w:rsid w:val="00DD07F3"/>
    <w:rsid w:val="00DD0D6A"/>
    <w:rsid w:val="00DD0E2C"/>
    <w:rsid w:val="00DD1725"/>
    <w:rsid w:val="00DD1ED1"/>
    <w:rsid w:val="00DD1F51"/>
    <w:rsid w:val="00DD252A"/>
    <w:rsid w:val="00DD25B8"/>
    <w:rsid w:val="00DD2647"/>
    <w:rsid w:val="00DD278E"/>
    <w:rsid w:val="00DD3007"/>
    <w:rsid w:val="00DD33ED"/>
    <w:rsid w:val="00DD3414"/>
    <w:rsid w:val="00DD3504"/>
    <w:rsid w:val="00DD3BC6"/>
    <w:rsid w:val="00DD4324"/>
    <w:rsid w:val="00DD4443"/>
    <w:rsid w:val="00DD464D"/>
    <w:rsid w:val="00DD4C76"/>
    <w:rsid w:val="00DD5846"/>
    <w:rsid w:val="00DD5AC8"/>
    <w:rsid w:val="00DD650C"/>
    <w:rsid w:val="00DD756B"/>
    <w:rsid w:val="00DD7579"/>
    <w:rsid w:val="00DD7C15"/>
    <w:rsid w:val="00DE00E6"/>
    <w:rsid w:val="00DE05A5"/>
    <w:rsid w:val="00DE0699"/>
    <w:rsid w:val="00DE06F4"/>
    <w:rsid w:val="00DE09F6"/>
    <w:rsid w:val="00DE0A56"/>
    <w:rsid w:val="00DE1411"/>
    <w:rsid w:val="00DE179A"/>
    <w:rsid w:val="00DE1884"/>
    <w:rsid w:val="00DE1A89"/>
    <w:rsid w:val="00DE2278"/>
    <w:rsid w:val="00DE23BB"/>
    <w:rsid w:val="00DE250B"/>
    <w:rsid w:val="00DE29DB"/>
    <w:rsid w:val="00DE3072"/>
    <w:rsid w:val="00DE3084"/>
    <w:rsid w:val="00DE35A2"/>
    <w:rsid w:val="00DE37E4"/>
    <w:rsid w:val="00DE3EB5"/>
    <w:rsid w:val="00DE4172"/>
    <w:rsid w:val="00DE43D5"/>
    <w:rsid w:val="00DE4719"/>
    <w:rsid w:val="00DE4B65"/>
    <w:rsid w:val="00DE4CFD"/>
    <w:rsid w:val="00DE5600"/>
    <w:rsid w:val="00DE62E7"/>
    <w:rsid w:val="00DE66E1"/>
    <w:rsid w:val="00DE6CF4"/>
    <w:rsid w:val="00DE7B6D"/>
    <w:rsid w:val="00DF0073"/>
    <w:rsid w:val="00DF03F6"/>
    <w:rsid w:val="00DF079A"/>
    <w:rsid w:val="00DF07C9"/>
    <w:rsid w:val="00DF0B85"/>
    <w:rsid w:val="00DF0C15"/>
    <w:rsid w:val="00DF0CE1"/>
    <w:rsid w:val="00DF0CE2"/>
    <w:rsid w:val="00DF155D"/>
    <w:rsid w:val="00DF16AF"/>
    <w:rsid w:val="00DF1774"/>
    <w:rsid w:val="00DF293D"/>
    <w:rsid w:val="00DF3129"/>
    <w:rsid w:val="00DF3355"/>
    <w:rsid w:val="00DF39E7"/>
    <w:rsid w:val="00DF3F50"/>
    <w:rsid w:val="00DF408D"/>
    <w:rsid w:val="00DF4403"/>
    <w:rsid w:val="00DF46FB"/>
    <w:rsid w:val="00DF49AB"/>
    <w:rsid w:val="00DF49DE"/>
    <w:rsid w:val="00DF4EC3"/>
    <w:rsid w:val="00DF55A6"/>
    <w:rsid w:val="00DF564B"/>
    <w:rsid w:val="00DF56DC"/>
    <w:rsid w:val="00DF570F"/>
    <w:rsid w:val="00DF57DC"/>
    <w:rsid w:val="00DF5EB1"/>
    <w:rsid w:val="00DF618F"/>
    <w:rsid w:val="00DF631A"/>
    <w:rsid w:val="00DF6666"/>
    <w:rsid w:val="00DF6A5D"/>
    <w:rsid w:val="00DF6BB0"/>
    <w:rsid w:val="00DF6DF3"/>
    <w:rsid w:val="00DF6FC0"/>
    <w:rsid w:val="00DF76EB"/>
    <w:rsid w:val="00DF798E"/>
    <w:rsid w:val="00E00186"/>
    <w:rsid w:val="00E0054E"/>
    <w:rsid w:val="00E00D66"/>
    <w:rsid w:val="00E00F9B"/>
    <w:rsid w:val="00E01449"/>
    <w:rsid w:val="00E01B27"/>
    <w:rsid w:val="00E02B67"/>
    <w:rsid w:val="00E03BBB"/>
    <w:rsid w:val="00E03FD2"/>
    <w:rsid w:val="00E04357"/>
    <w:rsid w:val="00E04783"/>
    <w:rsid w:val="00E04B67"/>
    <w:rsid w:val="00E0579E"/>
    <w:rsid w:val="00E057A6"/>
    <w:rsid w:val="00E05B03"/>
    <w:rsid w:val="00E05C66"/>
    <w:rsid w:val="00E05F0F"/>
    <w:rsid w:val="00E05FC8"/>
    <w:rsid w:val="00E06628"/>
    <w:rsid w:val="00E06D1A"/>
    <w:rsid w:val="00E06EEA"/>
    <w:rsid w:val="00E0739E"/>
    <w:rsid w:val="00E074A5"/>
    <w:rsid w:val="00E07E4D"/>
    <w:rsid w:val="00E07FF5"/>
    <w:rsid w:val="00E104B2"/>
    <w:rsid w:val="00E10592"/>
    <w:rsid w:val="00E108CA"/>
    <w:rsid w:val="00E109DE"/>
    <w:rsid w:val="00E11348"/>
    <w:rsid w:val="00E114AF"/>
    <w:rsid w:val="00E116F3"/>
    <w:rsid w:val="00E12312"/>
    <w:rsid w:val="00E12660"/>
    <w:rsid w:val="00E128B3"/>
    <w:rsid w:val="00E12A2D"/>
    <w:rsid w:val="00E12B03"/>
    <w:rsid w:val="00E130DA"/>
    <w:rsid w:val="00E13D5D"/>
    <w:rsid w:val="00E14773"/>
    <w:rsid w:val="00E1496B"/>
    <w:rsid w:val="00E149BD"/>
    <w:rsid w:val="00E149FA"/>
    <w:rsid w:val="00E14A05"/>
    <w:rsid w:val="00E14A46"/>
    <w:rsid w:val="00E14D87"/>
    <w:rsid w:val="00E14FD1"/>
    <w:rsid w:val="00E1556C"/>
    <w:rsid w:val="00E15FDD"/>
    <w:rsid w:val="00E16128"/>
    <w:rsid w:val="00E162DF"/>
    <w:rsid w:val="00E16353"/>
    <w:rsid w:val="00E16739"/>
    <w:rsid w:val="00E167ED"/>
    <w:rsid w:val="00E16E8E"/>
    <w:rsid w:val="00E1766A"/>
    <w:rsid w:val="00E17C0E"/>
    <w:rsid w:val="00E20375"/>
    <w:rsid w:val="00E20D2F"/>
    <w:rsid w:val="00E20DAB"/>
    <w:rsid w:val="00E20F60"/>
    <w:rsid w:val="00E212D4"/>
    <w:rsid w:val="00E215CD"/>
    <w:rsid w:val="00E218AD"/>
    <w:rsid w:val="00E21C38"/>
    <w:rsid w:val="00E21D59"/>
    <w:rsid w:val="00E21E3E"/>
    <w:rsid w:val="00E22CB2"/>
    <w:rsid w:val="00E22CBB"/>
    <w:rsid w:val="00E23388"/>
    <w:rsid w:val="00E23FA2"/>
    <w:rsid w:val="00E24B17"/>
    <w:rsid w:val="00E257B2"/>
    <w:rsid w:val="00E258F2"/>
    <w:rsid w:val="00E25A5D"/>
    <w:rsid w:val="00E25CF1"/>
    <w:rsid w:val="00E26260"/>
    <w:rsid w:val="00E26D9C"/>
    <w:rsid w:val="00E26E73"/>
    <w:rsid w:val="00E2721B"/>
    <w:rsid w:val="00E272E7"/>
    <w:rsid w:val="00E276D8"/>
    <w:rsid w:val="00E27CE5"/>
    <w:rsid w:val="00E27D4E"/>
    <w:rsid w:val="00E27E50"/>
    <w:rsid w:val="00E3045D"/>
    <w:rsid w:val="00E30492"/>
    <w:rsid w:val="00E30A35"/>
    <w:rsid w:val="00E3100A"/>
    <w:rsid w:val="00E311B7"/>
    <w:rsid w:val="00E31271"/>
    <w:rsid w:val="00E31C15"/>
    <w:rsid w:val="00E31D5F"/>
    <w:rsid w:val="00E32C0A"/>
    <w:rsid w:val="00E32C0D"/>
    <w:rsid w:val="00E32F20"/>
    <w:rsid w:val="00E3358F"/>
    <w:rsid w:val="00E33924"/>
    <w:rsid w:val="00E33AA2"/>
    <w:rsid w:val="00E33B62"/>
    <w:rsid w:val="00E33EBB"/>
    <w:rsid w:val="00E34081"/>
    <w:rsid w:val="00E3429C"/>
    <w:rsid w:val="00E34658"/>
    <w:rsid w:val="00E346CB"/>
    <w:rsid w:val="00E34730"/>
    <w:rsid w:val="00E34CD0"/>
    <w:rsid w:val="00E34F00"/>
    <w:rsid w:val="00E35401"/>
    <w:rsid w:val="00E36751"/>
    <w:rsid w:val="00E36DF0"/>
    <w:rsid w:val="00E372CF"/>
    <w:rsid w:val="00E40214"/>
    <w:rsid w:val="00E40526"/>
    <w:rsid w:val="00E4066B"/>
    <w:rsid w:val="00E40824"/>
    <w:rsid w:val="00E40BDF"/>
    <w:rsid w:val="00E40E39"/>
    <w:rsid w:val="00E411D8"/>
    <w:rsid w:val="00E41C34"/>
    <w:rsid w:val="00E42018"/>
    <w:rsid w:val="00E42619"/>
    <w:rsid w:val="00E429BA"/>
    <w:rsid w:val="00E42A10"/>
    <w:rsid w:val="00E42CEE"/>
    <w:rsid w:val="00E4302D"/>
    <w:rsid w:val="00E43054"/>
    <w:rsid w:val="00E43368"/>
    <w:rsid w:val="00E437A0"/>
    <w:rsid w:val="00E439B1"/>
    <w:rsid w:val="00E43C59"/>
    <w:rsid w:val="00E43CA0"/>
    <w:rsid w:val="00E43CB3"/>
    <w:rsid w:val="00E43EE9"/>
    <w:rsid w:val="00E44295"/>
    <w:rsid w:val="00E44AA8"/>
    <w:rsid w:val="00E44BD8"/>
    <w:rsid w:val="00E4508D"/>
    <w:rsid w:val="00E45540"/>
    <w:rsid w:val="00E45717"/>
    <w:rsid w:val="00E4576D"/>
    <w:rsid w:val="00E45A0B"/>
    <w:rsid w:val="00E461F6"/>
    <w:rsid w:val="00E463E6"/>
    <w:rsid w:val="00E4646F"/>
    <w:rsid w:val="00E4664C"/>
    <w:rsid w:val="00E46A97"/>
    <w:rsid w:val="00E473DE"/>
    <w:rsid w:val="00E476E7"/>
    <w:rsid w:val="00E47CA4"/>
    <w:rsid w:val="00E5006A"/>
    <w:rsid w:val="00E50E6B"/>
    <w:rsid w:val="00E51C67"/>
    <w:rsid w:val="00E527C4"/>
    <w:rsid w:val="00E52ABA"/>
    <w:rsid w:val="00E52FF6"/>
    <w:rsid w:val="00E53227"/>
    <w:rsid w:val="00E5330B"/>
    <w:rsid w:val="00E537F1"/>
    <w:rsid w:val="00E539FA"/>
    <w:rsid w:val="00E53FFE"/>
    <w:rsid w:val="00E54521"/>
    <w:rsid w:val="00E54838"/>
    <w:rsid w:val="00E55072"/>
    <w:rsid w:val="00E558E1"/>
    <w:rsid w:val="00E56433"/>
    <w:rsid w:val="00E571DC"/>
    <w:rsid w:val="00E577A1"/>
    <w:rsid w:val="00E57B18"/>
    <w:rsid w:val="00E57CE8"/>
    <w:rsid w:val="00E57F9A"/>
    <w:rsid w:val="00E6055A"/>
    <w:rsid w:val="00E60D6E"/>
    <w:rsid w:val="00E60EF4"/>
    <w:rsid w:val="00E61A19"/>
    <w:rsid w:val="00E61EC9"/>
    <w:rsid w:val="00E62453"/>
    <w:rsid w:val="00E62505"/>
    <w:rsid w:val="00E628DC"/>
    <w:rsid w:val="00E6296E"/>
    <w:rsid w:val="00E62A17"/>
    <w:rsid w:val="00E637AA"/>
    <w:rsid w:val="00E63BD1"/>
    <w:rsid w:val="00E64147"/>
    <w:rsid w:val="00E641E7"/>
    <w:rsid w:val="00E647D6"/>
    <w:rsid w:val="00E6494E"/>
    <w:rsid w:val="00E64DB1"/>
    <w:rsid w:val="00E650E2"/>
    <w:rsid w:val="00E65414"/>
    <w:rsid w:val="00E65513"/>
    <w:rsid w:val="00E65521"/>
    <w:rsid w:val="00E666BA"/>
    <w:rsid w:val="00E66EA3"/>
    <w:rsid w:val="00E66ECE"/>
    <w:rsid w:val="00E671E2"/>
    <w:rsid w:val="00E67364"/>
    <w:rsid w:val="00E678C4"/>
    <w:rsid w:val="00E67E35"/>
    <w:rsid w:val="00E70001"/>
    <w:rsid w:val="00E70980"/>
    <w:rsid w:val="00E70B48"/>
    <w:rsid w:val="00E70E60"/>
    <w:rsid w:val="00E7117C"/>
    <w:rsid w:val="00E71577"/>
    <w:rsid w:val="00E7158D"/>
    <w:rsid w:val="00E7188C"/>
    <w:rsid w:val="00E71AF2"/>
    <w:rsid w:val="00E729F6"/>
    <w:rsid w:val="00E72CDD"/>
    <w:rsid w:val="00E72E00"/>
    <w:rsid w:val="00E72E90"/>
    <w:rsid w:val="00E73486"/>
    <w:rsid w:val="00E73A27"/>
    <w:rsid w:val="00E73BD1"/>
    <w:rsid w:val="00E73CCB"/>
    <w:rsid w:val="00E745C4"/>
    <w:rsid w:val="00E74A63"/>
    <w:rsid w:val="00E74B49"/>
    <w:rsid w:val="00E751CE"/>
    <w:rsid w:val="00E760EE"/>
    <w:rsid w:val="00E76546"/>
    <w:rsid w:val="00E765BA"/>
    <w:rsid w:val="00E765CE"/>
    <w:rsid w:val="00E766A7"/>
    <w:rsid w:val="00E7686E"/>
    <w:rsid w:val="00E76D08"/>
    <w:rsid w:val="00E775DA"/>
    <w:rsid w:val="00E77652"/>
    <w:rsid w:val="00E779B9"/>
    <w:rsid w:val="00E77B3A"/>
    <w:rsid w:val="00E80378"/>
    <w:rsid w:val="00E80525"/>
    <w:rsid w:val="00E805DA"/>
    <w:rsid w:val="00E808E5"/>
    <w:rsid w:val="00E80D5A"/>
    <w:rsid w:val="00E80DA5"/>
    <w:rsid w:val="00E811B3"/>
    <w:rsid w:val="00E8135D"/>
    <w:rsid w:val="00E81627"/>
    <w:rsid w:val="00E81688"/>
    <w:rsid w:val="00E81785"/>
    <w:rsid w:val="00E81A62"/>
    <w:rsid w:val="00E81B9C"/>
    <w:rsid w:val="00E82204"/>
    <w:rsid w:val="00E8230F"/>
    <w:rsid w:val="00E82FCB"/>
    <w:rsid w:val="00E836B7"/>
    <w:rsid w:val="00E8387F"/>
    <w:rsid w:val="00E83C94"/>
    <w:rsid w:val="00E83CC5"/>
    <w:rsid w:val="00E84205"/>
    <w:rsid w:val="00E846EF"/>
    <w:rsid w:val="00E84B1C"/>
    <w:rsid w:val="00E84C4F"/>
    <w:rsid w:val="00E85400"/>
    <w:rsid w:val="00E85581"/>
    <w:rsid w:val="00E85610"/>
    <w:rsid w:val="00E8563E"/>
    <w:rsid w:val="00E85BF0"/>
    <w:rsid w:val="00E85D4B"/>
    <w:rsid w:val="00E8662C"/>
    <w:rsid w:val="00E86ACD"/>
    <w:rsid w:val="00E8729D"/>
    <w:rsid w:val="00E873D6"/>
    <w:rsid w:val="00E875B4"/>
    <w:rsid w:val="00E876AA"/>
    <w:rsid w:val="00E8788A"/>
    <w:rsid w:val="00E87C3C"/>
    <w:rsid w:val="00E90574"/>
    <w:rsid w:val="00E9193F"/>
    <w:rsid w:val="00E91D7F"/>
    <w:rsid w:val="00E92880"/>
    <w:rsid w:val="00E9316B"/>
    <w:rsid w:val="00E934B3"/>
    <w:rsid w:val="00E93D13"/>
    <w:rsid w:val="00E93DB8"/>
    <w:rsid w:val="00E94933"/>
    <w:rsid w:val="00E949A7"/>
    <w:rsid w:val="00E949E5"/>
    <w:rsid w:val="00E94ADB"/>
    <w:rsid w:val="00E94F0C"/>
    <w:rsid w:val="00E95543"/>
    <w:rsid w:val="00E95877"/>
    <w:rsid w:val="00E95D89"/>
    <w:rsid w:val="00E965F1"/>
    <w:rsid w:val="00E96AB4"/>
    <w:rsid w:val="00E96CCA"/>
    <w:rsid w:val="00E970C9"/>
    <w:rsid w:val="00E9747B"/>
    <w:rsid w:val="00E97EEB"/>
    <w:rsid w:val="00EA121B"/>
    <w:rsid w:val="00EA193D"/>
    <w:rsid w:val="00EA1D94"/>
    <w:rsid w:val="00EA1D9A"/>
    <w:rsid w:val="00EA313F"/>
    <w:rsid w:val="00EA368F"/>
    <w:rsid w:val="00EA3C10"/>
    <w:rsid w:val="00EA3CE0"/>
    <w:rsid w:val="00EA3E0E"/>
    <w:rsid w:val="00EA427E"/>
    <w:rsid w:val="00EA47E5"/>
    <w:rsid w:val="00EA49C4"/>
    <w:rsid w:val="00EA501E"/>
    <w:rsid w:val="00EA50F6"/>
    <w:rsid w:val="00EA52FE"/>
    <w:rsid w:val="00EA5349"/>
    <w:rsid w:val="00EA5B24"/>
    <w:rsid w:val="00EA640C"/>
    <w:rsid w:val="00EA6699"/>
    <w:rsid w:val="00EA69F2"/>
    <w:rsid w:val="00EA6B00"/>
    <w:rsid w:val="00EA71B7"/>
    <w:rsid w:val="00EA7418"/>
    <w:rsid w:val="00EA75CC"/>
    <w:rsid w:val="00EA79E4"/>
    <w:rsid w:val="00EA79F0"/>
    <w:rsid w:val="00EB0215"/>
    <w:rsid w:val="00EB02F7"/>
    <w:rsid w:val="00EB0E42"/>
    <w:rsid w:val="00EB13EB"/>
    <w:rsid w:val="00EB1E64"/>
    <w:rsid w:val="00EB2C36"/>
    <w:rsid w:val="00EB2DBE"/>
    <w:rsid w:val="00EB2FED"/>
    <w:rsid w:val="00EB35F7"/>
    <w:rsid w:val="00EB43A8"/>
    <w:rsid w:val="00EB4537"/>
    <w:rsid w:val="00EB49AF"/>
    <w:rsid w:val="00EB5329"/>
    <w:rsid w:val="00EB5973"/>
    <w:rsid w:val="00EB5FDA"/>
    <w:rsid w:val="00EB6646"/>
    <w:rsid w:val="00EB6781"/>
    <w:rsid w:val="00EB692E"/>
    <w:rsid w:val="00EB69B2"/>
    <w:rsid w:val="00EB6ACA"/>
    <w:rsid w:val="00EB7574"/>
    <w:rsid w:val="00EC027F"/>
    <w:rsid w:val="00EC07A4"/>
    <w:rsid w:val="00EC0907"/>
    <w:rsid w:val="00EC0F78"/>
    <w:rsid w:val="00EC12BB"/>
    <w:rsid w:val="00EC1324"/>
    <w:rsid w:val="00EC153B"/>
    <w:rsid w:val="00EC17DC"/>
    <w:rsid w:val="00EC1FDA"/>
    <w:rsid w:val="00EC237E"/>
    <w:rsid w:val="00EC23FC"/>
    <w:rsid w:val="00EC2452"/>
    <w:rsid w:val="00EC318A"/>
    <w:rsid w:val="00EC3520"/>
    <w:rsid w:val="00EC3BC5"/>
    <w:rsid w:val="00EC3E51"/>
    <w:rsid w:val="00EC45A0"/>
    <w:rsid w:val="00EC4F30"/>
    <w:rsid w:val="00EC54F1"/>
    <w:rsid w:val="00EC559F"/>
    <w:rsid w:val="00EC5792"/>
    <w:rsid w:val="00EC5A4D"/>
    <w:rsid w:val="00EC5CE0"/>
    <w:rsid w:val="00EC643C"/>
    <w:rsid w:val="00EC6A08"/>
    <w:rsid w:val="00EC6A86"/>
    <w:rsid w:val="00EC6D81"/>
    <w:rsid w:val="00EC70E1"/>
    <w:rsid w:val="00EC789E"/>
    <w:rsid w:val="00EC79E8"/>
    <w:rsid w:val="00ED089A"/>
    <w:rsid w:val="00ED0D2D"/>
    <w:rsid w:val="00ED107F"/>
    <w:rsid w:val="00ED11E0"/>
    <w:rsid w:val="00ED14B9"/>
    <w:rsid w:val="00ED19C2"/>
    <w:rsid w:val="00ED1C84"/>
    <w:rsid w:val="00ED1C93"/>
    <w:rsid w:val="00ED208F"/>
    <w:rsid w:val="00ED23D6"/>
    <w:rsid w:val="00ED2838"/>
    <w:rsid w:val="00ED3171"/>
    <w:rsid w:val="00ED35D9"/>
    <w:rsid w:val="00ED3D14"/>
    <w:rsid w:val="00ED3FE3"/>
    <w:rsid w:val="00ED400E"/>
    <w:rsid w:val="00ED41FD"/>
    <w:rsid w:val="00ED4508"/>
    <w:rsid w:val="00ED4825"/>
    <w:rsid w:val="00ED493B"/>
    <w:rsid w:val="00ED49B2"/>
    <w:rsid w:val="00ED4E60"/>
    <w:rsid w:val="00ED52A5"/>
    <w:rsid w:val="00ED573F"/>
    <w:rsid w:val="00ED57E7"/>
    <w:rsid w:val="00ED596C"/>
    <w:rsid w:val="00ED61C0"/>
    <w:rsid w:val="00ED6BEA"/>
    <w:rsid w:val="00ED767E"/>
    <w:rsid w:val="00ED7CBA"/>
    <w:rsid w:val="00EE0129"/>
    <w:rsid w:val="00EE0193"/>
    <w:rsid w:val="00EE0498"/>
    <w:rsid w:val="00EE09A4"/>
    <w:rsid w:val="00EE0A5A"/>
    <w:rsid w:val="00EE0CE5"/>
    <w:rsid w:val="00EE16D3"/>
    <w:rsid w:val="00EE18B1"/>
    <w:rsid w:val="00EE21B3"/>
    <w:rsid w:val="00EE2533"/>
    <w:rsid w:val="00EE3548"/>
    <w:rsid w:val="00EE376C"/>
    <w:rsid w:val="00EE4253"/>
    <w:rsid w:val="00EE4328"/>
    <w:rsid w:val="00EE463E"/>
    <w:rsid w:val="00EE4E06"/>
    <w:rsid w:val="00EE589D"/>
    <w:rsid w:val="00EE6C85"/>
    <w:rsid w:val="00EE6D71"/>
    <w:rsid w:val="00EE6ED3"/>
    <w:rsid w:val="00EE6F19"/>
    <w:rsid w:val="00EE6F78"/>
    <w:rsid w:val="00EE7100"/>
    <w:rsid w:val="00EE755B"/>
    <w:rsid w:val="00EE7842"/>
    <w:rsid w:val="00EE7A38"/>
    <w:rsid w:val="00EE7B9A"/>
    <w:rsid w:val="00EE7E4B"/>
    <w:rsid w:val="00EE7FF1"/>
    <w:rsid w:val="00EF05EE"/>
    <w:rsid w:val="00EF0633"/>
    <w:rsid w:val="00EF07FE"/>
    <w:rsid w:val="00EF1115"/>
    <w:rsid w:val="00EF1B96"/>
    <w:rsid w:val="00EF1BF6"/>
    <w:rsid w:val="00EF1DEA"/>
    <w:rsid w:val="00EF1F45"/>
    <w:rsid w:val="00EF2AD2"/>
    <w:rsid w:val="00EF2FB2"/>
    <w:rsid w:val="00EF3ED9"/>
    <w:rsid w:val="00EF3F21"/>
    <w:rsid w:val="00EF4286"/>
    <w:rsid w:val="00EF42F0"/>
    <w:rsid w:val="00EF46C8"/>
    <w:rsid w:val="00EF4E27"/>
    <w:rsid w:val="00EF4F27"/>
    <w:rsid w:val="00EF5542"/>
    <w:rsid w:val="00EF55AD"/>
    <w:rsid w:val="00EF59AF"/>
    <w:rsid w:val="00EF5A6A"/>
    <w:rsid w:val="00EF5B50"/>
    <w:rsid w:val="00EF5C32"/>
    <w:rsid w:val="00EF5DAC"/>
    <w:rsid w:val="00EF5FBB"/>
    <w:rsid w:val="00EF64FD"/>
    <w:rsid w:val="00EF77E0"/>
    <w:rsid w:val="00F00603"/>
    <w:rsid w:val="00F006F7"/>
    <w:rsid w:val="00F007ED"/>
    <w:rsid w:val="00F01017"/>
    <w:rsid w:val="00F01094"/>
    <w:rsid w:val="00F012E5"/>
    <w:rsid w:val="00F01572"/>
    <w:rsid w:val="00F01B25"/>
    <w:rsid w:val="00F01CC3"/>
    <w:rsid w:val="00F02203"/>
    <w:rsid w:val="00F025E0"/>
    <w:rsid w:val="00F02D76"/>
    <w:rsid w:val="00F02F2E"/>
    <w:rsid w:val="00F02FA2"/>
    <w:rsid w:val="00F03347"/>
    <w:rsid w:val="00F0366A"/>
    <w:rsid w:val="00F037EC"/>
    <w:rsid w:val="00F03AC9"/>
    <w:rsid w:val="00F03B6D"/>
    <w:rsid w:val="00F040B2"/>
    <w:rsid w:val="00F0421A"/>
    <w:rsid w:val="00F0477A"/>
    <w:rsid w:val="00F047D8"/>
    <w:rsid w:val="00F047F0"/>
    <w:rsid w:val="00F04AE7"/>
    <w:rsid w:val="00F04BA7"/>
    <w:rsid w:val="00F04C4D"/>
    <w:rsid w:val="00F051E9"/>
    <w:rsid w:val="00F055E8"/>
    <w:rsid w:val="00F05722"/>
    <w:rsid w:val="00F059BD"/>
    <w:rsid w:val="00F05CB1"/>
    <w:rsid w:val="00F05D15"/>
    <w:rsid w:val="00F063FC"/>
    <w:rsid w:val="00F064DF"/>
    <w:rsid w:val="00F072B7"/>
    <w:rsid w:val="00F072C7"/>
    <w:rsid w:val="00F07AB9"/>
    <w:rsid w:val="00F10DBF"/>
    <w:rsid w:val="00F10F45"/>
    <w:rsid w:val="00F114E1"/>
    <w:rsid w:val="00F1164F"/>
    <w:rsid w:val="00F1165E"/>
    <w:rsid w:val="00F11AA1"/>
    <w:rsid w:val="00F1212C"/>
    <w:rsid w:val="00F12175"/>
    <w:rsid w:val="00F126B1"/>
    <w:rsid w:val="00F12C57"/>
    <w:rsid w:val="00F12F68"/>
    <w:rsid w:val="00F139CA"/>
    <w:rsid w:val="00F13BA8"/>
    <w:rsid w:val="00F13E4E"/>
    <w:rsid w:val="00F14CB8"/>
    <w:rsid w:val="00F14E65"/>
    <w:rsid w:val="00F14F08"/>
    <w:rsid w:val="00F15193"/>
    <w:rsid w:val="00F153CF"/>
    <w:rsid w:val="00F15406"/>
    <w:rsid w:val="00F15C21"/>
    <w:rsid w:val="00F15C34"/>
    <w:rsid w:val="00F15E23"/>
    <w:rsid w:val="00F1618B"/>
    <w:rsid w:val="00F162BE"/>
    <w:rsid w:val="00F1644B"/>
    <w:rsid w:val="00F164E8"/>
    <w:rsid w:val="00F1660D"/>
    <w:rsid w:val="00F16981"/>
    <w:rsid w:val="00F17505"/>
    <w:rsid w:val="00F17562"/>
    <w:rsid w:val="00F17A32"/>
    <w:rsid w:val="00F200EE"/>
    <w:rsid w:val="00F2063D"/>
    <w:rsid w:val="00F2064A"/>
    <w:rsid w:val="00F20D5D"/>
    <w:rsid w:val="00F21479"/>
    <w:rsid w:val="00F21794"/>
    <w:rsid w:val="00F21B61"/>
    <w:rsid w:val="00F21F81"/>
    <w:rsid w:val="00F2228D"/>
    <w:rsid w:val="00F23091"/>
    <w:rsid w:val="00F23D78"/>
    <w:rsid w:val="00F24012"/>
    <w:rsid w:val="00F2435D"/>
    <w:rsid w:val="00F2446A"/>
    <w:rsid w:val="00F24691"/>
    <w:rsid w:val="00F24A5E"/>
    <w:rsid w:val="00F24CED"/>
    <w:rsid w:val="00F259B5"/>
    <w:rsid w:val="00F26D20"/>
    <w:rsid w:val="00F270E9"/>
    <w:rsid w:val="00F27485"/>
    <w:rsid w:val="00F3044D"/>
    <w:rsid w:val="00F30640"/>
    <w:rsid w:val="00F307A4"/>
    <w:rsid w:val="00F307ED"/>
    <w:rsid w:val="00F31517"/>
    <w:rsid w:val="00F31562"/>
    <w:rsid w:val="00F31EF0"/>
    <w:rsid w:val="00F31FED"/>
    <w:rsid w:val="00F3229C"/>
    <w:rsid w:val="00F32642"/>
    <w:rsid w:val="00F326CD"/>
    <w:rsid w:val="00F326E7"/>
    <w:rsid w:val="00F32723"/>
    <w:rsid w:val="00F32B41"/>
    <w:rsid w:val="00F331EC"/>
    <w:rsid w:val="00F3325C"/>
    <w:rsid w:val="00F33719"/>
    <w:rsid w:val="00F3373D"/>
    <w:rsid w:val="00F3388A"/>
    <w:rsid w:val="00F33DCA"/>
    <w:rsid w:val="00F347B8"/>
    <w:rsid w:val="00F349D4"/>
    <w:rsid w:val="00F34B10"/>
    <w:rsid w:val="00F350C7"/>
    <w:rsid w:val="00F35AB8"/>
    <w:rsid w:val="00F35BC1"/>
    <w:rsid w:val="00F35E92"/>
    <w:rsid w:val="00F366CC"/>
    <w:rsid w:val="00F3711E"/>
    <w:rsid w:val="00F3763A"/>
    <w:rsid w:val="00F379A9"/>
    <w:rsid w:val="00F379B2"/>
    <w:rsid w:val="00F37C6F"/>
    <w:rsid w:val="00F40196"/>
    <w:rsid w:val="00F40A06"/>
    <w:rsid w:val="00F40F90"/>
    <w:rsid w:val="00F40FD9"/>
    <w:rsid w:val="00F41489"/>
    <w:rsid w:val="00F41932"/>
    <w:rsid w:val="00F419DF"/>
    <w:rsid w:val="00F41D1B"/>
    <w:rsid w:val="00F421C8"/>
    <w:rsid w:val="00F426BB"/>
    <w:rsid w:val="00F4362F"/>
    <w:rsid w:val="00F4382D"/>
    <w:rsid w:val="00F438D3"/>
    <w:rsid w:val="00F439A3"/>
    <w:rsid w:val="00F43CEF"/>
    <w:rsid w:val="00F43E7C"/>
    <w:rsid w:val="00F43EE5"/>
    <w:rsid w:val="00F44021"/>
    <w:rsid w:val="00F440C6"/>
    <w:rsid w:val="00F440D3"/>
    <w:rsid w:val="00F441EF"/>
    <w:rsid w:val="00F44345"/>
    <w:rsid w:val="00F444AF"/>
    <w:rsid w:val="00F449EF"/>
    <w:rsid w:val="00F44FE0"/>
    <w:rsid w:val="00F45951"/>
    <w:rsid w:val="00F459B5"/>
    <w:rsid w:val="00F45A1E"/>
    <w:rsid w:val="00F46BC7"/>
    <w:rsid w:val="00F46E7F"/>
    <w:rsid w:val="00F47012"/>
    <w:rsid w:val="00F4731C"/>
    <w:rsid w:val="00F474CF"/>
    <w:rsid w:val="00F475E1"/>
    <w:rsid w:val="00F47A37"/>
    <w:rsid w:val="00F47B5E"/>
    <w:rsid w:val="00F47EB6"/>
    <w:rsid w:val="00F501F0"/>
    <w:rsid w:val="00F505FE"/>
    <w:rsid w:val="00F50C4A"/>
    <w:rsid w:val="00F50CE7"/>
    <w:rsid w:val="00F50D66"/>
    <w:rsid w:val="00F50E6E"/>
    <w:rsid w:val="00F510C5"/>
    <w:rsid w:val="00F511FA"/>
    <w:rsid w:val="00F51640"/>
    <w:rsid w:val="00F51844"/>
    <w:rsid w:val="00F518EC"/>
    <w:rsid w:val="00F51B15"/>
    <w:rsid w:val="00F52292"/>
    <w:rsid w:val="00F528E1"/>
    <w:rsid w:val="00F52B33"/>
    <w:rsid w:val="00F52B75"/>
    <w:rsid w:val="00F52BA3"/>
    <w:rsid w:val="00F52DCF"/>
    <w:rsid w:val="00F533C1"/>
    <w:rsid w:val="00F536FA"/>
    <w:rsid w:val="00F53736"/>
    <w:rsid w:val="00F5430C"/>
    <w:rsid w:val="00F5474A"/>
    <w:rsid w:val="00F54B48"/>
    <w:rsid w:val="00F5588F"/>
    <w:rsid w:val="00F56895"/>
    <w:rsid w:val="00F56C89"/>
    <w:rsid w:val="00F56F62"/>
    <w:rsid w:val="00F570C0"/>
    <w:rsid w:val="00F5736B"/>
    <w:rsid w:val="00F576B0"/>
    <w:rsid w:val="00F5781D"/>
    <w:rsid w:val="00F57ECF"/>
    <w:rsid w:val="00F60249"/>
    <w:rsid w:val="00F60408"/>
    <w:rsid w:val="00F60795"/>
    <w:rsid w:val="00F60837"/>
    <w:rsid w:val="00F60BE8"/>
    <w:rsid w:val="00F60D6E"/>
    <w:rsid w:val="00F61124"/>
    <w:rsid w:val="00F61627"/>
    <w:rsid w:val="00F61690"/>
    <w:rsid w:val="00F6205F"/>
    <w:rsid w:val="00F622A0"/>
    <w:rsid w:val="00F622FD"/>
    <w:rsid w:val="00F62663"/>
    <w:rsid w:val="00F626CF"/>
    <w:rsid w:val="00F62DB7"/>
    <w:rsid w:val="00F62E29"/>
    <w:rsid w:val="00F630AB"/>
    <w:rsid w:val="00F63783"/>
    <w:rsid w:val="00F638C7"/>
    <w:rsid w:val="00F64722"/>
    <w:rsid w:val="00F64834"/>
    <w:rsid w:val="00F64958"/>
    <w:rsid w:val="00F64C6D"/>
    <w:rsid w:val="00F6514B"/>
    <w:rsid w:val="00F65856"/>
    <w:rsid w:val="00F66105"/>
    <w:rsid w:val="00F669D0"/>
    <w:rsid w:val="00F67EDC"/>
    <w:rsid w:val="00F70060"/>
    <w:rsid w:val="00F7009C"/>
    <w:rsid w:val="00F70310"/>
    <w:rsid w:val="00F706BA"/>
    <w:rsid w:val="00F72142"/>
    <w:rsid w:val="00F73347"/>
    <w:rsid w:val="00F7345C"/>
    <w:rsid w:val="00F7370C"/>
    <w:rsid w:val="00F737FA"/>
    <w:rsid w:val="00F73A1F"/>
    <w:rsid w:val="00F73D11"/>
    <w:rsid w:val="00F747E8"/>
    <w:rsid w:val="00F751F9"/>
    <w:rsid w:val="00F754A4"/>
    <w:rsid w:val="00F75903"/>
    <w:rsid w:val="00F7610D"/>
    <w:rsid w:val="00F77BCE"/>
    <w:rsid w:val="00F77E47"/>
    <w:rsid w:val="00F77F1A"/>
    <w:rsid w:val="00F80821"/>
    <w:rsid w:val="00F80C75"/>
    <w:rsid w:val="00F81140"/>
    <w:rsid w:val="00F817AB"/>
    <w:rsid w:val="00F81ECB"/>
    <w:rsid w:val="00F81FEB"/>
    <w:rsid w:val="00F8260B"/>
    <w:rsid w:val="00F82909"/>
    <w:rsid w:val="00F82B3C"/>
    <w:rsid w:val="00F82D45"/>
    <w:rsid w:val="00F8316E"/>
    <w:rsid w:val="00F83323"/>
    <w:rsid w:val="00F835D3"/>
    <w:rsid w:val="00F836EC"/>
    <w:rsid w:val="00F83C04"/>
    <w:rsid w:val="00F8422B"/>
    <w:rsid w:val="00F845C9"/>
    <w:rsid w:val="00F84C94"/>
    <w:rsid w:val="00F85C2C"/>
    <w:rsid w:val="00F85FCD"/>
    <w:rsid w:val="00F866B8"/>
    <w:rsid w:val="00F876B5"/>
    <w:rsid w:val="00F87CE3"/>
    <w:rsid w:val="00F908F1"/>
    <w:rsid w:val="00F91021"/>
    <w:rsid w:val="00F91112"/>
    <w:rsid w:val="00F9120F"/>
    <w:rsid w:val="00F91227"/>
    <w:rsid w:val="00F91C9F"/>
    <w:rsid w:val="00F91DC8"/>
    <w:rsid w:val="00F92F23"/>
    <w:rsid w:val="00F930AB"/>
    <w:rsid w:val="00F933D2"/>
    <w:rsid w:val="00F93943"/>
    <w:rsid w:val="00F944F8"/>
    <w:rsid w:val="00F94BFA"/>
    <w:rsid w:val="00F94FD5"/>
    <w:rsid w:val="00F9530A"/>
    <w:rsid w:val="00F95439"/>
    <w:rsid w:val="00F955FE"/>
    <w:rsid w:val="00F9664C"/>
    <w:rsid w:val="00F966DD"/>
    <w:rsid w:val="00F96836"/>
    <w:rsid w:val="00F9689C"/>
    <w:rsid w:val="00F96FD7"/>
    <w:rsid w:val="00F971DA"/>
    <w:rsid w:val="00F9760E"/>
    <w:rsid w:val="00F97A20"/>
    <w:rsid w:val="00FA00E1"/>
    <w:rsid w:val="00FA0242"/>
    <w:rsid w:val="00FA03CB"/>
    <w:rsid w:val="00FA04D5"/>
    <w:rsid w:val="00FA096C"/>
    <w:rsid w:val="00FA13AC"/>
    <w:rsid w:val="00FA13BD"/>
    <w:rsid w:val="00FA16BE"/>
    <w:rsid w:val="00FA1736"/>
    <w:rsid w:val="00FA1C5C"/>
    <w:rsid w:val="00FA1D1F"/>
    <w:rsid w:val="00FA24B3"/>
    <w:rsid w:val="00FA27E1"/>
    <w:rsid w:val="00FA3832"/>
    <w:rsid w:val="00FA3B99"/>
    <w:rsid w:val="00FA3DC4"/>
    <w:rsid w:val="00FA4A0B"/>
    <w:rsid w:val="00FA4FFC"/>
    <w:rsid w:val="00FA515C"/>
    <w:rsid w:val="00FA563B"/>
    <w:rsid w:val="00FA59C5"/>
    <w:rsid w:val="00FA5BC2"/>
    <w:rsid w:val="00FA5EAE"/>
    <w:rsid w:val="00FA6350"/>
    <w:rsid w:val="00FA6761"/>
    <w:rsid w:val="00FA732A"/>
    <w:rsid w:val="00FA73B3"/>
    <w:rsid w:val="00FA754A"/>
    <w:rsid w:val="00FA7603"/>
    <w:rsid w:val="00FA76B4"/>
    <w:rsid w:val="00FA7A95"/>
    <w:rsid w:val="00FB0876"/>
    <w:rsid w:val="00FB0A4A"/>
    <w:rsid w:val="00FB0B07"/>
    <w:rsid w:val="00FB1319"/>
    <w:rsid w:val="00FB13AD"/>
    <w:rsid w:val="00FB1CF6"/>
    <w:rsid w:val="00FB1DE8"/>
    <w:rsid w:val="00FB2015"/>
    <w:rsid w:val="00FB2A5E"/>
    <w:rsid w:val="00FB2F18"/>
    <w:rsid w:val="00FB3374"/>
    <w:rsid w:val="00FB3B0F"/>
    <w:rsid w:val="00FB3C9F"/>
    <w:rsid w:val="00FB3E45"/>
    <w:rsid w:val="00FB3E96"/>
    <w:rsid w:val="00FB41BB"/>
    <w:rsid w:val="00FB42ED"/>
    <w:rsid w:val="00FB4356"/>
    <w:rsid w:val="00FB4631"/>
    <w:rsid w:val="00FB4700"/>
    <w:rsid w:val="00FB4811"/>
    <w:rsid w:val="00FB4A0D"/>
    <w:rsid w:val="00FB52F5"/>
    <w:rsid w:val="00FB55B8"/>
    <w:rsid w:val="00FB55E8"/>
    <w:rsid w:val="00FB57C9"/>
    <w:rsid w:val="00FB5C03"/>
    <w:rsid w:val="00FB65CC"/>
    <w:rsid w:val="00FB70AA"/>
    <w:rsid w:val="00FB71C5"/>
    <w:rsid w:val="00FB7368"/>
    <w:rsid w:val="00FB7D72"/>
    <w:rsid w:val="00FC0085"/>
    <w:rsid w:val="00FC019A"/>
    <w:rsid w:val="00FC03AE"/>
    <w:rsid w:val="00FC04C2"/>
    <w:rsid w:val="00FC0A00"/>
    <w:rsid w:val="00FC183F"/>
    <w:rsid w:val="00FC22F7"/>
    <w:rsid w:val="00FC2708"/>
    <w:rsid w:val="00FC338E"/>
    <w:rsid w:val="00FC38C5"/>
    <w:rsid w:val="00FC390B"/>
    <w:rsid w:val="00FC3954"/>
    <w:rsid w:val="00FC399C"/>
    <w:rsid w:val="00FC3B09"/>
    <w:rsid w:val="00FC3EB2"/>
    <w:rsid w:val="00FC42B2"/>
    <w:rsid w:val="00FC47C9"/>
    <w:rsid w:val="00FC5146"/>
    <w:rsid w:val="00FC55F0"/>
    <w:rsid w:val="00FC58D7"/>
    <w:rsid w:val="00FC5929"/>
    <w:rsid w:val="00FC59D3"/>
    <w:rsid w:val="00FC5E72"/>
    <w:rsid w:val="00FC6109"/>
    <w:rsid w:val="00FC615B"/>
    <w:rsid w:val="00FC7678"/>
    <w:rsid w:val="00FC7B9E"/>
    <w:rsid w:val="00FC7BB5"/>
    <w:rsid w:val="00FD01D6"/>
    <w:rsid w:val="00FD0A8D"/>
    <w:rsid w:val="00FD0BFA"/>
    <w:rsid w:val="00FD0C5E"/>
    <w:rsid w:val="00FD0EA8"/>
    <w:rsid w:val="00FD17FA"/>
    <w:rsid w:val="00FD182F"/>
    <w:rsid w:val="00FD1BBF"/>
    <w:rsid w:val="00FD1CC7"/>
    <w:rsid w:val="00FD21CA"/>
    <w:rsid w:val="00FD22C6"/>
    <w:rsid w:val="00FD28A7"/>
    <w:rsid w:val="00FD2B11"/>
    <w:rsid w:val="00FD2D40"/>
    <w:rsid w:val="00FD3208"/>
    <w:rsid w:val="00FD355C"/>
    <w:rsid w:val="00FD379A"/>
    <w:rsid w:val="00FD39CB"/>
    <w:rsid w:val="00FD43E2"/>
    <w:rsid w:val="00FD44EA"/>
    <w:rsid w:val="00FD466E"/>
    <w:rsid w:val="00FD4681"/>
    <w:rsid w:val="00FD4BDB"/>
    <w:rsid w:val="00FD4D0E"/>
    <w:rsid w:val="00FD5167"/>
    <w:rsid w:val="00FD516E"/>
    <w:rsid w:val="00FD570B"/>
    <w:rsid w:val="00FD5A35"/>
    <w:rsid w:val="00FD5E78"/>
    <w:rsid w:val="00FD60B5"/>
    <w:rsid w:val="00FD69F6"/>
    <w:rsid w:val="00FD6A8A"/>
    <w:rsid w:val="00FD6C98"/>
    <w:rsid w:val="00FD6EC1"/>
    <w:rsid w:val="00FD7EAF"/>
    <w:rsid w:val="00FE00F4"/>
    <w:rsid w:val="00FE1364"/>
    <w:rsid w:val="00FE159C"/>
    <w:rsid w:val="00FE197C"/>
    <w:rsid w:val="00FE1C6D"/>
    <w:rsid w:val="00FE1E10"/>
    <w:rsid w:val="00FE228A"/>
    <w:rsid w:val="00FE2FC3"/>
    <w:rsid w:val="00FE3015"/>
    <w:rsid w:val="00FE312F"/>
    <w:rsid w:val="00FE39E5"/>
    <w:rsid w:val="00FE3A15"/>
    <w:rsid w:val="00FE40A8"/>
    <w:rsid w:val="00FE433B"/>
    <w:rsid w:val="00FE454B"/>
    <w:rsid w:val="00FE478E"/>
    <w:rsid w:val="00FE4B22"/>
    <w:rsid w:val="00FE50A1"/>
    <w:rsid w:val="00FE524A"/>
    <w:rsid w:val="00FE538E"/>
    <w:rsid w:val="00FE5415"/>
    <w:rsid w:val="00FE5A9D"/>
    <w:rsid w:val="00FE5B18"/>
    <w:rsid w:val="00FE5D50"/>
    <w:rsid w:val="00FE610C"/>
    <w:rsid w:val="00FE6385"/>
    <w:rsid w:val="00FE6526"/>
    <w:rsid w:val="00FE682E"/>
    <w:rsid w:val="00FE69AA"/>
    <w:rsid w:val="00FE6CDB"/>
    <w:rsid w:val="00FE720F"/>
    <w:rsid w:val="00FE744A"/>
    <w:rsid w:val="00FE748D"/>
    <w:rsid w:val="00FE74A4"/>
    <w:rsid w:val="00FE7BE1"/>
    <w:rsid w:val="00FE7C0F"/>
    <w:rsid w:val="00FE7C47"/>
    <w:rsid w:val="00FE7F51"/>
    <w:rsid w:val="00FF00B8"/>
    <w:rsid w:val="00FF028E"/>
    <w:rsid w:val="00FF0602"/>
    <w:rsid w:val="00FF08BD"/>
    <w:rsid w:val="00FF153D"/>
    <w:rsid w:val="00FF18E7"/>
    <w:rsid w:val="00FF1F39"/>
    <w:rsid w:val="00FF2092"/>
    <w:rsid w:val="00FF29D6"/>
    <w:rsid w:val="00FF3078"/>
    <w:rsid w:val="00FF3A96"/>
    <w:rsid w:val="00FF3E09"/>
    <w:rsid w:val="00FF490B"/>
    <w:rsid w:val="00FF5189"/>
    <w:rsid w:val="00FF54AC"/>
    <w:rsid w:val="00FF557A"/>
    <w:rsid w:val="00FF5683"/>
    <w:rsid w:val="00FF5744"/>
    <w:rsid w:val="00FF5CFE"/>
    <w:rsid w:val="00FF5F82"/>
    <w:rsid w:val="00FF6511"/>
    <w:rsid w:val="00FF6666"/>
    <w:rsid w:val="00FF7131"/>
    <w:rsid w:val="00FF79B4"/>
    <w:rsid w:val="00FF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A6DEBE2"/>
  <w15:chartTrackingRefBased/>
  <w15:docId w15:val="{1FE38BB0-7568-4959-8E73-12CC15F19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C69DB-E75B-43B3-9BF8-3A98AF650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55</Pages>
  <Words>19026</Words>
  <Characters>84466</Characters>
  <Application>Microsoft Office Word</Application>
  <DocSecurity>0</DocSecurity>
  <Lines>703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103286</CharactersWithSpaces>
  <SharedDoc>false</SharedDoc>
  <HLinks>
    <vt:vector size="6" baseType="variant">
      <vt:variant>
        <vt:i4>7143462</vt:i4>
      </vt:variant>
      <vt:variant>
        <vt:i4>0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Chayaporn Srilap</cp:lastModifiedBy>
  <cp:revision>191</cp:revision>
  <cp:lastPrinted>2020-08-10T16:00:00Z</cp:lastPrinted>
  <dcterms:created xsi:type="dcterms:W3CDTF">2020-08-06T09:45:00Z</dcterms:created>
  <dcterms:modified xsi:type="dcterms:W3CDTF">2020-08-10T16:01:00Z</dcterms:modified>
</cp:coreProperties>
</file>