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8BBDD" w14:textId="77777777" w:rsidR="00E03508" w:rsidRPr="000039D1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03512" w:rsidRPr="000039D1" w14:paraId="6A31890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C0B57BB" w14:textId="5B052BD8" w:rsidR="00703512" w:rsidRPr="000039D1" w:rsidRDefault="008A33B8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703512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03512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1DE09B9F" w14:textId="77777777" w:rsidR="00703512" w:rsidRPr="00D34477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5A418C7" w14:textId="618AB493" w:rsidR="00E529E1" w:rsidRPr="000039D1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เอสโซ่ (ประเทศไทย) จำกัด (มหาชน) (“บริษัท”) เป็นบริษัทมหาชนจำกัดซึ่งจัดตั้งและจดทะเบียนในประเทศไทย </w:t>
      </w:r>
      <w:r w:rsidR="0065141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โดยที่อยู่ตามที่ได้จดทะเบียนไว้คือ เลขที่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/>
        </w:rPr>
        <w:t>3195</w:t>
      </w:r>
      <w:r w:rsidRPr="000039D1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0039D1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ถนนพระราม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แขวงคลองตัน เขตคลองเตย กรุงเทพฯ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/>
        </w:rPr>
        <w:t>10110</w:t>
      </w:r>
    </w:p>
    <w:p w14:paraId="5B32988C" w14:textId="77777777" w:rsidR="00703512" w:rsidRPr="00D34477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5CBB775" w14:textId="6771AB16" w:rsidR="00E529E1" w:rsidRPr="000039D1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พฤษภาคม 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/>
        </w:rPr>
        <w:t>2551</w:t>
      </w:r>
    </w:p>
    <w:p w14:paraId="127D7B04" w14:textId="77777777" w:rsidR="00703512" w:rsidRPr="00D34477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64F32FA" w14:textId="58666345" w:rsidR="00E529E1" w:rsidRPr="000039D1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บริษัทและบริษัทย่อย (เรียกรวมว่า “กลุ่มกิจการ”) ประกอบธุรกิจการกลั่นซึ่งรวมไปถึงเครือข่ายสถานีบริการน้ำมันค้าปลีก กลุ่มกิจการประกอบกิจการโรงกลั่นน้ำมันและโรงงานผลิตภัณฑ์เคมีที่อำเภอศรีราชา ประเทศไทย ทั้งนี้กลุ่มกิจการ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โดยผ่านสถานีบริการขายตรงให้กับลูกค้าทางด้านอุตสาหกรรมต่าง ๆ ภายในประเทศ และดำเนินการส่งออกต่างประเทศ นอกจากนี้ กลุ่มกิจการได้เกี่ยวข้องกับการประกอบธุรกิจจำหน่ายผลิตภัณฑ์เคมีให้แก่ลูกค้าทั้งในประเทศและต่างประเทศ</w:t>
      </w:r>
      <w:r w:rsidR="00177CA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14220895" w14:textId="77777777" w:rsidR="00703512" w:rsidRPr="00D34477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F87CA00" w14:textId="1005FCE9" w:rsidR="00E529E1" w:rsidRPr="000039D1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บริษัทเป็นบริษัทในเครือ เอ</w:t>
      </w:r>
      <w:proofErr w:type="spellStart"/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็ก</w:t>
      </w:r>
      <w:proofErr w:type="spellEnd"/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ซอนโมบิล ซึ่งถือหุ้นร้อยละ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0039D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806D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ในบริษัท</w:t>
      </w:r>
    </w:p>
    <w:p w14:paraId="4F0CD908" w14:textId="77777777" w:rsidR="00703512" w:rsidRPr="00D34477" w:rsidRDefault="0070351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5594D87" w14:textId="13389112" w:rsidR="00E529E1" w:rsidRPr="000039D1" w:rsidRDefault="00E529E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ข้อมูลทางการเงินรวมและข้อมูลทางการเงินเฉพาะกิจการระหว่างกาลได้รับอนุมัติจา</w:t>
      </w:r>
      <w:r w:rsidR="007B3187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กคณะกรรมการของบริษัทเมื่อวันที่</w:t>
      </w:r>
      <w:r w:rsidR="009B02A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7D53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D53C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สิงหาคม</w:t>
      </w:r>
      <w:r w:rsidR="007B3187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7FED82C0" w14:textId="44299FE9" w:rsidR="00E5456D" w:rsidRPr="007E65EF" w:rsidRDefault="00E5456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59102A" w:rsidRPr="000039D1" w14:paraId="794E4401" w14:textId="77777777" w:rsidTr="00635CF9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39E3F582" w14:textId="64563AC0" w:rsidR="0059102A" w:rsidRPr="000039D1" w:rsidRDefault="008A33B8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E30C2E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24667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224667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D34477" w:rsidRDefault="009F426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52BAAB0" w14:textId="6611F0E5" w:rsidR="007A7FBB" w:rsidRPr="000039D1" w:rsidRDefault="007A7FB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321595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0039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ัติหลักทรัพย์และ</w:t>
      </w:r>
      <w:r w:rsidR="000039D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5145ED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 </w:t>
      </w:r>
    </w:p>
    <w:p w14:paraId="5E3603B2" w14:textId="77777777" w:rsidR="00DA71DB" w:rsidRPr="00D34477" w:rsidRDefault="00DA71D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AFC64B9" w14:textId="45738D44" w:rsidR="009B02A3" w:rsidRDefault="007A7FB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E529E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5456D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35E5CFF1" w14:textId="77777777" w:rsidR="00F65C53" w:rsidRPr="00D34477" w:rsidRDefault="00F65C53" w:rsidP="00407836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0"/>
          <w:szCs w:val="20"/>
          <w:lang w:bidi="th-TH"/>
        </w:rPr>
      </w:pPr>
    </w:p>
    <w:p w14:paraId="13B8A2AF" w14:textId="12FABD22" w:rsidR="00F65C53" w:rsidRDefault="00F65C53" w:rsidP="00407836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F65C5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สำหรับงวดสิ้นสุดวันที่ </w:t>
      </w:r>
      <w:r w:rsidR="008A33B8" w:rsidRPr="008A33B8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D34477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 มิถุนายน</w:t>
      </w:r>
      <w:r w:rsidRPr="00F65C5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8A33B8" w:rsidRPr="008A33B8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F65C5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65C5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กลุ่มกิจการมีผลขาดทุนสำหรับงวด</w:t>
      </w:r>
      <w:r w:rsidRPr="00941D0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เป็นจำนวนเงิน </w:t>
      </w:r>
      <w:r w:rsidR="008A33B8" w:rsidRPr="008A33B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8</w:t>
      </w:r>
      <w:r w:rsidR="007D53C0">
        <w:rPr>
          <w:rFonts w:ascii="Browallia New" w:hAnsi="Browallia New" w:cs="Browallia New"/>
          <w:spacing w:val="-2"/>
          <w:sz w:val="26"/>
          <w:szCs w:val="26"/>
          <w:lang w:bidi="th-TH"/>
        </w:rPr>
        <w:t>,</w:t>
      </w:r>
      <w:r w:rsidR="008A33B8" w:rsidRPr="008A33B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810</w:t>
      </w:r>
      <w:r w:rsidRPr="00941D0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41D0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ล้านบาท และ ณ วันสิ้นสุดเดียวกันมีหนี้สินหมุนเวียนเกินกว่าสินทรัพย์หมุนเวียนเป็นจำนวนเงิน </w:t>
      </w:r>
      <w:r w:rsidR="008A33B8" w:rsidRPr="008A33B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11</w:t>
      </w:r>
      <w:r w:rsidR="007D53C0">
        <w:rPr>
          <w:rFonts w:ascii="Browallia New" w:hAnsi="Browallia New" w:cs="Browallia New"/>
          <w:spacing w:val="-2"/>
          <w:sz w:val="26"/>
          <w:szCs w:val="26"/>
          <w:lang w:bidi="th-TH"/>
        </w:rPr>
        <w:t>,</w:t>
      </w:r>
      <w:r w:rsidR="008A33B8" w:rsidRPr="008A33B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100</w:t>
      </w:r>
      <w:r w:rsidR="00D3447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41D0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ล้านบาท กลุ่มกิจการมีแหล่งเงินทุนเพียงพอ</w:t>
      </w:r>
      <w:r w:rsidR="00D34477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941D0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โดย (</w:t>
      </w:r>
      <w:r w:rsidR="008A33B8" w:rsidRPr="008A33B8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941D07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941D0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</w:t>
      </w:r>
      <w:r w:rsidRPr="00F65C5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="004C1AE6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F65C5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มีวงเงินกู้ยืมแบบไม่ผูกมัดจากทั้งกิจการที่เกี่ยวข้องกันและสถาบันการเงินจำนวน </w:t>
      </w:r>
      <w:r w:rsidR="008A33B8" w:rsidRPr="008A33B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78</w:t>
      </w:r>
      <w:r w:rsidR="007D53C0">
        <w:rPr>
          <w:rFonts w:ascii="Browallia New" w:hAnsi="Browallia New" w:cs="Browallia New"/>
          <w:spacing w:val="-2"/>
          <w:sz w:val="26"/>
          <w:szCs w:val="26"/>
          <w:lang w:bidi="th-TH"/>
        </w:rPr>
        <w:t>,</w:t>
      </w:r>
      <w:r w:rsidR="008A33B8" w:rsidRPr="008A33B8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879</w:t>
      </w:r>
      <w:r w:rsidRPr="00F65C5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65C5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ล้านบาท และ (</w:t>
      </w:r>
      <w:r w:rsidR="008A33B8" w:rsidRPr="008A33B8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F65C53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F65C5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กลุ่มกิจการยังได้รับอนุมัติ</w:t>
      </w:r>
      <w:r w:rsidRPr="004C1AE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จากสำนักงานคณะกรรมการกำกับหลักทรัพย์และตลาดหลักทรัพย์ให้สามารถเสนอ</w:t>
      </w:r>
      <w:r w:rsidR="0017751A" w:rsidRPr="004C1AE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ขายตั๋วแลกเงินแบบหมุนเวียนจำนวน</w:t>
      </w:r>
      <w:r w:rsidRPr="004C1AE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A33B8" w:rsidRPr="008A33B8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17751A" w:rsidRPr="004C1AE6">
        <w:rPr>
          <w:rFonts w:ascii="Browallia New" w:hAnsi="Browallia New" w:cs="Browallia New"/>
          <w:spacing w:val="-4"/>
          <w:sz w:val="26"/>
          <w:szCs w:val="26"/>
        </w:rPr>
        <w:t>,</w:t>
      </w:r>
      <w:r w:rsidR="008A33B8" w:rsidRPr="008A33B8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17751A" w:rsidRPr="004C1AE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1AE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F65C5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ถึงแม้ว่าจะมีสถานการณ์ดังกล่าว กลุ่มกิจการยังคงดำเนินธุรกิจอย่างต่อเนื่องและมีการวางแผนการดำเนินงานและแผนทางการเงินเพื่อให้กลุ่มกิจการสามารถดำเนินธุรกิจได้อย่างต่อเนื่องโดยสอดคล้องกับ</w:t>
      </w:r>
      <w:proofErr w:type="spellStart"/>
      <w:r w:rsidRPr="00F65C5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อุป</w:t>
      </w:r>
      <w:proofErr w:type="spellEnd"/>
      <w:r w:rsidRPr="00F65C5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สงค์และอุปทานที่เกี่ยวข้องกับกลุ่มกิจการ ทั้งนี้กลุ่มกิจการได้ให้ความสำคัญและประเมินสถานการณ์อย่างใกล้ชิด ดังนั้นงบการเงินรวมและงบการเงินเฉพาะกิจการได้จัดทำภายใต้หลักเกณฑ์</w:t>
      </w:r>
      <w:r w:rsidR="004C1AE6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F65C5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การดำเนินงานต่อเนื่อง และไม่ได้รวมรายการปรับปรุงที่เกี่ยวข้องกับความสามารถที่จะได้คืนและการจัดประเภทของสินทรัพย์ที่บันทึก หรือการจัดประเภทหนี้สินที่อาจมีความจำเป็น ถ้าเกณฑ์การจัดทำงบการเงินรวมและงบการเงินเฉพาะกิจการภายใต้หลักเกณฑ์</w:t>
      </w:r>
      <w:r w:rsidR="004C1AE6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F65C5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การดำเนินงานต่อเนื่องมีความไม่เหมาะสม</w:t>
      </w:r>
    </w:p>
    <w:p w14:paraId="0ABC8690" w14:textId="77777777" w:rsidR="00D34477" w:rsidRPr="00D34477" w:rsidRDefault="00D3447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21856B1" w14:textId="79FD6FF2" w:rsidR="00B8382E" w:rsidRDefault="00DE057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039D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60572E03" w14:textId="7D82E84C" w:rsidR="00D34477" w:rsidRDefault="00D3447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216AF56" w14:textId="77777777" w:rsidR="00B8382E" w:rsidRDefault="00B8382E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A31B18" w:rsidRPr="000039D1" w14:paraId="4C221F1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2C72D355" w14:textId="033D5D41" w:rsidR="00A31B18" w:rsidRPr="000039D1" w:rsidRDefault="008A33B8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E30C2E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A31B18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A31B18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63459FAC" w14:textId="01704D5D" w:rsidR="005C4EA6" w:rsidRPr="000039D1" w:rsidRDefault="005C4EA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C86AA7" w14:textId="5CC10BFC" w:rsidR="00A31B18" w:rsidRPr="000039D1" w:rsidRDefault="00A31B1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บการเงินสำหรับงวดปีบัญชีสิ้นสุดวันที่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B364F0" w:rsidRPr="000039D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5456D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8382E" w:rsidRPr="003103C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ยกเว้นเรื่องที่อธิบายในหมายเหตุประกอบงบการเงินข้อ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779ADED1" w14:textId="77777777" w:rsidR="00BF0703" w:rsidRDefault="00BF0703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F0703" w:rsidRPr="000039D1" w14:paraId="6E1DE402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0B62F356" w14:textId="76716007" w:rsidR="00BF0703" w:rsidRPr="000039D1" w:rsidRDefault="008A33B8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BF0703" w:rsidRPr="00BF07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F0703" w:rsidRPr="00BF070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0BC122A8" w14:textId="77777777" w:rsidR="00BF0703" w:rsidRPr="000039D1" w:rsidRDefault="00BF0703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80084F7" w14:textId="1B8EA1CE" w:rsidR="00244A57" w:rsidRDefault="00244A57" w:rsidP="00407836">
      <w:pPr>
        <w:tabs>
          <w:tab w:val="left" w:pos="5245"/>
        </w:tabs>
        <w:spacing w:after="0" w:line="240" w:lineRule="auto"/>
        <w:ind w:left="2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TAS 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32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, TFRS 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7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 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TFRS 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9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)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และที่เกี่ยวกับสัญญาเช่า 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(TFRS 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16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)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</w:t>
      </w:r>
      <w:r w:rsidR="006F0BA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ปรับปรุงย้อนหลัง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ตั้งแต่วันที่ 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มกราคม พ.ศ. 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="009B02A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</w:t>
      </w:r>
      <w:r w:rsidR="006F0BA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กลุ่มกิจการไม่ได้ทำการปรับปรุงย้อนหลัง</w:t>
      </w:r>
      <w:r w:rsidR="0065141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งบการเงินที่แสดงเปรียบเทียบสำหรับรอบระยะเวลาบัญชี พ.ศ. 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2562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</w:t>
      </w:r>
      <w:r w:rsidRPr="00C20D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และจัดประเภทรายการใหม่ตามข้อกำหนด</w:t>
      </w:r>
      <w:r w:rsidR="004C1AE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C20D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ของมาตรฐานการรายงานทางการเงินฉบับใหม่ในยอดยกมา ณ วันที่ </w:t>
      </w:r>
      <w:r w:rsidR="008A33B8" w:rsidRPr="008A33B8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1</w:t>
      </w:r>
      <w:r w:rsidRPr="00C20D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มกราคม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พ.ศ. 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14:paraId="7568B0F1" w14:textId="4C590343" w:rsidR="00337FD3" w:rsidRDefault="00337FD3" w:rsidP="00407836">
      <w:pPr>
        <w:tabs>
          <w:tab w:val="left" w:pos="5245"/>
        </w:tabs>
        <w:spacing w:after="0" w:line="240" w:lineRule="auto"/>
        <w:ind w:left="2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DDF08F8" w14:textId="2262E841" w:rsidR="00337FD3" w:rsidRPr="00337FD3" w:rsidRDefault="00337FD3" w:rsidP="00407836">
      <w:pPr>
        <w:tabs>
          <w:tab w:val="left" w:pos="5245"/>
        </w:tabs>
        <w:spacing w:after="0" w:line="240" w:lineRule="auto"/>
        <w:ind w:left="28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B02A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Pr="009B02A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ฉบับอื่น ๆ</w:t>
      </w:r>
      <w:r w:rsidRPr="009B02A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ซึ่งมีผลบังคับใช้วันที่ </w:t>
      </w:r>
      <w:r w:rsidR="0065141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9B02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B02A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9B02A3" w:rsidRPr="009B02A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9B02A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</w:t>
      </w:r>
      <w:r w:rsidRPr="009B02A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</w:t>
      </w:r>
    </w:p>
    <w:p w14:paraId="26F9E31B" w14:textId="77777777" w:rsidR="00244A57" w:rsidRPr="00337FD3" w:rsidRDefault="00244A57" w:rsidP="00407836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8A4173" w14:textId="7FD9E896" w:rsidR="00244A57" w:rsidRPr="00C20DAD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 xml:space="preserve"> (TAS </w:t>
      </w:r>
      <w:r w:rsidR="008A33B8" w:rsidRPr="008A33B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>32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 xml:space="preserve"> 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 xml:space="preserve">และ 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 xml:space="preserve">TFRS </w:t>
      </w:r>
      <w:r w:rsidR="008A33B8" w:rsidRPr="008A33B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>9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 xml:space="preserve">) 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และมาตรฐานเรื่องสัญญาเช่า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bidi="th-TH"/>
        </w:rPr>
        <w:t xml:space="preserve"> 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 xml:space="preserve">(TFRS </w:t>
      </w:r>
      <w:r w:rsidR="008A33B8" w:rsidRPr="008A33B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>16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 xml:space="preserve">) </w:t>
      </w:r>
      <w:r w:rsidRPr="00C20DAD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เป็นครั้งแรกมีดังนี้</w:t>
      </w:r>
    </w:p>
    <w:p w14:paraId="5BDFB2E6" w14:textId="2238683C" w:rsidR="009B02A3" w:rsidRPr="001425E0" w:rsidRDefault="009B02A3" w:rsidP="001425E0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425E0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9038A94" w14:textId="77777777" w:rsidR="00244A57" w:rsidRPr="000B67CD" w:rsidRDefault="00244A57" w:rsidP="0040783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PwCTableText"/>
        <w:tblW w:w="9446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067"/>
        <w:gridCol w:w="1559"/>
        <w:gridCol w:w="1560"/>
        <w:gridCol w:w="1559"/>
        <w:gridCol w:w="1701"/>
      </w:tblGrid>
      <w:tr w:rsidR="00902503" w:rsidRPr="00C20DAD" w14:paraId="49C4B952" w14:textId="77777777" w:rsidTr="004C1AE6">
        <w:trPr>
          <w:trHeight w:val="207"/>
        </w:trPr>
        <w:tc>
          <w:tcPr>
            <w:tcW w:w="3067" w:type="dxa"/>
            <w:shd w:val="clear" w:color="auto" w:fill="auto"/>
          </w:tcPr>
          <w:p w14:paraId="512E77E4" w14:textId="77777777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A3D0B" w14:textId="77777777" w:rsidR="00902503" w:rsidRPr="00C20DAD" w:rsidRDefault="00902503" w:rsidP="00407836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02503" w:rsidRPr="00C20DAD" w14:paraId="769ECA07" w14:textId="77777777" w:rsidTr="004C1AE6">
        <w:trPr>
          <w:trHeight w:val="207"/>
        </w:trPr>
        <w:tc>
          <w:tcPr>
            <w:tcW w:w="3067" w:type="dxa"/>
            <w:shd w:val="clear" w:color="auto" w:fill="auto"/>
          </w:tcPr>
          <w:p w14:paraId="1B064F0A" w14:textId="77777777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C12FAB6" w14:textId="77777777" w:rsidR="00902503" w:rsidRPr="00C20DAD" w:rsidRDefault="00902503" w:rsidP="00407836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5F290E47" w14:textId="13B16D6B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8A33B8" w:rsidRPr="008A33B8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>32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8A33B8" w:rsidRPr="008A33B8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515A4CA" w14:textId="3D70A3B4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8A33B8" w:rsidRPr="008A33B8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A5FC1E8" w14:textId="77777777" w:rsidR="00902503" w:rsidRPr="00C20DAD" w:rsidRDefault="00902503" w:rsidP="0040783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902503" w:rsidRPr="00C20DAD" w14:paraId="4A42FE71" w14:textId="77777777" w:rsidTr="004C1AE6">
        <w:trPr>
          <w:trHeight w:val="207"/>
        </w:trPr>
        <w:tc>
          <w:tcPr>
            <w:tcW w:w="3067" w:type="dxa"/>
            <w:shd w:val="clear" w:color="auto" w:fill="auto"/>
          </w:tcPr>
          <w:p w14:paraId="44B96C33" w14:textId="77777777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878AB89" w14:textId="1DECA2BA" w:rsidR="00902503" w:rsidRPr="00C20DAD" w:rsidRDefault="00902503" w:rsidP="00407836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A33B8" w:rsidRPr="008A33B8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6859536D" w14:textId="65BA3EB0" w:rsidR="00902503" w:rsidRPr="00C20DAD" w:rsidRDefault="00902503" w:rsidP="0040783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  <w:p w14:paraId="45E26054" w14:textId="77777777" w:rsidR="00902503" w:rsidRPr="00C20DAD" w:rsidRDefault="00902503" w:rsidP="00407836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896474B" w14:textId="2133E95A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5839B461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8C9C68E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FD2FCD8" w14:textId="22DD3DE3" w:rsidR="00902503" w:rsidRPr="00C20DAD" w:rsidRDefault="00902503" w:rsidP="0040783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A33B8" w:rsidRPr="008A33B8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4C3ABA58" w14:textId="6FC39A37" w:rsidR="00902503" w:rsidRPr="00C20DAD" w:rsidRDefault="00902503" w:rsidP="0040783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040B8D93" w14:textId="77777777" w:rsidR="00902503" w:rsidRPr="00C20DAD" w:rsidRDefault="00902503" w:rsidP="0040783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902503" w:rsidRPr="00C20DAD" w14:paraId="338F32C5" w14:textId="77777777" w:rsidTr="004C1AE6">
        <w:trPr>
          <w:trHeight w:val="207"/>
        </w:trPr>
        <w:tc>
          <w:tcPr>
            <w:tcW w:w="3067" w:type="dxa"/>
            <w:shd w:val="clear" w:color="auto" w:fill="auto"/>
          </w:tcPr>
          <w:p w14:paraId="6BD2DC05" w14:textId="77777777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34F8E6D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E17A092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B77EAFE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27EBFC1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38769C4F" w14:textId="77777777" w:rsidTr="004C1AE6">
        <w:trPr>
          <w:trHeight w:val="207"/>
        </w:trPr>
        <w:tc>
          <w:tcPr>
            <w:tcW w:w="3067" w:type="dxa"/>
            <w:shd w:val="clear" w:color="auto" w:fill="auto"/>
          </w:tcPr>
          <w:p w14:paraId="179B7960" w14:textId="77777777" w:rsidR="00902503" w:rsidRPr="00C20DAD" w:rsidRDefault="00902503" w:rsidP="00407836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</w:tcPr>
          <w:p w14:paraId="428C0821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1120B2EE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E7D1F3E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1244BA4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2503" w:rsidRPr="00C20DAD" w14:paraId="14AA847E" w14:textId="77777777" w:rsidTr="004C1AE6">
        <w:trPr>
          <w:trHeight w:val="207"/>
        </w:trPr>
        <w:tc>
          <w:tcPr>
            <w:tcW w:w="3067" w:type="dxa"/>
            <w:shd w:val="clear" w:color="auto" w:fill="auto"/>
          </w:tcPr>
          <w:p w14:paraId="39575259" w14:textId="77777777" w:rsidR="00902503" w:rsidRPr="00C20DAD" w:rsidRDefault="00902503" w:rsidP="00407836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65FEFD64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024BD619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2613EB8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7AFF72E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2503" w:rsidRPr="00C20DAD" w14:paraId="6A9E5DC4" w14:textId="77777777" w:rsidTr="004C1AE6">
        <w:trPr>
          <w:trHeight w:val="207"/>
        </w:trPr>
        <w:tc>
          <w:tcPr>
            <w:tcW w:w="3067" w:type="dxa"/>
            <w:shd w:val="clear" w:color="auto" w:fill="auto"/>
          </w:tcPr>
          <w:p w14:paraId="6CA99503" w14:textId="77777777" w:rsidR="00902503" w:rsidRPr="00C20DAD" w:rsidRDefault="00902503" w:rsidP="00407836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59" w:type="dxa"/>
            <w:shd w:val="clear" w:color="auto" w:fill="auto"/>
          </w:tcPr>
          <w:p w14:paraId="40C6799E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19348109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E46F98F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3E09AC5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2503" w:rsidRPr="00C20DAD" w14:paraId="36D554E3" w14:textId="77777777" w:rsidTr="004C1AE6">
        <w:trPr>
          <w:trHeight w:val="207"/>
        </w:trPr>
        <w:tc>
          <w:tcPr>
            <w:tcW w:w="3067" w:type="dxa"/>
            <w:shd w:val="clear" w:color="auto" w:fill="auto"/>
          </w:tcPr>
          <w:p w14:paraId="58801F1D" w14:textId="77777777" w:rsidR="00902503" w:rsidRPr="00C20DAD" w:rsidRDefault="00902503" w:rsidP="00407836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6367F7D" w14:textId="1ED33CB1" w:rsidR="00902503" w:rsidRPr="009B02A3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3C5C417" w14:textId="77777777" w:rsidR="00902503" w:rsidRPr="009B02A3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5006C7D" w14:textId="273CD8B9" w:rsidR="00902503" w:rsidRPr="009B02A3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C4ED1D9" w14:textId="02170808" w:rsidR="00902503" w:rsidRPr="009B02A3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</w:tr>
      <w:tr w:rsidR="00902503" w:rsidRPr="00C20DAD" w14:paraId="57777F0A" w14:textId="77777777" w:rsidTr="004C1AE6">
        <w:trPr>
          <w:trHeight w:val="207"/>
        </w:trPr>
        <w:tc>
          <w:tcPr>
            <w:tcW w:w="3067" w:type="dxa"/>
            <w:shd w:val="clear" w:color="auto" w:fill="auto"/>
          </w:tcPr>
          <w:p w14:paraId="31266740" w14:textId="77777777" w:rsidR="00902503" w:rsidRPr="00C20DAD" w:rsidRDefault="00902503" w:rsidP="00407836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3D379" w14:textId="1BF300D4" w:rsidR="00902503" w:rsidRPr="009B02A3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49EE7" w14:textId="77777777" w:rsidR="00902503" w:rsidRPr="009B02A3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0C481" w14:textId="17BDE07F" w:rsidR="00902503" w:rsidRPr="009B02A3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F78BC" w14:textId="19F6520D" w:rsidR="00902503" w:rsidRPr="009B02A3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</w:tr>
      <w:tr w:rsidR="00244A57" w:rsidRPr="00C20DAD" w14:paraId="26B52A95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613E1EE9" w14:textId="77777777" w:rsidR="00244A57" w:rsidRPr="00C20DAD" w:rsidRDefault="00244A57" w:rsidP="00407836">
            <w:pPr>
              <w:spacing w:before="0" w:after="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734C7DB" w14:textId="77777777" w:rsidR="00244A57" w:rsidRPr="00C20DAD" w:rsidRDefault="00244A57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EE3F606" w14:textId="77777777" w:rsidR="00244A57" w:rsidRPr="00C20DAD" w:rsidRDefault="00244A57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A62195F" w14:textId="77777777" w:rsidR="00244A57" w:rsidRPr="00C20DAD" w:rsidRDefault="00244A57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0743F82" w14:textId="77777777" w:rsidR="00244A57" w:rsidRPr="00C20DAD" w:rsidRDefault="00244A57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3EED45DE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6D956FA4" w14:textId="2A532607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auto"/>
          </w:tcPr>
          <w:p w14:paraId="18E8CB82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35D4077B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22FB794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BA25D98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0CD3091C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2F9E3196" w14:textId="73E4035A" w:rsidR="00902503" w:rsidRPr="00F56F72" w:rsidRDefault="00902503" w:rsidP="004C1AE6">
            <w:pPr>
              <w:spacing w:before="0" w:after="0"/>
              <w:ind w:left="67" w:right="-8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</w:t>
            </w:r>
            <w:r w:rsidR="00A15D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ย</w:t>
            </w:r>
            <w:r w:rsidR="00F56F7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1559" w:type="dxa"/>
            <w:shd w:val="clear" w:color="auto" w:fill="auto"/>
          </w:tcPr>
          <w:p w14:paraId="62E11C76" w14:textId="131F316E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710DB3F4" w14:textId="333BAB16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5BD96B8" w14:textId="4A3D7844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54BED15" w14:textId="58A1977D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02A3" w:rsidRPr="00C20DAD" w14:paraId="6B42815A" w14:textId="77777777" w:rsidTr="004C1AE6">
        <w:trPr>
          <w:trHeight w:val="161"/>
        </w:trPr>
        <w:tc>
          <w:tcPr>
            <w:tcW w:w="3067" w:type="dxa"/>
            <w:shd w:val="clear" w:color="auto" w:fill="auto"/>
          </w:tcPr>
          <w:p w14:paraId="1916787D" w14:textId="3D2292A7" w:rsidR="009B02A3" w:rsidRPr="00F56F72" w:rsidRDefault="009B02A3" w:rsidP="00407836">
            <w:pPr>
              <w:spacing w:before="0" w:after="0"/>
              <w:ind w:left="-72" w:firstLine="14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ยุติธรรมผ่านกำไรขาดทุน</w:t>
            </w:r>
            <w:r w:rsidR="00E1143B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559" w:type="dxa"/>
            <w:shd w:val="clear" w:color="auto" w:fill="auto"/>
          </w:tcPr>
          <w:p w14:paraId="0E191A12" w14:textId="21C4BCF8" w:rsidR="009B02A3" w:rsidRPr="003D0B21" w:rsidRDefault="009B02A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409E307" w14:textId="410D90E1" w:rsidR="009B02A3" w:rsidRPr="003D0B21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B02A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9B02A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14:paraId="3A57701D" w14:textId="6D878736" w:rsidR="009B02A3" w:rsidRPr="003D0B21" w:rsidRDefault="009B02A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774EA04" w14:textId="6D446885" w:rsidR="009B02A3" w:rsidRPr="003D0B21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B02A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9B02A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02503" w:rsidRPr="00C20DAD" w14:paraId="370C0C4D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17113FC8" w14:textId="3840D0A4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เงินลงทุนเผื่อขาย</w:t>
            </w:r>
          </w:p>
        </w:tc>
        <w:tc>
          <w:tcPr>
            <w:tcW w:w="1559" w:type="dxa"/>
            <w:shd w:val="clear" w:color="auto" w:fill="auto"/>
          </w:tcPr>
          <w:p w14:paraId="0BC88F83" w14:textId="39B882CB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14:paraId="28363C61" w14:textId="6C1A045F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3B71A06" w14:textId="431FE31F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26E2847" w14:textId="39590516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B02A3" w:rsidRPr="009B02A3" w14:paraId="6F1CBFD9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22C66357" w14:textId="286B6A66" w:rsidR="00902503" w:rsidRPr="009B02A3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9B02A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 w:rsid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B401B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 xml:space="preserve">- </w:t>
            </w:r>
            <w:r w:rsid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59" w:type="dxa"/>
            <w:shd w:val="clear" w:color="auto" w:fill="auto"/>
          </w:tcPr>
          <w:p w14:paraId="2FDDC9D0" w14:textId="183B02AA" w:rsidR="00902503" w:rsidRPr="009B02A3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6A93F5CB" w14:textId="2AE1F1BA" w:rsidR="00902503" w:rsidRPr="009B02A3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94966A7" w14:textId="4D645671" w:rsidR="00902503" w:rsidRPr="009B02A3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701" w:type="dxa"/>
            <w:shd w:val="clear" w:color="auto" w:fill="auto"/>
          </w:tcPr>
          <w:p w14:paraId="1FF402D1" w14:textId="6579E205" w:rsidR="00902503" w:rsidRPr="009B02A3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902503" w:rsidRPr="009B02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</w:tr>
      <w:tr w:rsidR="00902503" w:rsidRPr="00C20DAD" w14:paraId="269A6EFE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20F451D5" w14:textId="578CE311" w:rsidR="00902503" w:rsidRPr="00C20DAD" w:rsidRDefault="00B401B1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ค่าเช่าจ่ายล่วงหน้าและรายจ่าย</w:t>
            </w:r>
          </w:p>
        </w:tc>
        <w:tc>
          <w:tcPr>
            <w:tcW w:w="1559" w:type="dxa"/>
            <w:shd w:val="clear" w:color="auto" w:fill="auto"/>
          </w:tcPr>
          <w:p w14:paraId="57F40F00" w14:textId="656A167C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48F05CCC" w14:textId="174FA498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824EA3B" w14:textId="49994096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B3AB765" w14:textId="4359081E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01B1" w:rsidRPr="00C20DAD" w14:paraId="1C71A2EC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0DA0BCD3" w14:textId="59BC1491" w:rsidR="00B401B1" w:rsidRPr="00C20DAD" w:rsidRDefault="00B401B1" w:rsidP="00407836">
            <w:pPr>
              <w:spacing w:before="0" w:after="0"/>
              <w:ind w:left="-72" w:firstLine="14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A78A71E" w14:textId="3C728D85" w:rsidR="00B401B1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1B01A24" w14:textId="512FBA32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BE7B4AA" w14:textId="64860CB5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30AB294" w14:textId="0E2293CD" w:rsidR="00B401B1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</w:tr>
      <w:tr w:rsidR="00902503" w:rsidRPr="00C20DAD" w14:paraId="60DF321B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4E83F254" w14:textId="51655F18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45C01" w14:textId="3B34870A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A63E2" w14:textId="0001D4CD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6C6EC" w14:textId="05F871D8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9FBD6" w14:textId="23845383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</w:p>
        </w:tc>
      </w:tr>
      <w:tr w:rsidR="00902503" w:rsidRPr="00C20DAD" w14:paraId="0A2E009B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41591BA2" w14:textId="4BACA0E3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5F40A" w14:textId="0F4312D0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FE379" w14:textId="2E49762A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66982" w14:textId="76CBF872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A5DD1" w14:textId="09BA8D2C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</w:tr>
      <w:tr w:rsidR="00902503" w:rsidRPr="00C20DAD" w14:paraId="1A380AB3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21DA0085" w14:textId="77777777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352A95C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55380D5B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2653B37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09DA10B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147E1634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72FF377C" w14:textId="052AC465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559" w:type="dxa"/>
            <w:shd w:val="clear" w:color="auto" w:fill="auto"/>
          </w:tcPr>
          <w:p w14:paraId="440094AC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65545171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EC53669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EC55C99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22474942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41926394" w14:textId="77777777" w:rsidR="00902503" w:rsidRPr="00B401B1" w:rsidRDefault="00902503" w:rsidP="00407836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  <w:p w14:paraId="13305751" w14:textId="44B3A166" w:rsidR="00902503" w:rsidRPr="00B401B1" w:rsidRDefault="00B401B1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หนี้สินตามสัญญาเช่าส่วนที่ถึง</w:t>
            </w:r>
          </w:p>
        </w:tc>
        <w:tc>
          <w:tcPr>
            <w:tcW w:w="1559" w:type="dxa"/>
            <w:shd w:val="clear" w:color="auto" w:fill="auto"/>
          </w:tcPr>
          <w:p w14:paraId="40926DA2" w14:textId="6E329849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4C84A3F6" w14:textId="1965B738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792F27B" w14:textId="535906C6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B6D118D" w14:textId="6925346C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01B1" w:rsidRPr="00C20DAD" w14:paraId="77E8216E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3EEDC31E" w14:textId="21702038" w:rsidR="00B401B1" w:rsidRPr="00B401B1" w:rsidRDefault="00B401B1" w:rsidP="00407836">
            <w:pPr>
              <w:spacing w:before="0" w:after="0"/>
              <w:ind w:left="-72" w:firstLine="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กำหนดชำระภายในหนึ่งปี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263191C" w14:textId="21B84C93" w:rsidR="00B401B1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577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EC71E63" w14:textId="42E7251F" w:rsidR="00B401B1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57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7E5A649" w14:textId="5E503A7D" w:rsidR="00B401B1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207</w:t>
            </w:r>
            <w:r w:rsidR="00B401B1" w:rsidRPr="00EC57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0293521" w14:textId="33159894" w:rsidR="00B401B1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207</w:t>
            </w:r>
            <w:r w:rsidR="00B401B1" w:rsidRPr="00EC57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579</w:t>
            </w:r>
          </w:p>
        </w:tc>
      </w:tr>
      <w:tr w:rsidR="00902503" w:rsidRPr="00C20DAD" w14:paraId="230F3897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6FA92184" w14:textId="387461C5" w:rsidR="00902503" w:rsidRPr="00B401B1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7C4A2" w14:textId="63D7955C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F421B" w14:textId="6089DF9C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7FC0B" w14:textId="1E3F388E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207</w:t>
            </w:r>
            <w:r w:rsidR="009025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579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D241D" w14:textId="354862A0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207</w:t>
            </w:r>
            <w:r w:rsidR="009025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579</w:t>
            </w:r>
          </w:p>
        </w:tc>
      </w:tr>
      <w:tr w:rsidR="00407836" w:rsidRPr="00C20DAD" w14:paraId="1F9792D2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370B7139" w14:textId="77777777" w:rsidR="00407836" w:rsidRPr="00C20DAD" w:rsidRDefault="00407836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D036F13" w14:textId="77777777" w:rsidR="00407836" w:rsidRPr="00C20DAD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7C8FDCD" w14:textId="77777777" w:rsidR="00407836" w:rsidRPr="00C20DAD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4BD6968" w14:textId="77777777" w:rsidR="00407836" w:rsidRPr="00C20DAD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1817CA5" w14:textId="77777777" w:rsidR="00407836" w:rsidRPr="00C20DAD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0DA4496F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42CB925E" w14:textId="60229B2A" w:rsidR="00902503" w:rsidRPr="00B401B1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59" w:type="dxa"/>
            <w:shd w:val="clear" w:color="auto" w:fill="auto"/>
          </w:tcPr>
          <w:p w14:paraId="16BAF62B" w14:textId="14E843B4" w:rsidR="00902503" w:rsidRPr="00C20DAD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14:paraId="1D82972E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5EE8518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A74CB34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2B3A9F71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72A1DBFF" w14:textId="744458B1" w:rsidR="00902503" w:rsidRPr="00B401B1" w:rsidRDefault="00B401B1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681BA13" w14:textId="4A6E7AEA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9CC4F3A" w14:textId="0B6E4AA3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E086C97" w14:textId="4F0682F3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43AB4E6" w14:textId="271ED44D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454</w:t>
            </w:r>
          </w:p>
        </w:tc>
      </w:tr>
      <w:tr w:rsidR="00902503" w:rsidRPr="00C20DAD" w14:paraId="311ADE4A" w14:textId="77777777" w:rsidTr="004C1AE6">
        <w:trPr>
          <w:trHeight w:val="170"/>
        </w:trPr>
        <w:tc>
          <w:tcPr>
            <w:tcW w:w="3067" w:type="dxa"/>
            <w:shd w:val="clear" w:color="auto" w:fill="auto"/>
          </w:tcPr>
          <w:p w14:paraId="03037B43" w14:textId="730A16C0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C5836" w14:textId="6517BCAF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0E32B" w14:textId="5AAE6601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7A10B" w14:textId="34B227EC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9F439" w14:textId="1F8000FD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  <w:r w:rsidR="00902503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454</w:t>
            </w:r>
          </w:p>
        </w:tc>
      </w:tr>
      <w:tr w:rsidR="00902503" w:rsidRPr="00C20DAD" w14:paraId="4C2C0F74" w14:textId="77777777" w:rsidTr="004C1AE6">
        <w:trPr>
          <w:trHeight w:val="233"/>
        </w:trPr>
        <w:tc>
          <w:tcPr>
            <w:tcW w:w="3067" w:type="dxa"/>
            <w:shd w:val="clear" w:color="auto" w:fill="auto"/>
          </w:tcPr>
          <w:p w14:paraId="6ECE7D78" w14:textId="74586BAA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05477" w14:textId="386E1821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5140D" w14:textId="464A7218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F00C0" w14:textId="78F103E0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CC846" w14:textId="02CD0C8F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</w:t>
            </w:r>
            <w:r w:rsidR="009025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074</w:t>
            </w:r>
            <w:r w:rsidR="0090250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033</w:t>
            </w:r>
          </w:p>
        </w:tc>
      </w:tr>
    </w:tbl>
    <w:p w14:paraId="5D0BC0D1" w14:textId="77777777" w:rsidR="00244A57" w:rsidRPr="00C20DAD" w:rsidRDefault="00244A57" w:rsidP="00407836">
      <w:pPr>
        <w:spacing w:after="0" w:line="240" w:lineRule="auto"/>
        <w:rPr>
          <w:sz w:val="26"/>
          <w:szCs w:val="26"/>
        </w:rPr>
      </w:pPr>
      <w:r w:rsidRPr="00C20DAD">
        <w:rPr>
          <w:sz w:val="26"/>
          <w:szCs w:val="26"/>
        </w:rPr>
        <w:br w:type="page"/>
      </w:r>
    </w:p>
    <w:p w14:paraId="26F0E792" w14:textId="77777777" w:rsidR="00244A57" w:rsidRPr="00C20DAD" w:rsidRDefault="00244A57" w:rsidP="0040783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PwCTableText"/>
        <w:tblW w:w="9461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244A57" w:rsidRPr="00C20DAD" w14:paraId="1AED6B14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02F0971F" w14:textId="77777777" w:rsidR="00244A57" w:rsidRPr="00C20DAD" w:rsidRDefault="00244A57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233E3" w14:textId="77777777" w:rsidR="00244A57" w:rsidRPr="00C20DAD" w:rsidRDefault="00244A57" w:rsidP="00407836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0DA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44A57" w:rsidRPr="00C20DAD" w14:paraId="50B75508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2131A00E" w14:textId="77777777" w:rsidR="00244A57" w:rsidRPr="00C20DAD" w:rsidRDefault="00244A57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D5FEFF" w14:textId="77777777" w:rsidR="00244A57" w:rsidRPr="00C20DAD" w:rsidRDefault="00244A57" w:rsidP="00407836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7A4422C" w14:textId="4FCC142A" w:rsidR="00244A57" w:rsidRPr="00C20DAD" w:rsidRDefault="00244A57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8A33B8" w:rsidRPr="008A33B8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>32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  <w:lang w:bidi="th-TH"/>
              </w:rPr>
              <w:t xml:space="preserve">และ 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8A33B8" w:rsidRPr="008A33B8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8B5B0A" w14:textId="2CE7FAC6" w:rsidR="00244A57" w:rsidRPr="00C20DAD" w:rsidRDefault="00244A57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 xml:space="preserve">TFRS </w:t>
            </w:r>
            <w:r w:rsidR="008A33B8" w:rsidRPr="008A33B8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4306C4C" w14:textId="77777777" w:rsidR="00244A57" w:rsidRPr="00C20DAD" w:rsidRDefault="00244A57" w:rsidP="0040783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</w:p>
        </w:tc>
      </w:tr>
      <w:tr w:rsidR="00244A57" w:rsidRPr="00C20DAD" w14:paraId="3BA14B9D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2446014E" w14:textId="77777777" w:rsidR="00244A57" w:rsidRPr="00C20DAD" w:rsidRDefault="00244A57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ACC84E" w14:textId="4FB8EDC4" w:rsidR="00244A57" w:rsidRPr="00C20DAD" w:rsidRDefault="00244A57" w:rsidP="00407836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A33B8" w:rsidRPr="008A33B8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31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7B8D304C" w14:textId="531BC8BD" w:rsidR="00244A57" w:rsidRPr="00C20DAD" w:rsidRDefault="00244A57" w:rsidP="0040783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2562</w:t>
            </w:r>
          </w:p>
          <w:p w14:paraId="216ED404" w14:textId="77777777" w:rsidR="00244A57" w:rsidRPr="00C20DAD" w:rsidRDefault="00244A57" w:rsidP="00407836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A7EA1F9" w14:textId="77777777" w:rsidR="00244A57" w:rsidRPr="00C20DAD" w:rsidRDefault="00244A57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</w:t>
            </w:r>
          </w:p>
          <w:p w14:paraId="5718A619" w14:textId="6C5D06B4" w:rsidR="00244A57" w:rsidRPr="00C20DAD" w:rsidRDefault="00244A57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rtl/>
                <w:cs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รายการใหม่</w:t>
            </w:r>
            <w:r w:rsidR="00057CA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500654B" w14:textId="77777777" w:rsidR="00244A57" w:rsidRPr="00057CAE" w:rsidRDefault="00244A57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3ADCD8" w14:textId="595FFDA8" w:rsidR="00244A57" w:rsidRPr="00C20DAD" w:rsidRDefault="00244A57" w:rsidP="0040783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8A33B8" w:rsidRPr="008A33B8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1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6C3701D7" w14:textId="14FD572B" w:rsidR="00244A57" w:rsidRPr="00C20DAD" w:rsidRDefault="00244A57" w:rsidP="0040783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bidi="th-TH"/>
              </w:rPr>
              <w:t>2563</w:t>
            </w: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</w:p>
          <w:p w14:paraId="7E591C58" w14:textId="77777777" w:rsidR="00244A57" w:rsidRPr="00C20DAD" w:rsidRDefault="00244A57" w:rsidP="0040783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ตามที่ปรับปรุงใหม่</w:t>
            </w:r>
          </w:p>
        </w:tc>
      </w:tr>
      <w:tr w:rsidR="00902503" w:rsidRPr="00C20DAD" w14:paraId="15032395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553F8978" w14:textId="752AE21F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189945E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60D9079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16C3FE3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0DBA2D8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2A821F94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7735A3E3" w14:textId="77777777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5FDD3CF0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577BE98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DD7AD47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61F5162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31C27184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6A90A95E" w14:textId="0931A28C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14:paraId="4ABE70DC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6FC8F7A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218EFD9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1B617F9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22FDB3C7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01FE8ECB" w14:textId="50357BE5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DB8B573" w14:textId="088DDE38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215BCFE" w14:textId="3A056C8C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700404E" w14:textId="39282868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FAFB69E" w14:textId="37C0D4C3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</w:tr>
      <w:tr w:rsidR="00902503" w:rsidRPr="00C20DAD" w14:paraId="43E8090C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4E5B036F" w14:textId="7D2EF239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F9809" w14:textId="2C0CD5FE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85B86" w14:textId="26832F1E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BFDBE" w14:textId="07FA435B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2489B" w14:textId="2BCCCEDA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</w:p>
        </w:tc>
      </w:tr>
      <w:tr w:rsidR="00902503" w:rsidRPr="00C20DAD" w14:paraId="5B3C2FEA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447CB00D" w14:textId="77777777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7AB31E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4368248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A30CBB6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03F0DD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5EE93AEF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7A727D13" w14:textId="5D2C63FF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15352B68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3CEDEAB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2410E34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4CAB0B1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1FDE781A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3F63E37D" w14:textId="4C1AB9FA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สินทรัพย์ทางการเงินที่วัดมูลค่า</w:t>
            </w:r>
            <w:r w:rsidR="00F56F7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ด้วยมูลค่า</w:t>
            </w:r>
          </w:p>
        </w:tc>
        <w:tc>
          <w:tcPr>
            <w:tcW w:w="1584" w:type="dxa"/>
            <w:shd w:val="clear" w:color="auto" w:fill="auto"/>
          </w:tcPr>
          <w:p w14:paraId="761AFE16" w14:textId="4CCE200E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4927D5E" w14:textId="272B8D0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2E03DDE" w14:textId="5C96FB1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FB22265" w14:textId="77D5B53E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01B1" w:rsidRPr="00C20DAD" w14:paraId="56793374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420CD99A" w14:textId="777D7089" w:rsidR="00B401B1" w:rsidRPr="00F56F72" w:rsidRDefault="00B401B1" w:rsidP="00407836">
            <w:pPr>
              <w:spacing w:before="0" w:after="0"/>
              <w:ind w:left="-72" w:firstLine="14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ยุติธรรมผ่านกำไรขาดทุน</w:t>
            </w:r>
            <w:r w:rsidR="00F56F72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584" w:type="dxa"/>
            <w:shd w:val="clear" w:color="auto" w:fill="auto"/>
          </w:tcPr>
          <w:p w14:paraId="0204BE98" w14:textId="02E58AA4" w:rsidR="00B401B1" w:rsidRPr="003D0B21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B1071F0" w14:textId="20C06A96" w:rsidR="00B401B1" w:rsidRPr="003D0B21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10EFB7D2" w14:textId="345BA2F5" w:rsidR="00B401B1" w:rsidRPr="003D0B21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76B9D2A" w14:textId="0AAC1264" w:rsidR="00B401B1" w:rsidRPr="003D0B21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02503" w:rsidRPr="00C20DAD" w14:paraId="4A49AACF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6F42BCE0" w14:textId="7033F35F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เงินลงทุนเผื่อขาย</w:t>
            </w:r>
          </w:p>
        </w:tc>
        <w:tc>
          <w:tcPr>
            <w:tcW w:w="1584" w:type="dxa"/>
            <w:shd w:val="clear" w:color="auto" w:fill="auto"/>
          </w:tcPr>
          <w:p w14:paraId="6E54BE2E" w14:textId="6892A5C4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902503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4410DEA0" w14:textId="38FAAC38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63979F7" w14:textId="3BAADCD6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608CA66" w14:textId="24E6D509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2503" w:rsidRPr="00C20DAD" w14:paraId="416D36A5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7036E830" w14:textId="5ACECA46" w:rsidR="00902503" w:rsidRPr="00C20DAD" w:rsidRDefault="00B401B1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B02A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05765E72" w14:textId="580DC194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911E932" w14:textId="22C8329E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F2BFC55" w14:textId="31B02D36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D3C5E" w:rsidRPr="007D3C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7D3C5E" w:rsidRPr="007D3C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584" w:type="dxa"/>
            <w:shd w:val="clear" w:color="auto" w:fill="auto"/>
          </w:tcPr>
          <w:p w14:paraId="457C0233" w14:textId="50F63DE2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D3C5E" w:rsidRPr="007D3C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7D3C5E" w:rsidRPr="007D3C5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</w:tr>
      <w:tr w:rsidR="00B401B1" w:rsidRPr="00C20DAD" w14:paraId="69819695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2EA37886" w14:textId="733495E9" w:rsidR="00B401B1" w:rsidRPr="00B401B1" w:rsidRDefault="00B401B1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ค่าเช่าจ่ายล่วงหน้าและรายจ่าย</w:t>
            </w:r>
          </w:p>
        </w:tc>
        <w:tc>
          <w:tcPr>
            <w:tcW w:w="1584" w:type="dxa"/>
            <w:shd w:val="clear" w:color="auto" w:fill="auto"/>
          </w:tcPr>
          <w:p w14:paraId="505369BF" w14:textId="77777777" w:rsidR="00B401B1" w:rsidRPr="00C829A2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B0C9FA7" w14:textId="77777777" w:rsidR="00B401B1" w:rsidRPr="00C829A2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E55864A" w14:textId="77777777" w:rsidR="00B401B1" w:rsidRPr="00C829A2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20D7656" w14:textId="77777777" w:rsidR="00B401B1" w:rsidRPr="00C829A2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6E5643FD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11DFF671" w14:textId="4F2A921C" w:rsidR="00902503" w:rsidRPr="00C20DAD" w:rsidRDefault="00B401B1" w:rsidP="00407836">
            <w:pPr>
              <w:spacing w:before="0" w:after="0"/>
              <w:ind w:left="-72" w:firstLine="14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7FE1881" w14:textId="03D7D55D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FEE355" w14:textId="2A948C02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263FEE2" w14:textId="05332E20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135F71F" w14:textId="1AA292BA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</w:tr>
      <w:tr w:rsidR="00902503" w:rsidRPr="00C20DAD" w14:paraId="4AB1F1D6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776875C3" w14:textId="778B6E18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AA043" w14:textId="2E545F88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3363B" w14:textId="47093360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45411" w14:textId="39D27376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9F9D4" w14:textId="2BCC52FA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</w:p>
        </w:tc>
      </w:tr>
      <w:tr w:rsidR="00902503" w:rsidRPr="00C20DAD" w14:paraId="5D09C3FB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3478C486" w14:textId="1207093C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827C4" w14:textId="6F9A1093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A50EF" w14:textId="3C6F15D3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FCCA6" w14:textId="75A8BE55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ABE77" w14:textId="7A638F2B" w:rsidR="00902503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902503" w:rsidRPr="00C829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</w:tr>
      <w:tr w:rsidR="00902503" w:rsidRPr="00C20DAD" w14:paraId="3C5FB5D1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5AB04B79" w14:textId="14EA6475" w:rsidR="00902503" w:rsidRPr="00C20DAD" w:rsidRDefault="00902503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4C5240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FC2D4D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F62CAD2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C0BD10E" w14:textId="77777777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7836" w:rsidRPr="00C20DAD" w14:paraId="1FE4E9FF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007294B8" w14:textId="7F1C8A95" w:rsidR="00407836" w:rsidRPr="00C20DAD" w:rsidRDefault="00407836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584" w:type="dxa"/>
            <w:shd w:val="clear" w:color="auto" w:fill="auto"/>
          </w:tcPr>
          <w:p w14:paraId="46BFFFFB" w14:textId="77777777" w:rsidR="00407836" w:rsidRPr="00C20DAD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ECC0F4F" w14:textId="77777777" w:rsidR="00407836" w:rsidRPr="00C20DAD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57427D0" w14:textId="77777777" w:rsidR="00407836" w:rsidRPr="00C20DAD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4280F6F" w14:textId="77777777" w:rsidR="00407836" w:rsidRPr="00C20DAD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503" w:rsidRPr="00C20DAD" w14:paraId="75B39F95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4B7C510C" w14:textId="77777777" w:rsidR="00902503" w:rsidRPr="00EC577F" w:rsidRDefault="00902503" w:rsidP="00407836">
            <w:pPr>
              <w:spacing w:before="0" w:after="0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C577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  <w:p w14:paraId="3ECEE173" w14:textId="6DEA5D6D" w:rsidR="00902503" w:rsidRPr="00C20DAD" w:rsidRDefault="00B401B1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หนี้สินตามสัญญาเช่าส่วนที่ถึง</w:t>
            </w:r>
          </w:p>
        </w:tc>
        <w:tc>
          <w:tcPr>
            <w:tcW w:w="1584" w:type="dxa"/>
            <w:shd w:val="clear" w:color="auto" w:fill="auto"/>
          </w:tcPr>
          <w:p w14:paraId="21ABE068" w14:textId="5B282069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9CCB146" w14:textId="40A027EA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CB9ACD0" w14:textId="3F086890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A276DFF" w14:textId="6549106F" w:rsidR="00902503" w:rsidRPr="00C20DAD" w:rsidRDefault="00902503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01B1" w:rsidRPr="00C20DAD" w14:paraId="7579D3D4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621A2F8E" w14:textId="34A85037" w:rsidR="00B401B1" w:rsidRPr="0079114D" w:rsidRDefault="00B401B1" w:rsidP="00407836">
            <w:pPr>
              <w:spacing w:before="0" w:after="0"/>
              <w:ind w:left="-72" w:firstLine="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19F46C9" w14:textId="140EE335" w:rsidR="00B401B1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577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66B4B95" w14:textId="7F852524" w:rsidR="00B401B1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57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3F86AC" w14:textId="4E94E53A" w:rsidR="00B401B1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233</w:t>
            </w:r>
            <w:r w:rsid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632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91E2B8E" w14:textId="2268C96F" w:rsidR="00B401B1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233</w:t>
            </w:r>
            <w:r w:rsid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632</w:t>
            </w:r>
          </w:p>
        </w:tc>
      </w:tr>
      <w:tr w:rsidR="00B401B1" w:rsidRPr="00C20DAD" w14:paraId="7F024F81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06FE1011" w14:textId="1746514D" w:rsidR="00B401B1" w:rsidRPr="00C20DAD" w:rsidRDefault="00B401B1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9114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B163E" w14:textId="7FA9ABF2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13FF6" w14:textId="2B364CDD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F885F" w14:textId="2BF60447" w:rsidR="00B401B1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233</w:t>
            </w:r>
            <w:r w:rsid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632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F93B5" w14:textId="0DF18134" w:rsidR="00B401B1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233</w:t>
            </w:r>
            <w:r w:rsid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632</w:t>
            </w:r>
          </w:p>
        </w:tc>
      </w:tr>
      <w:tr w:rsidR="00407836" w:rsidRPr="00C20DAD" w14:paraId="7C384DBB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0B6BAB61" w14:textId="77777777" w:rsidR="00407836" w:rsidRPr="0079114D" w:rsidRDefault="00407836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C9A5558" w14:textId="77777777" w:rsidR="00407836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C8F826" w14:textId="77777777" w:rsidR="00407836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E481DA" w14:textId="77777777" w:rsidR="00407836" w:rsidRPr="00635CF9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0565CF1" w14:textId="77777777" w:rsidR="00407836" w:rsidRPr="00635CF9" w:rsidRDefault="00407836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401B1" w:rsidRPr="00C20DAD" w14:paraId="3F4B627B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16B11661" w14:textId="5A81CF4D" w:rsidR="00B401B1" w:rsidRPr="00C20DAD" w:rsidRDefault="00B401B1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C577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22B44D4C" w14:textId="77777777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A063014" w14:textId="77777777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A6F5671" w14:textId="77777777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C540B88" w14:textId="77777777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01B1" w:rsidRPr="00C20DAD" w14:paraId="1EC0FB58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4A0DEF1C" w14:textId="03704B52" w:rsidR="00B401B1" w:rsidRPr="00C20DAD" w:rsidRDefault="00B401B1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39AEAA1" w14:textId="6BF67303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927D3B8" w14:textId="68A72A2E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F1FA48" w14:textId="1044DC69" w:rsidR="00B401B1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401B1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921</w:t>
            </w:r>
            <w:r w:rsidR="00B401B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1B7E17" w14:textId="6F529EB4" w:rsidR="00B401B1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401B1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921</w:t>
            </w:r>
            <w:r w:rsidR="00B401B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046</w:t>
            </w:r>
          </w:p>
        </w:tc>
      </w:tr>
      <w:tr w:rsidR="00B401B1" w:rsidRPr="00C20DAD" w14:paraId="33B78005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6C772147" w14:textId="51B59B9F" w:rsidR="00B401B1" w:rsidRPr="00C20DAD" w:rsidRDefault="00B401B1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4977B" w14:textId="3F1FF256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418BC" w14:textId="47A0A356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5AFFA" w14:textId="2FCCDFD9" w:rsidR="00B401B1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401B1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921</w:t>
            </w:r>
            <w:r w:rsidR="00B401B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CCED4" w14:textId="5C95DD60" w:rsidR="00B401B1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401B1" w:rsidRPr="007911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921</w:t>
            </w:r>
            <w:r w:rsidR="00B401B1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046</w:t>
            </w:r>
          </w:p>
        </w:tc>
      </w:tr>
      <w:tr w:rsidR="00B401B1" w:rsidRPr="00C20DAD" w14:paraId="248A38A6" w14:textId="77777777" w:rsidTr="004C1AE6">
        <w:trPr>
          <w:trHeight w:val="170"/>
        </w:trPr>
        <w:tc>
          <w:tcPr>
            <w:tcW w:w="3125" w:type="dxa"/>
            <w:shd w:val="clear" w:color="auto" w:fill="auto"/>
          </w:tcPr>
          <w:p w14:paraId="21B713F7" w14:textId="576EF943" w:rsidR="00B401B1" w:rsidRPr="00C20DAD" w:rsidRDefault="00B401B1" w:rsidP="00407836">
            <w:pPr>
              <w:spacing w:before="0" w:after="0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59D89" w14:textId="2EF2EC64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94A17" w14:textId="2E9BF1A6" w:rsidR="00B401B1" w:rsidRPr="00C20DAD" w:rsidRDefault="00B401B1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114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C2C79" w14:textId="1B0C03A5" w:rsidR="00B401B1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B401B1" w:rsidRPr="003D0B2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2E8D0" w14:textId="5EEA5EA2" w:rsidR="00B401B1" w:rsidRPr="00C20DAD" w:rsidRDefault="008A33B8" w:rsidP="0040783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bidi="th-TH"/>
              </w:rPr>
              <w:t>2</w:t>
            </w:r>
            <w:r w:rsidR="00B401B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154</w:t>
            </w:r>
            <w:r w:rsidR="00B401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678</w:t>
            </w:r>
          </w:p>
        </w:tc>
      </w:tr>
    </w:tbl>
    <w:p w14:paraId="0EDED23A" w14:textId="3D1AB733" w:rsidR="000B67CD" w:rsidRDefault="000B67CD" w:rsidP="0040783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4F2EF40" w14:textId="77777777" w:rsidR="000B67CD" w:rsidRDefault="000B67CD" w:rsidP="0040783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EF6CCC6" w14:textId="77777777" w:rsidR="00244A57" w:rsidRPr="00C20DAD" w:rsidRDefault="00244A57" w:rsidP="0040783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36EB684D" w14:textId="3EEC4670" w:rsidR="00F05025" w:rsidRPr="004C1AE6" w:rsidRDefault="00F05025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C1AE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09570225" w14:textId="77777777" w:rsidR="00F05025" w:rsidRPr="004C1AE6" w:rsidRDefault="00F05025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p w14:paraId="7BBB76D7" w14:textId="1600B825" w:rsidR="00244A57" w:rsidRPr="004C1AE6" w:rsidRDefault="00302D1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C1AE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เครื่องมือทางการเงิน</w:t>
      </w:r>
    </w:p>
    <w:p w14:paraId="34A53351" w14:textId="77777777" w:rsidR="00F05025" w:rsidRPr="004C1AE6" w:rsidRDefault="00F05025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48BA43F" w14:textId="600BA435" w:rsidR="00244A57" w:rsidRPr="00C20DAD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บริษัทที่เป็นสาระสำคัญในเรื่องดังต่อไปนี้</w:t>
      </w:r>
    </w:p>
    <w:p w14:paraId="3C28D729" w14:textId="77777777" w:rsidR="00244A57" w:rsidRPr="00C20DAD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 w:bidi="th-TH"/>
        </w:rPr>
      </w:pPr>
    </w:p>
    <w:p w14:paraId="7399C0A1" w14:textId="7062056F" w:rsidR="00244A57" w:rsidRPr="004C1AE6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4C1AE6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 w:bidi="th-TH"/>
        </w:rPr>
        <w:t xml:space="preserve">การจัดประเภทและวัดมูลค่าของเงินลงทุนในตราสารทุน </w:t>
      </w:r>
    </w:p>
    <w:p w14:paraId="22DB9E79" w14:textId="77777777" w:rsidR="0088101B" w:rsidRDefault="0088101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FF0000"/>
          <w:spacing w:val="-4"/>
          <w:sz w:val="26"/>
          <w:szCs w:val="26"/>
          <w:lang w:val="en-GB" w:bidi="th-TH"/>
        </w:rPr>
      </w:pPr>
    </w:p>
    <w:p w14:paraId="419AC97F" w14:textId="3ADE696E" w:rsidR="000A46CB" w:rsidRPr="00675954" w:rsidRDefault="0088101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กลุ่มกิจการเลือก</w:t>
      </w:r>
      <w:r w:rsidR="00F05025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จัดประเภท</w:t>
      </w:r>
      <w:r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เงินลงทุน</w:t>
      </w:r>
      <w:r w:rsidR="00675954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ในตราสารทุน</w:t>
      </w:r>
      <w:r w:rsidR="007D3C5E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ซึ่งมิใช่เพื่อวัตถุประสงค์ในการซื้อขาย</w:t>
      </w:r>
      <w:r w:rsidR="00F05025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เป็นสินทรัพย์ทางการเงินที่วัดมูลค่าด้วยมูลค่ายุติธรรมผ่านกำไรขาดทุนเบ็ดเสร็จอื่น โดยในอดีต</w:t>
      </w:r>
      <w:r w:rsidR="00675954" w:rsidRPr="00F0502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ถูกจัดประเภท</w:t>
      </w:r>
      <w:r w:rsidR="00675954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เป็นเงินลงทุนเผื่อขาย</w:t>
      </w:r>
      <w:r w:rsidR="000A46CB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ดังนั้น</w:t>
      </w:r>
      <w:r w:rsidR="007D3C5E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มูลค่ายุติธรรมของสินทรัพย์</w:t>
      </w:r>
      <w:r w:rsidR="00675954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จำนวน</w:t>
      </w:r>
      <w:r w:rsidR="000A46CB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65141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="008A33B8" w:rsidRPr="008A33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0A46CB" w:rsidRPr="00F0502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8A33B8" w:rsidRPr="008A33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350</w:t>
      </w:r>
      <w:r w:rsidR="000A46CB" w:rsidRPr="00F0502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A46CB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ล้านบาท</w:t>
      </w:r>
      <w:r w:rsidR="007D3C5E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จึง</w:t>
      </w:r>
      <w:r w:rsidR="00244A57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ถูกจัดประเภท</w:t>
      </w:r>
      <w:r w:rsidR="000A46CB" w:rsidRPr="00F0502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ใหม่จากเงินลงทุนเผื่อขายเป็นสินทรัพย์ทางการเงินที่วัดมูลค่าด้วยมูลค่ายุติธรรม</w:t>
      </w:r>
      <w:r w:rsidR="000A46CB" w:rsidRPr="006759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="000A46CB" w:rsidRPr="006759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ณ วันที่ </w:t>
      </w:r>
      <w:r w:rsidR="008A33B8" w:rsidRPr="008A33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0A46CB" w:rsidRPr="0067595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A46CB" w:rsidRPr="006759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มกราคม พ.ศ. </w:t>
      </w:r>
      <w:r w:rsidR="008A33B8" w:rsidRPr="008A33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0A46CB" w:rsidRPr="0067595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</w:p>
    <w:p w14:paraId="7CB9E7A3" w14:textId="77777777" w:rsidR="00244A57" w:rsidRPr="00C20DAD" w:rsidRDefault="00244A57" w:rsidP="0040783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77C7A6" w14:textId="4385DE17" w:rsidR="00244A57" w:rsidRPr="004C1AE6" w:rsidRDefault="00302D1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C1AE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สัญญาเช่า</w:t>
      </w:r>
    </w:p>
    <w:p w14:paraId="432D7F9F" w14:textId="77777777" w:rsidR="00302D16" w:rsidRPr="00C20DAD" w:rsidRDefault="00302D16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933078B" w14:textId="3F737ECD" w:rsidR="00244A57" w:rsidRPr="00B15769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กิจการได้นำ</w:t>
      </w:r>
      <w:r w:rsidR="002F0276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มาตรฐานการรายงานทางการเงินฉบับที่</w:t>
      </w:r>
      <w:r w:rsidRPr="007667B2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="002F0276" w:rsidRPr="007667B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F0276" w:rsidRPr="007667B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(TFRS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2F0276" w:rsidRPr="007667B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/>
        </w:rPr>
        <w:t>17</w:t>
      </w:r>
      <w:r w:rsidRPr="007667B2">
        <w:rPr>
          <w:rFonts w:ascii="Browallia New" w:eastAsia="Arial Unicode MS" w:hAnsi="Browallia New" w:cs="Browallia New" w:hint="cs"/>
          <w:sz w:val="26"/>
          <w:szCs w:val="26"/>
        </w:rPr>
        <w:t xml:space="preserve"> (TAS 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/>
        </w:rPr>
        <w:t>17</w:t>
      </w:r>
      <w:r w:rsidRPr="007667B2">
        <w:rPr>
          <w:rFonts w:ascii="Browallia New" w:eastAsia="Arial Unicode MS" w:hAnsi="Browallia New" w:cs="Browallia New" w:hint="cs"/>
          <w:sz w:val="26"/>
          <w:szCs w:val="26"/>
        </w:rPr>
        <w:t xml:space="preserve">) </w:t>
      </w:r>
      <w:r w:rsidR="007D3C5E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เรื่อง สัญญาเช่า ทั้งนี้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หนี้สินตามสัญญาเช่า </w:t>
      </w:r>
      <w:r w:rsidRPr="007667B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ณ วันที่</w:t>
      </w:r>
      <w:r w:rsidR="007D3C5E" w:rsidRPr="007667B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8A33B8" w:rsidRPr="008A33B8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1</w:t>
      </w:r>
      <w:r w:rsidR="007D3C5E" w:rsidRPr="007667B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มกราคม พ.ศ.</w:t>
      </w:r>
      <w:r w:rsidR="008A33B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8A33B8" w:rsidRPr="008A33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7D3C5E" w:rsidRPr="007667B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667B2" w:rsidRPr="007667B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ได้ถูก</w:t>
      </w:r>
      <w:r w:rsidRPr="007667B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รับรู้ด้วยมูลค่าปัจจุบันของหนี้สินที่จะต้องชำระ คิดลดด้วยอัตรากู้ยืมส่วนเพิ่ม</w:t>
      </w:r>
      <w:r w:rsidR="007D3C5E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ทั้งนี้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อัตรากู้ยืมส่วนเพิ่มที่กลุ่มกิจการนำมาใช</w:t>
      </w:r>
      <w:r w:rsidR="00B15769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้ในการคิดลดสำหรับระยะเวลา</w:t>
      </w:r>
      <w:r w:rsidR="00B1576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สัญญาเช่าตั้งแต่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E3368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ถึง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B1576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1576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ปีและมากกว่า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B1576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1576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ปี คือ ร้อยละ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1576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53</w:t>
      </w:r>
      <w:r w:rsidR="00B1576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1576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และร้อยละ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1576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="00B1576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1576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ตามลำดับ</w:t>
      </w:r>
    </w:p>
    <w:p w14:paraId="25B529FA" w14:textId="77777777" w:rsidR="00244A57" w:rsidRPr="00C20DAD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244A57" w:rsidRPr="00C20DAD" w14:paraId="63E65EF4" w14:textId="77777777" w:rsidTr="000B67CD">
        <w:trPr>
          <w:trHeight w:val="95"/>
        </w:trPr>
        <w:tc>
          <w:tcPr>
            <w:tcW w:w="5990" w:type="dxa"/>
          </w:tcPr>
          <w:p w14:paraId="4D4850B6" w14:textId="77777777" w:rsidR="00244A57" w:rsidRPr="00C20DAD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A4D4143" w14:textId="77777777" w:rsidR="00244A57" w:rsidRPr="00C20DAD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20D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30CD9DCD" w14:textId="77777777" w:rsidR="00244A57" w:rsidRPr="00C20DAD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B2BA1FB" w14:textId="77777777" w:rsidR="00244A57" w:rsidRPr="00C20DAD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20D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33F1F23A" w14:textId="77777777" w:rsidR="00244A57" w:rsidRPr="00C20DAD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C20D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244A57" w:rsidRPr="00C20DAD" w14:paraId="34EDB791" w14:textId="77777777" w:rsidTr="000B67CD">
        <w:trPr>
          <w:trHeight w:val="106"/>
        </w:trPr>
        <w:tc>
          <w:tcPr>
            <w:tcW w:w="5990" w:type="dxa"/>
          </w:tcPr>
          <w:p w14:paraId="59E798FE" w14:textId="77777777" w:rsidR="00244A57" w:rsidRPr="00C20DAD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4E53FA3" w14:textId="77777777" w:rsidR="00244A57" w:rsidRPr="00C20DAD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9C71142" w14:textId="77777777" w:rsidR="00244A57" w:rsidRPr="00C20DAD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02503" w:rsidRPr="00C20DAD" w14:paraId="4FE3107D" w14:textId="77777777" w:rsidTr="000B67CD">
        <w:trPr>
          <w:trHeight w:val="95"/>
        </w:trPr>
        <w:tc>
          <w:tcPr>
            <w:tcW w:w="5990" w:type="dxa"/>
          </w:tcPr>
          <w:p w14:paraId="2CCB82DC" w14:textId="77777777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ภาระผูกพันตามสัญญาเช่าดำเนินงานที่ได้เปิดเผยไว้ </w:t>
            </w:r>
          </w:p>
          <w:p w14:paraId="2DCA4AC2" w14:textId="4E1AD2C4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8A33B8"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31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8A33B8"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2562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64B8B914" w14:textId="77777777" w:rsidR="00675954" w:rsidRDefault="00675954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4A2CEFD" w14:textId="3A1014E6" w:rsidR="00902503" w:rsidRPr="00C20DAD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025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90250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728" w:type="dxa"/>
            <w:shd w:val="clear" w:color="auto" w:fill="auto"/>
          </w:tcPr>
          <w:p w14:paraId="1DA1111B" w14:textId="77777777" w:rsidR="00675954" w:rsidRDefault="00675954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34EBA9EF" w14:textId="63C44934" w:rsidR="00902503" w:rsidRPr="00C20DAD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7</w:t>
            </w:r>
            <w:r w:rsidR="0090250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400</w:t>
            </w:r>
            <w:r w:rsidR="0090250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590</w:t>
            </w:r>
          </w:p>
        </w:tc>
      </w:tr>
      <w:tr w:rsidR="00902503" w:rsidRPr="00C20DAD" w14:paraId="49365B70" w14:textId="77777777" w:rsidTr="000B67CD">
        <w:trPr>
          <w:trHeight w:val="187"/>
        </w:trPr>
        <w:tc>
          <w:tcPr>
            <w:tcW w:w="5990" w:type="dxa"/>
          </w:tcPr>
          <w:p w14:paraId="54FC5D02" w14:textId="3EFB7A23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C20DA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:</w:t>
            </w:r>
            <w:r w:rsidRPr="00C20D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ผลกระทบจากอัตราดอกเบี้ยการกู้ยืมส่วนเพิ่มของผู้เช่า </w:t>
            </w:r>
          </w:p>
        </w:tc>
        <w:tc>
          <w:tcPr>
            <w:tcW w:w="1728" w:type="dxa"/>
          </w:tcPr>
          <w:p w14:paraId="4F3ECC26" w14:textId="39E424BA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A33B8" w:rsidRPr="008A33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A33B8" w:rsidRPr="008A33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7E060D3A" w14:textId="213A183A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8A33B8"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247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="008A33B8"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848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902503" w:rsidRPr="00C20DAD" w14:paraId="1D33ED68" w14:textId="77777777" w:rsidTr="000B67CD">
        <w:trPr>
          <w:trHeight w:val="95"/>
        </w:trPr>
        <w:tc>
          <w:tcPr>
            <w:tcW w:w="5990" w:type="dxa"/>
          </w:tcPr>
          <w:p w14:paraId="455EAAC8" w14:textId="36C9F870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:</w:t>
            </w:r>
            <w:r w:rsidRPr="00C20D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67595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สัญญาเช่า</w:t>
            </w:r>
            <w:r w:rsidR="00B41A7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ที่ไม่เข้าเงื่อนไข</w:t>
            </w:r>
            <w:r w:rsidRPr="00675954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083660B7" w14:textId="3D2181A2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8A33B8"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177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="008A33B8"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983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</w:tcPr>
          <w:p w14:paraId="23E4D7B5" w14:textId="74FAC074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8A33B8"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177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="008A33B8"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983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902503" w:rsidRPr="00C20DAD" w14:paraId="0090088D" w14:textId="77777777" w:rsidTr="000B67CD">
        <w:trPr>
          <w:trHeight w:val="95"/>
        </w:trPr>
        <w:tc>
          <w:tcPr>
            <w:tcW w:w="5990" w:type="dxa"/>
          </w:tcPr>
          <w:p w14:paraId="6C278087" w14:textId="7CD6A70B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:</w:t>
            </w:r>
            <w:r w:rsidRPr="00C20DA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สัญญาเช่าจ่าย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ผันแปร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27A9B67" w14:textId="2679BF4A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4A888AB" w14:textId="417D5184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8A33B8"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="008A33B8"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820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="008A33B8"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081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902503" w:rsidRPr="00C20DAD" w14:paraId="2158E229" w14:textId="77777777" w:rsidTr="000B67CD">
        <w:trPr>
          <w:trHeight w:val="95"/>
        </w:trPr>
        <w:tc>
          <w:tcPr>
            <w:tcW w:w="5990" w:type="dxa"/>
          </w:tcPr>
          <w:p w14:paraId="30A4C996" w14:textId="0CCBA4F9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0D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8A33B8" w:rsidRPr="008A33B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C20D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C20DA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8A33B8" w:rsidRPr="008A33B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CD65A75" w14:textId="2C1CF7AB" w:rsidR="00902503" w:rsidRPr="00675954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074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6590D1E" w14:textId="2E314701" w:rsidR="00902503" w:rsidRPr="00675954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154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678</w:t>
            </w:r>
          </w:p>
        </w:tc>
      </w:tr>
      <w:tr w:rsidR="00902503" w:rsidRPr="00C20DAD" w14:paraId="0D589DB1" w14:textId="77777777" w:rsidTr="000B67CD">
        <w:trPr>
          <w:trHeight w:val="95"/>
        </w:trPr>
        <w:tc>
          <w:tcPr>
            <w:tcW w:w="5990" w:type="dxa"/>
          </w:tcPr>
          <w:p w14:paraId="69E90374" w14:textId="3BF988E0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B365AB3" w14:textId="77777777" w:rsidR="00902503" w:rsidRPr="00675954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F424B89" w14:textId="77777777" w:rsidR="00902503" w:rsidRPr="00675954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02503" w:rsidRPr="00C20DAD" w14:paraId="4526C241" w14:textId="77777777" w:rsidTr="000B67CD">
        <w:trPr>
          <w:trHeight w:val="106"/>
        </w:trPr>
        <w:tc>
          <w:tcPr>
            <w:tcW w:w="5990" w:type="dxa"/>
          </w:tcPr>
          <w:p w14:paraId="42915FD0" w14:textId="77777777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</w:tcPr>
          <w:p w14:paraId="5E15784A" w14:textId="2DC6B8F2" w:rsidR="00902503" w:rsidRPr="00675954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207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579</w:t>
            </w:r>
          </w:p>
        </w:tc>
        <w:tc>
          <w:tcPr>
            <w:tcW w:w="1728" w:type="dxa"/>
          </w:tcPr>
          <w:p w14:paraId="78B4A4E4" w14:textId="54514460" w:rsidR="00902503" w:rsidRPr="00675954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233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632</w:t>
            </w:r>
          </w:p>
        </w:tc>
      </w:tr>
      <w:tr w:rsidR="00902503" w:rsidRPr="00C20DAD" w14:paraId="74750951" w14:textId="77777777" w:rsidTr="000B67CD">
        <w:trPr>
          <w:trHeight w:val="106"/>
        </w:trPr>
        <w:tc>
          <w:tcPr>
            <w:tcW w:w="5990" w:type="dxa"/>
          </w:tcPr>
          <w:p w14:paraId="7AF7022A" w14:textId="77777777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0DA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11AFB31" w14:textId="7A11F0C5" w:rsidR="00902503" w:rsidRPr="00675954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1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866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3238368" w14:textId="32004363" w:rsidR="00902503" w:rsidRPr="00675954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1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921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046</w:t>
            </w:r>
          </w:p>
        </w:tc>
      </w:tr>
      <w:tr w:rsidR="00902503" w:rsidRPr="00C20DAD" w14:paraId="4B6ECDF5" w14:textId="77777777" w:rsidTr="000B67CD">
        <w:trPr>
          <w:trHeight w:val="106"/>
        </w:trPr>
        <w:tc>
          <w:tcPr>
            <w:tcW w:w="5990" w:type="dxa"/>
          </w:tcPr>
          <w:p w14:paraId="59764A2F" w14:textId="77777777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8E423" w14:textId="621B4561" w:rsidR="00902503" w:rsidRPr="00675954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074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224DE3E" w14:textId="6D5B726F" w:rsidR="00902503" w:rsidRPr="00675954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2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154</w:t>
            </w:r>
            <w:r w:rsidR="00902503" w:rsidRPr="00675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bidi="th-TH"/>
              </w:rPr>
              <w:t>678</w:t>
            </w:r>
          </w:p>
        </w:tc>
      </w:tr>
    </w:tbl>
    <w:p w14:paraId="48F34EC7" w14:textId="7185D5CA" w:rsidR="00244A57" w:rsidRDefault="00244A5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6791E8" w14:textId="61CE355C" w:rsidR="00D45061" w:rsidRPr="00D45061" w:rsidRDefault="007667B2" w:rsidP="00407836">
      <w:pPr>
        <w:suppressAutoHyphens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สัญญาเช่าจ่ายผันแปรข้างต้นเกิดจาการที่</w:t>
      </w:r>
      <w:r w:rsidR="00D45061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กิจการเช่าที่ดินของบริษัทย่อยภายใต้สัญญาเช่าซึ่งมีผลบังคับใช้ในปี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D45061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="00D45061" w:rsidRPr="007667B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45061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โดยค่าเช่า</w:t>
      </w:r>
      <w:r w:rsidR="00D45061" w:rsidRPr="007667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คำนวณจากค่าใช้จ่ายที่เกิดขึ้นจริงสำหรับงวดบวกด้วยกำไรส่วนเพิ่มตลอดช่วงเวลาการให้เช่า</w:t>
      </w:r>
      <w:r w:rsidR="00D45061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เป็นเวลา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45061" w:rsidRPr="007667B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45061"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ปี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จึง</w:t>
      </w:r>
      <w:r w:rsidRPr="007667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ถูก</w:t>
      </w:r>
      <w:r w:rsidRPr="007667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รวมในการ</w:t>
      </w:r>
      <w:r w:rsidR="0065141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7667B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วัดมูลค่าหนี้สินตามสัญญาเช่</w:t>
      </w:r>
      <w:r w:rsidRPr="007667B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า</w:t>
      </w:r>
    </w:p>
    <w:p w14:paraId="2B54B33E" w14:textId="77777777" w:rsidR="00D45061" w:rsidRDefault="00D45061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B6D1D0D" w14:textId="77777777" w:rsidR="00D45061" w:rsidRDefault="00D4506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9709BBF" w14:textId="2C70EE5A" w:rsidR="00244A57" w:rsidRPr="00C20DAD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กลุ่มกิจการรับรู้สินทรัพย์สิทธิการใช้ด้วยจำนวนเดียวกับหนี้สินตามสัญญาเช่า ปรับปรุงด้วยยอดยกมา</w:t>
      </w:r>
      <w:r w:rsidR="00E3368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ของจำนวนเงินค่าเช่าจ่ายล่วงหน้าหรือ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ค่าเช่าค้างชำระที่แสดงในงบแสดงฐานะการเงิน ณ วันที่ 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ธันวาคม พ.ศ. 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/>
        </w:rPr>
        <w:t>2562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มาถือปฏิบัติครั้งแรก </w:t>
      </w:r>
    </w:p>
    <w:p w14:paraId="2013CC93" w14:textId="77777777" w:rsidR="00244A57" w:rsidRPr="00C20DAD" w:rsidRDefault="00244A5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9BE33E" w14:textId="77777777" w:rsidR="00244A57" w:rsidRPr="00C20DAD" w:rsidRDefault="00244A5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สินทรัพย์สิทธิการใช้ที่รับรู้นั้น เป็นการเช่าสินทรัพย์ดังต่อไปนี้</w:t>
      </w:r>
    </w:p>
    <w:p w14:paraId="21699213" w14:textId="77777777" w:rsidR="00244A57" w:rsidRPr="00C20DAD" w:rsidRDefault="00244A57" w:rsidP="00407836">
      <w:pPr>
        <w:spacing w:after="0" w:line="240" w:lineRule="auto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244A57" w:rsidRPr="00C20DAD" w14:paraId="01463EDF" w14:textId="77777777" w:rsidTr="00057CAE">
        <w:trPr>
          <w:trHeight w:val="84"/>
        </w:trPr>
        <w:tc>
          <w:tcPr>
            <w:tcW w:w="3110" w:type="dxa"/>
          </w:tcPr>
          <w:p w14:paraId="6A15A07E" w14:textId="77777777" w:rsidR="00244A57" w:rsidRPr="00C20DAD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AE773" w14:textId="77777777" w:rsidR="00244A57" w:rsidRPr="00C20DAD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0DA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E1346" w14:textId="77777777" w:rsidR="00244A57" w:rsidRPr="00C20DAD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0DA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4477" w:rsidRPr="00C20DAD" w14:paraId="590F4295" w14:textId="77777777" w:rsidTr="000B67CD">
        <w:trPr>
          <w:trHeight w:val="84"/>
        </w:trPr>
        <w:tc>
          <w:tcPr>
            <w:tcW w:w="3110" w:type="dxa"/>
          </w:tcPr>
          <w:p w14:paraId="7EE6ADB3" w14:textId="77777777" w:rsidR="00D34477" w:rsidRPr="00C20DAD" w:rsidRDefault="00D34477" w:rsidP="00407836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A8973C5" w14:textId="04B1E649" w:rsidR="00D34477" w:rsidRPr="00C20DAD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A33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3447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3447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6673E82F" w14:textId="2F25BFFE" w:rsidR="00D34477" w:rsidRPr="00C20DAD" w:rsidRDefault="00D3447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AEF737A" w14:textId="54C8CB69" w:rsidR="00D34477" w:rsidRPr="00C20DAD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3B8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D34477" w:rsidRPr="00C20DA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00DB5B10" w14:textId="6B182F90" w:rsidR="00D34477" w:rsidRPr="00C20DAD" w:rsidRDefault="00D3447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A04C5A" w14:textId="602EB15B" w:rsidR="00D34477" w:rsidRPr="00C20DAD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A33B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34477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3447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  <w:p w14:paraId="3096B1DA" w14:textId="1963EFC5" w:rsidR="00D34477" w:rsidRPr="00C20DAD" w:rsidRDefault="00D3447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B43A778" w14:textId="78138F63" w:rsidR="00D34477" w:rsidRPr="00C20DAD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33B8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D34477" w:rsidRPr="00C20DA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2EAA5F1A" w14:textId="488AD3B9" w:rsidR="00D34477" w:rsidRPr="00C20DAD" w:rsidRDefault="00D3447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44A57" w:rsidRPr="00407836" w14:paraId="3EAACCA3" w14:textId="77777777" w:rsidTr="00D93EC7">
        <w:trPr>
          <w:trHeight w:val="84"/>
        </w:trPr>
        <w:tc>
          <w:tcPr>
            <w:tcW w:w="3110" w:type="dxa"/>
          </w:tcPr>
          <w:p w14:paraId="5F63D816" w14:textId="77777777" w:rsidR="00244A57" w:rsidRPr="00407836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465A387" w14:textId="77777777" w:rsidR="00244A57" w:rsidRPr="00407836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3F3C3A" w14:textId="77777777" w:rsidR="00244A57" w:rsidRPr="00407836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6F629CE" w14:textId="77777777" w:rsidR="00244A57" w:rsidRPr="00407836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AE882C" w14:textId="77777777" w:rsidR="00244A57" w:rsidRPr="00407836" w:rsidRDefault="00244A57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62E4C" w:rsidRPr="00C20DAD" w14:paraId="4BD8A2AB" w14:textId="77777777" w:rsidTr="00D93EC7">
        <w:trPr>
          <w:trHeight w:val="84"/>
        </w:trPr>
        <w:tc>
          <w:tcPr>
            <w:tcW w:w="3110" w:type="dxa"/>
          </w:tcPr>
          <w:p w14:paraId="39795C16" w14:textId="1791458D" w:rsidR="00B62E4C" w:rsidRPr="00C20DAD" w:rsidRDefault="00B62E4C" w:rsidP="00407836">
            <w:pPr>
              <w:tabs>
                <w:tab w:val="left" w:pos="1512"/>
              </w:tabs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20DA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7FCE8DC8" w14:textId="67C1CC9E" w:rsidR="00B62E4C" w:rsidRPr="00B62E4C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B62E4C" w:rsidRPr="00B62E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710</w:t>
            </w:r>
            <w:r w:rsidR="00B62E4C" w:rsidRPr="00B62E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155</w:t>
            </w:r>
          </w:p>
        </w:tc>
        <w:tc>
          <w:tcPr>
            <w:tcW w:w="1584" w:type="dxa"/>
          </w:tcPr>
          <w:p w14:paraId="32223109" w14:textId="4826D161" w:rsidR="00B62E4C" w:rsidRPr="00C20DAD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B62E4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582</w:t>
            </w:r>
            <w:r w:rsidR="00B62E4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743</w:t>
            </w:r>
          </w:p>
        </w:tc>
        <w:tc>
          <w:tcPr>
            <w:tcW w:w="1584" w:type="dxa"/>
            <w:shd w:val="clear" w:color="auto" w:fill="FAFAFA"/>
          </w:tcPr>
          <w:p w14:paraId="64BFF804" w14:textId="438CF4A7" w:rsidR="00B62E4C" w:rsidRPr="00C20DAD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62E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B62E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339A91D0" w14:textId="31226751" w:rsidR="00B62E4C" w:rsidRPr="00C20DAD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B62E4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663</w:t>
            </w:r>
            <w:r w:rsidR="00B62E4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306</w:t>
            </w:r>
          </w:p>
        </w:tc>
      </w:tr>
      <w:tr w:rsidR="00B62E4C" w:rsidRPr="00C20DAD" w14:paraId="71CB19CF" w14:textId="77777777" w:rsidTr="00D93EC7">
        <w:trPr>
          <w:trHeight w:val="84"/>
        </w:trPr>
        <w:tc>
          <w:tcPr>
            <w:tcW w:w="3110" w:type="dxa"/>
          </w:tcPr>
          <w:p w14:paraId="40297CE5" w14:textId="17AA0832" w:rsidR="00B62E4C" w:rsidRPr="00C20DAD" w:rsidRDefault="00B62E4C" w:rsidP="00407836">
            <w:pPr>
              <w:tabs>
                <w:tab w:val="left" w:pos="1512"/>
              </w:tabs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584" w:type="dxa"/>
            <w:shd w:val="clear" w:color="auto" w:fill="FAFAFA"/>
          </w:tcPr>
          <w:p w14:paraId="12A93DDA" w14:textId="635122A0" w:rsidR="00B62E4C" w:rsidRPr="00B62E4C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577</w:t>
            </w:r>
            <w:r w:rsidR="00B62E4C" w:rsidRPr="00B62E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246</w:t>
            </w:r>
          </w:p>
        </w:tc>
        <w:tc>
          <w:tcPr>
            <w:tcW w:w="1584" w:type="dxa"/>
          </w:tcPr>
          <w:p w14:paraId="01B693D0" w14:textId="71093283" w:rsidR="00B62E4C" w:rsidRPr="00651416" w:rsidRDefault="00B62E4C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4514E34" w14:textId="4EE7E801" w:rsidR="00B62E4C" w:rsidRPr="00C20DAD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B62E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584" w:type="dxa"/>
          </w:tcPr>
          <w:p w14:paraId="4E321136" w14:textId="08E3CF51" w:rsidR="00B62E4C" w:rsidRPr="00651416" w:rsidRDefault="00B62E4C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902503" w:rsidRPr="00C20DAD" w14:paraId="0121E7D5" w14:textId="77777777" w:rsidTr="00D93EC7">
        <w:trPr>
          <w:trHeight w:val="107"/>
        </w:trPr>
        <w:tc>
          <w:tcPr>
            <w:tcW w:w="3110" w:type="dxa"/>
          </w:tcPr>
          <w:p w14:paraId="7F298B1A" w14:textId="77777777" w:rsidR="00902503" w:rsidRPr="00C20DAD" w:rsidRDefault="00902503" w:rsidP="00407836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20D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CA4F97" w14:textId="3BB32F41" w:rsidR="00902503" w:rsidRPr="00C20DAD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62E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B62E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75C4A78" w14:textId="069E9BA3" w:rsidR="00902503" w:rsidRPr="00C20DAD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9025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582</w:t>
            </w:r>
            <w:r w:rsidR="009025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743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1A5C1" w14:textId="56DF9E02" w:rsidR="00902503" w:rsidRPr="00C20DAD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62E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B62E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6608D84" w14:textId="6AF7F8CB" w:rsidR="00902503" w:rsidRPr="00C20DAD" w:rsidRDefault="008A33B8" w:rsidP="00407836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</w:t>
            </w:r>
            <w:r w:rsidR="009025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663</w:t>
            </w:r>
            <w:r w:rsidR="0090250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,</w:t>
            </w:r>
            <w:r w:rsidRPr="008A33B8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306</w:t>
            </w:r>
          </w:p>
        </w:tc>
      </w:tr>
    </w:tbl>
    <w:p w14:paraId="0CC798EB" w14:textId="77777777" w:rsidR="00244A57" w:rsidRPr="00C20DAD" w:rsidRDefault="00244A57" w:rsidP="00407836">
      <w:pPr>
        <w:spacing w:after="0" w:line="240" w:lineRule="auto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p w14:paraId="60422E3C" w14:textId="77777777" w:rsidR="00244A57" w:rsidRPr="004C1AE6" w:rsidRDefault="00244A57" w:rsidP="00407836">
      <w:pPr>
        <w:spacing w:after="0" w:line="240" w:lineRule="auto"/>
        <w:rPr>
          <w:rFonts w:ascii="Browallia New" w:hAnsi="Browallia New" w:cs="Browallia New"/>
          <w:i/>
          <w:iCs/>
          <w:color w:val="CF4A02"/>
          <w:sz w:val="26"/>
          <w:szCs w:val="26"/>
          <w:lang w:bidi="th-TH"/>
        </w:rPr>
      </w:pPr>
      <w:r w:rsidRPr="004C1AE6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bidi="th-TH"/>
        </w:rPr>
        <w:t>วิธีผ่อนปรนในทางปฏิบัติที่กลุ่มกิจการเลือกใช้</w:t>
      </w:r>
    </w:p>
    <w:p w14:paraId="65F4A859" w14:textId="064A0276" w:rsidR="00244A57" w:rsidRPr="00C20DAD" w:rsidRDefault="00244A57" w:rsidP="00407836">
      <w:pPr>
        <w:spacing w:after="0" w:line="240" w:lineRule="auto"/>
        <w:rPr>
          <w:rFonts w:ascii="Browallia New" w:hAnsi="Browallia New" w:cs="Browallia New"/>
          <w:i/>
          <w:iCs/>
          <w:sz w:val="26"/>
          <w:szCs w:val="26"/>
        </w:rPr>
      </w:pPr>
    </w:p>
    <w:p w14:paraId="75EB39BE" w14:textId="47618F6D" w:rsidR="00244A57" w:rsidRPr="00C20DAD" w:rsidRDefault="00244A57" w:rsidP="0040783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r w:rsidRPr="00C20DAD">
        <w:rPr>
          <w:rFonts w:ascii="Browallia New" w:hAnsi="Browallia New" w:cs="Browallia New" w:hint="cs"/>
          <w:spacing w:val="-4"/>
          <w:sz w:val="26"/>
          <w:szCs w:val="26"/>
        </w:rPr>
        <w:t xml:space="preserve">TFRS </w:t>
      </w:r>
      <w:r w:rsidR="008A33B8" w:rsidRPr="008A33B8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16</w:t>
      </w:r>
      <w:r w:rsidRPr="00C20DA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8A33B8" w:rsidRPr="008A33B8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</w:t>
      </w:r>
      <w:r w:rsidRPr="00C20DAD">
        <w:rPr>
          <w:rFonts w:ascii="Browallia New" w:hAnsi="Browallia New" w:cs="Browallia New" w:hint="cs"/>
          <w:spacing w:val="-4"/>
          <w:sz w:val="26"/>
          <w:szCs w:val="26"/>
          <w:rtl/>
          <w:cs/>
        </w:rPr>
        <w:t xml:space="preserve"> 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8A33B8" w:rsidRPr="008A33B8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20DA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กลุ่มกิจการได้เลือกใช้วิธีผ่อนปรนในทางปฏิบัติตามมาตรฐานดังนี้</w:t>
      </w:r>
    </w:p>
    <w:p w14:paraId="5C131EF0" w14:textId="77777777" w:rsidR="00244A57" w:rsidRDefault="00244A57" w:rsidP="00407836">
      <w:pPr>
        <w:pStyle w:val="ListParagraph"/>
        <w:numPr>
          <w:ilvl w:val="0"/>
          <w:numId w:val="7"/>
        </w:numPr>
        <w:spacing w:after="0" w:line="240" w:lineRule="auto"/>
        <w:ind w:left="284" w:hanging="28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20DAD">
        <w:rPr>
          <w:rFonts w:ascii="Browallia New" w:hAnsi="Browallia New" w:cs="Browallia New" w:hint="cs"/>
          <w:sz w:val="26"/>
          <w:szCs w:val="26"/>
          <w:cs/>
          <w:lang w:bidi="th-TH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09312898" w14:textId="0A90AEE0" w:rsidR="00244A57" w:rsidRPr="00651416" w:rsidRDefault="00244A57" w:rsidP="00407836">
      <w:pPr>
        <w:pStyle w:val="ListParagraph"/>
        <w:numPr>
          <w:ilvl w:val="0"/>
          <w:numId w:val="7"/>
        </w:numPr>
        <w:spacing w:after="0" w:line="240" w:lineRule="auto"/>
        <w:ind w:left="284" w:hanging="284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5141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8A33B8" w:rsidRPr="008A33B8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65141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เดือนนับจากวันที่ </w:t>
      </w:r>
      <w:r w:rsidR="008A33B8" w:rsidRPr="008A33B8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65141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มกราคม พ.ศ. </w:t>
      </w:r>
      <w:r w:rsidR="008A33B8" w:rsidRPr="008A33B8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65141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เป็นสัญญาเช่าระยะสั้น</w:t>
      </w:r>
    </w:p>
    <w:p w14:paraId="12F712FB" w14:textId="0AF56C4E" w:rsidR="00244A57" w:rsidRPr="00B655CE" w:rsidRDefault="00244A57" w:rsidP="00407836">
      <w:pPr>
        <w:pStyle w:val="ListParagraph"/>
        <w:numPr>
          <w:ilvl w:val="0"/>
          <w:numId w:val="7"/>
        </w:numPr>
        <w:spacing w:after="0" w:line="240" w:lineRule="auto"/>
        <w:ind w:left="284" w:hanging="28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>ไม่รวมต้นทุน</w:t>
      </w:r>
      <w:r w:rsidR="002808D9">
        <w:rPr>
          <w:rFonts w:ascii="Browallia New" w:hAnsi="Browallia New" w:cs="Browallia New" w:hint="cs"/>
          <w:sz w:val="26"/>
          <w:szCs w:val="26"/>
          <w:cs/>
          <w:lang w:bidi="th-TH"/>
        </w:rPr>
        <w:t>โดย</w:t>
      </w: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>ตรงเริ่มแรกในการวัดมูลค่าสินทรัพย์สิทธิการใช้</w:t>
      </w:r>
      <w:r w:rsidR="002808D9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ณ วันที่นำมาใช้เป็นครั้งแรก</w:t>
      </w:r>
    </w:p>
    <w:p w14:paraId="2F40CF4F" w14:textId="555BD6F4" w:rsidR="00244A57" w:rsidRPr="00C43F7C" w:rsidRDefault="00244A57" w:rsidP="00407836">
      <w:pPr>
        <w:pStyle w:val="ListParagraph"/>
        <w:numPr>
          <w:ilvl w:val="0"/>
          <w:numId w:val="7"/>
        </w:numPr>
        <w:spacing w:after="0" w:line="240" w:lineRule="auto"/>
        <w:ind w:left="284" w:hanging="28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20DA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C20DAD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8A33B8" w:rsidRPr="008A33B8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C20DA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20DA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หรือไม่ โดยยึดตามการพิจารณา</w:t>
      </w: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ของมาตรฐานการบัญชีและการตีความมาตรฐานการบัญชีฉบับเดิม คือ </w:t>
      </w:r>
      <w:r w:rsidRPr="00C20DAD">
        <w:rPr>
          <w:rFonts w:ascii="Browallia New" w:hAnsi="Browallia New" w:cs="Browallia New"/>
          <w:sz w:val="26"/>
          <w:szCs w:val="26"/>
        </w:rPr>
        <w:t xml:space="preserve">TAS </w:t>
      </w:r>
      <w:r w:rsidR="008A33B8" w:rsidRPr="008A33B8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C20DAD">
        <w:rPr>
          <w:rFonts w:ascii="Browallia New" w:hAnsi="Browallia New" w:cs="Browallia New"/>
          <w:sz w:val="26"/>
          <w:szCs w:val="26"/>
        </w:rPr>
        <w:t xml:space="preserve"> </w:t>
      </w: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Pr="00C20DAD">
        <w:rPr>
          <w:rFonts w:ascii="Browallia New" w:hAnsi="Browallia New" w:cs="Browallia New"/>
          <w:sz w:val="26"/>
          <w:szCs w:val="26"/>
        </w:rPr>
        <w:t xml:space="preserve">TFRIC </w:t>
      </w:r>
      <w:r w:rsidR="008A33B8" w:rsidRPr="008A33B8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20DAD">
        <w:rPr>
          <w:rFonts w:ascii="Browallia New" w:hAnsi="Browallia New" w:cs="Browallia New"/>
          <w:sz w:val="26"/>
          <w:szCs w:val="26"/>
        </w:rPr>
        <w:t xml:space="preserve"> </w:t>
      </w: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>เรื่อง การประเมินว่าข้อตกลงประกอบด้วย</w:t>
      </w:r>
      <w:r w:rsidR="00651416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>สัญญาเช่าหรือไม่</w:t>
      </w:r>
    </w:p>
    <w:p w14:paraId="645DD201" w14:textId="77777777" w:rsidR="00244A57" w:rsidRPr="00C20DAD" w:rsidRDefault="00244A5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4E5510" w14:textId="77777777" w:rsidR="00244A57" w:rsidRPr="004C1AE6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4C1AE6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 w:bidi="th-TH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4C1AE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 xml:space="preserve"> และมาตรฐานเรื่องสัญญาเช่ามาถือปฏิบัติ </w:t>
      </w:r>
    </w:p>
    <w:p w14:paraId="1E224BD0" w14:textId="77777777" w:rsidR="00244A57" w:rsidRPr="004C1AE6" w:rsidRDefault="00244A57" w:rsidP="0040783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DFA358C" w14:textId="77777777" w:rsidR="00244A57" w:rsidRPr="004C1AE6" w:rsidRDefault="00244A57" w:rsidP="00407836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bidi="th-TH"/>
        </w:rPr>
      </w:pPr>
      <w:r w:rsidRPr="004C1AE6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6"/>
          <w:szCs w:val="26"/>
          <w:cs/>
          <w:lang w:bidi="th-TH"/>
        </w:rPr>
        <w:t>เงินลงทุนและสินทรัพย์ทางการเงินอื่น</w:t>
      </w:r>
    </w:p>
    <w:p w14:paraId="72E50CDB" w14:textId="77777777" w:rsidR="00244A57" w:rsidRPr="004C1AE6" w:rsidRDefault="00244A57" w:rsidP="00407836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582B14F5" w14:textId="77777777" w:rsidR="00244A57" w:rsidRPr="004C1AE6" w:rsidRDefault="00244A57" w:rsidP="00407836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4C1AE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การจัดประเภทและการวัดมูลค่า</w:t>
      </w:r>
    </w:p>
    <w:p w14:paraId="07CFEE53" w14:textId="77777777" w:rsidR="00244A57" w:rsidRPr="004C1AE6" w:rsidRDefault="00244A57" w:rsidP="0040783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</w:p>
    <w:p w14:paraId="4EF6882B" w14:textId="222D62BF" w:rsidR="00244A57" w:rsidRPr="00C20DAD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ตั้งแต่วันที่ 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มกราคม พ.ศ. 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2563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กลุ่มกิจการจัดประเภทสินทรัพย์ทางการเงิน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 xml:space="preserve">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โดยแบ่งเป็นแต่ละประเภทดังนี้</w:t>
      </w:r>
    </w:p>
    <w:p w14:paraId="62D2C54B" w14:textId="77777777" w:rsidR="00244A57" w:rsidRPr="00C20DAD" w:rsidRDefault="00244A57" w:rsidP="00407836">
      <w:pPr>
        <w:pStyle w:val="ListParagraph"/>
        <w:numPr>
          <w:ilvl w:val="0"/>
          <w:numId w:val="5"/>
        </w:numPr>
        <w:spacing w:after="0" w:line="240" w:lineRule="auto"/>
        <w:ind w:left="284" w:hanging="284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20D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C20DAD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 xml:space="preserve"> (FVPL) </w:t>
      </w:r>
      <w:r w:rsidRPr="00C20D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หรือด้วยมูลค่ายุติธรรม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>(FVOCI)</w:t>
      </w:r>
    </w:p>
    <w:p w14:paraId="4AE7A8C2" w14:textId="77777777" w:rsidR="00244A57" w:rsidRPr="00C20DAD" w:rsidRDefault="00244A57" w:rsidP="00407836">
      <w:pPr>
        <w:pStyle w:val="ListParagraph"/>
        <w:numPr>
          <w:ilvl w:val="0"/>
          <w:numId w:val="5"/>
        </w:numPr>
        <w:spacing w:after="0" w:line="240" w:lineRule="auto"/>
        <w:ind w:left="284" w:hanging="284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สินทรัพย์ทางการเงินที่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>(</w:t>
      </w:r>
      <w:proofErr w:type="spellStart"/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>Amortised</w:t>
      </w:r>
      <w:proofErr w:type="spellEnd"/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cost)</w:t>
      </w:r>
    </w:p>
    <w:p w14:paraId="34420480" w14:textId="13BC227D" w:rsidR="00244A57" w:rsidRPr="00CF3154" w:rsidRDefault="00CF3154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F31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</w:t>
      </w:r>
    </w:p>
    <w:p w14:paraId="2BB5DAA8" w14:textId="22EBB65F" w:rsidR="00D34477" w:rsidRDefault="00D3447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B42083A" w14:textId="77777777" w:rsidR="00651416" w:rsidRDefault="0065141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</w:p>
    <w:p w14:paraId="19BB19DA" w14:textId="07985D5A" w:rsidR="00244A57" w:rsidRPr="004C1AE6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4C1AE6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 w:bidi="th-TH"/>
        </w:rPr>
        <w:t>ตราสารทุน</w:t>
      </w:r>
    </w:p>
    <w:p w14:paraId="53A896B2" w14:textId="77777777" w:rsidR="00C43F7C" w:rsidRPr="00C20DAD" w:rsidRDefault="00C43F7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</w:p>
    <w:p w14:paraId="39DB7984" w14:textId="1EC97FE7" w:rsidR="00244A57" w:rsidRPr="00C20DAD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กลุ่มกิจการจัดประเภทเงินลงทุนในตราสารทุนเป็น 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D3447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33D19512" w14:textId="77777777" w:rsidR="00244A57" w:rsidRPr="00C20DAD" w:rsidRDefault="00244A57" w:rsidP="0040783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509E65" w14:textId="77777777" w:rsidR="00244A57" w:rsidRPr="004C1AE6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4C1AE6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การด้อยค่า</w:t>
      </w:r>
    </w:p>
    <w:p w14:paraId="51D94DC6" w14:textId="77777777" w:rsidR="00244A57" w:rsidRPr="00C20DAD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8990E7" w14:textId="10BA6790" w:rsidR="00244A57" w:rsidRPr="00C20DAD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ตั้งแต่วันที่ 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C20DA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มกราคม พ.ศ. 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C20DAD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 xml:space="preserve"> </w:t>
      </w:r>
      <w:r w:rsidR="00B918D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โดยรวมการคาดการณ์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เหตุการณ์ในอนาคต (</w:t>
      </w:r>
      <w:r w:rsidRPr="00C20DAD">
        <w:rPr>
          <w:rFonts w:ascii="Browallia New" w:eastAsia="Arial Unicode MS" w:hAnsi="Browallia New" w:cs="Browallia New" w:hint="cs"/>
          <w:sz w:val="26"/>
          <w:szCs w:val="26"/>
          <w:lang w:bidi="th-TH"/>
        </w:rPr>
        <w:t>Forward looking)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ของสินทรัพย์ทางการเงิน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</w:t>
      </w:r>
      <w:r w:rsidR="0065141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C20DA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การด้อยค่า</w:t>
      </w:r>
    </w:p>
    <w:p w14:paraId="7088BDF0" w14:textId="77777777" w:rsidR="00244A57" w:rsidRPr="00C20DAD" w:rsidRDefault="00244A57" w:rsidP="0040783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74E413" w14:textId="10941A85" w:rsidR="00E3368B" w:rsidRPr="004C1AE6" w:rsidRDefault="00E3368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lang w:val="en-GB" w:bidi="th-TH"/>
        </w:rPr>
      </w:pPr>
      <w:r w:rsidRPr="004C1AE6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6"/>
          <w:szCs w:val="26"/>
          <w:cs/>
          <w:lang w:val="en-GB" w:bidi="th-TH"/>
        </w:rPr>
        <w:t>สัญญาเช่า</w:t>
      </w:r>
    </w:p>
    <w:p w14:paraId="3D09AF47" w14:textId="77777777" w:rsidR="00E3368B" w:rsidRPr="00E3368B" w:rsidRDefault="00E3368B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GB" w:bidi="th-TH"/>
        </w:rPr>
      </w:pPr>
    </w:p>
    <w:p w14:paraId="609F7424" w14:textId="32109C9A" w:rsidR="00E3368B" w:rsidRDefault="00244A57" w:rsidP="0040783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กลุ่มกิจการมีส</w:t>
      </w:r>
      <w:r w:rsidRPr="00C20DA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ัญญ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าเช่า</w:t>
      </w:r>
      <w:r w:rsidR="00E3368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อาคาร</w:t>
      </w:r>
      <w:r w:rsidR="00332ABF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สำนักงาน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3368B" w:rsidRPr="0053611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อุปกรณ์</w:t>
      </w:r>
      <w:r w:rsidR="0017751A" w:rsidRPr="0053611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17751A" w:rsidRPr="00536118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ยานพาหนะ</w:t>
      </w:r>
      <w:r w:rsidR="00E3368B" w:rsidRPr="0053611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และ</w:t>
      </w:r>
      <w:r w:rsid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ที่ดิน</w:t>
      </w:r>
      <w:r w:rsidR="00E3368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หลายแห่งเพื่อใช้ในการให้บริการขายปลีก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3368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ซึ่งมีระยะเวลาเช่าอยู่ในช่วงระหว่าง </w:t>
      </w:r>
      <w:r w:rsidR="008A33B8" w:rsidRPr="008A33B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</w:t>
      </w:r>
      <w:r w:rsidR="00E3368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E3368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ถึง </w:t>
      </w:r>
      <w:r w:rsidR="008A33B8" w:rsidRPr="008A33B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30</w:t>
      </w:r>
      <w:r w:rsidR="00E3368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E3368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ปี 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โดยบางสัญญามีเงื่อนไขให้สามารถต่อสัญญาได้ </w:t>
      </w:r>
    </w:p>
    <w:p w14:paraId="4B55BAF4" w14:textId="77777777" w:rsidR="00E3368B" w:rsidRDefault="00E3368B" w:rsidP="0040783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4549D418" w14:textId="287D2AD0" w:rsidR="00E3368B" w:rsidRPr="00E3368B" w:rsidRDefault="00244A57" w:rsidP="0040783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ก่อนปี พ.ศ. </w:t>
      </w:r>
      <w:r w:rsidR="008A33B8" w:rsidRPr="008A33B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2563</w:t>
      </w:r>
      <w:r w:rsidRPr="00C20DA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กลุ่มกิจการได้จัดประเภทสัญญาเช่า</w:t>
      </w:r>
      <w:r w:rsidR="00E3368B"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เป็น</w:t>
      </w:r>
      <w:r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สัญญาเช่าดำเนินงาน โดยค่าเช่า</w:t>
      </w:r>
      <w:r w:rsidR="00E3368B"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ที่จ่ายภายใต้สัญญาเช่าดำเนิ</w:t>
      </w:r>
      <w:r w:rsidR="00E3368B" w:rsidRPr="00E3368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นงาน</w:t>
      </w:r>
      <w:r w:rsidR="00E3368B"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จะรับรู้</w:t>
      </w:r>
      <w:r w:rsidR="0065141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="00332ABF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ในกำไรหรือขาดทุน</w:t>
      </w:r>
      <w:r w:rsidR="00E3368B"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ตามวิธีเส้นตรงตลอดอายุสัญญาเช่า</w:t>
      </w:r>
    </w:p>
    <w:p w14:paraId="09516890" w14:textId="77777777" w:rsidR="00E3368B" w:rsidRPr="00E207A6" w:rsidRDefault="00E3368B" w:rsidP="0040783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C90EB5E" w14:textId="08516C6D" w:rsidR="00E3368B" w:rsidRPr="00E3368B" w:rsidRDefault="00E3368B" w:rsidP="0040783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ตั้งแต่วันที่ </w:t>
      </w:r>
      <w:r w:rsidR="008A33B8" w:rsidRPr="008A33B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E3368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8A33B8" w:rsidRPr="008A33B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2563</w:t>
      </w:r>
      <w:r w:rsidRPr="00E3368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</w:t>
      </w:r>
      <w:r w:rsidR="0065141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E3368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ACB8627" w14:textId="77777777" w:rsidR="00244A57" w:rsidRPr="00E3368B" w:rsidRDefault="00244A57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4B586251" w14:textId="4FEACB23" w:rsidR="00244A57" w:rsidRPr="00EE0E94" w:rsidRDefault="00244A57" w:rsidP="0040783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20DAD">
        <w:rPr>
          <w:rFonts w:ascii="Browallia New" w:hAnsi="Browallia New" w:cs="Browallia New" w:hint="cs"/>
          <w:sz w:val="26"/>
          <w:szCs w:val="26"/>
          <w:cs/>
          <w:lang w:bidi="th-TH"/>
        </w:rPr>
        <w:t>สินทรัพย์และหนี้สินตามสัญญาเช่า</w:t>
      </w:r>
      <w:r w:rsidR="00EE0E94">
        <w:rPr>
          <w:rFonts w:ascii="Browallia New" w:hAnsi="Browallia New" w:cs="Browallia New" w:hint="cs"/>
          <w:sz w:val="26"/>
          <w:szCs w:val="26"/>
          <w:cs/>
          <w:lang w:bidi="th-TH"/>
        </w:rPr>
        <w:t>รับรู้</w:t>
      </w:r>
      <w:r w:rsidR="00BF2CFB">
        <w:rPr>
          <w:rFonts w:ascii="Browallia New" w:hAnsi="Browallia New" w:cs="Browallia New" w:hint="cs"/>
          <w:sz w:val="26"/>
          <w:szCs w:val="26"/>
          <w:cs/>
          <w:lang w:bidi="th-TH"/>
        </w:rPr>
        <w:t>มูลค่า</w:t>
      </w:r>
      <w:r w:rsidR="00EE0E94">
        <w:rPr>
          <w:rFonts w:ascii="Browallia New" w:hAnsi="Browallia New" w:cs="Browallia New" w:hint="cs"/>
          <w:sz w:val="26"/>
          <w:szCs w:val="26"/>
          <w:cs/>
          <w:lang w:bidi="th-TH"/>
        </w:rPr>
        <w:t>เริ่มแรกด้วย</w:t>
      </w:r>
      <w:r w:rsidR="00BF2CFB">
        <w:rPr>
          <w:rFonts w:ascii="Browallia New" w:hAnsi="Browallia New" w:cs="Browallia New" w:hint="cs"/>
          <w:sz w:val="26"/>
          <w:szCs w:val="26"/>
          <w:cs/>
          <w:lang w:bidi="th-TH"/>
        </w:rPr>
        <w:t>วิธี</w:t>
      </w:r>
      <w:r w:rsidR="00BF2CFB" w:rsidRPr="00C20D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มูลค่าปัจจุบัน</w:t>
      </w:r>
      <w:r w:rsidR="00BF2CF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F2CFB">
        <w:rPr>
          <w:rFonts w:ascii="Browallia New" w:hAnsi="Browallia New" w:cs="Browallia New" w:hint="cs"/>
          <w:sz w:val="26"/>
          <w:szCs w:val="26"/>
          <w:cs/>
          <w:lang w:bidi="th-TH"/>
        </w:rPr>
        <w:t>ซึ่งหนี้สินตามสัญญาเช่ารวม</w:t>
      </w:r>
      <w:r w:rsidR="00EE0E94">
        <w:rPr>
          <w:rFonts w:ascii="Browallia New" w:hAnsi="Browallia New" w:cs="Browallia New" w:hint="cs"/>
          <w:sz w:val="26"/>
          <w:szCs w:val="26"/>
          <w:cs/>
          <w:lang w:bidi="th-TH"/>
        </w:rPr>
        <w:t>มูลค่าปัจจุบัน</w:t>
      </w:r>
      <w:r w:rsidR="00386744">
        <w:rPr>
          <w:rFonts w:ascii="Browallia New" w:hAnsi="Browallia New" w:cs="Browallia New" w:hint="cs"/>
          <w:sz w:val="26"/>
          <w:szCs w:val="26"/>
          <w:cs/>
          <w:lang w:bidi="th-TH"/>
        </w:rPr>
        <w:t>สุทธิของ</w:t>
      </w:r>
      <w:r w:rsidRPr="00C20DAD">
        <w:rPr>
          <w:rFonts w:ascii="Browallia New" w:hAnsi="Browallia New" w:cs="Browallia New" w:hint="cs"/>
          <w:sz w:val="26"/>
          <w:szCs w:val="26"/>
          <w:cs/>
          <w:lang w:bidi="th-TH"/>
        </w:rPr>
        <w:t>ค่าเช่า</w:t>
      </w:r>
      <w:r w:rsidR="00651416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BF2CF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ที่</w:t>
      </w:r>
      <w:r w:rsidR="00BF2CFB" w:rsidRPr="00C20DA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ต้องชำระ</w:t>
      </w:r>
      <w:r w:rsidRPr="00C20DA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</w:p>
    <w:p w14:paraId="6632CDD0" w14:textId="77777777" w:rsidR="007E693A" w:rsidRDefault="007E693A" w:rsidP="0040783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DC387AD" w14:textId="4CD04182" w:rsidR="00244A57" w:rsidRPr="00C20DAD" w:rsidRDefault="00EE0E94" w:rsidP="0040783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bidi="th-TH"/>
        </w:rPr>
        <w:t>ก</w:t>
      </w:r>
      <w:r w:rsidR="00244A57" w:rsidRPr="00C20DAD">
        <w:rPr>
          <w:rFonts w:ascii="Browallia New" w:hAnsi="Browallia New" w:cs="Browallia New"/>
          <w:sz w:val="26"/>
          <w:szCs w:val="26"/>
          <w:cs/>
          <w:lang w:bidi="th-TH"/>
        </w:rPr>
        <w:t>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651416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244A57" w:rsidRPr="00C20DAD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D34477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244A57" w:rsidRPr="00C20DAD">
        <w:rPr>
          <w:rFonts w:ascii="Browallia New" w:hAnsi="Browallia New" w:cs="Browallia New"/>
          <w:sz w:val="26"/>
          <w:szCs w:val="26"/>
          <w:cs/>
          <w:lang w:bidi="th-TH"/>
        </w:rPr>
        <w:t>ในสภาวะเศรษฐกิจ อายุสัญญา และเงื่อนไขที่ใกล้เคียงกัน</w:t>
      </w:r>
    </w:p>
    <w:p w14:paraId="3138D715" w14:textId="77777777" w:rsidR="00244A57" w:rsidRPr="00C20DAD" w:rsidRDefault="00244A57" w:rsidP="0040783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96C5CB7" w14:textId="74DE2B76" w:rsidR="00244A57" w:rsidRPr="000039D1" w:rsidRDefault="00244A5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20DAD">
        <w:rPr>
          <w:rFonts w:ascii="Browallia New" w:hAnsi="Browallia New" w:cs="Browallia New" w:hint="cs"/>
          <w:sz w:val="26"/>
          <w:szCs w:val="26"/>
          <w:cs/>
          <w:lang w:bidi="th-TH"/>
        </w:rPr>
        <w:t>สินทรัพย์สิทธิการใช้จะรับรู้ด้วยจำนวนที่รับรู้เริ่มแ</w:t>
      </w:r>
      <w:r w:rsidR="00332ABF">
        <w:rPr>
          <w:rFonts w:ascii="Browallia New" w:hAnsi="Browallia New" w:cs="Browallia New" w:hint="cs"/>
          <w:sz w:val="26"/>
          <w:szCs w:val="26"/>
          <w:cs/>
          <w:lang w:bidi="th-TH"/>
        </w:rPr>
        <w:t>รกของ</w:t>
      </w: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>หนี้สินตามสัญญาเช่า</w:t>
      </w:r>
      <w:r w:rsidRPr="00C20DA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C20DAD">
        <w:rPr>
          <w:rFonts w:ascii="Browallia New" w:hAnsi="Browallia New" w:cs="Browallia New"/>
          <w:sz w:val="26"/>
          <w:szCs w:val="26"/>
          <w:cs/>
          <w:lang w:bidi="th-TH"/>
        </w:rPr>
        <w:t>รวมถึ</w:t>
      </w:r>
      <w:r w:rsidR="00332ABF">
        <w:rPr>
          <w:rFonts w:ascii="Browallia New" w:hAnsi="Browallia New" w:cs="Browallia New"/>
          <w:sz w:val="26"/>
          <w:szCs w:val="26"/>
          <w:cs/>
          <w:lang w:bidi="th-TH"/>
        </w:rPr>
        <w:t>งค่าเช่าจ่ายที่ได้ชำระก่อนเริ่ม</w:t>
      </w:r>
      <w:r w:rsidRPr="00C20D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หรือ ณ วันทำสัญญา </w:t>
      </w:r>
      <w:r w:rsidRPr="00C20DA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="00724113" w:rsidRPr="0072411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8A33B8" w:rsidRPr="008A33B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12</w:t>
      </w:r>
      <w:r w:rsidR="00724113" w:rsidRPr="0072411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เดือน</w:t>
      </w:r>
    </w:p>
    <w:p w14:paraId="2F6547C4" w14:textId="6C6DFEE0" w:rsidR="00D34477" w:rsidRDefault="00D3447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14DF344" w14:textId="77777777" w:rsidR="00C43F7C" w:rsidRPr="000039D1" w:rsidRDefault="00C43F7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E0901" w:rsidRPr="000039D1" w14:paraId="756A2C28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74DCAEA0" w14:textId="3C6F8F50" w:rsidR="00BE0901" w:rsidRPr="000039D1" w:rsidRDefault="008A33B8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BE0901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</w:t>
            </w:r>
            <w:bookmarkStart w:id="2" w:name="Estimate"/>
            <w:bookmarkEnd w:id="2"/>
            <w:r w:rsidR="00BE0901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ญชี</w:t>
            </w:r>
            <w:r w:rsidR="00BE0901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C262BC0" w14:textId="77777777" w:rsidR="00AC4638" w:rsidRPr="000039D1" w:rsidRDefault="00AC463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FC3F38" w14:textId="2ABC87B0" w:rsidR="00DD6B39" w:rsidRPr="000039D1" w:rsidRDefault="00DD6B39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การประมาณการ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 กลุ่มกิจการจัดทำการประมาณการและกำหนดสมมติฐานโดยคำนึงถึงเหตุการณ์ในอนาคต ซึ่งผลของการประมาณการทางบัญชีอาจไม่เท่ากับตัวเลขที่เกิดขึ้นจริง </w:t>
      </w:r>
    </w:p>
    <w:p w14:paraId="07121FEA" w14:textId="77777777" w:rsidR="00DD6B39" w:rsidRPr="000039D1" w:rsidRDefault="00DD6B39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1F5B10" w14:textId="7BB5C5EB" w:rsidR="007E693A" w:rsidRPr="00C43F7C" w:rsidRDefault="00DD6B39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0CA076E9" w14:textId="77777777" w:rsidR="007E693A" w:rsidRPr="00FD363F" w:rsidRDefault="007E693A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E0901" w:rsidRPr="000039D1" w14:paraId="7DF9760F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A07F2C6" w14:textId="70925CD2" w:rsidR="00BE0901" w:rsidRPr="000039D1" w:rsidRDefault="008A33B8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BE0901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E17788" w14:textId="77777777" w:rsidR="00BE0901" w:rsidRPr="000039D1" w:rsidRDefault="00BE090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044577" w14:textId="29D65CF9" w:rsidR="00D72D56" w:rsidRPr="000039D1" w:rsidRDefault="00D72D5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3447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ธุรกิจหลักของกลุ่มกิจการประกอบด้วยธุรกิจ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ส่วน ดังนี้ </w:t>
      </w:r>
    </w:p>
    <w:p w14:paraId="1CE9ED67" w14:textId="77777777" w:rsidR="00D72D56" w:rsidRPr="000039D1" w:rsidRDefault="00D72D5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4555F8" w14:textId="679056E2" w:rsidR="00D72D56" w:rsidRPr="000039D1" w:rsidRDefault="00D72D56" w:rsidP="0040783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ส่วนธุรกิจการกลั่นน้ำมันและจัดจำหน่ายน้ำมัน และ</w:t>
      </w:r>
    </w:p>
    <w:p w14:paraId="55F8EDB3" w14:textId="6EAA2464" w:rsidR="00F87497" w:rsidRPr="000039D1" w:rsidRDefault="00D72D56" w:rsidP="00407836">
      <w:pPr>
        <w:pStyle w:val="ListParagraph"/>
        <w:numPr>
          <w:ilvl w:val="0"/>
          <w:numId w:val="1"/>
        </w:numPr>
        <w:spacing w:after="0" w:line="240" w:lineRule="auto"/>
        <w:ind w:left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ส่วนธุรกิจผลิตและจำหน่ายผลิตภัณฑ์</w:t>
      </w:r>
      <w:proofErr w:type="spellStart"/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ปิ</w:t>
      </w:r>
      <w:proofErr w:type="spellEnd"/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โตรเคมี</w:t>
      </w:r>
    </w:p>
    <w:p w14:paraId="52C71BA3" w14:textId="63E2C1AB" w:rsidR="00C53A0F" w:rsidRPr="000039D1" w:rsidRDefault="00C53A0F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9"/>
        <w:gridCol w:w="1843"/>
        <w:gridCol w:w="1701"/>
        <w:gridCol w:w="1559"/>
      </w:tblGrid>
      <w:tr w:rsidR="00D72D56" w:rsidRPr="000039D1" w14:paraId="002E1919" w14:textId="77777777" w:rsidTr="000039D1">
        <w:tc>
          <w:tcPr>
            <w:tcW w:w="4349" w:type="dxa"/>
            <w:shd w:val="clear" w:color="auto" w:fill="auto"/>
            <w:vAlign w:val="center"/>
          </w:tcPr>
          <w:p w14:paraId="1D0CFD5A" w14:textId="77777777" w:rsidR="00D72D56" w:rsidRPr="000039D1" w:rsidRDefault="00D72D56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01C65" w14:textId="27EA2017" w:rsidR="00D72D56" w:rsidRPr="000039D1" w:rsidRDefault="00D72D56" w:rsidP="004078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72D56" w:rsidRPr="000039D1" w14:paraId="076DCADD" w14:textId="77777777" w:rsidTr="000039D1">
        <w:tc>
          <w:tcPr>
            <w:tcW w:w="4349" w:type="dxa"/>
            <w:shd w:val="clear" w:color="auto" w:fill="auto"/>
            <w:vAlign w:val="center"/>
          </w:tcPr>
          <w:p w14:paraId="038595B9" w14:textId="77777777" w:rsidR="00D72D56" w:rsidRPr="000039D1" w:rsidRDefault="00D72D56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D922E" w14:textId="29AE827D" w:rsidR="00D72D56" w:rsidRPr="000039D1" w:rsidRDefault="00D72D56" w:rsidP="004078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D3447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หก</w:t>
            </w:r>
            <w:r w:rsidR="00945079" w:rsidRPr="00945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3447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0039D1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72D56" w:rsidRPr="000039D1" w14:paraId="13D17752" w14:textId="77777777" w:rsidTr="000039D1">
        <w:tc>
          <w:tcPr>
            <w:tcW w:w="4349" w:type="dxa"/>
            <w:shd w:val="clear" w:color="auto" w:fill="auto"/>
            <w:vAlign w:val="center"/>
          </w:tcPr>
          <w:p w14:paraId="1A0C2CF2" w14:textId="77777777" w:rsidR="00D72D56" w:rsidRPr="000039D1" w:rsidRDefault="00D72D56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05D6F7" w14:textId="77777777" w:rsidR="00D72D56" w:rsidRPr="000039D1" w:rsidRDefault="00D72D56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การกลั่นน้ำมันและ</w:t>
            </w:r>
          </w:p>
          <w:p w14:paraId="6024FD47" w14:textId="0B14A444" w:rsidR="00D72D56" w:rsidRPr="000039D1" w:rsidRDefault="00D72D56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จัดจำหน่ายน้ำมัน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812D9" w14:textId="77777777" w:rsidR="00D72D56" w:rsidRPr="000039D1" w:rsidRDefault="00D72D56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ผลิตและจำหน่าย</w:t>
            </w:r>
          </w:p>
          <w:p w14:paraId="061583EF" w14:textId="3487CEBF" w:rsidR="00D72D56" w:rsidRPr="000039D1" w:rsidRDefault="00D72D56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proofErr w:type="spellStart"/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</w:t>
            </w:r>
            <w:proofErr w:type="spellEnd"/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โตรเคมี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8CBD15" w14:textId="77777777" w:rsidR="00E03508" w:rsidRPr="000039D1" w:rsidRDefault="00E03508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27313F6" w14:textId="7CBD8B0F" w:rsidR="00D72D56" w:rsidRPr="000039D1" w:rsidRDefault="006B360B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8065D" w:rsidRPr="00FD363F" w14:paraId="4FFFA625" w14:textId="77777777" w:rsidTr="00ED427D">
        <w:tc>
          <w:tcPr>
            <w:tcW w:w="4349" w:type="dxa"/>
            <w:shd w:val="clear" w:color="auto" w:fill="auto"/>
          </w:tcPr>
          <w:p w14:paraId="57917946" w14:textId="77777777" w:rsidR="0088065D" w:rsidRPr="00FD363F" w:rsidRDefault="0088065D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2E65185" w14:textId="77777777" w:rsidR="0088065D" w:rsidRPr="00FD363F" w:rsidRDefault="0088065D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8D1FBAF" w14:textId="77777777" w:rsidR="0088065D" w:rsidRPr="00FD363F" w:rsidRDefault="0088065D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AB15467" w14:textId="77777777" w:rsidR="0088065D" w:rsidRPr="00FD363F" w:rsidRDefault="0088065D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D34477" w:rsidRPr="000039D1" w14:paraId="482C59D3" w14:textId="77777777" w:rsidTr="00ED427D">
        <w:tc>
          <w:tcPr>
            <w:tcW w:w="4349" w:type="dxa"/>
            <w:shd w:val="clear" w:color="auto" w:fill="auto"/>
          </w:tcPr>
          <w:p w14:paraId="63558A1A" w14:textId="33C6B150" w:rsidR="00D34477" w:rsidRPr="000039D1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843" w:type="dxa"/>
            <w:shd w:val="clear" w:color="auto" w:fill="FAFAFA"/>
          </w:tcPr>
          <w:p w14:paraId="639FE135" w14:textId="695516BD" w:rsidR="00D34477" w:rsidRPr="00A749B7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</w:p>
        </w:tc>
        <w:tc>
          <w:tcPr>
            <w:tcW w:w="1701" w:type="dxa"/>
            <w:shd w:val="clear" w:color="auto" w:fill="FAFAFA"/>
          </w:tcPr>
          <w:p w14:paraId="078F9F53" w14:textId="7D5C26FC" w:rsidR="00D34477" w:rsidRPr="00A749B7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</w:p>
        </w:tc>
        <w:tc>
          <w:tcPr>
            <w:tcW w:w="1559" w:type="dxa"/>
            <w:shd w:val="clear" w:color="auto" w:fill="FAFAFA"/>
          </w:tcPr>
          <w:p w14:paraId="2BDFEA4D" w14:textId="3A1E9DC2" w:rsidR="00D34477" w:rsidRPr="00A749B7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</w:p>
        </w:tc>
      </w:tr>
      <w:tr w:rsidR="00D34477" w:rsidRPr="000039D1" w14:paraId="0CB1258A" w14:textId="77777777" w:rsidTr="00ED427D">
        <w:tc>
          <w:tcPr>
            <w:tcW w:w="4349" w:type="dxa"/>
            <w:shd w:val="clear" w:color="auto" w:fill="auto"/>
          </w:tcPr>
          <w:p w14:paraId="687EC2ED" w14:textId="5C351A65" w:rsidR="00D34477" w:rsidRPr="000039D1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6208DEAE" w14:textId="798BBBFF" w:rsidR="00D34477" w:rsidRPr="00A749B7" w:rsidRDefault="00247D1D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979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9539839" w14:textId="03A114B1" w:rsidR="00D34477" w:rsidRPr="00A749B7" w:rsidRDefault="00247D1D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263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7038278" w14:textId="32FDECEA" w:rsidR="00D34477" w:rsidRPr="00A749B7" w:rsidRDefault="00247D1D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34477" w:rsidRPr="000039D1" w14:paraId="6BE1DC76" w14:textId="77777777" w:rsidTr="00ED427D">
        <w:tc>
          <w:tcPr>
            <w:tcW w:w="4349" w:type="dxa"/>
            <w:shd w:val="clear" w:color="auto" w:fill="auto"/>
          </w:tcPr>
          <w:p w14:paraId="51AD2415" w14:textId="25083C62" w:rsidR="00D34477" w:rsidRPr="000039D1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4E2513" w14:textId="29B2B520" w:rsidR="00D34477" w:rsidRPr="00A749B7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431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135E0" w14:textId="55FA1386" w:rsidR="00D34477" w:rsidRPr="00A749B7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CA27A" w14:textId="68AC10FE" w:rsidR="00D34477" w:rsidRPr="00A749B7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799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</w:p>
        </w:tc>
      </w:tr>
      <w:tr w:rsidR="00D34477" w:rsidRPr="000039D1" w14:paraId="61F245BD" w14:textId="77777777" w:rsidTr="00ED427D">
        <w:tc>
          <w:tcPr>
            <w:tcW w:w="4349" w:type="dxa"/>
            <w:shd w:val="clear" w:color="auto" w:fill="auto"/>
          </w:tcPr>
          <w:p w14:paraId="52D39945" w14:textId="77777777" w:rsidR="00D34477" w:rsidRPr="000039D1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AABD664" w14:textId="77777777" w:rsidR="00D34477" w:rsidRPr="000039D1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D4C8A80" w14:textId="77777777" w:rsidR="00D34477" w:rsidRPr="000039D1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C6A37FB" w14:textId="77777777" w:rsidR="00D34477" w:rsidRPr="000039D1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34477" w:rsidRPr="000039D1" w14:paraId="788B76DA" w14:textId="77777777" w:rsidTr="00ED427D">
        <w:tc>
          <w:tcPr>
            <w:tcW w:w="4349" w:type="dxa"/>
            <w:shd w:val="clear" w:color="auto" w:fill="auto"/>
          </w:tcPr>
          <w:p w14:paraId="266A4E49" w14:textId="4C78E31D" w:rsidR="00D34477" w:rsidRPr="000039D1" w:rsidRDefault="0017751A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="00D34477" w:rsidRPr="00D34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จากการขายตามส่วนงาน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74A0C34" w14:textId="78096259" w:rsidR="00D34477" w:rsidRPr="00A749B7" w:rsidRDefault="00247D1D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EC2FDE2" w14:textId="0764C360" w:rsidR="00D34477" w:rsidRPr="00A749B7" w:rsidRDefault="00247D1D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017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9929C86" w14:textId="7EA98F9B" w:rsidR="00D34477" w:rsidRPr="00A749B7" w:rsidRDefault="00247D1D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34477" w:rsidRPr="000039D1" w14:paraId="2FEDE713" w14:textId="77777777" w:rsidTr="00ED427D">
        <w:tc>
          <w:tcPr>
            <w:tcW w:w="4349" w:type="dxa"/>
            <w:shd w:val="clear" w:color="auto" w:fill="auto"/>
          </w:tcPr>
          <w:p w14:paraId="195B6F8D" w14:textId="77777777" w:rsidR="00D34477" w:rsidRPr="000039D1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3D32C7E" w14:textId="77777777" w:rsidR="00D34477" w:rsidRPr="000039D1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75EC76C" w14:textId="77777777" w:rsidR="00D34477" w:rsidRPr="000039D1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A15586B" w14:textId="77777777" w:rsidR="00D34477" w:rsidRPr="000039D1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4477" w:rsidRPr="000039D1" w14:paraId="70CA370F" w14:textId="77777777" w:rsidTr="00ED427D">
        <w:tc>
          <w:tcPr>
            <w:tcW w:w="4349" w:type="dxa"/>
            <w:shd w:val="clear" w:color="auto" w:fill="auto"/>
          </w:tcPr>
          <w:p w14:paraId="54C69473" w14:textId="7BA37087" w:rsidR="00D34477" w:rsidRPr="000039D1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รายได้จากสัญญาที่ทำจากลูกค้า</w:t>
            </w:r>
          </w:p>
        </w:tc>
        <w:tc>
          <w:tcPr>
            <w:tcW w:w="1843" w:type="dxa"/>
            <w:shd w:val="clear" w:color="auto" w:fill="FAFAFA"/>
          </w:tcPr>
          <w:p w14:paraId="6139E3BB" w14:textId="77777777" w:rsidR="00D34477" w:rsidRPr="000039D1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shd w:val="clear" w:color="auto" w:fill="FAFAFA"/>
          </w:tcPr>
          <w:p w14:paraId="04E2629D" w14:textId="77777777" w:rsidR="00D34477" w:rsidRPr="000039D1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shd w:val="clear" w:color="auto" w:fill="FAFAFA"/>
          </w:tcPr>
          <w:p w14:paraId="7BEDE72A" w14:textId="77777777" w:rsidR="00D34477" w:rsidRPr="000039D1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4477" w:rsidRPr="000039D1" w14:paraId="2B040649" w14:textId="77777777" w:rsidTr="00ED427D">
        <w:tc>
          <w:tcPr>
            <w:tcW w:w="4349" w:type="dxa"/>
            <w:shd w:val="clear" w:color="auto" w:fill="auto"/>
          </w:tcPr>
          <w:p w14:paraId="62E4F602" w14:textId="305B4AAB" w:rsidR="00D34477" w:rsidRPr="000039D1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843" w:type="dxa"/>
            <w:shd w:val="clear" w:color="auto" w:fill="FAFAFA"/>
          </w:tcPr>
          <w:p w14:paraId="04BEA683" w14:textId="77777777" w:rsidR="00D34477" w:rsidRPr="000039D1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shd w:val="clear" w:color="auto" w:fill="FAFAFA"/>
          </w:tcPr>
          <w:p w14:paraId="2106A5C4" w14:textId="77777777" w:rsidR="00D34477" w:rsidRPr="000039D1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shd w:val="clear" w:color="auto" w:fill="FAFAFA"/>
          </w:tcPr>
          <w:p w14:paraId="17121032" w14:textId="77777777" w:rsidR="00D34477" w:rsidRPr="000039D1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4477" w:rsidRPr="000039D1" w14:paraId="0FE24726" w14:textId="77777777" w:rsidTr="00ED427D">
        <w:tc>
          <w:tcPr>
            <w:tcW w:w="4349" w:type="dxa"/>
            <w:shd w:val="clear" w:color="auto" w:fill="auto"/>
          </w:tcPr>
          <w:p w14:paraId="403D2BE1" w14:textId="77777777" w:rsidR="00D34477" w:rsidRPr="00D34477" w:rsidRDefault="00D34477" w:rsidP="00407836">
            <w:pPr>
              <w:pStyle w:val="ListParagraph"/>
              <w:ind w:left="-72"/>
              <w:contextualSpacing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</w:t>
            </w: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18AF1D95" w14:textId="05C91CBA" w:rsidR="00D34477" w:rsidRPr="000039D1" w:rsidRDefault="00D34477" w:rsidP="00407836">
            <w:pPr>
              <w:pStyle w:val="ListParagraph"/>
              <w:ind w:left="-72"/>
              <w:contextualSpacing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(point in time)</w:t>
            </w:r>
          </w:p>
        </w:tc>
        <w:tc>
          <w:tcPr>
            <w:tcW w:w="1843" w:type="dxa"/>
            <w:shd w:val="clear" w:color="auto" w:fill="FAFAFA"/>
          </w:tcPr>
          <w:p w14:paraId="7B9F0A2D" w14:textId="77777777" w:rsidR="00D34477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10E9C99" w14:textId="5203089E" w:rsidR="00247D1D" w:rsidRPr="00A749B7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050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701" w:type="dxa"/>
            <w:shd w:val="clear" w:color="auto" w:fill="FAFAFA"/>
          </w:tcPr>
          <w:p w14:paraId="0DA3324E" w14:textId="77777777" w:rsidR="00D34477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89A4749" w14:textId="267A9C31" w:rsidR="00247D1D" w:rsidRPr="00A749B7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1559" w:type="dxa"/>
            <w:shd w:val="clear" w:color="auto" w:fill="FAFAFA"/>
          </w:tcPr>
          <w:p w14:paraId="6CCE3041" w14:textId="77777777" w:rsidR="00D34477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1ADB414" w14:textId="7E495656" w:rsidR="00247D1D" w:rsidRPr="00A749B7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418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</w:p>
        </w:tc>
      </w:tr>
      <w:tr w:rsidR="00D34477" w:rsidRPr="000039D1" w14:paraId="6DD5CA5A" w14:textId="77777777" w:rsidTr="00ED427D">
        <w:tc>
          <w:tcPr>
            <w:tcW w:w="4349" w:type="dxa"/>
            <w:shd w:val="clear" w:color="auto" w:fill="auto"/>
          </w:tcPr>
          <w:p w14:paraId="69D95127" w14:textId="77777777" w:rsidR="00D34477" w:rsidRPr="00D34477" w:rsidRDefault="00D34477" w:rsidP="00407836">
            <w:pPr>
              <w:pStyle w:val="ListParagraph"/>
              <w:ind w:left="-72"/>
              <w:contextualSpacing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</w:t>
            </w: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76D03526" w14:textId="510B22D4" w:rsidR="00D34477" w:rsidRPr="000039D1" w:rsidRDefault="00D34477" w:rsidP="00407836">
            <w:pPr>
              <w:pStyle w:val="ListParagraph"/>
              <w:ind w:left="-72"/>
              <w:contextualSpacing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 (over time)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CE50E9E" w14:textId="77777777" w:rsidR="00D34477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C93E36C" w14:textId="6D04DDFF" w:rsidR="00247D1D" w:rsidRPr="00A749B7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F5B7BC6" w14:textId="77777777" w:rsidR="00D34477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0888060" w14:textId="38AF8EBC" w:rsidR="00247D1D" w:rsidRPr="00A749B7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13B8D76" w14:textId="77777777" w:rsidR="00D34477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FB1AA0E" w14:textId="5AE9D0BA" w:rsidR="00247D1D" w:rsidRPr="00A749B7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886</w:t>
            </w:r>
          </w:p>
        </w:tc>
      </w:tr>
      <w:tr w:rsidR="00D34477" w:rsidRPr="000039D1" w14:paraId="618FE2AE" w14:textId="77777777" w:rsidTr="00ED427D">
        <w:tc>
          <w:tcPr>
            <w:tcW w:w="4349" w:type="dxa"/>
            <w:shd w:val="clear" w:color="auto" w:fill="auto"/>
          </w:tcPr>
          <w:p w14:paraId="4200C418" w14:textId="32FB47D2" w:rsidR="00D34477" w:rsidRPr="000039D1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F9A0C" w14:textId="4BDF1C19" w:rsidR="00D34477" w:rsidRPr="00A749B7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758337" w14:textId="2B2FF0F4" w:rsidR="00D34477" w:rsidRPr="00A749B7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7D268" w14:textId="2B101B7C" w:rsidR="00D34477" w:rsidRPr="00A749B7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</w:tr>
      <w:tr w:rsidR="00D34477" w:rsidRPr="000039D1" w14:paraId="0D314314" w14:textId="77777777" w:rsidTr="00ED427D">
        <w:tc>
          <w:tcPr>
            <w:tcW w:w="4349" w:type="dxa"/>
            <w:shd w:val="clear" w:color="auto" w:fill="auto"/>
          </w:tcPr>
          <w:p w14:paraId="328DA06E" w14:textId="77777777" w:rsidR="00D34477" w:rsidRPr="000039D1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E507CB1" w14:textId="77777777" w:rsidR="00D34477" w:rsidRPr="00A749B7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0CC7F3E" w14:textId="77777777" w:rsidR="00D34477" w:rsidRPr="00A749B7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03A71EB" w14:textId="77777777" w:rsidR="00D34477" w:rsidRPr="00A749B7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34477" w:rsidRPr="000039D1" w14:paraId="024A664B" w14:textId="77777777" w:rsidTr="007B3187">
        <w:tc>
          <w:tcPr>
            <w:tcW w:w="4349" w:type="dxa"/>
            <w:shd w:val="clear" w:color="auto" w:fill="auto"/>
          </w:tcPr>
          <w:p w14:paraId="05F249BF" w14:textId="0CAC24DF" w:rsidR="00D34477" w:rsidRPr="000039D1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B03E1FA" w14:textId="47384BE5" w:rsidR="00D34477" w:rsidRPr="00A749B7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F011980" w14:textId="0141A076" w:rsidR="00D34477" w:rsidRPr="00A749B7" w:rsidRDefault="00247D1D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83C09A3" w14:textId="6383E60B" w:rsidR="00D34477" w:rsidRPr="00A749B7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355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</w:p>
        </w:tc>
      </w:tr>
      <w:tr w:rsidR="00D34477" w:rsidRPr="000039D1" w14:paraId="671CE6CC" w14:textId="77777777" w:rsidTr="007B3187">
        <w:tc>
          <w:tcPr>
            <w:tcW w:w="4349" w:type="dxa"/>
            <w:shd w:val="clear" w:color="auto" w:fill="auto"/>
          </w:tcPr>
          <w:p w14:paraId="6501EF90" w14:textId="1B924B78" w:rsidR="00D34477" w:rsidRPr="000039D1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057DC" w14:textId="1594B86B" w:rsidR="00D34477" w:rsidRPr="00A749B7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431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73FA8" w14:textId="01CD6AD8" w:rsidR="00D34477" w:rsidRPr="00A749B7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1D45D" w14:textId="3DECCA89" w:rsidR="00D34477" w:rsidRPr="00A749B7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799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</w:p>
        </w:tc>
      </w:tr>
    </w:tbl>
    <w:p w14:paraId="74D41607" w14:textId="77777777" w:rsidR="006510AF" w:rsidRPr="000039D1" w:rsidRDefault="006510AF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67029DE7" w14:textId="253A0F2A" w:rsidR="00D72D56" w:rsidRDefault="00D72D56" w:rsidP="0040783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9"/>
        <w:gridCol w:w="1843"/>
        <w:gridCol w:w="1701"/>
        <w:gridCol w:w="1559"/>
      </w:tblGrid>
      <w:tr w:rsidR="00945079" w:rsidRPr="000039D1" w14:paraId="7FA40647" w14:textId="77777777" w:rsidTr="00B40FC4">
        <w:tc>
          <w:tcPr>
            <w:tcW w:w="4349" w:type="dxa"/>
            <w:shd w:val="clear" w:color="auto" w:fill="auto"/>
            <w:vAlign w:val="center"/>
          </w:tcPr>
          <w:p w14:paraId="2A1973F6" w14:textId="77777777" w:rsidR="00945079" w:rsidRPr="000039D1" w:rsidRDefault="00945079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826D33" w14:textId="77777777" w:rsidR="00945079" w:rsidRPr="000039D1" w:rsidRDefault="00945079" w:rsidP="004078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45079" w:rsidRPr="000039D1" w14:paraId="412B71F2" w14:textId="77777777" w:rsidTr="00B40FC4">
        <w:tc>
          <w:tcPr>
            <w:tcW w:w="4349" w:type="dxa"/>
            <w:shd w:val="clear" w:color="auto" w:fill="auto"/>
            <w:vAlign w:val="center"/>
          </w:tcPr>
          <w:p w14:paraId="5291E04E" w14:textId="77777777" w:rsidR="00945079" w:rsidRPr="000039D1" w:rsidRDefault="00945079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56FCC2" w14:textId="3325D887" w:rsidR="00945079" w:rsidRPr="000039D1" w:rsidRDefault="00945079" w:rsidP="004078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B06AE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หก</w:t>
            </w:r>
            <w:r w:rsidRPr="00945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45C0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  <w:r w:rsidR="00E45C0E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8A33B8" w:rsidRPr="008A33B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</w:tr>
      <w:tr w:rsidR="00945079" w:rsidRPr="000039D1" w14:paraId="2AD4DAB3" w14:textId="77777777" w:rsidTr="00B40FC4">
        <w:tc>
          <w:tcPr>
            <w:tcW w:w="4349" w:type="dxa"/>
            <w:shd w:val="clear" w:color="auto" w:fill="auto"/>
            <w:vAlign w:val="center"/>
          </w:tcPr>
          <w:p w14:paraId="3ABF3817" w14:textId="77777777" w:rsidR="00945079" w:rsidRPr="000039D1" w:rsidRDefault="00945079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7A8C4" w14:textId="77777777" w:rsidR="00945079" w:rsidRPr="000039D1" w:rsidRDefault="00945079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การกลั่นน้ำมันและ</w:t>
            </w:r>
          </w:p>
          <w:p w14:paraId="70723BF2" w14:textId="77777777" w:rsidR="00945079" w:rsidRPr="000039D1" w:rsidRDefault="00945079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จัดจำหน่ายน้ำมัน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729D76" w14:textId="77777777" w:rsidR="00945079" w:rsidRPr="000039D1" w:rsidRDefault="00945079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ผลิตและจำหน่าย</w:t>
            </w:r>
          </w:p>
          <w:p w14:paraId="6D0F9D18" w14:textId="77777777" w:rsidR="00945079" w:rsidRPr="000039D1" w:rsidRDefault="00945079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proofErr w:type="spellStart"/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ปิ</w:t>
            </w:r>
            <w:proofErr w:type="spellEnd"/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โตรเคมี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0A8AC6" w14:textId="77777777" w:rsidR="00945079" w:rsidRPr="000039D1" w:rsidRDefault="00945079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E7A7485" w14:textId="77777777" w:rsidR="00945079" w:rsidRPr="000039D1" w:rsidRDefault="00945079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45079" w:rsidRPr="005D5FC4" w14:paraId="280510D6" w14:textId="77777777" w:rsidTr="00651416">
        <w:tc>
          <w:tcPr>
            <w:tcW w:w="4349" w:type="dxa"/>
            <w:shd w:val="clear" w:color="auto" w:fill="auto"/>
          </w:tcPr>
          <w:p w14:paraId="42D6CA56" w14:textId="77777777" w:rsidR="00945079" w:rsidRPr="005D5FC4" w:rsidRDefault="00945079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51D1FC1" w14:textId="77777777" w:rsidR="00945079" w:rsidRPr="005D5FC4" w:rsidRDefault="00945079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9581924" w14:textId="77777777" w:rsidR="00945079" w:rsidRPr="005D5FC4" w:rsidRDefault="00945079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3C92E62" w14:textId="77777777" w:rsidR="00945079" w:rsidRPr="005D5FC4" w:rsidRDefault="00945079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D34477" w:rsidRPr="000039D1" w14:paraId="2C261CD0" w14:textId="77777777" w:rsidTr="00651416">
        <w:tc>
          <w:tcPr>
            <w:tcW w:w="4349" w:type="dxa"/>
            <w:shd w:val="clear" w:color="auto" w:fill="auto"/>
          </w:tcPr>
          <w:p w14:paraId="6563B429" w14:textId="4A221AF8" w:rsidR="00D34477" w:rsidRPr="000039D1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843" w:type="dxa"/>
            <w:shd w:val="clear" w:color="auto" w:fill="auto"/>
          </w:tcPr>
          <w:p w14:paraId="3D03819B" w14:textId="0086D087" w:rsidR="00D34477" w:rsidRPr="00945079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564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</w:p>
        </w:tc>
        <w:tc>
          <w:tcPr>
            <w:tcW w:w="1701" w:type="dxa"/>
            <w:shd w:val="clear" w:color="auto" w:fill="auto"/>
          </w:tcPr>
          <w:p w14:paraId="4A8FE2B0" w14:textId="33BE9B9D" w:rsidR="00D34477" w:rsidRPr="00945079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559" w:type="dxa"/>
            <w:shd w:val="clear" w:color="auto" w:fill="auto"/>
          </w:tcPr>
          <w:p w14:paraId="0CF84971" w14:textId="79EE9055" w:rsidR="00D34477" w:rsidRPr="00945079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374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982</w:t>
            </w:r>
          </w:p>
        </w:tc>
      </w:tr>
      <w:tr w:rsidR="00D34477" w:rsidRPr="000039D1" w14:paraId="7558515C" w14:textId="77777777" w:rsidTr="00651416">
        <w:tc>
          <w:tcPr>
            <w:tcW w:w="4349" w:type="dxa"/>
            <w:shd w:val="clear" w:color="auto" w:fill="auto"/>
          </w:tcPr>
          <w:p w14:paraId="4D2C2A35" w14:textId="4438DE18" w:rsidR="00D34477" w:rsidRPr="000039D1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25C1A82" w14:textId="11675858" w:rsidR="00D34477" w:rsidRPr="00945079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271AC3F" w14:textId="673A6D66" w:rsidR="00D34477" w:rsidRPr="00945079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DE99726" w14:textId="68C69C6C" w:rsidR="00D34477" w:rsidRPr="00945079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D34477" w:rsidRPr="000039D1" w14:paraId="49E08EBC" w14:textId="77777777" w:rsidTr="00651416">
        <w:tc>
          <w:tcPr>
            <w:tcW w:w="4349" w:type="dxa"/>
            <w:shd w:val="clear" w:color="auto" w:fill="auto"/>
          </w:tcPr>
          <w:p w14:paraId="58363E57" w14:textId="5E2772BF" w:rsidR="00D34477" w:rsidRPr="000039D1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27CA1" w14:textId="0E813AE5" w:rsidR="00D34477" w:rsidRPr="00945079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289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3EAFA" w14:textId="697E4286" w:rsidR="00D34477" w:rsidRPr="00945079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A6565" w14:textId="150A51E6" w:rsidR="00D34477" w:rsidRPr="00945079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782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</w:p>
        </w:tc>
      </w:tr>
      <w:tr w:rsidR="00D34477" w:rsidRPr="000039D1" w14:paraId="000F115E" w14:textId="77777777" w:rsidTr="00651416">
        <w:tc>
          <w:tcPr>
            <w:tcW w:w="4349" w:type="dxa"/>
            <w:shd w:val="clear" w:color="auto" w:fill="auto"/>
          </w:tcPr>
          <w:p w14:paraId="46D0A13B" w14:textId="77777777" w:rsidR="00D34477" w:rsidRPr="000039D1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CC63398" w14:textId="77777777" w:rsidR="00D34477" w:rsidRPr="00945079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AB61BEB" w14:textId="77777777" w:rsidR="00D34477" w:rsidRPr="00945079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759EE12" w14:textId="77777777" w:rsidR="00D34477" w:rsidRPr="00945079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34477" w:rsidRPr="000039D1" w14:paraId="25E1F232" w14:textId="77777777" w:rsidTr="00651416">
        <w:tc>
          <w:tcPr>
            <w:tcW w:w="4349" w:type="dxa"/>
            <w:shd w:val="clear" w:color="auto" w:fill="auto"/>
          </w:tcPr>
          <w:p w14:paraId="5D19FB0B" w14:textId="77907A3F" w:rsidR="00D34477" w:rsidRPr="000039D1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D34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D34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ขาดทุน)จากการขายตามส่วนงาน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8C0C22B" w14:textId="5C6CF5E6" w:rsidR="00D34477" w:rsidRPr="00945079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5E5C5B0" w14:textId="52044431" w:rsidR="00D34477" w:rsidRPr="00945079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481</w:t>
            </w: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ADDB126" w14:textId="0E427387" w:rsidR="00D34477" w:rsidRPr="00945079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609</w:t>
            </w: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D34477" w:rsidRPr="000039D1" w14:paraId="5FE7D0DA" w14:textId="77777777" w:rsidTr="00651416">
        <w:tc>
          <w:tcPr>
            <w:tcW w:w="4349" w:type="dxa"/>
            <w:shd w:val="clear" w:color="auto" w:fill="auto"/>
          </w:tcPr>
          <w:p w14:paraId="68153783" w14:textId="77777777" w:rsidR="00D34477" w:rsidRPr="000039D1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0FF8425" w14:textId="77777777" w:rsidR="00D34477" w:rsidRPr="00945079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57D33F8" w14:textId="77777777" w:rsidR="00D34477" w:rsidRPr="00945079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F3F713C" w14:textId="77777777" w:rsidR="00D34477" w:rsidRPr="00945079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4477" w:rsidRPr="000039D1" w14:paraId="1347549C" w14:textId="77777777" w:rsidTr="00651416">
        <w:tc>
          <w:tcPr>
            <w:tcW w:w="4349" w:type="dxa"/>
            <w:shd w:val="clear" w:color="auto" w:fill="auto"/>
          </w:tcPr>
          <w:p w14:paraId="5B443507" w14:textId="7B0D2AD0" w:rsidR="00D34477" w:rsidRPr="000039D1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รายได้จากสัญญาที่ทำจากลูกค้า</w:t>
            </w:r>
          </w:p>
        </w:tc>
        <w:tc>
          <w:tcPr>
            <w:tcW w:w="1843" w:type="dxa"/>
            <w:shd w:val="clear" w:color="auto" w:fill="auto"/>
          </w:tcPr>
          <w:p w14:paraId="62B334B8" w14:textId="77777777" w:rsidR="00D34477" w:rsidRPr="00945079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0FFA5542" w14:textId="77777777" w:rsidR="00D34477" w:rsidRPr="00945079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11A5735C" w14:textId="77777777" w:rsidR="00D34477" w:rsidRPr="00945079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4477" w:rsidRPr="000039D1" w14:paraId="299B0113" w14:textId="77777777" w:rsidTr="00651416">
        <w:tc>
          <w:tcPr>
            <w:tcW w:w="4349" w:type="dxa"/>
            <w:shd w:val="clear" w:color="auto" w:fill="auto"/>
          </w:tcPr>
          <w:p w14:paraId="3285A363" w14:textId="3531BB77" w:rsidR="00D34477" w:rsidRPr="000039D1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843" w:type="dxa"/>
            <w:shd w:val="clear" w:color="auto" w:fill="auto"/>
          </w:tcPr>
          <w:p w14:paraId="4BD9E814" w14:textId="77777777" w:rsidR="00D34477" w:rsidRPr="00945079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01A91C50" w14:textId="77777777" w:rsidR="00D34477" w:rsidRPr="00945079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4FAFE2C2" w14:textId="77777777" w:rsidR="00D34477" w:rsidRPr="00945079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4477" w:rsidRPr="000039D1" w14:paraId="229EE808" w14:textId="77777777" w:rsidTr="00651416">
        <w:tc>
          <w:tcPr>
            <w:tcW w:w="4349" w:type="dxa"/>
            <w:shd w:val="clear" w:color="auto" w:fill="auto"/>
          </w:tcPr>
          <w:p w14:paraId="04160108" w14:textId="77777777" w:rsidR="00D34477" w:rsidRPr="00D34477" w:rsidRDefault="00D34477" w:rsidP="00407836">
            <w:pPr>
              <w:pStyle w:val="ListParagraph"/>
              <w:ind w:left="-72"/>
              <w:contextualSpacing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</w:t>
            </w: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1A1C2757" w14:textId="5B32513E" w:rsidR="00D34477" w:rsidRPr="000039D1" w:rsidRDefault="00D34477" w:rsidP="00407836">
            <w:pPr>
              <w:pStyle w:val="ListParagraph"/>
              <w:ind w:left="-72"/>
              <w:contextualSpacing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(point in time)</w:t>
            </w:r>
          </w:p>
        </w:tc>
        <w:tc>
          <w:tcPr>
            <w:tcW w:w="1843" w:type="dxa"/>
            <w:shd w:val="clear" w:color="auto" w:fill="auto"/>
          </w:tcPr>
          <w:p w14:paraId="451DFE43" w14:textId="43D8DFDD" w:rsidR="00D34477" w:rsidRPr="00945079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</w:p>
        </w:tc>
        <w:tc>
          <w:tcPr>
            <w:tcW w:w="1701" w:type="dxa"/>
            <w:shd w:val="clear" w:color="auto" w:fill="auto"/>
          </w:tcPr>
          <w:p w14:paraId="2AB01906" w14:textId="182E4C37" w:rsidR="00D34477" w:rsidRPr="00945079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</w:p>
        </w:tc>
        <w:tc>
          <w:tcPr>
            <w:tcW w:w="1559" w:type="dxa"/>
            <w:shd w:val="clear" w:color="auto" w:fill="auto"/>
          </w:tcPr>
          <w:p w14:paraId="40BCB600" w14:textId="145B4120" w:rsidR="00D34477" w:rsidRPr="00945079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953</w:t>
            </w:r>
          </w:p>
        </w:tc>
      </w:tr>
      <w:tr w:rsidR="00D34477" w:rsidRPr="000039D1" w14:paraId="5B508BBA" w14:textId="77777777" w:rsidTr="00651416">
        <w:tc>
          <w:tcPr>
            <w:tcW w:w="4349" w:type="dxa"/>
            <w:shd w:val="clear" w:color="auto" w:fill="auto"/>
          </w:tcPr>
          <w:p w14:paraId="1E56BD07" w14:textId="77777777" w:rsidR="00D34477" w:rsidRPr="00D34477" w:rsidRDefault="00D34477" w:rsidP="00407836">
            <w:pPr>
              <w:pStyle w:val="ListParagraph"/>
              <w:ind w:left="-72"/>
              <w:contextualSpacing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</w:t>
            </w: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19FE98C1" w14:textId="009E7277" w:rsidR="00D34477" w:rsidRPr="000039D1" w:rsidRDefault="00D34477" w:rsidP="00407836">
            <w:pPr>
              <w:pStyle w:val="ListParagraph"/>
              <w:ind w:left="-72"/>
              <w:contextualSpacing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 (over time)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020D107" w14:textId="77777777" w:rsidR="00D34477" w:rsidRPr="00D34477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736F004" w14:textId="3D0F54A6" w:rsidR="00D34477" w:rsidRPr="00945079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5F3207C" w14:textId="77777777" w:rsidR="00D34477" w:rsidRPr="00D34477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1A2A35D" w14:textId="35ACD031" w:rsidR="00D34477" w:rsidRPr="00945079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BBAA5DF" w14:textId="77777777" w:rsidR="00D34477" w:rsidRPr="00D34477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76225CB" w14:textId="7E02D389" w:rsidR="00D34477" w:rsidRPr="00945079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</w:p>
        </w:tc>
      </w:tr>
      <w:tr w:rsidR="00D34477" w:rsidRPr="000039D1" w14:paraId="18A1A764" w14:textId="77777777" w:rsidTr="00651416">
        <w:tc>
          <w:tcPr>
            <w:tcW w:w="4349" w:type="dxa"/>
            <w:shd w:val="clear" w:color="auto" w:fill="auto"/>
          </w:tcPr>
          <w:p w14:paraId="3C0D3424" w14:textId="6871BB62" w:rsidR="00D34477" w:rsidRPr="000039D1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60D30" w14:textId="63226087" w:rsidR="00D34477" w:rsidRPr="00945079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936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4C88C" w14:textId="52484B34" w:rsidR="00D34477" w:rsidRPr="00945079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E8219" w14:textId="6692F558" w:rsidR="00D34477" w:rsidRPr="00945079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294</w:t>
            </w:r>
          </w:p>
        </w:tc>
      </w:tr>
      <w:tr w:rsidR="00D34477" w:rsidRPr="000039D1" w14:paraId="7A63B0D8" w14:textId="77777777" w:rsidTr="00651416">
        <w:tc>
          <w:tcPr>
            <w:tcW w:w="4349" w:type="dxa"/>
            <w:shd w:val="clear" w:color="auto" w:fill="auto"/>
          </w:tcPr>
          <w:p w14:paraId="0C9F648C" w14:textId="77777777" w:rsidR="00D34477" w:rsidRPr="000039D1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9E111B2" w14:textId="77777777" w:rsidR="00D34477" w:rsidRPr="00945079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A70B467" w14:textId="77777777" w:rsidR="00D34477" w:rsidRPr="00945079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0C5ABFC" w14:textId="77777777" w:rsidR="00D34477" w:rsidRPr="00945079" w:rsidRDefault="00D34477" w:rsidP="00407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34477" w:rsidRPr="000039D1" w14:paraId="0ACFD112" w14:textId="77777777" w:rsidTr="00651416">
        <w:tc>
          <w:tcPr>
            <w:tcW w:w="4349" w:type="dxa"/>
            <w:shd w:val="clear" w:color="auto" w:fill="auto"/>
          </w:tcPr>
          <w:p w14:paraId="5D84478D" w14:textId="01C1E897" w:rsidR="00D34477" w:rsidRPr="000039D1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6B9DA71" w14:textId="43EF1D3A" w:rsidR="00D34477" w:rsidRPr="00945079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353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2FE0250" w14:textId="20412850" w:rsidR="00D34477" w:rsidRPr="00945079" w:rsidRDefault="00D34477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3447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5AB61B3" w14:textId="5D51EF34" w:rsidR="00D34477" w:rsidRPr="00945079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353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</w:tr>
      <w:tr w:rsidR="00D34477" w:rsidRPr="000039D1" w14:paraId="4641FD7F" w14:textId="77777777" w:rsidTr="00651416">
        <w:tc>
          <w:tcPr>
            <w:tcW w:w="4349" w:type="dxa"/>
            <w:shd w:val="clear" w:color="auto" w:fill="auto"/>
          </w:tcPr>
          <w:p w14:paraId="61944620" w14:textId="5C40683F" w:rsidR="00D34477" w:rsidRPr="000039D1" w:rsidRDefault="00D34477" w:rsidP="0040783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44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3285F" w14:textId="255CCBD0" w:rsidR="00D34477" w:rsidRPr="00945079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289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089D2" w14:textId="12224011" w:rsidR="00D34477" w:rsidRPr="00945079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417CE" w14:textId="30F23C21" w:rsidR="00D34477" w:rsidRPr="00945079" w:rsidRDefault="008A33B8" w:rsidP="0040783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782</w:t>
            </w:r>
            <w:r w:rsidR="00D34477" w:rsidRPr="00D3447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</w:p>
        </w:tc>
      </w:tr>
    </w:tbl>
    <w:p w14:paraId="3684CE71" w14:textId="77777777" w:rsidR="00C43F7C" w:rsidRPr="000039D1" w:rsidRDefault="00C43F7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8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82"/>
      </w:tblGrid>
      <w:tr w:rsidR="0088065D" w:rsidRPr="000039D1" w14:paraId="6701E255" w14:textId="77777777" w:rsidTr="00635CF9">
        <w:trPr>
          <w:trHeight w:val="386"/>
        </w:trPr>
        <w:tc>
          <w:tcPr>
            <w:tcW w:w="9482" w:type="dxa"/>
            <w:shd w:val="clear" w:color="auto" w:fill="FFA543"/>
            <w:vAlign w:val="center"/>
          </w:tcPr>
          <w:p w14:paraId="5BEE7B6D" w14:textId="1EB34BED" w:rsidR="0088065D" w:rsidRPr="000039D1" w:rsidRDefault="008A33B8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3" w:name="FairValue"/>
            <w:bookmarkEnd w:id="3"/>
            <w:r w:rsidRPr="008A3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88065D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0310F84F" w14:textId="43AC9AC1" w:rsidR="00742C50" w:rsidRPr="000039D1" w:rsidRDefault="00742C5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B9AF69" w14:textId="49CB8C82" w:rsidR="00742C50" w:rsidRPr="004C1AE6" w:rsidRDefault="00742C5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C1AE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การประมาณมูลค่ายุติธรรม</w:t>
      </w:r>
    </w:p>
    <w:p w14:paraId="20DA3EDB" w14:textId="77777777" w:rsidR="00742C50" w:rsidRPr="000039D1" w:rsidRDefault="00742C5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972AAD9" w14:textId="2F378320" w:rsidR="001A3B6F" w:rsidRPr="000039D1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4507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</w:t>
      </w:r>
      <w:r w:rsidR="006E2689" w:rsidRPr="0094507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ธรรมจำแนกตามวิธีการประมาณมูลค่า</w:t>
      </w:r>
      <w:r w:rsidR="009726FD" w:rsidRPr="0094507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94507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ความแตกต่างของ</w:t>
      </w:r>
      <w:r w:rsidR="006E2689" w:rsidRPr="0094507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</w:t>
      </w:r>
      <w:r w:rsidRPr="0094507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ะดับข้อมูล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สามารถแสดงได้ดังนี้</w:t>
      </w:r>
    </w:p>
    <w:p w14:paraId="7F11217E" w14:textId="77777777" w:rsidR="001A3B6F" w:rsidRPr="000039D1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42B0ED" w14:textId="582BAD46" w:rsidR="001A3B6F" w:rsidRPr="000039D1" w:rsidRDefault="001A3B6F" w:rsidP="00407836">
      <w:pPr>
        <w:pStyle w:val="ListParagraph"/>
        <w:numPr>
          <w:ilvl w:val="0"/>
          <w:numId w:val="1"/>
        </w:numPr>
        <w:tabs>
          <w:tab w:val="left" w:pos="360"/>
          <w:tab w:val="left" w:pos="153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93EC7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09E2BA" w14:textId="1E99481C" w:rsidR="001A3B6F" w:rsidRPr="000039D1" w:rsidRDefault="001A3B6F" w:rsidP="00407836">
      <w:pPr>
        <w:pStyle w:val="ListParagraph"/>
        <w:numPr>
          <w:ilvl w:val="0"/>
          <w:numId w:val="1"/>
        </w:numPr>
        <w:tabs>
          <w:tab w:val="left" w:pos="360"/>
          <w:tab w:val="left" w:pos="153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D93EC7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ที่สามารถสังเกตได้โดยตรง (ได้แก่ </w:t>
      </w:r>
      <w:r w:rsidR="00D93EC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17910F" w14:textId="190BF862" w:rsidR="001A3B6F" w:rsidRPr="000039D1" w:rsidRDefault="001A3B6F" w:rsidP="00407836">
      <w:pPr>
        <w:pStyle w:val="ListParagraph"/>
        <w:numPr>
          <w:ilvl w:val="0"/>
          <w:numId w:val="1"/>
        </w:numPr>
        <w:tabs>
          <w:tab w:val="left" w:pos="360"/>
          <w:tab w:val="left" w:pos="1530"/>
        </w:tabs>
        <w:spacing w:after="0" w:line="240" w:lineRule="auto"/>
        <w:ind w:left="1530" w:hanging="153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450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ข้อมูลระดับที่ </w:t>
      </w:r>
      <w:r w:rsidR="008A33B8" w:rsidRPr="008A33B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D93EC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ab/>
      </w:r>
      <w:r w:rsidRPr="009450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</w:t>
      </w:r>
      <w:r w:rsidR="00D93EC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9450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ไม่สามารถ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สังเกตได้)</w:t>
      </w:r>
    </w:p>
    <w:p w14:paraId="2D2EE69E" w14:textId="7F8B2857" w:rsidR="00D34477" w:rsidRDefault="00D34477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89794BC" w14:textId="77777777" w:rsidR="001A3B6F" w:rsidRPr="000039D1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C22B78" w14:textId="1C1D782A" w:rsidR="001A3B6F" w:rsidRPr="000039D1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ตารางต่อไปนี้แสดงถึงสินทรัพย์ทางการเงินที่วัดมูลค่าและรับรู้ด้วยมูลค่ายุติธรรมระดับที่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วันที่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3447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0039D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0039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32C2BA00" w14:textId="77777777" w:rsidR="00D346C5" w:rsidRPr="000039D1" w:rsidRDefault="00D346C5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1A3B6F" w:rsidRPr="000039D1" w14:paraId="569532EC" w14:textId="77777777" w:rsidTr="00FB5BF5">
        <w:tc>
          <w:tcPr>
            <w:tcW w:w="6566" w:type="dxa"/>
            <w:shd w:val="clear" w:color="auto" w:fill="auto"/>
          </w:tcPr>
          <w:p w14:paraId="30337399" w14:textId="77777777" w:rsidR="001A3B6F" w:rsidRPr="000039D1" w:rsidRDefault="001A3B6F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BFAA41C" w14:textId="77777777" w:rsidR="001A3B6F" w:rsidRPr="000039D1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68D88C8F" w14:textId="5F560218" w:rsidR="001A3B6F" w:rsidRPr="000039D1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7E7535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พาะกิจการ</w:t>
            </w:r>
          </w:p>
        </w:tc>
      </w:tr>
      <w:tr w:rsidR="001A3B6F" w:rsidRPr="000039D1" w14:paraId="5AA6BD26" w14:textId="77777777" w:rsidTr="00FB5BF5">
        <w:tc>
          <w:tcPr>
            <w:tcW w:w="6566" w:type="dxa"/>
            <w:shd w:val="clear" w:color="auto" w:fill="auto"/>
          </w:tcPr>
          <w:p w14:paraId="34CF73EF" w14:textId="7D88F591" w:rsidR="001A3B6F" w:rsidRPr="000039D1" w:rsidRDefault="001A3B6F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9F5664" w14:textId="591109FA" w:rsidR="001A3B6F" w:rsidRPr="000039D1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3447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C20782" w14:textId="2F23F11E" w:rsidR="001A3B6F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A3B6F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E7535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88065D" w:rsidRPr="000039D1" w14:paraId="61CBA594" w14:textId="77777777" w:rsidTr="000039D1">
        <w:tc>
          <w:tcPr>
            <w:tcW w:w="6566" w:type="dxa"/>
            <w:shd w:val="clear" w:color="auto" w:fill="auto"/>
          </w:tcPr>
          <w:p w14:paraId="7395E571" w14:textId="5489F4D3" w:rsidR="0088065D" w:rsidRPr="000039D1" w:rsidRDefault="0088065D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9009C6" w14:textId="20CBF878" w:rsidR="0088065D" w:rsidRPr="000039D1" w:rsidRDefault="000039D1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D3D629" w14:textId="66A6E302" w:rsidR="0088065D" w:rsidRPr="000039D1" w:rsidRDefault="000039D1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749B7" w:rsidRPr="000039D1" w14:paraId="3DE2D2EE" w14:textId="77777777" w:rsidTr="00A749B7">
        <w:tc>
          <w:tcPr>
            <w:tcW w:w="6566" w:type="dxa"/>
            <w:shd w:val="clear" w:color="auto" w:fill="auto"/>
          </w:tcPr>
          <w:p w14:paraId="3C7A5B88" w14:textId="77777777" w:rsidR="00A749B7" w:rsidRPr="00A749B7" w:rsidRDefault="00A749B7" w:rsidP="00407836">
            <w:pPr>
              <w:spacing w:after="0" w:line="240" w:lineRule="auto"/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749B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6E6A5AA0" w14:textId="38068696" w:rsidR="00A749B7" w:rsidRPr="00EB3377" w:rsidRDefault="00A749B7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749B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A749B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  <w:r w:rsidR="00EB337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23AD75" w14:textId="77777777" w:rsidR="00A749B7" w:rsidRPr="000039D1" w:rsidRDefault="00A749B7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C20266" w14:textId="77777777" w:rsidR="00A749B7" w:rsidRPr="000039D1" w:rsidRDefault="00A749B7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49B7" w:rsidRPr="000039D1" w14:paraId="02CB3D7B" w14:textId="77777777" w:rsidTr="00F53005">
        <w:trPr>
          <w:trHeight w:val="431"/>
        </w:trPr>
        <w:tc>
          <w:tcPr>
            <w:tcW w:w="6566" w:type="dxa"/>
            <w:shd w:val="clear" w:color="auto" w:fill="auto"/>
          </w:tcPr>
          <w:p w14:paraId="1B4FD071" w14:textId="64D1C3F9" w:rsidR="00A749B7" w:rsidRPr="000039D1" w:rsidRDefault="00A749B7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440" w:type="dxa"/>
            <w:shd w:val="clear" w:color="auto" w:fill="FAFAFA"/>
          </w:tcPr>
          <w:p w14:paraId="5FFC300D" w14:textId="67F5BA17" w:rsidR="00A749B7" w:rsidRPr="00A749B7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048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68CC5AFB" w14:textId="5E5807D0" w:rsidR="00A749B7" w:rsidRPr="00651416" w:rsidRDefault="00A749B7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5141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8065D" w:rsidRPr="000039D1" w14:paraId="2892C8A9" w14:textId="77777777" w:rsidTr="00A749B7">
        <w:tc>
          <w:tcPr>
            <w:tcW w:w="6566" w:type="dxa"/>
            <w:shd w:val="clear" w:color="auto" w:fill="auto"/>
          </w:tcPr>
          <w:p w14:paraId="4D44A937" w14:textId="3C761AFF" w:rsidR="0088065D" w:rsidRPr="000039D1" w:rsidRDefault="0088065D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เงินลงทุนเผื่อขาย</w:t>
            </w:r>
          </w:p>
        </w:tc>
        <w:tc>
          <w:tcPr>
            <w:tcW w:w="1440" w:type="dxa"/>
            <w:shd w:val="clear" w:color="auto" w:fill="FAFAFA"/>
          </w:tcPr>
          <w:p w14:paraId="5E1C73FA" w14:textId="77777777" w:rsidR="0088065D" w:rsidRPr="000039D1" w:rsidRDefault="0088065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49A253A" w14:textId="77777777" w:rsidR="0088065D" w:rsidRPr="000039D1" w:rsidRDefault="0088065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3B6F" w:rsidRPr="00945079" w14:paraId="4FA5B721" w14:textId="77777777" w:rsidTr="00A749B7">
        <w:tc>
          <w:tcPr>
            <w:tcW w:w="6566" w:type="dxa"/>
            <w:shd w:val="clear" w:color="auto" w:fill="auto"/>
          </w:tcPr>
          <w:p w14:paraId="25ECFCF7" w14:textId="7F5A23A0" w:rsidR="001A3B6F" w:rsidRPr="000039D1" w:rsidRDefault="001A3B6F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B146E2" w14:textId="006296AC" w:rsidR="001A3B6F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F8F397" w14:textId="1D7985B0" w:rsidR="001A3B6F" w:rsidRPr="0094507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945079" w:rsidRPr="009450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749B7" w:rsidRPr="00945079" w14:paraId="6BAD59E1" w14:textId="77777777" w:rsidTr="00A749B7">
        <w:tc>
          <w:tcPr>
            <w:tcW w:w="6566" w:type="dxa"/>
            <w:shd w:val="clear" w:color="auto" w:fill="auto"/>
          </w:tcPr>
          <w:p w14:paraId="7379CDB4" w14:textId="1CE7F70E" w:rsidR="00A749B7" w:rsidRPr="00A749B7" w:rsidRDefault="00A749B7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749B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D57405" w14:textId="2DED3A4A" w:rsidR="00A749B7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048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0A095" w14:textId="538C869C" w:rsidR="00A749B7" w:rsidRPr="003506AA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A749B7" w:rsidRPr="00A749B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67CC1C3" w14:textId="435ED7CE" w:rsidR="001A3B6F" w:rsidRPr="000039D1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07AFFC" w14:textId="29362537" w:rsidR="006510AF" w:rsidRPr="000039D1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กลุ่มกิจการและกิจการไม่มีสินทรัพย์ทางการเงินที่วัดมูลค่าด้วยมูลค่ายุติธรรมระดับที่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039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039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และไม่มีการเปลี่ยนแปลงเทคนิค</w:t>
      </w:r>
      <w:r w:rsidR="000039D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ในการประเมินมูลค่าในระหว่างงวด</w:t>
      </w:r>
    </w:p>
    <w:p w14:paraId="30513098" w14:textId="77777777" w:rsidR="00C43F7C" w:rsidRPr="000039D1" w:rsidRDefault="00C43F7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88065D" w:rsidRPr="000039D1" w14:paraId="37604E56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4E52F9D" w14:textId="7A2D5DC3" w:rsidR="0088065D" w:rsidRPr="000039D1" w:rsidRDefault="008A33B8" w:rsidP="00407836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88065D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ลูกหนี้การค้า</w:t>
            </w:r>
            <w:r w:rsidR="00BF46DB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FD363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-</w:t>
            </w:r>
            <w:r w:rsidR="00517F14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517F14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F7381A0" w14:textId="2797B3FD" w:rsidR="0088065D" w:rsidRPr="000039D1" w:rsidRDefault="0088065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DF92D7" w14:textId="3B48F984" w:rsidR="00730E99" w:rsidRPr="000039D1" w:rsidRDefault="00A21D9C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ยอดคงเหลือ ณ วันที่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3028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039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039D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0039D1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สามารถวิเคราะห์ได้ดังนี้</w:t>
      </w:r>
    </w:p>
    <w:p w14:paraId="2C344A95" w14:textId="77777777" w:rsidR="001A3B6F" w:rsidRPr="000039D1" w:rsidRDefault="001A3B6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1A3B6F" w:rsidRPr="000039D1" w14:paraId="15F43205" w14:textId="77777777" w:rsidTr="00FB5BF5">
        <w:trPr>
          <w:trHeight w:val="286"/>
        </w:trPr>
        <w:tc>
          <w:tcPr>
            <w:tcW w:w="6581" w:type="dxa"/>
            <w:shd w:val="clear" w:color="auto" w:fill="auto"/>
          </w:tcPr>
          <w:p w14:paraId="60110E28" w14:textId="77777777" w:rsidR="001A3B6F" w:rsidRPr="000039D1" w:rsidRDefault="001A3B6F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EFADA6" w14:textId="77777777" w:rsidR="001A3B6F" w:rsidRPr="000039D1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ข้อมูลทางการเงินรวมและ</w:t>
            </w:r>
          </w:p>
          <w:p w14:paraId="35D70C00" w14:textId="39BA4DE7" w:rsidR="001A3B6F" w:rsidRPr="000039D1" w:rsidRDefault="001A3B6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7E7535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พาะกิจการ</w:t>
            </w:r>
          </w:p>
        </w:tc>
      </w:tr>
      <w:tr w:rsidR="00B30285" w:rsidRPr="000039D1" w14:paraId="03FBB25E" w14:textId="77777777" w:rsidTr="00FB5BF5">
        <w:trPr>
          <w:trHeight w:val="71"/>
        </w:trPr>
        <w:tc>
          <w:tcPr>
            <w:tcW w:w="6581" w:type="dxa"/>
            <w:shd w:val="clear" w:color="auto" w:fill="auto"/>
          </w:tcPr>
          <w:p w14:paraId="542FB15F" w14:textId="77777777" w:rsidR="00B30285" w:rsidRPr="000039D1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2DC68" w14:textId="01AB8E75" w:rsidR="00B30285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3028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E5CD2" w14:textId="5A7E471C" w:rsidR="00B30285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30285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30285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B30285" w:rsidRPr="000039D1" w14:paraId="314E9138" w14:textId="77777777" w:rsidTr="000039D1">
        <w:trPr>
          <w:trHeight w:val="68"/>
        </w:trPr>
        <w:tc>
          <w:tcPr>
            <w:tcW w:w="6581" w:type="dxa"/>
            <w:shd w:val="clear" w:color="auto" w:fill="auto"/>
          </w:tcPr>
          <w:p w14:paraId="69F67DF6" w14:textId="77777777" w:rsidR="00B30285" w:rsidRPr="000039D1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55B9B6" w14:textId="00CFDE23" w:rsidR="00B30285" w:rsidRPr="000039D1" w:rsidRDefault="00B30285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C22D3F" w14:textId="580A912D" w:rsidR="00B30285" w:rsidRPr="000039D1" w:rsidRDefault="00B30285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</w:tr>
      <w:tr w:rsidR="00B30285" w:rsidRPr="005D5FC4" w14:paraId="6232A7C2" w14:textId="77777777" w:rsidTr="00ED427D">
        <w:trPr>
          <w:trHeight w:val="56"/>
        </w:trPr>
        <w:tc>
          <w:tcPr>
            <w:tcW w:w="6581" w:type="dxa"/>
            <w:shd w:val="clear" w:color="auto" w:fill="auto"/>
            <w:vAlign w:val="bottom"/>
          </w:tcPr>
          <w:p w14:paraId="422060A3" w14:textId="77777777" w:rsidR="00B30285" w:rsidRPr="005D5FC4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8160B" w14:textId="77777777" w:rsidR="00B30285" w:rsidRPr="005D5FC4" w:rsidRDefault="00B30285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2931D" w14:textId="77777777" w:rsidR="00B30285" w:rsidRPr="005D5FC4" w:rsidRDefault="00B30285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0285" w:rsidRPr="000039D1" w14:paraId="566B2926" w14:textId="77777777" w:rsidTr="00B40FC4">
        <w:tc>
          <w:tcPr>
            <w:tcW w:w="6581" w:type="dxa"/>
            <w:shd w:val="clear" w:color="auto" w:fill="auto"/>
            <w:vAlign w:val="bottom"/>
            <w:hideMark/>
          </w:tcPr>
          <w:p w14:paraId="2E25E830" w14:textId="4E1B1B39" w:rsidR="00B30285" w:rsidRPr="000039D1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6478037B" w14:textId="19BEBA2B" w:rsidR="00B30285" w:rsidRPr="000039D1" w:rsidRDefault="008A33B8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shd w:val="clear" w:color="auto" w:fill="auto"/>
          </w:tcPr>
          <w:p w14:paraId="6B2A722D" w14:textId="0854687B" w:rsidR="00B30285" w:rsidRPr="000039D1" w:rsidRDefault="008A33B8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0285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B30285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B30285" w:rsidRPr="000039D1" w14:paraId="3B89D228" w14:textId="77777777" w:rsidTr="00ED427D">
        <w:tc>
          <w:tcPr>
            <w:tcW w:w="6581" w:type="dxa"/>
            <w:shd w:val="clear" w:color="auto" w:fill="auto"/>
            <w:vAlign w:val="bottom"/>
          </w:tcPr>
          <w:p w14:paraId="681679EF" w14:textId="560C1253" w:rsidR="00B30285" w:rsidRPr="000039D1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เกินกำหนดชำระ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3942FF8" w14:textId="77777777" w:rsidR="00B30285" w:rsidRPr="000039D1" w:rsidRDefault="00B30285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00FA29" w14:textId="77777777" w:rsidR="00B30285" w:rsidRPr="000039D1" w:rsidRDefault="00B30285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16BA" w:rsidRPr="000039D1" w14:paraId="485DD76E" w14:textId="77777777" w:rsidTr="00ED427D">
        <w:tc>
          <w:tcPr>
            <w:tcW w:w="6581" w:type="dxa"/>
            <w:shd w:val="clear" w:color="auto" w:fill="auto"/>
            <w:vAlign w:val="bottom"/>
          </w:tcPr>
          <w:p w14:paraId="31502B83" w14:textId="046166AD" w:rsidR="00C016BA" w:rsidRPr="000039D1" w:rsidRDefault="00C016BA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435845" w14:textId="1BFD668F" w:rsidR="00C016BA" w:rsidRPr="00C016BA" w:rsidRDefault="008A33B8" w:rsidP="005D5FC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C016BA" w:rsidRPr="00C016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E1A25" w14:textId="2F19A0DE" w:rsidR="00C016BA" w:rsidRPr="000039D1" w:rsidRDefault="008A33B8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C016BA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C016BA" w:rsidRPr="000039D1" w14:paraId="2A790E96" w14:textId="77777777" w:rsidTr="00ED427D">
        <w:tc>
          <w:tcPr>
            <w:tcW w:w="6581" w:type="dxa"/>
            <w:shd w:val="clear" w:color="auto" w:fill="auto"/>
            <w:vAlign w:val="bottom"/>
          </w:tcPr>
          <w:p w14:paraId="531E7692" w14:textId="06CCA076" w:rsidR="00C016BA" w:rsidRPr="000039D1" w:rsidRDefault="00C016BA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เดือน ถึง 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0D0B737" w14:textId="3DD5BA08" w:rsidR="00C016BA" w:rsidRPr="00C016BA" w:rsidRDefault="008A33B8" w:rsidP="005D5FC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016BA" w:rsidRPr="00C016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11A879" w14:textId="5FAA694A" w:rsidR="00C016BA" w:rsidRPr="000039D1" w:rsidRDefault="008A33B8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16BA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C016BA" w:rsidRPr="000039D1" w14:paraId="51F5F36F" w14:textId="77777777" w:rsidTr="00ED427D">
        <w:tc>
          <w:tcPr>
            <w:tcW w:w="6581" w:type="dxa"/>
            <w:shd w:val="clear" w:color="auto" w:fill="auto"/>
            <w:vAlign w:val="bottom"/>
          </w:tcPr>
          <w:p w14:paraId="2BE6BD42" w14:textId="2385C78B" w:rsidR="00C016BA" w:rsidRPr="000039D1" w:rsidRDefault="00C016BA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เดือน ถึง 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DF7597A" w14:textId="667F06F1" w:rsidR="00C016BA" w:rsidRPr="00C016BA" w:rsidRDefault="008A33B8" w:rsidP="005D5FC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16BA" w:rsidRPr="00C016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0889F" w14:textId="16825664" w:rsidR="00C016BA" w:rsidRPr="000039D1" w:rsidRDefault="008A33B8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16BA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C016BA" w:rsidRPr="000039D1" w14:paraId="19DDC997" w14:textId="77777777" w:rsidTr="00ED427D">
        <w:trPr>
          <w:trHeight w:val="135"/>
        </w:trPr>
        <w:tc>
          <w:tcPr>
            <w:tcW w:w="6581" w:type="dxa"/>
            <w:shd w:val="clear" w:color="auto" w:fill="auto"/>
            <w:vAlign w:val="bottom"/>
          </w:tcPr>
          <w:p w14:paraId="0131683D" w14:textId="0CC93929" w:rsidR="00C016BA" w:rsidRPr="000039D1" w:rsidRDefault="00C016BA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- เกินกว่า 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ECFD0C" w14:textId="682610E4" w:rsidR="00C016BA" w:rsidRPr="00C016BA" w:rsidRDefault="008A33B8" w:rsidP="005D5FC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016BA" w:rsidRPr="00C016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48EFA" w14:textId="51082392" w:rsidR="00C016BA" w:rsidRPr="000039D1" w:rsidRDefault="008A33B8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016BA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C016BA" w:rsidRPr="000039D1" w14:paraId="778DF318" w14:textId="77777777" w:rsidTr="00B40FC4">
        <w:trPr>
          <w:trHeight w:val="155"/>
        </w:trPr>
        <w:tc>
          <w:tcPr>
            <w:tcW w:w="6581" w:type="dxa"/>
            <w:shd w:val="clear" w:color="auto" w:fill="auto"/>
            <w:vAlign w:val="bottom"/>
          </w:tcPr>
          <w:p w14:paraId="6C8B653E" w14:textId="77777777" w:rsidR="00C016BA" w:rsidRPr="000039D1" w:rsidRDefault="00C016BA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28125E" w14:textId="4AFD56D0" w:rsidR="00C016BA" w:rsidRPr="00C016BA" w:rsidRDefault="008A33B8" w:rsidP="005D5FC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016BA" w:rsidRPr="00C016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C016BA" w:rsidRPr="00C016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59DA8" w14:textId="21D694B0" w:rsidR="00C016BA" w:rsidRPr="000039D1" w:rsidRDefault="008A33B8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016BA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C016BA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C016BA" w:rsidRPr="000039D1" w14:paraId="26943874" w14:textId="77777777" w:rsidTr="00B40FC4">
        <w:tc>
          <w:tcPr>
            <w:tcW w:w="6581" w:type="dxa"/>
            <w:shd w:val="clear" w:color="auto" w:fill="auto"/>
            <w:vAlign w:val="bottom"/>
          </w:tcPr>
          <w:p w14:paraId="1BB3E159" w14:textId="461E146E" w:rsidR="00C016BA" w:rsidRPr="000039D1" w:rsidRDefault="00C016BA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หัก: ค่าเผื่อหนี้สงสัยจะสูญลูกหนี้การค้า (หมายเหตุ </w:t>
            </w:r>
            <w:r w:rsidRPr="003103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ข้อ 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3103C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5BC2D8" w14:textId="31DB4145" w:rsidR="00C016BA" w:rsidRPr="00C016BA" w:rsidRDefault="00C016BA" w:rsidP="005D5FC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16B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A33B8"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C016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A33B8"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C016B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4EAECA" w14:textId="3EA4F18A" w:rsidR="00C016BA" w:rsidRPr="000039D1" w:rsidRDefault="00C016BA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448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23448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0285" w:rsidRPr="000039D1" w14:paraId="090D4F73" w14:textId="77777777" w:rsidTr="00FB5BF5">
        <w:tc>
          <w:tcPr>
            <w:tcW w:w="6581" w:type="dxa"/>
            <w:shd w:val="clear" w:color="auto" w:fill="auto"/>
            <w:vAlign w:val="bottom"/>
          </w:tcPr>
          <w:p w14:paraId="1F466F0B" w14:textId="229F071C" w:rsidR="00B30285" w:rsidRPr="000039D1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4C389" w14:textId="660778A7" w:rsidR="00B30285" w:rsidRPr="00C016BA" w:rsidRDefault="008A33B8" w:rsidP="005D5FC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016BA" w:rsidRPr="00C016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C016BA" w:rsidRPr="00C016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E5AC6" w14:textId="150ECF6C" w:rsidR="00B30285" w:rsidRPr="000039D1" w:rsidRDefault="008A33B8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30285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B30285" w:rsidRPr="002344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</w:tbl>
    <w:p w14:paraId="129CBF67" w14:textId="5C4FEEC7" w:rsidR="00B30285" w:rsidRDefault="00B30285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1883851" w14:textId="77777777" w:rsidR="00B30285" w:rsidRDefault="00B30285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03C81E4" w14:textId="77777777" w:rsidR="00945079" w:rsidRDefault="00945079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4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88065D" w:rsidRPr="00C667E7" w14:paraId="6A52FA75" w14:textId="77777777" w:rsidTr="00635CF9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72BE73D" w14:textId="3EDA01ED" w:rsidR="0088065D" w:rsidRPr="00C667E7" w:rsidRDefault="008A33B8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88065D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ค่าใช้จ่ายภาษีเงินได้</w:t>
            </w:r>
          </w:p>
        </w:tc>
      </w:tr>
    </w:tbl>
    <w:p w14:paraId="35A2FF65" w14:textId="29F74BEB" w:rsidR="0088065D" w:rsidRPr="005D5FC4" w:rsidRDefault="0088065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6FAC871" w14:textId="310CBDB0" w:rsidR="00730E99" w:rsidRPr="00C667E7" w:rsidRDefault="00673469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ค่าใช้จ่ายภาษีเงินได้สำหรับงวด</w:t>
      </w:r>
      <w:r w:rsidR="00B3028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="00945079" w:rsidRPr="00C667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3028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 </w:t>
      </w:r>
      <w:r w:rsidR="000039D1" w:rsidRPr="00C667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10520" w:rsidRPr="00C667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1C353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610520" w:rsidRPr="00C667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E45C0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="00E45C0E" w:rsidRPr="000039D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45C0E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610520" w:rsidRPr="00C667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3DE889B1" w14:textId="2ECD6367" w:rsidR="00730E99" w:rsidRPr="005D5FC4" w:rsidRDefault="00730E99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974"/>
        <w:gridCol w:w="1367"/>
        <w:gridCol w:w="1369"/>
        <w:gridCol w:w="1368"/>
        <w:gridCol w:w="1368"/>
      </w:tblGrid>
      <w:tr w:rsidR="00730E99" w:rsidRPr="00C667E7" w14:paraId="30FAABFA" w14:textId="77777777" w:rsidTr="00372F54">
        <w:tc>
          <w:tcPr>
            <w:tcW w:w="3974" w:type="dxa"/>
            <w:shd w:val="clear" w:color="auto" w:fill="auto"/>
          </w:tcPr>
          <w:p w14:paraId="1CF721B2" w14:textId="77777777" w:rsidR="00730E99" w:rsidRPr="00C667E7" w:rsidRDefault="00730E99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FD46DB3" w14:textId="77777777" w:rsidR="00730E99" w:rsidRPr="00C667E7" w:rsidRDefault="00730E99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381432C" w14:textId="77777777" w:rsidR="00730E99" w:rsidRPr="00C667E7" w:rsidRDefault="00730E99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72E14" w:rsidRPr="00C667E7" w14:paraId="16E61963" w14:textId="77777777" w:rsidTr="00672E14">
        <w:tc>
          <w:tcPr>
            <w:tcW w:w="3974" w:type="dxa"/>
            <w:shd w:val="clear" w:color="auto" w:fill="auto"/>
          </w:tcPr>
          <w:p w14:paraId="1BA46A1E" w14:textId="77777777" w:rsidR="00672E14" w:rsidRPr="00C667E7" w:rsidRDefault="00672E14" w:rsidP="005D5FC4">
            <w:pPr>
              <w:spacing w:before="100" w:beforeAutospacing="1" w:after="10" w:line="320" w:lineRule="exact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0D87C1A4" w14:textId="7599D136" w:rsidR="00672E14" w:rsidRPr="00672E14" w:rsidRDefault="008A33B8" w:rsidP="005D5FC4">
            <w:pPr>
              <w:spacing w:before="100" w:beforeAutospacing="1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72E14" w:rsidRPr="00672E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2C1C61A8" w14:textId="65DEEECB" w:rsidR="00672E14" w:rsidRPr="00C667E7" w:rsidRDefault="008A33B8" w:rsidP="005D5FC4">
            <w:pPr>
              <w:spacing w:before="100" w:beforeAutospacing="1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72E14" w:rsidRPr="00672E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DB42E5" w14:textId="0B0BCD54" w:rsidR="00672E14" w:rsidRPr="00C667E7" w:rsidRDefault="008A33B8" w:rsidP="005D5FC4">
            <w:pPr>
              <w:spacing w:before="100" w:beforeAutospacing="1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72E14" w:rsidRPr="00672E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A2355E" w14:textId="0CAC9B3B" w:rsidR="00672E14" w:rsidRPr="00C667E7" w:rsidRDefault="008A33B8" w:rsidP="005D5FC4">
            <w:pPr>
              <w:spacing w:before="100" w:beforeAutospacing="1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72E14" w:rsidRPr="00672E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672E14" w:rsidRPr="00C667E7" w14:paraId="0F92C7B4" w14:textId="77777777" w:rsidTr="00FB5BF5">
        <w:tc>
          <w:tcPr>
            <w:tcW w:w="3974" w:type="dxa"/>
            <w:shd w:val="clear" w:color="auto" w:fill="auto"/>
          </w:tcPr>
          <w:p w14:paraId="1468B453" w14:textId="77777777" w:rsidR="00672E14" w:rsidRPr="00C667E7" w:rsidRDefault="00672E14" w:rsidP="005D5FC4">
            <w:pPr>
              <w:spacing w:before="100" w:beforeAutospacing="1" w:after="10" w:line="320" w:lineRule="exact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0FDA80F6" w14:textId="33DAB279" w:rsidR="00672E14" w:rsidRPr="00C667E7" w:rsidRDefault="00672E14" w:rsidP="005D5FC4">
            <w:pPr>
              <w:spacing w:before="100" w:beforeAutospacing="1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4C9228AB" w14:textId="0683EF2B" w:rsidR="00672E14" w:rsidRPr="00C667E7" w:rsidRDefault="00672E14" w:rsidP="005D5FC4">
            <w:pPr>
              <w:spacing w:before="100" w:beforeAutospacing="1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7DC297" w14:textId="1DFCEF39" w:rsidR="00672E14" w:rsidRPr="00C667E7" w:rsidRDefault="00672E14" w:rsidP="005D5FC4">
            <w:pPr>
              <w:spacing w:before="100" w:beforeAutospacing="1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2F1704" w14:textId="341AF1F3" w:rsidR="00672E14" w:rsidRPr="00C667E7" w:rsidRDefault="00672E14" w:rsidP="005D5FC4">
            <w:pPr>
              <w:spacing w:before="100" w:beforeAutospacing="1" w:after="1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72E14" w:rsidRPr="005D5FC4" w14:paraId="1A9B0FFB" w14:textId="77777777" w:rsidTr="00FB5BF5">
        <w:tc>
          <w:tcPr>
            <w:tcW w:w="3974" w:type="dxa"/>
            <w:shd w:val="clear" w:color="auto" w:fill="auto"/>
          </w:tcPr>
          <w:p w14:paraId="0D03F04D" w14:textId="28F745E4" w:rsidR="00672E14" w:rsidRPr="005D5FC4" w:rsidRDefault="00672E14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67E61" w14:textId="77777777" w:rsidR="00672E14" w:rsidRPr="005D5FC4" w:rsidRDefault="00672E1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B4939" w14:textId="77777777" w:rsidR="00672E14" w:rsidRPr="005D5FC4" w:rsidRDefault="00672E1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4DE76" w14:textId="77777777" w:rsidR="00672E14" w:rsidRPr="005D5FC4" w:rsidRDefault="00672E1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704AB" w14:textId="77777777" w:rsidR="00672E14" w:rsidRPr="005D5FC4" w:rsidRDefault="00672E1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672E14" w:rsidRPr="00C667E7" w14:paraId="3026D84B" w14:textId="77777777" w:rsidTr="00FB5BF5">
        <w:tc>
          <w:tcPr>
            <w:tcW w:w="3974" w:type="dxa"/>
            <w:shd w:val="clear" w:color="auto" w:fill="auto"/>
          </w:tcPr>
          <w:p w14:paraId="02C690CC" w14:textId="2B7AFB30" w:rsidR="00672E14" w:rsidRPr="00C667E7" w:rsidRDefault="00672E14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367" w:type="dxa"/>
            <w:shd w:val="clear" w:color="auto" w:fill="FAFAFA"/>
          </w:tcPr>
          <w:p w14:paraId="16AD89C0" w14:textId="49CE929F" w:rsidR="00672E14" w:rsidRPr="00247D1D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9" w:type="dxa"/>
            <w:shd w:val="clear" w:color="auto" w:fill="auto"/>
          </w:tcPr>
          <w:p w14:paraId="1A8A419A" w14:textId="1708EFA8" w:rsidR="00672E14" w:rsidRPr="00B30285" w:rsidRDefault="00672E1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50379ED" w14:textId="551A2EC0" w:rsidR="00672E14" w:rsidRPr="00247D1D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D1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1694FCA" w14:textId="4B4AAA30" w:rsidR="00672E14" w:rsidRPr="00B30285" w:rsidRDefault="00672E1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72E14" w:rsidRPr="00C667E7" w14:paraId="5E4D2E4C" w14:textId="77777777" w:rsidTr="00372F54">
        <w:tc>
          <w:tcPr>
            <w:tcW w:w="3974" w:type="dxa"/>
            <w:shd w:val="clear" w:color="auto" w:fill="auto"/>
          </w:tcPr>
          <w:p w14:paraId="49C0CD66" w14:textId="1806C6A7" w:rsidR="00672E14" w:rsidRPr="00C667E7" w:rsidRDefault="00672E14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ภาษีเงินได้รอตัดบัญชี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0494AB42" w14:textId="6106784D" w:rsidR="00672E14" w:rsidRPr="00B30285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67AB75A" w14:textId="31B25ACE" w:rsidR="00672E14" w:rsidRPr="00B30285" w:rsidRDefault="00672E1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D8D043" w14:textId="4C130034" w:rsidR="00672E14" w:rsidRPr="00247D1D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D1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BA68A3" w14:textId="45AEB74D" w:rsidR="00672E14" w:rsidRPr="00B30285" w:rsidRDefault="00672E1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72E14" w:rsidRPr="00C667E7" w14:paraId="195B775F" w14:textId="77777777" w:rsidTr="00372F54">
        <w:tc>
          <w:tcPr>
            <w:tcW w:w="3974" w:type="dxa"/>
            <w:shd w:val="clear" w:color="auto" w:fill="auto"/>
          </w:tcPr>
          <w:p w14:paraId="6ADD5053" w14:textId="4E27F8A2" w:rsidR="00672E14" w:rsidRPr="00C667E7" w:rsidRDefault="00672E14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เครดิตภาษีเงินได้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5F74D1" w14:textId="6F175338" w:rsidR="00672E14" w:rsidRPr="00B30285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148B9" w14:textId="676BA75A" w:rsidR="00672E14" w:rsidRPr="00B30285" w:rsidRDefault="00672E1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1FB009" w14:textId="4EB7BB16" w:rsidR="00672E14" w:rsidRPr="00247D1D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7D1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247D1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1000A" w14:textId="3B531CDB" w:rsidR="00672E14" w:rsidRPr="00B30285" w:rsidRDefault="00672E1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77068A3" w14:textId="7D8E875C" w:rsidR="00730E99" w:rsidRPr="005D5FC4" w:rsidRDefault="00730E99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E6B1DBD" w14:textId="73D3EB73" w:rsidR="00730E99" w:rsidRPr="00C667E7" w:rsidRDefault="005C5BB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เครดิตภาษีเงินได้และ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</w:t>
      </w:r>
      <w:r w:rsidR="005C0F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5C0F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ฝ่ายบริหารโดยใช้อัตราภาษีเดียว</w:t>
      </w:r>
      <w:r w:rsidR="005C0F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กับที่ใช้กับ</w:t>
      </w:r>
      <w:r w:rsidR="005C0F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อัตราของกำไร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รวมทั้งปีที่คาดว่าจะเกิดขึ้น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อัตราร้อยละ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0E99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</w:p>
    <w:p w14:paraId="25A84570" w14:textId="437CA19E" w:rsidR="00A0241A" w:rsidRPr="007E65EF" w:rsidRDefault="00A0241A" w:rsidP="00407836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730E99" w:rsidRPr="00C667E7" w14:paraId="7D5A95FE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F1E6D78" w14:textId="4C0EDB09" w:rsidR="00730E99" w:rsidRPr="00C667E7" w:rsidRDefault="008A33B8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E339F3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30E99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4" w:name="PpeIa"/>
            <w:bookmarkEnd w:id="4"/>
            <w:r w:rsidR="00730E99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น อาคาร และอุปกรณ์ </w:t>
            </w:r>
            <w:r w:rsidR="00651416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-</w:t>
            </w:r>
            <w:r w:rsidR="00517F14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517F14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  <w:r w:rsidR="007E693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>,</w:t>
            </w:r>
            <w:r w:rsidR="007E693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E693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 xml:space="preserve">สินทรัพย์สิทธิการใช้ </w:t>
            </w:r>
            <w:r w:rsidR="00651416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-</w:t>
            </w:r>
            <w:r w:rsidR="007E693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 xml:space="preserve"> </w:t>
            </w:r>
            <w:r w:rsidR="007E693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สุทธิ</w:t>
            </w:r>
            <w:r w:rsidR="00517F14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730E99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และสินทรัพย์ไม่มีตัวตน</w:t>
            </w:r>
            <w:r w:rsidR="00517F14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533FE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-</w:t>
            </w:r>
            <w:r w:rsidR="00517F14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517F14" w:rsidRPr="00C667E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73925CA" w14:textId="28F85C66" w:rsidR="00730E99" w:rsidRPr="005D5FC4" w:rsidRDefault="00730E99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66B7B3F" w14:textId="15A07A20" w:rsidR="00730E99" w:rsidRPr="00C667E7" w:rsidRDefault="00730E99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C667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C667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="00CA57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, </w:t>
      </w:r>
      <w:r w:rsidR="00CA575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สินทรัพย์สิทธิการใช้</w:t>
      </w:r>
      <w:r w:rsidRPr="00C667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64D0E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และสินทรัพย์ไม่มีตัวตนสำหรับ</w:t>
      </w:r>
      <w:r w:rsidR="00E45C0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งวดหก</w:t>
      </w:r>
      <w:r w:rsidR="00945079" w:rsidRPr="00C667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65141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3028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="00E64D0E"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039D1" w:rsidRPr="00C667E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E64D0E" w:rsidRPr="00C667E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C667E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B59AED7" w14:textId="77777777" w:rsidR="00E64D0E" w:rsidRPr="005D5FC4" w:rsidRDefault="00E64D0E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902503" w:rsidRPr="00C667E7" w14:paraId="69C3ACFF" w14:textId="77777777" w:rsidTr="005D5FC4">
        <w:tc>
          <w:tcPr>
            <w:tcW w:w="5130" w:type="dxa"/>
            <w:shd w:val="clear" w:color="auto" w:fill="auto"/>
          </w:tcPr>
          <w:p w14:paraId="55AB00CB" w14:textId="77777777" w:rsidR="00902503" w:rsidRPr="00CA575E" w:rsidRDefault="00902503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1C4A4EF4" w14:textId="77777777" w:rsidR="00902503" w:rsidRPr="00C667E7" w:rsidRDefault="00902503" w:rsidP="0040783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902503" w:rsidRPr="00C667E7" w14:paraId="23F94C7E" w14:textId="77777777" w:rsidTr="005D5FC4">
        <w:tc>
          <w:tcPr>
            <w:tcW w:w="5130" w:type="dxa"/>
            <w:shd w:val="clear" w:color="auto" w:fill="auto"/>
          </w:tcPr>
          <w:p w14:paraId="12D0A1FC" w14:textId="77777777" w:rsidR="00902503" w:rsidRPr="00C667E7" w:rsidRDefault="00902503" w:rsidP="005D5FC4">
            <w:pPr>
              <w:spacing w:after="10" w:line="300" w:lineRule="exact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E2F0E0" w14:textId="77777777" w:rsidR="00902503" w:rsidRPr="00C667E7" w:rsidRDefault="00902503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653FA148" w14:textId="77777777" w:rsidR="00902503" w:rsidRPr="00C667E7" w:rsidRDefault="00902503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5B93EA" w14:textId="77777777" w:rsidR="007E693A" w:rsidRDefault="007E693A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551B342D" w14:textId="534639F2" w:rsidR="00902503" w:rsidRPr="00C667E7" w:rsidRDefault="007E693A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AD8734" w14:textId="77777777" w:rsidR="00902503" w:rsidRPr="00C667E7" w:rsidRDefault="00902503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F289C1A" w14:textId="77777777" w:rsidR="00902503" w:rsidRPr="00C667E7" w:rsidRDefault="00902503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902503" w:rsidRPr="005D5FC4" w14:paraId="0E7E790B" w14:textId="77777777" w:rsidTr="005D5FC4">
        <w:tc>
          <w:tcPr>
            <w:tcW w:w="5130" w:type="dxa"/>
            <w:shd w:val="clear" w:color="auto" w:fill="auto"/>
          </w:tcPr>
          <w:p w14:paraId="2DF83659" w14:textId="77777777" w:rsidR="00902503" w:rsidRPr="005D5FC4" w:rsidRDefault="00902503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49AD21" w14:textId="77777777" w:rsidR="00902503" w:rsidRPr="005D5FC4" w:rsidRDefault="00902503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8398B0" w14:textId="77777777" w:rsidR="00902503" w:rsidRPr="005D5FC4" w:rsidRDefault="00902503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857FA4" w14:textId="77777777" w:rsidR="00902503" w:rsidRPr="005D5FC4" w:rsidRDefault="00902503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902503" w:rsidRPr="00C667E7" w14:paraId="51AEB141" w14:textId="77777777" w:rsidTr="005D5FC4">
        <w:tc>
          <w:tcPr>
            <w:tcW w:w="5130" w:type="dxa"/>
            <w:shd w:val="clear" w:color="auto" w:fill="auto"/>
          </w:tcPr>
          <w:p w14:paraId="24F652E5" w14:textId="77777777" w:rsidR="00902503" w:rsidRPr="00C667E7" w:rsidRDefault="00902503" w:rsidP="005D5FC4">
            <w:pPr>
              <w:spacing w:after="10" w:line="30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18D6E200" w14:textId="2A8A528C" w:rsidR="00902503" w:rsidRPr="00635CF9" w:rsidRDefault="008A33B8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285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285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FAFAFA"/>
          </w:tcPr>
          <w:p w14:paraId="06A8E66E" w14:textId="324439BF" w:rsidR="00902503" w:rsidRPr="00C80F05" w:rsidRDefault="00285D32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89CC7EE" w14:textId="7EB6AF92" w:rsidR="00902503" w:rsidRPr="00C80F05" w:rsidRDefault="008A33B8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285D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A04F34" w:rsidRPr="00C667E7" w14:paraId="52E9D93A" w14:textId="77777777" w:rsidTr="005D5FC4">
        <w:tc>
          <w:tcPr>
            <w:tcW w:w="5130" w:type="dxa"/>
            <w:shd w:val="clear" w:color="auto" w:fill="auto"/>
          </w:tcPr>
          <w:p w14:paraId="58AF5628" w14:textId="77777777" w:rsidR="005D5FC4" w:rsidRDefault="00A04F34" w:rsidP="005D5FC4">
            <w:pPr>
              <w:spacing w:after="10" w:line="300" w:lineRule="exact"/>
              <w:ind w:left="-19" w:hanging="5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รายการ</w:t>
            </w:r>
            <w:r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ปรับปรุงจ</w:t>
            </w:r>
            <w:r w:rsidRPr="00A04F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ากการนำมาตรฐานการรายงานทางการเงิน</w:t>
            </w:r>
          </w:p>
          <w:p w14:paraId="1B3C3F0B" w14:textId="361F639E" w:rsidR="00A04F34" w:rsidRPr="00C667E7" w:rsidRDefault="005D5FC4" w:rsidP="005D5FC4">
            <w:pPr>
              <w:spacing w:after="10" w:line="300" w:lineRule="exact"/>
              <w:ind w:left="-19" w:hanging="5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A04F34"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ฉบับที่ 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A04F34"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A04F34" w:rsidRPr="00A04F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มาใช้</w:t>
            </w:r>
            <w:r w:rsidR="00A04F34"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ณ วัน</w:t>
            </w:r>
            <w:r w:rsidR="00A04F34" w:rsidRPr="00A04F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ที่</w:t>
            </w:r>
            <w:r w:rsidR="00A04F34"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04F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04F34"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มก</w:t>
            </w:r>
            <w:r w:rsidR="00A04F34" w:rsidRPr="00A04F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รา</w:t>
            </w:r>
            <w:r w:rsidR="00A04F34"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คม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04F34"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พ.ศ.</w:t>
            </w:r>
            <w:r w:rsidR="00A04F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  <w:r w:rsidR="00A04F34"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(</w:t>
            </w:r>
            <w:r w:rsidR="00A04F34" w:rsidRPr="00A04F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หมายเหตุ</w:t>
            </w:r>
            <w:r w:rsidR="00A04F34"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ข้อ 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04F34" w:rsidRPr="00A04F3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A8DCA74" w14:textId="77777777" w:rsidR="00A15DD7" w:rsidRDefault="00A15DD7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14B4516" w14:textId="74E73538" w:rsidR="00A15DD7" w:rsidRPr="00C80F05" w:rsidRDefault="00A15DD7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155E983" w14:textId="77777777" w:rsidR="00A15DD7" w:rsidRDefault="00A15DD7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FA650C1" w14:textId="105D309F" w:rsidR="00A15DD7" w:rsidRPr="00C80F05" w:rsidRDefault="008A33B8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15D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582</w:t>
            </w:r>
            <w:r w:rsidR="00A15DD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743</w:t>
            </w:r>
          </w:p>
        </w:tc>
        <w:tc>
          <w:tcPr>
            <w:tcW w:w="1440" w:type="dxa"/>
            <w:shd w:val="clear" w:color="auto" w:fill="FAFAFA"/>
          </w:tcPr>
          <w:p w14:paraId="5CFC906C" w14:textId="77777777" w:rsidR="00A15DD7" w:rsidRDefault="00A15DD7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74EE61" w14:textId="603D6788" w:rsidR="00A15DD7" w:rsidRPr="00C80F05" w:rsidRDefault="00A15DD7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016BA" w:rsidRPr="00C667E7" w14:paraId="67987DAD" w14:textId="77777777" w:rsidTr="005D5FC4">
        <w:tc>
          <w:tcPr>
            <w:tcW w:w="5130" w:type="dxa"/>
            <w:shd w:val="clear" w:color="auto" w:fill="auto"/>
          </w:tcPr>
          <w:p w14:paraId="35D2E281" w14:textId="77777777" w:rsidR="00C016BA" w:rsidRPr="00C667E7" w:rsidRDefault="00C016BA" w:rsidP="005D5FC4">
            <w:pPr>
              <w:spacing w:after="10"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76484B2C" w14:textId="5CA0270F" w:rsidR="00C016BA" w:rsidRPr="00C016BA" w:rsidRDefault="008A33B8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585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</w:p>
        </w:tc>
        <w:tc>
          <w:tcPr>
            <w:tcW w:w="1440" w:type="dxa"/>
            <w:shd w:val="clear" w:color="auto" w:fill="FAFAFA"/>
          </w:tcPr>
          <w:p w14:paraId="4E78CECB" w14:textId="2A2E82D4" w:rsidR="00C016BA" w:rsidRPr="00C016BA" w:rsidRDefault="008A33B8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642</w:t>
            </w:r>
          </w:p>
        </w:tc>
        <w:tc>
          <w:tcPr>
            <w:tcW w:w="1440" w:type="dxa"/>
            <w:shd w:val="clear" w:color="auto" w:fill="FAFAFA"/>
          </w:tcPr>
          <w:p w14:paraId="0BA22CAC" w14:textId="3F4FE753" w:rsidR="00C016BA" w:rsidRPr="00C016BA" w:rsidRDefault="008A33B8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</w:p>
        </w:tc>
      </w:tr>
      <w:tr w:rsidR="00C016BA" w:rsidRPr="00C667E7" w14:paraId="007ABD1D" w14:textId="77777777" w:rsidTr="005D5FC4">
        <w:tc>
          <w:tcPr>
            <w:tcW w:w="5130" w:type="dxa"/>
            <w:shd w:val="clear" w:color="auto" w:fill="auto"/>
          </w:tcPr>
          <w:p w14:paraId="601A42B8" w14:textId="77777777" w:rsidR="00C016BA" w:rsidRPr="00C667E7" w:rsidRDefault="00C016BA" w:rsidP="005D5FC4">
            <w:pPr>
              <w:spacing w:after="10"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67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6A7E63C2" w14:textId="40744677" w:rsidR="00C016BA" w:rsidRPr="00C016BA" w:rsidRDefault="00C016BA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DC5FE4B" w14:textId="51AA1643" w:rsidR="00C016BA" w:rsidRPr="00C016BA" w:rsidRDefault="00C016BA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FB93D89" w14:textId="0524DE49" w:rsidR="00C016BA" w:rsidRPr="00C016BA" w:rsidRDefault="00C016BA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016BA" w:rsidRPr="00C667E7" w14:paraId="18DC68C6" w14:textId="77777777" w:rsidTr="005D5FC4">
        <w:tc>
          <w:tcPr>
            <w:tcW w:w="5130" w:type="dxa"/>
            <w:shd w:val="clear" w:color="auto" w:fill="auto"/>
          </w:tcPr>
          <w:p w14:paraId="7FB5BD40" w14:textId="77777777" w:rsidR="00C016BA" w:rsidRPr="00C667E7" w:rsidRDefault="00C016BA" w:rsidP="005D5FC4">
            <w:pPr>
              <w:spacing w:after="10"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667E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2A3789" w14:textId="2CD5337E" w:rsidR="00C016BA" w:rsidRPr="00C016BA" w:rsidRDefault="00C016BA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018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907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A16EBE" w14:textId="513D20EF" w:rsidR="00C016BA" w:rsidRPr="00C016BA" w:rsidRDefault="00C016BA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223F20" w14:textId="1DBE2479" w:rsidR="00C016BA" w:rsidRPr="00C016BA" w:rsidRDefault="00C016BA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888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016BA" w:rsidRPr="00C667E7" w14:paraId="2CA721C0" w14:textId="77777777" w:rsidTr="005D5FC4">
        <w:tc>
          <w:tcPr>
            <w:tcW w:w="5130" w:type="dxa"/>
            <w:shd w:val="clear" w:color="auto" w:fill="auto"/>
          </w:tcPr>
          <w:p w14:paraId="5AAC259B" w14:textId="77777777" w:rsidR="00C016BA" w:rsidRPr="00C667E7" w:rsidRDefault="00C016BA" w:rsidP="005D5FC4">
            <w:pPr>
              <w:spacing w:after="10" w:line="30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C667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B958F" w14:textId="7D8EBA5C" w:rsidR="00C016BA" w:rsidRPr="00C016BA" w:rsidRDefault="008A33B8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55828" w14:textId="1FECB793" w:rsidR="00C016BA" w:rsidRPr="00C016BA" w:rsidRDefault="008A33B8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3BBC4" w14:textId="134D74BE" w:rsidR="00C016BA" w:rsidRPr="00C016BA" w:rsidRDefault="008A33B8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</w:tr>
    </w:tbl>
    <w:p w14:paraId="128FB059" w14:textId="77777777" w:rsidR="00902503" w:rsidRPr="005D5FC4" w:rsidRDefault="00902503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902503" w:rsidRPr="005D5FC4" w14:paraId="3801C1AF" w14:textId="77777777" w:rsidTr="005D5FC4">
        <w:tc>
          <w:tcPr>
            <w:tcW w:w="5130" w:type="dxa"/>
            <w:shd w:val="clear" w:color="auto" w:fill="auto"/>
          </w:tcPr>
          <w:p w14:paraId="35BD5DB2" w14:textId="77777777" w:rsidR="00902503" w:rsidRPr="005D5FC4" w:rsidRDefault="00902503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3CC04AC8" w14:textId="03F45C5C" w:rsidR="00902503" w:rsidRPr="005D5FC4" w:rsidRDefault="00902503" w:rsidP="0040783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694584" w:rsidRPr="005D5F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902503" w:rsidRPr="005D5FC4" w14:paraId="2A0E0F4B" w14:textId="77777777" w:rsidTr="005D5FC4">
        <w:tc>
          <w:tcPr>
            <w:tcW w:w="5130" w:type="dxa"/>
            <w:shd w:val="clear" w:color="auto" w:fill="auto"/>
          </w:tcPr>
          <w:p w14:paraId="3670270C" w14:textId="77777777" w:rsidR="00902503" w:rsidRPr="005D5FC4" w:rsidRDefault="00902503" w:rsidP="005D5FC4">
            <w:pPr>
              <w:spacing w:after="10" w:line="300" w:lineRule="exact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96D459" w14:textId="77777777" w:rsidR="00902503" w:rsidRPr="005D5FC4" w:rsidRDefault="00902503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อาคาร </w:t>
            </w:r>
          </w:p>
          <w:p w14:paraId="405D1DC5" w14:textId="77777777" w:rsidR="00902503" w:rsidRPr="005D5FC4" w:rsidRDefault="00902503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DF1126" w14:textId="77777777" w:rsidR="007E693A" w:rsidRPr="005D5FC4" w:rsidRDefault="007E693A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F4BD453" w14:textId="1CA1B7BF" w:rsidR="00902503" w:rsidRPr="005D5FC4" w:rsidRDefault="007E693A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D5F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1D521D" w14:textId="77777777" w:rsidR="00902503" w:rsidRPr="005D5FC4" w:rsidRDefault="00902503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EE3F3D6" w14:textId="77777777" w:rsidR="00902503" w:rsidRPr="005D5FC4" w:rsidRDefault="00902503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902503" w:rsidRPr="005D5FC4" w14:paraId="189810E8" w14:textId="77777777" w:rsidTr="005D5FC4">
        <w:tc>
          <w:tcPr>
            <w:tcW w:w="5130" w:type="dxa"/>
            <w:shd w:val="clear" w:color="auto" w:fill="auto"/>
          </w:tcPr>
          <w:p w14:paraId="67232073" w14:textId="4333C0A6" w:rsidR="00902503" w:rsidRPr="005D5FC4" w:rsidRDefault="00902503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9A0D696" w14:textId="28864C8F" w:rsidR="00902503" w:rsidRPr="005D5FC4" w:rsidRDefault="00902503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A55072B" w14:textId="4600D208" w:rsidR="00902503" w:rsidRPr="005D5FC4" w:rsidRDefault="00902503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B00CBD1" w14:textId="5E177C1A" w:rsidR="00902503" w:rsidRPr="005D5FC4" w:rsidRDefault="00902503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5D5FC4" w:rsidRPr="005D5FC4" w14:paraId="5B369B7B" w14:textId="77777777" w:rsidTr="005D5FC4">
        <w:tc>
          <w:tcPr>
            <w:tcW w:w="5130" w:type="dxa"/>
            <w:shd w:val="clear" w:color="auto" w:fill="auto"/>
          </w:tcPr>
          <w:p w14:paraId="2B26C3C2" w14:textId="29A19BE5" w:rsidR="005D5FC4" w:rsidRPr="005D5FC4" w:rsidRDefault="005D5FC4" w:rsidP="005D5FC4">
            <w:pPr>
              <w:spacing w:after="10" w:line="30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0930C604" w14:textId="4F9733A2" w:rsidR="005D5FC4" w:rsidRPr="005D5FC4" w:rsidRDefault="008A33B8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21</w:t>
            </w:r>
            <w:r w:rsidR="005D5FC4" w:rsidRPr="005D5F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394</w:t>
            </w:r>
            <w:r w:rsidR="005D5FC4" w:rsidRPr="005D5F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440" w:type="dxa"/>
            <w:shd w:val="clear" w:color="auto" w:fill="FAFAFA"/>
          </w:tcPr>
          <w:p w14:paraId="2F294771" w14:textId="1BC5660B" w:rsidR="005D5FC4" w:rsidRPr="005D5FC4" w:rsidRDefault="005D5FC4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D5FC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DA69889" w14:textId="7889CABD" w:rsidR="005D5FC4" w:rsidRPr="005D5FC4" w:rsidRDefault="008A33B8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181</w:t>
            </w:r>
            <w:r w:rsidR="005D5FC4" w:rsidRPr="005D5F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174</w:t>
            </w:r>
          </w:p>
        </w:tc>
      </w:tr>
      <w:tr w:rsidR="005D5FC4" w:rsidRPr="005D5FC4" w14:paraId="01ADB683" w14:textId="77777777" w:rsidTr="005D5FC4">
        <w:tc>
          <w:tcPr>
            <w:tcW w:w="5130" w:type="dxa"/>
            <w:shd w:val="clear" w:color="auto" w:fill="auto"/>
          </w:tcPr>
          <w:p w14:paraId="70A4830F" w14:textId="77777777" w:rsidR="005D5FC4" w:rsidRPr="005D5FC4" w:rsidRDefault="005D5FC4" w:rsidP="005D5FC4">
            <w:pPr>
              <w:spacing w:after="10" w:line="300" w:lineRule="exact"/>
              <w:ind w:left="179" w:hanging="25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รายการปรับปรุงจากการนำมาตรฐานการรายงานทางการเงิน</w:t>
            </w:r>
          </w:p>
          <w:p w14:paraId="65C171D0" w14:textId="0E5F1033" w:rsidR="005D5FC4" w:rsidRPr="005D5FC4" w:rsidRDefault="005D5FC4" w:rsidP="005D5FC4">
            <w:pPr>
              <w:spacing w:after="10" w:line="300" w:lineRule="exact"/>
              <w:ind w:left="179" w:hanging="25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ฉบับที่ 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มาใช้ ณ วันที่ 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 w:rsidRPr="005D5F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 ข้อ 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D5FC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3C3D703" w14:textId="77777777" w:rsidR="005D5FC4" w:rsidRPr="005D5FC4" w:rsidRDefault="005D5FC4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93814F3" w14:textId="61061143" w:rsidR="005D5FC4" w:rsidRPr="005D5FC4" w:rsidRDefault="005D5FC4" w:rsidP="005D5FC4">
            <w:pPr>
              <w:spacing w:after="10" w:line="30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1686ADC" w14:textId="77777777" w:rsidR="005D5FC4" w:rsidRPr="005D5FC4" w:rsidRDefault="005D5FC4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8886B2" w14:textId="4C83CC39" w:rsidR="005D5FC4" w:rsidRPr="005D5FC4" w:rsidRDefault="008A33B8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D5FC4" w:rsidRPr="005D5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5D5FC4" w:rsidRPr="005D5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shd w:val="clear" w:color="auto" w:fill="FAFAFA"/>
          </w:tcPr>
          <w:p w14:paraId="4D8A4A74" w14:textId="77777777" w:rsidR="005D5FC4" w:rsidRPr="005D5FC4" w:rsidRDefault="005D5FC4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A41B08" w14:textId="4D571D14" w:rsidR="005D5FC4" w:rsidRPr="005D5FC4" w:rsidRDefault="005D5FC4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5F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5FC4" w:rsidRPr="005D5FC4" w14:paraId="7AF343D5" w14:textId="77777777" w:rsidTr="005D5FC4">
        <w:tc>
          <w:tcPr>
            <w:tcW w:w="5130" w:type="dxa"/>
            <w:shd w:val="clear" w:color="auto" w:fill="auto"/>
          </w:tcPr>
          <w:p w14:paraId="1CCD510D" w14:textId="77777777" w:rsidR="005D5FC4" w:rsidRPr="005D5FC4" w:rsidRDefault="005D5FC4" w:rsidP="005D5FC4">
            <w:pPr>
              <w:spacing w:after="10"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0BAB1F1E" w14:textId="2CABF6B1" w:rsidR="005D5FC4" w:rsidRPr="005D5FC4" w:rsidRDefault="008A33B8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5D5FC4" w:rsidRPr="005D5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shd w:val="clear" w:color="auto" w:fill="FAFAFA"/>
          </w:tcPr>
          <w:p w14:paraId="3ED568A3" w14:textId="278B0E69" w:rsidR="005D5FC4" w:rsidRPr="005D5FC4" w:rsidRDefault="008A33B8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5D5FC4" w:rsidRPr="005D5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shd w:val="clear" w:color="auto" w:fill="FAFAFA"/>
          </w:tcPr>
          <w:p w14:paraId="1C1C0B89" w14:textId="050F0E33" w:rsidR="005D5FC4" w:rsidRPr="005D5FC4" w:rsidRDefault="008A33B8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D5FC4" w:rsidRPr="005D5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5D5FC4" w:rsidRPr="005D5FC4" w14:paraId="1EDB39C3" w14:textId="77777777" w:rsidTr="005D5FC4">
        <w:tc>
          <w:tcPr>
            <w:tcW w:w="5130" w:type="dxa"/>
            <w:shd w:val="clear" w:color="auto" w:fill="auto"/>
          </w:tcPr>
          <w:p w14:paraId="617E4401" w14:textId="77777777" w:rsidR="005D5FC4" w:rsidRPr="005D5FC4" w:rsidRDefault="005D5FC4" w:rsidP="005D5FC4">
            <w:pPr>
              <w:spacing w:after="10"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</w:tcPr>
          <w:p w14:paraId="4403BD7E" w14:textId="7DD4379A" w:rsidR="005D5FC4" w:rsidRPr="005D5FC4" w:rsidRDefault="005D5FC4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5F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5D5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Pr="005D5F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897086" w14:textId="3FCD3709" w:rsidR="005D5FC4" w:rsidRPr="005D5FC4" w:rsidRDefault="005D5FC4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5F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9AEB825" w14:textId="3EC52F9C" w:rsidR="005D5FC4" w:rsidRPr="005D5FC4" w:rsidRDefault="005D5FC4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5F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5FC4" w:rsidRPr="005D5FC4" w14:paraId="137E4810" w14:textId="77777777" w:rsidTr="005D5FC4">
        <w:tc>
          <w:tcPr>
            <w:tcW w:w="5130" w:type="dxa"/>
            <w:shd w:val="clear" w:color="auto" w:fill="auto"/>
          </w:tcPr>
          <w:p w14:paraId="5B43AAE8" w14:textId="77777777" w:rsidR="005D5FC4" w:rsidRPr="005D5FC4" w:rsidRDefault="005D5FC4" w:rsidP="005D5FC4">
            <w:pPr>
              <w:spacing w:after="10" w:line="300" w:lineRule="exact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00618B" w14:textId="5303FAB0" w:rsidR="005D5FC4" w:rsidRPr="005D5FC4" w:rsidRDefault="005D5FC4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5F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D5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5D5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5D5F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AAF479" w14:textId="31D57E0C" w:rsidR="005D5FC4" w:rsidRPr="005D5FC4" w:rsidRDefault="005D5FC4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5F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5D5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5D5F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71C423" w14:textId="2ABDAEC3" w:rsidR="005D5FC4" w:rsidRPr="005D5FC4" w:rsidRDefault="005D5FC4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5F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5D5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5D5F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5FC4" w:rsidRPr="005D5FC4" w14:paraId="3656B7D7" w14:textId="77777777" w:rsidTr="005D5FC4">
        <w:tc>
          <w:tcPr>
            <w:tcW w:w="5130" w:type="dxa"/>
            <w:shd w:val="clear" w:color="auto" w:fill="auto"/>
          </w:tcPr>
          <w:p w14:paraId="6E9F3D04" w14:textId="77777777" w:rsidR="005D5FC4" w:rsidRPr="005D5FC4" w:rsidRDefault="005D5FC4" w:rsidP="005D5FC4">
            <w:pPr>
              <w:spacing w:after="10" w:line="30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4ACEC" w14:textId="17A45D8D" w:rsidR="005D5FC4" w:rsidRPr="005D5FC4" w:rsidRDefault="008A33B8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D5FC4" w:rsidRPr="005D5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5D5FC4" w:rsidRPr="005D5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9ADE48" w14:textId="31A9B0BB" w:rsidR="005D5FC4" w:rsidRPr="005D5FC4" w:rsidRDefault="008A33B8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D5FC4" w:rsidRPr="005D5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5D5FC4" w:rsidRPr="005D5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E566E" w14:textId="74A39A3D" w:rsidR="005D5FC4" w:rsidRPr="005D5FC4" w:rsidRDefault="008A33B8" w:rsidP="005D5FC4">
            <w:pPr>
              <w:spacing w:after="10" w:line="30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5D5FC4" w:rsidRPr="005D5F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</w:tbl>
    <w:p w14:paraId="162FCC0D" w14:textId="77777777" w:rsidR="00A04F34" w:rsidRPr="005D5FC4" w:rsidRDefault="00A04F34" w:rsidP="00407836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6E57F84" w14:textId="18170E9F" w:rsidR="005D5FC4" w:rsidRDefault="00A04F34" w:rsidP="005D5FC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สินทรัพย์สิทธิการใช้ ณ วันที่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30285"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ประกอบด้วย</w:t>
      </w:r>
      <w:r w:rsidR="00C016BA"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ที่ดิน</w:t>
      </w:r>
      <w:r w:rsidR="00C016BA" w:rsidRPr="005D5FC4">
        <w:rPr>
          <w:rFonts w:ascii="Browallia New" w:eastAsia="Arial Unicode MS" w:hAnsi="Browallia New" w:cs="Browallia New"/>
          <w:color w:val="FF0000"/>
          <w:sz w:val="26"/>
          <w:szCs w:val="26"/>
          <w:lang w:val="en-GB" w:bidi="th-TH"/>
        </w:rPr>
        <w:t xml:space="preserve"> </w:t>
      </w:r>
      <w:r w:rsidR="00C016BA"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อาคาร และยานพาหนะ</w:t>
      </w:r>
      <w:r w:rsidR="005D5FC4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7BA3448" w14:textId="77777777" w:rsidR="007055A1" w:rsidRPr="005D5FC4" w:rsidRDefault="007055A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142E9F" w:rsidRPr="005D5FC4" w14:paraId="26AFA10B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3C2E3F2" w14:textId="15C66556" w:rsidR="00142E9F" w:rsidRPr="005D5FC4" w:rsidRDefault="008A33B8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0829B0" w:rsidRPr="005D5F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5D5F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</w:t>
            </w:r>
            <w:bookmarkStart w:id="5" w:name="Borrowings"/>
            <w:bookmarkEnd w:id="5"/>
            <w:r w:rsidR="00142E9F" w:rsidRPr="005D5F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นกู้ยืม</w:t>
            </w:r>
            <w:r w:rsidR="00FF4AAB" w:rsidRPr="005D5F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</w:tr>
    </w:tbl>
    <w:p w14:paraId="0C024AE7" w14:textId="77777777" w:rsidR="00142E9F" w:rsidRPr="005D5FC4" w:rsidRDefault="00142E9F" w:rsidP="0040783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5D7F32" w14:textId="389729B3" w:rsidR="00730E99" w:rsidRPr="005D5FC4" w:rsidRDefault="00142E9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B30285"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หก</w:t>
      </w:r>
      <w:r w:rsidR="00945079"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30285"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 </w:t>
      </w:r>
      <w:r w:rsidR="000039D1"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73E2D"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30285"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 </w:t>
      </w:r>
      <w:r w:rsidR="000039D1"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779FA"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12D5FC18" w14:textId="77777777" w:rsidR="00E03508" w:rsidRPr="005D5FC4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142E9F" w:rsidRPr="005D5FC4" w14:paraId="2E0ED9EF" w14:textId="77777777" w:rsidTr="00C667E7">
        <w:tc>
          <w:tcPr>
            <w:tcW w:w="6293" w:type="dxa"/>
            <w:shd w:val="clear" w:color="auto" w:fill="auto"/>
          </w:tcPr>
          <w:p w14:paraId="05DF4C62" w14:textId="77777777" w:rsidR="00142E9F" w:rsidRPr="005D5FC4" w:rsidRDefault="00142E9F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81F69C" w14:textId="77777777" w:rsidR="00142E9F" w:rsidRPr="005D5FC4" w:rsidRDefault="00142E9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2EDEA28D" w14:textId="77777777" w:rsidR="00142E9F" w:rsidRPr="005D5FC4" w:rsidRDefault="00142E9F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142E9F" w:rsidRPr="005D5FC4" w14:paraId="0B005FC0" w14:textId="77777777" w:rsidTr="00C667E7">
        <w:trPr>
          <w:trHeight w:val="346"/>
        </w:trPr>
        <w:tc>
          <w:tcPr>
            <w:tcW w:w="6293" w:type="dxa"/>
            <w:shd w:val="clear" w:color="auto" w:fill="auto"/>
          </w:tcPr>
          <w:p w14:paraId="0ACB7015" w14:textId="5F990D46" w:rsidR="00142E9F" w:rsidRPr="005D5FC4" w:rsidRDefault="003310BA" w:rsidP="005D5FC4">
            <w:pPr>
              <w:spacing w:before="10"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E45C0E" w:rsidRPr="005D5F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หก</w:t>
            </w:r>
            <w:r w:rsidR="00945079"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78955" w14:textId="3A9C69BF" w:rsidR="00142E9F" w:rsidRPr="005D5FC4" w:rsidRDefault="008A33B8" w:rsidP="005D5FC4">
            <w:pPr>
              <w:tabs>
                <w:tab w:val="center" w:pos="592"/>
                <w:tab w:val="right" w:pos="1224"/>
              </w:tabs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45C0E" w:rsidRPr="005D5F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C4219" w14:textId="730BCFCC" w:rsidR="00142E9F" w:rsidRPr="005D5FC4" w:rsidRDefault="008A33B8" w:rsidP="005D5FC4">
            <w:pPr>
              <w:tabs>
                <w:tab w:val="center" w:pos="592"/>
                <w:tab w:val="right" w:pos="1224"/>
              </w:tabs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45C0E" w:rsidRPr="005D5F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142E9F" w:rsidRPr="005D5FC4" w14:paraId="1B4A9C59" w14:textId="77777777" w:rsidTr="00C667E7">
        <w:tc>
          <w:tcPr>
            <w:tcW w:w="6293" w:type="dxa"/>
            <w:shd w:val="clear" w:color="auto" w:fill="auto"/>
          </w:tcPr>
          <w:p w14:paraId="2865F1BD" w14:textId="77777777" w:rsidR="00142E9F" w:rsidRPr="005D5FC4" w:rsidRDefault="00142E9F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9F7A0D8" w14:textId="7BD745FD" w:rsidR="00142E9F" w:rsidRPr="005D5FC4" w:rsidRDefault="000039D1" w:rsidP="00407836">
            <w:pPr>
              <w:tabs>
                <w:tab w:val="center" w:pos="592"/>
                <w:tab w:val="right" w:pos="122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BE27FB8" w14:textId="2D3D1C26" w:rsidR="00142E9F" w:rsidRPr="005D5FC4" w:rsidRDefault="000039D1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142E9F" w:rsidRPr="005D5FC4" w14:paraId="7D9132ED" w14:textId="77777777" w:rsidTr="00B30285">
        <w:trPr>
          <w:trHeight w:val="70"/>
        </w:trPr>
        <w:tc>
          <w:tcPr>
            <w:tcW w:w="6293" w:type="dxa"/>
            <w:shd w:val="clear" w:color="auto" w:fill="auto"/>
          </w:tcPr>
          <w:p w14:paraId="185CC865" w14:textId="5AEE245F" w:rsidR="00142E9F" w:rsidRPr="005D5FC4" w:rsidRDefault="00142E9F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A8077CD" w14:textId="77777777" w:rsidR="00142E9F" w:rsidRPr="005D5FC4" w:rsidRDefault="00142E9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D80B448" w14:textId="4E457D8B" w:rsidR="00142E9F" w:rsidRPr="005D5FC4" w:rsidRDefault="00142E9F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5D35" w:rsidRPr="005D5FC4" w14:paraId="520AC3DF" w14:textId="77777777" w:rsidTr="00D93EC7">
        <w:tc>
          <w:tcPr>
            <w:tcW w:w="6293" w:type="dxa"/>
            <w:shd w:val="clear" w:color="auto" w:fill="auto"/>
          </w:tcPr>
          <w:p w14:paraId="433C9D73" w14:textId="3B269B3C" w:rsidR="00995D35" w:rsidRPr="005D5FC4" w:rsidRDefault="00995D35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</w:tcPr>
          <w:p w14:paraId="07712A4F" w14:textId="481B4823" w:rsidR="00995D35" w:rsidRPr="005D5FC4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95D35" w:rsidRPr="005D5F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="00995D35" w:rsidRPr="005D5F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584" w:type="dxa"/>
            <w:shd w:val="clear" w:color="auto" w:fill="auto"/>
          </w:tcPr>
          <w:p w14:paraId="1B70D0E6" w14:textId="2D55A4B3" w:rsidR="00995D35" w:rsidRPr="005D5FC4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995D35" w:rsidRPr="005D5F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995D35" w:rsidRPr="005D5F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</w:tr>
      <w:tr w:rsidR="00995D35" w:rsidRPr="005D5FC4" w14:paraId="5AB8BD1F" w14:textId="77777777" w:rsidTr="00D93EC7">
        <w:tc>
          <w:tcPr>
            <w:tcW w:w="6293" w:type="dxa"/>
            <w:shd w:val="clear" w:color="auto" w:fill="auto"/>
          </w:tcPr>
          <w:p w14:paraId="76B19372" w14:textId="14A96E22" w:rsidR="00995D35" w:rsidRPr="005D5FC4" w:rsidRDefault="00995D35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รายการเคลื่อนไหวของเงินกู้ยืมสุทธิ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57269DA" w14:textId="065265C9" w:rsidR="00995D35" w:rsidRPr="005D5FC4" w:rsidRDefault="00995D35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737</w:t>
            </w: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1537B94" w14:textId="172785C8" w:rsidR="00995D35" w:rsidRPr="005D5FC4" w:rsidRDefault="00995D35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95D35" w:rsidRPr="005D5FC4" w14:paraId="238942D0" w14:textId="77777777" w:rsidTr="00D93EC7">
        <w:trPr>
          <w:trHeight w:val="227"/>
        </w:trPr>
        <w:tc>
          <w:tcPr>
            <w:tcW w:w="6293" w:type="dxa"/>
            <w:shd w:val="clear" w:color="auto" w:fill="auto"/>
          </w:tcPr>
          <w:p w14:paraId="62626806" w14:textId="47E9F9E2" w:rsidR="00995D35" w:rsidRPr="005D5FC4" w:rsidRDefault="00995D35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DA16B" w14:textId="7D7AF584" w:rsidR="00995D35" w:rsidRPr="005D5FC4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995D35" w:rsidRPr="005D5F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  <w:r w:rsidR="00995D35" w:rsidRPr="005D5F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66DA5" w14:textId="6CF11FDD" w:rsidR="00995D35" w:rsidRPr="005D5FC4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995D35" w:rsidRPr="005D5F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549</w:t>
            </w:r>
            <w:r w:rsidR="00995D35" w:rsidRPr="005D5FC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548</w:t>
            </w:r>
          </w:p>
        </w:tc>
      </w:tr>
    </w:tbl>
    <w:p w14:paraId="728545F7" w14:textId="77777777" w:rsidR="00142E9F" w:rsidRPr="005D5FC4" w:rsidRDefault="00142E9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3C0272" w14:textId="29FFC20D" w:rsidR="00142E9F" w:rsidRPr="005D5FC4" w:rsidRDefault="00142E9F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ในระหว่างเดือนมกราคมถึง</w:t>
      </w:r>
      <w:r w:rsidR="00E45C0E"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มิถุนายน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ของปี </w:t>
      </w:r>
      <w:r w:rsidR="000039D1"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บริษัทมีเงินกู้ยืม</w:t>
      </w:r>
      <w:r w:rsidR="0089504F"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ลดลง</w:t>
      </w:r>
      <w:r w:rsidR="00E85BFA"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995D35" w:rsidRPr="005D5F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130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ประกอบด้วย</w:t>
      </w:r>
    </w:p>
    <w:p w14:paraId="182B2205" w14:textId="77777777" w:rsidR="00A829C6" w:rsidRPr="005D5FC4" w:rsidRDefault="00A829C6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B4DC64" w14:textId="7D4FFAC8" w:rsidR="00995D35" w:rsidRPr="005D5FC4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</w:rPr>
        <w:tab/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เงินกู้ยืมระยะสั้นแบบหมุนเวียนสุทธิลดลงจำนวน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</w:p>
    <w:p w14:paraId="6077BF9E" w14:textId="36CDBB52" w:rsidR="00995D35" w:rsidRPr="005D5FC4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</w:rPr>
        <w:tab/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ตั๋วแลกเงินสุทธิ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ลดลง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6CFF01B0" w14:textId="1D60240D" w:rsidR="00995D35" w:rsidRPr="005D5FC4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</w:rPr>
        <w:tab/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จ่ายชำระคืนเงินกู้ยืมระยะยาว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ปี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ซึ่งชำระคืนเป็นงวด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ล้านบาท</w:t>
      </w:r>
    </w:p>
    <w:p w14:paraId="0DF0AF5B" w14:textId="06374461" w:rsidR="00995D35" w:rsidRPr="005D5FC4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</w:rPr>
        <w:tab/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จ่ายชำระคืนเงินกู้ยืมระยะยาว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ปี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ซึ่งชำระคืนเป็นงวด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250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</w:p>
    <w:p w14:paraId="6583F79E" w14:textId="6127F8E3" w:rsidR="00995D35" w:rsidRPr="005D5FC4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</w:rPr>
        <w:tab/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จ่ายชำระคืนเงินกู้ยืมระยะยาว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ปี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ซึ่งชำระคืนเป็นงวด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217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</w:p>
    <w:p w14:paraId="12BF6622" w14:textId="47020CAA" w:rsidR="00995D35" w:rsidRPr="005D5FC4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</w:rPr>
        <w:tab/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จ่ายชำระคืนเงินกู้ยืมระยะยาว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ปี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ซึ่งชำระคืนเป็นงวด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167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</w:p>
    <w:p w14:paraId="53BDD1E2" w14:textId="31337AFF" w:rsidR="00995D35" w:rsidRPr="005D5FC4" w:rsidRDefault="00995D35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</w:rPr>
        <w:tab/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การเพิ่มขึ้นของเงินกู้ยืมระยะยาว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ปี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โดยบริษัทได้เบิกถอนเงินกู้ยืมนี้เต็มจำนวนในเดือนมิถุนายน พ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5D5FC4">
        <w:rPr>
          <w:rFonts w:ascii="Browallia New" w:eastAsia="Arial Unicode MS" w:hAnsi="Browallia New" w:cs="Browallia New" w:hint="cs"/>
          <w:sz w:val="26"/>
          <w:szCs w:val="26"/>
          <w:rtl/>
          <w:cs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ซึ่งมีกำหนดชำระคืนเป็นรายไตรมาส รวมทั้งสิ้น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งวด โดยเริ่มชำระคืนงวด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แรก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ในเดือน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ตุลาคม พ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563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ถึง มิถุนายน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B7209B"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7209B"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วงเงินกู้ยืมนี้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มีอัตราดอกเบี้ย</w:t>
      </w:r>
      <w:r w:rsidR="00E8142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อ้างอิงระยะสั้นตลาดกรุงเทพ</w:t>
      </w:r>
      <w:r w:rsidR="00E814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BIBOR</w:t>
      </w:r>
      <w:r w:rsidR="00E8142B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ประเภท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เดือน</w:t>
      </w:r>
      <w:r w:rsidRPr="005D5FC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บวกด้วยส่วนเพิ่ม</w:t>
      </w:r>
    </w:p>
    <w:p w14:paraId="0EA22352" w14:textId="77777777" w:rsidR="007B3187" w:rsidRPr="005D5FC4" w:rsidRDefault="007B318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B9E68D" w14:textId="61D05B9F" w:rsidR="00C667E7" w:rsidRPr="005D5FC4" w:rsidRDefault="00C667E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ในระหว่างเดือนมกราคมถึง</w:t>
      </w:r>
      <w:r w:rsidR="00E45C0E"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มิถุนายน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ของปี 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บริษัทมีเงินกู้ยืมลดลงจำนวน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347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ประกอบด้วย</w:t>
      </w:r>
    </w:p>
    <w:p w14:paraId="53CE562F" w14:textId="77777777" w:rsidR="00C667E7" w:rsidRPr="005D5FC4" w:rsidRDefault="00C667E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CD344D" w14:textId="23149E6E" w:rsidR="00C667E7" w:rsidRPr="005D5FC4" w:rsidRDefault="00C667E7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เงินกู้ยืมระยะสั้นแบบหมุนเวียนสุทธิลดลงจำนวน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,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747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345C35AE" w14:textId="000E96ED" w:rsidR="00C667E7" w:rsidRPr="005D5FC4" w:rsidRDefault="00C667E7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ตั๋วแลกเงินสุทธิลดลงจำนวน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200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50842788" w14:textId="0B43E2D0" w:rsidR="00C667E7" w:rsidRPr="005D5FC4" w:rsidRDefault="00C667E7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จ่ายชำระคืนเงินกู้ยืมระยะยาว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ปีซึ่งชำระคืนเป็นงวด จำนวน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78ED65A5" w14:textId="10309277" w:rsidR="00C667E7" w:rsidRPr="005D5FC4" w:rsidRDefault="00C667E7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จ่ายชำระคืนเงินกู้ยืมระยะยาว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ปีซึ่งชำระคืนเป็นงวด จำนวน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46615198" w14:textId="7DDA75BB" w:rsidR="00C667E7" w:rsidRPr="005D5FC4" w:rsidRDefault="00C667E7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จ่ายชำระคืนเงินกู้ยืมระยะยาว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ปีซึ่งชำระคืนเป็นงวด จำนวน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250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2E6694AF" w14:textId="75454A21" w:rsidR="00C4255F" w:rsidRPr="005D5FC4" w:rsidRDefault="00C667E7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จ่ายชำระคืนเงินกู้ยืมระยะยาว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ปีซึ่งชำระคืนเป็นงวด จำนวน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250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6C2EDEAD" w14:textId="4E9A2E2D" w:rsidR="00E45C0E" w:rsidRPr="005D5FC4" w:rsidRDefault="00E45C0E" w:rsidP="004C1AE6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การเพิ่มขึ้นของเงินกู้ยืมระยะยาว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ปี จำนวน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C4255F" w:rsidRPr="005D5F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ล้านบาท โดยบริษัทได้เบิกถอนเงินกู้ยืมนี้เต็มจำนวนในเดือนมิถุนายน</w:t>
      </w:r>
      <w:r w:rsidR="004C1A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C1AE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C4255F"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C4255F"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ซึ่งมีกำหนดชำระคืนเป็นรายไตรมาส รวมทั้งสิ้น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C4255F"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งวด โดยเริ่มชำระคืนงวดแรกในเดือนกันยายน 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562</w:t>
      </w:r>
      <w:r w:rsidR="00C4255F"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ถึง มิถุนายน 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C4255F"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วงเงินกู้ยืมนี้มีอัตราดอกเบี้ย</w:t>
      </w:r>
      <w:r w:rsidR="00E8142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อ้างอิงระยะสั้นตลาดกรุงเทพ</w:t>
      </w:r>
      <w:r w:rsidR="00E8142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="00E8142B"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BIBOR</w:t>
      </w:r>
      <w:r w:rsidR="00E8142B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E8142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C4255F"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ประเภท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C4255F"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เดือนบวกด้วยส่วนเพิ่ม</w:t>
      </w:r>
    </w:p>
    <w:p w14:paraId="39672A46" w14:textId="05BE3F31" w:rsidR="005D5FC4" w:rsidRDefault="005D5FC4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6E8ADD57" w14:textId="77777777" w:rsidR="009D64D1" w:rsidRPr="005D5FC4" w:rsidRDefault="009D64D1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2E9F" w:rsidRPr="000039D1" w14:paraId="705CF298" w14:textId="77777777" w:rsidTr="004C1A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114A51" w14:textId="33BF7651" w:rsidR="00142E9F" w:rsidRPr="000039D1" w:rsidRDefault="008A33B8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0829B0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42E9F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</w:t>
            </w:r>
            <w:r w:rsidR="00FF4AAB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ได้มา</w:t>
            </w:r>
            <w:r w:rsidR="00142E9F" w:rsidRPr="000039D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จากกิจกรรมดำเนินงาน</w:t>
            </w:r>
          </w:p>
        </w:tc>
      </w:tr>
    </w:tbl>
    <w:p w14:paraId="4D3C2191" w14:textId="39EE5CC1" w:rsidR="00142E9F" w:rsidRPr="004C1AE6" w:rsidRDefault="00142E9F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690"/>
        <w:gridCol w:w="1449"/>
        <w:gridCol w:w="1442"/>
        <w:gridCol w:w="14"/>
        <w:gridCol w:w="1426"/>
        <w:gridCol w:w="14"/>
        <w:gridCol w:w="1424"/>
      </w:tblGrid>
      <w:tr w:rsidR="00C667E7" w:rsidRPr="00B30285" w14:paraId="67122B92" w14:textId="77777777" w:rsidTr="00C667E7">
        <w:tc>
          <w:tcPr>
            <w:tcW w:w="3690" w:type="dxa"/>
            <w:shd w:val="clear" w:color="auto" w:fill="auto"/>
            <w:vAlign w:val="bottom"/>
          </w:tcPr>
          <w:p w14:paraId="7C05C7DD" w14:textId="77777777" w:rsidR="00C667E7" w:rsidRPr="00B30285" w:rsidRDefault="00C667E7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281BF5" w14:textId="6A38FEED" w:rsidR="00C667E7" w:rsidRPr="00B30285" w:rsidRDefault="00C667E7" w:rsidP="0040783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02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7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95C0CD" w14:textId="28656260" w:rsidR="00C667E7" w:rsidRPr="00B30285" w:rsidRDefault="00C667E7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02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0285" w:rsidRPr="00B30285" w14:paraId="5037F342" w14:textId="77777777" w:rsidTr="00C667E7">
        <w:tc>
          <w:tcPr>
            <w:tcW w:w="3690" w:type="dxa"/>
            <w:shd w:val="clear" w:color="auto" w:fill="auto"/>
            <w:vAlign w:val="bottom"/>
          </w:tcPr>
          <w:p w14:paraId="3F1E7B99" w14:textId="2DF4809F" w:rsidR="00B30285" w:rsidRPr="00B30285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302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="00672E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หก</w:t>
            </w:r>
            <w:r w:rsidRPr="00B302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เดือนสิ้นสุดวันที่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95E56" w14:textId="2A0E3787" w:rsidR="00B30285" w:rsidRPr="00B30285" w:rsidRDefault="008A33B8" w:rsidP="0040783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0285" w:rsidRPr="00B302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0285" w:rsidRPr="00B302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C03E" w14:textId="6B0D7CEC" w:rsidR="00B30285" w:rsidRPr="00B30285" w:rsidRDefault="008A33B8" w:rsidP="0040783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30285" w:rsidRPr="00B302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30285" w:rsidRPr="00B302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60235" w14:textId="2F3FF31C" w:rsidR="00B30285" w:rsidRPr="00B30285" w:rsidRDefault="008A33B8" w:rsidP="0040783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30285" w:rsidRPr="00B302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64B9" w14:textId="11958EF1" w:rsidR="00B30285" w:rsidRPr="00B30285" w:rsidRDefault="008A33B8" w:rsidP="00407836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30285" w:rsidRPr="00B302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</w:tr>
      <w:tr w:rsidR="00B30285" w:rsidRPr="00B30285" w14:paraId="5E1124BC" w14:textId="5162EDE0" w:rsidTr="00C667E7">
        <w:tc>
          <w:tcPr>
            <w:tcW w:w="3690" w:type="dxa"/>
            <w:shd w:val="clear" w:color="auto" w:fill="auto"/>
            <w:vAlign w:val="bottom"/>
          </w:tcPr>
          <w:p w14:paraId="0D7C13F4" w14:textId="77777777" w:rsidR="00B30285" w:rsidRPr="00B30285" w:rsidRDefault="00B30285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63D79" w14:textId="3533EB37" w:rsidR="00B30285" w:rsidRPr="00B30285" w:rsidRDefault="00B30285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302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12FE3" w14:textId="02AA6628" w:rsidR="00B30285" w:rsidRPr="00B30285" w:rsidRDefault="00B30285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302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D613F" w14:textId="3365008B" w:rsidR="00B30285" w:rsidRPr="00B30285" w:rsidRDefault="00B30285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302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6E4B7" w14:textId="61294E67" w:rsidR="00B30285" w:rsidRPr="00B30285" w:rsidRDefault="00B30285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302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B30285" w:rsidRPr="00B30285" w14:paraId="0805F99E" w14:textId="77777777" w:rsidTr="00C667E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52BB1B7C" w14:textId="569073B7" w:rsidR="00B30285" w:rsidRPr="00B30285" w:rsidRDefault="00B30285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A400E" w14:textId="77777777" w:rsidR="00B30285" w:rsidRPr="00B30285" w:rsidRDefault="00B30285" w:rsidP="004078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shd w:val="clear" w:color="auto" w:fill="FFFFFF" w:themeFill="background1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85B63" w14:textId="4853EBF8" w:rsidR="00B30285" w:rsidRPr="00B30285" w:rsidRDefault="00B30285" w:rsidP="004078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shd w:val="clear" w:color="auto" w:fill="FFFFFF" w:themeFill="background1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6BA03" w14:textId="77777777" w:rsidR="00B30285" w:rsidRPr="00B30285" w:rsidRDefault="00B30285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shd w:val="clear" w:color="auto" w:fill="FFFFFF" w:themeFill="background1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ABECA" w14:textId="6C104C81" w:rsidR="00B30285" w:rsidRPr="00B30285" w:rsidRDefault="00B30285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shd w:val="clear" w:color="auto" w:fill="FFFFFF" w:themeFill="background1"/>
              </w:rPr>
            </w:pPr>
          </w:p>
        </w:tc>
      </w:tr>
      <w:tr w:rsidR="00C016BA" w:rsidRPr="00B30285" w14:paraId="641B20EB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845D8A5" w14:textId="20B96119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449" w:type="dxa"/>
            <w:shd w:val="clear" w:color="auto" w:fill="FAFAFA"/>
          </w:tcPr>
          <w:p w14:paraId="5A951F43" w14:textId="4B10F90B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5DD27B5" w14:textId="142E1890" w:rsidR="00C016BA" w:rsidRPr="00B30285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C016BA"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3049007B" w14:textId="31C653C8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7BA42B39" w14:textId="3F8269B5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C016BA" w:rsidRPr="00B30285" w14:paraId="2027E997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80F3BB4" w14:textId="591CC13C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รายการปรับปรุง:</w:t>
            </w:r>
          </w:p>
        </w:tc>
        <w:tc>
          <w:tcPr>
            <w:tcW w:w="1449" w:type="dxa"/>
            <w:shd w:val="clear" w:color="auto" w:fill="FAFAFA"/>
          </w:tcPr>
          <w:p w14:paraId="2B724B4C" w14:textId="77777777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5ABF7375" w14:textId="77777777" w:rsidR="00C016BA" w:rsidRPr="00B30285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</w:tcPr>
          <w:p w14:paraId="7DBD28F7" w14:textId="77777777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CD98749" w14:textId="77777777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016BA" w:rsidRPr="00B30285" w14:paraId="13D940C8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FCAB0E8" w14:textId="2D2AE537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 (หมายเหตุ ข้อ 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shd w:val="clear" w:color="auto" w:fill="FAFAFA"/>
          </w:tcPr>
          <w:p w14:paraId="1DF1B6CF" w14:textId="4D7348A3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CFEE6DC" w14:textId="7B7DADAD" w:rsidR="00C016BA" w:rsidRPr="00B30285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C016BA"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39EB6096" w14:textId="10061B10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15E52C18" w14:textId="66B02D9F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C016BA" w:rsidRPr="00B30285" w14:paraId="67A765E9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096E4A4" w14:textId="3F659679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ค่าตัดจำหน่าย (หมายเหตุ ข้อ 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shd w:val="clear" w:color="auto" w:fill="FAFAFA"/>
          </w:tcPr>
          <w:p w14:paraId="07CE32F6" w14:textId="6E7B4DB6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C85B082" w14:textId="2C038755" w:rsidR="00C016BA" w:rsidRPr="00B30285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016BA"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7FD113FC" w14:textId="60C058F7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12F8A38F" w14:textId="04E55E60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C016BA" w:rsidRPr="00B30285" w14:paraId="1A3B56B2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BFD87FE" w14:textId="4B3628E8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ค่าเผื่อหนี้สงสัยจะสูญ (หมายเหตุ ข้อ </w:t>
            </w:r>
            <w:r w:rsidR="008A33B8" w:rsidRPr="008A33B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8</w:t>
            </w:r>
            <w:r w:rsidRPr="00B30285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9" w:type="dxa"/>
            <w:shd w:val="clear" w:color="auto" w:fill="FAFAFA"/>
          </w:tcPr>
          <w:p w14:paraId="6856E7C6" w14:textId="6820BEFA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906823A" w14:textId="3C80F9B9" w:rsidR="00C016BA" w:rsidRPr="00B30285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016BA"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39BEC91B" w14:textId="282256B6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6735E912" w14:textId="7EB965E6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C016BA" w:rsidRPr="00B30285" w14:paraId="3B42AB2F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0638391" w14:textId="5FA69790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การลดมูลค่าสินค้าคงเหลือเพื่อแสดง</w:t>
            </w:r>
          </w:p>
        </w:tc>
        <w:tc>
          <w:tcPr>
            <w:tcW w:w="1449" w:type="dxa"/>
            <w:shd w:val="clear" w:color="auto" w:fill="FAFAFA"/>
          </w:tcPr>
          <w:p w14:paraId="54BB1483" w14:textId="0332D08D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80EC054" w14:textId="17DC6E2D" w:rsidR="00C016BA" w:rsidRPr="00B30285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</w:tcPr>
          <w:p w14:paraId="58F52F14" w14:textId="6A7D6BEA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11C06EE" w14:textId="11A7B51F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016BA" w:rsidRPr="00B30285" w14:paraId="0A434595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9A76471" w14:textId="5321CF7C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มูลค่าสุทธิที่คาดว่าจะได้รับ</w:t>
            </w:r>
          </w:p>
        </w:tc>
        <w:tc>
          <w:tcPr>
            <w:tcW w:w="1449" w:type="dxa"/>
            <w:shd w:val="clear" w:color="auto" w:fill="FAFAFA"/>
          </w:tcPr>
          <w:p w14:paraId="75C4F4A6" w14:textId="70ADE499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FEA8DF3" w14:textId="00EC4ECE" w:rsidR="00C016BA" w:rsidRPr="00B30285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C016BA"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045470AF" w14:textId="430584F9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36738F0A" w14:textId="7FC0BD7F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C016BA" w:rsidRPr="00B30285" w14:paraId="6985808A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FFDB23A" w14:textId="2110485E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ขาดทุนจากการขายที่ดิน อาคาร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449" w:type="dxa"/>
            <w:shd w:val="clear" w:color="auto" w:fill="FAFAFA"/>
          </w:tcPr>
          <w:p w14:paraId="72AB519B" w14:textId="326B3D2C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1668EF0" w14:textId="07E29519" w:rsidR="00C016BA" w:rsidRPr="00B30285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016BA"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468648C1" w14:textId="17E291FA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28A1FD77" w14:textId="5C05D226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C016BA" w:rsidRPr="00B30285" w14:paraId="6753D180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41A124D2" w14:textId="278C4AC0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ส่วนแบ่งกำไรจากบริษัทร่วม</w:t>
            </w:r>
          </w:p>
        </w:tc>
        <w:tc>
          <w:tcPr>
            <w:tcW w:w="1449" w:type="dxa"/>
            <w:shd w:val="clear" w:color="auto" w:fill="FAFAFA"/>
          </w:tcPr>
          <w:p w14:paraId="5E0E5B56" w14:textId="236A3130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7D2E448" w14:textId="095AE014" w:rsidR="00C016BA" w:rsidRPr="00B30285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208C8988" w14:textId="39E9A868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4A84E50C" w14:textId="0CFD7DDD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16BA" w:rsidRPr="00B30285" w14:paraId="4932707D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5991B08" w14:textId="14BC3218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449" w:type="dxa"/>
            <w:shd w:val="clear" w:color="auto" w:fill="FAFAFA"/>
          </w:tcPr>
          <w:p w14:paraId="2DAEBB3A" w14:textId="6CB565E3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3517830" w14:textId="5DC2420A" w:rsidR="00C016BA" w:rsidRPr="00B30285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077C944B" w14:textId="2D109EAB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151C654" w14:textId="772E1C2D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016BA" w:rsidRPr="00B30285" w14:paraId="74B39A1E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24702C36" w14:textId="212EAF52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449" w:type="dxa"/>
            <w:shd w:val="clear" w:color="auto" w:fill="FAFAFA"/>
          </w:tcPr>
          <w:p w14:paraId="7E5CC67D" w14:textId="13609A72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837B66D" w14:textId="04FDBFEA" w:rsidR="00C016BA" w:rsidRPr="00B30285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C016BA"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1C5E47BF" w14:textId="32A94205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67F31D30" w14:textId="7E0F010B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C016BA" w:rsidRPr="00B30285" w14:paraId="250D390A" w14:textId="0E78BEDF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B817744" w14:textId="0DD50A2A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1449" w:type="dxa"/>
            <w:shd w:val="clear" w:color="auto" w:fill="FAFAFA"/>
          </w:tcPr>
          <w:p w14:paraId="50C91EBB" w14:textId="6D85700C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EACBA28" w14:textId="65FCCA82" w:rsidR="00C016BA" w:rsidRPr="00B30285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536E82A5" w14:textId="2FBD99AE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196E648" w14:textId="668692CA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016BA" w:rsidRPr="00B30285" w14:paraId="5A067B22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A32E605" w14:textId="17A8B336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(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)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ขาดทุน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ที่ยังไม่รับรู้จากอัตรา</w:t>
            </w:r>
          </w:p>
        </w:tc>
        <w:tc>
          <w:tcPr>
            <w:tcW w:w="1449" w:type="dxa"/>
            <w:shd w:val="clear" w:color="auto" w:fill="FAFAFA"/>
          </w:tcPr>
          <w:p w14:paraId="0DAF44A8" w14:textId="20F6CF86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17E997CE" w14:textId="77777777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7718B34" w14:textId="57A63E60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59F65422" w14:textId="77777777" w:rsidR="00C016BA" w:rsidRPr="00B30285" w:rsidRDefault="00C016BA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</w:tr>
      <w:tr w:rsidR="00C016BA" w:rsidRPr="00B30285" w14:paraId="39EAD3E9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34D1780" w14:textId="00B22DFA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แลกเปลี่ยนเงินตราต่างประเทศสุทธิ</w:t>
            </w:r>
          </w:p>
        </w:tc>
        <w:tc>
          <w:tcPr>
            <w:tcW w:w="1449" w:type="dxa"/>
            <w:shd w:val="clear" w:color="auto" w:fill="FAFAFA"/>
          </w:tcPr>
          <w:p w14:paraId="1F8B6D88" w14:textId="30D84DBC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42F5C0B0" w14:textId="10766500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8EE084F" w14:textId="0E7388EA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EC1BFE1" w14:textId="359EB144" w:rsidR="00C016BA" w:rsidRPr="00B30285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016BA"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C016BA" w:rsidRPr="004C1AE6" w14:paraId="041F30A1" w14:textId="77777777" w:rsidTr="007E65EF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3690" w:type="dxa"/>
            <w:shd w:val="clear" w:color="auto" w:fill="auto"/>
            <w:vAlign w:val="bottom"/>
          </w:tcPr>
          <w:p w14:paraId="00D05BD4" w14:textId="5DFBAA0A" w:rsidR="00C016BA" w:rsidRPr="004C1AE6" w:rsidRDefault="00C016BA" w:rsidP="00407836">
            <w:pPr>
              <w:spacing w:after="0" w:line="240" w:lineRule="auto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449" w:type="dxa"/>
            <w:shd w:val="clear" w:color="auto" w:fill="FAFAFA"/>
          </w:tcPr>
          <w:p w14:paraId="545F80BF" w14:textId="1AB73BB2" w:rsidR="00C016BA" w:rsidRPr="004C1AE6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6EDB0A15" w14:textId="0279CB06" w:rsidR="00C016BA" w:rsidRPr="004C1AE6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41EC61B" w14:textId="156E50DE" w:rsidR="00C016BA" w:rsidRPr="004C1AE6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0BA2EB07" w14:textId="44210428" w:rsidR="00C016BA" w:rsidRPr="004C1AE6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C016BA" w:rsidRPr="00B30285" w14:paraId="71B6841A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B995619" w14:textId="15821A18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การเปลี่ยนแปลงของเงินทุนหมุนเวียน</w:t>
            </w:r>
          </w:p>
        </w:tc>
        <w:tc>
          <w:tcPr>
            <w:tcW w:w="1449" w:type="dxa"/>
            <w:shd w:val="clear" w:color="auto" w:fill="FAFAFA"/>
          </w:tcPr>
          <w:p w14:paraId="0488CD1C" w14:textId="7134E34C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0F315E5A" w14:textId="32C86884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3FD587E" w14:textId="4D5E66DF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5938C3A5" w14:textId="399D4776" w:rsidR="00C016BA" w:rsidRPr="00B30285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016BA" w:rsidRPr="00B30285" w14:paraId="056B1050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1F6E09F" w14:textId="515CACA8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1449" w:type="dxa"/>
            <w:shd w:val="clear" w:color="auto" w:fill="FAFAFA"/>
          </w:tcPr>
          <w:p w14:paraId="7713DAF2" w14:textId="5CC597CC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4FC3760B" w14:textId="39E10EF2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189465C8" w14:textId="4F65E832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0115EB5" w14:textId="22AEE3C0" w:rsidR="00C016BA" w:rsidRPr="00B30285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16BA" w:rsidRPr="00B30285" w14:paraId="35AFCEC9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75D7645" w14:textId="2385604F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ลูกหนี้กิจการที่เกี่ยวข้องกัน</w:t>
            </w:r>
          </w:p>
        </w:tc>
        <w:tc>
          <w:tcPr>
            <w:tcW w:w="1449" w:type="dxa"/>
            <w:shd w:val="clear" w:color="auto" w:fill="FAFAFA"/>
          </w:tcPr>
          <w:p w14:paraId="578F3185" w14:textId="78C48EFB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2B6BB048" w14:textId="21843B45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5D568263" w14:textId="4E07EBB7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AD4EDB3" w14:textId="5A84FF60" w:rsidR="00C016BA" w:rsidRPr="00B30285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16BA" w:rsidRPr="00B30285" w14:paraId="14037733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49CB7EE" w14:textId="11362E90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สินค้าคงเหลือ</w:t>
            </w:r>
          </w:p>
        </w:tc>
        <w:tc>
          <w:tcPr>
            <w:tcW w:w="1449" w:type="dxa"/>
            <w:shd w:val="clear" w:color="auto" w:fill="FAFAFA"/>
          </w:tcPr>
          <w:p w14:paraId="7B49072A" w14:textId="3058CF94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3BA4D111" w14:textId="4BA62896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3CF547ED" w14:textId="21F96389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8D52544" w14:textId="6501C654" w:rsidR="00C016BA" w:rsidRPr="00B30285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16BA" w:rsidRPr="00B30285" w14:paraId="200C5191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BC8E1A4" w14:textId="268CA5B7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ลูกหนี้อื่น</w:t>
            </w:r>
          </w:p>
        </w:tc>
        <w:tc>
          <w:tcPr>
            <w:tcW w:w="1449" w:type="dxa"/>
            <w:shd w:val="clear" w:color="auto" w:fill="FAFAFA"/>
          </w:tcPr>
          <w:p w14:paraId="24851AAF" w14:textId="0F45F03D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215D77B4" w14:textId="7A064A0A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19C5FCD9" w14:textId="3EA0EEB7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B81DD1C" w14:textId="2C8AC7C9" w:rsidR="00C016BA" w:rsidRPr="00B30285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016BA"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C016BA"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C016BA" w:rsidRPr="00B30285" w14:paraId="5DA14F6C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84C0745" w14:textId="28E90401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สินทรัพย์หมุนเวียนอื่น</w:t>
            </w:r>
          </w:p>
        </w:tc>
        <w:tc>
          <w:tcPr>
            <w:tcW w:w="1449" w:type="dxa"/>
            <w:shd w:val="clear" w:color="auto" w:fill="FAFAFA"/>
          </w:tcPr>
          <w:p w14:paraId="37BFAE92" w14:textId="137BE45C" w:rsidR="00C016BA" w:rsidRPr="00635CF9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hAnsi="Browallia New"/>
                <w:sz w:val="26"/>
                <w:lang w:val="en-GB"/>
              </w:rPr>
            </w:pPr>
            <w:r w:rsidRPr="008A33B8">
              <w:rPr>
                <w:rFonts w:ascii="Browallia New" w:hAnsi="Browallia New"/>
                <w:sz w:val="26"/>
                <w:lang w:val="en-GB"/>
              </w:rPr>
              <w:t>2</w:t>
            </w:r>
            <w:r w:rsidR="00C016BA" w:rsidRPr="00635CF9">
              <w:rPr>
                <w:rFonts w:ascii="Browallia New" w:hAnsi="Browallia New"/>
                <w:sz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19301C" w:rsidRPr="00193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4F98DBF9" w14:textId="66C05066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363BBD7E" w14:textId="7CA168E8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19301C" w:rsidRPr="00193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CE1630A" w14:textId="1180F0E5" w:rsidR="00C016BA" w:rsidRPr="00B30285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C016BA"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C016BA" w:rsidRPr="00B30285" w14:paraId="7A558EE0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561821DB" w14:textId="719F4517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ค่าเช่าจ่ายล่วงหน้าและรายจ่ายรอตัดบัญชี</w:t>
            </w:r>
          </w:p>
        </w:tc>
        <w:tc>
          <w:tcPr>
            <w:tcW w:w="1449" w:type="dxa"/>
            <w:shd w:val="clear" w:color="auto" w:fill="FAFAFA"/>
          </w:tcPr>
          <w:p w14:paraId="76D7A386" w14:textId="3F09ECB9" w:rsidR="00C016BA" w:rsidRPr="00635CF9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hAnsi="Browallia New"/>
                <w:sz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19301C" w:rsidRPr="00193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49A94B22" w14:textId="63CCBABB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7EB43023" w14:textId="63C950E3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19301C" w:rsidRPr="00193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1A7B848" w14:textId="5172877F" w:rsidR="00C016BA" w:rsidRPr="00B30285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16BA" w:rsidRPr="00B30285" w14:paraId="681529CF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F5716B8" w14:textId="7FC1D305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สินทรัพย์ไม่หมุนเวียนอื่น</w:t>
            </w:r>
          </w:p>
        </w:tc>
        <w:tc>
          <w:tcPr>
            <w:tcW w:w="1449" w:type="dxa"/>
            <w:shd w:val="clear" w:color="auto" w:fill="FAFAFA"/>
          </w:tcPr>
          <w:p w14:paraId="0B0F67B0" w14:textId="1D9CA52F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6909926B" w14:textId="6D1FA955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2F42F7A7" w14:textId="64BFF2CF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372380E9" w14:textId="66D0F723" w:rsidR="00C016BA" w:rsidRPr="00B30285" w:rsidRDefault="00C016BA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16BA" w:rsidRPr="00B30285" w14:paraId="591C415E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EF1C8C3" w14:textId="3AEF5143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เจ้าหนี้การค้าและเจ้าหนี้อื่น</w:t>
            </w:r>
          </w:p>
        </w:tc>
        <w:tc>
          <w:tcPr>
            <w:tcW w:w="1449" w:type="dxa"/>
            <w:shd w:val="clear" w:color="auto" w:fill="FAFAFA"/>
          </w:tcPr>
          <w:p w14:paraId="6CAF9D28" w14:textId="6CCB1C90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282CE9D7" w14:textId="58078527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5E139C91" w14:textId="1EE043F1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316A611C" w14:textId="0A272604" w:rsidR="00C016BA" w:rsidRPr="00B30285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C016BA"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C016BA" w:rsidRPr="00B30285" w14:paraId="021CFA52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80B317E" w14:textId="70BA8C6C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เจ้าหนี้กิจการที่เกี่ยวข้องกัน</w:t>
            </w:r>
          </w:p>
        </w:tc>
        <w:tc>
          <w:tcPr>
            <w:tcW w:w="1449" w:type="dxa"/>
            <w:shd w:val="clear" w:color="auto" w:fill="FAFAFA"/>
          </w:tcPr>
          <w:p w14:paraId="6076A7EE" w14:textId="23797E3A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43154AB9" w14:textId="305A0D03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22E07F50" w14:textId="319E3B31" w:rsidR="00C016BA" w:rsidRPr="00C016BA" w:rsidRDefault="00C016BA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980ED51" w14:textId="68BFFEA1" w:rsidR="00C016BA" w:rsidRPr="00B30285" w:rsidRDefault="00C016BA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16BA" w:rsidRPr="00B30285" w14:paraId="223C8D9D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46A1FC0" w14:textId="0811941C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ภาระผูกพันผลประโยชน์พนักงาน</w:t>
            </w:r>
          </w:p>
        </w:tc>
        <w:tc>
          <w:tcPr>
            <w:tcW w:w="1449" w:type="dxa"/>
            <w:shd w:val="clear" w:color="auto" w:fill="FAFAFA"/>
          </w:tcPr>
          <w:p w14:paraId="4650C7EA" w14:textId="43D6884D" w:rsidR="00C016BA" w:rsidRPr="00B30285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24123A92" w14:textId="38C3D0D5" w:rsidR="00C016BA" w:rsidRPr="00C016BA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gridSpan w:val="2"/>
            <w:shd w:val="clear" w:color="auto" w:fill="FAFAFA"/>
          </w:tcPr>
          <w:p w14:paraId="6A5DAF5B" w14:textId="77E36B5C" w:rsidR="00C016BA" w:rsidRPr="00C016BA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C016BA"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71D185E" w14:textId="72FBEA78" w:rsidR="00C016BA" w:rsidRPr="00B30285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C016BA"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C016BA" w:rsidRPr="00B30285" w14:paraId="26127D35" w14:textId="77777777" w:rsidTr="00247D1D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D6669D0" w14:textId="2E5A325F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หนี้สินไม่หมุนเวียนอื่น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</w:tcPr>
          <w:p w14:paraId="7CF61591" w14:textId="439F67DB" w:rsidR="00C016BA" w:rsidRPr="00B30285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6670C" w14:textId="65C00983" w:rsidR="00C016BA" w:rsidRPr="00C016BA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5CBE525" w14:textId="461A3313" w:rsidR="00C016BA" w:rsidRPr="00B30285" w:rsidRDefault="00C016BA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C016B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26F3E" w14:textId="2A1F278E" w:rsidR="00C016BA" w:rsidRPr="00B30285" w:rsidRDefault="00C016BA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lang w:val="en-GB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16BA" w:rsidRPr="00B30285" w14:paraId="51234722" w14:textId="77777777" w:rsidTr="00B3028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65948E9" w14:textId="6A78A16C" w:rsidR="00C016BA" w:rsidRPr="00B30285" w:rsidRDefault="00C016BA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ได้มา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ใช้ไป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จากกิจกรรมดำเนินงาน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4ED76D" w14:textId="40C77F26" w:rsidR="00C016BA" w:rsidRPr="00B30285" w:rsidRDefault="008A33B8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118</w:t>
            </w:r>
            <w:r w:rsidR="00C016B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730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B670F" w14:textId="16AE2B72" w:rsidR="00C016BA" w:rsidRPr="00B30285" w:rsidRDefault="00C016BA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lang w:val="en-GB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9D8B07" w14:textId="587E588D" w:rsidR="00C016BA" w:rsidRPr="00B30285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C016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B90E9" w14:textId="2737D5F5" w:rsidR="00C016BA" w:rsidRPr="00B30285" w:rsidRDefault="00C016BA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lang w:val="en-GB"/>
              </w:rPr>
            </w:pP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Pr="00B3028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8B884DB" w14:textId="062A6E95" w:rsidR="00B30285" w:rsidRPr="004C1AE6" w:rsidRDefault="00B30285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E03508" w:rsidRPr="000039D1" w14:paraId="618808E5" w14:textId="77777777" w:rsidTr="00CC7571">
        <w:tc>
          <w:tcPr>
            <w:tcW w:w="6293" w:type="dxa"/>
            <w:shd w:val="clear" w:color="auto" w:fill="auto"/>
          </w:tcPr>
          <w:p w14:paraId="74AE29A3" w14:textId="77777777" w:rsidR="00E03508" w:rsidRPr="000039D1" w:rsidRDefault="00E03508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804980" w14:textId="77777777" w:rsidR="00E03508" w:rsidRPr="000039D1" w:rsidRDefault="00E03508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4C9093EF" w14:textId="77777777" w:rsidR="00E03508" w:rsidRPr="000039D1" w:rsidRDefault="00E03508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C41664" w:rsidRPr="000039D1" w14:paraId="7243B263" w14:textId="77777777" w:rsidTr="00CC7571">
        <w:tc>
          <w:tcPr>
            <w:tcW w:w="6293" w:type="dxa"/>
            <w:shd w:val="clear" w:color="auto" w:fill="auto"/>
          </w:tcPr>
          <w:p w14:paraId="3ACA2790" w14:textId="77777777" w:rsidR="00C41664" w:rsidRPr="000039D1" w:rsidRDefault="00C41664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รายการที่ไม่ใช่เงินสด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C8824" w14:textId="053410B9" w:rsidR="00C41664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1664" w:rsidRPr="00B302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1664" w:rsidRPr="00B302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FBC33" w14:textId="707D4100" w:rsidR="00C41664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1664" w:rsidRPr="00B302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1664" w:rsidRPr="00B302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C41664" w:rsidRPr="000039D1" w14:paraId="0E57F525" w14:textId="77777777" w:rsidTr="00CC7571">
        <w:tc>
          <w:tcPr>
            <w:tcW w:w="6293" w:type="dxa"/>
            <w:shd w:val="clear" w:color="auto" w:fill="auto"/>
          </w:tcPr>
          <w:p w14:paraId="2A1F7335" w14:textId="77777777" w:rsidR="00C41664" w:rsidRPr="000039D1" w:rsidRDefault="00C41664" w:rsidP="0040783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39379D2" w14:textId="6639C3C2" w:rsidR="00C41664" w:rsidRPr="000039D1" w:rsidRDefault="00C41664" w:rsidP="00407836">
            <w:pPr>
              <w:tabs>
                <w:tab w:val="center" w:pos="592"/>
                <w:tab w:val="right" w:pos="122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B51E4B" w14:textId="1861E3F4" w:rsidR="00C41664" w:rsidRPr="000039D1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41664" w:rsidRPr="00C41664" w14:paraId="3C249A8C" w14:textId="77777777" w:rsidTr="00CC7571">
        <w:trPr>
          <w:trHeight w:val="143"/>
        </w:trPr>
        <w:tc>
          <w:tcPr>
            <w:tcW w:w="6293" w:type="dxa"/>
            <w:shd w:val="clear" w:color="auto" w:fill="auto"/>
          </w:tcPr>
          <w:p w14:paraId="5F64545F" w14:textId="77777777" w:rsidR="00C41664" w:rsidRPr="00C41664" w:rsidRDefault="00C41664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705A8BD" w14:textId="77777777" w:rsidR="00C41664" w:rsidRPr="00C41664" w:rsidRDefault="00C41664" w:rsidP="0040783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27278A" w14:textId="77777777" w:rsidR="00C41664" w:rsidRPr="00C41664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41664" w:rsidRPr="000039D1" w14:paraId="411A58B1" w14:textId="77777777" w:rsidTr="00185853">
        <w:trPr>
          <w:trHeight w:val="227"/>
        </w:trPr>
        <w:tc>
          <w:tcPr>
            <w:tcW w:w="6293" w:type="dxa"/>
            <w:shd w:val="clear" w:color="auto" w:fill="auto"/>
          </w:tcPr>
          <w:p w14:paraId="6349B64A" w14:textId="77777777" w:rsidR="00C41664" w:rsidRPr="000039D1" w:rsidRDefault="00C41664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การซื้อที่ดิน อาคาร และอุปกรณ์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E30F06" w14:textId="13C610F6" w:rsidR="00C41664" w:rsidRPr="00C41664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="00C016B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C4205D" w14:textId="7F2310BD" w:rsidR="00C41664" w:rsidRPr="00C41664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C41664" w:rsidRPr="00C416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185853" w:rsidRPr="000039D1" w14:paraId="05B56D6A" w14:textId="77777777" w:rsidTr="00672E14">
        <w:trPr>
          <w:trHeight w:val="227"/>
        </w:trPr>
        <w:tc>
          <w:tcPr>
            <w:tcW w:w="6293" w:type="dxa"/>
            <w:shd w:val="clear" w:color="auto" w:fill="auto"/>
          </w:tcPr>
          <w:p w14:paraId="612B2B8A" w14:textId="0722DD65" w:rsidR="00185853" w:rsidRPr="000039D1" w:rsidRDefault="00185853" w:rsidP="0040783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การได้มาซึ่งสินทรัพย์สิทธิการใช้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22852" w14:textId="5CEFA7D0" w:rsidR="00185853" w:rsidRPr="005D645A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  <w:r w:rsidR="0018585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1ADCD" w14:textId="5753B385" w:rsidR="00185853" w:rsidRPr="005D645A" w:rsidRDefault="00185853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1F17157" w14:textId="77777777" w:rsidR="004C1AE6" w:rsidRPr="004C1AE6" w:rsidRDefault="004C1AE6" w:rsidP="004C1AE6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  <w:r w:rsidRPr="004C1AE6"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p w14:paraId="6B4DD8E3" w14:textId="77777777" w:rsidR="006B41C7" w:rsidRPr="005D5FC4" w:rsidRDefault="006B41C7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6B41C7" w:rsidRPr="005D5FC4" w14:paraId="34C99669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37FB0A5E" w14:textId="3775000D" w:rsidR="006B41C7" w:rsidRPr="005D5FC4" w:rsidRDefault="008A33B8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6B41C7" w:rsidRPr="005D5F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44D71742" w14:textId="77777777" w:rsidR="00582800" w:rsidRPr="005D5FC4" w:rsidRDefault="00582800" w:rsidP="00407836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88EDA25" w14:textId="0C9C2E04" w:rsidR="00582800" w:rsidRPr="005D5FC4" w:rsidRDefault="008A33B8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A33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13</w:t>
      </w:r>
      <w:r w:rsidR="00582800"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A33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3D3C26"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ภาระผูกพันรายจ่ายฝ่ายทุน</w:t>
      </w:r>
    </w:p>
    <w:p w14:paraId="0DD54824" w14:textId="77777777" w:rsidR="003D3C26" w:rsidRPr="005D5FC4" w:rsidRDefault="003D3C26" w:rsidP="004078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537F01" w14:textId="55670162" w:rsidR="00582800" w:rsidRPr="005D5FC4" w:rsidRDefault="00582800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41664"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039D1"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0039D1"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กลุ่มกิจการมีภาระผูกพันเกี่ยวก</w:t>
      </w:r>
      <w:r w:rsidR="00D9635B"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ับรายจ่ายฝ่ายทุน</w:t>
      </w:r>
      <w:r w:rsidR="005E6304"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C667E7"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546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และจำนวน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640</w:t>
      </w:r>
      <w:r w:rsidR="00C667E7" w:rsidRPr="005D5F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</w:p>
    <w:p w14:paraId="384C1254" w14:textId="77777777" w:rsidR="003D3C26" w:rsidRPr="005D5FC4" w:rsidRDefault="003D3C26" w:rsidP="0040783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B74D9FA" w14:textId="48631D83" w:rsidR="00582800" w:rsidRPr="005D5FC4" w:rsidRDefault="008A33B8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A33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13</w:t>
      </w:r>
      <w:r w:rsidR="008F2D6B"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.</w:t>
      </w:r>
      <w:r w:rsidRPr="008A33B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3D3C26"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FD6419" w:rsidRPr="005D5FC4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bidi="th-TH"/>
        </w:rPr>
        <w:t>ห</w:t>
      </w:r>
      <w:r w:rsidR="00582800"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นี้สินที่อาจเกิดขึ้น</w:t>
      </w:r>
    </w:p>
    <w:p w14:paraId="5E2C1F46" w14:textId="77777777" w:rsidR="004667D5" w:rsidRPr="005D5FC4" w:rsidRDefault="004667D5" w:rsidP="004078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71B5D8" w14:textId="66368DD7" w:rsidR="007672F1" w:rsidRPr="005D5FC4" w:rsidRDefault="00836C7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41664"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="00C41664"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039D1"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กลุ่มกิจการมีหนี้สินที่อาจเกิดขึ้นจากการค้ำประกันของ</w:t>
      </w:r>
      <w:r w:rsidR="00A212C7"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ธนาคารให้แก่บุคคลภายนอก </w:t>
      </w:r>
      <w:r w:rsidR="000039D1" w:rsidRPr="005D5FC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212C7"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ซึ่งเกิด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จากการดำเนินงานตามปกติ เป็นจ</w:t>
      </w:r>
      <w:r w:rsidR="002120B3"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ำนวนเงิน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="00D9635B" w:rsidRPr="005D5F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(ณ วันที่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0039D1"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จำนวน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 </w:t>
      </w:r>
      <w:r w:rsidR="000039D1" w:rsidRPr="005D5FC4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กลุ่มกิจการคาดว่าจะไม่มีหนี้สินที่มีสาระสำคัญที่เกิดขึ้นจากการค้ำประกันกับธนาคารนี้</w:t>
      </w:r>
    </w:p>
    <w:p w14:paraId="639A311A" w14:textId="3F95CE38" w:rsidR="00341FFA" w:rsidRPr="005D5FC4" w:rsidRDefault="00341FFA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E03508" w:rsidRPr="005D5FC4" w14:paraId="60C40F46" w14:textId="77777777" w:rsidTr="00635CF9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A9F6A76" w14:textId="7E314102" w:rsidR="00E03508" w:rsidRPr="005D5FC4" w:rsidRDefault="008A33B8" w:rsidP="0040783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E03508" w:rsidRPr="005D5FC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1150CFD" w14:textId="6745D045" w:rsidR="00E03508" w:rsidRPr="005D5FC4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A175AB" w14:textId="0B37F81A" w:rsidR="00341FFA" w:rsidRPr="005D5FC4" w:rsidRDefault="00341FFA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 เอ</w:t>
      </w:r>
      <w:proofErr w:type="spellStart"/>
      <w:r w:rsidRPr="005D5F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็ก</w:t>
      </w:r>
      <w:proofErr w:type="spellEnd"/>
      <w:r w:rsidRPr="005D5F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ซอนโมบิล </w:t>
      </w:r>
      <w:proofErr w:type="spellStart"/>
      <w:r w:rsidRPr="005D5F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เอเซีย</w:t>
      </w:r>
      <w:proofErr w:type="spellEnd"/>
      <w:r w:rsidRPr="005D5F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โฮลด</w:t>
      </w:r>
      <w:proofErr w:type="spellStart"/>
      <w:r w:rsidRPr="005D5F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ิ้ง</w:t>
      </w:r>
      <w:proofErr w:type="spellEnd"/>
      <w:r w:rsidRPr="005D5F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ไพรเวท ลิมิ</w:t>
      </w:r>
      <w:proofErr w:type="spellStart"/>
      <w:r w:rsidRPr="005D5F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เต็ด</w:t>
      </w:r>
      <w:proofErr w:type="spellEnd"/>
      <w:r w:rsidRPr="005D5F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ได้เข้าซื้อหุ้นร้อยละ </w:t>
      </w:r>
      <w:r w:rsidR="008A33B8" w:rsidRPr="008A33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65</w:t>
      </w:r>
      <w:r w:rsidRPr="005D5FC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8A33B8" w:rsidRPr="008A33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43</w:t>
      </w:r>
      <w:r w:rsidRPr="005D5F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จากบริษัท เอ</w:t>
      </w:r>
      <w:proofErr w:type="spellStart"/>
      <w:r w:rsidRPr="005D5F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็ก</w:t>
      </w:r>
      <w:proofErr w:type="spellEnd"/>
      <w:r w:rsidRPr="005D5F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ซอนโมบิล อินเตอร์เนชั่น</w:t>
      </w:r>
      <w:proofErr w:type="spellStart"/>
      <w:r w:rsidRPr="005D5F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แน</w:t>
      </w:r>
      <w:proofErr w:type="spellEnd"/>
      <w:r w:rsidRPr="005D5F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 โฮลด</w:t>
      </w:r>
      <w:proofErr w:type="spellStart"/>
      <w:r w:rsidRPr="005D5F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ิ้ง</w:t>
      </w:r>
      <w:proofErr w:type="spellEnd"/>
      <w:r w:rsidRPr="005D5FC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อิงค์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ร้อยละ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จาก บริษัทอื่นในเครือ เอ</w:t>
      </w:r>
      <w:proofErr w:type="spellStart"/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็ก</w:t>
      </w:r>
      <w:proofErr w:type="spellEnd"/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ซอนโมบิล กรุ๊ป เมื่อวันที่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พฤศจิกายน 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2557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022BE4C9" w14:textId="77777777" w:rsidR="00341FFA" w:rsidRPr="005D5FC4" w:rsidRDefault="00341FFA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F4A751" w14:textId="21417B09" w:rsidR="00341FFA" w:rsidRPr="005D5FC4" w:rsidRDefault="00341FFA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กลุ่มกิจการถูกควบคุมโดย บริษัท เอ</w:t>
      </w:r>
      <w:proofErr w:type="spellStart"/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็ก</w:t>
      </w:r>
      <w:proofErr w:type="spellEnd"/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ซอนโมบิล </w:t>
      </w:r>
      <w:proofErr w:type="spellStart"/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เอเซีย</w:t>
      </w:r>
      <w:proofErr w:type="spellEnd"/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โฮลด</w:t>
      </w:r>
      <w:proofErr w:type="spellStart"/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ิ้ง</w:t>
      </w:r>
      <w:proofErr w:type="spellEnd"/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ไพรเวท ลิมิ</w:t>
      </w:r>
      <w:proofErr w:type="spellStart"/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เต็ด</w:t>
      </w:r>
      <w:proofErr w:type="spellEnd"/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ซึ่งจัดตั้งในประเทศสิงคโปร์ ถือหุ้นในบริษัทคิดเป็นจำนวนร้อยละ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วันที่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41664"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039D1"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โดยบริษัทที่มีอำนาจควบคุมสูงสุดคือ บริษัท เอ</w:t>
      </w:r>
      <w:proofErr w:type="spellStart"/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็ก</w:t>
      </w:r>
      <w:proofErr w:type="spellEnd"/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ซอน โมบิล คอร์ปอเรชั่น</w:t>
      </w:r>
      <w:r w:rsidR="000039D1"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ซึ่งจัดตั้งในประเทศ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สหรัฐอเมริกา </w:t>
      </w:r>
    </w:p>
    <w:p w14:paraId="34C017C1" w14:textId="77777777" w:rsidR="007672F1" w:rsidRPr="005D5FC4" w:rsidRDefault="007672F1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43B08B" w14:textId="2392652A" w:rsidR="00582800" w:rsidRPr="005D5FC4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ก)</w:t>
      </w:r>
      <w:r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341FFA"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</w:t>
      </w:r>
      <w:r w:rsidR="00186E7C"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ได้</w:t>
      </w:r>
      <w:r w:rsidR="00341FFA"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การจากการขายสินค้าและบริการ</w:t>
      </w:r>
    </w:p>
    <w:p w14:paraId="423FC40A" w14:textId="77777777" w:rsidR="00E03508" w:rsidRPr="005D5FC4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D02D25" w:rsidRPr="005D5FC4" w14:paraId="6D9631C3" w14:textId="77777777" w:rsidTr="00C667E7">
        <w:tc>
          <w:tcPr>
            <w:tcW w:w="5760" w:type="dxa"/>
            <w:shd w:val="clear" w:color="auto" w:fill="auto"/>
          </w:tcPr>
          <w:p w14:paraId="39A14BA3" w14:textId="77777777" w:rsidR="00D02D25" w:rsidRPr="005D5FC4" w:rsidRDefault="00D02D25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7E9312" w14:textId="77777777" w:rsidR="00D02D25" w:rsidRPr="005D5FC4" w:rsidRDefault="00D02D2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5837BE8E" w14:textId="77DCE98F" w:rsidR="00D02D25" w:rsidRPr="005D5FC4" w:rsidRDefault="00D02D25" w:rsidP="0040783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C41664" w:rsidRPr="005D5FC4" w14:paraId="10560735" w14:textId="77777777" w:rsidTr="00672E14">
        <w:trPr>
          <w:trHeight w:val="346"/>
        </w:trPr>
        <w:tc>
          <w:tcPr>
            <w:tcW w:w="5760" w:type="dxa"/>
            <w:shd w:val="clear" w:color="auto" w:fill="auto"/>
          </w:tcPr>
          <w:p w14:paraId="3600006C" w14:textId="44543E75" w:rsidR="00C41664" w:rsidRPr="005D5FC4" w:rsidRDefault="00C41664" w:rsidP="005D5FC4">
            <w:pPr>
              <w:spacing w:before="10"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Pr="005D5F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หก</w:t>
            </w: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B729B" w14:textId="6AF26D6F" w:rsidR="00C41664" w:rsidRPr="005D5FC4" w:rsidRDefault="008A33B8" w:rsidP="005D5FC4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1664"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1664"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89202" w14:textId="1F8B09C2" w:rsidR="00C41664" w:rsidRPr="005D5FC4" w:rsidRDefault="008A33B8" w:rsidP="005D5FC4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1664"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1664"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C41664" w:rsidRPr="005D5FC4" w14:paraId="7FDF22E2" w14:textId="77777777" w:rsidTr="00C667E7">
        <w:tc>
          <w:tcPr>
            <w:tcW w:w="5760" w:type="dxa"/>
            <w:shd w:val="clear" w:color="auto" w:fill="auto"/>
          </w:tcPr>
          <w:p w14:paraId="4F5F43BC" w14:textId="77777777" w:rsidR="00C41664" w:rsidRPr="005D5FC4" w:rsidRDefault="00C41664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75881B" w14:textId="26BB799C" w:rsidR="00C41664" w:rsidRPr="005D5FC4" w:rsidRDefault="00C41664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0BE864" w14:textId="6D64692D" w:rsidR="00C41664" w:rsidRPr="005D5FC4" w:rsidRDefault="00C41664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41664" w:rsidRPr="005D5FC4" w14:paraId="32330B8C" w14:textId="77777777" w:rsidTr="00C667E7">
        <w:tc>
          <w:tcPr>
            <w:tcW w:w="5760" w:type="dxa"/>
            <w:shd w:val="clear" w:color="auto" w:fill="auto"/>
            <w:hideMark/>
          </w:tcPr>
          <w:p w14:paraId="2E4A4126" w14:textId="715B33F4" w:rsidR="00C41664" w:rsidRPr="005D5FC4" w:rsidRDefault="00C41664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D5AA6F1" w14:textId="3D19539C" w:rsidR="00C41664" w:rsidRPr="005D5FC4" w:rsidRDefault="00C41664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59C33E1F" w14:textId="77777777" w:rsidR="00C41664" w:rsidRPr="005D5FC4" w:rsidRDefault="00C41664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41664" w:rsidRPr="005D5FC4" w14:paraId="3F9227D8" w14:textId="77777777" w:rsidTr="00C667E7">
        <w:tc>
          <w:tcPr>
            <w:tcW w:w="5760" w:type="dxa"/>
            <w:shd w:val="clear" w:color="auto" w:fill="auto"/>
          </w:tcPr>
          <w:p w14:paraId="13C9FDD6" w14:textId="52E50470" w:rsidR="00C41664" w:rsidRPr="005D5FC4" w:rsidRDefault="00C41664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รายได้จากการขายสินค้าและบริการ:</w:t>
            </w:r>
          </w:p>
        </w:tc>
        <w:tc>
          <w:tcPr>
            <w:tcW w:w="1584" w:type="dxa"/>
            <w:shd w:val="clear" w:color="auto" w:fill="FAFAFA"/>
          </w:tcPr>
          <w:p w14:paraId="471BB303" w14:textId="77777777" w:rsidR="00C41664" w:rsidRPr="005D5FC4" w:rsidRDefault="00C41664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0CAF63BE" w14:textId="77777777" w:rsidR="00C41664" w:rsidRPr="005D5FC4" w:rsidRDefault="00C41664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41664" w:rsidRPr="005D5FC4" w14:paraId="278212B9" w14:textId="77777777" w:rsidTr="00C667E7">
        <w:tc>
          <w:tcPr>
            <w:tcW w:w="5760" w:type="dxa"/>
            <w:shd w:val="clear" w:color="auto" w:fill="auto"/>
          </w:tcPr>
          <w:p w14:paraId="2B9A6D2B" w14:textId="3B655678" w:rsidR="00C41664" w:rsidRPr="005D5FC4" w:rsidRDefault="00C41664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C87B51" w14:textId="3E7DDD79" w:rsidR="00C41664" w:rsidRPr="005D5FC4" w:rsidRDefault="008A33B8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47D1D" w:rsidRPr="005D5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  <w:r w:rsidR="00247D1D" w:rsidRPr="005D5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52FD819" w14:textId="6DBB749C" w:rsidR="00C41664" w:rsidRPr="005D5FC4" w:rsidRDefault="008A33B8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41664" w:rsidRPr="005D5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  <w:r w:rsidR="00C41664" w:rsidRPr="005D5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</w:p>
        </w:tc>
      </w:tr>
      <w:tr w:rsidR="00C41664" w:rsidRPr="005D5FC4" w14:paraId="09FE1A71" w14:textId="77777777" w:rsidTr="00C667E7">
        <w:tc>
          <w:tcPr>
            <w:tcW w:w="5760" w:type="dxa"/>
            <w:shd w:val="clear" w:color="auto" w:fill="auto"/>
          </w:tcPr>
          <w:p w14:paraId="064C9AEC" w14:textId="127F5275" w:rsidR="00C41664" w:rsidRPr="005D5FC4" w:rsidRDefault="00C41664" w:rsidP="0040783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C97C7" w14:textId="6DBE6262" w:rsidR="00C41664" w:rsidRPr="005D5FC4" w:rsidRDefault="008A33B8" w:rsidP="005D5FC4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47D1D" w:rsidRPr="005D5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  <w:r w:rsidR="00247D1D" w:rsidRPr="005D5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7A913" w14:textId="75B3DFEA" w:rsidR="00C41664" w:rsidRPr="005D5FC4" w:rsidRDefault="008A33B8" w:rsidP="005D5F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C41664" w:rsidRPr="005D5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  <w:r w:rsidR="00C41664" w:rsidRPr="005D5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</w:p>
        </w:tc>
      </w:tr>
    </w:tbl>
    <w:p w14:paraId="31A333DC" w14:textId="74926239" w:rsidR="00582800" w:rsidRPr="005D5FC4" w:rsidRDefault="00582800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80E767" w14:textId="0DD9B2E1" w:rsidR="00582800" w:rsidRPr="005D5FC4" w:rsidRDefault="00341FFA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รายได้จากการขายสินค้าและบริการแก่กิจการที่เกี่ยวข้องกันใช้เกณฑ์ราคาตลาด และส่วนใหญ่เป็นการขาย</w:t>
      </w:r>
      <w:r w:rsidR="009F6F15"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ผลิตภัณฑ์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ปิโตรเลียมและผลิตภัณฑ์</w:t>
      </w:r>
      <w:proofErr w:type="spellStart"/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ปิ</w:t>
      </w:r>
      <w:proofErr w:type="spellEnd"/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โตรเคมี</w:t>
      </w:r>
    </w:p>
    <w:p w14:paraId="73B00ED8" w14:textId="2ECF07B0" w:rsidR="00C41664" w:rsidRDefault="00C41664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D6D08AE" w14:textId="77777777" w:rsidR="00332ABF" w:rsidRPr="005D5FC4" w:rsidRDefault="00332ABF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978E02D" w14:textId="03F548CE" w:rsidR="00582800" w:rsidRPr="005D5FC4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ข)</w:t>
      </w:r>
      <w:r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ซื้อสินค้าและบริการ</w:t>
      </w:r>
    </w:p>
    <w:p w14:paraId="62C2D692" w14:textId="77777777" w:rsidR="00E03508" w:rsidRPr="005D5FC4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746"/>
        <w:gridCol w:w="1584"/>
        <w:gridCol w:w="1584"/>
      </w:tblGrid>
      <w:tr w:rsidR="00D02D25" w:rsidRPr="005D5FC4" w14:paraId="121F8C01" w14:textId="77777777" w:rsidTr="00CC7571">
        <w:tc>
          <w:tcPr>
            <w:tcW w:w="5746" w:type="dxa"/>
            <w:shd w:val="clear" w:color="auto" w:fill="auto"/>
          </w:tcPr>
          <w:p w14:paraId="40E7CC7C" w14:textId="77777777" w:rsidR="00D02D25" w:rsidRPr="005D5FC4" w:rsidRDefault="00D02D25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D0FF29" w14:textId="77777777" w:rsidR="00D02D25" w:rsidRPr="005D5FC4" w:rsidRDefault="00D02D2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6CFBC774" w14:textId="31D9700F" w:rsidR="00D02D25" w:rsidRPr="005D5FC4" w:rsidRDefault="00D02D25" w:rsidP="00407836">
            <w:pPr>
              <w:spacing w:after="0" w:line="240" w:lineRule="auto"/>
              <w:ind w:left="-115" w:righ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C41664" w:rsidRPr="005D5FC4" w14:paraId="42F17CBF" w14:textId="77777777" w:rsidTr="00672E14">
        <w:tc>
          <w:tcPr>
            <w:tcW w:w="5746" w:type="dxa"/>
            <w:shd w:val="clear" w:color="auto" w:fill="auto"/>
          </w:tcPr>
          <w:p w14:paraId="5F4AB457" w14:textId="29E5B7F7" w:rsidR="00C41664" w:rsidRPr="005D5FC4" w:rsidRDefault="00C41664" w:rsidP="005D5FC4">
            <w:pPr>
              <w:spacing w:before="10"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</w:t>
            </w:r>
            <w:r w:rsidRPr="005D5FC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หก</w:t>
            </w: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54D5D" w14:textId="064C0E42" w:rsidR="00C41664" w:rsidRPr="005D5FC4" w:rsidRDefault="008A33B8" w:rsidP="005D5FC4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1664"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1664"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5C7DF" w14:textId="57C7016E" w:rsidR="00C41664" w:rsidRPr="005D5FC4" w:rsidRDefault="008A33B8" w:rsidP="005D5FC4">
            <w:pPr>
              <w:spacing w:before="10"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1664"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1664"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C41664" w:rsidRPr="005D5FC4" w14:paraId="3674EEA8" w14:textId="77777777" w:rsidTr="00CC7571">
        <w:tc>
          <w:tcPr>
            <w:tcW w:w="5746" w:type="dxa"/>
            <w:shd w:val="clear" w:color="auto" w:fill="auto"/>
          </w:tcPr>
          <w:p w14:paraId="454B70D8" w14:textId="77777777" w:rsidR="00C41664" w:rsidRPr="005D5FC4" w:rsidRDefault="00C41664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34F6EA" w14:textId="7250909B" w:rsidR="00C41664" w:rsidRPr="005D5FC4" w:rsidRDefault="00C41664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CF17727" w14:textId="00B37528" w:rsidR="00C41664" w:rsidRPr="005D5FC4" w:rsidRDefault="00C41664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41664" w:rsidRPr="005D5FC4" w14:paraId="14879271" w14:textId="77777777" w:rsidTr="00CC7571">
        <w:tc>
          <w:tcPr>
            <w:tcW w:w="5746" w:type="dxa"/>
            <w:shd w:val="clear" w:color="auto" w:fill="auto"/>
          </w:tcPr>
          <w:p w14:paraId="77CE97DF" w14:textId="167EF7FD" w:rsidR="00C41664" w:rsidRPr="005D5FC4" w:rsidRDefault="00C41664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BA530B6" w14:textId="324BF179" w:rsidR="00C41664" w:rsidRPr="005D5FC4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1B4A82C5" w14:textId="63B2E1AF" w:rsidR="00C41664" w:rsidRPr="005D5FC4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41664" w:rsidRPr="005D5FC4" w14:paraId="4FE272AF" w14:textId="77777777" w:rsidTr="00CC7571">
        <w:tc>
          <w:tcPr>
            <w:tcW w:w="5746" w:type="dxa"/>
            <w:shd w:val="clear" w:color="auto" w:fill="auto"/>
          </w:tcPr>
          <w:p w14:paraId="50C27CBD" w14:textId="1FFC4FEC" w:rsidR="00C41664" w:rsidRPr="005D5FC4" w:rsidRDefault="00C41664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ซื้อสินค้าจาก:</w:t>
            </w:r>
          </w:p>
        </w:tc>
        <w:tc>
          <w:tcPr>
            <w:tcW w:w="1584" w:type="dxa"/>
            <w:shd w:val="clear" w:color="auto" w:fill="FAFAFA"/>
          </w:tcPr>
          <w:p w14:paraId="50383799" w14:textId="77777777" w:rsidR="00C41664" w:rsidRPr="005D5FC4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17B9D9BA" w14:textId="77777777" w:rsidR="00C41664" w:rsidRPr="005D5FC4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41664" w:rsidRPr="005D5FC4" w14:paraId="2A53275D" w14:textId="77777777" w:rsidTr="00CC7571">
        <w:tc>
          <w:tcPr>
            <w:tcW w:w="5746" w:type="dxa"/>
            <w:shd w:val="clear" w:color="auto" w:fill="auto"/>
          </w:tcPr>
          <w:p w14:paraId="3009A87B" w14:textId="794686AD" w:rsidR="00C41664" w:rsidRPr="005D5FC4" w:rsidRDefault="00C41664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584" w:type="dxa"/>
            <w:shd w:val="clear" w:color="auto" w:fill="FAFAFA"/>
          </w:tcPr>
          <w:p w14:paraId="7D914FB2" w14:textId="16FC716E" w:rsidR="00C41664" w:rsidRPr="005D5FC4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247D1D" w:rsidRPr="005D5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  <w:r w:rsidR="00247D1D" w:rsidRPr="005D5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584" w:type="dxa"/>
            <w:shd w:val="clear" w:color="auto" w:fill="auto"/>
          </w:tcPr>
          <w:p w14:paraId="4AAB57C6" w14:textId="056A39D2" w:rsidR="00C41664" w:rsidRPr="005D5FC4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C41664" w:rsidRPr="005D5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  <w:r w:rsidR="00C41664" w:rsidRPr="005D5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803</w:t>
            </w:r>
          </w:p>
        </w:tc>
      </w:tr>
      <w:tr w:rsidR="00C41664" w:rsidRPr="005D5FC4" w14:paraId="5ACB5B00" w14:textId="77777777" w:rsidTr="00CC7571">
        <w:tc>
          <w:tcPr>
            <w:tcW w:w="5746" w:type="dxa"/>
            <w:shd w:val="clear" w:color="auto" w:fill="auto"/>
          </w:tcPr>
          <w:p w14:paraId="5319EBDB" w14:textId="641439BA" w:rsidR="00C41664" w:rsidRPr="005D5FC4" w:rsidRDefault="00C41664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รับบริการจาก:</w:t>
            </w:r>
          </w:p>
        </w:tc>
        <w:tc>
          <w:tcPr>
            <w:tcW w:w="1584" w:type="dxa"/>
            <w:shd w:val="clear" w:color="auto" w:fill="FAFAFA"/>
          </w:tcPr>
          <w:p w14:paraId="247A1EEE" w14:textId="14055AFB" w:rsidR="00C41664" w:rsidRPr="005D5FC4" w:rsidRDefault="00C41664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7C01594A" w14:textId="268EE103" w:rsidR="00C41664" w:rsidRPr="005D5FC4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41664" w:rsidRPr="005D5FC4" w14:paraId="4C9127F7" w14:textId="77777777" w:rsidTr="00CC7571">
        <w:tc>
          <w:tcPr>
            <w:tcW w:w="5746" w:type="dxa"/>
            <w:shd w:val="clear" w:color="auto" w:fill="auto"/>
          </w:tcPr>
          <w:p w14:paraId="46C474A0" w14:textId="7162BACC" w:rsidR="00C41664" w:rsidRPr="005D5FC4" w:rsidRDefault="00C41664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9BB04EC" w14:textId="7EFF5E9D" w:rsidR="00C41664" w:rsidRPr="005D5FC4" w:rsidRDefault="008A33B8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  <w:r w:rsidR="00247D1D" w:rsidRPr="005D5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B8DA08" w14:textId="399B2D54" w:rsidR="00C41664" w:rsidRPr="005D5FC4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  <w:r w:rsidR="00C41664" w:rsidRPr="005D5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832</w:t>
            </w:r>
          </w:p>
        </w:tc>
      </w:tr>
      <w:tr w:rsidR="00C41664" w:rsidRPr="005D5FC4" w14:paraId="2D01A650" w14:textId="77777777" w:rsidTr="00CC7571">
        <w:tc>
          <w:tcPr>
            <w:tcW w:w="5746" w:type="dxa"/>
            <w:shd w:val="clear" w:color="auto" w:fill="auto"/>
          </w:tcPr>
          <w:p w14:paraId="07E8BE64" w14:textId="7FF542BB" w:rsidR="00C41664" w:rsidRPr="005D5FC4" w:rsidRDefault="00C41664" w:rsidP="0040783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CA8FF" w14:textId="15D9D2D3" w:rsidR="00C41664" w:rsidRPr="005D5FC4" w:rsidRDefault="008A33B8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247D1D" w:rsidRPr="005D5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  <w:r w:rsidR="00247D1D" w:rsidRPr="005D5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BE79F" w14:textId="336A7B0B" w:rsidR="00C41664" w:rsidRPr="005D5FC4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C41664" w:rsidRPr="005D5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  <w:r w:rsidR="00C41664" w:rsidRPr="005D5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635</w:t>
            </w:r>
          </w:p>
        </w:tc>
      </w:tr>
    </w:tbl>
    <w:p w14:paraId="212F041A" w14:textId="77777777" w:rsidR="00BE0237" w:rsidRPr="005D5FC4" w:rsidRDefault="00BE0237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23C197" w14:textId="0A4F7B19" w:rsidR="007672F1" w:rsidRPr="005D5FC4" w:rsidRDefault="00DA2B82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การซื้อสินค้าจากกิจการที่เกี่ยวข้องกัน ส่วนใหญ่เป็นการซื้อน้ำมันดิบ ผลิตภัณฑ์ปิโตรเลียมและผลิตภัณฑ์</w:t>
      </w:r>
      <w:proofErr w:type="spellStart"/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ปิ</w:t>
      </w:r>
      <w:proofErr w:type="spellEnd"/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โตรเคมี </w:t>
      </w:r>
      <w:r w:rsid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การรับบริการจากบริษัทร่วมเกี่ยวข้องกับการใช้ท่อน้ำมันสำหรับการส่งผลิตภัณฑ์ของกลุ่มกิจการ การซื้อสินค้าและบริการ</w:t>
      </w:r>
      <w:r w:rsid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ใช้เกณฑ์ราคาตลาด</w:t>
      </w:r>
    </w:p>
    <w:p w14:paraId="753D6275" w14:textId="77777777" w:rsidR="00E03508" w:rsidRPr="005D5FC4" w:rsidRDefault="00E03508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EB8F87" w14:textId="763BF546" w:rsidR="00582800" w:rsidRPr="005D5FC4" w:rsidRDefault="00723BF1" w:rsidP="00407836">
      <w:pPr>
        <w:spacing w:after="0" w:line="240" w:lineRule="auto"/>
        <w:ind w:left="540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ค)</w:t>
      </w:r>
      <w:r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A2B82" w:rsidRPr="005D5FC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ค่าใช้จ่าย</w:t>
      </w:r>
    </w:p>
    <w:p w14:paraId="15F077EE" w14:textId="1CEC4AC5" w:rsidR="00582800" w:rsidRPr="005D5FC4" w:rsidRDefault="0058280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3413"/>
        <w:gridCol w:w="1373"/>
        <w:gridCol w:w="1374"/>
        <w:gridCol w:w="1374"/>
        <w:gridCol w:w="1374"/>
      </w:tblGrid>
      <w:tr w:rsidR="004667D5" w:rsidRPr="005D5FC4" w14:paraId="6D1C8498" w14:textId="77777777" w:rsidTr="00276C61">
        <w:tc>
          <w:tcPr>
            <w:tcW w:w="3413" w:type="dxa"/>
            <w:shd w:val="clear" w:color="auto" w:fill="auto"/>
          </w:tcPr>
          <w:p w14:paraId="1DC9D0B0" w14:textId="77777777" w:rsidR="004667D5" w:rsidRPr="005D5FC4" w:rsidRDefault="004667D5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57B851" w14:textId="77777777" w:rsidR="004667D5" w:rsidRPr="005D5FC4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46E719" w14:textId="77777777" w:rsidR="004667D5" w:rsidRPr="005D5FC4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41664" w:rsidRPr="005D5FC4" w14:paraId="6455FD4B" w14:textId="77777777" w:rsidTr="00672E14">
        <w:tc>
          <w:tcPr>
            <w:tcW w:w="3413" w:type="dxa"/>
            <w:shd w:val="clear" w:color="auto" w:fill="auto"/>
          </w:tcPr>
          <w:p w14:paraId="7A17A53D" w14:textId="290180D1" w:rsidR="00C41664" w:rsidRPr="005D5FC4" w:rsidRDefault="00C41664" w:rsidP="005D5FC4">
            <w:pPr>
              <w:spacing w:before="10"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สำหรับงวดหกเดือนสิ้นสุดวันที่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B1642" w14:textId="351805C0" w:rsidR="00C41664" w:rsidRPr="005D5FC4" w:rsidRDefault="008A33B8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1664"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1664"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1E0FB" w14:textId="4C18D1A8" w:rsidR="00C41664" w:rsidRPr="005D5FC4" w:rsidRDefault="008A33B8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1664"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1664"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0D286" w14:textId="20E19EB3" w:rsidR="00C41664" w:rsidRPr="005D5FC4" w:rsidRDefault="008A33B8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1664"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1664"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95A9C" w14:textId="1CB1D0F3" w:rsidR="00C41664" w:rsidRPr="005D5FC4" w:rsidRDefault="008A33B8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41664"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1664"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C41664" w:rsidRPr="005D5FC4" w14:paraId="3E98B3A4" w14:textId="77777777" w:rsidTr="00276C61">
        <w:tc>
          <w:tcPr>
            <w:tcW w:w="3413" w:type="dxa"/>
            <w:shd w:val="clear" w:color="auto" w:fill="auto"/>
          </w:tcPr>
          <w:p w14:paraId="51E3124B" w14:textId="77777777" w:rsidR="00C41664" w:rsidRPr="005D5FC4" w:rsidRDefault="00C41664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419E3E" w14:textId="26F3E054" w:rsidR="00C41664" w:rsidRPr="005D5FC4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605F94" w14:textId="79468216" w:rsidR="00C41664" w:rsidRPr="005D5FC4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3F8D4E" w14:textId="1C06274C" w:rsidR="00C41664" w:rsidRPr="005D5FC4" w:rsidRDefault="00C41664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381CA953" w14:textId="2DFC1395" w:rsidR="00C41664" w:rsidRPr="005D5FC4" w:rsidRDefault="00C41664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41664" w:rsidRPr="005D5FC4" w14:paraId="08FA4157" w14:textId="77777777" w:rsidTr="00276C61">
        <w:tc>
          <w:tcPr>
            <w:tcW w:w="3413" w:type="dxa"/>
            <w:shd w:val="clear" w:color="auto" w:fill="auto"/>
          </w:tcPr>
          <w:p w14:paraId="033066EF" w14:textId="77777777" w:rsidR="00C41664" w:rsidRPr="005D5FC4" w:rsidRDefault="00C41664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72E995D2" w14:textId="77777777" w:rsidR="00C41664" w:rsidRPr="005D5FC4" w:rsidRDefault="00C41664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06257F93" w14:textId="77777777" w:rsidR="00C41664" w:rsidRPr="005D5FC4" w:rsidRDefault="00C41664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679BCC31" w14:textId="77777777" w:rsidR="00C41664" w:rsidRPr="005D5FC4" w:rsidRDefault="00C41664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5EF570EE" w14:textId="77777777" w:rsidR="00C41664" w:rsidRPr="005D5FC4" w:rsidRDefault="00C41664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1664" w:rsidRPr="005D5FC4" w14:paraId="06DF2E84" w14:textId="77777777" w:rsidTr="00276C61">
        <w:tc>
          <w:tcPr>
            <w:tcW w:w="3413" w:type="dxa"/>
            <w:shd w:val="clear" w:color="auto" w:fill="auto"/>
          </w:tcPr>
          <w:p w14:paraId="03A96925" w14:textId="6BFBCE21" w:rsidR="00C41664" w:rsidRPr="005D5FC4" w:rsidRDefault="00C41664" w:rsidP="004078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ค่าใช้จ่ายจ่ายให้:</w:t>
            </w:r>
          </w:p>
        </w:tc>
        <w:tc>
          <w:tcPr>
            <w:tcW w:w="1373" w:type="dxa"/>
            <w:shd w:val="clear" w:color="auto" w:fill="FAFAFA"/>
          </w:tcPr>
          <w:p w14:paraId="15336F4F" w14:textId="77777777" w:rsidR="00C41664" w:rsidRPr="005D5FC4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7141EC62" w14:textId="6EA1EF66" w:rsidR="00C41664" w:rsidRPr="005D5FC4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FAFAFA"/>
          </w:tcPr>
          <w:p w14:paraId="09165EC5" w14:textId="77777777" w:rsidR="00C41664" w:rsidRPr="005D5FC4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3A3E6616" w14:textId="3FE27B53" w:rsidR="00C41664" w:rsidRPr="005D5FC4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1664" w:rsidRPr="005D5FC4" w14:paraId="38A3DD15" w14:textId="77777777" w:rsidTr="00276C61">
        <w:tc>
          <w:tcPr>
            <w:tcW w:w="3413" w:type="dxa"/>
            <w:shd w:val="clear" w:color="auto" w:fill="auto"/>
          </w:tcPr>
          <w:p w14:paraId="3B082D3C" w14:textId="35CB71EF" w:rsidR="00C41664" w:rsidRPr="005D5FC4" w:rsidRDefault="00C41664" w:rsidP="004078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373" w:type="dxa"/>
            <w:shd w:val="clear" w:color="auto" w:fill="FAFAFA"/>
          </w:tcPr>
          <w:p w14:paraId="43BC21E0" w14:textId="76DF4C6C" w:rsidR="00C41664" w:rsidRPr="005D5FC4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74" w:type="dxa"/>
            <w:shd w:val="clear" w:color="auto" w:fill="auto"/>
          </w:tcPr>
          <w:p w14:paraId="236C685E" w14:textId="19898532" w:rsidR="00C41664" w:rsidRPr="005D5FC4" w:rsidRDefault="00C41664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74" w:type="dxa"/>
            <w:shd w:val="clear" w:color="auto" w:fill="FAFAFA"/>
          </w:tcPr>
          <w:p w14:paraId="10EC9766" w14:textId="18E0BBCB" w:rsidR="00C41664" w:rsidRPr="005D5FC4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247D1D" w:rsidRPr="005D5F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74" w:type="dxa"/>
            <w:shd w:val="clear" w:color="auto" w:fill="auto"/>
          </w:tcPr>
          <w:p w14:paraId="5F78CED6" w14:textId="34C2EF6E" w:rsidR="00C41664" w:rsidRPr="005D5FC4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C41664" w:rsidRPr="005D5F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C41664" w:rsidRPr="005D5FC4" w14:paraId="217AF6BD" w14:textId="77777777" w:rsidTr="00276C61">
        <w:tc>
          <w:tcPr>
            <w:tcW w:w="3413" w:type="dxa"/>
            <w:shd w:val="clear" w:color="auto" w:fill="auto"/>
          </w:tcPr>
          <w:p w14:paraId="01653358" w14:textId="3AE8EB46" w:rsidR="00C41664" w:rsidRPr="005D5FC4" w:rsidRDefault="00C41664" w:rsidP="004078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5FC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226F59BD" w14:textId="13294BD5" w:rsidR="00C41664" w:rsidRPr="005D5FC4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47D1D" w:rsidRPr="005D5F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247D1D" w:rsidRPr="005D5F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24D265EE" w14:textId="5734B9E1" w:rsidR="00C41664" w:rsidRPr="005D5FC4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41664" w:rsidRPr="005D5F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="00C41664" w:rsidRPr="005D5F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369D1844" w14:textId="7476FA3C" w:rsidR="00C41664" w:rsidRPr="005D5FC4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47D1D" w:rsidRPr="005D5F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247D1D" w:rsidRPr="005D5F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43B8BEC2" w14:textId="5B4D78FF" w:rsidR="00C41664" w:rsidRPr="005D5FC4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41664" w:rsidRPr="005D5F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C41664" w:rsidRPr="005D5F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C41664" w:rsidRPr="005D5FC4" w14:paraId="2393CB58" w14:textId="77777777" w:rsidTr="00276C61">
        <w:tc>
          <w:tcPr>
            <w:tcW w:w="3413" w:type="dxa"/>
            <w:shd w:val="clear" w:color="auto" w:fill="auto"/>
          </w:tcPr>
          <w:p w14:paraId="05587779" w14:textId="22807C96" w:rsidR="00C41664" w:rsidRPr="005D5FC4" w:rsidRDefault="00C41664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D5F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C0306" w14:textId="146F0760" w:rsidR="00C41664" w:rsidRPr="005D5FC4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47D1D" w:rsidRPr="005D5F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247D1D" w:rsidRPr="005D5F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CBB25" w14:textId="7D34826F" w:rsidR="00C41664" w:rsidRPr="005D5FC4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41664" w:rsidRPr="005D5F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="00C41664" w:rsidRPr="005D5F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45C98" w14:textId="35EFCC4A" w:rsidR="00C41664" w:rsidRPr="005D5FC4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47D1D" w:rsidRPr="005D5F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247D1D" w:rsidRPr="005D5F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1317A" w14:textId="16C58DBC" w:rsidR="00C41664" w:rsidRPr="005D5FC4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41664" w:rsidRPr="005D5F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C41664" w:rsidRPr="005D5F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</w:tbl>
    <w:p w14:paraId="24F3C50D" w14:textId="77777777" w:rsidR="00C17589" w:rsidRPr="005D5FC4" w:rsidRDefault="00C17589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EFD6C9" w14:textId="088D048A" w:rsidR="00332ABF" w:rsidRPr="005D5FC4" w:rsidRDefault="00D4249E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เป็นค่าใช้จ่ายที่เกี่ยวข้องกับการบริการสนับสนุนโดยเรียกเก็บในราคาทุนหรือราคาทุนบวกส่วนเพิ่ม</w:t>
      </w:r>
    </w:p>
    <w:p w14:paraId="1A8E631F" w14:textId="1C98A9E6" w:rsidR="00C17589" w:rsidRPr="005D5FC4" w:rsidRDefault="00C17589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7BA9BA5" w14:textId="77777777" w:rsidR="003F5A6D" w:rsidRPr="000039D1" w:rsidRDefault="003F5A6D" w:rsidP="00407836">
      <w:pPr>
        <w:spacing w:after="0" w:line="240" w:lineRule="auto"/>
        <w:ind w:left="562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97AEBC" w14:textId="6F92DE68" w:rsidR="00582800" w:rsidRPr="000039D1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ง)</w:t>
      </w: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DC6841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ต้นทุนทางการเงิน </w:t>
      </w: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-</w:t>
      </w:r>
      <w:r w:rsidR="00DC6841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  <w:r w:rsidR="00DC6841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สุทธิ</w:t>
      </w:r>
    </w:p>
    <w:p w14:paraId="28AFCC80" w14:textId="2F35791A" w:rsidR="00754CA2" w:rsidRPr="006201FD" w:rsidRDefault="00754CA2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1373"/>
        <w:gridCol w:w="1374"/>
        <w:gridCol w:w="1374"/>
        <w:gridCol w:w="1374"/>
      </w:tblGrid>
      <w:tr w:rsidR="004667D5" w:rsidRPr="00C17589" w14:paraId="419F8A14" w14:textId="77777777" w:rsidTr="00276C61">
        <w:tc>
          <w:tcPr>
            <w:tcW w:w="3420" w:type="dxa"/>
            <w:shd w:val="clear" w:color="auto" w:fill="auto"/>
          </w:tcPr>
          <w:p w14:paraId="049D1823" w14:textId="77777777" w:rsidR="004667D5" w:rsidRPr="00C17589" w:rsidRDefault="004667D5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9B3A386" w14:textId="77777777" w:rsidR="004667D5" w:rsidRPr="00C17589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B9516FC" w14:textId="77777777" w:rsidR="004667D5" w:rsidRPr="00C17589" w:rsidRDefault="004667D5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17589" w:rsidRPr="00C17589" w14:paraId="515F413C" w14:textId="77777777" w:rsidTr="00672E14">
        <w:tc>
          <w:tcPr>
            <w:tcW w:w="3420" w:type="dxa"/>
            <w:shd w:val="clear" w:color="auto" w:fill="auto"/>
          </w:tcPr>
          <w:p w14:paraId="2080F483" w14:textId="2D2784DC" w:rsidR="00C17589" w:rsidRPr="00C17589" w:rsidRDefault="00C17589" w:rsidP="005D5FC4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สำหรับงวดหกเดือนสิ้นสุดวันที่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117DD" w14:textId="4DBCF333" w:rsidR="00C17589" w:rsidRPr="00C17589" w:rsidRDefault="008A33B8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17589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589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D3DB3" w14:textId="54585DEB" w:rsidR="00C17589" w:rsidRPr="00C17589" w:rsidRDefault="008A33B8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17589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589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4A948" w14:textId="7ACFB09C" w:rsidR="00C17589" w:rsidRPr="00C17589" w:rsidRDefault="008A33B8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17589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589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F2445" w14:textId="6D0011A4" w:rsidR="00C17589" w:rsidRPr="00C17589" w:rsidRDefault="008A33B8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17589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589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C17589" w:rsidRPr="00C17589" w14:paraId="23AC7B69" w14:textId="77777777" w:rsidTr="00276C61">
        <w:tc>
          <w:tcPr>
            <w:tcW w:w="3420" w:type="dxa"/>
            <w:shd w:val="clear" w:color="auto" w:fill="auto"/>
          </w:tcPr>
          <w:p w14:paraId="4E56704A" w14:textId="77777777" w:rsidR="00C17589" w:rsidRPr="00C17589" w:rsidRDefault="00C17589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1EAA63" w14:textId="44BA4079" w:rsidR="00C17589" w:rsidRPr="00C17589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7B7A32" w14:textId="45BD97B2" w:rsidR="00C17589" w:rsidRPr="00C17589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0BAF05" w14:textId="3A1DDEE1" w:rsidR="00C17589" w:rsidRPr="00C17589" w:rsidRDefault="00C17589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0B465160" w14:textId="359F326C" w:rsidR="00C17589" w:rsidRPr="00C17589" w:rsidRDefault="00C17589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17589" w:rsidRPr="00C17589" w14:paraId="51924B9B" w14:textId="77777777" w:rsidTr="00276C61">
        <w:tc>
          <w:tcPr>
            <w:tcW w:w="3420" w:type="dxa"/>
            <w:shd w:val="clear" w:color="auto" w:fill="auto"/>
          </w:tcPr>
          <w:p w14:paraId="2B073314" w14:textId="77777777" w:rsidR="00C17589" w:rsidRPr="00C17589" w:rsidRDefault="00C17589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4E3F4821" w14:textId="77777777" w:rsidR="00C17589" w:rsidRPr="00C17589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6CBEE6DD" w14:textId="77777777" w:rsidR="00C17589" w:rsidRPr="00C17589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72AB940F" w14:textId="77777777" w:rsidR="00C17589" w:rsidRPr="00C17589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3B5BF351" w14:textId="77777777" w:rsidR="00C17589" w:rsidRPr="00C17589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17589" w:rsidRPr="00C17589" w14:paraId="4324D23A" w14:textId="77777777" w:rsidTr="00276C61">
        <w:tc>
          <w:tcPr>
            <w:tcW w:w="3420" w:type="dxa"/>
            <w:shd w:val="clear" w:color="auto" w:fill="auto"/>
          </w:tcPr>
          <w:p w14:paraId="746B69B3" w14:textId="7ADFC139" w:rsidR="00C17589" w:rsidRPr="00C17589" w:rsidRDefault="00C17589" w:rsidP="004078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ดอกเบี้ยรับจาก:</w:t>
            </w:r>
          </w:p>
        </w:tc>
        <w:tc>
          <w:tcPr>
            <w:tcW w:w="1373" w:type="dxa"/>
            <w:shd w:val="clear" w:color="auto" w:fill="FAFAFA"/>
          </w:tcPr>
          <w:p w14:paraId="57C2E38C" w14:textId="77777777" w:rsidR="00C17589" w:rsidRPr="00C17589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6AA064DF" w14:textId="77777777" w:rsidR="00C17589" w:rsidRPr="00C17589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FAFAFA"/>
          </w:tcPr>
          <w:p w14:paraId="264AB83F" w14:textId="77777777" w:rsidR="00C17589" w:rsidRPr="00C17589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1B8B1EAF" w14:textId="77777777" w:rsidR="00C17589" w:rsidRPr="00C17589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17589" w:rsidRPr="00C17589" w14:paraId="2FD11C75" w14:textId="77777777" w:rsidTr="00276C61">
        <w:tc>
          <w:tcPr>
            <w:tcW w:w="3420" w:type="dxa"/>
            <w:shd w:val="clear" w:color="auto" w:fill="auto"/>
          </w:tcPr>
          <w:p w14:paraId="0406AE62" w14:textId="0F57CEFD" w:rsidR="00C17589" w:rsidRPr="00C17589" w:rsidRDefault="00C17589" w:rsidP="004078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0F5CAB10" w14:textId="7F528A2F" w:rsidR="00C17589" w:rsidRPr="00C17589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711B46E6" w14:textId="4F643CCA" w:rsidR="00C17589" w:rsidRPr="00C17589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3E7BC756" w14:textId="69DD4788" w:rsidR="00C17589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2D9B09BB" w14:textId="5C76B503" w:rsidR="00C17589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C17589" w:rsidRPr="00C175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C17589" w:rsidRPr="00C17589" w14:paraId="55CCDDBC" w14:textId="77777777" w:rsidTr="00276C61">
        <w:tc>
          <w:tcPr>
            <w:tcW w:w="3420" w:type="dxa"/>
            <w:shd w:val="clear" w:color="auto" w:fill="auto"/>
          </w:tcPr>
          <w:p w14:paraId="6E974C32" w14:textId="6843D60C" w:rsidR="00C17589" w:rsidRPr="00C17589" w:rsidRDefault="00C17589" w:rsidP="004078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2FD25" w14:textId="1C8C2543" w:rsidR="00C17589" w:rsidRPr="00C17589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64C55" w14:textId="7A8F58EB" w:rsidR="00C17589" w:rsidRPr="00C17589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B3530" w14:textId="30C04E05" w:rsidR="00C17589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46A41" w14:textId="66D5AC66" w:rsidR="00C17589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C17589" w:rsidRPr="00C175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C17589" w:rsidRPr="00C17589" w14:paraId="3F4793BE" w14:textId="77777777" w:rsidTr="00276C61">
        <w:tc>
          <w:tcPr>
            <w:tcW w:w="3420" w:type="dxa"/>
            <w:shd w:val="clear" w:color="auto" w:fill="auto"/>
          </w:tcPr>
          <w:p w14:paraId="0E8E501D" w14:textId="5D84854F" w:rsidR="00C17589" w:rsidRPr="00C17589" w:rsidRDefault="00C17589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04A42BF9" w14:textId="77777777" w:rsidR="00C17589" w:rsidRPr="00C17589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2937B538" w14:textId="77777777" w:rsidR="00C17589" w:rsidRPr="00C17589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592FDCF0" w14:textId="77777777" w:rsidR="00C17589" w:rsidRPr="00C17589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1C3BDADA" w14:textId="77777777" w:rsidR="00C17589" w:rsidRPr="00C17589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17589" w:rsidRPr="00C17589" w14:paraId="5D35A5AA" w14:textId="77777777" w:rsidTr="00276C61">
        <w:tc>
          <w:tcPr>
            <w:tcW w:w="3420" w:type="dxa"/>
            <w:shd w:val="clear" w:color="auto" w:fill="auto"/>
          </w:tcPr>
          <w:p w14:paraId="0CDD1AEC" w14:textId="3FFB1206" w:rsidR="00C17589" w:rsidRPr="00C17589" w:rsidRDefault="00C17589" w:rsidP="004078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ดอกเบี้ยจ่ายให้</w:t>
            </w: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373" w:type="dxa"/>
            <w:shd w:val="clear" w:color="auto" w:fill="FAFAFA"/>
          </w:tcPr>
          <w:p w14:paraId="195E8190" w14:textId="77777777" w:rsidR="00C17589" w:rsidRPr="00C17589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599D4322" w14:textId="77777777" w:rsidR="00C17589" w:rsidRPr="00C17589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FAFAFA"/>
          </w:tcPr>
          <w:p w14:paraId="012556AF" w14:textId="77777777" w:rsidR="00C17589" w:rsidRPr="00C17589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107B1732" w14:textId="77777777" w:rsidR="00C17589" w:rsidRPr="00C17589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17589" w:rsidRPr="00C17589" w14:paraId="56CFF5A7" w14:textId="77777777" w:rsidTr="00276C61">
        <w:tc>
          <w:tcPr>
            <w:tcW w:w="3420" w:type="dxa"/>
            <w:shd w:val="clear" w:color="auto" w:fill="auto"/>
          </w:tcPr>
          <w:p w14:paraId="763DBA50" w14:textId="7B81CA36" w:rsidR="00C17589" w:rsidRPr="00C17589" w:rsidRDefault="00C17589" w:rsidP="004078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73" w:type="dxa"/>
            <w:shd w:val="clear" w:color="auto" w:fill="FAFAFA"/>
          </w:tcPr>
          <w:p w14:paraId="39219290" w14:textId="3F7B7C0B" w:rsidR="00C17589" w:rsidRPr="00C17589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74" w:type="dxa"/>
            <w:shd w:val="clear" w:color="auto" w:fill="auto"/>
          </w:tcPr>
          <w:p w14:paraId="58006FC2" w14:textId="19E6E3EF" w:rsidR="00C17589" w:rsidRPr="00C17589" w:rsidRDefault="00C17589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74" w:type="dxa"/>
            <w:shd w:val="clear" w:color="auto" w:fill="FAFAFA"/>
          </w:tcPr>
          <w:p w14:paraId="23CC5054" w14:textId="1C235520" w:rsidR="00C17589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74" w:type="dxa"/>
            <w:shd w:val="clear" w:color="auto" w:fill="auto"/>
          </w:tcPr>
          <w:p w14:paraId="70325ABD" w14:textId="7AC2F8DF" w:rsidR="00C17589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  <w:tr w:rsidR="00C17589" w:rsidRPr="00C17589" w14:paraId="645B9338" w14:textId="77777777" w:rsidTr="00276C61">
        <w:tc>
          <w:tcPr>
            <w:tcW w:w="3420" w:type="dxa"/>
            <w:shd w:val="clear" w:color="auto" w:fill="auto"/>
          </w:tcPr>
          <w:p w14:paraId="76A1CCD0" w14:textId="1155F373" w:rsidR="00C17589" w:rsidRPr="00C17589" w:rsidRDefault="00C17589" w:rsidP="004078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383B4E49" w14:textId="2D713D80" w:rsidR="00C17589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563710C6" w14:textId="768F0231" w:rsidR="00C17589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C17589" w:rsidRPr="00C175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198B55FF" w14:textId="28EF53A9" w:rsidR="00C17589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116ED7DA" w14:textId="1E82EAB4" w:rsidR="00C17589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C17589" w:rsidRPr="00C175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C17589" w:rsidRPr="00C17589" w14:paraId="049DAA2E" w14:textId="77777777" w:rsidTr="00276C61">
        <w:tc>
          <w:tcPr>
            <w:tcW w:w="3420" w:type="dxa"/>
            <w:shd w:val="clear" w:color="auto" w:fill="auto"/>
          </w:tcPr>
          <w:p w14:paraId="282BC10F" w14:textId="3EEA6BC4" w:rsidR="00C17589" w:rsidRPr="00C17589" w:rsidRDefault="00C17589" w:rsidP="0040783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A1DA3" w14:textId="23DF9303" w:rsidR="00C17589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FD11B" w14:textId="0EBC600A" w:rsidR="00C17589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C17589" w:rsidRPr="00C175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5B8F2" w14:textId="4E53D933" w:rsidR="00C17589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50856" w14:textId="5886D8B0" w:rsidR="00C17589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C17589" w:rsidRPr="00C175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</w:tbl>
    <w:p w14:paraId="691735B1" w14:textId="77777777" w:rsidR="00582800" w:rsidRPr="006201FD" w:rsidRDefault="00582800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D9EC19" w14:textId="2323F110" w:rsidR="00CB4A83" w:rsidRPr="000039D1" w:rsidRDefault="00DC6841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ดอกเบี้ยจ่าย</w:t>
      </w:r>
      <w:r w:rsidR="00FF4AAB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และดอกเบี้ยรับ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กำหนดมาจากอัตราดอกเบี้ยเงินกู้ยืมในตลาด ณ เวลาที่ได้มีการทำสัญญากู้ยืมเงิน</w:t>
      </w:r>
    </w:p>
    <w:p w14:paraId="1C1DBB2D" w14:textId="77777777" w:rsidR="00E03508" w:rsidRPr="006201FD" w:rsidRDefault="00E03508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7DE960" w14:textId="51DD8BD4" w:rsidR="00582800" w:rsidRPr="000039D1" w:rsidRDefault="00723BF1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จ)</w:t>
      </w: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582800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01213A63" w14:textId="77777777" w:rsidR="003F5A6D" w:rsidRPr="006201FD" w:rsidRDefault="003F5A6D" w:rsidP="0040783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D02D25" w:rsidRPr="00C17589" w14:paraId="044BC670" w14:textId="77777777" w:rsidTr="00B04E64">
        <w:trPr>
          <w:trHeight w:val="20"/>
        </w:trPr>
        <w:tc>
          <w:tcPr>
            <w:tcW w:w="5760" w:type="dxa"/>
            <w:shd w:val="clear" w:color="auto" w:fill="auto"/>
          </w:tcPr>
          <w:p w14:paraId="6FABDD41" w14:textId="77777777" w:rsidR="00D02D25" w:rsidRPr="00C17589" w:rsidRDefault="00D02D25" w:rsidP="005D5FC4">
            <w:pPr>
              <w:spacing w:before="10"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425373" w14:textId="77777777" w:rsidR="00D02D25" w:rsidRPr="00C17589" w:rsidRDefault="00D02D25" w:rsidP="005D5FC4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40FEA6A4" w14:textId="028844A3" w:rsidR="00D02D25" w:rsidRPr="00C17589" w:rsidRDefault="00D02D25" w:rsidP="005D5FC4">
            <w:pPr>
              <w:spacing w:before="10" w:after="0" w:line="240" w:lineRule="auto"/>
              <w:ind w:left="17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C17589" w:rsidRPr="00C17589" w14:paraId="13CC094C" w14:textId="77777777" w:rsidTr="00672E14">
        <w:trPr>
          <w:trHeight w:val="20"/>
        </w:trPr>
        <w:tc>
          <w:tcPr>
            <w:tcW w:w="5760" w:type="dxa"/>
            <w:shd w:val="clear" w:color="auto" w:fill="auto"/>
          </w:tcPr>
          <w:p w14:paraId="6A085688" w14:textId="7B22CAA8" w:rsidR="00C17589" w:rsidRPr="00C17589" w:rsidRDefault="00C17589" w:rsidP="005D5FC4">
            <w:pPr>
              <w:spacing w:before="10"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สำหรับงวดหกเดือนสิ้นสุดวันที่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C80D0" w14:textId="32ED3659" w:rsidR="00C17589" w:rsidRPr="00C17589" w:rsidRDefault="008A33B8" w:rsidP="005D5FC4">
            <w:pPr>
              <w:spacing w:before="10" w:after="0" w:line="240" w:lineRule="auto"/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17589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589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68A7E" w14:textId="3ACF0272" w:rsidR="00C17589" w:rsidRPr="00C17589" w:rsidRDefault="008A33B8" w:rsidP="005D5FC4">
            <w:pPr>
              <w:spacing w:before="10" w:after="0" w:line="240" w:lineRule="auto"/>
              <w:ind w:left="1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17589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589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C17589" w:rsidRPr="00C17589" w14:paraId="28F17F7B" w14:textId="77777777" w:rsidTr="00B04E64">
        <w:trPr>
          <w:trHeight w:val="20"/>
        </w:trPr>
        <w:tc>
          <w:tcPr>
            <w:tcW w:w="5760" w:type="dxa"/>
            <w:shd w:val="clear" w:color="auto" w:fill="auto"/>
          </w:tcPr>
          <w:p w14:paraId="158D7676" w14:textId="77777777" w:rsidR="00C17589" w:rsidRPr="00C17589" w:rsidRDefault="00C17589" w:rsidP="00407836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F065C24" w14:textId="762C6A19" w:rsidR="00C17589" w:rsidRPr="00C17589" w:rsidRDefault="00C17589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09B1A9" w14:textId="13A5D658" w:rsidR="00C17589" w:rsidRPr="00C17589" w:rsidRDefault="00C17589" w:rsidP="0040783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17589" w:rsidRPr="00C17589" w14:paraId="0B222184" w14:textId="77777777" w:rsidTr="00B04E64">
        <w:trPr>
          <w:trHeight w:val="20"/>
        </w:trPr>
        <w:tc>
          <w:tcPr>
            <w:tcW w:w="5760" w:type="dxa"/>
            <w:shd w:val="clear" w:color="auto" w:fill="auto"/>
          </w:tcPr>
          <w:p w14:paraId="53B4586A" w14:textId="77777777" w:rsidR="00C17589" w:rsidRPr="00C17589" w:rsidRDefault="00C17589" w:rsidP="00407836">
            <w:pPr>
              <w:spacing w:after="0" w:line="240" w:lineRule="auto"/>
              <w:ind w:left="-111" w:hanging="1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8B0C654" w14:textId="5E157458" w:rsidR="00C17589" w:rsidRPr="00C17589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0B56CF7" w14:textId="77777777" w:rsidR="00C17589" w:rsidRPr="00C17589" w:rsidRDefault="00C17589" w:rsidP="0040783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17589" w:rsidRPr="00C17589" w14:paraId="594E1A01" w14:textId="77777777" w:rsidTr="00B04E64">
        <w:trPr>
          <w:trHeight w:val="20"/>
        </w:trPr>
        <w:tc>
          <w:tcPr>
            <w:tcW w:w="5760" w:type="dxa"/>
            <w:shd w:val="clear" w:color="auto" w:fill="auto"/>
          </w:tcPr>
          <w:p w14:paraId="376C7A01" w14:textId="0F92FC3D" w:rsidR="00C17589" w:rsidRPr="00C17589" w:rsidRDefault="00C17589" w:rsidP="00407836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</w:tcPr>
          <w:p w14:paraId="579142EA" w14:textId="49CC9483" w:rsidR="00C17589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584" w:type="dxa"/>
            <w:shd w:val="clear" w:color="auto" w:fill="auto"/>
          </w:tcPr>
          <w:p w14:paraId="7AC100F1" w14:textId="2D6C9A85" w:rsidR="00C17589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C17589" w:rsidRPr="00C175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</w:tr>
      <w:tr w:rsidR="00C17589" w:rsidRPr="00C17589" w14:paraId="5F958004" w14:textId="77777777" w:rsidTr="00B04E64">
        <w:trPr>
          <w:trHeight w:val="20"/>
        </w:trPr>
        <w:tc>
          <w:tcPr>
            <w:tcW w:w="5760" w:type="dxa"/>
            <w:shd w:val="clear" w:color="auto" w:fill="auto"/>
          </w:tcPr>
          <w:p w14:paraId="24488D54" w14:textId="7360CB26" w:rsidR="00C17589" w:rsidRPr="00C17589" w:rsidRDefault="00C17589" w:rsidP="00407836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E6297C0" w14:textId="3C402629" w:rsidR="00C17589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764581E" w14:textId="0E63A795" w:rsidR="00C17589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17589" w:rsidRPr="00C175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</w:p>
        </w:tc>
      </w:tr>
      <w:tr w:rsidR="00C17589" w:rsidRPr="00C17589" w14:paraId="47E2BE3E" w14:textId="77777777" w:rsidTr="00B04E64">
        <w:trPr>
          <w:trHeight w:val="20"/>
        </w:trPr>
        <w:tc>
          <w:tcPr>
            <w:tcW w:w="5760" w:type="dxa"/>
            <w:shd w:val="clear" w:color="auto" w:fill="auto"/>
          </w:tcPr>
          <w:p w14:paraId="055D02E2" w14:textId="398C869D" w:rsidR="00C17589" w:rsidRPr="00C17589" w:rsidRDefault="00C17589" w:rsidP="00407836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43B04" w14:textId="21A193C9" w:rsidR="00C17589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8FB05" w14:textId="342C2413" w:rsidR="00C17589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C17589" w:rsidRPr="00C175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897</w:t>
            </w:r>
          </w:p>
        </w:tc>
      </w:tr>
    </w:tbl>
    <w:p w14:paraId="044EA5DE" w14:textId="77777777" w:rsidR="00DC6841" w:rsidRPr="006201FD" w:rsidRDefault="00DC6841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E9F0DC" w14:textId="018D09ED" w:rsidR="00DC6841" w:rsidRPr="000039D1" w:rsidRDefault="00DC6841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ข้อมูลข้างต้นจัดทำขึ้นตามกฎเกณฑ์ของสำนักงานคณะกรรมการกำกับหลักทรัพย์และตลาดหลักทรัพย์ ซึ่งรวมถึงกรรมการผู้จัดการ ผู้จัดการสี่รายแรกต่อจากกรรมการผู้จัดการลงมา และผู้จัดการทุกคนที่อยู่ในระดับเดียวกัน</w:t>
      </w:r>
    </w:p>
    <w:p w14:paraId="6DB39820" w14:textId="77777777" w:rsidR="007672F1" w:rsidRPr="006201FD" w:rsidRDefault="007672F1" w:rsidP="0040783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324193" w14:textId="77777777" w:rsidR="00B04E64" w:rsidRDefault="00B04E64" w:rsidP="00407836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br w:type="page"/>
      </w:r>
    </w:p>
    <w:p w14:paraId="5B1782F4" w14:textId="77777777" w:rsidR="00B04E64" w:rsidRDefault="00B04E64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</w:p>
    <w:p w14:paraId="41BC1DB7" w14:textId="480AA2E2" w:rsidR="00582800" w:rsidRPr="000039D1" w:rsidRDefault="00CB4A83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ฉ)</w:t>
      </w: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</w:r>
      <w:r w:rsidR="00754CA2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ยอดคงเหลือที่เกิดจากการขาย ซื้อส</w:t>
      </w:r>
      <w:r w:rsidR="00A2211F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ิ</w:t>
      </w:r>
      <w:r w:rsidR="00754CA2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นค้า บริการ</w:t>
      </w:r>
      <w:r w:rsidR="00A2211F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 xml:space="preserve"> </w:t>
      </w:r>
      <w:r w:rsidR="00754CA2"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และค่าใช้จ่าย</w:t>
      </w:r>
    </w:p>
    <w:p w14:paraId="394206F7" w14:textId="77777777" w:rsidR="00582800" w:rsidRPr="00B04E64" w:rsidRDefault="00582800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D04A02"/>
          <w:sz w:val="16"/>
          <w:szCs w:val="16"/>
          <w:lang w:val="en-GB"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754CA2" w:rsidRPr="000039D1" w14:paraId="3420A3C8" w14:textId="77777777" w:rsidTr="00CC7571">
        <w:tc>
          <w:tcPr>
            <w:tcW w:w="3150" w:type="dxa"/>
            <w:shd w:val="clear" w:color="auto" w:fill="auto"/>
          </w:tcPr>
          <w:p w14:paraId="3C6D09FB" w14:textId="77777777" w:rsidR="00754CA2" w:rsidRPr="000039D1" w:rsidRDefault="00754CA2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E24ACD0" w14:textId="77777777" w:rsidR="00754CA2" w:rsidRPr="000039D1" w:rsidRDefault="00754CA2" w:rsidP="0040783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067E1B" w14:textId="77777777" w:rsidR="00754CA2" w:rsidRPr="000039D1" w:rsidRDefault="00754CA2" w:rsidP="00407836">
            <w:pPr>
              <w:spacing w:after="0"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17589" w:rsidRPr="000039D1" w14:paraId="367C4548" w14:textId="77777777" w:rsidTr="00672E14">
        <w:tc>
          <w:tcPr>
            <w:tcW w:w="3150" w:type="dxa"/>
            <w:shd w:val="clear" w:color="auto" w:fill="auto"/>
          </w:tcPr>
          <w:p w14:paraId="6337FE8E" w14:textId="6B871FB8" w:rsidR="00C17589" w:rsidRPr="000039D1" w:rsidRDefault="00C17589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2D71B0" w14:textId="6D7B715D" w:rsidR="00C17589" w:rsidRPr="000039D1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17589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589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86F608D" w14:textId="57618F2D" w:rsidR="00C17589" w:rsidRPr="000039D1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1758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3D7E58C" w14:textId="2D981A7B" w:rsidR="00C17589" w:rsidRPr="000039D1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17589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7589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C8E3461" w14:textId="15C9EF81" w:rsidR="00C17589" w:rsidRPr="000039D1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17589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754CA2" w:rsidRPr="000039D1" w14:paraId="4B28357E" w14:textId="77777777" w:rsidTr="00CC7571">
        <w:tc>
          <w:tcPr>
            <w:tcW w:w="3150" w:type="dxa"/>
            <w:shd w:val="clear" w:color="auto" w:fill="auto"/>
          </w:tcPr>
          <w:p w14:paraId="587A9F0A" w14:textId="77777777" w:rsidR="00754CA2" w:rsidRPr="000039D1" w:rsidRDefault="00754CA2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343233" w14:textId="1BA8821D" w:rsidR="00754CA2" w:rsidRPr="000039D1" w:rsidRDefault="000039D1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76BA20" w14:textId="16D8980D" w:rsidR="00754CA2" w:rsidRPr="000039D1" w:rsidRDefault="000039D1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CF312B" w14:textId="5C85D9DF" w:rsidR="00754CA2" w:rsidRPr="000039D1" w:rsidRDefault="000039D1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9E2CC4" w14:textId="36B10E3F" w:rsidR="00754CA2" w:rsidRPr="000039D1" w:rsidRDefault="000039D1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54CA2" w:rsidRPr="00B04E64" w14:paraId="630CA73F" w14:textId="77777777" w:rsidTr="00CC7571">
        <w:trPr>
          <w:trHeight w:val="83"/>
        </w:trPr>
        <w:tc>
          <w:tcPr>
            <w:tcW w:w="3150" w:type="dxa"/>
            <w:shd w:val="clear" w:color="auto" w:fill="auto"/>
          </w:tcPr>
          <w:p w14:paraId="6098F7E4" w14:textId="0B0FF55D" w:rsidR="00754CA2" w:rsidRPr="00B04E64" w:rsidRDefault="00754CA2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6ACCDA" w14:textId="77777777" w:rsidR="00754CA2" w:rsidRPr="00B04E64" w:rsidRDefault="00754CA2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41BE09" w14:textId="77777777" w:rsidR="00754CA2" w:rsidRPr="00B04E64" w:rsidRDefault="00754CA2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2415E5" w14:textId="77777777" w:rsidR="00754CA2" w:rsidRPr="00B04E64" w:rsidRDefault="00754CA2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68B5A2" w14:textId="77777777" w:rsidR="00754CA2" w:rsidRPr="00B04E64" w:rsidRDefault="00754CA2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985A76" w:rsidRPr="000039D1" w14:paraId="2F04D12C" w14:textId="77777777" w:rsidTr="00CC7571">
        <w:tc>
          <w:tcPr>
            <w:tcW w:w="3150" w:type="dxa"/>
            <w:shd w:val="clear" w:color="auto" w:fill="auto"/>
          </w:tcPr>
          <w:p w14:paraId="581C1145" w14:textId="44CF11D1" w:rsidR="00985A76" w:rsidRPr="000039D1" w:rsidRDefault="00985A76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ลูกหนี้กิจการที่เกี่ยวข้องกัน:</w:t>
            </w:r>
          </w:p>
        </w:tc>
        <w:tc>
          <w:tcPr>
            <w:tcW w:w="1440" w:type="dxa"/>
            <w:shd w:val="clear" w:color="auto" w:fill="FAFAFA"/>
          </w:tcPr>
          <w:p w14:paraId="47CF59DD" w14:textId="77777777" w:rsidR="00985A76" w:rsidRPr="000039D1" w:rsidRDefault="00985A76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8B73CF0" w14:textId="77777777" w:rsidR="00985A76" w:rsidRPr="000039D1" w:rsidRDefault="00985A76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8A9B23C" w14:textId="77777777" w:rsidR="00985A76" w:rsidRPr="000039D1" w:rsidRDefault="00985A76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12762C5" w14:textId="77777777" w:rsidR="00985A76" w:rsidRPr="000039D1" w:rsidRDefault="00985A76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B04E64" w:rsidRPr="000039D1" w14:paraId="297C33AA" w14:textId="77777777" w:rsidTr="00CC7571">
        <w:tc>
          <w:tcPr>
            <w:tcW w:w="3150" w:type="dxa"/>
            <w:shd w:val="clear" w:color="auto" w:fill="auto"/>
          </w:tcPr>
          <w:p w14:paraId="77790837" w14:textId="6DE66B7F" w:rsidR="00B04E64" w:rsidRPr="000039D1" w:rsidRDefault="00B04E64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93D285A" w14:textId="7A1F776A" w:rsidR="00B04E64" w:rsidRPr="000039D1" w:rsidRDefault="00247D1D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4206FF" w14:textId="23D56E77" w:rsidR="00B04E64" w:rsidRPr="000039D1" w:rsidRDefault="00B04E64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1339AF" w14:textId="197F4D35" w:rsidR="00B04E64" w:rsidRPr="000039D1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</w:p>
        </w:tc>
        <w:tc>
          <w:tcPr>
            <w:tcW w:w="1440" w:type="dxa"/>
            <w:shd w:val="clear" w:color="auto" w:fill="auto"/>
          </w:tcPr>
          <w:p w14:paraId="0698A846" w14:textId="78F77C22" w:rsidR="00B04E64" w:rsidRPr="000039D1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04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B04E64" w:rsidRPr="000039D1" w14:paraId="712018D9" w14:textId="77777777" w:rsidTr="00CC7571">
        <w:tc>
          <w:tcPr>
            <w:tcW w:w="3150" w:type="dxa"/>
            <w:shd w:val="clear" w:color="auto" w:fill="auto"/>
          </w:tcPr>
          <w:p w14:paraId="70D1C1CE" w14:textId="75B45175" w:rsidR="00B04E64" w:rsidRPr="000039D1" w:rsidRDefault="00B04E64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0501BC" w14:textId="2435268E" w:rsidR="00B04E64" w:rsidRPr="000039D1" w:rsidRDefault="00247D1D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20538C" w14:textId="2D3644BA" w:rsidR="00B04E64" w:rsidRPr="000039D1" w:rsidRDefault="00B04E64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32224A" w14:textId="0EE727F3" w:rsidR="00B04E64" w:rsidRPr="000039D1" w:rsidRDefault="00247D1D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5A313E" w14:textId="4E783A79" w:rsidR="00B04E64" w:rsidRPr="000039D1" w:rsidRDefault="00B04E64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4E64" w:rsidRPr="000039D1" w14:paraId="4C996005" w14:textId="77777777" w:rsidTr="00CC7571">
        <w:tc>
          <w:tcPr>
            <w:tcW w:w="3150" w:type="dxa"/>
            <w:shd w:val="clear" w:color="auto" w:fill="auto"/>
          </w:tcPr>
          <w:p w14:paraId="1CD6B702" w14:textId="72FB684B" w:rsidR="00B04E64" w:rsidRPr="000039D1" w:rsidRDefault="00B04E64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78EAE" w14:textId="2614D19B" w:rsidR="00B04E64" w:rsidRPr="000039D1" w:rsidRDefault="00247D1D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9A9F1" w14:textId="756819EE" w:rsidR="00B04E64" w:rsidRPr="000039D1" w:rsidRDefault="00B04E64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A9386C" w14:textId="26766CA2" w:rsidR="00B04E64" w:rsidRPr="000039D1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67814" w14:textId="2EE4266E" w:rsidR="00B04E64" w:rsidRPr="000039D1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04E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B04E64" w:rsidRPr="00B04E64" w14:paraId="7B40E0AA" w14:textId="77777777" w:rsidTr="00CC7571">
        <w:trPr>
          <w:trHeight w:val="72"/>
        </w:trPr>
        <w:tc>
          <w:tcPr>
            <w:tcW w:w="3150" w:type="dxa"/>
            <w:shd w:val="clear" w:color="auto" w:fill="auto"/>
          </w:tcPr>
          <w:p w14:paraId="330587F8" w14:textId="77777777" w:rsidR="00B04E64" w:rsidRPr="00B04E64" w:rsidRDefault="00B04E64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3DFB00" w14:textId="77777777" w:rsidR="00B04E64" w:rsidRPr="00B04E64" w:rsidRDefault="00B04E64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D31AE6" w14:textId="77777777" w:rsidR="00B04E64" w:rsidRPr="00B04E64" w:rsidRDefault="00B04E64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BBB29C" w14:textId="77777777" w:rsidR="00B04E64" w:rsidRPr="00B04E64" w:rsidRDefault="00B04E64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BFE855" w14:textId="77777777" w:rsidR="00B04E64" w:rsidRPr="00B04E64" w:rsidRDefault="00B04E64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B04E64" w:rsidRPr="000039D1" w14:paraId="6C8C127F" w14:textId="77777777" w:rsidTr="00CC7571">
        <w:tc>
          <w:tcPr>
            <w:tcW w:w="3150" w:type="dxa"/>
            <w:shd w:val="clear" w:color="auto" w:fill="auto"/>
          </w:tcPr>
          <w:p w14:paraId="02F7C728" w14:textId="6B5CA833" w:rsidR="00B04E64" w:rsidRPr="000039D1" w:rsidRDefault="00B04E64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เจ้าหนี้กิจการที่เกี่ยวข้องกัน:</w:t>
            </w:r>
          </w:p>
        </w:tc>
        <w:tc>
          <w:tcPr>
            <w:tcW w:w="1440" w:type="dxa"/>
            <w:shd w:val="clear" w:color="auto" w:fill="FAFAFA"/>
          </w:tcPr>
          <w:p w14:paraId="76A0047F" w14:textId="77777777" w:rsidR="00B04E64" w:rsidRPr="000039D1" w:rsidRDefault="00B04E64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3D97A77" w14:textId="77777777" w:rsidR="00B04E64" w:rsidRPr="000039D1" w:rsidRDefault="00B04E64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93C2196" w14:textId="77777777" w:rsidR="00B04E64" w:rsidRPr="000039D1" w:rsidRDefault="00B04E64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2E16929" w14:textId="77777777" w:rsidR="00B04E64" w:rsidRPr="000039D1" w:rsidRDefault="00B04E64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04E64" w:rsidRPr="000039D1" w14:paraId="6E92A214" w14:textId="77777777" w:rsidTr="00CC7571">
        <w:tc>
          <w:tcPr>
            <w:tcW w:w="3150" w:type="dxa"/>
            <w:shd w:val="clear" w:color="auto" w:fill="auto"/>
          </w:tcPr>
          <w:p w14:paraId="54AE92B6" w14:textId="17B5FA98" w:rsidR="00B04E64" w:rsidRPr="000039D1" w:rsidRDefault="00B04E64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83F44A1" w14:textId="07B9EDBF" w:rsidR="00B04E64" w:rsidRPr="000039D1" w:rsidRDefault="00247D1D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38BFA3" w14:textId="716BA16E" w:rsidR="00B04E64" w:rsidRPr="000039D1" w:rsidRDefault="00B04E64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21CA051" w14:textId="377C4202" w:rsidR="00B04E64" w:rsidRPr="000039D1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3F3EFD92" w14:textId="2DEF93E9" w:rsidR="00B04E64" w:rsidRPr="000039D1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04E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B04E64" w:rsidRPr="000039D1" w14:paraId="10808441" w14:textId="77777777" w:rsidTr="00CC7571">
        <w:tc>
          <w:tcPr>
            <w:tcW w:w="3150" w:type="dxa"/>
            <w:shd w:val="clear" w:color="auto" w:fill="auto"/>
          </w:tcPr>
          <w:p w14:paraId="0A60C384" w14:textId="042964C8" w:rsidR="00B04E64" w:rsidRPr="000039D1" w:rsidRDefault="00B04E64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39684F" w14:textId="4484BB1C" w:rsidR="00B04E64" w:rsidRPr="000039D1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6371DE" w14:textId="304724D1" w:rsidR="00B04E64" w:rsidRPr="000039D1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4E64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B04E64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144351" w14:textId="22702DB4" w:rsidR="00B04E64" w:rsidRPr="000039D1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6742F5" w14:textId="22C91B26" w:rsidR="00B04E64" w:rsidRPr="000039D1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4E64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B04E64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B04E64" w:rsidRPr="000039D1" w14:paraId="2C4620C0" w14:textId="77777777" w:rsidTr="00CC7571">
        <w:tc>
          <w:tcPr>
            <w:tcW w:w="3150" w:type="dxa"/>
            <w:shd w:val="clear" w:color="auto" w:fill="auto"/>
          </w:tcPr>
          <w:p w14:paraId="2D5E5D86" w14:textId="0DE810F0" w:rsidR="00B04E64" w:rsidRPr="000039D1" w:rsidRDefault="00B04E64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36A218" w14:textId="4FB7D37F" w:rsidR="00B04E64" w:rsidRPr="000039D1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51FFB" w14:textId="1C9EBD0B" w:rsidR="00B04E64" w:rsidRPr="000039D1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4E64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B04E64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D88893" w14:textId="2C13A78B" w:rsidR="00B04E64" w:rsidRPr="000039D1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247D1D" w:rsidRPr="00247D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C1F35" w14:textId="38F8A300" w:rsidR="00B04E64" w:rsidRPr="000039D1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04E64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B04E64" w:rsidRPr="00C12A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</w:tbl>
    <w:p w14:paraId="3511F970" w14:textId="77777777" w:rsidR="00582800" w:rsidRPr="00B04E64" w:rsidRDefault="00582800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7AEB1BDB" w14:textId="2CD4486D" w:rsidR="00754CA2" w:rsidRPr="000039D1" w:rsidRDefault="00754CA2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ลูกหนี้กิจการที่เกี่ยวข้องกันส่วนใหญ่เกี่ยวกับดอกเบี้ยค้างรับจากเงินให้กู้ยืมระยะยาว (หมายเหตุ ข้อ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4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ช)</w:t>
      </w:r>
    </w:p>
    <w:p w14:paraId="2898960C" w14:textId="77777777" w:rsidR="00754CA2" w:rsidRPr="00B04E64" w:rsidRDefault="00754CA2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D9B1103" w14:textId="74CBF4FD" w:rsidR="00582800" w:rsidRPr="000039D1" w:rsidRDefault="00754CA2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เจ้าหนี้กิจการที่เกี่ยวข้องกันแสดงถึงยอดเจ้าหนี้สุทธิ โดยส่วนใหญ่เกิดจากการซื้อและขายน้ำมันดิบ ผลิตภัณฑ์ปิโตรเลียม</w:t>
      </w:r>
      <w:r w:rsidR="00985A76"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และผลิตภัณฑ์</w:t>
      </w:r>
      <w:proofErr w:type="spellStart"/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ปิ</w:t>
      </w:r>
      <w:proofErr w:type="spellEnd"/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โตรเคมีซึ่งมีระยะเวลาการให้สินเชื่อตามมาตรฐานของอุตสาหกรรม</w:t>
      </w:r>
    </w:p>
    <w:p w14:paraId="5083DC8A" w14:textId="77777777" w:rsidR="00754CA2" w:rsidRPr="007E65EF" w:rsidRDefault="00754CA2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B6F8AD" w14:textId="77777777" w:rsidR="00247D1D" w:rsidRPr="000039D1" w:rsidRDefault="00247D1D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ช)</w:t>
      </w: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  <w:t>เงินให้กู้ยืมแก่กิจการที่เกี่ยวข้องกัน</w:t>
      </w:r>
    </w:p>
    <w:p w14:paraId="216EDB51" w14:textId="77777777" w:rsidR="00247D1D" w:rsidRPr="00B04E64" w:rsidRDefault="00247D1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D04A02"/>
          <w:sz w:val="16"/>
          <w:szCs w:val="16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247D1D" w:rsidRPr="000039D1" w14:paraId="0B2B10C9" w14:textId="77777777" w:rsidTr="00247D1D">
        <w:tc>
          <w:tcPr>
            <w:tcW w:w="3168" w:type="dxa"/>
            <w:shd w:val="clear" w:color="auto" w:fill="auto"/>
          </w:tcPr>
          <w:p w14:paraId="34E07D6E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338B7FC" w14:textId="77777777" w:rsidR="00247D1D" w:rsidRPr="000039D1" w:rsidRDefault="00247D1D" w:rsidP="00407836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1F6FBEA" w14:textId="77777777" w:rsidR="00247D1D" w:rsidRPr="000039D1" w:rsidRDefault="00247D1D" w:rsidP="00407836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47D1D" w:rsidRPr="000039D1" w14:paraId="74F70BD2" w14:textId="77777777" w:rsidTr="00247D1D">
        <w:tc>
          <w:tcPr>
            <w:tcW w:w="3168" w:type="dxa"/>
            <w:shd w:val="clear" w:color="auto" w:fill="auto"/>
          </w:tcPr>
          <w:p w14:paraId="0E2F9B28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360007B" w14:textId="6211F908" w:rsidR="00247D1D" w:rsidRPr="000039D1" w:rsidRDefault="008A33B8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D1D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D1D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4FF5C4E" w14:textId="112B4BFE" w:rsidR="00247D1D" w:rsidRPr="000039D1" w:rsidRDefault="008A33B8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47D1D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384EC35" w14:textId="6D75FF93" w:rsidR="00247D1D" w:rsidRPr="000039D1" w:rsidRDefault="008A33B8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D1D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D1D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D669F38" w14:textId="75018567" w:rsidR="00247D1D" w:rsidRPr="000039D1" w:rsidRDefault="008A33B8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47D1D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247D1D" w:rsidRPr="000039D1" w14:paraId="7C62BF8C" w14:textId="77777777" w:rsidTr="00247D1D">
        <w:tc>
          <w:tcPr>
            <w:tcW w:w="3168" w:type="dxa"/>
            <w:shd w:val="clear" w:color="auto" w:fill="auto"/>
          </w:tcPr>
          <w:p w14:paraId="448D6762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C3EA3F" w14:textId="61ACDB8E" w:rsidR="00247D1D" w:rsidRPr="000039D1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FE7650" w14:textId="3DAD164B" w:rsidR="00247D1D" w:rsidRPr="000039D1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0DA59E" w14:textId="240BB970" w:rsidR="00247D1D" w:rsidRPr="000039D1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976DF8" w14:textId="5244FB0E" w:rsidR="00247D1D" w:rsidRPr="000039D1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47D1D" w:rsidRPr="00B04E64" w14:paraId="5EE7BD6C" w14:textId="77777777" w:rsidTr="00247D1D">
        <w:tc>
          <w:tcPr>
            <w:tcW w:w="3168" w:type="dxa"/>
            <w:shd w:val="clear" w:color="auto" w:fill="auto"/>
          </w:tcPr>
          <w:p w14:paraId="735B52D2" w14:textId="77777777" w:rsidR="00247D1D" w:rsidRPr="00B04E64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8530F6" w14:textId="77777777" w:rsidR="00247D1D" w:rsidRPr="00B04E64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B40BC8" w14:textId="77777777" w:rsidR="00247D1D" w:rsidRPr="00B04E64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34DD42" w14:textId="77777777" w:rsidR="00247D1D" w:rsidRPr="00B04E64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191281" w14:textId="77777777" w:rsidR="00247D1D" w:rsidRPr="00B04E64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47D1D" w:rsidRPr="000039D1" w14:paraId="66259B8D" w14:textId="77777777" w:rsidTr="00247D1D">
        <w:trPr>
          <w:trHeight w:val="80"/>
        </w:trPr>
        <w:tc>
          <w:tcPr>
            <w:tcW w:w="3168" w:type="dxa"/>
            <w:shd w:val="clear" w:color="auto" w:fill="auto"/>
          </w:tcPr>
          <w:p w14:paraId="7B5ABAE9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เงินให้กู้ยืมระยะยาวแก่:</w:t>
            </w:r>
          </w:p>
        </w:tc>
        <w:tc>
          <w:tcPr>
            <w:tcW w:w="1440" w:type="dxa"/>
            <w:shd w:val="clear" w:color="auto" w:fill="FAFAFA"/>
          </w:tcPr>
          <w:p w14:paraId="62C18550" w14:textId="77777777" w:rsidR="00247D1D" w:rsidRPr="000039D1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52433E4" w14:textId="77777777" w:rsidR="00247D1D" w:rsidRPr="000039D1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8E785E6" w14:textId="77777777" w:rsidR="00247D1D" w:rsidRPr="000039D1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5089AC0" w14:textId="77777777" w:rsidR="00247D1D" w:rsidRPr="000039D1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7D1D" w:rsidRPr="000039D1" w14:paraId="1503C48A" w14:textId="77777777" w:rsidTr="00247D1D">
        <w:tc>
          <w:tcPr>
            <w:tcW w:w="3168" w:type="dxa"/>
            <w:shd w:val="clear" w:color="auto" w:fill="auto"/>
          </w:tcPr>
          <w:p w14:paraId="4BCD6E54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0E5AE5" w14:textId="77777777" w:rsidR="00247D1D" w:rsidRPr="000039D1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C1B684" w14:textId="77777777" w:rsidR="00247D1D" w:rsidRPr="000039D1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4E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83D00D" w14:textId="3DCE0E99" w:rsidR="00247D1D" w:rsidRPr="000039D1" w:rsidRDefault="008A33B8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D1645A" w14:textId="3E3DC78D" w:rsidR="00247D1D" w:rsidRPr="000039D1" w:rsidRDefault="008A33B8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47D1D" w:rsidRPr="00B04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247D1D" w:rsidRPr="00B04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247D1D" w:rsidRPr="000039D1" w14:paraId="4D2144CB" w14:textId="77777777" w:rsidTr="00247D1D">
        <w:tc>
          <w:tcPr>
            <w:tcW w:w="3168" w:type="dxa"/>
            <w:shd w:val="clear" w:color="auto" w:fill="auto"/>
          </w:tcPr>
          <w:p w14:paraId="4C978EB7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4ADF3D" w14:textId="77777777" w:rsidR="00247D1D" w:rsidRPr="000039D1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3226A" w14:textId="77777777" w:rsidR="00247D1D" w:rsidRPr="000039D1" w:rsidRDefault="00247D1D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4E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2C3512" w14:textId="61661727" w:rsidR="00247D1D" w:rsidRPr="000039D1" w:rsidRDefault="008A33B8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CB10E" w14:textId="74BC897E" w:rsidR="00247D1D" w:rsidRPr="00B04E64" w:rsidRDefault="008A33B8" w:rsidP="0040783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47D1D" w:rsidRPr="00B04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247D1D" w:rsidRPr="00B04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</w:tbl>
    <w:p w14:paraId="1059105E" w14:textId="77777777" w:rsidR="00247D1D" w:rsidRPr="00B04E64" w:rsidRDefault="00247D1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3D599D9" w14:textId="77777777" w:rsidR="00247D1D" w:rsidRPr="000039D1" w:rsidRDefault="00247D1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รายการเคลื่อนไหวของเงินให้กู้ยืมระยะยาวแก่กิจการที่เกี่ยวข้องกัน สามารถวิเคราะห์ได้ ดังนี้</w:t>
      </w:r>
    </w:p>
    <w:p w14:paraId="747C0068" w14:textId="77777777" w:rsidR="00247D1D" w:rsidRPr="00B04E64" w:rsidRDefault="00247D1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247D1D" w:rsidRPr="00C17589" w14:paraId="0A68A06F" w14:textId="77777777" w:rsidTr="00247D1D">
        <w:tc>
          <w:tcPr>
            <w:tcW w:w="6030" w:type="dxa"/>
            <w:shd w:val="clear" w:color="auto" w:fill="auto"/>
          </w:tcPr>
          <w:p w14:paraId="5428892B" w14:textId="77777777" w:rsidR="00247D1D" w:rsidRPr="00C17589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232C56" w14:textId="77777777" w:rsidR="00247D1D" w:rsidRPr="00C17589" w:rsidRDefault="00247D1D" w:rsidP="0040783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47D1D" w:rsidRPr="00C17589" w14:paraId="62B61371" w14:textId="77777777" w:rsidTr="00247D1D">
        <w:tc>
          <w:tcPr>
            <w:tcW w:w="6030" w:type="dxa"/>
            <w:shd w:val="clear" w:color="auto" w:fill="auto"/>
          </w:tcPr>
          <w:p w14:paraId="6ADF76D9" w14:textId="77777777" w:rsidR="00247D1D" w:rsidRPr="00C17589" w:rsidRDefault="00247D1D" w:rsidP="005D5FC4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สำหรับงวดหกเดือนสิ้นสุดวันที่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F4956" w14:textId="6FC6CC95" w:rsidR="00247D1D" w:rsidRPr="00C17589" w:rsidRDefault="008A33B8" w:rsidP="005D5FC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D1D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D1D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D2E4D" w14:textId="70AEE37C" w:rsidR="00247D1D" w:rsidRPr="00C17589" w:rsidRDefault="008A33B8" w:rsidP="005D5FC4">
            <w:pPr>
              <w:spacing w:before="10"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D1D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D1D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247D1D" w:rsidRPr="00C17589" w14:paraId="69FA8F38" w14:textId="77777777" w:rsidTr="00247D1D">
        <w:tc>
          <w:tcPr>
            <w:tcW w:w="6030" w:type="dxa"/>
            <w:shd w:val="clear" w:color="auto" w:fill="auto"/>
          </w:tcPr>
          <w:p w14:paraId="7E14BD39" w14:textId="77777777" w:rsidR="00247D1D" w:rsidRPr="00C17589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CAC387A" w14:textId="75AB689B" w:rsidR="00247D1D" w:rsidRPr="00C17589" w:rsidRDefault="00247D1D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5FF9B6D" w14:textId="5F142F67" w:rsidR="00247D1D" w:rsidRPr="00C17589" w:rsidRDefault="00247D1D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47D1D" w:rsidRPr="00C17589" w14:paraId="44BD5B11" w14:textId="77777777" w:rsidTr="00247D1D">
        <w:tc>
          <w:tcPr>
            <w:tcW w:w="6030" w:type="dxa"/>
            <w:shd w:val="clear" w:color="auto" w:fill="auto"/>
          </w:tcPr>
          <w:p w14:paraId="4C554377" w14:textId="77777777" w:rsidR="00247D1D" w:rsidRPr="00C17589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0A0A30" w14:textId="77777777" w:rsidR="00247D1D" w:rsidRPr="00C17589" w:rsidRDefault="00247D1D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35CB19" w14:textId="77777777" w:rsidR="00247D1D" w:rsidRPr="00C17589" w:rsidRDefault="00247D1D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247D1D" w:rsidRPr="00C17589" w14:paraId="172C5FDF" w14:textId="77777777" w:rsidTr="00247D1D">
        <w:tc>
          <w:tcPr>
            <w:tcW w:w="6030" w:type="dxa"/>
            <w:shd w:val="clear" w:color="auto" w:fill="auto"/>
          </w:tcPr>
          <w:p w14:paraId="2F5B84FA" w14:textId="77777777" w:rsidR="00247D1D" w:rsidRPr="00C17589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65093094" w14:textId="3D6E63C7" w:rsidR="00247D1D" w:rsidRPr="00C17589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47D1D" w:rsidRPr="00B04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247D1D" w:rsidRPr="00B04E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shd w:val="clear" w:color="auto" w:fill="auto"/>
          </w:tcPr>
          <w:p w14:paraId="2C997BBA" w14:textId="77EF3E79" w:rsidR="00247D1D" w:rsidRPr="00C17589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47D1D" w:rsidRPr="00C175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  <w:r w:rsidR="00247D1D" w:rsidRPr="00C175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</w:tr>
      <w:tr w:rsidR="00247D1D" w:rsidRPr="00C17589" w14:paraId="0F97E35C" w14:textId="77777777" w:rsidTr="00247D1D">
        <w:tc>
          <w:tcPr>
            <w:tcW w:w="6030" w:type="dxa"/>
            <w:shd w:val="clear" w:color="auto" w:fill="auto"/>
          </w:tcPr>
          <w:p w14:paraId="1C66A490" w14:textId="77777777" w:rsidR="00247D1D" w:rsidRPr="00C17589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เงินให้กู้ยืมเพิ่มขึ้น</w:t>
            </w:r>
          </w:p>
        </w:tc>
        <w:tc>
          <w:tcPr>
            <w:tcW w:w="1440" w:type="dxa"/>
            <w:shd w:val="clear" w:color="auto" w:fill="FAFAFA"/>
          </w:tcPr>
          <w:p w14:paraId="28C3E4C8" w14:textId="65F72B5E" w:rsidR="00247D1D" w:rsidRPr="00C17589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</w:p>
        </w:tc>
        <w:tc>
          <w:tcPr>
            <w:tcW w:w="1440" w:type="dxa"/>
            <w:shd w:val="clear" w:color="auto" w:fill="auto"/>
          </w:tcPr>
          <w:p w14:paraId="7E2C9688" w14:textId="77C2276B" w:rsidR="00247D1D" w:rsidRPr="00C17589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116</w:t>
            </w:r>
            <w:r w:rsidR="00247D1D" w:rsidRPr="00C175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</w:p>
        </w:tc>
      </w:tr>
      <w:tr w:rsidR="00247D1D" w:rsidRPr="00C17589" w14:paraId="268001B6" w14:textId="77777777" w:rsidTr="00247D1D">
        <w:tc>
          <w:tcPr>
            <w:tcW w:w="6030" w:type="dxa"/>
            <w:shd w:val="clear" w:color="auto" w:fill="auto"/>
          </w:tcPr>
          <w:p w14:paraId="50F9EEF4" w14:textId="77777777" w:rsidR="00247D1D" w:rsidRPr="00C17589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เงินให้กู้ยืมจ่ายคืน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50D8C4" w14:textId="77777777" w:rsidR="00247D1D" w:rsidRPr="00C17589" w:rsidRDefault="00247D1D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988DAC" w14:textId="747B1E3C" w:rsidR="00247D1D" w:rsidRPr="00C17589" w:rsidRDefault="00247D1D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47D1D" w:rsidRPr="00C17589" w14:paraId="164334C2" w14:textId="77777777" w:rsidTr="00247D1D">
        <w:tc>
          <w:tcPr>
            <w:tcW w:w="6030" w:type="dxa"/>
            <w:shd w:val="clear" w:color="auto" w:fill="auto"/>
          </w:tcPr>
          <w:p w14:paraId="17CE7145" w14:textId="77777777" w:rsidR="00247D1D" w:rsidRPr="00C17589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C28D9" w14:textId="3CB19D44" w:rsidR="00247D1D" w:rsidRPr="00C17589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8034B" w14:textId="225C7B06" w:rsidR="00247D1D" w:rsidRPr="00C17589" w:rsidRDefault="008A33B8" w:rsidP="00407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47D1D" w:rsidRPr="00C175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151</w:t>
            </w:r>
            <w:r w:rsidR="00247D1D" w:rsidRPr="00C1758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743</w:t>
            </w:r>
          </w:p>
        </w:tc>
      </w:tr>
    </w:tbl>
    <w:p w14:paraId="2B4BA828" w14:textId="77777777" w:rsidR="00247D1D" w:rsidRPr="00B04E64" w:rsidRDefault="00247D1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07ECA6B" w14:textId="77777777" w:rsidR="00247D1D" w:rsidRPr="000039D1" w:rsidRDefault="00247D1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เงินให้กู้ยืมระยะยาวแก่กิจการที่เกี่ยวข้องกัน ไม่มีหลักประกัน 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</w:t>
      </w: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B283413" w14:textId="77777777" w:rsidR="00247D1D" w:rsidRPr="000039D1" w:rsidRDefault="00247D1D" w:rsidP="0040783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062A881" w14:textId="77777777" w:rsidR="00247D1D" w:rsidRPr="000039D1" w:rsidRDefault="00247D1D" w:rsidP="0040783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ซ)</w:t>
      </w:r>
      <w:r w:rsidRPr="000039D1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63E70A0B" w14:textId="77777777" w:rsidR="00247D1D" w:rsidRPr="000039D1" w:rsidRDefault="00247D1D" w:rsidP="0040783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87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10"/>
        <w:gridCol w:w="1296"/>
        <w:gridCol w:w="1296"/>
        <w:gridCol w:w="1368"/>
        <w:gridCol w:w="1404"/>
      </w:tblGrid>
      <w:tr w:rsidR="00247D1D" w:rsidRPr="000039D1" w14:paraId="0DF466BD" w14:textId="77777777" w:rsidTr="00247D1D">
        <w:tc>
          <w:tcPr>
            <w:tcW w:w="3510" w:type="dxa"/>
            <w:shd w:val="clear" w:color="auto" w:fill="auto"/>
          </w:tcPr>
          <w:p w14:paraId="31793625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1EEBC2" w14:textId="77777777" w:rsidR="00247D1D" w:rsidRPr="000039D1" w:rsidRDefault="00247D1D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7471B70" w14:textId="77777777" w:rsidR="00247D1D" w:rsidRPr="000039D1" w:rsidRDefault="00247D1D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47D1D" w:rsidRPr="000039D1" w14:paraId="7BB30863" w14:textId="77777777" w:rsidTr="00247D1D">
        <w:tc>
          <w:tcPr>
            <w:tcW w:w="3510" w:type="dxa"/>
            <w:shd w:val="clear" w:color="auto" w:fill="auto"/>
          </w:tcPr>
          <w:p w14:paraId="74162C56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1AFCA9E" w14:textId="446F5A51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D1D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D1D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FFCCE1E" w14:textId="41396E16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47D1D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7C09A6" w14:textId="05007E9B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D1D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D1D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18AFA58" w14:textId="17C0C3DA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47D1D"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</w:tr>
      <w:tr w:rsidR="00247D1D" w:rsidRPr="000039D1" w14:paraId="6215A88B" w14:textId="77777777" w:rsidTr="00247D1D">
        <w:tc>
          <w:tcPr>
            <w:tcW w:w="3510" w:type="dxa"/>
            <w:shd w:val="clear" w:color="auto" w:fill="auto"/>
          </w:tcPr>
          <w:p w14:paraId="1E55B913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A9D229" w14:textId="70A0489C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F05AF0" w14:textId="5891ABF3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DDA68B" w14:textId="7AEEB68D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074AF7EB" w14:textId="14C9580A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47D1D" w:rsidRPr="000039D1" w14:paraId="3EA4E033" w14:textId="77777777" w:rsidTr="00247D1D">
        <w:tc>
          <w:tcPr>
            <w:tcW w:w="3510" w:type="dxa"/>
            <w:shd w:val="clear" w:color="auto" w:fill="auto"/>
          </w:tcPr>
          <w:p w14:paraId="73EFC2D8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12DD51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C14836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FC2D03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0057AD6D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47D1D" w:rsidRPr="000039D1" w14:paraId="4D164F16" w14:textId="77777777" w:rsidTr="00247D1D">
        <w:tc>
          <w:tcPr>
            <w:tcW w:w="3510" w:type="dxa"/>
            <w:shd w:val="clear" w:color="auto" w:fill="auto"/>
          </w:tcPr>
          <w:p w14:paraId="5639E7CF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</w:tcPr>
          <w:p w14:paraId="067ECBEA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9619012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EE0E7FE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5530D2DD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7D1D" w:rsidRPr="000039D1" w14:paraId="56FDB83D" w14:textId="77777777" w:rsidTr="00247D1D">
        <w:tc>
          <w:tcPr>
            <w:tcW w:w="3510" w:type="dxa"/>
            <w:shd w:val="clear" w:color="auto" w:fill="auto"/>
          </w:tcPr>
          <w:p w14:paraId="6BE4E0EC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เงินกู้ยืมระยะสั้นจาก:</w:t>
            </w:r>
          </w:p>
        </w:tc>
        <w:tc>
          <w:tcPr>
            <w:tcW w:w="1296" w:type="dxa"/>
            <w:shd w:val="clear" w:color="auto" w:fill="FAFAFA"/>
          </w:tcPr>
          <w:p w14:paraId="4695A715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637B973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2D27566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6EEEB75F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7D1D" w:rsidRPr="000039D1" w14:paraId="044F7004" w14:textId="77777777" w:rsidTr="00247D1D">
        <w:tc>
          <w:tcPr>
            <w:tcW w:w="3510" w:type="dxa"/>
            <w:shd w:val="clear" w:color="auto" w:fill="auto"/>
          </w:tcPr>
          <w:p w14:paraId="5E91D865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C278B89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20CF60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9C07016" w14:textId="487F16FF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04" w:type="dxa"/>
            <w:shd w:val="clear" w:color="auto" w:fill="auto"/>
          </w:tcPr>
          <w:p w14:paraId="1698F082" w14:textId="7AA50AF6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247D1D" w:rsidRPr="000039D1" w14:paraId="36095565" w14:textId="77777777" w:rsidTr="00247D1D">
        <w:tc>
          <w:tcPr>
            <w:tcW w:w="3510" w:type="dxa"/>
            <w:shd w:val="clear" w:color="auto" w:fill="auto"/>
          </w:tcPr>
          <w:p w14:paraId="7688F32F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E658F1" w14:textId="7E9D036B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884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EF13F4" w14:textId="54F4B022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47D1D"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247D1D"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DD61F7" w14:textId="48113B41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0B0410E8" w14:textId="1D695D9F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47D1D"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247D1D" w:rsidRPr="009F00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247D1D" w:rsidRPr="000039D1" w14:paraId="5D93464D" w14:textId="77777777" w:rsidTr="00247D1D">
        <w:tc>
          <w:tcPr>
            <w:tcW w:w="3510" w:type="dxa"/>
            <w:shd w:val="clear" w:color="auto" w:fill="auto"/>
          </w:tcPr>
          <w:p w14:paraId="1F1DD79D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E5664B" w14:textId="2843A046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884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2374B" w14:textId="5016CD61" w:rsidR="00247D1D" w:rsidRPr="00B04E64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47D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247D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600F3D" w14:textId="324796A8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56C94" w14:textId="5BEEE402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47D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247D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247D1D" w:rsidRPr="000039D1" w14:paraId="6D9A2467" w14:textId="77777777" w:rsidTr="00247D1D">
        <w:tc>
          <w:tcPr>
            <w:tcW w:w="3510" w:type="dxa"/>
            <w:shd w:val="clear" w:color="auto" w:fill="auto"/>
          </w:tcPr>
          <w:p w14:paraId="75FCDE52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E9F4A4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5AED01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430665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0F593D87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7D1D" w:rsidRPr="000039D1" w14:paraId="73AADAFA" w14:textId="77777777" w:rsidTr="00247D1D">
        <w:tc>
          <w:tcPr>
            <w:tcW w:w="3510" w:type="dxa"/>
            <w:shd w:val="clear" w:color="auto" w:fill="auto"/>
          </w:tcPr>
          <w:p w14:paraId="4D7384BE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เงินกู้ยืมระยะยาวที่ถึงครบกำหนดชำระ</w:t>
            </w:r>
          </w:p>
          <w:p w14:paraId="63B85AA4" w14:textId="5D2A6A62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ภายใน 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 จาก:</w:t>
            </w:r>
          </w:p>
        </w:tc>
        <w:tc>
          <w:tcPr>
            <w:tcW w:w="1296" w:type="dxa"/>
            <w:shd w:val="clear" w:color="auto" w:fill="FAFAFA"/>
          </w:tcPr>
          <w:p w14:paraId="327A3BD1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6558C88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AFCFB72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06472D8B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7D1D" w:rsidRPr="000039D1" w14:paraId="35BC4326" w14:textId="77777777" w:rsidTr="00247D1D">
        <w:tc>
          <w:tcPr>
            <w:tcW w:w="3510" w:type="dxa"/>
            <w:shd w:val="clear" w:color="auto" w:fill="auto"/>
          </w:tcPr>
          <w:p w14:paraId="7C9F8C79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DCEE47" w14:textId="0E18BFD5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47D1D" w:rsidRPr="00351E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  <w:r w:rsidR="00247D1D" w:rsidRPr="00351E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ADD80F" w14:textId="1EE04282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7D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247D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468F1E" w14:textId="6F371806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47D1D" w:rsidRPr="00351E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  <w:r w:rsidR="00247D1D" w:rsidRPr="00351E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66ED394E" w14:textId="4ACAA3EE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7D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247D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247D1D" w:rsidRPr="000039D1" w14:paraId="08368BD4" w14:textId="77777777" w:rsidTr="00247D1D">
        <w:tc>
          <w:tcPr>
            <w:tcW w:w="3510" w:type="dxa"/>
            <w:shd w:val="clear" w:color="auto" w:fill="auto"/>
          </w:tcPr>
          <w:p w14:paraId="1268CC2B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D4C69" w14:textId="14FEFB4D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247D1D" w:rsidRPr="00351E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818</w:t>
            </w:r>
            <w:r w:rsidR="00247D1D" w:rsidRPr="00351E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93A3A" w14:textId="0C626A9E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47D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247D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DB93FE" w14:textId="798ED3DA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47D1D" w:rsidRPr="00351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247D1D" w:rsidRPr="00351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957B5" w14:textId="29FA7B88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47D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247D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247D1D" w:rsidRPr="000039D1" w14:paraId="645F3904" w14:textId="77777777" w:rsidTr="00247D1D">
        <w:tc>
          <w:tcPr>
            <w:tcW w:w="3510" w:type="dxa"/>
            <w:shd w:val="clear" w:color="auto" w:fill="auto"/>
          </w:tcPr>
          <w:p w14:paraId="2F9F0C06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9D0B04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BC3AD9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2A589E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0D9691AC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7D1D" w:rsidRPr="000039D1" w14:paraId="6D1C9B7E" w14:textId="77777777" w:rsidTr="00247D1D">
        <w:tc>
          <w:tcPr>
            <w:tcW w:w="3510" w:type="dxa"/>
            <w:shd w:val="clear" w:color="auto" w:fill="auto"/>
          </w:tcPr>
          <w:p w14:paraId="341B3DDF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</w:tcPr>
          <w:p w14:paraId="142171AD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6212AF45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1DAD777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4388AB33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7D1D" w:rsidRPr="000039D1" w14:paraId="0E388F0C" w14:textId="77777777" w:rsidTr="00247D1D">
        <w:tc>
          <w:tcPr>
            <w:tcW w:w="3510" w:type="dxa"/>
            <w:shd w:val="clear" w:color="auto" w:fill="auto"/>
          </w:tcPr>
          <w:p w14:paraId="7D862B0E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เงินกู้ยืมระยะยาวจาก:</w:t>
            </w:r>
          </w:p>
        </w:tc>
        <w:tc>
          <w:tcPr>
            <w:tcW w:w="1296" w:type="dxa"/>
            <w:shd w:val="clear" w:color="auto" w:fill="FAFAFA"/>
          </w:tcPr>
          <w:p w14:paraId="1F2EA2B6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5B24E5E0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193A056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077AD48B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7D1D" w:rsidRPr="000039D1" w14:paraId="5BC2C9E5" w14:textId="77777777" w:rsidTr="00247D1D">
        <w:tc>
          <w:tcPr>
            <w:tcW w:w="3510" w:type="dxa"/>
            <w:shd w:val="clear" w:color="auto" w:fill="auto"/>
          </w:tcPr>
          <w:p w14:paraId="2AD47BD4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49F3DE5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C1657C7" w14:textId="77777777" w:rsidR="00247D1D" w:rsidRPr="000039D1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032421C" w14:textId="0CBD608E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04" w:type="dxa"/>
            <w:shd w:val="clear" w:color="auto" w:fill="auto"/>
          </w:tcPr>
          <w:p w14:paraId="031F1DB1" w14:textId="05511E63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247D1D" w:rsidRPr="000039D1" w14:paraId="451252A2" w14:textId="77777777" w:rsidTr="00247D1D">
        <w:tc>
          <w:tcPr>
            <w:tcW w:w="3510" w:type="dxa"/>
            <w:shd w:val="clear" w:color="auto" w:fill="auto"/>
          </w:tcPr>
          <w:p w14:paraId="5AC831AE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- </w:t>
            </w:r>
            <w:r w:rsidRPr="000039D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26C8BC" w14:textId="44ADD864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47D1D" w:rsidRPr="00351E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233</w:t>
            </w:r>
            <w:r w:rsidR="00247D1D" w:rsidRPr="00351E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EFBD0B" w14:textId="324A0B7A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7D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247D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344CA6" w14:textId="05407E66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47D1D" w:rsidRPr="00351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247D1D" w:rsidRPr="00351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146D6D99" w14:textId="6CA4F69C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7D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247D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47D1D" w:rsidRPr="000039D1" w14:paraId="7BBAD076" w14:textId="77777777" w:rsidTr="00247D1D">
        <w:tc>
          <w:tcPr>
            <w:tcW w:w="3510" w:type="dxa"/>
            <w:shd w:val="clear" w:color="auto" w:fill="auto"/>
          </w:tcPr>
          <w:p w14:paraId="6AF8F8B3" w14:textId="77777777" w:rsidR="00247D1D" w:rsidRPr="000039D1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039D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69E1C9" w14:textId="5851849D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47D1D" w:rsidRPr="00351E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233</w:t>
            </w:r>
            <w:r w:rsidR="00247D1D" w:rsidRPr="00351E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7D87A" w14:textId="7F5B0299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7D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247D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088EEC" w14:textId="7E113F49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47D1D" w:rsidRPr="00351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247D1D" w:rsidRPr="00351E2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FBBF8" w14:textId="389F30EC" w:rsidR="00247D1D" w:rsidRPr="000039D1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7D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247D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A33B8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</w:tbl>
    <w:p w14:paraId="48DC47FC" w14:textId="77777777" w:rsidR="00247D1D" w:rsidRPr="000039D1" w:rsidRDefault="00247D1D" w:rsidP="0040783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C277F9" w14:textId="77777777" w:rsidR="00247D1D" w:rsidRPr="000039D1" w:rsidRDefault="00247D1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รายการเคลื่อนไหวของเงินกู้ยืมจากกิจการที่เกี่ยวข้องกัน สามารถวิเคราะห์ได้ ดังนี้</w:t>
      </w:r>
    </w:p>
    <w:p w14:paraId="508154BC" w14:textId="77777777" w:rsidR="00247D1D" w:rsidRPr="000039D1" w:rsidRDefault="00247D1D" w:rsidP="0040783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247D1D" w:rsidRPr="00C17589" w14:paraId="205FA946" w14:textId="77777777" w:rsidTr="00247D1D">
        <w:tc>
          <w:tcPr>
            <w:tcW w:w="3456" w:type="dxa"/>
            <w:shd w:val="clear" w:color="auto" w:fill="auto"/>
            <w:vAlign w:val="bottom"/>
          </w:tcPr>
          <w:p w14:paraId="0C9CA2DE" w14:textId="77777777" w:rsidR="00247D1D" w:rsidRPr="00C17589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20C7B5" w14:textId="77777777" w:rsidR="00247D1D" w:rsidRPr="00C17589" w:rsidRDefault="00247D1D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9A5946" w14:textId="77777777" w:rsidR="00247D1D" w:rsidRPr="00C17589" w:rsidRDefault="00247D1D" w:rsidP="0040783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47D1D" w:rsidRPr="00C17589" w14:paraId="51C0C4AD" w14:textId="77777777" w:rsidTr="00247D1D">
        <w:tc>
          <w:tcPr>
            <w:tcW w:w="3456" w:type="dxa"/>
            <w:shd w:val="clear" w:color="auto" w:fill="auto"/>
            <w:vAlign w:val="bottom"/>
          </w:tcPr>
          <w:p w14:paraId="10EDA9EA" w14:textId="77777777" w:rsidR="00247D1D" w:rsidRPr="00C17589" w:rsidRDefault="00247D1D" w:rsidP="005D5FC4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สำหรับงวดหกเดือนสิ้นสุดวันที่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C346D" w14:textId="18D9EB42" w:rsidR="00247D1D" w:rsidRPr="00C17589" w:rsidRDefault="008A33B8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D1D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D1D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3F8D6" w14:textId="073E92DA" w:rsidR="00247D1D" w:rsidRPr="00C17589" w:rsidRDefault="008A33B8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D1D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D1D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E0F46" w14:textId="05A5E9FD" w:rsidR="00247D1D" w:rsidRPr="00C17589" w:rsidRDefault="008A33B8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D1D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D1D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CA8B3" w14:textId="43F5D78D" w:rsidR="00247D1D" w:rsidRPr="00C17589" w:rsidRDefault="008A33B8" w:rsidP="005D5FC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47D1D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D1D"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247D1D" w:rsidRPr="00C17589" w14:paraId="7A4FDC67" w14:textId="77777777" w:rsidTr="00247D1D">
        <w:tc>
          <w:tcPr>
            <w:tcW w:w="3456" w:type="dxa"/>
            <w:shd w:val="clear" w:color="auto" w:fill="auto"/>
            <w:vAlign w:val="bottom"/>
          </w:tcPr>
          <w:p w14:paraId="6B45FF08" w14:textId="77777777" w:rsidR="00247D1D" w:rsidRPr="00C17589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5BC1B" w14:textId="6AE42A8E" w:rsidR="00247D1D" w:rsidRPr="00C17589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E4EB9" w14:textId="41617260" w:rsidR="00247D1D" w:rsidRPr="00C17589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ECCE0" w14:textId="5199438F" w:rsidR="00247D1D" w:rsidRPr="00C17589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673A9" w14:textId="4470C079" w:rsidR="00247D1D" w:rsidRPr="00C17589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33B8" w:rsidRPr="008A3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247D1D" w:rsidRPr="00C17589" w14:paraId="6377F0FC" w14:textId="77777777" w:rsidTr="00247D1D">
        <w:trPr>
          <w:trHeight w:val="70"/>
        </w:trPr>
        <w:tc>
          <w:tcPr>
            <w:tcW w:w="3456" w:type="dxa"/>
            <w:shd w:val="clear" w:color="auto" w:fill="auto"/>
            <w:vAlign w:val="bottom"/>
          </w:tcPr>
          <w:p w14:paraId="64C75C98" w14:textId="77777777" w:rsidR="00247D1D" w:rsidRPr="00C17589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812C0" w14:textId="77777777" w:rsidR="00247D1D" w:rsidRPr="00C17589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4404B" w14:textId="77777777" w:rsidR="00247D1D" w:rsidRPr="00C17589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35058" w14:textId="77777777" w:rsidR="00247D1D" w:rsidRPr="00C17589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E044E" w14:textId="77777777" w:rsidR="00247D1D" w:rsidRPr="00C17589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47D1D" w:rsidRPr="00C17589" w14:paraId="2C2C4F75" w14:textId="77777777" w:rsidTr="00247D1D">
        <w:tc>
          <w:tcPr>
            <w:tcW w:w="3456" w:type="dxa"/>
            <w:shd w:val="clear" w:color="auto" w:fill="auto"/>
            <w:vAlign w:val="bottom"/>
          </w:tcPr>
          <w:p w14:paraId="0B64ECC9" w14:textId="77777777" w:rsidR="00247D1D" w:rsidRPr="00C17589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ยอดคงเหลือต้นงวด</w:t>
            </w:r>
          </w:p>
        </w:tc>
        <w:tc>
          <w:tcPr>
            <w:tcW w:w="1368" w:type="dxa"/>
            <w:shd w:val="clear" w:color="auto" w:fill="FAFAFA"/>
          </w:tcPr>
          <w:p w14:paraId="39DC8A73" w14:textId="3AEF76EB" w:rsidR="00247D1D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  <w:r w:rsid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712</w:t>
            </w:r>
          </w:p>
        </w:tc>
        <w:tc>
          <w:tcPr>
            <w:tcW w:w="1368" w:type="dxa"/>
            <w:shd w:val="clear" w:color="auto" w:fill="auto"/>
          </w:tcPr>
          <w:p w14:paraId="5CB836CA" w14:textId="1333770B" w:rsidR="00247D1D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47D1D" w:rsidRPr="00C175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  <w:r w:rsidR="00247D1D" w:rsidRPr="00C175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</w:p>
        </w:tc>
        <w:tc>
          <w:tcPr>
            <w:tcW w:w="1368" w:type="dxa"/>
            <w:shd w:val="clear" w:color="auto" w:fill="FAFAFA"/>
          </w:tcPr>
          <w:p w14:paraId="221ADB7F" w14:textId="2E897D9B" w:rsidR="00247D1D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  <w:r w:rsidR="00247D1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368" w:type="dxa"/>
            <w:shd w:val="clear" w:color="auto" w:fill="auto"/>
          </w:tcPr>
          <w:p w14:paraId="7B635121" w14:textId="6AFFC0F0" w:rsidR="00247D1D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47D1D" w:rsidRPr="00C175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451</w:t>
            </w:r>
            <w:r w:rsidR="00247D1D" w:rsidRPr="00C175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</w:p>
        </w:tc>
      </w:tr>
      <w:tr w:rsidR="00247D1D" w:rsidRPr="00C17589" w14:paraId="5B55C680" w14:textId="77777777" w:rsidTr="00247D1D">
        <w:tc>
          <w:tcPr>
            <w:tcW w:w="3456" w:type="dxa"/>
            <w:shd w:val="clear" w:color="auto" w:fill="auto"/>
            <w:vAlign w:val="bottom"/>
          </w:tcPr>
          <w:p w14:paraId="3AF107B5" w14:textId="77777777" w:rsidR="00247D1D" w:rsidRPr="00C17589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368" w:type="dxa"/>
            <w:shd w:val="clear" w:color="auto" w:fill="FAFAFA"/>
          </w:tcPr>
          <w:p w14:paraId="4BC17A2D" w14:textId="6F3C2F93" w:rsidR="00247D1D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848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422</w:t>
            </w:r>
          </w:p>
        </w:tc>
        <w:tc>
          <w:tcPr>
            <w:tcW w:w="1368" w:type="dxa"/>
            <w:shd w:val="clear" w:color="auto" w:fill="auto"/>
          </w:tcPr>
          <w:p w14:paraId="5878FEDE" w14:textId="6C3B32A2" w:rsidR="00247D1D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47D1D" w:rsidRPr="00C175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  <w:r w:rsidR="00247D1D" w:rsidRPr="00C175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</w:p>
        </w:tc>
        <w:tc>
          <w:tcPr>
            <w:tcW w:w="1368" w:type="dxa"/>
            <w:shd w:val="clear" w:color="auto" w:fill="FAFAFA"/>
          </w:tcPr>
          <w:p w14:paraId="34D6616B" w14:textId="00349A20" w:rsidR="00247D1D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631</w:t>
            </w:r>
          </w:p>
        </w:tc>
        <w:tc>
          <w:tcPr>
            <w:tcW w:w="1368" w:type="dxa"/>
            <w:shd w:val="clear" w:color="auto" w:fill="auto"/>
          </w:tcPr>
          <w:p w14:paraId="1F640663" w14:textId="6E674290" w:rsidR="00247D1D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47D1D" w:rsidRPr="00C175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668</w:t>
            </w:r>
            <w:r w:rsidR="00247D1D" w:rsidRPr="00C175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062</w:t>
            </w:r>
          </w:p>
        </w:tc>
      </w:tr>
      <w:tr w:rsidR="00247D1D" w:rsidRPr="00C17589" w14:paraId="27840B38" w14:textId="77777777" w:rsidTr="00247D1D">
        <w:tc>
          <w:tcPr>
            <w:tcW w:w="3456" w:type="dxa"/>
            <w:shd w:val="clear" w:color="auto" w:fill="auto"/>
            <w:vAlign w:val="bottom"/>
          </w:tcPr>
          <w:p w14:paraId="04AD01BB" w14:textId="77777777" w:rsidR="00247D1D" w:rsidRPr="00C17589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8259E" w14:textId="52851B70" w:rsidR="00247D1D" w:rsidRPr="00C17589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F6B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3F6B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968</w:t>
            </w:r>
            <w:r w:rsidRPr="003F6B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715</w:t>
            </w:r>
            <w:r w:rsidRPr="003F6B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81191" w14:textId="11D4BD86" w:rsidR="00247D1D" w:rsidRPr="00C17589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930</w:t>
            </w: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467</w:t>
            </w: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6A232" w14:textId="69843770" w:rsidR="00247D1D" w:rsidRPr="00C17589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F6B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3F6B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  <w:r w:rsidRPr="003F6B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  <w:r w:rsidRPr="003F6B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92CB0" w14:textId="5CED2C96" w:rsidR="00247D1D" w:rsidRPr="00C17589" w:rsidRDefault="00247D1D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935</w:t>
            </w: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33B8"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Pr="00C175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47D1D" w:rsidRPr="00C17589" w14:paraId="61C6A0F2" w14:textId="77777777" w:rsidTr="00247D1D">
        <w:tc>
          <w:tcPr>
            <w:tcW w:w="3456" w:type="dxa"/>
            <w:shd w:val="clear" w:color="auto" w:fill="auto"/>
            <w:vAlign w:val="bottom"/>
          </w:tcPr>
          <w:p w14:paraId="0FAF2E6D" w14:textId="77777777" w:rsidR="00247D1D" w:rsidRPr="00C17589" w:rsidRDefault="00247D1D" w:rsidP="0040783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175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94BF39" w14:textId="36890B3C" w:rsidR="00247D1D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051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8CD51" w14:textId="620D9006" w:rsidR="00247D1D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247D1D" w:rsidRPr="00C175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  <w:r w:rsidR="00247D1D" w:rsidRPr="00C175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696D93" w14:textId="6E9B66C6" w:rsidR="00247D1D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  <w:r w:rsidR="00247D1D" w:rsidRPr="003F6B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D6F60" w14:textId="76EDAFD3" w:rsidR="00247D1D" w:rsidRPr="00C17589" w:rsidRDefault="008A33B8" w:rsidP="0040783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247D1D" w:rsidRPr="00C175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="00247D1D" w:rsidRPr="00C1758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33B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</w:p>
        </w:tc>
      </w:tr>
    </w:tbl>
    <w:p w14:paraId="1C19537C" w14:textId="77777777" w:rsidR="00247D1D" w:rsidRPr="000039D1" w:rsidRDefault="00247D1D" w:rsidP="0040783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2A48149" w14:textId="77777777" w:rsidR="00247D1D" w:rsidRPr="000039D1" w:rsidRDefault="00247D1D" w:rsidP="0040783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039D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4C007AB3" w14:textId="77777777" w:rsidR="00247D1D" w:rsidRPr="005D5FC4" w:rsidRDefault="00247D1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970132C" w14:textId="77777777" w:rsidR="00247D1D" w:rsidRPr="005D5FC4" w:rsidRDefault="00247D1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เงินกู้ยืมระยะสั้นจากกิจการที่เกี่ยวข้องกันอื่น ประกอบด้วย</w:t>
      </w:r>
    </w:p>
    <w:p w14:paraId="6B9C5945" w14:textId="77777777" w:rsidR="00247D1D" w:rsidRPr="005D5FC4" w:rsidRDefault="00247D1D" w:rsidP="0040783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19A78C" w14:textId="7355986B" w:rsidR="00247D1D" w:rsidRPr="005D5FC4" w:rsidRDefault="00247D1D" w:rsidP="00407836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D5FC4">
        <w:rPr>
          <w:rFonts w:ascii="Browallia New" w:eastAsia="Arial Unicode MS" w:hAnsi="Browallia New" w:cs="Browallia New"/>
          <w:sz w:val="26"/>
          <w:szCs w:val="26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</w:rPr>
        <w:tab/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เงินกู้ยืมแบบหมุนเวียน</w:t>
      </w:r>
      <w:bookmarkStart w:id="6" w:name="_GoBack"/>
      <w:bookmarkEnd w:id="6"/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จากกิจการที่เกี่ยวข้องกันแห่งหนึ่ง ณ สิ้นเดือน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Pr="005D5FC4">
        <w:rPr>
          <w:rFonts w:ascii="Browallia New" w:eastAsia="Arial Unicode MS" w:hAnsi="Browallia New" w:cs="Times New Roman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มีจำนวน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364</w:t>
      </w:r>
      <w:r w:rsidRPr="005D5F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เงินกู้ยืมดังกล่าวมีวงเงิน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D5FC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3B3D8CE3" w14:textId="703F5E1F" w:rsidR="00247D1D" w:rsidRPr="005D5FC4" w:rsidRDefault="00247D1D" w:rsidP="00407836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="004C1AE6" w:rsidRPr="004C1A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เงินกู้ยืมระยะสั้นจากกิจการที่เกี่ยวข้องกันแห่งหนึ่งภายใต้สัญญากู้ยืมและฝากเงินแบบเดินสะพัด ณ สิ้นเดือนมิถุนายน 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4C1AE6" w:rsidRPr="004C1A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มีจำนวน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4C1AE6" w:rsidRPr="004C1AE6">
        <w:rPr>
          <w:rFonts w:ascii="Browallia New" w:eastAsia="Arial Unicode MS" w:hAnsi="Browallia New" w:cs="Browallia New"/>
          <w:sz w:val="26"/>
          <w:szCs w:val="26"/>
        </w:rPr>
        <w:t>,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521</w:t>
      </w:r>
      <w:r w:rsidR="004C1AE6" w:rsidRPr="004C1AE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4352B0F0" w14:textId="77777777" w:rsidR="00247D1D" w:rsidRPr="005D5FC4" w:rsidRDefault="00247D1D" w:rsidP="0040783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lang w:val="en-GB" w:bidi="th-TH"/>
        </w:rPr>
      </w:pPr>
    </w:p>
    <w:p w14:paraId="565AC42C" w14:textId="77777777" w:rsidR="00247D1D" w:rsidRPr="005D5FC4" w:rsidRDefault="00247D1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C1A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เงินกู้ยืมระยะสั้นจากกิจการที่เกี่ยวข้องกัน ไม่มีหลักประกัน เงินกู้ยืมระยะสั้นจากกิจการที่เกี่ยวข้องกันไม่มีกำหนดการจ่ายชำระคืน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ที่แน่นอน และดอกเบี้ยเงินให้กู้ยืมคำนวณมาจากอัตราดอกเบี้ยเงินกู้ยืมสำหรับลูกค้าชั้นดีของธนาคารกรุงเทพ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 ปรับด้วยส่วนต่าง หรืออัตราดอกเบี้ยอ้างอิงระยะสั้นตลาดกรุงเทพ (</w:t>
      </w:r>
      <w:r w:rsidRPr="005D5F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BIBOR)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ปรับด้วยส่วนต่าง</w:t>
      </w:r>
    </w:p>
    <w:p w14:paraId="7324B5C8" w14:textId="77777777" w:rsidR="00247D1D" w:rsidRPr="005D5FC4" w:rsidRDefault="00247D1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25EA5C7" w14:textId="77777777" w:rsidR="00247D1D" w:rsidRPr="005D5FC4" w:rsidRDefault="00247D1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เงินกู้ยืมระยะยาวจากกิจการที่เกี่ยวข้องกันอื่น</w:t>
      </w:r>
      <w:r w:rsidRPr="005D5FC4">
        <w:rPr>
          <w:rFonts w:ascii="Browallia New" w:eastAsia="Arial Unicode MS" w:hAnsi="Browallia New" w:cs="Times New Roman"/>
          <w:sz w:val="26"/>
          <w:szCs w:val="26"/>
          <w:rtl/>
          <w:lang w:val="en-GB"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ประกอบด้วย</w:t>
      </w:r>
    </w:p>
    <w:p w14:paraId="640AA153" w14:textId="77777777" w:rsidR="00247D1D" w:rsidRPr="005D5FC4" w:rsidRDefault="00247D1D" w:rsidP="00407836">
      <w:pPr>
        <w:spacing w:after="0" w:line="240" w:lineRule="auto"/>
        <w:ind w:left="893" w:right="9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DBEBC9" w14:textId="06748734" w:rsidR="00247D1D" w:rsidRPr="005D5FC4" w:rsidRDefault="00247D1D" w:rsidP="00407836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ab/>
      </w:r>
      <w:r w:rsidRPr="004C1A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เงินกู้ยืมจำนวน</w:t>
      </w:r>
      <w:r w:rsidRPr="004C1AE6">
        <w:rPr>
          <w:rFonts w:ascii="Browallia New" w:eastAsia="Arial Unicode MS" w:hAnsi="Browallia New" w:cs="Browallia New"/>
          <w:spacing w:val="-4"/>
          <w:sz w:val="26"/>
          <w:szCs w:val="26"/>
          <w:rtl/>
        </w:rPr>
        <w:t xml:space="preserve"> </w:t>
      </w:r>
      <w:r w:rsidR="008A33B8" w:rsidRPr="008A33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 w:rsidRPr="004C1AE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8A33B8" w:rsidRPr="008A33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4C1AE6">
        <w:rPr>
          <w:rFonts w:ascii="Browallia New" w:eastAsia="Arial Unicode MS" w:hAnsi="Browallia New" w:cs="Browallia New"/>
          <w:spacing w:val="-4"/>
          <w:sz w:val="26"/>
          <w:szCs w:val="26"/>
          <w:rtl/>
        </w:rPr>
        <w:t xml:space="preserve"> </w:t>
      </w:r>
      <w:r w:rsidRPr="004C1A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4C1AE6">
        <w:rPr>
          <w:rFonts w:ascii="Browallia New" w:eastAsia="Arial Unicode MS" w:hAnsi="Browallia New" w:cs="Browallia New"/>
          <w:spacing w:val="-4"/>
          <w:sz w:val="26"/>
          <w:szCs w:val="26"/>
          <w:rtl/>
        </w:rPr>
        <w:t xml:space="preserve"> </w:t>
      </w:r>
      <w:r w:rsidRPr="004C1A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ระยะเวลา</w:t>
      </w:r>
      <w:r w:rsidRPr="004C1AE6">
        <w:rPr>
          <w:rFonts w:ascii="Browallia New" w:eastAsia="Arial Unicode MS" w:hAnsi="Browallia New" w:cs="Browallia New"/>
          <w:spacing w:val="-4"/>
          <w:sz w:val="26"/>
          <w:szCs w:val="26"/>
          <w:rtl/>
        </w:rPr>
        <w:t xml:space="preserve"> </w:t>
      </w:r>
      <w:r w:rsidR="008A33B8" w:rsidRPr="008A33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4C1AE6">
        <w:rPr>
          <w:rFonts w:ascii="Browallia New" w:eastAsia="Arial Unicode MS" w:hAnsi="Browallia New" w:cs="Browallia New"/>
          <w:spacing w:val="-4"/>
          <w:sz w:val="26"/>
          <w:szCs w:val="26"/>
          <w:rtl/>
        </w:rPr>
        <w:t xml:space="preserve"> </w:t>
      </w:r>
      <w:r w:rsidRPr="004C1A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ปี</w:t>
      </w:r>
      <w:r w:rsidRPr="004C1AE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C1A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เริ่มกู้ยืมในเดือนกันยายน</w:t>
      </w:r>
      <w:r w:rsidRPr="004C1AE6">
        <w:rPr>
          <w:rFonts w:ascii="Browallia New" w:eastAsia="Arial Unicode MS" w:hAnsi="Browallia New" w:cs="Browallia New"/>
          <w:spacing w:val="-4"/>
          <w:sz w:val="26"/>
          <w:szCs w:val="26"/>
          <w:rtl/>
        </w:rPr>
        <w:t xml:space="preserve"> </w:t>
      </w:r>
      <w:r w:rsidRPr="004C1A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2558</w:t>
      </w:r>
      <w:r w:rsidRPr="004C1AE6">
        <w:rPr>
          <w:rFonts w:ascii="Browallia New" w:eastAsia="Arial Unicode MS" w:hAnsi="Browallia New" w:cs="Browallia New"/>
          <w:spacing w:val="-4"/>
          <w:sz w:val="26"/>
          <w:szCs w:val="26"/>
          <w:rtl/>
        </w:rPr>
        <w:t xml:space="preserve"> </w:t>
      </w:r>
      <w:r w:rsidRPr="004C1AE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ซึ่งมีกำหนดชำระคืนเป็นรายไตรมาส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รวมทั้งสิ้น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โดยเริ่มชำระคืนงวดแรกในเดือนมกราคม พ.ศ.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2559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ถึงเดือนตุลาคม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วงเงินกู้ยืมนี้มีอัตราดอกเบี้ย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BIBOR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ประเภท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บวกด้วยส่วนเพิ่ม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มิถุนายน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เงินกู้ยืมดังกล่าวมียอดคงเหลือจำนวน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ซึ่งจะถึงกำหนดชำระภายในปี พ.ศ.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ทั้งจำนวน</w:t>
      </w:r>
    </w:p>
    <w:p w14:paraId="3DF13072" w14:textId="77777777" w:rsidR="00247D1D" w:rsidRPr="005D5FC4" w:rsidRDefault="00247D1D" w:rsidP="00407836">
      <w:pPr>
        <w:spacing w:after="0" w:line="240" w:lineRule="auto"/>
        <w:ind w:left="893" w:hanging="36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DC689E" w14:textId="533E4950" w:rsidR="00247D1D" w:rsidRPr="005D5FC4" w:rsidRDefault="00247D1D" w:rsidP="00407836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เงินกู้ยืมจำนวน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700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ระยะเวลา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 เริ่มกู้ยืมในเดือนมิถุนายน 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ซึ่งมีกำหนดชำระคืนเป็นรายไตรมาส รวมทั้งสิ้น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งวด โดยเริ่มชำระคืนงวดแรกในเดือนกันยายน 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ถึงเดือนมิถุนายน 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วงเงินกู้ยืมนี้</w:t>
      </w:r>
      <w:r w:rsidR="004C1AE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มีอัตราดอกเบี้ย 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BIBOR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ประเภท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 บวกด้วยส่วนเพิ่ม ณ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มิถุนายน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เงินกู้ยืมดังกล่าวมียอดคงเหลือจำนวน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467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ซึ่งมีส่วนที่จะถึงกำหนดชำระภายในหนึ่งปี เป็นจำนวน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233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</w:p>
    <w:p w14:paraId="6AA6621E" w14:textId="77777777" w:rsidR="00247D1D" w:rsidRPr="005D5FC4" w:rsidRDefault="00247D1D" w:rsidP="00407836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0F083F" w14:textId="590F239C" w:rsidR="00247D1D" w:rsidRPr="005D5FC4" w:rsidRDefault="00247D1D" w:rsidP="00407836">
      <w:pPr>
        <w:pStyle w:val="ListParagraph"/>
        <w:spacing w:after="0" w:line="240" w:lineRule="auto"/>
        <w:ind w:left="900" w:hanging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ab/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เงินกู้ยืมจำนวน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ระยะเวลา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เริ่มกู้ยืมในเดือนพฤศจิกายน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ซึ่งมีกำหนดชำระคืนเป็นรายไตรมาส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รวมทั้งสิ้น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โดยเริ่มชำระคืนงวดแรกในเดือนกุมภาพันธ์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ถึงเดือนพฤศจิกายน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วงเงินกู้ยืมนี้มีอัตราดอกเบี้ย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BIBOR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ประเภท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บวกด้วยส่วนเพิ่ม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มิถุนายน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พ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ดังกล่าวมียอดคงเหลือจำนวน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50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ล้า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น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ซึ่งมีส่วนที่จะถึงกำหนดชำระภายในหนึ่งปี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เป็นจำนวน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37BC0937" w14:textId="77777777" w:rsidR="00247D1D" w:rsidRPr="005D5FC4" w:rsidRDefault="00247D1D" w:rsidP="00407836">
      <w:pPr>
        <w:pStyle w:val="ListParagraph"/>
        <w:spacing w:after="0" w:line="240" w:lineRule="auto"/>
        <w:ind w:left="900" w:hanging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BA62E4" w14:textId="6A07F215" w:rsidR="00247D1D" w:rsidRPr="005D5FC4" w:rsidRDefault="00247D1D" w:rsidP="00407836">
      <w:pPr>
        <w:pStyle w:val="ListParagraph"/>
        <w:spacing w:after="0" w:line="240" w:lineRule="auto"/>
        <w:ind w:left="900" w:hanging="36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-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ab/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เงินกู้ยืมจำนวน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ระยะเวลา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เริ่มกู้ยืมในเดือน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มิถุนายน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3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ซึ่งมีกำหนดชำระคืนเป็น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</w:t>
      </w:r>
      <w:r w:rsidR="004C1AE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C1AE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ไตรมาส</w:t>
      </w:r>
      <w:r w:rsidRPr="004C1AE6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4C1AE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รวมทั้งสิ้น</w:t>
      </w:r>
      <w:r w:rsidRPr="004C1AE6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="008A33B8" w:rsidRPr="008A33B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Pr="004C1AE6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4C1AE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งวด</w:t>
      </w:r>
      <w:r w:rsidRPr="004C1AE6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4C1AE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โดยเริ่มชำระคืนงวดแรกในเดือน</w:t>
      </w:r>
      <w:r w:rsidRPr="004C1AE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ตุลาคม</w:t>
      </w:r>
      <w:r w:rsidRPr="004C1AE6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4C1AE6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พ</w:t>
      </w:r>
      <w:r w:rsidRPr="004C1AE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Pr="004C1AE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Pr="004C1AE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. </w:t>
      </w:r>
      <w:r w:rsidR="008A33B8" w:rsidRPr="008A33B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4C1AE6">
        <w:rPr>
          <w:rFonts w:ascii="Browallia New" w:eastAsia="Arial Unicode MS" w:hAnsi="Browallia New" w:cs="Browallia New"/>
          <w:spacing w:val="-2"/>
          <w:sz w:val="26"/>
          <w:szCs w:val="26"/>
          <w:rtl/>
        </w:rPr>
        <w:t xml:space="preserve"> </w:t>
      </w:r>
      <w:r w:rsidRPr="004C1AE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ถึงเดือน</w:t>
      </w:r>
      <w:r w:rsidRPr="004C1AE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มิถุนายน</w:t>
      </w:r>
      <w:r w:rsidRPr="004C1AE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4C1AE6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พ</w:t>
      </w:r>
      <w:r w:rsidRPr="004C1AE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Pr="004C1AE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ศ</w:t>
      </w:r>
      <w:r w:rsidRPr="004C1AE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. </w:t>
      </w:r>
      <w:r w:rsidR="008A33B8" w:rsidRPr="008A33B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</w:t>
      </w:r>
      <w:r w:rsidR="008A33B8" w:rsidRPr="008A33B8">
        <w:rPr>
          <w:rFonts w:ascii="Browallia New" w:eastAsia="Arial Unicode MS" w:hAnsi="Browallia New" w:cs="Browallia New" w:hint="cs"/>
          <w:spacing w:val="-2"/>
          <w:sz w:val="26"/>
          <w:szCs w:val="26"/>
          <w:lang w:val="en-GB" w:bidi="th-TH"/>
        </w:rPr>
        <w:t>6</w:t>
      </w:r>
      <w:r w:rsidRPr="004C1AE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4C1AE6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bidi="th-TH"/>
        </w:rPr>
        <w:t>วงเงินกู้ยืมนี้</w:t>
      </w:r>
      <w:r w:rsidRPr="005D5FC4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มีอัตราดอกเบี้ย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BIBOR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ประเภท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บวกด้วยส่วนเพิ่ม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D5FC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มิถุนายน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พ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ดังกล่าวมียอดคงเหลือจำนวน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6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00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ล้าน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ซึ่งมีส่วนที่จะถึงกำหนดชำระภายในหนึ่งปี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เป็นจำนวน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1</w:t>
      </w:r>
      <w:r w:rsidRPr="005D5FC4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8A33B8" w:rsidRPr="008A33B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</w:t>
      </w:r>
      <w:r w:rsidR="008A33B8" w:rsidRPr="008A33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5D5FC4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60708B7C" w14:textId="77777777" w:rsidR="00247D1D" w:rsidRPr="005D5FC4" w:rsidRDefault="00247D1D" w:rsidP="00407836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382429" w14:textId="2A3F1087" w:rsidR="00CA78DE" w:rsidRPr="005D5FC4" w:rsidRDefault="00247D1D" w:rsidP="0040783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ดอกเบี้ยเงินกู้ยืมระยะยาวจากกิจการที่เกี่ยวข้องกันคำนวณมาจากอัตราดอกเบี้ยเงินกู้ยืมสำหรับลูกค้าชั้นดีของธนาคารกรุงเทพ</w:t>
      </w:r>
      <w:r w:rsidRPr="005D5FC4">
        <w:rPr>
          <w:rFonts w:ascii="Browallia New" w:eastAsia="Arial Unicode MS" w:hAnsi="Browallia New" w:cs="Times New Roman"/>
          <w:sz w:val="26"/>
          <w:szCs w:val="26"/>
          <w:rtl/>
          <w:lang w:val="en-GB"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จำกัด </w:t>
      </w:r>
      <w:r w:rsidRPr="005D5F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มหาชน</w:t>
      </w:r>
      <w:r w:rsidRPr="005D5F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ปรับด้วยส่วนต่าง</w:t>
      </w:r>
      <w:r w:rsidRPr="005D5FC4">
        <w:rPr>
          <w:rFonts w:ascii="Browallia New" w:eastAsia="Arial Unicode MS" w:hAnsi="Browallia New" w:cs="Times New Roman"/>
          <w:sz w:val="26"/>
          <w:szCs w:val="26"/>
          <w:rtl/>
          <w:lang w:val="en-GB"/>
        </w:rPr>
        <w:t xml:space="preserve">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หรืออัตราดอกเบี้ยอ้างอิงระยะสั้นตลาดกรุงเทพ</w:t>
      </w:r>
      <w:r w:rsidRPr="005D5FC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(BIBOR) </w:t>
      </w:r>
      <w:r w:rsidRPr="005D5FC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ปรับด้วยส่วนต่าง</w:t>
      </w:r>
    </w:p>
    <w:sectPr w:rsidR="00CA78DE" w:rsidRPr="005D5FC4" w:rsidSect="007E6C3C">
      <w:headerReference w:type="default" r:id="rId8"/>
      <w:footerReference w:type="default" r:id="rId9"/>
      <w:pgSz w:w="11907" w:h="16840" w:code="9"/>
      <w:pgMar w:top="1440" w:right="720" w:bottom="720" w:left="1728" w:header="720" w:footer="720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AD4DF" w14:textId="77777777" w:rsidR="00DF03FA" w:rsidRDefault="00DF03FA" w:rsidP="00481735">
      <w:pPr>
        <w:spacing w:after="0" w:line="240" w:lineRule="auto"/>
      </w:pPr>
      <w:r>
        <w:separator/>
      </w:r>
    </w:p>
  </w:endnote>
  <w:endnote w:type="continuationSeparator" w:id="0">
    <w:p w14:paraId="0A179128" w14:textId="77777777" w:rsidR="00DF03FA" w:rsidRDefault="00DF03FA" w:rsidP="00481735">
      <w:pPr>
        <w:spacing w:after="0" w:line="240" w:lineRule="auto"/>
      </w:pPr>
      <w:r>
        <w:continuationSeparator/>
      </w:r>
    </w:p>
  </w:endnote>
  <w:endnote w:type="continuationNotice" w:id="1">
    <w:p w14:paraId="39EE3499" w14:textId="77777777" w:rsidR="00DF03FA" w:rsidRDefault="00DF03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53A45" w14:textId="00B9C246" w:rsidR="00407836" w:rsidRPr="000039D1" w:rsidRDefault="00407836" w:rsidP="0006269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0039D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28</w:t>
    </w:r>
    <w:r w:rsidRPr="000039D1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9533F" w14:textId="77777777" w:rsidR="00DF03FA" w:rsidRDefault="00DF03FA" w:rsidP="00481735">
      <w:pPr>
        <w:spacing w:after="0" w:line="240" w:lineRule="auto"/>
      </w:pPr>
      <w:r>
        <w:separator/>
      </w:r>
    </w:p>
  </w:footnote>
  <w:footnote w:type="continuationSeparator" w:id="0">
    <w:p w14:paraId="6C7B3EC2" w14:textId="77777777" w:rsidR="00DF03FA" w:rsidRDefault="00DF03FA" w:rsidP="00481735">
      <w:pPr>
        <w:spacing w:after="0" w:line="240" w:lineRule="auto"/>
      </w:pPr>
      <w:r>
        <w:continuationSeparator/>
      </w:r>
    </w:p>
  </w:footnote>
  <w:footnote w:type="continuationNotice" w:id="1">
    <w:p w14:paraId="2052433E" w14:textId="77777777" w:rsidR="00DF03FA" w:rsidRDefault="00DF03F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75CD9" w14:textId="77777777" w:rsidR="00407836" w:rsidRPr="000039D1" w:rsidRDefault="00407836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0039D1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บริษัท เอสโซ่ (ประเทศไทย) จำกัด (มหาชน)</w:t>
    </w:r>
  </w:p>
  <w:p w14:paraId="0191C069" w14:textId="77777777" w:rsidR="00407836" w:rsidRPr="000039D1" w:rsidRDefault="00407836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0039D1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F8F2BE0" w14:textId="3556BC20" w:rsidR="00407836" w:rsidRPr="000039D1" w:rsidRDefault="00407836" w:rsidP="00294E1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bidi="th-TH"/>
      </w:rPr>
    </w:pPr>
    <w:r w:rsidRPr="000039D1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สำหรับงวดระหว่างกาลสิ้นสุดวันที่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มิถุนายน </w:t>
    </w:r>
    <w:r w:rsidRPr="000039D1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พ.ศ. </w:t>
    </w:r>
    <w:r w:rsidRPr="000039D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0039D1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3</w:t>
    </w:r>
  </w:p>
  <w:p w14:paraId="2EF07141" w14:textId="44375B15" w:rsidR="00407836" w:rsidRPr="000039D1" w:rsidRDefault="00407836" w:rsidP="00294E1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  <w:lang w:bidi="th-TH"/>
      </w:rPr>
    </w:pPr>
    <w:r w:rsidRPr="000039D1">
      <w:rPr>
        <w:rFonts w:ascii="Browallia New" w:eastAsia="Arial Unicode MS" w:hAnsi="Browallia New" w:cs="Browallia New"/>
        <w:sz w:val="26"/>
        <w:szCs w:val="26"/>
      </w:rPr>
      <w:t>(</w:t>
    </w:r>
    <w:r w:rsidRPr="000039D1">
      <w:rPr>
        <w:rFonts w:ascii="Browallia New" w:eastAsia="Arial Unicode MS" w:hAnsi="Browallia New" w:cs="Browallia New"/>
        <w:sz w:val="26"/>
        <w:szCs w:val="26"/>
        <w:cs/>
        <w:lang w:bidi="th-TH"/>
      </w:rPr>
      <w:t>จำนวนเงินเป็นหน่วยพันบาทนอกจากจะกล่าวไว้เป็นหน่วยอื่น)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B25FD"/>
    <w:multiLevelType w:val="hybridMultilevel"/>
    <w:tmpl w:val="3744B5FC"/>
    <w:lvl w:ilvl="0" w:tplc="7262B970">
      <w:start w:val="1"/>
      <w:numFmt w:val="bullet"/>
      <w:lvlText w:val="-"/>
      <w:lvlJc w:val="left"/>
      <w:pPr>
        <w:ind w:left="1259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55D76"/>
    <w:multiLevelType w:val="hybridMultilevel"/>
    <w:tmpl w:val="96E4355E"/>
    <w:lvl w:ilvl="0" w:tplc="A274A9C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9"/>
  </w:num>
  <w:num w:numId="7">
    <w:abstractNumId w:val="0"/>
  </w:num>
  <w:num w:numId="8">
    <w:abstractNumId w:val="8"/>
  </w:num>
  <w:num w:numId="9">
    <w:abstractNumId w:val="5"/>
  </w:num>
  <w:num w:numId="10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7E5"/>
    <w:rsid w:val="000021F1"/>
    <w:rsid w:val="00002471"/>
    <w:rsid w:val="000039D1"/>
    <w:rsid w:val="00005659"/>
    <w:rsid w:val="00005898"/>
    <w:rsid w:val="00005949"/>
    <w:rsid w:val="00005986"/>
    <w:rsid w:val="00011B9D"/>
    <w:rsid w:val="00012161"/>
    <w:rsid w:val="00012882"/>
    <w:rsid w:val="0001523B"/>
    <w:rsid w:val="00020D47"/>
    <w:rsid w:val="00021A3B"/>
    <w:rsid w:val="00021D3D"/>
    <w:rsid w:val="000224FF"/>
    <w:rsid w:val="00024E88"/>
    <w:rsid w:val="00025293"/>
    <w:rsid w:val="00026894"/>
    <w:rsid w:val="00026A65"/>
    <w:rsid w:val="00027D31"/>
    <w:rsid w:val="00032778"/>
    <w:rsid w:val="000350D3"/>
    <w:rsid w:val="00035642"/>
    <w:rsid w:val="000363CB"/>
    <w:rsid w:val="00036FC7"/>
    <w:rsid w:val="00037F8D"/>
    <w:rsid w:val="00040B11"/>
    <w:rsid w:val="0004208F"/>
    <w:rsid w:val="00042AD3"/>
    <w:rsid w:val="0004492C"/>
    <w:rsid w:val="00044DC8"/>
    <w:rsid w:val="00044F63"/>
    <w:rsid w:val="00046886"/>
    <w:rsid w:val="00047C06"/>
    <w:rsid w:val="00051476"/>
    <w:rsid w:val="000527A0"/>
    <w:rsid w:val="0005322B"/>
    <w:rsid w:val="00053926"/>
    <w:rsid w:val="00054747"/>
    <w:rsid w:val="00056FDF"/>
    <w:rsid w:val="000570D6"/>
    <w:rsid w:val="0005776E"/>
    <w:rsid w:val="0005799C"/>
    <w:rsid w:val="00057BF3"/>
    <w:rsid w:val="00057CAE"/>
    <w:rsid w:val="00061E95"/>
    <w:rsid w:val="0006269F"/>
    <w:rsid w:val="0006405E"/>
    <w:rsid w:val="00075F06"/>
    <w:rsid w:val="0007664C"/>
    <w:rsid w:val="00077BEE"/>
    <w:rsid w:val="00080EA4"/>
    <w:rsid w:val="000829B0"/>
    <w:rsid w:val="00084E0B"/>
    <w:rsid w:val="000859CC"/>
    <w:rsid w:val="00087400"/>
    <w:rsid w:val="00087FF6"/>
    <w:rsid w:val="000977A3"/>
    <w:rsid w:val="000A0F5A"/>
    <w:rsid w:val="000A110E"/>
    <w:rsid w:val="000A313F"/>
    <w:rsid w:val="000A3FBD"/>
    <w:rsid w:val="000A40E0"/>
    <w:rsid w:val="000A46CB"/>
    <w:rsid w:val="000A5138"/>
    <w:rsid w:val="000A567F"/>
    <w:rsid w:val="000A58AB"/>
    <w:rsid w:val="000A66E7"/>
    <w:rsid w:val="000A6F32"/>
    <w:rsid w:val="000A761D"/>
    <w:rsid w:val="000B191E"/>
    <w:rsid w:val="000B2C1A"/>
    <w:rsid w:val="000B67CD"/>
    <w:rsid w:val="000C2CAC"/>
    <w:rsid w:val="000C3146"/>
    <w:rsid w:val="000C3C20"/>
    <w:rsid w:val="000C53E9"/>
    <w:rsid w:val="000C54C3"/>
    <w:rsid w:val="000C7FA8"/>
    <w:rsid w:val="000D03C8"/>
    <w:rsid w:val="000D4C91"/>
    <w:rsid w:val="000D4DE9"/>
    <w:rsid w:val="000D50BF"/>
    <w:rsid w:val="000D5A2B"/>
    <w:rsid w:val="000D6CAC"/>
    <w:rsid w:val="000E07C0"/>
    <w:rsid w:val="000E2437"/>
    <w:rsid w:val="000E33BA"/>
    <w:rsid w:val="000E78B9"/>
    <w:rsid w:val="000F234C"/>
    <w:rsid w:val="000F4524"/>
    <w:rsid w:val="00101ADB"/>
    <w:rsid w:val="001028BC"/>
    <w:rsid w:val="0010378A"/>
    <w:rsid w:val="0010397B"/>
    <w:rsid w:val="001061B2"/>
    <w:rsid w:val="00106FA4"/>
    <w:rsid w:val="001079AB"/>
    <w:rsid w:val="00112500"/>
    <w:rsid w:val="001141F7"/>
    <w:rsid w:val="0011625A"/>
    <w:rsid w:val="00116271"/>
    <w:rsid w:val="00120069"/>
    <w:rsid w:val="00124723"/>
    <w:rsid w:val="0012574B"/>
    <w:rsid w:val="00132306"/>
    <w:rsid w:val="001328DD"/>
    <w:rsid w:val="00132BA4"/>
    <w:rsid w:val="001356C3"/>
    <w:rsid w:val="001367D7"/>
    <w:rsid w:val="0013710A"/>
    <w:rsid w:val="00141B75"/>
    <w:rsid w:val="00142160"/>
    <w:rsid w:val="001425E0"/>
    <w:rsid w:val="00142B12"/>
    <w:rsid w:val="00142D18"/>
    <w:rsid w:val="00142E9F"/>
    <w:rsid w:val="001456F6"/>
    <w:rsid w:val="0014582F"/>
    <w:rsid w:val="00146BC6"/>
    <w:rsid w:val="001517F1"/>
    <w:rsid w:val="00151C53"/>
    <w:rsid w:val="00152D04"/>
    <w:rsid w:val="001665F5"/>
    <w:rsid w:val="001667C2"/>
    <w:rsid w:val="00166BEA"/>
    <w:rsid w:val="00172195"/>
    <w:rsid w:val="00175002"/>
    <w:rsid w:val="0017751A"/>
    <w:rsid w:val="00177CA2"/>
    <w:rsid w:val="0018297C"/>
    <w:rsid w:val="00184BFB"/>
    <w:rsid w:val="0018504F"/>
    <w:rsid w:val="00185745"/>
    <w:rsid w:val="00185853"/>
    <w:rsid w:val="0018669D"/>
    <w:rsid w:val="00186E7C"/>
    <w:rsid w:val="00187FC7"/>
    <w:rsid w:val="00190041"/>
    <w:rsid w:val="00191430"/>
    <w:rsid w:val="0019301C"/>
    <w:rsid w:val="00195479"/>
    <w:rsid w:val="00195B6C"/>
    <w:rsid w:val="0019646B"/>
    <w:rsid w:val="001A02AF"/>
    <w:rsid w:val="001A0AB4"/>
    <w:rsid w:val="001A11E7"/>
    <w:rsid w:val="001A25E1"/>
    <w:rsid w:val="001A39BD"/>
    <w:rsid w:val="001A3B6F"/>
    <w:rsid w:val="001A4465"/>
    <w:rsid w:val="001A531F"/>
    <w:rsid w:val="001B2A60"/>
    <w:rsid w:val="001B2E77"/>
    <w:rsid w:val="001B61A2"/>
    <w:rsid w:val="001C3251"/>
    <w:rsid w:val="001C3539"/>
    <w:rsid w:val="001D1789"/>
    <w:rsid w:val="001D1BF8"/>
    <w:rsid w:val="001D6BF9"/>
    <w:rsid w:val="001D6F17"/>
    <w:rsid w:val="001D75A9"/>
    <w:rsid w:val="001E300C"/>
    <w:rsid w:val="001E3361"/>
    <w:rsid w:val="001E5139"/>
    <w:rsid w:val="001E592D"/>
    <w:rsid w:val="001E5FF8"/>
    <w:rsid w:val="001E6E1B"/>
    <w:rsid w:val="001E74EA"/>
    <w:rsid w:val="001F01C7"/>
    <w:rsid w:val="001F25AB"/>
    <w:rsid w:val="001F3885"/>
    <w:rsid w:val="001F5348"/>
    <w:rsid w:val="001F62F2"/>
    <w:rsid w:val="001F79D7"/>
    <w:rsid w:val="00202149"/>
    <w:rsid w:val="002040D8"/>
    <w:rsid w:val="002048D0"/>
    <w:rsid w:val="002120B3"/>
    <w:rsid w:val="00214A97"/>
    <w:rsid w:val="00215A4E"/>
    <w:rsid w:val="00224667"/>
    <w:rsid w:val="0022466A"/>
    <w:rsid w:val="00226F3A"/>
    <w:rsid w:val="00233699"/>
    <w:rsid w:val="002355A8"/>
    <w:rsid w:val="00236EE8"/>
    <w:rsid w:val="00240F0D"/>
    <w:rsid w:val="0024395F"/>
    <w:rsid w:val="00244560"/>
    <w:rsid w:val="00244A57"/>
    <w:rsid w:val="00244F36"/>
    <w:rsid w:val="00247D1D"/>
    <w:rsid w:val="00251CDB"/>
    <w:rsid w:val="002521E4"/>
    <w:rsid w:val="002533C9"/>
    <w:rsid w:val="002548A8"/>
    <w:rsid w:val="0025585F"/>
    <w:rsid w:val="002574DD"/>
    <w:rsid w:val="00257553"/>
    <w:rsid w:val="00262D39"/>
    <w:rsid w:val="00272129"/>
    <w:rsid w:val="00273961"/>
    <w:rsid w:val="00276970"/>
    <w:rsid w:val="00276C61"/>
    <w:rsid w:val="0027774D"/>
    <w:rsid w:val="002808D9"/>
    <w:rsid w:val="0028273B"/>
    <w:rsid w:val="00283763"/>
    <w:rsid w:val="00284037"/>
    <w:rsid w:val="00285D32"/>
    <w:rsid w:val="00290BCB"/>
    <w:rsid w:val="00293B59"/>
    <w:rsid w:val="00294E16"/>
    <w:rsid w:val="0029756F"/>
    <w:rsid w:val="002A2873"/>
    <w:rsid w:val="002A33A0"/>
    <w:rsid w:val="002A33CD"/>
    <w:rsid w:val="002A4184"/>
    <w:rsid w:val="002A4C25"/>
    <w:rsid w:val="002B4527"/>
    <w:rsid w:val="002B4790"/>
    <w:rsid w:val="002B6E18"/>
    <w:rsid w:val="002C16DA"/>
    <w:rsid w:val="002C2E0C"/>
    <w:rsid w:val="002C2EA5"/>
    <w:rsid w:val="002C6235"/>
    <w:rsid w:val="002D0727"/>
    <w:rsid w:val="002D3838"/>
    <w:rsid w:val="002D3B50"/>
    <w:rsid w:val="002D555B"/>
    <w:rsid w:val="002D57C8"/>
    <w:rsid w:val="002D5CD0"/>
    <w:rsid w:val="002E190C"/>
    <w:rsid w:val="002E3C98"/>
    <w:rsid w:val="002E440D"/>
    <w:rsid w:val="002E45F8"/>
    <w:rsid w:val="002E5E58"/>
    <w:rsid w:val="002E79FD"/>
    <w:rsid w:val="002F0276"/>
    <w:rsid w:val="002F1864"/>
    <w:rsid w:val="002F4062"/>
    <w:rsid w:val="002F4F0A"/>
    <w:rsid w:val="002F64BB"/>
    <w:rsid w:val="002F669F"/>
    <w:rsid w:val="00302D16"/>
    <w:rsid w:val="00303912"/>
    <w:rsid w:val="00305019"/>
    <w:rsid w:val="003055AB"/>
    <w:rsid w:val="003078FD"/>
    <w:rsid w:val="00310017"/>
    <w:rsid w:val="003103C9"/>
    <w:rsid w:val="003114DE"/>
    <w:rsid w:val="00313AB4"/>
    <w:rsid w:val="00313E24"/>
    <w:rsid w:val="00321595"/>
    <w:rsid w:val="00322657"/>
    <w:rsid w:val="003229E1"/>
    <w:rsid w:val="003264B4"/>
    <w:rsid w:val="003310BA"/>
    <w:rsid w:val="003319A5"/>
    <w:rsid w:val="00331A73"/>
    <w:rsid w:val="00332ABF"/>
    <w:rsid w:val="00334C79"/>
    <w:rsid w:val="0033666C"/>
    <w:rsid w:val="00337FD3"/>
    <w:rsid w:val="003415A6"/>
    <w:rsid w:val="00341FFA"/>
    <w:rsid w:val="00346A38"/>
    <w:rsid w:val="00346DBB"/>
    <w:rsid w:val="003506AA"/>
    <w:rsid w:val="0035126C"/>
    <w:rsid w:val="003513AD"/>
    <w:rsid w:val="003514D1"/>
    <w:rsid w:val="003533FE"/>
    <w:rsid w:val="00353A37"/>
    <w:rsid w:val="00354B52"/>
    <w:rsid w:val="00356AD2"/>
    <w:rsid w:val="00356D70"/>
    <w:rsid w:val="00357275"/>
    <w:rsid w:val="00363241"/>
    <w:rsid w:val="00363A16"/>
    <w:rsid w:val="00364E25"/>
    <w:rsid w:val="003700B8"/>
    <w:rsid w:val="00371297"/>
    <w:rsid w:val="003714CA"/>
    <w:rsid w:val="00371E33"/>
    <w:rsid w:val="00372F54"/>
    <w:rsid w:val="0037383B"/>
    <w:rsid w:val="003743AE"/>
    <w:rsid w:val="0037446D"/>
    <w:rsid w:val="00374CFF"/>
    <w:rsid w:val="0037586A"/>
    <w:rsid w:val="00376FD1"/>
    <w:rsid w:val="003776F3"/>
    <w:rsid w:val="003825CD"/>
    <w:rsid w:val="003846A7"/>
    <w:rsid w:val="00386744"/>
    <w:rsid w:val="003923EF"/>
    <w:rsid w:val="003934DE"/>
    <w:rsid w:val="0039536B"/>
    <w:rsid w:val="003A0090"/>
    <w:rsid w:val="003A34B9"/>
    <w:rsid w:val="003A3ED7"/>
    <w:rsid w:val="003A53EF"/>
    <w:rsid w:val="003B158A"/>
    <w:rsid w:val="003B1F90"/>
    <w:rsid w:val="003B378E"/>
    <w:rsid w:val="003B3977"/>
    <w:rsid w:val="003B66F4"/>
    <w:rsid w:val="003C43E0"/>
    <w:rsid w:val="003C64B5"/>
    <w:rsid w:val="003C7697"/>
    <w:rsid w:val="003D060C"/>
    <w:rsid w:val="003D101B"/>
    <w:rsid w:val="003D2A44"/>
    <w:rsid w:val="003D36F2"/>
    <w:rsid w:val="003D3C26"/>
    <w:rsid w:val="003D3EC5"/>
    <w:rsid w:val="003D4D41"/>
    <w:rsid w:val="003D5203"/>
    <w:rsid w:val="003D6F0C"/>
    <w:rsid w:val="003E1D89"/>
    <w:rsid w:val="003E6221"/>
    <w:rsid w:val="003E6799"/>
    <w:rsid w:val="003E7964"/>
    <w:rsid w:val="003F3D50"/>
    <w:rsid w:val="003F5A6D"/>
    <w:rsid w:val="00405693"/>
    <w:rsid w:val="004068A5"/>
    <w:rsid w:val="004076EA"/>
    <w:rsid w:val="00407836"/>
    <w:rsid w:val="00410B8C"/>
    <w:rsid w:val="00410E9A"/>
    <w:rsid w:val="0041361D"/>
    <w:rsid w:val="004159DD"/>
    <w:rsid w:val="00420636"/>
    <w:rsid w:val="00420DF1"/>
    <w:rsid w:val="00424A41"/>
    <w:rsid w:val="00427330"/>
    <w:rsid w:val="00431804"/>
    <w:rsid w:val="004368B0"/>
    <w:rsid w:val="00440072"/>
    <w:rsid w:val="00441A36"/>
    <w:rsid w:val="00441BC4"/>
    <w:rsid w:val="004461BF"/>
    <w:rsid w:val="00451D93"/>
    <w:rsid w:val="00454A87"/>
    <w:rsid w:val="00455023"/>
    <w:rsid w:val="004552A5"/>
    <w:rsid w:val="00456230"/>
    <w:rsid w:val="004613CE"/>
    <w:rsid w:val="0046157A"/>
    <w:rsid w:val="00462D36"/>
    <w:rsid w:val="00463515"/>
    <w:rsid w:val="004645C5"/>
    <w:rsid w:val="0046548B"/>
    <w:rsid w:val="004667D5"/>
    <w:rsid w:val="004759F7"/>
    <w:rsid w:val="004769BB"/>
    <w:rsid w:val="00476FE4"/>
    <w:rsid w:val="00481735"/>
    <w:rsid w:val="0048353A"/>
    <w:rsid w:val="004838A0"/>
    <w:rsid w:val="00483979"/>
    <w:rsid w:val="004852C9"/>
    <w:rsid w:val="0049086B"/>
    <w:rsid w:val="00490AC0"/>
    <w:rsid w:val="00493072"/>
    <w:rsid w:val="00493C7C"/>
    <w:rsid w:val="00493F09"/>
    <w:rsid w:val="00496A16"/>
    <w:rsid w:val="0049741E"/>
    <w:rsid w:val="00497D7A"/>
    <w:rsid w:val="004A038F"/>
    <w:rsid w:val="004A06D1"/>
    <w:rsid w:val="004A24D8"/>
    <w:rsid w:val="004A5F7D"/>
    <w:rsid w:val="004A7B5F"/>
    <w:rsid w:val="004B0002"/>
    <w:rsid w:val="004B2488"/>
    <w:rsid w:val="004B6135"/>
    <w:rsid w:val="004B7794"/>
    <w:rsid w:val="004B77EC"/>
    <w:rsid w:val="004B7D3E"/>
    <w:rsid w:val="004C0152"/>
    <w:rsid w:val="004C03F9"/>
    <w:rsid w:val="004C074C"/>
    <w:rsid w:val="004C0CA6"/>
    <w:rsid w:val="004C1AE6"/>
    <w:rsid w:val="004C2590"/>
    <w:rsid w:val="004C6BDB"/>
    <w:rsid w:val="004C7149"/>
    <w:rsid w:val="004D17F2"/>
    <w:rsid w:val="004D307E"/>
    <w:rsid w:val="004D32BB"/>
    <w:rsid w:val="004D4D05"/>
    <w:rsid w:val="004D6068"/>
    <w:rsid w:val="004D611B"/>
    <w:rsid w:val="004D614C"/>
    <w:rsid w:val="004E0727"/>
    <w:rsid w:val="004E0A29"/>
    <w:rsid w:val="004E3345"/>
    <w:rsid w:val="004E4858"/>
    <w:rsid w:val="004E5937"/>
    <w:rsid w:val="004E5E26"/>
    <w:rsid w:val="004F0211"/>
    <w:rsid w:val="004F6AC7"/>
    <w:rsid w:val="00500F93"/>
    <w:rsid w:val="005035C2"/>
    <w:rsid w:val="005036C0"/>
    <w:rsid w:val="00503CA3"/>
    <w:rsid w:val="005071C6"/>
    <w:rsid w:val="005073DD"/>
    <w:rsid w:val="0050749C"/>
    <w:rsid w:val="0050774C"/>
    <w:rsid w:val="00507B95"/>
    <w:rsid w:val="00507E24"/>
    <w:rsid w:val="00510197"/>
    <w:rsid w:val="00511377"/>
    <w:rsid w:val="00511931"/>
    <w:rsid w:val="005120C8"/>
    <w:rsid w:val="005125DF"/>
    <w:rsid w:val="00512DB9"/>
    <w:rsid w:val="00512EE6"/>
    <w:rsid w:val="005145ED"/>
    <w:rsid w:val="00516840"/>
    <w:rsid w:val="00517F14"/>
    <w:rsid w:val="00523B9F"/>
    <w:rsid w:val="00530342"/>
    <w:rsid w:val="005303C8"/>
    <w:rsid w:val="005319BC"/>
    <w:rsid w:val="005332C7"/>
    <w:rsid w:val="00535CDD"/>
    <w:rsid w:val="00536118"/>
    <w:rsid w:val="005370E0"/>
    <w:rsid w:val="00537B7B"/>
    <w:rsid w:val="0054082B"/>
    <w:rsid w:val="00541CE0"/>
    <w:rsid w:val="00544848"/>
    <w:rsid w:val="00544E15"/>
    <w:rsid w:val="0054681B"/>
    <w:rsid w:val="00547374"/>
    <w:rsid w:val="005477B2"/>
    <w:rsid w:val="00550298"/>
    <w:rsid w:val="00550D95"/>
    <w:rsid w:val="0055172B"/>
    <w:rsid w:val="0055440B"/>
    <w:rsid w:val="005546B8"/>
    <w:rsid w:val="00555288"/>
    <w:rsid w:val="0055598C"/>
    <w:rsid w:val="00555D2D"/>
    <w:rsid w:val="0055706E"/>
    <w:rsid w:val="00557463"/>
    <w:rsid w:val="00561D33"/>
    <w:rsid w:val="0056231C"/>
    <w:rsid w:val="00563654"/>
    <w:rsid w:val="00563F4D"/>
    <w:rsid w:val="00564BE6"/>
    <w:rsid w:val="00564D28"/>
    <w:rsid w:val="00566809"/>
    <w:rsid w:val="005674B3"/>
    <w:rsid w:val="005750ED"/>
    <w:rsid w:val="00575547"/>
    <w:rsid w:val="00576B38"/>
    <w:rsid w:val="005779FA"/>
    <w:rsid w:val="005807BA"/>
    <w:rsid w:val="0058266C"/>
    <w:rsid w:val="00582800"/>
    <w:rsid w:val="0058283F"/>
    <w:rsid w:val="00583A40"/>
    <w:rsid w:val="00583B9F"/>
    <w:rsid w:val="00586403"/>
    <w:rsid w:val="00590FD7"/>
    <w:rsid w:val="0059102A"/>
    <w:rsid w:val="005A0C11"/>
    <w:rsid w:val="005A2421"/>
    <w:rsid w:val="005A3664"/>
    <w:rsid w:val="005A53BD"/>
    <w:rsid w:val="005A6B8B"/>
    <w:rsid w:val="005A7DA0"/>
    <w:rsid w:val="005B0BC5"/>
    <w:rsid w:val="005B3B0E"/>
    <w:rsid w:val="005B5442"/>
    <w:rsid w:val="005C0F99"/>
    <w:rsid w:val="005C274E"/>
    <w:rsid w:val="005C3A1E"/>
    <w:rsid w:val="005C4EA6"/>
    <w:rsid w:val="005C4F7E"/>
    <w:rsid w:val="005C55D5"/>
    <w:rsid w:val="005C59B9"/>
    <w:rsid w:val="005C5BB7"/>
    <w:rsid w:val="005C5E55"/>
    <w:rsid w:val="005C6936"/>
    <w:rsid w:val="005D1D9B"/>
    <w:rsid w:val="005D29AC"/>
    <w:rsid w:val="005D4231"/>
    <w:rsid w:val="005D4D0F"/>
    <w:rsid w:val="005D4D23"/>
    <w:rsid w:val="005D5CC3"/>
    <w:rsid w:val="005D5FC4"/>
    <w:rsid w:val="005D645A"/>
    <w:rsid w:val="005D6DC6"/>
    <w:rsid w:val="005E11F4"/>
    <w:rsid w:val="005E1BC1"/>
    <w:rsid w:val="005E3DEF"/>
    <w:rsid w:val="005E4492"/>
    <w:rsid w:val="005E6304"/>
    <w:rsid w:val="005F5624"/>
    <w:rsid w:val="00601ADB"/>
    <w:rsid w:val="00602E28"/>
    <w:rsid w:val="00602F8E"/>
    <w:rsid w:val="00610520"/>
    <w:rsid w:val="00610B45"/>
    <w:rsid w:val="00615582"/>
    <w:rsid w:val="00616DBC"/>
    <w:rsid w:val="00617579"/>
    <w:rsid w:val="006201FD"/>
    <w:rsid w:val="0062053B"/>
    <w:rsid w:val="00622FF1"/>
    <w:rsid w:val="00623D73"/>
    <w:rsid w:val="00624349"/>
    <w:rsid w:val="00626324"/>
    <w:rsid w:val="006266FD"/>
    <w:rsid w:val="00626A98"/>
    <w:rsid w:val="00630768"/>
    <w:rsid w:val="00634061"/>
    <w:rsid w:val="00634BC8"/>
    <w:rsid w:val="00634C56"/>
    <w:rsid w:val="00635CF9"/>
    <w:rsid w:val="00636925"/>
    <w:rsid w:val="00640954"/>
    <w:rsid w:val="00641F0E"/>
    <w:rsid w:val="00643A07"/>
    <w:rsid w:val="00643E6D"/>
    <w:rsid w:val="00646922"/>
    <w:rsid w:val="006510AF"/>
    <w:rsid w:val="00651416"/>
    <w:rsid w:val="0065277E"/>
    <w:rsid w:val="00652BD4"/>
    <w:rsid w:val="00652BE0"/>
    <w:rsid w:val="00653D1E"/>
    <w:rsid w:val="00666B5C"/>
    <w:rsid w:val="00666C2E"/>
    <w:rsid w:val="00670344"/>
    <w:rsid w:val="00672E14"/>
    <w:rsid w:val="00673469"/>
    <w:rsid w:val="00673FBA"/>
    <w:rsid w:val="00675954"/>
    <w:rsid w:val="0067619A"/>
    <w:rsid w:val="006772FE"/>
    <w:rsid w:val="006803CA"/>
    <w:rsid w:val="00682A1A"/>
    <w:rsid w:val="0068581C"/>
    <w:rsid w:val="0068652B"/>
    <w:rsid w:val="00691E1D"/>
    <w:rsid w:val="0069272F"/>
    <w:rsid w:val="00693DE5"/>
    <w:rsid w:val="00694584"/>
    <w:rsid w:val="00695E76"/>
    <w:rsid w:val="00696BA3"/>
    <w:rsid w:val="006A1A84"/>
    <w:rsid w:val="006A20E8"/>
    <w:rsid w:val="006A4C83"/>
    <w:rsid w:val="006A575F"/>
    <w:rsid w:val="006A661D"/>
    <w:rsid w:val="006A6BDE"/>
    <w:rsid w:val="006B28F7"/>
    <w:rsid w:val="006B333E"/>
    <w:rsid w:val="006B360B"/>
    <w:rsid w:val="006B41C7"/>
    <w:rsid w:val="006B562C"/>
    <w:rsid w:val="006B7C29"/>
    <w:rsid w:val="006C01A3"/>
    <w:rsid w:val="006D0992"/>
    <w:rsid w:val="006D0B79"/>
    <w:rsid w:val="006D33E0"/>
    <w:rsid w:val="006D6AD5"/>
    <w:rsid w:val="006E2689"/>
    <w:rsid w:val="006E2F49"/>
    <w:rsid w:val="006E45B6"/>
    <w:rsid w:val="006E52A9"/>
    <w:rsid w:val="006E69E0"/>
    <w:rsid w:val="006F0BAB"/>
    <w:rsid w:val="006F2C26"/>
    <w:rsid w:val="006F372F"/>
    <w:rsid w:val="006F3E9E"/>
    <w:rsid w:val="006F5AB6"/>
    <w:rsid w:val="0070058F"/>
    <w:rsid w:val="00700C72"/>
    <w:rsid w:val="00703512"/>
    <w:rsid w:val="00703A03"/>
    <w:rsid w:val="007055A1"/>
    <w:rsid w:val="00705826"/>
    <w:rsid w:val="00706669"/>
    <w:rsid w:val="00710158"/>
    <w:rsid w:val="00710CA2"/>
    <w:rsid w:val="00712323"/>
    <w:rsid w:val="00714464"/>
    <w:rsid w:val="00714D09"/>
    <w:rsid w:val="00716DFB"/>
    <w:rsid w:val="007170B9"/>
    <w:rsid w:val="00720CCA"/>
    <w:rsid w:val="00722859"/>
    <w:rsid w:val="00722F5F"/>
    <w:rsid w:val="00723207"/>
    <w:rsid w:val="00723BF1"/>
    <w:rsid w:val="00724113"/>
    <w:rsid w:val="007253C4"/>
    <w:rsid w:val="00725977"/>
    <w:rsid w:val="007264E6"/>
    <w:rsid w:val="007306B4"/>
    <w:rsid w:val="007306CC"/>
    <w:rsid w:val="00730E99"/>
    <w:rsid w:val="007310C1"/>
    <w:rsid w:val="00732452"/>
    <w:rsid w:val="00732B7F"/>
    <w:rsid w:val="007337C5"/>
    <w:rsid w:val="007353F9"/>
    <w:rsid w:val="00736018"/>
    <w:rsid w:val="007401D5"/>
    <w:rsid w:val="00742C50"/>
    <w:rsid w:val="00744CCB"/>
    <w:rsid w:val="00744EBD"/>
    <w:rsid w:val="00745FEB"/>
    <w:rsid w:val="0074654B"/>
    <w:rsid w:val="00747999"/>
    <w:rsid w:val="0075008F"/>
    <w:rsid w:val="00750EA9"/>
    <w:rsid w:val="00750EEA"/>
    <w:rsid w:val="00751026"/>
    <w:rsid w:val="00751986"/>
    <w:rsid w:val="00752275"/>
    <w:rsid w:val="0075264F"/>
    <w:rsid w:val="00753408"/>
    <w:rsid w:val="00754CA2"/>
    <w:rsid w:val="00755870"/>
    <w:rsid w:val="00756D62"/>
    <w:rsid w:val="0075756A"/>
    <w:rsid w:val="00762628"/>
    <w:rsid w:val="00764341"/>
    <w:rsid w:val="00765E90"/>
    <w:rsid w:val="007667B2"/>
    <w:rsid w:val="0076729A"/>
    <w:rsid w:val="007672F1"/>
    <w:rsid w:val="00773227"/>
    <w:rsid w:val="00774994"/>
    <w:rsid w:val="00775747"/>
    <w:rsid w:val="00775B43"/>
    <w:rsid w:val="00776766"/>
    <w:rsid w:val="00785558"/>
    <w:rsid w:val="00785769"/>
    <w:rsid w:val="00785EE9"/>
    <w:rsid w:val="00786F4D"/>
    <w:rsid w:val="00791C35"/>
    <w:rsid w:val="00793CE4"/>
    <w:rsid w:val="007967D8"/>
    <w:rsid w:val="007A075A"/>
    <w:rsid w:val="007A14CC"/>
    <w:rsid w:val="007A2B13"/>
    <w:rsid w:val="007A5063"/>
    <w:rsid w:val="007A51BA"/>
    <w:rsid w:val="007A5916"/>
    <w:rsid w:val="007A6155"/>
    <w:rsid w:val="007A7FBB"/>
    <w:rsid w:val="007B0134"/>
    <w:rsid w:val="007B3187"/>
    <w:rsid w:val="007B3F19"/>
    <w:rsid w:val="007B40F6"/>
    <w:rsid w:val="007B41FA"/>
    <w:rsid w:val="007B5259"/>
    <w:rsid w:val="007B76DA"/>
    <w:rsid w:val="007B7B34"/>
    <w:rsid w:val="007C27C4"/>
    <w:rsid w:val="007C3AF8"/>
    <w:rsid w:val="007C5F46"/>
    <w:rsid w:val="007C645A"/>
    <w:rsid w:val="007D0AC1"/>
    <w:rsid w:val="007D25B0"/>
    <w:rsid w:val="007D2975"/>
    <w:rsid w:val="007D2A8C"/>
    <w:rsid w:val="007D3C5E"/>
    <w:rsid w:val="007D53C0"/>
    <w:rsid w:val="007D626D"/>
    <w:rsid w:val="007D7DBC"/>
    <w:rsid w:val="007E05A6"/>
    <w:rsid w:val="007E0C04"/>
    <w:rsid w:val="007E5E3E"/>
    <w:rsid w:val="007E65EF"/>
    <w:rsid w:val="007E693A"/>
    <w:rsid w:val="007E6C3C"/>
    <w:rsid w:val="007E7215"/>
    <w:rsid w:val="007E7535"/>
    <w:rsid w:val="007F019A"/>
    <w:rsid w:val="007F11EB"/>
    <w:rsid w:val="007F3054"/>
    <w:rsid w:val="007F5E57"/>
    <w:rsid w:val="007F5F8B"/>
    <w:rsid w:val="007F6400"/>
    <w:rsid w:val="007F6E36"/>
    <w:rsid w:val="0080118E"/>
    <w:rsid w:val="00801DE7"/>
    <w:rsid w:val="008022A2"/>
    <w:rsid w:val="00803CEE"/>
    <w:rsid w:val="00805EE3"/>
    <w:rsid w:val="0080601D"/>
    <w:rsid w:val="00815102"/>
    <w:rsid w:val="00815BE4"/>
    <w:rsid w:val="00820BFF"/>
    <w:rsid w:val="008215C9"/>
    <w:rsid w:val="00822648"/>
    <w:rsid w:val="00822E7C"/>
    <w:rsid w:val="00824939"/>
    <w:rsid w:val="008255EA"/>
    <w:rsid w:val="00826D3C"/>
    <w:rsid w:val="00830E78"/>
    <w:rsid w:val="00830EF5"/>
    <w:rsid w:val="00832B23"/>
    <w:rsid w:val="00833709"/>
    <w:rsid w:val="008337CF"/>
    <w:rsid w:val="008355A8"/>
    <w:rsid w:val="00836865"/>
    <w:rsid w:val="00836C7D"/>
    <w:rsid w:val="00840E0C"/>
    <w:rsid w:val="00840E6D"/>
    <w:rsid w:val="00841FBA"/>
    <w:rsid w:val="0084454C"/>
    <w:rsid w:val="008520DF"/>
    <w:rsid w:val="00852619"/>
    <w:rsid w:val="00852A0A"/>
    <w:rsid w:val="00852A3F"/>
    <w:rsid w:val="008533A8"/>
    <w:rsid w:val="00854F46"/>
    <w:rsid w:val="0085533D"/>
    <w:rsid w:val="008554BA"/>
    <w:rsid w:val="00857D38"/>
    <w:rsid w:val="00863256"/>
    <w:rsid w:val="008632F4"/>
    <w:rsid w:val="008633B6"/>
    <w:rsid w:val="008639D2"/>
    <w:rsid w:val="00866D39"/>
    <w:rsid w:val="0087304F"/>
    <w:rsid w:val="00874A59"/>
    <w:rsid w:val="008755CC"/>
    <w:rsid w:val="00875E5C"/>
    <w:rsid w:val="00876603"/>
    <w:rsid w:val="0087780D"/>
    <w:rsid w:val="0088065D"/>
    <w:rsid w:val="0088101B"/>
    <w:rsid w:val="008846FF"/>
    <w:rsid w:val="00890122"/>
    <w:rsid w:val="00893D47"/>
    <w:rsid w:val="00894221"/>
    <w:rsid w:val="0089504F"/>
    <w:rsid w:val="00895DBE"/>
    <w:rsid w:val="00897C65"/>
    <w:rsid w:val="008A0507"/>
    <w:rsid w:val="008A0AA3"/>
    <w:rsid w:val="008A33B8"/>
    <w:rsid w:val="008A472B"/>
    <w:rsid w:val="008A6821"/>
    <w:rsid w:val="008A6C82"/>
    <w:rsid w:val="008B2713"/>
    <w:rsid w:val="008B4182"/>
    <w:rsid w:val="008B502C"/>
    <w:rsid w:val="008B62CD"/>
    <w:rsid w:val="008B7C45"/>
    <w:rsid w:val="008C18B6"/>
    <w:rsid w:val="008C2CF3"/>
    <w:rsid w:val="008C352E"/>
    <w:rsid w:val="008C6C56"/>
    <w:rsid w:val="008D01EA"/>
    <w:rsid w:val="008D0AB0"/>
    <w:rsid w:val="008D41DA"/>
    <w:rsid w:val="008D4BC1"/>
    <w:rsid w:val="008D5357"/>
    <w:rsid w:val="008D5A80"/>
    <w:rsid w:val="008D68E4"/>
    <w:rsid w:val="008E2E91"/>
    <w:rsid w:val="008E2E95"/>
    <w:rsid w:val="008E4661"/>
    <w:rsid w:val="008E48E4"/>
    <w:rsid w:val="008E7F8A"/>
    <w:rsid w:val="008F0D0F"/>
    <w:rsid w:val="008F1BDF"/>
    <w:rsid w:val="008F2D6B"/>
    <w:rsid w:val="008F3FFE"/>
    <w:rsid w:val="008F4457"/>
    <w:rsid w:val="008F5FBD"/>
    <w:rsid w:val="008F6585"/>
    <w:rsid w:val="008F6B8B"/>
    <w:rsid w:val="008F7133"/>
    <w:rsid w:val="009003CA"/>
    <w:rsid w:val="00902147"/>
    <w:rsid w:val="00902503"/>
    <w:rsid w:val="0090352A"/>
    <w:rsid w:val="00904206"/>
    <w:rsid w:val="00906E3A"/>
    <w:rsid w:val="00907BC7"/>
    <w:rsid w:val="00907C33"/>
    <w:rsid w:val="009129D5"/>
    <w:rsid w:val="00912A6E"/>
    <w:rsid w:val="00913F6C"/>
    <w:rsid w:val="00914778"/>
    <w:rsid w:val="00915BCD"/>
    <w:rsid w:val="00916D31"/>
    <w:rsid w:val="00921B7E"/>
    <w:rsid w:val="00922824"/>
    <w:rsid w:val="00924DF9"/>
    <w:rsid w:val="00927705"/>
    <w:rsid w:val="00932914"/>
    <w:rsid w:val="00932CCE"/>
    <w:rsid w:val="009339D4"/>
    <w:rsid w:val="0093756D"/>
    <w:rsid w:val="0093786B"/>
    <w:rsid w:val="00941002"/>
    <w:rsid w:val="00941D07"/>
    <w:rsid w:val="00945079"/>
    <w:rsid w:val="00945744"/>
    <w:rsid w:val="0095013F"/>
    <w:rsid w:val="00952172"/>
    <w:rsid w:val="00953BFB"/>
    <w:rsid w:val="00953E82"/>
    <w:rsid w:val="00957C47"/>
    <w:rsid w:val="0096022A"/>
    <w:rsid w:val="009604CE"/>
    <w:rsid w:val="00960C90"/>
    <w:rsid w:val="00962A2B"/>
    <w:rsid w:val="009634A8"/>
    <w:rsid w:val="00963627"/>
    <w:rsid w:val="00963BA8"/>
    <w:rsid w:val="00964355"/>
    <w:rsid w:val="0096567F"/>
    <w:rsid w:val="009676DA"/>
    <w:rsid w:val="00970906"/>
    <w:rsid w:val="009726FD"/>
    <w:rsid w:val="009746E0"/>
    <w:rsid w:val="00975208"/>
    <w:rsid w:val="00975781"/>
    <w:rsid w:val="00975EB2"/>
    <w:rsid w:val="00976DFE"/>
    <w:rsid w:val="00980A39"/>
    <w:rsid w:val="009813C1"/>
    <w:rsid w:val="00985A76"/>
    <w:rsid w:val="009866C4"/>
    <w:rsid w:val="009874EE"/>
    <w:rsid w:val="00991C11"/>
    <w:rsid w:val="00991DD6"/>
    <w:rsid w:val="00991DFD"/>
    <w:rsid w:val="009927CB"/>
    <w:rsid w:val="0099524A"/>
    <w:rsid w:val="009957D0"/>
    <w:rsid w:val="00995D35"/>
    <w:rsid w:val="009970E0"/>
    <w:rsid w:val="009A034A"/>
    <w:rsid w:val="009A0C72"/>
    <w:rsid w:val="009A2B84"/>
    <w:rsid w:val="009A2C89"/>
    <w:rsid w:val="009A39BC"/>
    <w:rsid w:val="009A406E"/>
    <w:rsid w:val="009A5B5D"/>
    <w:rsid w:val="009A5FDB"/>
    <w:rsid w:val="009B02A3"/>
    <w:rsid w:val="009B41E6"/>
    <w:rsid w:val="009B491F"/>
    <w:rsid w:val="009B57F9"/>
    <w:rsid w:val="009C2B19"/>
    <w:rsid w:val="009D174F"/>
    <w:rsid w:val="009D18CE"/>
    <w:rsid w:val="009D2E33"/>
    <w:rsid w:val="009D64D1"/>
    <w:rsid w:val="009D6808"/>
    <w:rsid w:val="009D693A"/>
    <w:rsid w:val="009F2719"/>
    <w:rsid w:val="009F2B4C"/>
    <w:rsid w:val="009F2BFB"/>
    <w:rsid w:val="009F2D02"/>
    <w:rsid w:val="009F2E5D"/>
    <w:rsid w:val="009F3770"/>
    <w:rsid w:val="009F38FD"/>
    <w:rsid w:val="009F39F2"/>
    <w:rsid w:val="009F4261"/>
    <w:rsid w:val="009F6F15"/>
    <w:rsid w:val="009F793B"/>
    <w:rsid w:val="00A009BA"/>
    <w:rsid w:val="00A0241A"/>
    <w:rsid w:val="00A0445A"/>
    <w:rsid w:val="00A04F34"/>
    <w:rsid w:val="00A053C7"/>
    <w:rsid w:val="00A05DDF"/>
    <w:rsid w:val="00A076D7"/>
    <w:rsid w:val="00A12338"/>
    <w:rsid w:val="00A129B8"/>
    <w:rsid w:val="00A138F7"/>
    <w:rsid w:val="00A13EB6"/>
    <w:rsid w:val="00A15DD7"/>
    <w:rsid w:val="00A2086F"/>
    <w:rsid w:val="00A212C7"/>
    <w:rsid w:val="00A21D9C"/>
    <w:rsid w:val="00A220CD"/>
    <w:rsid w:val="00A2211F"/>
    <w:rsid w:val="00A22DE8"/>
    <w:rsid w:val="00A23268"/>
    <w:rsid w:val="00A2541B"/>
    <w:rsid w:val="00A259D5"/>
    <w:rsid w:val="00A26DB8"/>
    <w:rsid w:val="00A27DA4"/>
    <w:rsid w:val="00A31B18"/>
    <w:rsid w:val="00A3248D"/>
    <w:rsid w:val="00A337E0"/>
    <w:rsid w:val="00A4175E"/>
    <w:rsid w:val="00A41F1E"/>
    <w:rsid w:val="00A46113"/>
    <w:rsid w:val="00A476D9"/>
    <w:rsid w:val="00A47FB7"/>
    <w:rsid w:val="00A50130"/>
    <w:rsid w:val="00A50AA2"/>
    <w:rsid w:val="00A51C42"/>
    <w:rsid w:val="00A525C8"/>
    <w:rsid w:val="00A53070"/>
    <w:rsid w:val="00A567A3"/>
    <w:rsid w:val="00A6031E"/>
    <w:rsid w:val="00A609DC"/>
    <w:rsid w:val="00A65FFF"/>
    <w:rsid w:val="00A661D4"/>
    <w:rsid w:val="00A7385F"/>
    <w:rsid w:val="00A73E2D"/>
    <w:rsid w:val="00A749B7"/>
    <w:rsid w:val="00A829C6"/>
    <w:rsid w:val="00A83228"/>
    <w:rsid w:val="00A83E0B"/>
    <w:rsid w:val="00A83EA7"/>
    <w:rsid w:val="00A840C3"/>
    <w:rsid w:val="00A84101"/>
    <w:rsid w:val="00A85B80"/>
    <w:rsid w:val="00A90DC7"/>
    <w:rsid w:val="00A90E95"/>
    <w:rsid w:val="00A93358"/>
    <w:rsid w:val="00A939DD"/>
    <w:rsid w:val="00A94A32"/>
    <w:rsid w:val="00A95F25"/>
    <w:rsid w:val="00AA2020"/>
    <w:rsid w:val="00AA72D4"/>
    <w:rsid w:val="00AA776A"/>
    <w:rsid w:val="00AB0333"/>
    <w:rsid w:val="00AB03C3"/>
    <w:rsid w:val="00AB1B00"/>
    <w:rsid w:val="00AB1E74"/>
    <w:rsid w:val="00AB2D2C"/>
    <w:rsid w:val="00AB3E72"/>
    <w:rsid w:val="00AB493B"/>
    <w:rsid w:val="00AB4B0D"/>
    <w:rsid w:val="00AB4E75"/>
    <w:rsid w:val="00AB5AE5"/>
    <w:rsid w:val="00AB74BC"/>
    <w:rsid w:val="00AC0779"/>
    <w:rsid w:val="00AC09B2"/>
    <w:rsid w:val="00AC0BFE"/>
    <w:rsid w:val="00AC0DFF"/>
    <w:rsid w:val="00AC4638"/>
    <w:rsid w:val="00AC51E4"/>
    <w:rsid w:val="00AC5205"/>
    <w:rsid w:val="00AC58F5"/>
    <w:rsid w:val="00AC61A8"/>
    <w:rsid w:val="00AC644D"/>
    <w:rsid w:val="00AC64D1"/>
    <w:rsid w:val="00AC78C9"/>
    <w:rsid w:val="00AC7F51"/>
    <w:rsid w:val="00AD0687"/>
    <w:rsid w:val="00AD1D61"/>
    <w:rsid w:val="00AD4020"/>
    <w:rsid w:val="00AD431D"/>
    <w:rsid w:val="00AD4761"/>
    <w:rsid w:val="00AD633C"/>
    <w:rsid w:val="00AD64F2"/>
    <w:rsid w:val="00AD6AC2"/>
    <w:rsid w:val="00AD7F58"/>
    <w:rsid w:val="00AE0F81"/>
    <w:rsid w:val="00AE4B3D"/>
    <w:rsid w:val="00AE7C47"/>
    <w:rsid w:val="00AF0A65"/>
    <w:rsid w:val="00AF1AE7"/>
    <w:rsid w:val="00AF44C7"/>
    <w:rsid w:val="00AF54ED"/>
    <w:rsid w:val="00AF588B"/>
    <w:rsid w:val="00B00472"/>
    <w:rsid w:val="00B00F32"/>
    <w:rsid w:val="00B0172A"/>
    <w:rsid w:val="00B01930"/>
    <w:rsid w:val="00B01FB6"/>
    <w:rsid w:val="00B04E64"/>
    <w:rsid w:val="00B06858"/>
    <w:rsid w:val="00B06AEB"/>
    <w:rsid w:val="00B06C85"/>
    <w:rsid w:val="00B113B8"/>
    <w:rsid w:val="00B130A3"/>
    <w:rsid w:val="00B149B4"/>
    <w:rsid w:val="00B14D89"/>
    <w:rsid w:val="00B15769"/>
    <w:rsid w:val="00B1717D"/>
    <w:rsid w:val="00B20B97"/>
    <w:rsid w:val="00B22A41"/>
    <w:rsid w:val="00B23979"/>
    <w:rsid w:val="00B23F6F"/>
    <w:rsid w:val="00B24996"/>
    <w:rsid w:val="00B24C8F"/>
    <w:rsid w:val="00B30285"/>
    <w:rsid w:val="00B30A48"/>
    <w:rsid w:val="00B31D17"/>
    <w:rsid w:val="00B32BB8"/>
    <w:rsid w:val="00B340FB"/>
    <w:rsid w:val="00B364F0"/>
    <w:rsid w:val="00B3679F"/>
    <w:rsid w:val="00B401B1"/>
    <w:rsid w:val="00B401EE"/>
    <w:rsid w:val="00B40FC4"/>
    <w:rsid w:val="00B412F8"/>
    <w:rsid w:val="00B41A77"/>
    <w:rsid w:val="00B443DB"/>
    <w:rsid w:val="00B44645"/>
    <w:rsid w:val="00B44743"/>
    <w:rsid w:val="00B467EE"/>
    <w:rsid w:val="00B46CF8"/>
    <w:rsid w:val="00B4745D"/>
    <w:rsid w:val="00B51D08"/>
    <w:rsid w:val="00B54895"/>
    <w:rsid w:val="00B5625B"/>
    <w:rsid w:val="00B6056B"/>
    <w:rsid w:val="00B61262"/>
    <w:rsid w:val="00B612D1"/>
    <w:rsid w:val="00B61D4B"/>
    <w:rsid w:val="00B6269C"/>
    <w:rsid w:val="00B62E4C"/>
    <w:rsid w:val="00B62EE2"/>
    <w:rsid w:val="00B62FCD"/>
    <w:rsid w:val="00B64311"/>
    <w:rsid w:val="00B644E3"/>
    <w:rsid w:val="00B64F5C"/>
    <w:rsid w:val="00B655CE"/>
    <w:rsid w:val="00B66143"/>
    <w:rsid w:val="00B661D9"/>
    <w:rsid w:val="00B67B14"/>
    <w:rsid w:val="00B70326"/>
    <w:rsid w:val="00B70D19"/>
    <w:rsid w:val="00B71AA3"/>
    <w:rsid w:val="00B7209B"/>
    <w:rsid w:val="00B76485"/>
    <w:rsid w:val="00B77D7A"/>
    <w:rsid w:val="00B80120"/>
    <w:rsid w:val="00B8355D"/>
    <w:rsid w:val="00B8382E"/>
    <w:rsid w:val="00B854E4"/>
    <w:rsid w:val="00B867AC"/>
    <w:rsid w:val="00B876B1"/>
    <w:rsid w:val="00B87CC9"/>
    <w:rsid w:val="00B918D6"/>
    <w:rsid w:val="00B931D3"/>
    <w:rsid w:val="00B94C8D"/>
    <w:rsid w:val="00B95692"/>
    <w:rsid w:val="00B960CC"/>
    <w:rsid w:val="00B96B4A"/>
    <w:rsid w:val="00BA765D"/>
    <w:rsid w:val="00BB0199"/>
    <w:rsid w:val="00BB2D9B"/>
    <w:rsid w:val="00BB62AD"/>
    <w:rsid w:val="00BB7911"/>
    <w:rsid w:val="00BC0059"/>
    <w:rsid w:val="00BC055D"/>
    <w:rsid w:val="00BC1311"/>
    <w:rsid w:val="00BC486D"/>
    <w:rsid w:val="00BC6C70"/>
    <w:rsid w:val="00BD0E15"/>
    <w:rsid w:val="00BD1B78"/>
    <w:rsid w:val="00BD6758"/>
    <w:rsid w:val="00BD7F35"/>
    <w:rsid w:val="00BE0237"/>
    <w:rsid w:val="00BE0901"/>
    <w:rsid w:val="00BE4480"/>
    <w:rsid w:val="00BE53F6"/>
    <w:rsid w:val="00BF063E"/>
    <w:rsid w:val="00BF0703"/>
    <w:rsid w:val="00BF0844"/>
    <w:rsid w:val="00BF14A8"/>
    <w:rsid w:val="00BF2CFB"/>
    <w:rsid w:val="00BF46DB"/>
    <w:rsid w:val="00BF4929"/>
    <w:rsid w:val="00BF74E5"/>
    <w:rsid w:val="00C016BA"/>
    <w:rsid w:val="00C02E32"/>
    <w:rsid w:val="00C0617F"/>
    <w:rsid w:val="00C0672F"/>
    <w:rsid w:val="00C0678B"/>
    <w:rsid w:val="00C067AD"/>
    <w:rsid w:val="00C068B3"/>
    <w:rsid w:val="00C11865"/>
    <w:rsid w:val="00C12687"/>
    <w:rsid w:val="00C13250"/>
    <w:rsid w:val="00C1351E"/>
    <w:rsid w:val="00C13633"/>
    <w:rsid w:val="00C15D6A"/>
    <w:rsid w:val="00C16733"/>
    <w:rsid w:val="00C17589"/>
    <w:rsid w:val="00C20DAD"/>
    <w:rsid w:val="00C21538"/>
    <w:rsid w:val="00C2402F"/>
    <w:rsid w:val="00C24BFE"/>
    <w:rsid w:val="00C2591F"/>
    <w:rsid w:val="00C25CC5"/>
    <w:rsid w:val="00C26B01"/>
    <w:rsid w:val="00C3412F"/>
    <w:rsid w:val="00C34459"/>
    <w:rsid w:val="00C35EB4"/>
    <w:rsid w:val="00C36006"/>
    <w:rsid w:val="00C37E6F"/>
    <w:rsid w:val="00C41664"/>
    <w:rsid w:val="00C4255F"/>
    <w:rsid w:val="00C43F7C"/>
    <w:rsid w:val="00C44320"/>
    <w:rsid w:val="00C44667"/>
    <w:rsid w:val="00C44BCE"/>
    <w:rsid w:val="00C45FAA"/>
    <w:rsid w:val="00C5126B"/>
    <w:rsid w:val="00C523D3"/>
    <w:rsid w:val="00C53A0F"/>
    <w:rsid w:val="00C53C06"/>
    <w:rsid w:val="00C54AE1"/>
    <w:rsid w:val="00C556CD"/>
    <w:rsid w:val="00C562EF"/>
    <w:rsid w:val="00C60A66"/>
    <w:rsid w:val="00C617C5"/>
    <w:rsid w:val="00C63B52"/>
    <w:rsid w:val="00C63EDD"/>
    <w:rsid w:val="00C66016"/>
    <w:rsid w:val="00C667E7"/>
    <w:rsid w:val="00C66977"/>
    <w:rsid w:val="00C675E3"/>
    <w:rsid w:val="00C70C18"/>
    <w:rsid w:val="00C7142C"/>
    <w:rsid w:val="00C746F7"/>
    <w:rsid w:val="00C7787F"/>
    <w:rsid w:val="00C82792"/>
    <w:rsid w:val="00C84589"/>
    <w:rsid w:val="00C867B6"/>
    <w:rsid w:val="00C86BDB"/>
    <w:rsid w:val="00C940C1"/>
    <w:rsid w:val="00C97C0B"/>
    <w:rsid w:val="00CA0853"/>
    <w:rsid w:val="00CA11E6"/>
    <w:rsid w:val="00CA32CE"/>
    <w:rsid w:val="00CA3A82"/>
    <w:rsid w:val="00CA5647"/>
    <w:rsid w:val="00CA575E"/>
    <w:rsid w:val="00CA76F9"/>
    <w:rsid w:val="00CA78DE"/>
    <w:rsid w:val="00CB1E65"/>
    <w:rsid w:val="00CB2447"/>
    <w:rsid w:val="00CB4A83"/>
    <w:rsid w:val="00CB63C4"/>
    <w:rsid w:val="00CC22B4"/>
    <w:rsid w:val="00CC2B50"/>
    <w:rsid w:val="00CC30F9"/>
    <w:rsid w:val="00CC54A2"/>
    <w:rsid w:val="00CC56E8"/>
    <w:rsid w:val="00CC7571"/>
    <w:rsid w:val="00CD2BFC"/>
    <w:rsid w:val="00CD4CA1"/>
    <w:rsid w:val="00CD5778"/>
    <w:rsid w:val="00CE0DE7"/>
    <w:rsid w:val="00CE13BD"/>
    <w:rsid w:val="00CE179E"/>
    <w:rsid w:val="00CE378D"/>
    <w:rsid w:val="00CE3A44"/>
    <w:rsid w:val="00CE56B8"/>
    <w:rsid w:val="00CE5D14"/>
    <w:rsid w:val="00CE6397"/>
    <w:rsid w:val="00CF007E"/>
    <w:rsid w:val="00CF0B08"/>
    <w:rsid w:val="00CF1D19"/>
    <w:rsid w:val="00CF3154"/>
    <w:rsid w:val="00CF4BA8"/>
    <w:rsid w:val="00CF50E1"/>
    <w:rsid w:val="00CF5B97"/>
    <w:rsid w:val="00CF6B82"/>
    <w:rsid w:val="00D01177"/>
    <w:rsid w:val="00D02D25"/>
    <w:rsid w:val="00D0364B"/>
    <w:rsid w:val="00D04C32"/>
    <w:rsid w:val="00D1373D"/>
    <w:rsid w:val="00D144A7"/>
    <w:rsid w:val="00D157E3"/>
    <w:rsid w:val="00D15F1B"/>
    <w:rsid w:val="00D22CD5"/>
    <w:rsid w:val="00D22D8E"/>
    <w:rsid w:val="00D22DAD"/>
    <w:rsid w:val="00D24553"/>
    <w:rsid w:val="00D2461E"/>
    <w:rsid w:val="00D31F7B"/>
    <w:rsid w:val="00D32CF6"/>
    <w:rsid w:val="00D34477"/>
    <w:rsid w:val="00D346C5"/>
    <w:rsid w:val="00D34BFA"/>
    <w:rsid w:val="00D3546B"/>
    <w:rsid w:val="00D3676A"/>
    <w:rsid w:val="00D37E58"/>
    <w:rsid w:val="00D407D5"/>
    <w:rsid w:val="00D40D88"/>
    <w:rsid w:val="00D4249E"/>
    <w:rsid w:val="00D42A0B"/>
    <w:rsid w:val="00D43116"/>
    <w:rsid w:val="00D436D9"/>
    <w:rsid w:val="00D44E14"/>
    <w:rsid w:val="00D45061"/>
    <w:rsid w:val="00D50803"/>
    <w:rsid w:val="00D51B52"/>
    <w:rsid w:val="00D52CFA"/>
    <w:rsid w:val="00D5541E"/>
    <w:rsid w:val="00D57095"/>
    <w:rsid w:val="00D6203F"/>
    <w:rsid w:val="00D6235C"/>
    <w:rsid w:val="00D70D03"/>
    <w:rsid w:val="00D72D56"/>
    <w:rsid w:val="00D7782F"/>
    <w:rsid w:val="00D813D2"/>
    <w:rsid w:val="00D84FA8"/>
    <w:rsid w:val="00D861E2"/>
    <w:rsid w:val="00D87BDB"/>
    <w:rsid w:val="00D91961"/>
    <w:rsid w:val="00D9377D"/>
    <w:rsid w:val="00D93EC7"/>
    <w:rsid w:val="00D9427C"/>
    <w:rsid w:val="00D95D72"/>
    <w:rsid w:val="00D9635B"/>
    <w:rsid w:val="00D97591"/>
    <w:rsid w:val="00DA0B9F"/>
    <w:rsid w:val="00DA2B82"/>
    <w:rsid w:val="00DA3907"/>
    <w:rsid w:val="00DA4134"/>
    <w:rsid w:val="00DA439E"/>
    <w:rsid w:val="00DA5CF2"/>
    <w:rsid w:val="00DA6B37"/>
    <w:rsid w:val="00DA71DB"/>
    <w:rsid w:val="00DA7FAF"/>
    <w:rsid w:val="00DB0B2B"/>
    <w:rsid w:val="00DB29B0"/>
    <w:rsid w:val="00DB2AD4"/>
    <w:rsid w:val="00DB5477"/>
    <w:rsid w:val="00DB7008"/>
    <w:rsid w:val="00DC149A"/>
    <w:rsid w:val="00DC27BB"/>
    <w:rsid w:val="00DC4DD4"/>
    <w:rsid w:val="00DC6538"/>
    <w:rsid w:val="00DC6841"/>
    <w:rsid w:val="00DD0E04"/>
    <w:rsid w:val="00DD3E53"/>
    <w:rsid w:val="00DD4F35"/>
    <w:rsid w:val="00DD6B39"/>
    <w:rsid w:val="00DE057D"/>
    <w:rsid w:val="00DE22E2"/>
    <w:rsid w:val="00DE2700"/>
    <w:rsid w:val="00DE343B"/>
    <w:rsid w:val="00DE3D40"/>
    <w:rsid w:val="00DE4D5F"/>
    <w:rsid w:val="00DE5E32"/>
    <w:rsid w:val="00DE7CD4"/>
    <w:rsid w:val="00DF03FA"/>
    <w:rsid w:val="00DF20A1"/>
    <w:rsid w:val="00DF2CA9"/>
    <w:rsid w:val="00DF427A"/>
    <w:rsid w:val="00DF6057"/>
    <w:rsid w:val="00DF79D9"/>
    <w:rsid w:val="00E002C8"/>
    <w:rsid w:val="00E03162"/>
    <w:rsid w:val="00E03508"/>
    <w:rsid w:val="00E03ECC"/>
    <w:rsid w:val="00E05521"/>
    <w:rsid w:val="00E06052"/>
    <w:rsid w:val="00E06C29"/>
    <w:rsid w:val="00E1143B"/>
    <w:rsid w:val="00E14A06"/>
    <w:rsid w:val="00E15C12"/>
    <w:rsid w:val="00E1639E"/>
    <w:rsid w:val="00E16A2E"/>
    <w:rsid w:val="00E207A6"/>
    <w:rsid w:val="00E219A1"/>
    <w:rsid w:val="00E220EE"/>
    <w:rsid w:val="00E22BFA"/>
    <w:rsid w:val="00E243B4"/>
    <w:rsid w:val="00E24E1C"/>
    <w:rsid w:val="00E25C52"/>
    <w:rsid w:val="00E268DE"/>
    <w:rsid w:val="00E26FA5"/>
    <w:rsid w:val="00E27C77"/>
    <w:rsid w:val="00E30C2E"/>
    <w:rsid w:val="00E317D4"/>
    <w:rsid w:val="00E31886"/>
    <w:rsid w:val="00E3368B"/>
    <w:rsid w:val="00E339F3"/>
    <w:rsid w:val="00E343BF"/>
    <w:rsid w:val="00E3482E"/>
    <w:rsid w:val="00E40DC8"/>
    <w:rsid w:val="00E41A4A"/>
    <w:rsid w:val="00E42824"/>
    <w:rsid w:val="00E4409E"/>
    <w:rsid w:val="00E44302"/>
    <w:rsid w:val="00E45C0E"/>
    <w:rsid w:val="00E45F30"/>
    <w:rsid w:val="00E466BE"/>
    <w:rsid w:val="00E47193"/>
    <w:rsid w:val="00E529E1"/>
    <w:rsid w:val="00E53DC5"/>
    <w:rsid w:val="00E5456D"/>
    <w:rsid w:val="00E547D1"/>
    <w:rsid w:val="00E5644B"/>
    <w:rsid w:val="00E61342"/>
    <w:rsid w:val="00E614C5"/>
    <w:rsid w:val="00E62FDD"/>
    <w:rsid w:val="00E64D0E"/>
    <w:rsid w:val="00E65151"/>
    <w:rsid w:val="00E65291"/>
    <w:rsid w:val="00E755FC"/>
    <w:rsid w:val="00E75F29"/>
    <w:rsid w:val="00E8142B"/>
    <w:rsid w:val="00E8219B"/>
    <w:rsid w:val="00E84B50"/>
    <w:rsid w:val="00E85BFA"/>
    <w:rsid w:val="00E86EF7"/>
    <w:rsid w:val="00E87B20"/>
    <w:rsid w:val="00E87B7B"/>
    <w:rsid w:val="00E90C70"/>
    <w:rsid w:val="00E939EC"/>
    <w:rsid w:val="00E9489A"/>
    <w:rsid w:val="00E94B29"/>
    <w:rsid w:val="00EA1456"/>
    <w:rsid w:val="00EA22DB"/>
    <w:rsid w:val="00EA24E0"/>
    <w:rsid w:val="00EA2E29"/>
    <w:rsid w:val="00EA7269"/>
    <w:rsid w:val="00EB198C"/>
    <w:rsid w:val="00EB3377"/>
    <w:rsid w:val="00EB3878"/>
    <w:rsid w:val="00EB4DF7"/>
    <w:rsid w:val="00EC042B"/>
    <w:rsid w:val="00EC0E7D"/>
    <w:rsid w:val="00EC147C"/>
    <w:rsid w:val="00EC54CE"/>
    <w:rsid w:val="00EC7623"/>
    <w:rsid w:val="00ED047C"/>
    <w:rsid w:val="00ED1645"/>
    <w:rsid w:val="00ED2CE8"/>
    <w:rsid w:val="00ED427D"/>
    <w:rsid w:val="00ED4D25"/>
    <w:rsid w:val="00EE0E94"/>
    <w:rsid w:val="00EE36C5"/>
    <w:rsid w:val="00EE4D00"/>
    <w:rsid w:val="00EE4D8E"/>
    <w:rsid w:val="00EE721D"/>
    <w:rsid w:val="00EE7ACC"/>
    <w:rsid w:val="00EF18CA"/>
    <w:rsid w:val="00EF33ED"/>
    <w:rsid w:val="00EF37BE"/>
    <w:rsid w:val="00EF41F3"/>
    <w:rsid w:val="00EF50AC"/>
    <w:rsid w:val="00EF56FE"/>
    <w:rsid w:val="00EF767E"/>
    <w:rsid w:val="00F0033C"/>
    <w:rsid w:val="00F028CE"/>
    <w:rsid w:val="00F05025"/>
    <w:rsid w:val="00F0527C"/>
    <w:rsid w:val="00F0537A"/>
    <w:rsid w:val="00F056FC"/>
    <w:rsid w:val="00F07AC8"/>
    <w:rsid w:val="00F14A4D"/>
    <w:rsid w:val="00F16304"/>
    <w:rsid w:val="00F17BEE"/>
    <w:rsid w:val="00F22EF6"/>
    <w:rsid w:val="00F2576B"/>
    <w:rsid w:val="00F279CD"/>
    <w:rsid w:val="00F30F63"/>
    <w:rsid w:val="00F355EB"/>
    <w:rsid w:val="00F44E1F"/>
    <w:rsid w:val="00F45877"/>
    <w:rsid w:val="00F46872"/>
    <w:rsid w:val="00F509D0"/>
    <w:rsid w:val="00F517E6"/>
    <w:rsid w:val="00F53005"/>
    <w:rsid w:val="00F56F72"/>
    <w:rsid w:val="00F6019F"/>
    <w:rsid w:val="00F601C8"/>
    <w:rsid w:val="00F60DEC"/>
    <w:rsid w:val="00F62250"/>
    <w:rsid w:val="00F6298A"/>
    <w:rsid w:val="00F6567B"/>
    <w:rsid w:val="00F65C53"/>
    <w:rsid w:val="00F66503"/>
    <w:rsid w:val="00F66711"/>
    <w:rsid w:val="00F6703E"/>
    <w:rsid w:val="00F70F90"/>
    <w:rsid w:val="00F7369E"/>
    <w:rsid w:val="00F738FD"/>
    <w:rsid w:val="00F73E8F"/>
    <w:rsid w:val="00F75D96"/>
    <w:rsid w:val="00F76788"/>
    <w:rsid w:val="00F77F4D"/>
    <w:rsid w:val="00F806D3"/>
    <w:rsid w:val="00F81900"/>
    <w:rsid w:val="00F81F3D"/>
    <w:rsid w:val="00F83AD3"/>
    <w:rsid w:val="00F8713C"/>
    <w:rsid w:val="00F87497"/>
    <w:rsid w:val="00F91C40"/>
    <w:rsid w:val="00F9536A"/>
    <w:rsid w:val="00F9560E"/>
    <w:rsid w:val="00F960C6"/>
    <w:rsid w:val="00F96141"/>
    <w:rsid w:val="00F97BB2"/>
    <w:rsid w:val="00FA2999"/>
    <w:rsid w:val="00FA372D"/>
    <w:rsid w:val="00FA3E94"/>
    <w:rsid w:val="00FA42D2"/>
    <w:rsid w:val="00FA71D4"/>
    <w:rsid w:val="00FB100E"/>
    <w:rsid w:val="00FB32A2"/>
    <w:rsid w:val="00FB5BF5"/>
    <w:rsid w:val="00FB5D14"/>
    <w:rsid w:val="00FB69AC"/>
    <w:rsid w:val="00FC5092"/>
    <w:rsid w:val="00FC670F"/>
    <w:rsid w:val="00FD1F14"/>
    <w:rsid w:val="00FD2DC5"/>
    <w:rsid w:val="00FD3460"/>
    <w:rsid w:val="00FD363F"/>
    <w:rsid w:val="00FD50CF"/>
    <w:rsid w:val="00FD6419"/>
    <w:rsid w:val="00FE16C7"/>
    <w:rsid w:val="00FE25CB"/>
    <w:rsid w:val="00FE305E"/>
    <w:rsid w:val="00FE780E"/>
    <w:rsid w:val="00FF12CC"/>
    <w:rsid w:val="00FF1FE9"/>
    <w:rsid w:val="00FF2759"/>
    <w:rsid w:val="00FF2887"/>
    <w:rsid w:val="00FF3572"/>
    <w:rsid w:val="00FF37FB"/>
    <w:rsid w:val="00FF4AAB"/>
    <w:rsid w:val="00FF542D"/>
    <w:rsid w:val="00FF63B5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B41C7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A4C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C2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E9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E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Indent">
    <w:name w:val="Body Text Indent"/>
    <w:basedOn w:val="Normal"/>
    <w:link w:val="BodyTextIndentChar"/>
    <w:rsid w:val="002A4C25"/>
    <w:pPr>
      <w:spacing w:after="0" w:line="240" w:lineRule="auto"/>
      <w:ind w:left="720"/>
      <w:jc w:val="thaiDistribute"/>
    </w:pPr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BodyTextIndentChar">
    <w:name w:val="Body Text Indent Char"/>
    <w:basedOn w:val="DefaultParagraphFont"/>
    <w:link w:val="BodyTextIndent"/>
    <w:rsid w:val="002A4C25"/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2A4C25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C2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NormalWeb">
    <w:name w:val="Normal (Web)"/>
    <w:basedOn w:val="Normal"/>
    <w:uiPriority w:val="99"/>
    <w:unhideWhenUsed/>
    <w:rsid w:val="00244A5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44A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244A57"/>
    <w:rPr>
      <w:b/>
      <w:bCs/>
    </w:rPr>
  </w:style>
  <w:style w:type="character" w:styleId="Emphasis">
    <w:name w:val="Emphasis"/>
    <w:basedOn w:val="DefaultParagraphFont"/>
    <w:uiPriority w:val="20"/>
    <w:qFormat/>
    <w:rsid w:val="00244A5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7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FD421-DDBC-4458-83E8-D508EE4B1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1511</TotalTime>
  <Pages>19</Pages>
  <Words>4862</Words>
  <Characters>27715</Characters>
  <Application>Microsoft Office Word</Application>
  <DocSecurity>0</DocSecurity>
  <Lines>230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Thanisorn Saetang</cp:lastModifiedBy>
  <cp:revision>195</cp:revision>
  <cp:lastPrinted>2020-08-06T09:06:00Z</cp:lastPrinted>
  <dcterms:created xsi:type="dcterms:W3CDTF">2019-10-04T06:56:00Z</dcterms:created>
  <dcterms:modified xsi:type="dcterms:W3CDTF">2020-08-06T09:06:00Z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1511001919</vt:i4>
  </property>
  <property fmtid="{D5CDD505-2E9C-101B-9397-08002B2CF9AE}" pid="3" name="_NewReviewCycle">
    <vt:lpwstr/>
  </property>
  <property fmtid="{D5CDD505-2E9C-101B-9397-08002B2CF9AE}" pid="4" name="_EmailSubject">
    <vt:lpwstr>2Q2020 ETL Financial Statements</vt:lpwstr>
  </property>
  <property fmtid="{D5CDD505-2E9C-101B-9397-08002B2CF9AE}" pid="5" name="_AuthorEmail">
    <vt:lpwstr>pavaris.ittipong@exxonmobil.com</vt:lpwstr>
  </property>
  <property fmtid="{D5CDD505-2E9C-101B-9397-08002B2CF9AE}" pid="6" name="_AuthorEmailDisplayName">
    <vt:lpwstr>Ittipong, Pavaris</vt:lpwstr>
  </property>
  <property fmtid="{D5CDD505-2E9C-101B-9397-08002B2CF9AE}" pid="7" name="_PreviousAdHocReviewCycleID">
    <vt:i4>-90739268</vt:i4>
  </property>
  <property fmtid="{D5CDD505-2E9C-101B-9397-08002B2CF9AE}" pid="8" name="_DocHome">
    <vt:i4>-1339392001</vt:i4>
  </property>
  <property fmtid="{D5CDD505-2E9C-101B-9397-08002B2CF9AE}" pid="9" name="_ReviewingToolsShownOnce">
    <vt:lpwstr/>
  </property>
</Properties>
</file>