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9A5CB6" w:rsidRDefault="006914EF" w:rsidP="00A4352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9A5CB6" w:rsidRDefault="006914EF" w:rsidP="00AF78AB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5173D0AA" w:rsidR="00384448" w:rsidRPr="009A5CB6" w:rsidRDefault="002B0B8B" w:rsidP="00AF78AB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935121"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6D74F0" w:rsidRPr="009A5CB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829D1E5" w14:textId="35CD45E8" w:rsidR="0037172B" w:rsidRPr="009A5CB6" w:rsidRDefault="005B6783" w:rsidP="0037172B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29A5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29A5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29A5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0A0C5B" w14:textId="2040F6BD" w:rsidR="001F7D13" w:rsidRPr="009A5CB6" w:rsidRDefault="001F7D1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C632D" w:rsidRPr="009A5CB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C2F10EF" w14:textId="1C1295CB" w:rsidR="00623CDF" w:rsidRPr="009A5CB6" w:rsidRDefault="00623CDF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A5CB6">
        <w:rPr>
          <w:rFonts w:asciiTheme="majorBidi" w:hAnsiTheme="majorBidi" w:cstheme="majorBidi"/>
          <w:sz w:val="32"/>
          <w:szCs w:val="32"/>
        </w:rPr>
        <w:t xml:space="preserve">2019 </w:t>
      </w:r>
      <w:r w:rsidRPr="009A5CB6">
        <w:rPr>
          <w:rFonts w:asciiTheme="majorBidi" w:hAnsiTheme="majorBidi" w:cstheme="majorBidi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10094E50" w14:textId="00646855" w:rsidR="00623CDF" w:rsidRPr="009A5CB6" w:rsidRDefault="00623CDF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</w:t>
      </w:r>
      <w:r w:rsidR="0040737E" w:rsidRPr="009A5CB6">
        <w:rPr>
          <w:rFonts w:asciiTheme="majorBidi" w:hAnsiTheme="majorBidi" w:cstheme="majorBidi"/>
          <w:sz w:val="32"/>
          <w:szCs w:val="32"/>
          <w:cs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763EEF27" w14:textId="7146A2D3" w:rsidR="006914EF" w:rsidRPr="009A5CB6" w:rsidRDefault="005B678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  <w:r w:rsidR="00205011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769A1B4" w14:textId="4A7EC672" w:rsidR="00B66D5C" w:rsidRPr="009A5CB6" w:rsidRDefault="006914EF" w:rsidP="002E2F98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40"/>
          <w:szCs w:val="40"/>
          <w:vertAlign w:val="superscript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66D5C" w:rsidRPr="009A5CB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</w:t>
      </w:r>
      <w:r w:rsidR="0078640A" w:rsidRPr="009A5CB6">
        <w:rPr>
          <w:rFonts w:asciiTheme="majorBidi" w:hAnsiTheme="majorBidi" w:cstheme="majorBidi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B66D5C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B6783" w:rsidRPr="009A5CB6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B66D5C" w:rsidRPr="009A5C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6D5C" w:rsidRPr="009A5CB6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9A5CB6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B2497C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="00B66D5C" w:rsidRPr="009A5CB6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7178C7" w:rsidRPr="009A5CB6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</w:t>
      </w:r>
      <w:r w:rsidR="00B66D5C" w:rsidRPr="009A5CB6">
        <w:rPr>
          <w:rFonts w:asciiTheme="majorBidi" w:hAnsiTheme="majorBidi" w:cstheme="majorBidi"/>
          <w:sz w:val="32"/>
          <w:szCs w:val="32"/>
          <w:cs/>
        </w:rPr>
        <w:t>และ</w:t>
      </w:r>
      <w:r w:rsidR="00B2497C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B66D5C" w:rsidRPr="009A5CB6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A6D5E04" w14:textId="77777777" w:rsidR="00B66D5C" w:rsidRPr="009A5CB6" w:rsidRDefault="00B66D5C" w:rsidP="00E846D9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D7D8C" w:rsidRPr="009A5CB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9A5C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BCA150" w14:textId="77777777" w:rsidR="00B66D5C" w:rsidRPr="009A5CB6" w:rsidRDefault="00B66D5C" w:rsidP="007B036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1663A0" w:rsidRPr="009A5CB6">
        <w:rPr>
          <w:rFonts w:asciiTheme="majorBidi" w:hAnsiTheme="majorBidi" w:cstheme="majorBidi"/>
          <w:sz w:val="32"/>
          <w:szCs w:val="32"/>
          <w:cs/>
        </w:rPr>
        <w:t>ทางการตามกฎหมาย</w:t>
      </w:r>
      <w:r w:rsidR="001663A0" w:rsidRPr="009A5CB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งบการเ</w:t>
      </w:r>
      <w:r w:rsidR="00044B78" w:rsidRPr="009A5CB6">
        <w:rPr>
          <w:rFonts w:asciiTheme="majorBidi" w:hAnsiTheme="majorBidi" w:cstheme="majorBidi"/>
          <w:sz w:val="32"/>
          <w:szCs w:val="32"/>
          <w:cs/>
        </w:rPr>
        <w:t>งินระหว่างกาลฉบับภาษาอังกฤษแปล</w:t>
      </w:r>
      <w:r w:rsidRPr="009A5CB6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0C84AB24" w:rsidR="006914EF" w:rsidRPr="009A5CB6" w:rsidRDefault="005B6783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588D2010" w:rsidR="00DE0F82" w:rsidRPr="009A5CB6" w:rsidRDefault="006914EF" w:rsidP="00E846D9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งบการเงินรวมนี้จัดทำขึ้นโดยรวมงบการเงินของบริษัทฯและบริษัทย่อย</w:t>
      </w:r>
      <w:r w:rsidR="0098051E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9A5CB6">
        <w:rPr>
          <w:rFonts w:asciiTheme="majorBidi" w:hAnsiTheme="majorBidi" w:cstheme="majorBidi"/>
          <w:sz w:val="32"/>
          <w:szCs w:val="32"/>
        </w:rPr>
        <w:t>(“</w:t>
      </w:r>
      <w:r w:rsidR="00A45CF7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5CF7" w:rsidRPr="009A5CB6">
        <w:rPr>
          <w:rFonts w:asciiTheme="majorBidi" w:hAnsiTheme="majorBidi" w:cstheme="majorBidi"/>
          <w:sz w:val="32"/>
          <w:szCs w:val="32"/>
        </w:rPr>
        <w:t xml:space="preserve">”)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="00A95949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DB557A" w:rsidRPr="009A5CB6">
        <w:rPr>
          <w:rFonts w:asciiTheme="majorBidi" w:hAnsiTheme="majorBidi" w:cstheme="majorBidi"/>
          <w:sz w:val="32"/>
          <w:szCs w:val="32"/>
          <w:cs/>
        </w:rPr>
        <w:t xml:space="preserve"> ยกเว้นตามที่กล่าวไว้ในหมายเหตุประกอบงบการเงินรวมระหว่างกาลข้อ </w:t>
      </w:r>
      <w:r w:rsidR="00DB557A" w:rsidRPr="009A5CB6">
        <w:rPr>
          <w:rFonts w:asciiTheme="majorBidi" w:hAnsiTheme="majorBidi" w:cstheme="majorBidi"/>
          <w:sz w:val="32"/>
          <w:szCs w:val="32"/>
        </w:rPr>
        <w:t>5</w:t>
      </w:r>
    </w:p>
    <w:p w14:paraId="71B296D4" w14:textId="77777777" w:rsidR="00DE0F82" w:rsidRPr="009A5CB6" w:rsidRDefault="00DE0F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5557C2" w14:textId="7CD626EF" w:rsidR="008105D5" w:rsidRPr="009A5CB6" w:rsidRDefault="008105D5" w:rsidP="00AA503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6471889"/>
      <w:bookmarkStart w:id="2" w:name="_Hlk36471719"/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B40EA6D" w14:textId="23062123" w:rsidR="008105D5" w:rsidRPr="009A5CB6" w:rsidRDefault="00E846D9" w:rsidP="007B036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8105D5" w:rsidRPr="009A5CB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105D5" w:rsidRPr="009A5CB6">
        <w:rPr>
          <w:rFonts w:asciiTheme="majorBidi" w:hAnsiTheme="majorBidi" w:cstheme="majorBidi"/>
          <w:sz w:val="32"/>
          <w:szCs w:val="32"/>
        </w:rPr>
        <w:t>2562</w:t>
      </w:r>
      <w:r w:rsidR="008105D5" w:rsidRPr="009A5CB6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8105D5" w:rsidRPr="009A5CB6">
        <w:rPr>
          <w:rFonts w:asciiTheme="majorBidi" w:hAnsiTheme="majorBidi" w:cstheme="majorBidi"/>
          <w:sz w:val="32"/>
          <w:szCs w:val="32"/>
        </w:rPr>
        <w:t xml:space="preserve"> 1 </w:t>
      </w:r>
      <w:r w:rsidR="008105D5" w:rsidRPr="009A5CB6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8105D5" w:rsidRPr="009A5CB6">
        <w:rPr>
          <w:rFonts w:asciiTheme="majorBidi" w:hAnsiTheme="majorBidi" w:cstheme="majorBidi"/>
          <w:sz w:val="32"/>
          <w:szCs w:val="32"/>
        </w:rPr>
        <w:t xml:space="preserve"> 25</w:t>
      </w:r>
      <w:r w:rsidR="008B1074" w:rsidRPr="009A5CB6">
        <w:rPr>
          <w:rFonts w:asciiTheme="majorBidi" w:hAnsiTheme="majorBidi" w:cstheme="majorBidi"/>
          <w:sz w:val="32"/>
          <w:szCs w:val="32"/>
        </w:rPr>
        <w:t>6</w:t>
      </w:r>
      <w:r w:rsidR="008105D5" w:rsidRPr="009A5CB6">
        <w:rPr>
          <w:rFonts w:asciiTheme="majorBidi" w:hAnsiTheme="majorBidi" w:cstheme="majorBidi"/>
          <w:sz w:val="32"/>
          <w:szCs w:val="32"/>
        </w:rPr>
        <w:t>3</w:t>
      </w:r>
      <w:r w:rsidR="008105D5" w:rsidRPr="009A5CB6">
        <w:rPr>
          <w:rFonts w:asciiTheme="majorBidi" w:hAnsiTheme="majorBidi" w:cstheme="majorBidi"/>
          <w:cs/>
        </w:rPr>
        <w:t xml:space="preserve"> </w:t>
      </w:r>
      <w:r w:rsidR="008105D5" w:rsidRPr="009A5CB6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8105D5" w:rsidRPr="009A5CB6">
        <w:rPr>
          <w:rFonts w:asciiTheme="majorBidi" w:hAnsiTheme="majorBidi" w:cstheme="majorBidi"/>
          <w:szCs w:val="22"/>
          <w:cs/>
        </w:rPr>
        <w:t xml:space="preserve"> </w:t>
      </w:r>
      <w:r w:rsidR="008105D5" w:rsidRPr="009A5CB6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046E411A" w14:textId="77777777" w:rsidR="008105D5" w:rsidRPr="009A5CB6" w:rsidRDefault="008105D5" w:rsidP="00563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4C42C55" w14:textId="77777777" w:rsidR="008105D5" w:rsidRPr="009A5CB6" w:rsidRDefault="008105D5" w:rsidP="00563A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A5CB6">
        <w:rPr>
          <w:rFonts w:asciiTheme="majorBidi" w:hAnsiTheme="majorBidi" w:cstheme="majorBidi"/>
          <w:sz w:val="32"/>
          <w:szCs w:val="32"/>
        </w:rPr>
        <w:t>5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105D5" w:rsidRPr="009A5CB6" w14:paraId="33912D2B" w14:textId="77777777" w:rsidTr="008105D5">
        <w:tc>
          <w:tcPr>
            <w:tcW w:w="8820" w:type="dxa"/>
            <w:gridSpan w:val="2"/>
            <w:hideMark/>
          </w:tcPr>
          <w:p w14:paraId="44E580F6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105D5" w:rsidRPr="009A5CB6" w14:paraId="0DE1BC78" w14:textId="77777777" w:rsidTr="008105D5">
        <w:tc>
          <w:tcPr>
            <w:tcW w:w="2610" w:type="dxa"/>
            <w:hideMark/>
          </w:tcPr>
          <w:p w14:paraId="637E8F41" w14:textId="77777777" w:rsidR="008105D5" w:rsidRPr="009A5CB6" w:rsidRDefault="008105D5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094A9924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105D5" w:rsidRPr="009A5CB6" w14:paraId="2F88E7BA" w14:textId="77777777" w:rsidTr="008105D5">
        <w:tc>
          <w:tcPr>
            <w:tcW w:w="2610" w:type="dxa"/>
            <w:hideMark/>
          </w:tcPr>
          <w:p w14:paraId="2807F886" w14:textId="77777777" w:rsidR="008105D5" w:rsidRPr="009A5CB6" w:rsidRDefault="008105D5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4D5F79B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105D5" w:rsidRPr="009A5CB6" w14:paraId="3EBFEBD9" w14:textId="77777777" w:rsidTr="008105D5">
        <w:tc>
          <w:tcPr>
            <w:tcW w:w="8820" w:type="dxa"/>
            <w:gridSpan w:val="2"/>
            <w:hideMark/>
          </w:tcPr>
          <w:p w14:paraId="322E8C0F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105D5" w:rsidRPr="009A5CB6" w14:paraId="0BFD5C80" w14:textId="77777777" w:rsidTr="008105D5">
        <w:tc>
          <w:tcPr>
            <w:tcW w:w="2610" w:type="dxa"/>
            <w:hideMark/>
          </w:tcPr>
          <w:p w14:paraId="63C7B9D9" w14:textId="77777777" w:rsidR="008105D5" w:rsidRPr="009A5CB6" w:rsidRDefault="008105D5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0031A7C2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105D5" w:rsidRPr="009A5CB6" w14:paraId="4D2B82AD" w14:textId="77777777" w:rsidTr="008105D5">
        <w:tc>
          <w:tcPr>
            <w:tcW w:w="8820" w:type="dxa"/>
            <w:gridSpan w:val="2"/>
            <w:hideMark/>
          </w:tcPr>
          <w:p w14:paraId="11D2559F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105D5" w:rsidRPr="009A5CB6" w14:paraId="515557A5" w14:textId="77777777" w:rsidTr="008105D5">
        <w:tc>
          <w:tcPr>
            <w:tcW w:w="2610" w:type="dxa"/>
            <w:hideMark/>
          </w:tcPr>
          <w:p w14:paraId="19411435" w14:textId="77777777" w:rsidR="008105D5" w:rsidRPr="009A5CB6" w:rsidRDefault="008105D5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70B0FFE1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05D5" w:rsidRPr="009A5CB6" w14:paraId="39AFEB47" w14:textId="77777777" w:rsidTr="008105D5">
        <w:tc>
          <w:tcPr>
            <w:tcW w:w="2610" w:type="dxa"/>
            <w:hideMark/>
          </w:tcPr>
          <w:p w14:paraId="521026FD" w14:textId="77777777" w:rsidR="008105D5" w:rsidRPr="009A5CB6" w:rsidRDefault="008105D5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A5CB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50B48DC7" w14:textId="77777777" w:rsidR="008105D5" w:rsidRPr="009A5CB6" w:rsidRDefault="008105D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E1D06C" w14:textId="696B85A7" w:rsidR="008105D5" w:rsidRPr="009A5CB6" w:rsidRDefault="008105D5" w:rsidP="007B03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620AB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9A5CB6">
        <w:rPr>
          <w:rFonts w:asciiTheme="majorBidi" w:hAnsiTheme="majorBidi" w:cstheme="majorBidi"/>
          <w:sz w:val="32"/>
          <w:szCs w:val="32"/>
        </w:rPr>
        <w:t>(Business Model)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7B0365" w:rsidRPr="009A5CB6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14:paraId="015B3B8E" w14:textId="017ACB2B" w:rsidR="00F60CB1" w:rsidRPr="009A5CB6" w:rsidRDefault="00563AD5" w:rsidP="00563AD5">
      <w:pPr>
        <w:pStyle w:val="ListParagraph"/>
        <w:spacing w:before="120" w:after="120"/>
        <w:ind w:left="5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4406AE" w:rsidRPr="009A5CB6">
        <w:rPr>
          <w:rFonts w:asciiTheme="majorBidi" w:hAnsiTheme="majorBidi" w:cstheme="majorBidi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5AED9E9A" w14:textId="77777777" w:rsidR="00F60CB1" w:rsidRPr="009A5CB6" w:rsidRDefault="00F60C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086904" w14:textId="77777777" w:rsidR="008105D5" w:rsidRPr="009A5CB6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1B1924A" w14:textId="7530C4C8" w:rsidR="008105D5" w:rsidRPr="009A5CB6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A5CB6">
        <w:rPr>
          <w:rFonts w:asciiTheme="majorBidi" w:hAnsiTheme="majorBidi" w:cstheme="majorBidi"/>
          <w:sz w:val="32"/>
          <w:szCs w:val="32"/>
        </w:rPr>
        <w:t>16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9A5CB6">
        <w:rPr>
          <w:rFonts w:asciiTheme="majorBidi" w:hAnsiTheme="majorBidi" w:cstheme="majorBidi"/>
          <w:sz w:val="32"/>
          <w:szCs w:val="32"/>
        </w:rPr>
        <w:t>17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DB557A" w:rsidRPr="009A5CB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44617C2" w14:textId="77777777" w:rsidR="008105D5" w:rsidRPr="009A5CB6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17 </w:t>
      </w:r>
      <w:r w:rsidRPr="009A5CB6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00A3AE0" w14:textId="44D390AD" w:rsidR="008105D5" w:rsidRPr="009A5CB6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2C632D" w:rsidRPr="009A5CB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</w:rPr>
        <w:t>1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A5CB6">
        <w:rPr>
          <w:rFonts w:asciiTheme="majorBidi" w:hAnsiTheme="majorBidi" w:cstheme="majorBidi"/>
          <w:sz w:val="32"/>
          <w:szCs w:val="32"/>
        </w:rPr>
        <w:t>2563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3819591" w14:textId="19C83584" w:rsidR="008105D5" w:rsidRPr="009A5CB6" w:rsidRDefault="008105D5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24411" w:rsidRPr="009A5CB6">
        <w:rPr>
          <w:rFonts w:asciiTheme="majorBidi" w:hAnsiTheme="majorBidi" w:cstheme="majorBidi"/>
          <w:spacing w:val="-2"/>
          <w:sz w:val="32"/>
          <w:szCs w:val="32"/>
          <w:cs/>
        </w:rPr>
        <w:t>รวมระหว่างกาล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>2</w:t>
      </w:r>
    </w:p>
    <w:p w14:paraId="6EEA6544" w14:textId="77777777" w:rsidR="00AD3B88" w:rsidRPr="009A5CB6" w:rsidRDefault="00AD3B88" w:rsidP="00FE2615">
      <w:pPr>
        <w:spacing w:before="120" w:after="120"/>
        <w:ind w:left="634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313BD325" w14:textId="77777777" w:rsidR="00AD3B88" w:rsidRPr="009A5CB6" w:rsidRDefault="00AD3B88" w:rsidP="00FE2615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A5CB6">
        <w:rPr>
          <w:rFonts w:asciiTheme="majorBidi" w:hAnsiTheme="majorBidi" w:cstheme="majorBidi"/>
          <w:sz w:val="32"/>
          <w:szCs w:val="32"/>
        </w:rPr>
        <w:t>2019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A5CB6">
        <w:rPr>
          <w:rFonts w:asciiTheme="majorBidi" w:hAnsiTheme="majorBidi" w:cstheme="majorBidi"/>
          <w:sz w:val="32"/>
          <w:szCs w:val="32"/>
        </w:rPr>
        <w:t>COVID-19</w:t>
      </w:r>
      <w:r w:rsidRPr="009A5CB6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F200C94" w14:textId="77777777" w:rsidR="00AD3B88" w:rsidRPr="009A5CB6" w:rsidRDefault="00AD3B88" w:rsidP="00FE2615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22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B8F774F" w14:textId="77777777" w:rsidR="00AD3B88" w:rsidRPr="009A5CB6" w:rsidRDefault="00AD3B88" w:rsidP="00FE2615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E100F7" w14:textId="77777777" w:rsidR="00AD3B88" w:rsidRPr="009A5CB6" w:rsidRDefault="00AD3B88" w:rsidP="00FE261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A5CB6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9A5CB6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0B9CC77" w14:textId="0810A5D1" w:rsidR="00AD3B88" w:rsidRPr="009A5CB6" w:rsidRDefault="00AD3B88" w:rsidP="00FE2615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9A5CB6">
        <w:rPr>
          <w:rFonts w:asciiTheme="majorBidi" w:hAnsiTheme="majorBidi" w:cstheme="majorBidi"/>
          <w:sz w:val="32"/>
          <w:szCs w:val="32"/>
        </w:rPr>
        <w:t xml:space="preserve">COVID-19 </w:t>
      </w:r>
      <w:r w:rsidRPr="009A5CB6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bookmarkEnd w:id="1"/>
    <w:p w14:paraId="0D53AEA0" w14:textId="6E1203E5" w:rsidR="00E14B4B" w:rsidRPr="009A5CB6" w:rsidRDefault="008B1074" w:rsidP="002C632D">
      <w:pPr>
        <w:spacing w:before="120" w:after="120" w:line="420" w:lineRule="exact"/>
        <w:ind w:left="605" w:hanging="630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14B4B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14B4B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E5EE685" w14:textId="7AEBC1D2" w:rsidR="00E14B4B" w:rsidRPr="009A5CB6" w:rsidRDefault="00E14B4B" w:rsidP="002C632D">
      <w:pPr>
        <w:spacing w:before="120" w:after="120" w:line="420" w:lineRule="exact"/>
        <w:ind w:left="60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B557A" w:rsidRPr="009A5CB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9BE7792" w14:textId="722FF02A" w:rsidR="00E14B4B" w:rsidRPr="009A5CB6" w:rsidRDefault="00E14B4B" w:rsidP="002C632D">
      <w:pPr>
        <w:spacing w:before="120" w:after="120" w:line="420" w:lineRule="exact"/>
        <w:ind w:left="605" w:hanging="634"/>
        <w:jc w:val="thaiDistribute"/>
        <w:outlineLvl w:val="2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846D9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AFE1487" w14:textId="77777777" w:rsidR="00E14B4B" w:rsidRPr="009A5CB6" w:rsidRDefault="00E14B4B" w:rsidP="002C632D">
      <w:pPr>
        <w:spacing w:before="120" w:after="120" w:line="420" w:lineRule="exact"/>
        <w:ind w:left="605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20663585" w14:textId="417788C1" w:rsidR="00E14B4B" w:rsidRPr="009A5CB6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E99F3ED" w14:textId="341D80C8" w:rsidR="00E14B4B" w:rsidRPr="009A5CB6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32FA84F" w14:textId="77777777" w:rsidR="00E14B4B" w:rsidRPr="009A5CB6" w:rsidRDefault="00E14B4B" w:rsidP="002C632D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658B70A" w14:textId="3001A7C1" w:rsidR="008105D5" w:rsidRPr="009A5CB6" w:rsidRDefault="00E14B4B" w:rsidP="002C632D">
      <w:pPr>
        <w:spacing w:before="120" w:after="120" w:line="420" w:lineRule="exact"/>
        <w:ind w:left="605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ต้องรอให้เหตุการณ์ที่มีการด้อยค่าด้านเครดิตเกิดขึ้นก่อน กลุ่มบริษัทพิจารณา</w:t>
      </w:r>
      <w:r w:rsidR="00BF0B58" w:rsidRPr="009A5CB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88660B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</w:t>
      </w:r>
      <w:r w:rsidR="002C632D" w:rsidRPr="009A5CB6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5472DA64" w14:textId="4A8D6B7B" w:rsidR="00E14B4B" w:rsidRPr="009A5CB6" w:rsidRDefault="00E14B4B" w:rsidP="00FE2615">
      <w:pPr>
        <w:spacing w:before="120" w:after="120"/>
        <w:ind w:left="605" w:hanging="605"/>
        <w:jc w:val="thaiDistribute"/>
        <w:outlineLvl w:val="2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E0F82" w:rsidRPr="009A5C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846D9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5310D69" w14:textId="08204011" w:rsidR="00E14B4B" w:rsidRPr="009A5CB6" w:rsidRDefault="007B0365" w:rsidP="00FE2615">
      <w:pPr>
        <w:spacing w:before="120" w:after="120"/>
        <w:ind w:left="605" w:hanging="605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5DC623D" w14:textId="58467995" w:rsidR="00E14B4B" w:rsidRPr="009A5CB6" w:rsidRDefault="007B0365" w:rsidP="00FE2615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B1A9FC" w14:textId="22B325D1" w:rsidR="00E14B4B" w:rsidRPr="009A5CB6" w:rsidRDefault="007B0365" w:rsidP="00FE261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6643E4F" w14:textId="77777777" w:rsidR="00FE2615" w:rsidRPr="009A5CB6" w:rsidRDefault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74D2EAA1" w14:textId="2600C3CC" w:rsidR="00E14B4B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E14B4B" w:rsidRPr="009A5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A802AA2" w14:textId="22C7D171" w:rsidR="00E14B4B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1F07B45" w14:textId="66BA9226" w:rsidR="00E14B4B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1B5C78F" w14:textId="4EB6FDF8" w:rsidR="00876A6B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</w:rPr>
        <w:tab/>
      </w:r>
      <w:r w:rsidR="00E14B4B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E14B4B" w:rsidRPr="009A5CB6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="00E14B4B" w:rsidRPr="009A5CB6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E14B4B" w:rsidRPr="009A5CB6">
        <w:rPr>
          <w:rFonts w:asciiTheme="majorBidi" w:hAnsiTheme="majorBidi" w:cstheme="majorBidi"/>
          <w:sz w:val="32"/>
          <w:szCs w:val="32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2"/>
    </w:p>
    <w:p w14:paraId="35B562FD" w14:textId="77777777" w:rsidR="00BC3DD5" w:rsidRPr="009A5CB6" w:rsidRDefault="00BC3DD5" w:rsidP="007B0365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6474101"/>
      <w:r w:rsidRPr="009A5CB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0AA34A91" w14:textId="6775173E" w:rsidR="00BC3DD5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014209" w:rsidRPr="009A5CB6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C3DD5" w:rsidRPr="009A5CB6">
        <w:rPr>
          <w:rFonts w:asciiTheme="majorBidi" w:hAnsiTheme="majorBidi" w:cstheme="majorBidi"/>
          <w:sz w:val="32"/>
          <w:szCs w:val="32"/>
        </w:rPr>
        <w:t>1.</w:t>
      </w:r>
      <w:r w:rsidR="00C25B01" w:rsidRPr="009A5CB6">
        <w:rPr>
          <w:rFonts w:asciiTheme="majorBidi" w:hAnsiTheme="majorBidi" w:cstheme="majorBidi"/>
          <w:sz w:val="32"/>
          <w:szCs w:val="32"/>
        </w:rPr>
        <w:t>4</w:t>
      </w:r>
      <w:r w:rsidR="00BC3DD5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="00BC3DD5" w:rsidRPr="009A5CB6">
        <w:rPr>
          <w:rFonts w:asciiTheme="majorBidi" w:hAnsiTheme="majorBidi" w:cstheme="majorBidi"/>
          <w:sz w:val="32"/>
          <w:szCs w:val="32"/>
        </w:rPr>
        <w:t>16</w:t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</w:t>
      </w:r>
      <w:r w:rsidR="00BC3DD5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เปลี่ยนแปลงโดยปรับปรุงกับกำไรสะสม ณ วันที่ </w:t>
      </w:r>
      <w:r w:rsidR="00BC3DD5" w:rsidRPr="009A5CB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C3DD5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BC3DD5" w:rsidRPr="009A5CB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BC3DD5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และไม่ปรับย้อนหลังงบการเงินงวดก่อน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</w:t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35705386" w14:textId="7F2D40C9" w:rsidR="00BC3DD5" w:rsidRPr="009A5CB6" w:rsidRDefault="007B036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BC3DD5" w:rsidRPr="009A5CB6">
        <w:rPr>
          <w:rFonts w:asciiTheme="majorBidi" w:hAnsiTheme="majorBidi" w:cstheme="majorBidi"/>
          <w:sz w:val="32"/>
          <w:szCs w:val="32"/>
        </w:rPr>
        <w:t>256</w:t>
      </w:r>
      <w:r w:rsidR="008B1074" w:rsidRPr="009A5CB6">
        <w:rPr>
          <w:rFonts w:asciiTheme="majorBidi" w:hAnsiTheme="majorBidi" w:cstheme="majorBidi"/>
          <w:sz w:val="32"/>
          <w:szCs w:val="32"/>
        </w:rPr>
        <w:t>3</w:t>
      </w:r>
      <w:r w:rsidR="00BC3DD5" w:rsidRPr="009A5CB6">
        <w:rPr>
          <w:rFonts w:asciiTheme="majorBidi" w:hAnsiTheme="majorBidi" w:cstheme="majorBidi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Style w:val="TableGrid2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56"/>
        <w:gridCol w:w="1656"/>
        <w:gridCol w:w="1656"/>
      </w:tblGrid>
      <w:tr w:rsidR="00007FF5" w:rsidRPr="009A5CB6" w14:paraId="37177580" w14:textId="77777777" w:rsidTr="00BD0563">
        <w:trPr>
          <w:tblHeader/>
        </w:trPr>
        <w:tc>
          <w:tcPr>
            <w:tcW w:w="9126" w:type="dxa"/>
            <w:gridSpan w:val="4"/>
          </w:tcPr>
          <w:p w14:paraId="06885452" w14:textId="77777777" w:rsidR="00007FF5" w:rsidRPr="009A5CB6" w:rsidRDefault="00007FF5" w:rsidP="00563A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7FF5" w:rsidRPr="009A5CB6" w14:paraId="7BDEB217" w14:textId="77777777" w:rsidTr="00BD0563">
        <w:trPr>
          <w:tblHeader/>
        </w:trPr>
        <w:tc>
          <w:tcPr>
            <w:tcW w:w="4158" w:type="dxa"/>
          </w:tcPr>
          <w:p w14:paraId="1A0393AF" w14:textId="77777777" w:rsidR="00007FF5" w:rsidRPr="009A5CB6" w:rsidRDefault="00007FF5" w:rsidP="00563AD5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8904365"/>
          </w:p>
        </w:tc>
        <w:tc>
          <w:tcPr>
            <w:tcW w:w="4968" w:type="dxa"/>
            <w:gridSpan w:val="3"/>
            <w:vAlign w:val="bottom"/>
          </w:tcPr>
          <w:p w14:paraId="16454E6F" w14:textId="77777777" w:rsidR="00007FF5" w:rsidRPr="009A5CB6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7FF5" w:rsidRPr="009A5CB6" w14:paraId="2B282257" w14:textId="3FDE9E88" w:rsidTr="00BD0563">
        <w:trPr>
          <w:tblHeader/>
        </w:trPr>
        <w:tc>
          <w:tcPr>
            <w:tcW w:w="4158" w:type="dxa"/>
          </w:tcPr>
          <w:p w14:paraId="29631E48" w14:textId="77777777" w:rsidR="00007FF5" w:rsidRPr="009A5CB6" w:rsidRDefault="00007FF5" w:rsidP="00563AD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5A8D88CC" w14:textId="77777777" w:rsidR="00007FF5" w:rsidRPr="009A5CB6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56" w:type="dxa"/>
            <w:vAlign w:val="bottom"/>
          </w:tcPr>
          <w:p w14:paraId="02C5CF62" w14:textId="77777777" w:rsidR="00007FF5" w:rsidRPr="009A5CB6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(ลดลง)</w:t>
            </w:r>
          </w:p>
        </w:tc>
        <w:tc>
          <w:tcPr>
            <w:tcW w:w="1656" w:type="dxa"/>
            <w:vAlign w:val="bottom"/>
          </w:tcPr>
          <w:p w14:paraId="79B18AD6" w14:textId="77777777" w:rsidR="00007FF5" w:rsidRPr="009A5CB6" w:rsidRDefault="00007FF5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0563" w:rsidRPr="009A5CB6" w14:paraId="5DAA7A6B" w14:textId="77777777" w:rsidTr="00BD0563">
        <w:trPr>
          <w:tblHeader/>
        </w:trPr>
        <w:tc>
          <w:tcPr>
            <w:tcW w:w="4158" w:type="dxa"/>
          </w:tcPr>
          <w:p w14:paraId="080D9783" w14:textId="77777777" w:rsidR="00BD0563" w:rsidRPr="009A5CB6" w:rsidRDefault="00BD0563" w:rsidP="00563AD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0C7A3277" w14:textId="17C7BB70" w:rsidR="00BD0563" w:rsidRPr="009A5CB6" w:rsidRDefault="00BD0563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56" w:type="dxa"/>
          </w:tcPr>
          <w:p w14:paraId="46EEC9B6" w14:textId="77777777" w:rsidR="00BD0563" w:rsidRPr="009A5CB6" w:rsidRDefault="00BD0563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1BD13B9" w14:textId="77777777" w:rsidR="00BD0563" w:rsidRPr="009A5CB6" w:rsidRDefault="00BD0563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4"/>
      <w:tr w:rsidR="00007FF5" w:rsidRPr="009A5CB6" w14:paraId="1BD976AF" w14:textId="77777777" w:rsidTr="007B0365">
        <w:tc>
          <w:tcPr>
            <w:tcW w:w="4158" w:type="dxa"/>
          </w:tcPr>
          <w:p w14:paraId="3DBA320E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56" w:type="dxa"/>
          </w:tcPr>
          <w:p w14:paraId="2B1F23BF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4AB1600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277E002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3927D944" w14:textId="77777777" w:rsidTr="007B0365">
        <w:tc>
          <w:tcPr>
            <w:tcW w:w="4158" w:type="dxa"/>
          </w:tcPr>
          <w:p w14:paraId="00AAD5C5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6" w:type="dxa"/>
          </w:tcPr>
          <w:p w14:paraId="34D790E7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CDEB972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77D335B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4B4DC32B" w14:textId="77777777" w:rsidTr="007B0365">
        <w:tc>
          <w:tcPr>
            <w:tcW w:w="4158" w:type="dxa"/>
            <w:shd w:val="clear" w:color="auto" w:fill="auto"/>
          </w:tcPr>
          <w:p w14:paraId="48C6C9D0" w14:textId="77777777" w:rsidR="00007FF5" w:rsidRPr="009A5CB6" w:rsidRDefault="00007FF5" w:rsidP="00563A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14:paraId="0D390EAD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0F4BBB7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7D25684" w14:textId="77777777" w:rsidR="00007FF5" w:rsidRPr="009A5CB6" w:rsidRDefault="00007FF5" w:rsidP="002C632D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64E72DE4" w14:textId="77777777" w:rsidTr="007B0365">
        <w:tc>
          <w:tcPr>
            <w:tcW w:w="4158" w:type="dxa"/>
            <w:shd w:val="clear" w:color="auto" w:fill="auto"/>
          </w:tcPr>
          <w:p w14:paraId="014531D3" w14:textId="77777777" w:rsidR="00007FF5" w:rsidRPr="009A5CB6" w:rsidRDefault="00007FF5" w:rsidP="00563A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952007" w14:textId="251B6641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35,302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FA851C" w14:textId="3C10A839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(1,047)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D15CEF" w14:textId="5FDE8076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34,255</w:t>
            </w:r>
          </w:p>
        </w:tc>
      </w:tr>
      <w:tr w:rsidR="00007FF5" w:rsidRPr="009A5CB6" w14:paraId="3FF584B3" w14:textId="77777777" w:rsidTr="007B0365">
        <w:tc>
          <w:tcPr>
            <w:tcW w:w="4158" w:type="dxa"/>
            <w:shd w:val="clear" w:color="auto" w:fill="auto"/>
          </w:tcPr>
          <w:p w14:paraId="13D8616B" w14:textId="77777777" w:rsidR="00007FF5" w:rsidRPr="009A5CB6" w:rsidRDefault="00007FF5" w:rsidP="00563AD5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F1DF453" w14:textId="272E8FBA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B3305AB" w14:textId="29CAC2C4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60,977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F6D5228" w14:textId="4BC0F78C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60,977</w:t>
            </w:r>
          </w:p>
        </w:tc>
      </w:tr>
      <w:tr w:rsidR="00D24411" w:rsidRPr="009A5CB6" w14:paraId="1EC29B85" w14:textId="77777777" w:rsidTr="007B0365">
        <w:tc>
          <w:tcPr>
            <w:tcW w:w="4158" w:type="dxa"/>
            <w:shd w:val="clear" w:color="auto" w:fill="auto"/>
          </w:tcPr>
          <w:p w14:paraId="2BCA2408" w14:textId="52FB76A8" w:rsidR="00D24411" w:rsidRPr="009A5CB6" w:rsidRDefault="00D24411" w:rsidP="00563A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D51C54" w14:textId="1622AFC7" w:rsidR="00D24411" w:rsidRPr="009A5CB6" w:rsidRDefault="00D24411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EAC78AF" w14:textId="7851E399" w:rsidR="00D24411" w:rsidRPr="009A5CB6" w:rsidRDefault="00D24411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(817)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99EDE4A" w14:textId="78956036" w:rsidR="00D24411" w:rsidRPr="009A5CB6" w:rsidRDefault="00D24411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FF5" w:rsidRPr="009A5CB6" w14:paraId="74638C00" w14:textId="77777777" w:rsidTr="007B0365">
        <w:tc>
          <w:tcPr>
            <w:tcW w:w="4158" w:type="dxa"/>
            <w:shd w:val="clear" w:color="auto" w:fill="auto"/>
          </w:tcPr>
          <w:p w14:paraId="48F09B65" w14:textId="77777777" w:rsidR="00007FF5" w:rsidRPr="009A5CB6" w:rsidRDefault="00007FF5" w:rsidP="00563A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1865FC3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148F29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EC4F122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615" w:rsidRPr="009A5CB6" w14:paraId="2300D732" w14:textId="77777777" w:rsidTr="007B0365">
        <w:tc>
          <w:tcPr>
            <w:tcW w:w="4158" w:type="dxa"/>
            <w:shd w:val="clear" w:color="auto" w:fill="auto"/>
          </w:tcPr>
          <w:p w14:paraId="5E0A48F6" w14:textId="77777777" w:rsidR="00FE2615" w:rsidRPr="009A5CB6" w:rsidRDefault="00FE2615" w:rsidP="00563A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B9DF3BC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9C627F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7B4487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615" w:rsidRPr="009A5CB6" w14:paraId="2AF0F1D5" w14:textId="77777777" w:rsidTr="007B0365">
        <w:tc>
          <w:tcPr>
            <w:tcW w:w="4158" w:type="dxa"/>
            <w:shd w:val="clear" w:color="auto" w:fill="auto"/>
          </w:tcPr>
          <w:p w14:paraId="7D814161" w14:textId="77777777" w:rsidR="00FE2615" w:rsidRPr="009A5CB6" w:rsidRDefault="00FE2615" w:rsidP="00563A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2B61043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D9AB513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32198D5" w14:textId="77777777" w:rsidR="00FE2615" w:rsidRPr="009A5CB6" w:rsidRDefault="00FE261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72C9B292" w14:textId="77777777" w:rsidTr="007B0365">
        <w:tc>
          <w:tcPr>
            <w:tcW w:w="4158" w:type="dxa"/>
          </w:tcPr>
          <w:p w14:paraId="29FED65C" w14:textId="77777777" w:rsidR="00007FF5" w:rsidRPr="009A5CB6" w:rsidRDefault="00007FF5" w:rsidP="00563A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656" w:type="dxa"/>
            <w:vAlign w:val="bottom"/>
          </w:tcPr>
          <w:p w14:paraId="307252BA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CDC721A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201222B1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623BA30F" w14:textId="77777777" w:rsidTr="007B0365">
        <w:tc>
          <w:tcPr>
            <w:tcW w:w="4158" w:type="dxa"/>
          </w:tcPr>
          <w:p w14:paraId="3ED475D0" w14:textId="77777777" w:rsidR="00007FF5" w:rsidRPr="009A5CB6" w:rsidRDefault="00007FF5" w:rsidP="00563A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56" w:type="dxa"/>
            <w:vAlign w:val="bottom"/>
          </w:tcPr>
          <w:p w14:paraId="77B88041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7C1D39B1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083B33B7" w14:textId="77777777" w:rsidR="00007FF5" w:rsidRPr="009A5CB6" w:rsidRDefault="00007FF5" w:rsidP="007B0365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4DBBCF05" w14:textId="77777777" w:rsidTr="00BD0563">
        <w:tc>
          <w:tcPr>
            <w:tcW w:w="4158" w:type="dxa"/>
            <w:shd w:val="clear" w:color="auto" w:fill="auto"/>
          </w:tcPr>
          <w:p w14:paraId="24EB5D67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14:paraId="48359BD7" w14:textId="3AAF9320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656" w:type="dxa"/>
            <w:vAlign w:val="bottom"/>
          </w:tcPr>
          <w:p w14:paraId="17F1DAB0" w14:textId="46742C41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EB4ED0" w:rsidRPr="009A5CB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656" w:type="dxa"/>
            <w:vAlign w:val="bottom"/>
          </w:tcPr>
          <w:p w14:paraId="49AB5A80" w14:textId="01DBBC5F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3,89</w:t>
            </w:r>
            <w:r w:rsidR="00EB4ED0" w:rsidRPr="009A5C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07FF5" w:rsidRPr="009A5CB6" w14:paraId="7D617DB9" w14:textId="77777777" w:rsidTr="00BD0563">
        <w:tc>
          <w:tcPr>
            <w:tcW w:w="4158" w:type="dxa"/>
            <w:shd w:val="clear" w:color="auto" w:fill="auto"/>
          </w:tcPr>
          <w:p w14:paraId="3901C996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vAlign w:val="bottom"/>
          </w:tcPr>
          <w:p w14:paraId="149F4002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3C674F43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258A291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32339E8E" w14:textId="77777777" w:rsidTr="00BD0563">
        <w:tc>
          <w:tcPr>
            <w:tcW w:w="4158" w:type="dxa"/>
            <w:shd w:val="clear" w:color="auto" w:fill="auto"/>
          </w:tcPr>
          <w:p w14:paraId="20211560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14:paraId="4BBDFD36" w14:textId="63883190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F0B58" w:rsidRPr="009A5C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56" w:type="dxa"/>
            <w:vAlign w:val="bottom"/>
          </w:tcPr>
          <w:p w14:paraId="0BD3936C" w14:textId="55EFA2B9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55,55</w:t>
            </w:r>
            <w:r w:rsidR="00BF0B58" w:rsidRPr="009A5C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56" w:type="dxa"/>
            <w:vAlign w:val="bottom"/>
          </w:tcPr>
          <w:p w14:paraId="67DD5C87" w14:textId="6CCF72DF" w:rsidR="0004521E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56,19</w:t>
            </w:r>
            <w:r w:rsidR="00EB4ED0" w:rsidRPr="009A5C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07FF5" w:rsidRPr="009A5CB6" w14:paraId="25366958" w14:textId="77777777" w:rsidTr="00BD0563">
        <w:tc>
          <w:tcPr>
            <w:tcW w:w="4158" w:type="dxa"/>
            <w:shd w:val="clear" w:color="auto" w:fill="auto"/>
          </w:tcPr>
          <w:p w14:paraId="01567C91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56" w:type="dxa"/>
            <w:vAlign w:val="bottom"/>
          </w:tcPr>
          <w:p w14:paraId="6DF56505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7A31604F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5348A6DE" w14:textId="77777777" w:rsidR="00007FF5" w:rsidRPr="009A5CB6" w:rsidRDefault="00007FF5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FF5" w:rsidRPr="009A5CB6" w14:paraId="619936A8" w14:textId="77777777" w:rsidTr="00BD0563">
        <w:tc>
          <w:tcPr>
            <w:tcW w:w="4158" w:type="dxa"/>
            <w:shd w:val="clear" w:color="auto" w:fill="auto"/>
          </w:tcPr>
          <w:p w14:paraId="33740E84" w14:textId="77777777" w:rsidR="00007FF5" w:rsidRPr="009A5CB6" w:rsidRDefault="00007FF5" w:rsidP="00563AD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656" w:type="dxa"/>
            <w:vAlign w:val="bottom"/>
          </w:tcPr>
          <w:p w14:paraId="065DA49D" w14:textId="1CDBED8A" w:rsidR="00007FF5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6,320</w:t>
            </w:r>
          </w:p>
        </w:tc>
        <w:tc>
          <w:tcPr>
            <w:tcW w:w="1656" w:type="dxa"/>
            <w:vAlign w:val="bottom"/>
          </w:tcPr>
          <w:p w14:paraId="5180D986" w14:textId="3C349954" w:rsidR="00007FF5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14:paraId="5725D640" w14:textId="03C7F316" w:rsidR="00007FF5" w:rsidRPr="009A5CB6" w:rsidRDefault="0004521E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6,320</w:t>
            </w:r>
          </w:p>
        </w:tc>
      </w:tr>
    </w:tbl>
    <w:p w14:paraId="631F0719" w14:textId="724C5F12" w:rsidR="00BC3DD5" w:rsidRPr="00BD0563" w:rsidRDefault="00BC3DD5" w:rsidP="00E84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32"/>
        </w:rPr>
      </w:pPr>
    </w:p>
    <w:tbl>
      <w:tblPr>
        <w:tblStyle w:val="TableGrid2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656"/>
        <w:gridCol w:w="1656"/>
        <w:gridCol w:w="1656"/>
      </w:tblGrid>
      <w:tr w:rsidR="008A0029" w:rsidRPr="009A5CB6" w14:paraId="2EA5DE62" w14:textId="77777777" w:rsidTr="00563AD5">
        <w:trPr>
          <w:tblHeader/>
        </w:trPr>
        <w:tc>
          <w:tcPr>
            <w:tcW w:w="9126" w:type="dxa"/>
            <w:gridSpan w:val="4"/>
          </w:tcPr>
          <w:p w14:paraId="40DB0D9C" w14:textId="77777777" w:rsidR="008A0029" w:rsidRPr="009A5CB6" w:rsidRDefault="008A0029" w:rsidP="00563A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0029" w:rsidRPr="009A5CB6" w14:paraId="1C91FBFB" w14:textId="77777777" w:rsidTr="00563AD5">
        <w:trPr>
          <w:tblHeader/>
        </w:trPr>
        <w:tc>
          <w:tcPr>
            <w:tcW w:w="4158" w:type="dxa"/>
          </w:tcPr>
          <w:p w14:paraId="2C511EBC" w14:textId="77777777" w:rsidR="008A0029" w:rsidRPr="009A5CB6" w:rsidRDefault="008A0029" w:rsidP="00563AD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3F14D090" w14:textId="7CC30377" w:rsidR="008A0029" w:rsidRPr="009A5CB6" w:rsidRDefault="0050106A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029" w:rsidRPr="009A5CB6" w14:paraId="79182EB1" w14:textId="77777777" w:rsidTr="002C632D">
        <w:trPr>
          <w:tblHeader/>
        </w:trPr>
        <w:tc>
          <w:tcPr>
            <w:tcW w:w="4158" w:type="dxa"/>
          </w:tcPr>
          <w:p w14:paraId="277C9398" w14:textId="77777777" w:rsidR="008A0029" w:rsidRPr="009A5CB6" w:rsidRDefault="008A0029" w:rsidP="00563AD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7136E5AA" w14:textId="77777777" w:rsidR="008A0029" w:rsidRPr="009A5CB6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56" w:type="dxa"/>
            <w:vAlign w:val="bottom"/>
          </w:tcPr>
          <w:p w14:paraId="6215947B" w14:textId="77777777" w:rsidR="008A0029" w:rsidRPr="009A5CB6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(ลดลง)</w:t>
            </w:r>
          </w:p>
        </w:tc>
        <w:tc>
          <w:tcPr>
            <w:tcW w:w="1656" w:type="dxa"/>
            <w:vAlign w:val="bottom"/>
          </w:tcPr>
          <w:p w14:paraId="70EE17E9" w14:textId="77777777" w:rsidR="008A0029" w:rsidRPr="009A5CB6" w:rsidRDefault="008A0029" w:rsidP="002C632D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0563" w:rsidRPr="009A5CB6" w14:paraId="10C4A97B" w14:textId="77777777" w:rsidTr="00BD0563">
        <w:tc>
          <w:tcPr>
            <w:tcW w:w="4158" w:type="dxa"/>
          </w:tcPr>
          <w:p w14:paraId="69DD7A21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6" w:type="dxa"/>
            <w:vAlign w:val="bottom"/>
          </w:tcPr>
          <w:p w14:paraId="70A326F7" w14:textId="2766DFC6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56" w:type="dxa"/>
          </w:tcPr>
          <w:p w14:paraId="3E1ACFE9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5A6F2FD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0BBD37C1" w14:textId="77777777" w:rsidTr="002C632D">
        <w:tc>
          <w:tcPr>
            <w:tcW w:w="4158" w:type="dxa"/>
          </w:tcPr>
          <w:p w14:paraId="2FC42F9E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56" w:type="dxa"/>
          </w:tcPr>
          <w:p w14:paraId="146388DB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98605D6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59AB923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1563CF7A" w14:textId="77777777" w:rsidTr="002C632D">
        <w:tc>
          <w:tcPr>
            <w:tcW w:w="4158" w:type="dxa"/>
          </w:tcPr>
          <w:p w14:paraId="751097E4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6" w:type="dxa"/>
          </w:tcPr>
          <w:p w14:paraId="189FE930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9C18485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005B0FE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72FCD0E0" w14:textId="77777777" w:rsidTr="002C632D">
        <w:tc>
          <w:tcPr>
            <w:tcW w:w="4158" w:type="dxa"/>
            <w:shd w:val="clear" w:color="auto" w:fill="auto"/>
          </w:tcPr>
          <w:p w14:paraId="311B2E93" w14:textId="77777777" w:rsidR="00BD0563" w:rsidRPr="009A5CB6" w:rsidRDefault="00BD0563" w:rsidP="00BD05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14:paraId="7AD67A2A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119A960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0839521" w14:textId="77777777" w:rsidR="00BD0563" w:rsidRPr="009A5CB6" w:rsidRDefault="00BD0563" w:rsidP="00BD0563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61D3D05E" w14:textId="77777777" w:rsidTr="007B0365">
        <w:tc>
          <w:tcPr>
            <w:tcW w:w="4158" w:type="dxa"/>
            <w:shd w:val="clear" w:color="auto" w:fill="auto"/>
          </w:tcPr>
          <w:p w14:paraId="67E622ED" w14:textId="77777777" w:rsidR="00BD0563" w:rsidRPr="009A5CB6" w:rsidRDefault="00BD0563" w:rsidP="00BD05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2D6BA30" w14:textId="3D61CF60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2B17FFC" w14:textId="617D8402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E879108" w14:textId="273E2B93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D0563" w:rsidRPr="009A5CB6" w14:paraId="33186761" w14:textId="77777777" w:rsidTr="007B0365">
        <w:tc>
          <w:tcPr>
            <w:tcW w:w="4158" w:type="dxa"/>
            <w:shd w:val="clear" w:color="auto" w:fill="auto"/>
          </w:tcPr>
          <w:p w14:paraId="15ED9113" w14:textId="77777777" w:rsidR="00BD0563" w:rsidRPr="009A5CB6" w:rsidRDefault="00BD0563" w:rsidP="00BD0563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5E34118" w14:textId="171A80FE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A452298" w14:textId="46C25E91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94CD1C6" w14:textId="29B2C05C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BD0563" w:rsidRPr="009A5CB6" w14:paraId="665579B5" w14:textId="77777777" w:rsidTr="007B0365">
        <w:tc>
          <w:tcPr>
            <w:tcW w:w="4158" w:type="dxa"/>
            <w:shd w:val="clear" w:color="auto" w:fill="auto"/>
          </w:tcPr>
          <w:p w14:paraId="0F7BECD0" w14:textId="3EB74601" w:rsidR="00BD0563" w:rsidRPr="009A5CB6" w:rsidRDefault="00BD0563" w:rsidP="00BD0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038A382" w14:textId="0C9B9F3E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7E571B1" w14:textId="5A5F44FB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47675E" w14:textId="13E6280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563" w:rsidRPr="009A5CB6" w14:paraId="29753312" w14:textId="77777777" w:rsidTr="007B0365">
        <w:tc>
          <w:tcPr>
            <w:tcW w:w="4158" w:type="dxa"/>
            <w:shd w:val="clear" w:color="auto" w:fill="auto"/>
          </w:tcPr>
          <w:p w14:paraId="4A42D4E5" w14:textId="77777777" w:rsidR="00BD0563" w:rsidRPr="009A5CB6" w:rsidRDefault="00BD0563" w:rsidP="00BD05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0EE3B2C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E60C2A0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1176471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03D557C3" w14:textId="77777777" w:rsidTr="007B0365">
        <w:tc>
          <w:tcPr>
            <w:tcW w:w="4158" w:type="dxa"/>
          </w:tcPr>
          <w:p w14:paraId="1035024C" w14:textId="77777777" w:rsidR="00BD0563" w:rsidRPr="009A5CB6" w:rsidRDefault="00BD0563" w:rsidP="00BD05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656" w:type="dxa"/>
            <w:vAlign w:val="bottom"/>
          </w:tcPr>
          <w:p w14:paraId="5CA5DF65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27811F6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3355F644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22B346B9" w14:textId="77777777" w:rsidTr="007B0365">
        <w:tc>
          <w:tcPr>
            <w:tcW w:w="4158" w:type="dxa"/>
          </w:tcPr>
          <w:p w14:paraId="2A948B23" w14:textId="77777777" w:rsidR="00BD0563" w:rsidRPr="009A5CB6" w:rsidRDefault="00BD0563" w:rsidP="00BD05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56" w:type="dxa"/>
            <w:vAlign w:val="bottom"/>
          </w:tcPr>
          <w:p w14:paraId="1FAA9981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ECFB0E5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30C22286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0E85ECCC" w14:textId="77777777" w:rsidTr="007B0365">
        <w:tc>
          <w:tcPr>
            <w:tcW w:w="4158" w:type="dxa"/>
            <w:shd w:val="clear" w:color="auto" w:fill="auto"/>
          </w:tcPr>
          <w:p w14:paraId="52ACEB17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14:paraId="46CD0955" w14:textId="6EED6D1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56" w:type="dxa"/>
            <w:vAlign w:val="bottom"/>
          </w:tcPr>
          <w:p w14:paraId="6C677E60" w14:textId="5B33B204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14:paraId="0C0DF53D" w14:textId="6BDA2835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D0563" w:rsidRPr="009A5CB6" w14:paraId="4F9B85BD" w14:textId="77777777" w:rsidTr="007B0365">
        <w:tc>
          <w:tcPr>
            <w:tcW w:w="4158" w:type="dxa"/>
            <w:shd w:val="clear" w:color="auto" w:fill="auto"/>
          </w:tcPr>
          <w:p w14:paraId="42D9F419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vAlign w:val="bottom"/>
          </w:tcPr>
          <w:p w14:paraId="3E764071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59931554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7AA60F07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251DC04C" w14:textId="77777777" w:rsidTr="007B0365">
        <w:tc>
          <w:tcPr>
            <w:tcW w:w="4158" w:type="dxa"/>
            <w:shd w:val="clear" w:color="auto" w:fill="auto"/>
          </w:tcPr>
          <w:p w14:paraId="1C6689CA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56" w:type="dxa"/>
            <w:vAlign w:val="bottom"/>
          </w:tcPr>
          <w:p w14:paraId="14906C72" w14:textId="43F04DE8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56" w:type="dxa"/>
            <w:vAlign w:val="bottom"/>
          </w:tcPr>
          <w:p w14:paraId="3B893CB7" w14:textId="3F5A5D51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56" w:type="dxa"/>
            <w:vAlign w:val="bottom"/>
          </w:tcPr>
          <w:p w14:paraId="44986314" w14:textId="2D002341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0563" w:rsidRPr="009A5CB6" w14:paraId="41921908" w14:textId="77777777" w:rsidTr="007B0365">
        <w:tc>
          <w:tcPr>
            <w:tcW w:w="4158" w:type="dxa"/>
            <w:shd w:val="clear" w:color="auto" w:fill="auto"/>
          </w:tcPr>
          <w:p w14:paraId="0166E8C6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56" w:type="dxa"/>
            <w:vAlign w:val="bottom"/>
          </w:tcPr>
          <w:p w14:paraId="63FC9A24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CB24958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0EB49A5A" w14:textId="77777777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563" w:rsidRPr="009A5CB6" w14:paraId="47EA1C28" w14:textId="77777777" w:rsidTr="007B0365">
        <w:tc>
          <w:tcPr>
            <w:tcW w:w="4158" w:type="dxa"/>
            <w:shd w:val="clear" w:color="auto" w:fill="auto"/>
          </w:tcPr>
          <w:p w14:paraId="1CD71370" w14:textId="77777777" w:rsidR="00BD0563" w:rsidRPr="009A5CB6" w:rsidRDefault="00BD0563" w:rsidP="00BD056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656" w:type="dxa"/>
            <w:vAlign w:val="bottom"/>
          </w:tcPr>
          <w:p w14:paraId="021166C4" w14:textId="2C1FEC1C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12,996</w:t>
            </w:r>
          </w:p>
        </w:tc>
        <w:tc>
          <w:tcPr>
            <w:tcW w:w="1656" w:type="dxa"/>
            <w:vAlign w:val="bottom"/>
          </w:tcPr>
          <w:p w14:paraId="70A00DB8" w14:textId="5FB1C610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56" w:type="dxa"/>
            <w:vAlign w:val="bottom"/>
          </w:tcPr>
          <w:p w14:paraId="473B459B" w14:textId="44257C86" w:rsidR="00BD0563" w:rsidRPr="009A5CB6" w:rsidRDefault="00BD0563" w:rsidP="00BD0563">
            <w:pPr>
              <w:tabs>
                <w:tab w:val="decimal" w:pos="114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12,996</w:t>
            </w:r>
          </w:p>
        </w:tc>
      </w:tr>
    </w:tbl>
    <w:p w14:paraId="24ABC1D2" w14:textId="39AB2C78" w:rsidR="00BC3DD5" w:rsidRPr="009A5CB6" w:rsidRDefault="00BC3DD5" w:rsidP="007B0365">
      <w:pPr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9A40C5"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46D9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C3764A3" w14:textId="1F372FCF" w:rsidR="00BC3DD5" w:rsidRPr="009A5CB6" w:rsidRDefault="00BC3DD5" w:rsidP="007B03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16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16 </w:t>
      </w:r>
      <w:r w:rsidR="002C632D" w:rsidRPr="009A5CB6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9"/>
        <w:gridCol w:w="1809"/>
      </w:tblGrid>
      <w:tr w:rsidR="00BC3DD5" w:rsidRPr="009A5CB6" w14:paraId="10835BEA" w14:textId="77777777" w:rsidTr="007B0365">
        <w:tc>
          <w:tcPr>
            <w:tcW w:w="5760" w:type="dxa"/>
          </w:tcPr>
          <w:p w14:paraId="241CA8C5" w14:textId="77777777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14:paraId="7A83423D" w14:textId="77777777" w:rsidR="00BC3DD5" w:rsidRPr="009A5CB6" w:rsidRDefault="00BC3D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hideMark/>
          </w:tcPr>
          <w:p w14:paraId="1891129A" w14:textId="77F63337" w:rsidR="00BC3DD5" w:rsidRPr="009A5CB6" w:rsidRDefault="00BC3DD5" w:rsidP="00D12F86">
            <w:pPr>
              <w:ind w:left="-28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12F86"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C3DD5" w:rsidRPr="009A5CB6" w14:paraId="2742D16B" w14:textId="77777777" w:rsidTr="00FE2615">
        <w:tc>
          <w:tcPr>
            <w:tcW w:w="5760" w:type="dxa"/>
          </w:tcPr>
          <w:p w14:paraId="1A69DBCE" w14:textId="77777777" w:rsidR="00BC3DD5" w:rsidRPr="009A5CB6" w:rsidRDefault="00BC3D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</w:tcPr>
          <w:p w14:paraId="6A221F5C" w14:textId="77777777" w:rsidR="00BC3DD5" w:rsidRPr="009A5CB6" w:rsidRDefault="00BC3DD5" w:rsidP="007B0365">
            <w:pPr>
              <w:pBdr>
                <w:bottom w:val="single" w:sz="4" w:space="1" w:color="auto"/>
              </w:pBdr>
              <w:ind w:left="-24"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A1A0F19" w14:textId="77777777" w:rsidR="00BC3DD5" w:rsidRPr="009A5CB6" w:rsidRDefault="00BC3DD5" w:rsidP="007B0365">
            <w:pPr>
              <w:pBdr>
                <w:bottom w:val="single" w:sz="4" w:space="1" w:color="auto"/>
              </w:pBdr>
              <w:ind w:left="-24"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9" w:type="dxa"/>
            <w:hideMark/>
          </w:tcPr>
          <w:p w14:paraId="14C20388" w14:textId="77777777" w:rsidR="00BC3DD5" w:rsidRPr="009A5CB6" w:rsidRDefault="00BC3DD5" w:rsidP="007B0365">
            <w:pPr>
              <w:pBdr>
                <w:bottom w:val="single" w:sz="4" w:space="1" w:color="auto"/>
              </w:pBdr>
              <w:ind w:left="-24" w:right="-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0E3CE3" w14:textId="77777777" w:rsidR="00BC3DD5" w:rsidRPr="009A5CB6" w:rsidRDefault="00BC3DD5" w:rsidP="007B0365">
            <w:pPr>
              <w:pBdr>
                <w:bottom w:val="single" w:sz="4" w:space="1" w:color="auto"/>
              </w:pBdr>
              <w:ind w:left="-24"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C3DD5" w:rsidRPr="009A5CB6" w14:paraId="484A3132" w14:textId="77777777" w:rsidTr="00FE2615">
        <w:tc>
          <w:tcPr>
            <w:tcW w:w="5760" w:type="dxa"/>
            <w:hideMark/>
          </w:tcPr>
          <w:p w14:paraId="4968C093" w14:textId="77777777" w:rsidR="00BC3DD5" w:rsidRPr="009A5CB6" w:rsidRDefault="00BC3DD5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09" w:type="dxa"/>
            <w:vAlign w:val="bottom"/>
          </w:tcPr>
          <w:p w14:paraId="52B0A4E9" w14:textId="1E56D296" w:rsidR="00BC3DD5" w:rsidRPr="009A5CB6" w:rsidRDefault="002D1A3A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85,</w:t>
            </w:r>
            <w:r w:rsidR="008F0195" w:rsidRPr="009A5CB6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  <w:tc>
          <w:tcPr>
            <w:tcW w:w="1809" w:type="dxa"/>
            <w:vAlign w:val="bottom"/>
          </w:tcPr>
          <w:p w14:paraId="5DB372DB" w14:textId="773B48C4" w:rsidR="00B011B8" w:rsidRPr="009A5CB6" w:rsidRDefault="00E445E0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BC3DD5" w:rsidRPr="009A5CB6" w14:paraId="7E43EEDD" w14:textId="77777777" w:rsidTr="00FE2615">
        <w:tc>
          <w:tcPr>
            <w:tcW w:w="5760" w:type="dxa"/>
            <w:hideMark/>
          </w:tcPr>
          <w:p w14:paraId="614E2BBF" w14:textId="779346D8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809" w:type="dxa"/>
            <w:vAlign w:val="bottom"/>
          </w:tcPr>
          <w:p w14:paraId="0EF11D66" w14:textId="0D827EF5" w:rsidR="00BC3DD5" w:rsidRPr="009A5CB6" w:rsidRDefault="00B011B8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722D9" w:rsidRPr="009A5CB6"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9" w:type="dxa"/>
            <w:vAlign w:val="bottom"/>
          </w:tcPr>
          <w:p w14:paraId="530191D1" w14:textId="5CCD186C" w:rsidR="00BC3DD5" w:rsidRPr="009A5CB6" w:rsidRDefault="00E445E0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21254278" w14:textId="77777777" w:rsidTr="00FE2615">
        <w:tc>
          <w:tcPr>
            <w:tcW w:w="5760" w:type="dxa"/>
            <w:hideMark/>
          </w:tcPr>
          <w:p w14:paraId="31827896" w14:textId="44E064AB" w:rsidR="00BC3DD5" w:rsidRPr="009A5CB6" w:rsidRDefault="00BC3DD5" w:rsidP="008722D9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809" w:type="dxa"/>
            <w:vAlign w:val="bottom"/>
          </w:tcPr>
          <w:p w14:paraId="6E0DBA75" w14:textId="59982207" w:rsidR="00BC3DD5" w:rsidRPr="009A5CB6" w:rsidRDefault="008722D9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809" w:type="dxa"/>
            <w:vAlign w:val="bottom"/>
          </w:tcPr>
          <w:p w14:paraId="49F39844" w14:textId="6811D762" w:rsidR="00BC3DD5" w:rsidRPr="009A5CB6" w:rsidRDefault="008722D9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45C4B7CF" w14:textId="77777777" w:rsidTr="00FE2615">
        <w:tc>
          <w:tcPr>
            <w:tcW w:w="5760" w:type="dxa"/>
            <w:hideMark/>
          </w:tcPr>
          <w:p w14:paraId="2D73C04C" w14:textId="1C57F6F1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809" w:type="dxa"/>
            <w:vAlign w:val="bottom"/>
          </w:tcPr>
          <w:p w14:paraId="4CA5011F" w14:textId="029BA0F2" w:rsidR="00BC3DD5" w:rsidRPr="009A5CB6" w:rsidRDefault="008722D9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(39)</w:t>
            </w:r>
          </w:p>
        </w:tc>
        <w:tc>
          <w:tcPr>
            <w:tcW w:w="1809" w:type="dxa"/>
            <w:vAlign w:val="bottom"/>
          </w:tcPr>
          <w:p w14:paraId="7128D01C" w14:textId="406C41E8" w:rsidR="00BC3DD5" w:rsidRPr="009A5CB6" w:rsidRDefault="008B3B02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  <w:tr w:rsidR="00BC3DD5" w:rsidRPr="009A5CB6" w14:paraId="1C2DA074" w14:textId="77777777" w:rsidTr="00FE2615">
        <w:tc>
          <w:tcPr>
            <w:tcW w:w="5760" w:type="dxa"/>
            <w:hideMark/>
          </w:tcPr>
          <w:p w14:paraId="26CC60EF" w14:textId="45EC7220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8722D9"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F0B58"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ค่าเช่าจ่ายล่วงหน้าและอื่นๆ</w:t>
            </w:r>
          </w:p>
        </w:tc>
        <w:tc>
          <w:tcPr>
            <w:tcW w:w="1809" w:type="dxa"/>
            <w:vAlign w:val="bottom"/>
          </w:tcPr>
          <w:p w14:paraId="09AF7769" w14:textId="49DEF121" w:rsidR="00BC3DD5" w:rsidRPr="009A5CB6" w:rsidRDefault="008722D9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(857)</w:t>
            </w:r>
          </w:p>
        </w:tc>
        <w:tc>
          <w:tcPr>
            <w:tcW w:w="1809" w:type="dxa"/>
            <w:vAlign w:val="bottom"/>
          </w:tcPr>
          <w:p w14:paraId="2B84AEAB" w14:textId="21B0968A" w:rsidR="00BC3DD5" w:rsidRPr="009A5CB6" w:rsidRDefault="00B011B8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311ECB27" w14:textId="77777777" w:rsidTr="00FE2615">
        <w:tc>
          <w:tcPr>
            <w:tcW w:w="5760" w:type="dxa"/>
            <w:hideMark/>
          </w:tcPr>
          <w:p w14:paraId="1D713CD0" w14:textId="77777777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09" w:type="dxa"/>
            <w:vAlign w:val="bottom"/>
          </w:tcPr>
          <w:p w14:paraId="1C36B3A8" w14:textId="5A0EE6C9" w:rsidR="00BC3DD5" w:rsidRPr="009A5CB6" w:rsidRDefault="008722D9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(25,502)</w:t>
            </w:r>
          </w:p>
        </w:tc>
        <w:tc>
          <w:tcPr>
            <w:tcW w:w="1809" w:type="dxa"/>
            <w:vAlign w:val="bottom"/>
          </w:tcPr>
          <w:p w14:paraId="7997016E" w14:textId="1DE25331" w:rsidR="00BC3DD5" w:rsidRPr="009A5CB6" w:rsidRDefault="00B011B8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529E3D32" w14:textId="77777777" w:rsidTr="00FE2615">
        <w:tc>
          <w:tcPr>
            <w:tcW w:w="5760" w:type="dxa"/>
            <w:hideMark/>
          </w:tcPr>
          <w:p w14:paraId="05646A1E" w14:textId="77777777" w:rsidR="00BC3DD5" w:rsidRPr="009A5CB6" w:rsidRDefault="00BC3DD5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847B74B" w14:textId="77777777" w:rsidR="00BC3DD5" w:rsidRPr="009A5CB6" w:rsidRDefault="00BC3DD5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09" w:type="dxa"/>
            <w:vAlign w:val="bottom"/>
          </w:tcPr>
          <w:p w14:paraId="27EF8DA4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A62E0E" w14:textId="72E946FF" w:rsidR="008D0C6B" w:rsidRPr="009A5CB6" w:rsidRDefault="008D0C6B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59,113</w:t>
            </w:r>
          </w:p>
        </w:tc>
        <w:tc>
          <w:tcPr>
            <w:tcW w:w="1809" w:type="dxa"/>
            <w:vAlign w:val="bottom"/>
          </w:tcPr>
          <w:p w14:paraId="6041D954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3B4A4C" w14:textId="0A4A02E8" w:rsidR="00BC3DD5" w:rsidRPr="009A5CB6" w:rsidRDefault="008B3B02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C3DD5" w:rsidRPr="009A5CB6" w14:paraId="69613E13" w14:textId="77777777" w:rsidTr="00FE2615">
        <w:tc>
          <w:tcPr>
            <w:tcW w:w="5760" w:type="dxa"/>
            <w:hideMark/>
          </w:tcPr>
          <w:p w14:paraId="1B9E7D1C" w14:textId="77777777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09" w:type="dxa"/>
            <w:vAlign w:val="bottom"/>
          </w:tcPr>
          <w:p w14:paraId="2A325BC3" w14:textId="2BE0D326" w:rsidR="00BC3DD5" w:rsidRPr="009A5CB6" w:rsidRDefault="008D0C6B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="00871B5C"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9" w:type="dxa"/>
            <w:vAlign w:val="bottom"/>
          </w:tcPr>
          <w:p w14:paraId="68F71158" w14:textId="0389E9AA" w:rsidR="00BC3DD5" w:rsidRPr="009A5CB6" w:rsidRDefault="008B3B02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C3DD5" w:rsidRPr="009A5CB6" w14:paraId="7210F17C" w14:textId="77777777" w:rsidTr="00FE2615">
        <w:tc>
          <w:tcPr>
            <w:tcW w:w="5760" w:type="dxa"/>
            <w:hideMark/>
          </w:tcPr>
          <w:p w14:paraId="52974853" w14:textId="77777777" w:rsidR="00BC3DD5" w:rsidRPr="009A5CB6" w:rsidRDefault="00BC3D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9" w:type="dxa"/>
            <w:vAlign w:val="bottom"/>
          </w:tcPr>
          <w:p w14:paraId="10BE87CC" w14:textId="1D8F7A2B" w:rsidR="00BC3DD5" w:rsidRPr="009A5CB6" w:rsidRDefault="00B1057A" w:rsidP="007B0365">
            <w:pPr>
              <w:pBdr>
                <w:bottom w:val="doub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60,0</w:t>
            </w:r>
            <w:r w:rsidR="003A50AA" w:rsidRPr="009A5CB6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1809" w:type="dxa"/>
            <w:vAlign w:val="bottom"/>
          </w:tcPr>
          <w:p w14:paraId="786C694F" w14:textId="5CD5DBAC" w:rsidR="00BC3DD5" w:rsidRPr="009A5CB6" w:rsidRDefault="008B3B02" w:rsidP="007B0365">
            <w:pPr>
              <w:pBdr>
                <w:bottom w:val="doub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C3DD5" w:rsidRPr="009A5CB6" w14:paraId="02DD60E5" w14:textId="77777777" w:rsidTr="00FE2615">
        <w:tc>
          <w:tcPr>
            <w:tcW w:w="5760" w:type="dxa"/>
          </w:tcPr>
          <w:p w14:paraId="0F0D1092" w14:textId="77777777" w:rsidR="00BC3DD5" w:rsidRPr="009A5CB6" w:rsidRDefault="00BC3D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03416186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7E46F2CB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3DD5" w:rsidRPr="009A5CB6" w14:paraId="442D8B80" w14:textId="77777777" w:rsidTr="00FE2615">
        <w:tc>
          <w:tcPr>
            <w:tcW w:w="5760" w:type="dxa"/>
            <w:hideMark/>
          </w:tcPr>
          <w:p w14:paraId="01DAE113" w14:textId="77777777" w:rsidR="00BC3DD5" w:rsidRPr="009A5CB6" w:rsidRDefault="00BC3DD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09" w:type="dxa"/>
            <w:vAlign w:val="bottom"/>
          </w:tcPr>
          <w:p w14:paraId="44F94C01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2AE59262" w14:textId="77777777" w:rsidR="00BC3DD5" w:rsidRPr="009A5CB6" w:rsidRDefault="00BC3DD5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3DD5" w:rsidRPr="009A5CB6" w14:paraId="1FE2F7D7" w14:textId="77777777" w:rsidTr="00FE2615">
        <w:tc>
          <w:tcPr>
            <w:tcW w:w="5760" w:type="dxa"/>
            <w:hideMark/>
          </w:tcPr>
          <w:p w14:paraId="224D756F" w14:textId="77777777" w:rsidR="00BC3DD5" w:rsidRPr="009A5CB6" w:rsidRDefault="00BC3DD5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09" w:type="dxa"/>
            <w:vAlign w:val="bottom"/>
          </w:tcPr>
          <w:p w14:paraId="109EE530" w14:textId="0B32F3C0" w:rsidR="00BC3DD5" w:rsidRPr="009A5CB6" w:rsidRDefault="00B1057A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3,89</w:t>
            </w:r>
            <w:r w:rsidR="00871B5C" w:rsidRPr="009A5CB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9" w:type="dxa"/>
            <w:vAlign w:val="bottom"/>
          </w:tcPr>
          <w:p w14:paraId="3ACB2F51" w14:textId="3A5A8712" w:rsidR="00BC3DD5" w:rsidRPr="009A5CB6" w:rsidRDefault="00703050" w:rsidP="007B0365">
            <w:pP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C3DD5" w:rsidRPr="009A5CB6" w14:paraId="1DEDAFEC" w14:textId="77777777" w:rsidTr="00FE2615">
        <w:tc>
          <w:tcPr>
            <w:tcW w:w="5760" w:type="dxa"/>
            <w:hideMark/>
          </w:tcPr>
          <w:p w14:paraId="614ABC89" w14:textId="77777777" w:rsidR="00BC3DD5" w:rsidRPr="009A5CB6" w:rsidRDefault="00BC3DD5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09" w:type="dxa"/>
            <w:vAlign w:val="bottom"/>
          </w:tcPr>
          <w:p w14:paraId="0B2FADE9" w14:textId="56A10173" w:rsidR="00BC3DD5" w:rsidRPr="009A5CB6" w:rsidRDefault="00B1057A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56,19</w:t>
            </w:r>
            <w:r w:rsidR="00871B5C"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9" w:type="dxa"/>
            <w:vAlign w:val="bottom"/>
          </w:tcPr>
          <w:p w14:paraId="3F2F8AD4" w14:textId="6745AC42" w:rsidR="00BC3DD5" w:rsidRPr="009A5CB6" w:rsidRDefault="00923BA5" w:rsidP="007B0365">
            <w:pPr>
              <w:pBdr>
                <w:bottom w:val="sing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C3DD5" w:rsidRPr="009A5CB6" w14:paraId="6EE8BD18" w14:textId="77777777" w:rsidTr="007B0365">
        <w:tc>
          <w:tcPr>
            <w:tcW w:w="5760" w:type="dxa"/>
          </w:tcPr>
          <w:p w14:paraId="4282C075" w14:textId="77777777" w:rsidR="00BC3DD5" w:rsidRPr="009A5CB6" w:rsidRDefault="00BC3D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2D1E2C89" w14:textId="27A1DF82" w:rsidR="00BC3DD5" w:rsidRPr="009A5CB6" w:rsidRDefault="00026C7D" w:rsidP="007B0365">
            <w:pPr>
              <w:pBdr>
                <w:bottom w:val="doub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60,0</w:t>
            </w:r>
            <w:r w:rsidR="00871B5C" w:rsidRPr="009A5CB6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1809" w:type="dxa"/>
            <w:vAlign w:val="bottom"/>
          </w:tcPr>
          <w:p w14:paraId="799F4A0D" w14:textId="76EE3CE2" w:rsidR="00BC3DD5" w:rsidRPr="009A5CB6" w:rsidRDefault="00923BA5" w:rsidP="007B0365">
            <w:pPr>
              <w:pBdr>
                <w:bottom w:val="double" w:sz="4" w:space="1" w:color="auto"/>
              </w:pBdr>
              <w:tabs>
                <w:tab w:val="decimal" w:pos="1305"/>
              </w:tabs>
              <w:ind w:left="-24" w:right="-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71AB42F8" w14:textId="77777777" w:rsidR="00BC3DD5" w:rsidRPr="009A5CB6" w:rsidRDefault="00BC3DD5" w:rsidP="00BC3DD5">
      <w:pPr>
        <w:spacing w:before="360" w:after="120"/>
        <w:ind w:left="720"/>
        <w:contextualSpacing/>
        <w:rPr>
          <w:rFonts w:asciiTheme="majorBidi" w:hAnsiTheme="majorBidi" w:cstheme="majorBidi"/>
          <w:color w:val="FF0000"/>
          <w:szCs w:val="24"/>
        </w:rPr>
      </w:pPr>
    </w:p>
    <w:p w14:paraId="7FCB4121" w14:textId="77777777" w:rsidR="00F60CB1" w:rsidRPr="009A5CB6" w:rsidRDefault="00F60C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A0C068" w14:textId="7E1E07B8" w:rsidR="00AF4A34" w:rsidRPr="009A5CB6" w:rsidRDefault="00BC3DD5" w:rsidP="007B0365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A5CB6">
        <w:rPr>
          <w:rFonts w:asciiTheme="majorBidi" w:hAnsiTheme="majorBidi" w:cstheme="majorBidi"/>
          <w:sz w:val="32"/>
          <w:szCs w:val="32"/>
        </w:rPr>
        <w:t>16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9A5CB6">
        <w:rPr>
          <w:rFonts w:asciiTheme="majorBidi" w:hAnsiTheme="majorBidi" w:cstheme="majorBidi"/>
          <w:sz w:val="32"/>
          <w:szCs w:val="32"/>
        </w:rPr>
        <w:t>1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A5CB6">
        <w:rPr>
          <w:rFonts w:asciiTheme="majorBidi" w:hAnsiTheme="majorBidi" w:cstheme="majorBidi"/>
          <w:sz w:val="32"/>
          <w:szCs w:val="32"/>
        </w:rPr>
        <w:t>2563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BC3DD5" w:rsidRPr="009A5CB6" w14:paraId="51DD97BB" w14:textId="77777777" w:rsidTr="007B0365">
        <w:tc>
          <w:tcPr>
            <w:tcW w:w="4680" w:type="dxa"/>
          </w:tcPr>
          <w:p w14:paraId="26B0A17E" w14:textId="77777777" w:rsidR="00BC3DD5" w:rsidRPr="009A5CB6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302BDF" w14:textId="77777777" w:rsidR="00BC3DD5" w:rsidRPr="009A5CB6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101006B2" w14:textId="0FF91AC8" w:rsidR="00BC3DD5" w:rsidRPr="009A5CB6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37FD2"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C3DD5" w:rsidRPr="009A5CB6" w14:paraId="21518552" w14:textId="77777777" w:rsidTr="007B0365">
        <w:tc>
          <w:tcPr>
            <w:tcW w:w="4680" w:type="dxa"/>
          </w:tcPr>
          <w:p w14:paraId="3D12BC32" w14:textId="77777777" w:rsidR="00BC3DD5" w:rsidRPr="009A5CB6" w:rsidRDefault="00BC3DD5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12CAAD26" w14:textId="77777777" w:rsidR="00BC3DD5" w:rsidRPr="009A5CB6" w:rsidRDefault="00BC3DD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04613C43" w14:textId="77777777" w:rsidR="00BC3DD5" w:rsidRPr="009A5CB6" w:rsidRDefault="00BC3DD5" w:rsidP="00E611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3DD5" w:rsidRPr="009A5CB6" w14:paraId="4F466F30" w14:textId="77777777" w:rsidTr="007B0365">
        <w:tc>
          <w:tcPr>
            <w:tcW w:w="4680" w:type="dxa"/>
            <w:hideMark/>
          </w:tcPr>
          <w:p w14:paraId="4F74705B" w14:textId="77777777" w:rsidR="00BC3DD5" w:rsidRPr="009A5CB6" w:rsidRDefault="00BC3DD5" w:rsidP="00E611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41073D88" w14:textId="2683F44E" w:rsidR="00BC3DD5" w:rsidRPr="009A5CB6" w:rsidRDefault="00510C2F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4DD06884" w14:textId="456BFF69" w:rsidR="00BC3DD5" w:rsidRPr="009A5CB6" w:rsidRDefault="002A5758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317DECFF" w14:textId="77777777" w:rsidTr="007B0365">
        <w:tc>
          <w:tcPr>
            <w:tcW w:w="4680" w:type="dxa"/>
            <w:hideMark/>
          </w:tcPr>
          <w:p w14:paraId="5C24591B" w14:textId="77777777" w:rsidR="00BC3DD5" w:rsidRPr="009A5CB6" w:rsidRDefault="00BC3DD5" w:rsidP="00E611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797B4463" w14:textId="12E3D1AF" w:rsidR="00BC3DD5" w:rsidRPr="009A5CB6" w:rsidRDefault="00510C2F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9601F5" w:rsidRPr="009A5CB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08FB732B" w14:textId="41EC3B38" w:rsidR="00BC3DD5" w:rsidRPr="009A5CB6" w:rsidRDefault="008D4184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731E5" w:rsidRPr="009A5CB6" w14:paraId="694A3689" w14:textId="77777777" w:rsidTr="007B0365">
        <w:tc>
          <w:tcPr>
            <w:tcW w:w="4680" w:type="dxa"/>
          </w:tcPr>
          <w:p w14:paraId="46F9CB34" w14:textId="77777777" w:rsidR="008731E5" w:rsidRPr="009A5CB6" w:rsidRDefault="008731E5" w:rsidP="00E611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2160" w:type="dxa"/>
          </w:tcPr>
          <w:p w14:paraId="77F55830" w14:textId="35A98998" w:rsidR="008731E5" w:rsidRPr="009A5CB6" w:rsidRDefault="00510C2F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58,92</w:t>
            </w:r>
            <w:r w:rsidR="009601F5" w:rsidRPr="009A5C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1A452286" w14:textId="3159465E" w:rsidR="008731E5" w:rsidRPr="009A5CB6" w:rsidRDefault="002A5758" w:rsidP="00E61154">
            <w:pP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DD5" w:rsidRPr="009A5CB6" w14:paraId="4D182897" w14:textId="77777777" w:rsidTr="007B0365">
        <w:tc>
          <w:tcPr>
            <w:tcW w:w="4680" w:type="dxa"/>
            <w:hideMark/>
          </w:tcPr>
          <w:p w14:paraId="13EA0A97" w14:textId="49B1DF7D" w:rsidR="00BC3DD5" w:rsidRPr="009A5CB6" w:rsidRDefault="008731E5" w:rsidP="00E611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  <w:r w:rsidR="0075522A"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มือ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160" w:type="dxa"/>
          </w:tcPr>
          <w:p w14:paraId="14A5082B" w14:textId="06FD5E1D" w:rsidR="00BC3DD5" w:rsidRPr="009A5CB6" w:rsidRDefault="00C90DCC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14:paraId="1A370DC6" w14:textId="48DA8C4E" w:rsidR="00BC3DD5" w:rsidRPr="009A5CB6" w:rsidRDefault="008D4184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15C31" w:rsidRPr="009A5CB6" w14:paraId="483CE7D9" w14:textId="77777777" w:rsidTr="007B0365">
        <w:tc>
          <w:tcPr>
            <w:tcW w:w="4680" w:type="dxa"/>
          </w:tcPr>
          <w:p w14:paraId="1C99998F" w14:textId="051282CB" w:rsidR="00F15C31" w:rsidRPr="009A5CB6" w:rsidRDefault="00C424AF" w:rsidP="00E61154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สินทรัพย์สิทธิการใช้จากการนำมาตรฐานการรายงานทางการเงิน ฉบับที่ 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0" w:type="dxa"/>
            <w:vAlign w:val="bottom"/>
          </w:tcPr>
          <w:p w14:paraId="4BA4B8E6" w14:textId="66B628BA" w:rsidR="00C90DCC" w:rsidRPr="009A5CB6" w:rsidRDefault="00C90DCC" w:rsidP="00E61154">
            <w:pP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59,113</w:t>
            </w:r>
          </w:p>
        </w:tc>
        <w:tc>
          <w:tcPr>
            <w:tcW w:w="2160" w:type="dxa"/>
            <w:vAlign w:val="bottom"/>
          </w:tcPr>
          <w:p w14:paraId="09562101" w14:textId="52A3B264" w:rsidR="00F15C31" w:rsidRPr="009A5CB6" w:rsidRDefault="00F15C31" w:rsidP="00E61154">
            <w:pP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90DCC" w:rsidRPr="009A5CB6" w14:paraId="0747DED6" w14:textId="77777777" w:rsidTr="007B0365">
        <w:tc>
          <w:tcPr>
            <w:tcW w:w="4680" w:type="dxa"/>
          </w:tcPr>
          <w:p w14:paraId="444ACB32" w14:textId="49104BD4" w:rsidR="00C90DCC" w:rsidRPr="009A5CB6" w:rsidRDefault="00C90DCC" w:rsidP="00E61154">
            <w:pPr>
              <w:ind w:left="165" w:hanging="165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รายการปรับปรุงสินทรัพย์สัญญาเช่าการเงิน ณ วันที่</w:t>
            </w:r>
            <w:r w:rsidR="002C632D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                      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62282B" w14:textId="3B15322F" w:rsidR="00C90DCC" w:rsidRPr="009A5CB6" w:rsidRDefault="002E50B8" w:rsidP="00E61154">
            <w:pP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1,047</w:t>
            </w:r>
          </w:p>
        </w:tc>
        <w:tc>
          <w:tcPr>
            <w:tcW w:w="2160" w:type="dxa"/>
            <w:vAlign w:val="bottom"/>
          </w:tcPr>
          <w:p w14:paraId="44ABA0E2" w14:textId="71FE6F24" w:rsidR="00C90DCC" w:rsidRPr="009A5CB6" w:rsidRDefault="00C90DCC" w:rsidP="00E61154">
            <w:pP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E48DE" w:rsidRPr="009A5CB6" w14:paraId="266CCADB" w14:textId="77777777" w:rsidTr="007B0365">
        <w:tc>
          <w:tcPr>
            <w:tcW w:w="4680" w:type="dxa"/>
          </w:tcPr>
          <w:p w14:paraId="799AF310" w14:textId="0A277AA9" w:rsidR="00BE48DE" w:rsidRPr="009A5CB6" w:rsidRDefault="00BE48DE" w:rsidP="00E61154">
            <w:pPr>
              <w:ind w:left="165" w:hanging="165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รายการปรับปรุง</w:t>
            </w:r>
            <w:r w:rsidR="00161EDD"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ค่าเช่าจ่ายล่วงหน้า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ณ วันที่</w:t>
            </w:r>
            <w:r w:rsidR="002C632D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                                         </w:t>
            </w:r>
            <w:r w:rsidR="00B82013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F15C31"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86B99C2" w14:textId="78A3B741" w:rsidR="00BE48DE" w:rsidRPr="009A5CB6" w:rsidRDefault="002E50B8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817</w:t>
            </w:r>
          </w:p>
        </w:tc>
        <w:tc>
          <w:tcPr>
            <w:tcW w:w="2160" w:type="dxa"/>
            <w:vAlign w:val="bottom"/>
          </w:tcPr>
          <w:p w14:paraId="62F68582" w14:textId="527DDD32" w:rsidR="00BE48DE" w:rsidRPr="009A5CB6" w:rsidRDefault="00C90DCC" w:rsidP="00E61154">
            <w:pPr>
              <w:pBdr>
                <w:bottom w:val="sing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676279" w:rsidRPr="009A5C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15C31" w:rsidRPr="009A5CB6" w14:paraId="27819E69" w14:textId="77777777" w:rsidTr="007B0365">
        <w:tc>
          <w:tcPr>
            <w:tcW w:w="4680" w:type="dxa"/>
          </w:tcPr>
          <w:p w14:paraId="05C3C354" w14:textId="77ED1C39" w:rsidR="00F15C31" w:rsidRPr="009A5CB6" w:rsidRDefault="00F15C31" w:rsidP="00E61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 w:rsidR="00D2441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D2441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D2441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2441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14:paraId="42291753" w14:textId="701BB693" w:rsidR="00F15C31" w:rsidRPr="009A5CB6" w:rsidRDefault="00C90DCC" w:rsidP="00E61154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60,</w:t>
            </w:r>
            <w:r w:rsidR="002E50B8" w:rsidRPr="009A5CB6">
              <w:rPr>
                <w:rFonts w:asciiTheme="majorBidi" w:hAnsiTheme="majorBidi" w:cstheme="majorBidi"/>
                <w:sz w:val="32"/>
                <w:szCs w:val="32"/>
              </w:rPr>
              <w:t>977</w:t>
            </w:r>
          </w:p>
        </w:tc>
        <w:tc>
          <w:tcPr>
            <w:tcW w:w="2160" w:type="dxa"/>
            <w:vAlign w:val="bottom"/>
          </w:tcPr>
          <w:p w14:paraId="3D70B2A1" w14:textId="4A64876F" w:rsidR="00F15C31" w:rsidRPr="009A5CB6" w:rsidRDefault="00F15C31" w:rsidP="00E61154">
            <w:pPr>
              <w:pBdr>
                <w:bottom w:val="double" w:sz="4" w:space="1" w:color="auto"/>
              </w:pBdr>
              <w:tabs>
                <w:tab w:val="decimal" w:pos="17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D54AD0"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bookmarkEnd w:id="3"/>
    <w:p w14:paraId="6BED5D83" w14:textId="77777777" w:rsidR="006914EF" w:rsidRPr="009A5CB6" w:rsidRDefault="00315837" w:rsidP="007B0365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0391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0391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D532A" w14:textId="617223C8" w:rsidR="00E846D9" w:rsidRPr="009A5CB6" w:rsidRDefault="00E6487D" w:rsidP="007B0365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D5182C" w:rsidRPr="009A5CB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F5412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9A5CB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9A5CB6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</w:t>
      </w:r>
      <w:r w:rsidR="00F65883" w:rsidRPr="009A5CB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2B0B8B" w:rsidRPr="009A5CB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สามเดือนและ                      หกเดือนสิ้นสุดวันที่ </w:t>
      </w:r>
      <w:r w:rsidR="006D74F0" w:rsidRPr="009A5CB6">
        <w:rPr>
          <w:rFonts w:asciiTheme="majorBidi" w:hAnsiTheme="majorBidi" w:cstheme="majorBidi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z w:val="32"/>
          <w:szCs w:val="32"/>
        </w:rPr>
        <w:t>2563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710E" w:rsidRPr="009A5CB6">
        <w:rPr>
          <w:rFonts w:asciiTheme="majorBidi" w:hAnsiTheme="majorBidi" w:cstheme="majorBidi"/>
          <w:sz w:val="32"/>
          <w:szCs w:val="32"/>
        </w:rPr>
        <w:t>2562</w:t>
      </w:r>
      <w:r w:rsidR="00F65883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2F5412" w:rsidRPr="009A5CB6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2610"/>
      </w:tblGrid>
      <w:tr w:rsidR="00935121" w:rsidRPr="009A5CB6" w14:paraId="08F8B3AC" w14:textId="77777777" w:rsidTr="007B0365">
        <w:trPr>
          <w:cantSplit/>
          <w:trHeight w:val="81"/>
          <w:tblHeader/>
        </w:trPr>
        <w:tc>
          <w:tcPr>
            <w:tcW w:w="2880" w:type="dxa"/>
          </w:tcPr>
          <w:p w14:paraId="656F4597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960" w:type="dxa"/>
            <w:gridSpan w:val="4"/>
          </w:tcPr>
          <w:p w14:paraId="78CDA312" w14:textId="77777777" w:rsidR="00935121" w:rsidRPr="009A5CB6" w:rsidRDefault="00935121" w:rsidP="00935121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610" w:type="dxa"/>
          </w:tcPr>
          <w:p w14:paraId="03F5D4FE" w14:textId="77777777" w:rsidR="00935121" w:rsidRPr="009A5CB6" w:rsidRDefault="00935121" w:rsidP="00935121">
            <w:pPr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935121" w:rsidRPr="009A5CB6" w14:paraId="736C2B8E" w14:textId="77777777" w:rsidTr="007B0365">
        <w:trPr>
          <w:cantSplit/>
          <w:tblHeader/>
        </w:trPr>
        <w:tc>
          <w:tcPr>
            <w:tcW w:w="2880" w:type="dxa"/>
          </w:tcPr>
          <w:p w14:paraId="48118515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960" w:type="dxa"/>
            <w:gridSpan w:val="4"/>
          </w:tcPr>
          <w:p w14:paraId="632B47ED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</w:tcPr>
          <w:p w14:paraId="0E732C03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935121" w:rsidRPr="009A5CB6" w14:paraId="0DC8F9AF" w14:textId="77777777" w:rsidTr="007B0365">
        <w:trPr>
          <w:cantSplit/>
          <w:tblHeader/>
        </w:trPr>
        <w:tc>
          <w:tcPr>
            <w:tcW w:w="2880" w:type="dxa"/>
          </w:tcPr>
          <w:p w14:paraId="17CFD6D5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2"/>
          </w:tcPr>
          <w:p w14:paraId="1B7160C1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สำหรับงวดสามเดือน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1980" w:type="dxa"/>
            <w:gridSpan w:val="2"/>
          </w:tcPr>
          <w:p w14:paraId="67998881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สำหรับงวดหกเดือน</w:t>
            </w:r>
          </w:p>
          <w:p w14:paraId="0816A624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2610" w:type="dxa"/>
          </w:tcPr>
          <w:p w14:paraId="67F06E6B" w14:textId="77777777" w:rsidR="00935121" w:rsidRPr="009A5CB6" w:rsidRDefault="00935121" w:rsidP="00935121">
            <w:pPr>
              <w:ind w:right="-7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935121" w:rsidRPr="009A5CB6" w14:paraId="00DC2C06" w14:textId="77777777" w:rsidTr="007B0365">
        <w:trPr>
          <w:tblHeader/>
        </w:trPr>
        <w:tc>
          <w:tcPr>
            <w:tcW w:w="2880" w:type="dxa"/>
          </w:tcPr>
          <w:p w14:paraId="721F56E2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75511AA" w14:textId="79F44BDB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55938072" w14:textId="3C88CA66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16B37F84" w14:textId="29E30ED5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7F2FA638" w14:textId="5584235E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2610" w:type="dxa"/>
          </w:tcPr>
          <w:p w14:paraId="6208A62E" w14:textId="77777777" w:rsidR="00935121" w:rsidRPr="009A5CB6" w:rsidRDefault="00935121" w:rsidP="00935121">
            <w:pPr>
              <w:ind w:left="-108" w:right="-7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</w:p>
        </w:tc>
      </w:tr>
      <w:tr w:rsidR="00935121" w:rsidRPr="009A5CB6" w14:paraId="6DBE0D08" w14:textId="77777777" w:rsidTr="007B0365">
        <w:tc>
          <w:tcPr>
            <w:tcW w:w="2880" w:type="dxa"/>
          </w:tcPr>
          <w:p w14:paraId="19919895" w14:textId="77777777" w:rsidR="00935121" w:rsidRPr="009A5CB6" w:rsidRDefault="00935121" w:rsidP="00935121">
            <w:pPr>
              <w:ind w:right="-115"/>
              <w:jc w:val="thaiDistribute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01973AAA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1B24305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4EC1DBF0" w14:textId="77777777" w:rsidR="00935121" w:rsidRPr="009A5CB6" w:rsidRDefault="00935121" w:rsidP="00935121">
            <w:pPr>
              <w:tabs>
                <w:tab w:val="decimal" w:pos="62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7E1F6DF6" w14:textId="77777777" w:rsidR="00935121" w:rsidRPr="009A5CB6" w:rsidRDefault="00935121" w:rsidP="00935121">
            <w:pPr>
              <w:tabs>
                <w:tab w:val="decimal" w:pos="62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610" w:type="dxa"/>
          </w:tcPr>
          <w:p w14:paraId="16CA662A" w14:textId="77777777" w:rsidR="00935121" w:rsidRPr="009A5CB6" w:rsidRDefault="00935121" w:rsidP="00935121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935121" w:rsidRPr="009A5CB6" w14:paraId="37807655" w14:textId="77777777" w:rsidTr="007B0365">
        <w:tc>
          <w:tcPr>
            <w:tcW w:w="2880" w:type="dxa"/>
          </w:tcPr>
          <w:p w14:paraId="2F06D974" w14:textId="77777777" w:rsidR="00935121" w:rsidRPr="009A5CB6" w:rsidRDefault="00935121" w:rsidP="00935121">
            <w:pPr>
              <w:ind w:left="263" w:right="-108" w:hanging="263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รายได้ค่าบริหารดูแลและบำรุง        รักษาทรัพย์สินเส้นใยแก้วนำแสง</w:t>
            </w:r>
          </w:p>
        </w:tc>
        <w:tc>
          <w:tcPr>
            <w:tcW w:w="990" w:type="dxa"/>
          </w:tcPr>
          <w:p w14:paraId="34D10032" w14:textId="701153AF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9</w:t>
            </w:r>
            <w:r w:rsidR="00CE2520" w:rsidRPr="009A5CB6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990" w:type="dxa"/>
          </w:tcPr>
          <w:p w14:paraId="51015BD3" w14:textId="7EF84D1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="00CE2520" w:rsidRPr="009A5CB6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990" w:type="dxa"/>
          </w:tcPr>
          <w:p w14:paraId="3C2C8971" w14:textId="79D918FD" w:rsidR="00935121" w:rsidRPr="009A5CB6" w:rsidRDefault="00836FA4" w:rsidP="00935121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195</w:t>
            </w:r>
          </w:p>
        </w:tc>
        <w:tc>
          <w:tcPr>
            <w:tcW w:w="990" w:type="dxa"/>
          </w:tcPr>
          <w:p w14:paraId="13A17B16" w14:textId="4675E244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130</w:t>
            </w:r>
          </w:p>
        </w:tc>
        <w:tc>
          <w:tcPr>
            <w:tcW w:w="2610" w:type="dxa"/>
          </w:tcPr>
          <w:p w14:paraId="34FBB5F6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935121" w:rsidRPr="009A5CB6" w14:paraId="4F8A81AD" w14:textId="77777777" w:rsidTr="007B0365">
        <w:tc>
          <w:tcPr>
            <w:tcW w:w="2880" w:type="dxa"/>
          </w:tcPr>
          <w:p w14:paraId="56487E28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990" w:type="dxa"/>
          </w:tcPr>
          <w:p w14:paraId="361CB839" w14:textId="0D989653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2,</w:t>
            </w:r>
            <w:r w:rsidR="00F15292" w:rsidRPr="009A5CB6">
              <w:rPr>
                <w:rFonts w:asciiTheme="majorBidi" w:hAnsiTheme="majorBidi" w:cstheme="majorBidi"/>
                <w:spacing w:val="-6"/>
                <w:sz w:val="28"/>
              </w:rPr>
              <w:t>101</w:t>
            </w:r>
          </w:p>
        </w:tc>
        <w:tc>
          <w:tcPr>
            <w:tcW w:w="990" w:type="dxa"/>
          </w:tcPr>
          <w:p w14:paraId="06D42792" w14:textId="7EB20AB0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1,168</w:t>
            </w:r>
          </w:p>
        </w:tc>
        <w:tc>
          <w:tcPr>
            <w:tcW w:w="990" w:type="dxa"/>
          </w:tcPr>
          <w:p w14:paraId="13FEBCBF" w14:textId="10C1A7D7" w:rsidR="00935121" w:rsidRPr="009A5CB6" w:rsidRDefault="00836FA4" w:rsidP="0007305A">
            <w:pPr>
              <w:tabs>
                <w:tab w:val="decimal" w:pos="786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4,</w:t>
            </w:r>
            <w:r w:rsidR="00F15292" w:rsidRPr="009A5CB6">
              <w:rPr>
                <w:rFonts w:asciiTheme="majorBidi" w:hAnsiTheme="majorBidi" w:cstheme="majorBidi"/>
                <w:spacing w:val="-6"/>
                <w:sz w:val="28"/>
              </w:rPr>
              <w:t>415</w:t>
            </w:r>
          </w:p>
        </w:tc>
        <w:tc>
          <w:tcPr>
            <w:tcW w:w="990" w:type="dxa"/>
          </w:tcPr>
          <w:p w14:paraId="2E9BA169" w14:textId="584D642E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2,288</w:t>
            </w:r>
          </w:p>
        </w:tc>
        <w:tc>
          <w:tcPr>
            <w:tcW w:w="2610" w:type="dxa"/>
          </w:tcPr>
          <w:p w14:paraId="238C1190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935121" w:rsidRPr="009A5CB6" w14:paraId="49978303" w14:textId="77777777" w:rsidTr="007B0365">
        <w:tc>
          <w:tcPr>
            <w:tcW w:w="2880" w:type="dxa"/>
          </w:tcPr>
          <w:p w14:paraId="0F9DA4D0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2DC886AC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00E3366D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27ABA115" w14:textId="77777777" w:rsidR="00935121" w:rsidRPr="009A5CB6" w:rsidRDefault="00935121" w:rsidP="00935121">
            <w:pPr>
              <w:tabs>
                <w:tab w:val="decimal" w:pos="786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7E4F5FEB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461FB60A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5121" w:rsidRPr="009A5CB6" w14:paraId="6D05FE85" w14:textId="77777777" w:rsidTr="007B0365">
        <w:tc>
          <w:tcPr>
            <w:tcW w:w="2880" w:type="dxa"/>
          </w:tcPr>
          <w:p w14:paraId="551466C5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0AB76AF0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398E24B9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1D239524" w14:textId="77777777" w:rsidR="00935121" w:rsidRPr="009A5CB6" w:rsidRDefault="00935121" w:rsidP="00935121">
            <w:pPr>
              <w:tabs>
                <w:tab w:val="decimal" w:pos="786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791D47F0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735DB56D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5121" w:rsidRPr="009A5CB6" w14:paraId="4D519FD9" w14:textId="77777777" w:rsidTr="007B0365">
        <w:tc>
          <w:tcPr>
            <w:tcW w:w="2880" w:type="dxa"/>
          </w:tcPr>
          <w:p w14:paraId="120F0741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659603A8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471722F7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5DA53CE3" w14:textId="77777777" w:rsidR="00935121" w:rsidRPr="009A5CB6" w:rsidRDefault="00935121" w:rsidP="00935121">
            <w:pPr>
              <w:tabs>
                <w:tab w:val="decimal" w:pos="786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71DC488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3C0956BF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5121" w:rsidRPr="009A5CB6" w14:paraId="5ACB50CC" w14:textId="77777777" w:rsidTr="007B0365">
        <w:tc>
          <w:tcPr>
            <w:tcW w:w="2880" w:type="dxa"/>
          </w:tcPr>
          <w:p w14:paraId="7013513C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0204D07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6237E47A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1544FB7B" w14:textId="77777777" w:rsidR="00935121" w:rsidRPr="009A5CB6" w:rsidRDefault="00935121" w:rsidP="00935121">
            <w:pPr>
              <w:tabs>
                <w:tab w:val="decimal" w:pos="786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12706B63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7DD4764D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5121" w:rsidRPr="009A5CB6" w14:paraId="6629577D" w14:textId="77777777" w:rsidTr="007B0365">
        <w:tc>
          <w:tcPr>
            <w:tcW w:w="2880" w:type="dxa"/>
          </w:tcPr>
          <w:p w14:paraId="5489DAB6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798630A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3C1C5831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670164F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3514AB9E" w14:textId="7777777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610" w:type="dxa"/>
          </w:tcPr>
          <w:p w14:paraId="75089AD8" w14:textId="77777777" w:rsidR="00935121" w:rsidRPr="009A5CB6" w:rsidRDefault="00935121" w:rsidP="00935121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935121" w:rsidRPr="009A5CB6" w14:paraId="01F4D7D5" w14:textId="77777777" w:rsidTr="007B0365">
        <w:trPr>
          <w:trHeight w:val="216"/>
        </w:trPr>
        <w:tc>
          <w:tcPr>
            <w:tcW w:w="2880" w:type="dxa"/>
          </w:tcPr>
          <w:p w14:paraId="5B0E3C89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990" w:type="dxa"/>
          </w:tcPr>
          <w:p w14:paraId="4C3543B6" w14:textId="6C38BF28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990" w:type="dxa"/>
          </w:tcPr>
          <w:p w14:paraId="32738532" w14:textId="33D54C0D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990" w:type="dxa"/>
          </w:tcPr>
          <w:p w14:paraId="14C98E1B" w14:textId="580A62EE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990" w:type="dxa"/>
          </w:tcPr>
          <w:p w14:paraId="135D6B77" w14:textId="639CD267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11</w:t>
            </w:r>
          </w:p>
        </w:tc>
        <w:tc>
          <w:tcPr>
            <w:tcW w:w="2610" w:type="dxa"/>
          </w:tcPr>
          <w:p w14:paraId="01F07CEA" w14:textId="77777777" w:rsidR="00935121" w:rsidRPr="009A5CB6" w:rsidRDefault="00935121" w:rsidP="00935121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35121" w:rsidRPr="009A5CB6" w14:paraId="52396DC1" w14:textId="77777777" w:rsidTr="007B0365">
        <w:tc>
          <w:tcPr>
            <w:tcW w:w="2880" w:type="dxa"/>
          </w:tcPr>
          <w:p w14:paraId="2908AA0D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ค่าเช่าและค่าบริการอื่นรับ</w:t>
            </w:r>
          </w:p>
        </w:tc>
        <w:tc>
          <w:tcPr>
            <w:tcW w:w="990" w:type="dxa"/>
          </w:tcPr>
          <w:p w14:paraId="4C706A84" w14:textId="218238FA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990" w:type="dxa"/>
          </w:tcPr>
          <w:p w14:paraId="0FB32C30" w14:textId="7E097464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14</w:t>
            </w:r>
          </w:p>
        </w:tc>
        <w:tc>
          <w:tcPr>
            <w:tcW w:w="990" w:type="dxa"/>
          </w:tcPr>
          <w:p w14:paraId="67B2E5EE" w14:textId="1BD0939B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</w:p>
        </w:tc>
        <w:tc>
          <w:tcPr>
            <w:tcW w:w="990" w:type="dxa"/>
          </w:tcPr>
          <w:p w14:paraId="552BDA04" w14:textId="52DC96F5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28</w:t>
            </w:r>
          </w:p>
        </w:tc>
        <w:tc>
          <w:tcPr>
            <w:tcW w:w="2610" w:type="dxa"/>
          </w:tcPr>
          <w:p w14:paraId="0E579D47" w14:textId="77777777" w:rsidR="00935121" w:rsidRPr="009A5CB6" w:rsidRDefault="00935121" w:rsidP="00935121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836FA4" w:rsidRPr="009A5CB6" w14:paraId="29714B42" w14:textId="77777777" w:rsidTr="00836FA4">
        <w:tc>
          <w:tcPr>
            <w:tcW w:w="2880" w:type="dxa"/>
          </w:tcPr>
          <w:p w14:paraId="40FC970E" w14:textId="17F11224" w:rsidR="00836FA4" w:rsidRPr="009A5CB6" w:rsidRDefault="00836FA4" w:rsidP="00836FA4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</w:tcPr>
          <w:p w14:paraId="353BCD40" w14:textId="73F77002" w:rsidR="00836FA4" w:rsidRPr="009A5CB6" w:rsidRDefault="006B1DED" w:rsidP="00836FA4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56</w:t>
            </w:r>
          </w:p>
        </w:tc>
        <w:tc>
          <w:tcPr>
            <w:tcW w:w="990" w:type="dxa"/>
          </w:tcPr>
          <w:p w14:paraId="523DEFEF" w14:textId="3589D8F1" w:rsidR="00836FA4" w:rsidRPr="009A5CB6" w:rsidRDefault="0008109A" w:rsidP="00836FA4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14:paraId="2D2A7BF1" w14:textId="3FDCFB06" w:rsidR="00836FA4" w:rsidRPr="009A5CB6" w:rsidRDefault="006B1DED" w:rsidP="00836FA4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56</w:t>
            </w:r>
          </w:p>
        </w:tc>
        <w:tc>
          <w:tcPr>
            <w:tcW w:w="990" w:type="dxa"/>
          </w:tcPr>
          <w:p w14:paraId="51E19767" w14:textId="31F81267" w:rsidR="00836FA4" w:rsidRPr="009A5CB6" w:rsidRDefault="0008109A" w:rsidP="00836FA4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2610" w:type="dxa"/>
          </w:tcPr>
          <w:p w14:paraId="567A35DD" w14:textId="31AFAE0A" w:rsidR="00836FA4" w:rsidRPr="009A5CB6" w:rsidRDefault="00836FA4" w:rsidP="00836FA4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highlight w:val="yellow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935121" w:rsidRPr="009A5CB6" w14:paraId="3D1C1B3B" w14:textId="77777777" w:rsidTr="007B0365">
        <w:tc>
          <w:tcPr>
            <w:tcW w:w="2880" w:type="dxa"/>
          </w:tcPr>
          <w:p w14:paraId="00347177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6F1885E" w14:textId="6D02C4C0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990" w:type="dxa"/>
          </w:tcPr>
          <w:p w14:paraId="2B096973" w14:textId="1725BA32" w:rsidR="00935121" w:rsidRPr="009A5CB6" w:rsidRDefault="00935121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990" w:type="dxa"/>
          </w:tcPr>
          <w:p w14:paraId="231F26D6" w14:textId="1E42E559" w:rsidR="00935121" w:rsidRPr="009A5CB6" w:rsidRDefault="00836FA4" w:rsidP="00935121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26</w:t>
            </w:r>
          </w:p>
        </w:tc>
        <w:tc>
          <w:tcPr>
            <w:tcW w:w="990" w:type="dxa"/>
          </w:tcPr>
          <w:p w14:paraId="7D21B335" w14:textId="51BF315F" w:rsidR="00935121" w:rsidRPr="009A5CB6" w:rsidRDefault="00935121" w:rsidP="005F1724">
            <w:pPr>
              <w:tabs>
                <w:tab w:val="decimal" w:pos="674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="0008109A" w:rsidRPr="009A5CB6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2610" w:type="dxa"/>
          </w:tcPr>
          <w:p w14:paraId="10E505CC" w14:textId="77777777" w:rsidR="00935121" w:rsidRPr="009A5CB6" w:rsidRDefault="00935121" w:rsidP="00935121">
            <w:pPr>
              <w:ind w:left="160" w:hanging="14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14:paraId="6149A833" w14:textId="77777777" w:rsidR="00935121" w:rsidRPr="009A5CB6" w:rsidRDefault="00935121" w:rsidP="00935121">
      <w:pPr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2610"/>
      </w:tblGrid>
      <w:tr w:rsidR="00935121" w:rsidRPr="009A5CB6" w14:paraId="0136BA80" w14:textId="77777777" w:rsidTr="007B0365">
        <w:trPr>
          <w:tblHeader/>
        </w:trPr>
        <w:tc>
          <w:tcPr>
            <w:tcW w:w="2880" w:type="dxa"/>
          </w:tcPr>
          <w:p w14:paraId="61C69DAB" w14:textId="77777777" w:rsidR="00935121" w:rsidRPr="009A5CB6" w:rsidRDefault="00935121" w:rsidP="00935121">
            <w:pPr>
              <w:ind w:right="-10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ab/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br w:type="page"/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br w:type="page"/>
            </w:r>
          </w:p>
        </w:tc>
        <w:tc>
          <w:tcPr>
            <w:tcW w:w="3960" w:type="dxa"/>
            <w:gridSpan w:val="4"/>
          </w:tcPr>
          <w:p w14:paraId="1B9B8D9A" w14:textId="77777777" w:rsidR="00935121" w:rsidRPr="009A5CB6" w:rsidRDefault="00935121" w:rsidP="00935121">
            <w:pPr>
              <w:ind w:left="-3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399416AD" w14:textId="77777777" w:rsidR="00935121" w:rsidRPr="009A5CB6" w:rsidRDefault="00935121" w:rsidP="00935121">
            <w:pPr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935121" w:rsidRPr="009A5CB6" w14:paraId="11748451" w14:textId="77777777" w:rsidTr="007B0365">
        <w:trPr>
          <w:tblHeader/>
        </w:trPr>
        <w:tc>
          <w:tcPr>
            <w:tcW w:w="2880" w:type="dxa"/>
          </w:tcPr>
          <w:p w14:paraId="2B9D7733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2F2A9EE" w14:textId="77777777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426E02F7" w14:textId="77777777" w:rsidR="00935121" w:rsidRPr="009A5CB6" w:rsidRDefault="00935121" w:rsidP="0093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935121" w:rsidRPr="009A5CB6" w14:paraId="22618DCF" w14:textId="77777777" w:rsidTr="007B0365">
        <w:trPr>
          <w:tblHeader/>
        </w:trPr>
        <w:tc>
          <w:tcPr>
            <w:tcW w:w="2880" w:type="dxa"/>
          </w:tcPr>
          <w:p w14:paraId="3E04CEF3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2"/>
          </w:tcPr>
          <w:p w14:paraId="59840A9B" w14:textId="77777777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สำหรับงวดสามเดือน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1980" w:type="dxa"/>
            <w:gridSpan w:val="2"/>
          </w:tcPr>
          <w:p w14:paraId="3997BD57" w14:textId="77777777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สำหรับงวดหกเดือน</w:t>
            </w:r>
          </w:p>
          <w:p w14:paraId="0D479511" w14:textId="77777777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2610" w:type="dxa"/>
          </w:tcPr>
          <w:p w14:paraId="0E2E5437" w14:textId="77777777" w:rsidR="00935121" w:rsidRPr="009A5CB6" w:rsidRDefault="00935121" w:rsidP="00935121">
            <w:pPr>
              <w:ind w:right="-7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935121" w:rsidRPr="009A5CB6" w14:paraId="01947304" w14:textId="77777777" w:rsidTr="007B0365">
        <w:trPr>
          <w:tblHeader/>
        </w:trPr>
        <w:tc>
          <w:tcPr>
            <w:tcW w:w="2880" w:type="dxa"/>
          </w:tcPr>
          <w:p w14:paraId="138A1126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2C09534" w14:textId="0D2D1425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2128C0C9" w14:textId="3FDD0FAC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3378B124" w14:textId="74CD2A5A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38308EEA" w14:textId="06300D10" w:rsidR="00935121" w:rsidRPr="009A5CB6" w:rsidRDefault="00935121" w:rsidP="00935121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2610" w:type="dxa"/>
          </w:tcPr>
          <w:p w14:paraId="39E782DF" w14:textId="77777777" w:rsidR="00935121" w:rsidRPr="009A5CB6" w:rsidRDefault="00935121" w:rsidP="00935121">
            <w:pPr>
              <w:ind w:left="-108" w:right="-7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</w:p>
        </w:tc>
      </w:tr>
      <w:tr w:rsidR="00935121" w:rsidRPr="009A5CB6" w14:paraId="47B7D8E5" w14:textId="77777777" w:rsidTr="007B0365">
        <w:tc>
          <w:tcPr>
            <w:tcW w:w="2880" w:type="dxa"/>
          </w:tcPr>
          <w:p w14:paraId="370D174D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C43BD51" w14:textId="77777777" w:rsidR="00935121" w:rsidRPr="009A5CB6" w:rsidRDefault="00935121" w:rsidP="00935121">
            <w:pPr>
              <w:ind w:left="-3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1DC2914A" w14:textId="77777777" w:rsidR="00935121" w:rsidRPr="009A5CB6" w:rsidRDefault="00935121" w:rsidP="00935121">
            <w:pPr>
              <w:ind w:left="-3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4C4C7496" w14:textId="77777777" w:rsidR="00935121" w:rsidRPr="009A5CB6" w:rsidRDefault="00935121" w:rsidP="00935121">
            <w:pPr>
              <w:ind w:left="-3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2C217AE1" w14:textId="77777777" w:rsidR="00935121" w:rsidRPr="009A5CB6" w:rsidRDefault="00935121" w:rsidP="00935121">
            <w:pPr>
              <w:ind w:left="-3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610" w:type="dxa"/>
          </w:tcPr>
          <w:p w14:paraId="1B73E228" w14:textId="77777777" w:rsidR="00935121" w:rsidRPr="009A5CB6" w:rsidRDefault="00935121" w:rsidP="00935121">
            <w:pPr>
              <w:ind w:left="12" w:hanging="1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935121" w:rsidRPr="009A5CB6" w14:paraId="3C218DDD" w14:textId="77777777" w:rsidTr="007B0365">
        <w:tc>
          <w:tcPr>
            <w:tcW w:w="2880" w:type="dxa"/>
          </w:tcPr>
          <w:p w14:paraId="7308A427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ตัดออกจากงบการเงินรวมแล้ว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90" w:type="dxa"/>
          </w:tcPr>
          <w:p w14:paraId="2D8E59A4" w14:textId="77777777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4911AA97" w14:textId="77777777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</w:tcPr>
          <w:p w14:paraId="45CA3DAB" w14:textId="77777777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90" w:type="dxa"/>
          </w:tcPr>
          <w:p w14:paraId="7AACA8A7" w14:textId="77777777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610" w:type="dxa"/>
          </w:tcPr>
          <w:p w14:paraId="4CCEFF36" w14:textId="77777777" w:rsidR="00935121" w:rsidRPr="009A5CB6" w:rsidRDefault="00935121" w:rsidP="00935121">
            <w:pPr>
              <w:ind w:left="1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935121" w:rsidRPr="009A5CB6" w14:paraId="47D1963C" w14:textId="77777777" w:rsidTr="007B0365">
        <w:tc>
          <w:tcPr>
            <w:tcW w:w="2880" w:type="dxa"/>
          </w:tcPr>
          <w:p w14:paraId="6E4C298E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ค่าจัดการรับ</w:t>
            </w:r>
          </w:p>
        </w:tc>
        <w:tc>
          <w:tcPr>
            <w:tcW w:w="990" w:type="dxa"/>
          </w:tcPr>
          <w:p w14:paraId="7AE3175B" w14:textId="4BE5CCA9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142</w:t>
            </w:r>
          </w:p>
        </w:tc>
        <w:tc>
          <w:tcPr>
            <w:tcW w:w="990" w:type="dxa"/>
          </w:tcPr>
          <w:p w14:paraId="7503F81D" w14:textId="3B20E45F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139</w:t>
            </w:r>
          </w:p>
        </w:tc>
        <w:tc>
          <w:tcPr>
            <w:tcW w:w="990" w:type="dxa"/>
          </w:tcPr>
          <w:p w14:paraId="34526CB1" w14:textId="49E94962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285</w:t>
            </w:r>
          </w:p>
        </w:tc>
        <w:tc>
          <w:tcPr>
            <w:tcW w:w="990" w:type="dxa"/>
          </w:tcPr>
          <w:p w14:paraId="59209B64" w14:textId="37D658F3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278</w:t>
            </w:r>
          </w:p>
        </w:tc>
        <w:tc>
          <w:tcPr>
            <w:tcW w:w="2610" w:type="dxa"/>
          </w:tcPr>
          <w:p w14:paraId="52F6240B" w14:textId="77777777" w:rsidR="00935121" w:rsidRPr="009A5CB6" w:rsidRDefault="00935121" w:rsidP="00935121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935121" w:rsidRPr="009A5CB6" w14:paraId="7DB5F57F" w14:textId="77777777" w:rsidTr="007B0365">
        <w:tc>
          <w:tcPr>
            <w:tcW w:w="2880" w:type="dxa"/>
          </w:tcPr>
          <w:p w14:paraId="4E7D4646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ค่าเช่าและค่าบริการอื่นรับ</w:t>
            </w:r>
          </w:p>
        </w:tc>
        <w:tc>
          <w:tcPr>
            <w:tcW w:w="990" w:type="dxa"/>
          </w:tcPr>
          <w:p w14:paraId="36FDDA66" w14:textId="15B11437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11</w:t>
            </w:r>
          </w:p>
        </w:tc>
        <w:tc>
          <w:tcPr>
            <w:tcW w:w="990" w:type="dxa"/>
          </w:tcPr>
          <w:p w14:paraId="43B05545" w14:textId="499BB908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11</w:t>
            </w:r>
          </w:p>
        </w:tc>
        <w:tc>
          <w:tcPr>
            <w:tcW w:w="990" w:type="dxa"/>
          </w:tcPr>
          <w:p w14:paraId="5EC40637" w14:textId="45612CC4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23</w:t>
            </w:r>
          </w:p>
        </w:tc>
        <w:tc>
          <w:tcPr>
            <w:tcW w:w="990" w:type="dxa"/>
          </w:tcPr>
          <w:p w14:paraId="212F5721" w14:textId="08B42F32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</w:p>
        </w:tc>
        <w:tc>
          <w:tcPr>
            <w:tcW w:w="2610" w:type="dxa"/>
          </w:tcPr>
          <w:p w14:paraId="302E5D17" w14:textId="77777777" w:rsidR="00935121" w:rsidRPr="009A5CB6" w:rsidRDefault="00935121" w:rsidP="00935121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35121" w:rsidRPr="009A5CB6" w14:paraId="36E9E104" w14:textId="77777777" w:rsidTr="007B0365">
        <w:tc>
          <w:tcPr>
            <w:tcW w:w="2880" w:type="dxa"/>
          </w:tcPr>
          <w:p w14:paraId="4898078A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B662376" w14:textId="6F9889A5" w:rsidR="00935121" w:rsidRPr="009A5CB6" w:rsidRDefault="00A23CB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29</w:t>
            </w:r>
          </w:p>
        </w:tc>
        <w:tc>
          <w:tcPr>
            <w:tcW w:w="990" w:type="dxa"/>
          </w:tcPr>
          <w:p w14:paraId="686B0FAD" w14:textId="4FF901A5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21</w:t>
            </w:r>
          </w:p>
        </w:tc>
        <w:tc>
          <w:tcPr>
            <w:tcW w:w="990" w:type="dxa"/>
          </w:tcPr>
          <w:p w14:paraId="6E454752" w14:textId="10C16EE4" w:rsidR="00935121" w:rsidRPr="009A5CB6" w:rsidRDefault="00A23CB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54</w:t>
            </w:r>
          </w:p>
        </w:tc>
        <w:tc>
          <w:tcPr>
            <w:tcW w:w="990" w:type="dxa"/>
          </w:tcPr>
          <w:p w14:paraId="72CE0F12" w14:textId="608DBAFC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38</w:t>
            </w:r>
          </w:p>
        </w:tc>
        <w:tc>
          <w:tcPr>
            <w:tcW w:w="2610" w:type="dxa"/>
          </w:tcPr>
          <w:p w14:paraId="66251029" w14:textId="6F7D87A9" w:rsidR="00935121" w:rsidRPr="009A5CB6" w:rsidRDefault="008E075B" w:rsidP="00935121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ร้อยละ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0.8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ถึง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MLR -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ร้อยละ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1.5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ต่อปี</w:t>
            </w:r>
          </w:p>
        </w:tc>
      </w:tr>
      <w:tr w:rsidR="00935121" w:rsidRPr="009A5CB6" w14:paraId="752161F4" w14:textId="77777777" w:rsidTr="007B0365">
        <w:tc>
          <w:tcPr>
            <w:tcW w:w="2880" w:type="dxa"/>
          </w:tcPr>
          <w:p w14:paraId="456A346A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66997CF" w14:textId="2FB1575E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990" w:type="dxa"/>
          </w:tcPr>
          <w:p w14:paraId="6BF196BF" w14:textId="690A8F89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990" w:type="dxa"/>
          </w:tcPr>
          <w:p w14:paraId="2E310038" w14:textId="41716F6A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18</w:t>
            </w:r>
          </w:p>
        </w:tc>
        <w:tc>
          <w:tcPr>
            <w:tcW w:w="990" w:type="dxa"/>
          </w:tcPr>
          <w:p w14:paraId="28E22E4D" w14:textId="3C4B0240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2610" w:type="dxa"/>
          </w:tcPr>
          <w:p w14:paraId="0816FE2B" w14:textId="77777777" w:rsidR="00935121" w:rsidRPr="009A5CB6" w:rsidRDefault="00935121" w:rsidP="00935121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935121" w:rsidRPr="009A5CB6" w14:paraId="0DC244EB" w14:textId="77777777" w:rsidTr="007B0365">
        <w:tc>
          <w:tcPr>
            <w:tcW w:w="2880" w:type="dxa"/>
          </w:tcPr>
          <w:p w14:paraId="1CB7BF89" w14:textId="77777777" w:rsidR="00935121" w:rsidRPr="009A5CB6" w:rsidRDefault="00935121" w:rsidP="00935121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03BA1D7" w14:textId="37CC0D2D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990" w:type="dxa"/>
          </w:tcPr>
          <w:p w14:paraId="1ABCA25B" w14:textId="6402CE40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90" w:type="dxa"/>
          </w:tcPr>
          <w:p w14:paraId="51AD2A17" w14:textId="2A223EC2" w:rsidR="00935121" w:rsidRPr="009A5CB6" w:rsidRDefault="00836FA4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38</w:t>
            </w:r>
          </w:p>
        </w:tc>
        <w:tc>
          <w:tcPr>
            <w:tcW w:w="990" w:type="dxa"/>
          </w:tcPr>
          <w:p w14:paraId="7B34948F" w14:textId="7D3C18F0" w:rsidR="00935121" w:rsidRPr="009A5CB6" w:rsidRDefault="00935121" w:rsidP="00935121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12</w:t>
            </w:r>
          </w:p>
        </w:tc>
        <w:tc>
          <w:tcPr>
            <w:tcW w:w="2610" w:type="dxa"/>
          </w:tcPr>
          <w:p w14:paraId="2B343AD8" w14:textId="208820C3" w:rsidR="00116B1E" w:rsidRPr="009A5CB6" w:rsidRDefault="00935121" w:rsidP="00CA306D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ร้อยละ </w:t>
            </w:r>
            <w:r w:rsidR="007C70E9" w:rsidRPr="009A5CB6">
              <w:rPr>
                <w:rFonts w:asciiTheme="majorBidi" w:hAnsiTheme="majorBidi" w:cstheme="majorBidi"/>
                <w:spacing w:val="-6"/>
                <w:sz w:val="28"/>
              </w:rPr>
              <w:t>1.</w:t>
            </w:r>
            <w:r w:rsidR="00A05F21" w:rsidRPr="009A5CB6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ถึง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DA0DDC"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1.9 </w:t>
            </w:r>
            <w:r w:rsidR="00DA0DDC"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ต่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อปี</w:t>
            </w:r>
          </w:p>
        </w:tc>
      </w:tr>
      <w:tr w:rsidR="00935121" w:rsidRPr="009A5CB6" w14:paraId="58B08950" w14:textId="77777777" w:rsidTr="008405F1">
        <w:tc>
          <w:tcPr>
            <w:tcW w:w="2880" w:type="dxa"/>
          </w:tcPr>
          <w:p w14:paraId="0C606FC7" w14:textId="00731861" w:rsidR="00935121" w:rsidRPr="009A5CB6" w:rsidRDefault="00935121" w:rsidP="007B0365">
            <w:pPr>
              <w:ind w:left="263" w:right="-108" w:hanging="26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ต้นทุนโครงการจ่ายล่วงหน้าจาก</w:t>
            </w:r>
            <w:r w:rsidR="007B0365" w:rsidRPr="009A5CB6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ค่าบริการติดตั้ง</w:t>
            </w:r>
          </w:p>
        </w:tc>
        <w:tc>
          <w:tcPr>
            <w:tcW w:w="990" w:type="dxa"/>
            <w:vAlign w:val="bottom"/>
          </w:tcPr>
          <w:p w14:paraId="6AACD89E" w14:textId="7ECE4FEC" w:rsidR="00935121" w:rsidRPr="009A5CB6" w:rsidRDefault="00836FA4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FF0F80" w14:textId="153AE182" w:rsidR="00935121" w:rsidRPr="009A5CB6" w:rsidRDefault="00935121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552</w:t>
            </w:r>
          </w:p>
        </w:tc>
        <w:tc>
          <w:tcPr>
            <w:tcW w:w="990" w:type="dxa"/>
            <w:vAlign w:val="bottom"/>
          </w:tcPr>
          <w:p w14:paraId="6B025CC4" w14:textId="4BDCFA75" w:rsidR="00935121" w:rsidRPr="009A5CB6" w:rsidRDefault="00836FA4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ADBF0B" w14:textId="58377AF0" w:rsidR="00935121" w:rsidRPr="009A5CB6" w:rsidRDefault="00935121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1,112</w:t>
            </w:r>
          </w:p>
        </w:tc>
        <w:tc>
          <w:tcPr>
            <w:tcW w:w="2610" w:type="dxa"/>
            <w:vAlign w:val="bottom"/>
          </w:tcPr>
          <w:p w14:paraId="2886DBF2" w14:textId="77777777" w:rsidR="00935121" w:rsidRPr="009A5CB6" w:rsidRDefault="00935121" w:rsidP="008405F1">
            <w:pPr>
              <w:ind w:left="195" w:hanging="18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935121" w:rsidRPr="009A5CB6" w14:paraId="263DB5BA" w14:textId="77777777" w:rsidTr="008405F1">
        <w:tc>
          <w:tcPr>
            <w:tcW w:w="2880" w:type="dxa"/>
          </w:tcPr>
          <w:p w14:paraId="50FC0720" w14:textId="00190EFF" w:rsidR="00935121" w:rsidRPr="009A5CB6" w:rsidRDefault="00935121" w:rsidP="007B0365">
            <w:pPr>
              <w:ind w:left="263" w:right="-108" w:hanging="26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รับโอนสิทธิในเจ้าหนี้ค่าอุปกรณ์</w:t>
            </w:r>
            <w:r w:rsidR="007B0365" w:rsidRPr="009A5CB6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     และ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>ทรัพย์สิน</w:t>
            </w:r>
          </w:p>
        </w:tc>
        <w:tc>
          <w:tcPr>
            <w:tcW w:w="990" w:type="dxa"/>
            <w:vAlign w:val="bottom"/>
          </w:tcPr>
          <w:p w14:paraId="6FAA3375" w14:textId="77813FBB" w:rsidR="00935121" w:rsidRPr="009A5CB6" w:rsidRDefault="00836FA4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8511BA" w14:textId="4006DE6C" w:rsidR="00935121" w:rsidRPr="009A5CB6" w:rsidRDefault="00935121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060115" w14:textId="3476D1FC" w:rsidR="00935121" w:rsidRPr="009A5CB6" w:rsidRDefault="00836FA4" w:rsidP="00BD0563">
            <w:pPr>
              <w:tabs>
                <w:tab w:val="decimal" w:pos="702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4646DDB" w14:textId="7D3389E3" w:rsidR="00935121" w:rsidRPr="009A5CB6" w:rsidRDefault="00935121" w:rsidP="00BD0563">
            <w:pPr>
              <w:tabs>
                <w:tab w:val="decimal" w:pos="674"/>
              </w:tabs>
              <w:ind w:left="-38"/>
              <w:rPr>
                <w:rFonts w:asciiTheme="majorBidi" w:hAnsiTheme="majorBidi" w:cstheme="majorBidi"/>
                <w:spacing w:val="-6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2610" w:type="dxa"/>
            <w:vAlign w:val="bottom"/>
          </w:tcPr>
          <w:p w14:paraId="1BD71B44" w14:textId="77777777" w:rsidR="00935121" w:rsidRPr="009A5CB6" w:rsidRDefault="00935121" w:rsidP="008405F1">
            <w:pPr>
              <w:ind w:left="195" w:hanging="18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14:paraId="7EE3B8F3" w14:textId="77777777" w:rsidR="00935121" w:rsidRPr="009A5CB6" w:rsidRDefault="009351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B5E1CA3" w14:textId="06AB90EE" w:rsidR="00383050" w:rsidRPr="009A5CB6" w:rsidRDefault="00383050" w:rsidP="007B0365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ยอดคงค้างระหว่าง</w:t>
      </w:r>
      <w:r w:rsidR="00A45CF7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186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12"/>
        <w:gridCol w:w="1208"/>
        <w:gridCol w:w="1230"/>
        <w:gridCol w:w="1200"/>
        <w:gridCol w:w="1236"/>
      </w:tblGrid>
      <w:tr w:rsidR="00F6367A" w:rsidRPr="009A5CB6" w14:paraId="7F14081B" w14:textId="77777777" w:rsidTr="002C632D">
        <w:trPr>
          <w:cantSplit/>
          <w:tblHeader/>
        </w:trPr>
        <w:tc>
          <w:tcPr>
            <w:tcW w:w="4312" w:type="dxa"/>
          </w:tcPr>
          <w:p w14:paraId="747D89AE" w14:textId="77777777" w:rsidR="00F6367A" w:rsidRPr="009A5CB6" w:rsidRDefault="00F6367A" w:rsidP="00E61154">
            <w:pPr>
              <w:ind w:right="-3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8" w:type="dxa"/>
            <w:gridSpan w:val="2"/>
          </w:tcPr>
          <w:p w14:paraId="0F17CAB4" w14:textId="77777777" w:rsidR="00F6367A" w:rsidRPr="009A5CB6" w:rsidRDefault="00F6367A" w:rsidP="00E61154">
            <w:pPr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6" w:type="dxa"/>
            <w:gridSpan w:val="2"/>
            <w:hideMark/>
          </w:tcPr>
          <w:p w14:paraId="1EC823D9" w14:textId="77777777" w:rsidR="00F6367A" w:rsidRPr="009A5CB6" w:rsidRDefault="00F6367A" w:rsidP="00E61154">
            <w:pPr>
              <w:ind w:left="60"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ล้านบาท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F6367A" w:rsidRPr="009A5CB6" w14:paraId="5E805839" w14:textId="77777777" w:rsidTr="002C632D">
        <w:trPr>
          <w:cantSplit/>
          <w:tblHeader/>
        </w:trPr>
        <w:tc>
          <w:tcPr>
            <w:tcW w:w="4312" w:type="dxa"/>
          </w:tcPr>
          <w:p w14:paraId="3E87F091" w14:textId="77777777" w:rsidR="00F6367A" w:rsidRPr="009A5CB6" w:rsidRDefault="00F6367A" w:rsidP="00E61154">
            <w:pPr>
              <w:ind w:right="-3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8" w:type="dxa"/>
            <w:gridSpan w:val="2"/>
            <w:hideMark/>
          </w:tcPr>
          <w:p w14:paraId="0024AECA" w14:textId="77777777" w:rsidR="00F6367A" w:rsidRPr="009A5CB6" w:rsidRDefault="00F6367A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hideMark/>
          </w:tcPr>
          <w:p w14:paraId="1A523322" w14:textId="77777777" w:rsidR="00F6367A" w:rsidRPr="009A5CB6" w:rsidRDefault="00F6367A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367A" w:rsidRPr="009A5CB6" w14:paraId="027ADDA2" w14:textId="77777777" w:rsidTr="002C632D">
        <w:trPr>
          <w:cantSplit/>
          <w:tblHeader/>
        </w:trPr>
        <w:tc>
          <w:tcPr>
            <w:tcW w:w="4312" w:type="dxa"/>
            <w:vAlign w:val="bottom"/>
          </w:tcPr>
          <w:p w14:paraId="7CC565BD" w14:textId="77777777" w:rsidR="00F6367A" w:rsidRPr="009A5CB6" w:rsidRDefault="00F6367A" w:rsidP="00E61154">
            <w:pPr>
              <w:ind w:right="-3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8" w:type="dxa"/>
            <w:hideMark/>
          </w:tcPr>
          <w:p w14:paraId="3BDD10AD" w14:textId="4323AC0E" w:rsidR="00F6367A" w:rsidRPr="009A5CB6" w:rsidRDefault="00935121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30" w:type="dxa"/>
            <w:hideMark/>
          </w:tcPr>
          <w:p w14:paraId="2AD590FE" w14:textId="77777777" w:rsidR="00F6367A" w:rsidRPr="009A5CB6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200" w:type="dxa"/>
            <w:hideMark/>
          </w:tcPr>
          <w:p w14:paraId="5E283970" w14:textId="07FB721C" w:rsidR="00F6367A" w:rsidRPr="009A5CB6" w:rsidRDefault="00935121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36" w:type="dxa"/>
            <w:hideMark/>
          </w:tcPr>
          <w:p w14:paraId="48305D5F" w14:textId="77777777" w:rsidR="00F6367A" w:rsidRPr="009A5CB6" w:rsidRDefault="00742267" w:rsidP="00E61154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F6367A" w:rsidRPr="009A5CB6" w14:paraId="66B4E2BB" w14:textId="77777777" w:rsidTr="002C632D">
        <w:trPr>
          <w:cantSplit/>
          <w:tblHeader/>
        </w:trPr>
        <w:tc>
          <w:tcPr>
            <w:tcW w:w="4312" w:type="dxa"/>
            <w:vAlign w:val="bottom"/>
          </w:tcPr>
          <w:p w14:paraId="3E953458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</w:tcPr>
          <w:p w14:paraId="7D05D90D" w14:textId="77777777" w:rsidR="00F6367A" w:rsidRPr="009A5CB6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30" w:type="dxa"/>
          </w:tcPr>
          <w:p w14:paraId="6464CAB2" w14:textId="77777777" w:rsidR="00F6367A" w:rsidRPr="009A5CB6" w:rsidRDefault="00F6367A" w:rsidP="00E61154">
            <w:pPr>
              <w:ind w:left="-86" w:right="-86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(ตรวจสอบแล้ว)</w:t>
            </w:r>
          </w:p>
        </w:tc>
        <w:tc>
          <w:tcPr>
            <w:tcW w:w="1200" w:type="dxa"/>
          </w:tcPr>
          <w:p w14:paraId="09C0FBFD" w14:textId="77777777" w:rsidR="00F6367A" w:rsidRPr="009A5CB6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36" w:type="dxa"/>
          </w:tcPr>
          <w:p w14:paraId="4B8FCCE9" w14:textId="77777777" w:rsidR="00F6367A" w:rsidRPr="009A5CB6" w:rsidRDefault="00F6367A" w:rsidP="00E61154">
            <w:pPr>
              <w:ind w:left="-86" w:right="-86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(ตรวจสอบแล้ว)</w:t>
            </w:r>
          </w:p>
        </w:tc>
      </w:tr>
      <w:tr w:rsidR="00F6367A" w:rsidRPr="009A5CB6" w14:paraId="06BC38FE" w14:textId="77777777" w:rsidTr="002C632D">
        <w:trPr>
          <w:cantSplit/>
        </w:trPr>
        <w:tc>
          <w:tcPr>
            <w:tcW w:w="4312" w:type="dxa"/>
            <w:vAlign w:val="bottom"/>
          </w:tcPr>
          <w:p w14:paraId="446B02D7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="00315837"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14:paraId="5858C2F4" w14:textId="77777777" w:rsidR="00F6367A" w:rsidRPr="009A5CB6" w:rsidRDefault="00F6367A" w:rsidP="00E61154">
            <w:pPr>
              <w:tabs>
                <w:tab w:val="decimal" w:pos="1050"/>
              </w:tabs>
              <w:ind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30" w:type="dxa"/>
          </w:tcPr>
          <w:p w14:paraId="603BE41A" w14:textId="77777777" w:rsidR="00F6367A" w:rsidRPr="009A5CB6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00" w:type="dxa"/>
          </w:tcPr>
          <w:p w14:paraId="74AAB500" w14:textId="77777777" w:rsidR="00F6367A" w:rsidRPr="009A5CB6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36" w:type="dxa"/>
          </w:tcPr>
          <w:p w14:paraId="53EEAEFE" w14:textId="77777777" w:rsidR="00F6367A" w:rsidRPr="009A5CB6" w:rsidRDefault="00F6367A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</w:tr>
      <w:tr w:rsidR="00F6367A" w:rsidRPr="009A5CB6" w14:paraId="1B903E90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7DE31F44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vAlign w:val="bottom"/>
          </w:tcPr>
          <w:p w14:paraId="0D338059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0BCF8790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3905FC0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6" w:type="dxa"/>
            <w:vAlign w:val="bottom"/>
          </w:tcPr>
          <w:p w14:paraId="44B62AAE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6367A" w:rsidRPr="009A5CB6" w14:paraId="44F0FA61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07BCDCA1" w14:textId="77777777" w:rsidR="00F6367A" w:rsidRPr="009A5CB6" w:rsidRDefault="00F6367A" w:rsidP="00E61154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กลุ่มโมโน </w:t>
            </w:r>
          </w:p>
        </w:tc>
        <w:tc>
          <w:tcPr>
            <w:tcW w:w="1208" w:type="dxa"/>
            <w:vAlign w:val="bottom"/>
          </w:tcPr>
          <w:p w14:paraId="7368B672" w14:textId="4D627D7F" w:rsidR="00F6367A" w:rsidRPr="009A5CB6" w:rsidRDefault="00836FA4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1230" w:type="dxa"/>
            <w:vAlign w:val="bottom"/>
            <w:hideMark/>
          </w:tcPr>
          <w:p w14:paraId="132C28D4" w14:textId="77777777" w:rsidR="00F6367A" w:rsidRPr="009A5CB6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1200" w:type="dxa"/>
            <w:vAlign w:val="bottom"/>
          </w:tcPr>
          <w:p w14:paraId="202718C5" w14:textId="56755FE1" w:rsidR="00F6367A" w:rsidRPr="009A5CB6" w:rsidRDefault="00836FA4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14:paraId="16EE098C" w14:textId="77777777" w:rsidR="00F6367A" w:rsidRPr="009A5CB6" w:rsidRDefault="00F6367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367A" w:rsidRPr="009A5CB6" w14:paraId="55A98A71" w14:textId="77777777" w:rsidTr="002C632D">
        <w:trPr>
          <w:cantSplit/>
        </w:trPr>
        <w:tc>
          <w:tcPr>
            <w:tcW w:w="4312" w:type="dxa"/>
            <w:vAlign w:val="bottom"/>
          </w:tcPr>
          <w:p w14:paraId="6BC22FC1" w14:textId="77777777" w:rsidR="00F6367A" w:rsidRPr="009A5CB6" w:rsidRDefault="00F6367A" w:rsidP="00E61154">
            <w:pPr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  <w:vAlign w:val="bottom"/>
          </w:tcPr>
          <w:p w14:paraId="13AEFB1F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3AE49F6A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FC48676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1675EB7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367A" w:rsidRPr="009A5CB6" w14:paraId="1690FA59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6430E378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="00315837"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08" w:type="dxa"/>
          </w:tcPr>
          <w:p w14:paraId="42936B4E" w14:textId="77777777" w:rsidR="00F6367A" w:rsidRPr="009A5CB6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</w:tcPr>
          <w:p w14:paraId="2C885AB7" w14:textId="77777777" w:rsidR="00F6367A" w:rsidRPr="009A5CB6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</w:tcPr>
          <w:p w14:paraId="060CEDFC" w14:textId="77777777" w:rsidR="00F6367A" w:rsidRPr="009A5CB6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3912854F" w14:textId="77777777" w:rsidR="00F6367A" w:rsidRPr="009A5CB6" w:rsidRDefault="00F6367A" w:rsidP="00E61154">
            <w:pPr>
              <w:tabs>
                <w:tab w:val="decimal" w:pos="690"/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367A" w:rsidRPr="009A5CB6" w14:paraId="4E263FE5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52E0E938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95FEEB9" w14:textId="1785E9D8" w:rsidR="00F6367A" w:rsidRPr="009A5CB6" w:rsidRDefault="009E1C3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  <w:hideMark/>
          </w:tcPr>
          <w:p w14:paraId="1055FFD5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E4452F0" w14:textId="3B64007B" w:rsidR="00F6367A" w:rsidRPr="009A5CB6" w:rsidRDefault="00E47214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</w:p>
        </w:tc>
        <w:tc>
          <w:tcPr>
            <w:tcW w:w="1236" w:type="dxa"/>
            <w:vAlign w:val="bottom"/>
            <w:hideMark/>
          </w:tcPr>
          <w:p w14:paraId="2E2EA2BF" w14:textId="77777777" w:rsidR="00F6367A" w:rsidRPr="009A5CB6" w:rsidRDefault="00742267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</w:tr>
      <w:tr w:rsidR="00F6367A" w:rsidRPr="009A5CB6" w14:paraId="5B68A10F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2C6E0B1C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4ACFFA0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4BD7576B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4189DA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30522BD7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367A" w:rsidRPr="009A5CB6" w14:paraId="015BCF23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57F7A100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1E8740F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5DB95557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A0BC80B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210614E1" w14:textId="77777777" w:rsidR="00F6367A" w:rsidRPr="009A5CB6" w:rsidRDefault="00F6367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367A" w:rsidRPr="009A5CB6" w14:paraId="70E0452D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3A262B8F" w14:textId="77777777" w:rsidR="00F6367A" w:rsidRPr="009A5CB6" w:rsidRDefault="00F6367A" w:rsidP="00E61154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561EF7B" w14:textId="06734D52" w:rsidR="00F6367A" w:rsidRPr="009A5CB6" w:rsidRDefault="00E47214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</w:tcPr>
          <w:p w14:paraId="792D2184" w14:textId="77777777" w:rsidR="00F6367A" w:rsidRPr="009A5CB6" w:rsidRDefault="00742267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6BAB01" w14:textId="0768BDFE" w:rsidR="00F6367A" w:rsidRPr="009A5CB6" w:rsidRDefault="009E1C3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14:paraId="648C2E7C" w14:textId="77777777" w:rsidR="00F6367A" w:rsidRPr="009A5CB6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367A" w:rsidRPr="009A5CB6" w14:paraId="1C2E6C5B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66CAD265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DF6610F" w14:textId="106A0614" w:rsidR="00F6367A" w:rsidRPr="009A5CB6" w:rsidRDefault="00E47214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</w:tcPr>
          <w:p w14:paraId="3FF6334C" w14:textId="77777777" w:rsidR="00F6367A" w:rsidRPr="009A5CB6" w:rsidRDefault="00742267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31AC2F3" w14:textId="4E77E516" w:rsidR="00F6367A" w:rsidRPr="009A5CB6" w:rsidRDefault="00E47214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</w:p>
        </w:tc>
        <w:tc>
          <w:tcPr>
            <w:tcW w:w="1236" w:type="dxa"/>
            <w:vAlign w:val="bottom"/>
            <w:hideMark/>
          </w:tcPr>
          <w:p w14:paraId="14B5C40A" w14:textId="77777777" w:rsidR="00F6367A" w:rsidRPr="009A5CB6" w:rsidRDefault="00742267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</w:tr>
      <w:tr w:rsidR="00F6367A" w:rsidRPr="009A5CB6" w14:paraId="295A64CB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3BFFA5CB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9882234" w14:textId="689C6331" w:rsidR="00F6367A" w:rsidRPr="009A5CB6" w:rsidRDefault="00E47214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  <w:hideMark/>
          </w:tcPr>
          <w:p w14:paraId="56950D57" w14:textId="77777777" w:rsidR="00F6367A" w:rsidRPr="009A5CB6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F2DA463" w14:textId="21A15164" w:rsidR="00F6367A" w:rsidRPr="009A5CB6" w:rsidRDefault="009E1C3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236" w:type="dxa"/>
            <w:vAlign w:val="bottom"/>
            <w:hideMark/>
          </w:tcPr>
          <w:p w14:paraId="05084562" w14:textId="77777777" w:rsidR="00F6367A" w:rsidRPr="009A5CB6" w:rsidRDefault="00F6367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F6367A" w:rsidRPr="009A5CB6" w14:paraId="5DD37ED6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0BD98F53" w14:textId="77777777" w:rsidR="00F6367A" w:rsidRPr="009A5CB6" w:rsidRDefault="00F6367A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รวมลูกหนี้อื่น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08" w:type="dxa"/>
            <w:vAlign w:val="bottom"/>
          </w:tcPr>
          <w:p w14:paraId="345C12E2" w14:textId="529645B6" w:rsidR="00F6367A" w:rsidRPr="009A5CB6" w:rsidRDefault="00E47214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1230" w:type="dxa"/>
            <w:vAlign w:val="bottom"/>
            <w:hideMark/>
          </w:tcPr>
          <w:p w14:paraId="4B4D36A0" w14:textId="77777777" w:rsidR="00F6367A" w:rsidRPr="009A5CB6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00" w:type="dxa"/>
            <w:vAlign w:val="bottom"/>
          </w:tcPr>
          <w:p w14:paraId="6C357FC0" w14:textId="69FD3B12" w:rsidR="00F6367A" w:rsidRPr="009A5CB6" w:rsidRDefault="00E47214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245</w:t>
            </w:r>
          </w:p>
        </w:tc>
        <w:tc>
          <w:tcPr>
            <w:tcW w:w="1236" w:type="dxa"/>
            <w:vAlign w:val="bottom"/>
            <w:hideMark/>
          </w:tcPr>
          <w:p w14:paraId="5B72CA9B" w14:textId="77777777" w:rsidR="00F6367A" w:rsidRPr="009A5CB6" w:rsidRDefault="00742267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166</w:t>
            </w:r>
          </w:p>
        </w:tc>
      </w:tr>
      <w:tr w:rsidR="0006704C" w:rsidRPr="009A5CB6" w14:paraId="149D83E0" w14:textId="77777777" w:rsidTr="002C632D">
        <w:trPr>
          <w:cantSplit/>
        </w:trPr>
        <w:tc>
          <w:tcPr>
            <w:tcW w:w="4312" w:type="dxa"/>
            <w:vAlign w:val="bottom"/>
          </w:tcPr>
          <w:p w14:paraId="15B5D27A" w14:textId="4FA9A601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B585A06" w14:textId="77777777" w:rsidR="0006704C" w:rsidRPr="009A5CB6" w:rsidRDefault="0006704C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078291DE" w14:textId="77777777" w:rsidR="0006704C" w:rsidRPr="009A5CB6" w:rsidRDefault="0006704C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3722A487" w14:textId="77777777" w:rsidR="0006704C" w:rsidRPr="009A5CB6" w:rsidRDefault="0006704C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470E8F55" w14:textId="77777777" w:rsidR="0006704C" w:rsidRPr="009A5CB6" w:rsidRDefault="0006704C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56999" w:rsidRPr="009A5CB6" w14:paraId="2988CE85" w14:textId="77777777" w:rsidTr="002C632D">
        <w:trPr>
          <w:cantSplit/>
        </w:trPr>
        <w:tc>
          <w:tcPr>
            <w:tcW w:w="4312" w:type="dxa"/>
            <w:vAlign w:val="bottom"/>
          </w:tcPr>
          <w:p w14:paraId="5EB27F1C" w14:textId="30DF3C74" w:rsidR="00456999" w:rsidRPr="009A5CB6" w:rsidRDefault="00456999" w:rsidP="00E61154">
            <w:pPr>
              <w:ind w:left="60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0C33CA7" w14:textId="65F0C903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5CFA8039" w14:textId="1D8A83D8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115F556" w14:textId="0B00174C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12718F08" w14:textId="457A9703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56999" w:rsidRPr="009A5CB6" w14:paraId="361DC9CB" w14:textId="77777777" w:rsidTr="002C632D">
        <w:trPr>
          <w:cantSplit/>
        </w:trPr>
        <w:tc>
          <w:tcPr>
            <w:tcW w:w="4312" w:type="dxa"/>
            <w:vAlign w:val="bottom"/>
          </w:tcPr>
          <w:p w14:paraId="23D0DA3A" w14:textId="7F1EEAE7" w:rsidR="00456999" w:rsidRPr="009A5CB6" w:rsidRDefault="00456999" w:rsidP="00E61154">
            <w:pPr>
              <w:ind w:left="60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50B9D7" w14:textId="19E498A7" w:rsidR="00456999" w:rsidRPr="009A5CB6" w:rsidRDefault="009E1C3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19F62D9F" w14:textId="46A2A285" w:rsidR="00456999" w:rsidRPr="009A5CB6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40EF4D" w14:textId="14EE5D81" w:rsidR="00456999" w:rsidRPr="009A5CB6" w:rsidRDefault="009E1C3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1236" w:type="dxa"/>
            <w:vAlign w:val="bottom"/>
          </w:tcPr>
          <w:p w14:paraId="1A291BD7" w14:textId="3A86383A" w:rsidR="00456999" w:rsidRPr="009A5CB6" w:rsidRDefault="00456999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12,996</w:t>
            </w:r>
          </w:p>
        </w:tc>
      </w:tr>
      <w:tr w:rsidR="00456999" w:rsidRPr="009A5CB6" w14:paraId="33149EE9" w14:textId="77777777" w:rsidTr="002C632D">
        <w:trPr>
          <w:cantSplit/>
        </w:trPr>
        <w:tc>
          <w:tcPr>
            <w:tcW w:w="4312" w:type="dxa"/>
            <w:vAlign w:val="bottom"/>
          </w:tcPr>
          <w:p w14:paraId="6B148633" w14:textId="4A27E515" w:rsidR="00456999" w:rsidRPr="009A5CB6" w:rsidRDefault="00456999" w:rsidP="00E61154">
            <w:pPr>
              <w:ind w:left="60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D6D483E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347933C9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8C487E1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169D7EC2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56999" w:rsidRPr="009A5CB6" w14:paraId="3B781B59" w14:textId="77777777" w:rsidTr="002C632D">
        <w:trPr>
          <w:cantSplit/>
        </w:trPr>
        <w:tc>
          <w:tcPr>
            <w:tcW w:w="4312" w:type="dxa"/>
            <w:vAlign w:val="bottom"/>
          </w:tcPr>
          <w:p w14:paraId="1FFCF0CA" w14:textId="77777777" w:rsidR="00456999" w:rsidRPr="009A5CB6" w:rsidRDefault="00456999" w:rsidP="00E61154">
            <w:pPr>
              <w:ind w:left="60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5AE42DC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4947C4B8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15295AB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38449E42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56999" w:rsidRPr="009A5CB6" w14:paraId="675755AE" w14:textId="77777777" w:rsidTr="002C632D">
        <w:trPr>
          <w:cantSplit/>
        </w:trPr>
        <w:tc>
          <w:tcPr>
            <w:tcW w:w="4312" w:type="dxa"/>
            <w:vAlign w:val="bottom"/>
          </w:tcPr>
          <w:p w14:paraId="31F2839D" w14:textId="4AF9C248" w:rsidR="00456999" w:rsidRPr="009A5CB6" w:rsidRDefault="00456999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ค่าเช่าจ่ายล่วงหน้า - กิจการที่เกี่ยวข้องกัน</w:t>
            </w:r>
          </w:p>
        </w:tc>
        <w:tc>
          <w:tcPr>
            <w:tcW w:w="1208" w:type="dxa"/>
            <w:vAlign w:val="bottom"/>
          </w:tcPr>
          <w:p w14:paraId="3FAFE3CB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59C2C0B4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1F67B10E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8001CA2" w14:textId="77777777" w:rsidR="00456999" w:rsidRPr="009A5CB6" w:rsidRDefault="0045699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069F8739" w14:textId="77777777" w:rsidTr="002C632D">
        <w:trPr>
          <w:cantSplit/>
        </w:trPr>
        <w:tc>
          <w:tcPr>
            <w:tcW w:w="4312" w:type="dxa"/>
            <w:vAlign w:val="bottom"/>
          </w:tcPr>
          <w:p w14:paraId="345ED90D" w14:textId="4AE047C2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14:paraId="35B9A9E1" w14:textId="4F64C07B" w:rsidR="00084CD8" w:rsidRPr="009A5CB6" w:rsidRDefault="009E1C3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2EB6F4A1" w14:textId="216227AF" w:rsidR="00084CD8" w:rsidRPr="009A5CB6" w:rsidRDefault="0001420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BD3A0CD" w14:textId="67390E5D" w:rsidR="00084CD8" w:rsidRPr="009A5CB6" w:rsidRDefault="009E1C3A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40CCA9EC" w14:textId="09A8BD26" w:rsidR="00084CD8" w:rsidRPr="009A5CB6" w:rsidRDefault="00014209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119</w:t>
            </w:r>
          </w:p>
        </w:tc>
      </w:tr>
      <w:tr w:rsidR="00084CD8" w:rsidRPr="009A5CB6" w14:paraId="1987B5EF" w14:textId="77777777" w:rsidTr="002C632D">
        <w:trPr>
          <w:cantSplit/>
        </w:trPr>
        <w:tc>
          <w:tcPr>
            <w:tcW w:w="4312" w:type="dxa"/>
            <w:vAlign w:val="bottom"/>
          </w:tcPr>
          <w:p w14:paraId="784DA6CD" w14:textId="192DC28F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vAlign w:val="bottom"/>
          </w:tcPr>
          <w:p w14:paraId="5604FEF5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18B5D9D8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1372E8F8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3A604018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333DDBDC" w14:textId="77777777" w:rsidTr="002C632D">
        <w:trPr>
          <w:cantSplit/>
        </w:trPr>
        <w:tc>
          <w:tcPr>
            <w:tcW w:w="4312" w:type="dxa"/>
            <w:vAlign w:val="bottom"/>
          </w:tcPr>
          <w:p w14:paraId="3E1C7986" w14:textId="6A3537E0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vAlign w:val="bottom"/>
          </w:tcPr>
          <w:p w14:paraId="656EF07B" w14:textId="7B22AAB5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  <w:vAlign w:val="bottom"/>
          </w:tcPr>
          <w:p w14:paraId="6C0C809D" w14:textId="4E2BA340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36AEF063" w14:textId="5836ECEA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7048C86C" w14:textId="296D1121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47586811" w14:textId="77777777" w:rsidTr="00456999">
        <w:trPr>
          <w:cantSplit/>
          <w:trHeight w:val="85"/>
        </w:trPr>
        <w:tc>
          <w:tcPr>
            <w:tcW w:w="4312" w:type="dxa"/>
            <w:vAlign w:val="bottom"/>
          </w:tcPr>
          <w:p w14:paraId="1C7EE475" w14:textId="1EAF7F15" w:rsidR="00084CD8" w:rsidRPr="009A5CB6" w:rsidRDefault="00084CD8" w:rsidP="007B0365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vAlign w:val="bottom"/>
          </w:tcPr>
          <w:p w14:paraId="4B0F13BA" w14:textId="12E90444" w:rsidR="00084CD8" w:rsidRPr="009A5CB6" w:rsidRDefault="009E1C3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1C749B64" w14:textId="1357AC97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817</w:t>
            </w:r>
          </w:p>
        </w:tc>
        <w:tc>
          <w:tcPr>
            <w:tcW w:w="1200" w:type="dxa"/>
            <w:vAlign w:val="bottom"/>
          </w:tcPr>
          <w:p w14:paraId="407A167B" w14:textId="10556F8F" w:rsidR="00084CD8" w:rsidRPr="009A5CB6" w:rsidRDefault="009E1C3A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26BD4DA5" w14:textId="725BC882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84CD8" w:rsidRPr="009A5CB6" w14:paraId="6E155F35" w14:textId="77777777" w:rsidTr="00456999">
        <w:trPr>
          <w:cantSplit/>
          <w:trHeight w:val="85"/>
        </w:trPr>
        <w:tc>
          <w:tcPr>
            <w:tcW w:w="4312" w:type="dxa"/>
            <w:vAlign w:val="bottom"/>
          </w:tcPr>
          <w:p w14:paraId="50D0B7E2" w14:textId="0A334211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รวมค่าเช่าจ่ายล่วงหน้า - กิจการที่เกี่ยวข้องกัน</w:t>
            </w:r>
          </w:p>
        </w:tc>
        <w:tc>
          <w:tcPr>
            <w:tcW w:w="1208" w:type="dxa"/>
            <w:vAlign w:val="bottom"/>
          </w:tcPr>
          <w:p w14:paraId="722B4585" w14:textId="38A58609" w:rsidR="00084CD8" w:rsidRPr="009A5CB6" w:rsidRDefault="009E1C3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0116F927" w14:textId="4165D60D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817</w:t>
            </w:r>
          </w:p>
        </w:tc>
        <w:tc>
          <w:tcPr>
            <w:tcW w:w="1200" w:type="dxa"/>
            <w:vAlign w:val="bottom"/>
          </w:tcPr>
          <w:p w14:paraId="69610E21" w14:textId="4113CCE1" w:rsidR="00084CD8" w:rsidRPr="009A5CB6" w:rsidRDefault="009E1C3A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4B67F456" w14:textId="5E2AB0A2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119</w:t>
            </w:r>
          </w:p>
        </w:tc>
      </w:tr>
      <w:tr w:rsidR="00084CD8" w:rsidRPr="009A5CB6" w14:paraId="040B931A" w14:textId="77777777" w:rsidTr="00456999">
        <w:trPr>
          <w:cantSplit/>
        </w:trPr>
        <w:tc>
          <w:tcPr>
            <w:tcW w:w="4312" w:type="dxa"/>
            <w:vAlign w:val="bottom"/>
          </w:tcPr>
          <w:p w14:paraId="259D25B3" w14:textId="6F260229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18BC0F7C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01AAB828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0D677B2D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55ED1A02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4F7235AE" w14:textId="77777777" w:rsidTr="002C632D">
        <w:trPr>
          <w:cantSplit/>
        </w:trPr>
        <w:tc>
          <w:tcPr>
            <w:tcW w:w="4312" w:type="dxa"/>
            <w:vAlign w:val="bottom"/>
          </w:tcPr>
          <w:p w14:paraId="5D0020EA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9)</w:t>
            </w:r>
          </w:p>
        </w:tc>
        <w:tc>
          <w:tcPr>
            <w:tcW w:w="1208" w:type="dxa"/>
          </w:tcPr>
          <w:p w14:paraId="68FB885F" w14:textId="77777777" w:rsidR="00084CD8" w:rsidRPr="009A5CB6" w:rsidRDefault="00084CD8" w:rsidP="00E61154">
            <w:pPr>
              <w:tabs>
                <w:tab w:val="decimal" w:pos="1050"/>
              </w:tabs>
              <w:ind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</w:tcPr>
          <w:p w14:paraId="14AB9CC6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</w:tcPr>
          <w:p w14:paraId="16AA1FDD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17952326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211B2988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6B823BFC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vAlign w:val="bottom"/>
          </w:tcPr>
          <w:p w14:paraId="7E442256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16E63DBF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9DB8FA5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6" w:type="dxa"/>
            <w:vAlign w:val="bottom"/>
          </w:tcPr>
          <w:p w14:paraId="17227CD1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84CD8" w:rsidRPr="009A5CB6" w14:paraId="543AFCE9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2A150473" w14:textId="77777777" w:rsidR="00084CD8" w:rsidRPr="009A5CB6" w:rsidRDefault="00084CD8" w:rsidP="00E61154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กลุ่มโมโน </w:t>
            </w:r>
          </w:p>
        </w:tc>
        <w:tc>
          <w:tcPr>
            <w:tcW w:w="1208" w:type="dxa"/>
            <w:vAlign w:val="bottom"/>
          </w:tcPr>
          <w:p w14:paraId="0358728B" w14:textId="0FEBC937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1230" w:type="dxa"/>
            <w:vAlign w:val="bottom"/>
            <w:hideMark/>
          </w:tcPr>
          <w:p w14:paraId="732EEBE6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6A1CD99A" w14:textId="6392FD59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  <w:hideMark/>
          </w:tcPr>
          <w:p w14:paraId="6FD4DD4E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84CD8" w:rsidRPr="009A5CB6" w14:paraId="1645EE15" w14:textId="77777777" w:rsidTr="002C632D">
        <w:trPr>
          <w:cantSplit/>
        </w:trPr>
        <w:tc>
          <w:tcPr>
            <w:tcW w:w="4312" w:type="dxa"/>
            <w:vAlign w:val="bottom"/>
          </w:tcPr>
          <w:p w14:paraId="76054EFB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44B3F94E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47700492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2F6C29B6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388E855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35121" w:rsidRPr="009A5CB6" w14:paraId="6148D3E2" w14:textId="77777777" w:rsidTr="002C632D">
        <w:trPr>
          <w:cantSplit/>
        </w:trPr>
        <w:tc>
          <w:tcPr>
            <w:tcW w:w="4312" w:type="dxa"/>
            <w:vAlign w:val="bottom"/>
          </w:tcPr>
          <w:p w14:paraId="64777899" w14:textId="77777777" w:rsidR="00935121" w:rsidRPr="009A5CB6" w:rsidRDefault="00935121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65A76F3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67921B4C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B2E1656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21BD860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35121" w:rsidRPr="009A5CB6" w14:paraId="426A51CF" w14:textId="77777777" w:rsidTr="002C632D">
        <w:trPr>
          <w:cantSplit/>
        </w:trPr>
        <w:tc>
          <w:tcPr>
            <w:tcW w:w="4312" w:type="dxa"/>
            <w:vAlign w:val="bottom"/>
          </w:tcPr>
          <w:p w14:paraId="50A689C3" w14:textId="77777777" w:rsidR="00935121" w:rsidRPr="009A5CB6" w:rsidRDefault="00935121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FFFDECD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36131399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4E3A61B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7C682542" w14:textId="77777777" w:rsidR="00935121" w:rsidRPr="009A5CB6" w:rsidRDefault="00935121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711791C4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13CB5002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เจ้าหนี้อื่น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9)</w:t>
            </w:r>
          </w:p>
        </w:tc>
        <w:tc>
          <w:tcPr>
            <w:tcW w:w="1208" w:type="dxa"/>
          </w:tcPr>
          <w:p w14:paraId="79C90EED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14:paraId="314E8EC3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14:paraId="2DC7A1A3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5E90B90A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0091F79A" w14:textId="77777777" w:rsidTr="002C632D">
        <w:trPr>
          <w:cantSplit/>
        </w:trPr>
        <w:tc>
          <w:tcPr>
            <w:tcW w:w="4312" w:type="dxa"/>
            <w:vAlign w:val="bottom"/>
          </w:tcPr>
          <w:p w14:paraId="304003F1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vAlign w:val="bottom"/>
          </w:tcPr>
          <w:p w14:paraId="22E3F238" w14:textId="190E2C48" w:rsidR="00084CD8" w:rsidRPr="009A5CB6" w:rsidRDefault="0063196D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1DD014A1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B42680" w14:textId="4FC57DAD" w:rsidR="00084CD8" w:rsidRPr="009A5CB6" w:rsidRDefault="0063196D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1236" w:type="dxa"/>
            <w:vAlign w:val="bottom"/>
          </w:tcPr>
          <w:p w14:paraId="6435D750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</w:tr>
      <w:tr w:rsidR="00084CD8" w:rsidRPr="009A5CB6" w14:paraId="18FFF2F9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7AD472C2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vAlign w:val="bottom"/>
          </w:tcPr>
          <w:p w14:paraId="434375F0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0E104824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21AC394A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71E85CD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5A021B6A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2E190AB5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</w:tcPr>
          <w:p w14:paraId="11BC89D7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14:paraId="0900A68B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14:paraId="7901E721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590CC583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657BBDE1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1DE28FC5" w14:textId="77777777" w:rsidR="00084CD8" w:rsidRPr="009A5CB6" w:rsidRDefault="00084CD8" w:rsidP="00E61154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08" w:type="dxa"/>
          </w:tcPr>
          <w:p w14:paraId="17B23F60" w14:textId="6673468A" w:rsidR="00084CD8" w:rsidRPr="009A5CB6" w:rsidRDefault="0063196D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230" w:type="dxa"/>
          </w:tcPr>
          <w:p w14:paraId="2C36124E" w14:textId="77777777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</w:p>
        </w:tc>
        <w:tc>
          <w:tcPr>
            <w:tcW w:w="1200" w:type="dxa"/>
          </w:tcPr>
          <w:p w14:paraId="3168F84E" w14:textId="6F65FD2A" w:rsidR="00084CD8" w:rsidRPr="009A5CB6" w:rsidRDefault="0063196D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hideMark/>
          </w:tcPr>
          <w:p w14:paraId="230A8421" w14:textId="77777777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84CD8" w:rsidRPr="009A5CB6" w14:paraId="165A53B8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57303D0D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08" w:type="dxa"/>
          </w:tcPr>
          <w:p w14:paraId="70A2ED2B" w14:textId="36AE16B7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230" w:type="dxa"/>
          </w:tcPr>
          <w:p w14:paraId="35717578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</w:p>
        </w:tc>
        <w:tc>
          <w:tcPr>
            <w:tcW w:w="1200" w:type="dxa"/>
          </w:tcPr>
          <w:p w14:paraId="5CB45755" w14:textId="4FAA3808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1236" w:type="dxa"/>
            <w:hideMark/>
          </w:tcPr>
          <w:p w14:paraId="0D873073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</w:tr>
      <w:tr w:rsidR="00084CD8" w:rsidRPr="009A5CB6" w14:paraId="06576DAE" w14:textId="77777777" w:rsidTr="002C632D">
        <w:trPr>
          <w:cantSplit/>
        </w:trPr>
        <w:tc>
          <w:tcPr>
            <w:tcW w:w="4312" w:type="dxa"/>
            <w:vAlign w:val="bottom"/>
          </w:tcPr>
          <w:p w14:paraId="224A6634" w14:textId="77777777" w:rsidR="00084CD8" w:rsidRPr="009A5CB6" w:rsidRDefault="00084CD8" w:rsidP="00E61154">
            <w:pPr>
              <w:ind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208" w:type="dxa"/>
            <w:vAlign w:val="bottom"/>
          </w:tcPr>
          <w:p w14:paraId="1B3FA0C0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7306A0A4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04DAAF0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1EA3A0AA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7D61BE74" w14:textId="77777777" w:rsidTr="002C632D">
        <w:trPr>
          <w:cantSplit/>
        </w:trPr>
        <w:tc>
          <w:tcPr>
            <w:tcW w:w="4312" w:type="dxa"/>
            <w:vAlign w:val="bottom"/>
          </w:tcPr>
          <w:p w14:paraId="5EA2D5B1" w14:textId="710FA7E5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- กิจการที่เกี่ยวข้องกัน </w:t>
            </w:r>
          </w:p>
        </w:tc>
        <w:tc>
          <w:tcPr>
            <w:tcW w:w="1208" w:type="dxa"/>
          </w:tcPr>
          <w:p w14:paraId="27ECC543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41586CA3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84C861F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2AC25C75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2C35DCDE" w14:textId="77777777" w:rsidTr="002C632D">
        <w:trPr>
          <w:cantSplit/>
        </w:trPr>
        <w:tc>
          <w:tcPr>
            <w:tcW w:w="4312" w:type="dxa"/>
            <w:vAlign w:val="bottom"/>
          </w:tcPr>
          <w:p w14:paraId="72C35E1F" w14:textId="02F5A914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  <w:vAlign w:val="bottom"/>
          </w:tcPr>
          <w:p w14:paraId="4BFEC791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083AECB5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79785DD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6AF74C45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23914175" w14:textId="77777777" w:rsidTr="002C632D">
        <w:trPr>
          <w:cantSplit/>
        </w:trPr>
        <w:tc>
          <w:tcPr>
            <w:tcW w:w="4312" w:type="dxa"/>
            <w:vAlign w:val="bottom"/>
          </w:tcPr>
          <w:p w14:paraId="1ABDAFDB" w14:textId="62D181EE" w:rsidR="00084CD8" w:rsidRPr="009A5CB6" w:rsidRDefault="00084CD8" w:rsidP="007B0365">
            <w:pPr>
              <w:ind w:left="24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08" w:type="dxa"/>
          </w:tcPr>
          <w:p w14:paraId="7A103255" w14:textId="503464AB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57,047</w:t>
            </w:r>
          </w:p>
        </w:tc>
        <w:tc>
          <w:tcPr>
            <w:tcW w:w="1230" w:type="dxa"/>
            <w:vAlign w:val="bottom"/>
          </w:tcPr>
          <w:p w14:paraId="5A67D58C" w14:textId="2281636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C7840A3" w14:textId="0506E531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0C5492D2" w14:textId="1D29ABF8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84CD8" w:rsidRPr="009A5CB6" w14:paraId="149D2250" w14:textId="77777777" w:rsidTr="002C632D">
        <w:trPr>
          <w:cantSplit/>
        </w:trPr>
        <w:tc>
          <w:tcPr>
            <w:tcW w:w="4312" w:type="dxa"/>
            <w:vAlign w:val="bottom"/>
          </w:tcPr>
          <w:p w14:paraId="20B4EA9F" w14:textId="77777777" w:rsidR="00084CD8" w:rsidRPr="009A5CB6" w:rsidRDefault="00084CD8" w:rsidP="00E61154">
            <w:pPr>
              <w:ind w:right="-3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579999A5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3AA83E83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372ECD2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4AF42E32" w14:textId="77777777" w:rsidR="00084CD8" w:rsidRPr="009A5CB6" w:rsidRDefault="00084CD8" w:rsidP="00E61154">
            <w:pPr>
              <w:tabs>
                <w:tab w:val="decimal" w:pos="690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4DE9EF53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51BADF4D" w14:textId="77777777" w:rsidR="00084CD8" w:rsidRPr="009A5CB6" w:rsidRDefault="00084CD8" w:rsidP="00E61154">
            <w:pPr>
              <w:ind w:left="6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- กิจการที่เกี่ยวข้องกัน </w:t>
            </w:r>
          </w:p>
        </w:tc>
        <w:tc>
          <w:tcPr>
            <w:tcW w:w="1208" w:type="dxa"/>
          </w:tcPr>
          <w:p w14:paraId="091574FA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</w:tcPr>
          <w:p w14:paraId="173552CB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</w:tcPr>
          <w:p w14:paraId="73B60385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28B1F3FD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0E7F5C78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228F28C2" w14:textId="77777777" w:rsidR="00084CD8" w:rsidRPr="009A5CB6" w:rsidRDefault="00084CD8" w:rsidP="00E61154">
            <w:pPr>
              <w:ind w:lef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08" w:type="dxa"/>
          </w:tcPr>
          <w:p w14:paraId="691B59A4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</w:tcPr>
          <w:p w14:paraId="594AC723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</w:tcPr>
          <w:p w14:paraId="24C66C66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6" w:type="dxa"/>
          </w:tcPr>
          <w:p w14:paraId="6B3940FF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84CD8" w:rsidRPr="009A5CB6" w14:paraId="44655FC7" w14:textId="77777777" w:rsidTr="002C632D">
        <w:trPr>
          <w:cantSplit/>
        </w:trPr>
        <w:tc>
          <w:tcPr>
            <w:tcW w:w="4312" w:type="dxa"/>
            <w:vAlign w:val="bottom"/>
            <w:hideMark/>
          </w:tcPr>
          <w:p w14:paraId="470B1560" w14:textId="77777777" w:rsidR="00084CD8" w:rsidRPr="009A5CB6" w:rsidRDefault="00084CD8" w:rsidP="007B0365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08" w:type="dxa"/>
            <w:shd w:val="clear" w:color="auto" w:fill="auto"/>
          </w:tcPr>
          <w:p w14:paraId="0F3FDD0B" w14:textId="02C95737" w:rsidR="00084CD8" w:rsidRPr="009A5CB6" w:rsidRDefault="0063196D" w:rsidP="00AB3E83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473F2E" w:rsidRPr="009A5CB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AB3E83" w:rsidRPr="009A5CB6">
              <w:rPr>
                <w:rFonts w:asciiTheme="majorBidi" w:hAnsiTheme="majorBidi" w:cstheme="majorBidi"/>
                <w:color w:val="000000"/>
                <w:sz w:val="28"/>
              </w:rPr>
              <w:t>917</w:t>
            </w:r>
          </w:p>
        </w:tc>
        <w:tc>
          <w:tcPr>
            <w:tcW w:w="1230" w:type="dxa"/>
            <w:shd w:val="clear" w:color="auto" w:fill="auto"/>
            <w:hideMark/>
          </w:tcPr>
          <w:p w14:paraId="200FA852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26,362</w:t>
            </w:r>
          </w:p>
        </w:tc>
        <w:tc>
          <w:tcPr>
            <w:tcW w:w="1200" w:type="dxa"/>
          </w:tcPr>
          <w:p w14:paraId="13B9038B" w14:textId="50091B21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hideMark/>
          </w:tcPr>
          <w:p w14:paraId="3BC9B65A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61154" w:rsidRPr="009A5CB6" w14:paraId="6BD83EDF" w14:textId="77777777" w:rsidTr="002C632D">
        <w:trPr>
          <w:cantSplit/>
        </w:trPr>
        <w:tc>
          <w:tcPr>
            <w:tcW w:w="4312" w:type="dxa"/>
            <w:vAlign w:val="bottom"/>
          </w:tcPr>
          <w:p w14:paraId="4B95813B" w14:textId="77777777" w:rsidR="00E61154" w:rsidRPr="009A5CB6" w:rsidRDefault="00E61154" w:rsidP="00E61154">
            <w:pPr>
              <w:ind w:left="6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08" w:type="dxa"/>
          </w:tcPr>
          <w:p w14:paraId="418B98D6" w14:textId="77777777" w:rsidR="00E61154" w:rsidRPr="009A5CB6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</w:tcPr>
          <w:p w14:paraId="237332DE" w14:textId="77777777" w:rsidR="00E61154" w:rsidRPr="009A5CB6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</w:tcPr>
          <w:p w14:paraId="1573426C" w14:textId="77777777" w:rsidR="00E61154" w:rsidRPr="009A5CB6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01C7DF90" w14:textId="77777777" w:rsidR="00E61154" w:rsidRPr="009A5CB6" w:rsidRDefault="00E61154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84CD8" w:rsidRPr="009A5CB6" w14:paraId="3A61939D" w14:textId="77777777" w:rsidTr="002C632D">
        <w:trPr>
          <w:cantSplit/>
        </w:trPr>
        <w:tc>
          <w:tcPr>
            <w:tcW w:w="4312" w:type="dxa"/>
            <w:vAlign w:val="bottom"/>
          </w:tcPr>
          <w:p w14:paraId="1B03ECDA" w14:textId="77777777" w:rsidR="00084CD8" w:rsidRPr="009A5CB6" w:rsidRDefault="00084CD8" w:rsidP="00E61154">
            <w:pPr>
              <w:ind w:left="60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เงินมัดจำรับจากลูกค้า</w:t>
            </w:r>
          </w:p>
        </w:tc>
        <w:tc>
          <w:tcPr>
            <w:tcW w:w="1208" w:type="dxa"/>
          </w:tcPr>
          <w:p w14:paraId="00A21DBF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0" w:type="dxa"/>
          </w:tcPr>
          <w:p w14:paraId="665BE4DA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0" w:type="dxa"/>
          </w:tcPr>
          <w:p w14:paraId="6E676F70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</w:tcPr>
          <w:p w14:paraId="112B04BD" w14:textId="77777777" w:rsidR="00084CD8" w:rsidRPr="009A5CB6" w:rsidRDefault="00084CD8" w:rsidP="00E61154">
            <w:pPr>
              <w:tabs>
                <w:tab w:val="decimal" w:pos="1050"/>
              </w:tabs>
              <w:ind w:left="60" w:right="60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84CD8" w:rsidRPr="009A5CB6" w14:paraId="62529A54" w14:textId="77777777" w:rsidTr="002C632D">
        <w:trPr>
          <w:cantSplit/>
        </w:trPr>
        <w:tc>
          <w:tcPr>
            <w:tcW w:w="4312" w:type="dxa"/>
            <w:vAlign w:val="bottom"/>
          </w:tcPr>
          <w:p w14:paraId="4C68B66A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82AEC2D" w14:textId="08629057" w:rsidR="00084CD8" w:rsidRPr="009A5CB6" w:rsidRDefault="0063196D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1B37B39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D8B23BA" w14:textId="48481ACB" w:rsidR="00084CD8" w:rsidRPr="009A5CB6" w:rsidRDefault="0063196D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236" w:type="dxa"/>
            <w:vAlign w:val="bottom"/>
          </w:tcPr>
          <w:p w14:paraId="0DE6979A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</w:p>
        </w:tc>
      </w:tr>
      <w:tr w:rsidR="00084CD8" w:rsidRPr="009A5CB6" w14:paraId="6F379442" w14:textId="77777777" w:rsidTr="002C632D">
        <w:trPr>
          <w:cantSplit/>
        </w:trPr>
        <w:tc>
          <w:tcPr>
            <w:tcW w:w="4312" w:type="dxa"/>
            <w:vAlign w:val="bottom"/>
          </w:tcPr>
          <w:p w14:paraId="15F768E0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7F237A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B80F1CF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C98104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59676918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4A638D06" w14:textId="77777777" w:rsidTr="002C632D">
        <w:trPr>
          <w:cantSplit/>
        </w:trPr>
        <w:tc>
          <w:tcPr>
            <w:tcW w:w="4312" w:type="dxa"/>
            <w:vAlign w:val="bottom"/>
          </w:tcPr>
          <w:p w14:paraId="423FA050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F5EC1D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E6FE036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F962FE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vAlign w:val="bottom"/>
          </w:tcPr>
          <w:p w14:paraId="0E5768FE" w14:textId="77777777" w:rsidR="00084CD8" w:rsidRPr="009A5CB6" w:rsidRDefault="00084CD8" w:rsidP="00E61154">
            <w:pP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84CD8" w:rsidRPr="009A5CB6" w14:paraId="183870A0" w14:textId="77777777" w:rsidTr="002C632D">
        <w:trPr>
          <w:cantSplit/>
        </w:trPr>
        <w:tc>
          <w:tcPr>
            <w:tcW w:w="4312" w:type="dxa"/>
            <w:vAlign w:val="bottom"/>
          </w:tcPr>
          <w:p w14:paraId="6825F439" w14:textId="77777777" w:rsidR="00084CD8" w:rsidRPr="009A5CB6" w:rsidRDefault="00084CD8" w:rsidP="00E61154">
            <w:pPr>
              <w:ind w:left="240" w:right="-3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3170EC5" w14:textId="1138B8A3" w:rsidR="00084CD8" w:rsidRPr="009A5CB6" w:rsidRDefault="0063196D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69E49CB" w14:textId="77777777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81F3B9" w14:textId="4810055A" w:rsidR="00084CD8" w:rsidRPr="009A5CB6" w:rsidRDefault="0063196D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616FC72A" w14:textId="77777777" w:rsidR="00084CD8" w:rsidRPr="009A5CB6" w:rsidRDefault="00084CD8" w:rsidP="00E61154">
            <w:pPr>
              <w:pBdr>
                <w:bottom w:val="sing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84CD8" w:rsidRPr="009A5CB6" w14:paraId="6AF88BC4" w14:textId="77777777" w:rsidTr="002C632D">
        <w:trPr>
          <w:cantSplit/>
        </w:trPr>
        <w:tc>
          <w:tcPr>
            <w:tcW w:w="4312" w:type="dxa"/>
            <w:vAlign w:val="bottom"/>
          </w:tcPr>
          <w:p w14:paraId="48455FD9" w14:textId="77777777" w:rsidR="00084CD8" w:rsidRPr="009A5CB6" w:rsidRDefault="00084CD8" w:rsidP="00E61154">
            <w:pPr>
              <w:ind w:left="60" w:right="-3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รวมเงินมัดจำรับจากลูกค้า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87AEABD" w14:textId="29AA3A1E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E8C2583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87C5B1" w14:textId="0284645F" w:rsidR="00084CD8" w:rsidRPr="009A5CB6" w:rsidRDefault="0063196D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236" w:type="dxa"/>
            <w:vAlign w:val="bottom"/>
          </w:tcPr>
          <w:p w14:paraId="40B7EC7F" w14:textId="77777777" w:rsidR="00084CD8" w:rsidRPr="009A5CB6" w:rsidRDefault="00084CD8" w:rsidP="00E61154">
            <w:pPr>
              <w:pBdr>
                <w:bottom w:val="double" w:sz="4" w:space="1" w:color="auto"/>
              </w:pBdr>
              <w:tabs>
                <w:tab w:val="decimal" w:pos="934"/>
              </w:tabs>
              <w:ind w:left="60" w:right="6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</w:p>
        </w:tc>
      </w:tr>
    </w:tbl>
    <w:p w14:paraId="52428111" w14:textId="77777777" w:rsidR="00935121" w:rsidRPr="009A5CB6" w:rsidRDefault="00935121" w:rsidP="00E61154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377FDB" w14:textId="77777777" w:rsidR="00935121" w:rsidRPr="009A5CB6" w:rsidRDefault="009351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5C16D0EB" w14:textId="5C5E56DF" w:rsidR="006F01D0" w:rsidRPr="009A5CB6" w:rsidRDefault="00D20101" w:rsidP="00935121">
      <w:pPr>
        <w:spacing w:before="120" w:after="4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4B5EDC" w:rsidRPr="009A5CB6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ยอดคงเหลือของเงิน</w:t>
      </w:r>
      <w:r w:rsidR="00987609" w:rsidRPr="009A5CB6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="004B5EDC" w:rsidRPr="009A5CB6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987609" w:rsidRPr="009A5CB6">
        <w:rPr>
          <w:rFonts w:asciiTheme="majorBidi" w:hAnsiTheme="majorBidi" w:cstheme="majorBidi"/>
          <w:spacing w:val="-4"/>
          <w:sz w:val="32"/>
          <w:szCs w:val="32"/>
          <w:cs/>
        </w:rPr>
        <w:t>ระยะสั้นและเงินกู้ยืมระยะสั้น</w:t>
      </w:r>
      <w:r w:rsidR="004B5EDC" w:rsidRPr="009A5CB6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A45CF7" w:rsidRPr="009A5CB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B5EDC" w:rsidRPr="009A5CB6">
        <w:rPr>
          <w:rFonts w:asciiTheme="majorBidi" w:hAnsiTheme="majorBidi" w:cstheme="majorBidi"/>
          <w:spacing w:val="-4"/>
          <w:sz w:val="32"/>
          <w:szCs w:val="32"/>
          <w:cs/>
        </w:rPr>
        <w:t>และการเคลื่อนไหวของเงินกู้ยืม</w:t>
      </w:r>
      <w:r w:rsidR="004B5EDC" w:rsidRPr="009A5CB6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440"/>
        <w:gridCol w:w="1215"/>
        <w:gridCol w:w="1215"/>
        <w:gridCol w:w="1440"/>
      </w:tblGrid>
      <w:tr w:rsidR="006E4B03" w:rsidRPr="009A5CB6" w14:paraId="74146014" w14:textId="77777777" w:rsidTr="007B0365">
        <w:trPr>
          <w:tblHeader/>
        </w:trPr>
        <w:tc>
          <w:tcPr>
            <w:tcW w:w="9450" w:type="dxa"/>
            <w:gridSpan w:val="5"/>
          </w:tcPr>
          <w:p w14:paraId="7259A4CE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9A5CB6" w14:paraId="77D5BB25" w14:textId="77777777" w:rsidTr="007B0365">
        <w:trPr>
          <w:tblHeader/>
        </w:trPr>
        <w:tc>
          <w:tcPr>
            <w:tcW w:w="4140" w:type="dxa"/>
          </w:tcPr>
          <w:p w14:paraId="4CB6D92C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1DB65B35" w14:textId="77777777" w:rsidR="00D66AEF" w:rsidRPr="009A5CB6" w:rsidRDefault="00D66AEF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A5CB6" w14:paraId="0587AC2C" w14:textId="77777777" w:rsidTr="007B0365">
        <w:trPr>
          <w:tblHeader/>
        </w:trPr>
        <w:tc>
          <w:tcPr>
            <w:tcW w:w="4140" w:type="dxa"/>
          </w:tcPr>
          <w:p w14:paraId="5D7971CD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70FACF4" w14:textId="77777777" w:rsidR="00D66AEF" w:rsidRPr="009A5CB6" w:rsidRDefault="00D66AEF" w:rsidP="00935121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15" w:type="dxa"/>
          </w:tcPr>
          <w:p w14:paraId="4F6ABA32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4C75FAC9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522DD10" w14:textId="77777777" w:rsidR="00D66AEF" w:rsidRPr="009A5CB6" w:rsidRDefault="00D66AEF" w:rsidP="00935121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</w:tc>
      </w:tr>
      <w:tr w:rsidR="006E4B03" w:rsidRPr="009A5CB6" w14:paraId="5A09FD43" w14:textId="77777777" w:rsidTr="007B0365">
        <w:tc>
          <w:tcPr>
            <w:tcW w:w="4140" w:type="dxa"/>
          </w:tcPr>
          <w:p w14:paraId="40E4C30A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562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1B332C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6586DEF9" w14:textId="77777777" w:rsidR="00D66AEF" w:rsidRPr="009A5CB6" w:rsidRDefault="00D66AEF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440" w:type="dxa"/>
          </w:tcPr>
          <w:p w14:paraId="0224D4F2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6E4B03" w:rsidRPr="009A5CB6" w14:paraId="55EADF27" w14:textId="77777777" w:rsidTr="007B0365">
        <w:tc>
          <w:tcPr>
            <w:tcW w:w="4140" w:type="dxa"/>
          </w:tcPr>
          <w:p w14:paraId="4C45D9C5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C030A9" w14:textId="77777777" w:rsidR="00D66AEF" w:rsidRPr="009A5CB6" w:rsidRDefault="00742267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left="-18" w:right="-4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1E1791EC" w14:textId="77777777" w:rsidR="00D66AEF" w:rsidRPr="009A5CB6" w:rsidRDefault="00D66AEF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0945CC00" w14:textId="77777777" w:rsidR="00D66AEF" w:rsidRPr="009A5CB6" w:rsidRDefault="00D66AEF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5AFD77E" w14:textId="6950344B" w:rsidR="00D66AEF" w:rsidRPr="009A5CB6" w:rsidRDefault="00935121" w:rsidP="0093512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left="-18" w:right="-40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</w:tr>
      <w:tr w:rsidR="006E4B03" w:rsidRPr="009A5CB6" w14:paraId="257CF2F8" w14:textId="77777777" w:rsidTr="007B0365">
        <w:tc>
          <w:tcPr>
            <w:tcW w:w="4140" w:type="dxa"/>
          </w:tcPr>
          <w:p w14:paraId="2E7FC7F7" w14:textId="77777777" w:rsidR="00CD4A6A" w:rsidRPr="009A5CB6" w:rsidRDefault="00CD4A6A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271EAD" w14:textId="77777777" w:rsidR="00CD4A6A" w:rsidRPr="009A5CB6" w:rsidRDefault="00CD4A6A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left="-18" w:right="-40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32D0CBC8" w14:textId="77777777" w:rsidR="00CD4A6A" w:rsidRPr="009A5CB6" w:rsidRDefault="00CD4A6A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F269818" w14:textId="77777777" w:rsidR="00CD4A6A" w:rsidRPr="009A5CB6" w:rsidRDefault="00CD4A6A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A57B6D" w14:textId="77777777" w:rsidR="00CD4A6A" w:rsidRPr="009A5CB6" w:rsidRDefault="00CD4A6A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</w:tr>
      <w:tr w:rsidR="006E4B03" w:rsidRPr="009A5CB6" w14:paraId="56256B81" w14:textId="77777777" w:rsidTr="007B0365">
        <w:trPr>
          <w:trHeight w:val="243"/>
        </w:trPr>
        <w:tc>
          <w:tcPr>
            <w:tcW w:w="4140" w:type="dxa"/>
          </w:tcPr>
          <w:p w14:paraId="4581DCED" w14:textId="77777777" w:rsidR="00D66AEF" w:rsidRPr="009A5CB6" w:rsidRDefault="00D66AEF" w:rsidP="00935121">
            <w:pPr>
              <w:spacing w:line="360" w:lineRule="exact"/>
              <w:ind w:left="121" w:hanging="12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220538DB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</w:tcPr>
          <w:p w14:paraId="3D62EB59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</w:tcPr>
          <w:p w14:paraId="16EB7B3E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2E3BF0E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E4B03" w:rsidRPr="009A5CB6" w14:paraId="660E7913" w14:textId="77777777" w:rsidTr="007B0365">
        <w:trPr>
          <w:trHeight w:val="243"/>
        </w:trPr>
        <w:tc>
          <w:tcPr>
            <w:tcW w:w="4140" w:type="dxa"/>
          </w:tcPr>
          <w:p w14:paraId="749A1185" w14:textId="77777777" w:rsidR="00D66AEF" w:rsidRPr="009A5CB6" w:rsidRDefault="00D66AEF" w:rsidP="0093512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14:paraId="559F1D77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</w:tcPr>
          <w:p w14:paraId="543A4BB3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</w:tcPr>
          <w:p w14:paraId="5B76FA54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E6E3C5B" w14:textId="77777777" w:rsidR="00D66AEF" w:rsidRPr="009A5CB6" w:rsidRDefault="00D66AEF" w:rsidP="0093512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46B8" w:rsidRPr="009A5CB6" w14:paraId="1BDC3E4D" w14:textId="77777777" w:rsidTr="007B0365">
        <w:trPr>
          <w:trHeight w:val="243"/>
        </w:trPr>
        <w:tc>
          <w:tcPr>
            <w:tcW w:w="4140" w:type="dxa"/>
          </w:tcPr>
          <w:p w14:paraId="5447BE38" w14:textId="77777777" w:rsidR="003746B8" w:rsidRPr="009A5CB6" w:rsidRDefault="003746B8" w:rsidP="0093512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440" w:type="dxa"/>
            <w:vAlign w:val="bottom"/>
          </w:tcPr>
          <w:p w14:paraId="5F594EE5" w14:textId="77777777" w:rsidR="003746B8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6,389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349E42" w14:textId="33DA9C2F" w:rsidR="003746B8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A7EF23" w14:textId="64A68CF1" w:rsidR="003746B8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8E1584" w14:textId="6479D988" w:rsidR="003746B8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6,389</w:t>
            </w:r>
          </w:p>
        </w:tc>
      </w:tr>
      <w:tr w:rsidR="009E1C3A" w:rsidRPr="009A5CB6" w14:paraId="3EAA57C0" w14:textId="77777777" w:rsidTr="007B0365">
        <w:trPr>
          <w:trHeight w:val="243"/>
        </w:trPr>
        <w:tc>
          <w:tcPr>
            <w:tcW w:w="4140" w:type="dxa"/>
          </w:tcPr>
          <w:p w14:paraId="21543148" w14:textId="2CE87EBF" w:rsidR="009E1C3A" w:rsidRPr="009A5CB6" w:rsidRDefault="009E1C3A" w:rsidP="0093512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440" w:type="dxa"/>
            <w:vAlign w:val="bottom"/>
          </w:tcPr>
          <w:p w14:paraId="35F35FEA" w14:textId="6F568B94" w:rsidR="009E1C3A" w:rsidRPr="009A5CB6" w:rsidRDefault="009E1C3A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4B355CB" w14:textId="319B2A65" w:rsidR="009E1C3A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885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EEF3904" w14:textId="28B6456D" w:rsidR="009E1C3A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6B3A5A" w14:textId="73922D2D" w:rsidR="009E1C3A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885</w:t>
            </w:r>
          </w:p>
        </w:tc>
      </w:tr>
      <w:tr w:rsidR="009E1C3A" w:rsidRPr="009A5CB6" w14:paraId="429A64C2" w14:textId="77777777" w:rsidTr="007B0365">
        <w:trPr>
          <w:trHeight w:val="243"/>
        </w:trPr>
        <w:tc>
          <w:tcPr>
            <w:tcW w:w="4140" w:type="dxa"/>
          </w:tcPr>
          <w:p w14:paraId="086B6B08" w14:textId="02DA0C82" w:rsidR="009E1C3A" w:rsidRPr="009A5CB6" w:rsidRDefault="009E1C3A" w:rsidP="0093512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440" w:type="dxa"/>
            <w:vAlign w:val="bottom"/>
          </w:tcPr>
          <w:p w14:paraId="1BF5B8E0" w14:textId="6635AA7E" w:rsidR="009E1C3A" w:rsidRPr="009A5CB6" w:rsidRDefault="009E1C3A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C21EDD" w14:textId="49DC1B99" w:rsidR="009E1C3A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E26E966" w14:textId="1C1B86FD" w:rsidR="009E1C3A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D4DFCC" w14:textId="6716598C" w:rsidR="009E1C3A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182</w:t>
            </w:r>
          </w:p>
        </w:tc>
      </w:tr>
      <w:tr w:rsidR="00512E62" w:rsidRPr="009A5CB6" w14:paraId="6C30E827" w14:textId="77777777" w:rsidTr="007B0365">
        <w:trPr>
          <w:trHeight w:val="243"/>
        </w:trPr>
        <w:tc>
          <w:tcPr>
            <w:tcW w:w="4140" w:type="dxa"/>
          </w:tcPr>
          <w:p w14:paraId="607F4D89" w14:textId="2AF5598B" w:rsidR="00512E62" w:rsidRPr="009A5CB6" w:rsidRDefault="00512E62" w:rsidP="0093512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440" w:type="dxa"/>
            <w:vAlign w:val="bottom"/>
          </w:tcPr>
          <w:p w14:paraId="0ECE676D" w14:textId="40F2BA4B" w:rsidR="00512E62" w:rsidRPr="009A5CB6" w:rsidRDefault="00512E62" w:rsidP="00935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626E3B" w14:textId="5F762E31" w:rsidR="00512E62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2B98AA" w14:textId="53D701F0" w:rsidR="00512E62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8C7353" w14:textId="7A7242DA" w:rsidR="00512E62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512E62" w:rsidRPr="009A5CB6" w14:paraId="20FA171A" w14:textId="77777777" w:rsidTr="007B0365">
        <w:trPr>
          <w:trHeight w:val="243"/>
        </w:trPr>
        <w:tc>
          <w:tcPr>
            <w:tcW w:w="4140" w:type="dxa"/>
          </w:tcPr>
          <w:p w14:paraId="519100F4" w14:textId="7C0F3837" w:rsidR="00512E62" w:rsidRPr="009A5CB6" w:rsidRDefault="00EB20F6" w:rsidP="0093512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DE6157" w14:textId="65A2CF01" w:rsidR="00512E62" w:rsidRPr="009A5CB6" w:rsidRDefault="00512E62" w:rsidP="009351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6,389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491222" w14:textId="0C7BB044" w:rsidR="00512E6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1,367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497FC9" w14:textId="0025D8FA" w:rsidR="00512E6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B82F43" w14:textId="4701B21B" w:rsidR="00512E6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7,756</w:t>
            </w:r>
          </w:p>
        </w:tc>
      </w:tr>
      <w:tr w:rsidR="003746B8" w:rsidRPr="009A5CB6" w14:paraId="269104F0" w14:textId="77777777" w:rsidTr="007B0365">
        <w:trPr>
          <w:trHeight w:val="243"/>
        </w:trPr>
        <w:tc>
          <w:tcPr>
            <w:tcW w:w="4140" w:type="dxa"/>
          </w:tcPr>
          <w:p w14:paraId="73129D0A" w14:textId="5C55E168" w:rsidR="003746B8" w:rsidRPr="009A5CB6" w:rsidRDefault="003746B8" w:rsidP="0093512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  <w:r w:rsidRPr="009A5CB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2C1F7535" w14:textId="77777777" w:rsidR="003746B8" w:rsidRPr="009A5CB6" w:rsidRDefault="003746B8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DE02D5F" w14:textId="77777777" w:rsidR="003746B8" w:rsidRPr="009A5CB6" w:rsidRDefault="003746B8" w:rsidP="00935121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C397B6A" w14:textId="77777777" w:rsidR="003746B8" w:rsidRPr="009A5CB6" w:rsidRDefault="003746B8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406C8C" w14:textId="77777777" w:rsidR="003746B8" w:rsidRPr="009A5CB6" w:rsidRDefault="003746B8" w:rsidP="00935121">
            <w:pPr>
              <w:tabs>
                <w:tab w:val="decimal" w:pos="972"/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46B8" w:rsidRPr="009A5CB6" w14:paraId="22D4417A" w14:textId="77777777" w:rsidTr="007B0365">
        <w:trPr>
          <w:trHeight w:val="243"/>
        </w:trPr>
        <w:tc>
          <w:tcPr>
            <w:tcW w:w="4140" w:type="dxa"/>
          </w:tcPr>
          <w:p w14:paraId="24772901" w14:textId="77777777" w:rsidR="003746B8" w:rsidRPr="009A5CB6" w:rsidRDefault="003746B8" w:rsidP="0093512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14:paraId="0A6CDF96" w14:textId="77777777" w:rsidR="003746B8" w:rsidRPr="009A5CB6" w:rsidRDefault="003746B8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DCA3744" w14:textId="77777777" w:rsidR="003746B8" w:rsidRPr="009A5CB6" w:rsidRDefault="003746B8" w:rsidP="00935121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1B6E0E8" w14:textId="77777777" w:rsidR="003746B8" w:rsidRPr="009A5CB6" w:rsidRDefault="003746B8" w:rsidP="00935121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DED668" w14:textId="77777777" w:rsidR="003746B8" w:rsidRPr="009A5CB6" w:rsidRDefault="003746B8" w:rsidP="00935121">
            <w:pPr>
              <w:tabs>
                <w:tab w:val="left" w:pos="720"/>
                <w:tab w:val="decimal" w:pos="106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4582" w:rsidRPr="009A5CB6" w14:paraId="47B295B4" w14:textId="77777777" w:rsidTr="007B0365">
        <w:trPr>
          <w:trHeight w:val="232"/>
        </w:trPr>
        <w:tc>
          <w:tcPr>
            <w:tcW w:w="4140" w:type="dxa"/>
          </w:tcPr>
          <w:p w14:paraId="43E0BC2A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440" w:type="dxa"/>
          </w:tcPr>
          <w:p w14:paraId="1F9F5EBE" w14:textId="77777777" w:rsidR="00F64582" w:rsidRPr="009A5CB6" w:rsidRDefault="00F64582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215" w:type="dxa"/>
            <w:shd w:val="clear" w:color="auto" w:fill="auto"/>
          </w:tcPr>
          <w:p w14:paraId="40025D70" w14:textId="66808ECC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5C7774B" w14:textId="6F185CAD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0383769" w14:textId="0EB2C90A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330</w:t>
            </w:r>
          </w:p>
        </w:tc>
      </w:tr>
      <w:tr w:rsidR="00F64582" w:rsidRPr="009A5CB6" w14:paraId="2F173A96" w14:textId="77777777" w:rsidTr="007B0365">
        <w:trPr>
          <w:trHeight w:val="232"/>
        </w:trPr>
        <w:tc>
          <w:tcPr>
            <w:tcW w:w="4140" w:type="dxa"/>
          </w:tcPr>
          <w:p w14:paraId="2925FD13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440" w:type="dxa"/>
          </w:tcPr>
          <w:p w14:paraId="316A7DD9" w14:textId="77777777" w:rsidR="00F64582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8</w:t>
            </w:r>
            <w:r w:rsidR="00F64582" w:rsidRPr="009A5CB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5D6AAD4B" w14:textId="290A3B59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08710AD" w14:textId="14A859F4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97B568" w14:textId="7BD7509B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80</w:t>
            </w:r>
          </w:p>
        </w:tc>
      </w:tr>
      <w:tr w:rsidR="00F64582" w:rsidRPr="009A5CB6" w14:paraId="04FACC52" w14:textId="77777777" w:rsidTr="007B0365">
        <w:trPr>
          <w:trHeight w:val="232"/>
        </w:trPr>
        <w:tc>
          <w:tcPr>
            <w:tcW w:w="4140" w:type="dxa"/>
          </w:tcPr>
          <w:p w14:paraId="292F643C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จัสมิน เทเลคอม ซิสเต็มส์ จำกัด (มหาชน)</w:t>
            </w:r>
          </w:p>
        </w:tc>
        <w:tc>
          <w:tcPr>
            <w:tcW w:w="1440" w:type="dxa"/>
          </w:tcPr>
          <w:p w14:paraId="1A25202D" w14:textId="77777777" w:rsidR="00F64582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215" w:type="dxa"/>
            <w:shd w:val="clear" w:color="auto" w:fill="auto"/>
          </w:tcPr>
          <w:p w14:paraId="1D5011AD" w14:textId="08937D3B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3C2DD96" w14:textId="198F97EC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BB7EC4" w14:textId="0E3C518F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327</w:t>
            </w:r>
          </w:p>
        </w:tc>
      </w:tr>
      <w:tr w:rsidR="00F64582" w:rsidRPr="009A5CB6" w14:paraId="4CAC21A4" w14:textId="77777777" w:rsidTr="007B0365">
        <w:trPr>
          <w:trHeight w:val="232"/>
        </w:trPr>
        <w:tc>
          <w:tcPr>
            <w:tcW w:w="4140" w:type="dxa"/>
          </w:tcPr>
          <w:p w14:paraId="247D1239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440" w:type="dxa"/>
          </w:tcPr>
          <w:p w14:paraId="6D30E387" w14:textId="77777777" w:rsidR="00F64582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215" w:type="dxa"/>
            <w:shd w:val="clear" w:color="auto" w:fill="auto"/>
          </w:tcPr>
          <w:p w14:paraId="0795B58C" w14:textId="1D38073E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56266F2" w14:textId="25BE8F5A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(47)</w:t>
            </w:r>
          </w:p>
        </w:tc>
        <w:tc>
          <w:tcPr>
            <w:tcW w:w="1440" w:type="dxa"/>
            <w:vAlign w:val="bottom"/>
          </w:tcPr>
          <w:p w14:paraId="7B141665" w14:textId="3B11892E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4582" w:rsidRPr="009A5CB6" w14:paraId="6BFC0F7E" w14:textId="77777777" w:rsidTr="007B0365">
        <w:trPr>
          <w:trHeight w:val="232"/>
        </w:trPr>
        <w:tc>
          <w:tcPr>
            <w:tcW w:w="4140" w:type="dxa"/>
          </w:tcPr>
          <w:p w14:paraId="029381A6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440" w:type="dxa"/>
          </w:tcPr>
          <w:p w14:paraId="6FE17473" w14:textId="77777777" w:rsidR="00F64582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215" w:type="dxa"/>
            <w:shd w:val="clear" w:color="auto" w:fill="auto"/>
          </w:tcPr>
          <w:p w14:paraId="373D53FF" w14:textId="097AA1F4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6CC1D8D" w14:textId="057753BC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(364)</w:t>
            </w:r>
          </w:p>
        </w:tc>
        <w:tc>
          <w:tcPr>
            <w:tcW w:w="1440" w:type="dxa"/>
            <w:vAlign w:val="bottom"/>
          </w:tcPr>
          <w:p w14:paraId="1F9681BE" w14:textId="2AC88653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  <w:tr w:rsidR="00F64582" w:rsidRPr="009A5CB6" w14:paraId="7265B0D6" w14:textId="77777777" w:rsidTr="007B0365">
        <w:trPr>
          <w:trHeight w:val="232"/>
        </w:trPr>
        <w:tc>
          <w:tcPr>
            <w:tcW w:w="4140" w:type="dxa"/>
          </w:tcPr>
          <w:p w14:paraId="3FEB3AD3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440" w:type="dxa"/>
          </w:tcPr>
          <w:p w14:paraId="3E3C99C7" w14:textId="77777777" w:rsidR="00F64582" w:rsidRPr="009A5CB6" w:rsidRDefault="005C1395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15" w:type="dxa"/>
            <w:shd w:val="clear" w:color="auto" w:fill="auto"/>
          </w:tcPr>
          <w:p w14:paraId="35E43B10" w14:textId="40A3CB9B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BAB181" w14:textId="4DD3F816" w:rsidR="00F6458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38496E" w14:textId="69D5E51B" w:rsidR="00F6458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DB1692" w:rsidRPr="009A5CB6" w14:paraId="71EA4E81" w14:textId="77777777" w:rsidTr="007B0365">
        <w:trPr>
          <w:trHeight w:val="232"/>
        </w:trPr>
        <w:tc>
          <w:tcPr>
            <w:tcW w:w="4140" w:type="dxa"/>
          </w:tcPr>
          <w:p w14:paraId="423E0491" w14:textId="77777777" w:rsidR="00DB1692" w:rsidRPr="009A5CB6" w:rsidRDefault="00DB169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ที.เจ.พี. เอ็นจิเนียริ่ง จำกัด</w:t>
            </w:r>
          </w:p>
        </w:tc>
        <w:tc>
          <w:tcPr>
            <w:tcW w:w="1440" w:type="dxa"/>
          </w:tcPr>
          <w:p w14:paraId="60420E35" w14:textId="77777777" w:rsidR="00DB1692" w:rsidRPr="009A5CB6" w:rsidRDefault="00DB1692" w:rsidP="00935121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15" w:type="dxa"/>
            <w:shd w:val="clear" w:color="auto" w:fill="auto"/>
          </w:tcPr>
          <w:p w14:paraId="6127F7CB" w14:textId="66C6DB76" w:rsidR="00DB169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55A2034" w14:textId="57E144F3" w:rsidR="00DB1692" w:rsidRPr="009A5CB6" w:rsidRDefault="009E1C3A" w:rsidP="00935121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D925596" w14:textId="4DC33D89" w:rsidR="00DB1692" w:rsidRPr="009A5CB6" w:rsidRDefault="009E1C3A" w:rsidP="0093512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5C1395" w:rsidRPr="009A5CB6" w14:paraId="62739BB8" w14:textId="77777777" w:rsidTr="007B0365">
        <w:trPr>
          <w:trHeight w:val="232"/>
        </w:trPr>
        <w:tc>
          <w:tcPr>
            <w:tcW w:w="4140" w:type="dxa"/>
          </w:tcPr>
          <w:p w14:paraId="44D2A42C" w14:textId="77777777" w:rsidR="005C1395" w:rsidRPr="009A5CB6" w:rsidRDefault="005C1395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bookmarkStart w:id="5" w:name="_Hlk38560272"/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1440" w:type="dxa"/>
          </w:tcPr>
          <w:p w14:paraId="5FF108D2" w14:textId="77777777" w:rsidR="005C1395" w:rsidRPr="009A5CB6" w:rsidRDefault="005C1395" w:rsidP="00935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3,696</w:t>
            </w:r>
          </w:p>
        </w:tc>
        <w:tc>
          <w:tcPr>
            <w:tcW w:w="1215" w:type="dxa"/>
            <w:shd w:val="clear" w:color="auto" w:fill="auto"/>
          </w:tcPr>
          <w:p w14:paraId="3CEC3C27" w14:textId="75DE3C1E" w:rsidR="005C1395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215" w:type="dxa"/>
            <w:shd w:val="clear" w:color="auto" w:fill="auto"/>
          </w:tcPr>
          <w:p w14:paraId="4DCC722B" w14:textId="781EF9C3" w:rsidR="005C1395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44B8D5" w14:textId="561C8CDB" w:rsidR="005C1395" w:rsidRPr="009A5CB6" w:rsidRDefault="009E1C3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4,296</w:t>
            </w:r>
          </w:p>
        </w:tc>
      </w:tr>
      <w:bookmarkEnd w:id="5"/>
      <w:tr w:rsidR="00F64582" w:rsidRPr="009A5CB6" w14:paraId="6953DF9F" w14:textId="77777777" w:rsidTr="007B0365">
        <w:trPr>
          <w:trHeight w:val="232"/>
        </w:trPr>
        <w:tc>
          <w:tcPr>
            <w:tcW w:w="4140" w:type="dxa"/>
          </w:tcPr>
          <w:p w14:paraId="0829C19B" w14:textId="77777777" w:rsidR="00F64582" w:rsidRPr="009A5CB6" w:rsidRDefault="00F64582" w:rsidP="00935121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44F51008" w14:textId="77777777" w:rsidR="00F64582" w:rsidRPr="009A5CB6" w:rsidRDefault="005C1395" w:rsidP="009351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5,150</w:t>
            </w:r>
          </w:p>
        </w:tc>
        <w:tc>
          <w:tcPr>
            <w:tcW w:w="1215" w:type="dxa"/>
            <w:shd w:val="clear" w:color="auto" w:fill="auto"/>
          </w:tcPr>
          <w:p w14:paraId="0874C9A4" w14:textId="69B54D92" w:rsidR="00F6458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215" w:type="dxa"/>
            <w:shd w:val="clear" w:color="auto" w:fill="auto"/>
          </w:tcPr>
          <w:p w14:paraId="03685E0A" w14:textId="11E868A6" w:rsidR="00F6458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(411)</w:t>
            </w:r>
          </w:p>
        </w:tc>
        <w:tc>
          <w:tcPr>
            <w:tcW w:w="1440" w:type="dxa"/>
            <w:vAlign w:val="bottom"/>
          </w:tcPr>
          <w:p w14:paraId="55EC67B8" w14:textId="1C03734F" w:rsidR="00F64582" w:rsidRPr="009A5CB6" w:rsidRDefault="009E1C3A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5,339</w:t>
            </w:r>
          </w:p>
        </w:tc>
      </w:tr>
    </w:tbl>
    <w:p w14:paraId="724A0DB5" w14:textId="77777777" w:rsidR="00FE2615" w:rsidRPr="009A5CB6" w:rsidRDefault="00FE2615" w:rsidP="007B0365">
      <w:pPr>
        <w:spacing w:before="20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38A1551" w14:textId="77777777" w:rsidR="00FE2615" w:rsidRPr="009A5CB6" w:rsidRDefault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A5CB6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1B6D889" w14:textId="1DFCBA76" w:rsidR="00D97741" w:rsidRPr="009A5CB6" w:rsidRDefault="00D97741" w:rsidP="007B0365">
      <w:pPr>
        <w:spacing w:before="20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A5CB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</w:t>
      </w:r>
      <w:r w:rsidR="00A96066" w:rsidRPr="009A5CB6">
        <w:rPr>
          <w:rFonts w:asciiTheme="majorBidi" w:hAnsiTheme="majorBidi" w:cstheme="majorBidi"/>
          <w:sz w:val="32"/>
          <w:szCs w:val="32"/>
          <w:u w:val="single"/>
          <w:cs/>
        </w:rPr>
        <w:t>าร</w:t>
      </w:r>
    </w:p>
    <w:p w14:paraId="6E9DF0AF" w14:textId="398510D8" w:rsidR="00684359" w:rsidRPr="009A5CB6" w:rsidRDefault="00684359" w:rsidP="00935121">
      <w:pPr>
        <w:spacing w:before="120" w:after="40" w:line="420" w:lineRule="exact"/>
        <w:ind w:left="605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ab/>
        <w:t>ในระหว่างงวด</w:t>
      </w:r>
      <w:r w:rsidR="00935121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สามเดือนและหกเดือนสิ้นสุดวันที่ </w:t>
      </w:r>
      <w:r w:rsidR="006D74F0" w:rsidRPr="009A5CB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742267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D9710E" w:rsidRPr="009A5CB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45CF7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มีค่าใช้จ่ายผลประโยชน์พนักงานให้แก่กรรมการและผู้บริหาร ดังต่อไปนี้</w:t>
      </w:r>
    </w:p>
    <w:tbl>
      <w:tblPr>
        <w:tblW w:w="9468" w:type="dxa"/>
        <w:tblInd w:w="540" w:type="dxa"/>
        <w:tblLayout w:type="fixed"/>
        <w:tblCellMar>
          <w:left w:w="198" w:type="dxa"/>
          <w:right w:w="142" w:type="dxa"/>
        </w:tblCellMar>
        <w:tblLook w:val="04A0" w:firstRow="1" w:lastRow="0" w:firstColumn="1" w:lastColumn="0" w:noHBand="0" w:noVBand="1"/>
      </w:tblPr>
      <w:tblGrid>
        <w:gridCol w:w="2358"/>
        <w:gridCol w:w="900"/>
        <w:gridCol w:w="900"/>
        <w:gridCol w:w="900"/>
        <w:gridCol w:w="900"/>
        <w:gridCol w:w="900"/>
        <w:gridCol w:w="900"/>
        <w:gridCol w:w="900"/>
        <w:gridCol w:w="810"/>
      </w:tblGrid>
      <w:tr w:rsidR="00935121" w:rsidRPr="009A5CB6" w14:paraId="4EAAF949" w14:textId="77777777" w:rsidTr="00AA4F4E">
        <w:trPr>
          <w:trHeight w:val="20"/>
        </w:trPr>
        <w:tc>
          <w:tcPr>
            <w:tcW w:w="9468" w:type="dxa"/>
            <w:gridSpan w:val="9"/>
          </w:tcPr>
          <w:p w14:paraId="0E50D93F" w14:textId="61ED298E" w:rsidR="00935121" w:rsidRPr="009A5CB6" w:rsidRDefault="00AB2DE1" w:rsidP="00935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35121" w:rsidRPr="009A5CB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="00935121" w:rsidRPr="009A5CB6">
              <w:rPr>
                <w:rFonts w:asciiTheme="majorBidi" w:hAnsiTheme="majorBidi" w:cstheme="majorBidi"/>
                <w:sz w:val="28"/>
              </w:rPr>
              <w:t>:</w:t>
            </w:r>
            <w:r w:rsidR="00935121" w:rsidRPr="009A5CB6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935121" w:rsidRPr="009A5CB6" w14:paraId="2FBD7742" w14:textId="77777777" w:rsidTr="00AA4F4E">
        <w:trPr>
          <w:trHeight w:val="20"/>
        </w:trPr>
        <w:tc>
          <w:tcPr>
            <w:tcW w:w="2358" w:type="dxa"/>
          </w:tcPr>
          <w:p w14:paraId="102A5697" w14:textId="77777777" w:rsidR="00935121" w:rsidRPr="009A5CB6" w:rsidRDefault="00935121" w:rsidP="00935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3489601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  <w:vAlign w:val="bottom"/>
          </w:tcPr>
          <w:p w14:paraId="52AF7237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121" w:rsidRPr="009A5CB6" w14:paraId="3CC1E9DE" w14:textId="77777777" w:rsidTr="00AA4F4E">
        <w:trPr>
          <w:trHeight w:val="20"/>
        </w:trPr>
        <w:tc>
          <w:tcPr>
            <w:tcW w:w="2358" w:type="dxa"/>
          </w:tcPr>
          <w:p w14:paraId="1294D933" w14:textId="77777777" w:rsidR="00935121" w:rsidRPr="009A5CB6" w:rsidRDefault="00935121" w:rsidP="00935121">
            <w:pPr>
              <w:tabs>
                <w:tab w:val="left" w:pos="306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2"/>
          </w:tcPr>
          <w:p w14:paraId="735D322C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                        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800" w:type="dxa"/>
            <w:gridSpan w:val="2"/>
          </w:tcPr>
          <w:p w14:paraId="595AA81C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                       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800" w:type="dxa"/>
            <w:gridSpan w:val="2"/>
          </w:tcPr>
          <w:p w14:paraId="05F02A32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                        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710" w:type="dxa"/>
            <w:gridSpan w:val="2"/>
          </w:tcPr>
          <w:p w14:paraId="698F627B" w14:textId="7777777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                       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935121" w:rsidRPr="009A5CB6" w14:paraId="68762552" w14:textId="77777777" w:rsidTr="00AA4F4E">
        <w:trPr>
          <w:trHeight w:val="20"/>
        </w:trPr>
        <w:tc>
          <w:tcPr>
            <w:tcW w:w="2358" w:type="dxa"/>
          </w:tcPr>
          <w:p w14:paraId="7635B3AD" w14:textId="77777777" w:rsidR="00935121" w:rsidRPr="009A5CB6" w:rsidRDefault="00935121" w:rsidP="009351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53ADF60" w14:textId="1979BF49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0" w:type="dxa"/>
          </w:tcPr>
          <w:p w14:paraId="3E980C2A" w14:textId="7986F5F3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0" w:type="dxa"/>
          </w:tcPr>
          <w:p w14:paraId="6A177A20" w14:textId="7F566BF6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0" w:type="dxa"/>
          </w:tcPr>
          <w:p w14:paraId="21B519C9" w14:textId="0FA33DB7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0" w:type="dxa"/>
          </w:tcPr>
          <w:p w14:paraId="3BAAE6AC" w14:textId="4FB614E5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0" w:type="dxa"/>
          </w:tcPr>
          <w:p w14:paraId="2660263C" w14:textId="21F5CF7B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0" w:type="dxa"/>
          </w:tcPr>
          <w:p w14:paraId="51A785CA" w14:textId="34C96388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10" w:type="dxa"/>
          </w:tcPr>
          <w:p w14:paraId="22C486DA" w14:textId="4BBBCA9B" w:rsidR="00935121" w:rsidRPr="009A5CB6" w:rsidRDefault="00935121" w:rsidP="007830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935121" w:rsidRPr="009A5CB6" w14:paraId="24D3FBC6" w14:textId="77777777" w:rsidTr="00AA4F4E">
        <w:trPr>
          <w:trHeight w:val="227"/>
        </w:trPr>
        <w:tc>
          <w:tcPr>
            <w:tcW w:w="2358" w:type="dxa"/>
          </w:tcPr>
          <w:p w14:paraId="1782A99C" w14:textId="77777777" w:rsidR="00935121" w:rsidRPr="009A5CB6" w:rsidRDefault="00935121" w:rsidP="007B0365">
            <w:pPr>
              <w:ind w:left="-108" w:right="-4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vAlign w:val="center"/>
          </w:tcPr>
          <w:p w14:paraId="0AB191F4" w14:textId="2B20F4BF" w:rsidR="00935121" w:rsidRPr="009A5CB6" w:rsidRDefault="00060EEE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900" w:type="dxa"/>
            <w:vAlign w:val="center"/>
          </w:tcPr>
          <w:p w14:paraId="5938EDAB" w14:textId="2C554C08" w:rsidR="00935121" w:rsidRPr="009A5CB6" w:rsidRDefault="00935121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900" w:type="dxa"/>
            <w:vAlign w:val="center"/>
          </w:tcPr>
          <w:p w14:paraId="7802A384" w14:textId="376FFC61" w:rsidR="00935121" w:rsidRPr="009A5CB6" w:rsidRDefault="00B76667" w:rsidP="00060EEE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  <w:r w:rsidR="00060EEE" w:rsidRPr="009A5CB6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0" w:type="dxa"/>
            <w:vAlign w:val="center"/>
          </w:tcPr>
          <w:p w14:paraId="1847FC76" w14:textId="3C4D8845" w:rsidR="00935121" w:rsidRPr="009A5CB6" w:rsidRDefault="00935121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0" w:type="dxa"/>
            <w:vAlign w:val="center"/>
          </w:tcPr>
          <w:p w14:paraId="1CACF7F0" w14:textId="6ECFBA9D" w:rsidR="00935121" w:rsidRPr="009A5CB6" w:rsidRDefault="00B76667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  <w:r w:rsidR="001C427A" w:rsidRPr="009A5CB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0" w:type="dxa"/>
            <w:vAlign w:val="center"/>
          </w:tcPr>
          <w:p w14:paraId="32B06717" w14:textId="2E0C4058" w:rsidR="00935121" w:rsidRPr="009A5CB6" w:rsidRDefault="00935121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0" w:type="dxa"/>
            <w:vAlign w:val="center"/>
          </w:tcPr>
          <w:p w14:paraId="346F99F9" w14:textId="445B3C7D" w:rsidR="00935121" w:rsidRPr="009A5CB6" w:rsidRDefault="00B76667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</w:t>
            </w:r>
            <w:r w:rsidR="001C427A" w:rsidRPr="009A5C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10" w:type="dxa"/>
            <w:vAlign w:val="center"/>
          </w:tcPr>
          <w:p w14:paraId="3872BD46" w14:textId="20D67735" w:rsidR="00935121" w:rsidRPr="009A5CB6" w:rsidRDefault="00935121" w:rsidP="00783018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F95E59" w:rsidRPr="009A5CB6" w14:paraId="5D5817BF" w14:textId="77777777" w:rsidTr="00AA4F4E">
        <w:trPr>
          <w:trHeight w:val="227"/>
        </w:trPr>
        <w:tc>
          <w:tcPr>
            <w:tcW w:w="2358" w:type="dxa"/>
          </w:tcPr>
          <w:p w14:paraId="5A2EAE04" w14:textId="77777777" w:rsidR="00F95E59" w:rsidRPr="009A5CB6" w:rsidRDefault="00F95E59" w:rsidP="00F95E59">
            <w:pPr>
              <w:ind w:left="-108" w:right="-266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vAlign w:val="center"/>
          </w:tcPr>
          <w:p w14:paraId="4BD6BA7D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0" w:type="dxa"/>
            <w:vAlign w:val="center"/>
          </w:tcPr>
          <w:p w14:paraId="07BD2647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0" w:type="dxa"/>
            <w:vAlign w:val="center"/>
          </w:tcPr>
          <w:p w14:paraId="7E723599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0" w:type="dxa"/>
            <w:vAlign w:val="center"/>
          </w:tcPr>
          <w:p w14:paraId="7E7F3D8B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00" w:type="dxa"/>
            <w:vAlign w:val="center"/>
          </w:tcPr>
          <w:p w14:paraId="7268ED36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3E612A3A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0" w:type="dxa"/>
            <w:vAlign w:val="center"/>
          </w:tcPr>
          <w:p w14:paraId="309DC56B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10" w:type="dxa"/>
            <w:vAlign w:val="center"/>
          </w:tcPr>
          <w:p w14:paraId="2FAB6540" w14:textId="77777777" w:rsidR="00F95E59" w:rsidRPr="009A5CB6" w:rsidRDefault="00F95E59" w:rsidP="00F95E59">
            <w:pP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35121" w:rsidRPr="009A5CB6" w14:paraId="45EF56B8" w14:textId="77777777" w:rsidTr="00AA4F4E">
        <w:trPr>
          <w:trHeight w:val="227"/>
        </w:trPr>
        <w:tc>
          <w:tcPr>
            <w:tcW w:w="2358" w:type="dxa"/>
          </w:tcPr>
          <w:p w14:paraId="736EB07F" w14:textId="4FEF3E09" w:rsidR="00935121" w:rsidRPr="009A5CB6" w:rsidRDefault="00935121" w:rsidP="00F95E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232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ผลประโยชน</w:t>
            </w:r>
            <w:r w:rsidR="002B1BF1" w:rsidRPr="009A5CB6">
              <w:rPr>
                <w:rFonts w:asciiTheme="majorBidi" w:hAnsiTheme="majorBidi" w:cstheme="majorBidi"/>
                <w:sz w:val="28"/>
                <w:cs/>
              </w:rPr>
              <w:t>์</w:t>
            </w:r>
            <w:r w:rsidR="004A3B1D" w:rsidRPr="009A5CB6">
              <w:rPr>
                <w:rFonts w:asciiTheme="majorBidi" w:hAnsiTheme="majorBidi" w:cstheme="majorBidi"/>
                <w:sz w:val="28"/>
                <w:cs/>
              </w:rPr>
              <w:t>เมื่อถูกเลิกจ้าง</w:t>
            </w:r>
          </w:p>
        </w:tc>
        <w:tc>
          <w:tcPr>
            <w:tcW w:w="900" w:type="dxa"/>
            <w:vAlign w:val="center"/>
          </w:tcPr>
          <w:p w14:paraId="7875E29B" w14:textId="5C48A0F3" w:rsidR="00935121" w:rsidRPr="009A5CB6" w:rsidRDefault="00060EEE" w:rsidP="00060EEE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900" w:type="dxa"/>
            <w:vAlign w:val="center"/>
          </w:tcPr>
          <w:p w14:paraId="5D8358DB" w14:textId="42AFBC7B" w:rsidR="00935121" w:rsidRPr="009A5CB6" w:rsidRDefault="00060EEE" w:rsidP="00060EEE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12F4AFD7" w14:textId="590BC068" w:rsidR="00935121" w:rsidRPr="009A5CB6" w:rsidRDefault="00060EEE" w:rsidP="00060EEE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900" w:type="dxa"/>
            <w:vAlign w:val="center"/>
          </w:tcPr>
          <w:p w14:paraId="500A7C42" w14:textId="7628BF0A" w:rsidR="00935121" w:rsidRPr="009A5CB6" w:rsidRDefault="00060EEE" w:rsidP="00783018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3D4DCFCF" w14:textId="04135CB8" w:rsidR="00935121" w:rsidRPr="009A5CB6" w:rsidRDefault="00B76667" w:rsidP="00783018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0" w:type="dxa"/>
            <w:vAlign w:val="center"/>
          </w:tcPr>
          <w:p w14:paraId="6D2A1E40" w14:textId="73547197" w:rsidR="00935121" w:rsidRPr="009A5CB6" w:rsidRDefault="00060EEE" w:rsidP="00783018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03D7663B" w14:textId="0590658E" w:rsidR="00935121" w:rsidRPr="009A5CB6" w:rsidRDefault="00060EEE" w:rsidP="00783018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0" w:type="dxa"/>
            <w:vAlign w:val="center"/>
          </w:tcPr>
          <w:p w14:paraId="797984FA" w14:textId="70871679" w:rsidR="00935121" w:rsidRPr="009A5CB6" w:rsidRDefault="00060EEE" w:rsidP="00783018">
            <w:pPr>
              <w:pBdr>
                <w:bottom w:val="sing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121" w:rsidRPr="009A5CB6" w14:paraId="2B4560F3" w14:textId="77777777" w:rsidTr="00AA4F4E">
        <w:trPr>
          <w:trHeight w:val="227"/>
        </w:trPr>
        <w:tc>
          <w:tcPr>
            <w:tcW w:w="2358" w:type="dxa"/>
          </w:tcPr>
          <w:p w14:paraId="09DE99E7" w14:textId="77777777" w:rsidR="00935121" w:rsidRPr="009A5CB6" w:rsidRDefault="00935121" w:rsidP="007B03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3BC2EA37" w14:textId="57C89AB9" w:rsidR="00935121" w:rsidRPr="009A5CB6" w:rsidRDefault="00060EEE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00" w:type="dxa"/>
            <w:vAlign w:val="center"/>
          </w:tcPr>
          <w:p w14:paraId="3FA01BC5" w14:textId="2FB1D537" w:rsidR="00935121" w:rsidRPr="009A5CB6" w:rsidRDefault="00935121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900" w:type="dxa"/>
            <w:vAlign w:val="center"/>
          </w:tcPr>
          <w:p w14:paraId="7C561B98" w14:textId="7D8EDF0A" w:rsidR="00935121" w:rsidRPr="009A5CB6" w:rsidRDefault="00B76667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900" w:type="dxa"/>
            <w:vAlign w:val="center"/>
          </w:tcPr>
          <w:p w14:paraId="0E6D9DEB" w14:textId="21F768BE" w:rsidR="00935121" w:rsidRPr="009A5CB6" w:rsidRDefault="00935121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900" w:type="dxa"/>
            <w:vAlign w:val="center"/>
          </w:tcPr>
          <w:p w14:paraId="1E4FF20D" w14:textId="0218C13A" w:rsidR="00935121" w:rsidRPr="009A5CB6" w:rsidRDefault="00B76667" w:rsidP="00060EEE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</w:t>
            </w:r>
            <w:r w:rsidR="001C427A" w:rsidRPr="009A5C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0" w:type="dxa"/>
            <w:vAlign w:val="center"/>
          </w:tcPr>
          <w:p w14:paraId="7C05A09B" w14:textId="5131D137" w:rsidR="00935121" w:rsidRPr="009A5CB6" w:rsidRDefault="00935121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0" w:type="dxa"/>
            <w:vAlign w:val="center"/>
          </w:tcPr>
          <w:p w14:paraId="7EEF49E0" w14:textId="0B523687" w:rsidR="00935121" w:rsidRPr="009A5CB6" w:rsidRDefault="00060EEE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</w:t>
            </w:r>
            <w:r w:rsidR="001C427A" w:rsidRPr="009A5CB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3CF2020C" w14:textId="4355F64F" w:rsidR="00935121" w:rsidRPr="009A5CB6" w:rsidRDefault="00935121" w:rsidP="00783018">
            <w:pPr>
              <w:pBdr>
                <w:bottom w:val="double" w:sz="4" w:space="1" w:color="auto"/>
              </w:pBdr>
              <w:tabs>
                <w:tab w:val="decimal" w:pos="436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14:paraId="6B29F847" w14:textId="20357E00" w:rsidR="006914EF" w:rsidRPr="009A5CB6" w:rsidRDefault="006914EF" w:rsidP="00FE2615">
      <w:pPr>
        <w:overflowPunct/>
        <w:autoSpaceDE/>
        <w:autoSpaceDN/>
        <w:adjustRightInd/>
        <w:spacing w:before="240" w:after="120"/>
        <w:ind w:firstLine="605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A5CB6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ภาระค้ำประกันกับบริษัทย่อย</w:t>
      </w:r>
    </w:p>
    <w:p w14:paraId="4426AD16" w14:textId="7FDC565E" w:rsidR="003F456A" w:rsidRPr="009A5CB6" w:rsidRDefault="006914EF" w:rsidP="00FE2615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35332A" w:rsidRPr="009A5CB6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044B7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="000F08B8" w:rsidRPr="009A5CB6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ข้อ</w:t>
      </w:r>
      <w:r w:rsidR="00044B7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12532" w:rsidRPr="009A5CB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EF343C" w:rsidRPr="009A5CB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5522A" w:rsidRPr="009A5CB6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AB6100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</w:t>
      </w:r>
      <w:r w:rsidR="00AB6100" w:rsidRPr="009A5CB6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ACAF10C" w14:textId="77777777" w:rsidR="00141E56" w:rsidRPr="009A5CB6" w:rsidRDefault="004D54D1" w:rsidP="00FE261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41E56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E56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E56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424"/>
        <w:gridCol w:w="1424"/>
        <w:gridCol w:w="1424"/>
        <w:gridCol w:w="1424"/>
      </w:tblGrid>
      <w:tr w:rsidR="006E4B03" w:rsidRPr="009A5CB6" w14:paraId="44A8C73B" w14:textId="77777777" w:rsidTr="00FE2615">
        <w:trPr>
          <w:cantSplit/>
        </w:trPr>
        <w:tc>
          <w:tcPr>
            <w:tcW w:w="9476" w:type="dxa"/>
            <w:gridSpan w:val="5"/>
          </w:tcPr>
          <w:p w14:paraId="768E1AD8" w14:textId="77777777" w:rsidR="004963E7" w:rsidRPr="009A5CB6" w:rsidRDefault="004963E7" w:rsidP="00935121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9A5CB6" w14:paraId="65BE2ED4" w14:textId="77777777" w:rsidTr="00FE2615">
        <w:trPr>
          <w:cantSplit/>
        </w:trPr>
        <w:tc>
          <w:tcPr>
            <w:tcW w:w="3780" w:type="dxa"/>
          </w:tcPr>
          <w:p w14:paraId="19EFF887" w14:textId="77777777" w:rsidR="004963E7" w:rsidRPr="009A5CB6" w:rsidRDefault="004963E7" w:rsidP="0093512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8" w:type="dxa"/>
            <w:gridSpan w:val="2"/>
          </w:tcPr>
          <w:p w14:paraId="261E2192" w14:textId="77777777" w:rsidR="004963E7" w:rsidRPr="009A5CB6" w:rsidRDefault="004963E7" w:rsidP="0093512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8" w:type="dxa"/>
            <w:gridSpan w:val="2"/>
          </w:tcPr>
          <w:p w14:paraId="6CFA9F4D" w14:textId="77777777" w:rsidR="004963E7" w:rsidRPr="009A5CB6" w:rsidRDefault="004963E7" w:rsidP="0093512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A5CB6" w14:paraId="0776A8E7" w14:textId="77777777" w:rsidTr="00FE2615">
        <w:trPr>
          <w:cantSplit/>
        </w:trPr>
        <w:tc>
          <w:tcPr>
            <w:tcW w:w="3780" w:type="dxa"/>
          </w:tcPr>
          <w:p w14:paraId="4C175D8C" w14:textId="77777777" w:rsidR="004963E7" w:rsidRPr="009A5CB6" w:rsidRDefault="004963E7" w:rsidP="0093512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376C983B" w14:textId="3957E400" w:rsidR="004963E7" w:rsidRPr="009A5CB6" w:rsidRDefault="00935121" w:rsidP="00935121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9A5CB6">
              <w:rPr>
                <w:rFonts w:asciiTheme="majorBidi" w:hAnsiTheme="majorBidi" w:cstheme="majorBidi"/>
                <w:spacing w:val="-8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24" w:type="dxa"/>
            <w:vAlign w:val="bottom"/>
          </w:tcPr>
          <w:p w14:paraId="5C18D723" w14:textId="77777777" w:rsidR="004963E7" w:rsidRPr="009A5CB6" w:rsidRDefault="00742267" w:rsidP="00935121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  <w:tc>
          <w:tcPr>
            <w:tcW w:w="1424" w:type="dxa"/>
            <w:vAlign w:val="bottom"/>
          </w:tcPr>
          <w:p w14:paraId="40025366" w14:textId="5B30509D" w:rsidR="004963E7" w:rsidRPr="009A5CB6" w:rsidRDefault="00935121" w:rsidP="00935121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pacing w:val="-8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24" w:type="dxa"/>
            <w:vAlign w:val="bottom"/>
          </w:tcPr>
          <w:p w14:paraId="3446494C" w14:textId="77777777" w:rsidR="004963E7" w:rsidRPr="009A5CB6" w:rsidRDefault="00742267" w:rsidP="00935121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</w:p>
        </w:tc>
      </w:tr>
      <w:tr w:rsidR="006E4B03" w:rsidRPr="009A5CB6" w14:paraId="1B8480E2" w14:textId="77777777" w:rsidTr="00FE2615">
        <w:trPr>
          <w:cantSplit/>
        </w:trPr>
        <w:tc>
          <w:tcPr>
            <w:tcW w:w="3780" w:type="dxa"/>
          </w:tcPr>
          <w:p w14:paraId="6E3A538C" w14:textId="77777777" w:rsidR="004963E7" w:rsidRPr="009A5CB6" w:rsidRDefault="004963E7" w:rsidP="0093512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4" w:type="dxa"/>
          </w:tcPr>
          <w:p w14:paraId="4EA41373" w14:textId="77777777" w:rsidR="004963E7" w:rsidRPr="009A5CB6" w:rsidRDefault="004963E7" w:rsidP="0093512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4" w:type="dxa"/>
          </w:tcPr>
          <w:p w14:paraId="078B0AB5" w14:textId="77777777" w:rsidR="004963E7" w:rsidRPr="009A5CB6" w:rsidRDefault="004963E7" w:rsidP="00935121">
            <w:pPr>
              <w:tabs>
                <w:tab w:val="decimal" w:pos="1167"/>
              </w:tabs>
              <w:ind w:left="-111" w:right="-5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424" w:type="dxa"/>
          </w:tcPr>
          <w:p w14:paraId="7C2672C1" w14:textId="77777777" w:rsidR="004963E7" w:rsidRPr="009A5CB6" w:rsidRDefault="004963E7" w:rsidP="0093512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4" w:type="dxa"/>
          </w:tcPr>
          <w:p w14:paraId="6A0D4E5F" w14:textId="77777777" w:rsidR="004963E7" w:rsidRPr="009A5CB6" w:rsidRDefault="004963E7" w:rsidP="00935121">
            <w:pPr>
              <w:tabs>
                <w:tab w:val="decimal" w:pos="1167"/>
              </w:tabs>
              <w:ind w:left="-111" w:right="-59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1150A" w:rsidRPr="009A5CB6" w14:paraId="32C2675B" w14:textId="77777777" w:rsidTr="00FE2615">
        <w:trPr>
          <w:cantSplit/>
        </w:trPr>
        <w:tc>
          <w:tcPr>
            <w:tcW w:w="3780" w:type="dxa"/>
          </w:tcPr>
          <w:p w14:paraId="455126EF" w14:textId="77777777" w:rsidR="0051150A" w:rsidRPr="009A5CB6" w:rsidRDefault="0051150A" w:rsidP="00935121">
            <w:pPr>
              <w:ind w:left="-24" w:right="-555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ลูกหนี้การค้า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 xml:space="preserve">- 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กิจการที่เกี่ยวข้องกัน (หมายเหตุ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>3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)</w:t>
            </w:r>
          </w:p>
        </w:tc>
        <w:tc>
          <w:tcPr>
            <w:tcW w:w="1424" w:type="dxa"/>
            <w:vAlign w:val="bottom"/>
          </w:tcPr>
          <w:p w14:paraId="554F6794" w14:textId="749F7472" w:rsidR="0051150A" w:rsidRPr="009A5CB6" w:rsidRDefault="00923E04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424" w:type="dxa"/>
          </w:tcPr>
          <w:p w14:paraId="624580EA" w14:textId="7404E1E4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1424" w:type="dxa"/>
            <w:vAlign w:val="bottom"/>
          </w:tcPr>
          <w:p w14:paraId="1F6F7D48" w14:textId="24432B9B" w:rsidR="0051150A" w:rsidRPr="009A5CB6" w:rsidRDefault="00923E04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4" w:type="dxa"/>
          </w:tcPr>
          <w:p w14:paraId="1325F8B1" w14:textId="18C1F2C1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150A" w:rsidRPr="009A5CB6" w14:paraId="0AF9E151" w14:textId="77777777" w:rsidTr="00FE2615">
        <w:trPr>
          <w:cantSplit/>
        </w:trPr>
        <w:tc>
          <w:tcPr>
            <w:tcW w:w="3780" w:type="dxa"/>
          </w:tcPr>
          <w:p w14:paraId="6703EBB8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ลูกหนี้การค้า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 xml:space="preserve">- 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24" w:type="dxa"/>
            <w:vAlign w:val="bottom"/>
          </w:tcPr>
          <w:p w14:paraId="1C76CDA2" w14:textId="33B67801" w:rsidR="0051150A" w:rsidRPr="009A5CB6" w:rsidRDefault="009C1B8E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4,085</w:t>
            </w:r>
          </w:p>
        </w:tc>
        <w:tc>
          <w:tcPr>
            <w:tcW w:w="1424" w:type="dxa"/>
          </w:tcPr>
          <w:p w14:paraId="14BB86E3" w14:textId="1C430AB3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3,768</w:t>
            </w:r>
          </w:p>
        </w:tc>
        <w:tc>
          <w:tcPr>
            <w:tcW w:w="1424" w:type="dxa"/>
            <w:vAlign w:val="bottom"/>
          </w:tcPr>
          <w:p w14:paraId="79326D6E" w14:textId="0B958825" w:rsidR="0051150A" w:rsidRPr="009A5CB6" w:rsidRDefault="009C1B8E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424" w:type="dxa"/>
          </w:tcPr>
          <w:p w14:paraId="1E9D134B" w14:textId="23820A5D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51150A" w:rsidRPr="009A5CB6" w14:paraId="46FC7D15" w14:textId="77777777" w:rsidTr="00FE2615">
        <w:trPr>
          <w:cantSplit/>
        </w:trPr>
        <w:tc>
          <w:tcPr>
            <w:tcW w:w="3780" w:type="dxa"/>
          </w:tcPr>
          <w:p w14:paraId="2F459554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ลูกหนี้อื่น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 xml:space="preserve">- 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กิจการที่เกี่ยวข้องกัน (หมายเหตุ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>3)</w:t>
            </w:r>
          </w:p>
        </w:tc>
        <w:tc>
          <w:tcPr>
            <w:tcW w:w="1424" w:type="dxa"/>
            <w:vAlign w:val="bottom"/>
          </w:tcPr>
          <w:p w14:paraId="1B7E7423" w14:textId="3FECAC41" w:rsidR="0051150A" w:rsidRPr="009A5CB6" w:rsidRDefault="00923E04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424" w:type="dxa"/>
          </w:tcPr>
          <w:p w14:paraId="5D3A142B" w14:textId="5B472B8C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1424" w:type="dxa"/>
            <w:vAlign w:val="bottom"/>
          </w:tcPr>
          <w:p w14:paraId="18248AF8" w14:textId="7599165F" w:rsidR="0051150A" w:rsidRPr="009A5CB6" w:rsidRDefault="00923E04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424" w:type="dxa"/>
          </w:tcPr>
          <w:p w14:paraId="4CF3FB4C" w14:textId="51D6E186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51150A" w:rsidRPr="009A5CB6" w14:paraId="6A54B1C3" w14:textId="77777777" w:rsidTr="00FE2615">
        <w:trPr>
          <w:cantSplit/>
        </w:trPr>
        <w:tc>
          <w:tcPr>
            <w:tcW w:w="3780" w:type="dxa"/>
          </w:tcPr>
          <w:p w14:paraId="5F576CBD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ลูกหนี้อื่น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 xml:space="preserve"> - 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24" w:type="dxa"/>
            <w:vAlign w:val="bottom"/>
          </w:tcPr>
          <w:p w14:paraId="37F36DE5" w14:textId="35453917" w:rsidR="0051150A" w:rsidRPr="009A5CB6" w:rsidRDefault="009C1B8E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1424" w:type="dxa"/>
          </w:tcPr>
          <w:p w14:paraId="10CBBEDD" w14:textId="4133FE2F" w:rsidR="0051150A" w:rsidRPr="009A5CB6" w:rsidRDefault="0051150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24" w:type="dxa"/>
            <w:vAlign w:val="bottom"/>
          </w:tcPr>
          <w:p w14:paraId="7365E180" w14:textId="3BABF79B" w:rsidR="0051150A" w:rsidRPr="009A5CB6" w:rsidRDefault="009C1B8E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4" w:type="dxa"/>
          </w:tcPr>
          <w:p w14:paraId="2688D4B4" w14:textId="2A453BEF" w:rsidR="0051150A" w:rsidRPr="009A5CB6" w:rsidRDefault="0051150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150A" w:rsidRPr="009A5CB6" w14:paraId="6E1BAFC7" w14:textId="77777777" w:rsidTr="00FE2615">
        <w:trPr>
          <w:cantSplit/>
        </w:trPr>
        <w:tc>
          <w:tcPr>
            <w:tcW w:w="3780" w:type="dxa"/>
          </w:tcPr>
          <w:p w14:paraId="4E3484C5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รวม</w:t>
            </w:r>
          </w:p>
        </w:tc>
        <w:tc>
          <w:tcPr>
            <w:tcW w:w="1424" w:type="dxa"/>
            <w:vAlign w:val="bottom"/>
          </w:tcPr>
          <w:p w14:paraId="4FD647DE" w14:textId="4F46BD64" w:rsidR="0051150A" w:rsidRPr="009A5CB6" w:rsidRDefault="009C1B8E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4,245</w:t>
            </w:r>
          </w:p>
        </w:tc>
        <w:tc>
          <w:tcPr>
            <w:tcW w:w="1424" w:type="dxa"/>
          </w:tcPr>
          <w:p w14:paraId="6A8FE25E" w14:textId="0B77DF42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4,049</w:t>
            </w:r>
          </w:p>
        </w:tc>
        <w:tc>
          <w:tcPr>
            <w:tcW w:w="1424" w:type="dxa"/>
            <w:vAlign w:val="bottom"/>
          </w:tcPr>
          <w:p w14:paraId="2CEC1E5F" w14:textId="1B41BDA4" w:rsidR="0051150A" w:rsidRPr="009A5CB6" w:rsidRDefault="009C1B8E" w:rsidP="009C1B8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307</w:t>
            </w:r>
          </w:p>
        </w:tc>
        <w:tc>
          <w:tcPr>
            <w:tcW w:w="1424" w:type="dxa"/>
          </w:tcPr>
          <w:p w14:paraId="7955DD67" w14:textId="326B7271" w:rsidR="0051150A" w:rsidRPr="009A5CB6" w:rsidRDefault="0051150A" w:rsidP="009351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227</w:t>
            </w:r>
          </w:p>
        </w:tc>
      </w:tr>
      <w:tr w:rsidR="0051150A" w:rsidRPr="009A5CB6" w14:paraId="249AC7D3" w14:textId="77777777" w:rsidTr="00FE2615">
        <w:trPr>
          <w:cantSplit/>
        </w:trPr>
        <w:tc>
          <w:tcPr>
            <w:tcW w:w="3780" w:type="dxa"/>
          </w:tcPr>
          <w:p w14:paraId="37334CC5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>: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24" w:type="dxa"/>
            <w:vAlign w:val="bottom"/>
          </w:tcPr>
          <w:p w14:paraId="4614F590" w14:textId="7C70ADA6" w:rsidR="0051150A" w:rsidRPr="009A5CB6" w:rsidRDefault="009C1B8E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(1,019)</w:t>
            </w:r>
          </w:p>
        </w:tc>
        <w:tc>
          <w:tcPr>
            <w:tcW w:w="1424" w:type="dxa"/>
          </w:tcPr>
          <w:p w14:paraId="2D1D608B" w14:textId="66FCDF41" w:rsidR="0051150A" w:rsidRPr="009A5CB6" w:rsidRDefault="0051150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(882)</w:t>
            </w:r>
          </w:p>
        </w:tc>
        <w:tc>
          <w:tcPr>
            <w:tcW w:w="1424" w:type="dxa"/>
            <w:vAlign w:val="bottom"/>
          </w:tcPr>
          <w:p w14:paraId="5B0D760F" w14:textId="74F932D9" w:rsidR="0051150A" w:rsidRPr="009A5CB6" w:rsidRDefault="009C1B8E" w:rsidP="009C1B8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(62)</w:t>
            </w:r>
          </w:p>
        </w:tc>
        <w:tc>
          <w:tcPr>
            <w:tcW w:w="1424" w:type="dxa"/>
          </w:tcPr>
          <w:p w14:paraId="2E76F4D1" w14:textId="1CDFDFCA" w:rsidR="0051150A" w:rsidRPr="009A5CB6" w:rsidRDefault="0051150A" w:rsidP="009351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(61)</w:t>
            </w:r>
          </w:p>
        </w:tc>
      </w:tr>
      <w:tr w:rsidR="0051150A" w:rsidRPr="009A5CB6" w14:paraId="31FD0204" w14:textId="77777777" w:rsidTr="00FE2615">
        <w:trPr>
          <w:cantSplit/>
        </w:trPr>
        <w:tc>
          <w:tcPr>
            <w:tcW w:w="3780" w:type="dxa"/>
          </w:tcPr>
          <w:p w14:paraId="60F0B195" w14:textId="77777777" w:rsidR="0051150A" w:rsidRPr="009A5CB6" w:rsidRDefault="0051150A" w:rsidP="00935121">
            <w:pPr>
              <w:ind w:left="-24" w:right="-115"/>
              <w:jc w:val="both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ลูกหนี้การค้าและลูกหนี้อื่น </w:t>
            </w:r>
            <w:r w:rsidRPr="009A5CB6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Pr="009A5CB6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สุทธิ</w:t>
            </w:r>
          </w:p>
        </w:tc>
        <w:tc>
          <w:tcPr>
            <w:tcW w:w="1424" w:type="dxa"/>
            <w:vAlign w:val="bottom"/>
          </w:tcPr>
          <w:p w14:paraId="0CD9895C" w14:textId="133F9DE1" w:rsidR="0051150A" w:rsidRPr="009A5CB6" w:rsidRDefault="009C1B8E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3,226</w:t>
            </w:r>
          </w:p>
        </w:tc>
        <w:tc>
          <w:tcPr>
            <w:tcW w:w="1424" w:type="dxa"/>
          </w:tcPr>
          <w:p w14:paraId="107734F0" w14:textId="4C80E4B8" w:rsidR="0051150A" w:rsidRPr="009A5CB6" w:rsidRDefault="0051150A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3,167</w:t>
            </w:r>
          </w:p>
        </w:tc>
        <w:tc>
          <w:tcPr>
            <w:tcW w:w="1424" w:type="dxa"/>
            <w:vAlign w:val="bottom"/>
          </w:tcPr>
          <w:p w14:paraId="48369C9A" w14:textId="0A988BAC" w:rsidR="0051150A" w:rsidRPr="009A5CB6" w:rsidRDefault="009C1B8E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424" w:type="dxa"/>
          </w:tcPr>
          <w:p w14:paraId="7222895F" w14:textId="057128B4" w:rsidR="0051150A" w:rsidRPr="009A5CB6" w:rsidRDefault="0051150A" w:rsidP="009351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166</w:t>
            </w:r>
          </w:p>
        </w:tc>
      </w:tr>
    </w:tbl>
    <w:p w14:paraId="1A2266EB" w14:textId="77777777" w:rsidR="00AB2DE1" w:rsidRPr="009A5CB6" w:rsidRDefault="00363E59" w:rsidP="00935121">
      <w:pPr>
        <w:spacing w:before="240" w:after="120"/>
        <w:ind w:left="54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1D004A3D" w14:textId="77777777" w:rsidR="00AB2DE1" w:rsidRPr="009A5CB6" w:rsidRDefault="00AB2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2C1E6E0" w14:textId="34D2FB52" w:rsidR="006914EF" w:rsidRPr="009A5CB6" w:rsidRDefault="006914EF" w:rsidP="00D01A81">
      <w:pPr>
        <w:spacing w:before="24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ยอดคงเหลือของลูกหนี้การค้าแยกตามอายุหนี้ที่คงค้างนับจากวันที่ถึงกำหนดชำระสรุป</w:t>
      </w:r>
      <w:r w:rsidR="00381F4A" w:rsidRPr="009A5CB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732"/>
        <w:gridCol w:w="1733"/>
        <w:gridCol w:w="1732"/>
        <w:gridCol w:w="1733"/>
      </w:tblGrid>
      <w:tr w:rsidR="006E4B03" w:rsidRPr="009A5CB6" w14:paraId="4A9EF85C" w14:textId="77777777" w:rsidTr="002C632D">
        <w:trPr>
          <w:trHeight w:val="70"/>
          <w:tblHeader/>
        </w:trPr>
        <w:tc>
          <w:tcPr>
            <w:tcW w:w="2610" w:type="dxa"/>
          </w:tcPr>
          <w:p w14:paraId="13C303DB" w14:textId="77777777" w:rsidR="004963E7" w:rsidRPr="009A5CB6" w:rsidRDefault="004963E7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14:paraId="3B77B25D" w14:textId="77777777" w:rsidR="004963E7" w:rsidRPr="009A5CB6" w:rsidRDefault="004963E7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65" w:type="dxa"/>
            <w:gridSpan w:val="2"/>
          </w:tcPr>
          <w:p w14:paraId="7A027066" w14:textId="77777777" w:rsidR="004963E7" w:rsidRPr="009A5CB6" w:rsidRDefault="004963E7" w:rsidP="00E61154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9A5CB6" w14:paraId="2F69935B" w14:textId="77777777" w:rsidTr="002C632D">
        <w:trPr>
          <w:trHeight w:val="432"/>
          <w:tblHeader/>
        </w:trPr>
        <w:tc>
          <w:tcPr>
            <w:tcW w:w="2610" w:type="dxa"/>
          </w:tcPr>
          <w:p w14:paraId="4FAAAC46" w14:textId="77777777" w:rsidR="004963E7" w:rsidRPr="009A5CB6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3465" w:type="dxa"/>
            <w:gridSpan w:val="2"/>
          </w:tcPr>
          <w:p w14:paraId="619FE4E0" w14:textId="77777777" w:rsidR="004963E7" w:rsidRPr="009A5CB6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65" w:type="dxa"/>
            <w:gridSpan w:val="2"/>
          </w:tcPr>
          <w:p w14:paraId="4E1C5159" w14:textId="77777777" w:rsidR="004963E7" w:rsidRPr="009A5CB6" w:rsidRDefault="004963E7" w:rsidP="00E611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A5CB6" w14:paraId="0DE43852" w14:textId="77777777" w:rsidTr="002C632D">
        <w:trPr>
          <w:trHeight w:val="70"/>
          <w:tblHeader/>
        </w:trPr>
        <w:tc>
          <w:tcPr>
            <w:tcW w:w="2610" w:type="dxa"/>
          </w:tcPr>
          <w:p w14:paraId="0046E39A" w14:textId="77777777" w:rsidR="0035332A" w:rsidRPr="009A5CB6" w:rsidRDefault="0035332A" w:rsidP="00E6115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32" w:type="dxa"/>
          </w:tcPr>
          <w:p w14:paraId="3A9640BF" w14:textId="546CF2F9" w:rsidR="0035332A" w:rsidRPr="009A5CB6" w:rsidRDefault="00935121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33" w:type="dxa"/>
          </w:tcPr>
          <w:p w14:paraId="313EA2E6" w14:textId="77777777" w:rsidR="0035332A" w:rsidRPr="009A5CB6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32" w:type="dxa"/>
          </w:tcPr>
          <w:p w14:paraId="4AFC2CAB" w14:textId="36C12243" w:rsidR="0035332A" w:rsidRPr="009A5CB6" w:rsidRDefault="00935121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33" w:type="dxa"/>
          </w:tcPr>
          <w:p w14:paraId="474A712A" w14:textId="77777777" w:rsidR="0035332A" w:rsidRPr="009A5CB6" w:rsidRDefault="00742267" w:rsidP="00E6115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</w:tr>
      <w:tr w:rsidR="006E4B03" w:rsidRPr="009A5CB6" w14:paraId="4A8D493F" w14:textId="77777777" w:rsidTr="002C632D">
        <w:trPr>
          <w:trHeight w:val="70"/>
          <w:tblHeader/>
        </w:trPr>
        <w:tc>
          <w:tcPr>
            <w:tcW w:w="2610" w:type="dxa"/>
          </w:tcPr>
          <w:p w14:paraId="07515006" w14:textId="77777777" w:rsidR="004963E7" w:rsidRPr="009A5CB6" w:rsidRDefault="004963E7" w:rsidP="00E6115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32" w:type="dxa"/>
          </w:tcPr>
          <w:p w14:paraId="5577AC6D" w14:textId="77777777" w:rsidR="004963E7" w:rsidRPr="009A5CB6" w:rsidRDefault="004963E7" w:rsidP="00E6115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33" w:type="dxa"/>
          </w:tcPr>
          <w:p w14:paraId="6B1EBEEA" w14:textId="77777777" w:rsidR="004963E7" w:rsidRPr="009A5CB6" w:rsidRDefault="004963E7" w:rsidP="00E6115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732" w:type="dxa"/>
          </w:tcPr>
          <w:p w14:paraId="158F17BD" w14:textId="77777777" w:rsidR="004963E7" w:rsidRPr="009A5CB6" w:rsidRDefault="004963E7" w:rsidP="00E6115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33" w:type="dxa"/>
          </w:tcPr>
          <w:p w14:paraId="2D8E6389" w14:textId="77777777" w:rsidR="004963E7" w:rsidRPr="009A5CB6" w:rsidRDefault="004963E7" w:rsidP="00E6115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E4B03" w:rsidRPr="009A5CB6" w14:paraId="15134F8F" w14:textId="77777777" w:rsidTr="002C632D">
        <w:trPr>
          <w:trHeight w:val="70"/>
        </w:trPr>
        <w:tc>
          <w:tcPr>
            <w:tcW w:w="2610" w:type="dxa"/>
          </w:tcPr>
          <w:p w14:paraId="293FE4DB" w14:textId="77777777" w:rsidR="004963E7" w:rsidRPr="009A5CB6" w:rsidRDefault="004963E7" w:rsidP="00E61154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32" w:type="dxa"/>
          </w:tcPr>
          <w:p w14:paraId="133B7FC6" w14:textId="77777777" w:rsidR="004963E7" w:rsidRPr="009A5CB6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</w:tcPr>
          <w:p w14:paraId="6CA19D14" w14:textId="77777777" w:rsidR="004963E7" w:rsidRPr="009A5CB6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</w:tcPr>
          <w:p w14:paraId="0F13F36B" w14:textId="77777777" w:rsidR="004963E7" w:rsidRPr="009A5CB6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</w:tcPr>
          <w:p w14:paraId="0B6DF9C2" w14:textId="77777777" w:rsidR="004963E7" w:rsidRPr="009A5CB6" w:rsidRDefault="004963E7" w:rsidP="00E61154">
            <w:pPr>
              <w:tabs>
                <w:tab w:val="decimal" w:pos="950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1395" w:rsidRPr="009A5CB6" w14:paraId="22A8748D" w14:textId="77777777" w:rsidTr="002C632D">
        <w:trPr>
          <w:trHeight w:val="70"/>
        </w:trPr>
        <w:tc>
          <w:tcPr>
            <w:tcW w:w="2610" w:type="dxa"/>
          </w:tcPr>
          <w:p w14:paraId="20DFF0C0" w14:textId="77777777" w:rsidR="005C1395" w:rsidRPr="009A5CB6" w:rsidRDefault="005C1395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A23BA62" w14:textId="78175AAB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33" w:type="dxa"/>
            <w:vAlign w:val="bottom"/>
          </w:tcPr>
          <w:p w14:paraId="57B22A20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32" w:type="dxa"/>
            <w:vAlign w:val="bottom"/>
          </w:tcPr>
          <w:p w14:paraId="6906F65F" w14:textId="53D0A845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4B26982B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20446009" w14:textId="77777777" w:rsidTr="002C632D">
        <w:trPr>
          <w:trHeight w:val="70"/>
        </w:trPr>
        <w:tc>
          <w:tcPr>
            <w:tcW w:w="2610" w:type="dxa"/>
          </w:tcPr>
          <w:p w14:paraId="338C1147" w14:textId="77777777" w:rsidR="005C1395" w:rsidRPr="009A5CB6" w:rsidRDefault="005C1395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F7F9248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7C1BA48D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14:paraId="4B84B19A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3C9E4EDE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1395" w:rsidRPr="009A5CB6" w14:paraId="3F3E7854" w14:textId="77777777" w:rsidTr="002C632D">
        <w:trPr>
          <w:trHeight w:val="70"/>
        </w:trPr>
        <w:tc>
          <w:tcPr>
            <w:tcW w:w="2610" w:type="dxa"/>
          </w:tcPr>
          <w:p w14:paraId="7A24F462" w14:textId="77777777" w:rsidR="005C1395" w:rsidRPr="009A5CB6" w:rsidRDefault="005C1395" w:rsidP="00E61154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6C05FDD" w14:textId="32FE5ACB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733" w:type="dxa"/>
            <w:vAlign w:val="bottom"/>
          </w:tcPr>
          <w:p w14:paraId="4D2AA2B0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32" w:type="dxa"/>
            <w:vAlign w:val="bottom"/>
          </w:tcPr>
          <w:p w14:paraId="77B00816" w14:textId="06D453CF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37331F24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5B33946C" w14:textId="77777777" w:rsidTr="002C632D">
        <w:trPr>
          <w:trHeight w:val="70"/>
        </w:trPr>
        <w:tc>
          <w:tcPr>
            <w:tcW w:w="2610" w:type="dxa"/>
          </w:tcPr>
          <w:p w14:paraId="5A9AF698" w14:textId="77777777" w:rsidR="005C1395" w:rsidRPr="009A5CB6" w:rsidRDefault="005C1395" w:rsidP="00E61154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5F31B62" w14:textId="62EDDD35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733" w:type="dxa"/>
            <w:vAlign w:val="bottom"/>
          </w:tcPr>
          <w:p w14:paraId="5A6E433C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732" w:type="dxa"/>
            <w:vAlign w:val="bottom"/>
          </w:tcPr>
          <w:p w14:paraId="53163D52" w14:textId="1A9FDF87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173B5B8B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01229151" w14:textId="77777777" w:rsidTr="002C632D">
        <w:trPr>
          <w:trHeight w:val="432"/>
        </w:trPr>
        <w:tc>
          <w:tcPr>
            <w:tcW w:w="2610" w:type="dxa"/>
          </w:tcPr>
          <w:p w14:paraId="64D1E486" w14:textId="77777777" w:rsidR="005C1395" w:rsidRPr="009A5CB6" w:rsidRDefault="005C1395" w:rsidP="00E61154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338DB18" w14:textId="5A4C34AF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733" w:type="dxa"/>
            <w:vAlign w:val="bottom"/>
          </w:tcPr>
          <w:p w14:paraId="173A0F92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732" w:type="dxa"/>
            <w:vAlign w:val="bottom"/>
          </w:tcPr>
          <w:p w14:paraId="29742470" w14:textId="024F01C8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67A6B2B4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3E703E95" w14:textId="77777777" w:rsidTr="002C632D">
        <w:trPr>
          <w:trHeight w:val="432"/>
        </w:trPr>
        <w:tc>
          <w:tcPr>
            <w:tcW w:w="2610" w:type="dxa"/>
          </w:tcPr>
          <w:p w14:paraId="262D6F73" w14:textId="77777777" w:rsidR="005C1395" w:rsidRPr="009A5CB6" w:rsidRDefault="005C1395" w:rsidP="00E61154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81949E6" w14:textId="388E1622" w:rsidR="005C1395" w:rsidRPr="009A5CB6" w:rsidRDefault="009C1B8E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33" w:type="dxa"/>
            <w:vAlign w:val="bottom"/>
          </w:tcPr>
          <w:p w14:paraId="3D34C799" w14:textId="77777777" w:rsidR="005C1395" w:rsidRPr="009A5CB6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32" w:type="dxa"/>
            <w:vAlign w:val="bottom"/>
          </w:tcPr>
          <w:p w14:paraId="2CD9FBDE" w14:textId="2C0410ED" w:rsidR="005C1395" w:rsidRPr="009A5CB6" w:rsidRDefault="009C1B8E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41A051D5" w14:textId="77777777" w:rsidR="005C1395" w:rsidRPr="009A5CB6" w:rsidRDefault="00617F10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7FA5E99A" w14:textId="77777777" w:rsidTr="002C632D">
        <w:trPr>
          <w:trHeight w:val="70"/>
        </w:trPr>
        <w:tc>
          <w:tcPr>
            <w:tcW w:w="2610" w:type="dxa"/>
          </w:tcPr>
          <w:p w14:paraId="731DAAAD" w14:textId="77777777" w:rsidR="005C1395" w:rsidRPr="009A5CB6" w:rsidRDefault="005C1395" w:rsidP="00E61154">
            <w:pPr>
              <w:ind w:left="99" w:right="-18" w:hanging="9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รวม (หมายเหตุ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42992CD" w14:textId="3DF3FA28" w:rsidR="005C1395" w:rsidRPr="009A5CB6" w:rsidRDefault="009C1B8E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733" w:type="dxa"/>
            <w:vAlign w:val="bottom"/>
          </w:tcPr>
          <w:p w14:paraId="59F1A84D" w14:textId="77777777" w:rsidR="005C1395" w:rsidRPr="009A5CB6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732" w:type="dxa"/>
            <w:vAlign w:val="bottom"/>
          </w:tcPr>
          <w:p w14:paraId="26D2660B" w14:textId="330A2194" w:rsidR="005C1395" w:rsidRPr="009A5CB6" w:rsidRDefault="009C1B8E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70A18631" w14:textId="77777777" w:rsidR="005C1395" w:rsidRPr="009A5CB6" w:rsidRDefault="005C1395" w:rsidP="00E6115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5121" w:rsidRPr="009A5CB6" w14:paraId="60C299D8" w14:textId="77777777" w:rsidTr="002C632D">
        <w:trPr>
          <w:trHeight w:val="70"/>
        </w:trPr>
        <w:tc>
          <w:tcPr>
            <w:tcW w:w="2610" w:type="dxa"/>
          </w:tcPr>
          <w:p w14:paraId="1467E873" w14:textId="77777777" w:rsidR="00935121" w:rsidRPr="009A5CB6" w:rsidRDefault="00935121" w:rsidP="00E61154">
            <w:pPr>
              <w:ind w:left="99" w:right="-18" w:hanging="9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14D2EEF" w14:textId="77777777" w:rsidR="00935121" w:rsidRPr="009A5CB6" w:rsidRDefault="00935121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390E78A4" w14:textId="77777777" w:rsidR="00935121" w:rsidRPr="009A5CB6" w:rsidRDefault="00935121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14:paraId="7B37021E" w14:textId="77777777" w:rsidR="00935121" w:rsidRPr="009A5CB6" w:rsidRDefault="00935121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0859313D" w14:textId="77777777" w:rsidR="00935121" w:rsidRPr="009A5CB6" w:rsidRDefault="00935121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1395" w:rsidRPr="009A5CB6" w14:paraId="44FF7BF7" w14:textId="77777777" w:rsidTr="002C632D">
        <w:trPr>
          <w:trHeight w:val="70"/>
        </w:trPr>
        <w:tc>
          <w:tcPr>
            <w:tcW w:w="2610" w:type="dxa"/>
          </w:tcPr>
          <w:p w14:paraId="601A3B89" w14:textId="77777777" w:rsidR="005C1395" w:rsidRPr="009A5CB6" w:rsidRDefault="005C1395" w:rsidP="00E61154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96AEDD4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4632CFE8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14:paraId="265ED4B8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1F135DBA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1395" w:rsidRPr="009A5CB6" w14:paraId="72DD5AFF" w14:textId="77777777" w:rsidTr="002C632D">
        <w:trPr>
          <w:trHeight w:val="70"/>
        </w:trPr>
        <w:tc>
          <w:tcPr>
            <w:tcW w:w="2610" w:type="dxa"/>
          </w:tcPr>
          <w:p w14:paraId="184392F1" w14:textId="77777777" w:rsidR="005C1395" w:rsidRPr="009A5CB6" w:rsidRDefault="005C1395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368E3B7" w14:textId="26B6EE34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733" w:type="dxa"/>
            <w:vAlign w:val="bottom"/>
          </w:tcPr>
          <w:p w14:paraId="19F4DE37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732" w:type="dxa"/>
            <w:vAlign w:val="bottom"/>
          </w:tcPr>
          <w:p w14:paraId="61FDABD6" w14:textId="3BF994E4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5BB611FF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3BB2E604" w14:textId="77777777" w:rsidTr="002C632D">
        <w:trPr>
          <w:trHeight w:val="70"/>
        </w:trPr>
        <w:tc>
          <w:tcPr>
            <w:tcW w:w="2610" w:type="dxa"/>
          </w:tcPr>
          <w:p w14:paraId="30F8D00A" w14:textId="77777777" w:rsidR="005C1395" w:rsidRPr="009A5CB6" w:rsidRDefault="005C1395" w:rsidP="00E6115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451DC95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63882EDF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2" w:type="dxa"/>
            <w:vAlign w:val="bottom"/>
          </w:tcPr>
          <w:p w14:paraId="7A7B0CAE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3" w:type="dxa"/>
            <w:vAlign w:val="bottom"/>
          </w:tcPr>
          <w:p w14:paraId="5DA27016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1395" w:rsidRPr="009A5CB6" w14:paraId="7B321B68" w14:textId="77777777" w:rsidTr="002C632D">
        <w:trPr>
          <w:trHeight w:val="70"/>
        </w:trPr>
        <w:tc>
          <w:tcPr>
            <w:tcW w:w="2610" w:type="dxa"/>
          </w:tcPr>
          <w:p w14:paraId="592F021D" w14:textId="77777777" w:rsidR="005C1395" w:rsidRPr="009A5CB6" w:rsidRDefault="005C1395" w:rsidP="00E61154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B710A7E" w14:textId="52DD06A6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  <w:tc>
          <w:tcPr>
            <w:tcW w:w="1733" w:type="dxa"/>
            <w:vAlign w:val="bottom"/>
          </w:tcPr>
          <w:p w14:paraId="3AAC7C8F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222</w:t>
            </w:r>
          </w:p>
        </w:tc>
        <w:tc>
          <w:tcPr>
            <w:tcW w:w="1732" w:type="dxa"/>
            <w:vAlign w:val="bottom"/>
          </w:tcPr>
          <w:p w14:paraId="06334C4D" w14:textId="70D1C059" w:rsidR="005C1395" w:rsidRPr="009A5CB6" w:rsidRDefault="009C1B8E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7902CAFC" w14:textId="77777777" w:rsidR="005C1395" w:rsidRPr="009A5CB6" w:rsidRDefault="005C1395" w:rsidP="00E61154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04FC3CF6" w14:textId="77777777" w:rsidTr="002C632D">
        <w:trPr>
          <w:trHeight w:val="70"/>
        </w:trPr>
        <w:tc>
          <w:tcPr>
            <w:tcW w:w="2610" w:type="dxa"/>
          </w:tcPr>
          <w:p w14:paraId="4C525A58" w14:textId="77777777" w:rsidR="005C1395" w:rsidRPr="009A5CB6" w:rsidRDefault="005C1395" w:rsidP="005C139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E60BBA9" w14:textId="0454EC45" w:rsidR="005C1395" w:rsidRPr="009A5CB6" w:rsidRDefault="009C1B8E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733" w:type="dxa"/>
            <w:vAlign w:val="bottom"/>
          </w:tcPr>
          <w:p w14:paraId="300C0622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732" w:type="dxa"/>
            <w:vAlign w:val="bottom"/>
          </w:tcPr>
          <w:p w14:paraId="5854019E" w14:textId="39CD0826" w:rsidR="005C1395" w:rsidRPr="009A5CB6" w:rsidRDefault="009C1B8E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29CEFE3D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42171DBA" w14:textId="77777777" w:rsidTr="002C632D">
        <w:trPr>
          <w:trHeight w:val="70"/>
        </w:trPr>
        <w:tc>
          <w:tcPr>
            <w:tcW w:w="2610" w:type="dxa"/>
          </w:tcPr>
          <w:p w14:paraId="5BBB51D4" w14:textId="77777777" w:rsidR="005C1395" w:rsidRPr="009A5CB6" w:rsidRDefault="005C1395" w:rsidP="005C139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C3F0F27" w14:textId="44A41DDE" w:rsidR="005C1395" w:rsidRPr="009A5CB6" w:rsidRDefault="00F1362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733" w:type="dxa"/>
            <w:vAlign w:val="bottom"/>
          </w:tcPr>
          <w:p w14:paraId="5A351C8A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732" w:type="dxa"/>
            <w:vAlign w:val="bottom"/>
          </w:tcPr>
          <w:p w14:paraId="4294BE03" w14:textId="09BE705A" w:rsidR="005C1395" w:rsidRPr="009A5CB6" w:rsidRDefault="009C1B8E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5F4A57CC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3E9B54EE" w14:textId="77777777" w:rsidTr="002C632D">
        <w:trPr>
          <w:trHeight w:val="288"/>
        </w:trPr>
        <w:tc>
          <w:tcPr>
            <w:tcW w:w="2610" w:type="dxa"/>
          </w:tcPr>
          <w:p w14:paraId="0BDC42A3" w14:textId="77777777" w:rsidR="005C1395" w:rsidRPr="009A5CB6" w:rsidRDefault="005C1395" w:rsidP="005C139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BF5276E" w14:textId="2FCFD26B" w:rsidR="005C1395" w:rsidRPr="009A5CB6" w:rsidRDefault="009C1B8E" w:rsidP="00F1362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3,3</w:t>
            </w:r>
            <w:r w:rsidR="00F13625" w:rsidRPr="009A5CB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733" w:type="dxa"/>
            <w:vAlign w:val="bottom"/>
          </w:tcPr>
          <w:p w14:paraId="26F673FD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3,262</w:t>
            </w:r>
          </w:p>
        </w:tc>
        <w:tc>
          <w:tcPr>
            <w:tcW w:w="1732" w:type="dxa"/>
            <w:vAlign w:val="bottom"/>
          </w:tcPr>
          <w:p w14:paraId="57CC8042" w14:textId="69E8D84D" w:rsidR="005C1395" w:rsidRPr="009A5CB6" w:rsidRDefault="009C1B8E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733" w:type="dxa"/>
            <w:vAlign w:val="bottom"/>
          </w:tcPr>
          <w:p w14:paraId="5B614B87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5C1395" w:rsidRPr="009A5CB6" w14:paraId="64B25B7A" w14:textId="77777777" w:rsidTr="002C632D">
        <w:trPr>
          <w:trHeight w:val="70"/>
        </w:trPr>
        <w:tc>
          <w:tcPr>
            <w:tcW w:w="2610" w:type="dxa"/>
          </w:tcPr>
          <w:p w14:paraId="681614F6" w14:textId="77777777" w:rsidR="005C1395" w:rsidRPr="009A5CB6" w:rsidRDefault="005C1395" w:rsidP="005C1395">
            <w:pPr>
              <w:ind w:left="99" w:right="-18" w:hanging="9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22F0DCA" w14:textId="0916E77B" w:rsidR="005C1395" w:rsidRPr="009A5CB6" w:rsidRDefault="009C1B8E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4,085</w:t>
            </w:r>
          </w:p>
        </w:tc>
        <w:tc>
          <w:tcPr>
            <w:tcW w:w="1733" w:type="dxa"/>
            <w:vAlign w:val="bottom"/>
          </w:tcPr>
          <w:p w14:paraId="5230D1DA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3,768</w:t>
            </w:r>
          </w:p>
        </w:tc>
        <w:tc>
          <w:tcPr>
            <w:tcW w:w="1732" w:type="dxa"/>
            <w:vAlign w:val="bottom"/>
          </w:tcPr>
          <w:p w14:paraId="35EF7F5F" w14:textId="24BEF73D" w:rsidR="005C1395" w:rsidRPr="009A5CB6" w:rsidRDefault="009C1B8E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733" w:type="dxa"/>
            <w:vAlign w:val="bottom"/>
          </w:tcPr>
          <w:p w14:paraId="3FF63DEC" w14:textId="77777777" w:rsidR="005C1395" w:rsidRPr="009A5CB6" w:rsidRDefault="005C1395" w:rsidP="005C1395">
            <w:pP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5C1395" w:rsidRPr="009A5CB6" w14:paraId="0E91DC40" w14:textId="77777777" w:rsidTr="002C632D">
        <w:trPr>
          <w:trHeight w:val="70"/>
        </w:trPr>
        <w:tc>
          <w:tcPr>
            <w:tcW w:w="2610" w:type="dxa"/>
          </w:tcPr>
          <w:p w14:paraId="296C41DF" w14:textId="77777777" w:rsidR="005C1395" w:rsidRPr="009A5CB6" w:rsidRDefault="005C1395" w:rsidP="005C139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927C6BA" w14:textId="1D6A0C5B" w:rsidR="005C1395" w:rsidRPr="009A5CB6" w:rsidRDefault="009C1B8E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(1,019)</w:t>
            </w:r>
          </w:p>
        </w:tc>
        <w:tc>
          <w:tcPr>
            <w:tcW w:w="1733" w:type="dxa"/>
            <w:vAlign w:val="bottom"/>
          </w:tcPr>
          <w:p w14:paraId="45FFA8AF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(882)</w:t>
            </w:r>
          </w:p>
        </w:tc>
        <w:tc>
          <w:tcPr>
            <w:tcW w:w="1732" w:type="dxa"/>
            <w:vAlign w:val="bottom"/>
          </w:tcPr>
          <w:p w14:paraId="7BF7169D" w14:textId="4D2CB0E0" w:rsidR="005C1395" w:rsidRPr="009A5CB6" w:rsidRDefault="009C1B8E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(51)</w:t>
            </w:r>
          </w:p>
        </w:tc>
        <w:tc>
          <w:tcPr>
            <w:tcW w:w="1733" w:type="dxa"/>
            <w:vAlign w:val="bottom"/>
          </w:tcPr>
          <w:p w14:paraId="512B8B75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</w:tr>
      <w:tr w:rsidR="005C1395" w:rsidRPr="009A5CB6" w14:paraId="205E7F57" w14:textId="77777777" w:rsidTr="002C632D">
        <w:trPr>
          <w:trHeight w:val="70"/>
        </w:trPr>
        <w:tc>
          <w:tcPr>
            <w:tcW w:w="2610" w:type="dxa"/>
          </w:tcPr>
          <w:p w14:paraId="0CBB4770" w14:textId="77777777" w:rsidR="005C1395" w:rsidRPr="009A5CB6" w:rsidRDefault="005C1395" w:rsidP="005C1395">
            <w:pPr>
              <w:ind w:left="99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7B05268" w14:textId="0868CA37" w:rsidR="005C1395" w:rsidRPr="009A5CB6" w:rsidRDefault="009C1B8E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3,066</w:t>
            </w:r>
          </w:p>
        </w:tc>
        <w:tc>
          <w:tcPr>
            <w:tcW w:w="1733" w:type="dxa"/>
            <w:vAlign w:val="bottom"/>
          </w:tcPr>
          <w:p w14:paraId="12561489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2,886</w:t>
            </w:r>
          </w:p>
        </w:tc>
        <w:tc>
          <w:tcPr>
            <w:tcW w:w="1732" w:type="dxa"/>
            <w:vAlign w:val="bottom"/>
          </w:tcPr>
          <w:p w14:paraId="0B5E7A74" w14:textId="468A5C90" w:rsidR="005C1395" w:rsidRPr="009A5CB6" w:rsidRDefault="009C1B8E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428C6DD6" w14:textId="77777777" w:rsidR="005C1395" w:rsidRPr="009A5CB6" w:rsidRDefault="005C1395" w:rsidP="005C139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1395" w:rsidRPr="009A5CB6" w14:paraId="16837FFD" w14:textId="77777777" w:rsidTr="002C632D">
        <w:trPr>
          <w:trHeight w:val="432"/>
        </w:trPr>
        <w:tc>
          <w:tcPr>
            <w:tcW w:w="2610" w:type="dxa"/>
          </w:tcPr>
          <w:p w14:paraId="6447E2DA" w14:textId="77777777" w:rsidR="005C1395" w:rsidRPr="009A5CB6" w:rsidRDefault="005C1395" w:rsidP="005C1395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4D6B284" w14:textId="37225A93" w:rsidR="005C1395" w:rsidRPr="009A5CB6" w:rsidRDefault="009C1B8E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3,130</w:t>
            </w:r>
          </w:p>
        </w:tc>
        <w:tc>
          <w:tcPr>
            <w:tcW w:w="1733" w:type="dxa"/>
            <w:vAlign w:val="bottom"/>
          </w:tcPr>
          <w:p w14:paraId="2B8B4C51" w14:textId="77777777" w:rsidR="005C1395" w:rsidRPr="009A5CB6" w:rsidRDefault="005C1395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2,947</w:t>
            </w:r>
          </w:p>
        </w:tc>
        <w:tc>
          <w:tcPr>
            <w:tcW w:w="1732" w:type="dxa"/>
            <w:vAlign w:val="bottom"/>
          </w:tcPr>
          <w:p w14:paraId="19FB9B84" w14:textId="450DDC53" w:rsidR="005C1395" w:rsidRPr="009A5CB6" w:rsidRDefault="009C1B8E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6489D37E" w14:textId="77777777" w:rsidR="005C1395" w:rsidRPr="009A5CB6" w:rsidRDefault="005C1395" w:rsidP="005C139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DD1C003" w14:textId="1E29A3F7" w:rsidR="00DF302F" w:rsidRPr="009A5CB6" w:rsidRDefault="0071086A" w:rsidP="009A5CB6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ยอดคงเหลือของลูกหนี้การค้าของบริษัท จัสมิน ซับมารีน เทเลคอมมิวนิเคชั่นส์ จำกัด (</w:t>
      </w:r>
      <w:r w:rsidR="00646800" w:rsidRPr="009A5CB6">
        <w:rPr>
          <w:rFonts w:asciiTheme="majorBidi" w:hAnsiTheme="majorBidi" w:cstheme="majorBidi"/>
          <w:sz w:val="32"/>
          <w:szCs w:val="32"/>
        </w:rPr>
        <w:t>“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เจเอสทีซี</w:t>
      </w:r>
      <w:r w:rsidR="00646800" w:rsidRPr="009A5CB6">
        <w:rPr>
          <w:rFonts w:asciiTheme="majorBidi" w:hAnsiTheme="majorBidi" w:cstheme="majorBidi"/>
          <w:sz w:val="32"/>
          <w:szCs w:val="32"/>
        </w:rPr>
        <w:t>”)</w:t>
      </w:r>
      <w:r w:rsidR="00D273E8" w:rsidRPr="009A5CB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64680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89198F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89198F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160E" w:rsidRPr="009A5CB6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2225" w:rsidRPr="009A5CB6">
        <w:rPr>
          <w:rFonts w:asciiTheme="majorBidi" w:hAnsiTheme="majorBidi" w:cstheme="majorBidi"/>
          <w:sz w:val="32"/>
          <w:szCs w:val="32"/>
        </w:rPr>
        <w:t xml:space="preserve"> 2,518</w:t>
      </w:r>
      <w:r w:rsidR="005C1395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B6783" w:rsidRPr="009A5CB6">
        <w:rPr>
          <w:rFonts w:asciiTheme="majorBidi" w:hAnsiTheme="majorBidi" w:cstheme="majorBidi"/>
          <w:sz w:val="32"/>
          <w:szCs w:val="32"/>
        </w:rPr>
        <w:t>2</w:t>
      </w:r>
      <w:r w:rsidR="004963E7" w:rsidRPr="009A5CB6">
        <w:rPr>
          <w:rFonts w:asciiTheme="majorBidi" w:hAnsiTheme="majorBidi" w:cstheme="majorBidi"/>
          <w:sz w:val="32"/>
          <w:szCs w:val="32"/>
        </w:rPr>
        <w:t>,</w:t>
      </w:r>
      <w:r w:rsidR="005B6783" w:rsidRPr="009A5CB6">
        <w:rPr>
          <w:rFonts w:asciiTheme="majorBidi" w:hAnsiTheme="majorBidi" w:cstheme="majorBidi"/>
          <w:sz w:val="32"/>
          <w:szCs w:val="32"/>
        </w:rPr>
        <w:t>518</w:t>
      </w:r>
      <w:r w:rsidR="00104BBF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ล้านบาท) เป็นลูกหนี้การค้าจากการให้บริก</w:t>
      </w:r>
      <w:r w:rsidR="002344F4" w:rsidRPr="009A5CB6">
        <w:rPr>
          <w:rFonts w:asciiTheme="majorBidi" w:hAnsiTheme="majorBidi" w:cstheme="majorBidi"/>
          <w:sz w:val="32"/>
          <w:szCs w:val="32"/>
          <w:cs/>
        </w:rPr>
        <w:t>ารภายใต้สัญญาร่วมลงทุนระหว่าง</w:t>
      </w:r>
      <w:r w:rsidR="00B37C06" w:rsidRPr="009A5CB6">
        <w:rPr>
          <w:rFonts w:asciiTheme="majorBidi" w:hAnsiTheme="majorBidi" w:cstheme="majorBidi"/>
          <w:sz w:val="32"/>
          <w:szCs w:val="32"/>
          <w:cs/>
        </w:rPr>
        <w:t>เจเอสทีซี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และบริษัท ทีโอที จำกัด (มหาชน) (</w:t>
      </w:r>
      <w:r w:rsidR="00646800" w:rsidRPr="009A5CB6">
        <w:rPr>
          <w:rFonts w:asciiTheme="majorBidi" w:hAnsiTheme="majorBidi" w:cstheme="majorBidi"/>
          <w:sz w:val="32"/>
          <w:szCs w:val="32"/>
        </w:rPr>
        <w:t>“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ทีโอที</w:t>
      </w:r>
      <w:r w:rsidR="00646800" w:rsidRPr="009A5CB6">
        <w:rPr>
          <w:rFonts w:asciiTheme="majorBidi" w:hAnsiTheme="majorBidi" w:cstheme="majorBidi"/>
          <w:sz w:val="32"/>
          <w:szCs w:val="32"/>
        </w:rPr>
        <w:t xml:space="preserve">”) </w:t>
      </w:r>
      <w:r w:rsidR="000E6534" w:rsidRPr="009A5CB6">
        <w:rPr>
          <w:rFonts w:asciiTheme="majorBidi" w:hAnsiTheme="majorBidi" w:cstheme="majorBidi"/>
          <w:sz w:val="32"/>
          <w:szCs w:val="32"/>
          <w:cs/>
        </w:rPr>
        <w:t>ซึ่งเป็นบริษัทผู้ให้สัมปทาน</w:t>
      </w:r>
      <w:r w:rsidR="00CD4A6A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 xml:space="preserve">ทีโอทีได้ระงับการจ่ายชำระยอดคงค้างไว้ตั้งแต่เดือนกันยายน </w:t>
      </w:r>
      <w:r w:rsidR="005B6783" w:rsidRPr="009A5CB6">
        <w:rPr>
          <w:rFonts w:asciiTheme="majorBidi" w:hAnsiTheme="majorBidi" w:cstheme="majorBidi"/>
          <w:sz w:val="32"/>
          <w:szCs w:val="32"/>
        </w:rPr>
        <w:t>2551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="00D20101" w:rsidRPr="009A5CB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E4931" w:rsidRPr="009A5CB6">
        <w:rPr>
          <w:rFonts w:asciiTheme="majorBidi" w:hAnsiTheme="majorBidi" w:cstheme="majorBidi"/>
          <w:sz w:val="32"/>
          <w:szCs w:val="32"/>
        </w:rPr>
        <w:t>4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B6783" w:rsidRPr="009A5CB6">
        <w:rPr>
          <w:rFonts w:asciiTheme="majorBidi" w:hAnsiTheme="majorBidi" w:cstheme="majorBidi"/>
          <w:sz w:val="32"/>
          <w:szCs w:val="32"/>
        </w:rPr>
        <w:t>2554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 xml:space="preserve"> (วันที่สิ้นสุดสัญญาร่วมลงทุน) </w:t>
      </w:r>
      <w:r w:rsidR="00AB3244" w:rsidRPr="009A5CB6">
        <w:rPr>
          <w:rFonts w:asciiTheme="majorBidi" w:hAnsiTheme="majorBidi" w:cstheme="majorBidi"/>
          <w:sz w:val="32"/>
          <w:szCs w:val="32"/>
          <w:cs/>
        </w:rPr>
        <w:t xml:space="preserve">เนื่องจากทีโอทียังมีข้อโต้แย้งในวิธีการคำนวณอัตราส่วนแบ่งรายได้กับเจเอสทีซี 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>เพื่อยุติข้อพิพาท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>เจเอสทีซี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>จึง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>เสนอ</w:t>
      </w:r>
      <w:r w:rsidR="003E46A3" w:rsidRPr="009A5CB6">
        <w:rPr>
          <w:rFonts w:asciiTheme="majorBidi" w:hAnsiTheme="majorBidi" w:cstheme="majorBidi"/>
          <w:sz w:val="32"/>
          <w:szCs w:val="32"/>
          <w:cs/>
        </w:rPr>
        <w:t>ข้อพิพาทต่อสถาบันอนุญาโตตุลาการ</w:t>
      </w:r>
      <w:r w:rsidR="003E46A3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3E46A3" w:rsidRPr="009A5CB6">
        <w:rPr>
          <w:rFonts w:asciiTheme="majorBidi" w:hAnsiTheme="majorBidi" w:cstheme="majorBidi"/>
          <w:sz w:val="32"/>
          <w:szCs w:val="32"/>
          <w:cs/>
        </w:rPr>
        <w:lastRenderedPageBreak/>
        <w:t>สำนักระงับข้อพิพาท สำนักงานศาลยุติธรรม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เรียกร้องให้ทีโอทีชำระเงินส่วนแบ่งรายได้พร้อมดอกเบี้ยเป็นเงินประมาณ </w:t>
      </w:r>
      <w:r w:rsidR="00696896" w:rsidRPr="009A5CB6">
        <w:rPr>
          <w:rFonts w:asciiTheme="majorBidi" w:hAnsiTheme="majorBidi" w:cstheme="majorBidi"/>
          <w:sz w:val="32"/>
          <w:szCs w:val="32"/>
        </w:rPr>
        <w:t>3,395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ส่วนทีโอทีเสนอข้อพิพาทต่อสถาบันอนุญาโตตุลาการเพื่อเรียกคืนเงินส่วนแบ่งรายได้ที่เจเอสทีซีได้รับเกิน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 xml:space="preserve">พร้อมเรียกค่าเสียโอกาสรวมเป็นเงินประมาณ </w:t>
      </w:r>
      <w:r w:rsidR="00696896" w:rsidRPr="009A5CB6">
        <w:rPr>
          <w:rFonts w:asciiTheme="majorBidi" w:hAnsiTheme="majorBidi" w:cstheme="majorBidi"/>
          <w:sz w:val="32"/>
          <w:szCs w:val="32"/>
        </w:rPr>
        <w:t>9,931</w:t>
      </w:r>
      <w:r w:rsidR="009455E9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9455E9"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ซึ่งในเดือนพฤษภาคม </w:t>
      </w:r>
      <w:r w:rsidR="00E070AA" w:rsidRPr="009A5CB6">
        <w:rPr>
          <w:rFonts w:asciiTheme="majorBidi" w:hAnsiTheme="majorBidi" w:cstheme="majorBidi"/>
          <w:sz w:val="32"/>
          <w:szCs w:val="32"/>
        </w:rPr>
        <w:t>2562</w:t>
      </w:r>
      <w:r w:rsidR="00DF302F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E070AA" w:rsidRPr="009A5CB6">
        <w:rPr>
          <w:rFonts w:asciiTheme="majorBidi" w:hAnsiTheme="majorBidi" w:cstheme="majorBidi"/>
          <w:sz w:val="32"/>
          <w:szCs w:val="32"/>
        </w:rPr>
        <w:t>2,518</w:t>
      </w:r>
      <w:r w:rsidR="00DF302F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พร้อมดอกเบี้ยจำนวน </w:t>
      </w:r>
      <w:r w:rsidR="00DF302F" w:rsidRPr="009A5CB6">
        <w:rPr>
          <w:rFonts w:asciiTheme="majorBidi" w:hAnsiTheme="majorBidi" w:cstheme="majorBidi"/>
          <w:sz w:val="32"/>
          <w:szCs w:val="32"/>
        </w:rPr>
        <w:t>877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(คำนวณในอัตราร้อยละ </w:t>
      </w:r>
      <w:r w:rsidR="00DF302F" w:rsidRPr="009A5CB6">
        <w:rPr>
          <w:rFonts w:asciiTheme="majorBidi" w:hAnsiTheme="majorBidi" w:cstheme="majorBidi"/>
          <w:sz w:val="32"/>
          <w:szCs w:val="32"/>
        </w:rPr>
        <w:t>7.5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ต่อปี จนถึงวันที่เสนอข้อพิพาท) รวมเป็นจำนวนเงินประมาณ </w:t>
      </w:r>
      <w:r w:rsidR="00DF302F" w:rsidRPr="009A5CB6">
        <w:rPr>
          <w:rFonts w:asciiTheme="majorBidi" w:hAnsiTheme="majorBidi" w:cstheme="majorBidi"/>
          <w:sz w:val="32"/>
          <w:szCs w:val="32"/>
        </w:rPr>
        <w:t>3,395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9A5CB6">
        <w:rPr>
          <w:rFonts w:asciiTheme="majorBidi" w:hAnsiTheme="majorBidi" w:cstheme="majorBidi"/>
          <w:sz w:val="32"/>
          <w:szCs w:val="32"/>
        </w:rPr>
        <w:t>7.5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ต่อปี ต่อไปจนกว่าจะชำระเสร็จสิ้น และให้เจเอสทีซีชำระเงินค่าเสียหายแก่ทีโอทีเป็นจำนวนเงิน </w:t>
      </w:r>
      <w:r w:rsidR="00DF302F" w:rsidRPr="009A5CB6">
        <w:rPr>
          <w:rFonts w:asciiTheme="majorBidi" w:hAnsiTheme="majorBidi" w:cstheme="majorBidi"/>
          <w:sz w:val="32"/>
          <w:szCs w:val="32"/>
        </w:rPr>
        <w:t>16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9A5CB6">
        <w:rPr>
          <w:rFonts w:asciiTheme="majorBidi" w:hAnsiTheme="majorBidi" w:cstheme="majorBidi"/>
          <w:sz w:val="32"/>
          <w:szCs w:val="32"/>
        </w:rPr>
        <w:t>7.5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 xml:space="preserve"> ต่อปี จนกว่าจะชำระเสร็จสิ้น</w:t>
      </w:r>
      <w:r w:rsidR="007B683C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7B683C" w:rsidRPr="009A5CB6">
        <w:rPr>
          <w:rFonts w:asciiTheme="majorBidi" w:hAnsiTheme="majorBidi" w:cstheme="majorBidi"/>
          <w:color w:val="000000"/>
          <w:sz w:val="32"/>
          <w:szCs w:val="32"/>
          <w:cs/>
        </w:rPr>
        <w:t>แต่</w:t>
      </w:r>
      <w:r w:rsidR="00205548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ทีโอที</w:t>
      </w:r>
      <w:r w:rsidR="007B683C" w:rsidRPr="009A5CB6">
        <w:rPr>
          <w:rFonts w:asciiTheme="majorBidi" w:hAnsiTheme="majorBidi" w:cstheme="majorBidi"/>
          <w:color w:val="000000"/>
          <w:sz w:val="32"/>
          <w:szCs w:val="32"/>
          <w:cs/>
        </w:rPr>
        <w:t>ไม่เห็นด้วยและได้ยื่นคำร้องขอเพิกถอนคำชี้ขาดสถาบันอนุญาโตตุลาการต่อ</w:t>
      </w:r>
      <w:r w:rsidR="00205548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</w:t>
      </w:r>
      <w:r w:rsidR="007B683C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ศาลปกครองกลางแล้ว</w:t>
      </w:r>
      <w:r w:rsidR="007B683C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F302F" w:rsidRPr="009A5CB6">
        <w:rPr>
          <w:rFonts w:asciiTheme="majorBidi" w:hAnsiTheme="majorBidi" w:cstheme="majorBidi"/>
          <w:sz w:val="32"/>
          <w:szCs w:val="32"/>
          <w:cs/>
        </w:rPr>
        <w:t>เจเอสทีซีจึงยังไม่พิจารณาบันทึกรายการที่เกี่ยวข้องเพิ่มเติมจากคำชี้ขาดดังกล่าว</w:t>
      </w:r>
    </w:p>
    <w:p w14:paraId="2FBE5221" w14:textId="77777777" w:rsidR="00620ABC" w:rsidRDefault="00DF302F" w:rsidP="009A5CB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E37848" w:rsidRPr="009A5CB6">
        <w:rPr>
          <w:rFonts w:asciiTheme="majorBidi" w:hAnsiTheme="majorBidi" w:cstheme="majorBidi"/>
          <w:sz w:val="32"/>
          <w:szCs w:val="32"/>
          <w:cs/>
        </w:rPr>
        <w:t>นอกจากนี้ทีโอทียังได้เรียกร้องให้บริษัท ไทย ลองดิสแทนส์ เทเลคอมมิวนิเคชั่นส์ จำกัด (“ทีแอลดีที”) และเจเอสทีซี ร่วมกันหรือแทนกันชำระค่าใช้จ่าย ค่าเสียหาย พร้อมดอกเบี้ย และค่าเสียโอกาสต่างๆ</w:t>
      </w:r>
      <w:r w:rsidR="00D01A81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E37848" w:rsidRPr="009A5CB6">
        <w:rPr>
          <w:rFonts w:asciiTheme="majorBidi" w:hAnsiTheme="majorBidi" w:cstheme="majorBidi"/>
          <w:sz w:val="32"/>
          <w:szCs w:val="32"/>
          <w:cs/>
        </w:rPr>
        <w:t xml:space="preserve">เป็นจำนวนรวมประมาณ </w:t>
      </w:r>
      <w:r w:rsidR="00E37848" w:rsidRPr="009A5CB6">
        <w:rPr>
          <w:rFonts w:asciiTheme="majorBidi" w:hAnsiTheme="majorBidi" w:cstheme="majorBidi"/>
          <w:sz w:val="32"/>
          <w:szCs w:val="32"/>
        </w:rPr>
        <w:t>258</w:t>
      </w:r>
      <w:r w:rsidR="00E37848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ตามรายละเอียดที่กล่าวไว้ในหมายเหตุประกอบงบการเงินรวมข้อ </w:t>
      </w:r>
      <w:r w:rsidR="00E37848" w:rsidRPr="009A5CB6">
        <w:rPr>
          <w:rFonts w:asciiTheme="majorBidi" w:hAnsiTheme="majorBidi" w:cstheme="majorBidi"/>
          <w:sz w:val="32"/>
          <w:szCs w:val="32"/>
        </w:rPr>
        <w:t>10</w:t>
      </w:r>
      <w:r w:rsidR="00E37848" w:rsidRPr="009A5CB6">
        <w:rPr>
          <w:rFonts w:asciiTheme="majorBidi" w:hAnsiTheme="majorBidi" w:cstheme="majorBidi"/>
          <w:sz w:val="32"/>
          <w:szCs w:val="32"/>
          <w:cs/>
        </w:rPr>
        <w:t xml:space="preserve"> ใน</w:t>
      </w:r>
      <w:r w:rsidR="00BF0B58" w:rsidRPr="009A5CB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37848" w:rsidRPr="009A5CB6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งบการเงินรวมประจำปี </w:t>
      </w:r>
      <w:r w:rsidR="00E37848" w:rsidRPr="009A5CB6">
        <w:rPr>
          <w:rFonts w:asciiTheme="majorBidi" w:hAnsiTheme="majorBidi" w:cstheme="majorBidi"/>
          <w:sz w:val="32"/>
          <w:szCs w:val="32"/>
        </w:rPr>
        <w:t>2562</w:t>
      </w:r>
      <w:r w:rsidR="004551C7" w:rsidRPr="009A5CB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>ในเดือนพฤศจิกายน</w:t>
      </w:r>
      <w:r w:rsidR="00E37848"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24.9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ล้านบาทแก่ทีโอที โดยการหักกลบลบหนี้กับมูลหนี้ค้างชำระจากทีโอทีต่อทีแอลดีทีพร้อมดอกเบี้ยคำนวณจนถึงวันชี้ขาดจำนวน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</w:rPr>
        <w:t>25.0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0.1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7.5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จนกว่าจะชำระเสร็จสิ้น </w:t>
      </w:r>
      <w:r w:rsidR="00A316B5" w:rsidRPr="009A5C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ทีแอลดีทีได้บันทึกค่าใช้จ่ายและค่าเสียหายพร้อมดอกเบี้ย</w:t>
      </w:r>
      <w:r w:rsidR="004551C7" w:rsidRPr="009A5CB6">
        <w:rPr>
          <w:rFonts w:asciiTheme="majorBidi" w:hAnsiTheme="majorBidi" w:cstheme="majorBidi"/>
          <w:sz w:val="32"/>
          <w:szCs w:val="32"/>
          <w:cs/>
          <w:lang w:eastAsia="th-TH"/>
        </w:rPr>
        <w:t>เป็นค่าใช้จ่ายใน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4551C7" w:rsidRPr="009A5CB6">
        <w:rPr>
          <w:rFonts w:asciiTheme="majorBidi" w:hAnsiTheme="majorBidi" w:cstheme="majorBidi"/>
          <w:sz w:val="32"/>
          <w:szCs w:val="32"/>
          <w:cs/>
          <w:lang w:eastAsia="th-TH"/>
        </w:rPr>
        <w:t>ปี</w:t>
      </w:r>
      <w:r w:rsidR="007F399D" w:rsidRPr="009A5CB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7F399D" w:rsidRPr="009A5CB6">
        <w:rPr>
          <w:rFonts w:asciiTheme="majorBidi" w:hAnsiTheme="majorBidi" w:cstheme="majorBidi"/>
          <w:sz w:val="32"/>
          <w:szCs w:val="32"/>
          <w:lang w:eastAsia="th-TH"/>
        </w:rPr>
        <w:t>2562</w:t>
      </w:r>
      <w:r w:rsidR="007F399D" w:rsidRPr="009A5CB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แล้ว </w:t>
      </w:r>
      <w:r w:rsidR="001201FD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ปัจจุบันทีโอทีได้ยื่นคำร้องขอเพิกถอนคำชี้ขาดสถาบันอนุญาโตตุลาการต่อศาลปกครองกลาง</w:t>
      </w:r>
      <w:r w:rsidR="00FC3F29" w:rsidRPr="009A5CB6">
        <w:rPr>
          <w:rFonts w:asciiTheme="majorBidi" w:hAnsiTheme="majorBidi" w:cstheme="majorBidi"/>
          <w:color w:val="000000"/>
          <w:sz w:val="32"/>
          <w:szCs w:val="32"/>
          <w:cs/>
        </w:rPr>
        <w:t>แล้ว</w:t>
      </w:r>
    </w:p>
    <w:p w14:paraId="1C0AA027" w14:textId="33617708" w:rsidR="00646800" w:rsidRPr="009A5CB6" w:rsidRDefault="00620ABC" w:rsidP="009A5CB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B71E6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นอกจากนี้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ทีแอลดีทีและเจเอสทีซีได้ยื่นคำคัดค้านแก้คำร้องต่อศาลปกครองกลางแล้ว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ปัจจุบันอยู่ระหว่างการพิจารณาของศาลปกครองกลาง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1C7" w:rsidRPr="009A5CB6">
        <w:rPr>
          <w:rFonts w:asciiTheme="majorBidi" w:hAnsiTheme="majorBidi" w:cstheme="majorBidi"/>
          <w:color w:val="000000"/>
          <w:sz w:val="32"/>
          <w:szCs w:val="32"/>
          <w:cs/>
        </w:rPr>
        <w:t>ผลที่สุดของข้อพิพาททั้งสองจึงยังไม่สามารถคาดการณ์ได้ในขณะนี้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อย่างไรก็ตาม ฝ่ายบริหารและที่ปรึกษากฎหมายของเจเอสทีซี</w:t>
      </w:r>
      <w:r w:rsidR="00EF343C" w:rsidRPr="009A5CB6">
        <w:rPr>
          <w:rFonts w:asciiTheme="majorBidi" w:hAnsiTheme="majorBidi" w:cstheme="majorBidi"/>
          <w:sz w:val="32"/>
          <w:szCs w:val="32"/>
          <w:cs/>
        </w:rPr>
        <w:t>และทีแอลดีที</w:t>
      </w:r>
      <w:r w:rsidR="00646800" w:rsidRPr="009A5CB6">
        <w:rPr>
          <w:rFonts w:asciiTheme="majorBidi" w:hAnsiTheme="majorBidi" w:cstheme="majorBidi"/>
          <w:sz w:val="32"/>
          <w:szCs w:val="32"/>
          <w:cs/>
        </w:rPr>
        <w:t>เชื่อว่าได้ปฏิบัติตามสัญญาร่วมลงทุนดังกล่าวถูกต้องและครบถ้วน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โดยคาดว่าจะไม่มีค่าเสียหายเพิ่มเติมจากที่ได้บันทึกไว้ในงบการเงิน</w:t>
      </w:r>
    </w:p>
    <w:p w14:paraId="5EAEC485" w14:textId="7EED911F" w:rsidR="004B4D80" w:rsidRPr="009A5CB6" w:rsidRDefault="00646800" w:rsidP="009A5CB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เจเอสทีซีและ</w:t>
      </w:r>
      <w:r w:rsidR="00363E59" w:rsidRPr="009A5CB6">
        <w:rPr>
          <w:rFonts w:asciiTheme="majorBidi" w:hAnsiTheme="majorBidi" w:cstheme="majorBidi"/>
          <w:sz w:val="32"/>
          <w:szCs w:val="32"/>
          <w:cs/>
        </w:rPr>
        <w:t>ทีแอลดีที</w:t>
      </w:r>
      <w:r w:rsidRPr="009A5CB6">
        <w:rPr>
          <w:rFonts w:asciiTheme="majorBidi" w:hAnsiTheme="majorBidi" w:cstheme="majorBidi"/>
          <w:sz w:val="32"/>
          <w:szCs w:val="32"/>
          <w:cs/>
        </w:rPr>
        <w:t>ได้โอนสิทธิเรียกร้องในการรับเงินส่วนแบ่งรายได้จากทีโอทีภายใต้สัญญาร่วมลงทุนดังกล่าวเพื่อค้ำประกันเงินกู้ยืมระยะยาวของเจเอสทีซีตามที่กล่าวไว้ในหมายเหตุประกอบงบการเงิน</w:t>
      </w:r>
      <w:r w:rsidR="0035332A" w:rsidRPr="009A5CB6">
        <w:rPr>
          <w:rFonts w:asciiTheme="majorBidi" w:hAnsiTheme="majorBidi" w:cstheme="majorBidi"/>
          <w:sz w:val="32"/>
          <w:szCs w:val="32"/>
          <w:cs/>
        </w:rPr>
        <w:t>รวม</w:t>
      </w:r>
      <w:r w:rsidR="00A260A4" w:rsidRPr="009A5CB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3F29" w:rsidRPr="009A5CB6">
        <w:rPr>
          <w:rFonts w:asciiTheme="majorBidi" w:hAnsiTheme="majorBidi" w:cstheme="majorBidi"/>
          <w:sz w:val="32"/>
          <w:szCs w:val="32"/>
        </w:rPr>
        <w:t>1</w:t>
      </w:r>
      <w:r w:rsidR="00DA523C" w:rsidRPr="009A5CB6">
        <w:rPr>
          <w:rFonts w:asciiTheme="majorBidi" w:hAnsiTheme="majorBidi" w:cstheme="majorBidi"/>
          <w:sz w:val="32"/>
          <w:szCs w:val="32"/>
        </w:rPr>
        <w:t>0</w:t>
      </w:r>
      <w:r w:rsidR="00B37C06" w:rsidRPr="009A5CB6">
        <w:rPr>
          <w:rFonts w:asciiTheme="majorBidi" w:hAnsiTheme="majorBidi" w:cstheme="majorBidi"/>
          <w:sz w:val="32"/>
          <w:szCs w:val="32"/>
        </w:rPr>
        <w:t>.</w:t>
      </w:r>
      <w:r w:rsidR="005B6783" w:rsidRPr="009A5CB6">
        <w:rPr>
          <w:rFonts w:asciiTheme="majorBidi" w:hAnsiTheme="majorBidi" w:cstheme="majorBidi"/>
          <w:sz w:val="32"/>
          <w:szCs w:val="32"/>
        </w:rPr>
        <w:t>2</w:t>
      </w:r>
    </w:p>
    <w:p w14:paraId="50C71DCA" w14:textId="01CEAC59" w:rsidR="004E05E4" w:rsidRPr="009A5CB6" w:rsidRDefault="00FE2615" w:rsidP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br w:type="page"/>
      </w:r>
    </w:p>
    <w:p w14:paraId="7190EE6B" w14:textId="28373FA8" w:rsidR="00132CDE" w:rsidRPr="009A5CB6" w:rsidRDefault="00996D70" w:rsidP="009A5CB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32CDE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2CDE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076" w:type="dxa"/>
        <w:tblInd w:w="46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490"/>
        <w:gridCol w:w="1793"/>
        <w:gridCol w:w="1793"/>
      </w:tblGrid>
      <w:tr w:rsidR="006E4B03" w:rsidRPr="009A5CB6" w14:paraId="31C7F3DA" w14:textId="77777777" w:rsidTr="00985804">
        <w:trPr>
          <w:trHeight w:val="74"/>
        </w:trPr>
        <w:tc>
          <w:tcPr>
            <w:tcW w:w="5490" w:type="dxa"/>
          </w:tcPr>
          <w:p w14:paraId="60177D93" w14:textId="77777777" w:rsidR="001D02FC" w:rsidRPr="009A5CB6" w:rsidRDefault="001D02FC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3586" w:type="dxa"/>
            <w:gridSpan w:val="2"/>
          </w:tcPr>
          <w:p w14:paraId="0039503D" w14:textId="77777777" w:rsidR="001D02FC" w:rsidRPr="009A5CB6" w:rsidRDefault="001D02FC" w:rsidP="009A5CB6">
            <w:pPr>
              <w:tabs>
                <w:tab w:val="decimal" w:pos="1336"/>
              </w:tabs>
              <w:ind w:left="72" w:right="76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6E4B03" w:rsidRPr="009A5CB6" w14:paraId="27241202" w14:textId="77777777" w:rsidTr="00985804">
        <w:trPr>
          <w:trHeight w:val="74"/>
        </w:trPr>
        <w:tc>
          <w:tcPr>
            <w:tcW w:w="5490" w:type="dxa"/>
          </w:tcPr>
          <w:p w14:paraId="5EE2B4CE" w14:textId="77777777" w:rsidR="00EC6BDE" w:rsidRPr="009A5CB6" w:rsidRDefault="00EC6BDE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3586" w:type="dxa"/>
            <w:gridSpan w:val="2"/>
          </w:tcPr>
          <w:p w14:paraId="3A3F3D6B" w14:textId="77777777" w:rsidR="00EC6BDE" w:rsidRPr="009A5CB6" w:rsidRDefault="00EC6BDE" w:rsidP="009A5CB6">
            <w:pPr>
              <w:pBdr>
                <w:bottom w:val="single" w:sz="4" w:space="1" w:color="auto"/>
              </w:pBdr>
              <w:tabs>
                <w:tab w:val="decimal" w:pos="1336"/>
              </w:tabs>
              <w:ind w:left="72" w:right="7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A5CB6" w14:paraId="23FEC348" w14:textId="77777777" w:rsidTr="00FE2615">
        <w:trPr>
          <w:trHeight w:val="74"/>
        </w:trPr>
        <w:tc>
          <w:tcPr>
            <w:tcW w:w="5490" w:type="dxa"/>
          </w:tcPr>
          <w:p w14:paraId="2DD38BED" w14:textId="77777777" w:rsidR="00EC6BDE" w:rsidRPr="009A5CB6" w:rsidRDefault="00EC6BDE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793" w:type="dxa"/>
            <w:vAlign w:val="bottom"/>
          </w:tcPr>
          <w:p w14:paraId="27ABDB97" w14:textId="41E314B6" w:rsidR="00EC6BDE" w:rsidRPr="009A5CB6" w:rsidRDefault="00935121" w:rsidP="009A5CB6">
            <w:pPr>
              <w:pBdr>
                <w:bottom w:val="single" w:sz="4" w:space="1" w:color="auto"/>
              </w:pBdr>
              <w:ind w:left="72" w:right="7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93" w:type="dxa"/>
            <w:vAlign w:val="bottom"/>
          </w:tcPr>
          <w:p w14:paraId="0713F731" w14:textId="77777777" w:rsidR="00EC6BDE" w:rsidRPr="009A5CB6" w:rsidRDefault="00742267" w:rsidP="009A5CB6">
            <w:pPr>
              <w:pBdr>
                <w:bottom w:val="single" w:sz="4" w:space="1" w:color="auto"/>
              </w:pBdr>
              <w:ind w:left="72" w:right="7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2562</w:t>
            </w:r>
          </w:p>
        </w:tc>
      </w:tr>
      <w:tr w:rsidR="006E4B03" w:rsidRPr="009A5CB6" w14:paraId="105BF8C7" w14:textId="77777777" w:rsidTr="00FE2615">
        <w:trPr>
          <w:trHeight w:val="74"/>
        </w:trPr>
        <w:tc>
          <w:tcPr>
            <w:tcW w:w="5490" w:type="dxa"/>
          </w:tcPr>
          <w:p w14:paraId="7F9668A2" w14:textId="77777777" w:rsidR="001D02FC" w:rsidRPr="009A5CB6" w:rsidRDefault="001D02FC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793" w:type="dxa"/>
          </w:tcPr>
          <w:p w14:paraId="483919FE" w14:textId="77777777" w:rsidR="001D02FC" w:rsidRPr="009A5CB6" w:rsidRDefault="001D02FC" w:rsidP="009A5CB6">
            <w:pPr>
              <w:tabs>
                <w:tab w:val="decimal" w:pos="1336"/>
              </w:tabs>
              <w:ind w:left="72" w:right="76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793" w:type="dxa"/>
          </w:tcPr>
          <w:p w14:paraId="51A70AF3" w14:textId="77777777" w:rsidR="001D02FC" w:rsidRPr="009A5CB6" w:rsidRDefault="001D02FC" w:rsidP="009A5CB6">
            <w:pPr>
              <w:ind w:left="72" w:right="7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</w:tr>
      <w:tr w:rsidR="006E4B03" w:rsidRPr="009A5CB6" w14:paraId="0A22BA13" w14:textId="77777777" w:rsidTr="00FE2615">
        <w:trPr>
          <w:trHeight w:val="74"/>
        </w:trPr>
        <w:tc>
          <w:tcPr>
            <w:tcW w:w="5490" w:type="dxa"/>
          </w:tcPr>
          <w:p w14:paraId="33639E5F" w14:textId="77777777" w:rsidR="00A759F2" w:rsidRPr="009A5CB6" w:rsidRDefault="00A759F2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93" w:type="dxa"/>
            <w:vAlign w:val="bottom"/>
          </w:tcPr>
          <w:p w14:paraId="0FBF5F35" w14:textId="1DAD37BC" w:rsidR="00A759F2" w:rsidRPr="009A5CB6" w:rsidRDefault="004E05E4" w:rsidP="009A5CB6">
            <w:pP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4,032</w:t>
            </w:r>
          </w:p>
        </w:tc>
        <w:tc>
          <w:tcPr>
            <w:tcW w:w="1793" w:type="dxa"/>
            <w:vAlign w:val="bottom"/>
          </w:tcPr>
          <w:p w14:paraId="3BB42CAD" w14:textId="77777777" w:rsidR="00A759F2" w:rsidRPr="009A5CB6" w:rsidRDefault="00DE4931" w:rsidP="009A5CB6">
            <w:pP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07418" w:rsidRPr="009A5C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6E4B03" w:rsidRPr="009A5CB6" w14:paraId="16CF10B2" w14:textId="77777777" w:rsidTr="00FE2615">
        <w:trPr>
          <w:trHeight w:val="391"/>
        </w:trPr>
        <w:tc>
          <w:tcPr>
            <w:tcW w:w="5490" w:type="dxa"/>
          </w:tcPr>
          <w:p w14:paraId="71491A7B" w14:textId="77777777" w:rsidR="00A759F2" w:rsidRPr="009A5CB6" w:rsidRDefault="00A759F2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93" w:type="dxa"/>
            <w:vAlign w:val="bottom"/>
          </w:tcPr>
          <w:p w14:paraId="1C89C7A3" w14:textId="394CF81D" w:rsidR="00A759F2" w:rsidRPr="009A5CB6" w:rsidRDefault="004E05E4" w:rsidP="009A5CB6">
            <w:pPr>
              <w:pBdr>
                <w:bottom w:val="sing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(980)</w:t>
            </w:r>
          </w:p>
        </w:tc>
        <w:tc>
          <w:tcPr>
            <w:tcW w:w="1793" w:type="dxa"/>
            <w:vAlign w:val="bottom"/>
          </w:tcPr>
          <w:p w14:paraId="6CBC81DE" w14:textId="77777777" w:rsidR="00A759F2" w:rsidRPr="009A5CB6" w:rsidRDefault="00907418" w:rsidP="009A5CB6">
            <w:pPr>
              <w:pBdr>
                <w:bottom w:val="sing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DE4931" w:rsidRPr="009A5CB6">
              <w:rPr>
                <w:rFonts w:asciiTheme="majorBidi" w:hAnsiTheme="majorBidi" w:cstheme="majorBidi"/>
                <w:sz w:val="32"/>
                <w:szCs w:val="32"/>
              </w:rPr>
              <w:t>980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E4B03" w:rsidRPr="009A5CB6" w14:paraId="4705A094" w14:textId="77777777" w:rsidTr="00FE2615">
        <w:trPr>
          <w:trHeight w:val="391"/>
        </w:trPr>
        <w:tc>
          <w:tcPr>
            <w:tcW w:w="5490" w:type="dxa"/>
          </w:tcPr>
          <w:p w14:paraId="20C037A3" w14:textId="77777777" w:rsidR="00A759F2" w:rsidRPr="009A5CB6" w:rsidRDefault="00A759F2" w:rsidP="009A5CB6">
            <w:pPr>
              <w:ind w:left="86" w:right="-14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รวมเงินลงทุนในบริษัทย่อย 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-</w:t>
            </w:r>
            <w:r w:rsidRPr="009A5CB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93" w:type="dxa"/>
            <w:vAlign w:val="bottom"/>
          </w:tcPr>
          <w:p w14:paraId="092319D2" w14:textId="58D740EF" w:rsidR="00A759F2" w:rsidRPr="009A5CB6" w:rsidRDefault="004E05E4" w:rsidP="009A5C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3,052</w:t>
            </w:r>
          </w:p>
        </w:tc>
        <w:tc>
          <w:tcPr>
            <w:tcW w:w="1793" w:type="dxa"/>
            <w:vAlign w:val="bottom"/>
          </w:tcPr>
          <w:p w14:paraId="22A24A35" w14:textId="77777777" w:rsidR="00A759F2" w:rsidRPr="009A5CB6" w:rsidRDefault="00DE4931" w:rsidP="009A5CB6">
            <w:pPr>
              <w:pBdr>
                <w:bottom w:val="double" w:sz="4" w:space="1" w:color="auto"/>
              </w:pBdr>
              <w:tabs>
                <w:tab w:val="decimal" w:pos="962"/>
              </w:tabs>
              <w:ind w:left="62" w:right="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07418" w:rsidRPr="009A5C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953</w:t>
            </w:r>
          </w:p>
        </w:tc>
      </w:tr>
    </w:tbl>
    <w:p w14:paraId="09430EB5" w14:textId="5C67D511" w:rsidR="00620ABC" w:rsidRDefault="00620ABC" w:rsidP="00620ABC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20ABC">
        <w:rPr>
          <w:rFonts w:asciiTheme="majorBidi" w:hAnsiTheme="majorBidi"/>
          <w:sz w:val="32"/>
          <w:szCs w:val="32"/>
          <w:cs/>
        </w:rPr>
        <w:t xml:space="preserve">บริษัทฯได้รับเงินปันผลจากบริษัทย่อยสำหรับงวดสามเดือนและหกเดือนสิ้นสุดวันที่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 w:rsidRPr="00620ABC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>2563</w:t>
      </w:r>
      <w:r w:rsidRPr="00620ABC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>
        <w:rPr>
          <w:rFonts w:asciiTheme="majorBidi" w:hAnsiTheme="majorBidi"/>
          <w:sz w:val="32"/>
          <w:szCs w:val="32"/>
        </w:rPr>
        <w:t>1,520</w:t>
      </w:r>
      <w:r w:rsidRPr="00620ABC">
        <w:rPr>
          <w:rFonts w:asciiTheme="majorBidi" w:hAnsiTheme="majorBidi"/>
          <w:sz w:val="32"/>
          <w:szCs w:val="32"/>
          <w:cs/>
        </w:rPr>
        <w:t xml:space="preserve"> ล้านบาท (</w:t>
      </w:r>
      <w:r>
        <w:rPr>
          <w:rFonts w:asciiTheme="majorBidi" w:hAnsiTheme="majorBidi"/>
          <w:sz w:val="32"/>
          <w:szCs w:val="32"/>
        </w:rPr>
        <w:t>30</w:t>
      </w:r>
      <w:r w:rsidRPr="00620ABC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>2562</w:t>
      </w:r>
      <w:r w:rsidRPr="00620ABC">
        <w:rPr>
          <w:rFonts w:asciiTheme="majorBidi" w:hAnsiTheme="majorBidi"/>
          <w:sz w:val="32"/>
          <w:szCs w:val="32"/>
          <w:cs/>
        </w:rPr>
        <w:t xml:space="preserve">: </w:t>
      </w:r>
      <w:r>
        <w:rPr>
          <w:rFonts w:asciiTheme="majorBidi" w:hAnsiTheme="majorBidi"/>
          <w:sz w:val="32"/>
          <w:szCs w:val="32"/>
        </w:rPr>
        <w:t>1,968</w:t>
      </w:r>
      <w:r w:rsidRPr="00620ABC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320452EA" w14:textId="30215192" w:rsidR="009A5CB6" w:rsidRPr="009A5CB6" w:rsidRDefault="009A5CB6" w:rsidP="00620ABC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9A5CB6">
        <w:rPr>
          <w:rFonts w:asciiTheme="majorBidi" w:hAnsiTheme="majorBidi" w:cstheme="majorBidi"/>
          <w:sz w:val="32"/>
          <w:szCs w:val="32"/>
        </w:rPr>
        <w:t>4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6" w:name="_Hlk12546811"/>
      <w:r w:rsidRPr="009A5CB6">
        <w:rPr>
          <w:rFonts w:asciiTheme="majorBidi" w:hAnsiTheme="majorBidi" w:cstheme="majorBidi"/>
          <w:sz w:val="32"/>
          <w:szCs w:val="32"/>
          <w:cs/>
        </w:rPr>
        <w:t>ปัจจุบันเจเอสทีซีได้รับคำชี้ขาดจากสถาบันอนุญาโตตุลาการให้ทีโอทีชำระยอดคงค้างของส่วนแบ่งรายได้จากการให้บริการภายใต้สัญญา      ร่วมลงทุนทั้งจำนวน และทีโอที</w:t>
      </w:r>
      <w:r w:rsidRPr="009A5CB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9A5CB6">
        <w:rPr>
          <w:rFonts w:asciiTheme="majorBidi" w:hAnsiTheme="majorBidi" w:cstheme="majorBidi"/>
          <w:sz w:val="32"/>
          <w:szCs w:val="32"/>
          <w:cs/>
        </w:rPr>
        <w:t>ยื่นคำร้องขอเพิกถอนคำชี้ขาดสถาบันอนุญาโตตุลาการ</w:t>
      </w:r>
      <w:bookmarkStart w:id="7" w:name="_Hlk15329742"/>
      <w:r w:rsidRPr="009A5CB6">
        <w:rPr>
          <w:rFonts w:asciiTheme="majorBidi" w:hAnsiTheme="majorBidi" w:cstheme="majorBidi"/>
          <w:sz w:val="32"/>
          <w:szCs w:val="32"/>
          <w:cs/>
        </w:rPr>
        <w:t>ต่อศาลปกครองกลาง</w:t>
      </w:r>
      <w:r w:rsidRPr="009A5CB6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6"/>
      <w:bookmarkEnd w:id="7"/>
      <w:r w:rsidRPr="009A5CB6">
        <w:rPr>
          <w:rFonts w:asciiTheme="majorBidi" w:hAnsiTheme="majorBidi" w:cstheme="majorBidi"/>
          <w:sz w:val="32"/>
          <w:szCs w:val="32"/>
          <w:cs/>
        </w:rPr>
        <w:t>ฝ่ายบริหารของเจเอสทีซี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6370855D" w14:textId="3689B55A" w:rsidR="00390335" w:rsidRPr="009A5CB6" w:rsidRDefault="002C632D" w:rsidP="00620ABC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390335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223155" w:rsidRPr="009A5CB6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ที่ประชุมวิสามัญผู้ถือหุ้น</w:t>
      </w:r>
      <w:r w:rsidR="00823395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823395" w:rsidRPr="009A5CB6">
        <w:rPr>
          <w:rFonts w:asciiTheme="majorBidi" w:hAnsiTheme="majorBidi" w:cstheme="majorBidi"/>
          <w:spacing w:val="-4"/>
          <w:sz w:val="32"/>
          <w:szCs w:val="32"/>
        </w:rPr>
        <w:t xml:space="preserve">1/2563 </w:t>
      </w:r>
      <w:r w:rsidR="00223155" w:rsidRPr="009A5CB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90335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แจส โมบาย บรอดแบนด์ จำกัด </w:t>
      </w:r>
      <w:r w:rsidR="00390335" w:rsidRPr="009A5CB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</w:t>
      </w:r>
      <w:r w:rsidR="0020684C" w:rsidRPr="009A5CB6">
        <w:rPr>
          <w:rFonts w:asciiTheme="majorBidi" w:hAnsiTheme="majorBidi" w:cstheme="majorBidi"/>
          <w:spacing w:val="-2"/>
          <w:sz w:val="32"/>
          <w:szCs w:val="32"/>
          <w:cs/>
        </w:rPr>
        <w:t>เพิ่มทุน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</w:rPr>
        <w:t xml:space="preserve">98.8 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ซึ่งมีผลทำให้ทุนจดทะเบียนทั้งหมดเพิ่มขึ้นเป็น 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23155" w:rsidRPr="009A5CB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223155" w:rsidRPr="009A5CB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90335" w:rsidRPr="009A5CB6">
        <w:rPr>
          <w:rFonts w:asciiTheme="majorBidi" w:hAnsiTheme="majorBidi" w:cstheme="majorBidi"/>
          <w:sz w:val="32"/>
          <w:szCs w:val="32"/>
          <w:cs/>
        </w:rPr>
        <w:t>เปลี่ยน</w:t>
      </w:r>
      <w:r w:rsidR="00223155" w:rsidRPr="009A5CB6">
        <w:rPr>
          <w:rFonts w:asciiTheme="majorBidi" w:hAnsiTheme="majorBidi" w:cstheme="majorBidi"/>
          <w:sz w:val="32"/>
          <w:szCs w:val="32"/>
          <w:cs/>
        </w:rPr>
        <w:t>แปลง</w:t>
      </w:r>
      <w:r w:rsidR="00390335" w:rsidRPr="009A5CB6">
        <w:rPr>
          <w:rFonts w:asciiTheme="majorBidi" w:hAnsiTheme="majorBidi" w:cstheme="majorBidi"/>
          <w:sz w:val="32"/>
          <w:szCs w:val="32"/>
          <w:cs/>
        </w:rPr>
        <w:t>ชื่อบริษัทเป็น “บริษัท ทรี บีบี ทีวี จำกัด”</w:t>
      </w:r>
      <w:r w:rsidR="00BE2225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014209" w:rsidRPr="009A5CB6">
        <w:rPr>
          <w:rFonts w:asciiTheme="majorBidi" w:hAnsiTheme="majorBidi" w:cstheme="majorBidi"/>
          <w:sz w:val="32"/>
          <w:szCs w:val="32"/>
        </w:rPr>
        <w:t>(“</w:t>
      </w:r>
      <w:r w:rsidR="00014209" w:rsidRPr="009A5CB6">
        <w:rPr>
          <w:rFonts w:asciiTheme="majorBidi" w:hAnsiTheme="majorBidi" w:cstheme="majorBidi"/>
          <w:sz w:val="32"/>
          <w:szCs w:val="32"/>
          <w:cs/>
        </w:rPr>
        <w:t>ทรีบีบีทีวี</w:t>
      </w:r>
      <w:r w:rsidR="00014209" w:rsidRPr="009A5CB6">
        <w:rPr>
          <w:rFonts w:asciiTheme="majorBidi" w:hAnsiTheme="majorBidi" w:cstheme="majorBidi"/>
          <w:sz w:val="32"/>
          <w:szCs w:val="32"/>
        </w:rPr>
        <w:t>”)</w:t>
      </w:r>
      <w:r w:rsidR="00223155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>และ</w:t>
      </w:r>
      <w:r w:rsidR="00223155" w:rsidRPr="009A5CB6">
        <w:rPr>
          <w:rFonts w:asciiTheme="majorBidi" w:hAnsiTheme="majorBidi" w:cstheme="majorBidi"/>
          <w:sz w:val="32"/>
          <w:szCs w:val="32"/>
          <w:cs/>
        </w:rPr>
        <w:t>ได้จดทะเบียนกับกระทรวงพาณิชย์แล้ว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ซึ่งบริษัทฯได้ลงทุนเพิ่มทั้งจำนวนโดยไม่มีการเปลี่ยนแปลงเกี่ยวกับโครงสร้างผู้ถือหุ้นของ</w:t>
      </w:r>
      <w:r w:rsidR="00A05F21" w:rsidRPr="009A5CB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>ทรีบีบีทีวี</w:t>
      </w:r>
    </w:p>
    <w:p w14:paraId="770D18F9" w14:textId="77777777" w:rsidR="00827378" w:rsidRPr="009A5CB6" w:rsidRDefault="009A6261" w:rsidP="00620ABC">
      <w:pPr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C75C4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75C4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378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552"/>
        <w:gridCol w:w="1553"/>
        <w:gridCol w:w="1552"/>
        <w:gridCol w:w="1553"/>
      </w:tblGrid>
      <w:tr w:rsidR="006E4B03" w:rsidRPr="009A5CB6" w14:paraId="4C580EB8" w14:textId="77777777" w:rsidTr="00783018">
        <w:trPr>
          <w:cantSplit/>
        </w:trPr>
        <w:tc>
          <w:tcPr>
            <w:tcW w:w="3582" w:type="dxa"/>
          </w:tcPr>
          <w:p w14:paraId="4C840B35" w14:textId="70B67D43" w:rsidR="00827378" w:rsidRPr="009A5CB6" w:rsidRDefault="00827378" w:rsidP="009A5CB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6210" w:type="dxa"/>
            <w:gridSpan w:val="4"/>
          </w:tcPr>
          <w:p w14:paraId="00AEC8C0" w14:textId="77777777" w:rsidR="00827378" w:rsidRPr="009A5CB6" w:rsidRDefault="00330B90" w:rsidP="009A5C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 xml:space="preserve"> </w:t>
            </w:r>
            <w:r w:rsidR="00827378" w:rsidRPr="009A5CB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="00827378"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="00827378" w:rsidRPr="009A5CB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6E4B03" w:rsidRPr="009A5CB6" w14:paraId="1BBF9BDE" w14:textId="77777777" w:rsidTr="00783018">
        <w:trPr>
          <w:cantSplit/>
        </w:trPr>
        <w:tc>
          <w:tcPr>
            <w:tcW w:w="3582" w:type="dxa"/>
          </w:tcPr>
          <w:p w14:paraId="69397FAF" w14:textId="77777777" w:rsidR="00827378" w:rsidRPr="009A5CB6" w:rsidRDefault="00827378" w:rsidP="009A5CB6">
            <w:pPr>
              <w:jc w:val="thaiDistribute"/>
              <w:rPr>
                <w:rStyle w:val="PageNumber"/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DE455E2" w14:textId="77777777" w:rsidR="00827378" w:rsidRPr="009A5CB6" w:rsidRDefault="00827378" w:rsidP="009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E4B03" w:rsidRPr="009A5CB6" w14:paraId="6E6FB99E" w14:textId="77777777" w:rsidTr="00FE2615">
        <w:trPr>
          <w:cantSplit/>
        </w:trPr>
        <w:tc>
          <w:tcPr>
            <w:tcW w:w="3582" w:type="dxa"/>
            <w:vAlign w:val="bottom"/>
          </w:tcPr>
          <w:p w14:paraId="20CB422E" w14:textId="77777777" w:rsidR="0009618C" w:rsidRPr="009A5CB6" w:rsidRDefault="0009618C" w:rsidP="009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3105" w:type="dxa"/>
            <w:gridSpan w:val="2"/>
            <w:vAlign w:val="bottom"/>
          </w:tcPr>
          <w:p w14:paraId="30B6B0D5" w14:textId="77777777" w:rsidR="0009618C" w:rsidRPr="009A5CB6" w:rsidRDefault="0009618C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05" w:type="dxa"/>
            <w:gridSpan w:val="2"/>
            <w:vAlign w:val="bottom"/>
          </w:tcPr>
          <w:p w14:paraId="6BAAB836" w14:textId="77777777" w:rsidR="0009618C" w:rsidRPr="009A5CB6" w:rsidRDefault="0009618C" w:rsidP="009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  <w:p w14:paraId="0F69F1D9" w14:textId="77777777" w:rsidR="0009618C" w:rsidRPr="009A5CB6" w:rsidRDefault="0009618C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  <w:r w:rsidR="00BA30DC"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FB37DB"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37DB"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6E4B03" w:rsidRPr="009A5CB6" w14:paraId="47B5139A" w14:textId="77777777" w:rsidTr="00FE2615">
        <w:trPr>
          <w:cantSplit/>
        </w:trPr>
        <w:tc>
          <w:tcPr>
            <w:tcW w:w="3582" w:type="dxa"/>
          </w:tcPr>
          <w:p w14:paraId="4F30CD8C" w14:textId="77777777" w:rsidR="0009618C" w:rsidRPr="009A5CB6" w:rsidRDefault="0009618C" w:rsidP="009A5CB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52" w:type="dxa"/>
            <w:vAlign w:val="bottom"/>
          </w:tcPr>
          <w:p w14:paraId="1E4A441C" w14:textId="39B587F4" w:rsidR="0009618C" w:rsidRPr="009A5CB6" w:rsidRDefault="00935121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2223AE41" w14:textId="77777777" w:rsidR="0009618C" w:rsidRPr="009A5CB6" w:rsidRDefault="00742267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52" w:type="dxa"/>
            <w:vAlign w:val="bottom"/>
          </w:tcPr>
          <w:p w14:paraId="4DE0C369" w14:textId="5E378A68" w:rsidR="0009618C" w:rsidRPr="009A5CB6" w:rsidRDefault="00935121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42B57E24" w14:textId="77777777" w:rsidR="0009618C" w:rsidRPr="009A5CB6" w:rsidRDefault="00742267" w:rsidP="009A5CB6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E4B03" w:rsidRPr="009A5CB6" w14:paraId="4E799178" w14:textId="77777777" w:rsidTr="00FE2615">
        <w:trPr>
          <w:cantSplit/>
        </w:trPr>
        <w:tc>
          <w:tcPr>
            <w:tcW w:w="3582" w:type="dxa"/>
          </w:tcPr>
          <w:p w14:paraId="08BDE3B3" w14:textId="77777777" w:rsidR="0009618C" w:rsidRPr="009A5CB6" w:rsidRDefault="0009618C" w:rsidP="009A5CB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52" w:type="dxa"/>
          </w:tcPr>
          <w:p w14:paraId="77D4FAF4" w14:textId="77777777" w:rsidR="0009618C" w:rsidRPr="009A5CB6" w:rsidRDefault="0009618C" w:rsidP="009A5C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0AC53EF" w14:textId="77777777" w:rsidR="0009618C" w:rsidRPr="009A5CB6" w:rsidRDefault="0009618C" w:rsidP="009A5CB6">
            <w:pPr>
              <w:ind w:left="-138" w:right="-168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52" w:type="dxa"/>
          </w:tcPr>
          <w:p w14:paraId="2E1CC3E1" w14:textId="77777777" w:rsidR="0009618C" w:rsidRPr="009A5CB6" w:rsidRDefault="0009618C" w:rsidP="009A5CB6">
            <w:pPr>
              <w:ind w:left="-138" w:right="-1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2093503A" w14:textId="77777777" w:rsidR="0009618C" w:rsidRPr="009A5CB6" w:rsidRDefault="0009618C" w:rsidP="009A5CB6">
            <w:pPr>
              <w:ind w:left="-138" w:right="-168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96455" w:rsidRPr="009A5CB6" w14:paraId="3666E58A" w14:textId="77777777" w:rsidTr="00FE2615">
        <w:trPr>
          <w:cantSplit/>
        </w:trPr>
        <w:tc>
          <w:tcPr>
            <w:tcW w:w="3582" w:type="dxa"/>
          </w:tcPr>
          <w:p w14:paraId="28CE7E9D" w14:textId="77777777" w:rsidR="00996455" w:rsidRPr="009A5CB6" w:rsidRDefault="00996455" w:rsidP="009A5CB6">
            <w:pPr>
              <w:ind w:left="222" w:right="-95" w:hanging="222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กองทุนรวมโครงสร้างพื้นฐานบรอดแบนด์             อินเทอร์เน็ต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จัสมิน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“</w:t>
            </w:r>
            <w:r w:rsidRPr="009A5CB6">
              <w:rPr>
                <w:rFonts w:asciiTheme="majorBidi" w:hAnsiTheme="majorBidi" w:cstheme="majorBidi"/>
                <w:sz w:val="28"/>
              </w:rPr>
              <w:t>JASIF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”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52" w:type="dxa"/>
            <w:vAlign w:val="bottom"/>
          </w:tcPr>
          <w:p w14:paraId="14DC1498" w14:textId="54E2E6D7" w:rsidR="00996455" w:rsidRPr="009A5CB6" w:rsidRDefault="004E05E4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A0ED09A" w14:textId="77777777" w:rsidR="00996455" w:rsidRPr="009A5CB6" w:rsidRDefault="00996455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65856E" w14:textId="37507279" w:rsidR="00996455" w:rsidRPr="009A5CB6" w:rsidRDefault="00ED6DED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3,80</w:t>
            </w:r>
            <w:r w:rsidR="00B041BB" w:rsidRPr="009A5CB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22BC8C81" w14:textId="77777777" w:rsidR="00996455" w:rsidRPr="009A5CB6" w:rsidRDefault="00996455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3,935</w:t>
            </w:r>
          </w:p>
        </w:tc>
      </w:tr>
      <w:tr w:rsidR="00996455" w:rsidRPr="009A5CB6" w14:paraId="3BE50737" w14:textId="77777777" w:rsidTr="00FE2615">
        <w:trPr>
          <w:cantSplit/>
        </w:trPr>
        <w:tc>
          <w:tcPr>
            <w:tcW w:w="3582" w:type="dxa"/>
          </w:tcPr>
          <w:p w14:paraId="2480AD36" w14:textId="77777777" w:rsidR="00996455" w:rsidRPr="009A5CB6" w:rsidRDefault="00996455" w:rsidP="009A5CB6">
            <w:pPr>
              <w:ind w:left="222" w:right="-95" w:hanging="222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52" w:type="dxa"/>
            <w:vAlign w:val="bottom"/>
          </w:tcPr>
          <w:p w14:paraId="7781AE6E" w14:textId="1FBEB407" w:rsidR="00996455" w:rsidRPr="009A5CB6" w:rsidRDefault="004E05E4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50DAC8B" w14:textId="77777777" w:rsidR="00996455" w:rsidRPr="009A5CB6" w:rsidRDefault="00996455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8A130A1" w14:textId="023561BF" w:rsidR="00996455" w:rsidRPr="009A5CB6" w:rsidRDefault="004E05E4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553" w:type="dxa"/>
            <w:vAlign w:val="bottom"/>
          </w:tcPr>
          <w:p w14:paraId="1AD36C0E" w14:textId="77777777" w:rsidR="00996455" w:rsidRPr="009A5CB6" w:rsidRDefault="00996455" w:rsidP="009A5CB6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996455" w:rsidRPr="009A5CB6" w14:paraId="27805B88" w14:textId="77777777" w:rsidTr="00FE2615">
        <w:trPr>
          <w:cantSplit/>
        </w:trPr>
        <w:tc>
          <w:tcPr>
            <w:tcW w:w="3582" w:type="dxa"/>
          </w:tcPr>
          <w:p w14:paraId="5C529050" w14:textId="77777777" w:rsidR="00996455" w:rsidRPr="009A5CB6" w:rsidRDefault="00996455" w:rsidP="009A5CB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บริษัท เทเลคอม เคเอสซี จำกัด</w:t>
            </w:r>
          </w:p>
        </w:tc>
        <w:tc>
          <w:tcPr>
            <w:tcW w:w="1552" w:type="dxa"/>
            <w:vAlign w:val="bottom"/>
          </w:tcPr>
          <w:p w14:paraId="667723E7" w14:textId="720D35ED" w:rsidR="00996455" w:rsidRPr="009A5CB6" w:rsidRDefault="004E05E4" w:rsidP="009A5C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03A942C4" w14:textId="77777777" w:rsidR="00996455" w:rsidRPr="009A5CB6" w:rsidRDefault="00996455" w:rsidP="009A5C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73179F" w14:textId="54F3981B" w:rsidR="00996455" w:rsidRPr="009A5CB6" w:rsidRDefault="004E05E4" w:rsidP="009A5C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4D5DEE00" w14:textId="77777777" w:rsidR="00996455" w:rsidRPr="009A5CB6" w:rsidRDefault="00996455" w:rsidP="009A5C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996455" w:rsidRPr="009A5CB6" w14:paraId="4838B795" w14:textId="77777777" w:rsidTr="00FE2615">
        <w:trPr>
          <w:cantSplit/>
        </w:trPr>
        <w:tc>
          <w:tcPr>
            <w:tcW w:w="3582" w:type="dxa"/>
          </w:tcPr>
          <w:p w14:paraId="0244289B" w14:textId="77777777" w:rsidR="00996455" w:rsidRPr="009A5CB6" w:rsidRDefault="00996455" w:rsidP="009A5CB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รวมเงินลงทุนในบริษัทร่วม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14:paraId="0BD67EA1" w14:textId="7FDAA693" w:rsidR="00996455" w:rsidRPr="009A5CB6" w:rsidRDefault="004E05E4" w:rsidP="009A5C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553" w:type="dxa"/>
            <w:vAlign w:val="bottom"/>
          </w:tcPr>
          <w:p w14:paraId="3EC4A26F" w14:textId="77777777" w:rsidR="00996455" w:rsidRPr="009A5CB6" w:rsidRDefault="00996455" w:rsidP="009A5C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9852C9" w14:textId="6E94D9B1" w:rsidR="00996455" w:rsidRPr="009A5CB6" w:rsidRDefault="00ED6DED" w:rsidP="009A5C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3,86</w:t>
            </w:r>
            <w:r w:rsidR="00B041BB" w:rsidRPr="009A5C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53" w:type="dxa"/>
            <w:vAlign w:val="bottom"/>
          </w:tcPr>
          <w:p w14:paraId="26ACA4BD" w14:textId="77777777" w:rsidR="00996455" w:rsidRPr="009A5CB6" w:rsidRDefault="00996455" w:rsidP="009A5C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3,998</w:t>
            </w:r>
          </w:p>
        </w:tc>
      </w:tr>
    </w:tbl>
    <w:p w14:paraId="74FDBE3B" w14:textId="72AE760C" w:rsidR="009A5CB6" w:rsidRPr="00620ABC" w:rsidRDefault="009A5CB6">
      <w:pPr>
        <w:rPr>
          <w:sz w:val="6"/>
          <w:szCs w:val="8"/>
        </w:rPr>
      </w:pP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592"/>
        <w:gridCol w:w="1200"/>
        <w:gridCol w:w="1200"/>
        <w:gridCol w:w="1200"/>
        <w:gridCol w:w="1200"/>
        <w:gridCol w:w="1200"/>
        <w:gridCol w:w="1200"/>
      </w:tblGrid>
      <w:tr w:rsidR="006E4B03" w:rsidRPr="009A5CB6" w14:paraId="16BB11A4" w14:textId="77777777" w:rsidTr="00783018">
        <w:trPr>
          <w:cantSplit/>
          <w:trHeight w:val="80"/>
        </w:trPr>
        <w:tc>
          <w:tcPr>
            <w:tcW w:w="2592" w:type="dxa"/>
          </w:tcPr>
          <w:p w14:paraId="36B3B5F9" w14:textId="3A2D4004" w:rsidR="0009618C" w:rsidRPr="009A5CB6" w:rsidRDefault="00B852E4" w:rsidP="002C63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="0009618C" w:rsidRPr="009A5CB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="0009618C"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09618C" w:rsidRPr="009A5CB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="0009618C" w:rsidRPr="009A5CB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="0009618C" w:rsidRPr="009A5CB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200" w:type="dxa"/>
            <w:gridSpan w:val="6"/>
          </w:tcPr>
          <w:p w14:paraId="2758DA4A" w14:textId="77777777" w:rsidR="0009618C" w:rsidRPr="009A5CB6" w:rsidRDefault="0009618C" w:rsidP="002C632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E4B03" w:rsidRPr="009A5CB6" w14:paraId="557902FB" w14:textId="77777777" w:rsidTr="00783018">
        <w:trPr>
          <w:cantSplit/>
        </w:trPr>
        <w:tc>
          <w:tcPr>
            <w:tcW w:w="2592" w:type="dxa"/>
            <w:vAlign w:val="bottom"/>
          </w:tcPr>
          <w:p w14:paraId="21A0825E" w14:textId="77777777" w:rsidR="0009618C" w:rsidRPr="009A5CB6" w:rsidRDefault="0009618C" w:rsidP="002C632D">
            <w:pPr>
              <w:spacing w:line="32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5B6160F" w14:textId="77777777" w:rsidR="0009618C" w:rsidRPr="009A5CB6" w:rsidRDefault="0009618C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9A5CB6" w14:paraId="47C32E85" w14:textId="77777777" w:rsidTr="00783018">
        <w:trPr>
          <w:cantSplit/>
        </w:trPr>
        <w:tc>
          <w:tcPr>
            <w:tcW w:w="2592" w:type="dxa"/>
            <w:vAlign w:val="bottom"/>
          </w:tcPr>
          <w:p w14:paraId="1E74469B" w14:textId="77777777" w:rsidR="00607438" w:rsidRPr="009A5CB6" w:rsidRDefault="00607438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00" w:type="dxa"/>
            <w:gridSpan w:val="2"/>
            <w:vAlign w:val="bottom"/>
          </w:tcPr>
          <w:p w14:paraId="6DC55F9A" w14:textId="77777777" w:rsidR="00607438" w:rsidRPr="009A5CB6" w:rsidRDefault="00607438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vAlign w:val="bottom"/>
          </w:tcPr>
          <w:p w14:paraId="47F19918" w14:textId="77777777" w:rsidR="00607438" w:rsidRPr="009A5CB6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  <w:p w14:paraId="1A8B1B31" w14:textId="77777777" w:rsidR="00607438" w:rsidRPr="009A5CB6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400" w:type="dxa"/>
            <w:gridSpan w:val="2"/>
            <w:vAlign w:val="bottom"/>
          </w:tcPr>
          <w:p w14:paraId="659EE8BC" w14:textId="77777777" w:rsidR="00607438" w:rsidRPr="009A5CB6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  <w:p w14:paraId="1C536E82" w14:textId="77777777" w:rsidR="00607438" w:rsidRPr="009A5CB6" w:rsidRDefault="00607438" w:rsidP="002C63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6E4B03" w:rsidRPr="009A5CB6" w14:paraId="2B20BB09" w14:textId="77777777" w:rsidTr="00783018">
        <w:trPr>
          <w:cantSplit/>
        </w:trPr>
        <w:tc>
          <w:tcPr>
            <w:tcW w:w="2592" w:type="dxa"/>
            <w:vAlign w:val="bottom"/>
          </w:tcPr>
          <w:p w14:paraId="25DC6E1F" w14:textId="77777777" w:rsidR="00607438" w:rsidRPr="009A5CB6" w:rsidRDefault="00607438" w:rsidP="002C632D">
            <w:pPr>
              <w:pStyle w:val="Heading5"/>
              <w:keepNext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47971E2" w14:textId="205BB0D0" w:rsidR="00607438" w:rsidRPr="009A5CB6" w:rsidRDefault="00935121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00" w:type="dxa"/>
            <w:vAlign w:val="bottom"/>
          </w:tcPr>
          <w:p w14:paraId="12129DAE" w14:textId="77777777" w:rsidR="00607438" w:rsidRPr="009A5CB6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00" w:type="dxa"/>
            <w:vAlign w:val="bottom"/>
          </w:tcPr>
          <w:p w14:paraId="6F37E6FD" w14:textId="665BC06C" w:rsidR="00607438" w:rsidRPr="009A5CB6" w:rsidRDefault="00935121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00" w:type="dxa"/>
            <w:vAlign w:val="bottom"/>
          </w:tcPr>
          <w:p w14:paraId="4EA55C63" w14:textId="77777777" w:rsidR="00607438" w:rsidRPr="009A5CB6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00" w:type="dxa"/>
            <w:vAlign w:val="bottom"/>
          </w:tcPr>
          <w:p w14:paraId="38D63222" w14:textId="23227CE1" w:rsidR="00607438" w:rsidRPr="009A5CB6" w:rsidRDefault="00935121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00" w:type="dxa"/>
            <w:vAlign w:val="bottom"/>
          </w:tcPr>
          <w:p w14:paraId="0C4E18F9" w14:textId="77777777" w:rsidR="00607438" w:rsidRPr="009A5CB6" w:rsidRDefault="00742267" w:rsidP="002C632D">
            <w:pPr>
              <w:pStyle w:val="Heading5"/>
              <w:keepNext w:val="0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F4E00" w:rsidRPr="009A5CB6" w14:paraId="4EEED829" w14:textId="77777777" w:rsidTr="00783018">
        <w:trPr>
          <w:cantSplit/>
        </w:trPr>
        <w:tc>
          <w:tcPr>
            <w:tcW w:w="2592" w:type="dxa"/>
          </w:tcPr>
          <w:p w14:paraId="21B4130D" w14:textId="77777777" w:rsidR="001F4E00" w:rsidRPr="009A5CB6" w:rsidRDefault="001F4E00" w:rsidP="002C632D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0" w:type="dxa"/>
          </w:tcPr>
          <w:p w14:paraId="144B97D7" w14:textId="77777777" w:rsidR="001F4E00" w:rsidRPr="009A5CB6" w:rsidRDefault="001F4E00" w:rsidP="002C632D">
            <w:pPr>
              <w:spacing w:line="320" w:lineRule="exact"/>
              <w:ind w:left="-108" w:right="-6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30CDCD6" w14:textId="77777777" w:rsidR="001F4E00" w:rsidRPr="009A5CB6" w:rsidRDefault="001F4E00" w:rsidP="00783018">
            <w:pPr>
              <w:spacing w:line="320" w:lineRule="exact"/>
              <w:ind w:left="-45" w:right="-6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1200" w:type="dxa"/>
          </w:tcPr>
          <w:p w14:paraId="0F80CD65" w14:textId="77777777" w:rsidR="001F4E00" w:rsidRPr="009A5CB6" w:rsidRDefault="001F4E00" w:rsidP="00783018">
            <w:pPr>
              <w:spacing w:line="320" w:lineRule="exact"/>
              <w:ind w:left="-45" w:right="-6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B545263" w14:textId="77777777" w:rsidR="001F4E00" w:rsidRPr="009A5CB6" w:rsidRDefault="001F4E00" w:rsidP="00783018">
            <w:pPr>
              <w:spacing w:line="320" w:lineRule="exact"/>
              <w:ind w:left="-45" w:right="-6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1200" w:type="dxa"/>
          </w:tcPr>
          <w:p w14:paraId="4CE990BB" w14:textId="77777777" w:rsidR="001F4E00" w:rsidRPr="009A5CB6" w:rsidRDefault="001F4E00" w:rsidP="00783018">
            <w:pPr>
              <w:spacing w:line="320" w:lineRule="exact"/>
              <w:ind w:left="-45" w:right="-68"/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7623DEF" w14:textId="77777777" w:rsidR="001F4E00" w:rsidRPr="009A5CB6" w:rsidRDefault="001F4E00" w:rsidP="00783018">
            <w:pPr>
              <w:spacing w:line="320" w:lineRule="exact"/>
              <w:ind w:left="-45" w:right="-68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</w:tr>
      <w:tr w:rsidR="00996455" w:rsidRPr="009A5CB6" w14:paraId="534201FD" w14:textId="77777777" w:rsidTr="00783018">
        <w:trPr>
          <w:cantSplit/>
        </w:trPr>
        <w:tc>
          <w:tcPr>
            <w:tcW w:w="2592" w:type="dxa"/>
            <w:vAlign w:val="bottom"/>
          </w:tcPr>
          <w:p w14:paraId="3BE76AAC" w14:textId="77777777" w:rsidR="00996455" w:rsidRPr="009A5CB6" w:rsidRDefault="00996455" w:rsidP="002C632D">
            <w:pPr>
              <w:spacing w:line="320" w:lineRule="exact"/>
              <w:ind w:left="252" w:right="-10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กองทุนรวมโครงสร้างพื้นฐาน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บรอดแบนด์อินเทอร์เน็ต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จัสมิน</w:t>
            </w:r>
          </w:p>
        </w:tc>
        <w:tc>
          <w:tcPr>
            <w:tcW w:w="1200" w:type="dxa"/>
            <w:vAlign w:val="bottom"/>
          </w:tcPr>
          <w:p w14:paraId="37F410CA" w14:textId="201F14BC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200" w:type="dxa"/>
            <w:vAlign w:val="bottom"/>
          </w:tcPr>
          <w:p w14:paraId="2934FA17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200" w:type="dxa"/>
            <w:vAlign w:val="bottom"/>
          </w:tcPr>
          <w:p w14:paraId="706AFCA0" w14:textId="56295E8F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36A6FC6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54EDD44" w14:textId="097A5D13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200" w:type="dxa"/>
            <w:vAlign w:val="bottom"/>
          </w:tcPr>
          <w:p w14:paraId="2D8B477B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</w:tr>
      <w:tr w:rsidR="00996455" w:rsidRPr="009A5CB6" w14:paraId="4D0A5F35" w14:textId="77777777" w:rsidTr="00783018">
        <w:trPr>
          <w:cantSplit/>
        </w:trPr>
        <w:tc>
          <w:tcPr>
            <w:tcW w:w="2592" w:type="dxa"/>
            <w:vAlign w:val="bottom"/>
          </w:tcPr>
          <w:p w14:paraId="26532B9E" w14:textId="77777777" w:rsidR="00996455" w:rsidRPr="009A5CB6" w:rsidRDefault="00996455" w:rsidP="002C632D">
            <w:pPr>
              <w:spacing w:line="320" w:lineRule="exact"/>
              <w:ind w:left="252" w:right="-10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ศูนย์บริการวิทยาการ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อินเตอร์เนต จำกัด</w:t>
            </w:r>
          </w:p>
        </w:tc>
        <w:tc>
          <w:tcPr>
            <w:tcW w:w="1200" w:type="dxa"/>
            <w:vAlign w:val="bottom"/>
          </w:tcPr>
          <w:p w14:paraId="5FBD04AB" w14:textId="636B415E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00" w:type="dxa"/>
            <w:vAlign w:val="bottom"/>
          </w:tcPr>
          <w:p w14:paraId="7168FDC4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00" w:type="dxa"/>
            <w:vAlign w:val="bottom"/>
          </w:tcPr>
          <w:p w14:paraId="63DC4CC0" w14:textId="353CE398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200" w:type="dxa"/>
            <w:vAlign w:val="bottom"/>
          </w:tcPr>
          <w:p w14:paraId="15794808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CD0C0F" w14:textId="36515441" w:rsidR="00996455" w:rsidRPr="009A5CB6" w:rsidRDefault="004E05E4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00" w:type="dxa"/>
            <w:vAlign w:val="bottom"/>
          </w:tcPr>
          <w:p w14:paraId="1D547B49" w14:textId="77777777" w:rsidR="00996455" w:rsidRPr="009A5CB6" w:rsidRDefault="00996455" w:rsidP="002C632D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996455" w:rsidRPr="009A5CB6" w14:paraId="565D6FD7" w14:textId="77777777" w:rsidTr="00783018">
        <w:trPr>
          <w:cantSplit/>
        </w:trPr>
        <w:tc>
          <w:tcPr>
            <w:tcW w:w="2592" w:type="dxa"/>
            <w:vAlign w:val="bottom"/>
          </w:tcPr>
          <w:p w14:paraId="21F35D3B" w14:textId="77777777" w:rsidR="00996455" w:rsidRPr="009A5CB6" w:rsidRDefault="00996455" w:rsidP="002C632D">
            <w:pPr>
              <w:spacing w:line="320" w:lineRule="exact"/>
              <w:ind w:left="222" w:right="-95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เทเลคอม เคเอสซี จำกัด</w:t>
            </w:r>
          </w:p>
        </w:tc>
        <w:tc>
          <w:tcPr>
            <w:tcW w:w="1200" w:type="dxa"/>
            <w:vAlign w:val="bottom"/>
          </w:tcPr>
          <w:p w14:paraId="104C6645" w14:textId="24B7A185" w:rsidR="00996455" w:rsidRPr="009A5CB6" w:rsidRDefault="004E05E4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DFC23A1" w14:textId="77777777" w:rsidR="00996455" w:rsidRPr="009A5CB6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CEFCB07" w14:textId="7BF40745" w:rsidR="00996455" w:rsidRPr="009A5CB6" w:rsidRDefault="004E05E4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64CA8D5" w14:textId="77777777" w:rsidR="00996455" w:rsidRPr="009A5CB6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F5AC53" w14:textId="691A1DD9" w:rsidR="00996455" w:rsidRPr="009A5CB6" w:rsidRDefault="004E05E4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7CE0C7C9" w14:textId="77777777" w:rsidR="00996455" w:rsidRPr="009A5CB6" w:rsidRDefault="00996455" w:rsidP="002C632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6455" w:rsidRPr="009A5CB6" w14:paraId="0CD8C0D9" w14:textId="77777777" w:rsidTr="00783018">
        <w:trPr>
          <w:cantSplit/>
        </w:trPr>
        <w:tc>
          <w:tcPr>
            <w:tcW w:w="2592" w:type="dxa"/>
            <w:vAlign w:val="bottom"/>
          </w:tcPr>
          <w:p w14:paraId="599874D4" w14:textId="77777777" w:rsidR="00996455" w:rsidRPr="009A5CB6" w:rsidRDefault="00996455" w:rsidP="002C632D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200" w:type="dxa"/>
            <w:vAlign w:val="bottom"/>
          </w:tcPr>
          <w:p w14:paraId="48C6CE2B" w14:textId="33BC3426" w:rsidR="00996455" w:rsidRPr="009A5CB6" w:rsidRDefault="004E05E4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200" w:type="dxa"/>
            <w:vAlign w:val="bottom"/>
          </w:tcPr>
          <w:p w14:paraId="0DE029B5" w14:textId="77777777" w:rsidR="00996455" w:rsidRPr="009A5CB6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200" w:type="dxa"/>
            <w:vAlign w:val="bottom"/>
          </w:tcPr>
          <w:p w14:paraId="6BACAF50" w14:textId="1A59FE38" w:rsidR="00996455" w:rsidRPr="009A5CB6" w:rsidRDefault="004E05E4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200" w:type="dxa"/>
            <w:vAlign w:val="bottom"/>
          </w:tcPr>
          <w:p w14:paraId="5ACE707E" w14:textId="77777777" w:rsidR="00996455" w:rsidRPr="009A5CB6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BE8949" w14:textId="29F7FEAD" w:rsidR="00996455" w:rsidRPr="009A5CB6" w:rsidRDefault="004E05E4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  <w:tc>
          <w:tcPr>
            <w:tcW w:w="1200" w:type="dxa"/>
            <w:vAlign w:val="bottom"/>
          </w:tcPr>
          <w:p w14:paraId="74A5847E" w14:textId="77777777" w:rsidR="00996455" w:rsidRPr="009A5CB6" w:rsidRDefault="00996455" w:rsidP="002C632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</w:tr>
    </w:tbl>
    <w:p w14:paraId="726B0E09" w14:textId="2184DD9D" w:rsidR="00FB5AEB" w:rsidRPr="009A5CB6" w:rsidRDefault="009E10F0" w:rsidP="002F509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บริษัทฯจะต้องดำรงสัดส่วนการถือหน่วยลงทุน</w:t>
      </w:r>
      <w:r w:rsidR="00E34BC3" w:rsidRPr="009A5CB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B37C06" w:rsidRPr="009A5CB6">
        <w:rPr>
          <w:rFonts w:asciiTheme="majorBidi" w:hAnsiTheme="majorBidi" w:cstheme="majorBidi"/>
          <w:spacing w:val="-4"/>
          <w:sz w:val="32"/>
          <w:szCs w:val="32"/>
        </w:rPr>
        <w:t>JASIF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316B5" w:rsidRPr="009A5CB6">
        <w:rPr>
          <w:rFonts w:asciiTheme="majorBidi" w:hAnsiTheme="majorBidi" w:cstheme="majorBidi"/>
          <w:spacing w:val="-4"/>
          <w:sz w:val="32"/>
          <w:szCs w:val="32"/>
          <w:cs/>
        </w:rPr>
        <w:t>ตามที่</w:t>
      </w:r>
      <w:r w:rsidR="00504289" w:rsidRPr="009A5CB6">
        <w:rPr>
          <w:rFonts w:asciiTheme="majorBidi" w:hAnsiTheme="majorBidi" w:cstheme="majorBidi"/>
          <w:spacing w:val="-4"/>
          <w:sz w:val="32"/>
          <w:szCs w:val="32"/>
          <w:cs/>
        </w:rPr>
        <w:t>เปิดเผยไว้ใน</w:t>
      </w:r>
      <w:r w:rsidR="00A316B5" w:rsidRPr="009A5CB6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หมายเหตุประกอบงบการเงินรวม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316B5" w:rsidRPr="009A5CB6">
        <w:rPr>
          <w:rFonts w:asciiTheme="majorBidi" w:hAnsiTheme="majorBidi" w:cstheme="majorBidi"/>
          <w:sz w:val="32"/>
          <w:szCs w:val="32"/>
        </w:rPr>
        <w:t xml:space="preserve">29 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2C632D" w:rsidRPr="009A5CB6">
        <w:rPr>
          <w:rFonts w:asciiTheme="majorBidi" w:hAnsiTheme="majorBidi" w:cstheme="majorBidi"/>
          <w:sz w:val="32"/>
          <w:szCs w:val="32"/>
        </w:rPr>
        <w:t>2562</w:t>
      </w:r>
    </w:p>
    <w:p w14:paraId="5ED8CA31" w14:textId="4CDCE945" w:rsidR="00B218FA" w:rsidRPr="009A5CB6" w:rsidRDefault="000362FA" w:rsidP="002F5092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บริษัทฯได้รับเงินปันผลจาก</w:t>
      </w:r>
      <w:r w:rsidRPr="009A5CB6">
        <w:rPr>
          <w:rFonts w:asciiTheme="majorBidi" w:hAnsiTheme="majorBidi" w:cstheme="majorBidi"/>
          <w:sz w:val="32"/>
          <w:szCs w:val="32"/>
        </w:rPr>
        <w:t>JASIF</w:t>
      </w:r>
      <w:r w:rsidR="001E14D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6D74F0" w:rsidRPr="009A5CB6">
        <w:rPr>
          <w:rFonts w:asciiTheme="majorBidi" w:hAnsiTheme="majorBidi" w:cstheme="majorBidi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z w:val="32"/>
          <w:szCs w:val="32"/>
        </w:rPr>
        <w:t>2563</w:t>
      </w:r>
      <w:r w:rsidR="006719EB" w:rsidRPr="009A5CB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เป็นจำนวนเงินประมาณ</w:t>
      </w:r>
      <w:r w:rsidR="006719EB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015004" w:rsidRPr="009A5CB6">
        <w:rPr>
          <w:rFonts w:asciiTheme="majorBidi" w:hAnsiTheme="majorBidi" w:cstheme="majorBidi"/>
          <w:sz w:val="32"/>
          <w:szCs w:val="32"/>
        </w:rPr>
        <w:t>365</w:t>
      </w:r>
      <w:r w:rsidR="006F01D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6719EB"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004" w:rsidRPr="009A5CB6">
        <w:rPr>
          <w:rFonts w:asciiTheme="majorBidi" w:hAnsiTheme="majorBidi" w:cstheme="majorBidi"/>
          <w:sz w:val="32"/>
          <w:szCs w:val="32"/>
        </w:rPr>
        <w:t xml:space="preserve">669 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9A5CB6">
        <w:rPr>
          <w:rFonts w:asciiTheme="majorBidi" w:hAnsiTheme="majorBidi" w:cstheme="majorBidi"/>
          <w:sz w:val="32"/>
          <w:szCs w:val="32"/>
          <w:cs/>
        </w:rPr>
        <w:t>(</w:t>
      </w:r>
      <w:r w:rsidR="00015004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6639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710E" w:rsidRPr="009A5CB6">
        <w:rPr>
          <w:rFonts w:asciiTheme="majorBidi" w:hAnsiTheme="majorBidi" w:cstheme="majorBidi"/>
          <w:sz w:val="32"/>
          <w:szCs w:val="32"/>
        </w:rPr>
        <w:t>256</w:t>
      </w:r>
      <w:r w:rsidR="00666639" w:rsidRPr="009A5CB6">
        <w:rPr>
          <w:rFonts w:asciiTheme="majorBidi" w:hAnsiTheme="majorBidi" w:cstheme="majorBidi"/>
          <w:sz w:val="32"/>
          <w:szCs w:val="32"/>
        </w:rPr>
        <w:t>2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15004" w:rsidRPr="009A5CB6">
        <w:rPr>
          <w:rFonts w:asciiTheme="majorBidi" w:hAnsiTheme="majorBidi" w:cstheme="majorBidi"/>
          <w:sz w:val="32"/>
          <w:szCs w:val="32"/>
        </w:rPr>
        <w:t>251</w:t>
      </w:r>
      <w:r w:rsidR="00666639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666639" w:rsidRPr="009A5C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500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004" w:rsidRPr="009A5CB6">
        <w:rPr>
          <w:rFonts w:asciiTheme="majorBidi" w:hAnsiTheme="majorBidi" w:cstheme="majorBidi"/>
          <w:sz w:val="32"/>
          <w:szCs w:val="32"/>
        </w:rPr>
        <w:t xml:space="preserve">548 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>ล้านบาท ตาลำดับ</w:t>
      </w:r>
      <w:r w:rsidRPr="009A5CB6">
        <w:rPr>
          <w:rFonts w:asciiTheme="majorBidi" w:hAnsiTheme="majorBidi" w:cstheme="majorBidi"/>
          <w:sz w:val="32"/>
          <w:szCs w:val="32"/>
          <w:cs/>
        </w:rPr>
        <w:t>)</w:t>
      </w:r>
    </w:p>
    <w:p w14:paraId="3DD1A7F2" w14:textId="2EE981B0" w:rsidR="003D35C8" w:rsidRPr="009A5CB6" w:rsidRDefault="003D35C8" w:rsidP="0078301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</w:t>
      </w:r>
      <w:r w:rsidR="00DE482C" w:rsidRPr="009A5CB6">
        <w:rPr>
          <w:rFonts w:asciiTheme="majorBidi" w:hAnsiTheme="majorBidi" w:cstheme="majorBidi"/>
          <w:spacing w:val="-4"/>
          <w:sz w:val="32"/>
          <w:szCs w:val="32"/>
        </w:rPr>
        <w:t>JASIF</w:t>
      </w:r>
      <w:r w:rsidR="00322D14" w:rsidRPr="009A5CB6">
        <w:rPr>
          <w:rFonts w:asciiTheme="majorBidi" w:hAnsiTheme="majorBidi" w:cstheme="majorBidi"/>
          <w:spacing w:val="-4"/>
          <w:sz w:val="32"/>
          <w:szCs w:val="32"/>
          <w:cs/>
        </w:rPr>
        <w:t>ตามวิธีส่วนได้เสียและวิธีราคาทุน</w:t>
      </w:r>
      <w:r w:rsidRPr="009A5C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6E4B03" w:rsidRPr="009A5CB6" w14:paraId="3147A503" w14:textId="77777777" w:rsidTr="002C632D">
        <w:trPr>
          <w:cantSplit/>
        </w:trPr>
        <w:tc>
          <w:tcPr>
            <w:tcW w:w="9360" w:type="dxa"/>
            <w:gridSpan w:val="5"/>
            <w:vAlign w:val="bottom"/>
            <w:hideMark/>
          </w:tcPr>
          <w:p w14:paraId="2F24C934" w14:textId="77777777" w:rsidR="00416AEA" w:rsidRPr="009A5CB6" w:rsidRDefault="00416AEA" w:rsidP="00783018">
            <w:pPr>
              <w:tabs>
                <w:tab w:val="decimal" w:pos="1209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6E4B03" w:rsidRPr="009A5CB6" w14:paraId="2C6B1D1F" w14:textId="77777777" w:rsidTr="002C632D">
        <w:trPr>
          <w:cantSplit/>
        </w:trPr>
        <w:tc>
          <w:tcPr>
            <w:tcW w:w="3690" w:type="dxa"/>
            <w:vAlign w:val="bottom"/>
          </w:tcPr>
          <w:p w14:paraId="249224C1" w14:textId="77777777" w:rsidR="00416AEA" w:rsidRPr="009A5CB6" w:rsidRDefault="00416AEA" w:rsidP="00783018">
            <w:pPr>
              <w:tabs>
                <w:tab w:val="decimal" w:pos="0"/>
              </w:tabs>
              <w:overflowPunct/>
              <w:autoSpaceDE/>
              <w:adjustRightInd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598D097" w14:textId="77777777" w:rsidR="00416AEA" w:rsidRPr="009A5CB6" w:rsidRDefault="00416AEA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1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286E77B" w14:textId="77777777" w:rsidR="00416AEA" w:rsidRPr="009A5CB6" w:rsidRDefault="00416AEA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9A5CB6" w14:paraId="0B78BDC5" w14:textId="77777777" w:rsidTr="002C632D">
        <w:trPr>
          <w:cantSplit/>
          <w:trHeight w:val="80"/>
        </w:trPr>
        <w:tc>
          <w:tcPr>
            <w:tcW w:w="3690" w:type="dxa"/>
            <w:vAlign w:val="bottom"/>
          </w:tcPr>
          <w:p w14:paraId="2448F406" w14:textId="77777777" w:rsidR="00416AEA" w:rsidRPr="009A5CB6" w:rsidRDefault="00416AEA" w:rsidP="00783018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DC641C7" w14:textId="77777777" w:rsidR="00416AEA" w:rsidRPr="009A5CB6" w:rsidRDefault="00416AEA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13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9D64097" w14:textId="77777777" w:rsidR="00416AEA" w:rsidRPr="009A5CB6" w:rsidRDefault="00416AEA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818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4C24A6" w:rsidRPr="009A5CB6" w14:paraId="6F1AA9F6" w14:textId="77777777" w:rsidTr="002C632D">
        <w:trPr>
          <w:cantSplit/>
        </w:trPr>
        <w:tc>
          <w:tcPr>
            <w:tcW w:w="3690" w:type="dxa"/>
            <w:vAlign w:val="bottom"/>
          </w:tcPr>
          <w:p w14:paraId="3214EB09" w14:textId="77777777" w:rsidR="004C24A6" w:rsidRPr="009A5CB6" w:rsidRDefault="004C24A6" w:rsidP="00783018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7898226" w14:textId="13258FEA" w:rsidR="004C24A6" w:rsidRPr="009A5CB6" w:rsidRDefault="004C24A6" w:rsidP="007830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       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2152C964" w14:textId="77777777" w:rsidR="004C24A6" w:rsidRPr="009A5CB6" w:rsidRDefault="004C24A6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0004D627" w14:textId="5E8D55A2" w:rsidR="004C24A6" w:rsidRPr="009A5CB6" w:rsidRDefault="004C24A6" w:rsidP="007830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       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54983AF5" w14:textId="77777777" w:rsidR="004C24A6" w:rsidRPr="009A5CB6" w:rsidRDefault="004C24A6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4C24A6" w:rsidRPr="009A5CB6" w14:paraId="731C16A4" w14:textId="77777777" w:rsidTr="002C632D">
        <w:trPr>
          <w:cantSplit/>
        </w:trPr>
        <w:tc>
          <w:tcPr>
            <w:tcW w:w="3690" w:type="dxa"/>
            <w:vAlign w:val="bottom"/>
          </w:tcPr>
          <w:p w14:paraId="6CF72BB7" w14:textId="77777777" w:rsidR="004C24A6" w:rsidRPr="009A5CB6" w:rsidRDefault="004C24A6" w:rsidP="00783018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154F44E" w14:textId="77777777" w:rsidR="004C24A6" w:rsidRPr="009A5CB6" w:rsidRDefault="004C24A6" w:rsidP="00783018">
            <w:pPr>
              <w:pStyle w:val="BodyText2"/>
              <w:tabs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2D32AC" w14:textId="77777777" w:rsidR="004C24A6" w:rsidRPr="009A5CB6" w:rsidRDefault="004C24A6" w:rsidP="00783018">
            <w:pPr>
              <w:pStyle w:val="BodyText2"/>
              <w:tabs>
                <w:tab w:val="decimal" w:pos="1332"/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FDBE43" w14:textId="77777777" w:rsidR="004C24A6" w:rsidRPr="009A5CB6" w:rsidRDefault="004C24A6" w:rsidP="00783018">
            <w:pPr>
              <w:pStyle w:val="BodyText2"/>
              <w:tabs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78D8A5" w14:textId="77777777" w:rsidR="004C24A6" w:rsidRPr="009A5CB6" w:rsidRDefault="004C24A6" w:rsidP="00783018">
            <w:pPr>
              <w:pStyle w:val="BodyText2"/>
              <w:tabs>
                <w:tab w:val="decimal" w:pos="1332"/>
                <w:tab w:val="decimal" w:pos="1512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4C24A6" w:rsidRPr="009A5CB6" w14:paraId="6F6F3C69" w14:textId="77777777" w:rsidTr="002C632D">
        <w:trPr>
          <w:cantSplit/>
        </w:trPr>
        <w:tc>
          <w:tcPr>
            <w:tcW w:w="3690" w:type="dxa"/>
            <w:hideMark/>
          </w:tcPr>
          <w:p w14:paraId="179D9694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66F21" w14:textId="29F1FB74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30203C7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57CB60" w14:textId="43486B5B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418" w:type="dxa"/>
            <w:vAlign w:val="bottom"/>
            <w:hideMark/>
          </w:tcPr>
          <w:p w14:paraId="5621F2DF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10,450</w:t>
            </w:r>
          </w:p>
        </w:tc>
      </w:tr>
      <w:tr w:rsidR="004C24A6" w:rsidRPr="009A5CB6" w14:paraId="7F4E6EDB" w14:textId="77777777" w:rsidTr="002C632D">
        <w:trPr>
          <w:cantSplit/>
        </w:trPr>
        <w:tc>
          <w:tcPr>
            <w:tcW w:w="3690" w:type="dxa"/>
          </w:tcPr>
          <w:p w14:paraId="196D7B76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ซื้อเงินลงทุนเพิ่มขึ้น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62653" w14:textId="59C756D8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990A6F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4,275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1F45B" w14:textId="4C4B5035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3780B19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4,275</w:t>
            </w:r>
          </w:p>
        </w:tc>
      </w:tr>
      <w:tr w:rsidR="004C24A6" w:rsidRPr="009A5CB6" w14:paraId="0BB40869" w14:textId="77777777" w:rsidTr="002C632D">
        <w:trPr>
          <w:cantSplit/>
        </w:trPr>
        <w:tc>
          <w:tcPr>
            <w:tcW w:w="3690" w:type="dxa"/>
            <w:hideMark/>
          </w:tcPr>
          <w:p w14:paraId="7EFFD146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0C653D" w14:textId="091D1958" w:rsidR="004C24A6" w:rsidRPr="009A5CB6" w:rsidRDefault="00F22EE5" w:rsidP="00ED6DED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</w:t>
            </w:r>
            <w:r w:rsidR="00ED6DED" w:rsidRPr="009A5CB6">
              <w:rPr>
                <w:rFonts w:asciiTheme="majorBidi" w:hAnsiTheme="majorBidi" w:cstheme="majorBidi"/>
                <w:sz w:val="28"/>
              </w:rPr>
              <w:t>50</w:t>
            </w:r>
            <w:r w:rsidR="00F826FA" w:rsidRPr="009A5C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194A3E8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2,969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0F7CF" w14:textId="0050EC68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90FBC35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C24A6" w:rsidRPr="009A5CB6" w14:paraId="06C1AB52" w14:textId="77777777" w:rsidTr="002C632D">
        <w:trPr>
          <w:cantSplit/>
        </w:trPr>
        <w:tc>
          <w:tcPr>
            <w:tcW w:w="3690" w:type="dxa"/>
            <w:hideMark/>
          </w:tcPr>
          <w:p w14:paraId="14B35EBE" w14:textId="77777777" w:rsidR="004C24A6" w:rsidRPr="009A5CB6" w:rsidRDefault="004C24A6" w:rsidP="00783018">
            <w:pPr>
              <w:pStyle w:val="BodyText2"/>
              <w:spacing w:after="0" w:line="240" w:lineRule="auto"/>
              <w:ind w:left="317"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กำไรจากการขายสินทรัพย์เข้ากองทุนฯ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ตามสัดส่วนการถือหน่วยลงทุนของบริษัทฯ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65426" w14:textId="169D2F06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5170753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0ECF8" w14:textId="3B89FB84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00FBC8F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C24A6" w:rsidRPr="009A5CB6" w14:paraId="54344779" w14:textId="77777777" w:rsidTr="002C632D">
        <w:trPr>
          <w:cantSplit/>
        </w:trPr>
        <w:tc>
          <w:tcPr>
            <w:tcW w:w="3690" w:type="dxa"/>
            <w:hideMark/>
          </w:tcPr>
          <w:p w14:paraId="4ED61572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เงินปันผลรับสะสม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19A26" w14:textId="13E151F8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(5,00</w:t>
            </w:r>
            <w:r w:rsidR="00F826FA" w:rsidRPr="009A5CB6">
              <w:rPr>
                <w:rFonts w:asciiTheme="majorBidi" w:hAnsiTheme="majorBidi" w:cstheme="majorBidi"/>
                <w:sz w:val="28"/>
              </w:rPr>
              <w:t>5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6834E38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(4,336)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5C6679" w14:textId="3782D777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1D42FA2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C24A6" w:rsidRPr="009A5CB6" w14:paraId="26935D83" w14:textId="77777777" w:rsidTr="002C632D">
        <w:trPr>
          <w:cantSplit/>
        </w:trPr>
        <w:tc>
          <w:tcPr>
            <w:tcW w:w="3690" w:type="dxa"/>
            <w:hideMark/>
          </w:tcPr>
          <w:p w14:paraId="74A6BCD4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เงินคืนทุนสะสม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702FB" w14:textId="6F4F8C54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12A3BAA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3FB27D" w14:textId="1482349F" w:rsidR="004C24A6" w:rsidRPr="009A5CB6" w:rsidRDefault="004E05E4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418" w:type="dxa"/>
            <w:vAlign w:val="bottom"/>
            <w:hideMark/>
          </w:tcPr>
          <w:p w14:paraId="52AF350F" w14:textId="77777777" w:rsidR="004C24A6" w:rsidRPr="009A5CB6" w:rsidRDefault="004C24A6" w:rsidP="00783018">
            <w:pP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(155)</w:t>
            </w:r>
          </w:p>
        </w:tc>
      </w:tr>
      <w:tr w:rsidR="004C24A6" w:rsidRPr="009A5CB6" w14:paraId="3681401D" w14:textId="77777777" w:rsidTr="002C632D">
        <w:trPr>
          <w:cantSplit/>
        </w:trPr>
        <w:tc>
          <w:tcPr>
            <w:tcW w:w="3690" w:type="dxa"/>
            <w:vAlign w:val="bottom"/>
            <w:hideMark/>
          </w:tcPr>
          <w:p w14:paraId="7E7734FD" w14:textId="77777777" w:rsidR="004C24A6" w:rsidRPr="009A5CB6" w:rsidRDefault="004C24A6" w:rsidP="00783018">
            <w:pPr>
              <w:pStyle w:val="BodyText2"/>
              <w:spacing w:after="0"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5CB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8DC46" w14:textId="63561216" w:rsidR="004C24A6" w:rsidRPr="009A5CB6" w:rsidRDefault="00ED6DED" w:rsidP="0078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3,80</w:t>
            </w:r>
            <w:r w:rsidR="00C3572F" w:rsidRPr="009A5CB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6747C4" w14:textId="77777777" w:rsidR="004C24A6" w:rsidRPr="009A5CB6" w:rsidRDefault="004C24A6" w:rsidP="0078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3,935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8F7FA" w14:textId="62297833" w:rsidR="004C24A6" w:rsidRPr="009A5CB6" w:rsidRDefault="004E05E4" w:rsidP="0078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418" w:type="dxa"/>
            <w:vAlign w:val="bottom"/>
            <w:hideMark/>
          </w:tcPr>
          <w:p w14:paraId="1B8E207E" w14:textId="77777777" w:rsidR="004C24A6" w:rsidRPr="009A5CB6" w:rsidRDefault="004C24A6" w:rsidP="00783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14,570</w:t>
            </w:r>
          </w:p>
        </w:tc>
      </w:tr>
    </w:tbl>
    <w:p w14:paraId="7C928CC1" w14:textId="234E4E1A" w:rsidR="0049279F" w:rsidRPr="009A5CB6" w:rsidRDefault="00FE2615" w:rsidP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85772C" w14:textId="7D0ABCD1" w:rsidR="00E34BC3" w:rsidRPr="009A5CB6" w:rsidRDefault="00217F8B" w:rsidP="0049279F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มูลค่ายุติธรรมของเงินลงทุนใน</w:t>
      </w:r>
      <w:r w:rsidRPr="009A5CB6">
        <w:rPr>
          <w:rFonts w:asciiTheme="majorBidi" w:hAnsiTheme="majorBidi" w:cstheme="majorBidi"/>
          <w:sz w:val="32"/>
          <w:szCs w:val="32"/>
        </w:rPr>
        <w:t xml:space="preserve">JASIF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3D64C7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A64D6E" w:rsidRPr="009A5CB6">
        <w:rPr>
          <w:rFonts w:asciiTheme="majorBidi" w:hAnsiTheme="majorBidi" w:cstheme="majorBidi"/>
          <w:sz w:val="32"/>
          <w:szCs w:val="32"/>
          <w:cs/>
        </w:rPr>
        <w:t>ซึ่งเป็นบริษัทจดทะเบียนในตลาดหลักทรัพย์แห่งประเทศไทย</w:t>
      </w:r>
      <w:r w:rsidRPr="009A5CB6">
        <w:rPr>
          <w:rFonts w:asciiTheme="majorBidi" w:hAnsiTheme="majorBidi" w:cstheme="majorBidi"/>
          <w:sz w:val="32"/>
          <w:szCs w:val="32"/>
          <w:cs/>
        </w:rPr>
        <w:t>มีมูลค่า</w:t>
      </w:r>
      <w:r w:rsidR="00A64D6E" w:rsidRPr="009A5CB6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4E05E4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5E4" w:rsidRPr="009A5CB6">
        <w:rPr>
          <w:rFonts w:asciiTheme="majorBidi" w:hAnsiTheme="majorBidi" w:cstheme="majorBidi"/>
          <w:sz w:val="32"/>
          <w:szCs w:val="32"/>
        </w:rPr>
        <w:t>14,136</w:t>
      </w:r>
      <w:r w:rsidR="006F01D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A5CB6">
        <w:rPr>
          <w:rFonts w:asciiTheme="majorBidi" w:hAnsiTheme="majorBidi" w:cstheme="majorBidi"/>
          <w:sz w:val="32"/>
          <w:szCs w:val="32"/>
        </w:rPr>
        <w:t xml:space="preserve"> 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="00596AF1" w:rsidRPr="009A5CB6">
        <w:rPr>
          <w:rFonts w:asciiTheme="majorBidi" w:hAnsiTheme="majorBidi" w:cstheme="majorBidi"/>
          <w:sz w:val="32"/>
          <w:szCs w:val="32"/>
        </w:rPr>
        <w:t xml:space="preserve">: </w:t>
      </w:r>
      <w:r w:rsidR="00666639" w:rsidRPr="009A5CB6">
        <w:rPr>
          <w:rFonts w:asciiTheme="majorBidi" w:hAnsiTheme="majorBidi" w:cstheme="majorBidi"/>
          <w:sz w:val="32"/>
          <w:szCs w:val="32"/>
        </w:rPr>
        <w:t>14,668</w:t>
      </w:r>
      <w:r w:rsidR="00596AF1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A5CB6">
        <w:rPr>
          <w:rFonts w:asciiTheme="majorBidi" w:hAnsiTheme="majorBidi" w:cstheme="majorBidi"/>
          <w:sz w:val="32"/>
          <w:szCs w:val="32"/>
        </w:rPr>
        <w:t>)</w:t>
      </w:r>
    </w:p>
    <w:p w14:paraId="64A23456" w14:textId="78FC31A3" w:rsidR="00B218FA" w:rsidRPr="009A5CB6" w:rsidRDefault="00EC4ECA" w:rsidP="00FE2615">
      <w:pPr>
        <w:tabs>
          <w:tab w:val="left" w:pos="540"/>
        </w:tabs>
        <w:spacing w:before="120" w:after="120"/>
        <w:ind w:left="540" w:hanging="63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="001C6C4C" w:rsidRPr="009A5CB6">
        <w:rPr>
          <w:rFonts w:asciiTheme="majorBidi" w:hAnsiTheme="majorBidi" w:cstheme="majorBidi"/>
          <w:sz w:val="32"/>
          <w:szCs w:val="32"/>
          <w:cs/>
        </w:rPr>
        <w:t>นำใบสำคัญแสดงการถือหน่วยลงทุนใน</w:t>
      </w:r>
      <w:r w:rsidR="001C6C4C" w:rsidRPr="009A5CB6">
        <w:rPr>
          <w:rFonts w:asciiTheme="majorBidi" w:hAnsiTheme="majorBidi" w:cstheme="majorBidi"/>
          <w:sz w:val="32"/>
          <w:szCs w:val="32"/>
        </w:rPr>
        <w:t>JASIF</w:t>
      </w:r>
      <w:r w:rsidR="004E05E4" w:rsidRPr="009A5CB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E05E4" w:rsidRPr="009A5CB6">
        <w:rPr>
          <w:rFonts w:asciiTheme="majorBidi" w:hAnsiTheme="majorBidi" w:cstheme="majorBidi"/>
          <w:sz w:val="32"/>
          <w:szCs w:val="32"/>
        </w:rPr>
        <w:t>1,045</w:t>
      </w:r>
      <w:r w:rsidR="00A316B5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A316B5" w:rsidRPr="009A5CB6">
        <w:rPr>
          <w:rFonts w:asciiTheme="majorBidi" w:hAnsiTheme="majorBidi" w:cstheme="majorBidi"/>
          <w:sz w:val="32"/>
          <w:szCs w:val="32"/>
          <w:cs/>
        </w:rPr>
        <w:t>ล้านหน่วย</w:t>
      </w:r>
      <w:r w:rsidRPr="009A5CB6">
        <w:rPr>
          <w:rFonts w:asciiTheme="majorBidi" w:hAnsiTheme="majorBidi" w:cstheme="majorBidi"/>
          <w:sz w:val="32"/>
          <w:szCs w:val="32"/>
          <w:cs/>
        </w:rPr>
        <w:t>ไปวางเป็นหลักประกันวงเงินกู้</w:t>
      </w:r>
      <w:r w:rsidR="00044B78" w:rsidRPr="009A5CB6">
        <w:rPr>
          <w:rFonts w:asciiTheme="majorBidi" w:hAnsiTheme="majorBidi" w:cstheme="majorBidi"/>
          <w:sz w:val="32"/>
          <w:szCs w:val="32"/>
          <w:cs/>
        </w:rPr>
        <w:t>ยืม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9A6261" w:rsidRPr="009A5CB6">
        <w:rPr>
          <w:rFonts w:asciiTheme="majorBidi" w:hAnsiTheme="majorBidi" w:cstheme="majorBidi"/>
          <w:sz w:val="32"/>
          <w:szCs w:val="32"/>
        </w:rPr>
        <w:t>1</w:t>
      </w:r>
      <w:r w:rsidR="00B218FA" w:rsidRPr="009A5CB6">
        <w:rPr>
          <w:rFonts w:asciiTheme="majorBidi" w:hAnsiTheme="majorBidi" w:cstheme="majorBidi"/>
          <w:sz w:val="32"/>
          <w:szCs w:val="32"/>
        </w:rPr>
        <w:t>0</w:t>
      </w:r>
      <w:r w:rsidR="00EF343C" w:rsidRPr="009A5CB6">
        <w:rPr>
          <w:rFonts w:asciiTheme="majorBidi" w:hAnsiTheme="majorBidi" w:cstheme="majorBidi"/>
          <w:sz w:val="32"/>
          <w:szCs w:val="32"/>
        </w:rPr>
        <w:t>.1</w:t>
      </w:r>
      <w:r w:rsidR="00C2024C" w:rsidRPr="009A5CB6">
        <w:rPr>
          <w:rFonts w:asciiTheme="majorBidi" w:hAnsiTheme="majorBidi" w:cstheme="majorBidi"/>
          <w:sz w:val="32"/>
          <w:szCs w:val="32"/>
          <w:cs/>
        </w:rPr>
        <w:tab/>
      </w:r>
    </w:p>
    <w:p w14:paraId="0838A21E" w14:textId="4EFAA282" w:rsidR="00CC171C" w:rsidRPr="009A5CB6" w:rsidRDefault="009A6261" w:rsidP="00783018">
      <w:pPr>
        <w:tabs>
          <w:tab w:val="left" w:pos="547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F1A77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3A76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3247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2250"/>
        <w:gridCol w:w="2160"/>
      </w:tblGrid>
      <w:tr w:rsidR="006E4B03" w:rsidRPr="009A5CB6" w14:paraId="29840690" w14:textId="77777777" w:rsidTr="00334B8E">
        <w:trPr>
          <w:trHeight w:val="70"/>
        </w:trPr>
        <w:tc>
          <w:tcPr>
            <w:tcW w:w="9288" w:type="dxa"/>
            <w:gridSpan w:val="3"/>
          </w:tcPr>
          <w:p w14:paraId="25578487" w14:textId="77777777" w:rsidR="00A477B0" w:rsidRPr="009A5CB6" w:rsidRDefault="006A1A0A" w:rsidP="00783018">
            <w:pPr>
              <w:pStyle w:val="BodyText2"/>
              <w:spacing w:after="0"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477B0"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="00A477B0" w:rsidRPr="009A5CB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A477B0"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E4B03" w:rsidRPr="009A5CB6" w14:paraId="147868C5" w14:textId="77777777" w:rsidTr="00334B8E">
        <w:trPr>
          <w:trHeight w:val="70"/>
        </w:trPr>
        <w:tc>
          <w:tcPr>
            <w:tcW w:w="4878" w:type="dxa"/>
          </w:tcPr>
          <w:p w14:paraId="48FC7BC8" w14:textId="77777777" w:rsidR="006914EF" w:rsidRPr="009A5CB6" w:rsidRDefault="006914EF" w:rsidP="0078301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9258DB6" w14:textId="77777777" w:rsidR="006914EF" w:rsidRPr="009A5CB6" w:rsidRDefault="006914EF" w:rsidP="007830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0BA41BA" w14:textId="77777777" w:rsidR="006914EF" w:rsidRPr="009A5CB6" w:rsidRDefault="006914EF" w:rsidP="0078301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B03" w:rsidRPr="009A5CB6" w14:paraId="72E536D2" w14:textId="77777777" w:rsidTr="00334B8E">
        <w:trPr>
          <w:trHeight w:val="79"/>
        </w:trPr>
        <w:tc>
          <w:tcPr>
            <w:tcW w:w="4878" w:type="dxa"/>
            <w:vAlign w:val="bottom"/>
          </w:tcPr>
          <w:p w14:paraId="6A580C21" w14:textId="77777777" w:rsidR="002D7400" w:rsidRPr="009A5CB6" w:rsidRDefault="002D7400" w:rsidP="00783018">
            <w:pPr>
              <w:pStyle w:val="BodyText2"/>
              <w:spacing w:after="0" w:line="240" w:lineRule="auto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42267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742267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42267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ED64187" w14:textId="77777777" w:rsidR="002D7400" w:rsidRPr="009A5CB6" w:rsidRDefault="00666639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35,302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C9CB555" w14:textId="77777777" w:rsidR="002D7400" w:rsidRPr="009A5CB6" w:rsidRDefault="00666639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E6942" w:rsidRPr="009A5CB6" w14:paraId="57510AD1" w14:textId="77777777" w:rsidTr="00334B8E">
        <w:trPr>
          <w:trHeight w:val="79"/>
        </w:trPr>
        <w:tc>
          <w:tcPr>
            <w:tcW w:w="4878" w:type="dxa"/>
            <w:shd w:val="clear" w:color="auto" w:fill="FFFFFF" w:themeFill="background1"/>
          </w:tcPr>
          <w:p w14:paraId="5E75184A" w14:textId="72C9435C" w:rsidR="00AE6942" w:rsidRPr="009A5CB6" w:rsidRDefault="00AE6942" w:rsidP="00783018">
            <w:pPr>
              <w:tabs>
                <w:tab w:val="center" w:pos="8010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="002C632D" w:rsidRPr="009A5CB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D31AE6A" w14:textId="21DBD4FA" w:rsidR="00AE6942" w:rsidRPr="009A5CB6" w:rsidRDefault="00EC0F23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(1,047)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FD090E" w14:textId="40B383CF" w:rsidR="00AE6942" w:rsidRPr="009A5CB6" w:rsidRDefault="00A27718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AE6942" w:rsidRPr="009A5CB6" w14:paraId="2D08DE0D" w14:textId="77777777" w:rsidTr="00334B8E">
        <w:trPr>
          <w:trHeight w:val="79"/>
        </w:trPr>
        <w:tc>
          <w:tcPr>
            <w:tcW w:w="4878" w:type="dxa"/>
            <w:vAlign w:val="bottom"/>
          </w:tcPr>
          <w:p w14:paraId="5B18DE9F" w14:textId="77777777" w:rsidR="00AE6942" w:rsidRPr="009A5CB6" w:rsidRDefault="00AE6942" w:rsidP="00783018">
            <w:pPr>
              <w:pStyle w:val="BodyText2"/>
              <w:spacing w:after="0" w:line="240" w:lineRule="auto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4216CC6" w14:textId="77EFBD62" w:rsidR="00AE6942" w:rsidRPr="009A5CB6" w:rsidRDefault="0040737E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156E129" w14:textId="41D474D7" w:rsidR="00AE6942" w:rsidRPr="009A5CB6" w:rsidRDefault="00A27718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262F2" w:rsidRPr="009A5CB6" w14:paraId="6D0C61D8" w14:textId="77777777" w:rsidTr="00334B8E">
        <w:trPr>
          <w:trHeight w:val="79"/>
        </w:trPr>
        <w:tc>
          <w:tcPr>
            <w:tcW w:w="4878" w:type="dxa"/>
            <w:shd w:val="clear" w:color="auto" w:fill="FFFFFF" w:themeFill="background1"/>
          </w:tcPr>
          <w:p w14:paraId="539C1659" w14:textId="08BC2E02" w:rsidR="007262F2" w:rsidRPr="009A5CB6" w:rsidRDefault="007262F2" w:rsidP="007262F2">
            <w:pPr>
              <w:tabs>
                <w:tab w:val="center" w:pos="8010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61231FF" w14:textId="0DF5D384" w:rsidR="007262F2" w:rsidRPr="009A5CB6" w:rsidRDefault="007262F2" w:rsidP="007262F2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314B910" w14:textId="29379926" w:rsidR="007262F2" w:rsidRPr="009A5CB6" w:rsidRDefault="007262F2" w:rsidP="007262F2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942" w:rsidRPr="009A5CB6" w14:paraId="61CAE59E" w14:textId="77777777" w:rsidTr="00334B8E">
        <w:trPr>
          <w:trHeight w:val="402"/>
        </w:trPr>
        <w:tc>
          <w:tcPr>
            <w:tcW w:w="4878" w:type="dxa"/>
            <w:vAlign w:val="bottom"/>
          </w:tcPr>
          <w:p w14:paraId="7E6DE6FE" w14:textId="121D0A29" w:rsidR="00AE6942" w:rsidRPr="009A5CB6" w:rsidRDefault="00AE6942" w:rsidP="007262F2">
            <w:pPr>
              <w:pStyle w:val="BodyText2"/>
              <w:spacing w:after="0" w:line="240" w:lineRule="auto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A05F21"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9438A8B" w14:textId="77C453E8" w:rsidR="00AE6942" w:rsidRPr="009A5CB6" w:rsidRDefault="0040737E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F26E279" w14:textId="0E933161" w:rsidR="00AE6942" w:rsidRPr="009A5CB6" w:rsidRDefault="00A27718" w:rsidP="00783018">
            <w:pPr>
              <w:pStyle w:val="BodyText2"/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942" w:rsidRPr="009A5CB6" w14:paraId="46693BFB" w14:textId="77777777" w:rsidTr="00334B8E">
        <w:trPr>
          <w:trHeight w:val="70"/>
        </w:trPr>
        <w:tc>
          <w:tcPr>
            <w:tcW w:w="4878" w:type="dxa"/>
            <w:vAlign w:val="bottom"/>
          </w:tcPr>
          <w:p w14:paraId="3FD7B7F0" w14:textId="77777777" w:rsidR="00AE6942" w:rsidRPr="009A5CB6" w:rsidRDefault="00AE6942" w:rsidP="00783018">
            <w:pPr>
              <w:pStyle w:val="BodyText2"/>
              <w:spacing w:after="0" w:line="240" w:lineRule="auto"/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1B84E59" w14:textId="1A5097AF" w:rsidR="00AE6942" w:rsidRPr="009A5CB6" w:rsidRDefault="007262F2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(2,5</w:t>
            </w:r>
            <w:r w:rsidR="0040737E" w:rsidRPr="009A5CB6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A29635" w14:textId="26793CF6" w:rsidR="00AE6942" w:rsidRPr="009A5CB6" w:rsidRDefault="00A27718" w:rsidP="0078301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AE6942" w:rsidRPr="009A5CB6" w14:paraId="5FBE69CA" w14:textId="77777777" w:rsidTr="00334B8E">
        <w:trPr>
          <w:trHeight w:val="70"/>
        </w:trPr>
        <w:tc>
          <w:tcPr>
            <w:tcW w:w="4878" w:type="dxa"/>
            <w:vAlign w:val="bottom"/>
          </w:tcPr>
          <w:p w14:paraId="4E2EE606" w14:textId="6F5D82FE" w:rsidR="00AE6942" w:rsidRPr="009A5CB6" w:rsidRDefault="00AE6942" w:rsidP="00783018">
            <w:pPr>
              <w:pStyle w:val="BodyText2"/>
              <w:spacing w:after="0" w:line="240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83B45D9" w14:textId="142465C3" w:rsidR="00AE6942" w:rsidRPr="009A5CB6" w:rsidRDefault="00A27718" w:rsidP="0078301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33,868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F39596" w14:textId="7E093B50" w:rsidR="00AE6942" w:rsidRPr="009A5CB6" w:rsidRDefault="004E05E4" w:rsidP="0078301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6ED6378" w14:textId="7CEDE784" w:rsidR="00711A42" w:rsidRPr="009A5CB6" w:rsidRDefault="00711A42" w:rsidP="0078301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สินทรัพย์สิทธิการใช้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2250"/>
        <w:gridCol w:w="2160"/>
      </w:tblGrid>
      <w:tr w:rsidR="00711A42" w:rsidRPr="009A5CB6" w14:paraId="3C65BD6B" w14:textId="77777777" w:rsidTr="00334B8E">
        <w:trPr>
          <w:tblHeader/>
        </w:trPr>
        <w:tc>
          <w:tcPr>
            <w:tcW w:w="4878" w:type="dxa"/>
          </w:tcPr>
          <w:p w14:paraId="7C0DBA72" w14:textId="77777777" w:rsidR="00711A42" w:rsidRPr="009A5CB6" w:rsidRDefault="00711A42" w:rsidP="00711A42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2"/>
          </w:tcPr>
          <w:p w14:paraId="35B6AF09" w14:textId="77777777" w:rsidR="00711A42" w:rsidRPr="009A5CB6" w:rsidRDefault="00711A42" w:rsidP="00711A42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11A42" w:rsidRPr="009A5CB6" w14:paraId="52BEB8C1" w14:textId="77777777" w:rsidTr="00334B8E">
        <w:trPr>
          <w:tblHeader/>
        </w:trPr>
        <w:tc>
          <w:tcPr>
            <w:tcW w:w="4878" w:type="dxa"/>
          </w:tcPr>
          <w:p w14:paraId="262080D9" w14:textId="77777777" w:rsidR="00711A42" w:rsidRPr="009A5CB6" w:rsidRDefault="00711A42" w:rsidP="00711A42">
            <w:pPr>
              <w:tabs>
                <w:tab w:val="center" w:pos="8010"/>
              </w:tabs>
              <w:ind w:left="-90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7FBC98B" w14:textId="77777777" w:rsidR="00711A42" w:rsidRPr="009A5CB6" w:rsidRDefault="00711A42" w:rsidP="00711A4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16FA2A1" w14:textId="77777777" w:rsidR="00711A42" w:rsidRPr="009A5CB6" w:rsidRDefault="00711A42" w:rsidP="00711A4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A42" w:rsidRPr="009A5CB6" w14:paraId="02DABB5C" w14:textId="77777777" w:rsidTr="00334B8E">
        <w:tc>
          <w:tcPr>
            <w:tcW w:w="4878" w:type="dxa"/>
          </w:tcPr>
          <w:p w14:paraId="79C29BC7" w14:textId="746A6CC7" w:rsidR="00711A42" w:rsidRPr="009A5CB6" w:rsidRDefault="00711A42" w:rsidP="00711A42">
            <w:pPr>
              <w:tabs>
                <w:tab w:val="center" w:pos="8010"/>
              </w:tabs>
              <w:ind w:right="-10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มูลค่าสุทธิตามบัญชี ณ วันที่</w:t>
            </w:r>
            <w:r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1 </w:t>
            </w:r>
            <w:r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มกราคม </w:t>
            </w:r>
            <w:r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2563</w:t>
            </w:r>
            <w:r w:rsidR="00BF0B58"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BF0B58"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</w:t>
            </w:r>
            <w:r w:rsidR="00BF0B58"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หมายเหตุ </w:t>
            </w:r>
            <w:r w:rsidR="00BF0B58" w:rsidRPr="009A5CB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9DF0F10" w14:textId="3A8B5B86" w:rsidR="00711A42" w:rsidRPr="009A5CB6" w:rsidRDefault="008D33D0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9E3855" w:rsidRPr="009A5CB6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51B6B3" w14:textId="304EAFC1" w:rsidR="00711A42" w:rsidRPr="009A5CB6" w:rsidRDefault="00561740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711A42" w:rsidRPr="009A5CB6" w14:paraId="3EB792DB" w14:textId="77777777" w:rsidTr="00334B8E">
        <w:tc>
          <w:tcPr>
            <w:tcW w:w="4878" w:type="dxa"/>
          </w:tcPr>
          <w:p w14:paraId="1C527318" w14:textId="77777777" w:rsidR="00711A42" w:rsidRPr="009A5CB6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2161BD1" w14:textId="03A2E560" w:rsidR="00711A42" w:rsidRPr="009A5CB6" w:rsidRDefault="00BB634E" w:rsidP="005D4E76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D4E76" w:rsidRPr="009A5C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535DEF7" w14:textId="64CCC729" w:rsidR="00711A42" w:rsidRPr="009A5CB6" w:rsidRDefault="00EC0F23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B8E" w:rsidRPr="009A5CB6" w14:paraId="079B2C28" w14:textId="77777777" w:rsidTr="00334B8E">
        <w:tc>
          <w:tcPr>
            <w:tcW w:w="4878" w:type="dxa"/>
          </w:tcPr>
          <w:p w14:paraId="3EE05950" w14:textId="3784E512" w:rsidR="00334B8E" w:rsidRPr="009A5CB6" w:rsidRDefault="00334B8E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FCF3172" w14:textId="09796185" w:rsidR="00334B8E" w:rsidRPr="009A5CB6" w:rsidRDefault="00334B8E" w:rsidP="00334B8E">
            <w:pPr>
              <w:tabs>
                <w:tab w:val="decimal" w:pos="168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A8C506" w14:textId="109ED8CD" w:rsidR="00334B8E" w:rsidRPr="009A5CB6" w:rsidRDefault="00334B8E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A42" w:rsidRPr="009A5CB6" w14:paraId="5D82162B" w14:textId="77777777" w:rsidTr="00334B8E">
        <w:tc>
          <w:tcPr>
            <w:tcW w:w="4878" w:type="dxa"/>
          </w:tcPr>
          <w:p w14:paraId="2389AF55" w14:textId="77777777" w:rsidR="00711A42" w:rsidRPr="009A5CB6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ยกเลิกระหว่างงวด -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วันที่ยกเลิก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180633" w14:textId="1D4143E4" w:rsidR="00711A42" w:rsidRPr="009A5CB6" w:rsidRDefault="005D4E76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737"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E5DAA"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8B2C6D1" w14:textId="1F015354" w:rsidR="00711A42" w:rsidRPr="009A5CB6" w:rsidRDefault="00EC0F23" w:rsidP="00BF0B58">
            <w:pP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A42" w:rsidRPr="009A5CB6" w14:paraId="0C40D201" w14:textId="77777777" w:rsidTr="00334B8E">
        <w:tc>
          <w:tcPr>
            <w:tcW w:w="4878" w:type="dxa"/>
          </w:tcPr>
          <w:p w14:paraId="62994C15" w14:textId="77777777" w:rsidR="00711A42" w:rsidRPr="009A5CB6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E08A104" w14:textId="463BD030" w:rsidR="00711A42" w:rsidRPr="009A5CB6" w:rsidRDefault="005D4E76" w:rsidP="00BF0B5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(2,7</w:t>
            </w:r>
            <w:r w:rsidR="009B4716" w:rsidRPr="009A5C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E5DAA" w:rsidRPr="009A5CB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C15D2B3" w14:textId="109CBC14" w:rsidR="00711A42" w:rsidRPr="009A5CB6" w:rsidRDefault="00EC0F23" w:rsidP="00BF0B5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711A42" w:rsidRPr="009A5CB6" w14:paraId="22534266" w14:textId="77777777" w:rsidTr="00334B8E">
        <w:tc>
          <w:tcPr>
            <w:tcW w:w="4878" w:type="dxa"/>
          </w:tcPr>
          <w:p w14:paraId="2DC533F3" w14:textId="0599BCDE" w:rsidR="00711A42" w:rsidRPr="009A5CB6" w:rsidRDefault="00711A42" w:rsidP="00711A42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66C4FA" w14:textId="1E6A89B2" w:rsidR="00711A42" w:rsidRPr="009A5CB6" w:rsidRDefault="005D4E76" w:rsidP="005D4E7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58,337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9F5A2C" w14:textId="7D73F6B7" w:rsidR="00711A42" w:rsidRPr="009A5CB6" w:rsidRDefault="00EC0F23" w:rsidP="00BF0B5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</w:tbl>
    <w:p w14:paraId="41C3BAE5" w14:textId="0CE5C640" w:rsidR="00206372" w:rsidRPr="009A5CB6" w:rsidRDefault="00FE2615" w:rsidP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26FE05" w14:textId="09BDE5DD" w:rsidR="00617472" w:rsidRPr="009A5CB6" w:rsidRDefault="00EB7FE7" w:rsidP="00783018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F1A77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7472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7472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530"/>
        <w:gridCol w:w="1530"/>
        <w:gridCol w:w="1530"/>
        <w:gridCol w:w="1530"/>
      </w:tblGrid>
      <w:tr w:rsidR="006E4B03" w:rsidRPr="009A5CB6" w14:paraId="54B54069" w14:textId="77777777" w:rsidTr="002C632D">
        <w:tc>
          <w:tcPr>
            <w:tcW w:w="3168" w:type="dxa"/>
          </w:tcPr>
          <w:p w14:paraId="45EC0425" w14:textId="77777777" w:rsidR="00941AE2" w:rsidRPr="009A5CB6" w:rsidRDefault="00941AE2" w:rsidP="00FE261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ab/>
            </w:r>
            <w:r w:rsidRPr="009A5CB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3060" w:type="dxa"/>
            <w:gridSpan w:val="2"/>
          </w:tcPr>
          <w:p w14:paraId="0A67E2E0" w14:textId="77777777" w:rsidR="00941AE2" w:rsidRPr="009A5CB6" w:rsidRDefault="00941AE2" w:rsidP="00FE261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2"/>
          </w:tcPr>
          <w:p w14:paraId="4E776046" w14:textId="77777777" w:rsidR="00941AE2" w:rsidRPr="009A5CB6" w:rsidRDefault="00941AE2" w:rsidP="00FE2615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E4B03" w:rsidRPr="009A5CB6" w14:paraId="5D49D40C" w14:textId="77777777" w:rsidTr="002C632D">
        <w:tc>
          <w:tcPr>
            <w:tcW w:w="3168" w:type="dxa"/>
          </w:tcPr>
          <w:p w14:paraId="4874D3F6" w14:textId="77777777" w:rsidR="00941AE2" w:rsidRPr="009A5CB6" w:rsidRDefault="00941AE2" w:rsidP="00FE261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2"/>
          </w:tcPr>
          <w:p w14:paraId="44F459B6" w14:textId="77777777" w:rsidR="00941AE2" w:rsidRPr="009A5CB6" w:rsidRDefault="00941AE2" w:rsidP="00FE2615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D2270AF" w14:textId="77777777" w:rsidR="00941AE2" w:rsidRPr="009A5CB6" w:rsidRDefault="00941AE2" w:rsidP="00FE2615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4B03" w:rsidRPr="009A5CB6" w14:paraId="394422CB" w14:textId="77777777" w:rsidTr="002C632D">
        <w:tc>
          <w:tcPr>
            <w:tcW w:w="3168" w:type="dxa"/>
          </w:tcPr>
          <w:p w14:paraId="7458AE8B" w14:textId="77777777" w:rsidR="00EC4ECA" w:rsidRPr="009A5CB6" w:rsidRDefault="00EC4ECA" w:rsidP="00FE261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30" w:type="dxa"/>
          </w:tcPr>
          <w:p w14:paraId="092CF0B4" w14:textId="74637055" w:rsidR="00EC4ECA" w:rsidRPr="009A5CB6" w:rsidRDefault="00935121" w:rsidP="00FE2615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530" w:type="dxa"/>
          </w:tcPr>
          <w:p w14:paraId="1C1AD394" w14:textId="77777777" w:rsidR="00EC4ECA" w:rsidRPr="009A5CB6" w:rsidRDefault="00742267" w:rsidP="00FE2615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>2562</w:t>
            </w:r>
          </w:p>
        </w:tc>
        <w:tc>
          <w:tcPr>
            <w:tcW w:w="1530" w:type="dxa"/>
          </w:tcPr>
          <w:p w14:paraId="4C33925B" w14:textId="1FED1F61" w:rsidR="00EC4ECA" w:rsidRPr="009A5CB6" w:rsidRDefault="00935121" w:rsidP="00FE2615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530" w:type="dxa"/>
          </w:tcPr>
          <w:p w14:paraId="718292BC" w14:textId="77777777" w:rsidR="00EC4ECA" w:rsidRPr="009A5CB6" w:rsidRDefault="00742267" w:rsidP="00FE2615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31 </w:t>
            </w: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pacing w:val="-2"/>
                <w:sz w:val="27"/>
                <w:szCs w:val="27"/>
              </w:rPr>
              <w:t>2562</w:t>
            </w:r>
          </w:p>
        </w:tc>
      </w:tr>
      <w:tr w:rsidR="006E4B03" w:rsidRPr="009A5CB6" w14:paraId="0DF2F220" w14:textId="77777777" w:rsidTr="00783018">
        <w:trPr>
          <w:trHeight w:val="70"/>
        </w:trPr>
        <w:tc>
          <w:tcPr>
            <w:tcW w:w="3168" w:type="dxa"/>
          </w:tcPr>
          <w:p w14:paraId="05F7A030" w14:textId="77777777" w:rsidR="00941AE2" w:rsidRPr="009A5CB6" w:rsidRDefault="00941AE2" w:rsidP="00FE261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530" w:type="dxa"/>
          </w:tcPr>
          <w:p w14:paraId="07C90E22" w14:textId="77777777" w:rsidR="00941AE2" w:rsidRPr="009A5CB6" w:rsidRDefault="00941AE2" w:rsidP="00FE2615">
            <w:pPr>
              <w:spacing w:line="340" w:lineRule="exact"/>
              <w:ind w:left="-111" w:right="-13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72FE6C6" w14:textId="77777777" w:rsidR="00941AE2" w:rsidRPr="009A5CB6" w:rsidRDefault="00941AE2" w:rsidP="00FE2615">
            <w:pPr>
              <w:spacing w:line="340" w:lineRule="exact"/>
              <w:ind w:left="-111" w:right="-13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13B50B28" w14:textId="77777777" w:rsidR="00941AE2" w:rsidRPr="009A5CB6" w:rsidRDefault="00941AE2" w:rsidP="00FE2615">
            <w:pPr>
              <w:spacing w:line="340" w:lineRule="exact"/>
              <w:ind w:left="-111" w:right="-13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2379AD1D" w14:textId="77777777" w:rsidR="00941AE2" w:rsidRPr="009A5CB6" w:rsidRDefault="00941AE2" w:rsidP="00FE2615">
            <w:pPr>
              <w:spacing w:line="340" w:lineRule="exact"/>
              <w:ind w:left="-111" w:right="-13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</w:tr>
      <w:tr w:rsidR="0051150A" w:rsidRPr="009A5CB6" w14:paraId="52A29A75" w14:textId="77777777" w:rsidTr="002C632D">
        <w:tc>
          <w:tcPr>
            <w:tcW w:w="3168" w:type="dxa"/>
          </w:tcPr>
          <w:p w14:paraId="3C3F7F21" w14:textId="77777777" w:rsidR="0051150A" w:rsidRPr="009A5CB6" w:rsidRDefault="0051150A" w:rsidP="00FE2615">
            <w:pPr>
              <w:spacing w:line="340" w:lineRule="exact"/>
              <w:ind w:left="263" w:right="-14" w:hanging="263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เจ้าหนี้การค้า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>3)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CF618" w14:textId="67E80F86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530" w:type="dxa"/>
            <w:vAlign w:val="bottom"/>
          </w:tcPr>
          <w:p w14:paraId="0579E026" w14:textId="652D06E5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8B4CC" w14:textId="724C03C4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105CC948" w14:textId="6A569D54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150A" w:rsidRPr="009A5CB6" w14:paraId="21C61B2F" w14:textId="77777777" w:rsidTr="002C632D">
        <w:tc>
          <w:tcPr>
            <w:tcW w:w="3168" w:type="dxa"/>
          </w:tcPr>
          <w:p w14:paraId="430C6966" w14:textId="77777777" w:rsidR="0051150A" w:rsidRPr="009A5CB6" w:rsidRDefault="0051150A" w:rsidP="00FE2615">
            <w:pPr>
              <w:spacing w:line="340" w:lineRule="exact"/>
              <w:ind w:left="263" w:right="-14" w:hanging="26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34414D" w14:textId="4CA873BA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2,308</w:t>
            </w:r>
          </w:p>
        </w:tc>
        <w:tc>
          <w:tcPr>
            <w:tcW w:w="1530" w:type="dxa"/>
            <w:vAlign w:val="bottom"/>
          </w:tcPr>
          <w:p w14:paraId="45B9F93E" w14:textId="0B4C86A4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2,001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BAA4D" w14:textId="69395CA1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10E0F93C" w14:textId="2310B963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150A" w:rsidRPr="009A5CB6" w14:paraId="79A48E38" w14:textId="77777777" w:rsidTr="002C632D">
        <w:tc>
          <w:tcPr>
            <w:tcW w:w="3168" w:type="dxa"/>
          </w:tcPr>
          <w:p w14:paraId="480DB03E" w14:textId="77777777" w:rsidR="0051150A" w:rsidRPr="009A5CB6" w:rsidRDefault="0051150A" w:rsidP="00FE2615">
            <w:pPr>
              <w:spacing w:line="340" w:lineRule="exact"/>
              <w:ind w:left="263" w:right="-14" w:hanging="26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เจ้าหนี้อื่น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>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2F1004" w14:textId="756C7D8F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530" w:type="dxa"/>
            <w:vAlign w:val="bottom"/>
          </w:tcPr>
          <w:p w14:paraId="38864CF5" w14:textId="349C26E8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43353D" w14:textId="58A37204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530" w:type="dxa"/>
            <w:vAlign w:val="bottom"/>
          </w:tcPr>
          <w:p w14:paraId="145E1DA9" w14:textId="62017097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66</w:t>
            </w:r>
          </w:p>
        </w:tc>
      </w:tr>
      <w:tr w:rsidR="0051150A" w:rsidRPr="009A5CB6" w14:paraId="20DCC1A1" w14:textId="77777777" w:rsidTr="002C632D">
        <w:tc>
          <w:tcPr>
            <w:tcW w:w="3168" w:type="dxa"/>
          </w:tcPr>
          <w:p w14:paraId="38F0F288" w14:textId="77777777" w:rsidR="0051150A" w:rsidRPr="009A5CB6" w:rsidRDefault="0051150A" w:rsidP="00FE2615">
            <w:pPr>
              <w:spacing w:line="340" w:lineRule="exact"/>
              <w:ind w:left="263" w:right="-14" w:hanging="26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เจ้าหนี้อื่น </w:t>
            </w:r>
            <w:r w:rsidRPr="009A5CB6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50C5F" w14:textId="5E19D2BB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316</w:t>
            </w:r>
          </w:p>
        </w:tc>
        <w:tc>
          <w:tcPr>
            <w:tcW w:w="1530" w:type="dxa"/>
            <w:vAlign w:val="bottom"/>
          </w:tcPr>
          <w:p w14:paraId="07085E80" w14:textId="5958FB74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DFAA3" w14:textId="1159E204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530" w:type="dxa"/>
            <w:vAlign w:val="bottom"/>
          </w:tcPr>
          <w:p w14:paraId="04252A84" w14:textId="1A235769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</w:tr>
      <w:tr w:rsidR="0051150A" w:rsidRPr="009A5CB6" w14:paraId="39FDD095" w14:textId="77777777" w:rsidTr="002C632D">
        <w:tc>
          <w:tcPr>
            <w:tcW w:w="3168" w:type="dxa"/>
          </w:tcPr>
          <w:p w14:paraId="4FFCEF64" w14:textId="77777777" w:rsidR="0051150A" w:rsidRPr="009A5CB6" w:rsidRDefault="0051150A" w:rsidP="00FE2615">
            <w:pPr>
              <w:spacing w:line="340" w:lineRule="exact"/>
              <w:ind w:left="263" w:right="-14" w:hanging="26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8A81E" w14:textId="1FB62C79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123</w:t>
            </w:r>
          </w:p>
        </w:tc>
        <w:tc>
          <w:tcPr>
            <w:tcW w:w="1530" w:type="dxa"/>
            <w:vAlign w:val="bottom"/>
          </w:tcPr>
          <w:p w14:paraId="70D66A1A" w14:textId="4F51CFF2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B1542A" w14:textId="40406FC5" w:rsidR="0051150A" w:rsidRPr="009A5CB6" w:rsidRDefault="00EC0F23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56</w:t>
            </w:r>
          </w:p>
        </w:tc>
        <w:tc>
          <w:tcPr>
            <w:tcW w:w="1530" w:type="dxa"/>
            <w:vAlign w:val="bottom"/>
          </w:tcPr>
          <w:p w14:paraId="69F6BEAD" w14:textId="7BE4AA73" w:rsidR="0051150A" w:rsidRPr="009A5CB6" w:rsidRDefault="0051150A" w:rsidP="00FE2615">
            <w:pP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51150A" w:rsidRPr="009A5CB6" w14:paraId="53DE69BF" w14:textId="77777777" w:rsidTr="002C632D">
        <w:tc>
          <w:tcPr>
            <w:tcW w:w="3168" w:type="dxa"/>
          </w:tcPr>
          <w:p w14:paraId="351B67EC" w14:textId="77777777" w:rsidR="0051150A" w:rsidRPr="009A5CB6" w:rsidRDefault="0051150A" w:rsidP="00FE2615">
            <w:pPr>
              <w:spacing w:line="340" w:lineRule="exact"/>
              <w:ind w:left="263" w:right="-14" w:hanging="26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ต้นทุนโครงการค้างจ่าย - กิจการ                           ที่ไม่เกี่ยวข้องกัน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E8C77" w14:textId="2AD4DDF3" w:rsidR="0051150A" w:rsidRPr="009A5CB6" w:rsidRDefault="00EC0F23" w:rsidP="00FE261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140</w:t>
            </w:r>
          </w:p>
        </w:tc>
        <w:tc>
          <w:tcPr>
            <w:tcW w:w="1530" w:type="dxa"/>
            <w:vAlign w:val="bottom"/>
          </w:tcPr>
          <w:p w14:paraId="670FB939" w14:textId="04DF1A21" w:rsidR="0051150A" w:rsidRPr="009A5CB6" w:rsidRDefault="0051150A" w:rsidP="00FE261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1B39F" w14:textId="030CBAE0" w:rsidR="0051150A" w:rsidRPr="009A5CB6" w:rsidRDefault="00EC0F23" w:rsidP="00FE261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3094B487" w14:textId="6AB1CFD3" w:rsidR="0051150A" w:rsidRPr="009A5CB6" w:rsidRDefault="0051150A" w:rsidP="00FE261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150A" w:rsidRPr="009A5CB6" w14:paraId="65CED71D" w14:textId="77777777" w:rsidTr="002C632D">
        <w:tc>
          <w:tcPr>
            <w:tcW w:w="3168" w:type="dxa"/>
          </w:tcPr>
          <w:p w14:paraId="168BA1E6" w14:textId="77777777" w:rsidR="0051150A" w:rsidRPr="009A5CB6" w:rsidRDefault="0051150A" w:rsidP="00FE2615">
            <w:pPr>
              <w:spacing w:line="340" w:lineRule="exact"/>
              <w:ind w:left="263" w:right="-14" w:hanging="26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CEC269" w14:textId="43536B66" w:rsidR="0051150A" w:rsidRPr="009A5CB6" w:rsidRDefault="00EC0F23" w:rsidP="00FE261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2,944</w:t>
            </w:r>
          </w:p>
        </w:tc>
        <w:tc>
          <w:tcPr>
            <w:tcW w:w="1530" w:type="dxa"/>
            <w:vAlign w:val="bottom"/>
          </w:tcPr>
          <w:p w14:paraId="6804DF0E" w14:textId="5C54EE33" w:rsidR="0051150A" w:rsidRPr="009A5CB6" w:rsidRDefault="0051150A" w:rsidP="00FE261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2,516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DFCAC" w14:textId="1A69E2D8" w:rsidR="0051150A" w:rsidRPr="009A5CB6" w:rsidRDefault="00EC0F23" w:rsidP="00FE261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1530" w:type="dxa"/>
            <w:vAlign w:val="bottom"/>
          </w:tcPr>
          <w:p w14:paraId="4E030B21" w14:textId="16515682" w:rsidR="0051150A" w:rsidRPr="009A5CB6" w:rsidRDefault="0051150A" w:rsidP="00FE261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9A5CB6">
              <w:rPr>
                <w:rFonts w:asciiTheme="majorBidi" w:hAnsiTheme="majorBidi" w:cstheme="majorBidi"/>
                <w:sz w:val="27"/>
                <w:szCs w:val="27"/>
              </w:rPr>
              <w:t>93</w:t>
            </w:r>
          </w:p>
        </w:tc>
      </w:tr>
    </w:tbl>
    <w:p w14:paraId="6483EB46" w14:textId="090CFA46" w:rsidR="004C75D2" w:rsidRPr="009A5CB6" w:rsidRDefault="007304B6" w:rsidP="00E61154">
      <w:pPr>
        <w:tabs>
          <w:tab w:val="left" w:pos="840"/>
          <w:tab w:val="left" w:pos="2160"/>
          <w:tab w:val="right" w:pos="5130"/>
          <w:tab w:val="right" w:pos="5940"/>
          <w:tab w:val="right" w:pos="738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4F3949" w:rsidRPr="009A5CB6">
        <w:rPr>
          <w:rFonts w:asciiTheme="majorBidi" w:hAnsiTheme="majorBidi" w:cstheme="majorBidi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9A5CB6">
        <w:rPr>
          <w:rFonts w:asciiTheme="majorBidi" w:hAnsiTheme="majorBidi" w:cstheme="majorBidi"/>
          <w:sz w:val="32"/>
          <w:szCs w:val="32"/>
        </w:rPr>
        <w:t>(</w:t>
      </w:r>
      <w:r w:rsidR="004F3949" w:rsidRPr="009A5C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4F3949" w:rsidRPr="009A5CB6">
        <w:rPr>
          <w:rFonts w:asciiTheme="majorBidi" w:hAnsiTheme="majorBidi" w:cstheme="majorBidi"/>
          <w:sz w:val="32"/>
          <w:szCs w:val="32"/>
        </w:rPr>
        <w:t>) (“</w:t>
      </w:r>
      <w:r w:rsidR="00746325" w:rsidRPr="009A5CB6">
        <w:rPr>
          <w:rFonts w:asciiTheme="majorBidi" w:hAnsiTheme="majorBidi" w:cstheme="majorBidi"/>
          <w:sz w:val="32"/>
          <w:szCs w:val="32"/>
          <w:cs/>
        </w:rPr>
        <w:t>ทริปเปิล</w:t>
      </w:r>
      <w:r w:rsidR="004F3949" w:rsidRPr="009A5CB6">
        <w:rPr>
          <w:rFonts w:asciiTheme="majorBidi" w:hAnsiTheme="majorBidi" w:cstheme="majorBidi"/>
          <w:sz w:val="32"/>
          <w:szCs w:val="32"/>
          <w:cs/>
        </w:rPr>
        <w:t>ที</w:t>
      </w:r>
      <w:r w:rsidR="004F3949" w:rsidRPr="009A5CB6">
        <w:rPr>
          <w:rFonts w:asciiTheme="majorBidi" w:hAnsiTheme="majorBidi" w:cstheme="majorBidi"/>
          <w:sz w:val="32"/>
          <w:szCs w:val="32"/>
        </w:rPr>
        <w:t xml:space="preserve">”) </w:t>
      </w:r>
      <w:r w:rsidR="002B16BB" w:rsidRPr="009A5CB6">
        <w:rPr>
          <w:rFonts w:asciiTheme="majorBidi" w:hAnsiTheme="majorBidi" w:cstheme="majorBidi"/>
          <w:sz w:val="32"/>
          <w:szCs w:val="32"/>
          <w:cs/>
        </w:rPr>
        <w:t>มีข้อโต้แย้งกับ</w:t>
      </w:r>
      <w:r w:rsidR="001F460D" w:rsidRPr="009A5CB6">
        <w:rPr>
          <w:rFonts w:asciiTheme="majorBidi" w:hAnsiTheme="majorBidi" w:cstheme="majorBidi"/>
          <w:sz w:val="32"/>
          <w:szCs w:val="32"/>
          <w:cs/>
        </w:rPr>
        <w:t xml:space="preserve">บริษัท ทีทีแอนด์ที จำกัด </w:t>
      </w:r>
      <w:r w:rsidR="001F460D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(มหาชน) </w:t>
      </w:r>
      <w:r w:rsidR="001F460D" w:rsidRPr="009A5CB6">
        <w:rPr>
          <w:rFonts w:asciiTheme="majorBidi" w:hAnsiTheme="majorBidi" w:cstheme="majorBidi"/>
          <w:spacing w:val="-4"/>
          <w:sz w:val="32"/>
          <w:szCs w:val="32"/>
        </w:rPr>
        <w:t>(“</w:t>
      </w:r>
      <w:r w:rsidR="002B16BB" w:rsidRPr="009A5CB6">
        <w:rPr>
          <w:rFonts w:asciiTheme="majorBidi" w:hAnsiTheme="majorBidi" w:cstheme="majorBidi"/>
          <w:spacing w:val="-4"/>
          <w:sz w:val="32"/>
          <w:szCs w:val="32"/>
          <w:cs/>
        </w:rPr>
        <w:t>ทีทีแอนด์ที</w:t>
      </w:r>
      <w:r w:rsidR="001F460D" w:rsidRPr="009A5CB6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2B16BB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9A5CB6">
        <w:rPr>
          <w:rFonts w:asciiTheme="majorBidi" w:hAnsiTheme="majorBidi" w:cstheme="majorBidi"/>
          <w:spacing w:val="-4"/>
          <w:sz w:val="32"/>
          <w:szCs w:val="32"/>
        </w:rPr>
        <w:t>2552</w:t>
      </w:r>
      <w:r w:rsidR="002B16BB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9A5CB6">
        <w:rPr>
          <w:rFonts w:asciiTheme="majorBidi" w:hAnsiTheme="majorBidi" w:cstheme="majorBidi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9A5CB6">
        <w:rPr>
          <w:rFonts w:asciiTheme="majorBidi" w:hAnsiTheme="majorBidi" w:cstheme="majorBidi"/>
          <w:sz w:val="32"/>
          <w:szCs w:val="32"/>
        </w:rPr>
        <w:t>877</w:t>
      </w:r>
      <w:r w:rsidR="002B16BB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9A5CB6">
        <w:rPr>
          <w:rFonts w:asciiTheme="majorBidi" w:hAnsiTheme="majorBidi" w:cstheme="majorBidi"/>
          <w:sz w:val="32"/>
          <w:szCs w:val="32"/>
          <w:cs/>
        </w:rPr>
        <w:t>รวม</w:t>
      </w:r>
      <w:r w:rsidR="00A978DD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6783" w:rsidRPr="009A5CB6">
        <w:rPr>
          <w:rFonts w:asciiTheme="majorBidi" w:hAnsiTheme="majorBidi" w:cstheme="majorBidi"/>
          <w:sz w:val="32"/>
          <w:szCs w:val="32"/>
        </w:rPr>
        <w:t>1</w:t>
      </w:r>
      <w:r w:rsidR="00B10339" w:rsidRPr="009A5CB6">
        <w:rPr>
          <w:rFonts w:asciiTheme="majorBidi" w:hAnsiTheme="majorBidi" w:cstheme="majorBidi"/>
          <w:sz w:val="32"/>
          <w:szCs w:val="32"/>
        </w:rPr>
        <w:t>1</w:t>
      </w:r>
      <w:r w:rsidR="004F3949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B66C52" w:rsidRPr="009A5CB6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78640A" w:rsidRPr="009A5CB6">
        <w:rPr>
          <w:rFonts w:asciiTheme="majorBidi" w:hAnsiTheme="majorBidi" w:cstheme="majorBidi"/>
          <w:sz w:val="32"/>
          <w:szCs w:val="32"/>
          <w:cs/>
        </w:rPr>
        <w:t>รวม</w:t>
      </w:r>
      <w:r w:rsidR="00B66C52" w:rsidRPr="009A5CB6">
        <w:rPr>
          <w:rFonts w:asciiTheme="majorBidi" w:hAnsiTheme="majorBidi" w:cstheme="majorBidi"/>
          <w:sz w:val="32"/>
          <w:szCs w:val="32"/>
          <w:cs/>
        </w:rPr>
        <w:t>ประจำ</w:t>
      </w:r>
      <w:r w:rsidR="00A978DD" w:rsidRPr="009A5CB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F4155" w:rsidRPr="009A5CB6">
        <w:rPr>
          <w:rFonts w:asciiTheme="majorBidi" w:hAnsiTheme="majorBidi" w:cstheme="majorBidi"/>
          <w:sz w:val="32"/>
          <w:szCs w:val="32"/>
        </w:rPr>
        <w:t>256</w:t>
      </w:r>
      <w:r w:rsidR="00666639" w:rsidRPr="009A5CB6">
        <w:rPr>
          <w:rFonts w:asciiTheme="majorBidi" w:hAnsiTheme="majorBidi" w:cstheme="majorBidi"/>
          <w:sz w:val="32"/>
          <w:szCs w:val="32"/>
        </w:rPr>
        <w:t>2</w:t>
      </w:r>
    </w:p>
    <w:p w14:paraId="2914479F" w14:textId="51E9F4D1" w:rsidR="00740F69" w:rsidRPr="009A5CB6" w:rsidRDefault="009A6261" w:rsidP="00FE2615">
      <w:pPr>
        <w:overflowPunct/>
        <w:autoSpaceDE/>
        <w:autoSpaceDN/>
        <w:adjustRightInd/>
        <w:spacing w:before="120" w:after="40"/>
        <w:ind w:left="547" w:hanging="547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61E25" w:rsidRPr="009A5CB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40F69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F69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F69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2BF4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จากธนาคาร</w:t>
      </w:r>
    </w:p>
    <w:tbl>
      <w:tblPr>
        <w:tblW w:w="93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2"/>
        <w:gridCol w:w="1150"/>
        <w:gridCol w:w="2686"/>
        <w:gridCol w:w="1196"/>
        <w:gridCol w:w="1196"/>
        <w:gridCol w:w="1196"/>
        <w:gridCol w:w="1197"/>
      </w:tblGrid>
      <w:tr w:rsidR="006E4B03" w:rsidRPr="009A5CB6" w14:paraId="21A2573C" w14:textId="77777777" w:rsidTr="002C632D">
        <w:trPr>
          <w:trHeight w:val="264"/>
        </w:trPr>
        <w:tc>
          <w:tcPr>
            <w:tcW w:w="722" w:type="dxa"/>
          </w:tcPr>
          <w:p w14:paraId="0A0C58AF" w14:textId="77777777" w:rsidR="00664674" w:rsidRPr="009A5CB6" w:rsidRDefault="00664674" w:rsidP="002309B8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14:paraId="16B2F4B6" w14:textId="77777777" w:rsidR="00664674" w:rsidRPr="009A5CB6" w:rsidRDefault="00664674" w:rsidP="002309B8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86" w:type="dxa"/>
          </w:tcPr>
          <w:p w14:paraId="6A62BA5D" w14:textId="77777777" w:rsidR="00664674" w:rsidRPr="009A5CB6" w:rsidRDefault="00664674" w:rsidP="002309B8">
            <w:pPr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5" w:type="dxa"/>
            <w:gridSpan w:val="4"/>
            <w:vAlign w:val="bottom"/>
            <w:hideMark/>
          </w:tcPr>
          <w:p w14:paraId="6894703A" w14:textId="77777777" w:rsidR="00664674" w:rsidRPr="009A5CB6" w:rsidRDefault="00664674" w:rsidP="002309B8">
            <w:pPr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4B03" w:rsidRPr="009A5CB6" w14:paraId="4B852396" w14:textId="77777777" w:rsidTr="00456999">
        <w:trPr>
          <w:trHeight w:val="287"/>
        </w:trPr>
        <w:tc>
          <w:tcPr>
            <w:tcW w:w="722" w:type="dxa"/>
            <w:vAlign w:val="center"/>
            <w:hideMark/>
          </w:tcPr>
          <w:p w14:paraId="6BF95D6E" w14:textId="77777777" w:rsidR="00664674" w:rsidRPr="009A5CB6" w:rsidRDefault="00664674" w:rsidP="002309B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50" w:type="dxa"/>
            <w:hideMark/>
          </w:tcPr>
          <w:p w14:paraId="58822D7C" w14:textId="77777777" w:rsidR="00664674" w:rsidRPr="009A5CB6" w:rsidRDefault="00664674" w:rsidP="002309B8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86" w:type="dxa"/>
            <w:vAlign w:val="center"/>
          </w:tcPr>
          <w:p w14:paraId="1517D6E0" w14:textId="77777777" w:rsidR="00664674" w:rsidRPr="009A5CB6" w:rsidRDefault="00664674" w:rsidP="00230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392" w:type="dxa"/>
            <w:gridSpan w:val="2"/>
            <w:vAlign w:val="center"/>
            <w:hideMark/>
          </w:tcPr>
          <w:p w14:paraId="4E9B0745" w14:textId="77777777" w:rsidR="00664674" w:rsidRPr="009A5CB6" w:rsidRDefault="00664674" w:rsidP="002309B8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vAlign w:val="center"/>
            <w:hideMark/>
          </w:tcPr>
          <w:p w14:paraId="2C72CF3D" w14:textId="77777777" w:rsidR="00664674" w:rsidRPr="009A5CB6" w:rsidRDefault="00664674" w:rsidP="002309B8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9A5CB6" w14:paraId="4E31E79D" w14:textId="77777777" w:rsidTr="00456999">
        <w:trPr>
          <w:trHeight w:val="560"/>
        </w:trPr>
        <w:tc>
          <w:tcPr>
            <w:tcW w:w="722" w:type="dxa"/>
          </w:tcPr>
          <w:p w14:paraId="4DB315D2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6A58FB71" w14:textId="77777777" w:rsidR="00664674" w:rsidRPr="009A5CB6" w:rsidRDefault="00664674" w:rsidP="002309B8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6" w:type="dxa"/>
          </w:tcPr>
          <w:p w14:paraId="72B31C4D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hideMark/>
          </w:tcPr>
          <w:p w14:paraId="5C51B8A5" w14:textId="44A5D761" w:rsidR="00664674" w:rsidRPr="009A5CB6" w:rsidRDefault="00935121" w:rsidP="00230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6" w:type="dxa"/>
            <w:hideMark/>
          </w:tcPr>
          <w:p w14:paraId="462589C0" w14:textId="77777777" w:rsidR="00664674" w:rsidRPr="009A5CB6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96" w:type="dxa"/>
            <w:hideMark/>
          </w:tcPr>
          <w:p w14:paraId="29227599" w14:textId="4551E3AB" w:rsidR="00664674" w:rsidRPr="009A5CB6" w:rsidRDefault="00935121" w:rsidP="00230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7" w:type="dxa"/>
            <w:hideMark/>
          </w:tcPr>
          <w:p w14:paraId="2A06492C" w14:textId="77777777" w:rsidR="00664674" w:rsidRPr="009A5CB6" w:rsidRDefault="00742267" w:rsidP="00230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6E4B03" w:rsidRPr="009A5CB6" w14:paraId="65D72B58" w14:textId="77777777" w:rsidTr="00456999">
        <w:trPr>
          <w:trHeight w:val="101"/>
        </w:trPr>
        <w:tc>
          <w:tcPr>
            <w:tcW w:w="722" w:type="dxa"/>
          </w:tcPr>
          <w:p w14:paraId="6B8F4893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72E027BC" w14:textId="77777777" w:rsidR="00664674" w:rsidRPr="009A5CB6" w:rsidRDefault="00664674" w:rsidP="002309B8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6" w:type="dxa"/>
          </w:tcPr>
          <w:p w14:paraId="1C614CB6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5BC8ADDE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CC30FFD" w14:textId="77777777" w:rsidR="00664674" w:rsidRPr="009A5CB6" w:rsidRDefault="00664674" w:rsidP="002309B8">
            <w:pPr>
              <w:ind w:left="-67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22493DCB" w14:textId="77777777" w:rsidR="00664674" w:rsidRPr="009A5CB6" w:rsidRDefault="00664674" w:rsidP="002309B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ED46943" w14:textId="77777777" w:rsidR="00664674" w:rsidRPr="009A5CB6" w:rsidRDefault="00664674" w:rsidP="002309B8">
            <w:pPr>
              <w:ind w:left="-67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150A" w:rsidRPr="009A5CB6" w14:paraId="5D931AD4" w14:textId="77777777" w:rsidTr="00456999">
        <w:trPr>
          <w:trHeight w:val="101"/>
        </w:trPr>
        <w:tc>
          <w:tcPr>
            <w:tcW w:w="722" w:type="dxa"/>
          </w:tcPr>
          <w:p w14:paraId="0AA6C07D" w14:textId="53AA15E5" w:rsidR="0051150A" w:rsidRPr="009A5CB6" w:rsidRDefault="0051150A" w:rsidP="005115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7C31" w:rsidRPr="009A5C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.1</w:t>
            </w:r>
          </w:p>
        </w:tc>
        <w:tc>
          <w:tcPr>
            <w:tcW w:w="1150" w:type="dxa"/>
          </w:tcPr>
          <w:p w14:paraId="3A333601" w14:textId="77777777" w:rsidR="0051150A" w:rsidRPr="009A5CB6" w:rsidRDefault="0051150A" w:rsidP="0051150A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0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686" w:type="dxa"/>
          </w:tcPr>
          <w:p w14:paraId="59AB9FD9" w14:textId="77777777" w:rsidR="0051150A" w:rsidRPr="009A5CB6" w:rsidRDefault="0051150A" w:rsidP="00511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ชำระคืนเป็นรายงวด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โดยเริ่มชำระงวดแรกเดือนมิถุนายน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และงวดสุดท้ายเดือนธันวาคม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6" w:type="dxa"/>
            <w:vAlign w:val="bottom"/>
          </w:tcPr>
          <w:p w14:paraId="28203FB8" w14:textId="6C02FD68" w:rsidR="0051150A" w:rsidRPr="009A5CB6" w:rsidRDefault="00240121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3,113</w:t>
            </w:r>
          </w:p>
        </w:tc>
        <w:tc>
          <w:tcPr>
            <w:tcW w:w="1196" w:type="dxa"/>
            <w:vAlign w:val="bottom"/>
          </w:tcPr>
          <w:p w14:paraId="7839414B" w14:textId="77777777" w:rsidR="0051150A" w:rsidRPr="009A5CB6" w:rsidRDefault="0051150A" w:rsidP="00456999">
            <w:pP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3,558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78AD714" w14:textId="133D5CCC" w:rsidR="0051150A" w:rsidRPr="009A5CB6" w:rsidRDefault="00240121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3,113</w:t>
            </w:r>
          </w:p>
        </w:tc>
        <w:tc>
          <w:tcPr>
            <w:tcW w:w="1197" w:type="dxa"/>
            <w:vAlign w:val="bottom"/>
          </w:tcPr>
          <w:p w14:paraId="3469E56B" w14:textId="77777777" w:rsidR="0051150A" w:rsidRPr="009A5CB6" w:rsidRDefault="0051150A" w:rsidP="00456999">
            <w:pP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3,558</w:t>
            </w:r>
          </w:p>
        </w:tc>
      </w:tr>
      <w:tr w:rsidR="0051150A" w:rsidRPr="009A5CB6" w14:paraId="4EEB00AE" w14:textId="77777777" w:rsidTr="00456999">
        <w:trPr>
          <w:trHeight w:val="802"/>
        </w:trPr>
        <w:tc>
          <w:tcPr>
            <w:tcW w:w="722" w:type="dxa"/>
          </w:tcPr>
          <w:p w14:paraId="6F791280" w14:textId="6A222F1E" w:rsidR="0051150A" w:rsidRPr="009A5CB6" w:rsidRDefault="0051150A" w:rsidP="0051150A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7C31" w:rsidRPr="009A5C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.2</w:t>
            </w:r>
          </w:p>
        </w:tc>
        <w:tc>
          <w:tcPr>
            <w:tcW w:w="1150" w:type="dxa"/>
          </w:tcPr>
          <w:p w14:paraId="12C7B063" w14:textId="77777777" w:rsidR="0051150A" w:rsidRPr="009A5CB6" w:rsidRDefault="0051150A" w:rsidP="0051150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MLR</w:t>
            </w:r>
          </w:p>
        </w:tc>
        <w:tc>
          <w:tcPr>
            <w:tcW w:w="2686" w:type="dxa"/>
          </w:tcPr>
          <w:p w14:paraId="11C6916C" w14:textId="77777777" w:rsidR="0051150A" w:rsidRPr="009A5CB6" w:rsidRDefault="0051150A" w:rsidP="0051150A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ชำระคืนเป็นรายไตรมาส โดยเริ่มชำระงวดแรกเดือนมีนาคม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2554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และงวดสุดท้ายเดือนกันยายน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6" w:type="dxa"/>
            <w:vAlign w:val="bottom"/>
          </w:tcPr>
          <w:p w14:paraId="09C58C58" w14:textId="49C0764B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96" w:type="dxa"/>
            <w:vAlign w:val="bottom"/>
          </w:tcPr>
          <w:p w14:paraId="7AA5B09B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17523B1" w14:textId="341DC105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45E72108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150A" w:rsidRPr="009A5CB6" w14:paraId="55755A40" w14:textId="77777777" w:rsidTr="00456999">
        <w:trPr>
          <w:trHeight w:val="271"/>
        </w:trPr>
        <w:tc>
          <w:tcPr>
            <w:tcW w:w="722" w:type="dxa"/>
            <w:hideMark/>
          </w:tcPr>
          <w:p w14:paraId="2885E5B5" w14:textId="77777777" w:rsidR="0051150A" w:rsidRPr="009A5CB6" w:rsidRDefault="0051150A" w:rsidP="0051150A">
            <w:pPr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0" w:type="dxa"/>
          </w:tcPr>
          <w:p w14:paraId="33CA2A12" w14:textId="77777777" w:rsidR="0051150A" w:rsidRPr="009A5CB6" w:rsidRDefault="0051150A" w:rsidP="005115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6" w:type="dxa"/>
          </w:tcPr>
          <w:p w14:paraId="6DBCBBCB" w14:textId="77777777" w:rsidR="0051150A" w:rsidRPr="009A5CB6" w:rsidRDefault="0051150A" w:rsidP="0051150A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C7D50FB" w14:textId="7786EA4B" w:rsidR="0051150A" w:rsidRPr="009A5CB6" w:rsidRDefault="00240121" w:rsidP="00456999">
            <w:pP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3,139</w:t>
            </w:r>
          </w:p>
        </w:tc>
        <w:tc>
          <w:tcPr>
            <w:tcW w:w="1196" w:type="dxa"/>
          </w:tcPr>
          <w:p w14:paraId="6E989F4C" w14:textId="77777777" w:rsidR="0051150A" w:rsidRPr="009A5CB6" w:rsidRDefault="0051150A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3,664</w:t>
            </w:r>
          </w:p>
        </w:tc>
        <w:tc>
          <w:tcPr>
            <w:tcW w:w="1196" w:type="dxa"/>
            <w:shd w:val="clear" w:color="auto" w:fill="auto"/>
          </w:tcPr>
          <w:p w14:paraId="70241906" w14:textId="7482BE85" w:rsidR="0051150A" w:rsidRPr="009A5CB6" w:rsidRDefault="00240121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3,113</w:t>
            </w:r>
          </w:p>
        </w:tc>
        <w:tc>
          <w:tcPr>
            <w:tcW w:w="1197" w:type="dxa"/>
          </w:tcPr>
          <w:p w14:paraId="33E0E31B" w14:textId="77777777" w:rsidR="0051150A" w:rsidRPr="009A5CB6" w:rsidRDefault="0051150A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3,558</w:t>
            </w:r>
          </w:p>
        </w:tc>
      </w:tr>
      <w:tr w:rsidR="0051150A" w:rsidRPr="009A5CB6" w14:paraId="6738CF62" w14:textId="77777777" w:rsidTr="00456999">
        <w:trPr>
          <w:trHeight w:val="287"/>
        </w:trPr>
        <w:tc>
          <w:tcPr>
            <w:tcW w:w="4558" w:type="dxa"/>
            <w:gridSpan w:val="3"/>
            <w:hideMark/>
          </w:tcPr>
          <w:p w14:paraId="1214221E" w14:textId="77777777" w:rsidR="0051150A" w:rsidRPr="009A5CB6" w:rsidRDefault="0051150A" w:rsidP="0051150A">
            <w:pPr>
              <w:tabs>
                <w:tab w:val="decimal" w:pos="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196" w:type="dxa"/>
          </w:tcPr>
          <w:p w14:paraId="296D9CB6" w14:textId="4983D793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196" w:type="dxa"/>
          </w:tcPr>
          <w:p w14:paraId="6D21B45A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196" w:type="dxa"/>
            <w:shd w:val="clear" w:color="auto" w:fill="auto"/>
          </w:tcPr>
          <w:p w14:paraId="4110D06A" w14:textId="0235D20C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197" w:type="dxa"/>
          </w:tcPr>
          <w:p w14:paraId="3D1845C1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51150A" w:rsidRPr="009A5CB6" w14:paraId="6AE0E05D" w14:textId="77777777" w:rsidTr="00456999">
        <w:trPr>
          <w:trHeight w:val="264"/>
        </w:trPr>
        <w:tc>
          <w:tcPr>
            <w:tcW w:w="4558" w:type="dxa"/>
            <w:gridSpan w:val="3"/>
          </w:tcPr>
          <w:p w14:paraId="0978CD61" w14:textId="77777777" w:rsidR="0051150A" w:rsidRPr="009A5CB6" w:rsidRDefault="0051150A" w:rsidP="0051150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ยอดสุทธิ</w:t>
            </w:r>
          </w:p>
        </w:tc>
        <w:tc>
          <w:tcPr>
            <w:tcW w:w="1196" w:type="dxa"/>
            <w:vAlign w:val="bottom"/>
          </w:tcPr>
          <w:p w14:paraId="7A6BAF7E" w14:textId="61F1EE4E" w:rsidR="0051150A" w:rsidRPr="009A5CB6" w:rsidRDefault="00240121" w:rsidP="00456999">
            <w:pP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3,096</w:t>
            </w:r>
          </w:p>
        </w:tc>
        <w:tc>
          <w:tcPr>
            <w:tcW w:w="1196" w:type="dxa"/>
            <w:vAlign w:val="bottom"/>
          </w:tcPr>
          <w:p w14:paraId="103869E4" w14:textId="77777777" w:rsidR="0051150A" w:rsidRPr="009A5CB6" w:rsidRDefault="0051150A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3,621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F42FFB5" w14:textId="65C7C57D" w:rsidR="0051150A" w:rsidRPr="009A5CB6" w:rsidRDefault="00240121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3,070</w:t>
            </w:r>
          </w:p>
        </w:tc>
        <w:tc>
          <w:tcPr>
            <w:tcW w:w="1197" w:type="dxa"/>
            <w:vAlign w:val="bottom"/>
          </w:tcPr>
          <w:p w14:paraId="28589F38" w14:textId="77777777" w:rsidR="0051150A" w:rsidRPr="009A5CB6" w:rsidRDefault="0051150A" w:rsidP="00456999">
            <w:pP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3,515</w:t>
            </w:r>
          </w:p>
        </w:tc>
      </w:tr>
      <w:tr w:rsidR="0051150A" w:rsidRPr="009A5CB6" w14:paraId="453965F7" w14:textId="77777777" w:rsidTr="00456999">
        <w:trPr>
          <w:trHeight w:val="287"/>
        </w:trPr>
        <w:tc>
          <w:tcPr>
            <w:tcW w:w="4558" w:type="dxa"/>
            <w:gridSpan w:val="3"/>
          </w:tcPr>
          <w:p w14:paraId="500C3264" w14:textId="77777777" w:rsidR="0051150A" w:rsidRPr="009A5CB6" w:rsidRDefault="0051150A" w:rsidP="0051150A">
            <w:pPr>
              <w:tabs>
                <w:tab w:val="decimal" w:pos="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96" w:type="dxa"/>
          </w:tcPr>
          <w:p w14:paraId="7EF601AA" w14:textId="369F5319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(759)</w:t>
            </w:r>
          </w:p>
        </w:tc>
        <w:tc>
          <w:tcPr>
            <w:tcW w:w="1196" w:type="dxa"/>
          </w:tcPr>
          <w:p w14:paraId="3EAAC0B5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(841)</w:t>
            </w:r>
          </w:p>
        </w:tc>
        <w:tc>
          <w:tcPr>
            <w:tcW w:w="1196" w:type="dxa"/>
            <w:shd w:val="clear" w:color="auto" w:fill="auto"/>
          </w:tcPr>
          <w:p w14:paraId="37AFB399" w14:textId="104DA952" w:rsidR="0051150A" w:rsidRPr="009A5CB6" w:rsidRDefault="00240121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(733)</w:t>
            </w:r>
          </w:p>
        </w:tc>
        <w:tc>
          <w:tcPr>
            <w:tcW w:w="1197" w:type="dxa"/>
          </w:tcPr>
          <w:p w14:paraId="6A89D83C" w14:textId="77777777" w:rsidR="0051150A" w:rsidRPr="009A5CB6" w:rsidRDefault="0051150A" w:rsidP="00456999">
            <w:pPr>
              <w:pBdr>
                <w:bottom w:val="sing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(735)</w:t>
            </w:r>
          </w:p>
        </w:tc>
      </w:tr>
      <w:tr w:rsidR="0051150A" w:rsidRPr="009A5CB6" w14:paraId="6583C11F" w14:textId="77777777" w:rsidTr="00456999">
        <w:trPr>
          <w:trHeight w:val="303"/>
        </w:trPr>
        <w:tc>
          <w:tcPr>
            <w:tcW w:w="4558" w:type="dxa"/>
            <w:gridSpan w:val="3"/>
            <w:hideMark/>
          </w:tcPr>
          <w:p w14:paraId="46098B59" w14:textId="77777777" w:rsidR="0051150A" w:rsidRPr="009A5CB6" w:rsidRDefault="0051150A" w:rsidP="0051150A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96" w:type="dxa"/>
            <w:vAlign w:val="bottom"/>
          </w:tcPr>
          <w:p w14:paraId="7733AE45" w14:textId="1943B4AF" w:rsidR="0051150A" w:rsidRPr="009A5CB6" w:rsidRDefault="00240121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1196" w:type="dxa"/>
            <w:vAlign w:val="bottom"/>
          </w:tcPr>
          <w:p w14:paraId="14B17E36" w14:textId="77777777" w:rsidR="0051150A" w:rsidRPr="009A5CB6" w:rsidRDefault="0051150A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2,780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8439BE1" w14:textId="0E656172" w:rsidR="0051150A" w:rsidRPr="009A5CB6" w:rsidRDefault="00240121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1197" w:type="dxa"/>
            <w:vAlign w:val="bottom"/>
          </w:tcPr>
          <w:p w14:paraId="54C004C4" w14:textId="77777777" w:rsidR="0051150A" w:rsidRPr="009A5CB6" w:rsidRDefault="0051150A" w:rsidP="00456999">
            <w:pPr>
              <w:pBdr>
                <w:bottom w:val="double" w:sz="4" w:space="1" w:color="auto"/>
              </w:pBdr>
              <w:tabs>
                <w:tab w:val="decimal" w:pos="8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2,780</w:t>
            </w:r>
          </w:p>
        </w:tc>
      </w:tr>
    </w:tbl>
    <w:p w14:paraId="0A94AE03" w14:textId="77777777" w:rsidR="0016614E" w:rsidRPr="009A5CB6" w:rsidRDefault="001661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520"/>
        <w:gridCol w:w="2520"/>
      </w:tblGrid>
      <w:tr w:rsidR="006E4B03" w:rsidRPr="009A5CB6" w14:paraId="48E52B28" w14:textId="77777777" w:rsidTr="002C632D">
        <w:tc>
          <w:tcPr>
            <w:tcW w:w="9360" w:type="dxa"/>
            <w:gridSpan w:val="3"/>
          </w:tcPr>
          <w:p w14:paraId="04E46436" w14:textId="77777777" w:rsidR="002B16BB" w:rsidRPr="009A5CB6" w:rsidRDefault="002B16BB" w:rsidP="00D273E8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6E4B03" w:rsidRPr="009A5CB6" w14:paraId="2D0CCBB4" w14:textId="77777777" w:rsidTr="002C632D">
        <w:tc>
          <w:tcPr>
            <w:tcW w:w="4320" w:type="dxa"/>
          </w:tcPr>
          <w:p w14:paraId="1AB57892" w14:textId="77777777" w:rsidR="002B16BB" w:rsidRPr="009A5CB6" w:rsidRDefault="002B16BB" w:rsidP="00D273E8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EDF471D" w14:textId="77777777" w:rsidR="002B16BB" w:rsidRPr="009A5CB6" w:rsidRDefault="002B16BB" w:rsidP="00D273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16B807B8" w14:textId="77777777" w:rsidR="002B16BB" w:rsidRPr="009A5CB6" w:rsidRDefault="002B16BB" w:rsidP="00D273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150A" w:rsidRPr="009A5CB6" w14:paraId="222417F8" w14:textId="77777777" w:rsidTr="002C632D">
        <w:tc>
          <w:tcPr>
            <w:tcW w:w="4320" w:type="dxa"/>
          </w:tcPr>
          <w:p w14:paraId="5EEF7229" w14:textId="77777777" w:rsidR="0051150A" w:rsidRPr="009A5CB6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2FB6A76" w14:textId="3DF6DA26" w:rsidR="0051150A" w:rsidRPr="009A5CB6" w:rsidRDefault="0051150A" w:rsidP="0051150A">
            <w:pP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3,664</w:t>
            </w:r>
          </w:p>
        </w:tc>
        <w:tc>
          <w:tcPr>
            <w:tcW w:w="2520" w:type="dxa"/>
            <w:shd w:val="clear" w:color="auto" w:fill="auto"/>
          </w:tcPr>
          <w:p w14:paraId="222FE2FF" w14:textId="014599C2" w:rsidR="0051150A" w:rsidRPr="009A5CB6" w:rsidRDefault="0051150A" w:rsidP="0051150A">
            <w:pP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3,558</w:t>
            </w:r>
          </w:p>
        </w:tc>
      </w:tr>
      <w:tr w:rsidR="0051150A" w:rsidRPr="009A5CB6" w14:paraId="7368B329" w14:textId="77777777" w:rsidTr="002C632D">
        <w:tc>
          <w:tcPr>
            <w:tcW w:w="4320" w:type="dxa"/>
          </w:tcPr>
          <w:p w14:paraId="064A5210" w14:textId="77777777" w:rsidR="0051150A" w:rsidRPr="009A5CB6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C3AE802" w14:textId="1734FDFD" w:rsidR="0051150A" w:rsidRPr="009A5CB6" w:rsidRDefault="00240121" w:rsidP="0051150A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(525)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AE37769" w14:textId="6D71E6A6" w:rsidR="0051150A" w:rsidRPr="009A5CB6" w:rsidRDefault="00240121" w:rsidP="0051150A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(445)</w:t>
            </w:r>
          </w:p>
        </w:tc>
      </w:tr>
      <w:tr w:rsidR="0051150A" w:rsidRPr="009A5CB6" w14:paraId="746D7B92" w14:textId="77777777" w:rsidTr="002C632D">
        <w:tc>
          <w:tcPr>
            <w:tcW w:w="4320" w:type="dxa"/>
          </w:tcPr>
          <w:p w14:paraId="12AE18B2" w14:textId="6CEA0033" w:rsidR="0051150A" w:rsidRPr="009A5CB6" w:rsidRDefault="0051150A" w:rsidP="0051150A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935121" w:rsidRPr="009A5CB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BF60E40" w14:textId="67009F2F" w:rsidR="0051150A" w:rsidRPr="009A5CB6" w:rsidRDefault="00240121" w:rsidP="0051150A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3,139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98D7FD2" w14:textId="45AA51A9" w:rsidR="0051150A" w:rsidRPr="009A5CB6" w:rsidRDefault="00240121" w:rsidP="0051150A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3,113</w:t>
            </w:r>
          </w:p>
        </w:tc>
      </w:tr>
    </w:tbl>
    <w:p w14:paraId="272A798A" w14:textId="133B1612" w:rsidR="00953AC3" w:rsidRPr="009A5CB6" w:rsidRDefault="003B1483" w:rsidP="00D273E8">
      <w:pPr>
        <w:tabs>
          <w:tab w:val="left" w:pos="1170"/>
          <w:tab w:val="left" w:pos="1710"/>
          <w:tab w:val="right" w:pos="6750"/>
          <w:tab w:val="right" w:pos="8370"/>
        </w:tabs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8" w:name="_Hlk6831649"/>
      <w:r w:rsidRPr="009A5CB6">
        <w:rPr>
          <w:rFonts w:asciiTheme="majorBidi" w:hAnsiTheme="majorBidi" w:cstheme="majorBidi"/>
          <w:sz w:val="32"/>
          <w:szCs w:val="32"/>
          <w:cs/>
        </w:rPr>
        <w:t xml:space="preserve">เงินกู้ยืมข้อ </w:t>
      </w:r>
      <w:r w:rsidRPr="009A5CB6">
        <w:rPr>
          <w:rFonts w:asciiTheme="majorBidi" w:hAnsiTheme="majorBidi" w:cstheme="majorBidi"/>
          <w:sz w:val="32"/>
          <w:szCs w:val="32"/>
        </w:rPr>
        <w:t>10.1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ค้ำประกันโดยใบสำคัญแสดงการถือหน่วยลงทุนใน</w:t>
      </w:r>
      <w:r w:rsidRPr="009A5CB6">
        <w:rPr>
          <w:rFonts w:asciiTheme="majorBidi" w:hAnsiTheme="majorBidi" w:cstheme="majorBidi"/>
          <w:sz w:val="32"/>
          <w:szCs w:val="32"/>
        </w:rPr>
        <w:t xml:space="preserve">JASIF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A5CB6">
        <w:rPr>
          <w:rFonts w:asciiTheme="majorBidi" w:hAnsiTheme="majorBidi" w:cstheme="majorBidi"/>
          <w:sz w:val="32"/>
          <w:szCs w:val="32"/>
        </w:rPr>
        <w:t xml:space="preserve">1,045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นอกจากนี้ภายใต้สัญญาให้สินเชื่อดังกล่าวได้ระบุข้อปฏิบัติและข้อจำกัดไว้บางประการ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Pr="009A5CB6">
        <w:rPr>
          <w:rFonts w:asciiTheme="majorBidi" w:hAnsiTheme="majorBidi" w:cstheme="majorBidi"/>
          <w:sz w:val="32"/>
          <w:szCs w:val="32"/>
        </w:rPr>
        <w:t xml:space="preserve">JASIF </w:t>
      </w:r>
      <w:r w:rsidRPr="009A5CB6">
        <w:rPr>
          <w:rFonts w:asciiTheme="majorBidi" w:hAnsiTheme="majorBidi" w:cstheme="majorBidi"/>
          <w:sz w:val="32"/>
          <w:szCs w:val="32"/>
          <w:cs/>
        </w:rPr>
        <w:t>หรือมีการรับเงินจากการขายหน่วยลงทุน</w:t>
      </w:r>
      <w:r w:rsidRPr="009A5CB6">
        <w:rPr>
          <w:rFonts w:asciiTheme="majorBidi" w:hAnsiTheme="majorBidi" w:cstheme="majorBidi"/>
          <w:sz w:val="32"/>
          <w:szCs w:val="32"/>
        </w:rPr>
        <w:t xml:space="preserve">JASIF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ให้นำเงินดังกล่าวมาชำระหนี้เงินกู้ เป็นต้น </w:t>
      </w:r>
    </w:p>
    <w:p w14:paraId="5CCD4F37" w14:textId="3E9063E8" w:rsidR="00DA0939" w:rsidRPr="005043C2" w:rsidRDefault="00783018" w:rsidP="00783018">
      <w:pPr>
        <w:tabs>
          <w:tab w:val="left" w:pos="1170"/>
          <w:tab w:val="left" w:pos="1710"/>
          <w:tab w:val="right" w:pos="6750"/>
          <w:tab w:val="right" w:pos="837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953AC3" w:rsidRPr="009A5CB6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9541E7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541E7" w:rsidRPr="009A5CB6">
        <w:rPr>
          <w:rFonts w:asciiTheme="majorBidi" w:hAnsiTheme="majorBidi" w:cstheme="majorBidi"/>
          <w:sz w:val="32"/>
          <w:szCs w:val="32"/>
        </w:rPr>
        <w:t>1</w:t>
      </w:r>
      <w:r w:rsidR="00D37C31" w:rsidRPr="009A5CB6">
        <w:rPr>
          <w:rFonts w:asciiTheme="majorBidi" w:hAnsiTheme="majorBidi" w:cstheme="majorBidi"/>
          <w:sz w:val="32"/>
          <w:szCs w:val="32"/>
        </w:rPr>
        <w:t>0</w:t>
      </w:r>
      <w:r w:rsidR="009541E7" w:rsidRPr="009A5CB6">
        <w:rPr>
          <w:rFonts w:asciiTheme="majorBidi" w:hAnsiTheme="majorBidi" w:cstheme="majorBidi"/>
          <w:sz w:val="32"/>
          <w:szCs w:val="32"/>
        </w:rPr>
        <w:t xml:space="preserve">.2 </w:t>
      </w:r>
      <w:r w:rsidR="00953AC3" w:rsidRPr="009A5CB6">
        <w:rPr>
          <w:rFonts w:asciiTheme="majorBidi" w:hAnsiTheme="majorBidi" w:cstheme="majorBidi"/>
          <w:sz w:val="32"/>
          <w:szCs w:val="32"/>
          <w:cs/>
        </w:rPr>
        <w:t>ค้ำประกันโดยการโอนสิทธิและประโยชน์ตามสัญญาสัมปทานตามที่กล่าวไว้ในหมายเหตุประกอบงบการเงินรวม</w:t>
      </w:r>
      <w:r w:rsidR="00A12756" w:rsidRPr="009A5CB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953AC3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26E4E" w:rsidRPr="009A5CB6">
        <w:rPr>
          <w:rFonts w:asciiTheme="majorBidi" w:hAnsiTheme="majorBidi" w:cstheme="majorBidi"/>
          <w:sz w:val="32"/>
          <w:szCs w:val="32"/>
        </w:rPr>
        <w:t>4</w:t>
      </w:r>
      <w:r w:rsidR="00953AC3" w:rsidRPr="009A5CB6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และค้ำประกันโดยทีแอลดีที นอกจากนี้ยังมีบริษัท จัสเทล </w:t>
      </w:r>
      <w:r w:rsidR="00855235" w:rsidRPr="009A5CB6">
        <w:rPr>
          <w:rFonts w:asciiTheme="majorBidi" w:hAnsiTheme="majorBidi" w:cstheme="majorBidi"/>
          <w:sz w:val="32"/>
          <w:szCs w:val="32"/>
        </w:rPr>
        <w:t xml:space="preserve">        </w:t>
      </w:r>
      <w:r w:rsidR="00953AC3" w:rsidRPr="009A5CB6">
        <w:rPr>
          <w:rFonts w:asciiTheme="majorBidi" w:hAnsiTheme="majorBidi" w:cstheme="majorBidi"/>
          <w:sz w:val="32"/>
          <w:szCs w:val="32"/>
          <w:cs/>
        </w:rPr>
        <w:t>เน็ทเวิร์ค จำกัด เข้าร่วมรับผิดชดใช้หนี้อย่าง</w:t>
      </w:r>
      <w:r w:rsidR="00953AC3" w:rsidRPr="005043C2">
        <w:rPr>
          <w:rFonts w:asciiTheme="majorBidi" w:hAnsiTheme="majorBidi" w:cstheme="majorBidi"/>
          <w:sz w:val="32"/>
          <w:szCs w:val="32"/>
          <w:cs/>
        </w:rPr>
        <w:t>ลูกหนี้ร่วม</w:t>
      </w:r>
      <w:r w:rsidR="0014038E" w:rsidRPr="005043C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9" w:name="_Hlk47378206"/>
      <w:r w:rsidR="00836FCF" w:rsidRPr="005043C2">
        <w:rPr>
          <w:rFonts w:asciiTheme="majorBidi" w:hAnsiTheme="majorBidi" w:cstheme="majorBidi"/>
          <w:sz w:val="32"/>
          <w:szCs w:val="32"/>
          <w:cs/>
        </w:rPr>
        <w:t>ใน</w:t>
      </w:r>
      <w:r w:rsidR="00276132" w:rsidRPr="005043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E1F38" w:rsidRPr="005043C2">
        <w:rPr>
          <w:rFonts w:asciiTheme="majorBidi" w:hAnsiTheme="majorBidi" w:cstheme="majorBidi"/>
          <w:sz w:val="32"/>
          <w:szCs w:val="32"/>
        </w:rPr>
        <w:t>7</w:t>
      </w:r>
      <w:r w:rsidR="00276132" w:rsidRPr="005043C2">
        <w:rPr>
          <w:rFonts w:asciiTheme="majorBidi" w:hAnsiTheme="majorBidi" w:cstheme="majorBidi"/>
          <w:sz w:val="32"/>
          <w:szCs w:val="32"/>
        </w:rPr>
        <w:t xml:space="preserve"> </w:t>
      </w:r>
      <w:r w:rsidR="00276132" w:rsidRPr="005043C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76132" w:rsidRPr="005043C2">
        <w:rPr>
          <w:rFonts w:asciiTheme="majorBidi" w:hAnsiTheme="majorBidi" w:cstheme="majorBidi"/>
          <w:sz w:val="32"/>
          <w:szCs w:val="32"/>
        </w:rPr>
        <w:t xml:space="preserve">2563 </w:t>
      </w:r>
      <w:r w:rsidR="00276132" w:rsidRPr="005043C2">
        <w:rPr>
          <w:rFonts w:asciiTheme="majorBidi" w:hAnsiTheme="majorBidi" w:cstheme="majorBidi"/>
          <w:sz w:val="32"/>
          <w:szCs w:val="32"/>
          <w:cs/>
        </w:rPr>
        <w:t>เจเอสทีซีได้ชำระคืนเงินกู</w:t>
      </w:r>
      <w:r w:rsidR="001E1F38" w:rsidRPr="005043C2">
        <w:rPr>
          <w:rFonts w:asciiTheme="majorBidi" w:hAnsiTheme="majorBidi" w:cstheme="majorBidi"/>
          <w:sz w:val="32"/>
          <w:szCs w:val="32"/>
          <w:cs/>
        </w:rPr>
        <w:t>้ยืมส่วนที่เหลือทั้งจำนวนก่อน</w:t>
      </w:r>
      <w:r w:rsidR="00A05F21" w:rsidRPr="005043C2">
        <w:rPr>
          <w:rFonts w:asciiTheme="majorBidi" w:hAnsiTheme="majorBidi" w:cstheme="majorBidi"/>
          <w:sz w:val="32"/>
          <w:szCs w:val="32"/>
          <w:cs/>
        </w:rPr>
        <w:t>ครบ</w:t>
      </w:r>
      <w:r w:rsidR="001E1F38" w:rsidRPr="005043C2">
        <w:rPr>
          <w:rFonts w:asciiTheme="majorBidi" w:hAnsiTheme="majorBidi" w:cstheme="majorBidi"/>
          <w:sz w:val="32"/>
          <w:szCs w:val="32"/>
          <w:cs/>
        </w:rPr>
        <w:t>กำหนด</w:t>
      </w:r>
      <w:bookmarkEnd w:id="9"/>
    </w:p>
    <w:bookmarkEnd w:id="8"/>
    <w:p w14:paraId="26AC4AB9" w14:textId="24C11F2B" w:rsidR="00743FA9" w:rsidRPr="009A5CB6" w:rsidRDefault="00743FA9" w:rsidP="0078301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24"/>
        <w:gridCol w:w="2224"/>
      </w:tblGrid>
      <w:tr w:rsidR="00743FA9" w:rsidRPr="009A5CB6" w14:paraId="42F1E259" w14:textId="77777777" w:rsidTr="002C632D">
        <w:trPr>
          <w:trHeight w:val="198"/>
          <w:tblHeader/>
        </w:trPr>
        <w:tc>
          <w:tcPr>
            <w:tcW w:w="4590" w:type="dxa"/>
          </w:tcPr>
          <w:p w14:paraId="3ABB6264" w14:textId="77777777" w:rsidR="00743FA9" w:rsidRPr="009A5CB6" w:rsidRDefault="00743FA9" w:rsidP="00E6115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4" w:type="dxa"/>
          </w:tcPr>
          <w:p w14:paraId="41BA5F3C" w14:textId="77777777" w:rsidR="00743FA9" w:rsidRPr="009A5CB6" w:rsidRDefault="00743FA9" w:rsidP="00E611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4" w:type="dxa"/>
            <w:hideMark/>
          </w:tcPr>
          <w:p w14:paraId="25E45086" w14:textId="77777777" w:rsidR="00743FA9" w:rsidRPr="009A5CB6" w:rsidRDefault="00743FA9" w:rsidP="00E6115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43FA9" w:rsidRPr="009A5CB6" w14:paraId="74304989" w14:textId="77777777" w:rsidTr="002C632D">
        <w:trPr>
          <w:trHeight w:val="198"/>
          <w:tblHeader/>
        </w:trPr>
        <w:tc>
          <w:tcPr>
            <w:tcW w:w="4590" w:type="dxa"/>
          </w:tcPr>
          <w:p w14:paraId="5485369D" w14:textId="77777777" w:rsidR="00743FA9" w:rsidRPr="009A5CB6" w:rsidRDefault="00743FA9" w:rsidP="00E6115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24" w:type="dxa"/>
            <w:hideMark/>
          </w:tcPr>
          <w:p w14:paraId="158D0D6A" w14:textId="77777777" w:rsidR="00743FA9" w:rsidRPr="009A5CB6" w:rsidRDefault="00743FA9" w:rsidP="00E611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4" w:type="dxa"/>
            <w:hideMark/>
          </w:tcPr>
          <w:p w14:paraId="5F484FF5" w14:textId="77777777" w:rsidR="00743FA9" w:rsidRPr="009A5CB6" w:rsidRDefault="00743FA9" w:rsidP="00E611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3FA9" w:rsidRPr="009A5CB6" w14:paraId="62573DBC" w14:textId="77777777" w:rsidTr="002C632D">
        <w:tc>
          <w:tcPr>
            <w:tcW w:w="4590" w:type="dxa"/>
          </w:tcPr>
          <w:p w14:paraId="7B81FD4F" w14:textId="77777777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44DFB94F" w14:textId="5EAE0274" w:rsidR="00743FA9" w:rsidRPr="009A5CB6" w:rsidRDefault="001048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60,0</w:t>
            </w:r>
            <w:r w:rsidR="003A50AA" w:rsidRPr="009A5CB6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55D4DE0B" w14:textId="464EF3E2" w:rsidR="00743FA9" w:rsidRPr="009A5CB6" w:rsidRDefault="0010485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43FA9" w:rsidRPr="009A5CB6" w14:paraId="71DFAB1E" w14:textId="77777777" w:rsidTr="002C632D">
        <w:tc>
          <w:tcPr>
            <w:tcW w:w="4590" w:type="dxa"/>
            <w:hideMark/>
          </w:tcPr>
          <w:p w14:paraId="47E84B29" w14:textId="77777777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35983305" w14:textId="41A0DA34" w:rsidR="00743FA9" w:rsidRPr="009A5CB6" w:rsidRDefault="00605C99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2AEA1977" w14:textId="320B94D7" w:rsidR="00743FA9" w:rsidRPr="009A5CB6" w:rsidRDefault="0024012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43FA9" w:rsidRPr="009A5CB6" w14:paraId="2A34E369" w14:textId="77777777" w:rsidTr="00B35F82">
        <w:tc>
          <w:tcPr>
            <w:tcW w:w="4590" w:type="dxa"/>
            <w:hideMark/>
          </w:tcPr>
          <w:p w14:paraId="2CB48347" w14:textId="77777777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241D0B7E" w14:textId="20DC8C20" w:rsidR="00743FA9" w:rsidRPr="009A5CB6" w:rsidRDefault="00387EC9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1,880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094EAC4E" w14:textId="0159CAC9" w:rsidR="00743FA9" w:rsidRPr="009A5CB6" w:rsidRDefault="0024012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3FA9" w:rsidRPr="009A5CB6" w14:paraId="7BB41938" w14:textId="77777777" w:rsidTr="002C632D">
        <w:tc>
          <w:tcPr>
            <w:tcW w:w="4590" w:type="dxa"/>
            <w:hideMark/>
          </w:tcPr>
          <w:p w14:paraId="4A04FA07" w14:textId="77777777" w:rsidR="00743FA9" w:rsidRPr="009A5CB6" w:rsidRDefault="00743FA9" w:rsidP="00E61154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3BF8B1F0" w14:textId="4F497ED0" w:rsidR="00743FA9" w:rsidRPr="009A5CB6" w:rsidRDefault="009E13CC" w:rsidP="00B35F82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(3,816)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4ECF2465" w14:textId="4F1ED6A7" w:rsidR="00743FA9" w:rsidRPr="009A5CB6" w:rsidRDefault="00240121" w:rsidP="00B35F82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A20092" w:rsidRPr="009A5CB6" w14:paraId="3C77477D" w14:textId="77777777" w:rsidTr="002C632D">
        <w:tc>
          <w:tcPr>
            <w:tcW w:w="4590" w:type="dxa"/>
          </w:tcPr>
          <w:p w14:paraId="3376020D" w14:textId="7918D249" w:rsidR="00A20092" w:rsidRPr="009A5CB6" w:rsidRDefault="00B35F82" w:rsidP="00E61154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513973AE" w14:textId="1B64CE0B" w:rsidR="00A20092" w:rsidRPr="009A5CB6" w:rsidRDefault="009E13CC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05C99" w:rsidRPr="009A5CB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2417B494" w14:textId="37BE974E" w:rsidR="00A20092" w:rsidRPr="009A5CB6" w:rsidRDefault="009E13CC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3FA9" w:rsidRPr="009A5CB6" w14:paraId="036AF051" w14:textId="77777777" w:rsidTr="002C632D">
        <w:tc>
          <w:tcPr>
            <w:tcW w:w="4590" w:type="dxa"/>
            <w:hideMark/>
          </w:tcPr>
          <w:p w14:paraId="47387414" w14:textId="38DD4998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35121"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5121"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5121" w:rsidRPr="009A5C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5BC9EB1F" w14:textId="478B5B8E" w:rsidR="00743FA9" w:rsidRPr="009A5CB6" w:rsidRDefault="00660968" w:rsidP="00631BA2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58,</w:t>
            </w:r>
            <w:r w:rsidR="00631BA2" w:rsidRPr="009A5CB6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6C4DE584" w14:textId="6D1DA95F" w:rsidR="00743FA9" w:rsidRPr="009A5CB6" w:rsidRDefault="00240121" w:rsidP="00E61154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43FA9" w:rsidRPr="009A5CB6" w14:paraId="6311DB03" w14:textId="77777777" w:rsidTr="002C632D">
        <w:tc>
          <w:tcPr>
            <w:tcW w:w="4590" w:type="dxa"/>
            <w:hideMark/>
          </w:tcPr>
          <w:p w14:paraId="3892148A" w14:textId="77777777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572AC60D" w14:textId="1B015F4F" w:rsidR="00743FA9" w:rsidRPr="009A5CB6" w:rsidRDefault="00660968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(4,034)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1EFCCB59" w14:textId="65C360FE" w:rsidR="00743FA9" w:rsidRPr="009A5CB6" w:rsidRDefault="00240121" w:rsidP="00E61154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743FA9" w:rsidRPr="009A5CB6" w14:paraId="5DB0F75C" w14:textId="77777777" w:rsidTr="002C632D">
        <w:tc>
          <w:tcPr>
            <w:tcW w:w="4590" w:type="dxa"/>
            <w:hideMark/>
          </w:tcPr>
          <w:p w14:paraId="3F0BFF72" w14:textId="77777777" w:rsidR="00743FA9" w:rsidRPr="009A5CB6" w:rsidRDefault="00743FA9" w:rsidP="00E6115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4A538DD5" w14:textId="740FAFBE" w:rsidR="00743FA9" w:rsidRPr="009A5CB6" w:rsidRDefault="00660968" w:rsidP="00631BA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54,</w:t>
            </w:r>
            <w:r w:rsidR="00631BA2" w:rsidRPr="009A5CB6"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  <w:tc>
          <w:tcPr>
            <w:tcW w:w="2224" w:type="dxa"/>
            <w:shd w:val="clear" w:color="auto" w:fill="FFFFFF" w:themeFill="background1"/>
            <w:vAlign w:val="bottom"/>
          </w:tcPr>
          <w:p w14:paraId="027500EB" w14:textId="136CD0B6" w:rsidR="00743FA9" w:rsidRPr="009A5CB6" w:rsidRDefault="00240121" w:rsidP="00E61154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9CCDFF5" w14:textId="77777777" w:rsidR="00FE2615" w:rsidRPr="009A5CB6" w:rsidRDefault="00FE2615" w:rsidP="004C24A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9438BB4" w14:textId="77777777" w:rsidR="00FE2615" w:rsidRPr="009A5CB6" w:rsidRDefault="00FE26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A83EAF" w14:textId="53B887EE" w:rsidR="002B16BB" w:rsidRPr="009A5CB6" w:rsidRDefault="009A6261" w:rsidP="00FE26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43FA9" w:rsidRPr="009A5CB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B16BB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16BB" w:rsidRPr="009A5CB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6E4B03" w:rsidRPr="009A5CB6" w14:paraId="3ED40F80" w14:textId="77777777" w:rsidTr="002C632D">
        <w:trPr>
          <w:trHeight w:val="80"/>
        </w:trPr>
        <w:tc>
          <w:tcPr>
            <w:tcW w:w="3420" w:type="dxa"/>
          </w:tcPr>
          <w:p w14:paraId="3E798F60" w14:textId="77777777" w:rsidR="0029309D" w:rsidRPr="009A5CB6" w:rsidRDefault="001A01C5" w:rsidP="00E61154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29309D" w:rsidRPr="009A5CB6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="0029309D" w:rsidRPr="009A5CB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="0029309D" w:rsidRPr="009A5CB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970" w:type="dxa"/>
            <w:gridSpan w:val="2"/>
          </w:tcPr>
          <w:p w14:paraId="587E1A82" w14:textId="77777777" w:rsidR="0029309D" w:rsidRPr="009A5CB6" w:rsidRDefault="0029309D" w:rsidP="00E61154">
            <w:pPr>
              <w:ind w:right="-6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</w:tcPr>
          <w:p w14:paraId="78CBD5C0" w14:textId="77777777" w:rsidR="0029309D" w:rsidRPr="009A5CB6" w:rsidRDefault="0029309D" w:rsidP="00E61154">
            <w:pPr>
              <w:ind w:right="-63"/>
              <w:jc w:val="right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9A5CB6" w14:paraId="6BA595CF" w14:textId="77777777" w:rsidTr="002C632D">
        <w:trPr>
          <w:trHeight w:val="403"/>
        </w:trPr>
        <w:tc>
          <w:tcPr>
            <w:tcW w:w="3420" w:type="dxa"/>
          </w:tcPr>
          <w:p w14:paraId="686378F0" w14:textId="77777777" w:rsidR="0029309D" w:rsidRPr="009A5CB6" w:rsidRDefault="0029309D" w:rsidP="00E61154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</w:tcPr>
          <w:p w14:paraId="4B238E6A" w14:textId="77777777" w:rsidR="0029309D" w:rsidRPr="009A5CB6" w:rsidRDefault="0029309D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E1B62AF" w14:textId="77777777" w:rsidR="0029309D" w:rsidRPr="009A5CB6" w:rsidRDefault="0029309D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A5CB6" w14:paraId="4C9E5218" w14:textId="77777777" w:rsidTr="002C632D">
        <w:trPr>
          <w:trHeight w:val="403"/>
        </w:trPr>
        <w:tc>
          <w:tcPr>
            <w:tcW w:w="3420" w:type="dxa"/>
          </w:tcPr>
          <w:p w14:paraId="4A7115EB" w14:textId="77777777" w:rsidR="00CD25FD" w:rsidRPr="009A5CB6" w:rsidRDefault="00CD25FD" w:rsidP="00E611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485" w:type="dxa"/>
          </w:tcPr>
          <w:p w14:paraId="6F62AB9D" w14:textId="39BE1F53" w:rsidR="00CD25FD" w:rsidRPr="009A5CB6" w:rsidRDefault="00935121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85" w:type="dxa"/>
          </w:tcPr>
          <w:p w14:paraId="375E9EAC" w14:textId="77777777" w:rsidR="00CD25FD" w:rsidRPr="009A5CB6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85" w:type="dxa"/>
          </w:tcPr>
          <w:p w14:paraId="43F9F10B" w14:textId="06DDAF68" w:rsidR="00CD25FD" w:rsidRPr="009A5CB6" w:rsidRDefault="00935121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85" w:type="dxa"/>
          </w:tcPr>
          <w:p w14:paraId="66A1148D" w14:textId="77777777" w:rsidR="00CD25FD" w:rsidRPr="009A5CB6" w:rsidRDefault="00742267" w:rsidP="00E611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A5CB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6E4B03" w:rsidRPr="009A5CB6" w14:paraId="5FBCE7FC" w14:textId="77777777" w:rsidTr="002C632D">
        <w:trPr>
          <w:trHeight w:val="80"/>
        </w:trPr>
        <w:tc>
          <w:tcPr>
            <w:tcW w:w="3420" w:type="dxa"/>
          </w:tcPr>
          <w:p w14:paraId="70C039A2" w14:textId="77777777" w:rsidR="0029309D" w:rsidRPr="009A5CB6" w:rsidRDefault="0029309D" w:rsidP="00E61154">
            <w:pPr>
              <w:ind w:left="263" w:right="-14" w:hanging="26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196FF0AB" w14:textId="77777777" w:rsidR="0029309D" w:rsidRPr="009A5CB6" w:rsidRDefault="0029309D" w:rsidP="00E61154">
            <w:pPr>
              <w:ind w:left="-111" w:right="-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76708A7D" w14:textId="77777777" w:rsidR="0029309D" w:rsidRPr="009A5CB6" w:rsidRDefault="0029309D" w:rsidP="00E61154">
            <w:pPr>
              <w:ind w:left="-111" w:right="-6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567DCA5B" w14:textId="77777777" w:rsidR="0029309D" w:rsidRPr="009A5CB6" w:rsidRDefault="0029309D" w:rsidP="00E61154">
            <w:pPr>
              <w:ind w:left="-111" w:right="-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2C8E318" w14:textId="77777777" w:rsidR="0029309D" w:rsidRPr="009A5CB6" w:rsidRDefault="0029309D" w:rsidP="00E61154">
            <w:pPr>
              <w:ind w:left="-111" w:right="-6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323540" w:rsidRPr="009A5CB6" w14:paraId="23E7ADDC" w14:textId="77777777" w:rsidTr="002C632D">
        <w:trPr>
          <w:trHeight w:val="80"/>
        </w:trPr>
        <w:tc>
          <w:tcPr>
            <w:tcW w:w="3420" w:type="dxa"/>
            <w:vAlign w:val="bottom"/>
          </w:tcPr>
          <w:p w14:paraId="6D1C8756" w14:textId="77777777" w:rsidR="00323540" w:rsidRPr="009A5CB6" w:rsidRDefault="00323540" w:rsidP="00E61154">
            <w:pPr>
              <w:ind w:left="342" w:right="-14" w:hanging="270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เจ้าหนี้ค่าอุปกรณ์</w:t>
            </w:r>
          </w:p>
        </w:tc>
        <w:tc>
          <w:tcPr>
            <w:tcW w:w="1485" w:type="dxa"/>
            <w:vAlign w:val="bottom"/>
          </w:tcPr>
          <w:p w14:paraId="7A80D172" w14:textId="4F7BEBAD" w:rsidR="00323540" w:rsidRPr="009A5CB6" w:rsidRDefault="00660968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1,417</w:t>
            </w:r>
          </w:p>
        </w:tc>
        <w:tc>
          <w:tcPr>
            <w:tcW w:w="1485" w:type="dxa"/>
            <w:vAlign w:val="bottom"/>
          </w:tcPr>
          <w:p w14:paraId="3AEFEF23" w14:textId="77777777" w:rsidR="00323540" w:rsidRPr="009A5CB6" w:rsidRDefault="00666639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2,110</w:t>
            </w:r>
          </w:p>
        </w:tc>
        <w:tc>
          <w:tcPr>
            <w:tcW w:w="1485" w:type="dxa"/>
            <w:vAlign w:val="bottom"/>
          </w:tcPr>
          <w:p w14:paraId="21B5DAC6" w14:textId="66F95593" w:rsidR="00323540" w:rsidRPr="009A5CB6" w:rsidRDefault="00660968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485" w:type="dxa"/>
            <w:vAlign w:val="bottom"/>
          </w:tcPr>
          <w:p w14:paraId="5896953A" w14:textId="77777777" w:rsidR="00323540" w:rsidRPr="009A5CB6" w:rsidRDefault="00666639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1,169</w:t>
            </w:r>
          </w:p>
        </w:tc>
      </w:tr>
      <w:tr w:rsidR="00323540" w:rsidRPr="009A5CB6" w14:paraId="654B85E2" w14:textId="77777777" w:rsidTr="002C632D">
        <w:trPr>
          <w:trHeight w:val="80"/>
        </w:trPr>
        <w:tc>
          <w:tcPr>
            <w:tcW w:w="3420" w:type="dxa"/>
            <w:vAlign w:val="bottom"/>
          </w:tcPr>
          <w:p w14:paraId="0A0597F5" w14:textId="77777777" w:rsidR="00323540" w:rsidRPr="009A5CB6" w:rsidRDefault="00323540" w:rsidP="00E61154">
            <w:pPr>
              <w:ind w:left="342" w:right="-14" w:hanging="270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13A34CFA" w14:textId="581C3A7B" w:rsidR="00323540" w:rsidRPr="009A5CB6" w:rsidRDefault="00660968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1485" w:type="dxa"/>
            <w:vAlign w:val="bottom"/>
          </w:tcPr>
          <w:p w14:paraId="7ACCC46B" w14:textId="77777777" w:rsidR="00323540" w:rsidRPr="009A5CB6" w:rsidRDefault="00666639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1485" w:type="dxa"/>
            <w:vAlign w:val="bottom"/>
          </w:tcPr>
          <w:p w14:paraId="1C984684" w14:textId="15671458" w:rsidR="00323540" w:rsidRPr="009A5CB6" w:rsidRDefault="00660968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1485" w:type="dxa"/>
            <w:vAlign w:val="bottom"/>
          </w:tcPr>
          <w:p w14:paraId="18D6035B" w14:textId="77777777" w:rsidR="00323540" w:rsidRPr="009A5CB6" w:rsidRDefault="00666639" w:rsidP="00E61154">
            <w:pP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(21)</w:t>
            </w:r>
          </w:p>
        </w:tc>
      </w:tr>
      <w:tr w:rsidR="00323540" w:rsidRPr="009A5CB6" w14:paraId="1CFB66B7" w14:textId="77777777" w:rsidTr="002C632D">
        <w:trPr>
          <w:trHeight w:val="387"/>
        </w:trPr>
        <w:tc>
          <w:tcPr>
            <w:tcW w:w="3420" w:type="dxa"/>
            <w:vAlign w:val="bottom"/>
          </w:tcPr>
          <w:p w14:paraId="1D5C286A" w14:textId="77777777" w:rsidR="00323540" w:rsidRPr="009A5CB6" w:rsidRDefault="00323540" w:rsidP="00E61154">
            <w:pPr>
              <w:ind w:left="342" w:right="-14" w:hanging="270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8720E7" w14:textId="7812F925" w:rsidR="00323540" w:rsidRPr="009A5CB6" w:rsidRDefault="00660968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1,396</w:t>
            </w:r>
          </w:p>
        </w:tc>
        <w:tc>
          <w:tcPr>
            <w:tcW w:w="1485" w:type="dxa"/>
            <w:vAlign w:val="bottom"/>
          </w:tcPr>
          <w:p w14:paraId="2206392D" w14:textId="77777777" w:rsidR="00323540" w:rsidRPr="009A5CB6" w:rsidRDefault="00666639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2,061</w:t>
            </w:r>
          </w:p>
        </w:tc>
        <w:tc>
          <w:tcPr>
            <w:tcW w:w="1485" w:type="dxa"/>
            <w:vAlign w:val="bottom"/>
          </w:tcPr>
          <w:p w14:paraId="63CC458B" w14:textId="2E843E39" w:rsidR="00323540" w:rsidRPr="009A5CB6" w:rsidRDefault="00660968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1485" w:type="dxa"/>
            <w:vAlign w:val="bottom"/>
          </w:tcPr>
          <w:p w14:paraId="2E94C94D" w14:textId="77777777" w:rsidR="00323540" w:rsidRPr="009A5CB6" w:rsidRDefault="00666639" w:rsidP="00E61154">
            <w:pPr>
              <w:pBdr>
                <w:top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1,148</w:t>
            </w:r>
          </w:p>
        </w:tc>
      </w:tr>
      <w:tr w:rsidR="00323540" w:rsidRPr="009A5CB6" w14:paraId="06A09071" w14:textId="77777777" w:rsidTr="002C632D">
        <w:trPr>
          <w:trHeight w:val="403"/>
        </w:trPr>
        <w:tc>
          <w:tcPr>
            <w:tcW w:w="3420" w:type="dxa"/>
            <w:vAlign w:val="bottom"/>
          </w:tcPr>
          <w:p w14:paraId="73A048DA" w14:textId="77777777" w:rsidR="00323540" w:rsidRPr="009A5CB6" w:rsidRDefault="00323540" w:rsidP="00E61154">
            <w:pPr>
              <w:ind w:left="342" w:right="-14" w:hanging="270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9A5CB6">
              <w:rPr>
                <w:rFonts w:asciiTheme="majorBidi" w:hAnsiTheme="majorBidi" w:cstheme="majorBidi"/>
                <w:sz w:val="28"/>
              </w:rPr>
              <w:t>: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717D33F" w14:textId="4A4DBACB" w:rsidR="00323540" w:rsidRPr="009A5CB6" w:rsidRDefault="00660968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(1,299)</w:t>
            </w:r>
          </w:p>
        </w:tc>
        <w:tc>
          <w:tcPr>
            <w:tcW w:w="1485" w:type="dxa"/>
            <w:vAlign w:val="bottom"/>
          </w:tcPr>
          <w:p w14:paraId="18100210" w14:textId="77777777" w:rsidR="00323540" w:rsidRPr="009A5CB6" w:rsidRDefault="00666639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(1,626)</w:t>
            </w:r>
          </w:p>
        </w:tc>
        <w:tc>
          <w:tcPr>
            <w:tcW w:w="1485" w:type="dxa"/>
            <w:vAlign w:val="bottom"/>
          </w:tcPr>
          <w:p w14:paraId="392BE20D" w14:textId="43284E78" w:rsidR="00323540" w:rsidRPr="009A5CB6" w:rsidRDefault="00660968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(672)</w:t>
            </w:r>
          </w:p>
        </w:tc>
        <w:tc>
          <w:tcPr>
            <w:tcW w:w="1485" w:type="dxa"/>
            <w:vAlign w:val="bottom"/>
          </w:tcPr>
          <w:p w14:paraId="638BD613" w14:textId="77777777" w:rsidR="00323540" w:rsidRPr="009A5CB6" w:rsidRDefault="00666639" w:rsidP="00E611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(1,088)</w:t>
            </w:r>
          </w:p>
        </w:tc>
      </w:tr>
      <w:tr w:rsidR="00323540" w:rsidRPr="009A5CB6" w14:paraId="0717EC24" w14:textId="77777777" w:rsidTr="002C632D">
        <w:trPr>
          <w:trHeight w:val="403"/>
        </w:trPr>
        <w:tc>
          <w:tcPr>
            <w:tcW w:w="3420" w:type="dxa"/>
            <w:vAlign w:val="bottom"/>
          </w:tcPr>
          <w:p w14:paraId="58D1E3FD" w14:textId="77777777" w:rsidR="00323540" w:rsidRPr="009A5CB6" w:rsidRDefault="00323540" w:rsidP="00E61154">
            <w:pPr>
              <w:ind w:left="342" w:right="-14" w:hanging="270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  <w:cs/>
              </w:rPr>
              <w:t>รวมเจ้าหนี้ค่าอุปกรณ์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</w:t>
            </w:r>
            <w:r w:rsidRPr="009A5CB6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9A5CB6">
              <w:rPr>
                <w:rFonts w:asciiTheme="majorBidi" w:hAnsiTheme="majorBidi" w:cstheme="majorBidi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07244FCF" w14:textId="2303E1C7" w:rsidR="00323540" w:rsidRPr="009A5CB6" w:rsidRDefault="00660968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485" w:type="dxa"/>
            <w:vAlign w:val="bottom"/>
          </w:tcPr>
          <w:p w14:paraId="17166516" w14:textId="77777777" w:rsidR="00323540" w:rsidRPr="009A5CB6" w:rsidRDefault="00666639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  <w:cs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1485" w:type="dxa"/>
            <w:vAlign w:val="bottom"/>
          </w:tcPr>
          <w:p w14:paraId="5130A8E6" w14:textId="7C5720F1" w:rsidR="00323540" w:rsidRPr="009A5CB6" w:rsidRDefault="00660968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485" w:type="dxa"/>
            <w:vAlign w:val="bottom"/>
          </w:tcPr>
          <w:p w14:paraId="52CC6A54" w14:textId="77777777" w:rsidR="00323540" w:rsidRPr="009A5CB6" w:rsidRDefault="00666639" w:rsidP="00E6115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63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</w:tbl>
    <w:p w14:paraId="3BCAC977" w14:textId="77777777" w:rsidR="008C7ED7" w:rsidRPr="009A5CB6" w:rsidRDefault="008C7ED7" w:rsidP="00FE2615">
      <w:pPr>
        <w:tabs>
          <w:tab w:val="left" w:pos="540"/>
        </w:tabs>
        <w:overflowPunct/>
        <w:autoSpaceDE/>
        <w:autoSpaceDN/>
        <w:adjustRightInd/>
        <w:spacing w:before="24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ยอดคงค้างของเจ้าหนี้</w:t>
      </w:r>
      <w:r w:rsidR="00BE2DC1" w:rsidRPr="009A5CB6">
        <w:rPr>
          <w:rFonts w:asciiTheme="majorBidi" w:hAnsiTheme="majorBidi" w:cstheme="majorBidi"/>
          <w:spacing w:val="-6"/>
          <w:sz w:val="32"/>
          <w:szCs w:val="32"/>
          <w:cs/>
        </w:rPr>
        <w:t>ค่าอุปกรณ์</w:t>
      </w:r>
      <w:r w:rsidR="009F2037" w:rsidRPr="009A5CB6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</w:t>
      </w:r>
      <w:r w:rsidRPr="009A5CB6">
        <w:rPr>
          <w:rFonts w:asciiTheme="majorBidi" w:hAnsiTheme="majorBidi" w:cstheme="majorBidi"/>
          <w:spacing w:val="-6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Pr="009A5CB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 </w:t>
      </w:r>
      <w:r w:rsidR="009F2037"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</w:t>
      </w:r>
      <w:r w:rsidRPr="009A5CB6">
        <w:rPr>
          <w:rFonts w:asciiTheme="majorBidi" w:hAnsiTheme="majorBidi" w:cstheme="majorBidi"/>
          <w:spacing w:val="-6"/>
          <w:sz w:val="32"/>
          <w:szCs w:val="32"/>
          <w:cs/>
        </w:rPr>
        <w:t>จัสมิน อินเตอร์เนต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จำกัด และของบริษัทย่อยค้ำประกันการชำระเงินโดยบริษัท อคิวเมนท์ จำกัด</w:t>
      </w:r>
    </w:p>
    <w:p w14:paraId="6D9FB065" w14:textId="4CCDA763" w:rsidR="00323F4E" w:rsidRPr="009A5CB6" w:rsidRDefault="009A6261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3FA9" w:rsidRPr="009A5C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3F4E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F75FD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75FD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ทุนจดทะเบียน/</w:t>
      </w:r>
      <w:r w:rsidR="00FF75FD" w:rsidRPr="009A5CB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5D0C" w:rsidRPr="009A5CB6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076560DC" w14:textId="6B78D41E" w:rsidR="00BF0B58" w:rsidRPr="009A5CB6" w:rsidRDefault="00783018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F0B58" w:rsidRPr="009A5CB6">
        <w:rPr>
          <w:rFonts w:asciiTheme="majorBidi" w:hAnsiTheme="majorBidi" w:cstheme="majorBidi"/>
          <w:sz w:val="32"/>
          <w:szCs w:val="32"/>
        </w:rPr>
        <w:t>23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F0B58" w:rsidRPr="009A5CB6">
        <w:rPr>
          <w:rFonts w:asciiTheme="majorBidi" w:hAnsiTheme="majorBidi" w:cstheme="majorBidi"/>
          <w:sz w:val="32"/>
          <w:szCs w:val="32"/>
        </w:rPr>
        <w:t>2563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</w:t>
      </w:r>
      <w:r w:rsidR="00823395" w:rsidRPr="009A5CB6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BF0B58" w:rsidRPr="009A5CB6">
        <w:rPr>
          <w:rFonts w:asciiTheme="majorBidi" w:hAnsiTheme="majorBidi" w:cstheme="majorBidi"/>
          <w:sz w:val="32"/>
          <w:szCs w:val="32"/>
        </w:rPr>
        <w:t>1/2563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มีมติอนุมัติการเพิ่มทุน</w:t>
      </w:r>
      <w:r w:rsidR="00823395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จดทะเบียนของบริษัทฯ อีกจำนวน 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</w:rPr>
        <w:t>76.8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จากเดิม 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</w:rPr>
        <w:t>4,777.7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(หุ้นสามัญจำนวน 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</w:rPr>
        <w:t>9,555.3</w:t>
      </w:r>
      <w:r w:rsidR="00BF0B58" w:rsidRPr="009A5C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ล้านหุ้น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มูลค่าหุ้นละ </w:t>
      </w:r>
      <w:r w:rsidR="00BF0B58" w:rsidRPr="009A5CB6">
        <w:rPr>
          <w:rFonts w:asciiTheme="majorBidi" w:hAnsiTheme="majorBidi" w:cstheme="majorBidi"/>
          <w:sz w:val="32"/>
          <w:szCs w:val="32"/>
        </w:rPr>
        <w:t>0.5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บาท) รวมเป็นทุนจดทะเบียนใหม่จำนวน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4,854.5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9,708.9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BF0B58" w:rsidRPr="009A5CB6">
        <w:rPr>
          <w:rFonts w:asciiTheme="majorBidi" w:hAnsiTheme="majorBidi" w:cstheme="majorBidi"/>
          <w:sz w:val="32"/>
          <w:szCs w:val="32"/>
        </w:rPr>
        <w:t>0.5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บาท) เพื่อรองรับการใช้สิทธิตามใบสำคัญแสดงสิทธิ (</w:t>
      </w:r>
      <w:r w:rsidR="00BF0B58" w:rsidRPr="009A5CB6">
        <w:rPr>
          <w:rFonts w:asciiTheme="majorBidi" w:hAnsiTheme="majorBidi" w:cstheme="majorBidi"/>
          <w:sz w:val="32"/>
          <w:szCs w:val="32"/>
        </w:rPr>
        <w:t xml:space="preserve">JAS-W3) 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="002F788B" w:rsidRPr="009A5CB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จดทะเบียนเพิ่มทุนกับกระทรวงพาณิชย์แล้วเมื่อวันที่ </w:t>
      </w:r>
      <w:r w:rsidR="00BF0B58" w:rsidRPr="009A5CB6">
        <w:rPr>
          <w:rFonts w:asciiTheme="majorBidi" w:hAnsiTheme="majorBidi" w:cstheme="majorBidi"/>
          <w:sz w:val="32"/>
          <w:szCs w:val="32"/>
        </w:rPr>
        <w:t>30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F0B58" w:rsidRPr="009A5CB6">
        <w:rPr>
          <w:rFonts w:asciiTheme="majorBidi" w:hAnsiTheme="majorBidi" w:cstheme="majorBidi"/>
          <w:sz w:val="32"/>
          <w:szCs w:val="32"/>
        </w:rPr>
        <w:t>2563</w:t>
      </w:r>
    </w:p>
    <w:p w14:paraId="57418939" w14:textId="156E69A1" w:rsidR="00BF0B58" w:rsidRPr="009A5CB6" w:rsidRDefault="00783018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="00BF0B58" w:rsidRPr="009A5CB6">
        <w:rPr>
          <w:rFonts w:asciiTheme="majorBidi" w:hAnsiTheme="majorBidi" w:cstheme="majorBidi"/>
          <w:sz w:val="32"/>
          <w:szCs w:val="32"/>
        </w:rPr>
        <w:t>2562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มีการใช้สิทธิซื้อหุ้นสามัญของบริษัทฯ ตามใบสำคัญแสดงสิทธิ (</w:t>
      </w:r>
      <w:r w:rsidR="00BF0B58" w:rsidRPr="009A5CB6">
        <w:rPr>
          <w:rFonts w:asciiTheme="majorBidi" w:hAnsiTheme="majorBidi" w:cstheme="majorBidi"/>
          <w:sz w:val="32"/>
          <w:szCs w:val="32"/>
        </w:rPr>
        <w:t xml:space="preserve">JAS-W3) 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37.8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45.0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ล้านหุ้น ซึ่งบริษัทฯได้จดทะเบียนเพิ่มทุนที่ชำระแล้วกับกระทรวงพาณิชย์ในวันที่ </w:t>
      </w:r>
      <w:r w:rsidR="00BF0B58" w:rsidRPr="009A5CB6">
        <w:rPr>
          <w:rFonts w:asciiTheme="majorBidi" w:hAnsiTheme="majorBidi" w:cstheme="majorBidi"/>
          <w:sz w:val="32"/>
          <w:szCs w:val="32"/>
        </w:rPr>
        <w:t>6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0B58" w:rsidRPr="009A5CB6">
        <w:rPr>
          <w:rFonts w:asciiTheme="majorBidi" w:hAnsiTheme="majorBidi" w:cstheme="majorBidi"/>
          <w:sz w:val="32"/>
          <w:szCs w:val="32"/>
        </w:rPr>
        <w:t>2563</w:t>
      </w:r>
    </w:p>
    <w:p w14:paraId="083A3D7B" w14:textId="7490872B" w:rsidR="00BF0B58" w:rsidRPr="009A5CB6" w:rsidRDefault="00783018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>ใน</w:t>
      </w:r>
      <w:r w:rsidR="00015004" w:rsidRPr="009A5CB6">
        <w:rPr>
          <w:rFonts w:asciiTheme="majorBidi" w:hAnsiTheme="majorBidi" w:cstheme="majorBidi"/>
          <w:sz w:val="32"/>
          <w:szCs w:val="32"/>
          <w:cs/>
        </w:rPr>
        <w:t xml:space="preserve">เดือนมีนาคม </w:t>
      </w:r>
      <w:r w:rsidR="00015004" w:rsidRPr="009A5CB6">
        <w:rPr>
          <w:rFonts w:asciiTheme="majorBidi" w:hAnsiTheme="majorBidi" w:cstheme="majorBidi"/>
          <w:sz w:val="32"/>
          <w:szCs w:val="32"/>
        </w:rPr>
        <w:t>2563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มีการใช้สิทธิตามใบสำคัญแสดงสิทธิจำนวน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87.7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="00BF0B58" w:rsidRPr="009A5CB6">
        <w:rPr>
          <w:rFonts w:asciiTheme="majorBidi" w:hAnsiTheme="majorBidi" w:cstheme="majorBidi"/>
          <w:sz w:val="32"/>
          <w:szCs w:val="32"/>
        </w:rPr>
        <w:t>104.6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ล้านหุ้น ซึ่งบริษัทฯได้จดทะเบียนเพิ่มทุนกับกระทรวงพาณิชย์ในวันที่                          </w:t>
      </w:r>
      <w:r w:rsidR="00BF0B58" w:rsidRPr="009A5CB6">
        <w:rPr>
          <w:rFonts w:asciiTheme="majorBidi" w:hAnsiTheme="majorBidi" w:cstheme="majorBidi"/>
          <w:sz w:val="32"/>
          <w:szCs w:val="32"/>
        </w:rPr>
        <w:t>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F0B58" w:rsidRPr="009A5CB6">
        <w:rPr>
          <w:rFonts w:asciiTheme="majorBidi" w:hAnsiTheme="majorBidi" w:cstheme="majorBidi"/>
          <w:sz w:val="32"/>
          <w:szCs w:val="32"/>
        </w:rPr>
        <w:t>2563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59D64C" w14:textId="77777777" w:rsidR="00E61DA7" w:rsidRPr="009A5CB6" w:rsidRDefault="00E61DA7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9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4/2563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มีมติอนุมัติให้จ่ายเงินปันผลระหว่างกาลแทนการจ่ายปันผลประจำปี </w:t>
      </w:r>
      <w:r w:rsidRPr="009A5CB6">
        <w:rPr>
          <w:rFonts w:asciiTheme="majorBidi" w:hAnsiTheme="majorBidi" w:cstheme="majorBidi"/>
          <w:sz w:val="32"/>
          <w:szCs w:val="32"/>
        </w:rPr>
        <w:t xml:space="preserve">2562 </w:t>
      </w:r>
      <w:r w:rsidRPr="009A5CB6">
        <w:rPr>
          <w:rFonts w:asciiTheme="majorBidi" w:hAnsiTheme="majorBidi" w:cstheme="majorBidi"/>
          <w:sz w:val="32"/>
          <w:szCs w:val="32"/>
          <w:cs/>
        </w:rPr>
        <w:t>ให้แก่ผู้ถือหุ้น บริษัทฯจึงปรับราคาการใช้สิทธิและอัตราการใช้สิทธิใบสำคัญแสดงสิทธิ (</w:t>
      </w:r>
      <w:r w:rsidRPr="009A5CB6">
        <w:rPr>
          <w:rFonts w:asciiTheme="majorBidi" w:hAnsiTheme="majorBidi" w:cstheme="majorBidi"/>
          <w:sz w:val="32"/>
          <w:szCs w:val="32"/>
        </w:rPr>
        <w:t xml:space="preserve">JAS-W3) </w:t>
      </w:r>
      <w:r w:rsidRPr="009A5CB6">
        <w:rPr>
          <w:rFonts w:asciiTheme="majorBidi" w:hAnsiTheme="majorBidi" w:cstheme="majorBidi"/>
          <w:sz w:val="32"/>
          <w:szCs w:val="32"/>
          <w:cs/>
        </w:rPr>
        <w:t>เนื่องจากอาจทำให้ผู้ถือใบสำคัญแสดงสิทธิ (</w:t>
      </w:r>
      <w:r w:rsidRPr="009A5CB6">
        <w:rPr>
          <w:rFonts w:asciiTheme="majorBidi" w:hAnsiTheme="majorBidi" w:cstheme="majorBidi"/>
          <w:sz w:val="32"/>
          <w:szCs w:val="32"/>
        </w:rPr>
        <w:t xml:space="preserve">JAS-W3)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เสียสิทธิและผลประโยชน์ใดๆอันพึงได้ เพื่อรักษาผลประโยชน์ตอบแทนของผู้ถือใบสำคัญแสดงสิทธิ จึงมีการปรับราคาการใช้สิทธิเดิม </w:t>
      </w:r>
      <w:r w:rsidRPr="009A5CB6">
        <w:rPr>
          <w:rFonts w:asciiTheme="majorBidi" w:hAnsiTheme="majorBidi" w:cstheme="majorBidi"/>
          <w:sz w:val="32"/>
          <w:szCs w:val="32"/>
        </w:rPr>
        <w:t xml:space="preserve">3.605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 </w:t>
      </w:r>
      <w:r w:rsidRPr="009A5CB6">
        <w:rPr>
          <w:rFonts w:asciiTheme="majorBidi" w:hAnsiTheme="majorBidi" w:cstheme="majorBidi"/>
          <w:sz w:val="32"/>
          <w:szCs w:val="32"/>
        </w:rPr>
        <w:t xml:space="preserve">3.392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บาทต่อหุ้น และอัตราการใช้สิทธิจากใบสำคัญแสดงสิทธิที่จะซื้อหุ้นสามัญ </w:t>
      </w:r>
      <w:r w:rsidRPr="009A5CB6">
        <w:rPr>
          <w:rFonts w:asciiTheme="majorBidi" w:hAnsiTheme="majorBidi" w:cstheme="majorBidi"/>
          <w:sz w:val="32"/>
          <w:szCs w:val="32"/>
        </w:rPr>
        <w:t xml:space="preserve">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หน่วย มีสิทธิซื้อหุ้นสามัญ </w:t>
      </w:r>
      <w:r w:rsidRPr="009A5CB6">
        <w:rPr>
          <w:rFonts w:asciiTheme="majorBidi" w:hAnsiTheme="majorBidi" w:cstheme="majorBidi"/>
          <w:sz w:val="32"/>
          <w:szCs w:val="32"/>
        </w:rPr>
        <w:t xml:space="preserve">1.192 </w:t>
      </w:r>
      <w:r w:rsidRPr="009A5CB6">
        <w:rPr>
          <w:rFonts w:asciiTheme="majorBidi" w:hAnsiTheme="majorBidi" w:cstheme="majorBidi"/>
          <w:sz w:val="32"/>
          <w:szCs w:val="32"/>
          <w:cs/>
        </w:rPr>
        <w:t>หุ้น เป็นใบสำคัญแสดงสิทธิที่จะซื้อหุ้นสามัญ</w:t>
      </w:r>
      <w:r w:rsidRPr="009A5CB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</w:rPr>
        <w:t xml:space="preserve">1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หน่วย มีสิทธิซื้อหุ้นสามัญ </w:t>
      </w:r>
      <w:r w:rsidRPr="009A5CB6">
        <w:rPr>
          <w:rFonts w:asciiTheme="majorBidi" w:hAnsiTheme="majorBidi" w:cstheme="majorBidi"/>
          <w:sz w:val="32"/>
          <w:szCs w:val="32"/>
        </w:rPr>
        <w:t xml:space="preserve">1.267 </w:t>
      </w:r>
      <w:r w:rsidRPr="009A5CB6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372DB780" w14:textId="25274885" w:rsidR="00FB71E6" w:rsidRPr="009A5CB6" w:rsidRDefault="002B2358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นอกจากนี้ในเดือนมิถุนายน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>มีการใช้</w:t>
      </w:r>
      <w:r w:rsidR="00967FEE" w:rsidRPr="009A5CB6">
        <w:rPr>
          <w:rFonts w:asciiTheme="majorBidi" w:hAnsiTheme="majorBidi" w:cstheme="majorBidi"/>
          <w:sz w:val="32"/>
          <w:szCs w:val="32"/>
          <w:cs/>
        </w:rPr>
        <w:t>สิทธิตามใบสำคัญแสดงสิทธิจำนวน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71E6" w:rsidRPr="009A5CB6">
        <w:rPr>
          <w:rFonts w:asciiTheme="majorBidi" w:hAnsiTheme="majorBidi" w:cstheme="majorBidi"/>
          <w:sz w:val="32"/>
          <w:szCs w:val="32"/>
        </w:rPr>
        <w:t>30.5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38.6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="008405F1"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ซึ่งบริษัทฯได้จดทะเบียนเพิ่มทุนกับกระทรวงพาณิชย์ในวันที่</w:t>
      </w:r>
      <w:r w:rsidR="008405F1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8405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05F1">
        <w:rPr>
          <w:rFonts w:asciiTheme="majorBidi" w:hAnsiTheme="majorBidi" w:cstheme="majorBidi"/>
          <w:sz w:val="32"/>
          <w:szCs w:val="32"/>
        </w:rPr>
        <w:t xml:space="preserve">10 </w:t>
      </w:r>
      <w:r w:rsidR="008405F1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8405F1">
        <w:rPr>
          <w:rFonts w:asciiTheme="majorBidi" w:hAnsiTheme="majorBidi" w:cstheme="majorBidi"/>
          <w:sz w:val="32"/>
          <w:szCs w:val="32"/>
        </w:rPr>
        <w:t>2563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5F1">
        <w:rPr>
          <w:rFonts w:asciiTheme="majorBidi" w:hAnsiTheme="majorBidi" w:cstheme="majorBidi" w:hint="cs"/>
          <w:sz w:val="32"/>
          <w:szCs w:val="32"/>
          <w:cs/>
        </w:rPr>
        <w:t>ด้วยเหตุนี้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>บริษัทฯจึงได้แสดงการใช้สิทธิแปลงสภาพเป็นหุ้นดังกล่าวจำนวน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 130.9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เป็น “เงินรับล่วงหน้าค่าหุ้น” ในส่วนของผู้ถือหุ้น ณ วันที่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มีการใช้สิทธิตามใบสำคัญแสดงสิทธิอีกจำนวน </w:t>
      </w:r>
      <w:r w:rsidR="00FB71E6" w:rsidRPr="009A5CB6">
        <w:rPr>
          <w:rFonts w:asciiTheme="majorBidi" w:hAnsiTheme="majorBidi" w:cstheme="majorBidi"/>
          <w:sz w:val="32"/>
          <w:szCs w:val="32"/>
        </w:rPr>
        <w:t>188.8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โดยจัดสรรเป็นหุ้นสามัญใหม่จำนวน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239.2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ล้านหุ้น รวมเป็นหุ้นสามัญทั้งหมด </w:t>
      </w:r>
      <w:r w:rsidR="00FB71E6" w:rsidRPr="009A5CB6">
        <w:rPr>
          <w:rFonts w:asciiTheme="majorBidi" w:hAnsiTheme="majorBidi" w:cstheme="majorBidi"/>
          <w:sz w:val="32"/>
          <w:szCs w:val="32"/>
        </w:rPr>
        <w:t>277.8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5D89" w:rsidRPr="009A5CB6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ซึ่งบริษัทฯได้จดทะเบียนเพิ่มทุนกับกระทรวงพาณิชย์ในวันที่ </w:t>
      </w:r>
      <w:r w:rsidR="00FB71E6" w:rsidRPr="009A5CB6">
        <w:rPr>
          <w:rFonts w:asciiTheme="majorBidi" w:hAnsiTheme="majorBidi" w:cstheme="majorBidi"/>
          <w:sz w:val="32"/>
          <w:szCs w:val="32"/>
        </w:rPr>
        <w:t>10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FB71E6" w:rsidRPr="009A5CB6">
        <w:rPr>
          <w:rFonts w:asciiTheme="majorBidi" w:hAnsiTheme="majorBidi" w:cstheme="majorBidi"/>
          <w:sz w:val="32"/>
          <w:szCs w:val="32"/>
        </w:rPr>
        <w:t>2563</w:t>
      </w:r>
      <w:r w:rsidR="008405F1">
        <w:rPr>
          <w:rFonts w:asciiTheme="majorBidi" w:hAnsiTheme="majorBidi" w:cstheme="majorBidi"/>
          <w:sz w:val="32"/>
          <w:szCs w:val="32"/>
        </w:rPr>
        <w:t xml:space="preserve"> </w:t>
      </w:r>
      <w:r w:rsidR="008405F1">
        <w:rPr>
          <w:rFonts w:asciiTheme="majorBidi" w:hAnsiTheme="majorBidi" w:cstheme="majorBidi" w:hint="cs"/>
          <w:sz w:val="32"/>
          <w:szCs w:val="32"/>
          <w:cs/>
        </w:rPr>
        <w:t>เช่นกัน</w:t>
      </w:r>
    </w:p>
    <w:p w14:paraId="6FE567EA" w14:textId="77777777" w:rsidR="00FB71E6" w:rsidRPr="009A5CB6" w:rsidRDefault="00FB71E6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 (</w:t>
      </w:r>
      <w:r w:rsidRPr="009A5CB6">
        <w:rPr>
          <w:rFonts w:asciiTheme="majorBidi" w:hAnsiTheme="majorBidi" w:cstheme="majorBidi"/>
          <w:sz w:val="32"/>
          <w:szCs w:val="32"/>
        </w:rPr>
        <w:t xml:space="preserve">JAS-W3)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ได้ครบกำหนดการใช้สิทธิครั้งสุดท้ายแล้วในวันที่               </w:t>
      </w:r>
      <w:r w:rsidRPr="009A5CB6">
        <w:rPr>
          <w:rFonts w:asciiTheme="majorBidi" w:hAnsiTheme="majorBidi" w:cstheme="majorBidi"/>
          <w:sz w:val="32"/>
          <w:szCs w:val="32"/>
        </w:rPr>
        <w:t xml:space="preserve">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และมีใบสำคัญแสดงสิทธิที่จะซื้อหุ้นสามัญที่หมดสภาพไปโดยไม่ได้มีการใช้สิทธิจำนวน </w:t>
      </w:r>
      <w:r w:rsidRPr="009A5CB6">
        <w:rPr>
          <w:rFonts w:asciiTheme="majorBidi" w:hAnsiTheme="majorBidi" w:cstheme="majorBidi"/>
          <w:sz w:val="32"/>
          <w:szCs w:val="32"/>
        </w:rPr>
        <w:t xml:space="preserve">950.1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ล้านหน่วย</w:t>
      </w:r>
    </w:p>
    <w:p w14:paraId="40686375" w14:textId="3EA95376" w:rsidR="00740F69" w:rsidRPr="009A5CB6" w:rsidRDefault="00E60A46" w:rsidP="00FE261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3FA9" w:rsidRPr="009A5C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3E10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F75FD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F69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FBC4DCD" w14:textId="77777777" w:rsidR="009B0AEA" w:rsidRPr="009A5CB6" w:rsidRDefault="00740F69" w:rsidP="00FE2615">
      <w:pPr>
        <w:tabs>
          <w:tab w:val="left" w:pos="630"/>
          <w:tab w:val="right" w:pos="6750"/>
          <w:tab w:val="right" w:pos="819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601AA8E" w14:textId="493A5DE1" w:rsidR="003A39F8" w:rsidRPr="009A5CB6" w:rsidRDefault="003A39F8" w:rsidP="00FE2615">
      <w:pPr>
        <w:tabs>
          <w:tab w:val="left" w:pos="630"/>
          <w:tab w:val="right" w:pos="6750"/>
          <w:tab w:val="right" w:pos="819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B0B8B" w:rsidRPr="009A5CB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6D74F0" w:rsidRPr="009A5CB6">
        <w:rPr>
          <w:rFonts w:asciiTheme="majorBidi" w:hAnsiTheme="majorBidi" w:cstheme="majorBidi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z w:val="32"/>
          <w:szCs w:val="32"/>
        </w:rPr>
        <w:t>2563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710E"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620ABC" w:rsidRPr="00A663F7" w14:paraId="3F8995A8" w14:textId="77777777" w:rsidTr="00A663F7">
        <w:trPr>
          <w:trHeight w:val="74"/>
        </w:trPr>
        <w:tc>
          <w:tcPr>
            <w:tcW w:w="9270" w:type="dxa"/>
            <w:gridSpan w:val="5"/>
          </w:tcPr>
          <w:p w14:paraId="1670644F" w14:textId="77777777" w:rsidR="00620ABC" w:rsidRPr="00A663F7" w:rsidRDefault="00620ABC" w:rsidP="008405F1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663F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20ABC" w:rsidRPr="00A663F7" w14:paraId="3DA05E92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590" w:type="dxa"/>
          </w:tcPr>
          <w:p w14:paraId="1C3F1D62" w14:textId="77777777" w:rsidR="00620ABC" w:rsidRPr="00A663F7" w:rsidRDefault="00620ABC" w:rsidP="008405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C56F9CA" w14:textId="77777777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20ABC" w:rsidRPr="00A663F7" w14:paraId="2BC9DD08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590" w:type="dxa"/>
          </w:tcPr>
          <w:p w14:paraId="4C58CD19" w14:textId="77777777" w:rsidR="00620ABC" w:rsidRPr="00A663F7" w:rsidRDefault="00620ABC" w:rsidP="008405F1">
            <w:pPr>
              <w:tabs>
                <w:tab w:val="left" w:pos="306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5C10B8E" w14:textId="77777777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  <w:p w14:paraId="59E50766" w14:textId="77777777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A663F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4259B277" w14:textId="77777777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14:paraId="062053FA" w14:textId="77777777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A663F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20ABC" w:rsidRPr="00A663F7" w14:paraId="6466D94E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590" w:type="dxa"/>
          </w:tcPr>
          <w:p w14:paraId="7A31507F" w14:textId="77777777" w:rsidR="00620ABC" w:rsidRPr="00A663F7" w:rsidRDefault="00620ABC" w:rsidP="008405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EA1B1C" w14:textId="7A03B7D8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401EEE7E" w14:textId="124A3700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7DB03222" w14:textId="55A9ADD5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6B8044CD" w14:textId="1D59EC5C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20ABC" w:rsidRPr="00A663F7" w14:paraId="256CCA9E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4590" w:type="dxa"/>
            <w:vAlign w:val="bottom"/>
          </w:tcPr>
          <w:p w14:paraId="58AB66E4" w14:textId="77777777" w:rsidR="00620ABC" w:rsidRPr="00A663F7" w:rsidRDefault="00620ABC" w:rsidP="008405F1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429725B3" w14:textId="30263D56" w:rsidR="00620ABC" w:rsidRPr="00A663F7" w:rsidRDefault="00620ABC" w:rsidP="008405F1">
            <w:pP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170" w:type="dxa"/>
            <w:vAlign w:val="bottom"/>
          </w:tcPr>
          <w:p w14:paraId="3B8E1AF2" w14:textId="7FF7DDF5" w:rsidR="00620ABC" w:rsidRPr="00A663F7" w:rsidRDefault="00620ABC" w:rsidP="008405F1">
            <w:pP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14:paraId="55AC845D" w14:textId="0E6C5866" w:rsidR="00620ABC" w:rsidRPr="00A663F7" w:rsidRDefault="00620ABC" w:rsidP="008405F1">
            <w:pP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170" w:type="dxa"/>
            <w:vAlign w:val="bottom"/>
          </w:tcPr>
          <w:p w14:paraId="565EC471" w14:textId="667C90AC" w:rsidR="00620ABC" w:rsidRPr="00A663F7" w:rsidRDefault="00620ABC" w:rsidP="008405F1">
            <w:pP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620ABC" w:rsidRPr="00A663F7" w14:paraId="63D4B1F7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4590" w:type="dxa"/>
            <w:vAlign w:val="bottom"/>
          </w:tcPr>
          <w:p w14:paraId="59A5E66D" w14:textId="77777777" w:rsidR="00620ABC" w:rsidRPr="00A663F7" w:rsidRDefault="00620ABC" w:rsidP="008405F1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C85CFAE" w14:textId="124D73A0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170" w:type="dxa"/>
            <w:vAlign w:val="bottom"/>
          </w:tcPr>
          <w:p w14:paraId="447D33E8" w14:textId="35B81E29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123D2220" w14:textId="30973991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170" w:type="dxa"/>
            <w:vAlign w:val="bottom"/>
          </w:tcPr>
          <w:p w14:paraId="4E52ED1B" w14:textId="135D220D" w:rsidR="00620ABC" w:rsidRPr="00A663F7" w:rsidRDefault="00620ABC" w:rsidP="008405F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20ABC" w:rsidRPr="00A663F7" w14:paraId="31AF1456" w14:textId="77777777" w:rsidTr="00A663F7">
        <w:tblPrEx>
          <w:tblCellMar>
            <w:left w:w="198" w:type="dxa"/>
            <w:right w:w="142" w:type="dxa"/>
          </w:tblCellMar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4590" w:type="dxa"/>
          </w:tcPr>
          <w:p w14:paraId="71BC2F10" w14:textId="3598E880" w:rsidR="00620ABC" w:rsidRPr="00A663F7" w:rsidRDefault="00620ABC" w:rsidP="008405F1">
            <w:pPr>
              <w:spacing w:line="38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5B666CF3" w14:textId="65281A92" w:rsidR="00620ABC" w:rsidRPr="00A663F7" w:rsidRDefault="00620ABC" w:rsidP="008405F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70" w:type="dxa"/>
            <w:vAlign w:val="bottom"/>
          </w:tcPr>
          <w:p w14:paraId="036E951A" w14:textId="3EE943F2" w:rsidR="00620ABC" w:rsidRPr="00A663F7" w:rsidRDefault="00620ABC" w:rsidP="008405F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445AAC5C" w14:textId="348832AA" w:rsidR="00620ABC" w:rsidRPr="00A663F7" w:rsidRDefault="00620ABC" w:rsidP="008405F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70" w:type="dxa"/>
            <w:vAlign w:val="bottom"/>
          </w:tcPr>
          <w:p w14:paraId="65931BD0" w14:textId="6F97FDF5" w:rsidR="00620ABC" w:rsidRPr="00A663F7" w:rsidRDefault="00620ABC" w:rsidP="008405F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63F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</w:tbl>
    <w:p w14:paraId="01EFAB7A" w14:textId="44881485" w:rsidR="00932A64" w:rsidRPr="009A5CB6" w:rsidRDefault="00E60A46" w:rsidP="00FE2615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 w:line="420" w:lineRule="exact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3FA9" w:rsidRPr="009A5C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32A64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7CD6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2A64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BF0B58" w:rsidRPr="009A5CB6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BF0B58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932A64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292231C" w14:textId="5601468C" w:rsidR="00AC04C5" w:rsidRPr="009A5CB6" w:rsidRDefault="00932A64" w:rsidP="00FE2615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E37CD6" w:rsidRPr="009A5CB6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E37CD6" w:rsidRPr="009A5CB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E37CD6" w:rsidRPr="009A5CB6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p w14:paraId="282B3AC5" w14:textId="38B43389" w:rsidR="00B03570" w:rsidRPr="009A5CB6" w:rsidRDefault="00E37CD6" w:rsidP="00FE261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BF0B58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ต่อหุ้นปรับลดคำนวณโดยหารกำไร</w:t>
      </w:r>
      <w:r w:rsidR="00BF0B58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BF0B58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9A5CB6">
        <w:rPr>
          <w:rFonts w:asciiTheme="majorBidi" w:hAnsiTheme="majorBidi" w:cstheme="majorBidi"/>
          <w:spacing w:val="-4"/>
          <w:sz w:val="32"/>
          <w:szCs w:val="32"/>
          <w:rtl/>
          <w:cs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โดยสมมติว่าได้มีการแปลงเป็นหุ้นสามัญ</w:t>
      </w:r>
      <w:r w:rsidRPr="009A5CB6">
        <w:rPr>
          <w:rFonts w:asciiTheme="majorBidi" w:hAnsiTheme="majorBidi" w:cstheme="majorBidi"/>
          <w:spacing w:val="-4"/>
          <w:sz w:val="32"/>
          <w:szCs w:val="32"/>
          <w:rtl/>
          <w:cs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9A5CB6">
        <w:rPr>
          <w:rFonts w:asciiTheme="majorBidi" w:hAnsiTheme="majorBidi" w:cstheme="majorBidi"/>
          <w:spacing w:val="-4"/>
          <w:sz w:val="32"/>
          <w:szCs w:val="32"/>
          <w:rtl/>
          <w:cs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วันต้นงวดหรือ</w:t>
      </w:r>
      <w:r w:rsidRPr="009A5CB6">
        <w:rPr>
          <w:rFonts w:asciiTheme="majorBidi" w:hAnsiTheme="majorBidi" w:cstheme="majorBidi"/>
          <w:spacing w:val="-4"/>
          <w:sz w:val="32"/>
          <w:szCs w:val="32"/>
          <w:rtl/>
          <w:cs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9A5CB6">
        <w:rPr>
          <w:rFonts w:asciiTheme="majorBidi" w:hAnsiTheme="majorBidi" w:cstheme="majorBidi"/>
          <w:spacing w:val="-4"/>
          <w:sz w:val="32"/>
          <w:szCs w:val="32"/>
          <w:rtl/>
          <w:cs/>
        </w:rPr>
        <w:t xml:space="preserve"> </w:t>
      </w: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t>วันออกหุ้นสามัญเทียบเท่า</w:t>
      </w:r>
      <w:r w:rsidR="00B03570" w:rsidRPr="009A5CB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FA46063" w14:textId="5C930F56" w:rsidR="00E60A46" w:rsidRPr="009A5CB6" w:rsidRDefault="0078640A" w:rsidP="00783018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</w:r>
      <w:bookmarkStart w:id="10" w:name="_Hlk46835676"/>
      <w:r w:rsidR="003A39F8" w:rsidRPr="009A5CB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3A39F8" w:rsidRPr="009A5CB6">
        <w:rPr>
          <w:rFonts w:asciiTheme="majorBidi" w:hAnsiTheme="majorBidi" w:cstheme="majorBidi"/>
          <w:sz w:val="32"/>
          <w:szCs w:val="32"/>
          <w:cs/>
        </w:rPr>
        <w:t>คำนวณกำไร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3A39F8" w:rsidRPr="009A5CB6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BF0B58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BF0B58"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3A39F8" w:rsidRPr="009A5CB6">
        <w:rPr>
          <w:rFonts w:asciiTheme="majorBidi" w:hAnsiTheme="majorBidi" w:cstheme="majorBidi"/>
          <w:sz w:val="32"/>
          <w:szCs w:val="32"/>
          <w:cs/>
        </w:rPr>
        <w:t>ต่อหุ้นปรับลดสำหรับงวด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6D74F0" w:rsidRPr="009A5CB6">
        <w:rPr>
          <w:rFonts w:asciiTheme="majorBidi" w:hAnsiTheme="majorBidi" w:cstheme="majorBidi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z w:val="32"/>
          <w:szCs w:val="32"/>
        </w:rPr>
        <w:t>2563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="003A39F8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3A39F8" w:rsidRPr="009A5CB6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bookmarkEnd w:id="10"/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F83A39" w:rsidRPr="009A5CB6" w14:paraId="5B884E8D" w14:textId="77777777" w:rsidTr="00E70FF3">
        <w:trPr>
          <w:cantSplit/>
          <w:trHeight w:val="144"/>
        </w:trPr>
        <w:tc>
          <w:tcPr>
            <w:tcW w:w="3870" w:type="dxa"/>
          </w:tcPr>
          <w:p w14:paraId="0521687B" w14:textId="77777777" w:rsidR="00F83A39" w:rsidRPr="009A5CB6" w:rsidRDefault="00F83A39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vAlign w:val="bottom"/>
          </w:tcPr>
          <w:p w14:paraId="6DB1DD6B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83A39" w:rsidRPr="009A5CB6" w14:paraId="07F99BFF" w14:textId="77777777" w:rsidTr="00E70FF3">
        <w:trPr>
          <w:trHeight w:val="144"/>
        </w:trPr>
        <w:tc>
          <w:tcPr>
            <w:tcW w:w="3870" w:type="dxa"/>
          </w:tcPr>
          <w:p w14:paraId="173A5AA8" w14:textId="77777777" w:rsidR="00F83A39" w:rsidRPr="009A5CB6" w:rsidRDefault="00F83A39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4B493EF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          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0E9BF472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0FFD6ADF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                  ต่อหุ้น</w:t>
            </w:r>
          </w:p>
        </w:tc>
      </w:tr>
      <w:tr w:rsidR="00F83A39" w:rsidRPr="009A5CB6" w14:paraId="4A242F0A" w14:textId="77777777" w:rsidTr="00E70FF3">
        <w:trPr>
          <w:trHeight w:val="144"/>
        </w:trPr>
        <w:tc>
          <w:tcPr>
            <w:tcW w:w="3870" w:type="dxa"/>
          </w:tcPr>
          <w:p w14:paraId="0DE234D8" w14:textId="77777777" w:rsidR="00F83A39" w:rsidRPr="009A5CB6" w:rsidRDefault="00F83A39" w:rsidP="00E70FF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120694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609339E0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0B20259D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14:paraId="6B4FA657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69AD3B2F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35C46359" w14:textId="77777777" w:rsidR="00F83A39" w:rsidRPr="009A5CB6" w:rsidRDefault="00F83A39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83A39" w:rsidRPr="009A5CB6" w14:paraId="003AC7DF" w14:textId="77777777" w:rsidTr="00E70FF3">
        <w:trPr>
          <w:trHeight w:val="70"/>
        </w:trPr>
        <w:tc>
          <w:tcPr>
            <w:tcW w:w="3870" w:type="dxa"/>
          </w:tcPr>
          <w:p w14:paraId="692D6713" w14:textId="77777777" w:rsidR="00F83A39" w:rsidRPr="009A5CB6" w:rsidRDefault="00F83A39" w:rsidP="00E70FF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DD838F2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B0D44C0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713535E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B71F9EB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2E8D6BC3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26BE4F2" w14:textId="77777777" w:rsidR="00F83A39" w:rsidRPr="009A5CB6" w:rsidRDefault="00F83A39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83A39" w:rsidRPr="009A5CB6" w14:paraId="3475C2E0" w14:textId="77777777" w:rsidTr="00E70FF3">
        <w:trPr>
          <w:trHeight w:val="70"/>
        </w:trPr>
        <w:tc>
          <w:tcPr>
            <w:tcW w:w="3870" w:type="dxa"/>
          </w:tcPr>
          <w:p w14:paraId="6A127314" w14:textId="77777777" w:rsidR="00F83A39" w:rsidRPr="009A5CB6" w:rsidRDefault="00F83A39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  <w:tc>
          <w:tcPr>
            <w:tcW w:w="942" w:type="dxa"/>
          </w:tcPr>
          <w:p w14:paraId="60D5B886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214DCB4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756387B4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65A0BF1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4788D738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67B561CC" w14:textId="77777777" w:rsidR="00F83A39" w:rsidRPr="009A5CB6" w:rsidRDefault="00F83A39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3A39" w:rsidRPr="009A5CB6" w14:paraId="49A0A34C" w14:textId="77777777" w:rsidTr="00E70FF3">
        <w:trPr>
          <w:trHeight w:val="144"/>
        </w:trPr>
        <w:tc>
          <w:tcPr>
            <w:tcW w:w="3870" w:type="dxa"/>
          </w:tcPr>
          <w:p w14:paraId="24C1D734" w14:textId="77777777" w:rsidR="00F83A39" w:rsidRPr="009A5CB6" w:rsidRDefault="00F83A39" w:rsidP="00E70FF3">
            <w:pPr>
              <w:ind w:left="240" w:right="-108" w:hanging="12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กำไร(ขาดทุน) 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B69B8D6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(414)</w:t>
            </w:r>
          </w:p>
        </w:tc>
        <w:tc>
          <w:tcPr>
            <w:tcW w:w="943" w:type="dxa"/>
            <w:vAlign w:val="bottom"/>
          </w:tcPr>
          <w:p w14:paraId="61E4C680" w14:textId="1FA8AF12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C2E4A" w:rsidRPr="009A5C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943" w:type="dxa"/>
            <w:vAlign w:val="bottom"/>
          </w:tcPr>
          <w:p w14:paraId="20A017C2" w14:textId="4CEEA84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5C7E4C" w:rsidRPr="009A5CB6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942" w:type="dxa"/>
            <w:vAlign w:val="bottom"/>
          </w:tcPr>
          <w:p w14:paraId="38BC3F99" w14:textId="1118DA75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8,1</w:t>
            </w:r>
            <w:r w:rsidR="005B2779" w:rsidRPr="009A5CB6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43" w:type="dxa"/>
            <w:vAlign w:val="bottom"/>
          </w:tcPr>
          <w:p w14:paraId="28E0AD6B" w14:textId="1E194D3B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(0.</w:t>
            </w:r>
            <w:r w:rsidR="00AD6D81" w:rsidRPr="009A5CB6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  <w:vAlign w:val="bottom"/>
          </w:tcPr>
          <w:p w14:paraId="4E69BDBC" w14:textId="2CF80CED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5B2779" w:rsidRPr="009A5CB6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F83A39" w:rsidRPr="009A5CB6" w14:paraId="66B39D61" w14:textId="77777777" w:rsidTr="00E70FF3">
        <w:trPr>
          <w:trHeight w:val="144"/>
        </w:trPr>
        <w:tc>
          <w:tcPr>
            <w:tcW w:w="3870" w:type="dxa"/>
          </w:tcPr>
          <w:p w14:paraId="32A577D2" w14:textId="77777777" w:rsidR="00F83A39" w:rsidRPr="009A5CB6" w:rsidRDefault="00F83A39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0F28BA2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3E37F3F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099572F9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45688130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5530FA42" w14:textId="77777777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2FD9E6D" w14:textId="77777777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3A39" w:rsidRPr="009A5CB6" w14:paraId="28C5B6B6" w14:textId="77777777" w:rsidTr="00E70FF3">
        <w:trPr>
          <w:trHeight w:val="144"/>
        </w:trPr>
        <w:tc>
          <w:tcPr>
            <w:tcW w:w="3870" w:type="dxa"/>
          </w:tcPr>
          <w:p w14:paraId="13A96DA7" w14:textId="77777777" w:rsidR="00F83A39" w:rsidRPr="009A5CB6" w:rsidRDefault="00F83A39" w:rsidP="00E70FF3">
            <w:pPr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                          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65E06A38" w14:textId="77777777" w:rsidR="00F83A39" w:rsidRPr="009A5CB6" w:rsidRDefault="00F83A39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6D57DC47" w14:textId="77777777" w:rsidR="00F83A39" w:rsidRPr="009A5CB6" w:rsidRDefault="00F83A39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5EAA8C3F" w14:textId="1150008A" w:rsidR="00F83A39" w:rsidRPr="009A5CB6" w:rsidRDefault="005C7E4C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942" w:type="dxa"/>
            <w:vAlign w:val="bottom"/>
          </w:tcPr>
          <w:p w14:paraId="4FD341D9" w14:textId="7EDFB91D" w:rsidR="00F83A39" w:rsidRPr="009A5CB6" w:rsidRDefault="005B2779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943" w:type="dxa"/>
            <w:vAlign w:val="bottom"/>
          </w:tcPr>
          <w:p w14:paraId="7692106C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C8D0355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83A39" w:rsidRPr="009A5CB6" w14:paraId="78C06416" w14:textId="77777777" w:rsidTr="00E70FF3">
        <w:trPr>
          <w:trHeight w:val="144"/>
        </w:trPr>
        <w:tc>
          <w:tcPr>
            <w:tcW w:w="3870" w:type="dxa"/>
          </w:tcPr>
          <w:p w14:paraId="43FF2DFF" w14:textId="77777777" w:rsidR="00F83A39" w:rsidRPr="009A5CB6" w:rsidRDefault="00F83A39" w:rsidP="00E70FF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ต่อหุ้นปรับลด</w:t>
            </w:r>
          </w:p>
        </w:tc>
        <w:tc>
          <w:tcPr>
            <w:tcW w:w="942" w:type="dxa"/>
            <w:vAlign w:val="bottom"/>
          </w:tcPr>
          <w:p w14:paraId="2F946D39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C2EF886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1011E32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2F04533" w14:textId="77777777" w:rsidR="00F83A39" w:rsidRPr="009A5CB6" w:rsidRDefault="00F83A39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569B719E" w14:textId="77777777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2462AE2B" w14:textId="77777777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3A39" w:rsidRPr="009A5CB6" w14:paraId="40475F32" w14:textId="77777777" w:rsidTr="00E70FF3">
        <w:trPr>
          <w:trHeight w:val="144"/>
        </w:trPr>
        <w:tc>
          <w:tcPr>
            <w:tcW w:w="3870" w:type="dxa"/>
          </w:tcPr>
          <w:p w14:paraId="07CC903D" w14:textId="77777777" w:rsidR="00F83A39" w:rsidRPr="009A5CB6" w:rsidRDefault="00F83A39" w:rsidP="00E70FF3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ที่เป็นของผู้ถือหุ้นสามัญสมมติว่า                      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4DC62B88" w14:textId="77777777" w:rsidR="00F83A39" w:rsidRPr="009A5CB6" w:rsidRDefault="00F83A39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(414)</w:t>
            </w:r>
          </w:p>
        </w:tc>
        <w:tc>
          <w:tcPr>
            <w:tcW w:w="943" w:type="dxa"/>
            <w:vAlign w:val="bottom"/>
          </w:tcPr>
          <w:p w14:paraId="4680E329" w14:textId="26D55325" w:rsidR="00F83A39" w:rsidRPr="009A5CB6" w:rsidRDefault="00F83A39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C2E4A" w:rsidRPr="009A5CB6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943" w:type="dxa"/>
            <w:vAlign w:val="bottom"/>
          </w:tcPr>
          <w:p w14:paraId="5997852B" w14:textId="6E00F660" w:rsidR="00F83A39" w:rsidRPr="009A5CB6" w:rsidRDefault="00FE1EA1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8,532</w:t>
            </w:r>
          </w:p>
        </w:tc>
        <w:tc>
          <w:tcPr>
            <w:tcW w:w="942" w:type="dxa"/>
            <w:vAlign w:val="bottom"/>
          </w:tcPr>
          <w:p w14:paraId="24DCA454" w14:textId="158C2731" w:rsidR="00F83A39" w:rsidRPr="009A5CB6" w:rsidRDefault="00F83A39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5B2779" w:rsidRPr="009A5CB6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43" w:type="dxa"/>
            <w:vAlign w:val="bottom"/>
          </w:tcPr>
          <w:p w14:paraId="3F98FEF6" w14:textId="77777777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</w:p>
        </w:tc>
        <w:tc>
          <w:tcPr>
            <w:tcW w:w="943" w:type="dxa"/>
            <w:vAlign w:val="bottom"/>
          </w:tcPr>
          <w:p w14:paraId="6B79F20A" w14:textId="3F51BC0E" w:rsidR="00F83A39" w:rsidRPr="009A5CB6" w:rsidRDefault="00F83A39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5B2779" w:rsidRPr="009A5CB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</w:tbl>
    <w:p w14:paraId="58AAF22D" w14:textId="77777777" w:rsidR="00737872" w:rsidRPr="009A5CB6" w:rsidRDefault="00737872" w:rsidP="00737872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เนื่องจากใบสำคัญแสดงสิทธิดังกล่าวข้างต้นมีผลทำให้ขาดทุนต่อหุ้นสำหรับงวดปัจจุบันลดลง ดังนั้น บริษัทฯจึงไม่นำผลของใบสำคัญแสดงสิทธิดังกล่าวมารวมคำนวณเพื่อหากำไร (ขาดทุน) ต่อหุ้นปรับลด</w:t>
      </w: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737872" w:rsidRPr="009A5CB6" w14:paraId="72685A5A" w14:textId="77777777" w:rsidTr="00FE2615">
        <w:trPr>
          <w:cantSplit/>
        </w:trPr>
        <w:tc>
          <w:tcPr>
            <w:tcW w:w="3870" w:type="dxa"/>
          </w:tcPr>
          <w:p w14:paraId="4CE33CE8" w14:textId="77777777" w:rsidR="00737872" w:rsidRPr="009A5CB6" w:rsidRDefault="00737872" w:rsidP="00FE261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vAlign w:val="bottom"/>
          </w:tcPr>
          <w:p w14:paraId="44A4694C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872" w:rsidRPr="009A5CB6" w14:paraId="08E9F3FC" w14:textId="77777777" w:rsidTr="00FE2615">
        <w:tc>
          <w:tcPr>
            <w:tcW w:w="3870" w:type="dxa"/>
          </w:tcPr>
          <w:p w14:paraId="285F356B" w14:textId="77777777" w:rsidR="00737872" w:rsidRPr="009A5CB6" w:rsidRDefault="00737872" w:rsidP="00FE261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791141F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3BDE9B0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7BAEB83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737872" w:rsidRPr="009A5CB6" w14:paraId="1606E409" w14:textId="77777777" w:rsidTr="00FE2615">
        <w:tc>
          <w:tcPr>
            <w:tcW w:w="3870" w:type="dxa"/>
          </w:tcPr>
          <w:p w14:paraId="1241B389" w14:textId="77777777" w:rsidR="00737872" w:rsidRPr="009A5CB6" w:rsidRDefault="00737872" w:rsidP="00FE261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D914FF4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4AB544E4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2720C568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14:paraId="2F41F3CF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10331B8D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13B4B16A" w14:textId="77777777" w:rsidR="00737872" w:rsidRPr="009A5CB6" w:rsidRDefault="00737872" w:rsidP="00FE2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37872" w:rsidRPr="009A5CB6" w14:paraId="5A94B614" w14:textId="77777777" w:rsidTr="00FE2615">
        <w:tc>
          <w:tcPr>
            <w:tcW w:w="3870" w:type="dxa"/>
          </w:tcPr>
          <w:p w14:paraId="2166ED69" w14:textId="77777777" w:rsidR="00737872" w:rsidRPr="009A5CB6" w:rsidRDefault="00737872" w:rsidP="00FE2615">
            <w:pPr>
              <w:ind w:left="12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4AE9B35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984ED5D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B92C999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94CD0FF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62FA7504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D680500" w14:textId="77777777" w:rsidR="00737872" w:rsidRPr="009A5CB6" w:rsidRDefault="00737872" w:rsidP="00FE261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7872" w:rsidRPr="009A5CB6" w14:paraId="171EF20E" w14:textId="77777777" w:rsidTr="00FE2615">
        <w:tc>
          <w:tcPr>
            <w:tcW w:w="3870" w:type="dxa"/>
          </w:tcPr>
          <w:p w14:paraId="1619F862" w14:textId="77777777" w:rsidR="00737872" w:rsidRPr="009A5CB6" w:rsidRDefault="00737872" w:rsidP="00FE261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7D5A7647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12788838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350E7ABA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786F5C2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5F8ED231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227CEB" w14:textId="77777777" w:rsidR="00737872" w:rsidRPr="009A5CB6" w:rsidRDefault="00737872" w:rsidP="00FE2615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7872" w:rsidRPr="009A5CB6" w14:paraId="768F7BC4" w14:textId="77777777" w:rsidTr="00FE2615">
        <w:tc>
          <w:tcPr>
            <w:tcW w:w="3870" w:type="dxa"/>
          </w:tcPr>
          <w:p w14:paraId="1938BCC9" w14:textId="77777777" w:rsidR="00737872" w:rsidRPr="009A5CB6" w:rsidRDefault="00737872" w:rsidP="00FE2615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0AF1940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2,043</w:t>
            </w:r>
          </w:p>
        </w:tc>
        <w:tc>
          <w:tcPr>
            <w:tcW w:w="943" w:type="dxa"/>
            <w:vAlign w:val="bottom"/>
          </w:tcPr>
          <w:p w14:paraId="486888DC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2,294</w:t>
            </w:r>
          </w:p>
        </w:tc>
        <w:tc>
          <w:tcPr>
            <w:tcW w:w="943" w:type="dxa"/>
            <w:vAlign w:val="bottom"/>
          </w:tcPr>
          <w:p w14:paraId="6D574D3D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8,315</w:t>
            </w:r>
          </w:p>
        </w:tc>
        <w:tc>
          <w:tcPr>
            <w:tcW w:w="942" w:type="dxa"/>
            <w:vAlign w:val="bottom"/>
          </w:tcPr>
          <w:p w14:paraId="493B1DE3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8,151</w:t>
            </w:r>
          </w:p>
        </w:tc>
        <w:tc>
          <w:tcPr>
            <w:tcW w:w="943" w:type="dxa"/>
            <w:vAlign w:val="bottom"/>
          </w:tcPr>
          <w:p w14:paraId="7BF669B3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0.25</w:t>
            </w:r>
          </w:p>
        </w:tc>
        <w:tc>
          <w:tcPr>
            <w:tcW w:w="943" w:type="dxa"/>
            <w:vAlign w:val="bottom"/>
          </w:tcPr>
          <w:p w14:paraId="3741E8DF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0.28</w:t>
            </w:r>
          </w:p>
        </w:tc>
      </w:tr>
      <w:tr w:rsidR="00737872" w:rsidRPr="009A5CB6" w14:paraId="06C762D7" w14:textId="77777777" w:rsidTr="00FE2615">
        <w:trPr>
          <w:trHeight w:val="144"/>
        </w:trPr>
        <w:tc>
          <w:tcPr>
            <w:tcW w:w="3870" w:type="dxa"/>
          </w:tcPr>
          <w:p w14:paraId="798BF65A" w14:textId="77777777" w:rsidR="00737872" w:rsidRPr="009A5CB6" w:rsidRDefault="00737872" w:rsidP="00FE261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0976C71F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2CC19D72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1AC1E633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1BA8E675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99DC543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74A55C00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7872" w:rsidRPr="009A5CB6" w14:paraId="0F98D653" w14:textId="77777777" w:rsidTr="00FE2615">
        <w:trPr>
          <w:trHeight w:val="144"/>
        </w:trPr>
        <w:tc>
          <w:tcPr>
            <w:tcW w:w="3870" w:type="dxa"/>
          </w:tcPr>
          <w:p w14:paraId="2A2788E1" w14:textId="77777777" w:rsidR="00737872" w:rsidRPr="009A5CB6" w:rsidRDefault="00737872" w:rsidP="00FE2615">
            <w:pPr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49BAF11C" w14:textId="77777777" w:rsidR="00737872" w:rsidRPr="009A5CB6" w:rsidRDefault="00737872" w:rsidP="00FE26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23C0A30E" w14:textId="77777777" w:rsidR="00737872" w:rsidRPr="009A5CB6" w:rsidRDefault="00737872" w:rsidP="00FE26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303C086F" w14:textId="77777777" w:rsidR="00737872" w:rsidRPr="009A5CB6" w:rsidRDefault="00737872" w:rsidP="00FE26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942" w:type="dxa"/>
            <w:vAlign w:val="bottom"/>
          </w:tcPr>
          <w:p w14:paraId="0A1C5495" w14:textId="77777777" w:rsidR="00737872" w:rsidRPr="009A5CB6" w:rsidRDefault="00737872" w:rsidP="00FE26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943" w:type="dxa"/>
            <w:vAlign w:val="bottom"/>
          </w:tcPr>
          <w:p w14:paraId="7BE58BD3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0322A98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7872" w:rsidRPr="009A5CB6" w14:paraId="1F53B981" w14:textId="77777777" w:rsidTr="00FE2615">
        <w:tc>
          <w:tcPr>
            <w:tcW w:w="3870" w:type="dxa"/>
          </w:tcPr>
          <w:p w14:paraId="7562DE1B" w14:textId="77777777" w:rsidR="00737872" w:rsidRPr="009A5CB6" w:rsidRDefault="00737872" w:rsidP="00FE2615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6CEF953C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E3D2080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A149229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12380990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0AD3848D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F90C147" w14:textId="77777777" w:rsidR="00737872" w:rsidRPr="009A5CB6" w:rsidRDefault="00737872" w:rsidP="00FE2615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7872" w:rsidRPr="009A5CB6" w14:paraId="0CFB3604" w14:textId="77777777" w:rsidTr="00FE2615">
        <w:tc>
          <w:tcPr>
            <w:tcW w:w="3870" w:type="dxa"/>
          </w:tcPr>
          <w:p w14:paraId="6A005550" w14:textId="77777777" w:rsidR="00737872" w:rsidRPr="009A5CB6" w:rsidRDefault="00737872" w:rsidP="00FE2615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29D5DAE5" w14:textId="77777777" w:rsidR="00737872" w:rsidRPr="009A5CB6" w:rsidRDefault="00737872" w:rsidP="00FE26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2,043</w:t>
            </w:r>
          </w:p>
        </w:tc>
        <w:tc>
          <w:tcPr>
            <w:tcW w:w="943" w:type="dxa"/>
            <w:vAlign w:val="bottom"/>
          </w:tcPr>
          <w:p w14:paraId="0C3B4E33" w14:textId="77777777" w:rsidR="00737872" w:rsidRPr="009A5CB6" w:rsidRDefault="00737872" w:rsidP="00FE26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2,294</w:t>
            </w:r>
          </w:p>
        </w:tc>
        <w:tc>
          <w:tcPr>
            <w:tcW w:w="943" w:type="dxa"/>
            <w:vAlign w:val="bottom"/>
          </w:tcPr>
          <w:p w14:paraId="5A33A72F" w14:textId="77777777" w:rsidR="00737872" w:rsidRPr="009A5CB6" w:rsidRDefault="00737872" w:rsidP="00FE26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8,532</w:t>
            </w:r>
          </w:p>
        </w:tc>
        <w:tc>
          <w:tcPr>
            <w:tcW w:w="942" w:type="dxa"/>
            <w:vAlign w:val="bottom"/>
          </w:tcPr>
          <w:p w14:paraId="0AA199CF" w14:textId="77777777" w:rsidR="00737872" w:rsidRPr="009A5CB6" w:rsidRDefault="00737872" w:rsidP="00FE26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8,765</w:t>
            </w:r>
          </w:p>
        </w:tc>
        <w:tc>
          <w:tcPr>
            <w:tcW w:w="943" w:type="dxa"/>
            <w:vAlign w:val="bottom"/>
          </w:tcPr>
          <w:p w14:paraId="7496449B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943" w:type="dxa"/>
            <w:vAlign w:val="bottom"/>
          </w:tcPr>
          <w:p w14:paraId="43D2E72B" w14:textId="77777777" w:rsidR="00737872" w:rsidRPr="009A5CB6" w:rsidRDefault="00737872" w:rsidP="00FE2615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</w:tr>
    </w:tbl>
    <w:p w14:paraId="32DCBEE3" w14:textId="2108264A" w:rsidR="00BA2FEB" w:rsidRPr="009A5CB6" w:rsidRDefault="00BA2F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3EFC2F" w14:textId="7A95F50C" w:rsidR="002C632D" w:rsidRPr="009A5CB6" w:rsidRDefault="00777F5E" w:rsidP="00BF0B58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คำนวณกำไร 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ต่อหุ้นขั้นพื้นฐานและกำไร 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9A5CB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Pr="009A5CB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ต่อหุ้นปรับลดสำหรับหกเดือนสิ้นสุดวันที่ </w:t>
      </w:r>
      <w:r w:rsidRPr="009A5CB6">
        <w:rPr>
          <w:rFonts w:asciiTheme="majorBidi" w:hAnsiTheme="majorBidi" w:cstheme="majorBidi"/>
          <w:sz w:val="32"/>
          <w:szCs w:val="32"/>
        </w:rPr>
        <w:t>30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A5CB6">
        <w:rPr>
          <w:rFonts w:asciiTheme="majorBidi" w:hAnsiTheme="majorBidi" w:cstheme="majorBidi"/>
          <w:sz w:val="32"/>
          <w:szCs w:val="32"/>
        </w:rPr>
        <w:t xml:space="preserve">2562 </w:t>
      </w:r>
      <w:r w:rsidRPr="009A5CB6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AF5082" w:rsidRPr="009A5CB6" w14:paraId="137D6EF2" w14:textId="77777777" w:rsidTr="00E70FF3">
        <w:trPr>
          <w:cantSplit/>
          <w:trHeight w:val="144"/>
        </w:trPr>
        <w:tc>
          <w:tcPr>
            <w:tcW w:w="3870" w:type="dxa"/>
          </w:tcPr>
          <w:p w14:paraId="60F32FDF" w14:textId="77777777" w:rsidR="00AF5082" w:rsidRPr="009A5CB6" w:rsidRDefault="00AF5082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6C805D05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F5082" w:rsidRPr="009A5CB6" w14:paraId="1B375E90" w14:textId="77777777" w:rsidTr="00E70FF3">
        <w:trPr>
          <w:trHeight w:val="144"/>
        </w:trPr>
        <w:tc>
          <w:tcPr>
            <w:tcW w:w="3870" w:type="dxa"/>
          </w:tcPr>
          <w:p w14:paraId="4E160391" w14:textId="77777777" w:rsidR="00AF5082" w:rsidRPr="009A5CB6" w:rsidRDefault="00AF5082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D93C0B8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68553406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7B9BA93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ต่อหุ้น</w:t>
            </w:r>
          </w:p>
        </w:tc>
      </w:tr>
      <w:tr w:rsidR="00AF5082" w:rsidRPr="009A5CB6" w14:paraId="238CCE38" w14:textId="77777777" w:rsidTr="00E70FF3">
        <w:trPr>
          <w:trHeight w:val="144"/>
        </w:trPr>
        <w:tc>
          <w:tcPr>
            <w:tcW w:w="3870" w:type="dxa"/>
          </w:tcPr>
          <w:p w14:paraId="363386E4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1CAA4BA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061E73DA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594F2479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14:paraId="4C370B3A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76B67EAB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522654B7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F5082" w:rsidRPr="009A5CB6" w14:paraId="14122264" w14:textId="77777777" w:rsidTr="00E70FF3">
        <w:trPr>
          <w:trHeight w:val="144"/>
        </w:trPr>
        <w:tc>
          <w:tcPr>
            <w:tcW w:w="3870" w:type="dxa"/>
          </w:tcPr>
          <w:p w14:paraId="6BCFF6BC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4397393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B1389D2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79B18B4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240F7BF2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112C27E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7BC0B81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F5082" w:rsidRPr="009A5CB6" w14:paraId="147C8099" w14:textId="77777777" w:rsidTr="00E70FF3">
        <w:trPr>
          <w:trHeight w:val="144"/>
        </w:trPr>
        <w:tc>
          <w:tcPr>
            <w:tcW w:w="3870" w:type="dxa"/>
          </w:tcPr>
          <w:p w14:paraId="16BE230F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42" w:type="dxa"/>
          </w:tcPr>
          <w:p w14:paraId="1753A9EE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7FAABAC4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53CBF0F4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1E7B54E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4123440F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0F6BB4F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082" w:rsidRPr="009A5CB6" w14:paraId="2664731B" w14:textId="77777777" w:rsidTr="00E70FF3">
        <w:trPr>
          <w:trHeight w:val="144"/>
        </w:trPr>
        <w:tc>
          <w:tcPr>
            <w:tcW w:w="3870" w:type="dxa"/>
          </w:tcPr>
          <w:p w14:paraId="075E1839" w14:textId="77777777" w:rsidR="00AF5082" w:rsidRPr="009A5CB6" w:rsidRDefault="00AF5082" w:rsidP="00E70FF3">
            <w:pPr>
              <w:ind w:left="240" w:right="-108" w:hanging="12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FD3E8E2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(1,404)</w:t>
            </w:r>
          </w:p>
        </w:tc>
        <w:tc>
          <w:tcPr>
            <w:tcW w:w="943" w:type="dxa"/>
            <w:vAlign w:val="bottom"/>
          </w:tcPr>
          <w:p w14:paraId="3F9A01B4" w14:textId="6CF0AFC6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943" w:type="dxa"/>
            <w:vAlign w:val="bottom"/>
          </w:tcPr>
          <w:p w14:paraId="12401F39" w14:textId="4BF294F1" w:rsidR="00AF5082" w:rsidRPr="009A5CB6" w:rsidRDefault="00AF5082" w:rsidP="00E70FF3">
            <w:pPr>
              <w:tabs>
                <w:tab w:val="decimal" w:pos="61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8,2</w:t>
            </w:r>
            <w:r w:rsidR="00DF4CFD" w:rsidRPr="009A5C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42" w:type="dxa"/>
            <w:vAlign w:val="bottom"/>
          </w:tcPr>
          <w:p w14:paraId="40FA9676" w14:textId="3ABC9CD1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8,1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43" w:type="dxa"/>
            <w:vAlign w:val="bottom"/>
          </w:tcPr>
          <w:p w14:paraId="686B1504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(0.17)</w:t>
            </w:r>
          </w:p>
        </w:tc>
        <w:tc>
          <w:tcPr>
            <w:tcW w:w="943" w:type="dxa"/>
            <w:vAlign w:val="bottom"/>
          </w:tcPr>
          <w:p w14:paraId="6F1226B9" w14:textId="1077AA80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AF5082" w:rsidRPr="009A5CB6" w14:paraId="767AC80F" w14:textId="77777777" w:rsidTr="00E70FF3">
        <w:trPr>
          <w:trHeight w:val="144"/>
        </w:trPr>
        <w:tc>
          <w:tcPr>
            <w:tcW w:w="3870" w:type="dxa"/>
          </w:tcPr>
          <w:p w14:paraId="76A09BDC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0A884AF3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9B001DA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043DD2A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6886D59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5AD7C80C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3225099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F5082" w:rsidRPr="009A5CB6" w14:paraId="084C1AF3" w14:textId="77777777" w:rsidTr="00E70FF3">
        <w:trPr>
          <w:trHeight w:val="144"/>
        </w:trPr>
        <w:tc>
          <w:tcPr>
            <w:tcW w:w="3870" w:type="dxa"/>
          </w:tcPr>
          <w:p w14:paraId="5F59D66B" w14:textId="77777777" w:rsidR="00AF5082" w:rsidRPr="009A5CB6" w:rsidRDefault="00AF5082" w:rsidP="00E70FF3">
            <w:pPr>
              <w:ind w:left="240" w:right="-108" w:hanging="120"/>
              <w:jc w:val="both"/>
              <w:rPr>
                <w:rFonts w:asciiTheme="majorBidi" w:hAnsiTheme="majorBidi" w:cstheme="majorBidi"/>
                <w:sz w:val="28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1483A12A" w14:textId="77777777" w:rsidR="00AF5082" w:rsidRPr="009A5CB6" w:rsidRDefault="00AF5082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18CA7704" w14:textId="77777777" w:rsidR="00AF5082" w:rsidRPr="009A5CB6" w:rsidRDefault="00AF5082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2A44951E" w14:textId="6E359274" w:rsidR="00AF5082" w:rsidRPr="009A5CB6" w:rsidRDefault="005C7E4C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942" w:type="dxa"/>
            <w:vAlign w:val="bottom"/>
          </w:tcPr>
          <w:p w14:paraId="24197060" w14:textId="308913CA" w:rsidR="00AF5082" w:rsidRPr="009A5CB6" w:rsidRDefault="001E38E3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43" w:type="dxa"/>
            <w:vAlign w:val="bottom"/>
          </w:tcPr>
          <w:p w14:paraId="7EF8C97F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956F6F0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F5082" w:rsidRPr="009A5CB6" w14:paraId="1ED38DE2" w14:textId="77777777" w:rsidTr="00E70FF3">
        <w:trPr>
          <w:trHeight w:val="144"/>
        </w:trPr>
        <w:tc>
          <w:tcPr>
            <w:tcW w:w="3870" w:type="dxa"/>
          </w:tcPr>
          <w:p w14:paraId="6AB293DF" w14:textId="77777777" w:rsidR="00AF5082" w:rsidRPr="009A5CB6" w:rsidRDefault="00AF5082" w:rsidP="00E70FF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ต่อหุ้นปรับลด</w:t>
            </w:r>
          </w:p>
        </w:tc>
        <w:tc>
          <w:tcPr>
            <w:tcW w:w="942" w:type="dxa"/>
            <w:vAlign w:val="bottom"/>
          </w:tcPr>
          <w:p w14:paraId="5FDFC9AC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2748A866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29710D86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120978E" w14:textId="77777777" w:rsidR="00AF5082" w:rsidRPr="009A5CB6" w:rsidRDefault="00AF5082" w:rsidP="001E38E3">
            <w:pPr>
              <w:tabs>
                <w:tab w:val="decimal" w:pos="61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0A63268A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18CA2AAA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082" w:rsidRPr="009A5CB6" w14:paraId="19C653D8" w14:textId="77777777" w:rsidTr="00E70FF3">
        <w:trPr>
          <w:trHeight w:val="144"/>
        </w:trPr>
        <w:tc>
          <w:tcPr>
            <w:tcW w:w="3870" w:type="dxa"/>
          </w:tcPr>
          <w:p w14:paraId="34F6CD93" w14:textId="77777777" w:rsidR="00AF5082" w:rsidRPr="009A5CB6" w:rsidRDefault="00AF5082" w:rsidP="00E70FF3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ที่เป็นของผู้ถือหุ้นสามัญสมมติว่ามี                 การใช้สิทธิ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7B395C43" w14:textId="77777777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(1,404)</w:t>
            </w:r>
          </w:p>
        </w:tc>
        <w:tc>
          <w:tcPr>
            <w:tcW w:w="943" w:type="dxa"/>
            <w:vAlign w:val="bottom"/>
          </w:tcPr>
          <w:p w14:paraId="62956AB4" w14:textId="410FAC95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943" w:type="dxa"/>
            <w:vAlign w:val="bottom"/>
          </w:tcPr>
          <w:p w14:paraId="192B58AE" w14:textId="137F787E" w:rsidR="00AF5082" w:rsidRPr="009A5CB6" w:rsidRDefault="005C7E4C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8,571</w:t>
            </w:r>
          </w:p>
        </w:tc>
        <w:tc>
          <w:tcPr>
            <w:tcW w:w="942" w:type="dxa"/>
            <w:vAlign w:val="bottom"/>
          </w:tcPr>
          <w:p w14:paraId="2EF5C428" w14:textId="70604711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943" w:type="dxa"/>
            <w:vAlign w:val="bottom"/>
          </w:tcPr>
          <w:p w14:paraId="25730E2C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</w:p>
        </w:tc>
        <w:tc>
          <w:tcPr>
            <w:tcW w:w="943" w:type="dxa"/>
            <w:vAlign w:val="bottom"/>
          </w:tcPr>
          <w:p w14:paraId="49F36714" w14:textId="65050C71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E38E3" w:rsidRPr="009A5CB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14:paraId="688B3652" w14:textId="77777777" w:rsidR="00AF5082" w:rsidRPr="009A5CB6" w:rsidRDefault="00AF5082" w:rsidP="00AF5082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เนื่องจากใบสำคัญแสดงสิทธิดังกล่าวข้างต้นมีผลทำให้ขาดทุนต่อหุ้นสำหรับงวดปัจจุบันลดลง ดังนั้น บริษัทฯจึงไม่นำผลของใบสำคัญแสดงสิทธิดังกล่าวมารวมคำนวณเพื่อหากำไร (ขาดทุน) ต่อหุ้นปรับลด</w:t>
      </w: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42"/>
        <w:gridCol w:w="943"/>
        <w:gridCol w:w="943"/>
        <w:gridCol w:w="942"/>
        <w:gridCol w:w="943"/>
        <w:gridCol w:w="943"/>
      </w:tblGrid>
      <w:tr w:rsidR="00AF5082" w:rsidRPr="009A5CB6" w14:paraId="7969713A" w14:textId="77777777" w:rsidTr="00E70FF3">
        <w:trPr>
          <w:cantSplit/>
        </w:trPr>
        <w:tc>
          <w:tcPr>
            <w:tcW w:w="3870" w:type="dxa"/>
          </w:tcPr>
          <w:p w14:paraId="3FAFD21D" w14:textId="77777777" w:rsidR="00AF5082" w:rsidRPr="009A5CB6" w:rsidRDefault="00AF5082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571C72B5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5082" w:rsidRPr="009A5CB6" w14:paraId="6B1459B1" w14:textId="77777777" w:rsidTr="00E70FF3">
        <w:tc>
          <w:tcPr>
            <w:tcW w:w="3870" w:type="dxa"/>
          </w:tcPr>
          <w:p w14:paraId="5D29B85A" w14:textId="77777777" w:rsidR="00AF5082" w:rsidRPr="009A5CB6" w:rsidRDefault="00AF5082" w:rsidP="00E70FF3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4923F52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993F27A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5BC9E2F3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AF5082" w:rsidRPr="009A5CB6" w14:paraId="2D5D0F60" w14:textId="77777777" w:rsidTr="00E70FF3">
        <w:tc>
          <w:tcPr>
            <w:tcW w:w="3870" w:type="dxa"/>
          </w:tcPr>
          <w:p w14:paraId="06C1DE34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67630F4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0F40E619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47C7FE4F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2" w:type="dxa"/>
          </w:tcPr>
          <w:p w14:paraId="5E740380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3" w:type="dxa"/>
          </w:tcPr>
          <w:p w14:paraId="23B7276F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3" w:type="dxa"/>
          </w:tcPr>
          <w:p w14:paraId="4470904F" w14:textId="77777777" w:rsidR="00AF5082" w:rsidRPr="009A5CB6" w:rsidRDefault="00AF5082" w:rsidP="00E70F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F5082" w:rsidRPr="009A5CB6" w14:paraId="12B2A01A" w14:textId="77777777" w:rsidTr="00E70FF3">
        <w:tc>
          <w:tcPr>
            <w:tcW w:w="3870" w:type="dxa"/>
          </w:tcPr>
          <w:p w14:paraId="6623A632" w14:textId="77777777" w:rsidR="00AF5082" w:rsidRPr="009A5CB6" w:rsidRDefault="00AF5082" w:rsidP="00E70FF3">
            <w:pPr>
              <w:ind w:left="12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0ABC195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82E1671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7B1FD86C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FBE97B4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1DCEA098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1AF3B6A5" w14:textId="77777777" w:rsidR="00AF5082" w:rsidRPr="009A5CB6" w:rsidRDefault="00AF5082" w:rsidP="00E70FF3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F5082" w:rsidRPr="009A5CB6" w14:paraId="07517AEC" w14:textId="77777777" w:rsidTr="00E70FF3">
        <w:tc>
          <w:tcPr>
            <w:tcW w:w="3870" w:type="dxa"/>
            <w:vAlign w:val="bottom"/>
          </w:tcPr>
          <w:p w14:paraId="69B4B5D9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4B12CB5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2C0D04A8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A785FE6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703BD3E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757FC052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410210F6" w14:textId="77777777" w:rsidR="00AF5082" w:rsidRPr="009A5CB6" w:rsidRDefault="00AF5082" w:rsidP="00E70FF3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082" w:rsidRPr="009A5CB6" w14:paraId="26A15DDC" w14:textId="77777777" w:rsidTr="00E70FF3">
        <w:tc>
          <w:tcPr>
            <w:tcW w:w="3870" w:type="dxa"/>
            <w:vAlign w:val="bottom"/>
          </w:tcPr>
          <w:p w14:paraId="5BE56322" w14:textId="77777777" w:rsidR="00AF5082" w:rsidRPr="009A5CB6" w:rsidRDefault="00AF5082" w:rsidP="00E70FF3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0A19006C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2,173</w:t>
            </w:r>
          </w:p>
        </w:tc>
        <w:tc>
          <w:tcPr>
            <w:tcW w:w="943" w:type="dxa"/>
            <w:vAlign w:val="bottom"/>
          </w:tcPr>
          <w:p w14:paraId="7C31E661" w14:textId="487370B4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943" w:type="dxa"/>
            <w:vAlign w:val="bottom"/>
          </w:tcPr>
          <w:p w14:paraId="21600B74" w14:textId="2363A38C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8,2</w:t>
            </w:r>
            <w:r w:rsidR="005C7E4C" w:rsidRPr="009A5CB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42" w:type="dxa"/>
            <w:vAlign w:val="bottom"/>
          </w:tcPr>
          <w:p w14:paraId="7CA4307C" w14:textId="34D0FE9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8,1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43" w:type="dxa"/>
            <w:vAlign w:val="bottom"/>
          </w:tcPr>
          <w:p w14:paraId="41E512F6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943" w:type="dxa"/>
            <w:vAlign w:val="bottom"/>
          </w:tcPr>
          <w:p w14:paraId="0C154269" w14:textId="5AE04AF3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AF5082" w:rsidRPr="009A5CB6" w14:paraId="6143B4EC" w14:textId="77777777" w:rsidTr="00E70FF3">
        <w:tc>
          <w:tcPr>
            <w:tcW w:w="3870" w:type="dxa"/>
            <w:vAlign w:val="bottom"/>
          </w:tcPr>
          <w:p w14:paraId="179A7EBE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CFCECE2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E1853DF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6566D92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6CB678E4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F48B099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2ABBB78" w14:textId="77777777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F5082" w:rsidRPr="009A5CB6" w14:paraId="60ACABE5" w14:textId="77777777" w:rsidTr="00E70FF3">
        <w:tc>
          <w:tcPr>
            <w:tcW w:w="3870" w:type="dxa"/>
            <w:vAlign w:val="bottom"/>
          </w:tcPr>
          <w:p w14:paraId="7D80A2C3" w14:textId="77777777" w:rsidR="00AF5082" w:rsidRPr="009A5CB6" w:rsidRDefault="00AF5082" w:rsidP="00E70FF3">
            <w:pPr>
              <w:ind w:left="240" w:right="-108" w:hanging="1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</w:t>
            </w:r>
            <w:r w:rsidRPr="009A5CB6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4AF11BA9" w14:textId="77777777" w:rsidR="00AF5082" w:rsidRPr="009A5CB6" w:rsidRDefault="00AF5082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1EBEEFF3" w14:textId="77777777" w:rsidR="00AF5082" w:rsidRPr="009A5CB6" w:rsidRDefault="00AF5082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1E07F0AE" w14:textId="3EA8C22E" w:rsidR="00AF5082" w:rsidRPr="009A5CB6" w:rsidRDefault="005C7E4C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942" w:type="dxa"/>
            <w:vAlign w:val="bottom"/>
          </w:tcPr>
          <w:p w14:paraId="31A90DEA" w14:textId="50E028B7" w:rsidR="00AF5082" w:rsidRPr="009A5CB6" w:rsidRDefault="003D6959" w:rsidP="00E70F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43" w:type="dxa"/>
            <w:vAlign w:val="bottom"/>
          </w:tcPr>
          <w:p w14:paraId="3D87A785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832672B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F5082" w:rsidRPr="009A5CB6" w14:paraId="25A62E4B" w14:textId="77777777" w:rsidTr="00E70FF3">
        <w:tc>
          <w:tcPr>
            <w:tcW w:w="3870" w:type="dxa"/>
            <w:vAlign w:val="bottom"/>
          </w:tcPr>
          <w:p w14:paraId="5B4B50C6" w14:textId="77777777" w:rsidR="00AF5082" w:rsidRPr="009A5CB6" w:rsidRDefault="00AF5082" w:rsidP="00E70FF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73669AF0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252CF51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7DE82014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4D238E4F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8174E07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11960DF" w14:textId="77777777" w:rsidR="00AF5082" w:rsidRPr="009A5CB6" w:rsidRDefault="00AF5082" w:rsidP="00E70FF3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082" w:rsidRPr="009A5CB6" w14:paraId="34CFA8DA" w14:textId="77777777" w:rsidTr="00E70FF3">
        <w:tc>
          <w:tcPr>
            <w:tcW w:w="3870" w:type="dxa"/>
          </w:tcPr>
          <w:p w14:paraId="734AC092" w14:textId="77777777" w:rsidR="00AF5082" w:rsidRPr="009A5CB6" w:rsidRDefault="00AF5082" w:rsidP="00E70FF3">
            <w:pPr>
              <w:ind w:left="240" w:right="-108" w:hanging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                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15CA8C44" w14:textId="77777777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2,173</w:t>
            </w:r>
          </w:p>
        </w:tc>
        <w:tc>
          <w:tcPr>
            <w:tcW w:w="943" w:type="dxa"/>
            <w:vAlign w:val="bottom"/>
          </w:tcPr>
          <w:p w14:paraId="1673BD7C" w14:textId="5C62712E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943" w:type="dxa"/>
            <w:vAlign w:val="bottom"/>
          </w:tcPr>
          <w:p w14:paraId="7138FB09" w14:textId="0A96C84A" w:rsidR="00AF5082" w:rsidRPr="009A5CB6" w:rsidRDefault="005C7E4C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8,571</w:t>
            </w:r>
          </w:p>
        </w:tc>
        <w:tc>
          <w:tcPr>
            <w:tcW w:w="942" w:type="dxa"/>
            <w:vAlign w:val="bottom"/>
          </w:tcPr>
          <w:p w14:paraId="320382EE" w14:textId="00392C13" w:rsidR="00AF5082" w:rsidRPr="009A5CB6" w:rsidRDefault="00AF5082" w:rsidP="00E70F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943" w:type="dxa"/>
            <w:vAlign w:val="bottom"/>
          </w:tcPr>
          <w:p w14:paraId="4BC2A546" w14:textId="57B72336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5C7E4C" w:rsidRPr="009A5CB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3" w:type="dxa"/>
            <w:vAlign w:val="bottom"/>
          </w:tcPr>
          <w:p w14:paraId="054B4CD8" w14:textId="2C01BB4C" w:rsidR="00AF5082" w:rsidRPr="009A5CB6" w:rsidRDefault="00AF5082" w:rsidP="00E70FF3">
            <w:pPr>
              <w:tabs>
                <w:tab w:val="decimal" w:pos="522"/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CB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3D6959" w:rsidRPr="009A5CB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</w:tbl>
    <w:p w14:paraId="31544027" w14:textId="1B5E8919" w:rsidR="00225855" w:rsidRPr="009A5CB6" w:rsidRDefault="00E60A46" w:rsidP="00BA2FEB">
      <w:pPr>
        <w:tabs>
          <w:tab w:val="left" w:pos="900"/>
          <w:tab w:val="left" w:pos="2160"/>
          <w:tab w:val="left" w:pos="2880"/>
        </w:tabs>
        <w:spacing w:before="24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3FA9" w:rsidRPr="009A5CB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7518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7518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25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82DECD7" w14:textId="5BA2C132" w:rsidR="00225855" w:rsidRPr="009A5CB6" w:rsidRDefault="00E91AB0" w:rsidP="00BA2FEB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</w:t>
      </w:r>
      <w:r w:rsidR="006C56F8" w:rsidRPr="009A5CB6">
        <w:rPr>
          <w:rFonts w:asciiTheme="majorBidi" w:hAnsiTheme="majorBidi" w:cstheme="majorBidi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บริษัทจัดโครงสร้างองค์กรเป็นหน่วยธุรกิจตามประเภทของการบริการ ในระหว่างงวดปัจจุบัน </w:t>
      </w:r>
      <w:r w:rsidR="002C632D" w:rsidRPr="009A5CB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</w:t>
      </w:r>
      <w:r w:rsidR="006C56F8" w:rsidRPr="009A5CB6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4E3B152" w14:textId="77777777" w:rsidR="00AE4536" w:rsidRPr="009A5CB6" w:rsidRDefault="00E91AB0" w:rsidP="00BA2FEB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225855" w:rsidRPr="009A5CB6">
        <w:rPr>
          <w:rFonts w:asciiTheme="majorBidi" w:hAnsiTheme="majorBidi" w:cstheme="majorBidi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0E167FFE" w14:textId="77777777" w:rsidR="00DD7676" w:rsidRPr="009A5CB6" w:rsidRDefault="00DD7676" w:rsidP="000810D1">
      <w:pPr>
        <w:tabs>
          <w:tab w:val="left" w:pos="60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  <w:sectPr w:rsidR="00DD7676" w:rsidRPr="009A5CB6" w:rsidSect="0012170B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038E7A7" w14:textId="5E9A7CE0" w:rsidR="00924C11" w:rsidRPr="009A5CB6" w:rsidRDefault="00DD7676" w:rsidP="0076131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B0B8B" w:rsidRPr="009A5CB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6D74F0" w:rsidRPr="009A5CB6">
        <w:rPr>
          <w:rFonts w:asciiTheme="majorBidi" w:hAnsiTheme="majorBidi" w:cstheme="majorBidi"/>
          <w:sz w:val="32"/>
          <w:szCs w:val="32"/>
        </w:rPr>
        <w:t>30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D74F0" w:rsidRPr="009A5CB6">
        <w:rPr>
          <w:rFonts w:asciiTheme="majorBidi" w:hAnsiTheme="majorBidi" w:cstheme="majorBidi"/>
          <w:sz w:val="32"/>
          <w:szCs w:val="32"/>
        </w:rPr>
        <w:t>2563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710E" w:rsidRPr="009A5CB6">
        <w:rPr>
          <w:rFonts w:asciiTheme="majorBidi" w:hAnsiTheme="majorBidi" w:cstheme="majorBidi"/>
          <w:sz w:val="32"/>
          <w:szCs w:val="32"/>
        </w:rPr>
        <w:t>2562</w:t>
      </w:r>
      <w:r w:rsidR="00693538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มีดังต่อไป</w:t>
      </w:r>
      <w:r w:rsidR="00CD4A6A" w:rsidRPr="009A5CB6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</w:tblGrid>
      <w:tr w:rsidR="00664EC8" w:rsidRPr="009A5CB6" w14:paraId="5D46D59B" w14:textId="77777777" w:rsidTr="007B0BA2">
        <w:trPr>
          <w:cantSplit/>
          <w:trHeight w:val="70"/>
        </w:trPr>
        <w:tc>
          <w:tcPr>
            <w:tcW w:w="14760" w:type="dxa"/>
            <w:gridSpan w:val="13"/>
          </w:tcPr>
          <w:p w14:paraId="7DF28E37" w14:textId="77777777" w:rsidR="00664EC8" w:rsidRPr="009A5CB6" w:rsidRDefault="00664EC8" w:rsidP="007B0BA2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64EC8" w:rsidRPr="009A5CB6" w14:paraId="3047E028" w14:textId="77777777" w:rsidTr="007B0BA2">
        <w:trPr>
          <w:cantSplit/>
          <w:trHeight w:val="162"/>
        </w:trPr>
        <w:tc>
          <w:tcPr>
            <w:tcW w:w="4050" w:type="dxa"/>
          </w:tcPr>
          <w:p w14:paraId="017D7E71" w14:textId="77777777" w:rsidR="00664EC8" w:rsidRPr="009A5CB6" w:rsidRDefault="00664EC8" w:rsidP="007B0BA2">
            <w:pPr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0" w:type="dxa"/>
            <w:gridSpan w:val="12"/>
            <w:vAlign w:val="bottom"/>
          </w:tcPr>
          <w:p w14:paraId="46687471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 </w:t>
            </w:r>
          </w:p>
        </w:tc>
      </w:tr>
      <w:tr w:rsidR="00664EC8" w:rsidRPr="009A5CB6" w14:paraId="558C3E74" w14:textId="77777777" w:rsidTr="00A05F21">
        <w:trPr>
          <w:cantSplit/>
        </w:trPr>
        <w:tc>
          <w:tcPr>
            <w:tcW w:w="4050" w:type="dxa"/>
          </w:tcPr>
          <w:p w14:paraId="506F19F3" w14:textId="77777777" w:rsidR="00664EC8" w:rsidRPr="009A5CB6" w:rsidRDefault="00664EC8" w:rsidP="007B0BA2">
            <w:pPr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5" w:type="dxa"/>
            <w:gridSpan w:val="2"/>
            <w:vAlign w:val="bottom"/>
          </w:tcPr>
          <w:p w14:paraId="51435AB0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ส่วนงานการให้</w:t>
            </w:r>
          </w:p>
          <w:p w14:paraId="1FFB02DB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บริการอินเทอร์เน็ตความเร็วสูง</w:t>
            </w:r>
          </w:p>
        </w:tc>
        <w:tc>
          <w:tcPr>
            <w:tcW w:w="1785" w:type="dxa"/>
            <w:gridSpan w:val="2"/>
            <w:vAlign w:val="bottom"/>
          </w:tcPr>
          <w:p w14:paraId="7BA95B21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785" w:type="dxa"/>
            <w:gridSpan w:val="2"/>
            <w:vAlign w:val="bottom"/>
          </w:tcPr>
          <w:p w14:paraId="2B19FD72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ส่วนงานจัดหา ออกแบบ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และวางระบบสื่อสารและโทรคมนาคม</w:t>
            </w:r>
          </w:p>
        </w:tc>
        <w:tc>
          <w:tcPr>
            <w:tcW w:w="1785" w:type="dxa"/>
            <w:gridSpan w:val="2"/>
            <w:vAlign w:val="bottom"/>
          </w:tcPr>
          <w:p w14:paraId="1F1CCD04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ส่วนงานอื่นๆ</w:t>
            </w:r>
          </w:p>
        </w:tc>
        <w:tc>
          <w:tcPr>
            <w:tcW w:w="1785" w:type="dxa"/>
            <w:gridSpan w:val="2"/>
            <w:vAlign w:val="bottom"/>
          </w:tcPr>
          <w:p w14:paraId="2EF1DAAF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85" w:type="dxa"/>
            <w:gridSpan w:val="2"/>
            <w:vAlign w:val="bottom"/>
          </w:tcPr>
          <w:p w14:paraId="0F5F4950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7B0BA2" w:rsidRPr="009A5CB6" w14:paraId="148CF6EB" w14:textId="77777777" w:rsidTr="00A05F21">
        <w:trPr>
          <w:cantSplit/>
        </w:trPr>
        <w:tc>
          <w:tcPr>
            <w:tcW w:w="4050" w:type="dxa"/>
          </w:tcPr>
          <w:p w14:paraId="0044D16B" w14:textId="77777777" w:rsidR="007B0BA2" w:rsidRPr="009A5CB6" w:rsidRDefault="007B0BA2" w:rsidP="007B0BA2">
            <w:pPr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6B22B136" w14:textId="7F3203D6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2CF55F6D" w14:textId="7288FD3D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5C5AB5BB" w14:textId="51C4E027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1EFABEAC" w14:textId="0AF1D6D5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14718A01" w14:textId="2CF37C55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62C800B5" w14:textId="62EFBDF4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2DD0105F" w14:textId="4489E03C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2210E694" w14:textId="4B851A8C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7D6A7BFA" w14:textId="63EEDC1B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79231935" w14:textId="7DAFE780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528AFBF7" w14:textId="769FAD39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38F11A5B" w14:textId="7ED5B428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7B0BA2" w:rsidRPr="009A5CB6" w14:paraId="48FB619F" w14:textId="77777777" w:rsidTr="00A05F21">
        <w:trPr>
          <w:cantSplit/>
          <w:trHeight w:val="198"/>
        </w:trPr>
        <w:tc>
          <w:tcPr>
            <w:tcW w:w="4050" w:type="dxa"/>
          </w:tcPr>
          <w:p w14:paraId="7EE95163" w14:textId="77777777" w:rsidR="007B0BA2" w:rsidRPr="009A5CB6" w:rsidRDefault="007B0BA2" w:rsidP="007B0BA2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รายได้จากการขายและการบริการ</w:t>
            </w:r>
          </w:p>
        </w:tc>
        <w:tc>
          <w:tcPr>
            <w:tcW w:w="892" w:type="dxa"/>
          </w:tcPr>
          <w:p w14:paraId="57E42FC2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68091BC9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407BE6F4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6C57FEEC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06DB8D3D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2FC6070C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5B091F70" w14:textId="77777777" w:rsidR="007B0BA2" w:rsidRPr="009A5CB6" w:rsidRDefault="007B0BA2" w:rsidP="007B0BA2">
            <w:pPr>
              <w:tabs>
                <w:tab w:val="decimal" w:pos="324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080801DA" w14:textId="77777777" w:rsidR="007B0BA2" w:rsidRPr="009A5CB6" w:rsidRDefault="007B0BA2" w:rsidP="007B0BA2">
            <w:pPr>
              <w:tabs>
                <w:tab w:val="decimal" w:pos="324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363BCCD5" w14:textId="77777777" w:rsidR="007B0BA2" w:rsidRPr="009A5CB6" w:rsidRDefault="007B0BA2" w:rsidP="007B0BA2">
            <w:pPr>
              <w:tabs>
                <w:tab w:val="decimal" w:pos="324"/>
              </w:tabs>
              <w:ind w:left="-13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2F2DC98B" w14:textId="77777777" w:rsidR="007B0BA2" w:rsidRPr="009A5CB6" w:rsidRDefault="007B0BA2" w:rsidP="007B0BA2">
            <w:pPr>
              <w:tabs>
                <w:tab w:val="decimal" w:pos="324"/>
              </w:tabs>
              <w:ind w:left="-13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0A999BE3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41FE0465" w14:textId="77777777" w:rsidR="007B0BA2" w:rsidRPr="009A5CB6" w:rsidRDefault="007B0BA2" w:rsidP="007B0BA2">
            <w:pPr>
              <w:tabs>
                <w:tab w:val="decimal" w:pos="324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0BA2" w:rsidRPr="009A5CB6" w14:paraId="3FDA029D" w14:textId="77777777" w:rsidTr="00A05F21">
        <w:trPr>
          <w:cantSplit/>
        </w:trPr>
        <w:tc>
          <w:tcPr>
            <w:tcW w:w="4050" w:type="dxa"/>
          </w:tcPr>
          <w:p w14:paraId="6EDCDCD0" w14:textId="346F87F8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รายได้จากภายนอก</w:t>
            </w:r>
          </w:p>
        </w:tc>
        <w:tc>
          <w:tcPr>
            <w:tcW w:w="892" w:type="dxa"/>
            <w:vAlign w:val="bottom"/>
          </w:tcPr>
          <w:p w14:paraId="2A0FFF6A" w14:textId="47CC727A" w:rsidR="007B0BA2" w:rsidRPr="009A5CB6" w:rsidRDefault="00FE2615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201489" w:rsidRPr="009A5CB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413</w:t>
            </w:r>
          </w:p>
        </w:tc>
        <w:tc>
          <w:tcPr>
            <w:tcW w:w="893" w:type="dxa"/>
            <w:vAlign w:val="bottom"/>
          </w:tcPr>
          <w:p w14:paraId="42C6560E" w14:textId="0E963D61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4,253</w:t>
            </w:r>
          </w:p>
        </w:tc>
        <w:tc>
          <w:tcPr>
            <w:tcW w:w="892" w:type="dxa"/>
            <w:vAlign w:val="bottom"/>
          </w:tcPr>
          <w:p w14:paraId="4DE03B0A" w14:textId="0A79B914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220</w:t>
            </w:r>
          </w:p>
        </w:tc>
        <w:tc>
          <w:tcPr>
            <w:tcW w:w="893" w:type="dxa"/>
            <w:vAlign w:val="bottom"/>
          </w:tcPr>
          <w:p w14:paraId="2E45D450" w14:textId="66711255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217</w:t>
            </w:r>
          </w:p>
        </w:tc>
        <w:tc>
          <w:tcPr>
            <w:tcW w:w="892" w:type="dxa"/>
            <w:vAlign w:val="bottom"/>
          </w:tcPr>
          <w:p w14:paraId="47EEC732" w14:textId="53C0DCA3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D27954" w:rsidRPr="009A5CB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893" w:type="dxa"/>
            <w:vAlign w:val="bottom"/>
          </w:tcPr>
          <w:p w14:paraId="2E5CA39B" w14:textId="0710C81E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892" w:type="dxa"/>
            <w:vAlign w:val="bottom"/>
          </w:tcPr>
          <w:p w14:paraId="32FD2E00" w14:textId="6C2F06E3" w:rsidR="00CA306D" w:rsidRPr="009A5CB6" w:rsidRDefault="0096695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93" w:type="dxa"/>
            <w:vAlign w:val="bottom"/>
          </w:tcPr>
          <w:p w14:paraId="35DA94C9" w14:textId="721B8D02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892" w:type="dxa"/>
            <w:vAlign w:val="bottom"/>
          </w:tcPr>
          <w:p w14:paraId="1D8AB43F" w14:textId="08AEACC7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6D318477" w14:textId="1FB61E59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2" w:type="dxa"/>
            <w:vAlign w:val="bottom"/>
          </w:tcPr>
          <w:p w14:paraId="1FB3B02F" w14:textId="76A377CE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681</w:t>
            </w:r>
          </w:p>
        </w:tc>
        <w:tc>
          <w:tcPr>
            <w:tcW w:w="893" w:type="dxa"/>
            <w:vAlign w:val="bottom"/>
          </w:tcPr>
          <w:p w14:paraId="4B7AC4BA" w14:textId="6B1E1048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4,515</w:t>
            </w:r>
          </w:p>
        </w:tc>
      </w:tr>
      <w:tr w:rsidR="007B0BA2" w:rsidRPr="009A5CB6" w14:paraId="3904C025" w14:textId="77777777" w:rsidTr="00A05F21">
        <w:trPr>
          <w:cantSplit/>
        </w:trPr>
        <w:tc>
          <w:tcPr>
            <w:tcW w:w="4050" w:type="dxa"/>
          </w:tcPr>
          <w:p w14:paraId="29A32238" w14:textId="35BFF888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892" w:type="dxa"/>
            <w:vAlign w:val="bottom"/>
          </w:tcPr>
          <w:p w14:paraId="7264885F" w14:textId="014294C3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93" w:type="dxa"/>
            <w:vAlign w:val="bottom"/>
          </w:tcPr>
          <w:p w14:paraId="15D09009" w14:textId="6404ABD8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559</w:t>
            </w:r>
          </w:p>
        </w:tc>
        <w:tc>
          <w:tcPr>
            <w:tcW w:w="892" w:type="dxa"/>
            <w:vAlign w:val="bottom"/>
          </w:tcPr>
          <w:p w14:paraId="7D3275EB" w14:textId="7ABDE890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120</w:t>
            </w:r>
          </w:p>
        </w:tc>
        <w:tc>
          <w:tcPr>
            <w:tcW w:w="893" w:type="dxa"/>
            <w:vAlign w:val="bottom"/>
          </w:tcPr>
          <w:p w14:paraId="13E2B19C" w14:textId="1A105EC1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183</w:t>
            </w:r>
          </w:p>
        </w:tc>
        <w:tc>
          <w:tcPr>
            <w:tcW w:w="892" w:type="dxa"/>
            <w:vAlign w:val="bottom"/>
          </w:tcPr>
          <w:p w14:paraId="7AC45D40" w14:textId="1B8B9DC4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893" w:type="dxa"/>
            <w:vAlign w:val="bottom"/>
          </w:tcPr>
          <w:p w14:paraId="5A3A4733" w14:textId="283EE828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892" w:type="dxa"/>
            <w:vAlign w:val="bottom"/>
          </w:tcPr>
          <w:p w14:paraId="08CA5F8D" w14:textId="1F5099F3" w:rsidR="007B0BA2" w:rsidRPr="009A5CB6" w:rsidRDefault="00A05F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893" w:type="dxa"/>
            <w:vAlign w:val="bottom"/>
          </w:tcPr>
          <w:p w14:paraId="56C0468A" w14:textId="05C93E19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  <w:tc>
          <w:tcPr>
            <w:tcW w:w="892" w:type="dxa"/>
            <w:vAlign w:val="bottom"/>
          </w:tcPr>
          <w:p w14:paraId="295EFD51" w14:textId="4B1C33AC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338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3C28D675" w14:textId="0F4B30A8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(796)</w:t>
            </w:r>
          </w:p>
        </w:tc>
        <w:tc>
          <w:tcPr>
            <w:tcW w:w="892" w:type="dxa"/>
            <w:vAlign w:val="bottom"/>
          </w:tcPr>
          <w:p w14:paraId="05B80BAB" w14:textId="3027025F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00A44557" w14:textId="35903F7B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B0BA2" w:rsidRPr="009A5CB6" w14:paraId="2F38E88A" w14:textId="77777777" w:rsidTr="00A05F21">
        <w:trPr>
          <w:cantSplit/>
          <w:trHeight w:val="117"/>
        </w:trPr>
        <w:tc>
          <w:tcPr>
            <w:tcW w:w="4050" w:type="dxa"/>
          </w:tcPr>
          <w:p w14:paraId="064C255C" w14:textId="77777777" w:rsidR="007B0BA2" w:rsidRPr="009A5CB6" w:rsidRDefault="007B0BA2" w:rsidP="007B0BA2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รายได้ทั้งสิ้น</w:t>
            </w:r>
          </w:p>
        </w:tc>
        <w:tc>
          <w:tcPr>
            <w:tcW w:w="892" w:type="dxa"/>
            <w:vAlign w:val="bottom"/>
          </w:tcPr>
          <w:p w14:paraId="3241F82A" w14:textId="6A02CAA6" w:rsidR="007B0BA2" w:rsidRPr="009A5CB6" w:rsidRDefault="00201489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421</w:t>
            </w:r>
          </w:p>
        </w:tc>
        <w:tc>
          <w:tcPr>
            <w:tcW w:w="893" w:type="dxa"/>
            <w:vAlign w:val="bottom"/>
          </w:tcPr>
          <w:p w14:paraId="27DA3083" w14:textId="438DB788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4,812</w:t>
            </w:r>
          </w:p>
        </w:tc>
        <w:tc>
          <w:tcPr>
            <w:tcW w:w="892" w:type="dxa"/>
            <w:vAlign w:val="bottom"/>
          </w:tcPr>
          <w:p w14:paraId="7883CF7A" w14:textId="628FD445" w:rsidR="007B0BA2" w:rsidRPr="009A5CB6" w:rsidRDefault="00201489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340</w:t>
            </w:r>
          </w:p>
        </w:tc>
        <w:tc>
          <w:tcPr>
            <w:tcW w:w="893" w:type="dxa"/>
            <w:vAlign w:val="bottom"/>
          </w:tcPr>
          <w:p w14:paraId="73BB7CDE" w14:textId="58AE1A67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400</w:t>
            </w:r>
          </w:p>
        </w:tc>
        <w:tc>
          <w:tcPr>
            <w:tcW w:w="892" w:type="dxa"/>
            <w:vAlign w:val="bottom"/>
          </w:tcPr>
          <w:p w14:paraId="7AB25318" w14:textId="2FC06BA1" w:rsidR="007B0BA2" w:rsidRPr="009A5CB6" w:rsidRDefault="00201489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966952" w:rsidRPr="009A5CB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93" w:type="dxa"/>
            <w:vAlign w:val="bottom"/>
          </w:tcPr>
          <w:p w14:paraId="262AC910" w14:textId="5E371F20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892" w:type="dxa"/>
            <w:vAlign w:val="bottom"/>
          </w:tcPr>
          <w:p w14:paraId="527042B4" w14:textId="0D3A8200" w:rsidR="007B0BA2" w:rsidRPr="009A5CB6" w:rsidRDefault="00A05F21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145</w:t>
            </w:r>
          </w:p>
        </w:tc>
        <w:tc>
          <w:tcPr>
            <w:tcW w:w="893" w:type="dxa"/>
            <w:vAlign w:val="bottom"/>
          </w:tcPr>
          <w:p w14:paraId="37BBCFB4" w14:textId="3F84C67E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892" w:type="dxa"/>
            <w:vAlign w:val="bottom"/>
          </w:tcPr>
          <w:p w14:paraId="3B1BFDD7" w14:textId="6B6A0A6C" w:rsidR="007B0BA2" w:rsidRPr="009A5CB6" w:rsidRDefault="00201489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338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3BE5E597" w14:textId="6BD7BA2E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(796)</w:t>
            </w:r>
          </w:p>
        </w:tc>
        <w:tc>
          <w:tcPr>
            <w:tcW w:w="892" w:type="dxa"/>
            <w:vAlign w:val="bottom"/>
          </w:tcPr>
          <w:p w14:paraId="7DA5AC71" w14:textId="69DC2471" w:rsidR="007B0BA2" w:rsidRPr="009A5CB6" w:rsidRDefault="00201489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681</w:t>
            </w:r>
          </w:p>
        </w:tc>
        <w:tc>
          <w:tcPr>
            <w:tcW w:w="893" w:type="dxa"/>
            <w:vAlign w:val="bottom"/>
          </w:tcPr>
          <w:p w14:paraId="57D55C0B" w14:textId="2512A676" w:rsidR="007B0BA2" w:rsidRPr="009A5CB6" w:rsidRDefault="007B0BA2" w:rsidP="00A05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4,515</w:t>
            </w:r>
          </w:p>
        </w:tc>
      </w:tr>
      <w:tr w:rsidR="007B0BA2" w:rsidRPr="009A5CB6" w14:paraId="4100D4C9" w14:textId="77777777" w:rsidTr="00A05F21">
        <w:trPr>
          <w:cantSplit/>
        </w:trPr>
        <w:tc>
          <w:tcPr>
            <w:tcW w:w="4050" w:type="dxa"/>
          </w:tcPr>
          <w:p w14:paraId="353DC81B" w14:textId="28C1F213" w:rsidR="007B0BA2" w:rsidRPr="009A5CB6" w:rsidRDefault="007B0BA2" w:rsidP="007B0BA2">
            <w:pPr>
              <w:ind w:left="12"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กำไรจากการดำเนินงานตามส่วนงาน</w:t>
            </w:r>
          </w:p>
        </w:tc>
        <w:tc>
          <w:tcPr>
            <w:tcW w:w="892" w:type="dxa"/>
            <w:vAlign w:val="bottom"/>
          </w:tcPr>
          <w:p w14:paraId="1E3282B6" w14:textId="60345312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343</w:t>
            </w:r>
          </w:p>
        </w:tc>
        <w:tc>
          <w:tcPr>
            <w:tcW w:w="893" w:type="dxa"/>
            <w:vAlign w:val="bottom"/>
          </w:tcPr>
          <w:p w14:paraId="12CD3DDC" w14:textId="15D4DCE2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1,541</w:t>
            </w:r>
          </w:p>
        </w:tc>
        <w:tc>
          <w:tcPr>
            <w:tcW w:w="892" w:type="dxa"/>
            <w:vAlign w:val="bottom"/>
          </w:tcPr>
          <w:p w14:paraId="66CAEE2C" w14:textId="5CD1DE6E" w:rsidR="007B0BA2" w:rsidRPr="009A5CB6" w:rsidRDefault="00A05F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893" w:type="dxa"/>
            <w:vAlign w:val="bottom"/>
          </w:tcPr>
          <w:p w14:paraId="121FF23E" w14:textId="361ABB7E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892" w:type="dxa"/>
            <w:vAlign w:val="bottom"/>
          </w:tcPr>
          <w:p w14:paraId="6E9CE958" w14:textId="75533EDF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692B27" w:rsidRPr="009A5CB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893" w:type="dxa"/>
            <w:vAlign w:val="bottom"/>
          </w:tcPr>
          <w:p w14:paraId="14B0D759" w14:textId="5B890AE4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892" w:type="dxa"/>
            <w:vAlign w:val="bottom"/>
          </w:tcPr>
          <w:p w14:paraId="5F4226E7" w14:textId="5AC4ACB4" w:rsidR="007B0BA2" w:rsidRPr="009A5CB6" w:rsidRDefault="00A05F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893" w:type="dxa"/>
            <w:vAlign w:val="bottom"/>
          </w:tcPr>
          <w:p w14:paraId="07DB6741" w14:textId="4CD1C713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2" w:type="dxa"/>
            <w:vAlign w:val="bottom"/>
          </w:tcPr>
          <w:p w14:paraId="0714DB5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462F715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251B3307" w14:textId="20DCDE61" w:rsidR="007B0BA2" w:rsidRPr="009A5CB6" w:rsidRDefault="00201489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1,4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893" w:type="dxa"/>
            <w:vAlign w:val="bottom"/>
          </w:tcPr>
          <w:p w14:paraId="1F815E06" w14:textId="34B6510D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1,605</w:t>
            </w:r>
          </w:p>
        </w:tc>
      </w:tr>
      <w:tr w:rsidR="007B0BA2" w:rsidRPr="009A5CB6" w14:paraId="69F6F788" w14:textId="77777777" w:rsidTr="00A05F21">
        <w:trPr>
          <w:cantSplit/>
        </w:trPr>
        <w:tc>
          <w:tcPr>
            <w:tcW w:w="4050" w:type="dxa"/>
          </w:tcPr>
          <w:p w14:paraId="57EFFD3B" w14:textId="77777777" w:rsidR="007B0BA2" w:rsidRPr="009A5CB6" w:rsidRDefault="007B0BA2" w:rsidP="007B0BA2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892" w:type="dxa"/>
            <w:vAlign w:val="bottom"/>
          </w:tcPr>
          <w:p w14:paraId="2CD2B4F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2A74931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53A9CE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4A2772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27C1EB3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5693A8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0F6301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3F9EE7C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E2E6A7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65B7921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4E6CC9BC" w14:textId="77777777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3E84066A" w14:textId="77777777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</w:tr>
      <w:tr w:rsidR="007B0BA2" w:rsidRPr="009A5CB6" w14:paraId="5781B555" w14:textId="77777777" w:rsidTr="00A05F21">
        <w:trPr>
          <w:cantSplit/>
        </w:trPr>
        <w:tc>
          <w:tcPr>
            <w:tcW w:w="4050" w:type="dxa"/>
          </w:tcPr>
          <w:p w14:paraId="4283133E" w14:textId="760A2AFF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892" w:type="dxa"/>
            <w:vAlign w:val="bottom"/>
          </w:tcPr>
          <w:p w14:paraId="39860E8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66E77B0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967814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2D844EE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DD9561E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5C9C03F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7E11AC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1CC7791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C13CF8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7F0CCC9F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2912EF84" w14:textId="34C67C92" w:rsidR="007B0BA2" w:rsidRPr="009A5CB6" w:rsidRDefault="00F60285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567B6941" w14:textId="0D44606B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1,732</w:t>
            </w:r>
          </w:p>
        </w:tc>
      </w:tr>
      <w:tr w:rsidR="007B0BA2" w:rsidRPr="009A5CB6" w14:paraId="00E90F31" w14:textId="77777777" w:rsidTr="00A05F21">
        <w:trPr>
          <w:cantSplit/>
        </w:trPr>
        <w:tc>
          <w:tcPr>
            <w:tcW w:w="4050" w:type="dxa"/>
          </w:tcPr>
          <w:p w14:paraId="26166C1A" w14:textId="7F2068E0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92" w:type="dxa"/>
            <w:vAlign w:val="bottom"/>
          </w:tcPr>
          <w:p w14:paraId="453DDC5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13AC69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6E1E95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3C1C84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C2D60F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3EE231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1C54C7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6913A85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322E8234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3D45C1E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382BCF66" w14:textId="1C963A0C" w:rsidR="007B0BA2" w:rsidRPr="009A5CB6" w:rsidRDefault="00196321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152</w:t>
            </w:r>
          </w:p>
        </w:tc>
        <w:tc>
          <w:tcPr>
            <w:tcW w:w="893" w:type="dxa"/>
            <w:vAlign w:val="bottom"/>
          </w:tcPr>
          <w:p w14:paraId="03C03CCC" w14:textId="40E1B2E6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</w:tr>
      <w:tr w:rsidR="007B0BA2" w:rsidRPr="009A5CB6" w14:paraId="47D4CBD4" w14:textId="77777777" w:rsidTr="00A05F21">
        <w:trPr>
          <w:cantSplit/>
        </w:trPr>
        <w:tc>
          <w:tcPr>
            <w:tcW w:w="4050" w:type="dxa"/>
          </w:tcPr>
          <w:p w14:paraId="07F87D4E" w14:textId="19645D7A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ค่าใช้จ่ายในการขายและการบริการ</w:t>
            </w:r>
          </w:p>
        </w:tc>
        <w:tc>
          <w:tcPr>
            <w:tcW w:w="892" w:type="dxa"/>
            <w:vAlign w:val="bottom"/>
          </w:tcPr>
          <w:p w14:paraId="62EBDD2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D8FC88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00D547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A6E162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C547D21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051463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8FF5CC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79661D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2F340B1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7A9920C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5F8A71F0" w14:textId="5217269C" w:rsidR="007B0BA2" w:rsidRPr="009A5CB6" w:rsidRDefault="00196321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(312)</w:t>
            </w:r>
          </w:p>
        </w:tc>
        <w:tc>
          <w:tcPr>
            <w:tcW w:w="893" w:type="dxa"/>
            <w:vAlign w:val="bottom"/>
          </w:tcPr>
          <w:p w14:paraId="5D41FEB2" w14:textId="5E00053F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(340)</w:t>
            </w:r>
          </w:p>
        </w:tc>
      </w:tr>
      <w:tr w:rsidR="007B0BA2" w:rsidRPr="009A5CB6" w14:paraId="3D65E241" w14:textId="77777777" w:rsidTr="00A05F21">
        <w:trPr>
          <w:cantSplit/>
        </w:trPr>
        <w:tc>
          <w:tcPr>
            <w:tcW w:w="4050" w:type="dxa"/>
          </w:tcPr>
          <w:p w14:paraId="499C63B3" w14:textId="3A62CDCA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  <w:vAlign w:val="bottom"/>
          </w:tcPr>
          <w:p w14:paraId="0FA9A22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9BE304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104F98B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8A1AA6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D13CF3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C00827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0A99C5C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845462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24A0038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29B3497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5E159598" w14:textId="5C400A0B" w:rsidR="007B0BA2" w:rsidRPr="009A5CB6" w:rsidRDefault="00201489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982</w:t>
            </w:r>
            <w:r w:rsidR="00196321"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7D18D9BB" w14:textId="4EB5F773" w:rsidR="007B0BA2" w:rsidRPr="009A5CB6" w:rsidRDefault="007B0BA2" w:rsidP="00A05F21">
            <w:pPr>
              <w:tabs>
                <w:tab w:val="decimal" w:pos="612"/>
              </w:tabs>
              <w:ind w:left="-123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(1,009)</w:t>
            </w:r>
          </w:p>
        </w:tc>
      </w:tr>
      <w:tr w:rsidR="007B0BA2" w:rsidRPr="009A5CB6" w14:paraId="6A8AD5B0" w14:textId="77777777" w:rsidTr="00A05F21">
        <w:trPr>
          <w:cantSplit/>
        </w:trPr>
        <w:tc>
          <w:tcPr>
            <w:tcW w:w="4050" w:type="dxa"/>
          </w:tcPr>
          <w:p w14:paraId="08A5B341" w14:textId="786A798A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892" w:type="dxa"/>
            <w:vAlign w:val="bottom"/>
          </w:tcPr>
          <w:p w14:paraId="57DA7DB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415725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5CFD7B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1940B4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780B33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F68802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70927F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354F19B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369ADD1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6E20CA7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7B0434E2" w14:textId="26C6070C" w:rsidR="007B0BA2" w:rsidRPr="009A5CB6" w:rsidRDefault="001963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193</w:t>
            </w:r>
          </w:p>
        </w:tc>
        <w:tc>
          <w:tcPr>
            <w:tcW w:w="893" w:type="dxa"/>
            <w:vAlign w:val="bottom"/>
          </w:tcPr>
          <w:p w14:paraId="6B6DB377" w14:textId="57986405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246</w:t>
            </w:r>
          </w:p>
        </w:tc>
      </w:tr>
      <w:tr w:rsidR="007B0BA2" w:rsidRPr="009A5CB6" w14:paraId="4C96E0EF" w14:textId="77777777" w:rsidTr="00A05F21">
        <w:trPr>
          <w:cantSplit/>
        </w:trPr>
        <w:tc>
          <w:tcPr>
            <w:tcW w:w="4050" w:type="dxa"/>
          </w:tcPr>
          <w:p w14:paraId="6B34ABB5" w14:textId="430CE165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หนี้สงสัยจะสูญ</w:t>
            </w:r>
          </w:p>
        </w:tc>
        <w:tc>
          <w:tcPr>
            <w:tcW w:w="892" w:type="dxa"/>
            <w:vAlign w:val="bottom"/>
          </w:tcPr>
          <w:p w14:paraId="5EAC38B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1009796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683875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EEADD8F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342741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076C789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75AF15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26E9E1E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58B934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069E3ED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7FDDD0E3" w14:textId="20CB33BB" w:rsidR="007B0BA2" w:rsidRPr="009A5CB6" w:rsidRDefault="001963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(60)</w:t>
            </w:r>
          </w:p>
        </w:tc>
        <w:tc>
          <w:tcPr>
            <w:tcW w:w="893" w:type="dxa"/>
            <w:vAlign w:val="bottom"/>
          </w:tcPr>
          <w:p w14:paraId="7BA38E4C" w14:textId="5A85FDD6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(60)</w:t>
            </w:r>
          </w:p>
        </w:tc>
      </w:tr>
      <w:tr w:rsidR="007B0BA2" w:rsidRPr="009A5CB6" w14:paraId="6E8CD3A5" w14:textId="77777777" w:rsidTr="00A05F21">
        <w:trPr>
          <w:cantSplit/>
        </w:trPr>
        <w:tc>
          <w:tcPr>
            <w:tcW w:w="4050" w:type="dxa"/>
          </w:tcPr>
          <w:p w14:paraId="53401D3F" w14:textId="602FBC87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2" w:type="dxa"/>
            <w:vAlign w:val="bottom"/>
          </w:tcPr>
          <w:p w14:paraId="5DAECD5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1609033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2CDF334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61F80CFF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04177D4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142D390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25F1722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3AB5D76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D1566F4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691B84FE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5FC9E2E8" w14:textId="065FD52F" w:rsidR="007B0BA2" w:rsidRPr="009A5CB6" w:rsidRDefault="001963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2A2CE9" w:rsidRPr="009A5CB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93" w:type="dxa"/>
            <w:vAlign w:val="bottom"/>
          </w:tcPr>
          <w:p w14:paraId="5F12C7EE" w14:textId="6A38C86F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172</w:t>
            </w:r>
          </w:p>
        </w:tc>
      </w:tr>
      <w:tr w:rsidR="007B0BA2" w:rsidRPr="009A5CB6" w14:paraId="321689DC" w14:textId="77777777" w:rsidTr="00A05F21">
        <w:trPr>
          <w:cantSplit/>
        </w:trPr>
        <w:tc>
          <w:tcPr>
            <w:tcW w:w="4050" w:type="dxa"/>
          </w:tcPr>
          <w:p w14:paraId="2BA04725" w14:textId="7E9E584C" w:rsidR="007B0BA2" w:rsidRPr="009A5CB6" w:rsidRDefault="00262D59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</w:t>
            </w:r>
            <w:r w:rsidR="007B0BA2"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892" w:type="dxa"/>
            <w:vAlign w:val="bottom"/>
          </w:tcPr>
          <w:p w14:paraId="3ED626F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38A29BDE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14252F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87593D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1B65FB9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C831F5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2D560BFF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91702B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2D0E2FA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02A07441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60989683" w14:textId="37F95B8D" w:rsidR="007B0BA2" w:rsidRPr="009A5CB6" w:rsidRDefault="001963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(1,050)</w:t>
            </w:r>
          </w:p>
        </w:tc>
        <w:tc>
          <w:tcPr>
            <w:tcW w:w="893" w:type="dxa"/>
            <w:vAlign w:val="bottom"/>
          </w:tcPr>
          <w:p w14:paraId="58D30292" w14:textId="61009ED3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(143)</w:t>
            </w:r>
          </w:p>
        </w:tc>
      </w:tr>
      <w:tr w:rsidR="007B0BA2" w:rsidRPr="009A5CB6" w14:paraId="213D5042" w14:textId="77777777" w:rsidTr="00A05F21">
        <w:trPr>
          <w:cantSplit/>
        </w:trPr>
        <w:tc>
          <w:tcPr>
            <w:tcW w:w="4050" w:type="dxa"/>
          </w:tcPr>
          <w:p w14:paraId="25B38933" w14:textId="66BF2C48" w:rsidR="007B0BA2" w:rsidRPr="009A5CB6" w:rsidRDefault="007B0BA2" w:rsidP="00783018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892" w:type="dxa"/>
            <w:vAlign w:val="bottom"/>
          </w:tcPr>
          <w:p w14:paraId="73A33FE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8D804C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23BD0B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BC2931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72926D9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684152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42C290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6D2F8DE5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5463708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05E1632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32A4D2A3" w14:textId="34FB025B" w:rsidR="007B0BA2" w:rsidRPr="009A5CB6" w:rsidRDefault="00196321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(44)</w:t>
            </w:r>
          </w:p>
        </w:tc>
        <w:tc>
          <w:tcPr>
            <w:tcW w:w="893" w:type="dxa"/>
            <w:vAlign w:val="bottom"/>
          </w:tcPr>
          <w:p w14:paraId="78319566" w14:textId="13EE9CD0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(59)</w:t>
            </w:r>
          </w:p>
        </w:tc>
      </w:tr>
      <w:tr w:rsidR="007B0BA2" w:rsidRPr="009A5CB6" w14:paraId="06CA25F5" w14:textId="77777777" w:rsidTr="00A05F21">
        <w:trPr>
          <w:cantSplit/>
        </w:trPr>
        <w:tc>
          <w:tcPr>
            <w:tcW w:w="4050" w:type="dxa"/>
          </w:tcPr>
          <w:p w14:paraId="483CC486" w14:textId="77777777" w:rsidR="007B0BA2" w:rsidRPr="009A5CB6" w:rsidRDefault="007B0BA2" w:rsidP="007B0BA2">
            <w:pPr>
              <w:ind w:left="12" w:right="-28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92" w:type="dxa"/>
            <w:vAlign w:val="bottom"/>
          </w:tcPr>
          <w:p w14:paraId="5E4C2CA2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2B59288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1674AF8B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157F1B93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4851931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7C84DE8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1058CC1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399A3DF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D46E0C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5329FBC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0CADA24B" w14:textId="7439FF45" w:rsidR="007B0BA2" w:rsidRPr="009A5CB6" w:rsidRDefault="00196321" w:rsidP="00A05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7C37E146" w14:textId="2F5ADECA" w:rsidR="007B0BA2" w:rsidRPr="009A5CB6" w:rsidRDefault="007B0BA2" w:rsidP="00A05F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B0BA2" w:rsidRPr="009A5CB6" w14:paraId="21F7F56A" w14:textId="77777777" w:rsidTr="00A05F21">
        <w:trPr>
          <w:cantSplit/>
        </w:trPr>
        <w:tc>
          <w:tcPr>
            <w:tcW w:w="4050" w:type="dxa"/>
          </w:tcPr>
          <w:p w14:paraId="141ECE4C" w14:textId="2BC2CB52" w:rsidR="007B0BA2" w:rsidRPr="009A5CB6" w:rsidRDefault="007B0BA2" w:rsidP="007B0BA2">
            <w:pPr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A663F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A663F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663F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A663F7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92" w:type="dxa"/>
            <w:vAlign w:val="bottom"/>
          </w:tcPr>
          <w:p w14:paraId="7CDCE61D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4174E2B1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3C297964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1E22CA0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37ADE43C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25199C47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628D1866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3" w:type="dxa"/>
            <w:vAlign w:val="bottom"/>
          </w:tcPr>
          <w:p w14:paraId="59EDDB44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892" w:type="dxa"/>
            <w:vAlign w:val="bottom"/>
          </w:tcPr>
          <w:p w14:paraId="1501B438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3" w:type="dxa"/>
            <w:vAlign w:val="bottom"/>
          </w:tcPr>
          <w:p w14:paraId="7D6B8D20" w14:textId="77777777" w:rsidR="007B0BA2" w:rsidRPr="009A5CB6" w:rsidRDefault="007B0BA2" w:rsidP="00A05F21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892" w:type="dxa"/>
            <w:vAlign w:val="bottom"/>
          </w:tcPr>
          <w:p w14:paraId="2211FB17" w14:textId="07420361" w:rsidR="007B0BA2" w:rsidRPr="009A5CB6" w:rsidRDefault="00196321" w:rsidP="00A05F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(414)</w:t>
            </w:r>
          </w:p>
        </w:tc>
        <w:tc>
          <w:tcPr>
            <w:tcW w:w="893" w:type="dxa"/>
            <w:vAlign w:val="bottom"/>
          </w:tcPr>
          <w:p w14:paraId="26DA5B94" w14:textId="46B4AC16" w:rsidR="007B0BA2" w:rsidRPr="009A5CB6" w:rsidRDefault="007B0BA2" w:rsidP="00A05F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2,221</w:t>
            </w:r>
          </w:p>
        </w:tc>
      </w:tr>
    </w:tbl>
    <w:p w14:paraId="5D826FC6" w14:textId="77777777" w:rsidR="00664EC8" w:rsidRPr="009A5CB6" w:rsidRDefault="00664E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A5CB6">
        <w:rPr>
          <w:rFonts w:asciiTheme="majorBidi" w:hAnsiTheme="majorBidi" w:cstheme="majorBidi"/>
        </w:rPr>
        <w:br w:type="page"/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</w:tblGrid>
      <w:tr w:rsidR="00664EC8" w:rsidRPr="009A5CB6" w14:paraId="7B681F37" w14:textId="77777777" w:rsidTr="007B0BA2">
        <w:trPr>
          <w:cantSplit/>
        </w:trPr>
        <w:tc>
          <w:tcPr>
            <w:tcW w:w="4050" w:type="dxa"/>
          </w:tcPr>
          <w:p w14:paraId="716E9B0C" w14:textId="77777777" w:rsidR="00664EC8" w:rsidRPr="009A5CB6" w:rsidRDefault="00664EC8" w:rsidP="007B0BA2">
            <w:pPr>
              <w:widowControl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10" w:type="dxa"/>
            <w:gridSpan w:val="12"/>
          </w:tcPr>
          <w:p w14:paraId="3B3F0323" w14:textId="77777777" w:rsidR="00664EC8" w:rsidRPr="009A5CB6" w:rsidRDefault="00664EC8" w:rsidP="007B0BA2">
            <w:pPr>
              <w:widowControl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64EC8" w:rsidRPr="009A5CB6" w14:paraId="2F6ACD2C" w14:textId="77777777" w:rsidTr="007B0BA2">
        <w:trPr>
          <w:cantSplit/>
        </w:trPr>
        <w:tc>
          <w:tcPr>
            <w:tcW w:w="4050" w:type="dxa"/>
          </w:tcPr>
          <w:p w14:paraId="64828873" w14:textId="77777777" w:rsidR="00664EC8" w:rsidRPr="009A5CB6" w:rsidRDefault="00664EC8" w:rsidP="007B0BA2">
            <w:pPr>
              <w:widowControl w:val="0"/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0" w:type="dxa"/>
            <w:gridSpan w:val="12"/>
            <w:vAlign w:val="bottom"/>
          </w:tcPr>
          <w:p w14:paraId="7EB98D33" w14:textId="77777777" w:rsidR="00664EC8" w:rsidRPr="009A5CB6" w:rsidRDefault="00664EC8" w:rsidP="007B0BA2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 </w:t>
            </w:r>
          </w:p>
        </w:tc>
      </w:tr>
      <w:tr w:rsidR="00664EC8" w:rsidRPr="009A5CB6" w14:paraId="57C3BB4B" w14:textId="77777777" w:rsidTr="00A05F21">
        <w:trPr>
          <w:cantSplit/>
        </w:trPr>
        <w:tc>
          <w:tcPr>
            <w:tcW w:w="4050" w:type="dxa"/>
          </w:tcPr>
          <w:p w14:paraId="2F4DDD56" w14:textId="77777777" w:rsidR="00664EC8" w:rsidRPr="009A5CB6" w:rsidRDefault="00664EC8" w:rsidP="007B0BA2">
            <w:pPr>
              <w:widowControl w:val="0"/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5" w:type="dxa"/>
            <w:gridSpan w:val="2"/>
            <w:vAlign w:val="bottom"/>
          </w:tcPr>
          <w:p w14:paraId="5931099A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ส่วนงานการให้</w:t>
            </w:r>
          </w:p>
          <w:p w14:paraId="494A3F39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บริการอินเทอร์เน็ตความเร็วสูง</w:t>
            </w:r>
          </w:p>
        </w:tc>
        <w:tc>
          <w:tcPr>
            <w:tcW w:w="1785" w:type="dxa"/>
            <w:gridSpan w:val="2"/>
            <w:vAlign w:val="bottom"/>
          </w:tcPr>
          <w:p w14:paraId="40684539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785" w:type="dxa"/>
            <w:gridSpan w:val="2"/>
            <w:vAlign w:val="bottom"/>
          </w:tcPr>
          <w:p w14:paraId="7B347B89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ส่วนงานจัดหา ออกแบบ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และวางระบบสื่อสารและโทรคมนาคม</w:t>
            </w:r>
          </w:p>
        </w:tc>
        <w:tc>
          <w:tcPr>
            <w:tcW w:w="1785" w:type="dxa"/>
            <w:gridSpan w:val="2"/>
            <w:vAlign w:val="bottom"/>
          </w:tcPr>
          <w:p w14:paraId="27744330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ส่วนงานอื่นๆ</w:t>
            </w:r>
          </w:p>
        </w:tc>
        <w:tc>
          <w:tcPr>
            <w:tcW w:w="1785" w:type="dxa"/>
            <w:gridSpan w:val="2"/>
            <w:vAlign w:val="bottom"/>
          </w:tcPr>
          <w:p w14:paraId="32424B33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85" w:type="dxa"/>
            <w:gridSpan w:val="2"/>
            <w:vAlign w:val="bottom"/>
          </w:tcPr>
          <w:p w14:paraId="344BB74C" w14:textId="77777777" w:rsidR="00664EC8" w:rsidRPr="009A5CB6" w:rsidRDefault="00664EC8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7B0BA2" w:rsidRPr="009A5CB6" w14:paraId="2AD8288D" w14:textId="77777777" w:rsidTr="00A05F21">
        <w:trPr>
          <w:cantSplit/>
        </w:trPr>
        <w:tc>
          <w:tcPr>
            <w:tcW w:w="4050" w:type="dxa"/>
          </w:tcPr>
          <w:p w14:paraId="0AF5208A" w14:textId="77777777" w:rsidR="007B0BA2" w:rsidRPr="009A5CB6" w:rsidRDefault="007B0BA2" w:rsidP="007B0BA2">
            <w:pPr>
              <w:widowControl w:val="0"/>
              <w:ind w:left="34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78EDFE02" w14:textId="0DDA401E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5D36958D" w14:textId="2E6CE235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121421C2" w14:textId="16C47571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295FD9A8" w14:textId="67A70898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5D2DD520" w14:textId="586C8A2F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42561753" w14:textId="4B4974D0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7BC997CD" w14:textId="46C08ED2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7FD18CB4" w14:textId="2D332DAA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250FD1B3" w14:textId="47C61E04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6AEC80B0" w14:textId="37B97E00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892" w:type="dxa"/>
          </w:tcPr>
          <w:p w14:paraId="0E11D6C7" w14:textId="165E64B9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893" w:type="dxa"/>
          </w:tcPr>
          <w:p w14:paraId="5D694710" w14:textId="7744CF20" w:rsidR="007B0BA2" w:rsidRPr="009A5CB6" w:rsidRDefault="007B0BA2" w:rsidP="007B0B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7B0BA2" w:rsidRPr="009A5CB6" w14:paraId="4139D95E" w14:textId="77777777" w:rsidTr="00A05F21">
        <w:trPr>
          <w:cantSplit/>
        </w:trPr>
        <w:tc>
          <w:tcPr>
            <w:tcW w:w="4050" w:type="dxa"/>
          </w:tcPr>
          <w:p w14:paraId="419866BD" w14:textId="77777777" w:rsidR="007B0BA2" w:rsidRPr="009A5CB6" w:rsidRDefault="007B0BA2" w:rsidP="007B0BA2">
            <w:pPr>
              <w:widowControl w:val="0"/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รายได้จากการขายและการบริการ</w:t>
            </w:r>
          </w:p>
        </w:tc>
        <w:tc>
          <w:tcPr>
            <w:tcW w:w="892" w:type="dxa"/>
          </w:tcPr>
          <w:p w14:paraId="0EAA3F5F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9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344DE9C4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9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2C0DDE45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7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2B14BD48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7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55AE402E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18E11A6D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0EBF88CA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3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64EF61E8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3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4E8BE7C8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2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6847D013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2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260662BD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</w:tcPr>
          <w:p w14:paraId="5E06AD79" w14:textId="77777777" w:rsidR="007B0BA2" w:rsidRPr="009A5CB6" w:rsidRDefault="007B0BA2" w:rsidP="007B0BA2">
            <w:pPr>
              <w:widowControl w:val="0"/>
              <w:tabs>
                <w:tab w:val="decimal" w:pos="324"/>
              </w:tabs>
              <w:ind w:left="-105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0BA2" w:rsidRPr="009A5CB6" w14:paraId="60079DC3" w14:textId="77777777" w:rsidTr="00A05F21">
        <w:trPr>
          <w:cantSplit/>
        </w:trPr>
        <w:tc>
          <w:tcPr>
            <w:tcW w:w="4050" w:type="dxa"/>
          </w:tcPr>
          <w:p w14:paraId="6354BFE4" w14:textId="4FDEAAC6" w:rsidR="007B0BA2" w:rsidRPr="009A5CB6" w:rsidRDefault="007B0BA2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รายได้จากภายนอก</w:t>
            </w:r>
          </w:p>
        </w:tc>
        <w:tc>
          <w:tcPr>
            <w:tcW w:w="892" w:type="dxa"/>
            <w:vAlign w:val="bottom"/>
          </w:tcPr>
          <w:p w14:paraId="45527860" w14:textId="2FAF5202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8,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759</w:t>
            </w:r>
          </w:p>
        </w:tc>
        <w:tc>
          <w:tcPr>
            <w:tcW w:w="893" w:type="dxa"/>
            <w:vAlign w:val="bottom"/>
          </w:tcPr>
          <w:p w14:paraId="07E0DFF5" w14:textId="7818496D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8,481</w:t>
            </w:r>
          </w:p>
        </w:tc>
        <w:tc>
          <w:tcPr>
            <w:tcW w:w="892" w:type="dxa"/>
            <w:vAlign w:val="bottom"/>
          </w:tcPr>
          <w:p w14:paraId="58FC6EC1" w14:textId="3CE3CBB0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437</w:t>
            </w:r>
          </w:p>
        </w:tc>
        <w:tc>
          <w:tcPr>
            <w:tcW w:w="893" w:type="dxa"/>
            <w:vAlign w:val="bottom"/>
          </w:tcPr>
          <w:p w14:paraId="6731B728" w14:textId="71B673C6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439</w:t>
            </w:r>
          </w:p>
        </w:tc>
        <w:tc>
          <w:tcPr>
            <w:tcW w:w="892" w:type="dxa"/>
            <w:vAlign w:val="bottom"/>
          </w:tcPr>
          <w:p w14:paraId="794C5996" w14:textId="36324AD5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E70FF3" w:rsidRPr="009A5CB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93" w:type="dxa"/>
            <w:vAlign w:val="bottom"/>
          </w:tcPr>
          <w:p w14:paraId="0115CA74" w14:textId="675E981F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892" w:type="dxa"/>
            <w:vAlign w:val="bottom"/>
          </w:tcPr>
          <w:p w14:paraId="3C047A77" w14:textId="4186BE8D" w:rsidR="007B0BA2" w:rsidRPr="009A5CB6" w:rsidRDefault="00A05F21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67</w:t>
            </w:r>
          </w:p>
        </w:tc>
        <w:tc>
          <w:tcPr>
            <w:tcW w:w="893" w:type="dxa"/>
            <w:vAlign w:val="bottom"/>
          </w:tcPr>
          <w:p w14:paraId="12DAF529" w14:textId="003C6198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892" w:type="dxa"/>
            <w:vAlign w:val="bottom"/>
          </w:tcPr>
          <w:p w14:paraId="74FBE13C" w14:textId="057857CD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7DFCB59A" w14:textId="0BE2EAD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2" w:type="dxa"/>
            <w:vAlign w:val="bottom"/>
          </w:tcPr>
          <w:p w14:paraId="62CFCA0E" w14:textId="7E67C112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296</w:t>
            </w:r>
          </w:p>
        </w:tc>
        <w:tc>
          <w:tcPr>
            <w:tcW w:w="893" w:type="dxa"/>
            <w:vAlign w:val="bottom"/>
          </w:tcPr>
          <w:p w14:paraId="588777B1" w14:textId="77F7F8D3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9,013</w:t>
            </w:r>
          </w:p>
        </w:tc>
      </w:tr>
      <w:tr w:rsidR="007B0BA2" w:rsidRPr="009A5CB6" w14:paraId="06E9BC16" w14:textId="77777777" w:rsidTr="00A05F21">
        <w:trPr>
          <w:cantSplit/>
        </w:trPr>
        <w:tc>
          <w:tcPr>
            <w:tcW w:w="4050" w:type="dxa"/>
          </w:tcPr>
          <w:p w14:paraId="1F3C213A" w14:textId="2C4A3FFA" w:rsidR="007B0BA2" w:rsidRPr="009A5CB6" w:rsidRDefault="007B0BA2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892" w:type="dxa"/>
            <w:vAlign w:val="bottom"/>
          </w:tcPr>
          <w:p w14:paraId="60D36A50" w14:textId="1EAC84F4" w:rsidR="007B0BA2" w:rsidRPr="009A5CB6" w:rsidRDefault="00201489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893" w:type="dxa"/>
            <w:vAlign w:val="bottom"/>
          </w:tcPr>
          <w:p w14:paraId="29A25A67" w14:textId="00BAECF7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1,127</w:t>
            </w:r>
          </w:p>
        </w:tc>
        <w:tc>
          <w:tcPr>
            <w:tcW w:w="892" w:type="dxa"/>
            <w:vAlign w:val="bottom"/>
          </w:tcPr>
          <w:p w14:paraId="5472E501" w14:textId="0A09EE5D" w:rsidR="007B0BA2" w:rsidRPr="009A5CB6" w:rsidRDefault="00201489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238</w:t>
            </w:r>
          </w:p>
        </w:tc>
        <w:tc>
          <w:tcPr>
            <w:tcW w:w="893" w:type="dxa"/>
            <w:vAlign w:val="bottom"/>
          </w:tcPr>
          <w:p w14:paraId="56C82B0F" w14:textId="16925911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386</w:t>
            </w:r>
          </w:p>
        </w:tc>
        <w:tc>
          <w:tcPr>
            <w:tcW w:w="892" w:type="dxa"/>
            <w:vAlign w:val="bottom"/>
          </w:tcPr>
          <w:p w14:paraId="5828B42B" w14:textId="609B89DF" w:rsidR="007B0BA2" w:rsidRPr="009A5CB6" w:rsidRDefault="00201489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106</w:t>
            </w:r>
          </w:p>
        </w:tc>
        <w:tc>
          <w:tcPr>
            <w:tcW w:w="893" w:type="dxa"/>
            <w:vAlign w:val="bottom"/>
          </w:tcPr>
          <w:p w14:paraId="2C94A7AB" w14:textId="72FC5882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892" w:type="dxa"/>
            <w:vAlign w:val="bottom"/>
          </w:tcPr>
          <w:p w14:paraId="5DF120FD" w14:textId="6526B394" w:rsidR="007B0BA2" w:rsidRPr="009A5CB6" w:rsidRDefault="00A05F21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153</w:t>
            </w:r>
          </w:p>
        </w:tc>
        <w:tc>
          <w:tcPr>
            <w:tcW w:w="893" w:type="dxa"/>
            <w:vAlign w:val="bottom"/>
          </w:tcPr>
          <w:p w14:paraId="068B69E6" w14:textId="5E9EC8A7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78</w:t>
            </w:r>
          </w:p>
        </w:tc>
        <w:tc>
          <w:tcPr>
            <w:tcW w:w="892" w:type="dxa"/>
            <w:vAlign w:val="bottom"/>
          </w:tcPr>
          <w:p w14:paraId="2D6A43D2" w14:textId="7A22AA11" w:rsidR="007B0BA2" w:rsidRPr="009A5CB6" w:rsidRDefault="00201489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513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60B889A8" w14:textId="196D05D8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(1,620)</w:t>
            </w:r>
          </w:p>
        </w:tc>
        <w:tc>
          <w:tcPr>
            <w:tcW w:w="892" w:type="dxa"/>
            <w:vAlign w:val="bottom"/>
          </w:tcPr>
          <w:p w14:paraId="2285DEFB" w14:textId="0FCB9876" w:rsidR="007B0BA2" w:rsidRPr="009A5CB6" w:rsidRDefault="00201489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3" w:type="dxa"/>
            <w:vAlign w:val="bottom"/>
          </w:tcPr>
          <w:p w14:paraId="04C7FAB6" w14:textId="65C05FF5" w:rsidR="007B0BA2" w:rsidRPr="009A5CB6" w:rsidRDefault="007B0BA2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7B0BA2" w:rsidRPr="009A5CB6" w14:paraId="1FDB545E" w14:textId="77777777" w:rsidTr="00A05F21">
        <w:trPr>
          <w:cantSplit/>
        </w:trPr>
        <w:tc>
          <w:tcPr>
            <w:tcW w:w="4050" w:type="dxa"/>
          </w:tcPr>
          <w:p w14:paraId="4FE152A9" w14:textId="77777777" w:rsidR="007B0BA2" w:rsidRPr="009A5CB6" w:rsidRDefault="007B0BA2" w:rsidP="007B0BA2">
            <w:pPr>
              <w:widowControl w:val="0"/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รายได้ทั้งสิ้น</w:t>
            </w:r>
          </w:p>
        </w:tc>
        <w:tc>
          <w:tcPr>
            <w:tcW w:w="892" w:type="dxa"/>
            <w:vAlign w:val="bottom"/>
          </w:tcPr>
          <w:p w14:paraId="122CFFDA" w14:textId="486B600B" w:rsidR="007B0BA2" w:rsidRPr="009A5CB6" w:rsidRDefault="00201489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8,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775</w:t>
            </w:r>
          </w:p>
        </w:tc>
        <w:tc>
          <w:tcPr>
            <w:tcW w:w="893" w:type="dxa"/>
            <w:vAlign w:val="bottom"/>
          </w:tcPr>
          <w:p w14:paraId="63601B98" w14:textId="01650B6D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9,608</w:t>
            </w:r>
          </w:p>
        </w:tc>
        <w:tc>
          <w:tcPr>
            <w:tcW w:w="892" w:type="dxa"/>
            <w:vAlign w:val="bottom"/>
          </w:tcPr>
          <w:p w14:paraId="790F8868" w14:textId="3A0A2DF1" w:rsidR="007B0BA2" w:rsidRPr="009A5CB6" w:rsidRDefault="00201489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675</w:t>
            </w:r>
          </w:p>
        </w:tc>
        <w:tc>
          <w:tcPr>
            <w:tcW w:w="893" w:type="dxa"/>
            <w:vAlign w:val="bottom"/>
          </w:tcPr>
          <w:p w14:paraId="63F0F717" w14:textId="5E1CA28C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825</w:t>
            </w:r>
          </w:p>
        </w:tc>
        <w:tc>
          <w:tcPr>
            <w:tcW w:w="892" w:type="dxa"/>
            <w:vAlign w:val="bottom"/>
          </w:tcPr>
          <w:p w14:paraId="2E440A31" w14:textId="04169C9F" w:rsidR="007B0BA2" w:rsidRPr="009A5CB6" w:rsidRDefault="00201489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13</w:t>
            </w:r>
            <w:r w:rsidR="00E70FF3" w:rsidRPr="009A5CB6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893" w:type="dxa"/>
            <w:vAlign w:val="bottom"/>
          </w:tcPr>
          <w:p w14:paraId="0347D5AB" w14:textId="03A72756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892" w:type="dxa"/>
            <w:vAlign w:val="bottom"/>
          </w:tcPr>
          <w:p w14:paraId="75DCA8C1" w14:textId="23F4DC3E" w:rsidR="007B0BA2" w:rsidRPr="009A5CB6" w:rsidRDefault="00A05F21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220</w:t>
            </w:r>
          </w:p>
        </w:tc>
        <w:tc>
          <w:tcPr>
            <w:tcW w:w="893" w:type="dxa"/>
            <w:vAlign w:val="bottom"/>
          </w:tcPr>
          <w:p w14:paraId="2D42F7B1" w14:textId="565E3367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154</w:t>
            </w:r>
          </w:p>
        </w:tc>
        <w:tc>
          <w:tcPr>
            <w:tcW w:w="892" w:type="dxa"/>
            <w:vAlign w:val="bottom"/>
          </w:tcPr>
          <w:p w14:paraId="7D250A5A" w14:textId="7686CC9B" w:rsidR="007B0BA2" w:rsidRPr="009A5CB6" w:rsidRDefault="00201489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513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110B22B9" w14:textId="5AD8BEA5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(1,620)</w:t>
            </w:r>
          </w:p>
        </w:tc>
        <w:tc>
          <w:tcPr>
            <w:tcW w:w="892" w:type="dxa"/>
            <w:vAlign w:val="bottom"/>
          </w:tcPr>
          <w:p w14:paraId="733FC8C7" w14:textId="016D865C" w:rsidR="007B0BA2" w:rsidRPr="009A5CB6" w:rsidRDefault="00201489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296</w:t>
            </w:r>
          </w:p>
        </w:tc>
        <w:tc>
          <w:tcPr>
            <w:tcW w:w="893" w:type="dxa"/>
            <w:vAlign w:val="bottom"/>
          </w:tcPr>
          <w:p w14:paraId="7106759F" w14:textId="23B90BC3" w:rsidR="007B0BA2" w:rsidRPr="009A5CB6" w:rsidRDefault="007B0BA2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9,013</w:t>
            </w:r>
          </w:p>
        </w:tc>
      </w:tr>
      <w:tr w:rsidR="007B0BA2" w:rsidRPr="009A5CB6" w14:paraId="35523996" w14:textId="77777777" w:rsidTr="00A05F21">
        <w:trPr>
          <w:cantSplit/>
        </w:trPr>
        <w:tc>
          <w:tcPr>
            <w:tcW w:w="4050" w:type="dxa"/>
          </w:tcPr>
          <w:p w14:paraId="3C405A83" w14:textId="77777777" w:rsidR="007B0BA2" w:rsidRPr="009A5CB6" w:rsidRDefault="007B0BA2" w:rsidP="007B0BA2">
            <w:pPr>
              <w:widowControl w:val="0"/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จากการดำเนินงานตามส่วนงาน</w:t>
            </w:r>
          </w:p>
        </w:tc>
        <w:tc>
          <w:tcPr>
            <w:tcW w:w="892" w:type="dxa"/>
            <w:vAlign w:val="bottom"/>
          </w:tcPr>
          <w:p w14:paraId="0BDD2E8E" w14:textId="618DCD30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636</w:t>
            </w:r>
          </w:p>
        </w:tc>
        <w:tc>
          <w:tcPr>
            <w:tcW w:w="893" w:type="dxa"/>
            <w:vAlign w:val="bottom"/>
          </w:tcPr>
          <w:p w14:paraId="3F4FC4B1" w14:textId="2B08FB45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3,166</w:t>
            </w:r>
          </w:p>
        </w:tc>
        <w:tc>
          <w:tcPr>
            <w:tcW w:w="892" w:type="dxa"/>
            <w:vAlign w:val="bottom"/>
          </w:tcPr>
          <w:p w14:paraId="7239A299" w14:textId="14687256" w:rsidR="007B0BA2" w:rsidRPr="009A5CB6" w:rsidRDefault="00201489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893" w:type="dxa"/>
            <w:vAlign w:val="bottom"/>
          </w:tcPr>
          <w:p w14:paraId="281FC1CB" w14:textId="62D39121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126</w:t>
            </w:r>
          </w:p>
        </w:tc>
        <w:tc>
          <w:tcPr>
            <w:tcW w:w="892" w:type="dxa"/>
            <w:vAlign w:val="bottom"/>
          </w:tcPr>
          <w:p w14:paraId="655A461C" w14:textId="3F4FC0C6" w:rsidR="007B0BA2" w:rsidRPr="009A5CB6" w:rsidRDefault="00201489" w:rsidP="00692B27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692B27" w:rsidRPr="009A5CB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893" w:type="dxa"/>
            <w:vAlign w:val="bottom"/>
          </w:tcPr>
          <w:p w14:paraId="5340974F" w14:textId="1CACB971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892" w:type="dxa"/>
            <w:vAlign w:val="bottom"/>
          </w:tcPr>
          <w:p w14:paraId="6FF98431" w14:textId="41CEA51C" w:rsidR="007B0BA2" w:rsidRPr="009A5CB6" w:rsidRDefault="00A05F21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893" w:type="dxa"/>
            <w:vAlign w:val="bottom"/>
          </w:tcPr>
          <w:p w14:paraId="52514B7A" w14:textId="10C49AA9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92" w:type="dxa"/>
            <w:vAlign w:val="bottom"/>
          </w:tcPr>
          <w:p w14:paraId="13C974F2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3298116D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0EE14E34" w14:textId="25464899" w:rsidR="007B0BA2" w:rsidRPr="009A5CB6" w:rsidRDefault="00201489" w:rsidP="00692B27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802</w:t>
            </w:r>
          </w:p>
        </w:tc>
        <w:tc>
          <w:tcPr>
            <w:tcW w:w="893" w:type="dxa"/>
            <w:vAlign w:val="bottom"/>
          </w:tcPr>
          <w:p w14:paraId="7481DEEE" w14:textId="13D7F0AA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3,309</w:t>
            </w:r>
          </w:p>
        </w:tc>
      </w:tr>
      <w:tr w:rsidR="007B0BA2" w:rsidRPr="009A5CB6" w14:paraId="6B67D920" w14:textId="77777777" w:rsidTr="00A05F21">
        <w:trPr>
          <w:cantSplit/>
        </w:trPr>
        <w:tc>
          <w:tcPr>
            <w:tcW w:w="4050" w:type="dxa"/>
          </w:tcPr>
          <w:p w14:paraId="2E780357" w14:textId="77777777" w:rsidR="007B0BA2" w:rsidRPr="009A5CB6" w:rsidRDefault="007B0BA2" w:rsidP="007B0BA2">
            <w:pPr>
              <w:widowControl w:val="0"/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892" w:type="dxa"/>
            <w:vAlign w:val="bottom"/>
          </w:tcPr>
          <w:p w14:paraId="4D24DDE5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A618A5D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B05C20A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6F1D293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6281C2E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BCDF530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07442289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BED8B0E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2FC7526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A26FD35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74CCC240" w14:textId="77777777" w:rsidR="007B0BA2" w:rsidRPr="009A5CB6" w:rsidRDefault="007B0BA2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E4515F2" w14:textId="77777777" w:rsidR="007B0BA2" w:rsidRPr="009A5CB6" w:rsidRDefault="007B0BA2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0BA2" w:rsidRPr="009A5CB6" w14:paraId="239DF7E2" w14:textId="77777777" w:rsidTr="00A05F21">
        <w:trPr>
          <w:cantSplit/>
        </w:trPr>
        <w:tc>
          <w:tcPr>
            <w:tcW w:w="4050" w:type="dxa"/>
          </w:tcPr>
          <w:p w14:paraId="0A019657" w14:textId="37852FB0" w:rsidR="007B0BA2" w:rsidRPr="009A5CB6" w:rsidRDefault="007B0BA2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892" w:type="dxa"/>
            <w:vAlign w:val="bottom"/>
          </w:tcPr>
          <w:p w14:paraId="79F148DD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38854E81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6D218D64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3B3A3010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2529DAB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6778A60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63047C3C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3E1EF146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41ADE59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55D0E6F4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4A390AB0" w14:textId="5A1E474C" w:rsidR="007B0BA2" w:rsidRPr="009A5CB6" w:rsidRDefault="00F60285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095BD8EF" w14:textId="368DF3BE" w:rsidR="007B0BA2" w:rsidRPr="009A5CB6" w:rsidRDefault="007B0BA2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1,732</w:t>
            </w:r>
          </w:p>
        </w:tc>
      </w:tr>
      <w:tr w:rsidR="007B0BA2" w:rsidRPr="009A5CB6" w14:paraId="1BD7C717" w14:textId="77777777" w:rsidTr="00A05F21">
        <w:trPr>
          <w:cantSplit/>
        </w:trPr>
        <w:tc>
          <w:tcPr>
            <w:tcW w:w="4050" w:type="dxa"/>
          </w:tcPr>
          <w:p w14:paraId="7E3B4F45" w14:textId="0B8352ED" w:rsidR="007B0BA2" w:rsidRPr="009A5CB6" w:rsidRDefault="007B0BA2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92" w:type="dxa"/>
            <w:vAlign w:val="bottom"/>
          </w:tcPr>
          <w:p w14:paraId="445D16C8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23FD54A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5E66189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2387C98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C10930F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2E676FF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E6FF898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8A09E88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4EEB3E7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4787F5B" w14:textId="77777777" w:rsidR="007B0BA2" w:rsidRPr="009A5CB6" w:rsidRDefault="007B0BA2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7DBAA91C" w14:textId="6B95F7E9" w:rsidR="007B0BA2" w:rsidRPr="009A5CB6" w:rsidRDefault="00F60285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303</w:t>
            </w:r>
          </w:p>
        </w:tc>
        <w:tc>
          <w:tcPr>
            <w:tcW w:w="893" w:type="dxa"/>
            <w:vAlign w:val="bottom"/>
          </w:tcPr>
          <w:p w14:paraId="7CF69C51" w14:textId="073AE75D" w:rsidR="007B0BA2" w:rsidRPr="009A5CB6" w:rsidRDefault="007B0BA2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165</w:t>
            </w:r>
          </w:p>
        </w:tc>
      </w:tr>
      <w:tr w:rsidR="00F60285" w:rsidRPr="009A5CB6" w14:paraId="3E4A2796" w14:textId="77777777" w:rsidTr="00A05F21">
        <w:trPr>
          <w:cantSplit/>
        </w:trPr>
        <w:tc>
          <w:tcPr>
            <w:tcW w:w="4050" w:type="dxa"/>
          </w:tcPr>
          <w:p w14:paraId="3FFD73FB" w14:textId="4810F55C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ค่าใช้จ่ายในการขายและการบริการ</w:t>
            </w:r>
          </w:p>
        </w:tc>
        <w:tc>
          <w:tcPr>
            <w:tcW w:w="892" w:type="dxa"/>
            <w:vAlign w:val="bottom"/>
          </w:tcPr>
          <w:p w14:paraId="7957279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F97C486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C5B005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A2954F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EAD3A28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69CF3B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E3F600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05368C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AE830C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28A5086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5E3F5E42" w14:textId="741868F8" w:rsidR="00F60285" w:rsidRPr="009A5CB6" w:rsidRDefault="00F60285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(643)</w:t>
            </w:r>
          </w:p>
        </w:tc>
        <w:tc>
          <w:tcPr>
            <w:tcW w:w="893" w:type="dxa"/>
            <w:vAlign w:val="bottom"/>
          </w:tcPr>
          <w:p w14:paraId="400FEED5" w14:textId="683C8EFB" w:rsidR="00F60285" w:rsidRPr="009A5CB6" w:rsidRDefault="00F60285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(618)</w:t>
            </w:r>
          </w:p>
        </w:tc>
      </w:tr>
      <w:tr w:rsidR="00F60285" w:rsidRPr="009A5CB6" w14:paraId="7244DFD2" w14:textId="77777777" w:rsidTr="00A05F21">
        <w:trPr>
          <w:cantSplit/>
        </w:trPr>
        <w:tc>
          <w:tcPr>
            <w:tcW w:w="4050" w:type="dxa"/>
          </w:tcPr>
          <w:p w14:paraId="3DDD86E6" w14:textId="4DA1AB27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  <w:vAlign w:val="bottom"/>
          </w:tcPr>
          <w:p w14:paraId="768D047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AF20E9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325C4E4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AFF2E1A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A987C07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26DAF7A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95AA239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50E2A2A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6B7475B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DD48288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0CA09D43" w14:textId="4EFA1CB9" w:rsidR="00F60285" w:rsidRPr="009A5CB6" w:rsidRDefault="00201489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05F21" w:rsidRPr="009A5CB6">
              <w:rPr>
                <w:rFonts w:asciiTheme="majorBidi" w:hAnsiTheme="majorBidi" w:cstheme="majorBidi"/>
                <w:sz w:val="25"/>
                <w:szCs w:val="25"/>
              </w:rPr>
              <w:t>1,955</w:t>
            </w:r>
            <w:r w:rsidR="00F60285" w:rsidRPr="009A5CB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893" w:type="dxa"/>
            <w:vAlign w:val="bottom"/>
          </w:tcPr>
          <w:p w14:paraId="08BDBE94" w14:textId="78BEED3A" w:rsidR="00F60285" w:rsidRPr="009A5CB6" w:rsidRDefault="00F60285" w:rsidP="007B0BA2">
            <w:pPr>
              <w:tabs>
                <w:tab w:val="decimal" w:pos="612"/>
              </w:tabs>
              <w:ind w:left="-105"/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(2,013)</w:t>
            </w:r>
          </w:p>
        </w:tc>
      </w:tr>
      <w:tr w:rsidR="00F60285" w:rsidRPr="009A5CB6" w14:paraId="0C71B3A2" w14:textId="77777777" w:rsidTr="00A05F21">
        <w:trPr>
          <w:cantSplit/>
        </w:trPr>
        <w:tc>
          <w:tcPr>
            <w:tcW w:w="4050" w:type="dxa"/>
          </w:tcPr>
          <w:p w14:paraId="574B73FF" w14:textId="4E2FE41D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9A5CB6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892" w:type="dxa"/>
            <w:vAlign w:val="bottom"/>
          </w:tcPr>
          <w:p w14:paraId="04ADEF7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FC80B9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8722AA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2EDC01DF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940856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B49AB03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64326496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C49A7C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0B7777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096E937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721B9BB5" w14:textId="3145CD8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(125)</w:t>
            </w:r>
          </w:p>
        </w:tc>
        <w:tc>
          <w:tcPr>
            <w:tcW w:w="893" w:type="dxa"/>
            <w:vAlign w:val="bottom"/>
          </w:tcPr>
          <w:p w14:paraId="28317567" w14:textId="4008B236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397</w:t>
            </w:r>
          </w:p>
        </w:tc>
      </w:tr>
      <w:tr w:rsidR="00F60285" w:rsidRPr="009A5CB6" w14:paraId="0F1E044B" w14:textId="77777777" w:rsidTr="00A05F21">
        <w:trPr>
          <w:cantSplit/>
        </w:trPr>
        <w:tc>
          <w:tcPr>
            <w:tcW w:w="4050" w:type="dxa"/>
          </w:tcPr>
          <w:p w14:paraId="0104FEB5" w14:textId="1E4F0A6C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หนี้สงสัยจะสูญ</w:t>
            </w:r>
          </w:p>
        </w:tc>
        <w:tc>
          <w:tcPr>
            <w:tcW w:w="892" w:type="dxa"/>
            <w:vAlign w:val="bottom"/>
          </w:tcPr>
          <w:p w14:paraId="37AC29B7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2C921A7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91CF69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72D8A93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92A035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BCE131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BBE487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DEE0C03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04FBDB0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5E2CC04F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75DA7974" w14:textId="20EFC81B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(136)</w:t>
            </w:r>
          </w:p>
        </w:tc>
        <w:tc>
          <w:tcPr>
            <w:tcW w:w="893" w:type="dxa"/>
            <w:vAlign w:val="bottom"/>
          </w:tcPr>
          <w:p w14:paraId="5972406A" w14:textId="0DE8C73D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(121)</w:t>
            </w:r>
          </w:p>
        </w:tc>
      </w:tr>
      <w:tr w:rsidR="00F60285" w:rsidRPr="009A5CB6" w14:paraId="6C337F72" w14:textId="77777777" w:rsidTr="00A05F21">
        <w:trPr>
          <w:cantSplit/>
        </w:trPr>
        <w:tc>
          <w:tcPr>
            <w:tcW w:w="4050" w:type="dxa"/>
          </w:tcPr>
          <w:p w14:paraId="0D97664C" w14:textId="594F9B90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2" w:type="dxa"/>
            <w:vAlign w:val="bottom"/>
          </w:tcPr>
          <w:p w14:paraId="043C3C2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5DCE6D6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6904F78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945A37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F9D8D4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A42F1A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53C96E9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076584A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725DB16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7252AA6A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68609306" w14:textId="68340821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53</w:t>
            </w:r>
            <w:r w:rsidR="0078148A" w:rsidRPr="009A5CB6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893" w:type="dxa"/>
            <w:vAlign w:val="bottom"/>
          </w:tcPr>
          <w:p w14:paraId="5BF54A62" w14:textId="71D85FED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409</w:t>
            </w:r>
          </w:p>
        </w:tc>
      </w:tr>
      <w:tr w:rsidR="00F60285" w:rsidRPr="009A5CB6" w14:paraId="0EE43F30" w14:textId="77777777" w:rsidTr="00A05F21">
        <w:trPr>
          <w:cantSplit/>
        </w:trPr>
        <w:tc>
          <w:tcPr>
            <w:tcW w:w="4050" w:type="dxa"/>
          </w:tcPr>
          <w:p w14:paraId="0EAD1D32" w14:textId="62599961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892" w:type="dxa"/>
            <w:vAlign w:val="bottom"/>
          </w:tcPr>
          <w:p w14:paraId="2245C67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9DC22D0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D30865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099F80D8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71E96E4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B8F7A0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4A4A1AAA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7EDD2C9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9BC397F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4F673C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5DC3C346" w14:textId="11ECC9BA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(2,110)</w:t>
            </w:r>
          </w:p>
        </w:tc>
        <w:tc>
          <w:tcPr>
            <w:tcW w:w="893" w:type="dxa"/>
            <w:vAlign w:val="bottom"/>
          </w:tcPr>
          <w:p w14:paraId="3A27408D" w14:textId="2D0EB812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(296)</w:t>
            </w:r>
          </w:p>
        </w:tc>
      </w:tr>
      <w:tr w:rsidR="00F60285" w:rsidRPr="009A5CB6" w14:paraId="6CE13D36" w14:textId="77777777" w:rsidTr="00A05F21">
        <w:trPr>
          <w:cantSplit/>
        </w:trPr>
        <w:tc>
          <w:tcPr>
            <w:tcW w:w="4050" w:type="dxa"/>
          </w:tcPr>
          <w:p w14:paraId="6558BF5F" w14:textId="1DEC466D" w:rsidR="00F60285" w:rsidRPr="009A5CB6" w:rsidRDefault="00F60285" w:rsidP="00A63DFE">
            <w:pPr>
              <w:ind w:left="23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892" w:type="dxa"/>
            <w:vAlign w:val="bottom"/>
          </w:tcPr>
          <w:p w14:paraId="18B27C6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25C1E1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2FA3C0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04DEC2A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0DF1560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3943FC5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00353243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13D5E9D7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078AB1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00491664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0EECAF5D" w14:textId="7174A06A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(74)</w:t>
            </w:r>
          </w:p>
        </w:tc>
        <w:tc>
          <w:tcPr>
            <w:tcW w:w="893" w:type="dxa"/>
            <w:vAlign w:val="bottom"/>
          </w:tcPr>
          <w:p w14:paraId="29102ED4" w14:textId="40CAFEA2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(182)</w:t>
            </w:r>
          </w:p>
        </w:tc>
      </w:tr>
      <w:tr w:rsidR="00F60285" w:rsidRPr="009A5CB6" w14:paraId="696CF4DA" w14:textId="77777777" w:rsidTr="00A05F21">
        <w:trPr>
          <w:cantSplit/>
        </w:trPr>
        <w:tc>
          <w:tcPr>
            <w:tcW w:w="4050" w:type="dxa"/>
          </w:tcPr>
          <w:p w14:paraId="17F64009" w14:textId="77777777" w:rsidR="00F60285" w:rsidRPr="009A5CB6" w:rsidRDefault="00F60285" w:rsidP="007B0BA2">
            <w:pPr>
              <w:widowControl w:val="0"/>
              <w:ind w:left="12"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92" w:type="dxa"/>
            <w:vAlign w:val="bottom"/>
          </w:tcPr>
          <w:p w14:paraId="5D035B6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64D773B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87EE469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70D5B12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566BB3F4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CE37F90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3EA1B50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CAB390B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2FB830D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48376E45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118E1AB2" w14:textId="0621E55B" w:rsidR="00F60285" w:rsidRPr="009A5CB6" w:rsidRDefault="00F60285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893" w:type="dxa"/>
            <w:vAlign w:val="bottom"/>
          </w:tcPr>
          <w:p w14:paraId="13A2D909" w14:textId="37265EAD" w:rsidR="00F60285" w:rsidRPr="009A5CB6" w:rsidRDefault="00F60285" w:rsidP="007B0BA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</w:tr>
      <w:tr w:rsidR="00F60285" w:rsidRPr="009A5CB6" w14:paraId="4327B02D" w14:textId="77777777" w:rsidTr="00A05F21">
        <w:trPr>
          <w:cantSplit/>
          <w:trHeight w:val="80"/>
        </w:trPr>
        <w:tc>
          <w:tcPr>
            <w:tcW w:w="4050" w:type="dxa"/>
          </w:tcPr>
          <w:p w14:paraId="13FA2D15" w14:textId="322FDB44" w:rsidR="00F60285" w:rsidRPr="009A5CB6" w:rsidRDefault="00F60285" w:rsidP="007B0BA2">
            <w:pPr>
              <w:widowControl w:val="0"/>
              <w:ind w:left="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A663F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A663F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663F7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="00A663F7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9A5CB6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92" w:type="dxa"/>
            <w:vAlign w:val="bottom"/>
          </w:tcPr>
          <w:p w14:paraId="7FA048F4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31BC009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1AA2FBC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79A2BBD7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30D152C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57F232BE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0191834F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3" w:type="dxa"/>
            <w:vAlign w:val="bottom"/>
          </w:tcPr>
          <w:p w14:paraId="466730D6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92" w:type="dxa"/>
            <w:vAlign w:val="bottom"/>
          </w:tcPr>
          <w:p w14:paraId="7FC951FD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3" w:type="dxa"/>
            <w:vAlign w:val="bottom"/>
          </w:tcPr>
          <w:p w14:paraId="695B50D1" w14:textId="77777777" w:rsidR="00F60285" w:rsidRPr="009A5CB6" w:rsidRDefault="00F60285" w:rsidP="007B0BA2">
            <w:pP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vAlign w:val="bottom"/>
          </w:tcPr>
          <w:p w14:paraId="6F385025" w14:textId="38713F4B" w:rsidR="00F60285" w:rsidRPr="009A5CB6" w:rsidRDefault="00F60285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(1,404)</w:t>
            </w:r>
          </w:p>
        </w:tc>
        <w:tc>
          <w:tcPr>
            <w:tcW w:w="893" w:type="dxa"/>
            <w:vAlign w:val="bottom"/>
          </w:tcPr>
          <w:p w14:paraId="5E677CB2" w14:textId="794FAE53" w:rsidR="00F60285" w:rsidRPr="009A5CB6" w:rsidRDefault="00F60285" w:rsidP="007B0BA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A5CB6">
              <w:rPr>
                <w:rFonts w:asciiTheme="majorBidi" w:hAnsiTheme="majorBidi" w:cstheme="majorBidi"/>
                <w:sz w:val="25"/>
                <w:szCs w:val="25"/>
              </w:rPr>
              <w:t>2,781</w:t>
            </w:r>
          </w:p>
        </w:tc>
      </w:tr>
    </w:tbl>
    <w:p w14:paraId="3B1A7E03" w14:textId="77777777" w:rsidR="002309B8" w:rsidRPr="009A5CB6" w:rsidRDefault="002309B8" w:rsidP="00D9710E">
      <w:pPr>
        <w:rPr>
          <w:rFonts w:asciiTheme="majorBidi" w:hAnsiTheme="majorBidi" w:cstheme="majorBidi"/>
        </w:rPr>
      </w:pPr>
    </w:p>
    <w:p w14:paraId="57EA735F" w14:textId="77777777" w:rsidR="0085576D" w:rsidRPr="009A5CB6" w:rsidRDefault="0085576D" w:rsidP="002309B8">
      <w:pPr>
        <w:tabs>
          <w:tab w:val="left" w:pos="9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85576D" w:rsidRPr="009A5CB6" w:rsidSect="0012170B">
          <w:headerReference w:type="default" r:id="rId11"/>
          <w:pgSz w:w="16834" w:h="11909" w:orient="landscape" w:code="9"/>
          <w:pgMar w:top="1440" w:right="1080" w:bottom="1080" w:left="1080" w:header="720" w:footer="720" w:gutter="0"/>
          <w:cols w:space="720"/>
          <w:docGrid w:linePitch="360"/>
        </w:sectPr>
      </w:pPr>
    </w:p>
    <w:p w14:paraId="5858D8B4" w14:textId="77777777" w:rsidR="00693538" w:rsidRPr="009A5CB6" w:rsidRDefault="00E366C8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lastRenderedPageBreak/>
        <w:tab/>
      </w:r>
      <w:r w:rsidR="00693538" w:rsidRPr="009A5CB6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637E5F62" w14:textId="3441ED54" w:rsidR="00693538" w:rsidRPr="009A5CB6" w:rsidRDefault="00E366C8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93538" w:rsidRPr="009A5CB6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B1730F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693538" w:rsidRPr="009A5CB6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3075B88" w14:textId="77777777" w:rsidR="00CA0D21" w:rsidRPr="009A5CB6" w:rsidRDefault="00CA0D21" w:rsidP="00A63DFE">
      <w:pPr>
        <w:tabs>
          <w:tab w:val="left" w:pos="630"/>
          <w:tab w:val="left" w:pos="2160"/>
          <w:tab w:val="left" w:pos="2880"/>
        </w:tabs>
        <w:spacing w:before="120" w:after="60"/>
        <w:ind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A5CB6">
        <w:rPr>
          <w:rFonts w:asciiTheme="majorBidi" w:hAnsiTheme="majorBidi" w:cstheme="majorBidi"/>
          <w:b/>
          <w:bCs/>
          <w:color w:val="000000"/>
          <w:sz w:val="32"/>
          <w:szCs w:val="32"/>
        </w:rPr>
        <w:t>17</w:t>
      </w:r>
      <w:r w:rsidRPr="009A5C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A5CB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9A5C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เงินปันผลจ่าย</w:t>
      </w:r>
    </w:p>
    <w:tbl>
      <w:tblPr>
        <w:tblW w:w="934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32"/>
        <w:gridCol w:w="3150"/>
        <w:gridCol w:w="1530"/>
        <w:gridCol w:w="1530"/>
      </w:tblGrid>
      <w:tr w:rsidR="00CA0D21" w:rsidRPr="009A5CB6" w14:paraId="7306EA61" w14:textId="77777777" w:rsidTr="00CA0D21">
        <w:trPr>
          <w:trHeight w:val="866"/>
        </w:trPr>
        <w:tc>
          <w:tcPr>
            <w:tcW w:w="3132" w:type="dxa"/>
            <w:vAlign w:val="bottom"/>
          </w:tcPr>
          <w:p w14:paraId="4C4F2E5F" w14:textId="77777777" w:rsidR="00CA0D21" w:rsidRPr="009A5CB6" w:rsidRDefault="00CA0D21" w:rsidP="00CA0D2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14B2D4AC" w14:textId="77777777" w:rsidR="00CA0D21" w:rsidRPr="009A5CB6" w:rsidRDefault="00CA0D21" w:rsidP="00CA0D2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B959304" w14:textId="77777777" w:rsidR="00CA0D21" w:rsidRPr="009A5CB6" w:rsidRDefault="00CA0D21" w:rsidP="00CA0D2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เงินปันผลจ่าย</w:t>
            </w:r>
          </w:p>
          <w:p w14:paraId="2435D3B3" w14:textId="77777777" w:rsidR="00CA0D21" w:rsidRPr="009A5CB6" w:rsidRDefault="00CA0D21" w:rsidP="00CA0D2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0074C4D" w14:textId="77777777" w:rsidR="00CA0D21" w:rsidRPr="009A5CB6" w:rsidRDefault="00CA0D21" w:rsidP="00CA0D2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เงินปันผลจ่าย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ต่อหุ้น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9A5C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DD102E" w:rsidRPr="009A5CB6" w14:paraId="3A1B335E" w14:textId="77777777" w:rsidTr="00CA0D21">
        <w:trPr>
          <w:trHeight w:val="415"/>
        </w:trPr>
        <w:tc>
          <w:tcPr>
            <w:tcW w:w="3132" w:type="dxa"/>
          </w:tcPr>
          <w:p w14:paraId="6B5A8538" w14:textId="71A70CEC" w:rsidR="00DD102E" w:rsidRPr="009A5CB6" w:rsidRDefault="00DD102E" w:rsidP="00DD102E">
            <w:pPr>
              <w:ind w:left="342" w:hanging="180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เงินปันผลระหว่างกาลจากผลการดำเนินงานประจำปี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150" w:type="dxa"/>
          </w:tcPr>
          <w:p w14:paraId="0AB5AA76" w14:textId="33B6F241" w:rsidR="00DD102E" w:rsidRPr="009A5CB6" w:rsidRDefault="00DD102E" w:rsidP="00DD102E">
            <w:pPr>
              <w:ind w:left="342" w:right="-108" w:hanging="17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ที่ประชุมคณะกรรมการ              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765920BE" w14:textId="3A30A8A6" w:rsidR="00DD102E" w:rsidRPr="009A5CB6" w:rsidRDefault="00DD102E" w:rsidP="00DD102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12,306</w:t>
            </w:r>
          </w:p>
        </w:tc>
        <w:tc>
          <w:tcPr>
            <w:tcW w:w="1530" w:type="dxa"/>
            <w:vAlign w:val="bottom"/>
          </w:tcPr>
          <w:p w14:paraId="544A1BD9" w14:textId="76CB5D45" w:rsidR="00DD102E" w:rsidRPr="009A5CB6" w:rsidRDefault="00DD102E" w:rsidP="00DD102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1.48</w:t>
            </w:r>
          </w:p>
        </w:tc>
      </w:tr>
      <w:tr w:rsidR="00DD102E" w:rsidRPr="009A5CB6" w14:paraId="32992CE7" w14:textId="77777777" w:rsidTr="00CA0D21">
        <w:trPr>
          <w:trHeight w:val="415"/>
        </w:trPr>
        <w:tc>
          <w:tcPr>
            <w:tcW w:w="3132" w:type="dxa"/>
          </w:tcPr>
          <w:p w14:paraId="2F07C390" w14:textId="6EFE3403" w:rsidR="00DD102E" w:rsidRPr="009A5CB6" w:rsidRDefault="00DD102E" w:rsidP="00DD102E">
            <w:pPr>
              <w:ind w:left="342" w:hanging="180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เงินปันผลระหว่างกาลจากกำไรสะสม ณ วันที่ </w:t>
            </w: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31 </w:t>
            </w: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มีนาคม </w:t>
            </w: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3150" w:type="dxa"/>
          </w:tcPr>
          <w:p w14:paraId="57E6333E" w14:textId="4DB1F8E3" w:rsidR="00DD102E" w:rsidRPr="009A5CB6" w:rsidRDefault="00DD102E" w:rsidP="00DD102E">
            <w:pPr>
              <w:ind w:left="342" w:right="-108" w:hanging="17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ที่ประชุมคณะกรรมการ                                       เมื่อวันที่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พฤษภาคม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548B9C0" w14:textId="12110156" w:rsidR="00DD102E" w:rsidRPr="009A5CB6" w:rsidRDefault="00DD102E" w:rsidP="00DD102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530" w:type="dxa"/>
            <w:vAlign w:val="bottom"/>
          </w:tcPr>
          <w:p w14:paraId="420AC7A0" w14:textId="07733592" w:rsidR="00DD102E" w:rsidRPr="009A5CB6" w:rsidRDefault="00DD102E" w:rsidP="00DD102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</w:tr>
      <w:tr w:rsidR="00CA0D21" w:rsidRPr="009A5CB6" w14:paraId="2324BC2A" w14:textId="77777777" w:rsidTr="00CA0D21">
        <w:trPr>
          <w:trHeight w:val="415"/>
        </w:trPr>
        <w:tc>
          <w:tcPr>
            <w:tcW w:w="6282" w:type="dxa"/>
            <w:gridSpan w:val="2"/>
          </w:tcPr>
          <w:p w14:paraId="408E6754" w14:textId="5DF2DA8F" w:rsidR="00CA0D21" w:rsidRPr="009A5CB6" w:rsidRDefault="00CA0D21" w:rsidP="00CA0D21">
            <w:pPr>
              <w:ind w:left="14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02E" w:rsidRPr="009A5C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321ED49D" w14:textId="6DA6EA72" w:rsidR="00CA0D21" w:rsidRPr="009A5CB6" w:rsidRDefault="00DD102E" w:rsidP="00CA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12,722</w:t>
            </w:r>
          </w:p>
        </w:tc>
        <w:tc>
          <w:tcPr>
            <w:tcW w:w="1530" w:type="dxa"/>
            <w:vAlign w:val="bottom"/>
          </w:tcPr>
          <w:p w14:paraId="63CF4F5E" w14:textId="7F895EA9" w:rsidR="00CA0D21" w:rsidRPr="009A5CB6" w:rsidRDefault="00DD102E" w:rsidP="00CA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1.53</w:t>
            </w:r>
          </w:p>
        </w:tc>
      </w:tr>
      <w:tr w:rsidR="00CA0D21" w:rsidRPr="009A5CB6" w14:paraId="592675CA" w14:textId="77777777" w:rsidTr="00CA0D21">
        <w:trPr>
          <w:trHeight w:val="415"/>
        </w:trPr>
        <w:tc>
          <w:tcPr>
            <w:tcW w:w="3132" w:type="dxa"/>
          </w:tcPr>
          <w:p w14:paraId="53536A21" w14:textId="77777777" w:rsidR="00CA0D21" w:rsidRPr="009A5CB6" w:rsidRDefault="00CA0D21" w:rsidP="00CA0D21">
            <w:pPr>
              <w:ind w:left="34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421B49C8" w14:textId="77777777" w:rsidR="00CA0D21" w:rsidRPr="009A5CB6" w:rsidRDefault="00CA0D21" w:rsidP="00CA0D21">
            <w:pPr>
              <w:ind w:left="342" w:right="-108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EA56AC" w14:textId="77777777" w:rsidR="00CA0D21" w:rsidRPr="009A5CB6" w:rsidRDefault="00CA0D21" w:rsidP="00CA0D21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80BD63B" w14:textId="77777777" w:rsidR="00CA0D21" w:rsidRPr="009A5CB6" w:rsidRDefault="00CA0D21" w:rsidP="00CA0D21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0D21" w:rsidRPr="009A5CB6" w14:paraId="5709A015" w14:textId="77777777" w:rsidTr="00CA0D21">
        <w:trPr>
          <w:trHeight w:val="415"/>
        </w:trPr>
        <w:tc>
          <w:tcPr>
            <w:tcW w:w="3132" w:type="dxa"/>
          </w:tcPr>
          <w:p w14:paraId="06681386" w14:textId="5E0871FB" w:rsidR="00CA0D21" w:rsidRPr="009A5CB6" w:rsidRDefault="00DD102E" w:rsidP="00CA0D21">
            <w:pPr>
              <w:ind w:left="342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เงินปันผลประจำปี </w:t>
            </w:r>
            <w:r w:rsidRPr="009A5CB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2561</w:t>
            </w:r>
          </w:p>
        </w:tc>
        <w:tc>
          <w:tcPr>
            <w:tcW w:w="3150" w:type="dxa"/>
          </w:tcPr>
          <w:p w14:paraId="61C1AC75" w14:textId="5621EC5D" w:rsidR="00CA0D21" w:rsidRPr="009A5CB6" w:rsidRDefault="00DD102E" w:rsidP="00CA0D21">
            <w:pPr>
              <w:ind w:left="342" w:right="-108" w:hanging="17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24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9A5C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5E01E7DB" w14:textId="41830200" w:rsidR="00CA0D21" w:rsidRPr="009A5CB6" w:rsidRDefault="00CA0D21" w:rsidP="00CA0D21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D102E" w:rsidRPr="009A5CB6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530" w:type="dxa"/>
            <w:vAlign w:val="bottom"/>
          </w:tcPr>
          <w:p w14:paraId="0A28B738" w14:textId="404C2A58" w:rsidR="00CA0D21" w:rsidRPr="009A5CB6" w:rsidRDefault="00CA0D21" w:rsidP="00CA0D21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DD102E" w:rsidRPr="009A5CB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A0D21" w:rsidRPr="009A5CB6" w14:paraId="11AC9275" w14:textId="77777777" w:rsidTr="00CA0D21">
        <w:trPr>
          <w:trHeight w:val="415"/>
        </w:trPr>
        <w:tc>
          <w:tcPr>
            <w:tcW w:w="6282" w:type="dxa"/>
            <w:gridSpan w:val="2"/>
          </w:tcPr>
          <w:p w14:paraId="274F1D12" w14:textId="3634BC65" w:rsidR="00CA0D21" w:rsidRPr="009A5CB6" w:rsidRDefault="00CA0D21" w:rsidP="00CA0D21">
            <w:pPr>
              <w:ind w:left="34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02E" w:rsidRPr="009A5C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211B1468" w14:textId="5DF27E9B" w:rsidR="00CA0D21" w:rsidRPr="009A5CB6" w:rsidRDefault="00DD102E" w:rsidP="00CA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530" w:type="dxa"/>
            <w:vAlign w:val="bottom"/>
          </w:tcPr>
          <w:p w14:paraId="26EA9D98" w14:textId="7D3860D5" w:rsidR="00CA0D21" w:rsidRPr="009A5CB6" w:rsidRDefault="00CA0D21" w:rsidP="00CA0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CB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DD102E" w:rsidRPr="009A5CB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021E2552" w14:textId="6B0CA372" w:rsidR="006914EF" w:rsidRPr="009A5CB6" w:rsidRDefault="00E60A46" w:rsidP="00FE2615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 w:line="42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5C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D1834" w:rsidRPr="009A5CB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1834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674E3F5B" w:rsidR="00627DC4" w:rsidRPr="009A5CB6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.1</w:t>
      </w:r>
      <w:r w:rsidR="005351A5" w:rsidRPr="009A5CB6">
        <w:rPr>
          <w:rFonts w:asciiTheme="majorBidi" w:hAnsiTheme="majorBidi" w:cstheme="majorBidi"/>
          <w:sz w:val="32"/>
          <w:szCs w:val="32"/>
        </w:rPr>
        <w:tab/>
      </w:r>
      <w:r w:rsidR="00627DC4" w:rsidRPr="009A5CB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12216906" w:rsidR="005351A5" w:rsidRPr="009A5CB6" w:rsidRDefault="00627DC4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C03551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3D64C7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42FA3" w:rsidRPr="009A5CB6">
        <w:rPr>
          <w:rFonts w:asciiTheme="majorBidi" w:hAnsiTheme="majorBidi" w:cstheme="majorBidi"/>
          <w:sz w:val="32"/>
          <w:szCs w:val="32"/>
          <w:cs/>
        </w:rPr>
        <w:t>มีรายจ่ายฝ่ายทุน</w:t>
      </w:r>
      <w:r w:rsidR="00693538" w:rsidRPr="009A5CB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ที่เกี่ยวข้องกับการซื้ออุปกรณ์</w:t>
      </w:r>
      <w:r w:rsidR="00F5730E" w:rsidRPr="009A5CB6">
        <w:rPr>
          <w:rFonts w:asciiTheme="majorBidi" w:hAnsiTheme="majorBidi" w:cstheme="majorBidi"/>
          <w:sz w:val="32"/>
          <w:szCs w:val="32"/>
          <w:cs/>
        </w:rPr>
        <w:t>และโปรแกรมคอมพิวเตอร์</w:t>
      </w:r>
      <w:r w:rsidR="00C42FA3" w:rsidRPr="009A5CB6">
        <w:rPr>
          <w:rFonts w:asciiTheme="majorBidi" w:hAnsiTheme="majorBidi" w:cstheme="majorBidi"/>
          <w:sz w:val="32"/>
          <w:szCs w:val="32"/>
          <w:cs/>
        </w:rPr>
        <w:t>จำนวน</w:t>
      </w:r>
      <w:r w:rsidR="000E105F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3</w:t>
      </w:r>
      <w:r w:rsidR="00A850BD">
        <w:rPr>
          <w:rFonts w:asciiTheme="majorBidi" w:hAnsiTheme="majorBidi" w:cstheme="majorBidi"/>
          <w:sz w:val="32"/>
          <w:szCs w:val="32"/>
        </w:rPr>
        <w:t>0</w:t>
      </w:r>
      <w:r w:rsidR="0019164B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2FA3" w:rsidRPr="009A5CB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และ</w:t>
      </w:r>
      <w:r w:rsidR="001A7E1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103</w:t>
      </w:r>
      <w:r w:rsidR="0019164B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1A5" w:rsidRPr="009A5C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1558C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1558C" w:rsidRPr="009A5CB6">
        <w:rPr>
          <w:rFonts w:asciiTheme="majorBidi" w:hAnsiTheme="majorBidi" w:cstheme="majorBidi"/>
          <w:sz w:val="32"/>
          <w:szCs w:val="32"/>
          <w:cs/>
        </w:rPr>
        <w:t>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="00D1558C" w:rsidRPr="009A5CB6">
        <w:rPr>
          <w:rFonts w:asciiTheme="majorBidi" w:hAnsiTheme="majorBidi" w:cstheme="majorBidi"/>
          <w:sz w:val="32"/>
          <w:szCs w:val="32"/>
        </w:rPr>
        <w:t>:</w:t>
      </w:r>
      <w:r w:rsidR="00D1558C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710E" w:rsidRPr="009A5CB6">
        <w:rPr>
          <w:rFonts w:asciiTheme="majorBidi" w:hAnsiTheme="majorBidi" w:cstheme="majorBidi"/>
          <w:sz w:val="32"/>
          <w:szCs w:val="32"/>
        </w:rPr>
        <w:t>8</w:t>
      </w:r>
      <w:r w:rsidR="00D1558C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1558C" w:rsidRPr="009A5CB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และ </w:t>
      </w:r>
      <w:r w:rsidR="00D9710E" w:rsidRPr="009A5CB6">
        <w:rPr>
          <w:rFonts w:asciiTheme="majorBidi" w:hAnsiTheme="majorBidi" w:cstheme="majorBidi"/>
          <w:sz w:val="32"/>
          <w:szCs w:val="32"/>
        </w:rPr>
        <w:t>42</w:t>
      </w:r>
      <w:r w:rsidR="00D37C31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1558C" w:rsidRPr="009A5CB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E96DC21" w14:textId="4595DBCD" w:rsidR="00627DC4" w:rsidRPr="009A5CB6" w:rsidRDefault="00E60A46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.2</w:t>
      </w:r>
      <w:r w:rsidR="00A469DC" w:rsidRPr="009A5CB6">
        <w:rPr>
          <w:rFonts w:asciiTheme="majorBidi" w:hAnsiTheme="majorBidi" w:cstheme="majorBidi"/>
          <w:sz w:val="32"/>
          <w:szCs w:val="32"/>
        </w:rPr>
        <w:tab/>
      </w:r>
      <w:r w:rsidR="00627DC4" w:rsidRPr="009A5CB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  <w:r w:rsidR="00761313" w:rsidRPr="009A5CB6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6C87B4C1" w14:textId="436FDFFA" w:rsidR="00D47DBE" w:rsidRPr="009A5CB6" w:rsidRDefault="004C35A5" w:rsidP="00B1730F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4D1834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4D183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B1730F" w:rsidRPr="009A5CB6">
        <w:rPr>
          <w:rFonts w:asciiTheme="majorBidi" w:hAnsiTheme="majorBidi" w:cstheme="majorBidi"/>
          <w:sz w:val="32"/>
          <w:szCs w:val="32"/>
          <w:cs/>
        </w:rPr>
        <w:t>และ</w:t>
      </w:r>
      <w:r w:rsidR="002F5092" w:rsidRPr="009A5CB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1730F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730F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B1730F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730F" w:rsidRPr="009A5CB6">
        <w:rPr>
          <w:rFonts w:asciiTheme="majorBidi" w:hAnsiTheme="majorBidi" w:cstheme="majorBidi"/>
          <w:sz w:val="32"/>
          <w:szCs w:val="32"/>
        </w:rPr>
        <w:t xml:space="preserve">2562 </w:t>
      </w:r>
      <w:r w:rsidR="00456999" w:rsidRPr="009A5CB6">
        <w:rPr>
          <w:rFonts w:asciiTheme="majorBidi" w:hAnsiTheme="majorBidi" w:cstheme="majorBidi"/>
          <w:sz w:val="32"/>
          <w:szCs w:val="32"/>
          <w:cs/>
        </w:rPr>
        <w:t>กลุ่ม</w:t>
      </w:r>
      <w:r w:rsidR="00FB3B1D" w:rsidRPr="009A5CB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61313" w:rsidRPr="009A5CB6">
        <w:rPr>
          <w:rFonts w:asciiTheme="majorBidi" w:hAnsiTheme="majorBidi" w:cstheme="majorBidi"/>
          <w:sz w:val="32"/>
          <w:szCs w:val="32"/>
          <w:cs/>
        </w:rPr>
        <w:t>เช่าและสัญญาบริการ</w:t>
      </w:r>
      <w:r w:rsidR="00FB3B1D" w:rsidRPr="009A5CB6">
        <w:rPr>
          <w:rFonts w:asciiTheme="majorBidi" w:hAnsiTheme="majorBidi" w:cstheme="majorBidi"/>
          <w:spacing w:val="-4"/>
          <w:sz w:val="32"/>
          <w:szCs w:val="32"/>
          <w:cs/>
        </w:rPr>
        <w:t>ที่บอกเลิกไม่ได้</w:t>
      </w:r>
      <w:r w:rsidR="002F788B" w:rsidRPr="009A5CB6">
        <w:rPr>
          <w:rFonts w:asciiTheme="majorBidi" w:hAnsiTheme="majorBidi" w:cstheme="majorBidi"/>
          <w:spacing w:val="-4"/>
          <w:sz w:val="32"/>
          <w:szCs w:val="32"/>
          <w:cs/>
        </w:rPr>
        <w:t>ที่ไม่ได้บันทึกเป็นหนี้สินในงบการเงิน</w:t>
      </w:r>
      <w:r w:rsidR="00FB3B1D" w:rsidRPr="009A5C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FB3B1D" w:rsidRPr="009A5CB6" w14:paraId="0FFE3C51" w14:textId="77777777" w:rsidTr="00B1730F">
        <w:trPr>
          <w:trHeight w:val="342"/>
        </w:trPr>
        <w:tc>
          <w:tcPr>
            <w:tcW w:w="4680" w:type="dxa"/>
          </w:tcPr>
          <w:p w14:paraId="3BF94B75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65D0A2B1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3B1D" w:rsidRPr="009A5CB6" w14:paraId="3EE1942F" w14:textId="77777777" w:rsidTr="00B1730F">
        <w:trPr>
          <w:trHeight w:val="66"/>
        </w:trPr>
        <w:tc>
          <w:tcPr>
            <w:tcW w:w="4680" w:type="dxa"/>
          </w:tcPr>
          <w:p w14:paraId="275CA500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2832C5F8" w14:textId="77777777" w:rsidR="00FB3B1D" w:rsidRPr="009A5CB6" w:rsidRDefault="00FB3B1D" w:rsidP="00A63DF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B3B1D" w:rsidRPr="009A5CB6" w14:paraId="748584FF" w14:textId="77777777" w:rsidTr="00B1730F">
        <w:trPr>
          <w:trHeight w:val="66"/>
        </w:trPr>
        <w:tc>
          <w:tcPr>
            <w:tcW w:w="4680" w:type="dxa"/>
          </w:tcPr>
          <w:p w14:paraId="6EFEA7C9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A77CC9F" w14:textId="5DB563DC" w:rsidR="00FB3B1D" w:rsidRPr="009A5CB6" w:rsidRDefault="00935121" w:rsidP="00A63D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60" w:type="dxa"/>
          </w:tcPr>
          <w:p w14:paraId="20F1BA51" w14:textId="318BE211" w:rsidR="00FB3B1D" w:rsidRPr="009A5CB6" w:rsidRDefault="00B1730F" w:rsidP="00A63D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FB3B1D" w:rsidRPr="009A5CB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1730F" w:rsidRPr="009A5CB6" w14:paraId="30139526" w14:textId="77777777" w:rsidTr="00B1730F">
        <w:trPr>
          <w:trHeight w:val="66"/>
        </w:trPr>
        <w:tc>
          <w:tcPr>
            <w:tcW w:w="4680" w:type="dxa"/>
          </w:tcPr>
          <w:p w14:paraId="30C03C1B" w14:textId="77777777" w:rsidR="00B1730F" w:rsidRPr="009A5CB6" w:rsidRDefault="00B1730F" w:rsidP="00A63DFE">
            <w:pPr>
              <w:tabs>
                <w:tab w:val="left" w:pos="2070"/>
                <w:tab w:val="decimal" w:pos="882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9CE92DA" w14:textId="77777777" w:rsidR="00B1730F" w:rsidRPr="009A5CB6" w:rsidRDefault="00B1730F" w:rsidP="00A63DF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E49421" w14:textId="25311EA9" w:rsidR="00B1730F" w:rsidRPr="009A5CB6" w:rsidRDefault="00B1730F" w:rsidP="00A63DF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3B1D" w:rsidRPr="009A5CB6" w14:paraId="4AB5C98D" w14:textId="77777777" w:rsidTr="00B1730F">
        <w:trPr>
          <w:trHeight w:val="66"/>
        </w:trPr>
        <w:tc>
          <w:tcPr>
            <w:tcW w:w="4680" w:type="dxa"/>
          </w:tcPr>
          <w:p w14:paraId="414C2718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14:paraId="21849252" w14:textId="77777777" w:rsidR="00FB3B1D" w:rsidRPr="009A5CB6" w:rsidRDefault="00FB3B1D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5EE1C04" w14:textId="77777777" w:rsidR="00FB3B1D" w:rsidRPr="009A5CB6" w:rsidRDefault="00FB3B1D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3B1D" w:rsidRPr="009A5CB6" w14:paraId="6639543E" w14:textId="77777777" w:rsidTr="00B1730F">
        <w:trPr>
          <w:trHeight w:val="66"/>
        </w:trPr>
        <w:tc>
          <w:tcPr>
            <w:tcW w:w="4680" w:type="dxa"/>
          </w:tcPr>
          <w:p w14:paraId="3B02090E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spacing w:line="420" w:lineRule="exact"/>
              <w:ind w:left="25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582227F7" w14:textId="0D6B8489" w:rsidR="00FB3B1D" w:rsidRPr="009A5CB6" w:rsidRDefault="000A2541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2160" w:type="dxa"/>
          </w:tcPr>
          <w:p w14:paraId="31640C51" w14:textId="2B46ECBF" w:rsidR="00FB3B1D" w:rsidRPr="009A5CB6" w:rsidRDefault="002E7B2C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7,320</w:t>
            </w:r>
          </w:p>
        </w:tc>
      </w:tr>
      <w:tr w:rsidR="00FB3B1D" w:rsidRPr="009A5CB6" w14:paraId="16782D7F" w14:textId="77777777" w:rsidTr="00B1730F">
        <w:trPr>
          <w:trHeight w:val="66"/>
        </w:trPr>
        <w:tc>
          <w:tcPr>
            <w:tcW w:w="4680" w:type="dxa"/>
          </w:tcPr>
          <w:p w14:paraId="4061C00A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spacing w:line="420" w:lineRule="exact"/>
              <w:ind w:left="2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01112098" w14:textId="4A2DFBB4" w:rsidR="00FB3B1D" w:rsidRPr="009A5CB6" w:rsidRDefault="009B4716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091C1C59" w14:textId="1CF176EE" w:rsidR="00FB3B1D" w:rsidRPr="009A5CB6" w:rsidRDefault="002E7B2C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28,374</w:t>
            </w:r>
          </w:p>
        </w:tc>
      </w:tr>
      <w:tr w:rsidR="00FB3B1D" w:rsidRPr="009A5CB6" w14:paraId="3A033ADC" w14:textId="77777777" w:rsidTr="00B1730F">
        <w:trPr>
          <w:trHeight w:val="66"/>
        </w:trPr>
        <w:tc>
          <w:tcPr>
            <w:tcW w:w="4680" w:type="dxa"/>
          </w:tcPr>
          <w:p w14:paraId="1B7611BB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spacing w:line="420" w:lineRule="exact"/>
              <w:ind w:left="2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B92F1B0" w14:textId="0106FDB1" w:rsidR="00FB3B1D" w:rsidRPr="009A5CB6" w:rsidRDefault="0046311F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6F4EB85A" w14:textId="1B0314BD" w:rsidR="00FB3B1D" w:rsidRPr="009A5CB6" w:rsidRDefault="002E7B2C" w:rsidP="00A63DFE">
            <w:pPr>
              <w:spacing w:line="420" w:lineRule="exact"/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49,823</w:t>
            </w:r>
          </w:p>
        </w:tc>
      </w:tr>
    </w:tbl>
    <w:p w14:paraId="0C569101" w14:textId="77777777" w:rsidR="00A63DFE" w:rsidRPr="009A5CB6" w:rsidRDefault="00A63DFE" w:rsidP="00A63DFE">
      <w:pPr>
        <w:spacing w:line="40" w:lineRule="exact"/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FB3B1D" w:rsidRPr="009A5CB6" w14:paraId="0E4A25E0" w14:textId="77777777" w:rsidTr="00B1730F">
        <w:trPr>
          <w:trHeight w:val="342"/>
        </w:trPr>
        <w:tc>
          <w:tcPr>
            <w:tcW w:w="4680" w:type="dxa"/>
          </w:tcPr>
          <w:p w14:paraId="2E932FAF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5F9911BB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B3B1D" w:rsidRPr="009A5CB6" w14:paraId="17A91F66" w14:textId="77777777" w:rsidTr="00B1730F">
        <w:trPr>
          <w:trHeight w:val="66"/>
        </w:trPr>
        <w:tc>
          <w:tcPr>
            <w:tcW w:w="4680" w:type="dxa"/>
          </w:tcPr>
          <w:p w14:paraId="4D9BCE47" w14:textId="77777777" w:rsidR="00FB3B1D" w:rsidRPr="009A5CB6" w:rsidRDefault="00FB3B1D" w:rsidP="00A63DFE">
            <w:pPr>
              <w:tabs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6D4553B4" w14:textId="7FB74B77" w:rsidR="00FB3B1D" w:rsidRPr="009A5CB6" w:rsidRDefault="00FB3B1D" w:rsidP="00A63DF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B1D" w:rsidRPr="009A5CB6" w14:paraId="35C3ED17" w14:textId="77777777" w:rsidTr="00B1730F">
        <w:trPr>
          <w:trHeight w:val="66"/>
        </w:trPr>
        <w:tc>
          <w:tcPr>
            <w:tcW w:w="4680" w:type="dxa"/>
          </w:tcPr>
          <w:p w14:paraId="4E263B09" w14:textId="77777777" w:rsidR="00FB3B1D" w:rsidRPr="009A5CB6" w:rsidRDefault="00FB3B1D" w:rsidP="00A63DFE">
            <w:pPr>
              <w:tabs>
                <w:tab w:val="left" w:pos="207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B39DD7" w14:textId="26AC4098" w:rsidR="00FB3B1D" w:rsidRPr="009A5CB6" w:rsidRDefault="00935121" w:rsidP="00A63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60" w:type="dxa"/>
          </w:tcPr>
          <w:p w14:paraId="24BB0538" w14:textId="22204C0F" w:rsidR="00FB3B1D" w:rsidRPr="009A5CB6" w:rsidRDefault="00B1730F" w:rsidP="00A63D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FB3B1D" w:rsidRPr="009A5CB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1730F" w:rsidRPr="009A5CB6" w14:paraId="54316FAA" w14:textId="77777777" w:rsidTr="00B1730F">
        <w:trPr>
          <w:trHeight w:val="66"/>
        </w:trPr>
        <w:tc>
          <w:tcPr>
            <w:tcW w:w="4680" w:type="dxa"/>
          </w:tcPr>
          <w:p w14:paraId="6392EFE8" w14:textId="77777777" w:rsidR="00B1730F" w:rsidRPr="009A5CB6" w:rsidRDefault="00B1730F" w:rsidP="00A63DFE">
            <w:pPr>
              <w:tabs>
                <w:tab w:val="left" w:pos="207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70A8D99" w14:textId="77777777" w:rsidR="00B1730F" w:rsidRPr="009A5CB6" w:rsidRDefault="00B1730F" w:rsidP="00A63DF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AE6D2CB" w14:textId="4DC7FE35" w:rsidR="00B1730F" w:rsidRPr="009A5CB6" w:rsidRDefault="00B1730F" w:rsidP="00A63DF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730F" w:rsidRPr="009A5CB6" w14:paraId="0501D42E" w14:textId="77777777" w:rsidTr="00B1730F">
        <w:trPr>
          <w:trHeight w:val="66"/>
        </w:trPr>
        <w:tc>
          <w:tcPr>
            <w:tcW w:w="4680" w:type="dxa"/>
          </w:tcPr>
          <w:p w14:paraId="386B6A97" w14:textId="77777777" w:rsidR="00B1730F" w:rsidRPr="009A5CB6" w:rsidRDefault="00B1730F" w:rsidP="00A63DFE">
            <w:pPr>
              <w:tabs>
                <w:tab w:val="left" w:pos="207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14:paraId="0BE4F787" w14:textId="77777777" w:rsidR="00B1730F" w:rsidRPr="009A5CB6" w:rsidRDefault="00B1730F" w:rsidP="00A63DFE">
            <w:pPr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F8B342" w14:textId="77777777" w:rsidR="00B1730F" w:rsidRPr="009A5CB6" w:rsidRDefault="00B1730F" w:rsidP="00A63DFE">
            <w:pPr>
              <w:ind w:right="2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730F" w:rsidRPr="009A5CB6" w14:paraId="56628AF8" w14:textId="77777777" w:rsidTr="00A663F7">
        <w:trPr>
          <w:trHeight w:val="66"/>
        </w:trPr>
        <w:tc>
          <w:tcPr>
            <w:tcW w:w="4680" w:type="dxa"/>
          </w:tcPr>
          <w:p w14:paraId="32359D16" w14:textId="77777777" w:rsidR="00B1730F" w:rsidRPr="009A5CB6" w:rsidRDefault="00B1730F" w:rsidP="00A63DFE">
            <w:pPr>
              <w:tabs>
                <w:tab w:val="left" w:pos="2070"/>
                <w:tab w:val="decimal" w:pos="8820"/>
              </w:tabs>
              <w:ind w:left="25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4DD82D8F" w14:textId="679A5D0D" w:rsidR="00B1730F" w:rsidRPr="009A5CB6" w:rsidRDefault="007449D8" w:rsidP="00A663F7">
            <w:pPr>
              <w:tabs>
                <w:tab w:val="decimal" w:pos="1335"/>
              </w:tabs>
              <w:ind w:right="259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7958953F" w14:textId="603F5C31" w:rsidR="00B1730F" w:rsidRPr="009A5CB6" w:rsidRDefault="00B1730F" w:rsidP="00A663F7">
            <w:pPr>
              <w:tabs>
                <w:tab w:val="decimal" w:pos="1335"/>
              </w:tabs>
              <w:ind w:right="259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1730F" w:rsidRPr="009A5CB6" w14:paraId="5044E87F" w14:textId="77777777" w:rsidTr="00A663F7">
        <w:trPr>
          <w:trHeight w:val="66"/>
        </w:trPr>
        <w:tc>
          <w:tcPr>
            <w:tcW w:w="4680" w:type="dxa"/>
          </w:tcPr>
          <w:p w14:paraId="1D7A3A51" w14:textId="77777777" w:rsidR="00B1730F" w:rsidRPr="009A5CB6" w:rsidRDefault="00B1730F" w:rsidP="00A63DFE">
            <w:pPr>
              <w:tabs>
                <w:tab w:val="left" w:pos="2070"/>
                <w:tab w:val="decimal" w:pos="8820"/>
              </w:tabs>
              <w:ind w:left="2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9A5CB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A5C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751BF051" w14:textId="27F0AE37" w:rsidR="00B1730F" w:rsidRPr="009A5CB6" w:rsidRDefault="007449D8" w:rsidP="00A663F7">
            <w:pPr>
              <w:tabs>
                <w:tab w:val="decimal" w:pos="1335"/>
              </w:tabs>
              <w:ind w:right="259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4BDF4AC9" w14:textId="79C0B337" w:rsidR="00B1730F" w:rsidRPr="009A5CB6" w:rsidRDefault="00B1730F" w:rsidP="00A663F7">
            <w:pPr>
              <w:tabs>
                <w:tab w:val="decimal" w:pos="1335"/>
              </w:tabs>
              <w:ind w:right="259"/>
              <w:rPr>
                <w:rFonts w:asciiTheme="majorBidi" w:hAnsiTheme="majorBidi" w:cstheme="majorBidi"/>
                <w:sz w:val="32"/>
                <w:szCs w:val="32"/>
              </w:rPr>
            </w:pPr>
            <w:r w:rsidRPr="009A5CB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12CACDC0" w14:textId="3974A79F" w:rsidR="00014209" w:rsidRPr="009A5CB6" w:rsidRDefault="00014209" w:rsidP="00A63DFE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.3</w:t>
      </w:r>
      <w:r w:rsidRPr="009A5CB6">
        <w:rPr>
          <w:rFonts w:asciiTheme="majorBidi" w:hAnsiTheme="majorBidi" w:cstheme="majorBidi"/>
          <w:sz w:val="32"/>
          <w:szCs w:val="32"/>
        </w:rPr>
        <w:tab/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>ทรีบีบีทีวีได้ทำสัญญาค่าสิทธิ</w:t>
      </w:r>
      <w:r w:rsidR="00496D2B" w:rsidRPr="009A5CB6">
        <w:rPr>
          <w:rFonts w:asciiTheme="majorBidi" w:hAnsiTheme="majorBidi" w:cstheme="majorBidi"/>
          <w:sz w:val="32"/>
          <w:szCs w:val="32"/>
          <w:cs/>
        </w:rPr>
        <w:t>และค่าบริการ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กับบริษัทในต่างประเทศสองแห่งเพื่อการได้สิทธิในการเผยแพร่ลิขสิทธิ์ภาพยนตร์ โดยภายใต้เงื่อนไขตามสัญญา ทรีบีบีทีวีต้องจ่ายตามอัตราที่ระบุในสัญญา ซึ่งในระหว่างปี </w:t>
      </w:r>
      <w:r w:rsidR="00A05F21" w:rsidRPr="009A5CB6">
        <w:rPr>
          <w:rFonts w:asciiTheme="majorBidi" w:hAnsiTheme="majorBidi" w:cstheme="majorBidi"/>
          <w:sz w:val="32"/>
          <w:szCs w:val="32"/>
        </w:rPr>
        <w:t>2563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A05F21" w:rsidRPr="009A5CB6">
        <w:rPr>
          <w:rFonts w:asciiTheme="majorBidi" w:hAnsiTheme="majorBidi" w:cstheme="majorBidi"/>
          <w:sz w:val="32"/>
          <w:szCs w:val="32"/>
        </w:rPr>
        <w:t>2568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ทรีบีบีทีวีต้องจ่ายค่าสิทธิ</w:t>
      </w:r>
      <w:r w:rsidR="00496D2B" w:rsidRPr="009A5CB6">
        <w:rPr>
          <w:rFonts w:asciiTheme="majorBidi" w:hAnsiTheme="majorBidi" w:cstheme="majorBidi"/>
          <w:sz w:val="32"/>
          <w:szCs w:val="32"/>
          <w:cs/>
        </w:rPr>
        <w:t>และค่าบริการ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>ภายใต้สัญญาดังกล่าวเป็นจำนวนเงินปีละ</w:t>
      </w:r>
      <w:r w:rsidR="00496D2B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F21" w:rsidRPr="009A5CB6">
        <w:rPr>
          <w:rFonts w:asciiTheme="majorBidi" w:hAnsiTheme="majorBidi" w:cstheme="majorBidi"/>
          <w:sz w:val="32"/>
          <w:szCs w:val="32"/>
        </w:rPr>
        <w:t>13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และได้ทำสัญญากับบริษัทที่เกี่ยวข้องกันแห่งหนึ่ง</w:t>
      </w:r>
      <w:r w:rsidR="00496D2B" w:rsidRPr="009A5CB6">
        <w:rPr>
          <w:rFonts w:asciiTheme="majorBidi" w:hAnsiTheme="majorBidi" w:cstheme="majorBidi"/>
          <w:sz w:val="32"/>
          <w:szCs w:val="32"/>
          <w:cs/>
        </w:rPr>
        <w:t>ซึ่งเป็นผู้ให้บริการดูภาพยนตร์ออนไลน์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เพื่อให้ได้สิทธิในการให้บริการดูภาพยนตร์ออนไลน์ดังกล่าวร่วมกับบริการอินเทอร์เน็ตหรือบริการอื่นของกลุ่มบริษัท โดยภายใต้เงื่อนไขตามสัญญา ทรีบีบีทีวีต้องจ่ายค่าบริการตามอัตราที่ระบุในสัญญา ในระหว่างเดือนมิถุนายน </w:t>
      </w:r>
      <w:r w:rsidR="00A05F21" w:rsidRPr="009A5CB6">
        <w:rPr>
          <w:rFonts w:asciiTheme="majorBidi" w:hAnsiTheme="majorBidi" w:cstheme="majorBidi"/>
          <w:sz w:val="32"/>
          <w:szCs w:val="32"/>
        </w:rPr>
        <w:t>2563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จนถึงเดือนมีนาคม </w:t>
      </w:r>
      <w:r w:rsidR="00A05F21" w:rsidRPr="009A5CB6">
        <w:rPr>
          <w:rFonts w:asciiTheme="majorBidi" w:hAnsiTheme="majorBidi" w:cstheme="majorBidi"/>
          <w:sz w:val="32"/>
          <w:szCs w:val="32"/>
        </w:rPr>
        <w:t>2565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ทรีบีบีทีวีต้องจ่ายค่าบริการดังกล่าวเป็นจำนวนเงินขั้นต่ำ </w:t>
      </w:r>
      <w:r w:rsidR="00A05F21" w:rsidRPr="009A5CB6">
        <w:rPr>
          <w:rFonts w:asciiTheme="majorBidi" w:hAnsiTheme="majorBidi" w:cstheme="majorBidi"/>
          <w:sz w:val="32"/>
          <w:szCs w:val="32"/>
        </w:rPr>
        <w:t>18</w:t>
      </w:r>
      <w:r w:rsidR="00A05F21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ล้านบาทต่อเดือน</w:t>
      </w:r>
    </w:p>
    <w:p w14:paraId="2D2E36FE" w14:textId="027DD60E" w:rsidR="00693538" w:rsidRPr="009A5CB6" w:rsidRDefault="00E60A46" w:rsidP="00A63DFE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  <w:cs/>
        </w:rPr>
      </w:pPr>
      <w:r w:rsidRPr="009A5CB6">
        <w:rPr>
          <w:rFonts w:asciiTheme="majorBidi" w:hAnsiTheme="majorBidi" w:cstheme="majorBidi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</w:t>
      </w:r>
      <w:r w:rsidR="00014209" w:rsidRPr="009A5CB6">
        <w:rPr>
          <w:rFonts w:asciiTheme="majorBidi" w:hAnsiTheme="majorBidi" w:cstheme="majorBidi"/>
          <w:sz w:val="32"/>
          <w:szCs w:val="32"/>
        </w:rPr>
        <w:t>4</w:t>
      </w:r>
      <w:r w:rsidR="00693538" w:rsidRPr="009A5CB6">
        <w:rPr>
          <w:rFonts w:asciiTheme="majorBidi" w:hAnsiTheme="majorBidi" w:cstheme="majorBidi"/>
          <w:sz w:val="32"/>
          <w:szCs w:val="32"/>
        </w:rPr>
        <w:tab/>
      </w:r>
      <w:r w:rsidR="00693538" w:rsidRPr="009A5CB6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10070E2" w14:textId="483B0768" w:rsidR="00693538" w:rsidRPr="009A5CB6" w:rsidRDefault="00693538" w:rsidP="00A63DFE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ก)</w:t>
      </w: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4D1834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4D183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A5CB6">
        <w:rPr>
          <w:rFonts w:asciiTheme="majorBidi" w:hAnsiTheme="majorBidi" w:cstheme="majorBidi"/>
          <w:sz w:val="32"/>
          <w:szCs w:val="32"/>
          <w:cs/>
        </w:rPr>
        <w:t>มีภาระผูกพันจากการที่ธนาคารออกหนังสือค้ำประกันการประมูลงานและการปฏิบัติตามสัญญาเป็นจำนวน</w:t>
      </w:r>
      <w:r w:rsidR="00416D07" w:rsidRPr="009A5CB6">
        <w:rPr>
          <w:rFonts w:asciiTheme="majorBidi" w:hAnsiTheme="majorBidi" w:cstheme="majorBidi"/>
          <w:sz w:val="32"/>
          <w:szCs w:val="32"/>
          <w:cs/>
        </w:rPr>
        <w:t>เงินประมาณ</w:t>
      </w:r>
      <w:r w:rsidR="00C51CF5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417</w:t>
      </w:r>
      <w:r w:rsidR="002F176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ล้านบาท ในนามของ</w:t>
      </w:r>
      <w:r w:rsidR="000A3734" w:rsidRPr="009A5C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</w:rPr>
        <w:t>: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710E" w:rsidRPr="009A5CB6">
        <w:rPr>
          <w:rFonts w:asciiTheme="majorBidi" w:hAnsiTheme="majorBidi" w:cstheme="majorBidi"/>
          <w:sz w:val="32"/>
          <w:szCs w:val="32"/>
        </w:rPr>
        <w:t>391</w:t>
      </w:r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</w:t>
      </w:r>
      <w:r w:rsidR="00EA16FA" w:rsidRPr="009A5CB6">
        <w:rPr>
          <w:rFonts w:asciiTheme="majorBidi" w:hAnsiTheme="majorBidi" w:cstheme="majorBidi"/>
          <w:sz w:val="32"/>
          <w:szCs w:val="32"/>
          <w:cs/>
        </w:rPr>
        <w:t>บาท) และเฉพาะของบริษัทฯเป็นจำนวน</w:t>
      </w:r>
      <w:r w:rsidR="00416D07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3</w:t>
      </w:r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</w:rPr>
        <w:t xml:space="preserve">: </w:t>
      </w:r>
      <w:r w:rsidR="005B6783" w:rsidRPr="009A5CB6">
        <w:rPr>
          <w:rFonts w:asciiTheme="majorBidi" w:hAnsiTheme="majorBidi" w:cstheme="majorBidi"/>
          <w:sz w:val="32"/>
          <w:szCs w:val="32"/>
        </w:rPr>
        <w:t>3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8F77A4C" w14:textId="0E74E74F" w:rsidR="00693538" w:rsidRPr="009A5CB6" w:rsidRDefault="00693538" w:rsidP="00A63DFE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ข</w:t>
      </w:r>
      <w:r w:rsidRPr="009A5CB6">
        <w:rPr>
          <w:rFonts w:asciiTheme="majorBidi" w:hAnsiTheme="majorBidi" w:cstheme="majorBidi"/>
          <w:sz w:val="32"/>
          <w:szCs w:val="32"/>
        </w:rPr>
        <w:t>)</w:t>
      </w:r>
      <w:r w:rsidRPr="009A5CB6">
        <w:rPr>
          <w:rFonts w:asciiTheme="majorBidi" w:hAnsiTheme="majorBidi" w:cstheme="majorBidi"/>
          <w:sz w:val="32"/>
          <w:szCs w:val="32"/>
        </w:rPr>
        <w:tab/>
      </w:r>
      <w:r w:rsidR="004D1834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4D183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ในการค้ำประกันหนังสือค้ำประกันที่ออกโดยธนาคารในนามของบริษัทย่อยเป็นจำนวนเงินรวม</w:t>
      </w:r>
      <w:r w:rsidR="00D47DBE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3</w:t>
      </w:r>
      <w:r w:rsidR="00031F1E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A5CB6">
        <w:rPr>
          <w:rFonts w:asciiTheme="majorBidi" w:hAnsiTheme="majorBidi" w:cstheme="majorBidi"/>
          <w:sz w:val="32"/>
          <w:szCs w:val="32"/>
        </w:rPr>
        <w:t>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</w:rPr>
        <w:t xml:space="preserve">: </w:t>
      </w:r>
      <w:r w:rsidR="006575D0" w:rsidRPr="009A5CB6">
        <w:rPr>
          <w:rFonts w:asciiTheme="majorBidi" w:hAnsiTheme="majorBidi" w:cstheme="majorBidi"/>
          <w:sz w:val="32"/>
          <w:szCs w:val="32"/>
        </w:rPr>
        <w:t>3</w:t>
      </w:r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A5CB6">
        <w:rPr>
          <w:rFonts w:asciiTheme="majorBidi" w:hAnsiTheme="majorBidi" w:cstheme="majorBidi"/>
          <w:sz w:val="32"/>
          <w:szCs w:val="32"/>
        </w:rPr>
        <w:t>)</w:t>
      </w:r>
    </w:p>
    <w:p w14:paraId="791B9A89" w14:textId="5E65E234" w:rsidR="006849E7" w:rsidRPr="009A5CB6" w:rsidRDefault="00693538" w:rsidP="00A63DFE">
      <w:pPr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>ค)</w:t>
      </w: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4D1834" w:rsidRPr="009A5CB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35121"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="00935121"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35121" w:rsidRPr="009A5CB6">
        <w:rPr>
          <w:rFonts w:asciiTheme="majorBidi" w:hAnsiTheme="majorBidi" w:cstheme="majorBidi"/>
          <w:sz w:val="32"/>
          <w:szCs w:val="32"/>
        </w:rPr>
        <w:t>2563</w:t>
      </w:r>
      <w:r w:rsidR="004D1834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9A5CB6">
        <w:rPr>
          <w:rFonts w:asciiTheme="majorBidi" w:hAnsiTheme="majorBidi" w:cstheme="majorBidi"/>
          <w:sz w:val="32"/>
          <w:szCs w:val="32"/>
          <w:cs/>
        </w:rPr>
        <w:t>ยต่างประเทศ</w:t>
      </w:r>
      <w:r w:rsidR="00761313" w:rsidRPr="009A5CB6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A34A0C" w:rsidRPr="009A5CB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16D07" w:rsidRPr="009A5CB6">
        <w:rPr>
          <w:rFonts w:asciiTheme="majorBidi" w:hAnsiTheme="majorBidi" w:cstheme="majorBidi"/>
          <w:sz w:val="32"/>
          <w:szCs w:val="32"/>
          <w:cs/>
        </w:rPr>
        <w:t>เงินรวมประมาณ</w:t>
      </w:r>
      <w:r w:rsidR="004D5E58" w:rsidRPr="009A5C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9D8" w:rsidRPr="009A5CB6">
        <w:rPr>
          <w:rFonts w:asciiTheme="majorBidi" w:hAnsiTheme="majorBidi" w:cstheme="majorBidi"/>
          <w:sz w:val="32"/>
          <w:szCs w:val="32"/>
        </w:rPr>
        <w:t>7</w:t>
      </w:r>
      <w:r w:rsidR="00A34A0C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D9710E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(</w:t>
      </w:r>
      <w:r w:rsidR="00742267" w:rsidRPr="009A5CB6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9A5CB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9A5CB6">
        <w:rPr>
          <w:rFonts w:asciiTheme="majorBidi" w:hAnsiTheme="majorBidi" w:cstheme="majorBidi"/>
          <w:sz w:val="32"/>
          <w:szCs w:val="32"/>
        </w:rPr>
        <w:t>2562</w:t>
      </w:r>
      <w:r w:rsidRPr="009A5CB6">
        <w:rPr>
          <w:rFonts w:asciiTheme="majorBidi" w:hAnsiTheme="majorBidi" w:cstheme="majorBidi"/>
          <w:sz w:val="32"/>
          <w:szCs w:val="32"/>
        </w:rPr>
        <w:t xml:space="preserve">: </w:t>
      </w:r>
      <w:r w:rsidR="0074256E" w:rsidRPr="009A5CB6">
        <w:rPr>
          <w:rFonts w:asciiTheme="majorBidi" w:hAnsiTheme="majorBidi" w:cstheme="majorBidi"/>
          <w:sz w:val="32"/>
          <w:szCs w:val="32"/>
          <w:cs/>
        </w:rPr>
        <w:t xml:space="preserve">ผู้ขายในประเทศและต่างประเทศเป็นจำนวนรวมประมาณ </w:t>
      </w:r>
      <w:r w:rsidR="00BF4E03" w:rsidRPr="009A5CB6">
        <w:rPr>
          <w:rFonts w:asciiTheme="majorBidi" w:hAnsiTheme="majorBidi" w:cstheme="majorBidi"/>
          <w:sz w:val="32"/>
          <w:szCs w:val="32"/>
        </w:rPr>
        <w:t>8</w:t>
      </w:r>
      <w:r w:rsidR="00D9710E" w:rsidRPr="009A5CB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710E"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BF4E03" w:rsidRPr="009A5CB6">
        <w:rPr>
          <w:rFonts w:asciiTheme="majorBidi" w:hAnsiTheme="majorBidi" w:cstheme="majorBidi"/>
          <w:sz w:val="32"/>
          <w:szCs w:val="32"/>
        </w:rPr>
        <w:t>5</w:t>
      </w:r>
      <w:r w:rsidR="00D9710E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D9710E" w:rsidRPr="009A5CB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D1834" w:rsidRPr="009A5CB6">
        <w:rPr>
          <w:rFonts w:asciiTheme="majorBidi" w:hAnsiTheme="majorBidi" w:cstheme="majorBidi"/>
          <w:sz w:val="32"/>
          <w:szCs w:val="32"/>
          <w:cs/>
        </w:rPr>
        <w:t>)</w:t>
      </w:r>
      <w:r w:rsidR="006849E7" w:rsidRPr="009A5CB6">
        <w:rPr>
          <w:rFonts w:asciiTheme="majorBidi" w:hAnsiTheme="majorBidi" w:cstheme="majorBidi"/>
          <w:sz w:val="32"/>
          <w:szCs w:val="32"/>
        </w:rPr>
        <w:t xml:space="preserve"> </w:t>
      </w:r>
    </w:p>
    <w:p w14:paraId="13166009" w14:textId="77777777" w:rsidR="00823971" w:rsidRPr="009A5CB6" w:rsidRDefault="008239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br w:type="page"/>
      </w:r>
    </w:p>
    <w:p w14:paraId="33046D4F" w14:textId="642C506D" w:rsidR="00985409" w:rsidRPr="009A5CB6" w:rsidRDefault="00E60A46" w:rsidP="00A63DFE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="00EB7FE7" w:rsidRPr="009A5CB6">
        <w:rPr>
          <w:rFonts w:asciiTheme="majorBidi" w:hAnsiTheme="majorBidi" w:cstheme="majorBidi"/>
          <w:sz w:val="32"/>
          <w:szCs w:val="32"/>
        </w:rPr>
        <w:t>.</w:t>
      </w:r>
      <w:r w:rsidR="00014209" w:rsidRPr="009A5CB6">
        <w:rPr>
          <w:rFonts w:asciiTheme="majorBidi" w:hAnsiTheme="majorBidi" w:cstheme="majorBidi"/>
          <w:sz w:val="32"/>
          <w:szCs w:val="32"/>
        </w:rPr>
        <w:t>5</w:t>
      </w:r>
      <w:r w:rsidR="00985409" w:rsidRPr="009A5CB6">
        <w:rPr>
          <w:rFonts w:asciiTheme="majorBidi" w:hAnsiTheme="majorBidi" w:cstheme="majorBidi"/>
          <w:sz w:val="32"/>
          <w:szCs w:val="32"/>
        </w:rPr>
        <w:tab/>
      </w:r>
      <w:r w:rsidR="00985409" w:rsidRPr="009A5CB6">
        <w:rPr>
          <w:rFonts w:asciiTheme="majorBidi" w:hAnsiTheme="majorBidi" w:cstheme="majorBidi"/>
          <w:sz w:val="32"/>
          <w:szCs w:val="32"/>
          <w:cs/>
        </w:rPr>
        <w:t>คดีฟ้องร้องจากการกลับคำพิพากษาของศาลฎีกา</w:t>
      </w:r>
    </w:p>
    <w:p w14:paraId="0716C12F" w14:textId="77777777" w:rsidR="00FB71E6" w:rsidRPr="009A5CB6" w:rsidRDefault="00985409" w:rsidP="00FB71E6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ในงวดปัจจุบัน ไม่มีความคืบหน้าที่สำคัญเกี่ยวกับคดีและข้อพิพาทตามที่ได้เปิดเผยไว้ในหมายเหตุประกอบงบการเงินรวมข้อ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34.6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FB71E6" w:rsidRPr="009A5CB6">
        <w:rPr>
          <w:rFonts w:asciiTheme="majorBidi" w:hAnsiTheme="majorBidi" w:cstheme="majorBidi"/>
          <w:sz w:val="32"/>
          <w:szCs w:val="32"/>
        </w:rPr>
        <w:t xml:space="preserve">2562 </w:t>
      </w:r>
      <w:r w:rsidR="00FB71E6" w:rsidRPr="009A5CB6">
        <w:rPr>
          <w:rFonts w:asciiTheme="majorBidi" w:hAnsiTheme="majorBidi" w:cstheme="majorBidi"/>
          <w:sz w:val="32"/>
          <w:szCs w:val="32"/>
          <w:cs/>
        </w:rPr>
        <w:t>ยกเว้น</w:t>
      </w:r>
    </w:p>
    <w:p w14:paraId="0EFDD1F6" w14:textId="77777777" w:rsidR="00FB71E6" w:rsidRPr="009A5CB6" w:rsidRDefault="00FB71E6" w:rsidP="00FB71E6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bookmarkStart w:id="11" w:name="_Hlk6872445"/>
      <w:r w:rsidRPr="009A5C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19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9A5CB6">
        <w:rPr>
          <w:rFonts w:asciiTheme="majorBidi" w:hAnsiTheme="majorBidi" w:cstheme="majorBidi"/>
          <w:sz w:val="32"/>
          <w:szCs w:val="32"/>
        </w:rPr>
        <w:t>2563</w:t>
      </w:r>
      <w:bookmarkEnd w:id="11"/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บริษัทฯเข้าทำสัญญาประนีประนอมยอมความกับโจทก์รายหนึ่ง</w:t>
      </w:r>
      <w:r w:rsidRPr="009A5CB6">
        <w:rPr>
          <w:rFonts w:asciiTheme="majorBidi" w:hAnsiTheme="majorBidi" w:cstheme="majorBidi"/>
          <w:sz w:val="32"/>
          <w:szCs w:val="32"/>
        </w:rPr>
        <w:t xml:space="preserve"> (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เจ้าหนี้รายเดิม)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โดยตามสัญญาประนีประนอมยอมความ บริษัทฯจะต้องชำระเงินต้นและดอกเบี้ยเป็นจำนวนเงินรวม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347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พร้อมดอกเบี้ยตามสัญญาประนีประนอมยอมความดังกล่าวจนกว่าจะชำระเสร็จสิ้น</w:t>
      </w:r>
      <w:bookmarkStart w:id="12" w:name="_Hlk46931789"/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เป็นผลให้</w:t>
      </w:r>
      <w:bookmarkStart w:id="13" w:name="_Hlk46931755"/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บริษัทฯโอนประมาณการหนี้สินจากการกลับคำพิพากษาของศาลฎีกาจำนวน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336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ล้านบาทเป็นเจ้าหนี้ตามสัญญาประนีประนอมยอมความ</w:t>
      </w:r>
      <w:bookmarkEnd w:id="13"/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และบันทึกหนี้สินเพิ่มเติมเป็นจำนวน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11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และในระหว่างเดือนมิถุนายน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2563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ศาลอุทธรณ์คดีชำนัญพิเศษได้พิพากษาตามยอมสัญญาดังกล่าวแล้ว</w:t>
      </w:r>
    </w:p>
    <w:bookmarkEnd w:id="12"/>
    <w:p w14:paraId="3A6C9273" w14:textId="2B723BD1" w:rsidR="00FB71E6" w:rsidRPr="009A5CB6" w:rsidRDefault="00FB71E6" w:rsidP="00FB71E6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bookmarkStart w:id="14" w:name="_Hlk46931809"/>
      <w:r w:rsidR="00BE08CC" w:rsidRPr="009A5CB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18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บริษัทฯเข้าทำสัญญาประนีประนอมยอมความกับโจทก์รายสุดท้าย </w:t>
      </w:r>
      <w:r w:rsidR="00A663F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โดยตามสัญญาประนีประนอมยอมความ บริษัทฯจะต้องชำระเงินต้นและดอกเบี้ยคิดเป็นจำนวนเงินประมาณ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ล้านเหรียญสหรัฐฯ หรือเทียบเท่าจำนวนประมาณ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ณ วันที่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) พร้อมดอกเบี้ยตามสัญญาประนีประนอมยอมความดังกล่าวจนกว่าจะชำระเสร็จสิ้น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บริษัทฯจึงได้โอนประมาณการหนี้สินจากการกลับคำพิพากษาของศาลฎีกาจำนวน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ล้านเหรียญสหรัฐฯเป็นเจ้าหนี้ตามสัญญาประนีประนอมยอมความ โดยปัจจุบัน</w:t>
      </w:r>
      <w:r w:rsidR="00A663F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อยู่ระหว่างรอคำพิพากษาตามยอมจากศาลอุทธรณ์คดีชำนัญพิเศษ</w:t>
      </w:r>
      <w:bookmarkEnd w:id="14"/>
    </w:p>
    <w:p w14:paraId="4E198507" w14:textId="723B1593" w:rsidR="00D9710E" w:rsidRPr="009A5CB6" w:rsidRDefault="00FB71E6" w:rsidP="00FB71E6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5CB6">
        <w:rPr>
          <w:rFonts w:asciiTheme="majorBidi" w:hAnsiTheme="majorBidi" w:cstheme="majorBidi"/>
          <w:color w:val="000000"/>
          <w:sz w:val="32"/>
          <w:szCs w:val="32"/>
        </w:rPr>
        <w:tab/>
      </w:r>
      <w:bookmarkStart w:id="15" w:name="_Hlk46932089"/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โดยโจทก์อีกสามรายที่บริษัทฯได้เข้าทำสัญญาประนีประนอมยอมความไปในปี </w:t>
      </w:r>
      <w:r w:rsidRPr="009A5CB6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และในเดือนมกราคม </w:t>
      </w:r>
      <w:r w:rsidRPr="009A5CB6">
        <w:rPr>
          <w:rFonts w:asciiTheme="majorBidi" w:hAnsiTheme="majorBidi" w:cstheme="majorBidi"/>
          <w:sz w:val="32"/>
          <w:szCs w:val="32"/>
        </w:rPr>
        <w:t xml:space="preserve">2563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มีหนึ่งรายได้รับอนุมัติจากศาลทรัพย์สินทางปัญญาและการค้าระหว่างประเทศกลาง </w:t>
      </w:r>
      <w:r w:rsidRPr="009A5CB6">
        <w:rPr>
          <w:rFonts w:asciiTheme="majorBidi" w:hAnsiTheme="majorBidi" w:cstheme="majorBidi"/>
          <w:sz w:val="32"/>
          <w:szCs w:val="32"/>
        </w:rPr>
        <w:t>(“</w:t>
      </w:r>
      <w:r w:rsidRPr="009A5CB6">
        <w:rPr>
          <w:rFonts w:asciiTheme="majorBidi" w:hAnsiTheme="majorBidi" w:cstheme="majorBidi"/>
          <w:sz w:val="32"/>
          <w:szCs w:val="32"/>
          <w:cs/>
        </w:rPr>
        <w:t>ศาลทรัพย์สินทางปัญญาฯ</w:t>
      </w:r>
      <w:r w:rsidRPr="009A5CB6">
        <w:rPr>
          <w:rFonts w:asciiTheme="majorBidi" w:hAnsiTheme="majorBidi" w:cstheme="majorBidi"/>
          <w:sz w:val="32"/>
          <w:szCs w:val="32"/>
        </w:rPr>
        <w:t>”)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แล้ว และอีกสองรายนั้นศาลอุทธรณ์คดีชำนัญพิเศษได้พิพากษาตามยอมสัญญาดังกล่าวแล้ว ทั้งนี้ตามสัญญาประนีประนอมยอมความทั้งหมดห้าราย บริษัทฯจะต้องชำระเงินต้นและดอกเบี้ยเป็นจำนวนเงินรวม </w:t>
      </w:r>
      <w:r w:rsidRPr="009A5CB6">
        <w:rPr>
          <w:rFonts w:asciiTheme="majorBidi" w:hAnsiTheme="majorBidi" w:cstheme="majorBidi"/>
          <w:sz w:val="32"/>
          <w:szCs w:val="32"/>
        </w:rPr>
        <w:t xml:space="preserve">1,779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ล้านบาท (คำนวณโดยอ้างอิงอัตราแลกเปลี่ยนธนาคารแห่งประเทศไทย ณ วันที่ </w:t>
      </w:r>
      <w:r w:rsidRPr="009A5CB6">
        <w:rPr>
          <w:rFonts w:asciiTheme="majorBidi" w:hAnsiTheme="majorBidi" w:cstheme="majorBidi"/>
          <w:sz w:val="32"/>
          <w:szCs w:val="32"/>
        </w:rPr>
        <w:t xml:space="preserve">30 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A5CB6">
        <w:rPr>
          <w:rFonts w:asciiTheme="majorBidi" w:hAnsiTheme="majorBidi" w:cstheme="majorBidi"/>
          <w:sz w:val="32"/>
          <w:szCs w:val="32"/>
        </w:rPr>
        <w:t xml:space="preserve">2563) </w:t>
      </w:r>
      <w:r w:rsidRPr="009A5CB6">
        <w:rPr>
          <w:rFonts w:asciiTheme="majorBidi" w:hAnsiTheme="majorBidi" w:cstheme="majorBidi"/>
          <w:sz w:val="32"/>
          <w:szCs w:val="32"/>
          <w:cs/>
        </w:rPr>
        <w:t>พร้อมดอกเบี้ยตามสัญญาประนีประนอมยอมความดังกล่าวจนกว่าจะชำระเสร็จสิ้น</w:t>
      </w:r>
      <w:bookmarkEnd w:id="15"/>
    </w:p>
    <w:p w14:paraId="44114013" w14:textId="3EF9A0A8" w:rsidR="001E0CFE" w:rsidRPr="009A5CB6" w:rsidRDefault="00E60A46" w:rsidP="00A63DFE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</w:t>
      </w:r>
      <w:r w:rsidR="00014209" w:rsidRPr="009A5CB6">
        <w:rPr>
          <w:rFonts w:asciiTheme="majorBidi" w:hAnsiTheme="majorBidi" w:cstheme="majorBidi"/>
          <w:sz w:val="32"/>
          <w:szCs w:val="32"/>
        </w:rPr>
        <w:t>6</w:t>
      </w:r>
      <w:r w:rsidR="005356BC" w:rsidRPr="009A5CB6">
        <w:rPr>
          <w:rFonts w:asciiTheme="majorBidi" w:hAnsiTheme="majorBidi" w:cstheme="majorBidi"/>
          <w:sz w:val="32"/>
          <w:szCs w:val="32"/>
        </w:rPr>
        <w:tab/>
      </w:r>
      <w:r w:rsidR="001E0CFE" w:rsidRPr="009A5CB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</w:t>
      </w:r>
    </w:p>
    <w:p w14:paraId="02A1367C" w14:textId="3C37B5C6" w:rsidR="00951087" w:rsidRPr="009A5CB6" w:rsidRDefault="001E0CFE" w:rsidP="00A63DFE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  <w:t>ในงวดปัจจุบัน ไม่มีความคืบหน้าที่สำคัญเกี่ยวกับคดีและข้อพิพาทตามที่ได้เปิดเผยไว้ในหมายเหตุประกอบ</w:t>
      </w:r>
      <w:r w:rsidRPr="009A5CB6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9A5CB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D4A6A" w:rsidRPr="009A5CB6">
        <w:rPr>
          <w:rFonts w:asciiTheme="majorBidi" w:hAnsiTheme="majorBidi" w:cstheme="majorBidi"/>
          <w:sz w:val="32"/>
          <w:szCs w:val="32"/>
          <w:cs/>
        </w:rPr>
        <w:t>รวม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56151" w:rsidRPr="009A5CB6">
        <w:rPr>
          <w:rFonts w:asciiTheme="majorBidi" w:hAnsiTheme="majorBidi" w:cstheme="majorBidi"/>
          <w:sz w:val="32"/>
          <w:szCs w:val="32"/>
        </w:rPr>
        <w:t>3</w:t>
      </w:r>
      <w:r w:rsidR="00A45CF7" w:rsidRPr="009A5CB6">
        <w:rPr>
          <w:rFonts w:asciiTheme="majorBidi" w:hAnsiTheme="majorBidi" w:cstheme="majorBidi"/>
          <w:sz w:val="32"/>
          <w:szCs w:val="32"/>
        </w:rPr>
        <w:t>4</w:t>
      </w:r>
      <w:r w:rsidR="00F56151" w:rsidRPr="009A5CB6">
        <w:rPr>
          <w:rFonts w:asciiTheme="majorBidi" w:hAnsiTheme="majorBidi" w:cstheme="majorBidi"/>
          <w:sz w:val="32"/>
          <w:szCs w:val="32"/>
        </w:rPr>
        <w:t xml:space="preserve">.5 </w:t>
      </w:r>
      <w:r w:rsidR="00F56151" w:rsidRPr="009A5CB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6783" w:rsidRPr="009A5CB6">
        <w:rPr>
          <w:rFonts w:asciiTheme="majorBidi" w:hAnsiTheme="majorBidi" w:cstheme="majorBidi"/>
          <w:sz w:val="32"/>
          <w:szCs w:val="32"/>
        </w:rPr>
        <w:t>3</w:t>
      </w:r>
      <w:r w:rsidR="00A45CF7" w:rsidRPr="009A5CB6">
        <w:rPr>
          <w:rFonts w:asciiTheme="majorBidi" w:hAnsiTheme="majorBidi" w:cstheme="majorBidi"/>
          <w:sz w:val="32"/>
          <w:szCs w:val="32"/>
        </w:rPr>
        <w:t>4</w:t>
      </w:r>
      <w:r w:rsidRPr="009A5CB6">
        <w:rPr>
          <w:rFonts w:asciiTheme="majorBidi" w:hAnsiTheme="majorBidi" w:cstheme="majorBidi"/>
          <w:sz w:val="32"/>
          <w:szCs w:val="32"/>
        </w:rPr>
        <w:t>.</w:t>
      </w:r>
      <w:r w:rsidR="00F56151" w:rsidRPr="009A5CB6">
        <w:rPr>
          <w:rFonts w:asciiTheme="majorBidi" w:hAnsiTheme="majorBidi" w:cstheme="majorBidi"/>
          <w:sz w:val="32"/>
          <w:szCs w:val="32"/>
        </w:rPr>
        <w:t xml:space="preserve">7 </w:t>
      </w:r>
      <w:r w:rsidR="00F56151" w:rsidRPr="009A5CB6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F56151" w:rsidRPr="009A5CB6">
        <w:rPr>
          <w:rFonts w:asciiTheme="majorBidi" w:hAnsiTheme="majorBidi" w:cstheme="majorBidi"/>
          <w:sz w:val="32"/>
          <w:szCs w:val="32"/>
        </w:rPr>
        <w:t>3</w:t>
      </w:r>
      <w:r w:rsidR="00A45CF7" w:rsidRPr="009A5CB6">
        <w:rPr>
          <w:rFonts w:asciiTheme="majorBidi" w:hAnsiTheme="majorBidi" w:cstheme="majorBidi"/>
          <w:sz w:val="32"/>
          <w:szCs w:val="32"/>
        </w:rPr>
        <w:t>4</w:t>
      </w:r>
      <w:r w:rsidR="00F56151" w:rsidRPr="009A5CB6">
        <w:rPr>
          <w:rFonts w:asciiTheme="majorBidi" w:hAnsiTheme="majorBidi" w:cstheme="majorBidi"/>
          <w:sz w:val="32"/>
          <w:szCs w:val="32"/>
        </w:rPr>
        <w:t>.8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ในงบการเงิน</w:t>
      </w:r>
      <w:r w:rsidR="00C201CE" w:rsidRPr="009A5CB6">
        <w:rPr>
          <w:rFonts w:asciiTheme="majorBidi" w:hAnsiTheme="majorBidi" w:cstheme="majorBidi"/>
          <w:sz w:val="32"/>
          <w:szCs w:val="32"/>
          <w:cs/>
        </w:rPr>
        <w:t>รวม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AF4155" w:rsidRPr="009A5CB6">
        <w:rPr>
          <w:rFonts w:asciiTheme="majorBidi" w:hAnsiTheme="majorBidi" w:cstheme="majorBidi"/>
          <w:sz w:val="32"/>
          <w:szCs w:val="32"/>
        </w:rPr>
        <w:t>256</w:t>
      </w:r>
      <w:r w:rsidR="00D9710E" w:rsidRPr="009A5CB6">
        <w:rPr>
          <w:rFonts w:asciiTheme="majorBidi" w:hAnsiTheme="majorBidi" w:cstheme="majorBidi"/>
          <w:sz w:val="32"/>
          <w:szCs w:val="32"/>
        </w:rPr>
        <w:t>2</w:t>
      </w:r>
    </w:p>
    <w:p w14:paraId="66D7870C" w14:textId="77777777" w:rsidR="00A63DFE" w:rsidRPr="009A5CB6" w:rsidRDefault="00A63D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br w:type="page"/>
      </w:r>
    </w:p>
    <w:p w14:paraId="7DB3E745" w14:textId="0B2A0A3D" w:rsidR="00505964" w:rsidRPr="009A5CB6" w:rsidRDefault="00E60A46" w:rsidP="00A63DFE">
      <w:pPr>
        <w:tabs>
          <w:tab w:val="right" w:pos="6750"/>
          <w:tab w:val="right" w:pos="8190"/>
        </w:tabs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C63A3" w:rsidRPr="009A5CB6">
        <w:rPr>
          <w:rFonts w:asciiTheme="majorBidi" w:hAnsiTheme="majorBidi" w:cstheme="majorBidi"/>
          <w:sz w:val="32"/>
          <w:szCs w:val="32"/>
        </w:rPr>
        <w:t>8</w:t>
      </w:r>
      <w:r w:rsidRPr="009A5CB6">
        <w:rPr>
          <w:rFonts w:asciiTheme="majorBidi" w:hAnsiTheme="majorBidi" w:cstheme="majorBidi"/>
          <w:sz w:val="32"/>
          <w:szCs w:val="32"/>
        </w:rPr>
        <w:t>.</w:t>
      </w:r>
      <w:r w:rsidR="00014209" w:rsidRPr="009A5CB6">
        <w:rPr>
          <w:rFonts w:asciiTheme="majorBidi" w:hAnsiTheme="majorBidi" w:cstheme="majorBidi"/>
          <w:sz w:val="32"/>
          <w:szCs w:val="32"/>
        </w:rPr>
        <w:t>7</w:t>
      </w:r>
      <w:r w:rsidR="00505964" w:rsidRPr="009A5CB6">
        <w:rPr>
          <w:rFonts w:asciiTheme="majorBidi" w:hAnsiTheme="majorBidi" w:cstheme="majorBidi"/>
          <w:sz w:val="32"/>
          <w:szCs w:val="32"/>
          <w:cs/>
        </w:rPr>
        <w:tab/>
        <w:t>ใบอนุญาตประกอบกิจการโทรคมนาคม</w:t>
      </w:r>
    </w:p>
    <w:p w14:paraId="79BC330F" w14:textId="77777777" w:rsidR="006F404B" w:rsidRPr="009A5CB6" w:rsidRDefault="00505964" w:rsidP="00A63DF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  <w:t>บริษัทย่อยที่ได้รับใบอนุญาตประกอบกิจการโทรคมนาคมจากสำนักงานคณะกรรมการกิจการกระจายเสียง กิจการโทรทัศน์ และกิจการโทรคมนาคมแห่งชาติ (“กสทช.”) มีภาระผูกพันที่จะต้องปฏิบัติตามข้อกำหนดต่างๆ ที่ระบุไว้ในใบอนุญาตและต้องชำระค่าธรรมเนียมใบอนุญาตรายปี 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9A5CB6">
        <w:rPr>
          <w:rFonts w:asciiTheme="majorBidi" w:hAnsiTheme="majorBidi" w:cstheme="majorBidi"/>
          <w:sz w:val="32"/>
          <w:szCs w:val="32"/>
        </w:rPr>
        <w:t xml:space="preserve"> (USO) </w:t>
      </w:r>
      <w:r w:rsidRPr="009A5CB6">
        <w:rPr>
          <w:rFonts w:asciiTheme="majorBidi" w:hAnsiTheme="majorBidi" w:cstheme="majorBidi"/>
          <w:sz w:val="32"/>
          <w:szCs w:val="32"/>
          <w:cs/>
        </w:rPr>
        <w:t>ตามข้อกำหนดและเงื่อนไขที่ประกาศโดยกสทช.</w:t>
      </w:r>
    </w:p>
    <w:p w14:paraId="43FFB412" w14:textId="21FF09B0" w:rsidR="00505964" w:rsidRPr="009A5CB6" w:rsidRDefault="00505964" w:rsidP="00A63DFE">
      <w:pPr>
        <w:tabs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เอเซียส รีเยนแนล เซอร์วิส จำกัด </w:t>
      </w:r>
      <w:r w:rsidRPr="009A5CB6">
        <w:rPr>
          <w:rFonts w:asciiTheme="majorBidi" w:hAnsiTheme="majorBidi" w:cstheme="majorBidi"/>
          <w:sz w:val="32"/>
          <w:szCs w:val="32"/>
        </w:rPr>
        <w:t>(“</w:t>
      </w:r>
      <w:r w:rsidRPr="009A5CB6">
        <w:rPr>
          <w:rFonts w:asciiTheme="majorBidi" w:hAnsiTheme="majorBidi" w:cstheme="majorBidi"/>
          <w:sz w:val="32"/>
          <w:szCs w:val="32"/>
          <w:cs/>
        </w:rPr>
        <w:t>เออาร์เอส</w:t>
      </w:r>
      <w:r w:rsidRPr="009A5CB6">
        <w:rPr>
          <w:rFonts w:asciiTheme="majorBidi" w:hAnsiTheme="majorBidi" w:cstheme="majorBidi"/>
          <w:sz w:val="32"/>
          <w:szCs w:val="32"/>
        </w:rPr>
        <w:t>”)</w:t>
      </w:r>
      <w:r w:rsidRPr="009A5CB6">
        <w:rPr>
          <w:rFonts w:asciiTheme="majorBidi" w:hAnsiTheme="majorBidi" w:cstheme="majorBidi"/>
          <w:sz w:val="32"/>
          <w:szCs w:val="32"/>
          <w:cs/>
        </w:rPr>
        <w:t xml:space="preserve"> เป็นผู้ให้บริการโทรศัพท์เคลื่อนที่ผ่านดาวเทียม </w:t>
      </w:r>
      <w:r w:rsidRPr="009A5CB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</w:t>
      </w:r>
      <w:r w:rsidRPr="009A5CB6">
        <w:rPr>
          <w:rFonts w:asciiTheme="majorBidi" w:hAnsiTheme="majorBidi" w:cstheme="majorBidi"/>
          <w:sz w:val="32"/>
          <w:szCs w:val="32"/>
          <w:cs/>
        </w:rPr>
        <w:t>อยู่ในระหว่างการยื่นขอใบอนุญาตประกอบกิจการโทรคมนาคมแบบที่สามจากกสทช.</w:t>
      </w:r>
      <w:r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Pr="009A5CB6">
        <w:rPr>
          <w:rFonts w:asciiTheme="majorBidi" w:hAnsiTheme="majorBidi" w:cstheme="majorBidi"/>
          <w:sz w:val="32"/>
          <w:szCs w:val="32"/>
          <w:cs/>
        </w:rPr>
        <w:t>ปัจจุบัน เออาร์เอสยังไม่ได้รับใบอนุญาตดังกล่าว</w:t>
      </w:r>
    </w:p>
    <w:p w14:paraId="771B882E" w14:textId="7F0A67D9" w:rsidR="006914EF" w:rsidRPr="009A5CB6" w:rsidRDefault="00926633" w:rsidP="00A63DFE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241F0" w:rsidRPr="009A5C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508E" w:rsidRPr="009A5C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7C2CE8D7" w:rsidR="00290492" w:rsidRPr="009A5CB6" w:rsidRDefault="001A710F" w:rsidP="00A63DFE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5CB6">
        <w:rPr>
          <w:rFonts w:asciiTheme="majorBidi" w:hAnsiTheme="majorBidi" w:cstheme="majorBidi"/>
          <w:sz w:val="32"/>
          <w:szCs w:val="32"/>
        </w:rPr>
        <w:tab/>
      </w:r>
      <w:r w:rsidR="006914EF" w:rsidRPr="009A5CB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9A5CB6">
        <w:rPr>
          <w:rFonts w:asciiTheme="majorBidi" w:hAnsiTheme="majorBidi" w:cstheme="majorBidi"/>
          <w:sz w:val="32"/>
          <w:szCs w:val="32"/>
          <w:cs/>
        </w:rPr>
        <w:t>ดยคณะกรรมการ</w:t>
      </w:r>
      <w:r w:rsidR="00505358" w:rsidRPr="009A5CB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9768A" w:rsidRPr="009A5CB6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F22218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104FFD" w:rsidRPr="009A5CB6">
        <w:rPr>
          <w:rFonts w:asciiTheme="majorBidi" w:hAnsiTheme="majorBidi" w:cstheme="majorBidi"/>
          <w:sz w:val="32"/>
          <w:szCs w:val="32"/>
        </w:rPr>
        <w:t>11</w:t>
      </w:r>
      <w:r w:rsidR="006D74F0" w:rsidRPr="009A5CB6">
        <w:rPr>
          <w:rFonts w:asciiTheme="majorBidi" w:hAnsiTheme="majorBidi" w:cstheme="majorBidi"/>
          <w:sz w:val="32"/>
          <w:szCs w:val="32"/>
        </w:rPr>
        <w:t xml:space="preserve"> </w:t>
      </w:r>
      <w:r w:rsidR="006D74F0" w:rsidRPr="009A5CB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D9710E" w:rsidRPr="009A5CB6">
        <w:rPr>
          <w:rFonts w:asciiTheme="majorBidi" w:hAnsiTheme="majorBidi" w:cstheme="majorBidi"/>
          <w:sz w:val="32"/>
          <w:szCs w:val="32"/>
        </w:rPr>
        <w:t>2563</w:t>
      </w:r>
    </w:p>
    <w:sectPr w:rsidR="00290492" w:rsidRPr="009A5CB6" w:rsidSect="0012170B">
      <w:head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CA9F9" w14:textId="77777777" w:rsidR="00620ABC" w:rsidRDefault="00620ABC" w:rsidP="003D18BB">
      <w:r>
        <w:separator/>
      </w:r>
    </w:p>
  </w:endnote>
  <w:endnote w:type="continuationSeparator" w:id="0">
    <w:p w14:paraId="2BB21AB8" w14:textId="77777777" w:rsidR="00620ABC" w:rsidRDefault="00620ABC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620ABC" w:rsidRPr="00E846D9" w:rsidRDefault="00620ABC" w:rsidP="00E846D9">
    <w:pPr>
      <w:pStyle w:val="Footer"/>
      <w:jc w:val="right"/>
      <w:rPr>
        <w:rFonts w:ascii="Angsana New" w:hAnsi="Angsana New"/>
        <w:sz w:val="32"/>
        <w:szCs w:val="32"/>
      </w:rPr>
    </w:pPr>
    <w:r w:rsidRPr="00C92803">
      <w:rPr>
        <w:rFonts w:ascii="Angsana New" w:hAnsi="Angsana New"/>
        <w:sz w:val="32"/>
        <w:szCs w:val="32"/>
      </w:rPr>
      <w:fldChar w:fldCharType="begin"/>
    </w:r>
    <w:r w:rsidRPr="00C92803">
      <w:rPr>
        <w:rFonts w:ascii="Angsana New" w:hAnsi="Angsana New"/>
        <w:sz w:val="32"/>
        <w:szCs w:val="32"/>
      </w:rPr>
      <w:instrText xml:space="preserve"> PAGE   \* MERGEFORMAT </w:instrText>
    </w:r>
    <w:r w:rsidRPr="00C92803">
      <w:rPr>
        <w:rFonts w:ascii="Angsana New" w:hAnsi="Angsana New"/>
        <w:sz w:val="32"/>
        <w:szCs w:val="32"/>
      </w:rPr>
      <w:fldChar w:fldCharType="separate"/>
    </w:r>
    <w:r w:rsidR="005F5F05">
      <w:rPr>
        <w:rFonts w:ascii="Angsana New" w:hAnsi="Angsana New"/>
        <w:noProof/>
        <w:sz w:val="32"/>
        <w:szCs w:val="32"/>
      </w:rPr>
      <w:t>1</w:t>
    </w:r>
    <w:r w:rsidRPr="00C9280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13CED" w14:textId="77777777" w:rsidR="00620ABC" w:rsidRDefault="00620ABC" w:rsidP="003D18BB">
      <w:r>
        <w:separator/>
      </w:r>
    </w:p>
  </w:footnote>
  <w:footnote w:type="continuationSeparator" w:id="0">
    <w:p w14:paraId="3E4FF147" w14:textId="77777777" w:rsidR="00620ABC" w:rsidRDefault="00620ABC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620ABC" w:rsidRPr="00E846D9" w:rsidRDefault="00620ABC" w:rsidP="00E846D9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620ABC" w:rsidRDefault="00620ABC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620ABC" w:rsidRDefault="00620ABC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1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1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1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27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26"/>
  </w:num>
  <w:num w:numId="2">
    <w:abstractNumId w:val="2"/>
  </w:num>
  <w:num w:numId="3">
    <w:abstractNumId w:val="5"/>
  </w:num>
  <w:num w:numId="4">
    <w:abstractNumId w:val="17"/>
  </w:num>
  <w:num w:numId="5">
    <w:abstractNumId w:val="3"/>
  </w:num>
  <w:num w:numId="6">
    <w:abstractNumId w:val="13"/>
  </w:num>
  <w:num w:numId="7">
    <w:abstractNumId w:val="11"/>
  </w:num>
  <w:num w:numId="8">
    <w:abstractNumId w:val="9"/>
  </w:num>
  <w:num w:numId="9">
    <w:abstractNumId w:val="0"/>
  </w:num>
  <w:num w:numId="10">
    <w:abstractNumId w:val="14"/>
  </w:num>
  <w:num w:numId="11">
    <w:abstractNumId w:val="7"/>
  </w:num>
  <w:num w:numId="12">
    <w:abstractNumId w:val="4"/>
  </w:num>
  <w:num w:numId="13">
    <w:abstractNumId w:val="18"/>
  </w:num>
  <w:num w:numId="14">
    <w:abstractNumId w:val="12"/>
  </w:num>
  <w:num w:numId="15">
    <w:abstractNumId w:val="16"/>
  </w:num>
  <w:num w:numId="16">
    <w:abstractNumId w:val="15"/>
  </w:num>
  <w:num w:numId="17">
    <w:abstractNumId w:val="21"/>
  </w:num>
  <w:num w:numId="18">
    <w:abstractNumId w:val="10"/>
  </w:num>
  <w:num w:numId="19">
    <w:abstractNumId w:val="24"/>
  </w:num>
  <w:num w:numId="20">
    <w:abstractNumId w:val="22"/>
  </w:num>
  <w:num w:numId="21">
    <w:abstractNumId w:val="2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9"/>
  </w:num>
  <w:num w:numId="25">
    <w:abstractNumId w:val="28"/>
  </w:num>
  <w:num w:numId="26">
    <w:abstractNumId w:val="1"/>
  </w:num>
  <w:num w:numId="27">
    <w:abstractNumId w:val="20"/>
  </w:num>
  <w:num w:numId="28">
    <w:abstractNumId w:val="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101"/>
    <w:rsid w:val="00002FC0"/>
    <w:rsid w:val="00003049"/>
    <w:rsid w:val="000030EF"/>
    <w:rsid w:val="000033F3"/>
    <w:rsid w:val="0000376A"/>
    <w:rsid w:val="00003C8F"/>
    <w:rsid w:val="00003E9E"/>
    <w:rsid w:val="000040A0"/>
    <w:rsid w:val="000049AF"/>
    <w:rsid w:val="00005244"/>
    <w:rsid w:val="0000535F"/>
    <w:rsid w:val="00005A9E"/>
    <w:rsid w:val="00005D7E"/>
    <w:rsid w:val="00006369"/>
    <w:rsid w:val="00006447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94B"/>
    <w:rsid w:val="00013E93"/>
    <w:rsid w:val="00014209"/>
    <w:rsid w:val="0001461B"/>
    <w:rsid w:val="0001472B"/>
    <w:rsid w:val="00014BD6"/>
    <w:rsid w:val="00015004"/>
    <w:rsid w:val="000153F7"/>
    <w:rsid w:val="00015B24"/>
    <w:rsid w:val="000164C2"/>
    <w:rsid w:val="00016CDD"/>
    <w:rsid w:val="00016DD9"/>
    <w:rsid w:val="000171AE"/>
    <w:rsid w:val="0001765D"/>
    <w:rsid w:val="000177FF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2FF8"/>
    <w:rsid w:val="0002322D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6085"/>
    <w:rsid w:val="00026C7D"/>
    <w:rsid w:val="00026CAE"/>
    <w:rsid w:val="00026E4E"/>
    <w:rsid w:val="000271CC"/>
    <w:rsid w:val="00027226"/>
    <w:rsid w:val="00030516"/>
    <w:rsid w:val="00030C62"/>
    <w:rsid w:val="00030D4A"/>
    <w:rsid w:val="00030EF8"/>
    <w:rsid w:val="00030FC2"/>
    <w:rsid w:val="00031123"/>
    <w:rsid w:val="000315D3"/>
    <w:rsid w:val="00031F1E"/>
    <w:rsid w:val="00032442"/>
    <w:rsid w:val="0003279F"/>
    <w:rsid w:val="000327A4"/>
    <w:rsid w:val="00032CF7"/>
    <w:rsid w:val="00032DE5"/>
    <w:rsid w:val="00033261"/>
    <w:rsid w:val="00033704"/>
    <w:rsid w:val="0003374E"/>
    <w:rsid w:val="0003375F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845"/>
    <w:rsid w:val="0004301A"/>
    <w:rsid w:val="00043760"/>
    <w:rsid w:val="00043BFB"/>
    <w:rsid w:val="00043C32"/>
    <w:rsid w:val="00043C59"/>
    <w:rsid w:val="00044828"/>
    <w:rsid w:val="000448BD"/>
    <w:rsid w:val="00044A0F"/>
    <w:rsid w:val="00044B78"/>
    <w:rsid w:val="0004521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1761"/>
    <w:rsid w:val="00052DDC"/>
    <w:rsid w:val="00053146"/>
    <w:rsid w:val="00053A2E"/>
    <w:rsid w:val="00053C38"/>
    <w:rsid w:val="00053C82"/>
    <w:rsid w:val="00053F97"/>
    <w:rsid w:val="00054194"/>
    <w:rsid w:val="00054237"/>
    <w:rsid w:val="000549DA"/>
    <w:rsid w:val="00055064"/>
    <w:rsid w:val="00056058"/>
    <w:rsid w:val="000567E6"/>
    <w:rsid w:val="00056962"/>
    <w:rsid w:val="00056C01"/>
    <w:rsid w:val="000570D0"/>
    <w:rsid w:val="0005772B"/>
    <w:rsid w:val="00057BA9"/>
    <w:rsid w:val="00057E7B"/>
    <w:rsid w:val="00060BA2"/>
    <w:rsid w:val="00060EEE"/>
    <w:rsid w:val="00060F7D"/>
    <w:rsid w:val="00061567"/>
    <w:rsid w:val="00061879"/>
    <w:rsid w:val="00061A44"/>
    <w:rsid w:val="0006201B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78B"/>
    <w:rsid w:val="00067C30"/>
    <w:rsid w:val="00067D70"/>
    <w:rsid w:val="000711FB"/>
    <w:rsid w:val="00071369"/>
    <w:rsid w:val="00071508"/>
    <w:rsid w:val="00071B48"/>
    <w:rsid w:val="00071D03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E0D"/>
    <w:rsid w:val="000750C5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864"/>
    <w:rsid w:val="00080A47"/>
    <w:rsid w:val="00080B19"/>
    <w:rsid w:val="0008109A"/>
    <w:rsid w:val="000810D1"/>
    <w:rsid w:val="000814C1"/>
    <w:rsid w:val="00081BD2"/>
    <w:rsid w:val="00082220"/>
    <w:rsid w:val="00082257"/>
    <w:rsid w:val="0008260A"/>
    <w:rsid w:val="00082884"/>
    <w:rsid w:val="00083583"/>
    <w:rsid w:val="000837D9"/>
    <w:rsid w:val="00084005"/>
    <w:rsid w:val="000846AF"/>
    <w:rsid w:val="000846CA"/>
    <w:rsid w:val="00084CD8"/>
    <w:rsid w:val="00084DD4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278"/>
    <w:rsid w:val="000929B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3227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E47"/>
    <w:rsid w:val="000B1FA8"/>
    <w:rsid w:val="000B2D59"/>
    <w:rsid w:val="000B3076"/>
    <w:rsid w:val="000B3216"/>
    <w:rsid w:val="000B3909"/>
    <w:rsid w:val="000B3D36"/>
    <w:rsid w:val="000B3D58"/>
    <w:rsid w:val="000B409D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9C3"/>
    <w:rsid w:val="000B7024"/>
    <w:rsid w:val="000B7107"/>
    <w:rsid w:val="000B736F"/>
    <w:rsid w:val="000B7583"/>
    <w:rsid w:val="000B7B5F"/>
    <w:rsid w:val="000C0178"/>
    <w:rsid w:val="000C032F"/>
    <w:rsid w:val="000C03A1"/>
    <w:rsid w:val="000C069B"/>
    <w:rsid w:val="000C079B"/>
    <w:rsid w:val="000C0804"/>
    <w:rsid w:val="000C12F0"/>
    <w:rsid w:val="000C1559"/>
    <w:rsid w:val="000C166E"/>
    <w:rsid w:val="000C1A89"/>
    <w:rsid w:val="000C1D0D"/>
    <w:rsid w:val="000C292E"/>
    <w:rsid w:val="000C2A7E"/>
    <w:rsid w:val="000C2D76"/>
    <w:rsid w:val="000C3099"/>
    <w:rsid w:val="000C340D"/>
    <w:rsid w:val="000C3804"/>
    <w:rsid w:val="000C3AAC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4A9"/>
    <w:rsid w:val="000C6A9F"/>
    <w:rsid w:val="000C6B30"/>
    <w:rsid w:val="000C7259"/>
    <w:rsid w:val="000C742B"/>
    <w:rsid w:val="000C784E"/>
    <w:rsid w:val="000C78C1"/>
    <w:rsid w:val="000C7E04"/>
    <w:rsid w:val="000D0420"/>
    <w:rsid w:val="000D0D2E"/>
    <w:rsid w:val="000D1829"/>
    <w:rsid w:val="000D1941"/>
    <w:rsid w:val="000D1C86"/>
    <w:rsid w:val="000D279D"/>
    <w:rsid w:val="000D27A0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BD1"/>
    <w:rsid w:val="000D54D5"/>
    <w:rsid w:val="000D591D"/>
    <w:rsid w:val="000D5E86"/>
    <w:rsid w:val="000D6505"/>
    <w:rsid w:val="000D68D4"/>
    <w:rsid w:val="000D6B9A"/>
    <w:rsid w:val="000D6D1B"/>
    <w:rsid w:val="000D70C1"/>
    <w:rsid w:val="000D735A"/>
    <w:rsid w:val="000D7ABA"/>
    <w:rsid w:val="000D7C2A"/>
    <w:rsid w:val="000E0823"/>
    <w:rsid w:val="000E0D29"/>
    <w:rsid w:val="000E105F"/>
    <w:rsid w:val="000E1ACC"/>
    <w:rsid w:val="000E1D0B"/>
    <w:rsid w:val="000E247E"/>
    <w:rsid w:val="000E272B"/>
    <w:rsid w:val="000E2731"/>
    <w:rsid w:val="000E2DFE"/>
    <w:rsid w:val="000E32B1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F09"/>
    <w:rsid w:val="000F2007"/>
    <w:rsid w:val="000F2226"/>
    <w:rsid w:val="000F2820"/>
    <w:rsid w:val="000F2DC9"/>
    <w:rsid w:val="000F2EC9"/>
    <w:rsid w:val="000F3538"/>
    <w:rsid w:val="000F3814"/>
    <w:rsid w:val="000F452E"/>
    <w:rsid w:val="000F49DF"/>
    <w:rsid w:val="000F4CEA"/>
    <w:rsid w:val="000F599A"/>
    <w:rsid w:val="000F59F0"/>
    <w:rsid w:val="000F5EE6"/>
    <w:rsid w:val="000F6363"/>
    <w:rsid w:val="000F659F"/>
    <w:rsid w:val="000F7103"/>
    <w:rsid w:val="000F77B3"/>
    <w:rsid w:val="000F7EB2"/>
    <w:rsid w:val="000F7F03"/>
    <w:rsid w:val="000F7FB8"/>
    <w:rsid w:val="000F7FF0"/>
    <w:rsid w:val="0010024D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6E4"/>
    <w:rsid w:val="0010379B"/>
    <w:rsid w:val="00103ACD"/>
    <w:rsid w:val="00103B76"/>
    <w:rsid w:val="00103C08"/>
    <w:rsid w:val="00103CDF"/>
    <w:rsid w:val="00104851"/>
    <w:rsid w:val="00104A61"/>
    <w:rsid w:val="00104B64"/>
    <w:rsid w:val="00104BBF"/>
    <w:rsid w:val="00104FFD"/>
    <w:rsid w:val="0010588E"/>
    <w:rsid w:val="00105A2B"/>
    <w:rsid w:val="00105A42"/>
    <w:rsid w:val="001060D5"/>
    <w:rsid w:val="00106C71"/>
    <w:rsid w:val="00106E43"/>
    <w:rsid w:val="00106EC2"/>
    <w:rsid w:val="00106F25"/>
    <w:rsid w:val="001071A6"/>
    <w:rsid w:val="001079BA"/>
    <w:rsid w:val="00107B54"/>
    <w:rsid w:val="00110F27"/>
    <w:rsid w:val="0011256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B1E"/>
    <w:rsid w:val="00116BD1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A8F"/>
    <w:rsid w:val="00120E9C"/>
    <w:rsid w:val="0012170B"/>
    <w:rsid w:val="00121DB3"/>
    <w:rsid w:val="00122269"/>
    <w:rsid w:val="00122724"/>
    <w:rsid w:val="001227F2"/>
    <w:rsid w:val="00123564"/>
    <w:rsid w:val="001235E1"/>
    <w:rsid w:val="00123865"/>
    <w:rsid w:val="00123FFC"/>
    <w:rsid w:val="001248A3"/>
    <w:rsid w:val="00124B32"/>
    <w:rsid w:val="00124D74"/>
    <w:rsid w:val="00125A8D"/>
    <w:rsid w:val="00126857"/>
    <w:rsid w:val="00126FCF"/>
    <w:rsid w:val="0012750F"/>
    <w:rsid w:val="00127628"/>
    <w:rsid w:val="001302C9"/>
    <w:rsid w:val="001306B7"/>
    <w:rsid w:val="001308EF"/>
    <w:rsid w:val="00130939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DE2"/>
    <w:rsid w:val="00136381"/>
    <w:rsid w:val="00136C03"/>
    <w:rsid w:val="00137266"/>
    <w:rsid w:val="00137784"/>
    <w:rsid w:val="001377F6"/>
    <w:rsid w:val="00137EC1"/>
    <w:rsid w:val="0014010F"/>
    <w:rsid w:val="0014038E"/>
    <w:rsid w:val="001403C4"/>
    <w:rsid w:val="00140422"/>
    <w:rsid w:val="0014051C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83"/>
    <w:rsid w:val="0014277F"/>
    <w:rsid w:val="00142D14"/>
    <w:rsid w:val="00143383"/>
    <w:rsid w:val="001433B6"/>
    <w:rsid w:val="0014371F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7021"/>
    <w:rsid w:val="00147352"/>
    <w:rsid w:val="0014786B"/>
    <w:rsid w:val="00150B2D"/>
    <w:rsid w:val="00150CAE"/>
    <w:rsid w:val="001514BC"/>
    <w:rsid w:val="00151701"/>
    <w:rsid w:val="001519B5"/>
    <w:rsid w:val="00151FCF"/>
    <w:rsid w:val="00151FEF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718A"/>
    <w:rsid w:val="001572EA"/>
    <w:rsid w:val="00157442"/>
    <w:rsid w:val="001576A5"/>
    <w:rsid w:val="00157C89"/>
    <w:rsid w:val="00157E14"/>
    <w:rsid w:val="0016048A"/>
    <w:rsid w:val="001610B4"/>
    <w:rsid w:val="00161E62"/>
    <w:rsid w:val="00161EDD"/>
    <w:rsid w:val="001629E1"/>
    <w:rsid w:val="00162FE4"/>
    <w:rsid w:val="00163995"/>
    <w:rsid w:val="00163D2F"/>
    <w:rsid w:val="00163D7C"/>
    <w:rsid w:val="00163E2D"/>
    <w:rsid w:val="00163F74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70036"/>
    <w:rsid w:val="00170A4C"/>
    <w:rsid w:val="00170C67"/>
    <w:rsid w:val="00170E1E"/>
    <w:rsid w:val="001721BC"/>
    <w:rsid w:val="001729A5"/>
    <w:rsid w:val="0017309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CE"/>
    <w:rsid w:val="00176851"/>
    <w:rsid w:val="00176CBB"/>
    <w:rsid w:val="00176D2E"/>
    <w:rsid w:val="0017704F"/>
    <w:rsid w:val="00177073"/>
    <w:rsid w:val="001775FA"/>
    <w:rsid w:val="001776F9"/>
    <w:rsid w:val="00177DD3"/>
    <w:rsid w:val="001801C2"/>
    <w:rsid w:val="001801E7"/>
    <w:rsid w:val="00181AEC"/>
    <w:rsid w:val="00181CA2"/>
    <w:rsid w:val="00182D7A"/>
    <w:rsid w:val="001848F2"/>
    <w:rsid w:val="0018492E"/>
    <w:rsid w:val="00185557"/>
    <w:rsid w:val="0018559C"/>
    <w:rsid w:val="00185782"/>
    <w:rsid w:val="00186740"/>
    <w:rsid w:val="00187282"/>
    <w:rsid w:val="00190AC0"/>
    <w:rsid w:val="001911B2"/>
    <w:rsid w:val="001914A7"/>
    <w:rsid w:val="0019164B"/>
    <w:rsid w:val="00191885"/>
    <w:rsid w:val="001923D1"/>
    <w:rsid w:val="001932CD"/>
    <w:rsid w:val="0019345B"/>
    <w:rsid w:val="0019386F"/>
    <w:rsid w:val="0019388E"/>
    <w:rsid w:val="00193A2C"/>
    <w:rsid w:val="00193C84"/>
    <w:rsid w:val="001947AC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10D7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587A"/>
    <w:rsid w:val="001A5910"/>
    <w:rsid w:val="001A5928"/>
    <w:rsid w:val="001A5EA4"/>
    <w:rsid w:val="001A5FE0"/>
    <w:rsid w:val="001A710F"/>
    <w:rsid w:val="001A71AC"/>
    <w:rsid w:val="001A7421"/>
    <w:rsid w:val="001A774C"/>
    <w:rsid w:val="001A7BF3"/>
    <w:rsid w:val="001A7E10"/>
    <w:rsid w:val="001B0492"/>
    <w:rsid w:val="001B0A41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712"/>
    <w:rsid w:val="001B6806"/>
    <w:rsid w:val="001B6878"/>
    <w:rsid w:val="001B68EF"/>
    <w:rsid w:val="001B6D2C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A6F"/>
    <w:rsid w:val="001C21B5"/>
    <w:rsid w:val="001C2A23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EFC"/>
    <w:rsid w:val="001C610D"/>
    <w:rsid w:val="001C621B"/>
    <w:rsid w:val="001C6C4C"/>
    <w:rsid w:val="001C7196"/>
    <w:rsid w:val="001C7256"/>
    <w:rsid w:val="001C77CB"/>
    <w:rsid w:val="001C78A4"/>
    <w:rsid w:val="001C7A22"/>
    <w:rsid w:val="001C7A59"/>
    <w:rsid w:val="001C7E00"/>
    <w:rsid w:val="001D02FC"/>
    <w:rsid w:val="001D057E"/>
    <w:rsid w:val="001D0B2D"/>
    <w:rsid w:val="001D0DA4"/>
    <w:rsid w:val="001D0FD4"/>
    <w:rsid w:val="001D2438"/>
    <w:rsid w:val="001D2EA8"/>
    <w:rsid w:val="001D3115"/>
    <w:rsid w:val="001D31D6"/>
    <w:rsid w:val="001D3785"/>
    <w:rsid w:val="001D3C3A"/>
    <w:rsid w:val="001D4217"/>
    <w:rsid w:val="001D435B"/>
    <w:rsid w:val="001D43E6"/>
    <w:rsid w:val="001D49B2"/>
    <w:rsid w:val="001D4ED3"/>
    <w:rsid w:val="001D5040"/>
    <w:rsid w:val="001D52A9"/>
    <w:rsid w:val="001D5A3E"/>
    <w:rsid w:val="001D5BDE"/>
    <w:rsid w:val="001D5EC6"/>
    <w:rsid w:val="001D6054"/>
    <w:rsid w:val="001D627E"/>
    <w:rsid w:val="001D6359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14D4"/>
    <w:rsid w:val="001E18C6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6E"/>
    <w:rsid w:val="001E4185"/>
    <w:rsid w:val="001E4A9B"/>
    <w:rsid w:val="001E4AEF"/>
    <w:rsid w:val="001E4BEB"/>
    <w:rsid w:val="001E4D7F"/>
    <w:rsid w:val="001E4D80"/>
    <w:rsid w:val="001E5455"/>
    <w:rsid w:val="001E57D5"/>
    <w:rsid w:val="001E5DD1"/>
    <w:rsid w:val="001E746F"/>
    <w:rsid w:val="001F00D8"/>
    <w:rsid w:val="001F0561"/>
    <w:rsid w:val="001F0618"/>
    <w:rsid w:val="001F0775"/>
    <w:rsid w:val="001F15EB"/>
    <w:rsid w:val="001F1723"/>
    <w:rsid w:val="001F26AE"/>
    <w:rsid w:val="001F3110"/>
    <w:rsid w:val="001F460D"/>
    <w:rsid w:val="001F47E9"/>
    <w:rsid w:val="001F4962"/>
    <w:rsid w:val="001F4E00"/>
    <w:rsid w:val="001F5158"/>
    <w:rsid w:val="001F533B"/>
    <w:rsid w:val="001F6162"/>
    <w:rsid w:val="001F6237"/>
    <w:rsid w:val="001F630A"/>
    <w:rsid w:val="001F6C08"/>
    <w:rsid w:val="001F6C60"/>
    <w:rsid w:val="001F72CB"/>
    <w:rsid w:val="001F7D13"/>
    <w:rsid w:val="002001DC"/>
    <w:rsid w:val="002008AB"/>
    <w:rsid w:val="00200CAD"/>
    <w:rsid w:val="00200DAE"/>
    <w:rsid w:val="00200E1E"/>
    <w:rsid w:val="002011EC"/>
    <w:rsid w:val="00201489"/>
    <w:rsid w:val="00202D4B"/>
    <w:rsid w:val="00202EFB"/>
    <w:rsid w:val="00202FCC"/>
    <w:rsid w:val="00203557"/>
    <w:rsid w:val="002039ED"/>
    <w:rsid w:val="00204B4B"/>
    <w:rsid w:val="00204BD7"/>
    <w:rsid w:val="00205011"/>
    <w:rsid w:val="0020505B"/>
    <w:rsid w:val="00205265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7FA9"/>
    <w:rsid w:val="0021019B"/>
    <w:rsid w:val="00210275"/>
    <w:rsid w:val="002103F8"/>
    <w:rsid w:val="002106DC"/>
    <w:rsid w:val="002107E1"/>
    <w:rsid w:val="0021099F"/>
    <w:rsid w:val="0021151E"/>
    <w:rsid w:val="002119DB"/>
    <w:rsid w:val="00211C3F"/>
    <w:rsid w:val="002120AD"/>
    <w:rsid w:val="0021218A"/>
    <w:rsid w:val="002122CF"/>
    <w:rsid w:val="00212743"/>
    <w:rsid w:val="002138E4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4D4"/>
    <w:rsid w:val="002224FE"/>
    <w:rsid w:val="0022288C"/>
    <w:rsid w:val="002230B4"/>
    <w:rsid w:val="00223155"/>
    <w:rsid w:val="002231A5"/>
    <w:rsid w:val="002231C8"/>
    <w:rsid w:val="00223CBF"/>
    <w:rsid w:val="002241C1"/>
    <w:rsid w:val="00224A43"/>
    <w:rsid w:val="00224C88"/>
    <w:rsid w:val="0022519C"/>
    <w:rsid w:val="0022523A"/>
    <w:rsid w:val="00225855"/>
    <w:rsid w:val="002258B2"/>
    <w:rsid w:val="00225DC8"/>
    <w:rsid w:val="0022664C"/>
    <w:rsid w:val="002268E6"/>
    <w:rsid w:val="00226DF5"/>
    <w:rsid w:val="002270A7"/>
    <w:rsid w:val="00227322"/>
    <w:rsid w:val="00227D00"/>
    <w:rsid w:val="00227D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7AD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F89"/>
    <w:rsid w:val="002425E4"/>
    <w:rsid w:val="00242778"/>
    <w:rsid w:val="0024379F"/>
    <w:rsid w:val="0024433C"/>
    <w:rsid w:val="00245C76"/>
    <w:rsid w:val="00245EC0"/>
    <w:rsid w:val="00245F40"/>
    <w:rsid w:val="00245FA1"/>
    <w:rsid w:val="0024634D"/>
    <w:rsid w:val="002464E2"/>
    <w:rsid w:val="00246B11"/>
    <w:rsid w:val="00247065"/>
    <w:rsid w:val="0024714C"/>
    <w:rsid w:val="002474CD"/>
    <w:rsid w:val="002505B1"/>
    <w:rsid w:val="0025066C"/>
    <w:rsid w:val="00250920"/>
    <w:rsid w:val="0025097C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AC3"/>
    <w:rsid w:val="00270205"/>
    <w:rsid w:val="0027039A"/>
    <w:rsid w:val="0027072F"/>
    <w:rsid w:val="00270AF9"/>
    <w:rsid w:val="002715EB"/>
    <w:rsid w:val="00271F61"/>
    <w:rsid w:val="00272C47"/>
    <w:rsid w:val="0027354C"/>
    <w:rsid w:val="00273C08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A42"/>
    <w:rsid w:val="0027714A"/>
    <w:rsid w:val="002776E7"/>
    <w:rsid w:val="002779A5"/>
    <w:rsid w:val="00277CAC"/>
    <w:rsid w:val="00277CC8"/>
    <w:rsid w:val="00280121"/>
    <w:rsid w:val="002805A1"/>
    <w:rsid w:val="002810BE"/>
    <w:rsid w:val="00281515"/>
    <w:rsid w:val="00281BCC"/>
    <w:rsid w:val="00281BDF"/>
    <w:rsid w:val="00281C57"/>
    <w:rsid w:val="002829DD"/>
    <w:rsid w:val="00282AE3"/>
    <w:rsid w:val="00282CC8"/>
    <w:rsid w:val="00282E1B"/>
    <w:rsid w:val="00283BFF"/>
    <w:rsid w:val="00283E73"/>
    <w:rsid w:val="00283FEA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A71"/>
    <w:rsid w:val="00286A85"/>
    <w:rsid w:val="0028749A"/>
    <w:rsid w:val="00287772"/>
    <w:rsid w:val="00290118"/>
    <w:rsid w:val="00290357"/>
    <w:rsid w:val="002903C4"/>
    <w:rsid w:val="00290492"/>
    <w:rsid w:val="002907B7"/>
    <w:rsid w:val="002908F9"/>
    <w:rsid w:val="002909D3"/>
    <w:rsid w:val="00291315"/>
    <w:rsid w:val="00291F8A"/>
    <w:rsid w:val="002923BD"/>
    <w:rsid w:val="00292870"/>
    <w:rsid w:val="00292AA4"/>
    <w:rsid w:val="0029309D"/>
    <w:rsid w:val="00293238"/>
    <w:rsid w:val="002932DE"/>
    <w:rsid w:val="002933DA"/>
    <w:rsid w:val="00293A39"/>
    <w:rsid w:val="00293D9A"/>
    <w:rsid w:val="00293E79"/>
    <w:rsid w:val="002940FA"/>
    <w:rsid w:val="00294DAF"/>
    <w:rsid w:val="00295048"/>
    <w:rsid w:val="0029559C"/>
    <w:rsid w:val="00295B66"/>
    <w:rsid w:val="002960FB"/>
    <w:rsid w:val="00297E36"/>
    <w:rsid w:val="002A01BC"/>
    <w:rsid w:val="002A0316"/>
    <w:rsid w:val="002A07D8"/>
    <w:rsid w:val="002A0BF6"/>
    <w:rsid w:val="002A0F1E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5758"/>
    <w:rsid w:val="002A592D"/>
    <w:rsid w:val="002A5AC1"/>
    <w:rsid w:val="002A5C1E"/>
    <w:rsid w:val="002A5C50"/>
    <w:rsid w:val="002A6B33"/>
    <w:rsid w:val="002A769B"/>
    <w:rsid w:val="002A7D30"/>
    <w:rsid w:val="002B03D0"/>
    <w:rsid w:val="002B0565"/>
    <w:rsid w:val="002B0715"/>
    <w:rsid w:val="002B0A3C"/>
    <w:rsid w:val="002B0B8B"/>
    <w:rsid w:val="002B0C5D"/>
    <w:rsid w:val="002B14B8"/>
    <w:rsid w:val="002B16BB"/>
    <w:rsid w:val="002B16F7"/>
    <w:rsid w:val="002B19EE"/>
    <w:rsid w:val="002B1BF1"/>
    <w:rsid w:val="002B2358"/>
    <w:rsid w:val="002B2697"/>
    <w:rsid w:val="002B2950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8E3"/>
    <w:rsid w:val="002B7DEB"/>
    <w:rsid w:val="002B7E23"/>
    <w:rsid w:val="002C016B"/>
    <w:rsid w:val="002C0359"/>
    <w:rsid w:val="002C09DA"/>
    <w:rsid w:val="002C09DE"/>
    <w:rsid w:val="002C1329"/>
    <w:rsid w:val="002C1521"/>
    <w:rsid w:val="002C1673"/>
    <w:rsid w:val="002C171B"/>
    <w:rsid w:val="002C185E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4484"/>
    <w:rsid w:val="002C4942"/>
    <w:rsid w:val="002C5EB4"/>
    <w:rsid w:val="002C6111"/>
    <w:rsid w:val="002C632D"/>
    <w:rsid w:val="002C65D8"/>
    <w:rsid w:val="002C7130"/>
    <w:rsid w:val="002C75BB"/>
    <w:rsid w:val="002C7A0F"/>
    <w:rsid w:val="002C7AAE"/>
    <w:rsid w:val="002C7F7A"/>
    <w:rsid w:val="002D0230"/>
    <w:rsid w:val="002D0470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1210"/>
    <w:rsid w:val="002E2ACD"/>
    <w:rsid w:val="002E2F98"/>
    <w:rsid w:val="002E3158"/>
    <w:rsid w:val="002E3187"/>
    <w:rsid w:val="002E34F2"/>
    <w:rsid w:val="002E3E91"/>
    <w:rsid w:val="002E418B"/>
    <w:rsid w:val="002E45A7"/>
    <w:rsid w:val="002E47C6"/>
    <w:rsid w:val="002E4BB9"/>
    <w:rsid w:val="002E50B8"/>
    <w:rsid w:val="002E515D"/>
    <w:rsid w:val="002E51BC"/>
    <w:rsid w:val="002E549F"/>
    <w:rsid w:val="002E5BF3"/>
    <w:rsid w:val="002E5C23"/>
    <w:rsid w:val="002E5DDB"/>
    <w:rsid w:val="002E608F"/>
    <w:rsid w:val="002E6C98"/>
    <w:rsid w:val="002E7618"/>
    <w:rsid w:val="002E7918"/>
    <w:rsid w:val="002E7B2C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772"/>
    <w:rsid w:val="002F5A33"/>
    <w:rsid w:val="002F5CC8"/>
    <w:rsid w:val="002F6B6D"/>
    <w:rsid w:val="002F731E"/>
    <w:rsid w:val="002F73D9"/>
    <w:rsid w:val="002F7572"/>
    <w:rsid w:val="002F75C8"/>
    <w:rsid w:val="002F788B"/>
    <w:rsid w:val="002F7E5A"/>
    <w:rsid w:val="0030125F"/>
    <w:rsid w:val="00301283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489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F0"/>
    <w:rsid w:val="00323ABD"/>
    <w:rsid w:val="00323E98"/>
    <w:rsid w:val="00323F45"/>
    <w:rsid w:val="00323F4E"/>
    <w:rsid w:val="00324AB1"/>
    <w:rsid w:val="00324CBC"/>
    <w:rsid w:val="003252D4"/>
    <w:rsid w:val="003255F5"/>
    <w:rsid w:val="0032593C"/>
    <w:rsid w:val="003259FC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31B8"/>
    <w:rsid w:val="00333543"/>
    <w:rsid w:val="00333791"/>
    <w:rsid w:val="00333B75"/>
    <w:rsid w:val="00334B8E"/>
    <w:rsid w:val="0033557E"/>
    <w:rsid w:val="00335677"/>
    <w:rsid w:val="003356D1"/>
    <w:rsid w:val="0033590B"/>
    <w:rsid w:val="00335C4F"/>
    <w:rsid w:val="003362AE"/>
    <w:rsid w:val="00337355"/>
    <w:rsid w:val="003377C7"/>
    <w:rsid w:val="0033794C"/>
    <w:rsid w:val="00337D9F"/>
    <w:rsid w:val="00337DF4"/>
    <w:rsid w:val="0034121F"/>
    <w:rsid w:val="003424C6"/>
    <w:rsid w:val="00342D7F"/>
    <w:rsid w:val="00343415"/>
    <w:rsid w:val="00343B84"/>
    <w:rsid w:val="00344363"/>
    <w:rsid w:val="00344549"/>
    <w:rsid w:val="00344C4A"/>
    <w:rsid w:val="00345CEC"/>
    <w:rsid w:val="00345F57"/>
    <w:rsid w:val="0034738B"/>
    <w:rsid w:val="00347774"/>
    <w:rsid w:val="00350049"/>
    <w:rsid w:val="003503EE"/>
    <w:rsid w:val="00350A2B"/>
    <w:rsid w:val="00350C88"/>
    <w:rsid w:val="00350F5F"/>
    <w:rsid w:val="003512B6"/>
    <w:rsid w:val="00351762"/>
    <w:rsid w:val="003519DA"/>
    <w:rsid w:val="00351C16"/>
    <w:rsid w:val="003526B3"/>
    <w:rsid w:val="00352992"/>
    <w:rsid w:val="00352EF9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E14"/>
    <w:rsid w:val="00357E38"/>
    <w:rsid w:val="003600F6"/>
    <w:rsid w:val="003607AF"/>
    <w:rsid w:val="00360BB3"/>
    <w:rsid w:val="00360C37"/>
    <w:rsid w:val="00360D85"/>
    <w:rsid w:val="00360E14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5E0"/>
    <w:rsid w:val="00364DCF"/>
    <w:rsid w:val="00364EA2"/>
    <w:rsid w:val="00365C42"/>
    <w:rsid w:val="00365C8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725D"/>
    <w:rsid w:val="00377C06"/>
    <w:rsid w:val="00377D68"/>
    <w:rsid w:val="00377F9A"/>
    <w:rsid w:val="0038080C"/>
    <w:rsid w:val="00380F05"/>
    <w:rsid w:val="0038128A"/>
    <w:rsid w:val="00381672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CAC"/>
    <w:rsid w:val="00384448"/>
    <w:rsid w:val="003845DC"/>
    <w:rsid w:val="0038488A"/>
    <w:rsid w:val="003853B2"/>
    <w:rsid w:val="00385511"/>
    <w:rsid w:val="00385A44"/>
    <w:rsid w:val="00385F16"/>
    <w:rsid w:val="00386834"/>
    <w:rsid w:val="00386C33"/>
    <w:rsid w:val="003878D2"/>
    <w:rsid w:val="00387955"/>
    <w:rsid w:val="00387EC9"/>
    <w:rsid w:val="00387F6B"/>
    <w:rsid w:val="00390335"/>
    <w:rsid w:val="0039090C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6EF"/>
    <w:rsid w:val="0039528E"/>
    <w:rsid w:val="003956F2"/>
    <w:rsid w:val="003957AC"/>
    <w:rsid w:val="00395844"/>
    <w:rsid w:val="003958B6"/>
    <w:rsid w:val="00395F84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2098"/>
    <w:rsid w:val="003A22B4"/>
    <w:rsid w:val="003A265C"/>
    <w:rsid w:val="003A2B4C"/>
    <w:rsid w:val="003A3978"/>
    <w:rsid w:val="003A39F8"/>
    <w:rsid w:val="003A3A3B"/>
    <w:rsid w:val="003A3EA4"/>
    <w:rsid w:val="003A4C5F"/>
    <w:rsid w:val="003A4E87"/>
    <w:rsid w:val="003A4EF0"/>
    <w:rsid w:val="003A50AA"/>
    <w:rsid w:val="003A55ED"/>
    <w:rsid w:val="003A6118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E84"/>
    <w:rsid w:val="003B30C0"/>
    <w:rsid w:val="003B4371"/>
    <w:rsid w:val="003B4585"/>
    <w:rsid w:val="003B4589"/>
    <w:rsid w:val="003B4972"/>
    <w:rsid w:val="003B532F"/>
    <w:rsid w:val="003B5747"/>
    <w:rsid w:val="003B5934"/>
    <w:rsid w:val="003B5A95"/>
    <w:rsid w:val="003B5C3E"/>
    <w:rsid w:val="003B5DFD"/>
    <w:rsid w:val="003B5E62"/>
    <w:rsid w:val="003B610E"/>
    <w:rsid w:val="003B6D98"/>
    <w:rsid w:val="003B6F4D"/>
    <w:rsid w:val="003B70EE"/>
    <w:rsid w:val="003B71D0"/>
    <w:rsid w:val="003B776D"/>
    <w:rsid w:val="003B78D2"/>
    <w:rsid w:val="003B7975"/>
    <w:rsid w:val="003B7E5D"/>
    <w:rsid w:val="003C019E"/>
    <w:rsid w:val="003C0227"/>
    <w:rsid w:val="003C02EC"/>
    <w:rsid w:val="003C0C06"/>
    <w:rsid w:val="003C127D"/>
    <w:rsid w:val="003C148A"/>
    <w:rsid w:val="003C1600"/>
    <w:rsid w:val="003C1924"/>
    <w:rsid w:val="003C1DC2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71C6"/>
    <w:rsid w:val="003D7E42"/>
    <w:rsid w:val="003E018D"/>
    <w:rsid w:val="003E0305"/>
    <w:rsid w:val="003E031C"/>
    <w:rsid w:val="003E0962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85A"/>
    <w:rsid w:val="003F7049"/>
    <w:rsid w:val="003F7228"/>
    <w:rsid w:val="003F7737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3C2"/>
    <w:rsid w:val="004035D5"/>
    <w:rsid w:val="0040408E"/>
    <w:rsid w:val="00404C57"/>
    <w:rsid w:val="00404E02"/>
    <w:rsid w:val="00405805"/>
    <w:rsid w:val="0040594F"/>
    <w:rsid w:val="0040595F"/>
    <w:rsid w:val="00405F8B"/>
    <w:rsid w:val="004061BA"/>
    <w:rsid w:val="0040737E"/>
    <w:rsid w:val="00407ABF"/>
    <w:rsid w:val="004107B7"/>
    <w:rsid w:val="0041089F"/>
    <w:rsid w:val="00411026"/>
    <w:rsid w:val="00411849"/>
    <w:rsid w:val="00412159"/>
    <w:rsid w:val="004121B7"/>
    <w:rsid w:val="004122B0"/>
    <w:rsid w:val="004128E0"/>
    <w:rsid w:val="004131A7"/>
    <w:rsid w:val="004134BF"/>
    <w:rsid w:val="00413C2B"/>
    <w:rsid w:val="00414087"/>
    <w:rsid w:val="0041473A"/>
    <w:rsid w:val="00414ECC"/>
    <w:rsid w:val="00414EDF"/>
    <w:rsid w:val="00415023"/>
    <w:rsid w:val="00415658"/>
    <w:rsid w:val="0041565D"/>
    <w:rsid w:val="00416330"/>
    <w:rsid w:val="00416AEA"/>
    <w:rsid w:val="00416D07"/>
    <w:rsid w:val="00417597"/>
    <w:rsid w:val="00417B3F"/>
    <w:rsid w:val="004203A2"/>
    <w:rsid w:val="0042084A"/>
    <w:rsid w:val="00420D58"/>
    <w:rsid w:val="00421524"/>
    <w:rsid w:val="00421716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38D"/>
    <w:rsid w:val="00424631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3080C"/>
    <w:rsid w:val="00430CE1"/>
    <w:rsid w:val="004312B2"/>
    <w:rsid w:val="00431439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10A"/>
    <w:rsid w:val="004406AE"/>
    <w:rsid w:val="004408C4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A33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34BE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A12"/>
    <w:rsid w:val="00456999"/>
    <w:rsid w:val="004571A0"/>
    <w:rsid w:val="00457612"/>
    <w:rsid w:val="00457A28"/>
    <w:rsid w:val="00457D4E"/>
    <w:rsid w:val="00457E0B"/>
    <w:rsid w:val="004600B1"/>
    <w:rsid w:val="004608D0"/>
    <w:rsid w:val="00460D6E"/>
    <w:rsid w:val="0046156C"/>
    <w:rsid w:val="004616ED"/>
    <w:rsid w:val="00461B3D"/>
    <w:rsid w:val="00462001"/>
    <w:rsid w:val="004620AE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6013"/>
    <w:rsid w:val="00466606"/>
    <w:rsid w:val="00466EE3"/>
    <w:rsid w:val="00466F00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E7A"/>
    <w:rsid w:val="00473ED1"/>
    <w:rsid w:val="00473EE2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A14"/>
    <w:rsid w:val="00476A64"/>
    <w:rsid w:val="00477834"/>
    <w:rsid w:val="00480234"/>
    <w:rsid w:val="0048069E"/>
    <w:rsid w:val="00480AC3"/>
    <w:rsid w:val="00480B9E"/>
    <w:rsid w:val="00480C8A"/>
    <w:rsid w:val="00481272"/>
    <w:rsid w:val="0048193E"/>
    <w:rsid w:val="00481A86"/>
    <w:rsid w:val="004824F1"/>
    <w:rsid w:val="0048261E"/>
    <w:rsid w:val="00483180"/>
    <w:rsid w:val="00483820"/>
    <w:rsid w:val="00483878"/>
    <w:rsid w:val="00483D20"/>
    <w:rsid w:val="004842F1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FC6"/>
    <w:rsid w:val="00487B2C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A7F"/>
    <w:rsid w:val="00494EAA"/>
    <w:rsid w:val="004952E1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4E8"/>
    <w:rsid w:val="004A2827"/>
    <w:rsid w:val="004A32AF"/>
    <w:rsid w:val="004A3B1D"/>
    <w:rsid w:val="004A3DAC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603F"/>
    <w:rsid w:val="004A61F2"/>
    <w:rsid w:val="004A6354"/>
    <w:rsid w:val="004A7437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E4"/>
    <w:rsid w:val="004B2A79"/>
    <w:rsid w:val="004B2CB2"/>
    <w:rsid w:val="004B39D8"/>
    <w:rsid w:val="004B3A09"/>
    <w:rsid w:val="004B3BAE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C090F"/>
    <w:rsid w:val="004C120B"/>
    <w:rsid w:val="004C2328"/>
    <w:rsid w:val="004C24A6"/>
    <w:rsid w:val="004C2833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73C2"/>
    <w:rsid w:val="004C75D2"/>
    <w:rsid w:val="004C783D"/>
    <w:rsid w:val="004C7B6C"/>
    <w:rsid w:val="004C7BE8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54D1"/>
    <w:rsid w:val="004D54F8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E0027"/>
    <w:rsid w:val="004E05E4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E4C"/>
    <w:rsid w:val="004E5024"/>
    <w:rsid w:val="004E5559"/>
    <w:rsid w:val="004E56B7"/>
    <w:rsid w:val="004E65A3"/>
    <w:rsid w:val="004E65AA"/>
    <w:rsid w:val="004E6897"/>
    <w:rsid w:val="004E6EE3"/>
    <w:rsid w:val="004E6F2F"/>
    <w:rsid w:val="004E7749"/>
    <w:rsid w:val="004E7B90"/>
    <w:rsid w:val="004E7E40"/>
    <w:rsid w:val="004F03B9"/>
    <w:rsid w:val="004F04D5"/>
    <w:rsid w:val="004F0762"/>
    <w:rsid w:val="004F162D"/>
    <w:rsid w:val="004F16B8"/>
    <w:rsid w:val="004F1C31"/>
    <w:rsid w:val="004F1E97"/>
    <w:rsid w:val="004F1F40"/>
    <w:rsid w:val="004F2159"/>
    <w:rsid w:val="004F249C"/>
    <w:rsid w:val="004F28EF"/>
    <w:rsid w:val="004F2FA5"/>
    <w:rsid w:val="004F30B1"/>
    <w:rsid w:val="004F3949"/>
    <w:rsid w:val="004F3F9A"/>
    <w:rsid w:val="004F4376"/>
    <w:rsid w:val="004F43C4"/>
    <w:rsid w:val="004F43F2"/>
    <w:rsid w:val="004F48F9"/>
    <w:rsid w:val="004F4F2A"/>
    <w:rsid w:val="004F5037"/>
    <w:rsid w:val="004F549D"/>
    <w:rsid w:val="004F61C6"/>
    <w:rsid w:val="004F66FA"/>
    <w:rsid w:val="004F714C"/>
    <w:rsid w:val="004F734A"/>
    <w:rsid w:val="004F7D59"/>
    <w:rsid w:val="005009BB"/>
    <w:rsid w:val="00500A07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D39"/>
    <w:rsid w:val="00503E7F"/>
    <w:rsid w:val="00504289"/>
    <w:rsid w:val="005043C2"/>
    <w:rsid w:val="00505232"/>
    <w:rsid w:val="00505358"/>
    <w:rsid w:val="00505964"/>
    <w:rsid w:val="005062BB"/>
    <w:rsid w:val="0050666C"/>
    <w:rsid w:val="0050681C"/>
    <w:rsid w:val="00506BB4"/>
    <w:rsid w:val="00506FDD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E62"/>
    <w:rsid w:val="00513891"/>
    <w:rsid w:val="00513C8F"/>
    <w:rsid w:val="005150F7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9C8"/>
    <w:rsid w:val="00524AA0"/>
    <w:rsid w:val="00524F74"/>
    <w:rsid w:val="00525020"/>
    <w:rsid w:val="00525251"/>
    <w:rsid w:val="005254A9"/>
    <w:rsid w:val="0052576F"/>
    <w:rsid w:val="00526141"/>
    <w:rsid w:val="0052641A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7BF"/>
    <w:rsid w:val="00544AB2"/>
    <w:rsid w:val="005454C2"/>
    <w:rsid w:val="005455A7"/>
    <w:rsid w:val="005456C2"/>
    <w:rsid w:val="005457FF"/>
    <w:rsid w:val="0054590B"/>
    <w:rsid w:val="00546219"/>
    <w:rsid w:val="00546233"/>
    <w:rsid w:val="00546334"/>
    <w:rsid w:val="005468D3"/>
    <w:rsid w:val="00546E66"/>
    <w:rsid w:val="0054718E"/>
    <w:rsid w:val="005479B2"/>
    <w:rsid w:val="00547DF1"/>
    <w:rsid w:val="005503DA"/>
    <w:rsid w:val="00550971"/>
    <w:rsid w:val="00550D3F"/>
    <w:rsid w:val="00551049"/>
    <w:rsid w:val="00551428"/>
    <w:rsid w:val="00551BD0"/>
    <w:rsid w:val="00552267"/>
    <w:rsid w:val="0055275F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EAF"/>
    <w:rsid w:val="00560F25"/>
    <w:rsid w:val="0056166C"/>
    <w:rsid w:val="00561740"/>
    <w:rsid w:val="00561788"/>
    <w:rsid w:val="0056271A"/>
    <w:rsid w:val="00562754"/>
    <w:rsid w:val="0056324F"/>
    <w:rsid w:val="005635FF"/>
    <w:rsid w:val="00563695"/>
    <w:rsid w:val="00563AD5"/>
    <w:rsid w:val="00564947"/>
    <w:rsid w:val="00564BC5"/>
    <w:rsid w:val="0056509C"/>
    <w:rsid w:val="0056611A"/>
    <w:rsid w:val="00566429"/>
    <w:rsid w:val="005669BA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5142"/>
    <w:rsid w:val="00575143"/>
    <w:rsid w:val="00575845"/>
    <w:rsid w:val="0057618A"/>
    <w:rsid w:val="005762A8"/>
    <w:rsid w:val="00576715"/>
    <w:rsid w:val="00576A24"/>
    <w:rsid w:val="00577128"/>
    <w:rsid w:val="005779D6"/>
    <w:rsid w:val="00577D4F"/>
    <w:rsid w:val="00577F1F"/>
    <w:rsid w:val="00580B07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4204"/>
    <w:rsid w:val="00584301"/>
    <w:rsid w:val="005843F0"/>
    <w:rsid w:val="005844D4"/>
    <w:rsid w:val="00584932"/>
    <w:rsid w:val="00584C2A"/>
    <w:rsid w:val="00584D6A"/>
    <w:rsid w:val="00585853"/>
    <w:rsid w:val="00585C8B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81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218"/>
    <w:rsid w:val="005A2525"/>
    <w:rsid w:val="005A25A3"/>
    <w:rsid w:val="005A35A1"/>
    <w:rsid w:val="005A395F"/>
    <w:rsid w:val="005A3CDA"/>
    <w:rsid w:val="005A459C"/>
    <w:rsid w:val="005A502D"/>
    <w:rsid w:val="005A5A23"/>
    <w:rsid w:val="005A5BD2"/>
    <w:rsid w:val="005A6A28"/>
    <w:rsid w:val="005A6A67"/>
    <w:rsid w:val="005A724C"/>
    <w:rsid w:val="005A7E7F"/>
    <w:rsid w:val="005B00BC"/>
    <w:rsid w:val="005B0664"/>
    <w:rsid w:val="005B06BE"/>
    <w:rsid w:val="005B0906"/>
    <w:rsid w:val="005B0F55"/>
    <w:rsid w:val="005B1130"/>
    <w:rsid w:val="005B2437"/>
    <w:rsid w:val="005B25AD"/>
    <w:rsid w:val="005B26D7"/>
    <w:rsid w:val="005B2775"/>
    <w:rsid w:val="005B2779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DE"/>
    <w:rsid w:val="005C035D"/>
    <w:rsid w:val="005C0834"/>
    <w:rsid w:val="005C08CF"/>
    <w:rsid w:val="005C1395"/>
    <w:rsid w:val="005C1495"/>
    <w:rsid w:val="005C14AD"/>
    <w:rsid w:val="005C1CBC"/>
    <w:rsid w:val="005C23C1"/>
    <w:rsid w:val="005C23FF"/>
    <w:rsid w:val="005C2B03"/>
    <w:rsid w:val="005C3080"/>
    <w:rsid w:val="005C30EF"/>
    <w:rsid w:val="005C3B5D"/>
    <w:rsid w:val="005C3D87"/>
    <w:rsid w:val="005C4424"/>
    <w:rsid w:val="005C45C5"/>
    <w:rsid w:val="005C4AB6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B8"/>
    <w:rsid w:val="005C742B"/>
    <w:rsid w:val="005C7B8F"/>
    <w:rsid w:val="005C7B96"/>
    <w:rsid w:val="005C7D18"/>
    <w:rsid w:val="005C7D6C"/>
    <w:rsid w:val="005C7E4C"/>
    <w:rsid w:val="005C7E58"/>
    <w:rsid w:val="005D0015"/>
    <w:rsid w:val="005D05E9"/>
    <w:rsid w:val="005D0A67"/>
    <w:rsid w:val="005D1667"/>
    <w:rsid w:val="005D16A6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56F4"/>
    <w:rsid w:val="005D5E8F"/>
    <w:rsid w:val="005D611B"/>
    <w:rsid w:val="005D65A4"/>
    <w:rsid w:val="005D775C"/>
    <w:rsid w:val="005D7A70"/>
    <w:rsid w:val="005D7C72"/>
    <w:rsid w:val="005D7FAB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55D9"/>
    <w:rsid w:val="005E5E5A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B86"/>
    <w:rsid w:val="005F11CB"/>
    <w:rsid w:val="005F148C"/>
    <w:rsid w:val="005F1724"/>
    <w:rsid w:val="005F1CE4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5F05"/>
    <w:rsid w:val="005F6E10"/>
    <w:rsid w:val="005F7129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BAD"/>
    <w:rsid w:val="00603047"/>
    <w:rsid w:val="006030C5"/>
    <w:rsid w:val="0060311A"/>
    <w:rsid w:val="0060397E"/>
    <w:rsid w:val="00604583"/>
    <w:rsid w:val="00604799"/>
    <w:rsid w:val="00604D06"/>
    <w:rsid w:val="00605833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AC2"/>
    <w:rsid w:val="006123C5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55E7"/>
    <w:rsid w:val="00615A0C"/>
    <w:rsid w:val="00615D8B"/>
    <w:rsid w:val="006160C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53E"/>
    <w:rsid w:val="006245A6"/>
    <w:rsid w:val="0062517C"/>
    <w:rsid w:val="00625677"/>
    <w:rsid w:val="00625685"/>
    <w:rsid w:val="006258BC"/>
    <w:rsid w:val="006258F7"/>
    <w:rsid w:val="00625C2B"/>
    <w:rsid w:val="00625D2F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1BE"/>
    <w:rsid w:val="00636430"/>
    <w:rsid w:val="006367BA"/>
    <w:rsid w:val="00636934"/>
    <w:rsid w:val="006374CD"/>
    <w:rsid w:val="006375BB"/>
    <w:rsid w:val="006376B1"/>
    <w:rsid w:val="006377F8"/>
    <w:rsid w:val="006409E3"/>
    <w:rsid w:val="00640AE0"/>
    <w:rsid w:val="00641564"/>
    <w:rsid w:val="00641747"/>
    <w:rsid w:val="00641BAF"/>
    <w:rsid w:val="00642004"/>
    <w:rsid w:val="00642B0A"/>
    <w:rsid w:val="006435AE"/>
    <w:rsid w:val="00643D29"/>
    <w:rsid w:val="0064418E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555"/>
    <w:rsid w:val="0065199E"/>
    <w:rsid w:val="00651A29"/>
    <w:rsid w:val="00651DCC"/>
    <w:rsid w:val="00652182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485"/>
    <w:rsid w:val="00655B5A"/>
    <w:rsid w:val="00655BBC"/>
    <w:rsid w:val="006567E0"/>
    <w:rsid w:val="0065690D"/>
    <w:rsid w:val="00656FD8"/>
    <w:rsid w:val="00657426"/>
    <w:rsid w:val="006575D0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4EC8"/>
    <w:rsid w:val="0066514A"/>
    <w:rsid w:val="006652C1"/>
    <w:rsid w:val="00665B9C"/>
    <w:rsid w:val="00665D62"/>
    <w:rsid w:val="00665F13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60E"/>
    <w:rsid w:val="0067167D"/>
    <w:rsid w:val="006719EB"/>
    <w:rsid w:val="006720C6"/>
    <w:rsid w:val="006724B8"/>
    <w:rsid w:val="00672667"/>
    <w:rsid w:val="00672821"/>
    <w:rsid w:val="006728E0"/>
    <w:rsid w:val="0067290D"/>
    <w:rsid w:val="00672D83"/>
    <w:rsid w:val="00672F04"/>
    <w:rsid w:val="006736AE"/>
    <w:rsid w:val="00674108"/>
    <w:rsid w:val="00674A11"/>
    <w:rsid w:val="00674E96"/>
    <w:rsid w:val="00675A80"/>
    <w:rsid w:val="00675E9C"/>
    <w:rsid w:val="00676279"/>
    <w:rsid w:val="00676798"/>
    <w:rsid w:val="00676E0F"/>
    <w:rsid w:val="00676ECC"/>
    <w:rsid w:val="006775E4"/>
    <w:rsid w:val="00677DDD"/>
    <w:rsid w:val="006804DB"/>
    <w:rsid w:val="00680755"/>
    <w:rsid w:val="00680980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AFC"/>
    <w:rsid w:val="006841F3"/>
    <w:rsid w:val="00684359"/>
    <w:rsid w:val="006844C7"/>
    <w:rsid w:val="006849E7"/>
    <w:rsid w:val="00684D93"/>
    <w:rsid w:val="00685BA9"/>
    <w:rsid w:val="00686A0B"/>
    <w:rsid w:val="00686D29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269"/>
    <w:rsid w:val="006912DD"/>
    <w:rsid w:val="006914EF"/>
    <w:rsid w:val="00691ECE"/>
    <w:rsid w:val="00692760"/>
    <w:rsid w:val="00692B27"/>
    <w:rsid w:val="00692D96"/>
    <w:rsid w:val="00693538"/>
    <w:rsid w:val="00693C33"/>
    <w:rsid w:val="00693CD6"/>
    <w:rsid w:val="006941F3"/>
    <w:rsid w:val="006943DD"/>
    <w:rsid w:val="0069538F"/>
    <w:rsid w:val="00695541"/>
    <w:rsid w:val="00695711"/>
    <w:rsid w:val="00695758"/>
    <w:rsid w:val="00695EF1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E8A"/>
    <w:rsid w:val="006A40D2"/>
    <w:rsid w:val="006A4241"/>
    <w:rsid w:val="006A441C"/>
    <w:rsid w:val="006A465F"/>
    <w:rsid w:val="006A49A5"/>
    <w:rsid w:val="006A4A64"/>
    <w:rsid w:val="006A5BC4"/>
    <w:rsid w:val="006A5CF8"/>
    <w:rsid w:val="006A6287"/>
    <w:rsid w:val="006A6694"/>
    <w:rsid w:val="006A6859"/>
    <w:rsid w:val="006A6DE9"/>
    <w:rsid w:val="006A6E26"/>
    <w:rsid w:val="006A70C1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A34"/>
    <w:rsid w:val="006B2CE0"/>
    <w:rsid w:val="006B33A7"/>
    <w:rsid w:val="006B35FB"/>
    <w:rsid w:val="006B3A2D"/>
    <w:rsid w:val="006B42A9"/>
    <w:rsid w:val="006B431A"/>
    <w:rsid w:val="006B475C"/>
    <w:rsid w:val="006B5091"/>
    <w:rsid w:val="006B5844"/>
    <w:rsid w:val="006B5D3C"/>
    <w:rsid w:val="006B5DC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5"/>
    <w:rsid w:val="006C0CAB"/>
    <w:rsid w:val="006C1554"/>
    <w:rsid w:val="006C194E"/>
    <w:rsid w:val="006C19D5"/>
    <w:rsid w:val="006C1C74"/>
    <w:rsid w:val="006C1DA6"/>
    <w:rsid w:val="006C2B6F"/>
    <w:rsid w:val="006C2C4B"/>
    <w:rsid w:val="006C2D45"/>
    <w:rsid w:val="006C3091"/>
    <w:rsid w:val="006C34F2"/>
    <w:rsid w:val="006C3711"/>
    <w:rsid w:val="006C3F6E"/>
    <w:rsid w:val="006C4971"/>
    <w:rsid w:val="006C4D1C"/>
    <w:rsid w:val="006C5006"/>
    <w:rsid w:val="006C5285"/>
    <w:rsid w:val="006C56F8"/>
    <w:rsid w:val="006C5804"/>
    <w:rsid w:val="006C5A76"/>
    <w:rsid w:val="006C6046"/>
    <w:rsid w:val="006C60E7"/>
    <w:rsid w:val="006C6A9C"/>
    <w:rsid w:val="006C6D54"/>
    <w:rsid w:val="006C77F1"/>
    <w:rsid w:val="006D06B4"/>
    <w:rsid w:val="006D0D95"/>
    <w:rsid w:val="006D0EE3"/>
    <w:rsid w:val="006D0F45"/>
    <w:rsid w:val="006D12CF"/>
    <w:rsid w:val="006D13F5"/>
    <w:rsid w:val="006D1645"/>
    <w:rsid w:val="006D16AA"/>
    <w:rsid w:val="006D19E7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46EF"/>
    <w:rsid w:val="006D4951"/>
    <w:rsid w:val="006D4E3B"/>
    <w:rsid w:val="006D4FCF"/>
    <w:rsid w:val="006D5153"/>
    <w:rsid w:val="006D561C"/>
    <w:rsid w:val="006D56D1"/>
    <w:rsid w:val="006D5C7D"/>
    <w:rsid w:val="006D5FA2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3E4"/>
    <w:rsid w:val="006E1868"/>
    <w:rsid w:val="006E196C"/>
    <w:rsid w:val="006E22D3"/>
    <w:rsid w:val="006E28DB"/>
    <w:rsid w:val="006E2E3E"/>
    <w:rsid w:val="006E2FD5"/>
    <w:rsid w:val="006E301D"/>
    <w:rsid w:val="006E3195"/>
    <w:rsid w:val="006E36B9"/>
    <w:rsid w:val="006E36E1"/>
    <w:rsid w:val="006E37E2"/>
    <w:rsid w:val="006E3F61"/>
    <w:rsid w:val="006E4810"/>
    <w:rsid w:val="006E4977"/>
    <w:rsid w:val="006E4B03"/>
    <w:rsid w:val="006E4C0F"/>
    <w:rsid w:val="006E513C"/>
    <w:rsid w:val="006E5360"/>
    <w:rsid w:val="006E53DE"/>
    <w:rsid w:val="006E54B8"/>
    <w:rsid w:val="006E655E"/>
    <w:rsid w:val="006E6EBA"/>
    <w:rsid w:val="006E709F"/>
    <w:rsid w:val="006E70EF"/>
    <w:rsid w:val="006E7A2B"/>
    <w:rsid w:val="006F01D0"/>
    <w:rsid w:val="006F0B41"/>
    <w:rsid w:val="006F0C37"/>
    <w:rsid w:val="006F124E"/>
    <w:rsid w:val="006F1772"/>
    <w:rsid w:val="006F1F29"/>
    <w:rsid w:val="006F2082"/>
    <w:rsid w:val="006F208C"/>
    <w:rsid w:val="006F25B3"/>
    <w:rsid w:val="006F3B0F"/>
    <w:rsid w:val="006F3C00"/>
    <w:rsid w:val="006F3F62"/>
    <w:rsid w:val="006F404B"/>
    <w:rsid w:val="006F43F1"/>
    <w:rsid w:val="006F475C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855"/>
    <w:rsid w:val="00700009"/>
    <w:rsid w:val="00700554"/>
    <w:rsid w:val="00700644"/>
    <w:rsid w:val="00700CEF"/>
    <w:rsid w:val="007013C8"/>
    <w:rsid w:val="0070181B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501A"/>
    <w:rsid w:val="007051EB"/>
    <w:rsid w:val="0070548D"/>
    <w:rsid w:val="00705929"/>
    <w:rsid w:val="007059DD"/>
    <w:rsid w:val="00705C76"/>
    <w:rsid w:val="00705C8A"/>
    <w:rsid w:val="00706553"/>
    <w:rsid w:val="007065CB"/>
    <w:rsid w:val="0070666A"/>
    <w:rsid w:val="007072B2"/>
    <w:rsid w:val="0070772F"/>
    <w:rsid w:val="007078FC"/>
    <w:rsid w:val="00707D24"/>
    <w:rsid w:val="00707E19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68F"/>
    <w:rsid w:val="007262F2"/>
    <w:rsid w:val="00726CAC"/>
    <w:rsid w:val="00726F9D"/>
    <w:rsid w:val="00727077"/>
    <w:rsid w:val="00727F5B"/>
    <w:rsid w:val="007304B6"/>
    <w:rsid w:val="00730573"/>
    <w:rsid w:val="00730B64"/>
    <w:rsid w:val="00730DF1"/>
    <w:rsid w:val="007310EF"/>
    <w:rsid w:val="007312B6"/>
    <w:rsid w:val="0073228D"/>
    <w:rsid w:val="0073236B"/>
    <w:rsid w:val="007323EC"/>
    <w:rsid w:val="007325B8"/>
    <w:rsid w:val="00732C24"/>
    <w:rsid w:val="00732FC5"/>
    <w:rsid w:val="0073378E"/>
    <w:rsid w:val="007345E1"/>
    <w:rsid w:val="00734FEB"/>
    <w:rsid w:val="0073517A"/>
    <w:rsid w:val="00735181"/>
    <w:rsid w:val="00735862"/>
    <w:rsid w:val="007358C4"/>
    <w:rsid w:val="00735B1F"/>
    <w:rsid w:val="00735C1F"/>
    <w:rsid w:val="00736212"/>
    <w:rsid w:val="00737023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3C43"/>
    <w:rsid w:val="00743FA9"/>
    <w:rsid w:val="00744474"/>
    <w:rsid w:val="00744538"/>
    <w:rsid w:val="007449D8"/>
    <w:rsid w:val="00744AE5"/>
    <w:rsid w:val="00744EA1"/>
    <w:rsid w:val="00745460"/>
    <w:rsid w:val="00745A48"/>
    <w:rsid w:val="00745B06"/>
    <w:rsid w:val="00746325"/>
    <w:rsid w:val="0074648A"/>
    <w:rsid w:val="00746965"/>
    <w:rsid w:val="00746C7F"/>
    <w:rsid w:val="00746F0A"/>
    <w:rsid w:val="00747193"/>
    <w:rsid w:val="00747238"/>
    <w:rsid w:val="00747BD7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C06"/>
    <w:rsid w:val="00755157"/>
    <w:rsid w:val="0075522A"/>
    <w:rsid w:val="007557D0"/>
    <w:rsid w:val="00755826"/>
    <w:rsid w:val="00755F78"/>
    <w:rsid w:val="0075672D"/>
    <w:rsid w:val="0076022A"/>
    <w:rsid w:val="0076069C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5373"/>
    <w:rsid w:val="00765E85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7487"/>
    <w:rsid w:val="00787763"/>
    <w:rsid w:val="00787BDC"/>
    <w:rsid w:val="00790A43"/>
    <w:rsid w:val="00790C7A"/>
    <w:rsid w:val="00791169"/>
    <w:rsid w:val="0079199B"/>
    <w:rsid w:val="00792ADE"/>
    <w:rsid w:val="00792E14"/>
    <w:rsid w:val="00792F3E"/>
    <w:rsid w:val="0079345B"/>
    <w:rsid w:val="00793A7C"/>
    <w:rsid w:val="00794DD4"/>
    <w:rsid w:val="00794EAE"/>
    <w:rsid w:val="00794F99"/>
    <w:rsid w:val="00795659"/>
    <w:rsid w:val="00795C6C"/>
    <w:rsid w:val="00796343"/>
    <w:rsid w:val="007964AE"/>
    <w:rsid w:val="00796D4D"/>
    <w:rsid w:val="00796F17"/>
    <w:rsid w:val="0079711E"/>
    <w:rsid w:val="00797211"/>
    <w:rsid w:val="007972F9"/>
    <w:rsid w:val="007A0A5A"/>
    <w:rsid w:val="007A13FD"/>
    <w:rsid w:val="007A1D5C"/>
    <w:rsid w:val="007A1D92"/>
    <w:rsid w:val="007A1DB7"/>
    <w:rsid w:val="007A2539"/>
    <w:rsid w:val="007A2AD8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B0257"/>
    <w:rsid w:val="007B0365"/>
    <w:rsid w:val="007B042F"/>
    <w:rsid w:val="007B0469"/>
    <w:rsid w:val="007B0BA2"/>
    <w:rsid w:val="007B0E6F"/>
    <w:rsid w:val="007B1C20"/>
    <w:rsid w:val="007B20AB"/>
    <w:rsid w:val="007B2F22"/>
    <w:rsid w:val="007B3247"/>
    <w:rsid w:val="007B34DD"/>
    <w:rsid w:val="007B37A6"/>
    <w:rsid w:val="007B4141"/>
    <w:rsid w:val="007B4391"/>
    <w:rsid w:val="007B488A"/>
    <w:rsid w:val="007B4EF9"/>
    <w:rsid w:val="007B508E"/>
    <w:rsid w:val="007B580F"/>
    <w:rsid w:val="007B5D9B"/>
    <w:rsid w:val="007B6574"/>
    <w:rsid w:val="007B683C"/>
    <w:rsid w:val="007B734A"/>
    <w:rsid w:val="007B7870"/>
    <w:rsid w:val="007C006A"/>
    <w:rsid w:val="007C0B7B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E01"/>
    <w:rsid w:val="007C5A3E"/>
    <w:rsid w:val="007C60C9"/>
    <w:rsid w:val="007C705B"/>
    <w:rsid w:val="007C70E9"/>
    <w:rsid w:val="007C7782"/>
    <w:rsid w:val="007C7B9A"/>
    <w:rsid w:val="007C7C1B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521B"/>
    <w:rsid w:val="007D5BA7"/>
    <w:rsid w:val="007D5F07"/>
    <w:rsid w:val="007D61AB"/>
    <w:rsid w:val="007D6561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7FD"/>
    <w:rsid w:val="007E1CD0"/>
    <w:rsid w:val="007E1E96"/>
    <w:rsid w:val="007E20BE"/>
    <w:rsid w:val="007E25D5"/>
    <w:rsid w:val="007E2AEF"/>
    <w:rsid w:val="007E315D"/>
    <w:rsid w:val="007E3438"/>
    <w:rsid w:val="007E3997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F01EB"/>
    <w:rsid w:val="007F0374"/>
    <w:rsid w:val="007F03C9"/>
    <w:rsid w:val="007F0F88"/>
    <w:rsid w:val="007F1722"/>
    <w:rsid w:val="007F1836"/>
    <w:rsid w:val="007F1E34"/>
    <w:rsid w:val="007F2198"/>
    <w:rsid w:val="007F23A1"/>
    <w:rsid w:val="007F2ABC"/>
    <w:rsid w:val="007F2B4E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6490"/>
    <w:rsid w:val="007F6E84"/>
    <w:rsid w:val="007F7503"/>
    <w:rsid w:val="00800009"/>
    <w:rsid w:val="0080032F"/>
    <w:rsid w:val="00800D58"/>
    <w:rsid w:val="00801E30"/>
    <w:rsid w:val="00802228"/>
    <w:rsid w:val="00802605"/>
    <w:rsid w:val="00802657"/>
    <w:rsid w:val="008026BF"/>
    <w:rsid w:val="00802983"/>
    <w:rsid w:val="0080374C"/>
    <w:rsid w:val="0080445E"/>
    <w:rsid w:val="00804505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189A"/>
    <w:rsid w:val="00811D51"/>
    <w:rsid w:val="00812433"/>
    <w:rsid w:val="00812439"/>
    <w:rsid w:val="008124CB"/>
    <w:rsid w:val="00812605"/>
    <w:rsid w:val="0081274B"/>
    <w:rsid w:val="00812C0D"/>
    <w:rsid w:val="00812CEC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83"/>
    <w:rsid w:val="00820377"/>
    <w:rsid w:val="00820420"/>
    <w:rsid w:val="00820919"/>
    <w:rsid w:val="00820F38"/>
    <w:rsid w:val="00821078"/>
    <w:rsid w:val="008211DC"/>
    <w:rsid w:val="0082121F"/>
    <w:rsid w:val="0082224D"/>
    <w:rsid w:val="008227BF"/>
    <w:rsid w:val="00823395"/>
    <w:rsid w:val="008233BA"/>
    <w:rsid w:val="00823474"/>
    <w:rsid w:val="00823971"/>
    <w:rsid w:val="0082398E"/>
    <w:rsid w:val="00823C78"/>
    <w:rsid w:val="00823D00"/>
    <w:rsid w:val="008241B1"/>
    <w:rsid w:val="00824974"/>
    <w:rsid w:val="0082498B"/>
    <w:rsid w:val="00824EEA"/>
    <w:rsid w:val="00825BE5"/>
    <w:rsid w:val="00826161"/>
    <w:rsid w:val="00826774"/>
    <w:rsid w:val="00826924"/>
    <w:rsid w:val="00826A0A"/>
    <w:rsid w:val="00827378"/>
    <w:rsid w:val="008277A5"/>
    <w:rsid w:val="00827D7A"/>
    <w:rsid w:val="00830B8E"/>
    <w:rsid w:val="008314BF"/>
    <w:rsid w:val="0083181D"/>
    <w:rsid w:val="00831AC8"/>
    <w:rsid w:val="00831D76"/>
    <w:rsid w:val="00831D99"/>
    <w:rsid w:val="00831DAF"/>
    <w:rsid w:val="0083248F"/>
    <w:rsid w:val="00832684"/>
    <w:rsid w:val="00832F50"/>
    <w:rsid w:val="00833F53"/>
    <w:rsid w:val="008342C7"/>
    <w:rsid w:val="008344F0"/>
    <w:rsid w:val="008348EE"/>
    <w:rsid w:val="008350C1"/>
    <w:rsid w:val="00835295"/>
    <w:rsid w:val="00835644"/>
    <w:rsid w:val="00835B85"/>
    <w:rsid w:val="00835BFA"/>
    <w:rsid w:val="00836172"/>
    <w:rsid w:val="008361E6"/>
    <w:rsid w:val="00836328"/>
    <w:rsid w:val="00836FA4"/>
    <w:rsid w:val="00836FCF"/>
    <w:rsid w:val="00836FD5"/>
    <w:rsid w:val="008405F1"/>
    <w:rsid w:val="0084072C"/>
    <w:rsid w:val="00840B96"/>
    <w:rsid w:val="008414A6"/>
    <w:rsid w:val="00841632"/>
    <w:rsid w:val="00841F82"/>
    <w:rsid w:val="008421C8"/>
    <w:rsid w:val="0084296E"/>
    <w:rsid w:val="00842A0D"/>
    <w:rsid w:val="00842EDC"/>
    <w:rsid w:val="0084342D"/>
    <w:rsid w:val="0084421C"/>
    <w:rsid w:val="008442E9"/>
    <w:rsid w:val="0084475C"/>
    <w:rsid w:val="00844D12"/>
    <w:rsid w:val="00845036"/>
    <w:rsid w:val="008456F0"/>
    <w:rsid w:val="00845B9A"/>
    <w:rsid w:val="0084632F"/>
    <w:rsid w:val="008465A4"/>
    <w:rsid w:val="00846DC5"/>
    <w:rsid w:val="00847FE9"/>
    <w:rsid w:val="008500CC"/>
    <w:rsid w:val="00850896"/>
    <w:rsid w:val="00850F0C"/>
    <w:rsid w:val="00851B96"/>
    <w:rsid w:val="00851F3E"/>
    <w:rsid w:val="00852150"/>
    <w:rsid w:val="0085220B"/>
    <w:rsid w:val="00852B40"/>
    <w:rsid w:val="00853A5B"/>
    <w:rsid w:val="00853AF8"/>
    <w:rsid w:val="00853B47"/>
    <w:rsid w:val="008547EE"/>
    <w:rsid w:val="0085484E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774E"/>
    <w:rsid w:val="00857C97"/>
    <w:rsid w:val="0086079A"/>
    <w:rsid w:val="00860BF7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9C6"/>
    <w:rsid w:val="00867EE5"/>
    <w:rsid w:val="008700C7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550"/>
    <w:rsid w:val="00880A95"/>
    <w:rsid w:val="00880B1E"/>
    <w:rsid w:val="008811A7"/>
    <w:rsid w:val="008811F3"/>
    <w:rsid w:val="008816F7"/>
    <w:rsid w:val="008817EB"/>
    <w:rsid w:val="008819E6"/>
    <w:rsid w:val="008825B7"/>
    <w:rsid w:val="008835D9"/>
    <w:rsid w:val="00883780"/>
    <w:rsid w:val="00883788"/>
    <w:rsid w:val="0088390E"/>
    <w:rsid w:val="00883ED8"/>
    <w:rsid w:val="00884012"/>
    <w:rsid w:val="008843DD"/>
    <w:rsid w:val="00884C08"/>
    <w:rsid w:val="0088525A"/>
    <w:rsid w:val="00885419"/>
    <w:rsid w:val="008855D2"/>
    <w:rsid w:val="0088581A"/>
    <w:rsid w:val="00885A38"/>
    <w:rsid w:val="00885A58"/>
    <w:rsid w:val="00885EAB"/>
    <w:rsid w:val="0088660B"/>
    <w:rsid w:val="00886F03"/>
    <w:rsid w:val="00887A70"/>
    <w:rsid w:val="00890654"/>
    <w:rsid w:val="008907AB"/>
    <w:rsid w:val="008907B2"/>
    <w:rsid w:val="00890B2B"/>
    <w:rsid w:val="00890D79"/>
    <w:rsid w:val="008913D5"/>
    <w:rsid w:val="008916DE"/>
    <w:rsid w:val="0089198F"/>
    <w:rsid w:val="00891CA5"/>
    <w:rsid w:val="00891CE6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544D"/>
    <w:rsid w:val="00895455"/>
    <w:rsid w:val="00895599"/>
    <w:rsid w:val="00895F88"/>
    <w:rsid w:val="00896163"/>
    <w:rsid w:val="0089676F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2324"/>
    <w:rsid w:val="008A23D5"/>
    <w:rsid w:val="008A24D0"/>
    <w:rsid w:val="008A253D"/>
    <w:rsid w:val="008A29D1"/>
    <w:rsid w:val="008A2B7D"/>
    <w:rsid w:val="008A402C"/>
    <w:rsid w:val="008A41CB"/>
    <w:rsid w:val="008A4304"/>
    <w:rsid w:val="008A4C22"/>
    <w:rsid w:val="008A4FF6"/>
    <w:rsid w:val="008A65F9"/>
    <w:rsid w:val="008A68A6"/>
    <w:rsid w:val="008A70F1"/>
    <w:rsid w:val="008B0421"/>
    <w:rsid w:val="008B1074"/>
    <w:rsid w:val="008B1B3C"/>
    <w:rsid w:val="008B1BB1"/>
    <w:rsid w:val="008B1C7E"/>
    <w:rsid w:val="008B1FA6"/>
    <w:rsid w:val="008B217E"/>
    <w:rsid w:val="008B24F7"/>
    <w:rsid w:val="008B2FC9"/>
    <w:rsid w:val="008B3699"/>
    <w:rsid w:val="008B39C9"/>
    <w:rsid w:val="008B3B02"/>
    <w:rsid w:val="008B3F30"/>
    <w:rsid w:val="008B412C"/>
    <w:rsid w:val="008B41DC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C3F"/>
    <w:rsid w:val="008C74DA"/>
    <w:rsid w:val="008C76B4"/>
    <w:rsid w:val="008C78E4"/>
    <w:rsid w:val="008C7B7D"/>
    <w:rsid w:val="008C7ED7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7B25"/>
    <w:rsid w:val="008D7DEB"/>
    <w:rsid w:val="008D7F47"/>
    <w:rsid w:val="008E03D6"/>
    <w:rsid w:val="008E043B"/>
    <w:rsid w:val="008E075B"/>
    <w:rsid w:val="008E08FB"/>
    <w:rsid w:val="008E09E3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7FE"/>
    <w:rsid w:val="008F38D4"/>
    <w:rsid w:val="008F410A"/>
    <w:rsid w:val="008F4675"/>
    <w:rsid w:val="008F46B8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534A"/>
    <w:rsid w:val="009059CC"/>
    <w:rsid w:val="00906CE1"/>
    <w:rsid w:val="00906E23"/>
    <w:rsid w:val="00906E88"/>
    <w:rsid w:val="00907418"/>
    <w:rsid w:val="0090775F"/>
    <w:rsid w:val="00907993"/>
    <w:rsid w:val="00910054"/>
    <w:rsid w:val="009108D8"/>
    <w:rsid w:val="00910C85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3450"/>
    <w:rsid w:val="00913BBE"/>
    <w:rsid w:val="00913E4F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571"/>
    <w:rsid w:val="0092159B"/>
    <w:rsid w:val="00921617"/>
    <w:rsid w:val="00921E2C"/>
    <w:rsid w:val="00921FD7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FB5"/>
    <w:rsid w:val="00926218"/>
    <w:rsid w:val="00926633"/>
    <w:rsid w:val="009266B0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212E"/>
    <w:rsid w:val="00932211"/>
    <w:rsid w:val="0093235B"/>
    <w:rsid w:val="009325BC"/>
    <w:rsid w:val="00932A64"/>
    <w:rsid w:val="00932B52"/>
    <w:rsid w:val="00932DFD"/>
    <w:rsid w:val="009337C2"/>
    <w:rsid w:val="00933D69"/>
    <w:rsid w:val="00934069"/>
    <w:rsid w:val="009344C4"/>
    <w:rsid w:val="00934639"/>
    <w:rsid w:val="00934C36"/>
    <w:rsid w:val="00935058"/>
    <w:rsid w:val="00935121"/>
    <w:rsid w:val="009354A8"/>
    <w:rsid w:val="00935663"/>
    <w:rsid w:val="00935D5D"/>
    <w:rsid w:val="00935F07"/>
    <w:rsid w:val="009364E2"/>
    <w:rsid w:val="009369C3"/>
    <w:rsid w:val="00936C48"/>
    <w:rsid w:val="00936C49"/>
    <w:rsid w:val="00937106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533F"/>
    <w:rsid w:val="009455E9"/>
    <w:rsid w:val="00945619"/>
    <w:rsid w:val="00945876"/>
    <w:rsid w:val="00945CC8"/>
    <w:rsid w:val="009471E1"/>
    <w:rsid w:val="00947568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EE8"/>
    <w:rsid w:val="00952126"/>
    <w:rsid w:val="009522B7"/>
    <w:rsid w:val="0095267E"/>
    <w:rsid w:val="00952FA7"/>
    <w:rsid w:val="00953466"/>
    <w:rsid w:val="00953952"/>
    <w:rsid w:val="00953AC3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57B26"/>
    <w:rsid w:val="009601F5"/>
    <w:rsid w:val="009603EC"/>
    <w:rsid w:val="009608B0"/>
    <w:rsid w:val="0096137E"/>
    <w:rsid w:val="00961607"/>
    <w:rsid w:val="00961787"/>
    <w:rsid w:val="0096194D"/>
    <w:rsid w:val="00961EE5"/>
    <w:rsid w:val="00961EF7"/>
    <w:rsid w:val="00962324"/>
    <w:rsid w:val="00962581"/>
    <w:rsid w:val="00962884"/>
    <w:rsid w:val="00962C54"/>
    <w:rsid w:val="00962E95"/>
    <w:rsid w:val="00963193"/>
    <w:rsid w:val="00963209"/>
    <w:rsid w:val="00963A72"/>
    <w:rsid w:val="00963B46"/>
    <w:rsid w:val="00963C3F"/>
    <w:rsid w:val="00963F1E"/>
    <w:rsid w:val="00963FCD"/>
    <w:rsid w:val="009641AA"/>
    <w:rsid w:val="00964D82"/>
    <w:rsid w:val="0096536A"/>
    <w:rsid w:val="009658B2"/>
    <w:rsid w:val="00965B2D"/>
    <w:rsid w:val="00965B41"/>
    <w:rsid w:val="009667CC"/>
    <w:rsid w:val="00966952"/>
    <w:rsid w:val="009669A4"/>
    <w:rsid w:val="00966A83"/>
    <w:rsid w:val="00966DA5"/>
    <w:rsid w:val="00966FB8"/>
    <w:rsid w:val="009676E9"/>
    <w:rsid w:val="009676F6"/>
    <w:rsid w:val="00967CB4"/>
    <w:rsid w:val="00967EDD"/>
    <w:rsid w:val="00967FEE"/>
    <w:rsid w:val="00970B71"/>
    <w:rsid w:val="00971D5C"/>
    <w:rsid w:val="00972099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5A21"/>
    <w:rsid w:val="00975BFA"/>
    <w:rsid w:val="00975D5C"/>
    <w:rsid w:val="00975E8B"/>
    <w:rsid w:val="00975E95"/>
    <w:rsid w:val="009764A8"/>
    <w:rsid w:val="00976883"/>
    <w:rsid w:val="009771CA"/>
    <w:rsid w:val="0097759B"/>
    <w:rsid w:val="009776C8"/>
    <w:rsid w:val="00977AD6"/>
    <w:rsid w:val="00977B7F"/>
    <w:rsid w:val="0098051E"/>
    <w:rsid w:val="00980FC6"/>
    <w:rsid w:val="0098129F"/>
    <w:rsid w:val="00981840"/>
    <w:rsid w:val="00981CA2"/>
    <w:rsid w:val="00981D63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D1"/>
    <w:rsid w:val="0098672A"/>
    <w:rsid w:val="00986894"/>
    <w:rsid w:val="00986C80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C59"/>
    <w:rsid w:val="00991142"/>
    <w:rsid w:val="00991FDC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6455"/>
    <w:rsid w:val="00996D70"/>
    <w:rsid w:val="00996F88"/>
    <w:rsid w:val="009970B4"/>
    <w:rsid w:val="009971ED"/>
    <w:rsid w:val="0099724E"/>
    <w:rsid w:val="00997794"/>
    <w:rsid w:val="009A0803"/>
    <w:rsid w:val="009A0FC0"/>
    <w:rsid w:val="009A14B0"/>
    <w:rsid w:val="009A1C78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B0524"/>
    <w:rsid w:val="009B073A"/>
    <w:rsid w:val="009B0AEA"/>
    <w:rsid w:val="009B0B36"/>
    <w:rsid w:val="009B0CC1"/>
    <w:rsid w:val="009B1004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6321"/>
    <w:rsid w:val="009B64E9"/>
    <w:rsid w:val="009B68D5"/>
    <w:rsid w:val="009B6FB6"/>
    <w:rsid w:val="009B7992"/>
    <w:rsid w:val="009C016F"/>
    <w:rsid w:val="009C0566"/>
    <w:rsid w:val="009C06DF"/>
    <w:rsid w:val="009C0A7A"/>
    <w:rsid w:val="009C1097"/>
    <w:rsid w:val="009C1B8E"/>
    <w:rsid w:val="009C1F07"/>
    <w:rsid w:val="009C2792"/>
    <w:rsid w:val="009C28E5"/>
    <w:rsid w:val="009C2C51"/>
    <w:rsid w:val="009C31B1"/>
    <w:rsid w:val="009C36B9"/>
    <w:rsid w:val="009C3B53"/>
    <w:rsid w:val="009C48BA"/>
    <w:rsid w:val="009C5859"/>
    <w:rsid w:val="009C595F"/>
    <w:rsid w:val="009C6301"/>
    <w:rsid w:val="009C64D1"/>
    <w:rsid w:val="009C68A4"/>
    <w:rsid w:val="009C6A1D"/>
    <w:rsid w:val="009C7403"/>
    <w:rsid w:val="009C75C7"/>
    <w:rsid w:val="009C7636"/>
    <w:rsid w:val="009C79F0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4078"/>
    <w:rsid w:val="009D41C1"/>
    <w:rsid w:val="009D41DA"/>
    <w:rsid w:val="009D4428"/>
    <w:rsid w:val="009D4AB8"/>
    <w:rsid w:val="009D4F63"/>
    <w:rsid w:val="009D52B9"/>
    <w:rsid w:val="009D550A"/>
    <w:rsid w:val="009D5817"/>
    <w:rsid w:val="009D5EDE"/>
    <w:rsid w:val="009D5EF2"/>
    <w:rsid w:val="009D64A2"/>
    <w:rsid w:val="009D6B04"/>
    <w:rsid w:val="009D6D33"/>
    <w:rsid w:val="009D6DAB"/>
    <w:rsid w:val="009D6DB7"/>
    <w:rsid w:val="009D74C7"/>
    <w:rsid w:val="009D78A4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55"/>
    <w:rsid w:val="009E39DF"/>
    <w:rsid w:val="009E3B68"/>
    <w:rsid w:val="009E3C44"/>
    <w:rsid w:val="009E3CFE"/>
    <w:rsid w:val="009E3DF0"/>
    <w:rsid w:val="009E50DC"/>
    <w:rsid w:val="009E6076"/>
    <w:rsid w:val="009E6D91"/>
    <w:rsid w:val="009E6EA9"/>
    <w:rsid w:val="009E7A60"/>
    <w:rsid w:val="009E7DA6"/>
    <w:rsid w:val="009E7E1D"/>
    <w:rsid w:val="009F0816"/>
    <w:rsid w:val="009F1D46"/>
    <w:rsid w:val="009F2037"/>
    <w:rsid w:val="009F20D9"/>
    <w:rsid w:val="009F312E"/>
    <w:rsid w:val="009F3F44"/>
    <w:rsid w:val="009F41E1"/>
    <w:rsid w:val="009F49B1"/>
    <w:rsid w:val="009F4F1B"/>
    <w:rsid w:val="009F55C0"/>
    <w:rsid w:val="009F5927"/>
    <w:rsid w:val="009F692C"/>
    <w:rsid w:val="009F75AB"/>
    <w:rsid w:val="009F7B41"/>
    <w:rsid w:val="00A0000B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5F21"/>
    <w:rsid w:val="00A06866"/>
    <w:rsid w:val="00A07DEB"/>
    <w:rsid w:val="00A106B3"/>
    <w:rsid w:val="00A10B58"/>
    <w:rsid w:val="00A10B86"/>
    <w:rsid w:val="00A113AB"/>
    <w:rsid w:val="00A1166C"/>
    <w:rsid w:val="00A118D3"/>
    <w:rsid w:val="00A119CE"/>
    <w:rsid w:val="00A12241"/>
    <w:rsid w:val="00A126C9"/>
    <w:rsid w:val="00A12756"/>
    <w:rsid w:val="00A1278B"/>
    <w:rsid w:val="00A12BAB"/>
    <w:rsid w:val="00A13043"/>
    <w:rsid w:val="00A1331A"/>
    <w:rsid w:val="00A13E2E"/>
    <w:rsid w:val="00A1416F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DC9"/>
    <w:rsid w:val="00A231A1"/>
    <w:rsid w:val="00A236BA"/>
    <w:rsid w:val="00A23A83"/>
    <w:rsid w:val="00A23CB4"/>
    <w:rsid w:val="00A240A1"/>
    <w:rsid w:val="00A241A4"/>
    <w:rsid w:val="00A24AD6"/>
    <w:rsid w:val="00A24AFD"/>
    <w:rsid w:val="00A25472"/>
    <w:rsid w:val="00A254E1"/>
    <w:rsid w:val="00A2575D"/>
    <w:rsid w:val="00A25889"/>
    <w:rsid w:val="00A260A4"/>
    <w:rsid w:val="00A26501"/>
    <w:rsid w:val="00A26A3B"/>
    <w:rsid w:val="00A26C39"/>
    <w:rsid w:val="00A27127"/>
    <w:rsid w:val="00A27718"/>
    <w:rsid w:val="00A27AD1"/>
    <w:rsid w:val="00A27C2B"/>
    <w:rsid w:val="00A27C4B"/>
    <w:rsid w:val="00A300D2"/>
    <w:rsid w:val="00A30C88"/>
    <w:rsid w:val="00A316B5"/>
    <w:rsid w:val="00A324C5"/>
    <w:rsid w:val="00A32767"/>
    <w:rsid w:val="00A32A15"/>
    <w:rsid w:val="00A32D95"/>
    <w:rsid w:val="00A33331"/>
    <w:rsid w:val="00A34076"/>
    <w:rsid w:val="00A348ED"/>
    <w:rsid w:val="00A34A0C"/>
    <w:rsid w:val="00A34E4C"/>
    <w:rsid w:val="00A35359"/>
    <w:rsid w:val="00A354B8"/>
    <w:rsid w:val="00A3574F"/>
    <w:rsid w:val="00A35EEB"/>
    <w:rsid w:val="00A3604E"/>
    <w:rsid w:val="00A362F7"/>
    <w:rsid w:val="00A36793"/>
    <w:rsid w:val="00A36CEE"/>
    <w:rsid w:val="00A371BD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6AF"/>
    <w:rsid w:val="00A44F9F"/>
    <w:rsid w:val="00A451F4"/>
    <w:rsid w:val="00A4525D"/>
    <w:rsid w:val="00A459FF"/>
    <w:rsid w:val="00A45CF7"/>
    <w:rsid w:val="00A45F78"/>
    <w:rsid w:val="00A46212"/>
    <w:rsid w:val="00A469DC"/>
    <w:rsid w:val="00A46A42"/>
    <w:rsid w:val="00A46D4D"/>
    <w:rsid w:val="00A46E79"/>
    <w:rsid w:val="00A474AD"/>
    <w:rsid w:val="00A475ED"/>
    <w:rsid w:val="00A477B0"/>
    <w:rsid w:val="00A4795E"/>
    <w:rsid w:val="00A47AF8"/>
    <w:rsid w:val="00A47CE0"/>
    <w:rsid w:val="00A47F17"/>
    <w:rsid w:val="00A47FF5"/>
    <w:rsid w:val="00A5121B"/>
    <w:rsid w:val="00A51DCE"/>
    <w:rsid w:val="00A5210D"/>
    <w:rsid w:val="00A525F4"/>
    <w:rsid w:val="00A52C33"/>
    <w:rsid w:val="00A531DF"/>
    <w:rsid w:val="00A53554"/>
    <w:rsid w:val="00A53624"/>
    <w:rsid w:val="00A53EE4"/>
    <w:rsid w:val="00A546A7"/>
    <w:rsid w:val="00A54E38"/>
    <w:rsid w:val="00A5504D"/>
    <w:rsid w:val="00A551A0"/>
    <w:rsid w:val="00A55940"/>
    <w:rsid w:val="00A55ACF"/>
    <w:rsid w:val="00A55B8E"/>
    <w:rsid w:val="00A55F59"/>
    <w:rsid w:val="00A57919"/>
    <w:rsid w:val="00A60163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D3"/>
    <w:rsid w:val="00A63DFE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3F7"/>
    <w:rsid w:val="00A6651A"/>
    <w:rsid w:val="00A66923"/>
    <w:rsid w:val="00A670E1"/>
    <w:rsid w:val="00A674C1"/>
    <w:rsid w:val="00A676FE"/>
    <w:rsid w:val="00A67B2A"/>
    <w:rsid w:val="00A70652"/>
    <w:rsid w:val="00A7066A"/>
    <w:rsid w:val="00A709F1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706B"/>
    <w:rsid w:val="00A77E89"/>
    <w:rsid w:val="00A8058A"/>
    <w:rsid w:val="00A80754"/>
    <w:rsid w:val="00A807B3"/>
    <w:rsid w:val="00A80823"/>
    <w:rsid w:val="00A80CF1"/>
    <w:rsid w:val="00A8149A"/>
    <w:rsid w:val="00A81A7B"/>
    <w:rsid w:val="00A8270A"/>
    <w:rsid w:val="00A828A9"/>
    <w:rsid w:val="00A82954"/>
    <w:rsid w:val="00A829D6"/>
    <w:rsid w:val="00A82D53"/>
    <w:rsid w:val="00A8341B"/>
    <w:rsid w:val="00A83B1B"/>
    <w:rsid w:val="00A842EE"/>
    <w:rsid w:val="00A84455"/>
    <w:rsid w:val="00A849C0"/>
    <w:rsid w:val="00A850BD"/>
    <w:rsid w:val="00A85BE0"/>
    <w:rsid w:val="00A85E30"/>
    <w:rsid w:val="00A864C4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6066"/>
    <w:rsid w:val="00A963A1"/>
    <w:rsid w:val="00A9737C"/>
    <w:rsid w:val="00A9788A"/>
    <w:rsid w:val="00A978DD"/>
    <w:rsid w:val="00A97F47"/>
    <w:rsid w:val="00AA0234"/>
    <w:rsid w:val="00AA23E2"/>
    <w:rsid w:val="00AA2459"/>
    <w:rsid w:val="00AA2EAD"/>
    <w:rsid w:val="00AA36E7"/>
    <w:rsid w:val="00AA37FD"/>
    <w:rsid w:val="00AA4F4E"/>
    <w:rsid w:val="00AA503D"/>
    <w:rsid w:val="00AA5494"/>
    <w:rsid w:val="00AA5975"/>
    <w:rsid w:val="00AA5B66"/>
    <w:rsid w:val="00AA60F5"/>
    <w:rsid w:val="00AA654E"/>
    <w:rsid w:val="00AA6585"/>
    <w:rsid w:val="00AA6D38"/>
    <w:rsid w:val="00AA723D"/>
    <w:rsid w:val="00AA798D"/>
    <w:rsid w:val="00AA7A53"/>
    <w:rsid w:val="00AA7E21"/>
    <w:rsid w:val="00AB0123"/>
    <w:rsid w:val="00AB06B9"/>
    <w:rsid w:val="00AB08A7"/>
    <w:rsid w:val="00AB0AB1"/>
    <w:rsid w:val="00AB1073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33"/>
    <w:rsid w:val="00AC1237"/>
    <w:rsid w:val="00AC15EF"/>
    <w:rsid w:val="00AC1686"/>
    <w:rsid w:val="00AC3131"/>
    <w:rsid w:val="00AC324D"/>
    <w:rsid w:val="00AC355F"/>
    <w:rsid w:val="00AC3966"/>
    <w:rsid w:val="00AC39C8"/>
    <w:rsid w:val="00AC3D6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F9F"/>
    <w:rsid w:val="00AE530F"/>
    <w:rsid w:val="00AE569C"/>
    <w:rsid w:val="00AE58AA"/>
    <w:rsid w:val="00AE5FEC"/>
    <w:rsid w:val="00AE6942"/>
    <w:rsid w:val="00AE6C44"/>
    <w:rsid w:val="00AE6E49"/>
    <w:rsid w:val="00AE746B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082"/>
    <w:rsid w:val="00AF5359"/>
    <w:rsid w:val="00AF53E9"/>
    <w:rsid w:val="00AF5C07"/>
    <w:rsid w:val="00AF60AC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F4E"/>
    <w:rsid w:val="00B011B8"/>
    <w:rsid w:val="00B015BE"/>
    <w:rsid w:val="00B01691"/>
    <w:rsid w:val="00B02594"/>
    <w:rsid w:val="00B02BE3"/>
    <w:rsid w:val="00B02E23"/>
    <w:rsid w:val="00B03435"/>
    <w:rsid w:val="00B034BA"/>
    <w:rsid w:val="00B03570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704F"/>
    <w:rsid w:val="00B070EC"/>
    <w:rsid w:val="00B077F5"/>
    <w:rsid w:val="00B07A3E"/>
    <w:rsid w:val="00B07B7F"/>
    <w:rsid w:val="00B10339"/>
    <w:rsid w:val="00B1057A"/>
    <w:rsid w:val="00B106DF"/>
    <w:rsid w:val="00B1165F"/>
    <w:rsid w:val="00B11A32"/>
    <w:rsid w:val="00B11C05"/>
    <w:rsid w:val="00B11F77"/>
    <w:rsid w:val="00B12035"/>
    <w:rsid w:val="00B12C48"/>
    <w:rsid w:val="00B12EF1"/>
    <w:rsid w:val="00B1364D"/>
    <w:rsid w:val="00B13B05"/>
    <w:rsid w:val="00B14379"/>
    <w:rsid w:val="00B149D5"/>
    <w:rsid w:val="00B14B99"/>
    <w:rsid w:val="00B154AB"/>
    <w:rsid w:val="00B15E90"/>
    <w:rsid w:val="00B16267"/>
    <w:rsid w:val="00B16596"/>
    <w:rsid w:val="00B165CB"/>
    <w:rsid w:val="00B1724F"/>
    <w:rsid w:val="00B1730F"/>
    <w:rsid w:val="00B173BC"/>
    <w:rsid w:val="00B1793A"/>
    <w:rsid w:val="00B17F9C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7E2"/>
    <w:rsid w:val="00B22B8D"/>
    <w:rsid w:val="00B22C4F"/>
    <w:rsid w:val="00B236F1"/>
    <w:rsid w:val="00B23821"/>
    <w:rsid w:val="00B24325"/>
    <w:rsid w:val="00B24354"/>
    <w:rsid w:val="00B2467C"/>
    <w:rsid w:val="00B2497C"/>
    <w:rsid w:val="00B25478"/>
    <w:rsid w:val="00B25C7C"/>
    <w:rsid w:val="00B25D89"/>
    <w:rsid w:val="00B25F6A"/>
    <w:rsid w:val="00B26917"/>
    <w:rsid w:val="00B26C6D"/>
    <w:rsid w:val="00B26D3C"/>
    <w:rsid w:val="00B26E48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761"/>
    <w:rsid w:val="00B370CE"/>
    <w:rsid w:val="00B372F1"/>
    <w:rsid w:val="00B374E4"/>
    <w:rsid w:val="00B378F9"/>
    <w:rsid w:val="00B37A46"/>
    <w:rsid w:val="00B37C06"/>
    <w:rsid w:val="00B37C67"/>
    <w:rsid w:val="00B37F44"/>
    <w:rsid w:val="00B40381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5BFF"/>
    <w:rsid w:val="00B46642"/>
    <w:rsid w:val="00B46726"/>
    <w:rsid w:val="00B46E85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69C"/>
    <w:rsid w:val="00B528BC"/>
    <w:rsid w:val="00B52DD3"/>
    <w:rsid w:val="00B5304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A03"/>
    <w:rsid w:val="00B7035E"/>
    <w:rsid w:val="00B705A9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368C"/>
    <w:rsid w:val="00B73B37"/>
    <w:rsid w:val="00B73C5B"/>
    <w:rsid w:val="00B73C75"/>
    <w:rsid w:val="00B73E23"/>
    <w:rsid w:val="00B746C9"/>
    <w:rsid w:val="00B75276"/>
    <w:rsid w:val="00B75437"/>
    <w:rsid w:val="00B75A6E"/>
    <w:rsid w:val="00B75D6C"/>
    <w:rsid w:val="00B75D8B"/>
    <w:rsid w:val="00B761FB"/>
    <w:rsid w:val="00B7656D"/>
    <w:rsid w:val="00B76667"/>
    <w:rsid w:val="00B771C2"/>
    <w:rsid w:val="00B772AE"/>
    <w:rsid w:val="00B77468"/>
    <w:rsid w:val="00B7795F"/>
    <w:rsid w:val="00B77A4A"/>
    <w:rsid w:val="00B77A9B"/>
    <w:rsid w:val="00B801FD"/>
    <w:rsid w:val="00B80446"/>
    <w:rsid w:val="00B804BD"/>
    <w:rsid w:val="00B80984"/>
    <w:rsid w:val="00B8124A"/>
    <w:rsid w:val="00B812C0"/>
    <w:rsid w:val="00B81D48"/>
    <w:rsid w:val="00B82013"/>
    <w:rsid w:val="00B82191"/>
    <w:rsid w:val="00B821FD"/>
    <w:rsid w:val="00B826C5"/>
    <w:rsid w:val="00B83637"/>
    <w:rsid w:val="00B83C9F"/>
    <w:rsid w:val="00B83DBA"/>
    <w:rsid w:val="00B84118"/>
    <w:rsid w:val="00B844C2"/>
    <w:rsid w:val="00B85122"/>
    <w:rsid w:val="00B852E4"/>
    <w:rsid w:val="00B853F5"/>
    <w:rsid w:val="00B85B67"/>
    <w:rsid w:val="00B86174"/>
    <w:rsid w:val="00B8667E"/>
    <w:rsid w:val="00B86F1E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56A3"/>
    <w:rsid w:val="00B95D5D"/>
    <w:rsid w:val="00B95F77"/>
    <w:rsid w:val="00B96052"/>
    <w:rsid w:val="00B962D6"/>
    <w:rsid w:val="00B96FF3"/>
    <w:rsid w:val="00B974FD"/>
    <w:rsid w:val="00B977AF"/>
    <w:rsid w:val="00B97D7D"/>
    <w:rsid w:val="00BA01E8"/>
    <w:rsid w:val="00BA0626"/>
    <w:rsid w:val="00BA0C3E"/>
    <w:rsid w:val="00BA1C58"/>
    <w:rsid w:val="00BA24B1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C43"/>
    <w:rsid w:val="00BA7F1A"/>
    <w:rsid w:val="00BB07D1"/>
    <w:rsid w:val="00BB0BD4"/>
    <w:rsid w:val="00BB11F3"/>
    <w:rsid w:val="00BB1265"/>
    <w:rsid w:val="00BB1891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6FB"/>
    <w:rsid w:val="00BB5B18"/>
    <w:rsid w:val="00BB5EC2"/>
    <w:rsid w:val="00BB6171"/>
    <w:rsid w:val="00BB61F0"/>
    <w:rsid w:val="00BB634E"/>
    <w:rsid w:val="00BC02F7"/>
    <w:rsid w:val="00BC0623"/>
    <w:rsid w:val="00BC0AC9"/>
    <w:rsid w:val="00BC0DAF"/>
    <w:rsid w:val="00BC13F3"/>
    <w:rsid w:val="00BC161B"/>
    <w:rsid w:val="00BC18B2"/>
    <w:rsid w:val="00BC20FC"/>
    <w:rsid w:val="00BC259D"/>
    <w:rsid w:val="00BC3DD5"/>
    <w:rsid w:val="00BC3E6D"/>
    <w:rsid w:val="00BC4089"/>
    <w:rsid w:val="00BC44E8"/>
    <w:rsid w:val="00BC5036"/>
    <w:rsid w:val="00BC514D"/>
    <w:rsid w:val="00BC554A"/>
    <w:rsid w:val="00BC5AA2"/>
    <w:rsid w:val="00BC5C67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D0563"/>
    <w:rsid w:val="00BD07DB"/>
    <w:rsid w:val="00BD0D05"/>
    <w:rsid w:val="00BD1023"/>
    <w:rsid w:val="00BD1029"/>
    <w:rsid w:val="00BD10FD"/>
    <w:rsid w:val="00BD155A"/>
    <w:rsid w:val="00BD2186"/>
    <w:rsid w:val="00BD243A"/>
    <w:rsid w:val="00BD2814"/>
    <w:rsid w:val="00BD2ABF"/>
    <w:rsid w:val="00BD2E2F"/>
    <w:rsid w:val="00BD32C9"/>
    <w:rsid w:val="00BD3BC0"/>
    <w:rsid w:val="00BD4294"/>
    <w:rsid w:val="00BD51CD"/>
    <w:rsid w:val="00BD55E2"/>
    <w:rsid w:val="00BD58B1"/>
    <w:rsid w:val="00BD5AAB"/>
    <w:rsid w:val="00BD5C43"/>
    <w:rsid w:val="00BD5F04"/>
    <w:rsid w:val="00BD67F0"/>
    <w:rsid w:val="00BD7037"/>
    <w:rsid w:val="00BD758B"/>
    <w:rsid w:val="00BD75E6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A23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40B"/>
    <w:rsid w:val="00BF17EF"/>
    <w:rsid w:val="00BF1FFF"/>
    <w:rsid w:val="00BF20DA"/>
    <w:rsid w:val="00BF21FD"/>
    <w:rsid w:val="00BF233A"/>
    <w:rsid w:val="00BF2373"/>
    <w:rsid w:val="00BF344A"/>
    <w:rsid w:val="00BF35B7"/>
    <w:rsid w:val="00BF3D21"/>
    <w:rsid w:val="00BF4163"/>
    <w:rsid w:val="00BF41EC"/>
    <w:rsid w:val="00BF47F6"/>
    <w:rsid w:val="00BF4E03"/>
    <w:rsid w:val="00BF5263"/>
    <w:rsid w:val="00BF52E7"/>
    <w:rsid w:val="00BF5A5D"/>
    <w:rsid w:val="00BF5BDB"/>
    <w:rsid w:val="00BF5E61"/>
    <w:rsid w:val="00BF65A2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BA2"/>
    <w:rsid w:val="00C04C17"/>
    <w:rsid w:val="00C0538F"/>
    <w:rsid w:val="00C05527"/>
    <w:rsid w:val="00C059E2"/>
    <w:rsid w:val="00C05A45"/>
    <w:rsid w:val="00C0678B"/>
    <w:rsid w:val="00C06ED0"/>
    <w:rsid w:val="00C06F79"/>
    <w:rsid w:val="00C07909"/>
    <w:rsid w:val="00C07BEE"/>
    <w:rsid w:val="00C10085"/>
    <w:rsid w:val="00C10367"/>
    <w:rsid w:val="00C10901"/>
    <w:rsid w:val="00C10BBE"/>
    <w:rsid w:val="00C10C6B"/>
    <w:rsid w:val="00C10E99"/>
    <w:rsid w:val="00C1142B"/>
    <w:rsid w:val="00C11C9E"/>
    <w:rsid w:val="00C1261A"/>
    <w:rsid w:val="00C12724"/>
    <w:rsid w:val="00C12969"/>
    <w:rsid w:val="00C12D80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673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926"/>
    <w:rsid w:val="00C23DCB"/>
    <w:rsid w:val="00C240D3"/>
    <w:rsid w:val="00C241F0"/>
    <w:rsid w:val="00C244A6"/>
    <w:rsid w:val="00C246BA"/>
    <w:rsid w:val="00C246C9"/>
    <w:rsid w:val="00C2508B"/>
    <w:rsid w:val="00C25512"/>
    <w:rsid w:val="00C25AA5"/>
    <w:rsid w:val="00C25B01"/>
    <w:rsid w:val="00C25F85"/>
    <w:rsid w:val="00C26036"/>
    <w:rsid w:val="00C262C5"/>
    <w:rsid w:val="00C262D9"/>
    <w:rsid w:val="00C2645D"/>
    <w:rsid w:val="00C266F2"/>
    <w:rsid w:val="00C26A23"/>
    <w:rsid w:val="00C26B1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625"/>
    <w:rsid w:val="00C31770"/>
    <w:rsid w:val="00C317E3"/>
    <w:rsid w:val="00C32577"/>
    <w:rsid w:val="00C3292F"/>
    <w:rsid w:val="00C32AF3"/>
    <w:rsid w:val="00C32F4F"/>
    <w:rsid w:val="00C33C66"/>
    <w:rsid w:val="00C3466B"/>
    <w:rsid w:val="00C34707"/>
    <w:rsid w:val="00C349B5"/>
    <w:rsid w:val="00C34DA3"/>
    <w:rsid w:val="00C3572F"/>
    <w:rsid w:val="00C357FE"/>
    <w:rsid w:val="00C3597C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7B"/>
    <w:rsid w:val="00C424AF"/>
    <w:rsid w:val="00C42DEE"/>
    <w:rsid w:val="00C42FA3"/>
    <w:rsid w:val="00C43BFD"/>
    <w:rsid w:val="00C43FFB"/>
    <w:rsid w:val="00C44224"/>
    <w:rsid w:val="00C44831"/>
    <w:rsid w:val="00C44944"/>
    <w:rsid w:val="00C44CCB"/>
    <w:rsid w:val="00C44F53"/>
    <w:rsid w:val="00C45957"/>
    <w:rsid w:val="00C45C5E"/>
    <w:rsid w:val="00C45CC2"/>
    <w:rsid w:val="00C45EAB"/>
    <w:rsid w:val="00C46309"/>
    <w:rsid w:val="00C4630B"/>
    <w:rsid w:val="00C46497"/>
    <w:rsid w:val="00C46671"/>
    <w:rsid w:val="00C4685F"/>
    <w:rsid w:val="00C476BB"/>
    <w:rsid w:val="00C502DA"/>
    <w:rsid w:val="00C50728"/>
    <w:rsid w:val="00C5089D"/>
    <w:rsid w:val="00C51164"/>
    <w:rsid w:val="00C51844"/>
    <w:rsid w:val="00C51986"/>
    <w:rsid w:val="00C51B35"/>
    <w:rsid w:val="00C51CF5"/>
    <w:rsid w:val="00C52220"/>
    <w:rsid w:val="00C523E1"/>
    <w:rsid w:val="00C52452"/>
    <w:rsid w:val="00C5251C"/>
    <w:rsid w:val="00C52544"/>
    <w:rsid w:val="00C52A6D"/>
    <w:rsid w:val="00C52E0E"/>
    <w:rsid w:val="00C52EC1"/>
    <w:rsid w:val="00C53136"/>
    <w:rsid w:val="00C532E9"/>
    <w:rsid w:val="00C53FE8"/>
    <w:rsid w:val="00C54197"/>
    <w:rsid w:val="00C54497"/>
    <w:rsid w:val="00C546EF"/>
    <w:rsid w:val="00C549FC"/>
    <w:rsid w:val="00C54C30"/>
    <w:rsid w:val="00C5555E"/>
    <w:rsid w:val="00C55896"/>
    <w:rsid w:val="00C55BA6"/>
    <w:rsid w:val="00C55F3F"/>
    <w:rsid w:val="00C56436"/>
    <w:rsid w:val="00C56622"/>
    <w:rsid w:val="00C56EB3"/>
    <w:rsid w:val="00C5757B"/>
    <w:rsid w:val="00C576FD"/>
    <w:rsid w:val="00C57DD6"/>
    <w:rsid w:val="00C57EB8"/>
    <w:rsid w:val="00C6063D"/>
    <w:rsid w:val="00C60C88"/>
    <w:rsid w:val="00C60CE1"/>
    <w:rsid w:val="00C61309"/>
    <w:rsid w:val="00C6152A"/>
    <w:rsid w:val="00C616C9"/>
    <w:rsid w:val="00C616EF"/>
    <w:rsid w:val="00C61E25"/>
    <w:rsid w:val="00C61E48"/>
    <w:rsid w:val="00C61E74"/>
    <w:rsid w:val="00C623D6"/>
    <w:rsid w:val="00C62D0C"/>
    <w:rsid w:val="00C62E0D"/>
    <w:rsid w:val="00C638E8"/>
    <w:rsid w:val="00C63BBF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700BE"/>
    <w:rsid w:val="00C7052F"/>
    <w:rsid w:val="00C71579"/>
    <w:rsid w:val="00C71787"/>
    <w:rsid w:val="00C72CDA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1261"/>
    <w:rsid w:val="00C8138A"/>
    <w:rsid w:val="00C820BD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B1D"/>
    <w:rsid w:val="00CA5D34"/>
    <w:rsid w:val="00CA6996"/>
    <w:rsid w:val="00CA70FC"/>
    <w:rsid w:val="00CA7128"/>
    <w:rsid w:val="00CA7D2C"/>
    <w:rsid w:val="00CA7E18"/>
    <w:rsid w:val="00CA7E69"/>
    <w:rsid w:val="00CB0C76"/>
    <w:rsid w:val="00CB161E"/>
    <w:rsid w:val="00CB1A16"/>
    <w:rsid w:val="00CB1CA5"/>
    <w:rsid w:val="00CB22AE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56F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846"/>
    <w:rsid w:val="00CC0BEE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7A4"/>
    <w:rsid w:val="00CC4BC9"/>
    <w:rsid w:val="00CC4BD0"/>
    <w:rsid w:val="00CC5FFC"/>
    <w:rsid w:val="00CC6180"/>
    <w:rsid w:val="00CC669A"/>
    <w:rsid w:val="00CC6F6B"/>
    <w:rsid w:val="00CC79C3"/>
    <w:rsid w:val="00CD0C3D"/>
    <w:rsid w:val="00CD105F"/>
    <w:rsid w:val="00CD1218"/>
    <w:rsid w:val="00CD1298"/>
    <w:rsid w:val="00CD1B18"/>
    <w:rsid w:val="00CD2336"/>
    <w:rsid w:val="00CD2449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96"/>
    <w:rsid w:val="00CD7194"/>
    <w:rsid w:val="00CD7771"/>
    <w:rsid w:val="00CD77A3"/>
    <w:rsid w:val="00CD7DB3"/>
    <w:rsid w:val="00CE009C"/>
    <w:rsid w:val="00CE0B96"/>
    <w:rsid w:val="00CE1703"/>
    <w:rsid w:val="00CE17EF"/>
    <w:rsid w:val="00CE1E10"/>
    <w:rsid w:val="00CE1FAA"/>
    <w:rsid w:val="00CE2520"/>
    <w:rsid w:val="00CE2C91"/>
    <w:rsid w:val="00CE2F7D"/>
    <w:rsid w:val="00CE31EF"/>
    <w:rsid w:val="00CE3257"/>
    <w:rsid w:val="00CE348D"/>
    <w:rsid w:val="00CE349F"/>
    <w:rsid w:val="00CE3671"/>
    <w:rsid w:val="00CE3C73"/>
    <w:rsid w:val="00CE3D32"/>
    <w:rsid w:val="00CE478A"/>
    <w:rsid w:val="00CE4E6D"/>
    <w:rsid w:val="00CE5C42"/>
    <w:rsid w:val="00CE5C79"/>
    <w:rsid w:val="00CE5E80"/>
    <w:rsid w:val="00CE6004"/>
    <w:rsid w:val="00CE606B"/>
    <w:rsid w:val="00CE6151"/>
    <w:rsid w:val="00CE6189"/>
    <w:rsid w:val="00CE68D9"/>
    <w:rsid w:val="00CE6A3C"/>
    <w:rsid w:val="00CE7328"/>
    <w:rsid w:val="00CE785A"/>
    <w:rsid w:val="00CE7BC2"/>
    <w:rsid w:val="00CE7D92"/>
    <w:rsid w:val="00CE7F67"/>
    <w:rsid w:val="00CF0414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C62"/>
    <w:rsid w:val="00CF3DC4"/>
    <w:rsid w:val="00CF401D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484"/>
    <w:rsid w:val="00D10976"/>
    <w:rsid w:val="00D11513"/>
    <w:rsid w:val="00D11637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D51"/>
    <w:rsid w:val="00D14ED9"/>
    <w:rsid w:val="00D15164"/>
    <w:rsid w:val="00D154ED"/>
    <w:rsid w:val="00D1558C"/>
    <w:rsid w:val="00D1574B"/>
    <w:rsid w:val="00D15C6D"/>
    <w:rsid w:val="00D15DDB"/>
    <w:rsid w:val="00D15E9D"/>
    <w:rsid w:val="00D162B2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61E"/>
    <w:rsid w:val="00D25DE5"/>
    <w:rsid w:val="00D2621B"/>
    <w:rsid w:val="00D26870"/>
    <w:rsid w:val="00D273A5"/>
    <w:rsid w:val="00D273E8"/>
    <w:rsid w:val="00D278AA"/>
    <w:rsid w:val="00D27954"/>
    <w:rsid w:val="00D27C0C"/>
    <w:rsid w:val="00D27C7C"/>
    <w:rsid w:val="00D27F51"/>
    <w:rsid w:val="00D27FD3"/>
    <w:rsid w:val="00D311F6"/>
    <w:rsid w:val="00D33228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5F3"/>
    <w:rsid w:val="00D45EC9"/>
    <w:rsid w:val="00D45F65"/>
    <w:rsid w:val="00D46A20"/>
    <w:rsid w:val="00D46E69"/>
    <w:rsid w:val="00D47818"/>
    <w:rsid w:val="00D47B2E"/>
    <w:rsid w:val="00D47DBE"/>
    <w:rsid w:val="00D50079"/>
    <w:rsid w:val="00D50408"/>
    <w:rsid w:val="00D50528"/>
    <w:rsid w:val="00D5062E"/>
    <w:rsid w:val="00D50AC0"/>
    <w:rsid w:val="00D5115D"/>
    <w:rsid w:val="00D5182C"/>
    <w:rsid w:val="00D5214F"/>
    <w:rsid w:val="00D5230E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6798"/>
    <w:rsid w:val="00D567AC"/>
    <w:rsid w:val="00D57179"/>
    <w:rsid w:val="00D5757B"/>
    <w:rsid w:val="00D57BA9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EB5"/>
    <w:rsid w:val="00D632FC"/>
    <w:rsid w:val="00D63B21"/>
    <w:rsid w:val="00D63D2B"/>
    <w:rsid w:val="00D64A5F"/>
    <w:rsid w:val="00D64B12"/>
    <w:rsid w:val="00D64B82"/>
    <w:rsid w:val="00D64C36"/>
    <w:rsid w:val="00D64F05"/>
    <w:rsid w:val="00D65231"/>
    <w:rsid w:val="00D655B0"/>
    <w:rsid w:val="00D66AEF"/>
    <w:rsid w:val="00D66B43"/>
    <w:rsid w:val="00D66B54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963"/>
    <w:rsid w:val="00D769B8"/>
    <w:rsid w:val="00D76A4E"/>
    <w:rsid w:val="00D76AC2"/>
    <w:rsid w:val="00D76B07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626F"/>
    <w:rsid w:val="00D865A1"/>
    <w:rsid w:val="00D8769A"/>
    <w:rsid w:val="00D87712"/>
    <w:rsid w:val="00D87727"/>
    <w:rsid w:val="00D87D97"/>
    <w:rsid w:val="00D87E83"/>
    <w:rsid w:val="00D90424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DB7"/>
    <w:rsid w:val="00D96DE4"/>
    <w:rsid w:val="00D9710E"/>
    <w:rsid w:val="00D97569"/>
    <w:rsid w:val="00D97741"/>
    <w:rsid w:val="00D979F1"/>
    <w:rsid w:val="00DA040C"/>
    <w:rsid w:val="00DA0695"/>
    <w:rsid w:val="00DA0939"/>
    <w:rsid w:val="00DA0DDC"/>
    <w:rsid w:val="00DA13F3"/>
    <w:rsid w:val="00DA19A1"/>
    <w:rsid w:val="00DA1B57"/>
    <w:rsid w:val="00DA2530"/>
    <w:rsid w:val="00DA2853"/>
    <w:rsid w:val="00DA2ADD"/>
    <w:rsid w:val="00DA3066"/>
    <w:rsid w:val="00DA325F"/>
    <w:rsid w:val="00DA3396"/>
    <w:rsid w:val="00DA342C"/>
    <w:rsid w:val="00DA3C83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F58"/>
    <w:rsid w:val="00DB2F60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B1"/>
    <w:rsid w:val="00DB599A"/>
    <w:rsid w:val="00DB5B72"/>
    <w:rsid w:val="00DB5E72"/>
    <w:rsid w:val="00DB5EEC"/>
    <w:rsid w:val="00DB6000"/>
    <w:rsid w:val="00DB6318"/>
    <w:rsid w:val="00DB6A99"/>
    <w:rsid w:val="00DB73E1"/>
    <w:rsid w:val="00DB78AD"/>
    <w:rsid w:val="00DB7C37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CAC"/>
    <w:rsid w:val="00DC2E4A"/>
    <w:rsid w:val="00DC2F3E"/>
    <w:rsid w:val="00DC302C"/>
    <w:rsid w:val="00DC3144"/>
    <w:rsid w:val="00DC3248"/>
    <w:rsid w:val="00DC3711"/>
    <w:rsid w:val="00DC38B3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D0572"/>
    <w:rsid w:val="00DD0E04"/>
    <w:rsid w:val="00DD102E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6EB"/>
    <w:rsid w:val="00DD579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E97"/>
    <w:rsid w:val="00DE2D8E"/>
    <w:rsid w:val="00DE2FEF"/>
    <w:rsid w:val="00DE32B7"/>
    <w:rsid w:val="00DE3C9B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67B"/>
    <w:rsid w:val="00DF08EB"/>
    <w:rsid w:val="00DF092D"/>
    <w:rsid w:val="00DF11C6"/>
    <w:rsid w:val="00DF11D9"/>
    <w:rsid w:val="00DF1881"/>
    <w:rsid w:val="00DF1DFB"/>
    <w:rsid w:val="00DF2A73"/>
    <w:rsid w:val="00DF302F"/>
    <w:rsid w:val="00DF32E7"/>
    <w:rsid w:val="00DF3AE4"/>
    <w:rsid w:val="00DF3E67"/>
    <w:rsid w:val="00DF4CFD"/>
    <w:rsid w:val="00DF4F69"/>
    <w:rsid w:val="00DF5042"/>
    <w:rsid w:val="00DF518C"/>
    <w:rsid w:val="00DF59FB"/>
    <w:rsid w:val="00DF5DA0"/>
    <w:rsid w:val="00DF6855"/>
    <w:rsid w:val="00DF7EE8"/>
    <w:rsid w:val="00E0101D"/>
    <w:rsid w:val="00E0166B"/>
    <w:rsid w:val="00E016C7"/>
    <w:rsid w:val="00E01729"/>
    <w:rsid w:val="00E01D7B"/>
    <w:rsid w:val="00E01DF0"/>
    <w:rsid w:val="00E01EA2"/>
    <w:rsid w:val="00E01FDD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DE1"/>
    <w:rsid w:val="00E06FFF"/>
    <w:rsid w:val="00E070AA"/>
    <w:rsid w:val="00E07338"/>
    <w:rsid w:val="00E074F6"/>
    <w:rsid w:val="00E10F4B"/>
    <w:rsid w:val="00E1138E"/>
    <w:rsid w:val="00E115F7"/>
    <w:rsid w:val="00E11BEE"/>
    <w:rsid w:val="00E121CB"/>
    <w:rsid w:val="00E12277"/>
    <w:rsid w:val="00E12373"/>
    <w:rsid w:val="00E12532"/>
    <w:rsid w:val="00E125F4"/>
    <w:rsid w:val="00E12FB8"/>
    <w:rsid w:val="00E135B4"/>
    <w:rsid w:val="00E13877"/>
    <w:rsid w:val="00E139BC"/>
    <w:rsid w:val="00E13FFF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200E2"/>
    <w:rsid w:val="00E20DD9"/>
    <w:rsid w:val="00E20DF1"/>
    <w:rsid w:val="00E214D0"/>
    <w:rsid w:val="00E21787"/>
    <w:rsid w:val="00E219AB"/>
    <w:rsid w:val="00E21C30"/>
    <w:rsid w:val="00E21E65"/>
    <w:rsid w:val="00E21F4C"/>
    <w:rsid w:val="00E22999"/>
    <w:rsid w:val="00E232CD"/>
    <w:rsid w:val="00E23AA8"/>
    <w:rsid w:val="00E23EE8"/>
    <w:rsid w:val="00E240FC"/>
    <w:rsid w:val="00E244BA"/>
    <w:rsid w:val="00E251DF"/>
    <w:rsid w:val="00E253B0"/>
    <w:rsid w:val="00E25457"/>
    <w:rsid w:val="00E26590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4A2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457"/>
    <w:rsid w:val="00E35DF0"/>
    <w:rsid w:val="00E3619D"/>
    <w:rsid w:val="00E36635"/>
    <w:rsid w:val="00E366C8"/>
    <w:rsid w:val="00E36BC0"/>
    <w:rsid w:val="00E36BEB"/>
    <w:rsid w:val="00E37085"/>
    <w:rsid w:val="00E37325"/>
    <w:rsid w:val="00E373CA"/>
    <w:rsid w:val="00E37848"/>
    <w:rsid w:val="00E37CD6"/>
    <w:rsid w:val="00E404FF"/>
    <w:rsid w:val="00E41660"/>
    <w:rsid w:val="00E416BB"/>
    <w:rsid w:val="00E41782"/>
    <w:rsid w:val="00E41B7E"/>
    <w:rsid w:val="00E41C71"/>
    <w:rsid w:val="00E4230A"/>
    <w:rsid w:val="00E42AD4"/>
    <w:rsid w:val="00E43121"/>
    <w:rsid w:val="00E43C0F"/>
    <w:rsid w:val="00E43E1B"/>
    <w:rsid w:val="00E43E46"/>
    <w:rsid w:val="00E43E7E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85C"/>
    <w:rsid w:val="00E61B06"/>
    <w:rsid w:val="00E61BA1"/>
    <w:rsid w:val="00E61DA7"/>
    <w:rsid w:val="00E6205A"/>
    <w:rsid w:val="00E62A20"/>
    <w:rsid w:val="00E62F7F"/>
    <w:rsid w:val="00E63929"/>
    <w:rsid w:val="00E640C6"/>
    <w:rsid w:val="00E645AF"/>
    <w:rsid w:val="00E6487D"/>
    <w:rsid w:val="00E664F0"/>
    <w:rsid w:val="00E66A40"/>
    <w:rsid w:val="00E66FFC"/>
    <w:rsid w:val="00E6749A"/>
    <w:rsid w:val="00E7000B"/>
    <w:rsid w:val="00E70887"/>
    <w:rsid w:val="00E70C7A"/>
    <w:rsid w:val="00E70FF3"/>
    <w:rsid w:val="00E71383"/>
    <w:rsid w:val="00E714D6"/>
    <w:rsid w:val="00E726B3"/>
    <w:rsid w:val="00E729A4"/>
    <w:rsid w:val="00E72CEA"/>
    <w:rsid w:val="00E72EC3"/>
    <w:rsid w:val="00E72FBC"/>
    <w:rsid w:val="00E7452D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222D"/>
    <w:rsid w:val="00E82856"/>
    <w:rsid w:val="00E82E2D"/>
    <w:rsid w:val="00E83453"/>
    <w:rsid w:val="00E83655"/>
    <w:rsid w:val="00E8385F"/>
    <w:rsid w:val="00E8424E"/>
    <w:rsid w:val="00E846D9"/>
    <w:rsid w:val="00E84930"/>
    <w:rsid w:val="00E84DD2"/>
    <w:rsid w:val="00E84F59"/>
    <w:rsid w:val="00E853EA"/>
    <w:rsid w:val="00E85562"/>
    <w:rsid w:val="00E85762"/>
    <w:rsid w:val="00E8589C"/>
    <w:rsid w:val="00E85DA5"/>
    <w:rsid w:val="00E85DDA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DC5"/>
    <w:rsid w:val="00E935A8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21BC"/>
    <w:rsid w:val="00EA3665"/>
    <w:rsid w:val="00EA3987"/>
    <w:rsid w:val="00EA3AD7"/>
    <w:rsid w:val="00EA5243"/>
    <w:rsid w:val="00EA5A5D"/>
    <w:rsid w:val="00EA6864"/>
    <w:rsid w:val="00EA6AFB"/>
    <w:rsid w:val="00EA6DA7"/>
    <w:rsid w:val="00EA7F58"/>
    <w:rsid w:val="00EB0740"/>
    <w:rsid w:val="00EB0FCC"/>
    <w:rsid w:val="00EB11E0"/>
    <w:rsid w:val="00EB15F0"/>
    <w:rsid w:val="00EB1638"/>
    <w:rsid w:val="00EB18EB"/>
    <w:rsid w:val="00EB20F6"/>
    <w:rsid w:val="00EB22B7"/>
    <w:rsid w:val="00EB2690"/>
    <w:rsid w:val="00EB3820"/>
    <w:rsid w:val="00EB3B69"/>
    <w:rsid w:val="00EB3F23"/>
    <w:rsid w:val="00EB3FFA"/>
    <w:rsid w:val="00EB407E"/>
    <w:rsid w:val="00EB44A3"/>
    <w:rsid w:val="00EB493E"/>
    <w:rsid w:val="00EB4B38"/>
    <w:rsid w:val="00EB4ED0"/>
    <w:rsid w:val="00EB55B0"/>
    <w:rsid w:val="00EB59A7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5C"/>
    <w:rsid w:val="00EC1DC4"/>
    <w:rsid w:val="00EC1E6A"/>
    <w:rsid w:val="00EC1E9B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C79"/>
    <w:rsid w:val="00ED6DED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1236"/>
    <w:rsid w:val="00EE15A4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F27"/>
    <w:rsid w:val="00EE4351"/>
    <w:rsid w:val="00EE4D90"/>
    <w:rsid w:val="00EE4EF4"/>
    <w:rsid w:val="00EE5749"/>
    <w:rsid w:val="00EE58E5"/>
    <w:rsid w:val="00EE5D87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DC1"/>
    <w:rsid w:val="00EF307C"/>
    <w:rsid w:val="00EF343C"/>
    <w:rsid w:val="00EF3708"/>
    <w:rsid w:val="00EF3BA9"/>
    <w:rsid w:val="00EF3C28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B89"/>
    <w:rsid w:val="00F0229C"/>
    <w:rsid w:val="00F02B56"/>
    <w:rsid w:val="00F03072"/>
    <w:rsid w:val="00F0322F"/>
    <w:rsid w:val="00F0328B"/>
    <w:rsid w:val="00F0366C"/>
    <w:rsid w:val="00F038DE"/>
    <w:rsid w:val="00F03A02"/>
    <w:rsid w:val="00F03A88"/>
    <w:rsid w:val="00F042DF"/>
    <w:rsid w:val="00F048EC"/>
    <w:rsid w:val="00F04F95"/>
    <w:rsid w:val="00F05220"/>
    <w:rsid w:val="00F05D2F"/>
    <w:rsid w:val="00F05FDE"/>
    <w:rsid w:val="00F0649B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C31"/>
    <w:rsid w:val="00F1620B"/>
    <w:rsid w:val="00F163BC"/>
    <w:rsid w:val="00F176AF"/>
    <w:rsid w:val="00F17B47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966"/>
    <w:rsid w:val="00F22A21"/>
    <w:rsid w:val="00F22EE5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520"/>
    <w:rsid w:val="00F266C0"/>
    <w:rsid w:val="00F26ADA"/>
    <w:rsid w:val="00F26C37"/>
    <w:rsid w:val="00F26DBB"/>
    <w:rsid w:val="00F26F72"/>
    <w:rsid w:val="00F27172"/>
    <w:rsid w:val="00F2792B"/>
    <w:rsid w:val="00F311AE"/>
    <w:rsid w:val="00F31212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5206"/>
    <w:rsid w:val="00F353EB"/>
    <w:rsid w:val="00F3570F"/>
    <w:rsid w:val="00F36345"/>
    <w:rsid w:val="00F366E6"/>
    <w:rsid w:val="00F367D1"/>
    <w:rsid w:val="00F37248"/>
    <w:rsid w:val="00F37C7A"/>
    <w:rsid w:val="00F37E26"/>
    <w:rsid w:val="00F4039B"/>
    <w:rsid w:val="00F40F88"/>
    <w:rsid w:val="00F41151"/>
    <w:rsid w:val="00F4140E"/>
    <w:rsid w:val="00F42273"/>
    <w:rsid w:val="00F4314B"/>
    <w:rsid w:val="00F432B3"/>
    <w:rsid w:val="00F442E5"/>
    <w:rsid w:val="00F445C1"/>
    <w:rsid w:val="00F445FC"/>
    <w:rsid w:val="00F44B61"/>
    <w:rsid w:val="00F44C2D"/>
    <w:rsid w:val="00F44E06"/>
    <w:rsid w:val="00F44FAD"/>
    <w:rsid w:val="00F45149"/>
    <w:rsid w:val="00F45290"/>
    <w:rsid w:val="00F4563A"/>
    <w:rsid w:val="00F45B1F"/>
    <w:rsid w:val="00F45D72"/>
    <w:rsid w:val="00F4684D"/>
    <w:rsid w:val="00F46A9E"/>
    <w:rsid w:val="00F46B8B"/>
    <w:rsid w:val="00F46CEA"/>
    <w:rsid w:val="00F46EB5"/>
    <w:rsid w:val="00F4760D"/>
    <w:rsid w:val="00F477F7"/>
    <w:rsid w:val="00F4783C"/>
    <w:rsid w:val="00F47B23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412"/>
    <w:rsid w:val="00F53525"/>
    <w:rsid w:val="00F53819"/>
    <w:rsid w:val="00F53E18"/>
    <w:rsid w:val="00F53F1B"/>
    <w:rsid w:val="00F54031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D2A"/>
    <w:rsid w:val="00F56D59"/>
    <w:rsid w:val="00F5730E"/>
    <w:rsid w:val="00F579C5"/>
    <w:rsid w:val="00F57AAA"/>
    <w:rsid w:val="00F57D9F"/>
    <w:rsid w:val="00F60285"/>
    <w:rsid w:val="00F60654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F3"/>
    <w:rsid w:val="00F64172"/>
    <w:rsid w:val="00F64411"/>
    <w:rsid w:val="00F64582"/>
    <w:rsid w:val="00F64C62"/>
    <w:rsid w:val="00F65149"/>
    <w:rsid w:val="00F65883"/>
    <w:rsid w:val="00F65DA5"/>
    <w:rsid w:val="00F665AF"/>
    <w:rsid w:val="00F66D28"/>
    <w:rsid w:val="00F66DAD"/>
    <w:rsid w:val="00F67865"/>
    <w:rsid w:val="00F70231"/>
    <w:rsid w:val="00F7027C"/>
    <w:rsid w:val="00F7035E"/>
    <w:rsid w:val="00F704A0"/>
    <w:rsid w:val="00F707ED"/>
    <w:rsid w:val="00F70C0F"/>
    <w:rsid w:val="00F70C5D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9E1"/>
    <w:rsid w:val="00F75344"/>
    <w:rsid w:val="00F7538E"/>
    <w:rsid w:val="00F75905"/>
    <w:rsid w:val="00F76945"/>
    <w:rsid w:val="00F76971"/>
    <w:rsid w:val="00F76A4A"/>
    <w:rsid w:val="00F77C7D"/>
    <w:rsid w:val="00F80091"/>
    <w:rsid w:val="00F802DA"/>
    <w:rsid w:val="00F803B4"/>
    <w:rsid w:val="00F80411"/>
    <w:rsid w:val="00F808BE"/>
    <w:rsid w:val="00F80DDF"/>
    <w:rsid w:val="00F811CD"/>
    <w:rsid w:val="00F8159C"/>
    <w:rsid w:val="00F81D9E"/>
    <w:rsid w:val="00F81DB4"/>
    <w:rsid w:val="00F82306"/>
    <w:rsid w:val="00F82467"/>
    <w:rsid w:val="00F826FA"/>
    <w:rsid w:val="00F83A39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10E8"/>
    <w:rsid w:val="00F913D6"/>
    <w:rsid w:val="00F917DB"/>
    <w:rsid w:val="00F91932"/>
    <w:rsid w:val="00F91F09"/>
    <w:rsid w:val="00F922D5"/>
    <w:rsid w:val="00F92472"/>
    <w:rsid w:val="00F925CF"/>
    <w:rsid w:val="00F92714"/>
    <w:rsid w:val="00F92855"/>
    <w:rsid w:val="00F92E12"/>
    <w:rsid w:val="00F935B2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BF4"/>
    <w:rsid w:val="00FA3D22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776B"/>
    <w:rsid w:val="00FA7CEC"/>
    <w:rsid w:val="00FA7D63"/>
    <w:rsid w:val="00FB06F4"/>
    <w:rsid w:val="00FB0E87"/>
    <w:rsid w:val="00FB0FFB"/>
    <w:rsid w:val="00FB1775"/>
    <w:rsid w:val="00FB1F39"/>
    <w:rsid w:val="00FB233B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501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2371"/>
    <w:rsid w:val="00FD2420"/>
    <w:rsid w:val="00FD262A"/>
    <w:rsid w:val="00FD285C"/>
    <w:rsid w:val="00FD2F0B"/>
    <w:rsid w:val="00FD347D"/>
    <w:rsid w:val="00FD3A0F"/>
    <w:rsid w:val="00FD491A"/>
    <w:rsid w:val="00FD5688"/>
    <w:rsid w:val="00FD5B05"/>
    <w:rsid w:val="00FD5F2D"/>
    <w:rsid w:val="00FD616B"/>
    <w:rsid w:val="00FD6329"/>
    <w:rsid w:val="00FD63D2"/>
    <w:rsid w:val="00FD7103"/>
    <w:rsid w:val="00FE00A2"/>
    <w:rsid w:val="00FE00E3"/>
    <w:rsid w:val="00FE103C"/>
    <w:rsid w:val="00FE1242"/>
    <w:rsid w:val="00FE13B8"/>
    <w:rsid w:val="00FE1435"/>
    <w:rsid w:val="00FE1EA1"/>
    <w:rsid w:val="00FE1F6E"/>
    <w:rsid w:val="00FE2615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4005"/>
    <w:rsid w:val="00FF4241"/>
    <w:rsid w:val="00FF4F71"/>
    <w:rsid w:val="00FF647B"/>
    <w:rsid w:val="00FF667F"/>
    <w:rsid w:val="00FF6812"/>
    <w:rsid w:val="00FF682C"/>
    <w:rsid w:val="00FF6847"/>
    <w:rsid w:val="00FF6BF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C064-C4AA-4857-BFDA-2BDCC511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6981</Words>
  <Characters>39797</Characters>
  <Application>Microsoft Office Word</Application>
  <DocSecurity>4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2020-08-07T09:43:00Z</cp:lastPrinted>
  <dcterms:created xsi:type="dcterms:W3CDTF">2020-08-11T05:09:00Z</dcterms:created>
  <dcterms:modified xsi:type="dcterms:W3CDTF">2020-08-11T05:09:00Z</dcterms:modified>
</cp:coreProperties>
</file>