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03CB" w:rsidRPr="009A3B0C" w:rsidRDefault="003603CB" w:rsidP="005F453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78C8" w:rsidRPr="009A3B0C" w:rsidTr="00C80BDD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1D78C8" w:rsidRPr="009A3B0C" w:rsidRDefault="009310D0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เอแอลที เทเลคอม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0" w:name="_GoBack"/>
      <w:bookmarkEnd w:id="0"/>
    </w:p>
    <w:p w:rsidR="001D78C8" w:rsidRPr="009A3B0C" w:rsidRDefault="009310D0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1D78C8" w:rsidRPr="009A3B0C">
        <w:rPr>
          <w:rFonts w:ascii="Browallia New" w:eastAsia="Arial Unicode MS" w:hAnsi="Browallia New" w:cs="Browallia New"/>
          <w:sz w:val="26"/>
          <w:szCs w:val="26"/>
        </w:rPr>
        <w:t>/</w:t>
      </w:r>
      <w:r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D78C8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D78C8"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1D78C8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D78C8" w:rsidRPr="009A3B0C">
        <w:rPr>
          <w:rFonts w:ascii="Browallia New" w:eastAsia="Arial Unicode MS" w:hAnsi="Browallia New" w:cs="Browallia New"/>
          <w:sz w:val="26"/>
          <w:szCs w:val="26"/>
          <w:cs/>
        </w:rPr>
        <w:t>ถนนบางกรวย-ไทรน้อย ตำบลบางสีทอง อำเภอบางกรวย จังหวัดนนทบุรี</w:t>
      </w: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(“</w:t>
      </w:r>
      <w:r w:rsidR="007377D5"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”) คือ </w:t>
      </w:r>
      <w:r w:rsidR="009708F2"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จำหน่าย </w:t>
      </w:r>
      <w:r w:rsidR="009708F2"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ติดตั้งซ่อมบำรุงและให้เช่าโครงข่ายสัญญาณต่าง</w:t>
      </w:r>
      <w:r w:rsidR="005F453C" w:rsidRPr="009A3B0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รวมทั้งโครงข่ายสำหรับโทรคมนาคม</w:t>
      </w:r>
    </w:p>
    <w:p w:rsidR="001D78C8" w:rsidRPr="009A3B0C" w:rsidRDefault="001D78C8" w:rsidP="005F453C">
      <w:pPr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664A6B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64A6B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สิงหาคม</w:t>
      </w:r>
      <w:r w:rsidR="00811732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A3B0C" w:rsidTr="00C80BDD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1D78C8" w:rsidRPr="009A3B0C" w:rsidRDefault="009310D0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D78C8" w:rsidRPr="00F57CFD" w:rsidRDefault="001D78C8" w:rsidP="00F57CF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57C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310D0" w:rsidRPr="009310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F57CF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57C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เรื่อง การรายงาน</w:t>
      </w:r>
      <w:r w:rsidR="00AB1B1B" w:rsidRPr="00F57CF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57C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F57CF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57C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ตลาดหลักทรัพย์ </w:t>
      </w: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5F453C" w:rsidRPr="009A3B0C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77F4E" w:rsidRPr="009A3B0C">
        <w:rPr>
          <w:rFonts w:ascii="Browallia New" w:eastAsia="Arial Unicode MS" w:hAnsi="Browallia New" w:cs="Browallia New"/>
          <w:sz w:val="26"/>
          <w:szCs w:val="26"/>
        </w:rPr>
        <w:br/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:rsidR="009310D0" w:rsidRPr="009A3B0C" w:rsidRDefault="009310D0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A3B0C" w:rsidRDefault="00386D34" w:rsidP="002B44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A3B0C" w:rsidTr="00C80BDD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:rsidR="001D78C8" w:rsidRPr="009A3B0C" w:rsidRDefault="009310D0" w:rsidP="002B44C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1D78C8" w:rsidRPr="009A3B0C" w:rsidRDefault="001D78C8" w:rsidP="002B44C7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:rsidR="00094CDA" w:rsidRPr="009A3B0C" w:rsidRDefault="00094CDA" w:rsidP="002B44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ยกเว้นเรื่องดังต่อไปนี้ </w:t>
      </w:r>
    </w:p>
    <w:p w:rsidR="00386D34" w:rsidRPr="009A3B0C" w:rsidRDefault="00386D34" w:rsidP="002B44C7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010360" w:rsidRPr="009A3B0C" w:rsidRDefault="009310D0" w:rsidP="00AF437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9310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10360"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10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80BDD"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10360" w:rsidRPr="009A3B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9310D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010360" w:rsidRPr="009A3B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010360" w:rsidRPr="009A3B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มกราคม </w:t>
      </w:r>
      <w:r w:rsidR="00C80BDD" w:rsidRPr="009A3B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br/>
      </w:r>
      <w:r w:rsidR="00010360" w:rsidRPr="009A3B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พ</w:t>
      </w:r>
      <w:r w:rsidR="00010360" w:rsidRPr="009A3B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="00010360" w:rsidRPr="009A3B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ศ</w:t>
      </w:r>
      <w:r w:rsidR="00010360" w:rsidRPr="009A3B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. </w:t>
      </w:r>
      <w:r w:rsidRPr="009310D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2563</w:t>
      </w:r>
      <w:r w:rsidR="00010360" w:rsidRPr="009A3B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ที่เกี่ยวข้องกับกลุ่มกิจการ</w:t>
      </w:r>
    </w:p>
    <w:p w:rsidR="00010360" w:rsidRPr="009A3B0C" w:rsidRDefault="00010360" w:rsidP="00C80BD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16"/>
          <w:szCs w:val="16"/>
        </w:rPr>
      </w:pPr>
    </w:p>
    <w:p w:rsidR="00010360" w:rsidRPr="009A3B0C" w:rsidRDefault="00010360" w:rsidP="00C80BD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กลุ่มกิจการได้นำมาตรฐานการรายงานทางการเงินใหม่ต่อไปนี้มาใช้ปฏิบัติเป็นครั้งแรก ณ วันที่ </w:t>
      </w:r>
      <w:r w:rsidR="009310D0" w:rsidRPr="009310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9A3B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มกราคม พ</w:t>
      </w:r>
      <w:r w:rsidRPr="009A3B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9A3B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9A3B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9310D0" w:rsidRPr="009310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</w:p>
    <w:p w:rsidR="00010360" w:rsidRPr="009A3B0C" w:rsidRDefault="00010360" w:rsidP="00C80BD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en-GB"/>
        </w:rPr>
      </w:pPr>
    </w:p>
    <w:p w:rsidR="00010360" w:rsidRPr="009A3B0C" w:rsidRDefault="009310D0" w:rsidP="00302619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bookmarkStart w:id="1" w:name="_Hlk39946088"/>
      <w:r w:rsidRPr="009310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10360"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10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10360"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10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80BDD"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10360"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Pr="009310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10360"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เรื่องสัญญาเช่า </w:t>
      </w:r>
      <w:r w:rsidR="00010360"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Pr="009310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10360"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</w:p>
    <w:p w:rsidR="00010360" w:rsidRPr="009A3B0C" w:rsidRDefault="00010360" w:rsidP="00C80BD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en-GB"/>
        </w:rPr>
      </w:pPr>
    </w:p>
    <w:p w:rsidR="00010360" w:rsidRPr="009A3B0C" w:rsidRDefault="009310D0" w:rsidP="00AF4375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10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10360"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10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10360"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10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80BDD"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10360"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</w:p>
    <w:bookmarkEnd w:id="1"/>
    <w:p w:rsidR="00010360" w:rsidRPr="009A3B0C" w:rsidRDefault="00010360" w:rsidP="00010360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116" w:type="dxa"/>
        <w:tblLook w:val="04A0" w:firstRow="1" w:lastRow="0" w:firstColumn="1" w:lastColumn="0" w:noHBand="0" w:noVBand="1"/>
      </w:tblPr>
      <w:tblGrid>
        <w:gridCol w:w="4328"/>
        <w:gridCol w:w="4017"/>
      </w:tblGrid>
      <w:tr w:rsidR="00010360" w:rsidRPr="009A3B0C" w:rsidTr="00D33718">
        <w:tc>
          <w:tcPr>
            <w:tcW w:w="4383" w:type="dxa"/>
            <w:shd w:val="clear" w:color="auto" w:fill="auto"/>
          </w:tcPr>
          <w:p w:rsidR="00010360" w:rsidRPr="009A3B0C" w:rsidRDefault="00010360" w:rsidP="00C80BDD">
            <w:pPr>
              <w:ind w:left="-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มาตรฐานการบัญชี ฉบับที่ </w:t>
            </w:r>
            <w:r w:rsidR="009310D0" w:rsidRPr="009310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4060" w:type="dxa"/>
            <w:shd w:val="clear" w:color="auto" w:fill="auto"/>
          </w:tcPr>
          <w:p w:rsidR="00010360" w:rsidRPr="009A3B0C" w:rsidRDefault="00010360" w:rsidP="00DE596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เรื่อง การแสดงรายการเครื่องมือทางการเงิน</w:t>
            </w:r>
          </w:p>
        </w:tc>
      </w:tr>
      <w:tr w:rsidR="00010360" w:rsidRPr="009A3B0C" w:rsidTr="00D33718">
        <w:tc>
          <w:tcPr>
            <w:tcW w:w="4383" w:type="dxa"/>
            <w:shd w:val="clear" w:color="auto" w:fill="auto"/>
          </w:tcPr>
          <w:p w:rsidR="00010360" w:rsidRPr="009A3B0C" w:rsidRDefault="00010360" w:rsidP="00C80BDD">
            <w:pPr>
              <w:ind w:left="-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9310D0" w:rsidRPr="009310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4060" w:type="dxa"/>
            <w:shd w:val="clear" w:color="auto" w:fill="auto"/>
          </w:tcPr>
          <w:p w:rsidR="00010360" w:rsidRPr="009A3B0C" w:rsidRDefault="00010360" w:rsidP="00DE596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เรื่อง การเปิดเผยข้อมูลเครื่องมือทางการเงิน</w:t>
            </w:r>
          </w:p>
        </w:tc>
      </w:tr>
      <w:tr w:rsidR="00010360" w:rsidRPr="009A3B0C" w:rsidTr="00D33718">
        <w:tc>
          <w:tcPr>
            <w:tcW w:w="4383" w:type="dxa"/>
            <w:shd w:val="clear" w:color="auto" w:fill="auto"/>
          </w:tcPr>
          <w:p w:rsidR="00010360" w:rsidRPr="009A3B0C" w:rsidRDefault="00010360" w:rsidP="00C80BDD">
            <w:pPr>
              <w:ind w:left="-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="009310D0" w:rsidRPr="009310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4060" w:type="dxa"/>
            <w:shd w:val="clear" w:color="auto" w:fill="auto"/>
          </w:tcPr>
          <w:p w:rsidR="00010360" w:rsidRPr="009A3B0C" w:rsidRDefault="00010360" w:rsidP="00DE596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เรื่อง เครื่องมือทางการเงิน</w:t>
            </w:r>
          </w:p>
        </w:tc>
      </w:tr>
      <w:tr w:rsidR="00010360" w:rsidRPr="009A3B0C" w:rsidTr="00D33718">
        <w:tc>
          <w:tcPr>
            <w:tcW w:w="4383" w:type="dxa"/>
            <w:shd w:val="clear" w:color="auto" w:fill="auto"/>
          </w:tcPr>
          <w:p w:rsidR="00010360" w:rsidRPr="009A3B0C" w:rsidRDefault="00010360" w:rsidP="00D33718">
            <w:pPr>
              <w:ind w:left="-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 ฉบับที่ </w:t>
            </w:r>
            <w:r w:rsidR="009310D0" w:rsidRPr="009310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4060" w:type="dxa"/>
            <w:shd w:val="clear" w:color="auto" w:fill="auto"/>
          </w:tcPr>
          <w:p w:rsidR="00010360" w:rsidRPr="009A3B0C" w:rsidRDefault="00010360" w:rsidP="00DE596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เรื่อง การป้องกันความเสี่ยงของเงินลงทุนสุทธิ</w:t>
            </w:r>
          </w:p>
          <w:p w:rsidR="00010360" w:rsidRPr="009A3B0C" w:rsidRDefault="00010360" w:rsidP="00DE596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ในหน่วยงานต่างประเทศ    </w:t>
            </w:r>
          </w:p>
        </w:tc>
      </w:tr>
      <w:tr w:rsidR="00010360" w:rsidRPr="009A3B0C" w:rsidTr="00D33718">
        <w:tc>
          <w:tcPr>
            <w:tcW w:w="4383" w:type="dxa"/>
            <w:shd w:val="clear" w:color="auto" w:fill="auto"/>
          </w:tcPr>
          <w:p w:rsidR="00010360" w:rsidRPr="009A3B0C" w:rsidRDefault="00010360" w:rsidP="00D33718">
            <w:pPr>
              <w:ind w:left="-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 ฉบับที่ </w:t>
            </w:r>
            <w:r w:rsidR="009310D0" w:rsidRPr="009310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9A3B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         </w:t>
            </w:r>
          </w:p>
        </w:tc>
        <w:tc>
          <w:tcPr>
            <w:tcW w:w="4060" w:type="dxa"/>
            <w:shd w:val="clear" w:color="auto" w:fill="auto"/>
          </w:tcPr>
          <w:p w:rsidR="00010360" w:rsidRPr="009A3B0C" w:rsidRDefault="00010360" w:rsidP="00DE596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เรื่อง การชำระหนี้สินทางการเงินด้วยตราสารทุน</w:t>
            </w:r>
          </w:p>
        </w:tc>
      </w:tr>
    </w:tbl>
    <w:p w:rsidR="00010360" w:rsidRPr="009A3B0C" w:rsidRDefault="00010360" w:rsidP="00AF437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:rsidR="00A33BA5" w:rsidRPr="009A3B0C" w:rsidRDefault="00A33BA5" w:rsidP="00AF437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กลุ่มกิจการได้นำมาตรฐานการรายงานทางการเงินฉบับที่ </w:t>
      </w:r>
      <w:r w:rsidR="009310D0" w:rsidRPr="009310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เรื่อง สัญญาเช่า และมาตรฐานการรายงานทางการเงินเกี่ยวกับเครื่องมือทางการเงินมาใช้และปรับปรุงย้อนหลังโดยรับรู้ผลกระทบสะสม ณ วันที่ </w:t>
      </w:r>
      <w:r w:rsidR="009310D0" w:rsidRPr="009310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9310D0" w:rsidRPr="009310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57CF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นำมาตรฐานการรายงานทางการเงินใหม่มาถือปฏิบัติและการเปลี่ยนแปลงนโยบายการบัญชีดังกล่าวได้กล่าวไว้ในหมายเหตุประกอบข้อมูลทางการเงินระหว่างกาลข้อ </w:t>
      </w:r>
      <w:r w:rsidR="009310D0" w:rsidRPr="009310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</w:p>
    <w:p w:rsidR="00A33BA5" w:rsidRPr="009A3B0C" w:rsidRDefault="00A33BA5" w:rsidP="00AF437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:rsidR="00010360" w:rsidRPr="009A3B0C" w:rsidRDefault="009310D0" w:rsidP="00B96136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bookmarkStart w:id="2" w:name="_Hlk39946274"/>
      <w:r w:rsidRPr="009310D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</w:t>
      </w:r>
      <w:r w:rsidR="00010360" w:rsidRPr="009A3B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9310D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="00C80BDD" w:rsidRPr="009A3B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010360" w:rsidRPr="009A3B0C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 xml:space="preserve"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9310D0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>2019</w:t>
      </w:r>
      <w:r w:rsidR="00010360" w:rsidRPr="009A3B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="00010360" w:rsidRPr="009A3B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(COVID-</w:t>
      </w:r>
      <w:r w:rsidRPr="009310D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19</w:t>
      </w:r>
      <w:r w:rsidR="00010360" w:rsidRPr="009A3B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)</w:t>
      </w:r>
    </w:p>
    <w:bookmarkEnd w:id="2"/>
    <w:p w:rsidR="00010360" w:rsidRPr="009A3B0C" w:rsidRDefault="00010360" w:rsidP="00C80BD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</w:pPr>
    </w:p>
    <w:p w:rsidR="00010360" w:rsidRPr="009A3B0C" w:rsidRDefault="00010360" w:rsidP="00C80BD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สภาวิชาชีพบัญชีได้ประกาศเมื่อวันที่ </w:t>
      </w:r>
      <w:r w:rsidR="009310D0" w:rsidRPr="009310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Pr="009A3B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เมษายน 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9310D0" w:rsidRPr="009310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เกี่ยวกับข้อ</w:t>
      </w:r>
      <w:r w:rsidRPr="009A3B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9310D0" w:rsidRPr="009310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2019</w:t>
      </w:r>
      <w:r w:rsidRPr="009A3B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(COVID-</w:t>
      </w:r>
      <w:r w:rsidR="009310D0" w:rsidRPr="009310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9A3B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9A3B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สำหรับกิจการที่มีรอบระยะเวลารายงานสิ้นสุดภายในช่วงเวลาระหว่างวันที่ </w:t>
      </w:r>
      <w:r w:rsidR="009310D0" w:rsidRPr="009310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9A3B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มกราคม พ</w:t>
      </w:r>
      <w:r w:rsidRPr="009A3B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9A3B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ศ</w:t>
      </w:r>
      <w:r w:rsidRPr="009A3B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. </w:t>
      </w:r>
      <w:r w:rsidR="009310D0" w:rsidRPr="009310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9A3B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ถึงวันที่ </w:t>
      </w:r>
      <w:r w:rsidR="009310D0" w:rsidRPr="009310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 พ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9310D0" w:rsidRPr="009310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9A3B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บริษัทได้พิจารณาและเลือกใช้ข้อยกเว้นสำหรับเรื่องดังต่อไปนี้</w:t>
      </w:r>
    </w:p>
    <w:p w:rsidR="001D78C8" w:rsidRPr="009A3B0C" w:rsidRDefault="001D78C8" w:rsidP="00C80BDD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B96136" w:rsidRPr="009A3B0C" w:rsidRDefault="00B96136" w:rsidP="00B9613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การกลับรายการสินทรัพย์ภาษีเงินได้รอการตัดบัญชี</w:t>
      </w:r>
    </w:p>
    <w:p w:rsidR="00B96136" w:rsidRPr="009A3B0C" w:rsidRDefault="00B96136" w:rsidP="00B9613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:rsidR="002F062D" w:rsidRDefault="002F062D" w:rsidP="00B961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06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กลุ่มกิจการเลือกที่จะไม่นำข้อมูลสถานการณ์ </w:t>
      </w:r>
      <w:r w:rsidRPr="002F062D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2F06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อย่างไรก็ตามกลุ่มกิจการจะลดมูลค่าตามบัญชีของสินทรัพย์ภาษีเงินได้รอการตัดบัญชีลง เมื่อเห็นว่าไม่มีความเป็นไปได้ค่อนข้างแน่ที่จะมีกำไรทางภาษีเพียงพอที่จะใช้ประโยชน์จากสินทรัพย์ภาษีเงินได้รอการตัดบัญชีดังกล่าว ทั้งนี้ กลุ่มกิจการ</w:t>
      </w:r>
      <w:r w:rsidR="009F5E6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F06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ยังต้องปฏิบัติตามมาตรฐานการบัญชีฉบับที่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2F06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ภาษีเงินได้ ในเรื่องอื่นที่เกี่ยวข้อง</w:t>
      </w:r>
    </w:p>
    <w:p w:rsidR="00A33BA5" w:rsidRPr="009A3B0C" w:rsidRDefault="00302619" w:rsidP="00B961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:rsidR="00094CDA" w:rsidRPr="009A3B0C" w:rsidRDefault="00094CDA" w:rsidP="00B961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:rsidR="00A2440D" w:rsidRPr="009A3B0C" w:rsidRDefault="00A2440D" w:rsidP="00B961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CDA" w:rsidRPr="009A3B0C" w:rsidRDefault="00094CDA" w:rsidP="00B961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9A3B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มาถือเป็นข้อบ่งชี้การด้อยค่า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ในการพิจารณาว่าสินทรัพย์ของกลุ่มกิจการอาจมีการด้อยค่าหรือไม่ </w:t>
      </w:r>
    </w:p>
    <w:p w:rsidR="00094CDA" w:rsidRPr="009A3B0C" w:rsidRDefault="00094CDA" w:rsidP="00B961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E5F59" w:rsidRPr="009A3B0C" w:rsidRDefault="000E5F59" w:rsidP="00B9613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ผลขาดทุนด้านเครดิตที่คาดว่าจะเกิดขึ้นของ ลูกหนี้การค้า และ สินทรัพย์ที่เกิดจากสัญญา</w:t>
      </w:r>
    </w:p>
    <w:p w:rsidR="00A2440D" w:rsidRPr="009A3B0C" w:rsidRDefault="00A2440D" w:rsidP="00B961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E5F59" w:rsidRPr="009A3B0C" w:rsidRDefault="000E5F59" w:rsidP="00B961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กลุ่มกิจการเลือกที่จะไม่นำข้อมูลที่มีการคาดการณ์ไปในอนาคต </w:t>
      </w:r>
      <w:r w:rsidRPr="009A3B0C">
        <w:rPr>
          <w:rFonts w:ascii="Browallia New" w:eastAsia="Arial Unicode MS" w:hAnsi="Browallia New" w:cs="Browallia New"/>
          <w:sz w:val="26"/>
          <w:szCs w:val="26"/>
        </w:rPr>
        <w:t>(Forward looking information)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ที่เกี่ยวกับสถานการณ์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มาใช้ในการพิจารณารับรู้ผลขาดทุนด้านเครดิตที่คาดว่าจะเกิดขึ้นของ ลูกหนี้การค้า</w:t>
      </w:r>
      <w:r w:rsidR="00485B17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สินทรัพย์ที่เกิดจากสัญญา ซึ่งกลุ่มกิจการเลือกใช้วิธีการอย่างง่ายในการคำนวณ โดยผลขาดทุนด้านเครดิตที่คาดว่าจะเกิดขึ้นจำนวน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ในงบแสดงฐานะทางการเงินรวมและงบแสดงฐานะทางการเงินเฉพาะกิจการตามลำดับ วันที่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วัดมูลค่าโดยใช้ข้อมูลผลขาดทุนด้านเครดิตในอดีต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ประกอบกับดุลยพินิจของผู้บริหารในการประมาณการ</w:t>
      </w:r>
      <w:r w:rsidR="00F57CF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ผลขาดทุนที่คาดว่าจะเกิดขึ้น</w:t>
      </w:r>
    </w:p>
    <w:p w:rsidR="00A33BA5" w:rsidRPr="009A3B0C" w:rsidRDefault="00A33BA5" w:rsidP="00B961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33BA5" w:rsidRPr="009A3B0C" w:rsidRDefault="00A33BA5" w:rsidP="00B9613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/>
        </w:rPr>
        <w:t>การเปลี่ยนแปลงสัญญาเช่า</w:t>
      </w:r>
    </w:p>
    <w:p w:rsidR="00A33BA5" w:rsidRPr="009A3B0C" w:rsidRDefault="00A33BA5" w:rsidP="00B961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062D" w:rsidRPr="002F062D" w:rsidRDefault="002F062D" w:rsidP="002F06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06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รณีที่กลุ่มกิจการในฐานะผู้เช่าได้รับการลดค่าเช่าตามสัญญาเช่าจากผู้ให้เช่าเนื่องจากสถานการณ์ </w:t>
      </w:r>
      <w:r w:rsidRPr="002F062D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2F06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06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เลือกที่จะไม่นำการลดค่าเช่าดังกล่าวมาถือเป็นการเปลี่ยนแปลงสัญญาเช่าตามมาตรฐานการรายงานทางการเงินฉบับที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F06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สัญญาเช่า กลุ่มกิจการถือปฏิบัติกับทุกสัญญาที่ได้รับการลดค่าเช่า ซึ่งรายการปรับปรุงเมื่อได้รับการลดค่าเช่าประกอบด้วยรายการดังต่อไปนี้</w:t>
      </w:r>
    </w:p>
    <w:p w:rsidR="002F062D" w:rsidRPr="002F062D" w:rsidRDefault="002F062D" w:rsidP="002F062D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06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ยอยปรับลดหนี้สินตามสัญญาเช่าที่ครบกำหนดแต่ละงวดตามสัดส่วนที่ได้ส่วนลดตลอดช่วงเวลาที่ได้รับการลดค่าเช่า</w:t>
      </w:r>
    </w:p>
    <w:p w:rsidR="002F062D" w:rsidRPr="002F062D" w:rsidRDefault="002F062D" w:rsidP="002F062D">
      <w:pPr>
        <w:numPr>
          <w:ilvl w:val="0"/>
          <w:numId w:val="2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06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ับรายการค่าเสื่อมที่เกิดขึ้นจากสินทรัพย์สิทธิการใช้และดอกเบี้ยจากหนี้สินตามสัญญาเช่าที่ยังคงรับรู้ในแต่ละงวด</w:t>
      </w:r>
      <w:r w:rsidRPr="002F062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F06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ตามสัดส่วนของค่าเช่าที่ลดลง</w:t>
      </w:r>
    </w:p>
    <w:p w:rsidR="002F062D" w:rsidRPr="002F062D" w:rsidRDefault="002F062D" w:rsidP="002F062D">
      <w:pPr>
        <w:numPr>
          <w:ilvl w:val="0"/>
          <w:numId w:val="2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06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บันทึกผลต่างที่เกิดขึ้นในงบกำไรหรือขาดทุน</w:t>
      </w:r>
    </w:p>
    <w:p w:rsidR="002F062D" w:rsidRPr="002F062D" w:rsidRDefault="002F062D" w:rsidP="002F062D">
      <w:pPr>
        <w:numPr>
          <w:ilvl w:val="0"/>
          <w:numId w:val="2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06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ไม่ปรับปรุงมูลค่าสินทรัพย์สิทธิการใช้ และวัดมูลค่าหนี้สินตามสัญญาเช่าทั้งหมดใหม่ ตามสัดส่วนที่เหลืออยู่ของสัญญาเช่า</w:t>
      </w:r>
      <w:r w:rsidRPr="002F06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F06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ที่ได้รับการลดค่าเช่า</w:t>
      </w:r>
    </w:p>
    <w:p w:rsidR="00A33BA5" w:rsidRPr="009A3B0C" w:rsidRDefault="00A33BA5" w:rsidP="00B961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33BA5" w:rsidRPr="009A3B0C" w:rsidRDefault="00A33BA5" w:rsidP="00B961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กลุ่มกิจการยังต้องปฏิบัติตามมาตรฐานรายงานทางการเงินฉบับที่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สัญญาเช่า ในเรื่องอื่นที่เกี่ยวข้อง</w:t>
      </w:r>
    </w:p>
    <w:p w:rsidR="00A33BA5" w:rsidRPr="009A3B0C" w:rsidRDefault="00A33BA5" w:rsidP="00B9613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094CDA" w:rsidRPr="009A3B0C" w:rsidRDefault="00094CDA" w:rsidP="00B9613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การประเมินประมาณการหนี้สินและหนี้สินที่อาจเกิดขึ้น</w:t>
      </w:r>
    </w:p>
    <w:p w:rsidR="00A2440D" w:rsidRPr="009A3B0C" w:rsidRDefault="00A2440D" w:rsidP="00B961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CDA" w:rsidRPr="009A3B0C" w:rsidRDefault="00094CDA" w:rsidP="00B961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กลุ่มกิจการเลือกที่จะไม่นำสถานการณ์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มาพิจารณาเป็นเหตุการณ์ที่มีผลทำให้เกิดภาระผูกพันในปัจจุบัน ซึ่งเป็นผลจากเหตุการณ์ในอดีต ในการพิจารณาประมาณการหนี้สิน และหนี้สินที่อาจเกิดขึ้นของกลุ่มกิจการ</w:t>
      </w:r>
    </w:p>
    <w:p w:rsidR="00E23930" w:rsidRPr="009A3B0C" w:rsidRDefault="00B96136" w:rsidP="009F5E69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3631F" w:rsidRPr="009A3B0C" w:rsidTr="00C80BD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:rsidR="00C3631F" w:rsidRPr="009A3B0C" w:rsidRDefault="009310D0" w:rsidP="002B44C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C3631F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C3631F" w:rsidRPr="009A3B0C" w:rsidRDefault="00C3631F" w:rsidP="00A2440D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:rsidR="00E074F7" w:rsidRPr="009A3B0C" w:rsidRDefault="00E074F7" w:rsidP="00B96136">
      <w:pPr>
        <w:tabs>
          <w:tab w:val="left" w:pos="5245"/>
        </w:tabs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TFRS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และที่เกี่ยวกับ</w:t>
      </w:r>
      <w:r w:rsidRPr="009A3B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สัญญาเช่า </w:t>
      </w:r>
      <w:r w:rsidRPr="009A3B0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(TFRS </w:t>
      </w:r>
      <w:r w:rsidR="009310D0" w:rsidRPr="009310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9A3B0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Pr="009A3B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9310D0" w:rsidRPr="009310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9A3B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9310D0" w:rsidRPr="009310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9A3B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</w:t>
      </w:r>
      <w:r w:rsidR="00B72967" w:rsidRPr="009A3B0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Pr="009A3B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ต่กลุ่มกิจการไม่ได้ทำการปรับปรุงย้อนหลังงบการเงิน</w:t>
      </w:r>
      <w:r w:rsidR="00A2440D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ที่แสดงเปรียบเทียบสำหรับรอบระยะเวลาบัญชี พ.ศ.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</w:t>
      </w:r>
      <w:r w:rsidR="00A2440D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วันที่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ของงบแสดงฐานะการเงิน</w:t>
      </w:r>
    </w:p>
    <w:p w:rsidR="00E074F7" w:rsidRPr="009A3B0C" w:rsidRDefault="00E074F7" w:rsidP="00A2440D">
      <w:pPr>
        <w:jc w:val="both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:rsidR="00E074F7" w:rsidRPr="009A3B0C" w:rsidRDefault="00E074F7" w:rsidP="00B96136">
      <w:pPr>
        <w:spacing w:line="30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(TAS </w:t>
      </w:r>
      <w:r w:rsidR="009310D0" w:rsidRPr="009310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9310D0" w:rsidRPr="009310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และมาตรฐานเรื่องสัญญาเช่า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(TFRS </w:t>
      </w:r>
      <w:r w:rsidR="009310D0" w:rsidRPr="009310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9A3B0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:rsidR="00E074F7" w:rsidRPr="009A3B0C" w:rsidRDefault="00E074F7" w:rsidP="002B44C7">
      <w:pPr>
        <w:rPr>
          <w:rFonts w:ascii="Browallia New" w:hAnsi="Browallia New" w:cs="Browallia New"/>
          <w:sz w:val="10"/>
          <w:szCs w:val="10"/>
        </w:rPr>
      </w:pPr>
    </w:p>
    <w:tbl>
      <w:tblPr>
        <w:tblW w:w="9459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691"/>
        <w:gridCol w:w="1656"/>
        <w:gridCol w:w="1728"/>
        <w:gridCol w:w="1728"/>
        <w:gridCol w:w="1656"/>
      </w:tblGrid>
      <w:tr w:rsidR="00E074F7" w:rsidRPr="009A3B0C" w:rsidTr="00B96136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504A5" w:rsidRPr="009A3B0C" w:rsidTr="00B96136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1100F0" w:rsidRPr="009A3B0C" w:rsidRDefault="001100F0" w:rsidP="002B44C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00F0" w:rsidRPr="009A3B0C" w:rsidRDefault="001100F0" w:rsidP="002B44C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1100F0" w:rsidRPr="009A3B0C" w:rsidRDefault="001100F0" w:rsidP="002B44C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E074F7" w:rsidRPr="009A3B0C" w:rsidRDefault="001100F0" w:rsidP="002B44C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E074F7" w:rsidRPr="009A3B0C" w:rsidRDefault="00E074F7" w:rsidP="002B44C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74F7" w:rsidRPr="009A3B0C" w:rsidRDefault="001100F0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TAS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32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TFRS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</w:p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74F7" w:rsidRPr="009A3B0C" w:rsidRDefault="001100F0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00F0" w:rsidRPr="009A3B0C" w:rsidRDefault="001100F0" w:rsidP="002B44C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E074F7" w:rsidRPr="009A3B0C" w:rsidRDefault="00E074F7" w:rsidP="002B44C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E074F7" w:rsidRPr="009A3B0C" w:rsidRDefault="00E074F7" w:rsidP="002B44C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E074F7" w:rsidRPr="009A3B0C" w:rsidRDefault="00E074F7" w:rsidP="002B44C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F504A5" w:rsidRPr="009A3B0C" w:rsidTr="00B96136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04A5" w:rsidRPr="009A3B0C" w:rsidTr="00B96136">
        <w:trPr>
          <w:trHeight w:val="70"/>
        </w:trPr>
        <w:tc>
          <w:tcPr>
            <w:tcW w:w="2691" w:type="dxa"/>
            <w:shd w:val="clear" w:color="auto" w:fill="auto"/>
            <w:vAlign w:val="bottom"/>
          </w:tcPr>
          <w:p w:rsidR="00E074F7" w:rsidRPr="009A3B0C" w:rsidRDefault="009310D0" w:rsidP="002B44C7">
            <w:pPr>
              <w:ind w:left="-72"/>
              <w:rPr>
                <w:rFonts w:ascii="Browallia New" w:eastAsia="Arial Unicode MS" w:hAnsi="Browallia New" w:cs="Browallia New"/>
                <w:sz w:val="4"/>
                <w:szCs w:val="4"/>
              </w:rPr>
            </w:pPr>
            <w:r w:rsidRPr="009310D0"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  <w:t>2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bidi="ar-SA"/>
              </w:rPr>
            </w:pPr>
          </w:p>
        </w:tc>
      </w:tr>
      <w:tr w:rsidR="00F504A5" w:rsidRPr="009A3B0C" w:rsidTr="00B96136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F504A5" w:rsidRPr="009A3B0C" w:rsidTr="00B96136">
        <w:trPr>
          <w:trHeight w:val="80"/>
        </w:trPr>
        <w:tc>
          <w:tcPr>
            <w:tcW w:w="2691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lang w:bidi="ar-SA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lang w:bidi="ar-SA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lang w:bidi="ar-SA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lang w:bidi="ar-SA"/>
              </w:rPr>
            </w:pPr>
          </w:p>
        </w:tc>
      </w:tr>
      <w:tr w:rsidR="00F504A5" w:rsidRPr="009A3B0C" w:rsidTr="00B96136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CA5BB3" w:rsidRPr="009A3B0C" w:rsidTr="00B96136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CA5BB3" w:rsidRPr="009A3B0C" w:rsidRDefault="00CA5BB3" w:rsidP="002B44C7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CA5BB3" w:rsidRPr="009A3B0C" w:rsidRDefault="009310D0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840</w:t>
            </w:r>
            <w:r w:rsidR="00CA5BB3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974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CA5BB3" w:rsidRPr="009A3B0C" w:rsidRDefault="00CA5BB3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CA5BB3" w:rsidRPr="009A3B0C" w:rsidRDefault="00CA5BB3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CA5BB3" w:rsidRPr="009A3B0C" w:rsidRDefault="00CA5BB3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F504A5" w:rsidRPr="009A3B0C" w:rsidTr="00B96136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left="67" w:hanging="139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E074F7" w:rsidRPr="009A3B0C" w:rsidRDefault="009310D0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246</w:t>
            </w:r>
            <w:r w:rsidR="00860C12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977</w:t>
            </w:r>
            <w:r w:rsidR="00860C12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955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074F7" w:rsidRPr="009A3B0C" w:rsidRDefault="00860C12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801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074F7" w:rsidRPr="009A3B0C" w:rsidRDefault="00860C12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E074F7" w:rsidRPr="009A3B0C" w:rsidRDefault="009310D0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237</w:t>
            </w:r>
            <w:r w:rsidR="00860C12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176</w:t>
            </w:r>
            <w:r w:rsidR="00860C12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895</w:t>
            </w:r>
          </w:p>
        </w:tc>
      </w:tr>
      <w:tr w:rsidR="00F504A5" w:rsidRPr="009A3B0C" w:rsidTr="00B96136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E074F7" w:rsidRPr="009A3B0C" w:rsidRDefault="00EB2194" w:rsidP="002B44C7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E074F7" w:rsidRPr="009A3B0C" w:rsidRDefault="009310D0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135</w:t>
            </w:r>
            <w:r w:rsidR="00860C12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860</w:t>
            </w:r>
            <w:r w:rsidR="00860C12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710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074F7" w:rsidRPr="009A3B0C" w:rsidRDefault="00860C12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901</w:t>
            </w:r>
            <w:r w:rsidR="000813AA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341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074F7" w:rsidRPr="009A3B0C" w:rsidRDefault="00860C12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E074F7" w:rsidRPr="009A3B0C" w:rsidRDefault="009310D0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111</w:t>
            </w:r>
            <w:r w:rsidR="00860C12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959</w:t>
            </w:r>
            <w:r w:rsidR="000813AA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369</w:t>
            </w:r>
          </w:p>
        </w:tc>
      </w:tr>
      <w:tr w:rsidR="00AF3ADB" w:rsidRPr="009A3B0C" w:rsidTr="00B96136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AF3ADB" w:rsidRPr="009A3B0C" w:rsidRDefault="00A930F0" w:rsidP="002B44C7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ค่าเช่าจ่ายล่วงหน้าที่ถึงกำหนดภายในหนึ่งปี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AF3ADB" w:rsidRPr="009A3B0C" w:rsidRDefault="00A930F0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097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F3ADB" w:rsidRPr="009A3B0C" w:rsidRDefault="00876F16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F3ADB" w:rsidRPr="009A3B0C" w:rsidRDefault="00A930F0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097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AF3ADB" w:rsidRPr="009A3B0C" w:rsidRDefault="00A930F0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  <w:t>-</w:t>
            </w:r>
          </w:p>
        </w:tc>
      </w:tr>
      <w:tr w:rsidR="00F50174" w:rsidRPr="009A3B0C" w:rsidTr="00B96136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F50174" w:rsidRPr="009A3B0C" w:rsidRDefault="00F50174" w:rsidP="00F5017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</w:t>
            </w:r>
          </w:p>
          <w:p w:rsidR="00F50174" w:rsidRPr="009A3B0C" w:rsidRDefault="00F50174" w:rsidP="00F5017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C41C31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F50174" w:rsidRPr="009A3B0C" w:rsidRDefault="00F50174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F50174" w:rsidRPr="009A3B0C" w:rsidRDefault="009310D0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F5017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5017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50174" w:rsidRPr="009A3B0C" w:rsidRDefault="00F50174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F50174" w:rsidRPr="009A3B0C" w:rsidRDefault="00F50174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50174" w:rsidRPr="009A3B0C" w:rsidRDefault="00F50174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F50174" w:rsidRPr="009A3B0C" w:rsidRDefault="00F50174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F50174" w:rsidRPr="009A3B0C" w:rsidRDefault="00F50174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F50174" w:rsidRPr="009A3B0C" w:rsidRDefault="009310D0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F5017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5017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A5BB3" w:rsidRPr="009A3B0C" w:rsidTr="00B96136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CA5BB3" w:rsidRPr="009A3B0C" w:rsidRDefault="00CA5BB3" w:rsidP="00F5017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:rsidR="00CA5BB3" w:rsidRPr="009A3B0C" w:rsidRDefault="00CA5BB3" w:rsidP="00F5017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5BB3" w:rsidRPr="009A3B0C" w:rsidRDefault="00CA5BB3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A5BB3" w:rsidRPr="009A3B0C" w:rsidRDefault="00CA5BB3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5BB3" w:rsidRPr="009A3B0C" w:rsidRDefault="00CA5BB3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A5BB3" w:rsidRPr="009A3B0C" w:rsidRDefault="009310D0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840</w:t>
            </w:r>
            <w:r w:rsidR="00CA5BB3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5BB3" w:rsidRPr="009A3B0C" w:rsidRDefault="00CA5BB3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A5BB3" w:rsidRPr="009A3B0C" w:rsidRDefault="00CA5BB3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5BB3" w:rsidRPr="009A3B0C" w:rsidRDefault="00CA5BB3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CA5BB3" w:rsidRPr="009A3B0C" w:rsidRDefault="009310D0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840</w:t>
            </w:r>
            <w:r w:rsidR="00CA5BB3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974</w:t>
            </w:r>
          </w:p>
        </w:tc>
      </w:tr>
      <w:tr w:rsidR="00F504A5" w:rsidRPr="009A3B0C" w:rsidTr="00B96136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74F7" w:rsidRPr="009A3B0C" w:rsidRDefault="009310D0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558</w:t>
            </w:r>
            <w:r w:rsidR="00D3124A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009</w:t>
            </w:r>
            <w:r w:rsidR="00D3124A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74F7" w:rsidRPr="009A3B0C" w:rsidRDefault="00860C12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0813AA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74F7" w:rsidRPr="009A3B0C" w:rsidRDefault="00860C12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097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074F7" w:rsidRPr="009A3B0C" w:rsidRDefault="009310D0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499</w:t>
            </w:r>
            <w:r w:rsidR="00860C12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977</w:t>
            </w:r>
            <w:r w:rsidR="000813AA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238</w:t>
            </w:r>
          </w:p>
        </w:tc>
      </w:tr>
      <w:tr w:rsidR="00386D34" w:rsidRPr="009A3B0C" w:rsidTr="00B96136">
        <w:trPr>
          <w:trHeight w:val="70"/>
        </w:trPr>
        <w:tc>
          <w:tcPr>
            <w:tcW w:w="2691" w:type="dxa"/>
            <w:shd w:val="clear" w:color="auto" w:fill="auto"/>
            <w:vAlign w:val="bottom"/>
          </w:tcPr>
          <w:p w:rsidR="00386D34" w:rsidRPr="009A3B0C" w:rsidRDefault="00386D34" w:rsidP="002B44C7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6D34" w:rsidRPr="009A3B0C" w:rsidRDefault="00386D34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6D34" w:rsidRPr="009A3B0C" w:rsidRDefault="00386D34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6D34" w:rsidRPr="009A3B0C" w:rsidRDefault="00386D34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6D34" w:rsidRPr="009A3B0C" w:rsidRDefault="00386D34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ar-SA"/>
              </w:rPr>
            </w:pPr>
          </w:p>
        </w:tc>
      </w:tr>
      <w:tr w:rsidR="00386D34" w:rsidRPr="009A3B0C" w:rsidTr="00B96136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386D34" w:rsidRPr="009A3B0C" w:rsidRDefault="00386D34" w:rsidP="00386D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86D34" w:rsidRPr="009A3B0C" w:rsidTr="00B96136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386D34" w:rsidRPr="009A3B0C" w:rsidRDefault="000813AA" w:rsidP="00386D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86D34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  <w:r w:rsidR="003255B7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471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86D34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310</w:t>
            </w:r>
            <w:r w:rsidR="00357ABC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805</w:t>
            </w:r>
            <w:r w:rsidR="00357ABC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494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386D34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311</w:t>
            </w:r>
            <w:r w:rsidR="00357ABC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705</w:t>
            </w:r>
            <w:r w:rsidR="00357ABC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965</w:t>
            </w:r>
          </w:p>
        </w:tc>
      </w:tr>
      <w:tr w:rsidR="00386D34" w:rsidRPr="009A3B0C" w:rsidTr="00B96136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386D34" w:rsidRPr="009A3B0C" w:rsidRDefault="00386D34" w:rsidP="00386D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ค่าเช่าจ่ายล่วงหน้า</w:t>
            </w:r>
            <w:r w:rsidR="00FE508B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386D34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373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158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373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158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386D34" w:rsidRPr="009A3B0C" w:rsidTr="00B96136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386D34" w:rsidRPr="009A3B0C" w:rsidRDefault="00386D34" w:rsidP="00386D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</w:t>
            </w:r>
          </w:p>
          <w:p w:rsidR="00386D34" w:rsidRPr="009A3B0C" w:rsidRDefault="00386D34" w:rsidP="00386D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5F3686" w:rsidRPr="009A3B0C" w:rsidRDefault="005F3686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  <w:p w:rsidR="00386D34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196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580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5F3686" w:rsidRPr="009A3B0C" w:rsidRDefault="005F3686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="000813AA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229</w:t>
            </w:r>
            <w:r w:rsidR="000813AA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5F3686" w:rsidRPr="009A3B0C" w:rsidRDefault="005F3686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5F3686" w:rsidRPr="009A3B0C" w:rsidRDefault="005F3686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  <w:p w:rsidR="00386D34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172</w:t>
            </w:r>
            <w:r w:rsidR="000813AA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350</w:t>
            </w:r>
            <w:r w:rsidR="000813AA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756</w:t>
            </w:r>
          </w:p>
        </w:tc>
      </w:tr>
      <w:tr w:rsidR="00386D34" w:rsidRPr="009A3B0C" w:rsidTr="00B96136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386D34" w:rsidRPr="009A3B0C" w:rsidRDefault="00386D34" w:rsidP="00386D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386D34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086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507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276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86D34" w:rsidRPr="009A3B0C" w:rsidRDefault="00627329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579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983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386D34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076</w:t>
            </w:r>
            <w:r w:rsidR="000813AA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927</w:t>
            </w:r>
            <w:r w:rsidR="000813AA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293</w:t>
            </w:r>
          </w:p>
        </w:tc>
      </w:tr>
      <w:tr w:rsidR="003255B7" w:rsidRPr="009A3B0C" w:rsidTr="00B96136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3255B7" w:rsidRPr="009A3B0C" w:rsidRDefault="003255B7" w:rsidP="00386D3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55B7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</w:t>
            </w:r>
            <w:r w:rsidR="003255B7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261</w:t>
            </w:r>
            <w:r w:rsidR="003255B7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55B7" w:rsidRPr="009A3B0C" w:rsidRDefault="003255B7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392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55B7" w:rsidRPr="009A3B0C" w:rsidRDefault="00627329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55B7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</w:t>
            </w:r>
            <w:r w:rsidR="003255B7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337</w:t>
            </w:r>
            <w:r w:rsidR="003255B7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337</w:t>
            </w:r>
          </w:p>
        </w:tc>
      </w:tr>
      <w:tr w:rsidR="00386D34" w:rsidRPr="009A3B0C" w:rsidTr="00B96136">
        <w:trPr>
          <w:trHeight w:val="70"/>
        </w:trPr>
        <w:tc>
          <w:tcPr>
            <w:tcW w:w="2691" w:type="dxa"/>
            <w:shd w:val="clear" w:color="auto" w:fill="auto"/>
            <w:vAlign w:val="bottom"/>
          </w:tcPr>
          <w:p w:rsidR="00386D34" w:rsidRPr="009A3B0C" w:rsidRDefault="00386D34" w:rsidP="00386D3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6D34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414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722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="000813AA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253</w:t>
            </w:r>
            <w:r w:rsidR="000813AA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6D34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240</w:t>
            </w:r>
            <w:r w:rsidR="00E715E6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852</w:t>
            </w:r>
            <w:r w:rsidR="00E715E6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6D34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631</w:t>
            </w:r>
            <w:r w:rsidR="000813AA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321</w:t>
            </w:r>
            <w:r w:rsidR="00E715E6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351</w:t>
            </w:r>
          </w:p>
        </w:tc>
      </w:tr>
      <w:tr w:rsidR="00386D34" w:rsidRPr="009A3B0C" w:rsidTr="00B96136">
        <w:trPr>
          <w:trHeight w:val="70"/>
        </w:trPr>
        <w:tc>
          <w:tcPr>
            <w:tcW w:w="2691" w:type="dxa"/>
            <w:shd w:val="clear" w:color="auto" w:fill="auto"/>
            <w:vAlign w:val="bottom"/>
          </w:tcPr>
          <w:p w:rsidR="00386D34" w:rsidRPr="009A3B0C" w:rsidRDefault="00386D34" w:rsidP="00386D3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</w:tr>
      <w:tr w:rsidR="00386D34" w:rsidRPr="009A3B0C" w:rsidTr="00B96136">
        <w:trPr>
          <w:trHeight w:val="170"/>
        </w:trPr>
        <w:tc>
          <w:tcPr>
            <w:tcW w:w="2691" w:type="dxa"/>
            <w:shd w:val="clear" w:color="auto" w:fill="auto"/>
            <w:vAlign w:val="bottom"/>
          </w:tcPr>
          <w:p w:rsidR="00386D34" w:rsidRPr="009A3B0C" w:rsidRDefault="00386D34" w:rsidP="00386D3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D34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972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731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</w:t>
            </w:r>
            <w:r w:rsidR="000813AA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955</w:t>
            </w:r>
            <w:r w:rsidR="000813AA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566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D34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216</w:t>
            </w:r>
            <w:r w:rsidR="003255B7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522</w:t>
            </w:r>
            <w:r w:rsidR="003255B7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D34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0813AA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131</w:t>
            </w:r>
            <w:r w:rsidR="000813AA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298</w:t>
            </w:r>
            <w:r w:rsidR="00E715E6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589</w:t>
            </w:r>
          </w:p>
        </w:tc>
      </w:tr>
    </w:tbl>
    <w:p w:rsidR="00386D34" w:rsidRPr="009A3B0C" w:rsidRDefault="00386D34" w:rsidP="00035CCF">
      <w:pPr>
        <w:rPr>
          <w:rFonts w:ascii="Browallia New" w:hAnsi="Browallia New" w:cs="Browallia New"/>
          <w:sz w:val="26"/>
          <w:szCs w:val="26"/>
        </w:rPr>
      </w:pPr>
      <w:r w:rsidRPr="009A3B0C">
        <w:rPr>
          <w:rFonts w:ascii="Browallia New" w:hAnsi="Browallia New" w:cs="Browallia New"/>
        </w:rPr>
        <w:br w:type="page"/>
      </w:r>
    </w:p>
    <w:tbl>
      <w:tblPr>
        <w:tblW w:w="9459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691"/>
        <w:gridCol w:w="1656"/>
        <w:gridCol w:w="1728"/>
        <w:gridCol w:w="1728"/>
        <w:gridCol w:w="1656"/>
      </w:tblGrid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386D34" w:rsidRPr="009A3B0C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386D34" w:rsidRPr="009A3B0C" w:rsidRDefault="00386D34" w:rsidP="00386D3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386D34" w:rsidRPr="009A3B0C" w:rsidRDefault="00386D34" w:rsidP="00386D3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386D34" w:rsidRPr="009A3B0C" w:rsidRDefault="00386D34" w:rsidP="00386D3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TAS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32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TFRS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</w:p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386D34" w:rsidRPr="009A3B0C" w:rsidRDefault="00386D34" w:rsidP="00386D3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386D34" w:rsidRPr="009A3B0C" w:rsidRDefault="00386D34" w:rsidP="00386D3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386D34" w:rsidRPr="009A3B0C" w:rsidRDefault="00386D34" w:rsidP="00386D3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E5B77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6E5B77" w:rsidRPr="009A3B0C" w:rsidRDefault="006E5B77" w:rsidP="006E5B77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56" w:type="dxa"/>
            <w:shd w:val="clear" w:color="auto" w:fill="auto"/>
          </w:tcPr>
          <w:p w:rsidR="006E5B77" w:rsidRPr="009A3B0C" w:rsidRDefault="009310D0" w:rsidP="006E5B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6E5B77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6E5B77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728" w:type="dxa"/>
            <w:shd w:val="clear" w:color="auto" w:fill="auto"/>
          </w:tcPr>
          <w:p w:rsidR="006E5B77" w:rsidRPr="009A3B0C" w:rsidRDefault="006E5B77" w:rsidP="006E5B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6E5B77" w:rsidRPr="009A3B0C" w:rsidRDefault="006E5B77" w:rsidP="006E5B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178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689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:rsidR="006E5B77" w:rsidRPr="009A3B0C" w:rsidRDefault="009310D0" w:rsidP="006E5B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367</w:t>
            </w:r>
            <w:r w:rsidR="006E5B77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987</w:t>
            </w:r>
            <w:r w:rsidR="006E5B77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539</w:t>
            </w:r>
          </w:p>
        </w:tc>
      </w:tr>
      <w:tr w:rsidR="007970BC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9A3B0C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ถึงกำหนดชำระในหนึ่ง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656" w:type="dxa"/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7970BC" w:rsidRPr="009A3B0C" w:rsidRDefault="009310D0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728" w:type="dxa"/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970BC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9A3B0C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>ถึงกำหนดชำระในหนึ่ง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262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262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692</w:t>
            </w:r>
          </w:p>
        </w:tc>
      </w:tr>
      <w:tr w:rsidR="007970BC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9A3B0C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0BC" w:rsidRPr="009A3B0C" w:rsidRDefault="009310D0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0BC" w:rsidRPr="009A3B0C" w:rsidRDefault="009310D0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770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0BC" w:rsidRPr="009A3B0C" w:rsidRDefault="009310D0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426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250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231</w:t>
            </w:r>
          </w:p>
        </w:tc>
      </w:tr>
      <w:tr w:rsidR="007970BC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9A3B0C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970BC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9A3B0C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970BC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9A3B0C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970BC" w:rsidRPr="009A3B0C" w:rsidRDefault="009310D0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187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654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7970BC" w:rsidRPr="009A3B0C" w:rsidRDefault="009310D0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187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654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359</w:t>
            </w:r>
          </w:p>
        </w:tc>
      </w:tr>
      <w:tr w:rsidR="007970BC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9A3B0C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0BC" w:rsidRPr="009A3B0C" w:rsidRDefault="009310D0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187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654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0BC" w:rsidRPr="009A3B0C" w:rsidRDefault="009310D0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187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654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359</w:t>
            </w:r>
          </w:p>
        </w:tc>
      </w:tr>
      <w:tr w:rsidR="007970BC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9A3B0C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7970BC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9A3B0C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7970BC" w:rsidRPr="009A3B0C" w:rsidRDefault="009310D0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970BC" w:rsidRPr="009A3B0C" w:rsidRDefault="009310D0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232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7970BC" w:rsidRPr="009A3B0C" w:rsidRDefault="009310D0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613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904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590</w:t>
            </w:r>
          </w:p>
        </w:tc>
      </w:tr>
      <w:tr w:rsidR="007970BC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9A3B0C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970BC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9A3B0C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7970BC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9A3B0C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257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416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719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566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902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901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331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186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7970BC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9A3B0C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257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416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719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566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902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901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331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186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7970BC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9A3B0C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7970BC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970BC" w:rsidRPr="009A3B0C" w:rsidRDefault="007970BC" w:rsidP="007970BC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70BC" w:rsidRPr="009A3B0C" w:rsidRDefault="009310D0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124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062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70BC" w:rsidRPr="009A3B0C" w:rsidRDefault="007970BC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566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70BC" w:rsidRPr="009A3B0C" w:rsidRDefault="009310D0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216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522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70BC" w:rsidRPr="009A3B0C" w:rsidRDefault="009310D0" w:rsidP="007970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282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629</w:t>
            </w:r>
            <w:r w:rsidR="007970BC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404</w:t>
            </w:r>
          </w:p>
        </w:tc>
      </w:tr>
    </w:tbl>
    <w:p w:rsidR="001100F0" w:rsidRPr="009A3B0C" w:rsidRDefault="001100F0" w:rsidP="002B44C7">
      <w:pPr>
        <w:rPr>
          <w:rFonts w:ascii="Browallia New" w:hAnsi="Browallia New" w:cs="Browallia New"/>
          <w:sz w:val="26"/>
          <w:szCs w:val="26"/>
        </w:rPr>
      </w:pPr>
    </w:p>
    <w:p w:rsidR="001100F0" w:rsidRPr="009A3B0C" w:rsidRDefault="001100F0" w:rsidP="002B44C7">
      <w:pPr>
        <w:rPr>
          <w:rFonts w:ascii="Browallia New" w:hAnsi="Browallia New" w:cs="Browallia New"/>
          <w:sz w:val="26"/>
          <w:szCs w:val="26"/>
        </w:rPr>
      </w:pPr>
    </w:p>
    <w:p w:rsidR="00E613F0" w:rsidRPr="009A3B0C" w:rsidRDefault="00E613F0" w:rsidP="002B44C7">
      <w:pPr>
        <w:rPr>
          <w:rFonts w:ascii="Browallia New" w:hAnsi="Browallia New" w:cs="Browallia New"/>
          <w:sz w:val="26"/>
          <w:szCs w:val="26"/>
        </w:rPr>
      </w:pPr>
      <w:r w:rsidRPr="009A3B0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9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691"/>
        <w:gridCol w:w="1656"/>
        <w:gridCol w:w="1728"/>
        <w:gridCol w:w="1728"/>
        <w:gridCol w:w="1656"/>
      </w:tblGrid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9A3B0C" w:rsidRDefault="00E074F7" w:rsidP="002B44C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74F7" w:rsidRPr="009A3B0C" w:rsidRDefault="00E074F7" w:rsidP="002B44C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04A5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9A3B0C" w:rsidRDefault="00E074F7" w:rsidP="002B44C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07B9D" w:rsidRPr="009A3B0C" w:rsidRDefault="00307B9D" w:rsidP="002B44C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E074F7" w:rsidRPr="009A3B0C" w:rsidRDefault="00E074F7" w:rsidP="002B44C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E074F7" w:rsidRPr="009A3B0C" w:rsidRDefault="00E074F7" w:rsidP="002B44C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E074F7" w:rsidRPr="009A3B0C" w:rsidRDefault="00E074F7" w:rsidP="002B44C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07B9D" w:rsidRPr="009A3B0C" w:rsidRDefault="00307B9D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TAS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32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TFRS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</w:p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07B9D" w:rsidRPr="009A3B0C" w:rsidRDefault="00307B9D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07B9D" w:rsidRPr="009A3B0C" w:rsidRDefault="00307B9D" w:rsidP="002B44C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E074F7" w:rsidRPr="009A3B0C" w:rsidRDefault="00E074F7" w:rsidP="002B44C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E074F7" w:rsidRPr="009A3B0C" w:rsidRDefault="00E074F7" w:rsidP="002B44C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E074F7" w:rsidRPr="009A3B0C" w:rsidRDefault="00E074F7" w:rsidP="002B44C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F504A5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9A3B0C" w:rsidRDefault="00E074F7" w:rsidP="002B44C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04A5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9A3B0C" w:rsidRDefault="00E074F7" w:rsidP="002B44C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504A5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9A3B0C" w:rsidRDefault="00E074F7" w:rsidP="002B44C7">
            <w:pPr>
              <w:ind w:left="-72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auto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504A5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9A3B0C" w:rsidRDefault="00E074F7" w:rsidP="002B44C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F504A5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E074F7" w:rsidRPr="009A3B0C" w:rsidRDefault="00E074F7" w:rsidP="002B44C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56" w:type="dxa"/>
            <w:shd w:val="clear" w:color="auto" w:fill="auto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E074F7" w:rsidRPr="009A3B0C" w:rsidRDefault="00E074F7" w:rsidP="002B44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6574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9A3B0C" w:rsidRDefault="00765744" w:rsidP="0076574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56" w:type="dxa"/>
            <w:shd w:val="clear" w:color="auto" w:fill="auto"/>
          </w:tcPr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840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974</w:t>
            </w:r>
          </w:p>
        </w:tc>
        <w:tc>
          <w:tcPr>
            <w:tcW w:w="1728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76574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9A3B0C" w:rsidRDefault="00765744" w:rsidP="007657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56" w:type="dxa"/>
            <w:shd w:val="clear" w:color="auto" w:fill="auto"/>
          </w:tcPr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222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359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414</w:t>
            </w:r>
          </w:p>
        </w:tc>
        <w:tc>
          <w:tcPr>
            <w:tcW w:w="1728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246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793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217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112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621</w:t>
            </w:r>
          </w:p>
        </w:tc>
      </w:tr>
      <w:tr w:rsidR="0076574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9A3B0C" w:rsidRDefault="00765744" w:rsidP="007657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56" w:type="dxa"/>
            <w:shd w:val="clear" w:color="auto" w:fill="auto"/>
          </w:tcPr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734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724</w:t>
            </w:r>
          </w:p>
        </w:tc>
        <w:tc>
          <w:tcPr>
            <w:tcW w:w="1728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971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318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763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406</w:t>
            </w:r>
          </w:p>
        </w:tc>
      </w:tr>
      <w:tr w:rsidR="0076574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9A3B0C" w:rsidRDefault="00765744" w:rsidP="007657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ค่าเช่าจ่ายล่วงหน้าที่ถึงกำหนด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656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716</w:t>
            </w:r>
          </w:p>
        </w:tc>
        <w:tc>
          <w:tcPr>
            <w:tcW w:w="1728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  <w:t>-</w:t>
            </w:r>
          </w:p>
        </w:tc>
        <w:tc>
          <w:tcPr>
            <w:tcW w:w="1728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716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  <w:t>-</w:t>
            </w:r>
          </w:p>
        </w:tc>
      </w:tr>
      <w:tr w:rsidR="0076574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9A3B0C" w:rsidRDefault="00765744" w:rsidP="0076574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เงินให้กู้ยืมระยะสั้นแก่กิจการ</w:t>
            </w:r>
          </w:p>
          <w:p w:rsidR="00765744" w:rsidRPr="009A3B0C" w:rsidRDefault="00765744" w:rsidP="007657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656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188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500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188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500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76574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9A3B0C" w:rsidRDefault="00765744" w:rsidP="0076574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:rsidR="00765744" w:rsidRPr="009A3B0C" w:rsidRDefault="00765744" w:rsidP="0076574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840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840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974</w:t>
            </w:r>
          </w:p>
        </w:tc>
      </w:tr>
      <w:tr w:rsidR="0076574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9A3B0C" w:rsidRDefault="00765744" w:rsidP="007657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472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119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218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111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716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440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217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001</w:t>
            </w:r>
          </w:p>
        </w:tc>
      </w:tr>
      <w:tr w:rsidR="0076574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9A3B0C" w:rsidRDefault="00765744" w:rsidP="007657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6574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9A3B0C" w:rsidRDefault="00765744" w:rsidP="007657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6574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9A3B0C" w:rsidRDefault="00765744" w:rsidP="0076574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56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201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073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600</w:t>
            </w:r>
          </w:p>
        </w:tc>
        <w:tc>
          <w:tcPr>
            <w:tcW w:w="1656" w:type="dxa"/>
            <w:shd w:val="clear" w:color="auto" w:fill="auto"/>
          </w:tcPr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201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073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600</w:t>
            </w:r>
          </w:p>
        </w:tc>
      </w:tr>
      <w:tr w:rsidR="0076574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9A3B0C" w:rsidRDefault="00765744" w:rsidP="0076574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ค่าเช่าจ่ายล่วงหน้า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656" w:type="dxa"/>
            <w:shd w:val="clear" w:color="auto" w:fill="auto"/>
          </w:tcPr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373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158</w:t>
            </w:r>
          </w:p>
        </w:tc>
        <w:tc>
          <w:tcPr>
            <w:tcW w:w="1728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373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158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76574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9A3B0C" w:rsidRDefault="00765744" w:rsidP="0076574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</w:t>
            </w:r>
          </w:p>
          <w:p w:rsidR="00765744" w:rsidRPr="009A3B0C" w:rsidRDefault="00765744" w:rsidP="0076574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196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580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229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172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350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756</w:t>
            </w:r>
          </w:p>
        </w:tc>
      </w:tr>
      <w:tr w:rsidR="0076574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9A3B0C" w:rsidRDefault="00765744" w:rsidP="00765744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732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830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725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914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043</w:t>
            </w:r>
          </w:p>
        </w:tc>
      </w:tr>
      <w:tr w:rsidR="0076574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9A3B0C" w:rsidRDefault="00765744" w:rsidP="007657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989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783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229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133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784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099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338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399</w:t>
            </w:r>
          </w:p>
        </w:tc>
      </w:tr>
      <w:tr w:rsidR="0076574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9A3B0C" w:rsidRDefault="00765744" w:rsidP="007657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76574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765744" w:rsidRPr="009A3B0C" w:rsidRDefault="00765744" w:rsidP="007657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461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903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65744" w:rsidRPr="009A3B0C" w:rsidRDefault="00765744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447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115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099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765744" w:rsidRPr="009A3B0C" w:rsidRDefault="009310D0" w:rsidP="007657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539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555</w:t>
            </w:r>
            <w:r w:rsidR="00765744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400</w:t>
            </w:r>
          </w:p>
        </w:tc>
      </w:tr>
    </w:tbl>
    <w:p w:rsidR="001100F0" w:rsidRPr="009A3B0C" w:rsidRDefault="001100F0" w:rsidP="002B44C7">
      <w:pPr>
        <w:rPr>
          <w:rFonts w:ascii="Browallia New" w:hAnsi="Browallia New" w:cs="Browallia New"/>
          <w:sz w:val="26"/>
          <w:szCs w:val="26"/>
        </w:rPr>
      </w:pPr>
    </w:p>
    <w:p w:rsidR="001767A0" w:rsidRPr="009A3B0C" w:rsidRDefault="001767A0" w:rsidP="002B44C7">
      <w:pPr>
        <w:rPr>
          <w:rFonts w:ascii="Browallia New" w:hAnsi="Browallia New" w:cs="Browallia New"/>
          <w:sz w:val="26"/>
          <w:szCs w:val="26"/>
        </w:rPr>
      </w:pPr>
      <w:r w:rsidRPr="009A3B0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9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691"/>
        <w:gridCol w:w="1656"/>
        <w:gridCol w:w="1728"/>
        <w:gridCol w:w="1728"/>
        <w:gridCol w:w="1656"/>
      </w:tblGrid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77053F" w:rsidRPr="009A3B0C" w:rsidRDefault="0077053F" w:rsidP="00386D3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386D34" w:rsidRPr="009A3B0C" w:rsidRDefault="00386D34" w:rsidP="00386D3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386D34" w:rsidRPr="009A3B0C" w:rsidRDefault="00386D34" w:rsidP="00386D3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386D34" w:rsidRPr="009A3B0C" w:rsidRDefault="00386D34" w:rsidP="00386D3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7053F" w:rsidRPr="009A3B0C" w:rsidRDefault="0077053F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TAS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32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TFRS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</w:t>
            </w:r>
          </w:p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77053F" w:rsidRPr="009A3B0C" w:rsidRDefault="0077053F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77053F" w:rsidRPr="009A3B0C" w:rsidRDefault="0077053F" w:rsidP="00386D3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386D34" w:rsidRPr="009A3B0C" w:rsidRDefault="00386D34" w:rsidP="00386D3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386D34" w:rsidRPr="009A3B0C" w:rsidRDefault="00386D34" w:rsidP="00386D3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386D34" w:rsidRPr="009A3B0C" w:rsidRDefault="00386D34" w:rsidP="00386D3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91B9D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491B9D" w:rsidRPr="009A3B0C" w:rsidRDefault="00491B9D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56" w:type="dxa"/>
            <w:shd w:val="clear" w:color="auto" w:fill="auto"/>
          </w:tcPr>
          <w:p w:rsidR="00491B9D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576</w:t>
            </w:r>
            <w:r w:rsidR="006E5B77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329</w:t>
            </w:r>
            <w:r w:rsidR="006E5B77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001</w:t>
            </w:r>
          </w:p>
        </w:tc>
        <w:tc>
          <w:tcPr>
            <w:tcW w:w="1728" w:type="dxa"/>
            <w:shd w:val="clear" w:color="auto" w:fill="auto"/>
          </w:tcPr>
          <w:p w:rsidR="00491B9D" w:rsidRPr="009A3B0C" w:rsidRDefault="006E5B77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:rsidR="00491B9D" w:rsidRPr="009A3B0C" w:rsidRDefault="006E5B77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178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689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shd w:val="clear" w:color="auto" w:fill="auto"/>
          </w:tcPr>
          <w:p w:rsidR="00491B9D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563</w:t>
            </w:r>
            <w:r w:rsidR="006E5B77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150</w:t>
            </w:r>
            <w:r w:rsidR="006E5B77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312</w:t>
            </w:r>
          </w:p>
        </w:tc>
      </w:tr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ถึงกำหนดชำระในหนึ่ง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121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br/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121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529</w:t>
            </w:r>
          </w:p>
        </w:tc>
      </w:tr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D34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576</w:t>
            </w:r>
            <w:r w:rsidR="003459F8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329</w:t>
            </w:r>
            <w:r w:rsidR="003459F8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D34" w:rsidRPr="009A3B0C" w:rsidRDefault="003459F8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057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D34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564</w:t>
            </w:r>
            <w:r w:rsidR="003459F8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271</w:t>
            </w:r>
            <w:r w:rsidR="003459F8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841</w:t>
            </w:r>
          </w:p>
        </w:tc>
      </w:tr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386D34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133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386D34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133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927</w:t>
            </w:r>
          </w:p>
        </w:tc>
      </w:tr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รวมหนี้ไม่หมุนเวียน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D34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133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6D34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133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="00386D34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927</w:t>
            </w:r>
          </w:p>
        </w:tc>
      </w:tr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386D34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576</w:t>
            </w:r>
            <w:r w:rsidR="003459F8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329</w:t>
            </w:r>
            <w:r w:rsidR="003459F8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386D34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121</w:t>
            </w:r>
            <w:r w:rsidR="003459F8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515</w:t>
            </w:r>
            <w:r w:rsidR="003459F8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386D34" w:rsidRPr="009A3B0C" w:rsidRDefault="009310D0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697</w:t>
            </w:r>
            <w:r w:rsidR="003459F8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844</w:t>
            </w:r>
            <w:r w:rsidR="003459F8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768</w:t>
            </w:r>
          </w:p>
        </w:tc>
      </w:tr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386D34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386D34" w:rsidRPr="009A3B0C" w:rsidRDefault="00386D34" w:rsidP="00386D3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28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  <w:shd w:val="clear" w:color="auto" w:fill="auto"/>
          </w:tcPr>
          <w:p w:rsidR="00386D34" w:rsidRPr="009A3B0C" w:rsidRDefault="00386D34" w:rsidP="00386D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583CBC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583CBC" w:rsidRPr="009A3B0C" w:rsidRDefault="00583CBC" w:rsidP="00583CB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583CBC" w:rsidRPr="009A3B0C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152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091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583CBC" w:rsidRPr="009A3B0C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447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583CBC" w:rsidRPr="009A3B0C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416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583CBC" w:rsidRPr="009A3B0C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471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583CBC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583CBC" w:rsidRPr="009A3B0C" w:rsidRDefault="00583CBC" w:rsidP="00583CB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3CBC" w:rsidRPr="009A3B0C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152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091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3CBC" w:rsidRPr="009A3B0C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447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3CBC" w:rsidRPr="009A3B0C" w:rsidRDefault="003459F8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416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3CBC" w:rsidRPr="009A3B0C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</w:t>
            </w:r>
            <w:r w:rsidR="003459F8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015</w:t>
            </w:r>
            <w:r w:rsidR="003459F8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471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583CBC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583CBC" w:rsidRPr="009A3B0C" w:rsidRDefault="00583CBC" w:rsidP="00583CB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583CBC" w:rsidRPr="009A3B0C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583CBC" w:rsidRPr="009A3B0C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583CBC" w:rsidRPr="009A3B0C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583CBC" w:rsidRPr="009A3B0C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583CBC" w:rsidRPr="009A3B0C" w:rsidTr="00D33718">
        <w:trPr>
          <w:trHeight w:val="170"/>
        </w:trPr>
        <w:tc>
          <w:tcPr>
            <w:tcW w:w="2691" w:type="dxa"/>
            <w:shd w:val="clear" w:color="auto" w:fill="auto"/>
          </w:tcPr>
          <w:p w:rsidR="00583CBC" w:rsidRPr="009A3B0C" w:rsidRDefault="00583CBC" w:rsidP="00583CB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583CBC" w:rsidRPr="009A3B0C" w:rsidRDefault="009310D0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537</w:t>
            </w:r>
            <w:r w:rsidR="003459F8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176</w:t>
            </w:r>
            <w:r w:rsidR="003459F8"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583CBC" w:rsidRPr="009A3B0C" w:rsidRDefault="00583CBC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447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583CBC" w:rsidRPr="009A3B0C" w:rsidRDefault="009310D0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115</w:t>
            </w:r>
            <w:r w:rsidR="00583CBC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099</w:t>
            </w:r>
            <w:r w:rsidR="00583CBC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583CBC" w:rsidRPr="009A3B0C" w:rsidRDefault="009310D0" w:rsidP="00583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614</w:t>
            </w:r>
            <w:r w:rsidR="003459F8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829</w:t>
            </w:r>
            <w:r w:rsidR="003459F8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297</w:t>
            </w:r>
          </w:p>
        </w:tc>
      </w:tr>
    </w:tbl>
    <w:p w:rsidR="00386D34" w:rsidRPr="009A3B0C" w:rsidRDefault="00386D34" w:rsidP="002B44C7">
      <w:pPr>
        <w:rPr>
          <w:rFonts w:ascii="Browallia New" w:hAnsi="Browallia New" w:cs="Browallia New"/>
          <w:sz w:val="26"/>
          <w:szCs w:val="26"/>
        </w:rPr>
      </w:pPr>
    </w:p>
    <w:p w:rsidR="00285680" w:rsidRPr="009A3B0C" w:rsidRDefault="00285680" w:rsidP="002856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การปรับปรุงจากการนำมาตรฐานการรายงานทางการเงินเกี่ยวกับเครื่องมือทางการเงิน </w:t>
      </w: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(TAS</w:t>
      </w:r>
      <w:r w:rsidR="00B72967"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9310D0" w:rsidRPr="009310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 </w:t>
      </w: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9310D0" w:rsidRPr="009310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มาถือปฏิบัติ</w:t>
      </w:r>
    </w:p>
    <w:p w:rsidR="00285680" w:rsidRPr="009A3B0C" w:rsidRDefault="00285680" w:rsidP="00285680">
      <w:pPr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:rsidR="00285680" w:rsidRPr="009A3B0C" w:rsidRDefault="00285680" w:rsidP="00285680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A3B0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:rsidR="00285680" w:rsidRPr="009A3B0C" w:rsidRDefault="00285680" w:rsidP="00D3371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85680" w:rsidRPr="009A3B0C" w:rsidRDefault="00285680" w:rsidP="00D3371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พิจารณาและรับรู้ขาดทุนด้านเครดิตที่คาดว่าจะเกิดขึ้นในวันที่รับรู้เริ่มแรกและในรอบระยะเวลาบัญชีถัดไป วันที่ </w:t>
      </w:r>
      <w:r w:rsidR="00D33718" w:rsidRPr="009A3B0C">
        <w:rPr>
          <w:rFonts w:ascii="Browallia New" w:eastAsia="Arial Unicode MS" w:hAnsi="Browallia New" w:cs="Browallia New"/>
          <w:sz w:val="26"/>
          <w:szCs w:val="26"/>
        </w:rPr>
        <w:br/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กลุ่มกิจการใช้วิธีการอย่างง่ายในการพิจารณารับรู้ขาดทุนจากการด้อยค่าของลูกหนี้การค้า</w:t>
      </w:r>
      <w:r w:rsidR="00307D2C" w:rsidRPr="009A3B0C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</w:t>
      </w:r>
      <w:r w:rsidR="00D33718" w:rsidRPr="009A3B0C">
        <w:rPr>
          <w:rFonts w:ascii="Browallia New" w:eastAsia="Arial Unicode MS" w:hAnsi="Browallia New" w:cs="Browallia New"/>
          <w:sz w:val="26"/>
          <w:szCs w:val="26"/>
        </w:rPr>
        <w:br/>
      </w:r>
      <w:r w:rsidR="00307D2C" w:rsidRPr="009A3B0C">
        <w:rPr>
          <w:rFonts w:ascii="Browallia New" w:eastAsia="Arial Unicode MS" w:hAnsi="Browallia New" w:cs="Browallia New"/>
          <w:sz w:val="26"/>
          <w:szCs w:val="26"/>
          <w:cs/>
        </w:rPr>
        <w:t>ที่เกิดจากสัญญา</w:t>
      </w:r>
      <w:r w:rsidR="000F47B1" w:rsidRPr="009A3B0C">
        <w:rPr>
          <w:rFonts w:ascii="Browallia New" w:eastAsia="Arial Unicode MS" w:hAnsi="Browallia New" w:cs="Browallia New"/>
          <w:sz w:val="26"/>
          <w:szCs w:val="26"/>
          <w:cs/>
        </w:rPr>
        <w:t>เพิ่มขึ้นจำนวน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Start w:id="3" w:name="_Hlk39703152"/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307D2C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9A3B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3"/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bookmarkStart w:id="4" w:name="_Hlk39703160"/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307D2C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4"/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ในงบการเงินรวมและงบการเงินเฉพาะกิจการตามลำดับ </w:t>
      </w:r>
      <w:r w:rsidR="00D33718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โดยรับรู้การปรับปรุงเมื่อเริ่มนำมาตรฐานมาใช้ครั้งแรกในกำไรสะสมต้นงวด</w:t>
      </w:r>
    </w:p>
    <w:p w:rsidR="00DB0D1C" w:rsidRPr="009A3B0C" w:rsidRDefault="00386D34" w:rsidP="002B44C7">
      <w:pPr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285680" w:rsidRPr="009A3B0C" w:rsidRDefault="00285680" w:rsidP="00285680">
      <w:pPr>
        <w:pStyle w:val="ListParagraph"/>
        <w:spacing w:after="0" w:line="240" w:lineRule="auto"/>
        <w:ind w:left="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การปรับปรุงจากการนำมาตรฐานการรายงานทางการเงิน</w:t>
      </w: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ที่เกี่ยวกับ</w:t>
      </w: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 (</w:t>
      </w: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9310D0" w:rsidRPr="009310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 มาถือปฏิบัติ</w:t>
      </w:r>
    </w:p>
    <w:p w:rsidR="00285680" w:rsidRPr="009A3B0C" w:rsidRDefault="00285680" w:rsidP="00386D3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074F7" w:rsidRPr="009A3B0C" w:rsidRDefault="00E074F7" w:rsidP="003C494F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9A3B0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</w:t>
      </w:r>
      <w:r w:rsidR="00F57CFD">
        <w:rPr>
          <w:rFonts w:ascii="Browallia New" w:eastAsia="Arial Unicode MS" w:hAnsi="Browallia New" w:cs="Browallia New"/>
          <w:sz w:val="26"/>
          <w:szCs w:val="26"/>
        </w:rPr>
        <w:br/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เช่า</w:t>
      </w: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ดำเนินงานตามมาตรฐานการบัญชีฉบับที่ </w:t>
      </w:r>
      <w:r w:rsidR="009310D0" w:rsidRPr="009310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9A3B0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(TAS </w:t>
      </w:r>
      <w:r w:rsidR="009310D0" w:rsidRPr="009310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9A3B0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เรื่อง สัญญาเช่า ทั้งนี้ หนี้สินตามสัญญาเช่า ณ วันที่นำ </w:t>
      </w:r>
      <w:r w:rsidRPr="009A3B0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9310D0" w:rsidRPr="009310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ดังกล่าวจะรับรู้ด้วยมูลค่าปัจจุบันของหนี้สินที่จะต้องชำระ คิดลดด้วยอัตรากู้ยืมส่วนเพิ่ม วันที่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7C448E" w:rsidRPr="009A3B0C">
        <w:rPr>
          <w:rFonts w:ascii="Browallia New" w:eastAsia="Arial Unicode MS" w:hAnsi="Browallia New" w:cs="Browallia New"/>
          <w:sz w:val="26"/>
          <w:szCs w:val="26"/>
        </w:rPr>
        <w:t>.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="00152C6F"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52C6F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152C6F"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C448E" w:rsidRPr="009A3B0C">
        <w:rPr>
          <w:rFonts w:ascii="Browallia New" w:eastAsia="Arial Unicode MS" w:hAnsi="Browallia New" w:cs="Browallia New"/>
          <w:sz w:val="26"/>
          <w:szCs w:val="26"/>
        </w:rPr>
        <w:t>.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</w:p>
    <w:p w:rsidR="00E074F7" w:rsidRPr="009A3B0C" w:rsidRDefault="00E074F7" w:rsidP="00C715A8">
      <w:pPr>
        <w:ind w:right="1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86D34" w:rsidRPr="009A3B0C" w:rsidRDefault="00E074F7" w:rsidP="003C494F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9A3B0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9A3B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  <w:r w:rsidRPr="009A3B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ทั้งนี้ กลุ่มกิจการจะเริ่มนำข้อกำหนดของการรับรู้รายการภายใต้ </w:t>
      </w:r>
      <w:r w:rsidRPr="009A3B0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9310D0" w:rsidRPr="009310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9A3B0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A3B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</w:t>
      </w:r>
      <w:r w:rsidR="007C448E" w:rsidRPr="009A3B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</w:t>
      </w:r>
    </w:p>
    <w:p w:rsidR="00B72967" w:rsidRPr="009A3B0C" w:rsidRDefault="00B72967" w:rsidP="003C494F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:rsidR="00B72967" w:rsidRPr="009A3B0C" w:rsidRDefault="00B72967" w:rsidP="003C494F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การกระทบยอดหนี้สินตามสัญญาเช่าที่รับรู้ ณ วันที่ </w:t>
      </w:r>
      <w:r w:rsidR="009310D0" w:rsidRPr="009310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9A3B0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มกราคม </w:t>
      </w:r>
      <w:r w:rsidR="009310D0" w:rsidRPr="009310D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</w:p>
    <w:p w:rsidR="00E074F7" w:rsidRPr="009A3B0C" w:rsidRDefault="00E074F7" w:rsidP="002B44C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728"/>
        <w:gridCol w:w="1728"/>
      </w:tblGrid>
      <w:tr w:rsidR="00E074F7" w:rsidRPr="009A3B0C" w:rsidTr="00D33718">
        <w:trPr>
          <w:trHeight w:val="95"/>
        </w:trPr>
        <w:tc>
          <w:tcPr>
            <w:tcW w:w="6030" w:type="dxa"/>
            <w:shd w:val="clear" w:color="auto" w:fill="auto"/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A3B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E074F7" w:rsidRPr="009A3B0C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A3B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E074F7" w:rsidRPr="009A3B0C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074F7" w:rsidRPr="009A3B0C" w:rsidTr="00D33718">
        <w:trPr>
          <w:trHeight w:val="95"/>
        </w:trPr>
        <w:tc>
          <w:tcPr>
            <w:tcW w:w="6030" w:type="dxa"/>
            <w:shd w:val="clear" w:color="auto" w:fill="auto"/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74F7" w:rsidRPr="009A3B0C" w:rsidTr="00D33718">
        <w:trPr>
          <w:trHeight w:val="106"/>
        </w:trPr>
        <w:tc>
          <w:tcPr>
            <w:tcW w:w="6030" w:type="dxa"/>
            <w:shd w:val="clear" w:color="auto" w:fill="auto"/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074F7" w:rsidRPr="009A3B0C" w:rsidTr="00D33718">
        <w:trPr>
          <w:trHeight w:val="95"/>
        </w:trPr>
        <w:tc>
          <w:tcPr>
            <w:tcW w:w="6030" w:type="dxa"/>
            <w:shd w:val="clear" w:color="auto" w:fill="auto"/>
          </w:tcPr>
          <w:p w:rsidR="00E074F7" w:rsidRPr="009A3B0C" w:rsidRDefault="00E074F7" w:rsidP="00647267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วันที่ </w:t>
            </w:r>
            <w:r w:rsidR="009310D0"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A3B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310D0"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E074F7" w:rsidRPr="009A3B0C" w:rsidRDefault="009310D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B81DA0"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="00B81DA0"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728" w:type="dxa"/>
            <w:shd w:val="clear" w:color="auto" w:fill="auto"/>
          </w:tcPr>
          <w:p w:rsidR="00E074F7" w:rsidRPr="009A3B0C" w:rsidRDefault="009310D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B81DA0"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B81DA0"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</w:tr>
      <w:tr w:rsidR="00962574" w:rsidRPr="009A3B0C" w:rsidTr="00D33718">
        <w:trPr>
          <w:trHeight w:val="95"/>
        </w:trPr>
        <w:tc>
          <w:tcPr>
            <w:tcW w:w="6030" w:type="dxa"/>
            <w:shd w:val="clear" w:color="auto" w:fill="auto"/>
          </w:tcPr>
          <w:p w:rsidR="00962574" w:rsidRPr="009A3B0C" w:rsidRDefault="00962574" w:rsidP="00647267">
            <w:pPr>
              <w:tabs>
                <w:tab w:val="left" w:pos="341"/>
              </w:tabs>
              <w:autoSpaceDE w:val="0"/>
              <w:autoSpaceDN w:val="0"/>
              <w:adjustRightInd w:val="0"/>
              <w:ind w:left="341" w:hanging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บวก</w:t>
            </w:r>
            <w:r w:rsidRPr="009A3B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 w:rsidR="00647267" w:rsidRPr="009A3B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9A3B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728" w:type="dxa"/>
            <w:shd w:val="clear" w:color="auto" w:fill="auto"/>
          </w:tcPr>
          <w:p w:rsidR="00962574" w:rsidRPr="009A3B0C" w:rsidRDefault="009310D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962574"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728" w:type="dxa"/>
            <w:shd w:val="clear" w:color="auto" w:fill="auto"/>
          </w:tcPr>
          <w:p w:rsidR="00962574" w:rsidRPr="009A3B0C" w:rsidRDefault="00962574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A3B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074F7" w:rsidRPr="009A3B0C" w:rsidTr="00D33718">
        <w:trPr>
          <w:trHeight w:val="187"/>
        </w:trPr>
        <w:tc>
          <w:tcPr>
            <w:tcW w:w="6030" w:type="dxa"/>
            <w:shd w:val="clear" w:color="auto" w:fill="auto"/>
          </w:tcPr>
          <w:p w:rsidR="00E074F7" w:rsidRPr="009A3B0C" w:rsidRDefault="00E074F7" w:rsidP="00647267">
            <w:pPr>
              <w:tabs>
                <w:tab w:val="left" w:pos="341"/>
              </w:tabs>
              <w:autoSpaceDE w:val="0"/>
              <w:autoSpaceDN w:val="0"/>
              <w:adjustRightInd w:val="0"/>
              <w:ind w:left="341" w:hanging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9A3B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 w:rsidRPr="009A3B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9A3B0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E074F7" w:rsidRPr="009A3B0C" w:rsidRDefault="00B81DA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310D0"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962574" w:rsidRPr="009A3B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962574" w:rsidRPr="009A3B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E074F7" w:rsidRPr="009A3B0C" w:rsidRDefault="00B81DA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310D0"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074F7" w:rsidRPr="009A3B0C" w:rsidTr="00D33718">
        <w:trPr>
          <w:trHeight w:val="106"/>
        </w:trPr>
        <w:tc>
          <w:tcPr>
            <w:tcW w:w="6030" w:type="dxa"/>
            <w:shd w:val="clear" w:color="auto" w:fill="auto"/>
          </w:tcPr>
          <w:p w:rsidR="00E074F7" w:rsidRPr="009A3B0C" w:rsidRDefault="00E074F7" w:rsidP="00647267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วันที่ </w:t>
            </w:r>
            <w:r w:rsidR="009310D0" w:rsidRPr="009310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A3B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A3B0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9310D0" w:rsidRPr="009310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74F7" w:rsidRPr="009A3B0C" w:rsidRDefault="009310D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B81DA0"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B81DA0"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74F7" w:rsidRPr="009A3B0C" w:rsidRDefault="009310D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B81DA0"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B81DA0"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</w:tr>
      <w:tr w:rsidR="00E074F7" w:rsidRPr="009A3B0C" w:rsidTr="00D33718">
        <w:trPr>
          <w:trHeight w:val="106"/>
        </w:trPr>
        <w:tc>
          <w:tcPr>
            <w:tcW w:w="6030" w:type="dxa"/>
            <w:shd w:val="clear" w:color="auto" w:fill="auto"/>
          </w:tcPr>
          <w:p w:rsidR="00E074F7" w:rsidRPr="009A3B0C" w:rsidRDefault="00E074F7" w:rsidP="00647267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074F7" w:rsidRPr="009A3B0C" w:rsidTr="00D33718">
        <w:trPr>
          <w:trHeight w:val="106"/>
        </w:trPr>
        <w:tc>
          <w:tcPr>
            <w:tcW w:w="6030" w:type="dxa"/>
            <w:shd w:val="clear" w:color="auto" w:fill="auto"/>
          </w:tcPr>
          <w:p w:rsidR="00E074F7" w:rsidRPr="009A3B0C" w:rsidRDefault="00E074F7" w:rsidP="00647267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  <w:r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A3B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A3B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E074F7" w:rsidRPr="009A3B0C" w:rsidRDefault="009310D0" w:rsidP="002B44C7">
            <w:pPr>
              <w:tabs>
                <w:tab w:val="left" w:pos="124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B81DA0"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B81DA0"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E074F7" w:rsidRPr="009A3B0C" w:rsidRDefault="009310D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81DA0"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B81DA0"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</w:tr>
      <w:tr w:rsidR="00E074F7" w:rsidRPr="009A3B0C" w:rsidTr="00D33718">
        <w:trPr>
          <w:trHeight w:val="106"/>
        </w:trPr>
        <w:tc>
          <w:tcPr>
            <w:tcW w:w="6030" w:type="dxa"/>
            <w:shd w:val="clear" w:color="auto" w:fill="auto"/>
          </w:tcPr>
          <w:p w:rsidR="00E074F7" w:rsidRPr="009A3B0C" w:rsidRDefault="00E074F7" w:rsidP="00647267">
            <w:pPr>
              <w:autoSpaceDE w:val="0"/>
              <w:autoSpaceDN w:val="0"/>
              <w:adjustRightInd w:val="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74F7" w:rsidRPr="009A3B0C" w:rsidRDefault="009310D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B81DA0"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B81DA0"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74F7" w:rsidRPr="009A3B0C" w:rsidRDefault="009310D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B81DA0"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B81DA0" w:rsidRPr="009A3B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</w:tr>
    </w:tbl>
    <w:p w:rsidR="00E074F7" w:rsidRPr="009A3B0C" w:rsidRDefault="00E074F7" w:rsidP="002B44C7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E074F7" w:rsidRPr="009A3B0C" w:rsidRDefault="00E074F7" w:rsidP="00B545CA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มาถือปฏิบัติตั้งแต่</w:t>
      </w:r>
      <w:r w:rsidR="00386D34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A3B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วันเริ่มต้นสัญญาเช่านั้น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มาถือปฏิบัติครั้งแรก </w:t>
      </w:r>
    </w:p>
    <w:p w:rsidR="00E074F7" w:rsidRPr="009A3B0C" w:rsidRDefault="00285680" w:rsidP="002B44C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E074F7" w:rsidRPr="009A3B0C" w:rsidRDefault="00E074F7" w:rsidP="002B44C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:rsidR="00E074F7" w:rsidRPr="009A3B0C" w:rsidRDefault="00E074F7" w:rsidP="002B44C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33718" w:rsidRPr="009A3B0C" w:rsidTr="00B97F22">
        <w:trPr>
          <w:trHeight w:val="84"/>
        </w:trPr>
        <w:tc>
          <w:tcPr>
            <w:tcW w:w="3690" w:type="dxa"/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3718" w:rsidRPr="009A3B0C" w:rsidTr="00386D34">
        <w:trPr>
          <w:trHeight w:val="84"/>
        </w:trPr>
        <w:tc>
          <w:tcPr>
            <w:tcW w:w="3690" w:type="dxa"/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074F7" w:rsidRPr="009A3B0C" w:rsidRDefault="009310D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310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69649C"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พ</w:t>
            </w:r>
            <w:r w:rsidR="0069649C"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69649C"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69649C"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9310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074F7" w:rsidRPr="009A3B0C" w:rsidRDefault="009310D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074F7"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E074F7" w:rsidRPr="009A3B0C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074F7" w:rsidRPr="009A3B0C" w:rsidRDefault="009310D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69649C"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พ</w:t>
            </w:r>
            <w:r w:rsidR="0069649C"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69649C"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69649C"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9310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074F7" w:rsidRPr="009A3B0C" w:rsidRDefault="009310D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074F7"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E074F7" w:rsidRPr="009A3B0C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33718" w:rsidRPr="009A3B0C" w:rsidTr="00D4524B">
        <w:trPr>
          <w:trHeight w:val="84"/>
        </w:trPr>
        <w:tc>
          <w:tcPr>
            <w:tcW w:w="3690" w:type="dxa"/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3718" w:rsidRPr="009A3B0C" w:rsidTr="00D4524B">
        <w:trPr>
          <w:trHeight w:val="84"/>
        </w:trPr>
        <w:tc>
          <w:tcPr>
            <w:tcW w:w="3690" w:type="dxa"/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074F7" w:rsidRPr="009A3B0C" w:rsidRDefault="00E074F7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3718" w:rsidRPr="009A3B0C" w:rsidTr="00D4524B">
        <w:trPr>
          <w:trHeight w:val="84"/>
        </w:trPr>
        <w:tc>
          <w:tcPr>
            <w:tcW w:w="3690" w:type="dxa"/>
          </w:tcPr>
          <w:p w:rsidR="003F7367" w:rsidRPr="009A3B0C" w:rsidRDefault="003F7367" w:rsidP="002B44C7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:rsidR="003F7367" w:rsidRPr="009A3B0C" w:rsidRDefault="009310D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B076AE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B076AE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</w:tcPr>
          <w:p w:rsidR="003F7367" w:rsidRPr="009A3B0C" w:rsidRDefault="009310D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311</w:t>
            </w:r>
            <w:r w:rsidR="00357ABC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705</w:t>
            </w:r>
            <w:r w:rsidR="00357ABC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965</w:t>
            </w:r>
          </w:p>
        </w:tc>
        <w:tc>
          <w:tcPr>
            <w:tcW w:w="1440" w:type="dxa"/>
            <w:shd w:val="clear" w:color="auto" w:fill="FAFAFA"/>
          </w:tcPr>
          <w:p w:rsidR="003F7367" w:rsidRPr="009A3B0C" w:rsidRDefault="009310D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B076AE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B076AE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</w:tcPr>
          <w:p w:rsidR="003F7367" w:rsidRPr="009A3B0C" w:rsidRDefault="009310D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3F7367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3F7367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D33718" w:rsidRPr="009A3B0C" w:rsidTr="00D4524B">
        <w:trPr>
          <w:trHeight w:val="107"/>
        </w:trPr>
        <w:tc>
          <w:tcPr>
            <w:tcW w:w="3690" w:type="dxa"/>
          </w:tcPr>
          <w:p w:rsidR="003F7367" w:rsidRPr="009A3B0C" w:rsidRDefault="003F7367" w:rsidP="002B44C7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F7367" w:rsidRPr="009A3B0C" w:rsidRDefault="009310D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B076AE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B076AE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F7367" w:rsidRPr="009A3B0C" w:rsidRDefault="009310D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311</w:t>
            </w:r>
            <w:r w:rsidR="00357ABC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705</w:t>
            </w:r>
            <w:r w:rsidR="00357ABC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F7367" w:rsidRPr="009A3B0C" w:rsidRDefault="009310D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B076AE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B076AE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F7367" w:rsidRPr="009A3B0C" w:rsidRDefault="009310D0" w:rsidP="002B44C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3F7367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3F7367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:rsidR="00386D34" w:rsidRPr="009A3B0C" w:rsidRDefault="00386D34" w:rsidP="002B44C7">
      <w:pPr>
        <w:rPr>
          <w:rFonts w:ascii="Browallia New" w:eastAsia="Arial Unicode MS" w:hAnsi="Browallia New" w:cs="Browallia New"/>
          <w:sz w:val="26"/>
          <w:szCs w:val="26"/>
        </w:rPr>
      </w:pPr>
    </w:p>
    <w:p w:rsidR="00E074F7" w:rsidRPr="009A3B0C" w:rsidRDefault="00E074F7" w:rsidP="002B44C7">
      <w:pPr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9A3B0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E074F7" w:rsidRPr="009A3B0C" w:rsidRDefault="00E074F7" w:rsidP="002B44C7">
      <w:pPr>
        <w:rPr>
          <w:rFonts w:ascii="Browallia New" w:hAnsi="Browallia New" w:cs="Browallia New"/>
          <w:i/>
          <w:iCs/>
          <w:sz w:val="26"/>
          <w:szCs w:val="26"/>
        </w:rPr>
      </w:pPr>
    </w:p>
    <w:p w:rsidR="00E074F7" w:rsidRPr="009A3B0C" w:rsidRDefault="00E074F7" w:rsidP="002B44C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9A3B0C">
        <w:rPr>
          <w:rFonts w:ascii="Browallia New" w:hAnsi="Browallia New" w:cs="Browallia New"/>
          <w:sz w:val="26"/>
          <w:szCs w:val="26"/>
          <w:cs/>
        </w:rPr>
        <w:t xml:space="preserve">ในการนำ </w:t>
      </w:r>
      <w:r w:rsidRPr="009A3B0C">
        <w:rPr>
          <w:rFonts w:ascii="Browallia New" w:hAnsi="Browallia New" w:cs="Browallia New"/>
          <w:sz w:val="26"/>
          <w:szCs w:val="26"/>
        </w:rPr>
        <w:t xml:space="preserve">TFRS </w:t>
      </w:r>
      <w:r w:rsidR="009310D0" w:rsidRPr="009310D0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9A3B0C">
        <w:rPr>
          <w:rFonts w:ascii="Browallia New" w:hAnsi="Browallia New" w:cs="Browallia New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9310D0" w:rsidRPr="009310D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A3B0C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9310D0" w:rsidRPr="009310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9A3B0C">
        <w:rPr>
          <w:rFonts w:ascii="Browallia New" w:hAnsi="Browallia New" w:cs="Browallia New"/>
          <w:sz w:val="26"/>
          <w:szCs w:val="26"/>
        </w:rPr>
        <w:t xml:space="preserve"> </w:t>
      </w:r>
      <w:r w:rsidRPr="009A3B0C">
        <w:rPr>
          <w:rFonts w:ascii="Browallia New" w:hAnsi="Browallia New" w:cs="Browallia New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:rsidR="00D33718" w:rsidRPr="009A3B0C" w:rsidRDefault="00D33718" w:rsidP="002B44C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:rsidR="00E074F7" w:rsidRPr="00445410" w:rsidRDefault="00E074F7" w:rsidP="00445410">
      <w:pPr>
        <w:pStyle w:val="ListParagraph"/>
        <w:numPr>
          <w:ilvl w:val="0"/>
          <w:numId w:val="11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45410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E074F7" w:rsidRPr="00445410" w:rsidRDefault="00E074F7" w:rsidP="00445410">
      <w:pPr>
        <w:pStyle w:val="ListParagraph"/>
        <w:numPr>
          <w:ilvl w:val="0"/>
          <w:numId w:val="11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45410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445410">
        <w:rPr>
          <w:rFonts w:ascii="Browallia New" w:hAnsi="Browallia New" w:cs="Browallia New"/>
          <w:sz w:val="26"/>
          <w:szCs w:val="26"/>
        </w:rPr>
        <w:t xml:space="preserve">TFRS </w:t>
      </w:r>
      <w:r w:rsidR="009310D0" w:rsidRPr="009310D0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445410">
        <w:rPr>
          <w:rFonts w:ascii="Browallia New" w:hAnsi="Browallia New" w:cs="Browallia New"/>
          <w:sz w:val="26"/>
          <w:szCs w:val="26"/>
        </w:rPr>
        <w:t xml:space="preserve"> </w:t>
      </w:r>
      <w:r w:rsidRPr="00445410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:rsidR="00E074F7" w:rsidRPr="00445410" w:rsidRDefault="00E074F7" w:rsidP="00445410">
      <w:pPr>
        <w:pStyle w:val="ListParagraph"/>
        <w:numPr>
          <w:ilvl w:val="0"/>
          <w:numId w:val="11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45410">
        <w:rPr>
          <w:rFonts w:ascii="Browallia New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9310D0" w:rsidRPr="009310D0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45410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9310D0" w:rsidRPr="009310D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45410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9310D0" w:rsidRPr="009310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45410">
        <w:rPr>
          <w:rFonts w:ascii="Browallia New" w:hAnsi="Browallia New" w:cs="Browallia New"/>
          <w:sz w:val="26"/>
          <w:szCs w:val="26"/>
          <w:cs/>
        </w:rPr>
        <w:t xml:space="preserve"> เป็นสัญญาเช่าระยะสั้น</w:t>
      </w:r>
    </w:p>
    <w:p w:rsidR="00E074F7" w:rsidRPr="00445410" w:rsidRDefault="00E074F7" w:rsidP="00445410">
      <w:pPr>
        <w:pStyle w:val="ListParagraph"/>
        <w:numPr>
          <w:ilvl w:val="0"/>
          <w:numId w:val="11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45410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387637" w:rsidRPr="00445410" w:rsidRDefault="00387637" w:rsidP="00445410">
      <w:pPr>
        <w:pStyle w:val="ListParagraph"/>
        <w:numPr>
          <w:ilvl w:val="0"/>
          <w:numId w:val="11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45410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111583" w:rsidRPr="00445410">
        <w:rPr>
          <w:rFonts w:ascii="Browallia New" w:hAnsi="Browallia New" w:cs="Browallia New"/>
          <w:sz w:val="26"/>
          <w:szCs w:val="26"/>
          <w:cs/>
        </w:rPr>
        <w:t>า</w:t>
      </w:r>
      <w:r w:rsidRPr="00445410">
        <w:rPr>
          <w:rFonts w:ascii="Browallia New" w:hAnsi="Browallia New" w:cs="Browallia New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:rsidR="00E074F7" w:rsidRPr="00445410" w:rsidRDefault="00E074F7" w:rsidP="00445410">
      <w:pPr>
        <w:pStyle w:val="ListParagraph"/>
        <w:numPr>
          <w:ilvl w:val="0"/>
          <w:numId w:val="11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45410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386D34" w:rsidRPr="00445410">
        <w:rPr>
          <w:rFonts w:ascii="Browallia New" w:hAnsi="Browallia New" w:cs="Browallia New"/>
          <w:sz w:val="26"/>
          <w:szCs w:val="26"/>
          <w:cs/>
        </w:rPr>
        <w:t>า</w:t>
      </w:r>
      <w:r w:rsidRPr="00445410">
        <w:rPr>
          <w:rFonts w:ascii="Browallia New" w:hAnsi="Browallia New" w:cs="Browallia New"/>
          <w:sz w:val="26"/>
          <w:szCs w:val="26"/>
          <w:cs/>
        </w:rPr>
        <w:t>ให้สิทธิเลือกขยายอายุสัญญาเช่าหรือยกเลิก</w:t>
      </w:r>
      <w:r w:rsidRPr="00445410">
        <w:rPr>
          <w:rFonts w:ascii="Browallia New" w:hAnsi="Browallia New" w:cs="Browallia New"/>
          <w:spacing w:val="-4"/>
          <w:sz w:val="26"/>
          <w:szCs w:val="26"/>
          <w:cs/>
        </w:rPr>
        <w:t xml:space="preserve">สัญญาเช่าเลือกที่จะไม่พิจารณาใหม่ว่าสัญญาต่าง ๆ เข้าเงื่อนไขของสัญญาเช่าตาม </w:t>
      </w:r>
      <w:r w:rsidRPr="00445410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9310D0" w:rsidRPr="009310D0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4454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45410">
        <w:rPr>
          <w:rFonts w:ascii="Browallia New" w:hAnsi="Browallia New" w:cs="Browallia New"/>
          <w:spacing w:val="-4"/>
          <w:sz w:val="26"/>
          <w:szCs w:val="26"/>
          <w:cs/>
        </w:rPr>
        <w:t>หรือไม่ โดยยึดตามการพิจารณา</w:t>
      </w:r>
      <w:r w:rsidRPr="00445410">
        <w:rPr>
          <w:rFonts w:ascii="Browallia New" w:hAnsi="Browallia New" w:cs="Browallia New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445410">
        <w:rPr>
          <w:rFonts w:ascii="Browallia New" w:hAnsi="Browallia New" w:cs="Browallia New"/>
          <w:sz w:val="26"/>
          <w:szCs w:val="26"/>
        </w:rPr>
        <w:t xml:space="preserve">TAS </w:t>
      </w:r>
      <w:r w:rsidR="009310D0" w:rsidRPr="009310D0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445410">
        <w:rPr>
          <w:rFonts w:ascii="Browallia New" w:hAnsi="Browallia New" w:cs="Browallia New"/>
          <w:sz w:val="26"/>
          <w:szCs w:val="26"/>
        </w:rPr>
        <w:t xml:space="preserve"> </w:t>
      </w:r>
      <w:r w:rsidRPr="0044541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445410">
        <w:rPr>
          <w:rFonts w:ascii="Browallia New" w:hAnsi="Browallia New" w:cs="Browallia New"/>
          <w:sz w:val="26"/>
          <w:szCs w:val="26"/>
        </w:rPr>
        <w:t xml:space="preserve">TFRIC </w:t>
      </w:r>
      <w:r w:rsidR="009310D0" w:rsidRPr="009310D0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45410">
        <w:rPr>
          <w:rFonts w:ascii="Browallia New" w:hAnsi="Browallia New" w:cs="Browallia New"/>
          <w:sz w:val="26"/>
          <w:szCs w:val="26"/>
        </w:rPr>
        <w:t xml:space="preserve"> </w:t>
      </w:r>
      <w:r w:rsidRPr="00445410">
        <w:rPr>
          <w:rFonts w:ascii="Browallia New" w:hAnsi="Browallia New" w:cs="Browallia New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:rsidR="00E074F7" w:rsidRPr="009A3B0C" w:rsidRDefault="00D33718" w:rsidP="002B44C7">
      <w:pPr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E074F7" w:rsidRPr="009A3B0C" w:rsidRDefault="00E074F7" w:rsidP="002B44C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 </w:t>
      </w:r>
    </w:p>
    <w:p w:rsidR="00E074F7" w:rsidRPr="00544F1D" w:rsidRDefault="00E074F7" w:rsidP="002B44C7">
      <w:pPr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:rsidR="00E074F7" w:rsidRPr="009A3B0C" w:rsidRDefault="00DB0D1C" w:rsidP="002B44C7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9310D0" w:rsidRPr="009310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</w:p>
    <w:p w:rsidR="00DB0D1C" w:rsidRPr="00544F1D" w:rsidRDefault="00DB0D1C" w:rsidP="002B44C7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:rsidR="00E074F7" w:rsidRPr="009A3B0C" w:rsidRDefault="00E074F7" w:rsidP="002B44C7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A3B0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เงินลงทุนและสินทรัพย์ทางการเงินอื่น</w:t>
      </w:r>
    </w:p>
    <w:p w:rsidR="00E074F7" w:rsidRPr="00544F1D" w:rsidRDefault="00E074F7" w:rsidP="002B44C7">
      <w:pPr>
        <w:jc w:val="both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:rsidR="00E074F7" w:rsidRPr="009A3B0C" w:rsidRDefault="00E074F7" w:rsidP="0028568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</w:p>
    <w:p w:rsidR="00E074F7" w:rsidRPr="00544F1D" w:rsidRDefault="00E074F7" w:rsidP="002B44C7">
      <w:pPr>
        <w:jc w:val="both"/>
        <w:rPr>
          <w:rFonts w:ascii="Browallia New" w:eastAsia="Arial Unicode MS" w:hAnsi="Browallia New" w:cs="Browallia New"/>
          <w:i/>
          <w:iCs/>
          <w:color w:val="5B9BD5"/>
          <w:sz w:val="20"/>
          <w:szCs w:val="20"/>
          <w:cs/>
          <w:lang w:val="en-GB"/>
        </w:rPr>
      </w:pPr>
    </w:p>
    <w:p w:rsidR="00E074F7" w:rsidRPr="009A3B0C" w:rsidRDefault="00E074F7" w:rsidP="002B44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A3B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A3B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โดยแบ่งเป็นแต่ละประเภทดังนี้</w:t>
      </w:r>
    </w:p>
    <w:p w:rsidR="00D33718" w:rsidRPr="00544F1D" w:rsidRDefault="00D33718" w:rsidP="002B44C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E074F7" w:rsidRPr="009A3B0C" w:rsidRDefault="00E074F7" w:rsidP="00C41C31">
      <w:pPr>
        <w:pStyle w:val="ListParagraph"/>
        <w:numPr>
          <w:ilvl w:val="0"/>
          <w:numId w:val="9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(FVPL)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9A3B0C">
        <w:rPr>
          <w:rFonts w:ascii="Browallia New" w:eastAsia="Arial Unicode MS" w:hAnsi="Browallia New" w:cs="Browallia New"/>
          <w:sz w:val="26"/>
          <w:szCs w:val="26"/>
        </w:rPr>
        <w:t>(FVOCI)</w:t>
      </w:r>
    </w:p>
    <w:p w:rsidR="00E074F7" w:rsidRPr="009A3B0C" w:rsidRDefault="00E074F7" w:rsidP="00C41C31">
      <w:pPr>
        <w:pStyle w:val="ListParagraph"/>
        <w:numPr>
          <w:ilvl w:val="0"/>
          <w:numId w:val="9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9A3B0C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9A3B0C">
        <w:rPr>
          <w:rFonts w:ascii="Browallia New" w:eastAsia="Arial Unicode MS" w:hAnsi="Browallia New" w:cs="Browallia New"/>
          <w:sz w:val="26"/>
          <w:szCs w:val="26"/>
        </w:rPr>
        <w:t>Amortised</w:t>
      </w:r>
      <w:proofErr w:type="spellEnd"/>
      <w:r w:rsidRPr="009A3B0C">
        <w:rPr>
          <w:rFonts w:ascii="Browallia New" w:eastAsia="Arial Unicode MS" w:hAnsi="Browallia New" w:cs="Browallia New"/>
          <w:sz w:val="26"/>
          <w:szCs w:val="26"/>
        </w:rPr>
        <w:t xml:space="preserve"> cost)</w:t>
      </w:r>
    </w:p>
    <w:p w:rsidR="00E074F7" w:rsidRPr="00544F1D" w:rsidRDefault="00E074F7" w:rsidP="009F5E6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E074F7" w:rsidRPr="009A3B0C" w:rsidRDefault="00E074F7" w:rsidP="002B44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:rsidR="00285680" w:rsidRPr="00544F1D" w:rsidRDefault="00285680" w:rsidP="002B44C7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010360" w:rsidRPr="009A3B0C" w:rsidRDefault="00010360" w:rsidP="0001036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ตราสารหนี้</w:t>
      </w:r>
    </w:p>
    <w:p w:rsidR="00D33718" w:rsidRPr="00544F1D" w:rsidRDefault="00D33718" w:rsidP="0001036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0"/>
          <w:szCs w:val="20"/>
          <w:lang w:val="en-GB"/>
        </w:rPr>
      </w:pPr>
    </w:p>
    <w:p w:rsidR="00010360" w:rsidRPr="009A3B0C" w:rsidRDefault="00010360" w:rsidP="000103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:rsidR="00D33718" w:rsidRPr="00544F1D" w:rsidRDefault="00D33718" w:rsidP="00010360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010360" w:rsidRPr="009A3B0C" w:rsidRDefault="00010360" w:rsidP="00D33718">
      <w:pPr>
        <w:pStyle w:val="ListParagraph"/>
        <w:numPr>
          <w:ilvl w:val="0"/>
          <w:numId w:val="10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ราคาทุนตัดจัดหน่าย</w:t>
      </w: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และดอกเบี้ย 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</w:t>
      </w:r>
      <w:r w:rsidR="00B96136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96136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010360" w:rsidRPr="009A3B0C" w:rsidRDefault="00010360" w:rsidP="00D33718">
      <w:pPr>
        <w:pStyle w:val="ListParagraph"/>
        <w:numPr>
          <w:ilvl w:val="0"/>
          <w:numId w:val="10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(FVOCI):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B96136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</w:t>
      </w:r>
      <w:r w:rsidR="00F57CF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:rsidR="00010360" w:rsidRPr="009A3B0C" w:rsidRDefault="00010360" w:rsidP="00D33718">
      <w:pPr>
        <w:pStyle w:val="ListParagraph"/>
        <w:numPr>
          <w:ilvl w:val="0"/>
          <w:numId w:val="10"/>
        </w:numPr>
        <w:spacing w:after="0" w:line="240" w:lineRule="auto"/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(FVPL): </w:t>
      </w: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D33718" w:rsidRPr="00544F1D" w:rsidRDefault="00D33718" w:rsidP="009F5E69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010360" w:rsidRPr="009A3B0C" w:rsidRDefault="00010360" w:rsidP="000103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:rsidR="00010360" w:rsidRPr="009A3B0C" w:rsidRDefault="00010360" w:rsidP="002B44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010360" w:rsidRPr="009A3B0C" w:rsidRDefault="00010360" w:rsidP="0001036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ตราสารทุน</w:t>
      </w:r>
    </w:p>
    <w:p w:rsidR="00D33718" w:rsidRPr="009F5E69" w:rsidRDefault="00D33718" w:rsidP="000103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10360" w:rsidRPr="009A3B0C" w:rsidRDefault="00010360" w:rsidP="000103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B96136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010360" w:rsidRPr="009A3B0C" w:rsidRDefault="00010360" w:rsidP="000103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85680" w:rsidRPr="009A3B0C" w:rsidRDefault="00285680" w:rsidP="0028568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:rsidR="00285680" w:rsidRPr="009F5E69" w:rsidRDefault="00285680" w:rsidP="009F5E6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85680" w:rsidRPr="009A3B0C" w:rsidRDefault="00285680" w:rsidP="002856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การซื้อหรือขายสินทรัพย์ทางการเงินตามปกติ ต้องรับรู้รายการหรือตัดรายการในวันที่ทำรายการ ซึ่งเป็นวันที่กลุ่มกิจการมีการซื้อ</w:t>
      </w:r>
      <w:r w:rsidR="00C41C31" w:rsidRPr="009A3B0C">
        <w:rPr>
          <w:rFonts w:ascii="Browallia New" w:eastAsia="Arial Unicode MS" w:hAnsi="Browallia New" w:cs="Browallia New"/>
          <w:sz w:val="26"/>
          <w:szCs w:val="26"/>
        </w:rPr>
        <w:br/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หรือขายเกิดขึ้น 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สิ้นสุดลง </w:t>
      </w:r>
      <w:r w:rsidR="00C41C31" w:rsidRPr="009A3B0C">
        <w:rPr>
          <w:rFonts w:ascii="Browallia New" w:eastAsia="Arial Unicode MS" w:hAnsi="Browallia New" w:cs="Browallia New"/>
          <w:sz w:val="26"/>
          <w:szCs w:val="26"/>
        </w:rPr>
        <w:br/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หรือเมื่อกลุ่มกิจการได้โอนสิทธิ ภาระผูกพัน ความเสี่ยงและผลตอบแทนของความเป็นเจ้าของของสินทรัพย์ทางการเงินออกไป </w:t>
      </w:r>
    </w:p>
    <w:p w:rsidR="00E074F7" w:rsidRPr="009A3B0C" w:rsidRDefault="00E074F7" w:rsidP="002B44C7">
      <w:pPr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</w:rPr>
      </w:pPr>
    </w:p>
    <w:p w:rsidR="00E074F7" w:rsidRPr="009A3B0C" w:rsidRDefault="00E074F7" w:rsidP="002B44C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:rsidR="00E074F7" w:rsidRPr="009A3B0C" w:rsidRDefault="00E074F7" w:rsidP="002B44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074F7" w:rsidRPr="009A3B0C" w:rsidRDefault="00E074F7" w:rsidP="002B44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A3B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A3B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9A3B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9A3B0C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="00F57CF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57CF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B11063" w:rsidRPr="009A3B0C" w:rsidRDefault="00B11063" w:rsidP="002B44C7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</w:p>
    <w:p w:rsidR="00E074F7" w:rsidRPr="009A3B0C" w:rsidRDefault="00E074F7" w:rsidP="002B44C7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สัญญาค้ำประกันทางการเงิน</w:t>
      </w:r>
    </w:p>
    <w:p w:rsidR="00E074F7" w:rsidRPr="009A3B0C" w:rsidRDefault="00E074F7" w:rsidP="002B44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074F7" w:rsidRPr="009A3B0C" w:rsidRDefault="00E074F7" w:rsidP="002B44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:rsidR="00E074F7" w:rsidRPr="009A3B0C" w:rsidRDefault="00010360" w:rsidP="002B44C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E074F7" w:rsidRPr="009A3B0C" w:rsidRDefault="00DB0D1C" w:rsidP="002B44C7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9310D0" w:rsidRPr="009310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</w:p>
    <w:p w:rsidR="00E074F7" w:rsidRPr="009A3B0C" w:rsidRDefault="00E074F7" w:rsidP="002B44C7">
      <w:pPr>
        <w:pStyle w:val="ListParagraph"/>
        <w:spacing w:after="0" w:line="240" w:lineRule="auto"/>
        <w:ind w:left="0"/>
        <w:jc w:val="both"/>
        <w:rPr>
          <w:rFonts w:ascii="Browallia New" w:hAnsi="Browallia New" w:cs="Browallia New"/>
          <w:sz w:val="20"/>
          <w:szCs w:val="20"/>
        </w:rPr>
      </w:pPr>
    </w:p>
    <w:p w:rsidR="00E074F7" w:rsidRPr="009A3B0C" w:rsidRDefault="00E074F7" w:rsidP="002B44C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9A3B0C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</w:t>
      </w:r>
      <w:r w:rsidR="00100C97" w:rsidRPr="009A3B0C">
        <w:rPr>
          <w:rFonts w:ascii="Browallia New" w:hAnsi="Browallia New" w:cs="Browallia New"/>
          <w:sz w:val="26"/>
          <w:szCs w:val="26"/>
          <w:cs/>
        </w:rPr>
        <w:t>พื้นที่เพื่อให้บริการด้านโทรคมนาคม</w:t>
      </w:r>
      <w:r w:rsidRPr="009A3B0C">
        <w:rPr>
          <w:rFonts w:ascii="Browallia New" w:hAnsi="Browallia New" w:cs="Browallia New"/>
          <w:sz w:val="26"/>
          <w:szCs w:val="26"/>
          <w:cs/>
        </w:rPr>
        <w:t xml:space="preserve"> โดยสัญญาเช่าส่วนใหญ่จะมีระยะเวลาการเช่าคงที่จำนวน </w:t>
      </w:r>
      <w:r w:rsidR="009310D0" w:rsidRPr="009310D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A3B0C">
        <w:rPr>
          <w:rFonts w:ascii="Browallia New" w:hAnsi="Browallia New" w:cs="Browallia New"/>
          <w:sz w:val="26"/>
          <w:szCs w:val="26"/>
        </w:rPr>
        <w:t xml:space="preserve"> </w:t>
      </w:r>
      <w:r w:rsidRPr="009A3B0C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9310D0" w:rsidRPr="009310D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9A3B0C">
        <w:rPr>
          <w:rFonts w:ascii="Browallia New" w:hAnsi="Browallia New" w:cs="Browallia New"/>
          <w:sz w:val="26"/>
          <w:szCs w:val="26"/>
        </w:rPr>
        <w:t xml:space="preserve"> </w:t>
      </w:r>
      <w:r w:rsidRPr="009A3B0C">
        <w:rPr>
          <w:rFonts w:ascii="Browallia New" w:hAnsi="Browallia New" w:cs="Browallia New"/>
          <w:sz w:val="26"/>
          <w:szCs w:val="26"/>
          <w:cs/>
        </w:rPr>
        <w:t xml:space="preserve">ปี โดยบางสัญญามีเงื่อนไขให้สามารถต่อสัญญาได้ ก่อนปี พ.ศ. </w:t>
      </w:r>
      <w:r w:rsidR="009310D0" w:rsidRPr="009310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9A3B0C">
        <w:rPr>
          <w:rFonts w:ascii="Browallia New" w:hAnsi="Browallia New" w:cs="Browallia New"/>
          <w:sz w:val="26"/>
          <w:szCs w:val="26"/>
        </w:rPr>
        <w:t xml:space="preserve"> </w:t>
      </w:r>
      <w:r w:rsidRPr="009A3B0C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กลุ่มกิจการได้จัดประเภทสัญญาเช่า เป็นสัญญาเช่าประเภทสัญญา</w:t>
      </w:r>
      <w:r w:rsidRPr="00F57CFD">
        <w:rPr>
          <w:rFonts w:ascii="Browallia New" w:hAnsi="Browallia New" w:cs="Browallia New"/>
          <w:spacing w:val="-4"/>
          <w:sz w:val="26"/>
          <w:szCs w:val="26"/>
          <w:cs/>
        </w:rPr>
        <w:t>เช่า</w:t>
      </w:r>
      <w:r w:rsidR="00285680" w:rsidRPr="00F57CFD">
        <w:rPr>
          <w:rFonts w:ascii="Browallia New" w:hAnsi="Browallia New" w:cs="Browallia New"/>
          <w:spacing w:val="-4"/>
          <w:sz w:val="26"/>
          <w:szCs w:val="26"/>
          <w:cs/>
        </w:rPr>
        <w:t>ดำเนินงาน</w:t>
      </w:r>
      <w:r w:rsidR="00010360" w:rsidRPr="00F57CF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870C3" w:rsidRPr="00F57CFD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 สัญญาเช่าการเงิน </w:t>
      </w:r>
      <w:r w:rsidR="00010360" w:rsidRPr="00F57CFD">
        <w:rPr>
          <w:rFonts w:ascii="Browallia New" w:hAnsi="Browallia New" w:cs="Browallia New"/>
          <w:spacing w:val="-4"/>
          <w:sz w:val="26"/>
          <w:szCs w:val="26"/>
          <w:cs/>
        </w:rPr>
        <w:t>โดยค่าเช่าที่จ่ายภายใต้สัญญาเช่าดำเนินงาน สุทธิจากเงินจูงใจตามสัญญาเช่าที่ได้รับจากผู้ให้เช่า</w:t>
      </w:r>
      <w:r w:rsidR="00010360" w:rsidRPr="009A3B0C">
        <w:rPr>
          <w:rFonts w:ascii="Browallia New" w:hAnsi="Browallia New" w:cs="Browallia New"/>
          <w:sz w:val="26"/>
          <w:szCs w:val="26"/>
          <w:cs/>
        </w:rPr>
        <w:t>จะรับรู้ตามวิธีเส้นตรงตลอดอายุสัญญาเช่า</w:t>
      </w:r>
    </w:p>
    <w:p w:rsidR="00E074F7" w:rsidRPr="009A3B0C" w:rsidRDefault="00E074F7" w:rsidP="002B44C7">
      <w:pPr>
        <w:pStyle w:val="ListParagraph"/>
        <w:spacing w:after="0" w:line="240" w:lineRule="auto"/>
        <w:ind w:left="0"/>
        <w:jc w:val="both"/>
        <w:rPr>
          <w:rFonts w:ascii="Browallia New" w:hAnsi="Browallia New" w:cs="Browallia New"/>
          <w:sz w:val="20"/>
          <w:szCs w:val="20"/>
        </w:rPr>
      </w:pPr>
    </w:p>
    <w:p w:rsidR="00E074F7" w:rsidRPr="009A3B0C" w:rsidRDefault="00E074F7" w:rsidP="002B44C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9A3B0C">
        <w:rPr>
          <w:rFonts w:ascii="Browallia New" w:hAnsi="Browallia New" w:cs="Browallia New"/>
          <w:spacing w:val="-6"/>
          <w:sz w:val="26"/>
          <w:szCs w:val="26"/>
          <w:cs/>
        </w:rPr>
        <w:t xml:space="preserve">ตั้งแต่วันที่ </w:t>
      </w:r>
      <w:r w:rsidR="009310D0"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9A3B0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A3B0C">
        <w:rPr>
          <w:rFonts w:ascii="Browallia New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9310D0"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9A3B0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A3B0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</w:t>
      </w:r>
      <w:r w:rsidRPr="009A3B0C">
        <w:rPr>
          <w:rFonts w:ascii="Browallia New" w:hAnsi="Browallia New" w:cs="Browallia New"/>
          <w:sz w:val="26"/>
          <w:szCs w:val="26"/>
          <w:cs/>
        </w:rPr>
        <w:t xml:space="preserve">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386D34" w:rsidRPr="009A3B0C">
        <w:rPr>
          <w:rFonts w:ascii="Browallia New" w:hAnsi="Browallia New" w:cs="Browallia New"/>
          <w:sz w:val="26"/>
          <w:szCs w:val="26"/>
        </w:rPr>
        <w:br/>
      </w:r>
      <w:r w:rsidRPr="009A3B0C">
        <w:rPr>
          <w:rFonts w:ascii="Browallia New" w:hAnsi="Browallia New" w:cs="Browallia New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386D34" w:rsidRPr="009A3B0C">
        <w:rPr>
          <w:rFonts w:ascii="Browallia New" w:hAnsi="Browallia New" w:cs="Browallia New"/>
          <w:sz w:val="26"/>
          <w:szCs w:val="26"/>
        </w:rPr>
        <w:br/>
      </w:r>
      <w:r w:rsidRPr="009A3B0C">
        <w:rPr>
          <w:rFonts w:ascii="Browallia New" w:hAnsi="Browallia New" w:cs="Browallia New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E074F7" w:rsidRPr="009A3B0C" w:rsidRDefault="00E074F7" w:rsidP="00386D34">
      <w:pPr>
        <w:rPr>
          <w:rFonts w:ascii="Browallia New" w:hAnsi="Browallia New" w:cs="Browallia New"/>
          <w:sz w:val="20"/>
          <w:szCs w:val="20"/>
        </w:rPr>
      </w:pPr>
    </w:p>
    <w:p w:rsidR="00D33718" w:rsidRDefault="001521B9" w:rsidP="002B44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521B9">
        <w:rPr>
          <w:rFonts w:ascii="Browallia New" w:hAnsi="Browallia New" w:cs="Browallia New"/>
          <w:sz w:val="26"/>
          <w:szCs w:val="26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ซึ่งประกอบด้วย</w:t>
      </w:r>
    </w:p>
    <w:p w:rsidR="001521B9" w:rsidRPr="009A3B0C" w:rsidRDefault="001521B9" w:rsidP="002B44C7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E074F7" w:rsidRPr="009A3B0C" w:rsidRDefault="00E074F7" w:rsidP="00D33718">
      <w:pPr>
        <w:pStyle w:val="ListParagraph"/>
        <w:numPr>
          <w:ilvl w:val="0"/>
          <w:numId w:val="12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A3B0C">
        <w:rPr>
          <w:rFonts w:ascii="Browallia New" w:hAnsi="Browallia New" w:cs="Browallia New"/>
          <w:sz w:val="26"/>
          <w:szCs w:val="26"/>
          <w:cs/>
        </w:rPr>
        <w:t>ค่าเช่าคงที่สุทธิ</w:t>
      </w:r>
      <w:r w:rsidR="00BE3C88" w:rsidRPr="00BE3C88">
        <w:rPr>
          <w:rFonts w:ascii="Browallia New" w:hAnsi="Browallia New" w:cs="Browallia New"/>
          <w:sz w:val="26"/>
          <w:szCs w:val="26"/>
          <w:cs/>
        </w:rPr>
        <w:t>หัก</w:t>
      </w:r>
      <w:r w:rsidRPr="009A3B0C">
        <w:rPr>
          <w:rFonts w:ascii="Browallia New" w:hAnsi="Browallia New" w:cs="Browallia New"/>
          <w:sz w:val="26"/>
          <w:szCs w:val="26"/>
          <w:cs/>
        </w:rPr>
        <w:t>ด้วยเงินจูงใจค้างรับ</w:t>
      </w:r>
    </w:p>
    <w:p w:rsidR="00E074F7" w:rsidRPr="009A3B0C" w:rsidRDefault="00E074F7" w:rsidP="00D33718">
      <w:pPr>
        <w:pStyle w:val="ListParagraph"/>
        <w:numPr>
          <w:ilvl w:val="0"/>
          <w:numId w:val="12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A3B0C">
        <w:rPr>
          <w:rFonts w:ascii="Browallia New" w:hAnsi="Browallia New" w:cs="Browallia New"/>
          <w:sz w:val="26"/>
          <w:szCs w:val="26"/>
          <w:cs/>
        </w:rPr>
        <w:t>ราคาสิทธิเลือกซื้อ</w:t>
      </w:r>
      <w:r w:rsidR="00BE3C88">
        <w:rPr>
          <w:rFonts w:ascii="Browallia New" w:hAnsi="Browallia New" w:cs="Browallia New"/>
          <w:sz w:val="26"/>
          <w:szCs w:val="26"/>
        </w:rPr>
        <w:t xml:space="preserve"> </w:t>
      </w:r>
      <w:r w:rsidRPr="009A3B0C">
        <w:rPr>
          <w:rFonts w:ascii="Browallia New" w:hAnsi="Browallia New" w:cs="Browallia New"/>
          <w:sz w:val="26"/>
          <w:szCs w:val="26"/>
          <w:cs/>
        </w:rPr>
        <w:t>หากมีความแน่นอนอย่างสมเหตุสมผลที่กลุ่มกิจการจะใช้สิทธิ และ</w:t>
      </w:r>
    </w:p>
    <w:p w:rsidR="00E074F7" w:rsidRDefault="00E074F7" w:rsidP="00D33718">
      <w:pPr>
        <w:pStyle w:val="ListParagraph"/>
        <w:numPr>
          <w:ilvl w:val="0"/>
          <w:numId w:val="12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A3B0C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73622D" w:rsidRDefault="0073622D" w:rsidP="0073622D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3622D" w:rsidRPr="009A3B0C" w:rsidRDefault="0073622D" w:rsidP="007362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A3B0C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9A3B0C">
        <w:rPr>
          <w:rFonts w:ascii="Browallia New" w:hAnsi="Browallia New" w:cs="Browallia New"/>
          <w:sz w:val="26"/>
          <w:szCs w:val="26"/>
        </w:rPr>
        <w:br/>
      </w:r>
      <w:r w:rsidRPr="009A3B0C">
        <w:rPr>
          <w:rFonts w:ascii="Browallia New" w:hAnsi="Browallia New" w:cs="Browallia New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Pr="009A3B0C">
        <w:rPr>
          <w:rFonts w:ascii="Browallia New" w:hAnsi="Browallia New" w:cs="Browallia New"/>
          <w:sz w:val="26"/>
          <w:szCs w:val="26"/>
        </w:rPr>
        <w:br/>
      </w:r>
      <w:r w:rsidRPr="009A3B0C">
        <w:rPr>
          <w:rFonts w:ascii="Browallia New" w:hAnsi="Browallia New" w:cs="Browallia New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:rsidR="001521B9" w:rsidRDefault="001521B9" w:rsidP="001521B9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:rsidR="001521B9" w:rsidRPr="00971D0E" w:rsidRDefault="001521B9" w:rsidP="001521B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71D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สินทรัพย์สิทธิการใช้วัดมูลค่าโดยใช้ราคาทุน ซึ่งประกอบไปด้วย</w:t>
      </w:r>
    </w:p>
    <w:p w:rsidR="001521B9" w:rsidRPr="009A3B0C" w:rsidRDefault="001521B9" w:rsidP="001521B9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1521B9" w:rsidRPr="009A3B0C" w:rsidRDefault="001521B9" w:rsidP="001521B9">
      <w:pPr>
        <w:pStyle w:val="ListParagraph"/>
        <w:numPr>
          <w:ilvl w:val="0"/>
          <w:numId w:val="12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521B9">
        <w:rPr>
          <w:rFonts w:ascii="Browallia New" w:hAnsi="Browallia New" w:cs="Browallia New"/>
          <w:sz w:val="26"/>
          <w:szCs w:val="26"/>
          <w:cs/>
        </w:rPr>
        <w:t>จำนวนเงินของหนี้สินตามสัญญาเช่าจากการวัดมูลค่าเริ่มแรก</w:t>
      </w:r>
    </w:p>
    <w:p w:rsidR="001521B9" w:rsidRDefault="001521B9" w:rsidP="001521B9">
      <w:pPr>
        <w:pStyle w:val="ListParagraph"/>
        <w:numPr>
          <w:ilvl w:val="0"/>
          <w:numId w:val="12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การจ่ายชำระตามสัญญาเช่าใด</w:t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</w:t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</w:t>
      </w:r>
      <w:r w:rsidR="00544F1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ที่ได้รับใด</w:t>
      </w:r>
      <w:r w:rsidRPr="00971D0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97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</w:t>
      </w:r>
    </w:p>
    <w:p w:rsidR="001521B9" w:rsidRDefault="001521B9" w:rsidP="001521B9">
      <w:pPr>
        <w:pStyle w:val="ListParagraph"/>
        <w:numPr>
          <w:ilvl w:val="0"/>
          <w:numId w:val="12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521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ต้นทุนทางตรงเริ่มแรกใด</w:t>
      </w:r>
      <w:r w:rsidRPr="001521B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1521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</w:t>
      </w:r>
      <w:r w:rsidRPr="001521B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1521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ที่เกิดขึ้นของผู้เช่า และ</w:t>
      </w:r>
    </w:p>
    <w:p w:rsidR="001521B9" w:rsidRPr="001521B9" w:rsidRDefault="001521B9" w:rsidP="001521B9">
      <w:pPr>
        <w:pStyle w:val="ListParagraph"/>
        <w:numPr>
          <w:ilvl w:val="0"/>
          <w:numId w:val="12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1521B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:rsidR="00E074F7" w:rsidRPr="009A3B0C" w:rsidRDefault="00E074F7" w:rsidP="002B44C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:rsidR="00E074F7" w:rsidRDefault="00E074F7" w:rsidP="002B44C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A3B0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 ณ วันทำสัญญา</w:t>
      </w:r>
      <w:r w:rsidRPr="009A3B0C">
        <w:rPr>
          <w:rFonts w:ascii="Browallia New" w:hAnsi="Browallia New" w:cs="Browallia New"/>
          <w:sz w:val="26"/>
          <w:szCs w:val="26"/>
          <w:cs/>
        </w:rPr>
        <w:t xml:space="preserve">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</w:p>
    <w:p w:rsidR="0073622D" w:rsidRPr="009A3B0C" w:rsidRDefault="0073622D" w:rsidP="00152C6F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52C6F" w:rsidRPr="009A3B0C" w:rsidTr="00152C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52C6F" w:rsidRPr="009A3B0C" w:rsidRDefault="009310D0" w:rsidP="00152C6F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52C6F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52C6F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:rsidR="00152C6F" w:rsidRPr="009A3B0C" w:rsidRDefault="00152C6F" w:rsidP="00152C6F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152C6F" w:rsidRDefault="00152C6F" w:rsidP="00152C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</w:t>
      </w:r>
      <w:r w:rsidRPr="009A3B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</w:t>
      </w:r>
    </w:p>
    <w:p w:rsidR="0073622D" w:rsidRPr="009A3B0C" w:rsidRDefault="009F5E69" w:rsidP="00152C6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A3B0C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A3B0C" w:rsidRDefault="009310D0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1D78C8" w:rsidRPr="009A3B0C" w:rsidRDefault="009708F2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</w:t>
      </w:r>
      <w:r w:rsidR="001D78C8" w:rsidRPr="009A3B0C">
        <w:rPr>
          <w:rFonts w:ascii="Browallia New" w:eastAsia="Arial Unicode MS" w:hAnsi="Browallia New" w:cs="Browallia New"/>
          <w:sz w:val="26"/>
          <w:szCs w:val="26"/>
          <w:cs/>
        </w:rPr>
        <w:t>การเงินรวมมีส่วนงานที่รายงานสามส่วนงาน ซึ่งประกอบด้วย ธุรกิจจำหน่ายอุปกรณ์โครงข่าย ธุรกิจให้บริการติดตั้งอุปกรณ์โครงข่าย และธุรกิจให้เช่าอุปกรณ์โครงข่าย</w:t>
      </w: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386D34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2550EC" w:rsidRPr="009A3B0C">
        <w:rPr>
          <w:rFonts w:ascii="Browallia New" w:eastAsia="Arial Unicode MS" w:hAnsi="Browallia New" w:cs="Browallia New"/>
          <w:sz w:val="26"/>
          <w:szCs w:val="26"/>
        </w:rPr>
        <w:br/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="002550EC" w:rsidRPr="009A3B0C">
        <w:rPr>
          <w:rFonts w:ascii="Browallia New" w:eastAsia="Arial Unicode MS" w:hAnsi="Browallia New" w:cs="Browallia New"/>
          <w:sz w:val="26"/>
          <w:szCs w:val="26"/>
        </w:rPr>
        <w:br/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การปฏิบัติงานของส่วนงาน โดยพิจารณาผลการดำเนินงานตามส่วนงานเป็นหลัก</w:t>
      </w:r>
    </w:p>
    <w:p w:rsidR="0073622D" w:rsidRPr="009A3B0C" w:rsidRDefault="0073622D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1381"/>
        <w:gridCol w:w="1512"/>
        <w:gridCol w:w="1512"/>
        <w:gridCol w:w="1512"/>
      </w:tblGrid>
      <w:tr w:rsidR="001D78C8" w:rsidRPr="009A3B0C" w:rsidTr="00FF5112">
        <w:tc>
          <w:tcPr>
            <w:tcW w:w="3544" w:type="dxa"/>
            <w:vAlign w:val="bottom"/>
          </w:tcPr>
          <w:p w:rsidR="001D78C8" w:rsidRPr="009A3B0C" w:rsidRDefault="001D78C8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D78C8" w:rsidRPr="009A3B0C" w:rsidTr="00FF5112">
        <w:tc>
          <w:tcPr>
            <w:tcW w:w="3544" w:type="dxa"/>
            <w:vAlign w:val="bottom"/>
          </w:tcPr>
          <w:p w:rsidR="001D78C8" w:rsidRPr="009A3B0C" w:rsidRDefault="001D78C8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D78C8" w:rsidRPr="009A3B0C" w:rsidTr="00FF5112">
        <w:tc>
          <w:tcPr>
            <w:tcW w:w="3544" w:type="dxa"/>
            <w:vAlign w:val="bottom"/>
          </w:tcPr>
          <w:p w:rsidR="001D78C8" w:rsidRPr="009A3B0C" w:rsidRDefault="001D78C8" w:rsidP="00C41C31">
            <w:pPr>
              <w:tabs>
                <w:tab w:val="left" w:pos="817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9A3B0C" w:rsidTr="00FF5112">
        <w:tc>
          <w:tcPr>
            <w:tcW w:w="3544" w:type="dxa"/>
            <w:vAlign w:val="center"/>
          </w:tcPr>
          <w:p w:rsidR="001D78C8" w:rsidRPr="009A3B0C" w:rsidRDefault="001D78C8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78C8" w:rsidRPr="009A3B0C" w:rsidRDefault="001D78C8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78C8" w:rsidRPr="009A3B0C" w:rsidRDefault="001D78C8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78C8" w:rsidRPr="009A3B0C" w:rsidRDefault="001D78C8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D78C8" w:rsidRPr="009A3B0C" w:rsidRDefault="001D78C8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23088" w:rsidRPr="009A3B0C" w:rsidTr="00FF5112">
        <w:tc>
          <w:tcPr>
            <w:tcW w:w="3544" w:type="dxa"/>
            <w:vAlign w:val="center"/>
            <w:hideMark/>
          </w:tcPr>
          <w:p w:rsidR="005F453C" w:rsidRPr="009A3B0C" w:rsidRDefault="00E23088" w:rsidP="00C41C31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="00E9147A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  <w:p w:rsidR="00E23088" w:rsidRPr="009A3B0C" w:rsidRDefault="005F453C" w:rsidP="00C41C31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E9147A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1" w:type="dxa"/>
            <w:shd w:val="clear" w:color="auto" w:fill="FAFAFA"/>
            <w:vAlign w:val="center"/>
          </w:tcPr>
          <w:p w:rsidR="00E23088" w:rsidRPr="009A3B0C" w:rsidRDefault="00E23088" w:rsidP="00C41C3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E23088" w:rsidRPr="009A3B0C" w:rsidRDefault="00E23088" w:rsidP="00C41C3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E23088" w:rsidRPr="009A3B0C" w:rsidRDefault="00E23088" w:rsidP="00C41C3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E23088" w:rsidRPr="009A3B0C" w:rsidRDefault="00E23088" w:rsidP="00C41C3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23088" w:rsidRPr="009A3B0C" w:rsidTr="00FF5112">
        <w:tc>
          <w:tcPr>
            <w:tcW w:w="3544" w:type="dxa"/>
            <w:vAlign w:val="center"/>
            <w:hideMark/>
          </w:tcPr>
          <w:p w:rsidR="00E23088" w:rsidRPr="009A3B0C" w:rsidRDefault="00E23088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23088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</w:t>
            </w:r>
            <w:r w:rsidR="00B076AE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  <w:r w:rsidR="00B076AE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23088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409</w:t>
            </w:r>
            <w:r w:rsidR="0034189B"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766</w:t>
            </w:r>
            <w:r w:rsidR="0034189B"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B11E9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</w:t>
            </w:r>
            <w:r w:rsidR="00B076AE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B076AE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23088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560</w:t>
            </w:r>
            <w:r w:rsidR="0034189B"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084</w:t>
            </w:r>
            <w:r w:rsidR="0034189B"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917</w:t>
            </w:r>
          </w:p>
        </w:tc>
      </w:tr>
      <w:tr w:rsidR="00E23088" w:rsidRPr="009A3B0C" w:rsidTr="00FF5112">
        <w:tc>
          <w:tcPr>
            <w:tcW w:w="3544" w:type="dxa"/>
            <w:vAlign w:val="center"/>
          </w:tcPr>
          <w:p w:rsidR="00E23088" w:rsidRPr="009A3B0C" w:rsidRDefault="00E23088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23088" w:rsidRPr="009A3B0C" w:rsidRDefault="00E230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23088" w:rsidRPr="009A3B0C" w:rsidRDefault="00E230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23088" w:rsidRPr="009A3B0C" w:rsidRDefault="00E230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23088" w:rsidRPr="009A3B0C" w:rsidRDefault="00E2308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565CF5" w:rsidRPr="009A3B0C" w:rsidTr="00FF5112">
        <w:tc>
          <w:tcPr>
            <w:tcW w:w="3544" w:type="dxa"/>
            <w:vAlign w:val="center"/>
            <w:hideMark/>
          </w:tcPr>
          <w:p w:rsidR="00565CF5" w:rsidRPr="009A3B0C" w:rsidRDefault="00565CF5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81" w:type="dxa"/>
            <w:shd w:val="clear" w:color="auto" w:fill="FAFAFA"/>
            <w:vAlign w:val="center"/>
          </w:tcPr>
          <w:p w:rsidR="00565CF5" w:rsidRPr="009A3B0C" w:rsidRDefault="009310D0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7D727C" w:rsidRPr="007D72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7D727C" w:rsidRPr="007D72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565CF5" w:rsidRPr="009A3B0C" w:rsidRDefault="0034189B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691B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062</w:t>
            </w:r>
            <w:r w:rsidR="00691B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979</w:t>
            </w:r>
            <w:r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565CF5" w:rsidRPr="009A3B0C" w:rsidRDefault="00B076AE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691B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  <w:r w:rsidR="00691B2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991</w:t>
            </w: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:rsidR="00565CF5" w:rsidRPr="009A3B0C" w:rsidRDefault="0034189B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295</w:t>
            </w:r>
            <w:r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648</w:t>
            </w:r>
            <w:r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65CF5" w:rsidRPr="009A3B0C" w:rsidTr="00FF5112">
        <w:tc>
          <w:tcPr>
            <w:tcW w:w="3544" w:type="dxa"/>
            <w:vAlign w:val="center"/>
            <w:hideMark/>
          </w:tcPr>
          <w:p w:rsidR="00565CF5" w:rsidRPr="009A3B0C" w:rsidRDefault="00565CF5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81" w:type="dxa"/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565CF5" w:rsidRPr="009A3B0C" w:rsidRDefault="009310D0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422</w:t>
            </w:r>
            <w:r w:rsidR="00007684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905</w:t>
            </w:r>
            <w:r w:rsidR="00007684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927</w:t>
            </w:r>
          </w:p>
        </w:tc>
      </w:tr>
      <w:tr w:rsidR="00565CF5" w:rsidRPr="009A3B0C" w:rsidTr="00FF5112">
        <w:tc>
          <w:tcPr>
            <w:tcW w:w="3544" w:type="dxa"/>
            <w:vAlign w:val="center"/>
            <w:hideMark/>
          </w:tcPr>
          <w:p w:rsidR="00565CF5" w:rsidRPr="009A3B0C" w:rsidRDefault="00565CF5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381" w:type="dxa"/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565CF5" w:rsidRPr="009A3B0C" w:rsidRDefault="0034189B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</w:t>
            </w:r>
            <w:r w:rsidR="00F219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876</w:t>
            </w:r>
            <w:r w:rsidR="00F219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156</w:t>
            </w:r>
            <w:r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65CF5" w:rsidRPr="009A3B0C" w:rsidTr="00FF5112">
        <w:tc>
          <w:tcPr>
            <w:tcW w:w="3544" w:type="dxa"/>
            <w:vAlign w:val="center"/>
            <w:hideMark/>
          </w:tcPr>
          <w:p w:rsidR="00565CF5" w:rsidRPr="009A3B0C" w:rsidRDefault="00565CF5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FF51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381" w:type="dxa"/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565CF5" w:rsidRPr="009A3B0C" w:rsidRDefault="00FF5112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767</w:t>
            </w:r>
            <w:r w:rsidRPr="00FF51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65CF5" w:rsidRPr="009A3B0C" w:rsidTr="00FF5112">
        <w:tc>
          <w:tcPr>
            <w:tcW w:w="3544" w:type="dxa"/>
            <w:vAlign w:val="center"/>
            <w:hideMark/>
          </w:tcPr>
          <w:p w:rsidR="00565CF5" w:rsidRPr="009A3B0C" w:rsidRDefault="00565CF5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81" w:type="dxa"/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9A3B0C" w:rsidRDefault="0034189B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265</w:t>
            </w:r>
            <w:r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  <w:r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65CF5" w:rsidRPr="009A3B0C" w:rsidTr="00FF5112">
        <w:tc>
          <w:tcPr>
            <w:tcW w:w="3544" w:type="dxa"/>
            <w:vAlign w:val="center"/>
            <w:hideMark/>
          </w:tcPr>
          <w:p w:rsidR="00565CF5" w:rsidRPr="009A3B0C" w:rsidRDefault="00E71089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565CF5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381" w:type="dxa"/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565CF5" w:rsidRPr="009A3B0C" w:rsidRDefault="009310D0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="00FF5112" w:rsidRPr="00FF51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701</w:t>
            </w:r>
            <w:r w:rsidR="00FF5112" w:rsidRPr="00FF51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269</w:t>
            </w:r>
          </w:p>
        </w:tc>
      </w:tr>
      <w:tr w:rsidR="00565CF5" w:rsidRPr="009A3B0C" w:rsidTr="00FF5112">
        <w:tc>
          <w:tcPr>
            <w:tcW w:w="3544" w:type="dxa"/>
            <w:vAlign w:val="center"/>
            <w:hideMark/>
          </w:tcPr>
          <w:p w:rsidR="00565CF5" w:rsidRPr="009A3B0C" w:rsidRDefault="00565CF5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81" w:type="dxa"/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9A3B0C" w:rsidRDefault="0034189B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771</w:t>
            </w:r>
            <w:r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762</w:t>
            </w:r>
            <w:r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65CF5" w:rsidRPr="009A3B0C" w:rsidTr="00FF5112">
        <w:tc>
          <w:tcPr>
            <w:tcW w:w="3544" w:type="dxa"/>
            <w:vAlign w:val="center"/>
            <w:hideMark/>
          </w:tcPr>
          <w:p w:rsidR="00565CF5" w:rsidRPr="009A3B0C" w:rsidRDefault="00242B89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565CF5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FF5112" w:rsidRPr="00FF51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FF5112" w:rsidRPr="00FF51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565CF5" w:rsidRPr="009A3B0C" w:rsidTr="00FF5112">
        <w:tc>
          <w:tcPr>
            <w:tcW w:w="3544" w:type="dxa"/>
            <w:vAlign w:val="center"/>
          </w:tcPr>
          <w:p w:rsidR="00565CF5" w:rsidRPr="009A3B0C" w:rsidRDefault="00565CF5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81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65CF5" w:rsidRPr="009A3B0C" w:rsidRDefault="00565CF5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65CF5" w:rsidRPr="009A3B0C" w:rsidTr="00FF5112">
        <w:tc>
          <w:tcPr>
            <w:tcW w:w="3544" w:type="dxa"/>
            <w:hideMark/>
          </w:tcPr>
          <w:p w:rsidR="00565CF5" w:rsidRPr="009A3B0C" w:rsidRDefault="00565CF5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81" w:type="dxa"/>
            <w:shd w:val="clear" w:color="auto" w:fill="FAFAFA"/>
          </w:tcPr>
          <w:p w:rsidR="00565CF5" w:rsidRPr="009A3B0C" w:rsidRDefault="00565CF5" w:rsidP="005F453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565CF5" w:rsidRPr="009A3B0C" w:rsidRDefault="00565CF5" w:rsidP="005F453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565CF5" w:rsidRPr="009A3B0C" w:rsidRDefault="00565CF5" w:rsidP="005F453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565CF5" w:rsidRPr="009A3B0C" w:rsidRDefault="00565CF5" w:rsidP="005F453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5CF5" w:rsidRPr="009A3B0C" w:rsidTr="00FF5112">
        <w:tc>
          <w:tcPr>
            <w:tcW w:w="3544" w:type="dxa"/>
            <w:hideMark/>
          </w:tcPr>
          <w:p w:rsidR="00565CF5" w:rsidRPr="009A3B0C" w:rsidRDefault="00565CF5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1" w:type="dxa"/>
            <w:shd w:val="clear" w:color="auto" w:fill="FAFAFA"/>
            <w:vAlign w:val="center"/>
          </w:tcPr>
          <w:p w:rsidR="00565CF5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</w:t>
            </w:r>
            <w:r w:rsidR="00C15FFD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  <w:r w:rsidR="00C15FFD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512" w:type="dxa"/>
            <w:shd w:val="clear" w:color="auto" w:fill="FAFAFA"/>
          </w:tcPr>
          <w:p w:rsidR="00565CF5" w:rsidRPr="009A3B0C" w:rsidRDefault="00C15FFD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</w:t>
            </w:r>
          </w:p>
        </w:tc>
        <w:tc>
          <w:tcPr>
            <w:tcW w:w="1512" w:type="dxa"/>
            <w:shd w:val="clear" w:color="auto" w:fill="FAFAFA"/>
          </w:tcPr>
          <w:p w:rsidR="00565CF5" w:rsidRPr="009A3B0C" w:rsidRDefault="00C15FFD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</w:t>
            </w:r>
          </w:p>
        </w:tc>
        <w:tc>
          <w:tcPr>
            <w:tcW w:w="1512" w:type="dxa"/>
            <w:shd w:val="clear" w:color="auto" w:fill="FAFAFA"/>
          </w:tcPr>
          <w:p w:rsidR="00565CF5" w:rsidRPr="009A3B0C" w:rsidRDefault="009310D0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</w:t>
            </w:r>
            <w:r w:rsidR="00C15FFD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  <w:r w:rsidR="00C15FFD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</w:tr>
      <w:tr w:rsidR="00565CF5" w:rsidRPr="009A3B0C" w:rsidTr="00FF5112">
        <w:tc>
          <w:tcPr>
            <w:tcW w:w="3544" w:type="dxa"/>
            <w:hideMark/>
          </w:tcPr>
          <w:p w:rsidR="00565CF5" w:rsidRPr="009A3B0C" w:rsidRDefault="00565CF5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5CF5" w:rsidRPr="009A3B0C" w:rsidRDefault="00C15FFD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5CF5" w:rsidRPr="009A3B0C" w:rsidRDefault="009310D0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409</w:t>
            </w:r>
            <w:r w:rsidR="0034189B"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766</w:t>
            </w:r>
            <w:r w:rsidR="0034189B"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</w:t>
            </w:r>
            <w:r w:rsidR="00C15FFD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C15FFD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65CF5" w:rsidRPr="009A3B0C" w:rsidRDefault="009310D0" w:rsidP="005F45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506</w:t>
            </w:r>
            <w:r w:rsidR="0034189B"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611</w:t>
            </w:r>
            <w:r w:rsidR="0034189B"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456</w:t>
            </w:r>
          </w:p>
        </w:tc>
      </w:tr>
      <w:tr w:rsidR="00565CF5" w:rsidRPr="009A3B0C" w:rsidTr="00FF5112">
        <w:tc>
          <w:tcPr>
            <w:tcW w:w="3544" w:type="dxa"/>
            <w:hideMark/>
          </w:tcPr>
          <w:p w:rsidR="00565CF5" w:rsidRPr="009A3B0C" w:rsidRDefault="00565CF5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</w:t>
            </w:r>
            <w:r w:rsidR="00C15FFD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  <w:r w:rsidR="00C15FFD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409</w:t>
            </w:r>
            <w:r w:rsidR="0034189B"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766</w:t>
            </w:r>
            <w:r w:rsidR="0034189B"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</w:t>
            </w:r>
            <w:r w:rsidR="00C15FFD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C15FFD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565CF5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560</w:t>
            </w:r>
            <w:r w:rsidR="0034189B"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084</w:t>
            </w:r>
            <w:r w:rsidR="0034189B" w:rsidRPr="0034189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917</w:t>
            </w:r>
          </w:p>
        </w:tc>
      </w:tr>
    </w:tbl>
    <w:p w:rsidR="00A90E25" w:rsidRDefault="00A90E25">
      <w:pPr>
        <w:rPr>
          <w:rFonts w:ascii="Browallia New" w:hAnsi="Browallia New" w:cs="Browallia New"/>
          <w:sz w:val="26"/>
          <w:szCs w:val="26"/>
        </w:rPr>
      </w:pPr>
    </w:p>
    <w:p w:rsidR="0073622D" w:rsidRPr="009A3B0C" w:rsidRDefault="009F5E6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1514"/>
        <w:gridCol w:w="1546"/>
        <w:gridCol w:w="1371"/>
      </w:tblGrid>
      <w:tr w:rsidR="00A90E25" w:rsidRPr="009A3B0C" w:rsidTr="00C41C31">
        <w:tc>
          <w:tcPr>
            <w:tcW w:w="3510" w:type="dxa"/>
          </w:tcPr>
          <w:p w:rsidR="00A90E25" w:rsidRPr="009A3B0C" w:rsidRDefault="00A90E25" w:rsidP="00C41C31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90E25" w:rsidRPr="009A3B0C" w:rsidRDefault="00A90E25" w:rsidP="00C41C3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วันที่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 พ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.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ศ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.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A90E25" w:rsidRPr="009A3B0C" w:rsidTr="00A90E25">
        <w:tc>
          <w:tcPr>
            <w:tcW w:w="3510" w:type="dxa"/>
          </w:tcPr>
          <w:p w:rsidR="00A90E25" w:rsidRPr="009A3B0C" w:rsidRDefault="00A90E25" w:rsidP="00C41C31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90E25" w:rsidRPr="009A3B0C" w:rsidRDefault="00A90E25" w:rsidP="00C41C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:rsidR="00A90E25" w:rsidRPr="009A3B0C" w:rsidRDefault="00A90E25" w:rsidP="00C41C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90E25" w:rsidRPr="009A3B0C" w:rsidRDefault="00A90E25" w:rsidP="00C41C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90E25" w:rsidRPr="009A3B0C" w:rsidRDefault="00A90E25" w:rsidP="00C41C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90E25" w:rsidRPr="009A3B0C" w:rsidRDefault="00A90E25" w:rsidP="00C41C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90E25" w:rsidRPr="009A3B0C" w:rsidTr="00A90E25">
        <w:tc>
          <w:tcPr>
            <w:tcW w:w="3510" w:type="dxa"/>
          </w:tcPr>
          <w:p w:rsidR="00A90E25" w:rsidRPr="009A3B0C" w:rsidRDefault="00A90E25" w:rsidP="00C41C31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0E25" w:rsidRPr="009A3B0C" w:rsidRDefault="00A90E25" w:rsidP="00C41C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0E25" w:rsidRPr="009A3B0C" w:rsidRDefault="00A90E25" w:rsidP="00C41C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0E25" w:rsidRPr="009A3B0C" w:rsidRDefault="00A90E25" w:rsidP="00C41C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0E25" w:rsidRPr="009A3B0C" w:rsidRDefault="00A90E25" w:rsidP="00C41C3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0E25" w:rsidRPr="009A3B0C" w:rsidTr="00F51781">
        <w:tc>
          <w:tcPr>
            <w:tcW w:w="3510" w:type="dxa"/>
          </w:tcPr>
          <w:p w:rsidR="00A90E25" w:rsidRPr="009A3B0C" w:rsidRDefault="00A90E25" w:rsidP="00C41C31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90E25" w:rsidRPr="009A3B0C" w:rsidRDefault="00A90E25" w:rsidP="00C41C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90E25" w:rsidRPr="009A3B0C" w:rsidRDefault="00A90E25" w:rsidP="00C41C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90E25" w:rsidRPr="009A3B0C" w:rsidRDefault="00A90E25" w:rsidP="00C41C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A90E25" w:rsidRPr="009A3B0C" w:rsidRDefault="00A90E25" w:rsidP="00C41C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15FFD" w:rsidRPr="009A3B0C" w:rsidTr="00F51781">
        <w:tc>
          <w:tcPr>
            <w:tcW w:w="3510" w:type="dxa"/>
            <w:vAlign w:val="bottom"/>
            <w:hideMark/>
          </w:tcPr>
          <w:p w:rsidR="00C15FFD" w:rsidRPr="009A3B0C" w:rsidRDefault="00C15FFD" w:rsidP="00C15FF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สินทรัพย์ถาวรของส่วนงาน</w:t>
            </w:r>
          </w:p>
        </w:tc>
        <w:tc>
          <w:tcPr>
            <w:tcW w:w="1530" w:type="dxa"/>
            <w:shd w:val="clear" w:color="auto" w:fill="FAFAFA"/>
            <w:vAlign w:val="center"/>
          </w:tcPr>
          <w:p w:rsidR="00C15FFD" w:rsidRPr="009A3B0C" w:rsidRDefault="009310D0" w:rsidP="00C15F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91B20" w:rsidRPr="00691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691B20" w:rsidRPr="00691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14" w:type="dxa"/>
            <w:shd w:val="clear" w:color="auto" w:fill="FAFAFA"/>
            <w:vAlign w:val="center"/>
          </w:tcPr>
          <w:p w:rsidR="00C15FFD" w:rsidRPr="009A3B0C" w:rsidRDefault="009310D0" w:rsidP="00C15F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691B20" w:rsidRPr="00691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691B20" w:rsidRPr="00691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546" w:type="dxa"/>
            <w:shd w:val="clear" w:color="auto" w:fill="FAFAFA"/>
            <w:vAlign w:val="center"/>
          </w:tcPr>
          <w:p w:rsidR="00C15FFD" w:rsidRPr="009A3B0C" w:rsidRDefault="009310D0" w:rsidP="00C15F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691B20" w:rsidRPr="00691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691B20" w:rsidRPr="00691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71" w:type="dxa"/>
            <w:shd w:val="clear" w:color="auto" w:fill="FAFAFA"/>
            <w:vAlign w:val="center"/>
          </w:tcPr>
          <w:p w:rsidR="00C15FFD" w:rsidRPr="009A3B0C" w:rsidRDefault="009310D0" w:rsidP="00C15F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691B20" w:rsidRPr="00691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691B20" w:rsidRPr="00691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C15FFD" w:rsidRPr="009A3B0C" w:rsidTr="00F51781">
        <w:tc>
          <w:tcPr>
            <w:tcW w:w="3510" w:type="dxa"/>
            <w:vAlign w:val="bottom"/>
            <w:hideMark/>
          </w:tcPr>
          <w:p w:rsidR="00C15FFD" w:rsidRPr="009A3B0C" w:rsidRDefault="00C15FFD" w:rsidP="00C15FF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สินทรัพย์อื่นของส่วนงาน</w:t>
            </w:r>
          </w:p>
        </w:tc>
        <w:tc>
          <w:tcPr>
            <w:tcW w:w="1530" w:type="dxa"/>
            <w:shd w:val="clear" w:color="auto" w:fill="FAFAFA"/>
            <w:vAlign w:val="center"/>
          </w:tcPr>
          <w:p w:rsidR="00C15FFD" w:rsidRPr="009A3B0C" w:rsidRDefault="009310D0" w:rsidP="00C15F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691B20" w:rsidRPr="00691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691B20" w:rsidRPr="00691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14" w:type="dxa"/>
            <w:shd w:val="clear" w:color="auto" w:fill="FAFAFA"/>
            <w:vAlign w:val="center"/>
          </w:tcPr>
          <w:p w:rsidR="00C15FFD" w:rsidRPr="009A3B0C" w:rsidRDefault="009310D0" w:rsidP="00C15F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691B20" w:rsidRPr="00691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691B20" w:rsidRPr="00691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546" w:type="dxa"/>
            <w:shd w:val="clear" w:color="auto" w:fill="FAFAFA"/>
            <w:vAlign w:val="center"/>
          </w:tcPr>
          <w:p w:rsidR="00C15FFD" w:rsidRPr="009A3B0C" w:rsidRDefault="009310D0" w:rsidP="00C15F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691B20" w:rsidRPr="00691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691B20" w:rsidRPr="00691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71" w:type="dxa"/>
            <w:shd w:val="clear" w:color="auto" w:fill="FAFAFA"/>
            <w:vAlign w:val="center"/>
          </w:tcPr>
          <w:p w:rsidR="00C15FFD" w:rsidRPr="009A3B0C" w:rsidRDefault="009310D0" w:rsidP="00C15F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1B20" w:rsidRPr="00691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691B20" w:rsidRPr="00691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691B20" w:rsidRPr="00691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C15FFD" w:rsidRPr="009A3B0C" w:rsidTr="00F51781">
        <w:tc>
          <w:tcPr>
            <w:tcW w:w="3510" w:type="dxa"/>
            <w:vAlign w:val="bottom"/>
            <w:hideMark/>
          </w:tcPr>
          <w:p w:rsidR="00C15FFD" w:rsidRPr="009A3B0C" w:rsidRDefault="00C15FFD" w:rsidP="00C15FF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สินทรัพย์อื่นที่ไม่สามารถปันส่วนได้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C15FFD" w:rsidRPr="009A3B0C" w:rsidRDefault="00C15FFD" w:rsidP="00C15F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C15FFD" w:rsidRPr="009A3B0C" w:rsidRDefault="00C15FFD" w:rsidP="00C15F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C15FFD" w:rsidRPr="009A3B0C" w:rsidRDefault="00C15FFD" w:rsidP="00C15F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15FFD" w:rsidRPr="009A3B0C" w:rsidRDefault="009310D0" w:rsidP="00C15F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1B20" w:rsidRPr="00691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691B20" w:rsidRPr="00691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691B20" w:rsidRPr="00691B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C15FFD" w:rsidRPr="009A3B0C" w:rsidTr="00F51781">
        <w:tc>
          <w:tcPr>
            <w:tcW w:w="3510" w:type="dxa"/>
            <w:vAlign w:val="bottom"/>
            <w:hideMark/>
          </w:tcPr>
          <w:p w:rsidR="00C15FFD" w:rsidRPr="009A3B0C" w:rsidRDefault="00C15FFD" w:rsidP="00C15FFD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C15FFD" w:rsidRPr="009A3B0C" w:rsidRDefault="00C15FFD" w:rsidP="00C15F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C15FFD" w:rsidRPr="009A3B0C" w:rsidRDefault="00C15FFD" w:rsidP="00C15F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C15FFD" w:rsidRPr="009A3B0C" w:rsidRDefault="00C15FFD" w:rsidP="00C15F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C15FFD" w:rsidRPr="009A3B0C" w:rsidRDefault="009310D0" w:rsidP="00C15F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F5112" w:rsidRPr="00FF51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FF5112" w:rsidRPr="00FF51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FF5112" w:rsidRPr="00FF51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</w:tbl>
    <w:p w:rsidR="009A3B0C" w:rsidRPr="009A3B0C" w:rsidRDefault="009A3B0C" w:rsidP="005F453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233440" w:rsidRPr="009A3B0C" w:rsidTr="00F51781">
        <w:tc>
          <w:tcPr>
            <w:tcW w:w="3413" w:type="dxa"/>
            <w:shd w:val="clear" w:color="auto" w:fill="auto"/>
            <w:vAlign w:val="bottom"/>
          </w:tcPr>
          <w:p w:rsidR="00233440" w:rsidRPr="009A3B0C" w:rsidRDefault="00233440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3440" w:rsidRPr="009A3B0C" w:rsidRDefault="00233440" w:rsidP="00664A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33440" w:rsidRPr="009A3B0C" w:rsidTr="00F51781">
        <w:tc>
          <w:tcPr>
            <w:tcW w:w="3413" w:type="dxa"/>
            <w:shd w:val="clear" w:color="auto" w:fill="auto"/>
            <w:vAlign w:val="bottom"/>
          </w:tcPr>
          <w:p w:rsidR="00233440" w:rsidRPr="009A3B0C" w:rsidRDefault="00233440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3440" w:rsidRPr="009A3B0C" w:rsidRDefault="00233440" w:rsidP="00664A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:rsidR="00233440" w:rsidRPr="009A3B0C" w:rsidRDefault="00233440" w:rsidP="00664A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3440" w:rsidRPr="009A3B0C" w:rsidRDefault="00233440" w:rsidP="00664A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3440" w:rsidRPr="009A3B0C" w:rsidRDefault="00233440" w:rsidP="00664A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3440" w:rsidRPr="009A3B0C" w:rsidRDefault="00233440" w:rsidP="00664A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33440" w:rsidRPr="009A3B0C" w:rsidTr="00F51781">
        <w:tc>
          <w:tcPr>
            <w:tcW w:w="3413" w:type="dxa"/>
            <w:shd w:val="clear" w:color="auto" w:fill="auto"/>
            <w:vAlign w:val="bottom"/>
          </w:tcPr>
          <w:p w:rsidR="00233440" w:rsidRPr="009A3B0C" w:rsidRDefault="00233440" w:rsidP="00C41C31">
            <w:pPr>
              <w:tabs>
                <w:tab w:val="left" w:pos="817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3440" w:rsidRPr="009A3B0C" w:rsidRDefault="00233440" w:rsidP="00664A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3440" w:rsidRPr="009A3B0C" w:rsidRDefault="00233440" w:rsidP="00664A6B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3440" w:rsidRPr="009A3B0C" w:rsidRDefault="00233440" w:rsidP="00664A6B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3440" w:rsidRPr="009A3B0C" w:rsidRDefault="00233440" w:rsidP="00664A6B">
            <w:pPr>
              <w:tabs>
                <w:tab w:val="center" w:pos="606"/>
                <w:tab w:val="righ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3440" w:rsidRPr="009A3B0C" w:rsidTr="00F51781">
        <w:tc>
          <w:tcPr>
            <w:tcW w:w="3413" w:type="dxa"/>
            <w:shd w:val="clear" w:color="auto" w:fill="auto"/>
            <w:vAlign w:val="center"/>
          </w:tcPr>
          <w:p w:rsidR="00233440" w:rsidRPr="009A3B0C" w:rsidRDefault="00233440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3440" w:rsidRPr="009A3B0C" w:rsidRDefault="00233440" w:rsidP="00664A6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3440" w:rsidRPr="009A3B0C" w:rsidRDefault="00233440" w:rsidP="00664A6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3440" w:rsidRPr="009A3B0C" w:rsidRDefault="00233440" w:rsidP="00664A6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3440" w:rsidRPr="009A3B0C" w:rsidRDefault="00233440" w:rsidP="00664A6B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33440" w:rsidRPr="009A3B0C" w:rsidTr="00F51781">
        <w:tc>
          <w:tcPr>
            <w:tcW w:w="3413" w:type="dxa"/>
            <w:shd w:val="clear" w:color="auto" w:fill="auto"/>
            <w:vAlign w:val="center"/>
            <w:hideMark/>
          </w:tcPr>
          <w:p w:rsidR="00233440" w:rsidRPr="009A3B0C" w:rsidRDefault="00233440" w:rsidP="00C41C31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</w:p>
          <w:p w:rsidR="00233440" w:rsidRPr="009A3B0C" w:rsidRDefault="00233440" w:rsidP="00C41C31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C41C3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C41C3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C41C3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C41C31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33440" w:rsidRPr="009A3B0C" w:rsidTr="00F51781">
        <w:tc>
          <w:tcPr>
            <w:tcW w:w="3413" w:type="dxa"/>
            <w:shd w:val="clear" w:color="auto" w:fill="auto"/>
            <w:vAlign w:val="center"/>
            <w:hideMark/>
          </w:tcPr>
          <w:p w:rsidR="00233440" w:rsidRPr="009A3B0C" w:rsidRDefault="00233440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3440" w:rsidRPr="009A3B0C" w:rsidRDefault="009310D0" w:rsidP="002334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3440" w:rsidRPr="009A3B0C" w:rsidRDefault="009310D0" w:rsidP="002334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950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3440" w:rsidRPr="009A3B0C" w:rsidRDefault="009310D0" w:rsidP="002334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323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3440" w:rsidRPr="009A3B0C" w:rsidRDefault="009310D0" w:rsidP="002334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</w:tr>
      <w:tr w:rsidR="00233440" w:rsidRPr="009A3B0C" w:rsidTr="00F51781">
        <w:tc>
          <w:tcPr>
            <w:tcW w:w="3413" w:type="dxa"/>
            <w:shd w:val="clear" w:color="auto" w:fill="auto"/>
            <w:vAlign w:val="center"/>
          </w:tcPr>
          <w:p w:rsidR="00233440" w:rsidRPr="009A3B0C" w:rsidRDefault="00233440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3440" w:rsidRPr="009A3B0C" w:rsidRDefault="00233440" w:rsidP="002334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3440" w:rsidRPr="009A3B0C" w:rsidRDefault="00233440" w:rsidP="002334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3440" w:rsidRPr="009A3B0C" w:rsidRDefault="00233440" w:rsidP="002334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3440" w:rsidRPr="009A3B0C" w:rsidRDefault="00233440" w:rsidP="002334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233440" w:rsidRPr="009A3B0C" w:rsidTr="00F51781">
        <w:tc>
          <w:tcPr>
            <w:tcW w:w="3413" w:type="dxa"/>
            <w:shd w:val="clear" w:color="auto" w:fill="auto"/>
            <w:vAlign w:val="center"/>
            <w:hideMark/>
          </w:tcPr>
          <w:p w:rsidR="00233440" w:rsidRPr="009A3B0C" w:rsidRDefault="00233440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9310D0" w:rsidP="002334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244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9310D0" w:rsidP="002334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606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2334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484</w:t>
            </w: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804</w:t>
            </w: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9310D0" w:rsidP="002334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365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593</w:t>
            </w:r>
          </w:p>
        </w:tc>
      </w:tr>
      <w:tr w:rsidR="00233440" w:rsidRPr="009A3B0C" w:rsidTr="00F51781">
        <w:tc>
          <w:tcPr>
            <w:tcW w:w="3413" w:type="dxa"/>
            <w:shd w:val="clear" w:color="auto" w:fill="auto"/>
            <w:vAlign w:val="center"/>
            <w:hideMark/>
          </w:tcPr>
          <w:p w:rsidR="00233440" w:rsidRPr="009A3B0C" w:rsidRDefault="00233440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9310D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</w:tr>
      <w:tr w:rsidR="00233440" w:rsidRPr="009A3B0C" w:rsidTr="00F51781">
        <w:tc>
          <w:tcPr>
            <w:tcW w:w="3413" w:type="dxa"/>
            <w:shd w:val="clear" w:color="auto" w:fill="auto"/>
            <w:vAlign w:val="center"/>
            <w:hideMark/>
          </w:tcPr>
          <w:p w:rsidR="00233440" w:rsidRPr="009A3B0C" w:rsidRDefault="00233440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</w:t>
            </w: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703</w:t>
            </w: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008</w:t>
            </w: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33440" w:rsidRPr="009A3B0C" w:rsidTr="00F51781">
        <w:tc>
          <w:tcPr>
            <w:tcW w:w="3413" w:type="dxa"/>
            <w:shd w:val="clear" w:color="auto" w:fill="auto"/>
            <w:vAlign w:val="center"/>
            <w:hideMark/>
          </w:tcPr>
          <w:p w:rsidR="00233440" w:rsidRPr="009A3B0C" w:rsidRDefault="00233440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</w:t>
            </w:r>
            <w:r w:rsidRPr="009A3B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วนแบ่ง</w:t>
            </w:r>
            <w:r w:rsidRPr="009A3B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ขาดทุน</w:t>
            </w:r>
            <w:r w:rsidRPr="009A3B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521</w:t>
            </w: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458</w:t>
            </w: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33440" w:rsidRPr="009A3B0C" w:rsidTr="00F51781">
        <w:tc>
          <w:tcPr>
            <w:tcW w:w="3413" w:type="dxa"/>
            <w:shd w:val="clear" w:color="auto" w:fill="auto"/>
            <w:vAlign w:val="center"/>
            <w:hideMark/>
          </w:tcPr>
          <w:p w:rsidR="00233440" w:rsidRPr="009A3B0C" w:rsidRDefault="00233440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769</w:t>
            </w: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861</w:t>
            </w: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33440" w:rsidRPr="009A3B0C" w:rsidTr="00F51781">
        <w:tc>
          <w:tcPr>
            <w:tcW w:w="3413" w:type="dxa"/>
            <w:shd w:val="clear" w:color="auto" w:fill="auto"/>
            <w:vAlign w:val="center"/>
            <w:hideMark/>
          </w:tcPr>
          <w:p w:rsidR="00233440" w:rsidRPr="009A3B0C" w:rsidRDefault="00233440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</w:t>
            </w: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404</w:t>
            </w: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566</w:t>
            </w: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33440" w:rsidRPr="009A3B0C" w:rsidTr="00F51781">
        <w:tc>
          <w:tcPr>
            <w:tcW w:w="3413" w:type="dxa"/>
            <w:shd w:val="clear" w:color="auto" w:fill="auto"/>
            <w:vAlign w:val="center"/>
            <w:hideMark/>
          </w:tcPr>
          <w:p w:rsidR="00233440" w:rsidRPr="009A3B0C" w:rsidRDefault="00233440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078</w:t>
            </w: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33440" w:rsidRPr="009A3B0C" w:rsidTr="00F51781">
        <w:tc>
          <w:tcPr>
            <w:tcW w:w="3413" w:type="dxa"/>
            <w:shd w:val="clear" w:color="auto" w:fill="auto"/>
            <w:vAlign w:val="center"/>
            <w:hideMark/>
          </w:tcPr>
          <w:p w:rsidR="00233440" w:rsidRPr="009A3B0C" w:rsidRDefault="003B179D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233440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3440" w:rsidRPr="009A3B0C" w:rsidRDefault="00233440" w:rsidP="002334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33440" w:rsidRPr="009A3B0C" w:rsidTr="00F51781">
        <w:tc>
          <w:tcPr>
            <w:tcW w:w="3413" w:type="dxa"/>
            <w:shd w:val="clear" w:color="auto" w:fill="auto"/>
            <w:vAlign w:val="center"/>
          </w:tcPr>
          <w:p w:rsidR="00233440" w:rsidRPr="009A3B0C" w:rsidRDefault="00233440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33440" w:rsidRPr="009A3B0C" w:rsidTr="00F51781">
        <w:tc>
          <w:tcPr>
            <w:tcW w:w="3413" w:type="dxa"/>
            <w:shd w:val="clear" w:color="auto" w:fill="auto"/>
            <w:hideMark/>
          </w:tcPr>
          <w:p w:rsidR="00233440" w:rsidRPr="009A3B0C" w:rsidRDefault="00233440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12" w:type="dxa"/>
            <w:shd w:val="clear" w:color="auto" w:fill="auto"/>
          </w:tcPr>
          <w:p w:rsidR="00233440" w:rsidRPr="009A3B0C" w:rsidRDefault="00233440" w:rsidP="0023344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233440" w:rsidRPr="009A3B0C" w:rsidRDefault="00233440" w:rsidP="0023344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233440" w:rsidRPr="009A3B0C" w:rsidRDefault="00233440" w:rsidP="0023344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233440" w:rsidRPr="009A3B0C" w:rsidRDefault="00233440" w:rsidP="0023344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3440" w:rsidRPr="009A3B0C" w:rsidTr="00F51781">
        <w:tc>
          <w:tcPr>
            <w:tcW w:w="3413" w:type="dxa"/>
            <w:shd w:val="clear" w:color="auto" w:fill="auto"/>
            <w:hideMark/>
          </w:tcPr>
          <w:p w:rsidR="00233440" w:rsidRPr="009A3B0C" w:rsidRDefault="00233440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233440" w:rsidRPr="009A3B0C" w:rsidRDefault="009310D0" w:rsidP="002334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512" w:type="dxa"/>
            <w:shd w:val="clear" w:color="auto" w:fill="auto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:rsidR="00233440" w:rsidRPr="009A3B0C" w:rsidRDefault="009310D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</w:p>
        </w:tc>
      </w:tr>
      <w:tr w:rsidR="00233440" w:rsidRPr="009A3B0C" w:rsidTr="00F51781">
        <w:tc>
          <w:tcPr>
            <w:tcW w:w="3413" w:type="dxa"/>
            <w:shd w:val="clear" w:color="auto" w:fill="auto"/>
            <w:hideMark/>
          </w:tcPr>
          <w:p w:rsidR="00233440" w:rsidRPr="009A3B0C" w:rsidRDefault="00233440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33440" w:rsidRPr="009A3B0C" w:rsidRDefault="0023344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33440" w:rsidRPr="009A3B0C" w:rsidRDefault="009310D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950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3440" w:rsidRPr="009A3B0C" w:rsidRDefault="009310D0" w:rsidP="002334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323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33440" w:rsidRPr="009A3B0C" w:rsidRDefault="009310D0" w:rsidP="0023344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243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274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</w:p>
        </w:tc>
      </w:tr>
      <w:tr w:rsidR="00233440" w:rsidRPr="009A3B0C" w:rsidTr="00F51781">
        <w:tc>
          <w:tcPr>
            <w:tcW w:w="3413" w:type="dxa"/>
            <w:shd w:val="clear" w:color="auto" w:fill="auto"/>
            <w:hideMark/>
          </w:tcPr>
          <w:p w:rsidR="00233440" w:rsidRPr="009A3B0C" w:rsidRDefault="00233440" w:rsidP="00C41C31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3440" w:rsidRPr="009A3B0C" w:rsidRDefault="009310D0" w:rsidP="002334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3440" w:rsidRPr="009A3B0C" w:rsidRDefault="009310D0" w:rsidP="002334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950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3440" w:rsidRPr="009A3B0C" w:rsidRDefault="009310D0" w:rsidP="002334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323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33440" w:rsidRPr="009A3B0C" w:rsidRDefault="009310D0" w:rsidP="0023344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  <w:r w:rsidR="00233440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</w:tr>
    </w:tbl>
    <w:p w:rsidR="00A90E25" w:rsidRDefault="00A90E25" w:rsidP="005F453C">
      <w:pPr>
        <w:jc w:val="thaiDistribute"/>
        <w:outlineLvl w:val="0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:rsidR="0073622D" w:rsidRPr="009F5E69" w:rsidRDefault="009F5E69" w:rsidP="005F453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2"/>
          <w:szCs w:val="22"/>
          <w:lang w:val="en-GB"/>
        </w:rPr>
        <w:br w:type="page"/>
      </w: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1514"/>
        <w:gridCol w:w="1546"/>
        <w:gridCol w:w="1371"/>
      </w:tblGrid>
      <w:tr w:rsidR="00583CBC" w:rsidRPr="009A3B0C" w:rsidTr="00F51781">
        <w:tc>
          <w:tcPr>
            <w:tcW w:w="3510" w:type="dxa"/>
            <w:shd w:val="clear" w:color="auto" w:fill="auto"/>
          </w:tcPr>
          <w:p w:rsidR="00583CBC" w:rsidRPr="009A3B0C" w:rsidRDefault="00583CBC" w:rsidP="009A3B0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3CBC" w:rsidRPr="009A3B0C" w:rsidRDefault="00583CBC" w:rsidP="009A3B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วันที่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 พ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.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ศ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.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583CBC" w:rsidRPr="009A3B0C" w:rsidTr="00F51781">
        <w:tc>
          <w:tcPr>
            <w:tcW w:w="3510" w:type="dxa"/>
            <w:shd w:val="clear" w:color="auto" w:fill="auto"/>
          </w:tcPr>
          <w:p w:rsidR="00583CBC" w:rsidRPr="009A3B0C" w:rsidRDefault="00583CBC" w:rsidP="009A3B0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83CBC" w:rsidRPr="009A3B0C" w:rsidRDefault="00583CBC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:rsidR="00583CBC" w:rsidRPr="009A3B0C" w:rsidRDefault="00583CBC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83CBC" w:rsidRPr="009A3B0C" w:rsidRDefault="00583CBC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83CBC" w:rsidRPr="009A3B0C" w:rsidRDefault="00583CBC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83CBC" w:rsidRPr="009A3B0C" w:rsidRDefault="00583CBC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83CBC" w:rsidRPr="009A3B0C" w:rsidTr="00F51781">
        <w:tc>
          <w:tcPr>
            <w:tcW w:w="3510" w:type="dxa"/>
            <w:shd w:val="clear" w:color="auto" w:fill="auto"/>
          </w:tcPr>
          <w:p w:rsidR="00583CBC" w:rsidRPr="009A3B0C" w:rsidRDefault="00583CBC" w:rsidP="009A3B0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3CBC" w:rsidRPr="009A3B0C" w:rsidRDefault="00583CBC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3CBC" w:rsidRPr="009A3B0C" w:rsidRDefault="00583CBC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3CBC" w:rsidRPr="009A3B0C" w:rsidRDefault="00583CBC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83CBC" w:rsidRPr="009A3B0C" w:rsidRDefault="00583CBC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467C" w:rsidRPr="009A3B0C" w:rsidTr="00F51781">
        <w:tc>
          <w:tcPr>
            <w:tcW w:w="3510" w:type="dxa"/>
            <w:shd w:val="clear" w:color="auto" w:fill="auto"/>
          </w:tcPr>
          <w:p w:rsidR="0088467C" w:rsidRPr="009A3B0C" w:rsidRDefault="0088467C" w:rsidP="009A3B0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8467C" w:rsidRPr="009A3B0C" w:rsidRDefault="0088467C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8467C" w:rsidRPr="009A3B0C" w:rsidRDefault="0088467C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8467C" w:rsidRPr="009A3B0C" w:rsidRDefault="0088467C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8467C" w:rsidRPr="009A3B0C" w:rsidRDefault="0088467C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583CBC" w:rsidRPr="009A3B0C" w:rsidTr="00F51781">
        <w:tc>
          <w:tcPr>
            <w:tcW w:w="3510" w:type="dxa"/>
            <w:shd w:val="clear" w:color="auto" w:fill="auto"/>
            <w:hideMark/>
          </w:tcPr>
          <w:p w:rsidR="00583CBC" w:rsidRPr="009A3B0C" w:rsidRDefault="00583CBC" w:rsidP="009A3B0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สินทรัพย์ถาวรของส่วนงาน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A3B0C" w:rsidRDefault="009310D0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583CBC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098</w:t>
            </w:r>
            <w:r w:rsidR="00583CBC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51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A3B0C" w:rsidRDefault="009310D0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583CBC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099</w:t>
            </w:r>
            <w:r w:rsidR="00583CBC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5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A3B0C" w:rsidRDefault="009310D0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83CBC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583CBC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758</w:t>
            </w:r>
            <w:r w:rsidR="00583CBC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616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A3B0C" w:rsidRDefault="009310D0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83CBC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  <w:r w:rsidR="00583CBC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  <w:r w:rsidR="00583CBC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156</w:t>
            </w:r>
          </w:p>
        </w:tc>
      </w:tr>
      <w:tr w:rsidR="00583CBC" w:rsidRPr="009A3B0C" w:rsidTr="00F51781">
        <w:tc>
          <w:tcPr>
            <w:tcW w:w="3510" w:type="dxa"/>
            <w:shd w:val="clear" w:color="auto" w:fill="auto"/>
            <w:hideMark/>
          </w:tcPr>
          <w:p w:rsidR="00583CBC" w:rsidRPr="009A3B0C" w:rsidRDefault="00583CBC" w:rsidP="009A3B0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สินทรัพย์อื่นของส่วนงาน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A3B0C" w:rsidRDefault="009310D0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  <w:r w:rsidR="00583CBC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378</w:t>
            </w:r>
            <w:r w:rsidR="00583CBC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1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A3B0C" w:rsidRDefault="009310D0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646</w:t>
            </w:r>
            <w:r w:rsidR="00583CBC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491</w:t>
            </w:r>
            <w:r w:rsidR="00583CBC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5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A3B0C" w:rsidRDefault="009310D0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182</w:t>
            </w:r>
            <w:r w:rsidR="00583CBC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048</w:t>
            </w:r>
            <w:r w:rsidR="00583CBC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A3B0C" w:rsidRDefault="009310D0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962</w:t>
            </w:r>
            <w:r w:rsidR="00583CBC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  <w:r w:rsidR="00583CBC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</w:p>
        </w:tc>
      </w:tr>
      <w:tr w:rsidR="00583CBC" w:rsidRPr="009A3B0C" w:rsidTr="00F51781">
        <w:tc>
          <w:tcPr>
            <w:tcW w:w="3510" w:type="dxa"/>
            <w:shd w:val="clear" w:color="auto" w:fill="auto"/>
            <w:hideMark/>
          </w:tcPr>
          <w:p w:rsidR="00583CBC" w:rsidRPr="009A3B0C" w:rsidRDefault="00583CBC" w:rsidP="009A3B0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สินทรัพย์อื่นที่ไม่สามารถปันส่วนได้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A3B0C" w:rsidRDefault="00583CBC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A3B0C" w:rsidRDefault="00583CBC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A3B0C" w:rsidRDefault="00583CBC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3CBC" w:rsidRPr="009A3B0C" w:rsidRDefault="009310D0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734</w:t>
            </w:r>
            <w:r w:rsidR="00583CBC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201</w:t>
            </w:r>
            <w:r w:rsidR="00583CBC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843</w:t>
            </w:r>
          </w:p>
        </w:tc>
      </w:tr>
      <w:tr w:rsidR="00583CBC" w:rsidRPr="009A3B0C" w:rsidTr="00F51781">
        <w:tc>
          <w:tcPr>
            <w:tcW w:w="3510" w:type="dxa"/>
            <w:shd w:val="clear" w:color="auto" w:fill="auto"/>
            <w:hideMark/>
          </w:tcPr>
          <w:p w:rsidR="00583CBC" w:rsidRPr="009A3B0C" w:rsidRDefault="00583CBC" w:rsidP="009A3B0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A3B0C" w:rsidRDefault="00583CBC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A3B0C" w:rsidRDefault="00583CBC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83CBC" w:rsidRPr="009A3B0C" w:rsidRDefault="00583CBC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3CBC" w:rsidRPr="009A3B0C" w:rsidRDefault="009310D0" w:rsidP="009A3B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83CBC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875</w:t>
            </w:r>
            <w:r w:rsidR="00583CBC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078</w:t>
            </w:r>
            <w:r w:rsidR="00583CBC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</w:p>
        </w:tc>
      </w:tr>
    </w:tbl>
    <w:p w:rsidR="007377D5" w:rsidRPr="009F5E69" w:rsidRDefault="007377D5" w:rsidP="005F453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660E3" w:rsidRPr="009F5E69" w:rsidRDefault="007377D5" w:rsidP="005F453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F5E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E17CAC" w:rsidRPr="009F5E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มีกลุ่มลูกค้ารายใหญ่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E17CAC" w:rsidRPr="009F5E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 ซึ</w:t>
      </w:r>
      <w:r w:rsidR="004F374F" w:rsidRPr="009F5E69">
        <w:rPr>
          <w:rFonts w:ascii="Browallia New" w:eastAsia="Angsana New" w:hAnsi="Browallia New" w:cs="Browallia New"/>
          <w:sz w:val="26"/>
          <w:szCs w:val="26"/>
          <w:cs/>
          <w:lang w:val="en-GB"/>
        </w:rPr>
        <w:t>่</w:t>
      </w:r>
      <w:r w:rsidR="00E17CAC" w:rsidRPr="009F5E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งได้แก่ผู้ให้บริการโทรคมนาคม ซึ</w:t>
      </w:r>
      <w:r w:rsidR="00E17CAC" w:rsidRPr="009F5E69">
        <w:rPr>
          <w:rFonts w:ascii="Browallia New" w:eastAsia="Angsana New" w:hAnsi="Browallia New" w:cs="Browallia New"/>
          <w:sz w:val="26"/>
          <w:szCs w:val="26"/>
          <w:cs/>
          <w:lang w:val="en-GB"/>
        </w:rPr>
        <w:t>่</w:t>
      </w:r>
      <w:r w:rsidR="00E17CAC" w:rsidRPr="009F5E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งรายได้จากกลุ่มลูกค้าดังกล่าวคิดเป็นร้อยละ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2E232B" w:rsidRPr="009F5E6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553D0A" w:rsidRPr="009F5E6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E17CAC" w:rsidRPr="009F5E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ของรายได้รวม</w:t>
      </w:r>
      <w:r w:rsidR="004F374F" w:rsidRPr="009F5E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907BC4" w:rsidRPr="009F5E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4F374F" w:rsidRPr="009F5E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07BC4" w:rsidRPr="009F5E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7BC4" w:rsidRPr="009F5E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4F374F" w:rsidRPr="009F5E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17CAC" w:rsidRPr="009F5E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ลูกค้ารายใหญ่ดังกล่าวอยู่ในส่วนงานจำหน่ายอุปกรณ์</w:t>
      </w:r>
      <w:r w:rsidR="008C0580" w:rsidRPr="009F5E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7CAC" w:rsidRPr="009F5E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โครงข่าย</w:t>
      </w:r>
      <w:r w:rsidR="00D24D19" w:rsidRPr="009F5E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7CAC" w:rsidRPr="009F5E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ส่วนงานการให้บริการติดตั</w:t>
      </w:r>
      <w:r w:rsidR="004F374F" w:rsidRPr="009F5E69">
        <w:rPr>
          <w:rFonts w:ascii="Browallia New" w:eastAsia="Angsana New" w:hAnsi="Browallia New" w:cs="Browallia New"/>
          <w:sz w:val="26"/>
          <w:szCs w:val="26"/>
          <w:cs/>
          <w:lang w:val="en-GB"/>
        </w:rPr>
        <w:t>้</w:t>
      </w:r>
      <w:r w:rsidR="00E17CAC" w:rsidRPr="009F5E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งอุปกรณ์โครงข่าย</w:t>
      </w:r>
      <w:r w:rsidR="00C544BA" w:rsidRPr="009F5E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และส่วนงานการให้เช่าอุปกรณ์โครงข่าย</w:t>
      </w:r>
    </w:p>
    <w:p w:rsidR="007660E3" w:rsidRPr="009F5E69" w:rsidRDefault="009F5E69" w:rsidP="005F453C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A3B0C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A3B0C" w:rsidRDefault="009310D0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</w:t>
            </w:r>
            <w:bookmarkStart w:id="5" w:name="TradeAR"/>
            <w:bookmarkEnd w:id="5"/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ค้า</w:t>
            </w:r>
            <w:r w:rsidR="00F941DA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และลูกหนี้อื่น</w:t>
            </w:r>
          </w:p>
        </w:tc>
      </w:tr>
    </w:tbl>
    <w:p w:rsidR="001D78C8" w:rsidRPr="009A3B0C" w:rsidRDefault="001D78C8" w:rsidP="005F453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D78C8" w:rsidRPr="009A3B0C" w:rsidTr="003F327D">
        <w:tc>
          <w:tcPr>
            <w:tcW w:w="3989" w:type="dxa"/>
            <w:vAlign w:val="bottom"/>
          </w:tcPr>
          <w:p w:rsidR="001D78C8" w:rsidRPr="009A3B0C" w:rsidRDefault="001D78C8" w:rsidP="008C058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F941D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F941DA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D78C8" w:rsidRPr="009A3B0C" w:rsidTr="003F327D">
        <w:tc>
          <w:tcPr>
            <w:tcW w:w="3989" w:type="dxa"/>
            <w:vAlign w:val="bottom"/>
          </w:tcPr>
          <w:p w:rsidR="001D78C8" w:rsidRPr="009A3B0C" w:rsidRDefault="001D78C8" w:rsidP="008C058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78C8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D78C8" w:rsidRPr="009A3B0C" w:rsidTr="003F327D">
        <w:tc>
          <w:tcPr>
            <w:tcW w:w="3989" w:type="dxa"/>
            <w:vAlign w:val="bottom"/>
          </w:tcPr>
          <w:p w:rsidR="001D78C8" w:rsidRPr="009A3B0C" w:rsidRDefault="001D78C8" w:rsidP="008C058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D78C8" w:rsidRPr="009A3B0C" w:rsidTr="003F327D">
        <w:tc>
          <w:tcPr>
            <w:tcW w:w="3989" w:type="dxa"/>
            <w:vAlign w:val="bottom"/>
          </w:tcPr>
          <w:p w:rsidR="001D78C8" w:rsidRPr="009A3B0C" w:rsidRDefault="001D78C8" w:rsidP="008C058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9A3B0C" w:rsidTr="003F327D">
        <w:tc>
          <w:tcPr>
            <w:tcW w:w="3989" w:type="dxa"/>
            <w:vAlign w:val="bottom"/>
          </w:tcPr>
          <w:p w:rsidR="001D78C8" w:rsidRPr="009A3B0C" w:rsidRDefault="001D78C8" w:rsidP="008C0580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78C8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1D78C8" w:rsidRPr="009A3B0C" w:rsidRDefault="001D78C8" w:rsidP="008C05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07AE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CE07AE" w:rsidRPr="009A3B0C" w:rsidRDefault="00CE07AE" w:rsidP="008C05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E07AE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F800F0" w:rsidRPr="00F800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F800F0" w:rsidRPr="00F800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E07AE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367397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367397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E07AE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F800F0" w:rsidRPr="00F800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 w:rsidR="00F800F0" w:rsidRPr="00F800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E07AE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367397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367397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3F327D" w:rsidRPr="009A3B0C" w:rsidTr="003F327D">
        <w:trPr>
          <w:trHeight w:val="80"/>
        </w:trPr>
        <w:tc>
          <w:tcPr>
            <w:tcW w:w="3989" w:type="dxa"/>
            <w:vAlign w:val="bottom"/>
          </w:tcPr>
          <w:p w:rsidR="003F327D" w:rsidRPr="009A3B0C" w:rsidRDefault="003F327D" w:rsidP="003F32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C46EC7" w:rsidRPr="00C46E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C46EC7" w:rsidRPr="00C46E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46EC7" w:rsidRPr="00C46E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C46EC7" w:rsidRPr="00C46E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3F327D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A3B0C" w:rsidRDefault="003F327D" w:rsidP="003F32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C46EC7" w:rsidRPr="00C46E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C46EC7" w:rsidRPr="00C46E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C46EC7" w:rsidRPr="00C46E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C46EC7" w:rsidRPr="00C46E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3F327D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A3B0C" w:rsidRDefault="003F327D" w:rsidP="003F32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C12EC5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ผลขาดทุนจากการด้อยค่าของลูกหนี้การค้า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A3B0C" w:rsidRDefault="00EC728F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7D" w:rsidRPr="009A3B0C" w:rsidRDefault="003F327D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A3B0C" w:rsidRDefault="00EC728F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7D" w:rsidRPr="009A3B0C" w:rsidRDefault="003F327D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F327D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A3B0C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C46EC7" w:rsidRPr="00C46E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C46EC7" w:rsidRPr="00C46E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C46EC7" w:rsidRPr="00C46E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C46EC7" w:rsidRPr="00C46E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3F327D" w:rsidRPr="009A3B0C" w:rsidTr="003F327D">
        <w:trPr>
          <w:trHeight w:val="80"/>
        </w:trPr>
        <w:tc>
          <w:tcPr>
            <w:tcW w:w="3989" w:type="dxa"/>
            <w:vAlign w:val="bottom"/>
          </w:tcPr>
          <w:p w:rsidR="003F327D" w:rsidRPr="009A3B0C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327D" w:rsidRPr="009A3B0C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327D" w:rsidRPr="009A3B0C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327D" w:rsidRPr="009A3B0C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327D" w:rsidRPr="009A3B0C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F327D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A3B0C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F327D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A3B0C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 -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D2209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8D2209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F327D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3F327D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D7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7D7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3F327D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3F327D" w:rsidRPr="009A3B0C" w:rsidTr="003F327D">
        <w:trPr>
          <w:trHeight w:val="80"/>
        </w:trPr>
        <w:tc>
          <w:tcPr>
            <w:tcW w:w="3989" w:type="dxa"/>
            <w:vAlign w:val="bottom"/>
          </w:tcPr>
          <w:p w:rsidR="003F327D" w:rsidRPr="009A3B0C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C46EC7" w:rsidRPr="00C46E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C46EC7" w:rsidRPr="00C46E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C46EC7" w:rsidRPr="00C46E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C46EC7" w:rsidRPr="00C46E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3F327D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A3B0C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 -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D2209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8D2209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7D727C" w:rsidRPr="007D72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3F327D" w:rsidRPr="009A3B0C" w:rsidTr="003F327D">
        <w:trPr>
          <w:trHeight w:val="80"/>
        </w:trPr>
        <w:tc>
          <w:tcPr>
            <w:tcW w:w="3989" w:type="dxa"/>
            <w:vAlign w:val="bottom"/>
          </w:tcPr>
          <w:p w:rsidR="003F327D" w:rsidRPr="009A3B0C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เงินทดรองจ่าย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537687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3F327D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537687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3F327D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3F327D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A3B0C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เงินมัดจำซื้อสินค้า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F327D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3F327D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3F327D" w:rsidRPr="009A3B0C" w:rsidTr="003F327D">
        <w:trPr>
          <w:trHeight w:val="80"/>
        </w:trPr>
        <w:tc>
          <w:tcPr>
            <w:tcW w:w="3989" w:type="dxa"/>
            <w:vAlign w:val="bottom"/>
          </w:tcPr>
          <w:p w:rsidR="003F327D" w:rsidRPr="009A3B0C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เงินมัดจำซื้อสินค้า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F327D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A3B0C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F327D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3F327D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F327D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3F327D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3F327D" w:rsidRPr="009A3B0C" w:rsidTr="003F327D">
        <w:trPr>
          <w:trHeight w:val="80"/>
        </w:trPr>
        <w:tc>
          <w:tcPr>
            <w:tcW w:w="3989" w:type="dxa"/>
            <w:vAlign w:val="bottom"/>
          </w:tcPr>
          <w:p w:rsidR="003F327D" w:rsidRPr="009A3B0C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ดอกเบี้ยค้างรับ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9A3B0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9A3B0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F327D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3F327D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A3B0C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รายได้ค้างรับ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F327D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3F327D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3F327D" w:rsidRPr="009A3B0C" w:rsidTr="003F327D">
        <w:trPr>
          <w:trHeight w:val="80"/>
        </w:trPr>
        <w:tc>
          <w:tcPr>
            <w:tcW w:w="3989" w:type="dxa"/>
            <w:vAlign w:val="bottom"/>
          </w:tcPr>
          <w:p w:rsidR="003F327D" w:rsidRPr="009A3B0C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รายได้ค้างรับ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F327D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3F327D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3F327D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A3B0C" w:rsidRDefault="003F327D" w:rsidP="003F32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3F327D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A3B0C" w:rsidRDefault="003F327D" w:rsidP="003F32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C46EC7" w:rsidRPr="00C46E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C46EC7" w:rsidRPr="00C46E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C46EC7" w:rsidRPr="00C46E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C46EC7" w:rsidRPr="00C46E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3F327D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A3B0C" w:rsidRDefault="003F327D" w:rsidP="003F327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C12EC5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ผลขาดทุนจากการด้อยค่าของลูกหนี้</w:t>
            </w:r>
            <w:r w:rsidR="003B179D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A3B0C" w:rsidRDefault="000223A1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7D" w:rsidRPr="009A3B0C" w:rsidRDefault="003F327D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A3B0C" w:rsidRDefault="000223A1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27D" w:rsidRPr="009A3B0C" w:rsidRDefault="003F327D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327D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A3B0C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997933" w:rsidRPr="009979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997933" w:rsidRPr="009979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997933" w:rsidRPr="009979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997933" w:rsidRPr="0099793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3F327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3F327D" w:rsidRPr="009A3B0C" w:rsidTr="003F327D">
        <w:trPr>
          <w:trHeight w:val="74"/>
        </w:trPr>
        <w:tc>
          <w:tcPr>
            <w:tcW w:w="3989" w:type="dxa"/>
            <w:vAlign w:val="bottom"/>
          </w:tcPr>
          <w:p w:rsidR="003F327D" w:rsidRPr="009A3B0C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327D" w:rsidRPr="009A3B0C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327D" w:rsidRPr="009A3B0C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327D" w:rsidRPr="009A3B0C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327D" w:rsidRPr="009A3B0C" w:rsidRDefault="003F327D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F327D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F327D" w:rsidRPr="009A3B0C" w:rsidRDefault="003F327D" w:rsidP="003F327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="00F800F0" w:rsidRPr="00F800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F800F0" w:rsidRPr="00F800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3F327D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="003F327D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327D" w:rsidRPr="009A3B0C" w:rsidRDefault="009310D0" w:rsidP="003F3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3F327D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3F327D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</w:tbl>
    <w:p w:rsidR="001D78C8" w:rsidRPr="009A3B0C" w:rsidRDefault="001D78C8" w:rsidP="005F453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ลูกหนี้การค้าบุคคลภายนอกสามารถวิเคราะห์ตามอายุหนี้ที่ค้างชำระได้ดังนี้</w:t>
      </w: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D78C8" w:rsidRPr="009A3B0C" w:rsidTr="003F327D">
        <w:tc>
          <w:tcPr>
            <w:tcW w:w="3989" w:type="dxa"/>
            <w:vAlign w:val="bottom"/>
          </w:tcPr>
          <w:p w:rsidR="001D78C8" w:rsidRPr="009A3B0C" w:rsidRDefault="001D78C8" w:rsidP="005F453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571CF3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571CF3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D78C8" w:rsidRPr="009A3B0C" w:rsidTr="003F327D">
        <w:tc>
          <w:tcPr>
            <w:tcW w:w="3989" w:type="dxa"/>
            <w:vAlign w:val="bottom"/>
          </w:tcPr>
          <w:p w:rsidR="001D78C8" w:rsidRPr="009A3B0C" w:rsidRDefault="001D78C8" w:rsidP="005F453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91EBD" w:rsidRPr="009A3B0C" w:rsidTr="003F327D">
        <w:tc>
          <w:tcPr>
            <w:tcW w:w="3989" w:type="dxa"/>
            <w:vAlign w:val="bottom"/>
          </w:tcPr>
          <w:p w:rsidR="00891EBD" w:rsidRPr="009A3B0C" w:rsidRDefault="00891EBD" w:rsidP="00891EBD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:rsidR="00891EBD" w:rsidRPr="009A3B0C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:rsidR="00891EBD" w:rsidRPr="009A3B0C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891EBD" w:rsidRPr="009A3B0C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:rsidR="00891EBD" w:rsidRPr="009A3B0C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91EBD" w:rsidRPr="009A3B0C" w:rsidTr="003F327D">
        <w:tc>
          <w:tcPr>
            <w:tcW w:w="3989" w:type="dxa"/>
            <w:vAlign w:val="bottom"/>
          </w:tcPr>
          <w:p w:rsidR="00891EBD" w:rsidRPr="009A3B0C" w:rsidRDefault="00891EBD" w:rsidP="00891EBD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91EBD" w:rsidRPr="009A3B0C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91EBD" w:rsidRPr="009A3B0C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91EBD" w:rsidRPr="009A3B0C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91EBD" w:rsidRPr="009A3B0C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1EBD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891EBD" w:rsidRPr="009A3B0C" w:rsidRDefault="00891EBD" w:rsidP="00891EB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91EBD" w:rsidRPr="009A3B0C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891EBD" w:rsidRPr="009A3B0C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91EBD" w:rsidRPr="009A3B0C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91EBD" w:rsidRPr="009A3B0C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91EBD" w:rsidRPr="009A3B0C" w:rsidTr="003F327D">
        <w:trPr>
          <w:trHeight w:val="80"/>
        </w:trPr>
        <w:tc>
          <w:tcPr>
            <w:tcW w:w="3989" w:type="dxa"/>
            <w:vAlign w:val="bottom"/>
          </w:tcPr>
          <w:p w:rsidR="00891EBD" w:rsidRPr="009A3B0C" w:rsidRDefault="00891EBD" w:rsidP="00891EB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91EBD" w:rsidRPr="009A3B0C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:rsidR="00891EBD" w:rsidRPr="009A3B0C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891EBD" w:rsidRPr="009A3B0C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:rsidR="00891EBD" w:rsidRPr="009A3B0C" w:rsidRDefault="00891EBD" w:rsidP="00891E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D4139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A3B0C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F800F0" w:rsidRPr="00F800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F800F0" w:rsidRPr="00F800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vAlign w:val="center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vAlign w:val="center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3D4139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A3B0C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vAlign w:val="center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vAlign w:val="center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3D4139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A3B0C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vAlign w:val="center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vAlign w:val="center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3D4139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A3B0C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vAlign w:val="center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vAlign w:val="center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3D4139" w:rsidRPr="009A3B0C" w:rsidTr="003F327D">
        <w:trPr>
          <w:trHeight w:val="80"/>
        </w:trPr>
        <w:tc>
          <w:tcPr>
            <w:tcW w:w="3989" w:type="dxa"/>
            <w:vAlign w:val="bottom"/>
          </w:tcPr>
          <w:p w:rsidR="003D4139" w:rsidRPr="009A3B0C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>เดือน แต่ไม่เกิน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vAlign w:val="center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vAlign w:val="center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3D4139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A3B0C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3D4139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A3B0C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F800F0" w:rsidRPr="00F800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F800F0" w:rsidRPr="00F800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 w:rsidR="000223A1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3D4139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A3B0C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B0685A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ผลขาดทุนจากการด้อยค่าของลูกหนี้การค้า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4139" w:rsidRPr="009A3B0C" w:rsidRDefault="00BB1DA7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A3B0C" w:rsidRDefault="003D4139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4139" w:rsidRPr="009A3B0C" w:rsidRDefault="00BB1DA7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A3B0C" w:rsidRDefault="003D4139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4139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A3B0C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ลูกหนี้การค้าบุคคลภายนอก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F800F0" w:rsidRPr="00F800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F800F0" w:rsidRPr="00F800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BB1DA7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BB1DA7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</w:tbl>
    <w:p w:rsidR="00696253" w:rsidRPr="009A3B0C" w:rsidRDefault="00696253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ลูกหนี้การค้ากิจการที่เกี่ยวข้องกันสามารถวิเคราะห์ตามอายุหนี้ที่ค้างชำระได้ดังนี้</w:t>
      </w: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D78C8" w:rsidRPr="009A3B0C" w:rsidTr="003F327D">
        <w:tc>
          <w:tcPr>
            <w:tcW w:w="3989" w:type="dxa"/>
            <w:vAlign w:val="bottom"/>
          </w:tcPr>
          <w:p w:rsidR="001D78C8" w:rsidRPr="009A3B0C" w:rsidRDefault="001D78C8" w:rsidP="005F453C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571CF3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571CF3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D4139" w:rsidRPr="009A3B0C" w:rsidTr="003F327D">
        <w:tc>
          <w:tcPr>
            <w:tcW w:w="3989" w:type="dxa"/>
            <w:vAlign w:val="bottom"/>
          </w:tcPr>
          <w:p w:rsidR="003D4139" w:rsidRPr="009A3B0C" w:rsidRDefault="003D4139" w:rsidP="003D4139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4139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D4139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4139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D4139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D4139" w:rsidRPr="009A3B0C" w:rsidTr="003F327D">
        <w:tc>
          <w:tcPr>
            <w:tcW w:w="3989" w:type="dxa"/>
            <w:vAlign w:val="bottom"/>
          </w:tcPr>
          <w:p w:rsidR="003D4139" w:rsidRPr="009A3B0C" w:rsidRDefault="003D4139" w:rsidP="003D4139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:rsidR="003D4139" w:rsidRPr="009A3B0C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:rsidR="003D4139" w:rsidRPr="009A3B0C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3D4139" w:rsidRPr="009A3B0C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:rsidR="003D4139" w:rsidRPr="009A3B0C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D4139" w:rsidRPr="009A3B0C" w:rsidTr="003F327D">
        <w:tc>
          <w:tcPr>
            <w:tcW w:w="3989" w:type="dxa"/>
            <w:vAlign w:val="bottom"/>
          </w:tcPr>
          <w:p w:rsidR="003D4139" w:rsidRPr="009A3B0C" w:rsidRDefault="003D4139" w:rsidP="003D4139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A3B0C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A3B0C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A3B0C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A3B0C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4139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A3B0C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A3B0C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3D4139" w:rsidRPr="009A3B0C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A3B0C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3D4139" w:rsidRPr="009A3B0C" w:rsidRDefault="003D4139" w:rsidP="003D413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D4139" w:rsidRPr="009A3B0C" w:rsidTr="003F327D">
        <w:trPr>
          <w:trHeight w:val="80"/>
        </w:trPr>
        <w:tc>
          <w:tcPr>
            <w:tcW w:w="3989" w:type="dxa"/>
            <w:vAlign w:val="bottom"/>
          </w:tcPr>
          <w:p w:rsidR="003D4139" w:rsidRPr="009A3B0C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A3B0C" w:rsidRDefault="003D4139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3D4139" w:rsidRPr="009A3B0C" w:rsidRDefault="003D4139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A3B0C" w:rsidRDefault="003D4139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3D4139" w:rsidRPr="009A3B0C" w:rsidRDefault="003D4139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139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A3B0C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46EC7" w:rsidRPr="00C46E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C46EC7" w:rsidRPr="00C46E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vAlign w:val="center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46EC7" w:rsidRPr="00C46E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C46EC7" w:rsidRPr="00C46E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vAlign w:val="bottom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3D4139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A3B0C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223A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0223A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vAlign w:val="center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6B5B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FC6B5B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vAlign w:val="bottom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3D4139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A3B0C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23A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0223A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vAlign w:val="center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C6B5B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vAlign w:val="bottom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3D4139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A3B0C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223A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0223A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3D4139" w:rsidRPr="009A3B0C" w:rsidRDefault="00FC6B5B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3D4139" w:rsidRPr="009A3B0C" w:rsidTr="003F327D">
        <w:trPr>
          <w:trHeight w:val="80"/>
        </w:trPr>
        <w:tc>
          <w:tcPr>
            <w:tcW w:w="3989" w:type="dxa"/>
            <w:vAlign w:val="bottom"/>
          </w:tcPr>
          <w:p w:rsidR="003D4139" w:rsidRPr="009A3B0C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223A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0223A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FC6B5B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3D4139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A3B0C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223A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0223A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C6B5B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A3B0C" w:rsidRDefault="003D4139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4139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A3B0C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C46EC7" w:rsidRPr="00C46E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C46EC7" w:rsidRPr="00C46E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46EC7" w:rsidRPr="00C46E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C46EC7" w:rsidRPr="00C46E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3D4139" w:rsidRPr="009A3B0C" w:rsidTr="003F327D">
        <w:trPr>
          <w:trHeight w:val="80"/>
        </w:trPr>
        <w:tc>
          <w:tcPr>
            <w:tcW w:w="3989" w:type="dxa"/>
            <w:vAlign w:val="bottom"/>
            <w:hideMark/>
          </w:tcPr>
          <w:p w:rsidR="003D4139" w:rsidRPr="009A3B0C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B0685A" w:rsidRPr="009A3B0C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ผลขาดทุนจากการด้อยค่าของลูกหนี้การค้า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4139" w:rsidRPr="009A3B0C" w:rsidRDefault="0053785D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A3B0C" w:rsidRDefault="003D4139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4139" w:rsidRPr="009A3B0C" w:rsidRDefault="0053785D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D4139" w:rsidRPr="009A3B0C" w:rsidRDefault="003D4139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4139" w:rsidRPr="009A3B0C" w:rsidTr="003F327D">
        <w:trPr>
          <w:trHeight w:val="80"/>
        </w:trPr>
        <w:tc>
          <w:tcPr>
            <w:tcW w:w="3989" w:type="dxa"/>
            <w:vAlign w:val="bottom"/>
          </w:tcPr>
          <w:p w:rsidR="003D4139" w:rsidRPr="009A3B0C" w:rsidRDefault="003D4139" w:rsidP="003D413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C46EC7" w:rsidRPr="00C46E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C46EC7" w:rsidRPr="00C46E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46EC7" w:rsidRPr="00C46E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C46EC7" w:rsidRPr="00C46EC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D4139" w:rsidRPr="009A3B0C" w:rsidRDefault="009310D0" w:rsidP="003D41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3D413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</w:tbl>
    <w:p w:rsidR="00095305" w:rsidRPr="009A3B0C" w:rsidRDefault="0062059E" w:rsidP="00095305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A3B0C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A3B0C" w:rsidRDefault="009310D0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บริษัทร่วมและการร่วมค้า</w:t>
            </w:r>
          </w:p>
        </w:tc>
      </w:tr>
    </w:tbl>
    <w:p w:rsidR="001D78C8" w:rsidRPr="00F57CFD" w:rsidRDefault="001D78C8" w:rsidP="00F57CF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D78C8" w:rsidRPr="009F5E69" w:rsidRDefault="001D78C8" w:rsidP="003F327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F5E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:rsidR="001D78C8" w:rsidRPr="009F5E69" w:rsidRDefault="001D78C8" w:rsidP="003F327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1D78C8" w:rsidRPr="009F5E69" w:rsidRDefault="001D78C8" w:rsidP="003F327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F5E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:rsidR="001D78C8" w:rsidRPr="009F5E69" w:rsidRDefault="001D78C8" w:rsidP="003F32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F5E69" w:rsidRDefault="001D78C8" w:rsidP="003F32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F5E6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907BC4" w:rsidRPr="009F5E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9F5E6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07BC4" w:rsidRPr="009F5E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7BC4" w:rsidRPr="009F5E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9F5E6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F5E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F5E6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1D78C8" w:rsidRPr="009F5E69" w:rsidRDefault="001D78C8" w:rsidP="003F32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7819"/>
        <w:gridCol w:w="1656"/>
      </w:tblGrid>
      <w:tr w:rsidR="001D78C8" w:rsidRPr="009A3B0C" w:rsidTr="003F327D">
        <w:tc>
          <w:tcPr>
            <w:tcW w:w="7819" w:type="dxa"/>
            <w:vAlign w:val="bottom"/>
          </w:tcPr>
          <w:p w:rsidR="001D78C8" w:rsidRPr="009A3B0C" w:rsidRDefault="001D78C8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1D78C8" w:rsidRPr="009A3B0C" w:rsidTr="003F327D">
        <w:tc>
          <w:tcPr>
            <w:tcW w:w="7819" w:type="dxa"/>
            <w:vAlign w:val="bottom"/>
          </w:tcPr>
          <w:p w:rsidR="001D78C8" w:rsidRPr="009A3B0C" w:rsidRDefault="001D78C8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D78C8" w:rsidRPr="009A3B0C" w:rsidTr="003F327D">
        <w:tc>
          <w:tcPr>
            <w:tcW w:w="7819" w:type="dxa"/>
            <w:vAlign w:val="bottom"/>
          </w:tcPr>
          <w:p w:rsidR="001D78C8" w:rsidRPr="009A3B0C" w:rsidRDefault="001D78C8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9A3B0C" w:rsidTr="003F327D">
        <w:tc>
          <w:tcPr>
            <w:tcW w:w="7819" w:type="dxa"/>
            <w:vAlign w:val="bottom"/>
            <w:hideMark/>
          </w:tcPr>
          <w:p w:rsidR="001D78C8" w:rsidRPr="009A3B0C" w:rsidRDefault="001D78C8" w:rsidP="005F453C">
            <w:pPr>
              <w:ind w:left="-101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C07BF4" w:rsidRPr="009A3B0C" w:rsidTr="003F327D">
        <w:tc>
          <w:tcPr>
            <w:tcW w:w="7819" w:type="dxa"/>
            <w:vAlign w:val="bottom"/>
          </w:tcPr>
          <w:p w:rsidR="00C07BF4" w:rsidRPr="009A3B0C" w:rsidRDefault="00C07BF4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C07BF4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664A6B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664A6B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C07BF4" w:rsidRPr="009A3B0C" w:rsidTr="003F327D">
        <w:tc>
          <w:tcPr>
            <w:tcW w:w="7819" w:type="dxa"/>
            <w:vAlign w:val="bottom"/>
            <w:hideMark/>
          </w:tcPr>
          <w:p w:rsidR="00C07BF4" w:rsidRPr="009A3B0C" w:rsidRDefault="00C07BF4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07BF4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664A6B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64A6B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7BF4" w:rsidRPr="009A3B0C" w:rsidTr="003F327D">
        <w:tc>
          <w:tcPr>
            <w:tcW w:w="7819" w:type="dxa"/>
            <w:vAlign w:val="bottom"/>
            <w:hideMark/>
          </w:tcPr>
          <w:p w:rsidR="00C07BF4" w:rsidRPr="009A3B0C" w:rsidRDefault="00C07BF4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07BF4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664A6B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664A6B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</w:tbl>
    <w:p w:rsidR="00F21967" w:rsidRDefault="00F21967" w:rsidP="00F219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F21967" w:rsidRPr="00C77377" w:rsidRDefault="00F21967" w:rsidP="00F219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773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การลงทุนเพิ่มในบริษัทย่อย</w:t>
      </w:r>
    </w:p>
    <w:p w:rsidR="00F21967" w:rsidRDefault="00F21967" w:rsidP="00F2196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:rsidR="00F21967" w:rsidRPr="00C77377" w:rsidRDefault="00F21967" w:rsidP="00F21967">
      <w:pPr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r w:rsidRPr="00C77377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อินเตอร์เนชั่นแนล เกทเวย์ จำกัด</w:t>
      </w:r>
    </w:p>
    <w:p w:rsidR="00F21967" w:rsidRPr="00F21967" w:rsidRDefault="00F21967" w:rsidP="00F2196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:rsidR="00F21967" w:rsidRPr="009F5E69" w:rsidRDefault="00F21967" w:rsidP="00F2196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21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9310D0" w:rsidRPr="009310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F2196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2196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พฤษภาคม</w:t>
      </w:r>
      <w:r w:rsidRPr="00F21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9310D0" w:rsidRPr="009310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F2196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21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บริษัทจ่ายชำระเงินลงทุนคิดเป็นจำนวน </w:t>
      </w:r>
      <w:r w:rsidR="009310D0" w:rsidRPr="009310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F2196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310D0" w:rsidRPr="009310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F2196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310D0" w:rsidRPr="009310D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F2196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</w:t>
      </w:r>
      <w:r w:rsidRPr="00F219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าท ในการลงทุนในหุ้นสามัญของ</w:t>
      </w:r>
      <w:r w:rsidRPr="006D4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</w:t>
      </w:r>
      <w:r w:rsidRPr="009F5E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อินเตอร์เนชั่นแนล เกทเวย์ จำกัด</w:t>
      </w:r>
      <w:r w:rsidRPr="009F5E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F5E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9310D0" w:rsidRPr="009310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9F5E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310D0" w:rsidRPr="009310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9F5E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310D0" w:rsidRPr="009310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9F5E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F5E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9310D0" w:rsidRPr="009310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9F5E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</w:t>
      </w:r>
      <w:r w:rsidRPr="009F5E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F5E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คิดเป็นสัดส่วนร้อยละ </w:t>
      </w:r>
      <w:r w:rsidR="009310D0" w:rsidRPr="009310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99</w:t>
      </w:r>
      <w:r w:rsidRPr="009F5E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99</w:t>
      </w:r>
      <w:r w:rsidRPr="009F5E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ของจำนวนหุ้นที่ออก</w:t>
      </w:r>
      <w:r w:rsidRPr="009F5E6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:rsidR="003F327D" w:rsidRPr="009F5E69" w:rsidRDefault="003F327D" w:rsidP="003F327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F5E69" w:rsidRDefault="001D78C8" w:rsidP="003F327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F5E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</w:p>
    <w:p w:rsidR="001D78C8" w:rsidRPr="009F5E69" w:rsidRDefault="001D78C8" w:rsidP="003F32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F5E69" w:rsidRDefault="001D78C8" w:rsidP="003F32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F5E6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907BC4" w:rsidRPr="009F5E69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9F5E6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07BC4" w:rsidRPr="009F5E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7BC4" w:rsidRPr="009F5E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9F5E6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F5E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F5E6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1D78C8" w:rsidRPr="009F5E69" w:rsidRDefault="001D78C8" w:rsidP="003F32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1D78C8" w:rsidRPr="009A3B0C" w:rsidTr="003F327D">
        <w:tc>
          <w:tcPr>
            <w:tcW w:w="6149" w:type="dxa"/>
            <w:vAlign w:val="bottom"/>
          </w:tcPr>
          <w:p w:rsidR="001D78C8" w:rsidRPr="009A3B0C" w:rsidRDefault="001D78C8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:rsidR="008A1039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D78C8" w:rsidRPr="009A3B0C" w:rsidTr="003F327D">
        <w:tc>
          <w:tcPr>
            <w:tcW w:w="6149" w:type="dxa"/>
            <w:vAlign w:val="bottom"/>
          </w:tcPr>
          <w:p w:rsidR="001D78C8" w:rsidRPr="009A3B0C" w:rsidRDefault="001D78C8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9A3B0C" w:rsidTr="003F327D">
        <w:trPr>
          <w:trHeight w:val="80"/>
        </w:trPr>
        <w:tc>
          <w:tcPr>
            <w:tcW w:w="6149" w:type="dxa"/>
            <w:vAlign w:val="bottom"/>
          </w:tcPr>
          <w:p w:rsidR="001D78C8" w:rsidRPr="009A3B0C" w:rsidRDefault="001D78C8" w:rsidP="005F453C">
            <w:pPr>
              <w:ind w:left="-101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C7226D" w:rsidRPr="009A3B0C" w:rsidTr="003F327D">
        <w:trPr>
          <w:trHeight w:val="80"/>
        </w:trPr>
        <w:tc>
          <w:tcPr>
            <w:tcW w:w="6149" w:type="dxa"/>
            <w:vAlign w:val="bottom"/>
            <w:hideMark/>
          </w:tcPr>
          <w:p w:rsidR="00C7226D" w:rsidRPr="009A3B0C" w:rsidRDefault="00C7226D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:rsidR="00C7226D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664A6B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664A6B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656" w:type="dxa"/>
            <w:shd w:val="clear" w:color="auto" w:fill="FAFAFA"/>
          </w:tcPr>
          <w:p w:rsidR="00C7226D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664A6B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664A6B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C7226D" w:rsidRPr="009A3B0C" w:rsidTr="003F327D">
        <w:trPr>
          <w:trHeight w:val="80"/>
        </w:trPr>
        <w:tc>
          <w:tcPr>
            <w:tcW w:w="6149" w:type="dxa"/>
            <w:vAlign w:val="bottom"/>
            <w:hideMark/>
          </w:tcPr>
          <w:p w:rsidR="00C7226D" w:rsidRPr="009A3B0C" w:rsidRDefault="00C7226D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7226D" w:rsidRPr="009A3B0C" w:rsidRDefault="00664A6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029E1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8029E1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7226D" w:rsidRPr="009A3B0C" w:rsidRDefault="00664A6B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7226D" w:rsidRPr="009A3B0C" w:rsidTr="003F327D">
        <w:trPr>
          <w:trHeight w:val="324"/>
        </w:trPr>
        <w:tc>
          <w:tcPr>
            <w:tcW w:w="6149" w:type="dxa"/>
            <w:vAlign w:val="bottom"/>
            <w:hideMark/>
          </w:tcPr>
          <w:p w:rsidR="00C7226D" w:rsidRPr="009A3B0C" w:rsidRDefault="00C7226D" w:rsidP="005F453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7226D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8029E1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8029E1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7226D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664A6B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664A6B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:rsidR="00A632CB" w:rsidRPr="00BC52D3" w:rsidRDefault="009A3B0C" w:rsidP="00BC52D3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C52D3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:rsidR="001C0769" w:rsidRPr="009A3B0C" w:rsidRDefault="001C0769" w:rsidP="003F327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เงินลงทุนในการร่วมค้า</w:t>
      </w:r>
    </w:p>
    <w:p w:rsidR="001C0769" w:rsidRPr="009A3B0C" w:rsidRDefault="001C0769" w:rsidP="003F32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C0769" w:rsidRPr="009A3B0C" w:rsidRDefault="001C0769" w:rsidP="003F32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1C0769" w:rsidRPr="009A3B0C" w:rsidRDefault="001C0769" w:rsidP="003F327D">
      <w:pPr>
        <w:tabs>
          <w:tab w:val="left" w:pos="1170"/>
        </w:tabs>
        <w:jc w:val="thaiDistribute"/>
        <w:outlineLvl w:val="0"/>
        <w:rPr>
          <w:rFonts w:ascii="Browallia New" w:eastAsia="Arial Unicode MS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1C0769" w:rsidRPr="009A3B0C" w:rsidTr="003F327D">
        <w:tc>
          <w:tcPr>
            <w:tcW w:w="6149" w:type="dxa"/>
            <w:vAlign w:val="bottom"/>
          </w:tcPr>
          <w:p w:rsidR="001C0769" w:rsidRPr="009A3B0C" w:rsidRDefault="001C0769" w:rsidP="003663C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:rsidR="001C0769" w:rsidRPr="009A3B0C" w:rsidRDefault="001C0769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:rsidR="001C0769" w:rsidRPr="009A3B0C" w:rsidRDefault="001C0769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1C0769" w:rsidRPr="009A3B0C" w:rsidRDefault="001C0769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C0769" w:rsidRPr="009A3B0C" w:rsidTr="003F327D">
        <w:tc>
          <w:tcPr>
            <w:tcW w:w="6149" w:type="dxa"/>
            <w:vAlign w:val="bottom"/>
          </w:tcPr>
          <w:p w:rsidR="001C0769" w:rsidRPr="009A3B0C" w:rsidRDefault="001C0769" w:rsidP="003663C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0769" w:rsidRPr="009A3B0C" w:rsidRDefault="001C0769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0769" w:rsidRPr="009A3B0C" w:rsidRDefault="001C0769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0769" w:rsidRPr="009A3B0C" w:rsidTr="003F327D">
        <w:tc>
          <w:tcPr>
            <w:tcW w:w="6149" w:type="dxa"/>
            <w:vAlign w:val="bottom"/>
          </w:tcPr>
          <w:p w:rsidR="001C0769" w:rsidRPr="009A3B0C" w:rsidRDefault="001C0769" w:rsidP="003663C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C0769" w:rsidRPr="009A3B0C" w:rsidRDefault="001C0769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C0769" w:rsidRPr="009A3B0C" w:rsidRDefault="001C0769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0769" w:rsidRPr="009A3B0C" w:rsidTr="003F327D">
        <w:tc>
          <w:tcPr>
            <w:tcW w:w="6149" w:type="dxa"/>
            <w:vAlign w:val="bottom"/>
            <w:hideMark/>
          </w:tcPr>
          <w:p w:rsidR="001C0769" w:rsidRPr="009A3B0C" w:rsidRDefault="001C0769" w:rsidP="003663C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:rsidR="001C0769" w:rsidRPr="009A3B0C" w:rsidRDefault="009310D0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664A6B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664A6B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656" w:type="dxa"/>
            <w:shd w:val="clear" w:color="auto" w:fill="FAFAFA"/>
          </w:tcPr>
          <w:p w:rsidR="001C0769" w:rsidRPr="009A3B0C" w:rsidRDefault="009310D0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664A6B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664A6B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1C0769" w:rsidRPr="009A3B0C" w:rsidTr="003F327D">
        <w:tc>
          <w:tcPr>
            <w:tcW w:w="6149" w:type="dxa"/>
            <w:vAlign w:val="bottom"/>
            <w:hideMark/>
          </w:tcPr>
          <w:p w:rsidR="001C0769" w:rsidRPr="009A3B0C" w:rsidRDefault="001C0769" w:rsidP="003663C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C0769" w:rsidRPr="009A3B0C" w:rsidRDefault="009310D0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74419" w:rsidRPr="008744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874419" w:rsidRPr="008744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C0769" w:rsidRPr="009A3B0C" w:rsidRDefault="00664A6B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C0769" w:rsidRPr="009A3B0C" w:rsidTr="003F327D">
        <w:tc>
          <w:tcPr>
            <w:tcW w:w="6149" w:type="dxa"/>
            <w:vAlign w:val="bottom"/>
            <w:hideMark/>
          </w:tcPr>
          <w:p w:rsidR="001C0769" w:rsidRPr="009A3B0C" w:rsidRDefault="001C0769" w:rsidP="003663C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C0769" w:rsidRPr="009A3B0C" w:rsidRDefault="009310D0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874419" w:rsidRPr="008744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874419" w:rsidRPr="008744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C0769" w:rsidRPr="009A3B0C" w:rsidRDefault="009310D0" w:rsidP="00366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664A6B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664A6B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</w:tbl>
    <w:p w:rsidR="003F327D" w:rsidRPr="009A3B0C" w:rsidRDefault="003F327D" w:rsidP="009F5E6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A3B0C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A3B0C" w:rsidRDefault="009310D0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:rsidR="001D78C8" w:rsidRPr="009A3B0C" w:rsidRDefault="001D78C8" w:rsidP="005F453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 อาคาร และอุปกรณ์ และสินทร</w:t>
      </w:r>
      <w:r w:rsidR="00375062" w:rsidRPr="009A3B0C">
        <w:rPr>
          <w:rFonts w:ascii="Browallia New" w:eastAsia="Arial Unicode MS" w:hAnsi="Browallia New" w:cs="Browallia New"/>
          <w:sz w:val="26"/>
          <w:szCs w:val="26"/>
          <w:cs/>
        </w:rPr>
        <w:t>ัพย์ไม่มีตัวตนสำหรับงวด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D78C8" w:rsidRPr="009A3B0C" w:rsidTr="001C0769">
        <w:tc>
          <w:tcPr>
            <w:tcW w:w="3690" w:type="dxa"/>
            <w:vAlign w:val="bottom"/>
          </w:tcPr>
          <w:p w:rsidR="001D78C8" w:rsidRPr="009A3B0C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78C8" w:rsidRPr="009A3B0C" w:rsidTr="001C0769">
        <w:tc>
          <w:tcPr>
            <w:tcW w:w="3690" w:type="dxa"/>
            <w:vAlign w:val="bottom"/>
          </w:tcPr>
          <w:p w:rsidR="001D78C8" w:rsidRPr="009A3B0C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1D78C8" w:rsidRPr="009A3B0C" w:rsidTr="001C0769">
        <w:tc>
          <w:tcPr>
            <w:tcW w:w="3690" w:type="dxa"/>
            <w:vAlign w:val="bottom"/>
          </w:tcPr>
          <w:p w:rsidR="001D78C8" w:rsidRPr="009A3B0C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1D78C8" w:rsidRPr="009A3B0C" w:rsidTr="001C0769">
        <w:tc>
          <w:tcPr>
            <w:tcW w:w="3690" w:type="dxa"/>
            <w:vAlign w:val="bottom"/>
          </w:tcPr>
          <w:p w:rsidR="001D78C8" w:rsidRPr="009A3B0C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9A3B0C" w:rsidTr="001C0769">
        <w:trPr>
          <w:trHeight w:val="80"/>
        </w:trPr>
        <w:tc>
          <w:tcPr>
            <w:tcW w:w="3690" w:type="dxa"/>
            <w:vAlign w:val="bottom"/>
          </w:tcPr>
          <w:p w:rsidR="001D78C8" w:rsidRPr="009A3B0C" w:rsidRDefault="001D78C8" w:rsidP="005F453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4430" w:rsidRPr="009A3B0C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FE4430" w:rsidRPr="009A3B0C" w:rsidRDefault="00FE4430" w:rsidP="002550E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="002550EC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E4430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1D4229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1D4229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E4430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D4229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1D4229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E4430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1D4229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1D4229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E4430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D4229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1D4229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91784B" w:rsidRPr="009A3B0C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91784B" w:rsidRPr="009A3B0C" w:rsidRDefault="0091784B" w:rsidP="005F453C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FD1C06" w:rsidRPr="00FD1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1D4229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1D4229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1784B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D4229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3411F0" w:rsidRPr="009A3B0C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3411F0" w:rsidRPr="009A3B0C" w:rsidRDefault="003411F0" w:rsidP="003411F0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1F0" w:rsidRPr="009A3B0C" w:rsidRDefault="00401B79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="0000768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1F0" w:rsidRPr="009A3B0C" w:rsidRDefault="00007684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1F0" w:rsidRPr="009A3B0C" w:rsidRDefault="00401B79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11F0" w:rsidRPr="009A3B0C" w:rsidRDefault="00401B79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775A" w:rsidRPr="009A3B0C" w:rsidTr="001C0769">
        <w:trPr>
          <w:trHeight w:val="80"/>
        </w:trPr>
        <w:tc>
          <w:tcPr>
            <w:tcW w:w="3690" w:type="dxa"/>
            <w:vAlign w:val="bottom"/>
          </w:tcPr>
          <w:p w:rsidR="0056775A" w:rsidRPr="009A3B0C" w:rsidRDefault="0056775A" w:rsidP="003411F0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775A" w:rsidRPr="009A3B0C" w:rsidRDefault="00FD1C06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D1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FD1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Pr="00FD1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Pr="00FD1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775A" w:rsidRPr="009A3B0C" w:rsidRDefault="00FD1C06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D1C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Pr="00FD1C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Pr="00FD1C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775A" w:rsidRPr="009A3B0C" w:rsidRDefault="001D4229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775A" w:rsidRPr="009A3B0C" w:rsidRDefault="001D4229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11F0" w:rsidRPr="009A3B0C" w:rsidTr="001C0769">
        <w:trPr>
          <w:trHeight w:val="80"/>
        </w:trPr>
        <w:tc>
          <w:tcPr>
            <w:tcW w:w="3690" w:type="dxa"/>
            <w:vAlign w:val="bottom"/>
            <w:hideMark/>
          </w:tcPr>
          <w:p w:rsidR="003411F0" w:rsidRPr="009A3B0C" w:rsidRDefault="003411F0" w:rsidP="003411F0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411F0" w:rsidRPr="009A3B0C" w:rsidRDefault="009310D0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1D4229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1D4229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411F0" w:rsidRPr="009A3B0C" w:rsidRDefault="009310D0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D4229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1D4229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411F0" w:rsidRPr="009A3B0C" w:rsidRDefault="009310D0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1D4229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1D4229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411F0" w:rsidRPr="009A3B0C" w:rsidRDefault="009310D0" w:rsidP="003411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D4229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1D4229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</w:tbl>
    <w:p w:rsidR="001D78C8" w:rsidRPr="009A3B0C" w:rsidRDefault="001D78C8" w:rsidP="005F453C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6" w:name="OLE_LINK1"/>
    </w:p>
    <w:p w:rsidR="0043403D" w:rsidRPr="009A3B0C" w:rsidRDefault="0043403D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9310D0" w:rsidRPr="009310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07BC4" w:rsidRPr="009A3B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07BC4"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310D0" w:rsidRPr="009310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84325E"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377D5"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ได้นำที่ดินพร้อมสิ่งปลูกสร้างราคาตามบัญชีจำนวน </w:t>
      </w:r>
      <w:r w:rsidR="009310D0" w:rsidRPr="009310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64</w:t>
      </w:r>
      <w:r w:rsidR="00C428D0" w:rsidRPr="009A3B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</w:t>
      </w: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และ </w:t>
      </w:r>
      <w:r w:rsidR="009310D0" w:rsidRPr="009310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</w:t>
      </w:r>
      <w:r w:rsidR="00C428D0" w:rsidRPr="009A3B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C428D0" w:rsidRPr="009A3B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C0769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แสดงในงบแสดงฐานะการเงินรวมและงบแสดงฐานะทางการเงินเฉพาะกิจการตามลำดับเป็นหลักประกันวงเงินสินเชื่อ</w:t>
      </w:r>
      <w:r w:rsidR="00A016E9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เงินเบิกเกินบัญชีธนาคาร และเงินกู้ยืมระยะสั้นจากสถาบันการเงิน</w:t>
      </w:r>
      <w:r w:rsidR="00546BB6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6BB6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หมายเหตุ</w:t>
      </w:r>
      <w:r w:rsidR="00546BB6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546BB6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 w:rsidR="006B47AE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ในงบแสดงฐานะทางการเงินรวม และ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="006B47AE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ในงบ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แสดงฐานะทางการเงิน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เฉพาะกิจการตามลำดับ)</w:t>
      </w:r>
    </w:p>
    <w:p w:rsidR="003F327D" w:rsidRPr="009A3B0C" w:rsidRDefault="009A3B0C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686AE3" w:rsidRPr="009A3B0C" w:rsidTr="00CC0E8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86AE3" w:rsidRPr="009A3B0C" w:rsidRDefault="009310D0" w:rsidP="00CC0E8A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86AE3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23AF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686AE3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สิทธิการใช้</w:t>
            </w:r>
          </w:p>
        </w:tc>
      </w:tr>
    </w:tbl>
    <w:p w:rsidR="00686AE3" w:rsidRPr="00544F1D" w:rsidRDefault="00686AE3" w:rsidP="005F453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686AE3" w:rsidRPr="009A3B0C" w:rsidRDefault="00686AE3" w:rsidP="00B623A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3B0C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การเปลี่ยนแปลงของสินทรัพย์สิทธิการใช้สำหรับงวด</w:t>
      </w:r>
      <w:r w:rsidR="00907BC4" w:rsidRPr="009A3B0C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9A3B0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310D0" w:rsidRPr="009310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07BC4" w:rsidRPr="009A3B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07BC4"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9A3B0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A3B0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310D0" w:rsidRPr="009310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9A3B0C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686AE3" w:rsidRPr="00544F1D" w:rsidRDefault="00686AE3" w:rsidP="009F5E69">
      <w:pPr>
        <w:jc w:val="thaiDistribute"/>
        <w:outlineLvl w:val="0"/>
        <w:rPr>
          <w:rFonts w:ascii="Browallia New" w:eastAsia="Cordia New" w:hAnsi="Browallia New" w:cs="Browallia New"/>
          <w:b/>
          <w:bCs/>
          <w:sz w:val="20"/>
          <w:szCs w:val="20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686AE3" w:rsidRPr="009A3B0C" w:rsidTr="000F449F">
        <w:trPr>
          <w:trHeight w:val="20"/>
        </w:trPr>
        <w:tc>
          <w:tcPr>
            <w:tcW w:w="6149" w:type="dxa"/>
            <w:vAlign w:val="bottom"/>
          </w:tcPr>
          <w:p w:rsidR="00686AE3" w:rsidRPr="009A3B0C" w:rsidRDefault="00686AE3" w:rsidP="003F327D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7" w:name="_Hlk38126130"/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686AE3" w:rsidRPr="009A3B0C" w:rsidRDefault="00686AE3" w:rsidP="003F32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686AE3" w:rsidRPr="009A3B0C" w:rsidRDefault="00686AE3" w:rsidP="003F32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A3B0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6AE3" w:rsidRPr="009A3B0C" w:rsidTr="003F327D">
        <w:trPr>
          <w:trHeight w:val="20"/>
        </w:trPr>
        <w:tc>
          <w:tcPr>
            <w:tcW w:w="6149" w:type="dxa"/>
            <w:vAlign w:val="bottom"/>
          </w:tcPr>
          <w:p w:rsidR="00686AE3" w:rsidRPr="009A3B0C" w:rsidRDefault="00686AE3" w:rsidP="003F327D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686AE3" w:rsidRPr="009A3B0C" w:rsidRDefault="00686AE3" w:rsidP="003F32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686AE3" w:rsidRPr="009A3B0C" w:rsidRDefault="00686AE3" w:rsidP="003F32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86AE3" w:rsidRPr="00544F1D" w:rsidTr="003F327D">
        <w:trPr>
          <w:trHeight w:val="20"/>
        </w:trPr>
        <w:tc>
          <w:tcPr>
            <w:tcW w:w="6149" w:type="dxa"/>
            <w:vAlign w:val="bottom"/>
          </w:tcPr>
          <w:p w:rsidR="00686AE3" w:rsidRPr="00544F1D" w:rsidRDefault="00686AE3" w:rsidP="003F327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686AE3" w:rsidRPr="00544F1D" w:rsidRDefault="00686AE3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686AE3" w:rsidRPr="00544F1D" w:rsidRDefault="00686AE3" w:rsidP="003F32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572458" w:rsidRPr="009A3B0C" w:rsidTr="003F327D">
        <w:trPr>
          <w:trHeight w:val="20"/>
        </w:trPr>
        <w:tc>
          <w:tcPr>
            <w:tcW w:w="6149" w:type="dxa"/>
            <w:vAlign w:val="bottom"/>
          </w:tcPr>
          <w:p w:rsidR="00572458" w:rsidRPr="009A3B0C" w:rsidRDefault="00572458" w:rsidP="00572458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ตามที่ปรับปรุงใหม่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572458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311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705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656" w:type="dxa"/>
            <w:shd w:val="clear" w:color="auto" w:fill="FAFAFA"/>
          </w:tcPr>
          <w:p w:rsidR="00572458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201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073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600</w:t>
            </w:r>
          </w:p>
        </w:tc>
      </w:tr>
      <w:tr w:rsidR="00572458" w:rsidRPr="009A3B0C" w:rsidTr="00401B79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:rsidR="00572458" w:rsidRPr="009A3B0C" w:rsidRDefault="00572458" w:rsidP="00572458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656" w:type="dxa"/>
            <w:shd w:val="clear" w:color="auto" w:fill="FAFAFA"/>
          </w:tcPr>
          <w:p w:rsidR="00572458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</w:t>
            </w:r>
            <w:r w:rsidR="00C46EC7" w:rsidRPr="00C46EC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650</w:t>
            </w:r>
            <w:r w:rsidR="00BA1B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656" w:type="dxa"/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266909" w:rsidRPr="009A3B0C" w:rsidTr="00401B79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:rsidR="00266909" w:rsidRPr="009A3B0C" w:rsidRDefault="00266909" w:rsidP="00266909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จำหน่ายสัญญาเช่า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56" w:type="dxa"/>
            <w:shd w:val="clear" w:color="auto" w:fill="FAFAFA"/>
          </w:tcPr>
          <w:p w:rsidR="00266909" w:rsidRPr="009A3B0C" w:rsidRDefault="00266909" w:rsidP="002669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E550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109</w:t>
            </w:r>
            <w:r w:rsidRPr="008E550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506</w:t>
            </w:r>
            <w:r w:rsidR="00BA1B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694</w:t>
            </w:r>
            <w:r w:rsidRPr="008E550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266909" w:rsidRPr="009A3B0C" w:rsidRDefault="00266909" w:rsidP="002669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109</w:t>
            </w:r>
            <w:r w:rsidR="00BA1B44" w:rsidRPr="00BA1B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506</w:t>
            </w:r>
            <w:r w:rsidR="00BA1B44" w:rsidRPr="00BA1B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694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E5508" w:rsidRPr="009A3B0C" w:rsidTr="008E5508">
        <w:trPr>
          <w:trHeight w:val="20"/>
        </w:trPr>
        <w:tc>
          <w:tcPr>
            <w:tcW w:w="6149" w:type="dxa"/>
            <w:vAlign w:val="bottom"/>
          </w:tcPr>
          <w:p w:rsidR="008E5508" w:rsidRPr="009A3B0C" w:rsidRDefault="008E5508" w:rsidP="008E5508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8E5508" w:rsidRPr="009A3B0C" w:rsidRDefault="008E5508" w:rsidP="008E55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BA1B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173</w:t>
            </w:r>
            <w:r w:rsidR="00BA1B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221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8E5508" w:rsidRPr="009A3B0C" w:rsidRDefault="008E5508" w:rsidP="008E55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429</w:t>
            </w:r>
            <w:r w:rsidR="00BA1B4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516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8E5508" w:rsidRPr="009A3B0C" w:rsidTr="003F327D">
        <w:trPr>
          <w:trHeight w:val="20"/>
        </w:trPr>
        <w:tc>
          <w:tcPr>
            <w:tcW w:w="6149" w:type="dxa"/>
            <w:vAlign w:val="bottom"/>
          </w:tcPr>
          <w:p w:rsidR="008E5508" w:rsidRPr="009A3B0C" w:rsidRDefault="008E5508" w:rsidP="008E5508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E5508" w:rsidRPr="009A3B0C" w:rsidRDefault="009310D0" w:rsidP="008E55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244</w:t>
            </w:r>
            <w:r w:rsidR="008E5508"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676</w:t>
            </w:r>
            <w:r w:rsidR="008E5508"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E5508" w:rsidRPr="009A3B0C" w:rsidRDefault="009310D0" w:rsidP="008E550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</w:t>
            </w:r>
            <w:r w:rsidR="008E5508"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137</w:t>
            </w:r>
            <w:r w:rsidR="008E5508"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390</w:t>
            </w:r>
          </w:p>
        </w:tc>
      </w:tr>
      <w:bookmarkEnd w:id="7"/>
    </w:tbl>
    <w:p w:rsidR="00686AE3" w:rsidRPr="00544F1D" w:rsidRDefault="00686AE3" w:rsidP="005F453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A3B0C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A3B0C" w:rsidRDefault="009310D0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โครงข่ายเคเบิลใยแก้วนำแสง</w:t>
            </w:r>
          </w:p>
        </w:tc>
      </w:tr>
    </w:tbl>
    <w:p w:rsidR="001D78C8" w:rsidRPr="00544F1D" w:rsidRDefault="001D78C8" w:rsidP="005F453C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375062" w:rsidRPr="009A3B0C" w:rsidRDefault="00375062" w:rsidP="005F453C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การเปลี่ยนแปลงของโครงข่ายเคเบิลใยแก้วนำแสงสำหรับงวด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="00715B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375062" w:rsidRPr="00544F1D" w:rsidRDefault="00375062" w:rsidP="005F453C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1D78C8" w:rsidRPr="009A3B0C" w:rsidTr="003F327D">
        <w:tc>
          <w:tcPr>
            <w:tcW w:w="6149" w:type="dxa"/>
            <w:vAlign w:val="bottom"/>
          </w:tcPr>
          <w:p w:rsidR="001D78C8" w:rsidRPr="009A3B0C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  <w:hideMark/>
          </w:tcPr>
          <w:p w:rsidR="008A1039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D78C8" w:rsidRPr="009A3B0C" w:rsidTr="003F327D">
        <w:tc>
          <w:tcPr>
            <w:tcW w:w="6149" w:type="dxa"/>
            <w:vAlign w:val="bottom"/>
          </w:tcPr>
          <w:p w:rsidR="001D78C8" w:rsidRPr="009A3B0C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544F1D" w:rsidTr="003F327D">
        <w:trPr>
          <w:trHeight w:val="80"/>
        </w:trPr>
        <w:tc>
          <w:tcPr>
            <w:tcW w:w="6149" w:type="dxa"/>
            <w:vAlign w:val="bottom"/>
          </w:tcPr>
          <w:p w:rsidR="001D78C8" w:rsidRPr="00544F1D" w:rsidRDefault="001D78C8" w:rsidP="005F453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544F1D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D78C8" w:rsidRPr="00544F1D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72458" w:rsidRPr="009A3B0C" w:rsidTr="003F327D">
        <w:trPr>
          <w:trHeight w:val="80"/>
        </w:trPr>
        <w:tc>
          <w:tcPr>
            <w:tcW w:w="6149" w:type="dxa"/>
            <w:vAlign w:val="bottom"/>
            <w:hideMark/>
          </w:tcPr>
          <w:p w:rsidR="00572458" w:rsidRPr="009A3B0C" w:rsidRDefault="00572458" w:rsidP="00572458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ตามที่ปรับปรุงใหม่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572458" w:rsidRPr="009A3B0C" w:rsidRDefault="009310D0" w:rsidP="00572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72458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="00572458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="00572458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572458" w:rsidRPr="009A3B0C" w:rsidRDefault="009310D0" w:rsidP="00572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572458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="00572458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572458" w:rsidRPr="009A3B0C" w:rsidTr="003F327D">
        <w:trPr>
          <w:trHeight w:val="80"/>
        </w:trPr>
        <w:tc>
          <w:tcPr>
            <w:tcW w:w="6149" w:type="dxa"/>
            <w:vAlign w:val="bottom"/>
            <w:hideMark/>
          </w:tcPr>
          <w:p w:rsidR="00572458" w:rsidRPr="009A3B0C" w:rsidRDefault="00572458" w:rsidP="00572458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572458" w:rsidRPr="00FB228E" w:rsidRDefault="009310D0" w:rsidP="00572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FB22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FB22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572458" w:rsidRPr="009A3B0C" w:rsidRDefault="009310D0" w:rsidP="00572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B22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="00FB22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572458" w:rsidRPr="009A3B0C" w:rsidTr="003F327D">
        <w:trPr>
          <w:trHeight w:val="80"/>
        </w:trPr>
        <w:tc>
          <w:tcPr>
            <w:tcW w:w="6149" w:type="dxa"/>
            <w:vAlign w:val="bottom"/>
          </w:tcPr>
          <w:p w:rsidR="00572458" w:rsidRPr="009A3B0C" w:rsidRDefault="00572458" w:rsidP="00572458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ตัดจำหน่ายสินทรัพย์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FB22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572458" w:rsidRPr="009A3B0C" w:rsidRDefault="00FB228E" w:rsidP="00572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228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FB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Pr="00FB22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FB228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72458" w:rsidRPr="009A3B0C" w:rsidTr="003F327D">
        <w:trPr>
          <w:trHeight w:val="80"/>
        </w:trPr>
        <w:tc>
          <w:tcPr>
            <w:tcW w:w="6149" w:type="dxa"/>
            <w:vAlign w:val="bottom"/>
            <w:hideMark/>
          </w:tcPr>
          <w:p w:rsidR="00572458" w:rsidRPr="009A3B0C" w:rsidRDefault="00572458" w:rsidP="00572458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โอนออก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สินทรัพย์ไม่หมุนเวียนถือไว้เพื่อขาย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572458" w:rsidRPr="009A3B0C" w:rsidRDefault="001A7F87" w:rsidP="00572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7F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1A7F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Pr="001A7F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Pr="001A7F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572458" w:rsidRPr="009A3B0C" w:rsidRDefault="001A7F87" w:rsidP="00572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7F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Pr="001A7F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Pr="001A7F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1A7F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2458" w:rsidRPr="009A3B0C" w:rsidTr="003F327D">
        <w:trPr>
          <w:trHeight w:val="80"/>
        </w:trPr>
        <w:tc>
          <w:tcPr>
            <w:tcW w:w="6149" w:type="dxa"/>
            <w:vAlign w:val="bottom"/>
            <w:hideMark/>
          </w:tcPr>
          <w:p w:rsidR="00572458" w:rsidRPr="009A3B0C" w:rsidRDefault="00572458" w:rsidP="00572458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FB22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="00FB22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FB22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="00FB22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72458" w:rsidRPr="009A3B0C" w:rsidTr="003F327D">
        <w:trPr>
          <w:trHeight w:val="80"/>
        </w:trPr>
        <w:tc>
          <w:tcPr>
            <w:tcW w:w="6149" w:type="dxa"/>
            <w:vAlign w:val="bottom"/>
            <w:hideMark/>
          </w:tcPr>
          <w:p w:rsidR="00572458" w:rsidRPr="009A3B0C" w:rsidRDefault="00572458" w:rsidP="0057245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72458" w:rsidRPr="009A3B0C" w:rsidRDefault="009310D0" w:rsidP="00572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572458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572458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72458" w:rsidRPr="009A3B0C" w:rsidRDefault="009310D0" w:rsidP="005724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572458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572458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bookmarkEnd w:id="6"/>
    </w:tbl>
    <w:p w:rsidR="009A3B0C" w:rsidRPr="00544F1D" w:rsidRDefault="009A3B0C">
      <w:pPr>
        <w:rPr>
          <w:rFonts w:ascii="Browallia New" w:hAnsi="Browallia New" w:cs="Browallia New"/>
          <w:sz w:val="20"/>
          <w:szCs w:val="20"/>
        </w:rPr>
      </w:pPr>
    </w:p>
    <w:p w:rsidR="00BA1B44" w:rsidRPr="001C011E" w:rsidRDefault="00BA1B44" w:rsidP="001C01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01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ในระหว่างไตรมาสที</w:t>
      </w:r>
      <w:r w:rsidR="001C011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่</w:t>
      </w:r>
      <w:r w:rsidR="008456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C01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="001C01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C01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บริษัทได้จัดประเภทโครงข่ายเคเบิลใยแก้วนำแสงเป็นสินทรัพย์ไม่หมุนเวียนที่ถือไว้เพื่อขาย</w:t>
      </w:r>
      <w:r w:rsidR="00F57CF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C01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ในระหว่างงวด จำนวน</w:t>
      </w:r>
      <w:r w:rsidR="001C01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442</w:t>
      </w:r>
      <w:r w:rsidR="001C011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Pr="001C01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1020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1020F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สุทธิจากประมาณการค่ารื้อถอนจำนวน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1020F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86</w:t>
      </w:r>
      <w:r w:rsidR="001020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020F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1020F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BA1B44" w:rsidRPr="00544F1D" w:rsidRDefault="00BA1B44" w:rsidP="00BA1B44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60663D" w:rsidRDefault="00BA1B44" w:rsidP="001C01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01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ต่อมาเมื่อวันที่</w:t>
      </w:r>
      <w:r w:rsidR="001C01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1C01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</w:t>
      </w:r>
      <w:r w:rsidR="001C01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C01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บริษัทขายโครงข่ายเคเบิลใยแก้วนำแสงในราคา</w:t>
      </w:r>
      <w:r w:rsidR="001C01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496</w:t>
      </w:r>
      <w:r w:rsidR="001C011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1C01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ซึ่งประกอบไปด้วย โครงข่ายเคเบิลใยแก้วนำแสงซึ่งเคยถูกบันทึกไว้เป็นสินทรัพย์ไม่หมุนเวียนที่ถือไว้เพื่อขายมูลค่า</w:t>
      </w:r>
      <w:r w:rsidR="001C01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436</w:t>
      </w:r>
      <w:r w:rsidR="001C011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Pr="001C01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สินทรัพย์สิทธิ</w:t>
      </w:r>
      <w:r w:rsidR="00F57CF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C01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544F1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ใช้</w:t>
      </w:r>
      <w:r w:rsidR="001C011E" w:rsidRPr="00544F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310D0" w:rsidRPr="009310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109</w:t>
      </w:r>
      <w:r w:rsidR="001C011E" w:rsidRPr="00544F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</w:t>
      </w:r>
      <w:r w:rsidRPr="00544F1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และหนี้สินตามสัญญาเช่า</w:t>
      </w:r>
      <w:r w:rsidR="001C011E" w:rsidRPr="00544F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310D0" w:rsidRPr="009310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122</w:t>
      </w:r>
      <w:r w:rsidR="001C011E" w:rsidRPr="00544F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82</w:t>
      </w:r>
      <w:r w:rsidRPr="00544F1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กลุ่มกิจการและบริษัทมีกำไรจากการขายเป็นจำนวน</w:t>
      </w:r>
      <w:r w:rsidR="001C011E" w:rsidRPr="00544F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310D0" w:rsidRPr="009310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</w:t>
      </w:r>
      <w:r w:rsidR="001C011E" w:rsidRPr="00544F1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544F1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1C01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1C01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="001C011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Pr="001C01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ซึ่งถูกบันทึกไว้ในรายได้อื่นในงบกำไรขาดทุนเบ็ดเสร็จรวมและงบกำไรขาดทุนเบ็ดเสร็จเฉพาะกิจการตามลำดับ (หมายเหตุ</w:t>
      </w:r>
      <w:r w:rsidR="001C01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1C01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:rsidR="001C011E" w:rsidRPr="009A3B0C" w:rsidRDefault="00544F1D" w:rsidP="001C011E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8C8" w:rsidRPr="009A3B0C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A3B0C" w:rsidRDefault="009310D0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</w:tr>
    </w:tbl>
    <w:p w:rsidR="001D78C8" w:rsidRPr="009A3B0C" w:rsidRDefault="001D78C8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D78C8" w:rsidRPr="009A3B0C" w:rsidTr="001C0769">
        <w:tc>
          <w:tcPr>
            <w:tcW w:w="3690" w:type="dxa"/>
            <w:vAlign w:val="bottom"/>
          </w:tcPr>
          <w:p w:rsidR="001D78C8" w:rsidRPr="009A3B0C" w:rsidRDefault="001D78C8" w:rsidP="005F453C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D78C8" w:rsidRPr="009A3B0C" w:rsidTr="001C0769">
        <w:tc>
          <w:tcPr>
            <w:tcW w:w="3690" w:type="dxa"/>
            <w:vAlign w:val="bottom"/>
          </w:tcPr>
          <w:p w:rsidR="001D78C8" w:rsidRPr="009A3B0C" w:rsidRDefault="001D78C8" w:rsidP="005F453C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17C3C" w:rsidRPr="009A3B0C" w:rsidTr="001C0769">
        <w:tc>
          <w:tcPr>
            <w:tcW w:w="3690" w:type="dxa"/>
            <w:vAlign w:val="bottom"/>
          </w:tcPr>
          <w:p w:rsidR="00B17C3C" w:rsidRPr="009A3B0C" w:rsidRDefault="00B17C3C" w:rsidP="00B17C3C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B17C3C" w:rsidRPr="009A3B0C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B17C3C" w:rsidRPr="009A3B0C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B17C3C" w:rsidRPr="009A3B0C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B17C3C" w:rsidRPr="009A3B0C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17C3C" w:rsidRPr="009A3B0C" w:rsidTr="001C0769">
        <w:tc>
          <w:tcPr>
            <w:tcW w:w="3690" w:type="dxa"/>
            <w:vAlign w:val="bottom"/>
          </w:tcPr>
          <w:p w:rsidR="00B17C3C" w:rsidRPr="009A3B0C" w:rsidRDefault="00B17C3C" w:rsidP="00B17C3C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17C3C" w:rsidRPr="009A3B0C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17C3C" w:rsidRPr="009A3B0C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17C3C" w:rsidRPr="009A3B0C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17C3C" w:rsidRPr="009A3B0C" w:rsidRDefault="00B17C3C" w:rsidP="00B17C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17C3C" w:rsidRPr="009A3B0C" w:rsidTr="001C0769">
        <w:trPr>
          <w:trHeight w:val="80"/>
        </w:trPr>
        <w:tc>
          <w:tcPr>
            <w:tcW w:w="3690" w:type="dxa"/>
            <w:vAlign w:val="bottom"/>
          </w:tcPr>
          <w:p w:rsidR="00B17C3C" w:rsidRPr="009A3B0C" w:rsidRDefault="00B17C3C" w:rsidP="00B17C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17C3C" w:rsidRPr="009A3B0C" w:rsidRDefault="00B17C3C" w:rsidP="00B17C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17C3C" w:rsidRPr="009A3B0C" w:rsidRDefault="00B17C3C" w:rsidP="00B17C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17C3C" w:rsidRPr="009A3B0C" w:rsidRDefault="00B17C3C" w:rsidP="00B17C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17C3C" w:rsidRPr="009A3B0C" w:rsidRDefault="00B17C3C" w:rsidP="00B17C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E542F" w:rsidRPr="009A3B0C" w:rsidTr="001C0769">
        <w:trPr>
          <w:trHeight w:val="80"/>
        </w:trPr>
        <w:tc>
          <w:tcPr>
            <w:tcW w:w="3690" w:type="dxa"/>
            <w:vAlign w:val="bottom"/>
          </w:tcPr>
          <w:p w:rsidR="00BE542F" w:rsidRPr="009A3B0C" w:rsidRDefault="00BE542F" w:rsidP="00BE542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542F" w:rsidRPr="009A3B0C" w:rsidRDefault="009310D0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3199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vAlign w:val="bottom"/>
          </w:tcPr>
          <w:p w:rsidR="00BE542F" w:rsidRPr="009A3B0C" w:rsidRDefault="009310D0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BE542F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BE542F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542F" w:rsidRPr="009A3B0C" w:rsidRDefault="009310D0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3199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vAlign w:val="bottom"/>
          </w:tcPr>
          <w:p w:rsidR="00BE542F" w:rsidRPr="009A3B0C" w:rsidRDefault="009310D0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BE542F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BE542F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BE542F" w:rsidRPr="009A3B0C" w:rsidTr="00B17C3C">
        <w:trPr>
          <w:trHeight w:val="80"/>
        </w:trPr>
        <w:tc>
          <w:tcPr>
            <w:tcW w:w="3690" w:type="dxa"/>
            <w:vAlign w:val="bottom"/>
            <w:hideMark/>
          </w:tcPr>
          <w:p w:rsidR="00BE542F" w:rsidRPr="009A3B0C" w:rsidRDefault="00BE542F" w:rsidP="00BE542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542F" w:rsidRPr="009A3B0C" w:rsidRDefault="009310D0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73199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73199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vAlign w:val="bottom"/>
          </w:tcPr>
          <w:p w:rsidR="00BE542F" w:rsidRPr="009A3B0C" w:rsidRDefault="009310D0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BE542F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BE542F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E542F" w:rsidRPr="009A3B0C" w:rsidRDefault="009310D0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73199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73199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vAlign w:val="bottom"/>
          </w:tcPr>
          <w:p w:rsidR="00BE542F" w:rsidRPr="009A3B0C" w:rsidRDefault="009310D0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BE542F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BE542F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BE542F" w:rsidRPr="009A3B0C" w:rsidTr="001C0769">
        <w:trPr>
          <w:trHeight w:val="80"/>
        </w:trPr>
        <w:tc>
          <w:tcPr>
            <w:tcW w:w="3690" w:type="dxa"/>
            <w:vAlign w:val="bottom"/>
          </w:tcPr>
          <w:p w:rsidR="00BE542F" w:rsidRPr="009A3B0C" w:rsidRDefault="00BE542F" w:rsidP="00BE542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E542F" w:rsidRPr="009A3B0C" w:rsidRDefault="009310D0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73199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="0073199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E542F" w:rsidRPr="009A3B0C" w:rsidRDefault="009310D0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BE542F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="00BE542F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E542F" w:rsidRPr="009A3B0C" w:rsidRDefault="009310D0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3199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73199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E542F" w:rsidRPr="009A3B0C" w:rsidRDefault="009310D0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E542F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BE542F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BE542F" w:rsidRPr="009A3B0C" w:rsidTr="00B17C3C">
        <w:trPr>
          <w:trHeight w:val="80"/>
        </w:trPr>
        <w:tc>
          <w:tcPr>
            <w:tcW w:w="3690" w:type="dxa"/>
            <w:vAlign w:val="bottom"/>
            <w:hideMark/>
          </w:tcPr>
          <w:p w:rsidR="00BE542F" w:rsidRPr="009A3B0C" w:rsidRDefault="00BE542F" w:rsidP="00BE542F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E542F" w:rsidRPr="009A3B0C" w:rsidRDefault="009310D0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73199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73199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E542F" w:rsidRPr="009A3B0C" w:rsidRDefault="009310D0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BE542F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BE542F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E542F" w:rsidRPr="009A3B0C" w:rsidRDefault="009310D0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73199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73199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E542F" w:rsidRPr="009A3B0C" w:rsidRDefault="009310D0" w:rsidP="00BE542F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BE542F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BE542F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</w:tbl>
    <w:p w:rsidR="00112A1E" w:rsidRPr="009A3B0C" w:rsidRDefault="00112A1E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43403D" w:rsidRPr="009A3B0C" w:rsidRDefault="00A016E9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เงินเบิกเกินบัญชีธนาคารและตั๋</w:t>
      </w:r>
      <w:r w:rsidR="00742C94" w:rsidRPr="009A3B0C">
        <w:rPr>
          <w:rFonts w:ascii="Browallia New" w:eastAsia="Arial Unicode MS" w:hAnsi="Browallia New" w:cs="Browallia New"/>
          <w:sz w:val="26"/>
          <w:szCs w:val="26"/>
          <w:cs/>
        </w:rPr>
        <w:t>ว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สัญญาใช้เงิน</w:t>
      </w:r>
      <w:r w:rsidR="0043403D" w:rsidRPr="009A3B0C">
        <w:rPr>
          <w:rFonts w:ascii="Browallia New" w:eastAsia="Arial Unicode MS" w:hAnsi="Browallia New" w:cs="Browallia New"/>
          <w:sz w:val="26"/>
          <w:szCs w:val="26"/>
          <w:cs/>
        </w:rPr>
        <w:t>ค้ำประกันโดยการจดจำนองที่ดินพร้อมสิ่งปลูกสร้าง</w:t>
      </w:r>
      <w:r w:rsidR="00546BB6" w:rsidRPr="009A3B0C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43403D" w:rsidRPr="009A3B0C">
        <w:rPr>
          <w:rFonts w:ascii="Browallia New" w:eastAsia="Arial Unicode MS" w:hAnsi="Browallia New" w:cs="Browallia New"/>
          <w:sz w:val="26"/>
          <w:szCs w:val="26"/>
          <w:cs/>
        </w:rPr>
        <w:t>หม</w:t>
      </w:r>
      <w:r w:rsidR="00546BB6" w:rsidRPr="009A3B0C">
        <w:rPr>
          <w:rFonts w:ascii="Browallia New" w:eastAsia="Arial Unicode MS" w:hAnsi="Browallia New" w:cs="Browallia New"/>
          <w:sz w:val="26"/>
          <w:szCs w:val="26"/>
          <w:cs/>
        </w:rPr>
        <w:t>ายเหตุ</w:t>
      </w:r>
      <w:r w:rsidR="00546BB6" w:rsidRPr="009A3B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546BB6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1D78C8" w:rsidRPr="009A3B0C" w:rsidRDefault="001D78C8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A3B0C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A3B0C" w:rsidRDefault="009310D0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</w:tr>
    </w:tbl>
    <w:p w:rsidR="00457017" w:rsidRPr="009A3B0C" w:rsidRDefault="00457017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51997" w:rsidRPr="009A3B0C" w:rsidRDefault="00551997" w:rsidP="0055199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เงินกู้ยืมระยะยาวสามารถจัดประเภทได้ดังนี้</w:t>
      </w:r>
    </w:p>
    <w:p w:rsidR="00551997" w:rsidRPr="009A3B0C" w:rsidRDefault="00551997" w:rsidP="0055199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51997" w:rsidRPr="009A3B0C" w:rsidTr="00D74332">
        <w:tc>
          <w:tcPr>
            <w:tcW w:w="3690" w:type="dxa"/>
            <w:vAlign w:val="bottom"/>
          </w:tcPr>
          <w:p w:rsidR="00551997" w:rsidRPr="009A3B0C" w:rsidRDefault="00551997" w:rsidP="00D743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1997" w:rsidRPr="009A3B0C" w:rsidRDefault="00551997" w:rsidP="00D743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1997" w:rsidRPr="009A3B0C" w:rsidRDefault="00551997" w:rsidP="00D743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1997" w:rsidRPr="009A3B0C" w:rsidTr="00D74332">
        <w:trPr>
          <w:trHeight w:val="162"/>
        </w:trPr>
        <w:tc>
          <w:tcPr>
            <w:tcW w:w="3690" w:type="dxa"/>
            <w:vAlign w:val="bottom"/>
          </w:tcPr>
          <w:p w:rsidR="00551997" w:rsidRPr="009A3B0C" w:rsidRDefault="00551997" w:rsidP="00D743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51997" w:rsidRPr="009A3B0C" w:rsidRDefault="009310D0" w:rsidP="00D74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1997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1997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51997" w:rsidRPr="009A3B0C" w:rsidRDefault="009310D0" w:rsidP="00D74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51997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1997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51997" w:rsidRPr="009A3B0C" w:rsidRDefault="009310D0" w:rsidP="00D74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51997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1997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51997" w:rsidRPr="009A3B0C" w:rsidRDefault="009310D0" w:rsidP="00D74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51997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1997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51997" w:rsidRPr="009A3B0C" w:rsidTr="00D74332">
        <w:tc>
          <w:tcPr>
            <w:tcW w:w="3690" w:type="dxa"/>
            <w:vAlign w:val="bottom"/>
          </w:tcPr>
          <w:p w:rsidR="00551997" w:rsidRPr="009A3B0C" w:rsidRDefault="00551997" w:rsidP="00D743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51997" w:rsidRPr="009A3B0C" w:rsidRDefault="00551997" w:rsidP="00D74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551997" w:rsidRPr="009A3B0C" w:rsidRDefault="00551997" w:rsidP="00D74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:rsidR="00551997" w:rsidRPr="009A3B0C" w:rsidRDefault="00551997" w:rsidP="00D74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551997" w:rsidRPr="009A3B0C" w:rsidRDefault="00551997" w:rsidP="00D74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51997" w:rsidRPr="009A3B0C" w:rsidTr="00D74332">
        <w:tc>
          <w:tcPr>
            <w:tcW w:w="3690" w:type="dxa"/>
            <w:vAlign w:val="bottom"/>
          </w:tcPr>
          <w:p w:rsidR="00551997" w:rsidRPr="009A3B0C" w:rsidRDefault="00551997" w:rsidP="00D743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51997" w:rsidRPr="009A3B0C" w:rsidRDefault="00551997" w:rsidP="00D74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51997" w:rsidRPr="009A3B0C" w:rsidRDefault="00551997" w:rsidP="00D74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51997" w:rsidRPr="009A3B0C" w:rsidRDefault="00551997" w:rsidP="00D74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51997" w:rsidRPr="009A3B0C" w:rsidRDefault="00551997" w:rsidP="00D74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51997" w:rsidRPr="009A3B0C" w:rsidTr="00D74332">
        <w:tc>
          <w:tcPr>
            <w:tcW w:w="3690" w:type="dxa"/>
            <w:vAlign w:val="bottom"/>
          </w:tcPr>
          <w:p w:rsidR="00551997" w:rsidRPr="009A3B0C" w:rsidRDefault="00551997" w:rsidP="00D743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51997" w:rsidRPr="009A3B0C" w:rsidRDefault="00551997" w:rsidP="00D74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51997" w:rsidRPr="009A3B0C" w:rsidRDefault="00551997" w:rsidP="00D74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51997" w:rsidRPr="009A3B0C" w:rsidRDefault="00551997" w:rsidP="00D74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51997" w:rsidRPr="009A3B0C" w:rsidRDefault="00551997" w:rsidP="00D74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1997" w:rsidRPr="009A3B0C" w:rsidTr="00D74332">
        <w:tc>
          <w:tcPr>
            <w:tcW w:w="3690" w:type="dxa"/>
            <w:vAlign w:val="bottom"/>
          </w:tcPr>
          <w:p w:rsidR="00551997" w:rsidRPr="009A3B0C" w:rsidRDefault="00551997" w:rsidP="00D743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51997" w:rsidRPr="009A3B0C" w:rsidRDefault="009310D0" w:rsidP="00D7433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vAlign w:val="bottom"/>
          </w:tcPr>
          <w:p w:rsidR="00551997" w:rsidRPr="009A3B0C" w:rsidRDefault="009310D0" w:rsidP="00D7433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51997" w:rsidRPr="009A3B0C" w:rsidRDefault="009310D0" w:rsidP="00D7433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vAlign w:val="bottom"/>
          </w:tcPr>
          <w:p w:rsidR="00551997" w:rsidRPr="009A3B0C" w:rsidRDefault="009310D0" w:rsidP="00D7433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51997" w:rsidRPr="009A3B0C" w:rsidTr="00D74332">
        <w:trPr>
          <w:trHeight w:val="80"/>
        </w:trPr>
        <w:tc>
          <w:tcPr>
            <w:tcW w:w="3690" w:type="dxa"/>
            <w:vAlign w:val="bottom"/>
          </w:tcPr>
          <w:p w:rsidR="00551997" w:rsidRPr="009A3B0C" w:rsidRDefault="00551997" w:rsidP="00D743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51997" w:rsidRPr="009A3B0C" w:rsidRDefault="009310D0" w:rsidP="00D7433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51997" w:rsidRPr="009A3B0C" w:rsidRDefault="009310D0" w:rsidP="00D7433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51997" w:rsidRPr="009A3B0C" w:rsidRDefault="009310D0" w:rsidP="00D7433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51997" w:rsidRPr="009A3B0C" w:rsidRDefault="009310D0" w:rsidP="00D7433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551997" w:rsidRPr="009A3B0C" w:rsidTr="00D74332">
        <w:trPr>
          <w:trHeight w:val="80"/>
        </w:trPr>
        <w:tc>
          <w:tcPr>
            <w:tcW w:w="3690" w:type="dxa"/>
            <w:vAlign w:val="bottom"/>
          </w:tcPr>
          <w:p w:rsidR="00551997" w:rsidRPr="009A3B0C" w:rsidRDefault="00551997" w:rsidP="00D743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51997" w:rsidRPr="009A3B0C" w:rsidRDefault="009310D0" w:rsidP="00D7433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1997" w:rsidRPr="009A3B0C" w:rsidRDefault="009310D0" w:rsidP="00D7433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51997" w:rsidRPr="009A3B0C" w:rsidRDefault="009310D0" w:rsidP="00D7433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1997" w:rsidRPr="009A3B0C" w:rsidRDefault="009310D0" w:rsidP="00D7433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551997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</w:tbl>
    <w:p w:rsidR="00551997" w:rsidRDefault="00551997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D78C8" w:rsidRPr="009A3B0C" w:rsidRDefault="001D78C8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รายการเคลื่อนไหวของเงินกู้ยืมระยะยาว</w:t>
      </w:r>
      <w:r w:rsidR="00D006CE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D006CE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D006CE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="00D006CE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006CE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006CE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C83708" w:rsidRPr="009A3B0C" w:rsidRDefault="00C83708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1D78C8" w:rsidRPr="009A3B0C" w:rsidTr="003F327D">
        <w:tc>
          <w:tcPr>
            <w:tcW w:w="6300" w:type="dxa"/>
            <w:vAlign w:val="bottom"/>
          </w:tcPr>
          <w:p w:rsidR="001D78C8" w:rsidRPr="009A3B0C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:rsidR="008A1039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D78C8" w:rsidRPr="009A3B0C" w:rsidTr="003F327D">
        <w:tc>
          <w:tcPr>
            <w:tcW w:w="6300" w:type="dxa"/>
            <w:vAlign w:val="bottom"/>
          </w:tcPr>
          <w:p w:rsidR="001D78C8" w:rsidRPr="009A3B0C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9A3B0C" w:rsidTr="003F327D">
        <w:trPr>
          <w:trHeight w:val="80"/>
        </w:trPr>
        <w:tc>
          <w:tcPr>
            <w:tcW w:w="6300" w:type="dxa"/>
            <w:vAlign w:val="bottom"/>
            <w:hideMark/>
          </w:tcPr>
          <w:p w:rsidR="001D78C8" w:rsidRPr="009A3B0C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1D78C8" w:rsidRPr="009A3B0C" w:rsidRDefault="001D78C8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1D78C8" w:rsidRPr="009A3B0C" w:rsidRDefault="001D78C8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4CD4" w:rsidRPr="009A3B0C" w:rsidTr="003F327D">
        <w:trPr>
          <w:trHeight w:val="80"/>
        </w:trPr>
        <w:tc>
          <w:tcPr>
            <w:tcW w:w="6300" w:type="dxa"/>
            <w:vAlign w:val="bottom"/>
          </w:tcPr>
          <w:p w:rsidR="00AB4CD4" w:rsidRPr="009A3B0C" w:rsidRDefault="00AB4CD4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B4CD4" w:rsidRPr="009A3B0C" w:rsidRDefault="009310D0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1A55F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1A55F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B4CD4" w:rsidRPr="009A3B0C" w:rsidRDefault="009310D0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1A55F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1A55F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AB4CD4" w:rsidRPr="009A3B0C" w:rsidTr="003F327D">
        <w:trPr>
          <w:trHeight w:val="80"/>
        </w:trPr>
        <w:tc>
          <w:tcPr>
            <w:tcW w:w="6300" w:type="dxa"/>
            <w:vAlign w:val="bottom"/>
            <w:hideMark/>
          </w:tcPr>
          <w:p w:rsidR="00AB4CD4" w:rsidRPr="009A3B0C" w:rsidRDefault="00AB4CD4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4CD4" w:rsidRPr="009A3B0C" w:rsidRDefault="001A55F4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4CD4" w:rsidRPr="009A3B0C" w:rsidRDefault="001A55F4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B4CD4" w:rsidRPr="009A3B0C" w:rsidTr="003F327D">
        <w:trPr>
          <w:trHeight w:val="80"/>
        </w:trPr>
        <w:tc>
          <w:tcPr>
            <w:tcW w:w="6300" w:type="dxa"/>
            <w:vAlign w:val="bottom"/>
            <w:hideMark/>
          </w:tcPr>
          <w:p w:rsidR="00AB4CD4" w:rsidRPr="009A3B0C" w:rsidRDefault="00AB4CD4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4CD4" w:rsidRPr="009A3B0C" w:rsidRDefault="009310D0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1A55F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1A55F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4CD4" w:rsidRPr="009A3B0C" w:rsidRDefault="009310D0" w:rsidP="005F453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1A55F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1A55F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</w:tbl>
    <w:p w:rsidR="00BE542F" w:rsidRPr="009F5E69" w:rsidRDefault="009A3B0C" w:rsidP="00572458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35DD" w:rsidRPr="009A3B0C" w:rsidTr="00CC0E8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B035DD" w:rsidRPr="009A3B0C" w:rsidRDefault="009310D0" w:rsidP="00572458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035DD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A3B0C" w:rsidRPr="009A3B0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</w:t>
            </w:r>
            <w:r w:rsidR="00B035DD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สินตามสัญญาเช่า</w:t>
            </w:r>
          </w:p>
        </w:tc>
      </w:tr>
    </w:tbl>
    <w:p w:rsidR="00B035DD" w:rsidRPr="009F5E69" w:rsidRDefault="00B035DD" w:rsidP="00572458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B035DD" w:rsidRPr="009A3B0C" w:rsidTr="00F57CFD">
        <w:tc>
          <w:tcPr>
            <w:tcW w:w="3715" w:type="dxa"/>
            <w:vAlign w:val="bottom"/>
          </w:tcPr>
          <w:p w:rsidR="00B035DD" w:rsidRPr="009A3B0C" w:rsidRDefault="00B035DD" w:rsidP="00572458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35DD" w:rsidRPr="009A3B0C" w:rsidRDefault="00B035DD" w:rsidP="005724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35DD" w:rsidRPr="009A3B0C" w:rsidRDefault="00B035DD" w:rsidP="005724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35DD" w:rsidRPr="009A3B0C" w:rsidTr="00F57CFD">
        <w:tc>
          <w:tcPr>
            <w:tcW w:w="3715" w:type="dxa"/>
            <w:vAlign w:val="bottom"/>
          </w:tcPr>
          <w:p w:rsidR="00B035DD" w:rsidRPr="009A3B0C" w:rsidRDefault="00B035DD" w:rsidP="00572458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035DD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035DD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035DD"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035DD"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035DD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035DD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035DD"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035DD"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B035DD" w:rsidRPr="009A3B0C" w:rsidTr="00F57CFD">
        <w:tc>
          <w:tcPr>
            <w:tcW w:w="3715" w:type="dxa"/>
            <w:vAlign w:val="bottom"/>
          </w:tcPr>
          <w:p w:rsidR="00B035DD" w:rsidRPr="009A3B0C" w:rsidRDefault="00B035DD" w:rsidP="00572458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035DD" w:rsidRPr="009A3B0C" w:rsidRDefault="00B035D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D0" w:rsidRPr="009310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B035DD" w:rsidRPr="009A3B0C" w:rsidRDefault="00B035D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D0" w:rsidRPr="009310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B035DD" w:rsidRPr="009A3B0C" w:rsidRDefault="00B035D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D0" w:rsidRPr="009310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:rsidR="00B035DD" w:rsidRPr="009A3B0C" w:rsidRDefault="00B035D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D0" w:rsidRPr="009310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035DD" w:rsidRPr="009A3B0C" w:rsidTr="00F57CFD">
        <w:tc>
          <w:tcPr>
            <w:tcW w:w="3715" w:type="dxa"/>
            <w:vAlign w:val="bottom"/>
          </w:tcPr>
          <w:p w:rsidR="00B035DD" w:rsidRPr="009A3B0C" w:rsidRDefault="00B035DD" w:rsidP="00572458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035DD" w:rsidRPr="009A3B0C" w:rsidRDefault="00B035D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035DD" w:rsidRPr="009A3B0C" w:rsidRDefault="00B035D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035DD" w:rsidRPr="009A3B0C" w:rsidRDefault="00B035D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035DD" w:rsidRPr="009A3B0C" w:rsidRDefault="00B035D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35DD" w:rsidRPr="009F5E69" w:rsidTr="00F57CFD">
        <w:tc>
          <w:tcPr>
            <w:tcW w:w="3715" w:type="dxa"/>
            <w:vAlign w:val="bottom"/>
          </w:tcPr>
          <w:p w:rsidR="00B035DD" w:rsidRPr="009F5E69" w:rsidRDefault="00B035DD" w:rsidP="00572458">
            <w:pPr>
              <w:ind w:left="-72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35DD" w:rsidRPr="009F5E69" w:rsidRDefault="00B035DD" w:rsidP="0057245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035DD" w:rsidRPr="009F5E69" w:rsidRDefault="00B035DD" w:rsidP="0057245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35DD" w:rsidRPr="009F5E69" w:rsidRDefault="00B035DD" w:rsidP="0057245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035DD" w:rsidRPr="009F5E69" w:rsidRDefault="00B035DD" w:rsidP="0057245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B035DD" w:rsidRPr="009A3B0C" w:rsidTr="00F57CFD">
        <w:tc>
          <w:tcPr>
            <w:tcW w:w="3715" w:type="dxa"/>
            <w:vAlign w:val="bottom"/>
          </w:tcPr>
          <w:p w:rsidR="00B035DD" w:rsidRPr="009A3B0C" w:rsidRDefault="00B035DD" w:rsidP="00572458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035DD" w:rsidRPr="009A3B0C" w:rsidRDefault="00B035DD" w:rsidP="00572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B035DD" w:rsidRPr="009A3B0C" w:rsidRDefault="00B035DD" w:rsidP="00572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B035DD" w:rsidRPr="009A3B0C" w:rsidRDefault="00B035DD" w:rsidP="00572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035DD" w:rsidRPr="009A3B0C" w:rsidRDefault="00B035DD" w:rsidP="00572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35DD" w:rsidRPr="009A3B0C" w:rsidTr="00F57CFD">
        <w:tc>
          <w:tcPr>
            <w:tcW w:w="3715" w:type="dxa"/>
            <w:vAlign w:val="bottom"/>
          </w:tcPr>
          <w:p w:rsidR="00B035DD" w:rsidRPr="009A3B0C" w:rsidRDefault="00B035DD" w:rsidP="00572458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035DD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C15FF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C15FF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</w:tcPr>
          <w:p w:rsidR="00B035DD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AE228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AE228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shd w:val="clear" w:color="auto" w:fill="FAFAFA"/>
          </w:tcPr>
          <w:p w:rsidR="00B035DD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C15FF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vAlign w:val="bottom"/>
          </w:tcPr>
          <w:p w:rsidR="00B035DD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228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E228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B035DD" w:rsidRPr="009A3B0C" w:rsidTr="00F57CFD">
        <w:tc>
          <w:tcPr>
            <w:tcW w:w="3715" w:type="dxa"/>
            <w:vAlign w:val="bottom"/>
          </w:tcPr>
          <w:p w:rsidR="00B035DD" w:rsidRPr="009A3B0C" w:rsidRDefault="00B035DD" w:rsidP="00572458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035DD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C15FF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C15FF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35DD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AE228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AE228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B035DD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15FF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C15FF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035DD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AE228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AE228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B035DD" w:rsidRPr="009A3B0C" w:rsidTr="00F57CFD">
        <w:tc>
          <w:tcPr>
            <w:tcW w:w="3715" w:type="dxa"/>
            <w:vAlign w:val="bottom"/>
          </w:tcPr>
          <w:p w:rsidR="00B035DD" w:rsidRPr="009A3B0C" w:rsidRDefault="00B035DD" w:rsidP="00572458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035DD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C15FF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C15FF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035DD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AE228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AE228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035DD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F7A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7F7A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35DD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AE228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AE228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</w:tbl>
    <w:p w:rsidR="00B035DD" w:rsidRPr="009F5E69" w:rsidRDefault="00B035DD" w:rsidP="0057245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:rsidR="00B035DD" w:rsidRPr="009A3B0C" w:rsidRDefault="00B035DD" w:rsidP="00572458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9A3B0C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907BC4" w:rsidRPr="009A3B0C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9A3B0C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9310D0" w:rsidRPr="009310D0">
        <w:rPr>
          <w:rFonts w:ascii="Browallia New" w:hAnsi="Browallia New" w:cs="Browallia New"/>
          <w:sz w:val="26"/>
          <w:szCs w:val="26"/>
          <w:lang w:val="en-GB"/>
        </w:rPr>
        <w:t>30</w:t>
      </w:r>
      <w:r w:rsidR="00907BC4" w:rsidRPr="009A3B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07BC4" w:rsidRPr="009A3B0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9A3B0C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Pr="009A3B0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9A3B0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9A3B0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9310D0" w:rsidRPr="009310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9A3B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A3B0C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:rsidR="00B035DD" w:rsidRPr="009F5E69" w:rsidRDefault="00B035DD" w:rsidP="00572458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B035DD" w:rsidRPr="009A3B0C" w:rsidTr="00DA3E0E">
        <w:trPr>
          <w:trHeight w:val="20"/>
        </w:trPr>
        <w:tc>
          <w:tcPr>
            <w:tcW w:w="5130" w:type="dxa"/>
            <w:vAlign w:val="bottom"/>
          </w:tcPr>
          <w:p w:rsidR="00B035DD" w:rsidRPr="009A3B0C" w:rsidRDefault="00B035DD" w:rsidP="00572458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8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035DD" w:rsidRPr="009A3B0C" w:rsidRDefault="00B035DD" w:rsidP="005724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035DD" w:rsidRPr="009A3B0C" w:rsidTr="003F327D">
        <w:trPr>
          <w:trHeight w:val="20"/>
        </w:trPr>
        <w:tc>
          <w:tcPr>
            <w:tcW w:w="5130" w:type="dxa"/>
            <w:vAlign w:val="bottom"/>
          </w:tcPr>
          <w:p w:rsidR="00B035DD" w:rsidRPr="009A3B0C" w:rsidRDefault="00B035DD" w:rsidP="00572458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035DD" w:rsidRPr="009A3B0C" w:rsidRDefault="00B035D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:rsidR="00B035DD" w:rsidRPr="009A3B0C" w:rsidRDefault="00B035D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035DD" w:rsidRPr="009A3B0C" w:rsidRDefault="00B035D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:rsidR="00B035DD" w:rsidRPr="009A3B0C" w:rsidRDefault="00B035D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035DD" w:rsidRPr="009A3B0C" w:rsidRDefault="00B035D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:rsidR="00B035DD" w:rsidRPr="009A3B0C" w:rsidRDefault="00B035D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B035DD" w:rsidRPr="009A3B0C" w:rsidTr="00DA3E0E">
        <w:trPr>
          <w:trHeight w:val="20"/>
        </w:trPr>
        <w:tc>
          <w:tcPr>
            <w:tcW w:w="5130" w:type="dxa"/>
            <w:vAlign w:val="bottom"/>
          </w:tcPr>
          <w:p w:rsidR="00B035DD" w:rsidRPr="009A3B0C" w:rsidRDefault="00B035DD" w:rsidP="00572458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35DD" w:rsidRPr="009A3B0C" w:rsidRDefault="00B035D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35DD" w:rsidRPr="009A3B0C" w:rsidRDefault="00B035D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35DD" w:rsidRPr="009A3B0C" w:rsidRDefault="00B035D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035DD" w:rsidRPr="009F5E69" w:rsidTr="00DA3E0E">
        <w:trPr>
          <w:trHeight w:val="20"/>
        </w:trPr>
        <w:tc>
          <w:tcPr>
            <w:tcW w:w="5130" w:type="dxa"/>
            <w:vAlign w:val="bottom"/>
          </w:tcPr>
          <w:p w:rsidR="00B035DD" w:rsidRPr="009F5E69" w:rsidRDefault="00B035DD" w:rsidP="0057245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035DD" w:rsidRPr="009F5E69" w:rsidRDefault="00B035DD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035DD" w:rsidRPr="009F5E69" w:rsidRDefault="00B035DD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B035DD" w:rsidRPr="009F5E69" w:rsidRDefault="00B035DD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</w:tr>
      <w:tr w:rsidR="00572458" w:rsidRPr="009A3B0C" w:rsidTr="003F327D">
        <w:trPr>
          <w:trHeight w:val="20"/>
        </w:trPr>
        <w:tc>
          <w:tcPr>
            <w:tcW w:w="5130" w:type="dxa"/>
            <w:vAlign w:val="bottom"/>
          </w:tcPr>
          <w:p w:rsidR="00572458" w:rsidRPr="009A3B0C" w:rsidRDefault="00572458" w:rsidP="00572458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9A3B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ตามที่ปรับปรุงใหม่ (หมายเหตุ 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  <w:r w:rsidRPr="009A3B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376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302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572458" w:rsidP="00572458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130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384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963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245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917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051</w:t>
            </w:r>
          </w:p>
        </w:tc>
      </w:tr>
      <w:tr w:rsidR="00572458" w:rsidRPr="009A3B0C" w:rsidTr="003F327D">
        <w:trPr>
          <w:trHeight w:val="20"/>
        </w:trPr>
        <w:tc>
          <w:tcPr>
            <w:tcW w:w="5130" w:type="dxa"/>
            <w:vAlign w:val="bottom"/>
          </w:tcPr>
          <w:p w:rsidR="00572458" w:rsidRPr="009A3B0C" w:rsidRDefault="00572458" w:rsidP="00572458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9A3B0C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572458" w:rsidRPr="009A3B0C" w:rsidTr="003F327D">
        <w:trPr>
          <w:trHeight w:val="20"/>
        </w:trPr>
        <w:tc>
          <w:tcPr>
            <w:tcW w:w="5130" w:type="dxa"/>
            <w:vAlign w:val="bottom"/>
          </w:tcPr>
          <w:p w:rsidR="00572458" w:rsidRPr="009A3B0C" w:rsidRDefault="00572458" w:rsidP="00572458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963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938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963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938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72458" w:rsidRPr="009A3B0C" w:rsidTr="007F7A62">
        <w:trPr>
          <w:trHeight w:val="20"/>
        </w:trPr>
        <w:tc>
          <w:tcPr>
            <w:tcW w:w="5130" w:type="dxa"/>
            <w:vAlign w:val="bottom"/>
          </w:tcPr>
          <w:p w:rsidR="00572458" w:rsidRPr="009A3B0C" w:rsidRDefault="00572458" w:rsidP="00572458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9A3B0C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572458" w:rsidRPr="009A3B0C" w:rsidTr="000D2CDB">
        <w:trPr>
          <w:trHeight w:val="20"/>
        </w:trPr>
        <w:tc>
          <w:tcPr>
            <w:tcW w:w="5130" w:type="dxa"/>
            <w:vAlign w:val="bottom"/>
          </w:tcPr>
          <w:p w:rsidR="00572458" w:rsidRPr="009A3B0C" w:rsidRDefault="00572458" w:rsidP="00572458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</w:t>
            </w:r>
            <w:r w:rsidR="005B3D1D" w:rsidRPr="005B3D1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  <w:r w:rsidR="005B3D1D" w:rsidRPr="005B3D1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5B3D1D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Pr="005B3D1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181</w:t>
            </w:r>
            <w:r w:rsidRPr="005B3D1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</w:t>
            </w:r>
            <w:r w:rsidR="005B3D1D" w:rsidRPr="005B3D1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526</w:t>
            </w:r>
            <w:r w:rsidR="005B3D1D" w:rsidRPr="005B3D1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077</w:t>
            </w:r>
          </w:p>
        </w:tc>
      </w:tr>
      <w:tr w:rsidR="00266909" w:rsidRPr="009A3B0C" w:rsidTr="000D2CDB">
        <w:trPr>
          <w:trHeight w:val="20"/>
        </w:trPr>
        <w:tc>
          <w:tcPr>
            <w:tcW w:w="5130" w:type="dxa"/>
            <w:vAlign w:val="bottom"/>
          </w:tcPr>
          <w:p w:rsidR="00266909" w:rsidRPr="009A3B0C" w:rsidRDefault="00266909" w:rsidP="00266909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การจำหน่ายสัญญาเช่า</w:t>
            </w:r>
          </w:p>
        </w:tc>
        <w:tc>
          <w:tcPr>
            <w:tcW w:w="1440" w:type="dxa"/>
            <w:shd w:val="clear" w:color="auto" w:fill="FAFAFA"/>
          </w:tcPr>
          <w:p w:rsidR="00266909" w:rsidRPr="009A3B0C" w:rsidRDefault="00266909" w:rsidP="002669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95CA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249</w:t>
            </w:r>
            <w:r w:rsidRPr="00E95CA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564</w:t>
            </w:r>
            <w:r w:rsidRPr="00E95CA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798</w:t>
            </w:r>
            <w:r w:rsidRPr="00E95CA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66909" w:rsidRPr="009A3B0C" w:rsidRDefault="009310D0" w:rsidP="002669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  <w:r w:rsidR="00266909" w:rsidRPr="00E95CA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  <w:r w:rsidR="00266909" w:rsidRPr="00E95CA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shd w:val="clear" w:color="auto" w:fill="FAFAFA"/>
          </w:tcPr>
          <w:p w:rsidR="00266909" w:rsidRPr="009A3B0C" w:rsidRDefault="00266909" w:rsidP="0026690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95CA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130</w:t>
            </w:r>
            <w:r w:rsidRPr="00E95CA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175</w:t>
            </w:r>
            <w:r w:rsidRPr="00E95CA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684</w:t>
            </w:r>
            <w:r w:rsidRPr="00E95CA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72458" w:rsidRPr="009A3B0C" w:rsidTr="000D2CDB">
        <w:trPr>
          <w:trHeight w:val="20"/>
        </w:trPr>
        <w:tc>
          <w:tcPr>
            <w:tcW w:w="5130" w:type="dxa"/>
            <w:vAlign w:val="bottom"/>
          </w:tcPr>
          <w:p w:rsidR="00572458" w:rsidRPr="009A3B0C" w:rsidRDefault="00572458" w:rsidP="00572458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572458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591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572458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591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241</w:t>
            </w:r>
          </w:p>
        </w:tc>
      </w:tr>
      <w:tr w:rsidR="00572458" w:rsidRPr="009A3B0C" w:rsidTr="003F327D">
        <w:trPr>
          <w:trHeight w:val="20"/>
        </w:trPr>
        <w:tc>
          <w:tcPr>
            <w:tcW w:w="5130" w:type="dxa"/>
            <w:vAlign w:val="bottom"/>
          </w:tcPr>
          <w:p w:rsidR="00572458" w:rsidRPr="009A3B0C" w:rsidRDefault="00572458" w:rsidP="00572458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72458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177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480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586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083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72458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165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894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747</w:t>
            </w:r>
          </w:p>
        </w:tc>
      </w:tr>
      <w:bookmarkEnd w:id="8"/>
    </w:tbl>
    <w:p w:rsidR="009A3B0C" w:rsidRPr="009F5E69" w:rsidRDefault="009A3B0C" w:rsidP="00572458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  <w:sz w:val="16"/>
          <w:szCs w:val="1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3F327D" w:rsidRPr="009A3B0C" w:rsidTr="00DA3E0E">
        <w:trPr>
          <w:trHeight w:val="20"/>
        </w:trPr>
        <w:tc>
          <w:tcPr>
            <w:tcW w:w="5130" w:type="dxa"/>
            <w:vAlign w:val="bottom"/>
          </w:tcPr>
          <w:p w:rsidR="003F327D" w:rsidRPr="009A3B0C" w:rsidRDefault="003F327D" w:rsidP="00572458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327D" w:rsidRPr="009A3B0C" w:rsidRDefault="003F327D" w:rsidP="005724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F327D" w:rsidRPr="009A3B0C" w:rsidTr="00B967CD">
        <w:trPr>
          <w:trHeight w:val="20"/>
        </w:trPr>
        <w:tc>
          <w:tcPr>
            <w:tcW w:w="5130" w:type="dxa"/>
            <w:vAlign w:val="bottom"/>
          </w:tcPr>
          <w:p w:rsidR="003F327D" w:rsidRPr="009A3B0C" w:rsidRDefault="003F327D" w:rsidP="00572458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F327D" w:rsidRPr="009A3B0C" w:rsidRDefault="003F327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:rsidR="003F327D" w:rsidRPr="009A3B0C" w:rsidRDefault="003F327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F327D" w:rsidRPr="009A3B0C" w:rsidRDefault="003F327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:rsidR="003F327D" w:rsidRPr="009A3B0C" w:rsidRDefault="003F327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F327D" w:rsidRPr="009A3B0C" w:rsidRDefault="003F327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:rsidR="003F327D" w:rsidRPr="009A3B0C" w:rsidRDefault="003F327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3F327D" w:rsidRPr="009A3B0C" w:rsidTr="00DA3E0E">
        <w:trPr>
          <w:trHeight w:val="20"/>
        </w:trPr>
        <w:tc>
          <w:tcPr>
            <w:tcW w:w="5130" w:type="dxa"/>
            <w:vAlign w:val="bottom"/>
          </w:tcPr>
          <w:p w:rsidR="003F327D" w:rsidRPr="009A3B0C" w:rsidRDefault="003F327D" w:rsidP="00572458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F327D" w:rsidRPr="009A3B0C" w:rsidRDefault="003F327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F327D" w:rsidRPr="009A3B0C" w:rsidRDefault="003F327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F327D" w:rsidRPr="009A3B0C" w:rsidRDefault="003F327D" w:rsidP="005724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F327D" w:rsidRPr="009F5E69" w:rsidTr="00DA3E0E">
        <w:trPr>
          <w:trHeight w:val="20"/>
        </w:trPr>
        <w:tc>
          <w:tcPr>
            <w:tcW w:w="5130" w:type="dxa"/>
            <w:vAlign w:val="bottom"/>
          </w:tcPr>
          <w:p w:rsidR="003F327D" w:rsidRPr="009F5E69" w:rsidRDefault="003F327D" w:rsidP="00572458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F327D" w:rsidRPr="009F5E69" w:rsidRDefault="003F327D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F327D" w:rsidRPr="009F5E69" w:rsidRDefault="003F327D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F327D" w:rsidRPr="009F5E69" w:rsidRDefault="003F327D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</w:tr>
      <w:tr w:rsidR="00572458" w:rsidRPr="009A3B0C" w:rsidTr="00B967CD">
        <w:trPr>
          <w:trHeight w:val="20"/>
        </w:trPr>
        <w:tc>
          <w:tcPr>
            <w:tcW w:w="5130" w:type="dxa"/>
            <w:vAlign w:val="bottom"/>
          </w:tcPr>
          <w:p w:rsidR="00572458" w:rsidRPr="009A3B0C" w:rsidRDefault="00572458" w:rsidP="00572458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9A3B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ตามที่ปรับปรุงใหม่ (หมายเหตุ </w:t>
            </w:r>
            <w:r w:rsidR="009310D0"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259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564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124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870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342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134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694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456</w:t>
            </w:r>
          </w:p>
        </w:tc>
      </w:tr>
      <w:tr w:rsidR="00572458" w:rsidRPr="009A3B0C" w:rsidTr="00B967CD">
        <w:trPr>
          <w:trHeight w:val="20"/>
        </w:trPr>
        <w:tc>
          <w:tcPr>
            <w:tcW w:w="5130" w:type="dxa"/>
            <w:vAlign w:val="bottom"/>
          </w:tcPr>
          <w:p w:rsidR="00572458" w:rsidRPr="009A3B0C" w:rsidRDefault="00572458" w:rsidP="00572458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9A3B0C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572458" w:rsidRPr="009A3B0C" w:rsidTr="00B967CD">
        <w:trPr>
          <w:trHeight w:val="20"/>
        </w:trPr>
        <w:tc>
          <w:tcPr>
            <w:tcW w:w="5130" w:type="dxa"/>
            <w:vAlign w:val="bottom"/>
          </w:tcPr>
          <w:p w:rsidR="00572458" w:rsidRPr="009A3B0C" w:rsidRDefault="00572458" w:rsidP="00572458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572458" w:rsidRPr="009A3B0C" w:rsidTr="000D2CDB">
        <w:trPr>
          <w:trHeight w:val="20"/>
        </w:trPr>
        <w:tc>
          <w:tcPr>
            <w:tcW w:w="5130" w:type="dxa"/>
            <w:vAlign w:val="bottom"/>
          </w:tcPr>
          <w:p w:rsidR="00572458" w:rsidRPr="009A3B0C" w:rsidRDefault="00572458" w:rsidP="00572458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9A3B0C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572458" w:rsidRPr="009A3B0C" w:rsidTr="000D2CDB">
        <w:trPr>
          <w:trHeight w:val="20"/>
        </w:trPr>
        <w:tc>
          <w:tcPr>
            <w:tcW w:w="5130" w:type="dxa"/>
            <w:vAlign w:val="bottom"/>
          </w:tcPr>
          <w:p w:rsidR="00572458" w:rsidRPr="009A3B0C" w:rsidRDefault="00266909" w:rsidP="00572458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669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การจำหน่ายสัญญาเช่า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249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564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798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130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175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684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72458" w:rsidRPr="009A3B0C" w:rsidTr="000D2CDB">
        <w:trPr>
          <w:trHeight w:val="20"/>
        </w:trPr>
        <w:tc>
          <w:tcPr>
            <w:tcW w:w="5130" w:type="dxa"/>
            <w:vAlign w:val="bottom"/>
          </w:tcPr>
          <w:p w:rsidR="00572458" w:rsidRPr="009A3B0C" w:rsidRDefault="00572458" w:rsidP="00572458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573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FAFAFA"/>
          </w:tcPr>
          <w:p w:rsidR="00572458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573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117</w:t>
            </w:r>
          </w:p>
        </w:tc>
      </w:tr>
      <w:tr w:rsidR="00572458" w:rsidRPr="009A3B0C" w:rsidTr="00B967CD">
        <w:trPr>
          <w:trHeight w:val="20"/>
        </w:trPr>
        <w:tc>
          <w:tcPr>
            <w:tcW w:w="5130" w:type="dxa"/>
            <w:vAlign w:val="bottom"/>
          </w:tcPr>
          <w:p w:rsidR="00572458" w:rsidRPr="009A3B0C" w:rsidRDefault="00572458" w:rsidP="00572458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9A3B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72458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72458" w:rsidRPr="009A3B0C" w:rsidRDefault="00572458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908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310D0"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111</w:t>
            </w:r>
            <w:r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72458" w:rsidRPr="009A3B0C" w:rsidRDefault="009310D0" w:rsidP="005724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591</w:t>
            </w:r>
            <w:r w:rsidR="00572458" w:rsidRPr="009A3B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889</w:t>
            </w:r>
          </w:p>
        </w:tc>
      </w:tr>
    </w:tbl>
    <w:p w:rsidR="003F327D" w:rsidRPr="009A3B0C" w:rsidRDefault="00A53B26" w:rsidP="00572458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b/>
          <w:bCs/>
        </w:rPr>
      </w:pPr>
      <w:r>
        <w:rPr>
          <w:rFonts w:ascii="Browallia New" w:hAnsi="Browallia New" w:cs="Browallia New"/>
          <w:b/>
          <w:bCs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8C8" w:rsidRPr="009A3B0C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A3B0C" w:rsidRDefault="009310D0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:rsidR="001D78C8" w:rsidRPr="009A3B0C" w:rsidRDefault="001D78C8" w:rsidP="005F453C">
      <w:pPr>
        <w:ind w:right="-72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376"/>
        <w:gridCol w:w="1368"/>
        <w:gridCol w:w="1602"/>
        <w:gridCol w:w="1368"/>
        <w:gridCol w:w="1368"/>
        <w:gridCol w:w="1368"/>
      </w:tblGrid>
      <w:tr w:rsidR="001D78C8" w:rsidRPr="009A3B0C" w:rsidTr="001C0769">
        <w:tc>
          <w:tcPr>
            <w:tcW w:w="2376" w:type="dxa"/>
            <w:vAlign w:val="bottom"/>
          </w:tcPr>
          <w:p w:rsidR="001D78C8" w:rsidRPr="009A3B0C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D78C8" w:rsidRPr="009A3B0C" w:rsidTr="001C0769">
        <w:tc>
          <w:tcPr>
            <w:tcW w:w="2376" w:type="dxa"/>
            <w:vAlign w:val="bottom"/>
          </w:tcPr>
          <w:p w:rsidR="001D78C8" w:rsidRPr="009A3B0C" w:rsidRDefault="001D78C8" w:rsidP="005F453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602" w:type="dxa"/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ที่ออกจำหน่าย</w:t>
            </w:r>
          </w:p>
        </w:tc>
        <w:tc>
          <w:tcPr>
            <w:tcW w:w="1368" w:type="dxa"/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368" w:type="dxa"/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368" w:type="dxa"/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D78C8" w:rsidRPr="009A3B0C" w:rsidTr="001C0769">
        <w:tc>
          <w:tcPr>
            <w:tcW w:w="2376" w:type="dxa"/>
            <w:vAlign w:val="bottom"/>
          </w:tcPr>
          <w:p w:rsidR="001D78C8" w:rsidRPr="009A3B0C" w:rsidRDefault="001D78C8" w:rsidP="005F453C">
            <w:pPr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78C8" w:rsidRPr="009A3B0C" w:rsidTr="001C0769">
        <w:tc>
          <w:tcPr>
            <w:tcW w:w="2376" w:type="dxa"/>
            <w:vAlign w:val="bottom"/>
          </w:tcPr>
          <w:p w:rsidR="001D78C8" w:rsidRPr="009A3B0C" w:rsidRDefault="001D78C8" w:rsidP="005F453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0862" w:rsidRPr="009A3B0C" w:rsidTr="001C0769">
        <w:tc>
          <w:tcPr>
            <w:tcW w:w="2376" w:type="dxa"/>
            <w:vAlign w:val="bottom"/>
            <w:hideMark/>
          </w:tcPr>
          <w:p w:rsidR="00690862" w:rsidRPr="009A3B0C" w:rsidRDefault="00690862" w:rsidP="0069086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690862" w:rsidRPr="009A3B0C" w:rsidRDefault="009310D0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086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69086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9086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left w:val="nil"/>
              <w:bottom w:val="nil"/>
              <w:right w:val="nil"/>
            </w:tcBorders>
            <w:vAlign w:val="bottom"/>
          </w:tcPr>
          <w:p w:rsidR="00690862" w:rsidRPr="009A3B0C" w:rsidRDefault="009310D0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086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69086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69086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:rsidR="00690862" w:rsidRPr="009A3B0C" w:rsidRDefault="009310D0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69086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="0069086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:rsidR="00690862" w:rsidRPr="009A3B0C" w:rsidRDefault="009310D0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086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69086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69086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:rsidR="00690862" w:rsidRPr="009A3B0C" w:rsidRDefault="009310D0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086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69086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69086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690862" w:rsidRPr="009A3B0C" w:rsidTr="00690862">
        <w:tc>
          <w:tcPr>
            <w:tcW w:w="2376" w:type="dxa"/>
            <w:vAlign w:val="bottom"/>
            <w:hideMark/>
          </w:tcPr>
          <w:p w:rsidR="00690862" w:rsidRPr="009A3B0C" w:rsidRDefault="00690862" w:rsidP="0069086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0862" w:rsidRPr="009A3B0C" w:rsidRDefault="00690862" w:rsidP="006908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0862" w:rsidRPr="009A3B0C" w:rsidRDefault="009310D0" w:rsidP="006908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908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908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0862" w:rsidRPr="009A3B0C" w:rsidRDefault="009310D0" w:rsidP="006908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08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908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0862" w:rsidRPr="009A3B0C" w:rsidRDefault="009310D0" w:rsidP="006908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908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908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0862" w:rsidRPr="009A3B0C" w:rsidRDefault="009310D0" w:rsidP="006908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908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908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90862" w:rsidRPr="009A3B0C" w:rsidTr="0005120B">
        <w:tc>
          <w:tcPr>
            <w:tcW w:w="2376" w:type="dxa"/>
            <w:vAlign w:val="bottom"/>
            <w:hideMark/>
          </w:tcPr>
          <w:p w:rsidR="00690862" w:rsidRPr="009A3B0C" w:rsidRDefault="00690862" w:rsidP="0069086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90862" w:rsidRPr="009A3B0C" w:rsidRDefault="009310D0" w:rsidP="006908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08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6908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908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90862" w:rsidRPr="009A3B0C" w:rsidRDefault="009310D0" w:rsidP="006908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08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6908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6908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90862" w:rsidRPr="009A3B0C" w:rsidRDefault="009310D0" w:rsidP="006908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6908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6908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90862" w:rsidRPr="009A3B0C" w:rsidRDefault="009310D0" w:rsidP="006908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08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6908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6908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90862" w:rsidRPr="009A3B0C" w:rsidRDefault="009310D0" w:rsidP="006908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08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6908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690862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690862" w:rsidRPr="009A3B0C" w:rsidTr="0005120B">
        <w:tc>
          <w:tcPr>
            <w:tcW w:w="2376" w:type="dxa"/>
            <w:vAlign w:val="bottom"/>
            <w:hideMark/>
          </w:tcPr>
          <w:p w:rsidR="00690862" w:rsidRPr="009A3B0C" w:rsidRDefault="00690862" w:rsidP="0069086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0862" w:rsidRPr="009A3B0C" w:rsidRDefault="001A55F4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0862" w:rsidRPr="009A3B0C" w:rsidRDefault="001A55F4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0862" w:rsidRPr="009A3B0C" w:rsidRDefault="001A55F4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0862" w:rsidRPr="009A3B0C" w:rsidRDefault="001A55F4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90862" w:rsidRPr="009A3B0C" w:rsidRDefault="001A55F4" w:rsidP="006908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55F4" w:rsidRPr="009A3B0C" w:rsidTr="001C0769">
        <w:tc>
          <w:tcPr>
            <w:tcW w:w="2376" w:type="dxa"/>
            <w:vAlign w:val="bottom"/>
            <w:hideMark/>
          </w:tcPr>
          <w:p w:rsidR="001A55F4" w:rsidRPr="009A3B0C" w:rsidRDefault="001A55F4" w:rsidP="001A55F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A55F4" w:rsidRPr="009A3B0C" w:rsidRDefault="009310D0" w:rsidP="001A55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55F4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1A55F4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A55F4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A55F4" w:rsidRPr="009A3B0C" w:rsidRDefault="009310D0" w:rsidP="001A55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55F4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1A55F4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1A55F4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A55F4" w:rsidRPr="009A3B0C" w:rsidRDefault="009310D0" w:rsidP="001A55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1A55F4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1A55F4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A55F4" w:rsidRPr="009A3B0C" w:rsidRDefault="009310D0" w:rsidP="001A55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55F4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1A55F4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1A55F4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A55F4" w:rsidRPr="009A3B0C" w:rsidRDefault="009310D0" w:rsidP="001A55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55F4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1A55F4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1A55F4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:rsidR="001D78C8" w:rsidRPr="009A3B0C" w:rsidRDefault="001D78C8" w:rsidP="005F453C">
      <w:pPr>
        <w:ind w:right="-72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A3B0C" w:rsidRDefault="00F738D3" w:rsidP="005F453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ในระหว่างงวด ไม่มีผู้ถือหุ้นใช้สิทธิในการซื้อหุ้นสามัญของบริษัท </w:t>
      </w:r>
      <w:r w:rsidR="001B778B" w:rsidRPr="009A3B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1B778B"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หมายเหตุ </w:t>
      </w:r>
      <w:r w:rsidR="009310D0" w:rsidRPr="009310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1B778B" w:rsidRPr="009A3B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="001D78C8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A3B0C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A3B0C" w:rsidRDefault="009310D0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ใบสำคัญแสดงสิทธิซื้อหุ้นสามัญ</w:t>
            </w:r>
          </w:p>
        </w:tc>
      </w:tr>
    </w:tbl>
    <w:p w:rsidR="00205DA1" w:rsidRPr="009A3B0C" w:rsidRDefault="00205DA1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ในที่ประชุมวิสามัญผู้ถือหุ้นของบริษัทครั้งที่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A3B0C">
        <w:rPr>
          <w:rFonts w:ascii="Browallia New" w:eastAsia="Arial Unicode MS" w:hAnsi="Browallia New" w:cs="Browallia New"/>
          <w:sz w:val="26"/>
          <w:szCs w:val="26"/>
        </w:rPr>
        <w:t>/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ได้มีมติอนุมัติการออกใบสำคัญแสดงสิทธิ</w:t>
      </w:r>
      <w:r w:rsidR="00C17145" w:rsidRPr="009A3B0C">
        <w:rPr>
          <w:rFonts w:ascii="Browallia New" w:eastAsia="Arial Unicode MS" w:hAnsi="Browallia New" w:cs="Browallia New"/>
          <w:sz w:val="26"/>
          <w:szCs w:val="26"/>
        </w:rPr>
        <w:br/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ที่จะซื้อหุ้นสามัญชนิดระบุชื่อผู้ถือและสามารถโอนเปลี่ยนมือได้ </w:t>
      </w:r>
      <w:r w:rsidRPr="009A3B0C">
        <w:rPr>
          <w:rFonts w:ascii="Browallia New" w:eastAsia="Arial Unicode MS" w:hAnsi="Browallia New" w:cs="Browallia New"/>
          <w:sz w:val="26"/>
          <w:szCs w:val="26"/>
        </w:rPr>
        <w:t>(‘ALT-W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A3B0C">
        <w:rPr>
          <w:rFonts w:ascii="Browallia New" w:eastAsia="Arial Unicode MS" w:hAnsi="Browallia New" w:cs="Browallia New"/>
          <w:sz w:val="26"/>
          <w:szCs w:val="26"/>
        </w:rPr>
        <w:t>’)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โดยจัดสรรให้แก่</w:t>
      </w:r>
      <w:r w:rsidR="006106D7" w:rsidRPr="009A3B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ผู้ถือหุ้นเดิมตามสัดส่วนการถือหุ้น</w:t>
      </w:r>
      <w:r w:rsidR="00F57CFD">
        <w:rPr>
          <w:rFonts w:ascii="Browallia New" w:eastAsia="Arial Unicode MS" w:hAnsi="Browallia New" w:cs="Browallia New"/>
          <w:sz w:val="26"/>
          <w:szCs w:val="26"/>
        </w:rPr>
        <w:br/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ก่อนการเพิ่มทุนจดทะเบียน ในสัดส่วน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หุ้นสามัญเดิมต่อใบสำคัญแสดงสิทธิ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 </w:t>
      </w:r>
      <w:r w:rsidRPr="009A3B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รวมจำนวนใบสำคัญแสดงสิทธิที่ได้รับ </w:t>
      </w:r>
      <w:r w:rsidR="00F57CF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F57C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การจัดสรรไม่เกิน </w:t>
      </w:r>
      <w:r w:rsidR="009310D0" w:rsidRPr="009310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250</w:t>
      </w:r>
      <w:r w:rsidRPr="00F57C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310D0" w:rsidRPr="009310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F57CF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9310D0" w:rsidRPr="009310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F57C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หน่วย และมีราคาการใช้สิทธิเท่ากับ </w:t>
      </w:r>
      <w:r w:rsidR="009310D0" w:rsidRPr="009310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F57C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อัตราการใช้สิทธิ </w:t>
      </w:r>
      <w:r w:rsidR="009310D0" w:rsidRPr="009310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57C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ใบสำคัญแสดงสิทธิต่อ </w:t>
      </w:r>
      <w:r w:rsidR="009310D0" w:rsidRPr="009310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57C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หุ้นสามัญ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โดยใบสำคัญแสดงสิทธิมีอายุ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ปี นับจากวันที่บริษัทออกใบสำคัญแสดงสิทธิ</w:t>
      </w:r>
      <w:r w:rsidRPr="009A3B0C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457017" w:rsidRPr="009A3B0C" w:rsidRDefault="00457017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2160"/>
        <w:gridCol w:w="1984"/>
        <w:gridCol w:w="1526"/>
        <w:gridCol w:w="1350"/>
        <w:gridCol w:w="1530"/>
      </w:tblGrid>
      <w:tr w:rsidR="001D78C8" w:rsidRPr="009A3B0C" w:rsidTr="003663C1">
        <w:tc>
          <w:tcPr>
            <w:tcW w:w="900" w:type="dxa"/>
            <w:vAlign w:val="bottom"/>
          </w:tcPr>
          <w:p w:rsidR="001D78C8" w:rsidRPr="009A3B0C" w:rsidRDefault="001D78C8" w:rsidP="005F453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vAlign w:val="bottom"/>
          </w:tcPr>
          <w:p w:rsidR="001D78C8" w:rsidRPr="009A3B0C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1D78C8" w:rsidRPr="009A3B0C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1D78C8" w:rsidRPr="009A3B0C" w:rsidTr="003663C1">
        <w:tc>
          <w:tcPr>
            <w:tcW w:w="900" w:type="dxa"/>
            <w:vAlign w:val="bottom"/>
          </w:tcPr>
          <w:p w:rsidR="001D78C8" w:rsidRPr="009A3B0C" w:rsidRDefault="001D78C8" w:rsidP="005F453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vAlign w:val="bottom"/>
          </w:tcPr>
          <w:p w:rsidR="001D78C8" w:rsidRPr="009A3B0C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1D78C8" w:rsidRPr="009A3B0C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vAlign w:val="bottom"/>
            <w:hideMark/>
          </w:tcPr>
          <w:p w:rsidR="001D78C8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31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  <w:hideMark/>
          </w:tcPr>
          <w:p w:rsidR="001D78C8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1D78C8" w:rsidRPr="009A3B0C" w:rsidTr="003663C1">
        <w:tc>
          <w:tcPr>
            <w:tcW w:w="900" w:type="dxa"/>
            <w:vAlign w:val="bottom"/>
          </w:tcPr>
          <w:p w:rsidR="001D78C8" w:rsidRPr="009A3B0C" w:rsidRDefault="001D78C8" w:rsidP="005F453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vAlign w:val="bottom"/>
          </w:tcPr>
          <w:p w:rsidR="001D78C8" w:rsidRPr="009A3B0C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1D78C8" w:rsidRPr="009A3B0C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50" w:type="dxa"/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  <w:t>2563</w:t>
            </w:r>
          </w:p>
        </w:tc>
      </w:tr>
      <w:tr w:rsidR="001D78C8" w:rsidRPr="009A3B0C" w:rsidTr="003663C1">
        <w:tc>
          <w:tcPr>
            <w:tcW w:w="900" w:type="dxa"/>
            <w:vAlign w:val="bottom"/>
          </w:tcPr>
          <w:p w:rsidR="001D78C8" w:rsidRPr="009A3B0C" w:rsidRDefault="001D78C8" w:rsidP="005F453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vAlign w:val="bottom"/>
          </w:tcPr>
          <w:p w:rsidR="001D78C8" w:rsidRPr="009A3B0C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1D78C8" w:rsidRPr="009A3B0C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จำนวนคงเหลือ</w:t>
            </w:r>
          </w:p>
        </w:tc>
        <w:tc>
          <w:tcPr>
            <w:tcW w:w="1350" w:type="dxa"/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ใช้สิทธิ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จำนวนคงเหลือ</w:t>
            </w:r>
          </w:p>
        </w:tc>
      </w:tr>
      <w:tr w:rsidR="001D78C8" w:rsidRPr="009A3B0C" w:rsidTr="003663C1">
        <w:tc>
          <w:tcPr>
            <w:tcW w:w="900" w:type="dxa"/>
            <w:vAlign w:val="bottom"/>
          </w:tcPr>
          <w:p w:rsidR="001D78C8" w:rsidRPr="009A3B0C" w:rsidRDefault="001D78C8" w:rsidP="005F453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วันที่ออก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วันที่สิ้นสุด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หน่วย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ในระหว่างปี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หน่วย</w:t>
            </w:r>
          </w:p>
        </w:tc>
      </w:tr>
      <w:tr w:rsidR="001D78C8" w:rsidRPr="009A3B0C" w:rsidTr="003663C1">
        <w:tc>
          <w:tcPr>
            <w:tcW w:w="900" w:type="dxa"/>
            <w:vAlign w:val="bottom"/>
          </w:tcPr>
          <w:p w:rsidR="001D78C8" w:rsidRPr="009A3B0C" w:rsidRDefault="001D78C8" w:rsidP="005F453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8C8" w:rsidRPr="009A3B0C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78C8" w:rsidRPr="009A3B0C" w:rsidRDefault="001D78C8" w:rsidP="005F453C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1D78C8" w:rsidRPr="009A3B0C" w:rsidRDefault="001D78C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1B778B" w:rsidRPr="009A3B0C" w:rsidTr="003663C1">
        <w:tc>
          <w:tcPr>
            <w:tcW w:w="900" w:type="dxa"/>
            <w:vAlign w:val="bottom"/>
            <w:hideMark/>
          </w:tcPr>
          <w:p w:rsidR="001B778B" w:rsidRPr="009A3B0C" w:rsidRDefault="001B778B" w:rsidP="001B778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  <w:t>ALT-W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2160" w:type="dxa"/>
            <w:vAlign w:val="bottom"/>
            <w:hideMark/>
          </w:tcPr>
          <w:p w:rsidR="001B778B" w:rsidRPr="009A3B0C" w:rsidRDefault="009310D0" w:rsidP="001B778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19</w:t>
            </w:r>
            <w:r w:rsidR="001B778B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="001B778B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2560</w:t>
            </w:r>
          </w:p>
        </w:tc>
        <w:tc>
          <w:tcPr>
            <w:tcW w:w="1984" w:type="dxa"/>
            <w:vAlign w:val="bottom"/>
            <w:hideMark/>
          </w:tcPr>
          <w:p w:rsidR="001B778B" w:rsidRPr="009A3B0C" w:rsidRDefault="009310D0" w:rsidP="001B778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18</w:t>
            </w:r>
            <w:r w:rsidR="001B778B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="001B778B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  <w:hideMark/>
          </w:tcPr>
          <w:p w:rsidR="001B778B" w:rsidRPr="009A3B0C" w:rsidRDefault="009310D0" w:rsidP="001B77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1B778B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1B778B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B778B" w:rsidRPr="009A3B0C" w:rsidRDefault="001B778B" w:rsidP="001B77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B778B" w:rsidRPr="009A3B0C" w:rsidRDefault="009310D0" w:rsidP="001B77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1A55F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1A55F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1B778B" w:rsidRPr="009A3B0C" w:rsidTr="003663C1">
        <w:tc>
          <w:tcPr>
            <w:tcW w:w="900" w:type="dxa"/>
            <w:vAlign w:val="bottom"/>
          </w:tcPr>
          <w:p w:rsidR="001B778B" w:rsidRPr="009A3B0C" w:rsidRDefault="001B778B" w:rsidP="001B778B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vAlign w:val="bottom"/>
          </w:tcPr>
          <w:p w:rsidR="001B778B" w:rsidRPr="009A3B0C" w:rsidRDefault="001B778B" w:rsidP="001B778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1B778B" w:rsidRPr="009A3B0C" w:rsidRDefault="001B778B" w:rsidP="001B778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B778B" w:rsidRPr="009A3B0C" w:rsidRDefault="009310D0" w:rsidP="001B77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1B778B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1B778B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B778B" w:rsidRPr="009A3B0C" w:rsidRDefault="001B778B" w:rsidP="001B77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B778B" w:rsidRPr="009A3B0C" w:rsidRDefault="009310D0" w:rsidP="001B77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1A55F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1A55F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</w:tbl>
    <w:p w:rsidR="00205DA1" w:rsidRPr="009A3B0C" w:rsidRDefault="00205DA1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B778B" w:rsidRPr="009A3B0C" w:rsidRDefault="001B778B" w:rsidP="001B778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</w:t>
      </w:r>
      <w:r w:rsidR="00B679B3"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งวด </w:t>
      </w:r>
      <w:r w:rsidRPr="009A3B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ไม่มีผู้ถือหุ้นใช้สิทธิในการซื้อหุ้นสามัญของบริษัท </w:t>
      </w:r>
    </w:p>
    <w:p w:rsidR="001B778B" w:rsidRPr="009A3B0C" w:rsidRDefault="00A53B26" w:rsidP="001B778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A3B0C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A3B0C" w:rsidRDefault="009310D0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46B7A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กำไร(</w:t>
            </w:r>
            <w:r w:rsidR="00C270A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746B7A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)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95A97" w:rsidRPr="009A3B0C" w:rsidRDefault="00C95A97" w:rsidP="005F453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การคำนวณ</w:t>
      </w:r>
      <w:r w:rsidR="00746B7A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กำไร(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="00746B7A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ต่อหุ้นขั้นพื้นฐานและ</w:t>
      </w:r>
      <w:r w:rsidR="000D2CDB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กำไร(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="000D2CDB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ต่อหุ้นปรับลด</w:t>
      </w:r>
      <w:r w:rsidR="00D0497C" w:rsidRPr="009A3B0C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56021B" w:rsidRPr="009A3B0C">
        <w:rPr>
          <w:rFonts w:ascii="Browallia New" w:eastAsia="Arial Unicode MS" w:hAnsi="Browallia New" w:cs="Browallia New"/>
          <w:sz w:val="26"/>
          <w:szCs w:val="26"/>
          <w:cs/>
        </w:rPr>
        <w:t>สามเดือนและ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7E726B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1D78C8" w:rsidRPr="009A3B0C" w:rsidRDefault="001D78C8" w:rsidP="005F453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75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715"/>
        <w:gridCol w:w="1440"/>
        <w:gridCol w:w="1440"/>
        <w:gridCol w:w="1440"/>
        <w:gridCol w:w="1440"/>
      </w:tblGrid>
      <w:tr w:rsidR="0056021B" w:rsidRPr="009A3B0C" w:rsidTr="00664A6B">
        <w:trPr>
          <w:cantSplit/>
        </w:trPr>
        <w:tc>
          <w:tcPr>
            <w:tcW w:w="3715" w:type="dxa"/>
            <w:vAlign w:val="bottom"/>
          </w:tcPr>
          <w:p w:rsidR="0056021B" w:rsidRPr="009A3B0C" w:rsidRDefault="0056021B" w:rsidP="00664A6B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6021B" w:rsidRPr="009A3B0C" w:rsidRDefault="0056021B" w:rsidP="00664A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6021B" w:rsidRPr="009A3B0C" w:rsidRDefault="0056021B" w:rsidP="00664A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6021B" w:rsidRPr="009A3B0C" w:rsidTr="00664A6B">
        <w:trPr>
          <w:cantSplit/>
        </w:trPr>
        <w:tc>
          <w:tcPr>
            <w:tcW w:w="3715" w:type="dxa"/>
            <w:vAlign w:val="bottom"/>
            <w:hideMark/>
          </w:tcPr>
          <w:p w:rsidR="0056021B" w:rsidRPr="009A3B0C" w:rsidRDefault="0056021B" w:rsidP="00664A6B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6021B" w:rsidRPr="009A3B0C" w:rsidRDefault="0056021B" w:rsidP="00664A6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6021B" w:rsidRPr="009A3B0C" w:rsidRDefault="0056021B" w:rsidP="00664A6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6021B" w:rsidRPr="009A3B0C" w:rsidRDefault="0056021B" w:rsidP="00664A6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6021B" w:rsidRPr="009A3B0C" w:rsidRDefault="0056021B" w:rsidP="00664A6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6021B" w:rsidRPr="009A3B0C" w:rsidTr="00664A6B">
        <w:trPr>
          <w:cantSplit/>
        </w:trPr>
        <w:tc>
          <w:tcPr>
            <w:tcW w:w="3715" w:type="dxa"/>
            <w:vAlign w:val="bottom"/>
          </w:tcPr>
          <w:p w:rsidR="0056021B" w:rsidRPr="009A3B0C" w:rsidRDefault="0056021B" w:rsidP="00664A6B">
            <w:pPr>
              <w:ind w:left="-113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6021B" w:rsidRPr="009A3B0C" w:rsidRDefault="0056021B" w:rsidP="00664A6B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6021B" w:rsidRPr="009A3B0C" w:rsidRDefault="0056021B" w:rsidP="00664A6B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6021B" w:rsidRPr="009A3B0C" w:rsidRDefault="0056021B" w:rsidP="00664A6B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6021B" w:rsidRPr="009A3B0C" w:rsidRDefault="0056021B" w:rsidP="00664A6B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021B" w:rsidRPr="009A3B0C" w:rsidTr="00664A6B">
        <w:trPr>
          <w:cantSplit/>
        </w:trPr>
        <w:tc>
          <w:tcPr>
            <w:tcW w:w="3715" w:type="dxa"/>
            <w:vAlign w:val="bottom"/>
            <w:hideMark/>
          </w:tcPr>
          <w:p w:rsidR="0056021B" w:rsidRPr="009A3B0C" w:rsidRDefault="0056021B" w:rsidP="00664A6B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กำไร(ขาดทุน)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9A3B0C" w:rsidRDefault="0056021B" w:rsidP="00664A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6021B" w:rsidRPr="009A3B0C" w:rsidRDefault="0056021B" w:rsidP="00664A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9A3B0C" w:rsidRDefault="0056021B" w:rsidP="00664A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6021B" w:rsidRPr="009A3B0C" w:rsidRDefault="0056021B" w:rsidP="00664A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021B" w:rsidRPr="009A3B0C" w:rsidTr="00664A6B">
        <w:trPr>
          <w:cantSplit/>
          <w:trHeight w:val="85"/>
        </w:trPr>
        <w:tc>
          <w:tcPr>
            <w:tcW w:w="3715" w:type="dxa"/>
            <w:vAlign w:val="bottom"/>
            <w:hideMark/>
          </w:tcPr>
          <w:p w:rsidR="0056021B" w:rsidRPr="009A3B0C" w:rsidRDefault="0056021B" w:rsidP="00664A6B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ส่วนแบ่งกำไร(ขาดทุน)สำหรับงวดที่เป็น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9A3B0C" w:rsidRDefault="0056021B" w:rsidP="00664A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56021B" w:rsidRPr="009A3B0C" w:rsidRDefault="0056021B" w:rsidP="00664A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9A3B0C" w:rsidRDefault="0056021B" w:rsidP="00664A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6021B" w:rsidRPr="009A3B0C" w:rsidRDefault="0056021B" w:rsidP="00664A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021B" w:rsidRPr="009A3B0C" w:rsidTr="00664A6B">
        <w:trPr>
          <w:cantSplit/>
        </w:trPr>
        <w:tc>
          <w:tcPr>
            <w:tcW w:w="3715" w:type="dxa"/>
            <w:vAlign w:val="bottom"/>
            <w:hideMark/>
          </w:tcPr>
          <w:p w:rsidR="0056021B" w:rsidRPr="009A3B0C" w:rsidRDefault="0056021B" w:rsidP="0056021B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ของผู้ถือหุ้นของบริษัทใหญ่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9A3B0C" w:rsidRDefault="009310D0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691B20" w:rsidRPr="00691B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691B20" w:rsidRPr="00691B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vAlign w:val="bottom"/>
          </w:tcPr>
          <w:p w:rsidR="0056021B" w:rsidRPr="009A3B0C" w:rsidRDefault="0056021B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9A3B0C" w:rsidRDefault="009310D0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91B20" w:rsidRPr="00691B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="00691B20" w:rsidRPr="00691B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vAlign w:val="bottom"/>
          </w:tcPr>
          <w:p w:rsidR="0056021B" w:rsidRPr="009A3B0C" w:rsidRDefault="0056021B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6021B" w:rsidRPr="009A3B0C" w:rsidTr="00664A6B">
        <w:trPr>
          <w:cantSplit/>
        </w:trPr>
        <w:tc>
          <w:tcPr>
            <w:tcW w:w="3715" w:type="dxa"/>
            <w:vAlign w:val="bottom"/>
          </w:tcPr>
          <w:p w:rsidR="0056021B" w:rsidRPr="009A3B0C" w:rsidRDefault="0056021B" w:rsidP="0056021B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9A3B0C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6021B" w:rsidRPr="009A3B0C" w:rsidRDefault="0056021B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9A3B0C" w:rsidRDefault="0056021B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6021B" w:rsidRPr="009A3B0C" w:rsidRDefault="0056021B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6021B" w:rsidRPr="009A3B0C" w:rsidTr="00664A6B">
        <w:trPr>
          <w:cantSplit/>
        </w:trPr>
        <w:tc>
          <w:tcPr>
            <w:tcW w:w="3715" w:type="dxa"/>
            <w:vAlign w:val="bottom"/>
            <w:hideMark/>
          </w:tcPr>
          <w:p w:rsidR="0056021B" w:rsidRPr="009A3B0C" w:rsidRDefault="0056021B" w:rsidP="0056021B">
            <w:pPr>
              <w:ind w:left="-1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B96136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ที่ถือ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9A3B0C" w:rsidRDefault="009310D0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2FA8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152FA8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152FA8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:rsidR="0056021B" w:rsidRPr="009A3B0C" w:rsidRDefault="009310D0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021B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56021B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6021B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9A3B0C" w:rsidRDefault="009310D0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2FA8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152FA8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152FA8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:rsidR="0056021B" w:rsidRPr="009A3B0C" w:rsidRDefault="009310D0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021B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56021B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6021B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56021B" w:rsidRPr="009A3B0C" w:rsidTr="00664A6B">
        <w:trPr>
          <w:cantSplit/>
        </w:trPr>
        <w:tc>
          <w:tcPr>
            <w:tcW w:w="3715" w:type="dxa"/>
            <w:vAlign w:val="bottom"/>
            <w:hideMark/>
          </w:tcPr>
          <w:p w:rsidR="0056021B" w:rsidRPr="009A3B0C" w:rsidRDefault="0056021B" w:rsidP="0056021B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9A3B0C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6021B" w:rsidRPr="009A3B0C" w:rsidRDefault="0056021B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9A3B0C" w:rsidRDefault="0056021B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6021B" w:rsidRPr="009A3B0C" w:rsidRDefault="0056021B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6021B" w:rsidRPr="009A3B0C" w:rsidTr="00664A6B">
        <w:trPr>
          <w:cantSplit/>
        </w:trPr>
        <w:tc>
          <w:tcPr>
            <w:tcW w:w="3715" w:type="dxa"/>
            <w:vAlign w:val="bottom"/>
          </w:tcPr>
          <w:p w:rsidR="0056021B" w:rsidRPr="009A3B0C" w:rsidRDefault="0056021B" w:rsidP="0056021B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B96136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ออกจำหน่ายระหว่างงวด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6021B" w:rsidRPr="009A3B0C" w:rsidRDefault="00152FA8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6021B" w:rsidRPr="009A3B0C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6021B" w:rsidRPr="009A3B0C" w:rsidRDefault="00152FA8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6021B" w:rsidRPr="009A3B0C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6021B" w:rsidRPr="009A3B0C" w:rsidTr="00664A6B">
        <w:trPr>
          <w:cantSplit/>
        </w:trPr>
        <w:tc>
          <w:tcPr>
            <w:tcW w:w="3715" w:type="dxa"/>
            <w:vAlign w:val="bottom"/>
          </w:tcPr>
          <w:p w:rsidR="0056021B" w:rsidRPr="009A3B0C" w:rsidRDefault="0056021B" w:rsidP="0056021B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021B" w:rsidRPr="009A3B0C" w:rsidRDefault="009310D0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2FA8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152FA8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152FA8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6021B" w:rsidRPr="009A3B0C" w:rsidRDefault="009310D0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021B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56021B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6021B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021B" w:rsidRPr="009A3B0C" w:rsidRDefault="009310D0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2FA8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152FA8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152FA8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6021B" w:rsidRPr="009A3B0C" w:rsidRDefault="009310D0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021B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56021B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6021B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56021B" w:rsidRPr="009A3B0C" w:rsidTr="00664A6B">
        <w:trPr>
          <w:cantSplit/>
        </w:trPr>
        <w:tc>
          <w:tcPr>
            <w:tcW w:w="3715" w:type="dxa"/>
            <w:vAlign w:val="bottom"/>
            <w:hideMark/>
          </w:tcPr>
          <w:p w:rsidR="0056021B" w:rsidRPr="009A3B0C" w:rsidRDefault="0056021B" w:rsidP="0056021B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การปรับปรุงสิทธิตามใบสำคัญแสดงสิทธิซื้อ</w:t>
            </w:r>
          </w:p>
          <w:p w:rsidR="0056021B" w:rsidRPr="009A3B0C" w:rsidRDefault="0056021B" w:rsidP="0056021B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ALT-W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(หน่วย)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6021B" w:rsidRPr="009A3B0C" w:rsidRDefault="00152FA8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6021B" w:rsidRPr="009A3B0C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6021B" w:rsidRPr="009A3B0C" w:rsidRDefault="00152FA8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6021B" w:rsidRPr="009A3B0C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6021B" w:rsidRPr="009A3B0C" w:rsidTr="00664A6B">
        <w:trPr>
          <w:cantSplit/>
        </w:trPr>
        <w:tc>
          <w:tcPr>
            <w:tcW w:w="3715" w:type="dxa"/>
            <w:vAlign w:val="bottom"/>
          </w:tcPr>
          <w:p w:rsidR="0056021B" w:rsidRPr="009A3B0C" w:rsidRDefault="0056021B" w:rsidP="0056021B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  <w:p w:rsidR="0056021B" w:rsidRPr="009A3B0C" w:rsidRDefault="0056021B" w:rsidP="0056021B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คำนวณ</w:t>
            </w:r>
            <w:r w:rsidR="005B5A29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5B5A29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B5A29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5B5A29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ต่อหุ้นปรับลด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56021B" w:rsidRPr="009A3B0C" w:rsidRDefault="009310D0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2FA8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152FA8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152FA8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6021B" w:rsidRPr="009A3B0C" w:rsidRDefault="009310D0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021B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56021B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6021B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56021B" w:rsidRPr="009A3B0C" w:rsidRDefault="009310D0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2FA8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152FA8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152FA8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6021B" w:rsidRPr="009A3B0C" w:rsidRDefault="009310D0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021B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56021B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6021B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56021B" w:rsidRPr="009A3B0C" w:rsidTr="00664A6B">
        <w:trPr>
          <w:cantSplit/>
        </w:trPr>
        <w:tc>
          <w:tcPr>
            <w:tcW w:w="3715" w:type="dxa"/>
            <w:vAlign w:val="bottom"/>
            <w:hideMark/>
          </w:tcPr>
          <w:p w:rsidR="0056021B" w:rsidRPr="009A3B0C" w:rsidRDefault="0056021B" w:rsidP="0056021B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9A3B0C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6021B" w:rsidRPr="009A3B0C" w:rsidRDefault="0056021B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9A3B0C" w:rsidRDefault="0056021B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6021B" w:rsidRPr="009A3B0C" w:rsidRDefault="0056021B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6021B" w:rsidRPr="009A3B0C" w:rsidTr="00664A6B">
        <w:trPr>
          <w:cantSplit/>
        </w:trPr>
        <w:tc>
          <w:tcPr>
            <w:tcW w:w="3715" w:type="dxa"/>
            <w:vAlign w:val="bottom"/>
          </w:tcPr>
          <w:p w:rsidR="0056021B" w:rsidRPr="009A3B0C" w:rsidRDefault="0056021B" w:rsidP="0056021B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กำไร(ขาดทุน)ต่อหุ้นขั้นพื้นฐาน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9A3B0C" w:rsidRDefault="009310D0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152FA8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440" w:type="dxa"/>
            <w:vAlign w:val="bottom"/>
          </w:tcPr>
          <w:p w:rsidR="0056021B" w:rsidRPr="009A3B0C" w:rsidRDefault="0056021B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9A3B0C" w:rsidRDefault="009310D0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152FA8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0" w:type="dxa"/>
            <w:vAlign w:val="bottom"/>
          </w:tcPr>
          <w:p w:rsidR="0056021B" w:rsidRPr="009A3B0C" w:rsidRDefault="0056021B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6021B" w:rsidRPr="009A3B0C" w:rsidTr="00664A6B">
        <w:trPr>
          <w:cantSplit/>
        </w:trPr>
        <w:tc>
          <w:tcPr>
            <w:tcW w:w="3715" w:type="dxa"/>
            <w:vAlign w:val="bottom"/>
          </w:tcPr>
          <w:p w:rsidR="0056021B" w:rsidRPr="009A3B0C" w:rsidRDefault="0056021B" w:rsidP="0056021B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กำไร(ขาดทุน)ต่อหุ้นปรับลด (บาทต่อหุ้น)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9A3B0C" w:rsidRDefault="00EC728F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56021B" w:rsidRPr="009A3B0C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9A3B0C" w:rsidRDefault="00EC728F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56021B" w:rsidRPr="009A3B0C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56021B" w:rsidRPr="009A3B0C" w:rsidRDefault="0056021B" w:rsidP="005602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6021B" w:rsidRPr="009A3B0C" w:rsidRDefault="0056021B" w:rsidP="0056021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A3B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บริษัทไม่มีกำไร(ขาดทุน)ต่อหุ้นปรับลด สำหรับงวดสามเดือนสิ้นสุดวันที่ </w:t>
      </w:r>
      <w:r w:rsidR="009310D0" w:rsidRPr="009310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9A3B0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 พ</w:t>
      </w:r>
      <w:r w:rsidRPr="009A3B0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9A3B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Pr="009A3B0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. </w:t>
      </w:r>
      <w:r w:rsidR="009310D0" w:rsidRPr="009310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9A3B0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เนื่องจากการคำนวณจำนวนหุ้นสามัญ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เทียบเท่าปรับลดมีผลทำให้กำไร(ขาดทุน)ต่อหุ้นเท่าเดิม</w:t>
      </w:r>
    </w:p>
    <w:p w:rsidR="0056021B" w:rsidRPr="009A3B0C" w:rsidRDefault="0056021B" w:rsidP="005F453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56021B" w:rsidRPr="0016769F" w:rsidRDefault="0056021B" w:rsidP="005F453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A3B0C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9475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715"/>
        <w:gridCol w:w="1440"/>
        <w:gridCol w:w="1440"/>
        <w:gridCol w:w="1440"/>
        <w:gridCol w:w="1440"/>
      </w:tblGrid>
      <w:tr w:rsidR="00AA51C8" w:rsidRPr="0016769F" w:rsidTr="0005120B">
        <w:trPr>
          <w:cantSplit/>
        </w:trPr>
        <w:tc>
          <w:tcPr>
            <w:tcW w:w="3715" w:type="dxa"/>
            <w:vAlign w:val="bottom"/>
          </w:tcPr>
          <w:p w:rsidR="00AA51C8" w:rsidRPr="0016769F" w:rsidRDefault="00AA51C8" w:rsidP="003F327D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51C8" w:rsidRPr="0016769F" w:rsidRDefault="00AA51C8" w:rsidP="003F32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51C8" w:rsidRPr="0016769F" w:rsidRDefault="00AA51C8" w:rsidP="003F32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51C8" w:rsidRPr="0016769F" w:rsidTr="0005120B">
        <w:trPr>
          <w:cantSplit/>
        </w:trPr>
        <w:tc>
          <w:tcPr>
            <w:tcW w:w="3715" w:type="dxa"/>
            <w:vAlign w:val="bottom"/>
            <w:hideMark/>
          </w:tcPr>
          <w:p w:rsidR="00AA51C8" w:rsidRPr="0016769F" w:rsidRDefault="00AA51C8" w:rsidP="003F327D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07BC4" w:rsidRPr="00167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167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167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167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51C8" w:rsidRPr="0016769F" w:rsidRDefault="00AA51C8" w:rsidP="003F327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51C8" w:rsidRPr="0016769F" w:rsidRDefault="00AA51C8" w:rsidP="003F327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51C8" w:rsidRPr="0016769F" w:rsidRDefault="00AA51C8" w:rsidP="003F327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51C8" w:rsidRPr="0016769F" w:rsidRDefault="00AA51C8" w:rsidP="003F327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A51C8" w:rsidRPr="0016769F" w:rsidTr="0005120B">
        <w:trPr>
          <w:cantSplit/>
        </w:trPr>
        <w:tc>
          <w:tcPr>
            <w:tcW w:w="3715" w:type="dxa"/>
            <w:vAlign w:val="bottom"/>
          </w:tcPr>
          <w:p w:rsidR="00AA51C8" w:rsidRPr="0016769F" w:rsidRDefault="00AA51C8" w:rsidP="003F327D">
            <w:pPr>
              <w:ind w:left="-113"/>
              <w:contextualSpacing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A51C8" w:rsidRPr="0016769F" w:rsidRDefault="00AA51C8" w:rsidP="003F327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51C8" w:rsidRPr="0016769F" w:rsidRDefault="00AA51C8" w:rsidP="003F327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A51C8" w:rsidRPr="0016769F" w:rsidRDefault="00AA51C8" w:rsidP="003F327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A51C8" w:rsidRPr="0016769F" w:rsidRDefault="00AA51C8" w:rsidP="003F327D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6446" w:rsidRPr="0016769F" w:rsidTr="0005120B">
        <w:trPr>
          <w:cantSplit/>
        </w:trPr>
        <w:tc>
          <w:tcPr>
            <w:tcW w:w="3715" w:type="dxa"/>
            <w:vAlign w:val="bottom"/>
            <w:hideMark/>
          </w:tcPr>
          <w:p w:rsidR="00226446" w:rsidRPr="0016769F" w:rsidRDefault="00746B7A" w:rsidP="003F327D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</w:t>
            </w:r>
            <w:r w:rsidR="00226446" w:rsidRPr="00167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Pr="00167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)</w:t>
            </w:r>
            <w:r w:rsidR="00226446" w:rsidRPr="00167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26446" w:rsidRPr="0016769F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26446" w:rsidRPr="0016769F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26446" w:rsidRPr="0016769F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26446" w:rsidRPr="0016769F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6446" w:rsidRPr="0016769F" w:rsidTr="0005120B">
        <w:trPr>
          <w:cantSplit/>
          <w:trHeight w:val="85"/>
        </w:trPr>
        <w:tc>
          <w:tcPr>
            <w:tcW w:w="3715" w:type="dxa"/>
            <w:vAlign w:val="bottom"/>
            <w:hideMark/>
          </w:tcPr>
          <w:p w:rsidR="00226446" w:rsidRPr="0016769F" w:rsidRDefault="00226446" w:rsidP="003F327D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746B7A" w:rsidRPr="001676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746B7A" w:rsidRPr="001676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สำหรับงวดที่เป็น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26446" w:rsidRPr="0016769F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226446" w:rsidRPr="0016769F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26446" w:rsidRPr="0016769F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26446" w:rsidRPr="0016769F" w:rsidRDefault="00226446" w:rsidP="003F32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021B" w:rsidRPr="0016769F" w:rsidTr="0005120B">
        <w:trPr>
          <w:cantSplit/>
        </w:trPr>
        <w:tc>
          <w:tcPr>
            <w:tcW w:w="3715" w:type="dxa"/>
            <w:vAlign w:val="bottom"/>
            <w:hideMark/>
          </w:tcPr>
          <w:p w:rsidR="0056021B" w:rsidRPr="0016769F" w:rsidRDefault="0056021B" w:rsidP="0056021B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ของผู้ถือหุ้นของบริษัทใหญ่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16769F" w:rsidRDefault="009310D0" w:rsidP="00560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691B20" w:rsidRPr="00691B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="00691B20" w:rsidRPr="00691B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vAlign w:val="bottom"/>
          </w:tcPr>
          <w:p w:rsidR="0056021B" w:rsidRPr="0016769F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16769F" w:rsidRDefault="009310D0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691B20" w:rsidRPr="00691B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691B20" w:rsidRPr="00691B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vAlign w:val="bottom"/>
          </w:tcPr>
          <w:p w:rsidR="0056021B" w:rsidRPr="0016769F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6021B" w:rsidRPr="0016769F" w:rsidTr="0005120B">
        <w:trPr>
          <w:cantSplit/>
        </w:trPr>
        <w:tc>
          <w:tcPr>
            <w:tcW w:w="3715" w:type="dxa"/>
            <w:vAlign w:val="bottom"/>
          </w:tcPr>
          <w:p w:rsidR="0056021B" w:rsidRPr="0016769F" w:rsidRDefault="0056021B" w:rsidP="0056021B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16769F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6021B" w:rsidRPr="0016769F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16769F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6021B" w:rsidRPr="0016769F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6021B" w:rsidRPr="0016769F" w:rsidTr="0005120B">
        <w:trPr>
          <w:cantSplit/>
        </w:trPr>
        <w:tc>
          <w:tcPr>
            <w:tcW w:w="3715" w:type="dxa"/>
            <w:vAlign w:val="bottom"/>
            <w:hideMark/>
          </w:tcPr>
          <w:p w:rsidR="0056021B" w:rsidRPr="0016769F" w:rsidRDefault="0056021B" w:rsidP="0056021B">
            <w:pPr>
              <w:ind w:left="-1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16769F" w:rsidRDefault="009310D0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C728F" w:rsidRPr="0016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EC728F" w:rsidRPr="0016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EC728F" w:rsidRPr="0016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:rsidR="0056021B" w:rsidRPr="0016769F" w:rsidRDefault="009310D0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16769F" w:rsidRDefault="009310D0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C728F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EC728F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EC728F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:rsidR="0056021B" w:rsidRPr="0016769F" w:rsidRDefault="009310D0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56021B" w:rsidRPr="0016769F" w:rsidTr="0005120B">
        <w:trPr>
          <w:cantSplit/>
        </w:trPr>
        <w:tc>
          <w:tcPr>
            <w:tcW w:w="3715" w:type="dxa"/>
            <w:vAlign w:val="bottom"/>
            <w:hideMark/>
          </w:tcPr>
          <w:p w:rsidR="0056021B" w:rsidRPr="0016769F" w:rsidRDefault="0056021B" w:rsidP="0056021B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16769F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6021B" w:rsidRPr="0016769F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16769F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6021B" w:rsidRPr="0016769F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6021B" w:rsidRPr="0016769F" w:rsidTr="0005120B">
        <w:trPr>
          <w:cantSplit/>
        </w:trPr>
        <w:tc>
          <w:tcPr>
            <w:tcW w:w="3715" w:type="dxa"/>
            <w:vAlign w:val="bottom"/>
          </w:tcPr>
          <w:p w:rsidR="0056021B" w:rsidRPr="0016769F" w:rsidRDefault="0056021B" w:rsidP="0056021B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ออกจำหน่ายระหว่างงวด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6021B" w:rsidRPr="0016769F" w:rsidRDefault="00EC728F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6021B" w:rsidRPr="0016769F" w:rsidRDefault="009310D0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6021B" w:rsidRPr="0016769F" w:rsidRDefault="00EC728F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6021B" w:rsidRPr="0016769F" w:rsidRDefault="009310D0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56021B" w:rsidRPr="0016769F" w:rsidTr="0005120B">
        <w:trPr>
          <w:cantSplit/>
        </w:trPr>
        <w:tc>
          <w:tcPr>
            <w:tcW w:w="3715" w:type="dxa"/>
            <w:vAlign w:val="bottom"/>
          </w:tcPr>
          <w:p w:rsidR="0056021B" w:rsidRPr="0016769F" w:rsidRDefault="0056021B" w:rsidP="0056021B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021B" w:rsidRPr="0016769F" w:rsidRDefault="009310D0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C728F" w:rsidRPr="0016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EC728F" w:rsidRPr="0016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EC728F" w:rsidRPr="0016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6021B" w:rsidRPr="0016769F" w:rsidRDefault="009310D0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021B" w:rsidRPr="0016769F" w:rsidRDefault="009310D0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C728F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EC728F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EC728F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6021B" w:rsidRPr="0016769F" w:rsidRDefault="009310D0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56021B" w:rsidRPr="0016769F" w:rsidTr="0005120B">
        <w:trPr>
          <w:cantSplit/>
        </w:trPr>
        <w:tc>
          <w:tcPr>
            <w:tcW w:w="3715" w:type="dxa"/>
            <w:vAlign w:val="bottom"/>
            <w:hideMark/>
          </w:tcPr>
          <w:p w:rsidR="0056021B" w:rsidRPr="0016769F" w:rsidRDefault="0056021B" w:rsidP="0056021B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การปรับปรุงสิทธิตามใบสำคัญแสดงสิทธิซื้อ</w:t>
            </w:r>
          </w:p>
          <w:p w:rsidR="0056021B" w:rsidRPr="0016769F" w:rsidRDefault="0056021B" w:rsidP="0056021B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6769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ALT-W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(หน่วย)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6021B" w:rsidRPr="0016769F" w:rsidRDefault="00EC728F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76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6021B" w:rsidRPr="0016769F" w:rsidRDefault="009310D0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6021B" w:rsidRPr="0016769F" w:rsidRDefault="00EC728F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6021B" w:rsidRPr="0016769F" w:rsidRDefault="009310D0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56021B" w:rsidRPr="0016769F" w:rsidTr="0005120B">
        <w:trPr>
          <w:cantSplit/>
        </w:trPr>
        <w:tc>
          <w:tcPr>
            <w:tcW w:w="3715" w:type="dxa"/>
            <w:vAlign w:val="bottom"/>
          </w:tcPr>
          <w:p w:rsidR="0056021B" w:rsidRPr="0016769F" w:rsidRDefault="0056021B" w:rsidP="0056021B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  <w:p w:rsidR="0056021B" w:rsidRPr="0016769F" w:rsidRDefault="0056021B" w:rsidP="0056021B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769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คำนวณ</w:t>
            </w:r>
            <w:r w:rsidR="005B5A29" w:rsidRPr="001676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5B5A29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5B5A29" w:rsidRPr="0016769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ต่อหุ้นปรับลด 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56021B" w:rsidRPr="0016769F" w:rsidRDefault="009310D0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C728F" w:rsidRPr="0016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EC728F" w:rsidRPr="0016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EC728F" w:rsidRPr="00167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6021B" w:rsidRPr="0016769F" w:rsidRDefault="009310D0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56021B" w:rsidRPr="0016769F" w:rsidRDefault="009310D0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C728F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EC728F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EC728F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6021B" w:rsidRPr="0016769F" w:rsidRDefault="009310D0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56021B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56021B" w:rsidRPr="0016769F" w:rsidTr="0005120B">
        <w:trPr>
          <w:cantSplit/>
        </w:trPr>
        <w:tc>
          <w:tcPr>
            <w:tcW w:w="3715" w:type="dxa"/>
            <w:vAlign w:val="bottom"/>
            <w:hideMark/>
          </w:tcPr>
          <w:p w:rsidR="0056021B" w:rsidRPr="0016769F" w:rsidRDefault="0056021B" w:rsidP="0056021B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16769F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56021B" w:rsidRPr="0016769F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16769F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56021B" w:rsidRPr="0016769F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6021B" w:rsidRPr="0016769F" w:rsidTr="0005120B">
        <w:trPr>
          <w:cantSplit/>
        </w:trPr>
        <w:tc>
          <w:tcPr>
            <w:tcW w:w="3715" w:type="dxa"/>
            <w:vAlign w:val="bottom"/>
          </w:tcPr>
          <w:p w:rsidR="0056021B" w:rsidRPr="0016769F" w:rsidRDefault="0056021B" w:rsidP="0056021B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กำไร(ขาดทุน)ต่อหุ้นขั้นพื้นฐาน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16769F" w:rsidRDefault="009310D0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C728F" w:rsidRPr="0016769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vAlign w:val="bottom"/>
          </w:tcPr>
          <w:p w:rsidR="0056021B" w:rsidRPr="0016769F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16769F" w:rsidRDefault="009310D0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C728F"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vAlign w:val="bottom"/>
          </w:tcPr>
          <w:p w:rsidR="0056021B" w:rsidRPr="0016769F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  <w:r w:rsidRPr="00167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6021B" w:rsidRPr="0016769F" w:rsidTr="0005120B">
        <w:trPr>
          <w:cantSplit/>
        </w:trPr>
        <w:tc>
          <w:tcPr>
            <w:tcW w:w="3715" w:type="dxa"/>
            <w:vAlign w:val="bottom"/>
          </w:tcPr>
          <w:p w:rsidR="0056021B" w:rsidRPr="0016769F" w:rsidRDefault="0056021B" w:rsidP="0056021B">
            <w:pPr>
              <w:ind w:left="-10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กำไร(ขาดทุน)ต่อหุ้นปรับลด (บาทต่อหุ้น)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16769F" w:rsidRDefault="00EC728F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76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56021B" w:rsidRPr="0016769F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76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6021B" w:rsidRPr="0016769F" w:rsidRDefault="00EC728F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56021B" w:rsidRPr="0016769F" w:rsidRDefault="0056021B" w:rsidP="00560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B55FC6" w:rsidRPr="0016769F" w:rsidRDefault="00B55FC6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A10AA" w:rsidRPr="0016769F" w:rsidRDefault="00835BD4" w:rsidP="005F453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67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บริษัทไม่มี</w:t>
      </w:r>
      <w:r w:rsidR="00746B7A" w:rsidRPr="00167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กำไร(</w:t>
      </w:r>
      <w:r w:rsidRPr="00167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ขาดทุน</w:t>
      </w:r>
      <w:r w:rsidR="00746B7A" w:rsidRPr="00167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</w:t>
      </w:r>
      <w:r w:rsidRPr="00167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ต่อหุ้นปรับลด สำหรับงวด</w:t>
      </w:r>
      <w:r w:rsidR="00907BC4" w:rsidRPr="00167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หกเดือน</w:t>
      </w:r>
      <w:r w:rsidRPr="00167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9310D0" w:rsidRPr="009310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907BC4" w:rsidRPr="001676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07BC4" w:rsidRPr="00167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167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</w:t>
      </w:r>
      <w:r w:rsidRPr="001676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167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Pr="001676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. </w:t>
      </w:r>
      <w:r w:rsidR="009310D0" w:rsidRPr="009310D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16769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A10AA" w:rsidRPr="00167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เนื่องจากการคำนวณจำนวนหุ้นสามัญ</w:t>
      </w:r>
      <w:r w:rsidR="00FA10AA" w:rsidRPr="001676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เทียบเท่าปรับลดมีผลทำให้</w:t>
      </w:r>
      <w:r w:rsidR="00746B7A" w:rsidRPr="001676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กำไร(</w:t>
      </w:r>
      <w:r w:rsidR="00FA10AA" w:rsidRPr="001676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="00746B7A" w:rsidRPr="001676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FA10AA" w:rsidRPr="001676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ต่อหุ้นเท่าเดิม</w:t>
      </w:r>
    </w:p>
    <w:p w:rsidR="00FA10AA" w:rsidRPr="0016769F" w:rsidRDefault="0016769F" w:rsidP="005F45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357ABC" w:rsidRPr="0016769F" w:rsidTr="003C368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57ABC" w:rsidRPr="0016769F" w:rsidRDefault="009310D0" w:rsidP="003C3688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57ABC" w:rsidRPr="001676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57ABC" w:rsidRPr="001676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:rsidR="00357ABC" w:rsidRDefault="00357ABC" w:rsidP="005F45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43C4A" w:rsidRPr="0016769F" w:rsidTr="00743C4A">
        <w:tc>
          <w:tcPr>
            <w:tcW w:w="3989" w:type="dxa"/>
            <w:vAlign w:val="bottom"/>
            <w:hideMark/>
          </w:tcPr>
          <w:p w:rsidR="00743C4A" w:rsidRPr="00743C4A" w:rsidRDefault="00743C4A" w:rsidP="00743C4A">
            <w:pPr>
              <w:ind w:left="-72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Cs/>
                <w:sz w:val="26"/>
                <w:szCs w:val="26"/>
                <w:cs/>
              </w:rPr>
              <w:t>สาม</w:t>
            </w:r>
            <w:r w:rsidRPr="0016769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743C4A" w:rsidRPr="00743C4A" w:rsidRDefault="00743C4A" w:rsidP="00743C4A">
            <w:pPr>
              <w:keepNext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743C4A" w:rsidRPr="00743C4A" w:rsidRDefault="00743C4A" w:rsidP="00743C4A">
            <w:pPr>
              <w:keepNext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67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3C4A" w:rsidRPr="0016769F" w:rsidTr="00743C4A">
        <w:tc>
          <w:tcPr>
            <w:tcW w:w="3989" w:type="dxa"/>
            <w:vAlign w:val="bottom"/>
            <w:hideMark/>
          </w:tcPr>
          <w:p w:rsidR="00743C4A" w:rsidRPr="0016769F" w:rsidRDefault="00743C4A" w:rsidP="00743C4A">
            <w:pPr>
              <w:ind w:left="-72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16769F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9310D0" w:rsidRPr="009310D0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30</w:t>
            </w:r>
            <w:r w:rsidRPr="0016769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Pr="0016769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743C4A" w:rsidRPr="0016769F" w:rsidRDefault="00743C4A" w:rsidP="00743C4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1676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310D0" w:rsidRPr="009310D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743C4A" w:rsidRPr="0016769F" w:rsidRDefault="00743C4A" w:rsidP="00743C4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1676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310D0" w:rsidRPr="009310D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743C4A" w:rsidRPr="0016769F" w:rsidRDefault="00743C4A" w:rsidP="00743C4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1676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310D0" w:rsidRPr="009310D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743C4A" w:rsidRPr="0016769F" w:rsidRDefault="00743C4A" w:rsidP="00743C4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1676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310D0" w:rsidRPr="009310D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743C4A" w:rsidRPr="0016769F" w:rsidTr="00743C4A">
        <w:tc>
          <w:tcPr>
            <w:tcW w:w="3989" w:type="dxa"/>
            <w:vAlign w:val="bottom"/>
          </w:tcPr>
          <w:p w:rsidR="00743C4A" w:rsidRPr="0016769F" w:rsidRDefault="00743C4A" w:rsidP="00743C4A">
            <w:pPr>
              <w:ind w:left="-72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:rsidR="00743C4A" w:rsidRPr="0016769F" w:rsidRDefault="00743C4A" w:rsidP="00743C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:rsidR="00743C4A" w:rsidRPr="0016769F" w:rsidRDefault="00743C4A" w:rsidP="00743C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:rsidR="00743C4A" w:rsidRPr="0016769F" w:rsidRDefault="00743C4A" w:rsidP="00743C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:rsidR="00743C4A" w:rsidRPr="0016769F" w:rsidRDefault="00743C4A" w:rsidP="00743C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3C4A" w:rsidRPr="0016769F" w:rsidTr="00743C4A">
        <w:trPr>
          <w:trHeight w:val="80"/>
        </w:trPr>
        <w:tc>
          <w:tcPr>
            <w:tcW w:w="3989" w:type="dxa"/>
            <w:vAlign w:val="bottom"/>
          </w:tcPr>
          <w:p w:rsidR="00743C4A" w:rsidRPr="0016769F" w:rsidRDefault="00743C4A" w:rsidP="00743C4A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3C4A" w:rsidRPr="0016769F" w:rsidRDefault="00743C4A" w:rsidP="00743C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743C4A" w:rsidRPr="0016769F" w:rsidRDefault="00743C4A" w:rsidP="00743C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3C4A" w:rsidRPr="0016769F" w:rsidRDefault="00743C4A" w:rsidP="00743C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743C4A" w:rsidRPr="0016769F" w:rsidRDefault="00743C4A" w:rsidP="00743C4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1235BF" w:rsidRPr="0016769F" w:rsidTr="00743C4A">
        <w:trPr>
          <w:trHeight w:val="80"/>
        </w:trPr>
        <w:tc>
          <w:tcPr>
            <w:tcW w:w="3989" w:type="dxa"/>
            <w:vAlign w:val="bottom"/>
            <w:hideMark/>
          </w:tcPr>
          <w:p w:rsidR="001235BF" w:rsidRPr="0016769F" w:rsidRDefault="001235BF" w:rsidP="001235BF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235BF" w:rsidRPr="0016769F" w:rsidRDefault="009310D0" w:rsidP="001235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17461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204</w:t>
            </w:r>
            <w:r w:rsidR="0017461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vAlign w:val="bottom"/>
          </w:tcPr>
          <w:p w:rsidR="001235BF" w:rsidRPr="0016769F" w:rsidRDefault="009310D0" w:rsidP="001235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1235BF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114</w:t>
            </w:r>
            <w:r w:rsidR="001235BF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235BF" w:rsidRPr="0016769F" w:rsidRDefault="009310D0" w:rsidP="001235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1235BF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815</w:t>
            </w:r>
            <w:r w:rsidR="001235BF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vAlign w:val="bottom"/>
          </w:tcPr>
          <w:p w:rsidR="001235BF" w:rsidRPr="0016769F" w:rsidRDefault="009310D0" w:rsidP="001235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1235BF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358</w:t>
            </w:r>
            <w:r w:rsidR="001235BF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8679D7" w:rsidRPr="0016769F" w:rsidTr="00743C4A">
        <w:trPr>
          <w:trHeight w:val="80"/>
        </w:trPr>
        <w:tc>
          <w:tcPr>
            <w:tcW w:w="3989" w:type="dxa"/>
            <w:vAlign w:val="bottom"/>
            <w:hideMark/>
          </w:tcPr>
          <w:p w:rsidR="008679D7" w:rsidRPr="0016769F" w:rsidRDefault="008679D7" w:rsidP="008679D7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356</w:t>
            </w:r>
            <w:r w:rsidR="0017461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407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698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924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8679D7" w:rsidRPr="0016769F" w:rsidTr="00743C4A">
        <w:trPr>
          <w:trHeight w:val="80"/>
        </w:trPr>
        <w:tc>
          <w:tcPr>
            <w:tcW w:w="3989" w:type="dxa"/>
            <w:vAlign w:val="bottom"/>
            <w:hideMark/>
          </w:tcPr>
          <w:p w:rsidR="008679D7" w:rsidRPr="0016769F" w:rsidRDefault="008679D7" w:rsidP="008679D7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253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441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8679D7" w:rsidRPr="0016769F" w:rsidTr="00743C4A">
        <w:trPr>
          <w:trHeight w:val="80"/>
        </w:trPr>
        <w:tc>
          <w:tcPr>
            <w:tcW w:w="3989" w:type="dxa"/>
            <w:vAlign w:val="bottom"/>
            <w:hideMark/>
          </w:tcPr>
          <w:p w:rsidR="008679D7" w:rsidRPr="0016769F" w:rsidRDefault="008679D7" w:rsidP="008679D7">
            <w:pPr>
              <w:ind w:left="-72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ดอกเบี้ยรับ </w:t>
            </w:r>
            <w:r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605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873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514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526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8679D7" w:rsidRPr="0016769F" w:rsidTr="00743C4A">
        <w:trPr>
          <w:trHeight w:val="80"/>
        </w:trPr>
        <w:tc>
          <w:tcPr>
            <w:tcW w:w="3989" w:type="dxa"/>
            <w:vAlign w:val="bottom"/>
            <w:hideMark/>
          </w:tcPr>
          <w:p w:rsidR="008679D7" w:rsidRPr="0016769F" w:rsidRDefault="008679D7" w:rsidP="008679D7">
            <w:pPr>
              <w:ind w:left="-7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เงินชดเชยความเสียหาย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570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570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8679D7" w:rsidRPr="0016769F" w:rsidTr="00743C4A">
        <w:trPr>
          <w:trHeight w:val="80"/>
        </w:trPr>
        <w:tc>
          <w:tcPr>
            <w:tcW w:w="3989" w:type="dxa"/>
            <w:vAlign w:val="bottom"/>
          </w:tcPr>
          <w:p w:rsidR="008679D7" w:rsidRPr="0016769F" w:rsidRDefault="008679D7" w:rsidP="008679D7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กำไรจากการขายสินทรัพย์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194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vAlign w:val="bottom"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</w:t>
            </w:r>
            <w:r w:rsidR="008679D7" w:rsidRPr="001235B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928</w:t>
            </w:r>
            <w:r w:rsidR="008679D7" w:rsidRPr="001235B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vAlign w:val="bottom"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8679D7" w:rsidRPr="0016769F" w:rsidTr="00743C4A">
        <w:trPr>
          <w:trHeight w:val="80"/>
        </w:trPr>
        <w:tc>
          <w:tcPr>
            <w:tcW w:w="3989" w:type="dxa"/>
            <w:vAlign w:val="bottom"/>
            <w:hideMark/>
          </w:tcPr>
          <w:p w:rsidR="008679D7" w:rsidRPr="0016769F" w:rsidRDefault="008679D7" w:rsidP="008679D7">
            <w:pPr>
              <w:ind w:left="-72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948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288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191</w:t>
            </w:r>
            <w:r w:rsidR="008679D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8679D7" w:rsidRPr="0016769F" w:rsidTr="00743C4A">
        <w:trPr>
          <w:trHeight w:val="80"/>
        </w:trPr>
        <w:tc>
          <w:tcPr>
            <w:tcW w:w="3989" w:type="dxa"/>
            <w:vAlign w:val="bottom"/>
            <w:hideMark/>
          </w:tcPr>
          <w:p w:rsidR="008679D7" w:rsidRPr="0016769F" w:rsidRDefault="008679D7" w:rsidP="008679D7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47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563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695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80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231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529</w:t>
            </w:r>
            <w:r w:rsidR="008679D7" w:rsidRPr="00743C4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:rsidR="00F57CFD" w:rsidRPr="00F57CFD" w:rsidRDefault="00F57CFD" w:rsidP="00F57CF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679D7" w:rsidRPr="0016769F" w:rsidTr="001C5E45">
        <w:tc>
          <w:tcPr>
            <w:tcW w:w="3989" w:type="dxa"/>
            <w:vAlign w:val="bottom"/>
            <w:hideMark/>
          </w:tcPr>
          <w:p w:rsidR="008679D7" w:rsidRPr="0016769F" w:rsidRDefault="008679D7" w:rsidP="008679D7">
            <w:pPr>
              <w:ind w:left="-72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  <w:r w:rsidRPr="0016769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679D7" w:rsidRPr="0016769F" w:rsidRDefault="008679D7" w:rsidP="008679D7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167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679D7" w:rsidRPr="0016769F" w:rsidRDefault="008679D7" w:rsidP="008679D7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67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79D7" w:rsidRPr="0016769F" w:rsidTr="001C5E45">
        <w:tc>
          <w:tcPr>
            <w:tcW w:w="3989" w:type="dxa"/>
            <w:vAlign w:val="bottom"/>
            <w:hideMark/>
          </w:tcPr>
          <w:p w:rsidR="008679D7" w:rsidRPr="0016769F" w:rsidRDefault="008679D7" w:rsidP="008679D7">
            <w:pPr>
              <w:ind w:left="-72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16769F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9310D0" w:rsidRPr="009310D0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30</w:t>
            </w:r>
            <w:r w:rsidRPr="0016769F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Pr="0016769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1676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310D0" w:rsidRPr="009310D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1676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310D0" w:rsidRPr="009310D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1676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310D0" w:rsidRPr="009310D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1676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310D0" w:rsidRPr="009310D0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679D7" w:rsidRPr="0016769F" w:rsidTr="0005120B">
        <w:tc>
          <w:tcPr>
            <w:tcW w:w="3989" w:type="dxa"/>
            <w:vAlign w:val="bottom"/>
          </w:tcPr>
          <w:p w:rsidR="008679D7" w:rsidRPr="0016769F" w:rsidRDefault="008679D7" w:rsidP="008679D7">
            <w:pPr>
              <w:ind w:left="-72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679D7" w:rsidRPr="0016769F" w:rsidTr="0005120B">
        <w:trPr>
          <w:trHeight w:val="80"/>
        </w:trPr>
        <w:tc>
          <w:tcPr>
            <w:tcW w:w="3989" w:type="dxa"/>
            <w:vAlign w:val="bottom"/>
          </w:tcPr>
          <w:p w:rsidR="008679D7" w:rsidRPr="0016769F" w:rsidRDefault="008679D7" w:rsidP="008679D7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8679D7" w:rsidRPr="0016769F" w:rsidTr="0005120B">
        <w:trPr>
          <w:trHeight w:val="80"/>
        </w:trPr>
        <w:tc>
          <w:tcPr>
            <w:tcW w:w="3989" w:type="dxa"/>
            <w:vAlign w:val="bottom"/>
            <w:hideMark/>
          </w:tcPr>
          <w:p w:rsidR="008679D7" w:rsidRPr="0016769F" w:rsidRDefault="008679D7" w:rsidP="008679D7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8679D7" w:rsidRPr="0016769F" w:rsidTr="00B51BE2">
        <w:trPr>
          <w:trHeight w:val="80"/>
        </w:trPr>
        <w:tc>
          <w:tcPr>
            <w:tcW w:w="3989" w:type="dxa"/>
            <w:vAlign w:val="bottom"/>
            <w:hideMark/>
          </w:tcPr>
          <w:p w:rsidR="008679D7" w:rsidRPr="0016769F" w:rsidRDefault="008679D7" w:rsidP="008679D7">
            <w:pPr>
              <w:tabs>
                <w:tab w:val="left" w:pos="743"/>
              </w:tabs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310D0"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8679D7" w:rsidRPr="00BE667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527</w:t>
            </w:r>
            <w:r w:rsidR="008679D7" w:rsidRPr="00BE667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228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319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716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8679D7" w:rsidRPr="0016769F" w:rsidTr="0005120B">
        <w:trPr>
          <w:trHeight w:val="80"/>
        </w:trPr>
        <w:tc>
          <w:tcPr>
            <w:tcW w:w="3989" w:type="dxa"/>
            <w:vAlign w:val="bottom"/>
            <w:hideMark/>
          </w:tcPr>
          <w:p w:rsidR="008679D7" w:rsidRPr="0016769F" w:rsidRDefault="008679D7" w:rsidP="008679D7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8679D7" w:rsidRPr="0016769F" w:rsidTr="00B51BE2">
        <w:trPr>
          <w:trHeight w:val="80"/>
        </w:trPr>
        <w:tc>
          <w:tcPr>
            <w:tcW w:w="3989" w:type="dxa"/>
            <w:vAlign w:val="bottom"/>
            <w:hideMark/>
          </w:tcPr>
          <w:p w:rsidR="008679D7" w:rsidRPr="0016769F" w:rsidRDefault="008679D7" w:rsidP="008679D7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310D0"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504</w:t>
            </w:r>
            <w:r w:rsidR="008679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814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553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849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8679D7" w:rsidRPr="0016769F" w:rsidTr="0005120B">
        <w:trPr>
          <w:trHeight w:val="80"/>
        </w:trPr>
        <w:tc>
          <w:tcPr>
            <w:tcW w:w="3989" w:type="dxa"/>
            <w:vAlign w:val="bottom"/>
            <w:hideMark/>
          </w:tcPr>
          <w:p w:rsidR="008679D7" w:rsidRPr="0016769F" w:rsidRDefault="008679D7" w:rsidP="008679D7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490</w:t>
            </w:r>
            <w:r w:rsidR="008679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944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197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  <w:tr w:rsidR="008679D7" w:rsidRPr="0016769F" w:rsidTr="00B51BE2">
        <w:trPr>
          <w:trHeight w:val="80"/>
        </w:trPr>
        <w:tc>
          <w:tcPr>
            <w:tcW w:w="3989" w:type="dxa"/>
            <w:vAlign w:val="bottom"/>
            <w:hideMark/>
          </w:tcPr>
          <w:p w:rsidR="008679D7" w:rsidRPr="0016769F" w:rsidRDefault="008679D7" w:rsidP="008679D7">
            <w:pPr>
              <w:ind w:left="-72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ดอกเบี้ยรับ </w:t>
            </w:r>
            <w:r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</w:t>
            </w:r>
            <w:r w:rsidRPr="0016769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9310D0"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8679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787</w:t>
            </w:r>
            <w:r w:rsidR="008679D7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842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428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140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8679D7" w:rsidRPr="0016769F" w:rsidTr="001A55F4">
        <w:trPr>
          <w:trHeight w:val="80"/>
        </w:trPr>
        <w:tc>
          <w:tcPr>
            <w:tcW w:w="3989" w:type="dxa"/>
            <w:vAlign w:val="bottom"/>
            <w:hideMark/>
          </w:tcPr>
          <w:p w:rsidR="008679D7" w:rsidRPr="0016769F" w:rsidRDefault="008679D7" w:rsidP="008679D7">
            <w:pPr>
              <w:ind w:left="-7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เงินชดเชยความเสียหาย (หมายเหตุ</w:t>
            </w:r>
            <w:r w:rsidRPr="0016769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9310D0"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22</w:t>
            </w: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369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618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F52D8F" w:rsidRPr="00F52D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015</w:t>
            </w:r>
            <w:r w:rsidR="00F52D8F" w:rsidRPr="00F52D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369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618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015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8679D7" w:rsidRPr="0016769F" w:rsidTr="001F25CC">
        <w:trPr>
          <w:trHeight w:val="80"/>
        </w:trPr>
        <w:tc>
          <w:tcPr>
            <w:tcW w:w="3989" w:type="dxa"/>
            <w:vAlign w:val="bottom"/>
          </w:tcPr>
          <w:p w:rsidR="008679D7" w:rsidRPr="0016769F" w:rsidRDefault="008679D7" w:rsidP="008679D7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กำไรจากการขายสินทรัพย์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(หมายเหตุ</w:t>
            </w:r>
            <w:r w:rsidRPr="0016769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9310D0"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</w:t>
            </w:r>
            <w:r w:rsidR="008679D7" w:rsidRPr="0043775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194</w:t>
            </w:r>
            <w:r w:rsidR="008679D7" w:rsidRPr="0043775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vAlign w:val="bottom"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16769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</w:t>
            </w:r>
            <w:r w:rsidR="008679D7" w:rsidRPr="0043775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928</w:t>
            </w:r>
            <w:r w:rsidR="008679D7" w:rsidRPr="0043775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vAlign w:val="bottom"/>
          </w:tcPr>
          <w:p w:rsidR="008679D7" w:rsidRPr="0016769F" w:rsidRDefault="008679D7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8679D7" w:rsidRPr="0016769F" w:rsidTr="001F25CC">
        <w:trPr>
          <w:trHeight w:val="80"/>
        </w:trPr>
        <w:tc>
          <w:tcPr>
            <w:tcW w:w="3989" w:type="dxa"/>
            <w:vAlign w:val="bottom"/>
            <w:hideMark/>
          </w:tcPr>
          <w:p w:rsidR="008679D7" w:rsidRPr="0016769F" w:rsidRDefault="008679D7" w:rsidP="008679D7">
            <w:pPr>
              <w:ind w:left="-72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8679D7" w:rsidRPr="00A919C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783</w:t>
            </w:r>
            <w:r w:rsidR="008679D7" w:rsidRPr="00A919C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378</w:t>
            </w:r>
            <w:r w:rsidR="00F52D8F" w:rsidRPr="00F52D8F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619</w:t>
            </w:r>
            <w:r w:rsidR="008679D7" w:rsidRPr="00437752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108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8679D7" w:rsidRPr="0016769F" w:rsidTr="00B51BE2">
        <w:trPr>
          <w:trHeight w:val="80"/>
        </w:trPr>
        <w:tc>
          <w:tcPr>
            <w:tcW w:w="3989" w:type="dxa"/>
            <w:vAlign w:val="bottom"/>
            <w:hideMark/>
          </w:tcPr>
          <w:p w:rsidR="008679D7" w:rsidRPr="0016769F" w:rsidRDefault="008679D7" w:rsidP="008679D7">
            <w:pPr>
              <w:ind w:lef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422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905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224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459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555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79D7" w:rsidRPr="0016769F" w:rsidRDefault="009310D0" w:rsidP="008679D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028</w:t>
            </w:r>
            <w:r w:rsidR="008679D7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</w:tbl>
    <w:p w:rsidR="008679D7" w:rsidRDefault="008679D7" w:rsidP="005F45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226446" w:rsidRPr="009A3B0C" w:rsidTr="003A7F5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226446" w:rsidRPr="009A3B0C" w:rsidRDefault="009310D0" w:rsidP="003A7F58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226446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6446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226446" w:rsidRPr="009A3B0C" w:rsidRDefault="00226446" w:rsidP="002264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26446" w:rsidRPr="009A3B0C" w:rsidRDefault="00226446" w:rsidP="002264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ภาษีเงินได้สำหรับงวด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226446" w:rsidRPr="009A3B0C" w:rsidRDefault="00226446" w:rsidP="002264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26446" w:rsidRPr="009A3B0C" w:rsidTr="0088467C">
        <w:tc>
          <w:tcPr>
            <w:tcW w:w="3989" w:type="dxa"/>
            <w:vAlign w:val="bottom"/>
          </w:tcPr>
          <w:p w:rsidR="00226446" w:rsidRPr="009A3B0C" w:rsidRDefault="00226446" w:rsidP="0022644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26446" w:rsidRPr="009A3B0C" w:rsidRDefault="00226446" w:rsidP="002264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26446" w:rsidRPr="009A3B0C" w:rsidRDefault="00226446" w:rsidP="002264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26446" w:rsidRPr="009A3B0C" w:rsidTr="0088467C">
        <w:tc>
          <w:tcPr>
            <w:tcW w:w="3989" w:type="dxa"/>
            <w:vAlign w:val="bottom"/>
          </w:tcPr>
          <w:p w:rsidR="00226446" w:rsidRPr="009A3B0C" w:rsidRDefault="00226446" w:rsidP="0022644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:rsidR="00226446" w:rsidRPr="009A3B0C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:rsidR="00226446" w:rsidRPr="009A3B0C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:rsidR="00226446" w:rsidRPr="009A3B0C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:rsidR="00226446" w:rsidRPr="009A3B0C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26446" w:rsidRPr="009A3B0C" w:rsidTr="0088467C">
        <w:tc>
          <w:tcPr>
            <w:tcW w:w="3989" w:type="dxa"/>
            <w:vAlign w:val="bottom"/>
          </w:tcPr>
          <w:p w:rsidR="00226446" w:rsidRPr="009A3B0C" w:rsidRDefault="00226446" w:rsidP="0022644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26446" w:rsidRPr="009A3B0C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26446" w:rsidRPr="009A3B0C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26446" w:rsidRPr="009A3B0C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26446" w:rsidRPr="009A3B0C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26446" w:rsidRPr="009A3B0C" w:rsidTr="0088467C">
        <w:trPr>
          <w:trHeight w:val="64"/>
        </w:trPr>
        <w:tc>
          <w:tcPr>
            <w:tcW w:w="3989" w:type="dxa"/>
            <w:vAlign w:val="bottom"/>
          </w:tcPr>
          <w:p w:rsidR="00226446" w:rsidRPr="009A3B0C" w:rsidRDefault="00226446" w:rsidP="00226446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26446" w:rsidRPr="009A3B0C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:rsidR="00226446" w:rsidRPr="009A3B0C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26446" w:rsidRPr="009A3B0C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:rsidR="00226446" w:rsidRPr="009A3B0C" w:rsidRDefault="00226446" w:rsidP="002264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51BE2" w:rsidRPr="009A3B0C" w:rsidTr="0088467C">
        <w:trPr>
          <w:trHeight w:val="80"/>
        </w:trPr>
        <w:tc>
          <w:tcPr>
            <w:tcW w:w="3989" w:type="dxa"/>
            <w:hideMark/>
          </w:tcPr>
          <w:p w:rsidR="00B51BE2" w:rsidRPr="009A3B0C" w:rsidRDefault="00B51BE2" w:rsidP="00B51BE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64A6B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664A6B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B51BE2" w:rsidRPr="009A3B0C" w:rsidRDefault="00664A6B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:rsidR="00B51BE2" w:rsidRPr="009A3B0C" w:rsidRDefault="00B51BE2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1BE2" w:rsidRPr="009A3B0C" w:rsidTr="0088467C">
        <w:trPr>
          <w:trHeight w:val="80"/>
        </w:trPr>
        <w:tc>
          <w:tcPr>
            <w:tcW w:w="3989" w:type="dxa"/>
            <w:vAlign w:val="bottom"/>
            <w:hideMark/>
          </w:tcPr>
          <w:p w:rsidR="00B51BE2" w:rsidRPr="009A3B0C" w:rsidRDefault="00B51BE2" w:rsidP="00B51BE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25784" w:rsidRPr="00E257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E25784" w:rsidRPr="00E257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B51BE2" w:rsidRPr="009A3B0C" w:rsidRDefault="00190366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E25784" w:rsidRPr="00E257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E25784" w:rsidRPr="00E257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B51BE2" w:rsidRPr="009A3B0C" w:rsidRDefault="00190366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51BE2" w:rsidRPr="009A3B0C" w:rsidTr="0088467C">
        <w:trPr>
          <w:trHeight w:val="80"/>
        </w:trPr>
        <w:tc>
          <w:tcPr>
            <w:tcW w:w="3989" w:type="dxa"/>
            <w:vAlign w:val="bottom"/>
          </w:tcPr>
          <w:p w:rsidR="00B51BE2" w:rsidRPr="009A3B0C" w:rsidRDefault="00B51BE2" w:rsidP="00B51BE2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E25784" w:rsidRPr="00E257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E25784" w:rsidRPr="00E257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E25784" w:rsidRPr="00E257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E25784" w:rsidRPr="00E257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BE2" w:rsidRPr="009A3B0C" w:rsidRDefault="00190366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:rsidR="00226446" w:rsidRPr="009A3B0C" w:rsidRDefault="00226446" w:rsidP="00A53B2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226446" w:rsidRPr="009A3B0C" w:rsidRDefault="00226446" w:rsidP="00A53B2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จะเกิดขึ้น คือ อัตราร้อยละ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CC52E9" w:rsidRPr="00CC52E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="00CC52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และอัตราร้อยละ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E2578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B51BE2" w:rsidRPr="009A3B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สำหรับข้อมูลทางการเงินรวมและข้อมูลทางการเงินเฉพาะกิจการ ตามลำดับ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B51BE2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B51BE2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51BE2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และอัตราร้อยละ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B51BE2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81</w:t>
      </w:r>
      <w:r w:rsidR="00B51BE2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335AFA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5AFA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การเพิ่มขึ้นของอัตราภาษีเนื่องจากการเพิ่มขึ้นของรายได้อื่นอย่างมีสาระสำคัญ</w:t>
      </w:r>
    </w:p>
    <w:p w:rsidR="00B55FC6" w:rsidRPr="009A3B0C" w:rsidRDefault="00B55FC6" w:rsidP="00A53B2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A3B0C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A3B0C" w:rsidRDefault="009310D0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1D78C8" w:rsidRPr="009A3B0C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1D78C8" w:rsidRPr="009A3B0C" w:rsidRDefault="0012057B" w:rsidP="0012057B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1D78C8"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บริษัทใหญ่</w:t>
      </w:r>
    </w:p>
    <w:p w:rsidR="001D78C8" w:rsidRPr="009A3B0C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A3B0C" w:rsidRDefault="007377D5" w:rsidP="002B25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1D78C8" w:rsidRPr="009A3B0C">
        <w:rPr>
          <w:rFonts w:ascii="Browallia New" w:eastAsia="Arial Unicode MS" w:hAnsi="Browallia New" w:cs="Browallia New"/>
          <w:sz w:val="26"/>
          <w:szCs w:val="26"/>
          <w:cs/>
        </w:rPr>
        <w:t>ถูกควบคุมโดยบุคคลหรือกิจการดังต่อไปนี้</w:t>
      </w:r>
    </w:p>
    <w:p w:rsidR="001D78C8" w:rsidRPr="009A3B0C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880"/>
        <w:gridCol w:w="2880"/>
        <w:gridCol w:w="1584"/>
        <w:gridCol w:w="1584"/>
      </w:tblGrid>
      <w:tr w:rsidR="006077E5" w:rsidRPr="009A3B0C" w:rsidTr="003663C1">
        <w:tc>
          <w:tcPr>
            <w:tcW w:w="2880" w:type="dxa"/>
            <w:shd w:val="clear" w:color="auto" w:fill="auto"/>
            <w:vAlign w:val="bottom"/>
          </w:tcPr>
          <w:p w:rsidR="006077E5" w:rsidRPr="009A3B0C" w:rsidRDefault="006077E5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:rsidR="006077E5" w:rsidRPr="009A3B0C" w:rsidRDefault="006077E5" w:rsidP="005F453C">
            <w:pPr>
              <w:ind w:left="-4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77E5" w:rsidRPr="009A3B0C" w:rsidRDefault="006077E5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6077E5" w:rsidRPr="009A3B0C" w:rsidTr="003663C1"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077E5" w:rsidRPr="009A3B0C" w:rsidRDefault="006077E5" w:rsidP="005F453C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077E5" w:rsidRPr="009A3B0C" w:rsidRDefault="00BD2737" w:rsidP="005F453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077E5" w:rsidRPr="009A3B0C" w:rsidRDefault="009310D0" w:rsidP="005F453C">
            <w:pPr>
              <w:ind w:left="32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6077E5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</w:t>
            </w:r>
            <w:r w:rsidR="006077E5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6077E5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6077E5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077E5" w:rsidRPr="009A3B0C" w:rsidRDefault="009310D0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77E5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077E5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:rsidR="006077E5" w:rsidRPr="009A3B0C" w:rsidRDefault="006077E5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077E5" w:rsidRPr="009A3B0C" w:rsidTr="003663C1"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:rsidR="006077E5" w:rsidRPr="009A3B0C" w:rsidRDefault="006077E5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:rsidR="006077E5" w:rsidRPr="009A3B0C" w:rsidRDefault="006077E5" w:rsidP="005F453C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077E5" w:rsidRPr="009A3B0C" w:rsidRDefault="006077E5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077E5" w:rsidRPr="009A3B0C" w:rsidRDefault="006077E5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077E5" w:rsidRPr="009A3B0C" w:rsidTr="00226446">
        <w:tc>
          <w:tcPr>
            <w:tcW w:w="2880" w:type="dxa"/>
            <w:shd w:val="clear" w:color="auto" w:fill="auto"/>
            <w:hideMark/>
          </w:tcPr>
          <w:p w:rsidR="006077E5" w:rsidRPr="009A3B0C" w:rsidRDefault="006077E5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 เอแอลที โฮลดิ้ง จำกัด</w:t>
            </w:r>
          </w:p>
        </w:tc>
        <w:tc>
          <w:tcPr>
            <w:tcW w:w="2880" w:type="dxa"/>
            <w:shd w:val="clear" w:color="auto" w:fill="auto"/>
            <w:hideMark/>
          </w:tcPr>
          <w:p w:rsidR="006077E5" w:rsidRPr="009A3B0C" w:rsidRDefault="006077E5" w:rsidP="005F453C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:rsidR="006077E5" w:rsidRPr="009A3B0C" w:rsidRDefault="009310D0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856441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584" w:type="dxa"/>
            <w:shd w:val="clear" w:color="auto" w:fill="auto"/>
          </w:tcPr>
          <w:p w:rsidR="006077E5" w:rsidRPr="009A3B0C" w:rsidRDefault="009310D0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C4010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6077E5" w:rsidRPr="009A3B0C" w:rsidTr="00226446">
        <w:tc>
          <w:tcPr>
            <w:tcW w:w="2880" w:type="dxa"/>
            <w:shd w:val="clear" w:color="auto" w:fill="auto"/>
            <w:hideMark/>
          </w:tcPr>
          <w:p w:rsidR="006077E5" w:rsidRPr="009A3B0C" w:rsidRDefault="006077E5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นางปรีญาภรณ์ ตั้งเผ่าศักดิ์</w:t>
            </w:r>
          </w:p>
        </w:tc>
        <w:tc>
          <w:tcPr>
            <w:tcW w:w="2880" w:type="dxa"/>
            <w:shd w:val="clear" w:color="auto" w:fill="auto"/>
            <w:hideMark/>
          </w:tcPr>
          <w:p w:rsidR="006077E5" w:rsidRPr="009A3B0C" w:rsidRDefault="006077E5" w:rsidP="005F453C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:rsidR="006077E5" w:rsidRPr="009A3B0C" w:rsidRDefault="009310D0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56441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584" w:type="dxa"/>
            <w:shd w:val="clear" w:color="auto" w:fill="auto"/>
          </w:tcPr>
          <w:p w:rsidR="006077E5" w:rsidRPr="009A3B0C" w:rsidRDefault="009310D0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4010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6077E5" w:rsidRPr="009A3B0C" w:rsidTr="00226446">
        <w:tc>
          <w:tcPr>
            <w:tcW w:w="2880" w:type="dxa"/>
            <w:shd w:val="clear" w:color="auto" w:fill="auto"/>
            <w:hideMark/>
          </w:tcPr>
          <w:p w:rsidR="006077E5" w:rsidRPr="009A3B0C" w:rsidRDefault="006077E5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นางสาวปรียาพรรณ ภูวกุล</w:t>
            </w:r>
          </w:p>
        </w:tc>
        <w:tc>
          <w:tcPr>
            <w:tcW w:w="2880" w:type="dxa"/>
            <w:shd w:val="clear" w:color="auto" w:fill="auto"/>
            <w:hideMark/>
          </w:tcPr>
          <w:p w:rsidR="006077E5" w:rsidRPr="009A3B0C" w:rsidRDefault="006077E5" w:rsidP="005F453C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:rsidR="006077E5" w:rsidRPr="009A3B0C" w:rsidRDefault="009310D0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56441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584" w:type="dxa"/>
            <w:shd w:val="clear" w:color="auto" w:fill="auto"/>
          </w:tcPr>
          <w:p w:rsidR="006077E5" w:rsidRPr="009A3B0C" w:rsidRDefault="009310D0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4010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6077E5" w:rsidRPr="009A3B0C" w:rsidTr="00226446">
        <w:tc>
          <w:tcPr>
            <w:tcW w:w="2880" w:type="dxa"/>
            <w:shd w:val="clear" w:color="auto" w:fill="auto"/>
            <w:hideMark/>
          </w:tcPr>
          <w:p w:rsidR="006077E5" w:rsidRPr="009A3B0C" w:rsidRDefault="006077E5" w:rsidP="005F453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นายปยุต ภูวกุลวงศ์ </w:t>
            </w:r>
          </w:p>
        </w:tc>
        <w:tc>
          <w:tcPr>
            <w:tcW w:w="2880" w:type="dxa"/>
            <w:shd w:val="clear" w:color="auto" w:fill="auto"/>
            <w:hideMark/>
          </w:tcPr>
          <w:p w:rsidR="006077E5" w:rsidRPr="009A3B0C" w:rsidRDefault="006077E5" w:rsidP="005F453C">
            <w:pPr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:rsidR="006077E5" w:rsidRPr="009A3B0C" w:rsidRDefault="009310D0" w:rsidP="00856441">
            <w:pPr>
              <w:tabs>
                <w:tab w:val="left" w:pos="132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56441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584" w:type="dxa"/>
            <w:shd w:val="clear" w:color="auto" w:fill="auto"/>
          </w:tcPr>
          <w:p w:rsidR="006077E5" w:rsidRPr="009A3B0C" w:rsidRDefault="009310D0" w:rsidP="005F4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4010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</w:tr>
    </w:tbl>
    <w:p w:rsidR="00F57CFD" w:rsidRDefault="00F57CFD" w:rsidP="0088467C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2057B" w:rsidRPr="009A3B0C" w:rsidRDefault="00F57CFD" w:rsidP="0088467C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:rsidR="001D78C8" w:rsidRPr="009A3B0C" w:rsidRDefault="0012057B" w:rsidP="0088467C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1D78C8"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51370C" w:rsidRPr="009A3B0C" w:rsidRDefault="0051370C" w:rsidP="0088467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86378" w:rsidRPr="009A3B0C" w:rsidRDefault="001D78C8" w:rsidP="0088467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</w:t>
      </w:r>
      <w:r w:rsidR="008B7157" w:rsidRPr="009A3B0C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ลหรือกิจการที่เกี่ยวข้องกัน</w:t>
      </w:r>
      <w:r w:rsidR="00D0497C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:rsidR="00B55FC6" w:rsidRPr="009A3B0C" w:rsidRDefault="00B55FC6" w:rsidP="0088467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A7F58" w:rsidRPr="009A3B0C" w:rsidTr="003C3A0D">
        <w:tc>
          <w:tcPr>
            <w:tcW w:w="3456" w:type="dxa"/>
          </w:tcPr>
          <w:p w:rsidR="001366D7" w:rsidRPr="009A3B0C" w:rsidRDefault="00A71B8A" w:rsidP="0088467C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</w:t>
            </w:r>
            <w:r w:rsidR="00907BC4" w:rsidRPr="009A3B0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หกเดือน</w:t>
            </w:r>
            <w:r w:rsidRPr="009A3B0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366D7" w:rsidRPr="009A3B0C" w:rsidRDefault="001366D7" w:rsidP="0088467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366D7" w:rsidRPr="009A3B0C" w:rsidRDefault="001366D7" w:rsidP="0088467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F58" w:rsidRPr="009A3B0C" w:rsidTr="003C3A0D">
        <w:tc>
          <w:tcPr>
            <w:tcW w:w="3456" w:type="dxa"/>
          </w:tcPr>
          <w:p w:rsidR="003A7F58" w:rsidRPr="009A3B0C" w:rsidRDefault="003A7F58" w:rsidP="0088467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9310D0" w:rsidRPr="009310D0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hideMark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hideMark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hideMark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hideMark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A7F58" w:rsidRPr="009A3B0C" w:rsidTr="003C3A0D">
        <w:trPr>
          <w:trHeight w:val="219"/>
        </w:trPr>
        <w:tc>
          <w:tcPr>
            <w:tcW w:w="3456" w:type="dxa"/>
          </w:tcPr>
          <w:p w:rsidR="003A7F58" w:rsidRPr="009A3B0C" w:rsidRDefault="003A7F58" w:rsidP="0088467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A7F58" w:rsidRPr="009A3B0C" w:rsidTr="003C3A0D">
        <w:trPr>
          <w:trHeight w:val="80"/>
        </w:trPr>
        <w:tc>
          <w:tcPr>
            <w:tcW w:w="3456" w:type="dxa"/>
          </w:tcPr>
          <w:p w:rsidR="003A7F58" w:rsidRPr="009A3B0C" w:rsidRDefault="003A7F58" w:rsidP="0088467C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3A7F58" w:rsidRPr="009A3B0C" w:rsidRDefault="003A7F58" w:rsidP="0088467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3A7F58" w:rsidRPr="009A3B0C" w:rsidRDefault="003A7F58" w:rsidP="0088467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3A7F58" w:rsidRPr="009A3B0C" w:rsidRDefault="003A7F58" w:rsidP="0088467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:rsidR="003A7F58" w:rsidRPr="009A3B0C" w:rsidRDefault="003A7F58" w:rsidP="0088467C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D63850" w:rsidRPr="009A3B0C" w:rsidTr="003C3A0D">
        <w:trPr>
          <w:trHeight w:val="80"/>
        </w:trPr>
        <w:tc>
          <w:tcPr>
            <w:tcW w:w="3456" w:type="dxa"/>
          </w:tcPr>
          <w:p w:rsidR="00D63850" w:rsidRPr="009A3B0C" w:rsidRDefault="00D63850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FAFAFA"/>
          </w:tcPr>
          <w:p w:rsidR="00D63850" w:rsidRPr="009A3B0C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D63850" w:rsidRPr="009A3B0C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D63850" w:rsidRPr="009A3B0C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D63850" w:rsidRPr="009A3B0C" w:rsidRDefault="00D6385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1BE2" w:rsidRPr="009A3B0C" w:rsidTr="00664A6B">
        <w:trPr>
          <w:trHeight w:val="80"/>
        </w:trPr>
        <w:tc>
          <w:tcPr>
            <w:tcW w:w="3456" w:type="dxa"/>
          </w:tcPr>
          <w:p w:rsidR="00B51BE2" w:rsidRPr="009A3B0C" w:rsidRDefault="00B51BE2" w:rsidP="00B51B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B51BE2" w:rsidRPr="009A3B0C" w:rsidRDefault="00856441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B51BE2" w:rsidRPr="009A3B0C" w:rsidRDefault="00B51BE2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56441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856441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0A69F4" w:rsidRPr="009A3B0C" w:rsidTr="00A636E8">
        <w:trPr>
          <w:trHeight w:val="80"/>
        </w:trPr>
        <w:tc>
          <w:tcPr>
            <w:tcW w:w="3456" w:type="dxa"/>
          </w:tcPr>
          <w:p w:rsidR="000A69F4" w:rsidRPr="009A3B0C" w:rsidRDefault="000A69F4" w:rsidP="000A69F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0A69F4" w:rsidRPr="009A3B0C" w:rsidRDefault="009310D0" w:rsidP="000A69F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0A69F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A69F4" w:rsidRPr="009A3B0C" w:rsidRDefault="009310D0" w:rsidP="000A69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A69F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69F4" w:rsidRPr="009A3B0C" w:rsidRDefault="009310D0" w:rsidP="000A69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0A69F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0A69F4" w:rsidRPr="009A3B0C" w:rsidRDefault="009310D0" w:rsidP="000A69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A69F4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B51BE2" w:rsidRPr="009A3B0C" w:rsidTr="00664A6B">
        <w:trPr>
          <w:trHeight w:val="80"/>
        </w:trPr>
        <w:tc>
          <w:tcPr>
            <w:tcW w:w="3456" w:type="dxa"/>
          </w:tcPr>
          <w:p w:rsidR="00B51BE2" w:rsidRPr="009A3B0C" w:rsidRDefault="00B51BE2" w:rsidP="00B51BE2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51BE2" w:rsidRPr="009A3B0C" w:rsidRDefault="009310D0" w:rsidP="00B51BE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856441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56441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856441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B51BE2" w:rsidRPr="009A3B0C" w:rsidTr="003C3A0D">
        <w:trPr>
          <w:trHeight w:val="80"/>
        </w:trPr>
        <w:tc>
          <w:tcPr>
            <w:tcW w:w="3456" w:type="dxa"/>
          </w:tcPr>
          <w:p w:rsidR="00B51BE2" w:rsidRPr="009A3B0C" w:rsidRDefault="00B51BE2" w:rsidP="00B51BE2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51BE2" w:rsidRPr="009A3B0C" w:rsidRDefault="00B51BE2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51BE2" w:rsidRPr="009A3B0C" w:rsidRDefault="00B51BE2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51BE2" w:rsidRPr="009A3B0C" w:rsidRDefault="00B51BE2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B51BE2" w:rsidRPr="009A3B0C" w:rsidRDefault="00B51BE2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1BE2" w:rsidRPr="009A3B0C" w:rsidTr="003C3A0D">
        <w:trPr>
          <w:trHeight w:val="80"/>
        </w:trPr>
        <w:tc>
          <w:tcPr>
            <w:tcW w:w="3456" w:type="dxa"/>
          </w:tcPr>
          <w:p w:rsidR="00B51BE2" w:rsidRPr="009A3B0C" w:rsidRDefault="00B51BE2" w:rsidP="00B51BE2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FAFAFA"/>
          </w:tcPr>
          <w:p w:rsidR="00B51BE2" w:rsidRPr="009A3B0C" w:rsidRDefault="00B51BE2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B51BE2" w:rsidRPr="009A3B0C" w:rsidRDefault="00B51BE2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B51BE2" w:rsidRPr="009A3B0C" w:rsidRDefault="00B51BE2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B51BE2" w:rsidRPr="009A3B0C" w:rsidRDefault="00B51BE2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1BE2" w:rsidRPr="009A3B0C" w:rsidTr="00664A6B">
        <w:trPr>
          <w:trHeight w:val="80"/>
        </w:trPr>
        <w:tc>
          <w:tcPr>
            <w:tcW w:w="3456" w:type="dxa"/>
          </w:tcPr>
          <w:p w:rsidR="00B51BE2" w:rsidRPr="009A3B0C" w:rsidRDefault="00B51BE2" w:rsidP="00B51BE2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B51BE2" w:rsidRPr="009A3B0C" w:rsidRDefault="000A69F4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51BE2" w:rsidRPr="009A3B0C" w:rsidRDefault="00B51BE2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EC4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B51BE2" w:rsidRPr="009A3B0C" w:rsidTr="00664A6B">
        <w:trPr>
          <w:trHeight w:val="80"/>
        </w:trPr>
        <w:tc>
          <w:tcPr>
            <w:tcW w:w="3456" w:type="dxa"/>
          </w:tcPr>
          <w:p w:rsidR="00B51BE2" w:rsidRPr="009A3B0C" w:rsidRDefault="00B51BE2" w:rsidP="00B51B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B51BE2" w:rsidRPr="009A3B0C" w:rsidRDefault="009310D0" w:rsidP="00B51BE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C4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EC4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EC4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51BE2" w:rsidRPr="009A3B0C" w:rsidTr="00664A6B">
        <w:trPr>
          <w:trHeight w:val="80"/>
        </w:trPr>
        <w:tc>
          <w:tcPr>
            <w:tcW w:w="3456" w:type="dxa"/>
          </w:tcPr>
          <w:p w:rsidR="00B51BE2" w:rsidRPr="009A3B0C" w:rsidRDefault="00B51BE2" w:rsidP="00B51BE2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51BE2" w:rsidRPr="009A3B0C" w:rsidRDefault="009310D0" w:rsidP="00B51BE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C4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EC4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C4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6841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</w:tbl>
    <w:p w:rsidR="0088467C" w:rsidRPr="00F57CFD" w:rsidRDefault="0088467C" w:rsidP="00F57C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95698C" w:rsidRPr="009A3B0C" w:rsidTr="003C3A0D">
        <w:trPr>
          <w:trHeight w:val="80"/>
        </w:trPr>
        <w:tc>
          <w:tcPr>
            <w:tcW w:w="3456" w:type="dxa"/>
          </w:tcPr>
          <w:p w:rsidR="0095698C" w:rsidRPr="009A3B0C" w:rsidRDefault="0095698C" w:rsidP="0088467C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368" w:type="dxa"/>
            <w:shd w:val="clear" w:color="auto" w:fill="FAFAFA"/>
          </w:tcPr>
          <w:p w:rsidR="0095698C" w:rsidRPr="009A3B0C" w:rsidRDefault="0095698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95698C" w:rsidRPr="009A3B0C" w:rsidRDefault="0095698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95698C" w:rsidRPr="009A3B0C" w:rsidRDefault="0095698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95698C" w:rsidRPr="009A3B0C" w:rsidRDefault="0095698C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1BE2" w:rsidRPr="009A3B0C" w:rsidTr="00664A6B">
        <w:trPr>
          <w:trHeight w:val="80"/>
        </w:trPr>
        <w:tc>
          <w:tcPr>
            <w:tcW w:w="3456" w:type="dxa"/>
          </w:tcPr>
          <w:p w:rsidR="00B51BE2" w:rsidRPr="009A3B0C" w:rsidRDefault="00B51BE2" w:rsidP="00B51B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B51BE2" w:rsidRPr="009A3B0C" w:rsidRDefault="000A69F4" w:rsidP="00B51BE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B51BE2" w:rsidRPr="009A3B0C" w:rsidRDefault="00B51BE2" w:rsidP="00B51BE2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1BE2" w:rsidRPr="009A3B0C" w:rsidRDefault="009310D0" w:rsidP="00B51BE2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A69F4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0A69F4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vAlign w:val="bottom"/>
          </w:tcPr>
          <w:p w:rsidR="00B51BE2" w:rsidRPr="009A3B0C" w:rsidRDefault="009310D0" w:rsidP="00B51BE2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B51BE2" w:rsidRPr="009A3B0C" w:rsidTr="00664A6B">
        <w:trPr>
          <w:trHeight w:val="80"/>
        </w:trPr>
        <w:tc>
          <w:tcPr>
            <w:tcW w:w="3456" w:type="dxa"/>
          </w:tcPr>
          <w:p w:rsidR="00B51BE2" w:rsidRPr="009A3B0C" w:rsidRDefault="00B51BE2" w:rsidP="00B51B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:rsidR="00B51BE2" w:rsidRPr="009A3B0C" w:rsidRDefault="009310D0" w:rsidP="00B51BE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46B1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46B1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B51BE2" w:rsidRPr="009A3B0C" w:rsidRDefault="009310D0" w:rsidP="00B51BE2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B51BE2" w:rsidRPr="009A3B0C" w:rsidRDefault="009310D0" w:rsidP="00B51BE2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46B1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46B1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B51BE2" w:rsidRPr="009A3B0C" w:rsidRDefault="009310D0" w:rsidP="00B51BE2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428D0" w:rsidRPr="009A3B0C" w:rsidTr="00664A6B">
        <w:trPr>
          <w:trHeight w:val="80"/>
        </w:trPr>
        <w:tc>
          <w:tcPr>
            <w:tcW w:w="3456" w:type="dxa"/>
          </w:tcPr>
          <w:p w:rsidR="00C428D0" w:rsidRPr="009A3B0C" w:rsidRDefault="00C428D0" w:rsidP="00C428D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428D0" w:rsidRPr="009A3B0C" w:rsidRDefault="009310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46B1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46B1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428D0" w:rsidRPr="009A3B0C" w:rsidRDefault="009310D0" w:rsidP="00C428D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428D0" w:rsidRPr="009A3B0C" w:rsidRDefault="009310D0" w:rsidP="00C428D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428D0" w:rsidRPr="009A3B0C" w:rsidRDefault="009310D0" w:rsidP="00C428D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C428D0" w:rsidRPr="009A3B0C" w:rsidTr="003C3A0D">
        <w:trPr>
          <w:trHeight w:val="80"/>
        </w:trPr>
        <w:tc>
          <w:tcPr>
            <w:tcW w:w="3456" w:type="dxa"/>
          </w:tcPr>
          <w:p w:rsidR="00C428D0" w:rsidRPr="009A3B0C" w:rsidRDefault="00C428D0" w:rsidP="00C428D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C428D0" w:rsidRPr="009A3B0C" w:rsidRDefault="00C428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C428D0" w:rsidRPr="009A3B0C" w:rsidRDefault="00C428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C428D0" w:rsidRPr="009A3B0C" w:rsidRDefault="00C428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C428D0" w:rsidRPr="009A3B0C" w:rsidRDefault="00C428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28D0" w:rsidRPr="009A3B0C" w:rsidTr="003C3A0D">
        <w:trPr>
          <w:trHeight w:val="80"/>
        </w:trPr>
        <w:tc>
          <w:tcPr>
            <w:tcW w:w="3456" w:type="dxa"/>
          </w:tcPr>
          <w:p w:rsidR="00C428D0" w:rsidRPr="009A3B0C" w:rsidRDefault="00C428D0" w:rsidP="00C428D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9A3B0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9A3B0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310D0"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 w:rsidRPr="009A3B0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C428D0" w:rsidRPr="009A3B0C" w:rsidRDefault="00C428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C428D0" w:rsidRPr="009A3B0C" w:rsidRDefault="00C428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C428D0" w:rsidRPr="009A3B0C" w:rsidRDefault="00C428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C428D0" w:rsidRPr="009A3B0C" w:rsidRDefault="00C428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28D0" w:rsidRPr="009A3B0C" w:rsidTr="00664A6B">
        <w:trPr>
          <w:trHeight w:val="80"/>
        </w:trPr>
        <w:tc>
          <w:tcPr>
            <w:tcW w:w="3456" w:type="dxa"/>
          </w:tcPr>
          <w:p w:rsidR="00C428D0" w:rsidRPr="009A3B0C" w:rsidRDefault="00C428D0" w:rsidP="00C428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C428D0" w:rsidRPr="009A3B0C" w:rsidRDefault="00C428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C428D0" w:rsidRPr="009A3B0C" w:rsidRDefault="00C428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428D0" w:rsidRPr="009A3B0C" w:rsidRDefault="009310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792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vAlign w:val="bottom"/>
          </w:tcPr>
          <w:p w:rsidR="00C428D0" w:rsidRPr="009A3B0C" w:rsidRDefault="009310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488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124</w:t>
            </w:r>
          </w:p>
        </w:tc>
      </w:tr>
      <w:tr w:rsidR="00C428D0" w:rsidRPr="009A3B0C" w:rsidTr="00664A6B">
        <w:trPr>
          <w:trHeight w:val="80"/>
        </w:trPr>
        <w:tc>
          <w:tcPr>
            <w:tcW w:w="3456" w:type="dxa"/>
          </w:tcPr>
          <w:p w:rsidR="00C428D0" w:rsidRPr="009A3B0C" w:rsidRDefault="00C428D0" w:rsidP="00C428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</w:tcPr>
          <w:p w:rsidR="00C428D0" w:rsidRPr="009A3B0C" w:rsidRDefault="009310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55EDC" w:rsidRPr="00B5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B55EDC" w:rsidRPr="00B5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vAlign w:val="bottom"/>
          </w:tcPr>
          <w:p w:rsidR="00C428D0" w:rsidRPr="009A3B0C" w:rsidRDefault="009310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228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428D0" w:rsidRPr="009A3B0C" w:rsidRDefault="009310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527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vAlign w:val="bottom"/>
          </w:tcPr>
          <w:p w:rsidR="00C428D0" w:rsidRPr="009A3B0C" w:rsidRDefault="009310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228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856</w:t>
            </w:r>
          </w:p>
        </w:tc>
      </w:tr>
      <w:tr w:rsidR="00C428D0" w:rsidRPr="009A3B0C" w:rsidTr="00664A6B">
        <w:trPr>
          <w:trHeight w:val="80"/>
        </w:trPr>
        <w:tc>
          <w:tcPr>
            <w:tcW w:w="3456" w:type="dxa"/>
          </w:tcPr>
          <w:p w:rsidR="00C428D0" w:rsidRPr="009A3B0C" w:rsidRDefault="00C428D0" w:rsidP="00C428D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428D0" w:rsidRPr="009A3B0C" w:rsidRDefault="009310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55EDC" w:rsidRPr="00B5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B55EDC" w:rsidRPr="00B55E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428D0" w:rsidRPr="009A3B0C" w:rsidRDefault="009310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228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428D0" w:rsidRPr="009A3B0C" w:rsidRDefault="009310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319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428D0" w:rsidRPr="009A3B0C" w:rsidRDefault="009310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716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980</w:t>
            </w:r>
          </w:p>
        </w:tc>
      </w:tr>
    </w:tbl>
    <w:p w:rsidR="00F57CFD" w:rsidRPr="00F57CFD" w:rsidRDefault="00F57CFD" w:rsidP="00F57C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57CFD" w:rsidRPr="00F57CFD" w:rsidRDefault="00F57CFD" w:rsidP="00F57C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br w:type="page"/>
      </w: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F57CFD" w:rsidRPr="009A3B0C" w:rsidTr="00AD00BE">
        <w:tc>
          <w:tcPr>
            <w:tcW w:w="3456" w:type="dxa"/>
          </w:tcPr>
          <w:p w:rsidR="00F57CFD" w:rsidRPr="009A3B0C" w:rsidRDefault="00F57CFD" w:rsidP="00AD00BE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57CFD" w:rsidRPr="009A3B0C" w:rsidRDefault="00F57CFD" w:rsidP="00AD00BE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57CFD" w:rsidRPr="009A3B0C" w:rsidRDefault="00F57CFD" w:rsidP="00AD00BE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7CFD" w:rsidRPr="009A3B0C" w:rsidTr="00AD00BE">
        <w:tc>
          <w:tcPr>
            <w:tcW w:w="3456" w:type="dxa"/>
          </w:tcPr>
          <w:p w:rsidR="00F57CFD" w:rsidRPr="009A3B0C" w:rsidRDefault="00F57CFD" w:rsidP="00AD00B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9310D0" w:rsidRPr="009310D0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>30</w:t>
            </w: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hideMark/>
          </w:tcPr>
          <w:p w:rsidR="00F57CFD" w:rsidRPr="009A3B0C" w:rsidRDefault="00F57CFD" w:rsidP="00AD00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hideMark/>
          </w:tcPr>
          <w:p w:rsidR="00F57CFD" w:rsidRPr="009A3B0C" w:rsidRDefault="00F57CFD" w:rsidP="00AD00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hideMark/>
          </w:tcPr>
          <w:p w:rsidR="00F57CFD" w:rsidRPr="009A3B0C" w:rsidRDefault="00F57CFD" w:rsidP="00AD00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hideMark/>
          </w:tcPr>
          <w:p w:rsidR="00F57CFD" w:rsidRPr="009A3B0C" w:rsidRDefault="00F57CFD" w:rsidP="00AD00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57CFD" w:rsidRPr="009A3B0C" w:rsidTr="00AD00BE">
        <w:trPr>
          <w:trHeight w:val="219"/>
        </w:trPr>
        <w:tc>
          <w:tcPr>
            <w:tcW w:w="3456" w:type="dxa"/>
          </w:tcPr>
          <w:p w:rsidR="00F57CFD" w:rsidRPr="009A3B0C" w:rsidRDefault="00F57CFD" w:rsidP="00AD00B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7CFD" w:rsidRPr="009A3B0C" w:rsidRDefault="00F57CFD" w:rsidP="00AD00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7CFD" w:rsidRPr="009A3B0C" w:rsidRDefault="00F57CFD" w:rsidP="00AD00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7CFD" w:rsidRPr="009A3B0C" w:rsidRDefault="00F57CFD" w:rsidP="00AD00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7CFD" w:rsidRPr="009A3B0C" w:rsidRDefault="00F57CFD" w:rsidP="00AD00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57CFD" w:rsidRPr="009A3B0C" w:rsidTr="00AD00BE">
        <w:trPr>
          <w:trHeight w:val="80"/>
        </w:trPr>
        <w:tc>
          <w:tcPr>
            <w:tcW w:w="3456" w:type="dxa"/>
          </w:tcPr>
          <w:p w:rsidR="00F57CFD" w:rsidRPr="009A3B0C" w:rsidRDefault="00F57CFD" w:rsidP="00AD00BE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57CFD" w:rsidRPr="009A3B0C" w:rsidRDefault="00F57CFD" w:rsidP="00AD00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57CFD" w:rsidRPr="009A3B0C" w:rsidRDefault="00F57CFD" w:rsidP="00AD00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57CFD" w:rsidRPr="009A3B0C" w:rsidRDefault="00F57CFD" w:rsidP="00AD00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57CFD" w:rsidRPr="009A3B0C" w:rsidRDefault="00F57CFD" w:rsidP="00AD00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7CFD" w:rsidRPr="009A3B0C" w:rsidTr="00AD00BE">
        <w:trPr>
          <w:trHeight w:val="80"/>
        </w:trPr>
        <w:tc>
          <w:tcPr>
            <w:tcW w:w="3456" w:type="dxa"/>
          </w:tcPr>
          <w:p w:rsidR="00F57CFD" w:rsidRPr="009A3B0C" w:rsidRDefault="00F57CFD" w:rsidP="00AD00B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รายได้ค่าเช่าและค่าบริการ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9A3B0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310D0"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 w:rsidRPr="009A3B0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F57CFD" w:rsidRPr="009A3B0C" w:rsidRDefault="00F57CFD" w:rsidP="00AD00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F57CFD" w:rsidRPr="009A3B0C" w:rsidRDefault="00F57CFD" w:rsidP="00AD00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F57CFD" w:rsidRPr="009A3B0C" w:rsidRDefault="00F57CFD" w:rsidP="00AD00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</w:tcPr>
          <w:p w:rsidR="00F57CFD" w:rsidRPr="009A3B0C" w:rsidRDefault="00F57CFD" w:rsidP="00AD00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F57CFD" w:rsidRPr="009A3B0C" w:rsidTr="00AD00BE">
        <w:trPr>
          <w:trHeight w:val="80"/>
        </w:trPr>
        <w:tc>
          <w:tcPr>
            <w:tcW w:w="3456" w:type="dxa"/>
          </w:tcPr>
          <w:p w:rsidR="00F57CFD" w:rsidRPr="009A3B0C" w:rsidRDefault="00F57CFD" w:rsidP="00AD00B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F57CFD" w:rsidRPr="009A3B0C" w:rsidRDefault="00F57CFD" w:rsidP="00AD00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F57CFD" w:rsidRPr="009A3B0C" w:rsidRDefault="00F57CFD" w:rsidP="00AD00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57CFD" w:rsidRPr="009A3B0C" w:rsidRDefault="009310D0" w:rsidP="00AD00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57CFD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049</w:t>
            </w:r>
            <w:r w:rsidR="00F57CFD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vAlign w:val="bottom"/>
          </w:tcPr>
          <w:p w:rsidR="00F57CFD" w:rsidRPr="009A3B0C" w:rsidRDefault="009310D0" w:rsidP="00AD00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F57CFD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034</w:t>
            </w:r>
            <w:r w:rsidR="00F57CFD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858</w:t>
            </w:r>
          </w:p>
        </w:tc>
      </w:tr>
      <w:tr w:rsidR="00F57CFD" w:rsidRPr="009A3B0C" w:rsidTr="00AD00BE">
        <w:trPr>
          <w:trHeight w:val="80"/>
        </w:trPr>
        <w:tc>
          <w:tcPr>
            <w:tcW w:w="3456" w:type="dxa"/>
          </w:tcPr>
          <w:p w:rsidR="00F57CFD" w:rsidRPr="009A3B0C" w:rsidRDefault="00F57CFD" w:rsidP="00AD00B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57CFD" w:rsidRPr="009A3B0C" w:rsidRDefault="009310D0" w:rsidP="00AD00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="00F57CFD" w:rsidRPr="00BE667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57CFD" w:rsidRPr="009A3B0C" w:rsidRDefault="009310D0" w:rsidP="00AD00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814</w:t>
            </w:r>
            <w:r w:rsidR="00F57CFD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7CFD" w:rsidRPr="009A3B0C" w:rsidRDefault="009310D0" w:rsidP="00AD00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="00F57CFD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F57CFD" w:rsidRPr="009A3B0C" w:rsidRDefault="009310D0" w:rsidP="00AD00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814</w:t>
            </w:r>
            <w:r w:rsidR="00F57CFD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668</w:t>
            </w:r>
          </w:p>
        </w:tc>
      </w:tr>
      <w:tr w:rsidR="00F57CFD" w:rsidRPr="009A3B0C" w:rsidTr="00AD00BE">
        <w:trPr>
          <w:trHeight w:val="80"/>
        </w:trPr>
        <w:tc>
          <w:tcPr>
            <w:tcW w:w="3456" w:type="dxa"/>
          </w:tcPr>
          <w:p w:rsidR="00F57CFD" w:rsidRPr="009A3B0C" w:rsidRDefault="00F57CFD" w:rsidP="00AD00BE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57CFD" w:rsidRPr="009A3B0C" w:rsidRDefault="009310D0" w:rsidP="00AD00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="00F57CFD" w:rsidRPr="00BE667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7CFD" w:rsidRPr="009A3B0C" w:rsidRDefault="009310D0" w:rsidP="00AD00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814</w:t>
            </w:r>
            <w:r w:rsidR="00F57CFD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57CFD" w:rsidRPr="009A3B0C" w:rsidRDefault="009310D0" w:rsidP="00AD00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57CFD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553</w:t>
            </w:r>
            <w:r w:rsidR="00F57CFD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7CFD" w:rsidRPr="009A3B0C" w:rsidRDefault="009310D0" w:rsidP="00AD00BE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F57CFD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849</w:t>
            </w:r>
            <w:r w:rsidR="00F57CFD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526</w:t>
            </w:r>
          </w:p>
        </w:tc>
      </w:tr>
      <w:tr w:rsidR="00C428D0" w:rsidRPr="009A3B0C" w:rsidTr="003C3A0D">
        <w:trPr>
          <w:trHeight w:val="80"/>
        </w:trPr>
        <w:tc>
          <w:tcPr>
            <w:tcW w:w="3456" w:type="dxa"/>
          </w:tcPr>
          <w:p w:rsidR="00C428D0" w:rsidRPr="009A3B0C" w:rsidRDefault="00C428D0" w:rsidP="00C428D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428D0" w:rsidRPr="009A3B0C" w:rsidRDefault="00C428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428D0" w:rsidRPr="009A3B0C" w:rsidRDefault="00C428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428D0" w:rsidRPr="009A3B0C" w:rsidRDefault="00C428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428D0" w:rsidRPr="009A3B0C" w:rsidRDefault="00C428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428D0" w:rsidRPr="009A3B0C" w:rsidTr="003C3A0D">
        <w:trPr>
          <w:trHeight w:val="80"/>
        </w:trPr>
        <w:tc>
          <w:tcPr>
            <w:tcW w:w="3456" w:type="dxa"/>
          </w:tcPr>
          <w:p w:rsidR="00C428D0" w:rsidRPr="009A3B0C" w:rsidRDefault="00C428D0" w:rsidP="00C428D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รายได้ดอกเบี้ย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9A3B0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310D0"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 w:rsidRPr="009A3B0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C428D0" w:rsidRPr="009A3B0C" w:rsidRDefault="00C428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C428D0" w:rsidRPr="009A3B0C" w:rsidRDefault="00C428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C428D0" w:rsidRPr="009A3B0C" w:rsidRDefault="00C428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</w:tcPr>
          <w:p w:rsidR="00C428D0" w:rsidRPr="009A3B0C" w:rsidRDefault="00C428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428D0" w:rsidRPr="009A3B0C" w:rsidTr="00664A6B">
        <w:trPr>
          <w:trHeight w:val="80"/>
        </w:trPr>
        <w:tc>
          <w:tcPr>
            <w:tcW w:w="3456" w:type="dxa"/>
          </w:tcPr>
          <w:p w:rsidR="00C428D0" w:rsidRPr="009A3B0C" w:rsidRDefault="00C428D0" w:rsidP="00C428D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C428D0" w:rsidRPr="009A3B0C" w:rsidRDefault="00C428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C428D0" w:rsidRPr="009A3B0C" w:rsidRDefault="00C428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428D0" w:rsidRPr="009A3B0C" w:rsidRDefault="009310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vAlign w:val="bottom"/>
          </w:tcPr>
          <w:p w:rsidR="00C428D0" w:rsidRPr="009A3B0C" w:rsidRDefault="009310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C428D0" w:rsidRPr="009A3B0C" w:rsidTr="00664A6B">
        <w:trPr>
          <w:trHeight w:val="80"/>
        </w:trPr>
        <w:tc>
          <w:tcPr>
            <w:tcW w:w="3456" w:type="dxa"/>
          </w:tcPr>
          <w:p w:rsidR="00C428D0" w:rsidRPr="009A3B0C" w:rsidRDefault="00C428D0" w:rsidP="00C428D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:rsidR="00C428D0" w:rsidRPr="009A3B0C" w:rsidRDefault="009310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vAlign w:val="bottom"/>
          </w:tcPr>
          <w:p w:rsidR="00C428D0" w:rsidRPr="009A3B0C" w:rsidRDefault="009310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428D0" w:rsidRPr="009A3B0C" w:rsidRDefault="009310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vAlign w:val="bottom"/>
          </w:tcPr>
          <w:p w:rsidR="00C428D0" w:rsidRPr="009A3B0C" w:rsidRDefault="009310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C428D0" w:rsidRPr="009A3B0C" w:rsidTr="00664A6B">
        <w:trPr>
          <w:trHeight w:val="80"/>
        </w:trPr>
        <w:tc>
          <w:tcPr>
            <w:tcW w:w="3456" w:type="dxa"/>
          </w:tcPr>
          <w:p w:rsidR="00C428D0" w:rsidRPr="009A3B0C" w:rsidRDefault="00C428D0" w:rsidP="00C428D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428D0" w:rsidRPr="009A3B0C" w:rsidRDefault="009310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EC41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665</w:t>
            </w:r>
            <w:r w:rsidR="00EC41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428D0" w:rsidRPr="009A3B0C" w:rsidRDefault="009310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28D0" w:rsidRPr="009A3B0C" w:rsidRDefault="009310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428D0" w:rsidRPr="009A3B0C" w:rsidRDefault="009310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C428D0" w:rsidRPr="009A3B0C" w:rsidTr="00664A6B">
        <w:trPr>
          <w:trHeight w:val="80"/>
        </w:trPr>
        <w:tc>
          <w:tcPr>
            <w:tcW w:w="3456" w:type="dxa"/>
          </w:tcPr>
          <w:p w:rsidR="00C428D0" w:rsidRPr="009A3B0C" w:rsidRDefault="00C428D0" w:rsidP="00C428D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428D0" w:rsidRPr="009A3B0C" w:rsidRDefault="009310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EC41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787</w:t>
            </w:r>
            <w:r w:rsidR="00EC413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428D0" w:rsidRPr="009A3B0C" w:rsidRDefault="009310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428D0" w:rsidRPr="009A3B0C" w:rsidRDefault="009310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428D0" w:rsidRPr="009A3B0C" w:rsidRDefault="009310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C428D0" w:rsidRPr="009A3B0C" w:rsidTr="0097026A">
        <w:trPr>
          <w:trHeight w:val="80"/>
        </w:trPr>
        <w:tc>
          <w:tcPr>
            <w:tcW w:w="3456" w:type="dxa"/>
          </w:tcPr>
          <w:p w:rsidR="00C428D0" w:rsidRPr="009A3B0C" w:rsidRDefault="00C428D0" w:rsidP="00C428D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428D0" w:rsidRPr="009A3B0C" w:rsidRDefault="00C428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428D0" w:rsidRPr="009A3B0C" w:rsidRDefault="00C428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428D0" w:rsidRPr="009A3B0C" w:rsidRDefault="00C428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428D0" w:rsidRPr="009A3B0C" w:rsidRDefault="00C428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428D0" w:rsidRPr="009A3B0C" w:rsidTr="003C3A0D">
        <w:trPr>
          <w:trHeight w:val="80"/>
        </w:trPr>
        <w:tc>
          <w:tcPr>
            <w:tcW w:w="3456" w:type="dxa"/>
          </w:tcPr>
          <w:p w:rsidR="00C428D0" w:rsidRPr="009A3B0C" w:rsidRDefault="00C428D0" w:rsidP="00C428D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:rsidR="00C428D0" w:rsidRPr="009A3B0C" w:rsidRDefault="00C428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C428D0" w:rsidRPr="009A3B0C" w:rsidRDefault="00C428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C428D0" w:rsidRPr="009A3B0C" w:rsidRDefault="00C428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C428D0" w:rsidRPr="009A3B0C" w:rsidRDefault="00C428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28D0" w:rsidRPr="009A3B0C" w:rsidTr="00664A6B">
        <w:trPr>
          <w:trHeight w:val="80"/>
        </w:trPr>
        <w:tc>
          <w:tcPr>
            <w:tcW w:w="3456" w:type="dxa"/>
          </w:tcPr>
          <w:p w:rsidR="00C428D0" w:rsidRPr="009A3B0C" w:rsidRDefault="00C428D0" w:rsidP="00C428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C428D0" w:rsidRPr="009A3B0C" w:rsidRDefault="00C428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:rsidR="00C428D0" w:rsidRPr="009A3B0C" w:rsidRDefault="00C428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C428D0" w:rsidRPr="009A3B0C" w:rsidRDefault="009310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vAlign w:val="bottom"/>
          </w:tcPr>
          <w:p w:rsidR="00C428D0" w:rsidRPr="009A3B0C" w:rsidRDefault="009310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C428D0" w:rsidRPr="009A3B0C" w:rsidTr="00DA3A1F">
        <w:trPr>
          <w:trHeight w:val="80"/>
        </w:trPr>
        <w:tc>
          <w:tcPr>
            <w:tcW w:w="3456" w:type="dxa"/>
          </w:tcPr>
          <w:p w:rsidR="00C428D0" w:rsidRPr="009A3B0C" w:rsidRDefault="00C428D0" w:rsidP="00C428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428D0" w:rsidRPr="009A3B0C" w:rsidRDefault="009310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428D0" w:rsidRPr="009A3B0C" w:rsidRDefault="009310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28D0" w:rsidRPr="009A3B0C" w:rsidRDefault="009310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428D0" w:rsidRPr="009A3B0C" w:rsidRDefault="009310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="00C428D0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C428D0" w:rsidRPr="009A3B0C" w:rsidTr="00DA3A1F">
        <w:trPr>
          <w:trHeight w:val="80"/>
        </w:trPr>
        <w:tc>
          <w:tcPr>
            <w:tcW w:w="3456" w:type="dxa"/>
          </w:tcPr>
          <w:p w:rsidR="00C428D0" w:rsidRPr="009A3B0C" w:rsidRDefault="00C428D0" w:rsidP="00C428D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428D0" w:rsidRPr="009A3B0C" w:rsidRDefault="009310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415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428D0" w:rsidRPr="009A3B0C" w:rsidRDefault="009310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015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428D0" w:rsidRPr="009A3B0C" w:rsidRDefault="009310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028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428D0" w:rsidRPr="009A3B0C" w:rsidRDefault="009310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748</w:t>
            </w:r>
            <w:r w:rsidR="00C428D0" w:rsidRPr="009A3B0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988</w:t>
            </w:r>
          </w:p>
        </w:tc>
      </w:tr>
      <w:tr w:rsidR="00C428D0" w:rsidRPr="009A3B0C" w:rsidTr="00DA3A1F">
        <w:trPr>
          <w:trHeight w:val="80"/>
        </w:trPr>
        <w:tc>
          <w:tcPr>
            <w:tcW w:w="3456" w:type="dxa"/>
          </w:tcPr>
          <w:p w:rsidR="00C428D0" w:rsidRPr="009A3B0C" w:rsidRDefault="00C428D0" w:rsidP="00C428D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428D0" w:rsidRPr="009A3B0C" w:rsidRDefault="00C428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428D0" w:rsidRPr="009A3B0C" w:rsidRDefault="00C428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428D0" w:rsidRPr="009A3B0C" w:rsidRDefault="00C428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428D0" w:rsidRPr="009A3B0C" w:rsidRDefault="00C428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428D0" w:rsidRPr="009A3B0C" w:rsidTr="00452049">
        <w:trPr>
          <w:trHeight w:val="80"/>
        </w:trPr>
        <w:tc>
          <w:tcPr>
            <w:tcW w:w="3456" w:type="dxa"/>
          </w:tcPr>
          <w:p w:rsidR="00C428D0" w:rsidRPr="009A3B0C" w:rsidRDefault="00C428D0" w:rsidP="00C428D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กำไรจากการขายสินทรัพย์</w:t>
            </w:r>
            <w:r w:rsidR="009D0A66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="009D0A66"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(หมายเหตุ</w:t>
            </w:r>
            <w:r w:rsidR="009D0A66" w:rsidRPr="0016769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9310D0" w:rsidRPr="009310D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</w:t>
            </w:r>
            <w:r w:rsidR="009D0A66" w:rsidRPr="001676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C428D0" w:rsidRPr="009A3B0C" w:rsidRDefault="00C428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C428D0" w:rsidRPr="009A3B0C" w:rsidRDefault="00C428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C428D0" w:rsidRPr="009A3B0C" w:rsidRDefault="00C428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C428D0" w:rsidRPr="009A3B0C" w:rsidRDefault="00C428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28D0" w:rsidRPr="009A3B0C" w:rsidTr="00452049">
        <w:trPr>
          <w:trHeight w:val="80"/>
        </w:trPr>
        <w:tc>
          <w:tcPr>
            <w:tcW w:w="3456" w:type="dxa"/>
          </w:tcPr>
          <w:p w:rsidR="00C428D0" w:rsidRPr="009A3B0C" w:rsidRDefault="00C428D0" w:rsidP="00C428D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428D0" w:rsidRPr="009A3B0C" w:rsidRDefault="009310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90366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190366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428D0" w:rsidRPr="009A3B0C" w:rsidRDefault="00C428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28D0" w:rsidRPr="009A3B0C" w:rsidRDefault="009310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B848FF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B848FF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C428D0" w:rsidRPr="009A3B0C" w:rsidRDefault="00C428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28D0" w:rsidRPr="009A3B0C" w:rsidTr="00A636E8">
        <w:trPr>
          <w:trHeight w:val="80"/>
        </w:trPr>
        <w:tc>
          <w:tcPr>
            <w:tcW w:w="3456" w:type="dxa"/>
          </w:tcPr>
          <w:p w:rsidR="00C428D0" w:rsidRPr="009A3B0C" w:rsidRDefault="00C428D0" w:rsidP="00C428D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428D0" w:rsidRPr="009A3B0C" w:rsidRDefault="009310D0" w:rsidP="00C428D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190366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190366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428D0" w:rsidRPr="009A3B0C" w:rsidRDefault="00C428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428D0" w:rsidRPr="009A3B0C" w:rsidRDefault="009310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B848FF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B848FF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428D0" w:rsidRPr="009A3B0C" w:rsidRDefault="00C428D0" w:rsidP="00C42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F57CFD" w:rsidRDefault="00F57CFD" w:rsidP="0088467C">
      <w:pPr>
        <w:rPr>
          <w:rFonts w:ascii="Browallia New" w:hAnsi="Browallia New" w:cs="Browallia New"/>
          <w:sz w:val="26"/>
          <w:szCs w:val="26"/>
        </w:rPr>
      </w:pPr>
    </w:p>
    <w:p w:rsidR="00E76CDB" w:rsidRPr="009A3B0C" w:rsidRDefault="00F57CFD" w:rsidP="0088467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1D78C8" w:rsidRPr="009A3B0C" w:rsidRDefault="003C3A0D" w:rsidP="0088467C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1D78C8"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:rsidR="00E7029D" w:rsidRPr="009A3B0C" w:rsidRDefault="00E7029D" w:rsidP="0088467C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D78C8" w:rsidRPr="009A3B0C" w:rsidRDefault="001D78C8" w:rsidP="0088467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8A0BD8" w:rsidRPr="009A3B0C" w:rsidRDefault="008A0BD8" w:rsidP="0088467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3A7F58" w:rsidRPr="009A3B0C" w:rsidTr="00653AED">
        <w:trPr>
          <w:tblHeader/>
        </w:trPr>
        <w:tc>
          <w:tcPr>
            <w:tcW w:w="3150" w:type="dxa"/>
            <w:vAlign w:val="bottom"/>
          </w:tcPr>
          <w:p w:rsidR="001366D7" w:rsidRPr="009A3B0C" w:rsidRDefault="001366D7" w:rsidP="0088467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366D7" w:rsidRPr="009A3B0C" w:rsidRDefault="001366D7" w:rsidP="008846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366D7" w:rsidRPr="009A3B0C" w:rsidRDefault="001366D7" w:rsidP="008846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F58" w:rsidRPr="009A3B0C" w:rsidTr="00653AED">
        <w:trPr>
          <w:tblHeader/>
        </w:trPr>
        <w:tc>
          <w:tcPr>
            <w:tcW w:w="3150" w:type="dxa"/>
            <w:vAlign w:val="bottom"/>
          </w:tcPr>
          <w:p w:rsidR="00E7029D" w:rsidRPr="009A3B0C" w:rsidRDefault="00E7029D" w:rsidP="0088467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9A3B0C" w:rsidRDefault="009310D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9A3B0C" w:rsidRDefault="009310D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029D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029D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9A3B0C" w:rsidRDefault="009310D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9A3B0C" w:rsidRDefault="009310D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029D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029D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A7F58" w:rsidRPr="009A3B0C" w:rsidTr="00653AED">
        <w:trPr>
          <w:tblHeader/>
        </w:trPr>
        <w:tc>
          <w:tcPr>
            <w:tcW w:w="3150" w:type="dxa"/>
            <w:vAlign w:val="bottom"/>
          </w:tcPr>
          <w:p w:rsidR="003A7F58" w:rsidRPr="009A3B0C" w:rsidRDefault="003A7F58" w:rsidP="0088467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A7F58" w:rsidRPr="009A3B0C" w:rsidTr="00653AED">
        <w:trPr>
          <w:tblHeader/>
        </w:trPr>
        <w:tc>
          <w:tcPr>
            <w:tcW w:w="3150" w:type="dxa"/>
            <w:vAlign w:val="bottom"/>
          </w:tcPr>
          <w:p w:rsidR="003A7F58" w:rsidRPr="009A3B0C" w:rsidRDefault="003A7F58" w:rsidP="0088467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A7F58" w:rsidRPr="009A3B0C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3A7F58" w:rsidRPr="009A3B0C" w:rsidRDefault="003A7F5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7F58" w:rsidRPr="009A3B0C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3A7F58" w:rsidRPr="009A3B0C" w:rsidRDefault="003A7F5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(หมายเหตุ </w:t>
            </w:r>
            <w:r w:rsidR="009310D0" w:rsidRPr="009310D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</w:t>
            </w: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A7F58" w:rsidRPr="009A3B0C" w:rsidTr="00653AED">
        <w:trPr>
          <w:trHeight w:val="234"/>
          <w:tblHeader/>
        </w:trPr>
        <w:tc>
          <w:tcPr>
            <w:tcW w:w="3150" w:type="dxa"/>
            <w:vAlign w:val="bottom"/>
            <w:hideMark/>
          </w:tcPr>
          <w:p w:rsidR="003A7F58" w:rsidRPr="009A3B0C" w:rsidRDefault="003A7F5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A7F58" w:rsidRPr="009A3B0C" w:rsidRDefault="007B01F6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3A7F58" w:rsidRPr="009A3B0C" w:rsidRDefault="003A7F5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A7F5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01F6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7B01F6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vAlign w:val="bottom"/>
          </w:tcPr>
          <w:p w:rsidR="003A7F5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3A7F5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3A7F5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8A7888" w:rsidRPr="009A3B0C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A3B0C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A788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01F6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7B01F6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vAlign w:val="bottom"/>
          </w:tcPr>
          <w:p w:rsidR="008A788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8A788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A788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01F6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7B01F6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vAlign w:val="bottom"/>
          </w:tcPr>
          <w:p w:rsidR="008A788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8A788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7B01F6" w:rsidRPr="009A3B0C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7B01F6" w:rsidRPr="009A3B0C" w:rsidRDefault="007B01F6" w:rsidP="007B01F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B01F6" w:rsidRPr="009A3B0C" w:rsidRDefault="009310D0" w:rsidP="007B0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3B242E" w:rsidRPr="003B2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3B242E" w:rsidRPr="003B2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B01F6" w:rsidRPr="009A3B0C" w:rsidRDefault="009310D0" w:rsidP="007B0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7B01F6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7B01F6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B01F6" w:rsidRPr="009A3B0C" w:rsidRDefault="009310D0" w:rsidP="007B0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3B242E" w:rsidRPr="003B2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B01F6" w:rsidRPr="009A3B0C" w:rsidRDefault="009310D0" w:rsidP="007B01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7B01F6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8A7888" w:rsidRPr="009A3B0C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A3B0C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A788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B242E" w:rsidRPr="003B2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3B242E" w:rsidRPr="003B2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788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A788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8A788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A788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242E" w:rsidRPr="003B24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3B242E" w:rsidRPr="003B24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788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8A788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8A788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8A7888" w:rsidRPr="009A3B0C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A3B0C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7888" w:rsidRPr="009A3B0C" w:rsidRDefault="008A78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A7888" w:rsidRPr="009A3B0C" w:rsidRDefault="008A78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7888" w:rsidRPr="009A3B0C" w:rsidRDefault="008A78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A7888" w:rsidRPr="009A3B0C" w:rsidRDefault="008A78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A7888" w:rsidRPr="009A3B0C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A3B0C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(หมายเหตุ </w:t>
            </w:r>
            <w:r w:rsidR="009310D0" w:rsidRPr="009310D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</w:t>
            </w: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A7888" w:rsidRPr="009A3B0C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8A7888" w:rsidRPr="009A3B0C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A7888" w:rsidRPr="009A3B0C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A7888" w:rsidRPr="009A3B0C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7888" w:rsidRPr="009A3B0C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A3B0C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A7888" w:rsidRPr="009A3B0C" w:rsidRDefault="007B01F6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8A7888" w:rsidRPr="009A3B0C" w:rsidRDefault="008A78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A788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F67C5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BF67C5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vAlign w:val="bottom"/>
          </w:tcPr>
          <w:p w:rsidR="008A788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A788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8A788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8A7888" w:rsidRPr="009A3B0C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A3B0C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788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3B242E" w:rsidRPr="003B24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3B242E" w:rsidRPr="003B24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A788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A788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8A788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A788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3B242E" w:rsidRPr="003B24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3B242E" w:rsidRPr="003B24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A788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A788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8A788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8A7888" w:rsidRPr="009A3B0C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A3B0C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A788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3B242E" w:rsidRPr="003B24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3B242E" w:rsidRPr="003B24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788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A788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8A788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A788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3B242E" w:rsidRPr="003B24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3B242E" w:rsidRPr="003B24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788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A788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8A788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8A7888" w:rsidRPr="009A3B0C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A3B0C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7888" w:rsidRPr="009A3B0C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A7888" w:rsidRPr="009A3B0C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7888" w:rsidRPr="009A3B0C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A7888" w:rsidRPr="009A3B0C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7888" w:rsidRPr="009A3B0C" w:rsidTr="00452049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A3B0C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เงินทดรองจ่าย </w:t>
            </w: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9310D0" w:rsidRPr="009310D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</w:t>
            </w: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A7888" w:rsidRPr="009A3B0C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8A7888" w:rsidRPr="009A3B0C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8A7888" w:rsidRPr="009A3B0C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A7888" w:rsidRPr="009A3B0C" w:rsidRDefault="008A7888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7888" w:rsidRPr="009A3B0C" w:rsidTr="00452049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A3B0C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A7888" w:rsidRPr="009A3B0C" w:rsidRDefault="00452049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8A7888" w:rsidRPr="009A3B0C" w:rsidRDefault="008A78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A788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vAlign w:val="bottom"/>
          </w:tcPr>
          <w:p w:rsidR="008A788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8A788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BF67C5" w:rsidRPr="009A3B0C" w:rsidTr="00452049">
        <w:trPr>
          <w:trHeight w:val="80"/>
          <w:tblHeader/>
        </w:trPr>
        <w:tc>
          <w:tcPr>
            <w:tcW w:w="3150" w:type="dxa"/>
            <w:vAlign w:val="bottom"/>
          </w:tcPr>
          <w:p w:rsidR="00BF67C5" w:rsidRPr="009A3B0C" w:rsidRDefault="00452049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67C5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F67C5" w:rsidRPr="009A3B0C" w:rsidRDefault="00452049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F67C5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F67C5" w:rsidRPr="009A3B0C" w:rsidRDefault="00452049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A7888" w:rsidRPr="009A3B0C" w:rsidTr="00653AED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A3B0C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A788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7888" w:rsidRPr="009A3B0C" w:rsidRDefault="008A7888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A788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7888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8A788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8A7888" w:rsidRPr="009A3B0C" w:rsidTr="006620EB">
        <w:trPr>
          <w:trHeight w:val="80"/>
          <w:tblHeader/>
        </w:trPr>
        <w:tc>
          <w:tcPr>
            <w:tcW w:w="3150" w:type="dxa"/>
            <w:vAlign w:val="bottom"/>
          </w:tcPr>
          <w:p w:rsidR="008A7888" w:rsidRPr="009A3B0C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7888" w:rsidRPr="009A3B0C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7888" w:rsidRPr="009A3B0C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7888" w:rsidRPr="009A3B0C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7888" w:rsidRPr="009A3B0C" w:rsidRDefault="008A7888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</w:tr>
      <w:tr w:rsidR="003C3A0D" w:rsidRPr="009A3B0C" w:rsidTr="006620EB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88467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เงินมัดจำซื้อสินค้า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C3A0D" w:rsidRPr="009A3B0C" w:rsidRDefault="003C3A0D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C3A0D" w:rsidRPr="009A3B0C" w:rsidRDefault="003C3A0D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C3A0D" w:rsidRPr="009A3B0C" w:rsidRDefault="003C3A0D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C3A0D" w:rsidRPr="009A3B0C" w:rsidRDefault="003C3A0D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C3A0D" w:rsidRPr="009A3B0C" w:rsidTr="006620EB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88467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3A0D" w:rsidRPr="009A3B0C" w:rsidRDefault="009310D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452049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402</w:t>
            </w:r>
            <w:r w:rsidR="00452049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A0D" w:rsidRPr="009A3B0C" w:rsidRDefault="009310D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3C3A0D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  <w:r w:rsidR="003C3A0D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3A0D" w:rsidRPr="009A3B0C" w:rsidRDefault="009310D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452049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402</w:t>
            </w:r>
            <w:r w:rsidR="00452049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3A0D" w:rsidRPr="009A3B0C" w:rsidRDefault="009310D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3C3A0D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  <w:r w:rsidR="003C3A0D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</w:p>
        </w:tc>
      </w:tr>
      <w:tr w:rsidR="003C3A0D" w:rsidRPr="009A3B0C" w:rsidTr="006620EB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88467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3A0D" w:rsidRPr="009A3B0C" w:rsidRDefault="009310D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452049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402</w:t>
            </w:r>
            <w:r w:rsidR="00452049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3A0D" w:rsidRPr="009A3B0C" w:rsidRDefault="009310D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3C3A0D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  <w:r w:rsidR="003C3A0D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3A0D" w:rsidRPr="009A3B0C" w:rsidRDefault="009310D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452049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402</w:t>
            </w:r>
            <w:r w:rsidR="00452049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3A0D" w:rsidRPr="009A3B0C" w:rsidRDefault="009310D0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3C3A0D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  <w:r w:rsidR="003C3A0D" w:rsidRPr="009A3B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</w:p>
        </w:tc>
      </w:tr>
      <w:tr w:rsidR="003C3A0D" w:rsidRPr="009A3B0C" w:rsidTr="006620EB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88467C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3A0D" w:rsidRPr="009A3B0C" w:rsidRDefault="003C3A0D" w:rsidP="0088467C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C3A0D" w:rsidRPr="009A3B0C" w:rsidRDefault="003C3A0D" w:rsidP="0088467C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C3A0D" w:rsidRPr="009A3B0C" w:rsidRDefault="003C3A0D" w:rsidP="0088467C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C3A0D" w:rsidRPr="009A3B0C" w:rsidRDefault="003C3A0D" w:rsidP="0088467C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3C3A0D" w:rsidRPr="009A3B0C" w:rsidTr="006620EB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ดอกเบี้ยค้างรับ </w:t>
            </w: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9310D0" w:rsidRPr="009310D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</w:t>
            </w: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C3A0D" w:rsidRPr="009A3B0C" w:rsidRDefault="003C3A0D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C3A0D" w:rsidRPr="009A3B0C" w:rsidRDefault="003C3A0D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C3A0D" w:rsidRPr="009A3B0C" w:rsidRDefault="003C3A0D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C3A0D" w:rsidRPr="009A3B0C" w:rsidRDefault="003C3A0D" w:rsidP="008846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3A0D" w:rsidRPr="009A3B0C" w:rsidTr="006620EB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C3A0D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C3A0D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C3A0D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C3A0D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3C3A0D" w:rsidRPr="009A3B0C" w:rsidTr="006620EB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88467C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3A0D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3A0D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3A0D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3A0D" w:rsidRPr="009A3B0C" w:rsidRDefault="009310D0" w:rsidP="00884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</w:tbl>
    <w:p w:rsidR="00653AED" w:rsidRPr="009A3B0C" w:rsidRDefault="00653AED" w:rsidP="005B5A29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9A3B0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3C3A0D" w:rsidRPr="009A3B0C" w:rsidTr="00B967CD">
        <w:trPr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3A0D" w:rsidRPr="009A3B0C" w:rsidRDefault="003C3A0D" w:rsidP="003C3A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3A0D" w:rsidRPr="009A3B0C" w:rsidRDefault="003C3A0D" w:rsidP="003C3A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3A0D" w:rsidRPr="009A3B0C" w:rsidTr="00B967CD">
        <w:trPr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C3A0D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C3A0D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C3A0D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3A0D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C3A0D" w:rsidRPr="009A3B0C" w:rsidTr="00B967CD">
        <w:trPr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C3A0D" w:rsidRPr="009A3B0C" w:rsidTr="00B967CD">
        <w:trPr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C3A0D" w:rsidRPr="009A3B0C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  <w:hideMark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  <w:hideMark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3A0D" w:rsidRPr="009A3B0C" w:rsidTr="00B967C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9310D0" w:rsidRPr="009310D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</w:t>
            </w: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C3A0D" w:rsidRPr="009A3B0C" w:rsidTr="00B967C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A3B0C" w:rsidRDefault="00452049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3C3A0D" w:rsidRPr="009A3B0C" w:rsidTr="00B967C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</w:t>
            </w:r>
            <w:r w:rsidR="005B5A29"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C3A0D" w:rsidRPr="009A3B0C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C3A0D" w:rsidRPr="009A3B0C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3C3A0D" w:rsidRPr="009A3B0C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-101"/>
              <w:jc w:val="both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3A0D" w:rsidRPr="009A3B0C" w:rsidTr="00B967C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C3A0D" w:rsidRPr="009A3B0C" w:rsidTr="00B967C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 </w:t>
            </w:r>
            <w:r w:rsidRPr="009A3B0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A3B0C" w:rsidRDefault="00452049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3C3A0D" w:rsidRPr="009A3B0C" w:rsidTr="00B967C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="005B5A29" w:rsidRPr="009A3B0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3C3A0D" w:rsidRPr="009A3B0C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   </w:t>
            </w:r>
            <w:r w:rsidRPr="009A3B0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3C3A0D" w:rsidRPr="009A3B0C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3C3A0D" w:rsidRPr="009A3B0C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C3A0D" w:rsidRPr="009A3B0C" w:rsidTr="00B967C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3A0D" w:rsidRPr="009A3B0C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A3B0C" w:rsidRDefault="00452049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A3B0C" w:rsidRDefault="00452049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3A0D" w:rsidRPr="009A3B0C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A3B0C" w:rsidRDefault="00452049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A3B0C" w:rsidRDefault="00452049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3A0D" w:rsidRPr="009A3B0C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463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463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463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463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</w:tr>
      <w:tr w:rsidR="003C3A0D" w:rsidRPr="009A3B0C" w:rsidTr="00B967C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3A0D" w:rsidRPr="009A3B0C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A3B0C" w:rsidRDefault="00452049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A3B0C" w:rsidRDefault="00452049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3C3A0D" w:rsidRPr="009A3B0C" w:rsidTr="003C3A0D">
        <w:trPr>
          <w:trHeight w:val="80"/>
          <w:tblHeader/>
        </w:trPr>
        <w:tc>
          <w:tcPr>
            <w:tcW w:w="3150" w:type="dxa"/>
            <w:vAlign w:val="bottom"/>
          </w:tcPr>
          <w:p w:rsidR="003C3A0D" w:rsidRPr="009A3B0C" w:rsidRDefault="003C3A0D" w:rsidP="003C3A0D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A3B0C" w:rsidRDefault="00452049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A3B0C" w:rsidRDefault="003C3A0D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C3A0D" w:rsidRPr="009A3B0C" w:rsidRDefault="00452049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C3A0D" w:rsidRPr="009A3B0C" w:rsidRDefault="009310D0" w:rsidP="003C3A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3C3A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</w:tbl>
    <w:p w:rsidR="00653AED" w:rsidRPr="009A3B0C" w:rsidRDefault="00653AED" w:rsidP="003C3A0D">
      <w:pPr>
        <w:rPr>
          <w:rFonts w:ascii="Browallia New" w:hAnsi="Browallia New" w:cs="Browallia New"/>
          <w:sz w:val="26"/>
          <w:szCs w:val="26"/>
        </w:rPr>
      </w:pPr>
    </w:p>
    <w:p w:rsidR="003C3A0D" w:rsidRPr="009A3B0C" w:rsidRDefault="003C3A0D" w:rsidP="003C3A0D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1D78C8" w:rsidRPr="009A3B0C" w:rsidRDefault="003C3A0D" w:rsidP="003C3A0D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1D78C8"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เงินให้กู้ยืมแก่กิจการที่เกี่ยวข้องกัน</w:t>
      </w:r>
    </w:p>
    <w:p w:rsidR="001D78C8" w:rsidRPr="009A3B0C" w:rsidRDefault="001D78C8" w:rsidP="005F453C">
      <w:pPr>
        <w:ind w:left="540"/>
        <w:jc w:val="thaiDistribute"/>
        <w:rPr>
          <w:rFonts w:ascii="Browallia New" w:eastAsia="Arial Unicode MS" w:hAnsi="Browallia New" w:cs="Browallia New"/>
        </w:rPr>
      </w:pPr>
    </w:p>
    <w:p w:rsidR="001D78C8" w:rsidRPr="009A3B0C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วันสิ้นรอบระยะเวลารายงานที่เกี่ยวข้องกับเงินให้กู้ยืมแก่กิจการที่เกี่ยวข้องกัน มีดังนี้</w:t>
      </w:r>
    </w:p>
    <w:p w:rsidR="001D78C8" w:rsidRPr="009A3B0C" w:rsidRDefault="001D78C8" w:rsidP="005F453C">
      <w:pPr>
        <w:tabs>
          <w:tab w:val="left" w:pos="1080"/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90" w:type="dxa"/>
        <w:tblInd w:w="468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3A7F58" w:rsidRPr="009A3B0C" w:rsidTr="003663C1">
        <w:tc>
          <w:tcPr>
            <w:tcW w:w="3330" w:type="dxa"/>
            <w:vAlign w:val="bottom"/>
          </w:tcPr>
          <w:p w:rsidR="007F1BAC" w:rsidRPr="009A3B0C" w:rsidRDefault="007F1BAC" w:rsidP="005F453C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BAC" w:rsidRPr="009A3B0C" w:rsidRDefault="007F1BAC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F1BAC" w:rsidRPr="009A3B0C" w:rsidRDefault="007F1BAC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F58" w:rsidRPr="009A3B0C" w:rsidTr="003663C1">
        <w:tc>
          <w:tcPr>
            <w:tcW w:w="3330" w:type="dxa"/>
            <w:vAlign w:val="bottom"/>
          </w:tcPr>
          <w:p w:rsidR="00E7029D" w:rsidRPr="009A3B0C" w:rsidRDefault="00E7029D" w:rsidP="005F453C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029D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029D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7029D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029D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029D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A7F58" w:rsidRPr="009A3B0C" w:rsidTr="003663C1">
        <w:tc>
          <w:tcPr>
            <w:tcW w:w="3330" w:type="dxa"/>
            <w:vAlign w:val="bottom"/>
          </w:tcPr>
          <w:p w:rsidR="003A7F58" w:rsidRPr="009A3B0C" w:rsidRDefault="003A7F58" w:rsidP="003A7F58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3A7F58" w:rsidRPr="009A3B0C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3A7F58" w:rsidRPr="009A3B0C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3A7F58" w:rsidRPr="009A3B0C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3A7F58" w:rsidRPr="009A3B0C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A7F58" w:rsidRPr="009A3B0C" w:rsidTr="003663C1">
        <w:tc>
          <w:tcPr>
            <w:tcW w:w="3330" w:type="dxa"/>
            <w:vAlign w:val="bottom"/>
          </w:tcPr>
          <w:p w:rsidR="003A7F58" w:rsidRPr="009A3B0C" w:rsidRDefault="003A7F58" w:rsidP="003A7F58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A3B0C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A3B0C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A3B0C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A3B0C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467C" w:rsidRPr="009A3B0C" w:rsidTr="0088467C">
        <w:trPr>
          <w:trHeight w:val="80"/>
        </w:trPr>
        <w:tc>
          <w:tcPr>
            <w:tcW w:w="3330" w:type="dxa"/>
            <w:vAlign w:val="bottom"/>
          </w:tcPr>
          <w:p w:rsidR="0088467C" w:rsidRPr="009A3B0C" w:rsidRDefault="0088467C" w:rsidP="00CF0A95">
            <w:pPr>
              <w:ind w:left="65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467C" w:rsidRPr="009A3B0C" w:rsidRDefault="0088467C" w:rsidP="00CF0A9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8467C" w:rsidRPr="009A3B0C" w:rsidRDefault="0088467C" w:rsidP="00CF0A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467C" w:rsidRPr="009A3B0C" w:rsidRDefault="0088467C" w:rsidP="00CF0A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8467C" w:rsidRPr="009A3B0C" w:rsidRDefault="0088467C" w:rsidP="00CF0A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A7F58" w:rsidRPr="009A3B0C" w:rsidTr="0088467C">
        <w:trPr>
          <w:trHeight w:val="80"/>
        </w:trPr>
        <w:tc>
          <w:tcPr>
            <w:tcW w:w="3330" w:type="dxa"/>
            <w:vAlign w:val="bottom"/>
            <w:hideMark/>
          </w:tcPr>
          <w:p w:rsidR="003A7F58" w:rsidRPr="009A3B0C" w:rsidRDefault="003A7F58" w:rsidP="003A7F58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3A7F58" w:rsidRPr="009A3B0C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3A7F58" w:rsidRPr="009A3B0C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:rsidR="003A7F58" w:rsidRPr="009A3B0C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:rsidR="003A7F58" w:rsidRPr="009A3B0C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7F58" w:rsidRPr="009A3B0C" w:rsidTr="003663C1">
        <w:trPr>
          <w:trHeight w:val="80"/>
        </w:trPr>
        <w:tc>
          <w:tcPr>
            <w:tcW w:w="3330" w:type="dxa"/>
            <w:vAlign w:val="bottom"/>
            <w:hideMark/>
          </w:tcPr>
          <w:p w:rsidR="003A7F58" w:rsidRPr="009A3B0C" w:rsidRDefault="003A7F58" w:rsidP="003A7F58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A7F58" w:rsidRPr="009A3B0C" w:rsidRDefault="00452049" w:rsidP="003A7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:rsidR="003A7F58" w:rsidRPr="009A3B0C" w:rsidRDefault="003A7F58" w:rsidP="003A7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A7F58" w:rsidRPr="009A3B0C" w:rsidRDefault="009310D0" w:rsidP="003A7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:rsidR="003A7F58" w:rsidRPr="009A3B0C" w:rsidRDefault="009310D0" w:rsidP="003A7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A7F5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A7F5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A7F58" w:rsidRPr="009A3B0C" w:rsidTr="003663C1">
        <w:trPr>
          <w:trHeight w:val="80"/>
        </w:trPr>
        <w:tc>
          <w:tcPr>
            <w:tcW w:w="3330" w:type="dxa"/>
            <w:vAlign w:val="bottom"/>
          </w:tcPr>
          <w:p w:rsidR="003A7F58" w:rsidRPr="009A3B0C" w:rsidRDefault="003A7F58" w:rsidP="003A7F58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A7F58" w:rsidRPr="009A3B0C" w:rsidRDefault="00452049" w:rsidP="003A7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3A7F58" w:rsidRPr="009A3B0C" w:rsidRDefault="009310D0" w:rsidP="003A7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A7F5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3A7F5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A7F58" w:rsidRPr="009A3B0C" w:rsidRDefault="00452049" w:rsidP="003A7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3A7F58" w:rsidRPr="009A3B0C" w:rsidRDefault="009310D0" w:rsidP="003A7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A7F5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3A7F58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62A51" w:rsidRPr="009A3B0C" w:rsidTr="003663C1">
        <w:trPr>
          <w:trHeight w:val="80"/>
        </w:trPr>
        <w:tc>
          <w:tcPr>
            <w:tcW w:w="3330" w:type="dxa"/>
            <w:vAlign w:val="bottom"/>
          </w:tcPr>
          <w:p w:rsidR="00D62A51" w:rsidRPr="009A3B0C" w:rsidRDefault="00D62A51" w:rsidP="00D62A51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2A51" w:rsidRPr="009A3B0C" w:rsidRDefault="009310D0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2A51" w:rsidRPr="009A3B0C" w:rsidRDefault="009310D0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D62A5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62A5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2A51" w:rsidRPr="009A3B0C" w:rsidRDefault="009310D0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2A51" w:rsidRPr="009A3B0C" w:rsidRDefault="009310D0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D62A5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62A5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62A51" w:rsidRPr="009A3B0C" w:rsidTr="003663C1">
        <w:trPr>
          <w:trHeight w:val="80"/>
        </w:trPr>
        <w:tc>
          <w:tcPr>
            <w:tcW w:w="3330" w:type="dxa"/>
            <w:vAlign w:val="bottom"/>
          </w:tcPr>
          <w:p w:rsidR="00D62A51" w:rsidRPr="009A3B0C" w:rsidRDefault="00D62A51" w:rsidP="00D62A51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62A51" w:rsidRPr="009A3B0C" w:rsidRDefault="009310D0" w:rsidP="00D62A5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A51" w:rsidRPr="009A3B0C" w:rsidRDefault="009310D0" w:rsidP="00D62A5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D62A5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D62A5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62A51" w:rsidRPr="009A3B0C" w:rsidRDefault="009310D0" w:rsidP="00D62A5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452049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A51" w:rsidRPr="009A3B0C" w:rsidRDefault="009310D0" w:rsidP="00D62A5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D62A5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D62A5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62A51" w:rsidRPr="009A3B0C" w:rsidTr="003663C1">
        <w:trPr>
          <w:trHeight w:val="80"/>
        </w:trPr>
        <w:tc>
          <w:tcPr>
            <w:tcW w:w="3330" w:type="dxa"/>
            <w:vAlign w:val="bottom"/>
          </w:tcPr>
          <w:p w:rsidR="00D62A51" w:rsidRPr="009A3B0C" w:rsidRDefault="00D62A51" w:rsidP="00D62A51">
            <w:pPr>
              <w:ind w:left="65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62A51" w:rsidRPr="009A3B0C" w:rsidRDefault="00D62A51" w:rsidP="00D62A5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2A51" w:rsidRPr="009A3B0C" w:rsidRDefault="00D62A51" w:rsidP="00D62A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62A51" w:rsidRPr="009A3B0C" w:rsidRDefault="00D62A51" w:rsidP="00D62A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2A51" w:rsidRPr="009A3B0C" w:rsidRDefault="00D62A51" w:rsidP="00D62A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D62A51" w:rsidRPr="009A3B0C" w:rsidTr="003663C1">
        <w:trPr>
          <w:trHeight w:val="80"/>
        </w:trPr>
        <w:tc>
          <w:tcPr>
            <w:tcW w:w="3330" w:type="dxa"/>
            <w:vAlign w:val="bottom"/>
          </w:tcPr>
          <w:p w:rsidR="00D62A51" w:rsidRPr="009A3B0C" w:rsidRDefault="00D62A51" w:rsidP="00D62A51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62A51" w:rsidRPr="009A3B0C" w:rsidRDefault="00D62A51" w:rsidP="00D62A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D62A51" w:rsidRPr="009A3B0C" w:rsidRDefault="00D62A51" w:rsidP="00D62A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62A51" w:rsidRPr="009A3B0C" w:rsidRDefault="00D62A51" w:rsidP="00D62A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D62A51" w:rsidRPr="009A3B0C" w:rsidRDefault="00D62A51" w:rsidP="00D62A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2A51" w:rsidRPr="009A3B0C" w:rsidTr="003663C1">
        <w:trPr>
          <w:trHeight w:val="80"/>
        </w:trPr>
        <w:tc>
          <w:tcPr>
            <w:tcW w:w="3330" w:type="dxa"/>
            <w:vAlign w:val="bottom"/>
          </w:tcPr>
          <w:p w:rsidR="00D62A51" w:rsidRPr="009A3B0C" w:rsidRDefault="00D62A51" w:rsidP="00D62A51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ส่วนที่จัดประเภทเป็นระยะสั้น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62A51" w:rsidRPr="009A3B0C" w:rsidRDefault="009310D0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F18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F18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D62A51" w:rsidRPr="009A3B0C" w:rsidRDefault="009310D0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D62A5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62A5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62A51" w:rsidRPr="009A3B0C" w:rsidRDefault="009310D0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9F18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F18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D62A51" w:rsidRPr="009A3B0C" w:rsidRDefault="009310D0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D62A5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62A5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62A51" w:rsidRPr="009A3B0C" w:rsidTr="003663C1">
        <w:trPr>
          <w:trHeight w:val="80"/>
        </w:trPr>
        <w:tc>
          <w:tcPr>
            <w:tcW w:w="3330" w:type="dxa"/>
            <w:vAlign w:val="bottom"/>
          </w:tcPr>
          <w:p w:rsidR="00D62A51" w:rsidRPr="009A3B0C" w:rsidRDefault="00D62A51" w:rsidP="00D62A51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ส่วนที่จัดประเภทเป็นระยะยาว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2A51" w:rsidRPr="009A3B0C" w:rsidRDefault="009310D0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9F18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9F18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2A51" w:rsidRPr="009A3B0C" w:rsidRDefault="009310D0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D62A5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D62A5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2A51" w:rsidRPr="009A3B0C" w:rsidRDefault="009310D0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9F18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9F18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2A51" w:rsidRPr="009A3B0C" w:rsidRDefault="009310D0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D62A5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D62A5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62A51" w:rsidRPr="009A3B0C" w:rsidTr="003663C1">
        <w:trPr>
          <w:trHeight w:val="80"/>
        </w:trPr>
        <w:tc>
          <w:tcPr>
            <w:tcW w:w="3330" w:type="dxa"/>
            <w:vAlign w:val="bottom"/>
          </w:tcPr>
          <w:p w:rsidR="00D62A51" w:rsidRPr="009A3B0C" w:rsidRDefault="00D62A51" w:rsidP="00D62A51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62A51" w:rsidRPr="009A3B0C" w:rsidRDefault="009310D0" w:rsidP="00D62A5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9F18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9F18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A51" w:rsidRPr="009A3B0C" w:rsidRDefault="009310D0" w:rsidP="00D62A5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D62A5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D62A5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62A51" w:rsidRPr="009A3B0C" w:rsidRDefault="009310D0" w:rsidP="00D62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9F18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9F18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2A51" w:rsidRPr="009A3B0C" w:rsidRDefault="009310D0" w:rsidP="00D62A5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D62A5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D62A51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A91415" w:rsidRPr="009A3B0C" w:rsidRDefault="00A91415" w:rsidP="005F453C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</w:rPr>
      </w:pPr>
    </w:p>
    <w:p w:rsidR="008716D8" w:rsidRPr="009A3B0C" w:rsidRDefault="008716D8" w:rsidP="003B7EE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เงินให้กู้ยืมแก่กิจการที่เกี่ยวข้องกันมีกำหนดรับชำระคืนเมื่อทวงถาม แต่อย่างไรก็ตามบริษัทไม่คาดว่าจะเรียกรับชำระเงินภายใน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เดือนนับจากวันที่ใ</w:t>
      </w:r>
      <w:r w:rsidR="00BD2737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งบแสดงฐานะการเงิน </w:t>
      </w:r>
      <w:r w:rsidR="00BD2737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จึงจัดประเภทเงินให้กู้ยืมแก่กิจการที่เกี่ยวข้องกัน</w:t>
      </w:r>
      <w:r w:rsidR="00F8741A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บางส่วน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เป็นส่วนที่จัดประเภทเป็นระยะยาวจำนวน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184</w:t>
      </w:r>
      <w:r w:rsidR="006A69B9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6A69B9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ในข้อ</w:t>
      </w:r>
      <w:r w:rsidR="00F11EF0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ลทางการเงินรวมและ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ข้อมูลทางการเงินเฉพาะกิจการ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:rsidR="008716D8" w:rsidRPr="009A3B0C" w:rsidRDefault="008716D8" w:rsidP="005F453C">
      <w:pPr>
        <w:ind w:left="540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:rsidR="001D78C8" w:rsidRPr="009A3B0C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การเปลี่ยนแปลงของเงินให้กู้ยืมแก่กิจการที่เกี่ยวข้องกันสำหรับงวด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1D78C8" w:rsidRPr="009A3B0C" w:rsidRDefault="001D78C8" w:rsidP="005F453C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B51BE2" w:rsidRPr="009A3B0C" w:rsidTr="00B51BE2">
        <w:tc>
          <w:tcPr>
            <w:tcW w:w="5760" w:type="dxa"/>
            <w:vAlign w:val="bottom"/>
          </w:tcPr>
          <w:p w:rsidR="00AA1856" w:rsidRPr="009A3B0C" w:rsidRDefault="00AA1856" w:rsidP="003C3A0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:rsidR="00AA1856" w:rsidRPr="009A3B0C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:rsidR="0056545B" w:rsidRPr="009A3B0C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AA1856" w:rsidRPr="009A3B0C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51BE2" w:rsidRPr="009A3B0C" w:rsidTr="00B51BE2">
        <w:tc>
          <w:tcPr>
            <w:tcW w:w="5760" w:type="dxa"/>
            <w:vAlign w:val="bottom"/>
          </w:tcPr>
          <w:p w:rsidR="00AA1856" w:rsidRPr="009A3B0C" w:rsidRDefault="00AA1856" w:rsidP="003C3A0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9A3B0C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9A3B0C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E1ECD" w:rsidRPr="009A3B0C" w:rsidTr="003C3A0D">
        <w:trPr>
          <w:trHeight w:val="80"/>
        </w:trPr>
        <w:tc>
          <w:tcPr>
            <w:tcW w:w="5760" w:type="dxa"/>
            <w:vAlign w:val="bottom"/>
            <w:hideMark/>
          </w:tcPr>
          <w:p w:rsidR="00AA1856" w:rsidRPr="009A3B0C" w:rsidRDefault="00AA1856" w:rsidP="003C3A0D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AA1856" w:rsidRPr="009A3B0C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AA1856" w:rsidRPr="009A3B0C" w:rsidRDefault="00AA1856" w:rsidP="005F453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C727D" w:rsidRPr="009A3B0C" w:rsidTr="003C3A0D">
        <w:trPr>
          <w:trHeight w:val="80"/>
        </w:trPr>
        <w:tc>
          <w:tcPr>
            <w:tcW w:w="5760" w:type="dxa"/>
            <w:vAlign w:val="bottom"/>
          </w:tcPr>
          <w:p w:rsidR="001C727D" w:rsidRPr="009A3B0C" w:rsidRDefault="001C727D" w:rsidP="001C727D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ตามที่ปรับปรุงใหม่ </w:t>
            </w: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9310D0" w:rsidRPr="009310D0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4</w:t>
            </w:r>
            <w:r w:rsidRPr="009A3B0C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C727D" w:rsidRPr="009A3B0C" w:rsidRDefault="009310D0" w:rsidP="001C7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DA3A1F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DA3A1F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C727D" w:rsidRPr="009A3B0C" w:rsidRDefault="009310D0" w:rsidP="001C72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DA3A1F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DA3A1F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4E1ECD" w:rsidRPr="009A3B0C" w:rsidTr="003C3A0D">
        <w:trPr>
          <w:trHeight w:val="80"/>
        </w:trPr>
        <w:tc>
          <w:tcPr>
            <w:tcW w:w="5760" w:type="dxa"/>
            <w:vAlign w:val="bottom"/>
          </w:tcPr>
          <w:p w:rsidR="00AC6AC9" w:rsidRPr="009A3B0C" w:rsidRDefault="00AC6AC9" w:rsidP="003C3A0D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C6AC9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9F180D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9F180D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C6AC9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8679D7" w:rsidRPr="008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8679D7" w:rsidRPr="008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E1ECD" w:rsidRPr="009A3B0C" w:rsidTr="003C3A0D">
        <w:trPr>
          <w:trHeight w:val="80"/>
        </w:trPr>
        <w:tc>
          <w:tcPr>
            <w:tcW w:w="5760" w:type="dxa"/>
            <w:vAlign w:val="bottom"/>
          </w:tcPr>
          <w:p w:rsidR="00AC6AC9" w:rsidRPr="009A3B0C" w:rsidRDefault="00AC6AC9" w:rsidP="003C3A0D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เงินรับชำระคืนระหว่างงวด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C6AC9" w:rsidRPr="009A3B0C" w:rsidRDefault="009F180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C6AC9" w:rsidRPr="009A3B0C" w:rsidRDefault="003106FC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06F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Pr="003106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3106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106F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953C3" w:rsidRPr="009A3B0C" w:rsidTr="003C3A0D">
        <w:trPr>
          <w:trHeight w:val="80"/>
        </w:trPr>
        <w:tc>
          <w:tcPr>
            <w:tcW w:w="5760" w:type="dxa"/>
            <w:vAlign w:val="bottom"/>
          </w:tcPr>
          <w:p w:rsidR="004953C3" w:rsidRPr="009A3B0C" w:rsidRDefault="00E257FE" w:rsidP="003C3A0D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9B2D75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953C3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A3A1F" w:rsidRPr="009A3B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="00DA3A1F" w:rsidRPr="009A3B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953C3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A3A1F" w:rsidRPr="009A3B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="00DA3A1F" w:rsidRPr="009A3B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</w:tr>
      <w:tr w:rsidR="004E1ECD" w:rsidRPr="009A3B0C" w:rsidTr="003C3A0D">
        <w:trPr>
          <w:trHeight w:val="80"/>
        </w:trPr>
        <w:tc>
          <w:tcPr>
            <w:tcW w:w="5760" w:type="dxa"/>
            <w:vAlign w:val="bottom"/>
          </w:tcPr>
          <w:p w:rsidR="00AC6AC9" w:rsidRPr="009A3B0C" w:rsidRDefault="00AC6AC9" w:rsidP="003C3A0D">
            <w:pPr>
              <w:ind w:left="-72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C6AC9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9F180D" w:rsidRPr="009A3B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9F180D" w:rsidRPr="009A3B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C6AC9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9F180D" w:rsidRPr="009A3B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9F180D" w:rsidRPr="009A3B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</w:p>
        </w:tc>
      </w:tr>
    </w:tbl>
    <w:p w:rsidR="00AA1856" w:rsidRPr="009A3B0C" w:rsidRDefault="00AA1856" w:rsidP="005F453C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</w:rPr>
      </w:pPr>
    </w:p>
    <w:p w:rsidR="001D78C8" w:rsidRPr="009A3B0C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กิจการที่เกี่ยวข้องกันเป็นเงินให้กู้ยืมที่ไม่มีหลักทรัพย์ค้ำประกันในสกุลเงินบาทมีอัตราดอกเบี้ยร้อยละ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5B4BA7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D64075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6A69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64075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D64075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432C8C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และครบกำหนดชำระคืนเมื่อทวงถาม</w:t>
      </w:r>
    </w:p>
    <w:p w:rsidR="00097106" w:rsidRPr="009A3B0C" w:rsidRDefault="0088467C" w:rsidP="005F453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A3B0C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:rsidR="001D78C8" w:rsidRPr="009A3B0C" w:rsidRDefault="003C3A0D" w:rsidP="003C3A0D">
      <w:pPr>
        <w:pStyle w:val="ListParagraph"/>
        <w:spacing w:after="0" w:line="240" w:lineRule="auto"/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จ)</w:t>
      </w: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1D78C8"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</w:t>
      </w:r>
      <w:r w:rsidR="000C29D9"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ระยะสั้น</w:t>
      </w:r>
      <w:r w:rsidR="001D78C8"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จากกิจการที่เกี่ยวข้องกัน</w:t>
      </w:r>
    </w:p>
    <w:p w:rsidR="001D78C8" w:rsidRPr="009A3B0C" w:rsidRDefault="001D78C8" w:rsidP="005F453C">
      <w:pPr>
        <w:ind w:left="540" w:right="-108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1D78C8" w:rsidRPr="009A3B0C" w:rsidRDefault="005513B3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วันสิ้นรอบระยะเวลารายงานที่เกี่ยวข้องกับเงินกู้ยืม</w:t>
      </w:r>
      <w:r w:rsidR="000C29D9" w:rsidRPr="009A3B0C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="00F8741A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 มีดังนี้</w:t>
      </w:r>
    </w:p>
    <w:p w:rsidR="001D78C8" w:rsidRPr="009A3B0C" w:rsidRDefault="001D78C8" w:rsidP="005F453C">
      <w:pPr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AA1856" w:rsidRPr="009A3B0C" w:rsidTr="00A46A69">
        <w:tc>
          <w:tcPr>
            <w:tcW w:w="3150" w:type="dxa"/>
            <w:vAlign w:val="bottom"/>
          </w:tcPr>
          <w:p w:rsidR="00AA1856" w:rsidRPr="009A3B0C" w:rsidRDefault="00AA1856" w:rsidP="005F453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9A3B0C" w:rsidRDefault="00AA1856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9A3B0C" w:rsidRDefault="00AA1856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1856" w:rsidRPr="009A3B0C" w:rsidTr="00A46A69">
        <w:tc>
          <w:tcPr>
            <w:tcW w:w="3150" w:type="dxa"/>
            <w:vAlign w:val="bottom"/>
          </w:tcPr>
          <w:p w:rsidR="00AA1856" w:rsidRPr="009A3B0C" w:rsidRDefault="00AA1856" w:rsidP="005F453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A1856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A1856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A1856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1856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A1856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A1856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A1856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1856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11C3E" w:rsidRPr="009A3B0C" w:rsidTr="00711C3E">
        <w:trPr>
          <w:trHeight w:val="234"/>
        </w:trPr>
        <w:tc>
          <w:tcPr>
            <w:tcW w:w="3150" w:type="dxa"/>
            <w:vAlign w:val="bottom"/>
          </w:tcPr>
          <w:p w:rsidR="003A7F58" w:rsidRPr="009A3B0C" w:rsidRDefault="003A7F58" w:rsidP="003A7F58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:rsidR="003A7F58" w:rsidRPr="009A3B0C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3A7F58" w:rsidRPr="009A3B0C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3A7F58" w:rsidRPr="009A3B0C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3A7F58" w:rsidRPr="009A3B0C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A7F58" w:rsidRPr="009A3B0C" w:rsidTr="00A46A69">
        <w:tc>
          <w:tcPr>
            <w:tcW w:w="3150" w:type="dxa"/>
            <w:vAlign w:val="bottom"/>
          </w:tcPr>
          <w:p w:rsidR="003A7F58" w:rsidRPr="009A3B0C" w:rsidRDefault="003A7F58" w:rsidP="003A7F58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A3B0C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A3B0C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A3B0C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A7F58" w:rsidRPr="009A3B0C" w:rsidRDefault="003A7F58" w:rsidP="003A7F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A7F58" w:rsidRPr="009A3B0C" w:rsidTr="00A46A69">
        <w:trPr>
          <w:trHeight w:val="80"/>
        </w:trPr>
        <w:tc>
          <w:tcPr>
            <w:tcW w:w="3150" w:type="dxa"/>
            <w:vAlign w:val="bottom"/>
          </w:tcPr>
          <w:p w:rsidR="003A7F58" w:rsidRPr="009A3B0C" w:rsidRDefault="003A7F58" w:rsidP="003A7F5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A7F58" w:rsidRPr="009A3B0C" w:rsidRDefault="003A7F58" w:rsidP="003A7F5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A7F58" w:rsidRPr="009A3B0C" w:rsidRDefault="003A7F58" w:rsidP="003A7F5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A7F58" w:rsidRPr="009A3B0C" w:rsidRDefault="003A7F58" w:rsidP="003A7F5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A7F58" w:rsidRPr="009A3B0C" w:rsidRDefault="003A7F58" w:rsidP="003A7F58">
            <w:pPr>
              <w:pStyle w:val="Header"/>
              <w:ind w:left="-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11C3E" w:rsidRPr="009A3B0C" w:rsidTr="00A46A69">
        <w:trPr>
          <w:trHeight w:val="80"/>
        </w:trPr>
        <w:tc>
          <w:tcPr>
            <w:tcW w:w="3150" w:type="dxa"/>
            <w:vAlign w:val="bottom"/>
          </w:tcPr>
          <w:p w:rsidR="00711C3E" w:rsidRPr="009A3B0C" w:rsidRDefault="00711C3E" w:rsidP="00711C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711C3E" w:rsidRPr="009A3B0C" w:rsidRDefault="009F180D" w:rsidP="00711C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711C3E" w:rsidRPr="009A3B0C" w:rsidRDefault="009310D0" w:rsidP="00711C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1C3E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11C3E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711C3E" w:rsidRPr="009A3B0C" w:rsidRDefault="009F180D" w:rsidP="00711C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711C3E" w:rsidRPr="009A3B0C" w:rsidRDefault="009310D0" w:rsidP="00711C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1C3E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11C3E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11C3E" w:rsidRPr="009A3B0C" w:rsidTr="00A46A69">
        <w:trPr>
          <w:trHeight w:val="80"/>
        </w:trPr>
        <w:tc>
          <w:tcPr>
            <w:tcW w:w="3150" w:type="dxa"/>
            <w:vAlign w:val="bottom"/>
            <w:hideMark/>
          </w:tcPr>
          <w:p w:rsidR="00711C3E" w:rsidRPr="009A3B0C" w:rsidRDefault="00711C3E" w:rsidP="00711C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11C3E" w:rsidRPr="009A3B0C" w:rsidRDefault="009F180D" w:rsidP="00711C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11C3E" w:rsidRPr="009A3B0C" w:rsidRDefault="00711C3E" w:rsidP="00711C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11C3E" w:rsidRPr="009A3B0C" w:rsidRDefault="009310D0" w:rsidP="00711C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F18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F180D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11C3E" w:rsidRPr="009A3B0C" w:rsidRDefault="009310D0" w:rsidP="00711C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711C3E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11C3E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11C3E" w:rsidRPr="009A3B0C" w:rsidTr="00A46A69">
        <w:trPr>
          <w:trHeight w:val="288"/>
        </w:trPr>
        <w:tc>
          <w:tcPr>
            <w:tcW w:w="3150" w:type="dxa"/>
            <w:vAlign w:val="bottom"/>
            <w:hideMark/>
          </w:tcPr>
          <w:p w:rsidR="00711C3E" w:rsidRPr="009A3B0C" w:rsidRDefault="00711C3E" w:rsidP="00711C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11C3E" w:rsidRPr="009A3B0C" w:rsidRDefault="009F180D" w:rsidP="00711C3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3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711C3E" w:rsidRPr="009A3B0C" w:rsidRDefault="009310D0" w:rsidP="00711C3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1C3E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11C3E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11C3E" w:rsidRPr="009A3B0C" w:rsidRDefault="009310D0" w:rsidP="00711C3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A3A1F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A3A1F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711C3E" w:rsidRPr="009A3B0C" w:rsidRDefault="009310D0" w:rsidP="00711C3E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711C3E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11C3E" w:rsidRPr="009A3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A46A69" w:rsidRPr="009A3B0C" w:rsidRDefault="00A46A69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A3B0C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0C29D9" w:rsidRPr="009A3B0C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กิจการที่เกี่ยวข้องกันสำหรับงวด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8E6A66" w:rsidRPr="009A3B0C" w:rsidRDefault="008E6A66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FF7051" w:rsidRPr="009A3B0C" w:rsidTr="00F57CFD">
        <w:tc>
          <w:tcPr>
            <w:tcW w:w="5760" w:type="dxa"/>
            <w:vAlign w:val="bottom"/>
          </w:tcPr>
          <w:p w:rsidR="00FF7051" w:rsidRPr="009A3B0C" w:rsidRDefault="00FF7051" w:rsidP="005F453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:rsidR="00FF7051" w:rsidRPr="009A3B0C" w:rsidRDefault="00FF705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:rsidR="0056545B" w:rsidRPr="009A3B0C" w:rsidRDefault="00FF705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FF7051" w:rsidRPr="009A3B0C" w:rsidRDefault="00FF705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F7051" w:rsidRPr="009A3B0C" w:rsidTr="00F57CFD">
        <w:tc>
          <w:tcPr>
            <w:tcW w:w="5760" w:type="dxa"/>
            <w:vAlign w:val="bottom"/>
          </w:tcPr>
          <w:p w:rsidR="00FF7051" w:rsidRPr="009A3B0C" w:rsidRDefault="00FF7051" w:rsidP="005F453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F7051" w:rsidRPr="009A3B0C" w:rsidRDefault="00FF705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F7051" w:rsidRPr="009A3B0C" w:rsidRDefault="00FF7051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0BD8" w:rsidRPr="009A3B0C" w:rsidTr="003C3A0D">
        <w:trPr>
          <w:trHeight w:val="80"/>
        </w:trPr>
        <w:tc>
          <w:tcPr>
            <w:tcW w:w="5760" w:type="dxa"/>
            <w:vAlign w:val="bottom"/>
          </w:tcPr>
          <w:p w:rsidR="008A0BD8" w:rsidRPr="009A3B0C" w:rsidRDefault="008A0BD8" w:rsidP="005F453C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0BD8" w:rsidRPr="009A3B0C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A0BD8" w:rsidRPr="009A3B0C" w:rsidRDefault="008A0BD8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F7051" w:rsidRPr="009A3B0C" w:rsidTr="003C3A0D">
        <w:trPr>
          <w:trHeight w:val="80"/>
        </w:trPr>
        <w:tc>
          <w:tcPr>
            <w:tcW w:w="5760" w:type="dxa"/>
            <w:vAlign w:val="bottom"/>
            <w:hideMark/>
          </w:tcPr>
          <w:p w:rsidR="00FF7051" w:rsidRPr="009A3B0C" w:rsidRDefault="00EA33B9" w:rsidP="005F453C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</w:t>
            </w:r>
            <w:r w:rsidR="00FF7051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F7051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F180D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F180D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F7051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9F180D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9F180D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F7051" w:rsidRPr="009A3B0C" w:rsidTr="003C3A0D">
        <w:trPr>
          <w:trHeight w:val="80"/>
        </w:trPr>
        <w:tc>
          <w:tcPr>
            <w:tcW w:w="5760" w:type="dxa"/>
            <w:vAlign w:val="bottom"/>
          </w:tcPr>
          <w:p w:rsidR="00FF7051" w:rsidRPr="009A3B0C" w:rsidRDefault="00FF7051" w:rsidP="005F453C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F7051" w:rsidRPr="009A3B0C" w:rsidRDefault="009F180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F7051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9F180D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9F180D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F7051" w:rsidRPr="009A3B0C" w:rsidTr="003C3A0D">
        <w:trPr>
          <w:trHeight w:val="80"/>
        </w:trPr>
        <w:tc>
          <w:tcPr>
            <w:tcW w:w="5760" w:type="dxa"/>
            <w:vAlign w:val="bottom"/>
          </w:tcPr>
          <w:p w:rsidR="00FF7051" w:rsidRPr="009A3B0C" w:rsidRDefault="00FF7051" w:rsidP="005F453C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7051" w:rsidRPr="009A3B0C" w:rsidRDefault="009F180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F7051" w:rsidRPr="009A3B0C" w:rsidRDefault="009F180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310D0"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F7051" w:rsidRPr="009A3B0C" w:rsidTr="003C3A0D">
        <w:trPr>
          <w:trHeight w:val="80"/>
        </w:trPr>
        <w:tc>
          <w:tcPr>
            <w:tcW w:w="5760" w:type="dxa"/>
            <w:vAlign w:val="bottom"/>
          </w:tcPr>
          <w:p w:rsidR="00FF7051" w:rsidRPr="009A3B0C" w:rsidRDefault="00EA33B9" w:rsidP="005F453C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</w:t>
            </w:r>
            <w:r w:rsidR="00FF7051"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7051" w:rsidRPr="009A3B0C" w:rsidRDefault="009F180D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F7051" w:rsidRPr="009A3B0C" w:rsidRDefault="009310D0" w:rsidP="005F4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F180D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F180D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FF7051" w:rsidRPr="009A3B0C" w:rsidRDefault="00FF7051" w:rsidP="005F453C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D78C8" w:rsidRPr="009A3B0C" w:rsidRDefault="001D78C8" w:rsidP="005F45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</w:t>
      </w:r>
      <w:r w:rsidR="00C77E11" w:rsidRPr="009A3B0C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กิจการที่เกี่ยวข้องกันเป็นเงินให้กู้ยืมที่ไม่มีหลักทรัพย์ค้ำประ</w:t>
      </w:r>
      <w:r w:rsidR="00C77E11" w:rsidRPr="009A3B0C">
        <w:rPr>
          <w:rFonts w:ascii="Browallia New" w:eastAsia="Arial Unicode MS" w:hAnsi="Browallia New" w:cs="Browallia New"/>
          <w:sz w:val="26"/>
          <w:szCs w:val="26"/>
          <w:cs/>
        </w:rPr>
        <w:t>กันในสกุลเงินบาทมีอัตราดอกเบี้ย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AF3ADB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21503D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และครบกำหนดชำระคืนเมื่อทวงถาม</w:t>
      </w:r>
    </w:p>
    <w:p w:rsidR="00A46A69" w:rsidRPr="009A3B0C" w:rsidRDefault="00A46A69" w:rsidP="005F453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D78C8" w:rsidRPr="009A3B0C" w:rsidRDefault="00AA1856" w:rsidP="005F453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ฉ)</w:t>
      </w: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1D78C8"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:rsidR="002B234B" w:rsidRPr="009A3B0C" w:rsidRDefault="002B234B" w:rsidP="005F453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AA1856" w:rsidRPr="009A3B0C" w:rsidTr="00A46A69">
        <w:tc>
          <w:tcPr>
            <w:tcW w:w="3150" w:type="dxa"/>
            <w:vAlign w:val="bottom"/>
          </w:tcPr>
          <w:p w:rsidR="00AA1856" w:rsidRPr="009A3B0C" w:rsidRDefault="00AA1856" w:rsidP="005F453C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9A3B0C" w:rsidRDefault="00AA1856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A1856" w:rsidRPr="009A3B0C" w:rsidRDefault="00AA1856" w:rsidP="005F4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1C3E" w:rsidRPr="009A3B0C" w:rsidTr="00A46A69">
        <w:tc>
          <w:tcPr>
            <w:tcW w:w="3150" w:type="dxa"/>
            <w:vAlign w:val="bottom"/>
          </w:tcPr>
          <w:p w:rsidR="00711C3E" w:rsidRPr="009A3B0C" w:rsidRDefault="00711C3E" w:rsidP="003C3A0D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440" w:type="dxa"/>
            <w:vAlign w:val="bottom"/>
            <w:hideMark/>
          </w:tcPr>
          <w:p w:rsidR="00711C3E" w:rsidRPr="009A3B0C" w:rsidRDefault="00711C3E" w:rsidP="003C3A0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711C3E" w:rsidRPr="009A3B0C" w:rsidRDefault="00711C3E" w:rsidP="003C3A0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711C3E" w:rsidRPr="009A3B0C" w:rsidRDefault="00711C3E" w:rsidP="003C3A0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:rsidR="00711C3E" w:rsidRPr="009A3B0C" w:rsidRDefault="00711C3E" w:rsidP="003C3A0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11C3E" w:rsidRPr="009A3B0C" w:rsidTr="00A46A69">
        <w:tc>
          <w:tcPr>
            <w:tcW w:w="3150" w:type="dxa"/>
            <w:vAlign w:val="bottom"/>
          </w:tcPr>
          <w:p w:rsidR="00711C3E" w:rsidRPr="009A3B0C" w:rsidRDefault="00711C3E" w:rsidP="00711C3E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9310D0" w:rsidRPr="009310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7BC4" w:rsidRPr="009A3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11C3E" w:rsidRPr="009A3B0C" w:rsidRDefault="00711C3E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11C3E" w:rsidRPr="009A3B0C" w:rsidRDefault="00711C3E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11C3E" w:rsidRPr="009A3B0C" w:rsidRDefault="00711C3E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11C3E" w:rsidRPr="009A3B0C" w:rsidRDefault="00711C3E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11C3E" w:rsidRPr="009A3B0C" w:rsidTr="00A46A69">
        <w:trPr>
          <w:trHeight w:val="80"/>
        </w:trPr>
        <w:tc>
          <w:tcPr>
            <w:tcW w:w="3150" w:type="dxa"/>
            <w:vAlign w:val="bottom"/>
            <w:hideMark/>
          </w:tcPr>
          <w:p w:rsidR="00711C3E" w:rsidRPr="009A3B0C" w:rsidRDefault="00711C3E" w:rsidP="00711C3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11C3E" w:rsidRPr="009A3B0C" w:rsidRDefault="00711C3E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11C3E" w:rsidRPr="009A3B0C" w:rsidRDefault="00711C3E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11C3E" w:rsidRPr="009A3B0C" w:rsidRDefault="00711C3E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11C3E" w:rsidRPr="009A3B0C" w:rsidRDefault="00711C3E" w:rsidP="00711C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51BE2" w:rsidRPr="009A3B0C" w:rsidTr="00711C3E">
        <w:trPr>
          <w:trHeight w:val="83"/>
        </w:trPr>
        <w:tc>
          <w:tcPr>
            <w:tcW w:w="3150" w:type="dxa"/>
            <w:vAlign w:val="bottom"/>
          </w:tcPr>
          <w:p w:rsidR="00B51BE2" w:rsidRPr="009A3B0C" w:rsidRDefault="00B51BE2" w:rsidP="00B51BE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F180D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9F180D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F180D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9F180D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B51BE2" w:rsidRPr="009A3B0C" w:rsidTr="00A46A69">
        <w:trPr>
          <w:trHeight w:val="80"/>
        </w:trPr>
        <w:tc>
          <w:tcPr>
            <w:tcW w:w="3150" w:type="dxa"/>
            <w:vAlign w:val="bottom"/>
          </w:tcPr>
          <w:p w:rsidR="00B51BE2" w:rsidRPr="009A3B0C" w:rsidRDefault="00B51BE2" w:rsidP="00B51BE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3B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9F180D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9F180D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B51BE2" w:rsidRPr="009A3B0C" w:rsidTr="00A46A69">
        <w:trPr>
          <w:trHeight w:val="80"/>
        </w:trPr>
        <w:tc>
          <w:tcPr>
            <w:tcW w:w="3150" w:type="dxa"/>
            <w:vAlign w:val="bottom"/>
          </w:tcPr>
          <w:p w:rsidR="00B51BE2" w:rsidRPr="009A3B0C" w:rsidRDefault="00B51BE2" w:rsidP="00B51BE2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1BE2" w:rsidRPr="009A3B0C" w:rsidRDefault="009310D0" w:rsidP="00B51BE2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F180D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9F180D" w:rsidRPr="009A3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F180D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9F180D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51BE2" w:rsidRPr="009A3B0C" w:rsidRDefault="009310D0" w:rsidP="00B51B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B51BE2" w:rsidRPr="009A3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310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</w:tbl>
    <w:p w:rsidR="00C1192B" w:rsidRPr="009A3B0C" w:rsidRDefault="0088467C" w:rsidP="005F453C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A3B0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1D78C8" w:rsidRPr="009A3B0C" w:rsidTr="00A1437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1D78C8" w:rsidRPr="009A3B0C" w:rsidRDefault="009310D0" w:rsidP="005F453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D78C8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87C70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:rsidR="001D78C8" w:rsidRPr="009A3B0C" w:rsidRDefault="001D78C8" w:rsidP="009F5E6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1192B" w:rsidRPr="009A3B0C" w:rsidRDefault="001D78C8" w:rsidP="00287C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07BC4" w:rsidRPr="009A3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310D0" w:rsidRPr="009310D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377D5" w:rsidRPr="009A3B0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มีภาระผูกพันจากการค้ำประกันโดยธนาคาร</w:t>
      </w:r>
      <w:r w:rsidR="009F323A" w:rsidRPr="009A3B0C">
        <w:rPr>
          <w:rFonts w:ascii="Browallia New" w:eastAsia="Arial Unicode MS" w:hAnsi="Browallia New" w:cs="Browallia New"/>
          <w:sz w:val="26"/>
          <w:szCs w:val="26"/>
          <w:cs/>
        </w:rPr>
        <w:t>สำหรับการให้บริการงานก่อสร้าง</w:t>
      </w:r>
      <w:r w:rsidRPr="009A3B0C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bookmarkStart w:id="9" w:name="_Hlk47009123"/>
      <w:r w:rsidR="009310D0" w:rsidRPr="009310D0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242</w:t>
      </w:r>
      <w:r w:rsidR="0011145D" w:rsidRPr="009A3B0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45</w:t>
      </w:r>
      <w:r w:rsidR="00287C70" w:rsidRPr="009A3B0C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 </w:t>
      </w:r>
      <w:bookmarkEnd w:id="9"/>
      <w:r w:rsidRPr="009A3B0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ล้า</w:t>
      </w:r>
      <w:r w:rsidR="00287C70" w:rsidRPr="009A3B0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น</w:t>
      </w:r>
      <w:r w:rsidRPr="009A3B0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บาท</w:t>
      </w:r>
      <w:r w:rsidR="00E407B1" w:rsidRPr="009A3B0C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="00D2283D" w:rsidRPr="009A3B0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และ </w:t>
      </w:r>
      <w:bookmarkStart w:id="10" w:name="_Hlk47009131"/>
      <w:r w:rsidR="009310D0" w:rsidRPr="009310D0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</w:t>
      </w:r>
      <w:r w:rsidR="0011145D" w:rsidRPr="009A3B0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.</w:t>
      </w:r>
      <w:r w:rsidR="009310D0" w:rsidRPr="009310D0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00</w:t>
      </w:r>
      <w:r w:rsidR="00B51BE2" w:rsidRPr="009A3B0C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 </w:t>
      </w:r>
      <w:bookmarkEnd w:id="10"/>
      <w:r w:rsidR="00D2283D" w:rsidRPr="009A3B0C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eastAsia="en-GB"/>
        </w:rPr>
        <w:t>ล้านดอลลาร์</w:t>
      </w:r>
      <w:r w:rsidR="009F323A" w:rsidRPr="009A3B0C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eastAsia="en-GB"/>
        </w:rPr>
        <w:t>สหรัฐ</w:t>
      </w:r>
      <w:r w:rsidR="00D2283D" w:rsidRPr="009A3B0C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eastAsia="en-GB"/>
        </w:rPr>
        <w:t>อเมริกา</w:t>
      </w:r>
      <w:r w:rsidRPr="009A3B0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</w:t>
      </w:r>
      <w:r w:rsidRPr="009A3B0C">
        <w:rPr>
          <w:rFonts w:ascii="Browallia New" w:eastAsia="Arial Unicode MS" w:hAnsi="Browallia New" w:cs="Browallia New"/>
          <w:spacing w:val="-3"/>
          <w:sz w:val="26"/>
          <w:szCs w:val="26"/>
        </w:rPr>
        <w:t>(</w:t>
      </w:r>
      <w:r w:rsidR="009310D0" w:rsidRPr="009310D0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31</w:t>
      </w:r>
      <w:r w:rsidRPr="009A3B0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ธันวาคม พ.ศ. </w:t>
      </w:r>
      <w:r w:rsidR="009310D0" w:rsidRPr="009310D0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2562</w:t>
      </w:r>
      <w:r w:rsidRPr="009A3B0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Pr="009A3B0C">
        <w:rPr>
          <w:rFonts w:ascii="Browallia New" w:eastAsia="Arial Unicode MS" w:hAnsi="Browallia New" w:cs="Browallia New"/>
          <w:spacing w:val="-3"/>
          <w:sz w:val="26"/>
          <w:szCs w:val="26"/>
        </w:rPr>
        <w:t>:</w:t>
      </w:r>
      <w:r w:rsidRPr="009A3B0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 </w:t>
      </w:r>
      <w:r w:rsidR="009310D0" w:rsidRPr="009310D0">
        <w:rPr>
          <w:rFonts w:ascii="Browallia New" w:hAnsi="Browallia New" w:cs="Browallia New"/>
          <w:spacing w:val="-3"/>
          <w:sz w:val="26"/>
          <w:szCs w:val="26"/>
          <w:lang w:val="en-GB"/>
        </w:rPr>
        <w:t>190</w:t>
      </w:r>
      <w:r w:rsidR="00711C3E" w:rsidRPr="009A3B0C">
        <w:rPr>
          <w:rFonts w:ascii="Browallia New" w:hAnsi="Browallia New" w:cs="Browallia New"/>
          <w:spacing w:val="-3"/>
          <w:sz w:val="26"/>
          <w:szCs w:val="26"/>
        </w:rPr>
        <w:t>.</w:t>
      </w:r>
      <w:r w:rsidR="009310D0" w:rsidRPr="009310D0">
        <w:rPr>
          <w:rFonts w:ascii="Browallia New" w:hAnsi="Browallia New" w:cs="Browallia New"/>
          <w:spacing w:val="-3"/>
          <w:sz w:val="26"/>
          <w:szCs w:val="26"/>
          <w:lang w:val="en-GB"/>
        </w:rPr>
        <w:t>04</w:t>
      </w:r>
      <w:r w:rsidR="00711C3E" w:rsidRPr="009A3B0C">
        <w:rPr>
          <w:rFonts w:ascii="Browallia New" w:hAnsi="Browallia New" w:cs="Browallia New"/>
          <w:spacing w:val="-3"/>
          <w:sz w:val="26"/>
          <w:szCs w:val="26"/>
          <w:cs/>
        </w:rPr>
        <w:t xml:space="preserve"> ล้านบาท และ </w:t>
      </w:r>
      <w:r w:rsidR="009310D0" w:rsidRPr="009310D0">
        <w:rPr>
          <w:rFonts w:ascii="Browallia New" w:hAnsi="Browallia New" w:cs="Browallia New"/>
          <w:spacing w:val="-3"/>
          <w:sz w:val="26"/>
          <w:szCs w:val="26"/>
          <w:lang w:val="en-GB"/>
        </w:rPr>
        <w:t>3</w:t>
      </w:r>
      <w:r w:rsidR="00711C3E" w:rsidRPr="009A3B0C">
        <w:rPr>
          <w:rFonts w:ascii="Browallia New" w:hAnsi="Browallia New" w:cs="Browallia New"/>
          <w:spacing w:val="-3"/>
          <w:sz w:val="26"/>
          <w:szCs w:val="26"/>
        </w:rPr>
        <w:t>.</w:t>
      </w:r>
      <w:r w:rsidR="009310D0" w:rsidRPr="009310D0">
        <w:rPr>
          <w:rFonts w:ascii="Browallia New" w:hAnsi="Browallia New" w:cs="Browallia New"/>
          <w:spacing w:val="-3"/>
          <w:sz w:val="26"/>
          <w:szCs w:val="26"/>
          <w:lang w:val="en-GB"/>
        </w:rPr>
        <w:t>00</w:t>
      </w:r>
      <w:r w:rsidR="00711C3E" w:rsidRPr="009A3B0C">
        <w:rPr>
          <w:rFonts w:ascii="Browallia New" w:hAnsi="Browallia New" w:cs="Browallia New"/>
          <w:spacing w:val="-3"/>
          <w:sz w:val="26"/>
          <w:szCs w:val="26"/>
          <w:cs/>
        </w:rPr>
        <w:t xml:space="preserve"> ล้านดอลลาร์สห</w:t>
      </w:r>
      <w:r w:rsidR="003C3A0D" w:rsidRPr="009A3B0C">
        <w:rPr>
          <w:rFonts w:ascii="Browallia New" w:hAnsi="Browallia New" w:cs="Browallia New"/>
          <w:spacing w:val="-3"/>
          <w:sz w:val="26"/>
          <w:szCs w:val="26"/>
          <w:cs/>
        </w:rPr>
        <w:t>รั</w:t>
      </w:r>
      <w:r w:rsidR="00711C3E" w:rsidRPr="009A3B0C">
        <w:rPr>
          <w:rFonts w:ascii="Browallia New" w:hAnsi="Browallia New" w:cs="Browallia New"/>
          <w:spacing w:val="-3"/>
          <w:sz w:val="26"/>
          <w:szCs w:val="26"/>
          <w:cs/>
        </w:rPr>
        <w:t>ฐอเมริกา</w:t>
      </w:r>
      <w:r w:rsidRPr="009A3B0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)</w:t>
      </w:r>
    </w:p>
    <w:p w:rsidR="00076C45" w:rsidRPr="009A3B0C" w:rsidRDefault="00076C45" w:rsidP="00076C45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076C45" w:rsidRPr="009A3B0C" w:rsidTr="00DE5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076C45" w:rsidRPr="009A3B0C" w:rsidRDefault="009310D0" w:rsidP="00DE596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076C45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0E2D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รายการสำคัญ</w:t>
            </w:r>
          </w:p>
        </w:tc>
      </w:tr>
    </w:tbl>
    <w:p w:rsidR="00D2253E" w:rsidRPr="009A3B0C" w:rsidRDefault="00D2253E" w:rsidP="005F453C">
      <w:pPr>
        <w:jc w:val="thaiDistribute"/>
        <w:outlineLvl w:val="0"/>
        <w:rPr>
          <w:rFonts w:ascii="Browallia New" w:hAnsi="Browallia New" w:cs="Browallia New"/>
          <w:strike/>
          <w:sz w:val="26"/>
          <w:szCs w:val="26"/>
        </w:rPr>
      </w:pPr>
    </w:p>
    <w:p w:rsidR="00470E2D" w:rsidRPr="009A3B0C" w:rsidRDefault="00470E2D" w:rsidP="00470E2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คดีฟ้องร้อง</w:t>
      </w:r>
    </w:p>
    <w:p w:rsidR="009F5E69" w:rsidRDefault="009F5E69" w:rsidP="00A83846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</w:p>
    <w:p w:rsidR="00FC41AA" w:rsidRPr="009A3B0C" w:rsidRDefault="00FC41AA" w:rsidP="00A83846">
      <w:pPr>
        <w:ind w:left="540"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3B0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310D0" w:rsidRPr="009310D0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9A3B0C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9310D0" w:rsidRPr="009310D0">
        <w:rPr>
          <w:rFonts w:ascii="Browallia New" w:hAnsi="Browallia New" w:cs="Browallia New"/>
          <w:sz w:val="26"/>
          <w:szCs w:val="26"/>
          <w:lang w:val="en-GB"/>
        </w:rPr>
        <w:t>2556</w:t>
      </w:r>
      <w:r w:rsidRPr="009A3B0C">
        <w:rPr>
          <w:rFonts w:ascii="Browallia New" w:hAnsi="Browallia New" w:cs="Browallia New"/>
          <w:sz w:val="26"/>
          <w:szCs w:val="26"/>
          <w:cs/>
        </w:rPr>
        <w:t xml:space="preserve"> บริษัทได้เป็นโจทก์ยื่นฟ้องลูกค้ารายหนึ่ง (</w:t>
      </w:r>
      <w:r w:rsidRPr="009A3B0C">
        <w:rPr>
          <w:rFonts w:ascii="Browallia New" w:hAnsi="Browallia New" w:cs="Browallia New"/>
          <w:sz w:val="26"/>
          <w:szCs w:val="26"/>
        </w:rPr>
        <w:t>“</w:t>
      </w:r>
      <w:r w:rsidRPr="009A3B0C">
        <w:rPr>
          <w:rFonts w:ascii="Browallia New" w:hAnsi="Browallia New" w:cs="Browallia New"/>
          <w:sz w:val="26"/>
          <w:szCs w:val="26"/>
          <w:cs/>
        </w:rPr>
        <w:t>คู่สัญญา</w:t>
      </w:r>
      <w:r w:rsidRPr="009A3B0C">
        <w:rPr>
          <w:rFonts w:ascii="Browallia New" w:hAnsi="Browallia New" w:cs="Browallia New"/>
          <w:sz w:val="26"/>
          <w:szCs w:val="26"/>
        </w:rPr>
        <w:t xml:space="preserve">”) </w:t>
      </w:r>
      <w:r w:rsidRPr="009A3B0C">
        <w:rPr>
          <w:rFonts w:ascii="Browallia New" w:hAnsi="Browallia New" w:cs="Browallia New"/>
          <w:sz w:val="26"/>
          <w:szCs w:val="26"/>
          <w:cs/>
        </w:rPr>
        <w:t>ต่อศาลปกครองกลาง กรณีคู่สัญญาผิดสัญญา</w:t>
      </w:r>
      <w:r w:rsidRPr="009A3B0C">
        <w:rPr>
          <w:rFonts w:ascii="Browallia New" w:hAnsi="Browallia New" w:cs="Browallia New"/>
          <w:spacing w:val="-4"/>
          <w:sz w:val="26"/>
          <w:szCs w:val="26"/>
          <w:cs/>
        </w:rPr>
        <w:t xml:space="preserve">ใช้บริการโครงข่ายเคเบิ้ลใยแก้วนำแสงและอุปกรณ์ประกอบ </w:t>
      </w:r>
      <w:r w:rsidRPr="009A3B0C">
        <w:rPr>
          <w:rFonts w:ascii="Browallia New" w:hAnsi="Browallia New" w:cs="Browallia New"/>
          <w:spacing w:val="-4"/>
          <w:sz w:val="26"/>
          <w:szCs w:val="26"/>
        </w:rPr>
        <w:t xml:space="preserve">Fiber To The Factory (FTTF) </w:t>
      </w:r>
      <w:r w:rsidRPr="009A3B0C">
        <w:rPr>
          <w:rFonts w:ascii="Browallia New" w:hAnsi="Browallia New" w:cs="Browallia New"/>
          <w:spacing w:val="-4"/>
          <w:sz w:val="26"/>
          <w:szCs w:val="26"/>
          <w:cs/>
        </w:rPr>
        <w:t>ภายในเขตพื้นที่นิคมอุตสาหกรรมแห่งหนึ่ง</w:t>
      </w:r>
      <w:r w:rsidRPr="009A3B0C">
        <w:rPr>
          <w:rFonts w:ascii="Browallia New" w:hAnsi="Browallia New" w:cs="Browallia New"/>
          <w:sz w:val="26"/>
          <w:szCs w:val="26"/>
          <w:cs/>
        </w:rPr>
        <w:t xml:space="preserve"> เพื่อให้คู่สัญญารายดังกล่าวชำระค่าบริการใช้บริการโครงข่ายและค่าใช้จ่ายอื่น ๆ ที่เกี่ยวข้อง </w:t>
      </w:r>
    </w:p>
    <w:p w:rsidR="00840B50" w:rsidRPr="009A3B0C" w:rsidRDefault="00840B50" w:rsidP="00470E2D">
      <w:pPr>
        <w:ind w:left="540" w:right="114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FC41AA" w:rsidRPr="009A3B0C" w:rsidRDefault="00FC41AA" w:rsidP="00E71EB5">
      <w:pPr>
        <w:ind w:left="540" w:right="11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A3B0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310D0" w:rsidRPr="009310D0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9A3B0C">
        <w:rPr>
          <w:rFonts w:ascii="Browallia New" w:hAnsi="Browallia New" w:cs="Browallia New"/>
          <w:sz w:val="26"/>
          <w:szCs w:val="26"/>
        </w:rPr>
        <w:t xml:space="preserve"> </w:t>
      </w:r>
      <w:r w:rsidRPr="009A3B0C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9310D0" w:rsidRPr="009310D0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9A3B0C">
        <w:rPr>
          <w:rFonts w:ascii="Browallia New" w:hAnsi="Browallia New" w:cs="Browallia New"/>
          <w:sz w:val="26"/>
          <w:szCs w:val="26"/>
        </w:rPr>
        <w:t xml:space="preserve"> </w:t>
      </w:r>
      <w:r w:rsidRPr="009A3B0C">
        <w:rPr>
          <w:rFonts w:ascii="Browallia New" w:hAnsi="Browallia New" w:cs="Browallia New"/>
          <w:sz w:val="26"/>
          <w:szCs w:val="26"/>
          <w:cs/>
        </w:rPr>
        <w:t xml:space="preserve">ศาลปกครองกลางได้มีคำสั่งให้คู่สัญญารายดังกล่าวชดใช้ความเสียหายให้กับบริษัท </w:t>
      </w:r>
      <w:r w:rsidR="00E71EB5" w:rsidRPr="009A3B0C">
        <w:rPr>
          <w:rFonts w:ascii="Browallia New" w:hAnsi="Browallia New" w:cs="Browallia New"/>
          <w:sz w:val="26"/>
          <w:szCs w:val="26"/>
        </w:rPr>
        <w:br/>
      </w:r>
      <w:r w:rsidRPr="009A3B0C">
        <w:rPr>
          <w:rFonts w:ascii="Browallia New" w:hAnsi="Browallia New" w:cs="Browallia New"/>
          <w:sz w:val="26"/>
          <w:szCs w:val="26"/>
          <w:cs/>
        </w:rPr>
        <w:t>โดยคู่สัญญา</w:t>
      </w:r>
      <w:r w:rsidRPr="009A3B0C">
        <w:rPr>
          <w:rFonts w:ascii="Browallia New" w:hAnsi="Browallia New" w:cs="Browallia New"/>
          <w:spacing w:val="-2"/>
          <w:sz w:val="26"/>
          <w:szCs w:val="26"/>
          <w:cs/>
        </w:rPr>
        <w:t xml:space="preserve">ต้องชดใช้ค่าขาดประโยชน์จากการใช้โครงข่ายดังกล่าวในอัตราเดือนละ </w:t>
      </w:r>
      <w:r w:rsidR="009310D0" w:rsidRPr="009310D0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9A3B0C">
        <w:rPr>
          <w:rFonts w:ascii="Browallia New" w:hAnsi="Browallia New" w:cs="Browallia New"/>
          <w:spacing w:val="-2"/>
          <w:sz w:val="26"/>
          <w:szCs w:val="26"/>
        </w:rPr>
        <w:t>.</w:t>
      </w:r>
      <w:r w:rsidR="009310D0" w:rsidRPr="009310D0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9A3B0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A3B0C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นับแต่วันที่ </w:t>
      </w:r>
      <w:r w:rsidR="009310D0" w:rsidRPr="009310D0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9A3B0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A3B0C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9310D0" w:rsidRPr="009310D0">
        <w:rPr>
          <w:rFonts w:ascii="Browallia New" w:hAnsi="Browallia New" w:cs="Browallia New"/>
          <w:spacing w:val="-2"/>
          <w:sz w:val="26"/>
          <w:szCs w:val="26"/>
          <w:lang w:val="en-GB"/>
        </w:rPr>
        <w:t>2556</w:t>
      </w:r>
      <w:r w:rsidRPr="009A3B0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A3B0C">
        <w:rPr>
          <w:rFonts w:ascii="Browallia New" w:hAnsi="Browallia New" w:cs="Browallia New"/>
          <w:spacing w:val="-2"/>
          <w:sz w:val="26"/>
          <w:szCs w:val="26"/>
          <w:cs/>
        </w:rPr>
        <w:t>เป็นต้นไป</w:t>
      </w:r>
      <w:r w:rsidRPr="009A3B0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A3B0C">
        <w:rPr>
          <w:rFonts w:ascii="Browallia New" w:hAnsi="Browallia New" w:cs="Browallia New"/>
          <w:spacing w:val="-4"/>
          <w:sz w:val="26"/>
          <w:szCs w:val="26"/>
          <w:cs/>
        </w:rPr>
        <w:t>จนกว่าโครงข่ายดังกล่าวจะถูกส่งมอบคืนเป็นที่เรียบร้อย อย่างไรก็ตามคู่สัญญาได้ยื่นอุทธรณ์ผลการตัดสินดังกล่าวต่อศาลปกครองสูงสุด</w:t>
      </w:r>
    </w:p>
    <w:p w:rsidR="00840B50" w:rsidRPr="009A3B0C" w:rsidRDefault="00840B50" w:rsidP="00E71EB5">
      <w:pPr>
        <w:ind w:left="540"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:rsidR="00256ECF" w:rsidRPr="009A3B0C" w:rsidRDefault="00FC41AA" w:rsidP="00E71EB5">
      <w:pPr>
        <w:ind w:left="540"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9A3B0C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9310D0" w:rsidRPr="009310D0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9A3B0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A3B0C">
        <w:rPr>
          <w:rFonts w:ascii="Browallia New" w:hAnsi="Browallia New" w:cs="Browallia New"/>
          <w:spacing w:val="-2"/>
          <w:sz w:val="26"/>
          <w:szCs w:val="26"/>
          <w:cs/>
        </w:rPr>
        <w:t>กุมภาพันธ์</w:t>
      </w:r>
      <w:r w:rsidR="005D334B" w:rsidRPr="009A3B0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D334B" w:rsidRPr="009A3B0C">
        <w:rPr>
          <w:rFonts w:ascii="Browallia New" w:hAnsi="Browallia New" w:cs="Browallia New"/>
          <w:sz w:val="26"/>
          <w:szCs w:val="26"/>
          <w:cs/>
        </w:rPr>
        <w:t>พ.ศ.</w:t>
      </w:r>
      <w:r w:rsidRPr="009A3B0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310D0" w:rsidRPr="009310D0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9A3B0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A3B0C">
        <w:rPr>
          <w:rFonts w:ascii="Browallia New" w:hAnsi="Browallia New" w:cs="Browallia New"/>
          <w:spacing w:val="-2"/>
          <w:sz w:val="26"/>
          <w:szCs w:val="26"/>
          <w:cs/>
        </w:rPr>
        <w:t>ศาลปกครองสูงสุดได้มีคำสั่ง</w:t>
      </w:r>
      <w:r w:rsidR="00256ECF" w:rsidRPr="009A3B0C">
        <w:rPr>
          <w:rFonts w:ascii="Browallia New" w:hAnsi="Browallia New" w:cs="Browallia New"/>
          <w:sz w:val="26"/>
          <w:szCs w:val="26"/>
          <w:cs/>
        </w:rPr>
        <w:t>ให้คู่สัญญารายดังกล่าวชดใช้ความเสียหายให้กับบริษัท</w:t>
      </w:r>
      <w:r w:rsidR="00287C70" w:rsidRPr="009A3B0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D334B" w:rsidRPr="009A3B0C">
        <w:rPr>
          <w:rFonts w:ascii="Browallia New" w:hAnsi="Browallia New" w:cs="Browallia New"/>
          <w:sz w:val="26"/>
          <w:szCs w:val="26"/>
          <w:cs/>
        </w:rPr>
        <w:br/>
      </w:r>
      <w:r w:rsidR="00287C70" w:rsidRPr="009A3B0C">
        <w:rPr>
          <w:rFonts w:ascii="Browallia New" w:hAnsi="Browallia New" w:cs="Browallia New"/>
          <w:sz w:val="26"/>
          <w:szCs w:val="26"/>
          <w:cs/>
        </w:rPr>
        <w:t xml:space="preserve">บริษัทได้รับเงินชดเชยความเสียหายจำนวน </w:t>
      </w:r>
      <w:r w:rsidR="009310D0" w:rsidRPr="009310D0">
        <w:rPr>
          <w:rFonts w:ascii="Browallia New" w:hAnsi="Browallia New" w:cs="Browallia New"/>
          <w:sz w:val="26"/>
          <w:szCs w:val="26"/>
          <w:lang w:val="en-GB"/>
        </w:rPr>
        <w:t>369</w:t>
      </w:r>
      <w:r w:rsidR="00287C70" w:rsidRPr="009A3B0C">
        <w:rPr>
          <w:rFonts w:ascii="Browallia New" w:hAnsi="Browallia New" w:cs="Browallia New"/>
          <w:sz w:val="26"/>
          <w:szCs w:val="26"/>
          <w:lang w:val="en-GB"/>
        </w:rPr>
        <w:t>.</w:t>
      </w:r>
      <w:r w:rsidR="009310D0" w:rsidRPr="009310D0">
        <w:rPr>
          <w:rFonts w:ascii="Browallia New" w:hAnsi="Browallia New" w:cs="Browallia New"/>
          <w:sz w:val="26"/>
          <w:szCs w:val="26"/>
          <w:lang w:val="en-GB"/>
        </w:rPr>
        <w:t>62</w:t>
      </w:r>
      <w:r w:rsidR="00287C70" w:rsidRPr="009A3B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87C70" w:rsidRPr="009A3B0C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="00287C70" w:rsidRPr="009A3B0C">
        <w:rPr>
          <w:rFonts w:ascii="Browallia New" w:hAnsi="Browallia New" w:cs="Browallia New"/>
          <w:sz w:val="26"/>
          <w:szCs w:val="26"/>
          <w:cs/>
        </w:rPr>
        <w:t>บาท ซึ่งรับรู้ไว้ในรายได้อื</w:t>
      </w:r>
      <w:r w:rsidR="005D334B" w:rsidRPr="009A3B0C">
        <w:rPr>
          <w:rFonts w:ascii="Browallia New" w:hAnsi="Browallia New" w:cs="Browallia New"/>
          <w:sz w:val="26"/>
          <w:szCs w:val="26"/>
          <w:cs/>
        </w:rPr>
        <w:t>่</w:t>
      </w:r>
      <w:r w:rsidR="00287C70" w:rsidRPr="009A3B0C">
        <w:rPr>
          <w:rFonts w:ascii="Browallia New" w:hAnsi="Browallia New" w:cs="Browallia New"/>
          <w:sz w:val="26"/>
          <w:szCs w:val="26"/>
          <w:cs/>
        </w:rPr>
        <w:t>นในงบกำไรขาดทุนเบ็ดเสร็จ</w:t>
      </w:r>
      <w:r w:rsidR="00470E2D" w:rsidRPr="009A3B0C">
        <w:rPr>
          <w:rFonts w:ascii="Browallia New" w:hAnsi="Browallia New" w:cs="Browallia New"/>
          <w:sz w:val="26"/>
          <w:szCs w:val="26"/>
          <w:cs/>
        </w:rPr>
        <w:t>รวมและ</w:t>
      </w:r>
      <w:r w:rsidR="005D334B" w:rsidRPr="009A3B0C">
        <w:rPr>
          <w:rFonts w:ascii="Browallia New" w:hAnsi="Browallia New" w:cs="Browallia New"/>
          <w:sz w:val="26"/>
          <w:szCs w:val="26"/>
          <w:cs/>
        </w:rPr>
        <w:br/>
      </w:r>
      <w:r w:rsidR="00470E2D" w:rsidRPr="009A3B0C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งบกำไรขาดทุนเบ็ดเสร็จเฉพาะกิจการ</w:t>
      </w:r>
      <w:r w:rsidR="00256ECF" w:rsidRPr="009A3B0C">
        <w:rPr>
          <w:rFonts w:ascii="Browallia New" w:hAnsi="Browallia New" w:cs="Browallia New"/>
          <w:sz w:val="26"/>
          <w:szCs w:val="26"/>
        </w:rPr>
        <w:t xml:space="preserve"> </w:t>
      </w:r>
    </w:p>
    <w:p w:rsidR="00256ECF" w:rsidRPr="009A3B0C" w:rsidRDefault="00256ECF" w:rsidP="00E71EB5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:rsidR="00470E2D" w:rsidRPr="009A3B0C" w:rsidRDefault="00470E2D" w:rsidP="00E71EB5">
      <w:pPr>
        <w:ind w:left="540" w:right="11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9A3B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สัญญาก่อสร้างระยะยาว</w:t>
      </w:r>
    </w:p>
    <w:p w:rsidR="00EA53EA" w:rsidRPr="009A3B0C" w:rsidRDefault="00EA53EA" w:rsidP="00E71EB5">
      <w:pPr>
        <w:ind w:left="540"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:rsidR="00470E2D" w:rsidRPr="009A3B0C" w:rsidRDefault="00470E2D" w:rsidP="00E71EB5">
      <w:pPr>
        <w:ind w:left="540" w:right="11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310D0">
        <w:rPr>
          <w:rFonts w:ascii="Browallia New" w:hAnsi="Browallia New" w:cs="Browallia New"/>
          <w:spacing w:val="-6"/>
          <w:sz w:val="26"/>
          <w:szCs w:val="26"/>
          <w:cs/>
        </w:rPr>
        <w:t>ในระ</w:t>
      </w:r>
      <w:r w:rsidR="00551997" w:rsidRPr="009310D0">
        <w:rPr>
          <w:rFonts w:ascii="Browallia New" w:hAnsi="Browallia New" w:cs="Browallia New" w:hint="cs"/>
          <w:spacing w:val="-6"/>
          <w:sz w:val="26"/>
          <w:szCs w:val="26"/>
          <w:cs/>
        </w:rPr>
        <w:t>ห</w:t>
      </w:r>
      <w:r w:rsidRPr="009310D0">
        <w:rPr>
          <w:rFonts w:ascii="Browallia New" w:hAnsi="Browallia New" w:cs="Browallia New"/>
          <w:spacing w:val="-6"/>
          <w:sz w:val="26"/>
          <w:szCs w:val="26"/>
          <w:cs/>
        </w:rPr>
        <w:t>ว่าง</w:t>
      </w:r>
      <w:r w:rsidRPr="009310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ปี </w:t>
      </w:r>
      <w:r w:rsidRPr="009310D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9310D0"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310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บริษัทได้รับรู้ขาดทุนจำนวน </w:t>
      </w:r>
      <w:r w:rsidR="009310D0"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>143</w:t>
      </w:r>
      <w:r w:rsidR="00551997"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9310D0"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="009F180D"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F180D" w:rsidRPr="009310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9310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จากสัญญาที่สร้างภาระ ซึ่งขาดทุนดังกล่าวได้รับรู้เป็นต้นทุน</w:t>
      </w:r>
      <w:r w:rsidRPr="009A3B0C">
        <w:rPr>
          <w:rFonts w:ascii="Browallia New" w:hAnsi="Browallia New" w:cs="Browallia New"/>
          <w:sz w:val="26"/>
          <w:szCs w:val="26"/>
          <w:cs/>
          <w:lang w:val="en-GB"/>
        </w:rPr>
        <w:t>จากการให้บริการใน</w:t>
      </w:r>
      <w:r w:rsidRPr="009A3B0C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</w:p>
    <w:p w:rsidR="00664A6B" w:rsidRPr="009A3B0C" w:rsidRDefault="00664A6B" w:rsidP="00664A6B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3"/>
      </w:tblGrid>
      <w:tr w:rsidR="00664A6B" w:rsidRPr="009A3B0C" w:rsidTr="00664A6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664A6B" w:rsidRPr="009A3B0C" w:rsidRDefault="009310D0" w:rsidP="00664A6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10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664A6B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64A6B" w:rsidRPr="009A3B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:rsidR="00664A6B" w:rsidRPr="009A3B0C" w:rsidRDefault="00664A6B" w:rsidP="005D334B">
      <w:pPr>
        <w:jc w:val="thaiDistribute"/>
        <w:outlineLvl w:val="0"/>
        <w:rPr>
          <w:rFonts w:ascii="Browallia New" w:hAnsi="Browallia New" w:cs="Browallia New"/>
          <w:strike/>
          <w:sz w:val="26"/>
          <w:szCs w:val="26"/>
        </w:rPr>
      </w:pPr>
    </w:p>
    <w:p w:rsidR="00664A6B" w:rsidRPr="009A3B0C" w:rsidRDefault="00664A6B" w:rsidP="00D81E3B">
      <w:pPr>
        <w:numPr>
          <w:ilvl w:val="0"/>
          <w:numId w:val="24"/>
        </w:numPr>
        <w:ind w:left="567" w:right="11" w:hanging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310D0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9310D0"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9310D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83CE6" w:rsidRPr="009310D0">
        <w:rPr>
          <w:rFonts w:ascii="Browallia New" w:hAnsi="Browallia New" w:cs="Browallia New"/>
          <w:spacing w:val="-6"/>
          <w:sz w:val="26"/>
          <w:szCs w:val="26"/>
          <w:cs/>
        </w:rPr>
        <w:t>สิงหาคม</w:t>
      </w:r>
      <w:r w:rsidRPr="009310D0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9310D0"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9310D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70B7B" w:rsidRPr="009310D0">
        <w:rPr>
          <w:rFonts w:ascii="Browallia New" w:hAnsi="Browallia New" w:cs="Browallia New"/>
          <w:spacing w:val="-6"/>
          <w:sz w:val="26"/>
          <w:szCs w:val="26"/>
          <w:cs/>
        </w:rPr>
        <w:t>บริษัท เอแอลที เทเลคอม จำกัด (มหาชน)</w:t>
      </w:r>
      <w:r w:rsidR="00770B7B" w:rsidRPr="009310D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70B7B" w:rsidRPr="009310D0">
        <w:rPr>
          <w:rFonts w:ascii="Browallia New" w:hAnsi="Browallia New" w:cs="Browallia New" w:hint="cs"/>
          <w:spacing w:val="-6"/>
          <w:sz w:val="26"/>
          <w:szCs w:val="26"/>
          <w:cs/>
        </w:rPr>
        <w:t>ได้</w:t>
      </w:r>
      <w:r w:rsidR="00AE5116" w:rsidRPr="009310D0">
        <w:rPr>
          <w:rFonts w:ascii="Browallia New" w:hAnsi="Browallia New" w:cs="Browallia New"/>
          <w:spacing w:val="-6"/>
          <w:sz w:val="26"/>
          <w:szCs w:val="26"/>
          <w:cs/>
        </w:rPr>
        <w:t>ลงทุน</w:t>
      </w:r>
      <w:r w:rsidR="00770B7B" w:rsidRPr="009310D0">
        <w:rPr>
          <w:rFonts w:ascii="Browallia New" w:hAnsi="Browallia New" w:cs="Browallia New" w:hint="cs"/>
          <w:spacing w:val="-6"/>
          <w:sz w:val="26"/>
          <w:szCs w:val="26"/>
          <w:cs/>
        </w:rPr>
        <w:t>เพิ่ม</w:t>
      </w:r>
      <w:r w:rsidR="00AE5116" w:rsidRPr="009310D0">
        <w:rPr>
          <w:rFonts w:ascii="Browallia New" w:hAnsi="Browallia New" w:cs="Browallia New"/>
          <w:spacing w:val="-6"/>
          <w:sz w:val="26"/>
          <w:szCs w:val="26"/>
          <w:cs/>
        </w:rPr>
        <w:t>ในหุ้นสามัญของบริษัท สมาร์ท อินฟราเนท</w:t>
      </w:r>
      <w:r w:rsidR="00AE5116" w:rsidRPr="009A3B0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5116" w:rsidRPr="009F5E69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จำกัด </w:t>
      </w:r>
      <w:r w:rsidR="0076172D" w:rsidRPr="009F5E6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ซึ่งเป็นการร่วมค้าของบริษัท </w:t>
      </w:r>
      <w:r w:rsidR="00AE5116" w:rsidRPr="009F5E69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9310D0"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="00AE5116" w:rsidRPr="009F5E69">
        <w:rPr>
          <w:rFonts w:ascii="Browallia New" w:hAnsi="Browallia New" w:cs="Browallia New"/>
          <w:spacing w:val="-6"/>
          <w:sz w:val="26"/>
          <w:szCs w:val="26"/>
        </w:rPr>
        <w:t>,</w:t>
      </w:r>
      <w:r w:rsidR="009310D0"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>901</w:t>
      </w:r>
      <w:r w:rsidR="00AE5116" w:rsidRPr="009F5E69">
        <w:rPr>
          <w:rFonts w:ascii="Browallia New" w:hAnsi="Browallia New" w:cs="Browallia New"/>
          <w:spacing w:val="-6"/>
          <w:sz w:val="26"/>
          <w:szCs w:val="26"/>
        </w:rPr>
        <w:t>,</w:t>
      </w:r>
      <w:r w:rsidR="009310D0"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AE5116" w:rsidRPr="009F5E69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มูลค่าที่ตราไว้หุ้นละ </w:t>
      </w:r>
      <w:r w:rsidR="009310D0"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AE5116" w:rsidRPr="009F5E6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</w:t>
      </w:r>
      <w:r w:rsidR="00FF0D7E" w:rsidRPr="009F5E69">
        <w:rPr>
          <w:rFonts w:ascii="Browallia New" w:hAnsi="Browallia New" w:cs="Browallia New"/>
          <w:spacing w:val="-6"/>
          <w:sz w:val="26"/>
          <w:szCs w:val="26"/>
          <w:cs/>
        </w:rPr>
        <w:t xml:space="preserve">รวมเป็นเงิน </w:t>
      </w:r>
      <w:r w:rsidR="009310D0"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>269</w:t>
      </w:r>
      <w:r w:rsidR="00FF0D7E" w:rsidRPr="009F5E6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F0D7E" w:rsidRPr="009F5E69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76172D" w:rsidRPr="009F5E69">
        <w:rPr>
          <w:rFonts w:ascii="Browallia New" w:hAnsi="Browallia New" w:cs="Browallia New" w:hint="cs"/>
          <w:spacing w:val="-6"/>
          <w:sz w:val="26"/>
          <w:szCs w:val="26"/>
          <w:cs/>
        </w:rPr>
        <w:t>การลงทุนเพิ่มดังกล่าว</w:t>
      </w:r>
      <w:r w:rsidR="0076172D">
        <w:rPr>
          <w:rFonts w:ascii="Browallia New" w:hAnsi="Browallia New" w:cs="Browallia New" w:hint="cs"/>
          <w:sz w:val="26"/>
          <w:szCs w:val="26"/>
          <w:cs/>
        </w:rPr>
        <w:t xml:space="preserve"> ไม่ทำให้สัดส่วนในการลงทุนเพิ่มในบริษัท </w:t>
      </w:r>
      <w:r w:rsidR="0076172D" w:rsidRPr="009A3B0C">
        <w:rPr>
          <w:rFonts w:ascii="Browallia New" w:hAnsi="Browallia New" w:cs="Browallia New"/>
          <w:sz w:val="26"/>
          <w:szCs w:val="26"/>
          <w:cs/>
        </w:rPr>
        <w:t>สมาร์ท อินฟราเนท จำกัด</w:t>
      </w:r>
      <w:r w:rsidR="0076172D">
        <w:rPr>
          <w:rFonts w:ascii="Browallia New" w:hAnsi="Browallia New" w:cs="Browallia New" w:hint="cs"/>
          <w:sz w:val="26"/>
          <w:szCs w:val="26"/>
          <w:cs/>
        </w:rPr>
        <w:t xml:space="preserve"> เปลี่ยนแปลงไป</w:t>
      </w:r>
    </w:p>
    <w:p w:rsidR="00664A6B" w:rsidRDefault="00664A6B" w:rsidP="005D334B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:rsidR="00D81E3B" w:rsidRPr="009A3B0C" w:rsidRDefault="00D81E3B" w:rsidP="00D81E3B">
      <w:pPr>
        <w:numPr>
          <w:ilvl w:val="0"/>
          <w:numId w:val="24"/>
        </w:numPr>
        <w:ind w:left="567" w:right="11" w:hanging="567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310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9310D0" w:rsidRPr="009310D0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9310D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310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สิงหาคม พ.ศ. </w:t>
      </w:r>
      <w:r w:rsidR="009310D0" w:rsidRPr="009310D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9310D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310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ที่ประชุมคณะกรรมการบริษัทได้มีมติอนุมัติการซื้อหุ้นสามัญของบริษัท เอ็นเนอร์จี แม็คซ์ จำกัด</w:t>
      </w:r>
      <w:r w:rsidRPr="00D81E3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9310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9310D0"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>672</w:t>
      </w:r>
      <w:r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9310D0"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>499</w:t>
      </w:r>
      <w:r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310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 มูลค่าหุ้นละ </w:t>
      </w:r>
      <w:r w:rsidR="009310D0"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>38</w:t>
      </w:r>
      <w:r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310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 คิดเป็นสัดส่วนร้อยละ </w:t>
      </w:r>
      <w:r w:rsidR="009310D0"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>97</w:t>
      </w:r>
      <w:r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9310D0"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>82</w:t>
      </w:r>
      <w:r w:rsidRPr="009310D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310D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ของจำนวนหุ้นทั้งหมดของบริษัท เอ็นเนอร์จี แม็คซ์ จำกัด</w:t>
      </w:r>
      <w:r w:rsidRPr="00D81E3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โดยบริษัทคาดว่าจะทำรายการซื้อแล้วเสร็จภายในเดือนสิงหาคม พ.ศ. </w:t>
      </w:r>
      <w:r w:rsidR="009310D0" w:rsidRPr="009310D0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</w:p>
    <w:sectPr w:rsidR="00D81E3B" w:rsidRPr="009A3B0C" w:rsidSect="009E64C3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5625" w:rsidRDefault="00845625">
      <w:r>
        <w:separator/>
      </w:r>
    </w:p>
  </w:endnote>
  <w:endnote w:type="continuationSeparator" w:id="0">
    <w:p w:rsidR="00845625" w:rsidRDefault="00845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625" w:rsidRDefault="00845625" w:rsidP="00172A4F">
    <w:pPr>
      <w:pStyle w:val="Footer"/>
      <w:jc w:val="right"/>
      <w:rPr>
        <w:rFonts w:ascii="Browallia New" w:eastAsia="Arial Unicode MS" w:hAnsi="Browallia New" w:cs="Browallia New"/>
        <w:sz w:val="26"/>
        <w:szCs w:val="26"/>
      </w:rPr>
    </w:pPr>
  </w:p>
  <w:tbl>
    <w:tblPr>
      <w:tblW w:w="8774" w:type="dxa"/>
      <w:tblInd w:w="648" w:type="dxa"/>
      <w:tblLook w:val="04A0" w:firstRow="1" w:lastRow="0" w:firstColumn="1" w:lastColumn="0" w:noHBand="0" w:noVBand="1"/>
    </w:tblPr>
    <w:tblGrid>
      <w:gridCol w:w="971"/>
      <w:gridCol w:w="3416"/>
      <w:gridCol w:w="971"/>
      <w:gridCol w:w="3416"/>
    </w:tblGrid>
    <w:tr w:rsidR="00845625" w:rsidRPr="00A1437E" w:rsidTr="002B44C7">
      <w:tc>
        <w:tcPr>
          <w:tcW w:w="971" w:type="dxa"/>
          <w:hideMark/>
        </w:tcPr>
        <w:p w:rsidR="00845625" w:rsidRPr="00A1437E" w:rsidRDefault="00845625" w:rsidP="00172A4F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:rsidR="00845625" w:rsidRPr="00A1437E" w:rsidRDefault="00845625" w:rsidP="00172A4F">
          <w:pPr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  <w:tc>
        <w:tcPr>
          <w:tcW w:w="971" w:type="dxa"/>
          <w:hideMark/>
        </w:tcPr>
        <w:p w:rsidR="00845625" w:rsidRPr="00A1437E" w:rsidRDefault="00845625" w:rsidP="00172A4F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:rsidR="00845625" w:rsidRPr="00A1437E" w:rsidRDefault="00845625" w:rsidP="00172A4F">
          <w:pPr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</w:tr>
    <w:tr w:rsidR="00845625" w:rsidRPr="00A1437E" w:rsidTr="002B44C7">
      <w:tc>
        <w:tcPr>
          <w:tcW w:w="971" w:type="dxa"/>
        </w:tcPr>
        <w:p w:rsidR="00845625" w:rsidRPr="00A1437E" w:rsidRDefault="00845625" w:rsidP="00172A4F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:rsidR="00845625" w:rsidRPr="00A1437E" w:rsidRDefault="00845625" w:rsidP="00172A4F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นายปยุต  ภูวกุลวงศ์</w:t>
          </w:r>
        </w:p>
      </w:tc>
      <w:tc>
        <w:tcPr>
          <w:tcW w:w="971" w:type="dxa"/>
        </w:tcPr>
        <w:p w:rsidR="00845625" w:rsidRPr="00A1437E" w:rsidRDefault="00845625" w:rsidP="00172A4F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shd w:val="clear" w:color="auto" w:fill="auto"/>
          <w:hideMark/>
        </w:tcPr>
        <w:p w:rsidR="00845625" w:rsidRPr="00A1437E" w:rsidRDefault="00845625" w:rsidP="00172A4F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1437E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นางสาวปรียาพรรณ  ภูวกุล</w:t>
          </w:r>
        </w:p>
      </w:tc>
    </w:tr>
  </w:tbl>
  <w:p w:rsidR="00845625" w:rsidRDefault="00845625" w:rsidP="001D78C8">
    <w:pPr>
      <w:pStyle w:val="Footer"/>
      <w:pBdr>
        <w:bottom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</w:p>
  <w:p w:rsidR="00845625" w:rsidRPr="00A1437E" w:rsidRDefault="00845625" w:rsidP="00374F52">
    <w:pPr>
      <w:pStyle w:val="Footer"/>
      <w:tabs>
        <w:tab w:val="clear" w:pos="8306"/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</w:rPr>
    </w:pPr>
    <w:r w:rsidRPr="00A1437E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1437E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A1437E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F57CFD" w:rsidRPr="00F57CFD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A1437E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5625" w:rsidRDefault="00845625">
      <w:r>
        <w:separator/>
      </w:r>
    </w:p>
  </w:footnote>
  <w:footnote w:type="continuationSeparator" w:id="0">
    <w:p w:rsidR="00845625" w:rsidRDefault="00845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5625" w:rsidRPr="00B51BE2" w:rsidRDefault="00845625" w:rsidP="001D78C8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B51BE2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เอแอลที เทเลคอม จำกัด (มหาชน)</w:t>
    </w:r>
  </w:p>
  <w:p w:rsidR="00845625" w:rsidRPr="00B51BE2" w:rsidRDefault="00845625" w:rsidP="001D78C8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B51B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B51BE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B51BE2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B51BE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:rsidR="00845625" w:rsidRPr="00B51BE2" w:rsidRDefault="00845625" w:rsidP="001D78C8">
    <w:pPr>
      <w:pBdr>
        <w:bottom w:val="single" w:sz="8" w:space="1" w:color="auto"/>
      </w:pBd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B51BE2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B51BE2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หกเดือน</w:t>
    </w:r>
    <w:r w:rsidRPr="00B51B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B51BE2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 xml:space="preserve">30 </w:t>
    </w:r>
    <w:r w:rsidRPr="00B51BE2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Pr="00B51BE2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B51B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B51BE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83AAAAC2"/>
    <w:lvl w:ilvl="0" w:tplc="56742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1BFE23A1"/>
    <w:multiLevelType w:val="hybridMultilevel"/>
    <w:tmpl w:val="36BE8798"/>
    <w:lvl w:ilvl="0" w:tplc="5A1446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E6264"/>
    <w:multiLevelType w:val="hybridMultilevel"/>
    <w:tmpl w:val="23B2B732"/>
    <w:lvl w:ilvl="0" w:tplc="02A48628"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7" w15:restartNumberingAfterBreak="0">
    <w:nsid w:val="2A331BE4"/>
    <w:multiLevelType w:val="hybridMultilevel"/>
    <w:tmpl w:val="CF8470EE"/>
    <w:lvl w:ilvl="0" w:tplc="E97A71B6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D5DDA"/>
    <w:multiLevelType w:val="hybridMultilevel"/>
    <w:tmpl w:val="091A743A"/>
    <w:lvl w:ilvl="0" w:tplc="3B906F02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6F4E10"/>
    <w:multiLevelType w:val="hybridMultilevel"/>
    <w:tmpl w:val="80943F62"/>
    <w:lvl w:ilvl="0" w:tplc="0808814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2" w15:restartNumberingAfterBreak="0">
    <w:nsid w:val="446D4D25"/>
    <w:multiLevelType w:val="hybridMultilevel"/>
    <w:tmpl w:val="66F8C0B4"/>
    <w:lvl w:ilvl="0" w:tplc="BECC49D0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46D52A6"/>
    <w:multiLevelType w:val="hybridMultilevel"/>
    <w:tmpl w:val="B4B4FB04"/>
    <w:lvl w:ilvl="0" w:tplc="8B84F24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7207AA"/>
    <w:multiLevelType w:val="hybridMultilevel"/>
    <w:tmpl w:val="E9E0DDA2"/>
    <w:lvl w:ilvl="0" w:tplc="45AA07C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4907EFF"/>
    <w:multiLevelType w:val="hybridMultilevel"/>
    <w:tmpl w:val="4864AD90"/>
    <w:lvl w:ilvl="0" w:tplc="FF40C36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D951C64"/>
    <w:multiLevelType w:val="hybridMultilevel"/>
    <w:tmpl w:val="B338DB22"/>
    <w:lvl w:ilvl="0" w:tplc="06E6FB1A">
      <w:numFmt w:val="bullet"/>
      <w:lvlText w:val="-"/>
      <w:lvlJc w:val="left"/>
      <w:pPr>
        <w:ind w:left="4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7" w15:restartNumberingAfterBreak="0">
    <w:nsid w:val="59765186"/>
    <w:multiLevelType w:val="hybridMultilevel"/>
    <w:tmpl w:val="A1E2D3E6"/>
    <w:lvl w:ilvl="0" w:tplc="5C663DC2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E503C"/>
    <w:multiLevelType w:val="hybridMultilevel"/>
    <w:tmpl w:val="941ECFE8"/>
    <w:lvl w:ilvl="0" w:tplc="7D6055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ED76EE4"/>
    <w:multiLevelType w:val="hybridMultilevel"/>
    <w:tmpl w:val="C5E20FD4"/>
    <w:lvl w:ilvl="0" w:tplc="9CFAC6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2" w15:restartNumberingAfterBreak="0">
    <w:nsid w:val="73500E43"/>
    <w:multiLevelType w:val="hybridMultilevel"/>
    <w:tmpl w:val="C09CD440"/>
    <w:lvl w:ilvl="0" w:tplc="3BF0EBA6">
      <w:start w:val="19"/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"/>
  </w:num>
  <w:num w:numId="4">
    <w:abstractNumId w:val="12"/>
  </w:num>
  <w:num w:numId="5">
    <w:abstractNumId w:val="13"/>
  </w:num>
  <w:num w:numId="6">
    <w:abstractNumId w:val="4"/>
  </w:num>
  <w:num w:numId="7">
    <w:abstractNumId w:val="5"/>
  </w:num>
  <w:num w:numId="8">
    <w:abstractNumId w:val="18"/>
  </w:num>
  <w:num w:numId="9">
    <w:abstractNumId w:val="9"/>
  </w:num>
  <w:num w:numId="10">
    <w:abstractNumId w:val="23"/>
  </w:num>
  <w:num w:numId="11">
    <w:abstractNumId w:val="1"/>
  </w:num>
  <w:num w:numId="12">
    <w:abstractNumId w:val="20"/>
  </w:num>
  <w:num w:numId="13">
    <w:abstractNumId w:val="12"/>
  </w:num>
  <w:num w:numId="14">
    <w:abstractNumId w:val="17"/>
  </w:num>
  <w:num w:numId="15">
    <w:abstractNumId w:val="6"/>
  </w:num>
  <w:num w:numId="16">
    <w:abstractNumId w:val="16"/>
  </w:num>
  <w:num w:numId="17">
    <w:abstractNumId w:val="3"/>
  </w:num>
  <w:num w:numId="18">
    <w:abstractNumId w:val="22"/>
  </w:num>
  <w:num w:numId="19">
    <w:abstractNumId w:val="7"/>
  </w:num>
  <w:num w:numId="20">
    <w:abstractNumId w:val="14"/>
  </w:num>
  <w:num w:numId="21">
    <w:abstractNumId w:val="15"/>
  </w:num>
  <w:num w:numId="22">
    <w:abstractNumId w:val="19"/>
  </w:num>
  <w:num w:numId="23">
    <w:abstractNumId w:val="8"/>
  </w:num>
  <w:num w:numId="24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F60"/>
    <w:rsid w:val="00000142"/>
    <w:rsid w:val="0000053A"/>
    <w:rsid w:val="00000B8F"/>
    <w:rsid w:val="00000F31"/>
    <w:rsid w:val="0000177C"/>
    <w:rsid w:val="000017B9"/>
    <w:rsid w:val="00001B3D"/>
    <w:rsid w:val="00002461"/>
    <w:rsid w:val="000027E5"/>
    <w:rsid w:val="00002F04"/>
    <w:rsid w:val="000030B0"/>
    <w:rsid w:val="000031B8"/>
    <w:rsid w:val="0000363E"/>
    <w:rsid w:val="000037F2"/>
    <w:rsid w:val="00003C64"/>
    <w:rsid w:val="000041D3"/>
    <w:rsid w:val="00004541"/>
    <w:rsid w:val="00004B14"/>
    <w:rsid w:val="00004B3D"/>
    <w:rsid w:val="00004CF5"/>
    <w:rsid w:val="00004DF3"/>
    <w:rsid w:val="00004E5B"/>
    <w:rsid w:val="0000504E"/>
    <w:rsid w:val="000050BC"/>
    <w:rsid w:val="00005B49"/>
    <w:rsid w:val="000061DB"/>
    <w:rsid w:val="00006BD2"/>
    <w:rsid w:val="00006DE3"/>
    <w:rsid w:val="0000753A"/>
    <w:rsid w:val="000075B5"/>
    <w:rsid w:val="00007673"/>
    <w:rsid w:val="00007684"/>
    <w:rsid w:val="000077FC"/>
    <w:rsid w:val="00010360"/>
    <w:rsid w:val="00010849"/>
    <w:rsid w:val="00010926"/>
    <w:rsid w:val="00010DC7"/>
    <w:rsid w:val="00011723"/>
    <w:rsid w:val="00011B7C"/>
    <w:rsid w:val="00011D22"/>
    <w:rsid w:val="000125EB"/>
    <w:rsid w:val="00013408"/>
    <w:rsid w:val="00013B3B"/>
    <w:rsid w:val="00013E5B"/>
    <w:rsid w:val="00014425"/>
    <w:rsid w:val="000145ED"/>
    <w:rsid w:val="00014687"/>
    <w:rsid w:val="00014795"/>
    <w:rsid w:val="0001505B"/>
    <w:rsid w:val="0001544E"/>
    <w:rsid w:val="0001561A"/>
    <w:rsid w:val="00015673"/>
    <w:rsid w:val="0001568C"/>
    <w:rsid w:val="00015EA4"/>
    <w:rsid w:val="00016125"/>
    <w:rsid w:val="00016357"/>
    <w:rsid w:val="000163B4"/>
    <w:rsid w:val="00016553"/>
    <w:rsid w:val="00016BE4"/>
    <w:rsid w:val="0001798D"/>
    <w:rsid w:val="00017CB7"/>
    <w:rsid w:val="0002024A"/>
    <w:rsid w:val="000205A1"/>
    <w:rsid w:val="00020DD0"/>
    <w:rsid w:val="00021013"/>
    <w:rsid w:val="00021097"/>
    <w:rsid w:val="0002199B"/>
    <w:rsid w:val="000223A1"/>
    <w:rsid w:val="0002245B"/>
    <w:rsid w:val="00022F27"/>
    <w:rsid w:val="00023A56"/>
    <w:rsid w:val="00023CFD"/>
    <w:rsid w:val="00023DB0"/>
    <w:rsid w:val="00023E50"/>
    <w:rsid w:val="00024178"/>
    <w:rsid w:val="0002464C"/>
    <w:rsid w:val="000247A7"/>
    <w:rsid w:val="000249C6"/>
    <w:rsid w:val="00024E2E"/>
    <w:rsid w:val="00025296"/>
    <w:rsid w:val="00025308"/>
    <w:rsid w:val="0002578C"/>
    <w:rsid w:val="000257BA"/>
    <w:rsid w:val="00026679"/>
    <w:rsid w:val="0002686F"/>
    <w:rsid w:val="00026AF6"/>
    <w:rsid w:val="00026F7F"/>
    <w:rsid w:val="00027506"/>
    <w:rsid w:val="00027E1A"/>
    <w:rsid w:val="00030175"/>
    <w:rsid w:val="00030A9A"/>
    <w:rsid w:val="00030AAC"/>
    <w:rsid w:val="00031149"/>
    <w:rsid w:val="00032265"/>
    <w:rsid w:val="00032C15"/>
    <w:rsid w:val="000332E2"/>
    <w:rsid w:val="00033917"/>
    <w:rsid w:val="00033CB0"/>
    <w:rsid w:val="00034356"/>
    <w:rsid w:val="0003437C"/>
    <w:rsid w:val="00034871"/>
    <w:rsid w:val="0003569D"/>
    <w:rsid w:val="00035CCF"/>
    <w:rsid w:val="000360C5"/>
    <w:rsid w:val="000369F9"/>
    <w:rsid w:val="00037C3B"/>
    <w:rsid w:val="00037DE3"/>
    <w:rsid w:val="000401E6"/>
    <w:rsid w:val="00040284"/>
    <w:rsid w:val="0004078C"/>
    <w:rsid w:val="00040961"/>
    <w:rsid w:val="00040EF5"/>
    <w:rsid w:val="00041395"/>
    <w:rsid w:val="00041435"/>
    <w:rsid w:val="000414F6"/>
    <w:rsid w:val="000425A0"/>
    <w:rsid w:val="000429B4"/>
    <w:rsid w:val="00042E21"/>
    <w:rsid w:val="00043296"/>
    <w:rsid w:val="000436BE"/>
    <w:rsid w:val="000436DD"/>
    <w:rsid w:val="00043995"/>
    <w:rsid w:val="0004450C"/>
    <w:rsid w:val="0004465B"/>
    <w:rsid w:val="00044C19"/>
    <w:rsid w:val="00045ADE"/>
    <w:rsid w:val="000463BE"/>
    <w:rsid w:val="0004693A"/>
    <w:rsid w:val="00046B19"/>
    <w:rsid w:val="00046FFE"/>
    <w:rsid w:val="000476E1"/>
    <w:rsid w:val="00047CD4"/>
    <w:rsid w:val="00050749"/>
    <w:rsid w:val="00050937"/>
    <w:rsid w:val="00050978"/>
    <w:rsid w:val="00050F90"/>
    <w:rsid w:val="0005120B"/>
    <w:rsid w:val="00051505"/>
    <w:rsid w:val="00051D7D"/>
    <w:rsid w:val="00051FE7"/>
    <w:rsid w:val="0005249B"/>
    <w:rsid w:val="000532A5"/>
    <w:rsid w:val="000533D7"/>
    <w:rsid w:val="00053B1A"/>
    <w:rsid w:val="00053E85"/>
    <w:rsid w:val="000544B4"/>
    <w:rsid w:val="00054C58"/>
    <w:rsid w:val="0005543D"/>
    <w:rsid w:val="0005554C"/>
    <w:rsid w:val="00055704"/>
    <w:rsid w:val="000559EC"/>
    <w:rsid w:val="00055F1D"/>
    <w:rsid w:val="00056129"/>
    <w:rsid w:val="00056135"/>
    <w:rsid w:val="000561FC"/>
    <w:rsid w:val="00056516"/>
    <w:rsid w:val="0005685A"/>
    <w:rsid w:val="00056B31"/>
    <w:rsid w:val="00056ECC"/>
    <w:rsid w:val="000577A6"/>
    <w:rsid w:val="00057C41"/>
    <w:rsid w:val="00060304"/>
    <w:rsid w:val="00060315"/>
    <w:rsid w:val="000604BA"/>
    <w:rsid w:val="00060742"/>
    <w:rsid w:val="000609E5"/>
    <w:rsid w:val="00060AAC"/>
    <w:rsid w:val="000610ED"/>
    <w:rsid w:val="00061817"/>
    <w:rsid w:val="00061A18"/>
    <w:rsid w:val="00061C52"/>
    <w:rsid w:val="00061CC9"/>
    <w:rsid w:val="00061D1D"/>
    <w:rsid w:val="00061D3C"/>
    <w:rsid w:val="000621EA"/>
    <w:rsid w:val="00062685"/>
    <w:rsid w:val="00062BB7"/>
    <w:rsid w:val="00062CC3"/>
    <w:rsid w:val="0006306D"/>
    <w:rsid w:val="000637FF"/>
    <w:rsid w:val="00064022"/>
    <w:rsid w:val="00064951"/>
    <w:rsid w:val="00064B03"/>
    <w:rsid w:val="00064D2C"/>
    <w:rsid w:val="00064D91"/>
    <w:rsid w:val="00064E5C"/>
    <w:rsid w:val="000651E1"/>
    <w:rsid w:val="00065289"/>
    <w:rsid w:val="0006548D"/>
    <w:rsid w:val="000655CB"/>
    <w:rsid w:val="00065B89"/>
    <w:rsid w:val="00065C9E"/>
    <w:rsid w:val="0006628C"/>
    <w:rsid w:val="00066D2D"/>
    <w:rsid w:val="00067ADC"/>
    <w:rsid w:val="00070328"/>
    <w:rsid w:val="000703A3"/>
    <w:rsid w:val="0007074A"/>
    <w:rsid w:val="000708A9"/>
    <w:rsid w:val="00070A83"/>
    <w:rsid w:val="00070BCE"/>
    <w:rsid w:val="000714EC"/>
    <w:rsid w:val="0007168A"/>
    <w:rsid w:val="0007199D"/>
    <w:rsid w:val="00071A88"/>
    <w:rsid w:val="000723C3"/>
    <w:rsid w:val="00072A16"/>
    <w:rsid w:val="00073232"/>
    <w:rsid w:val="00073E85"/>
    <w:rsid w:val="0007420F"/>
    <w:rsid w:val="00074502"/>
    <w:rsid w:val="00074B59"/>
    <w:rsid w:val="00075B57"/>
    <w:rsid w:val="00075D9C"/>
    <w:rsid w:val="000762D9"/>
    <w:rsid w:val="0007653D"/>
    <w:rsid w:val="000765A7"/>
    <w:rsid w:val="00076AA6"/>
    <w:rsid w:val="00076B95"/>
    <w:rsid w:val="00076C45"/>
    <w:rsid w:val="00077A92"/>
    <w:rsid w:val="00080108"/>
    <w:rsid w:val="000805D9"/>
    <w:rsid w:val="00080764"/>
    <w:rsid w:val="0008094E"/>
    <w:rsid w:val="000809F8"/>
    <w:rsid w:val="00080A90"/>
    <w:rsid w:val="00080C9D"/>
    <w:rsid w:val="0008118E"/>
    <w:rsid w:val="000813AA"/>
    <w:rsid w:val="00081825"/>
    <w:rsid w:val="0008208C"/>
    <w:rsid w:val="0008242A"/>
    <w:rsid w:val="00082D5F"/>
    <w:rsid w:val="00083151"/>
    <w:rsid w:val="00084073"/>
    <w:rsid w:val="00084216"/>
    <w:rsid w:val="0008481E"/>
    <w:rsid w:val="0008528C"/>
    <w:rsid w:val="00085781"/>
    <w:rsid w:val="0008676D"/>
    <w:rsid w:val="00086813"/>
    <w:rsid w:val="00086D25"/>
    <w:rsid w:val="00086E64"/>
    <w:rsid w:val="00086FF5"/>
    <w:rsid w:val="000878E9"/>
    <w:rsid w:val="00087FA3"/>
    <w:rsid w:val="000904FC"/>
    <w:rsid w:val="00090AA7"/>
    <w:rsid w:val="00090F6A"/>
    <w:rsid w:val="0009111A"/>
    <w:rsid w:val="00092033"/>
    <w:rsid w:val="000922AC"/>
    <w:rsid w:val="00092F84"/>
    <w:rsid w:val="0009351B"/>
    <w:rsid w:val="000938D1"/>
    <w:rsid w:val="00094858"/>
    <w:rsid w:val="00094CDA"/>
    <w:rsid w:val="00095305"/>
    <w:rsid w:val="000954F4"/>
    <w:rsid w:val="000954F7"/>
    <w:rsid w:val="0009700D"/>
    <w:rsid w:val="00097099"/>
    <w:rsid w:val="00097106"/>
    <w:rsid w:val="000973C8"/>
    <w:rsid w:val="00097561"/>
    <w:rsid w:val="00097F9C"/>
    <w:rsid w:val="000A0548"/>
    <w:rsid w:val="000A0734"/>
    <w:rsid w:val="000A079A"/>
    <w:rsid w:val="000A08EC"/>
    <w:rsid w:val="000A1011"/>
    <w:rsid w:val="000A11D5"/>
    <w:rsid w:val="000A1668"/>
    <w:rsid w:val="000A184A"/>
    <w:rsid w:val="000A1F52"/>
    <w:rsid w:val="000A263E"/>
    <w:rsid w:val="000A27EE"/>
    <w:rsid w:val="000A290A"/>
    <w:rsid w:val="000A2C04"/>
    <w:rsid w:val="000A2C17"/>
    <w:rsid w:val="000A2D47"/>
    <w:rsid w:val="000A332B"/>
    <w:rsid w:val="000A34BD"/>
    <w:rsid w:val="000A3D4E"/>
    <w:rsid w:val="000A3EDF"/>
    <w:rsid w:val="000A3FA5"/>
    <w:rsid w:val="000A43B0"/>
    <w:rsid w:val="000A44B6"/>
    <w:rsid w:val="000A5612"/>
    <w:rsid w:val="000A586E"/>
    <w:rsid w:val="000A5F6B"/>
    <w:rsid w:val="000A66C3"/>
    <w:rsid w:val="000A684F"/>
    <w:rsid w:val="000A69F4"/>
    <w:rsid w:val="000A6ABE"/>
    <w:rsid w:val="000A6C4F"/>
    <w:rsid w:val="000A6DF1"/>
    <w:rsid w:val="000A744E"/>
    <w:rsid w:val="000A745F"/>
    <w:rsid w:val="000A754F"/>
    <w:rsid w:val="000A7D5B"/>
    <w:rsid w:val="000B027E"/>
    <w:rsid w:val="000B039F"/>
    <w:rsid w:val="000B08CA"/>
    <w:rsid w:val="000B0B67"/>
    <w:rsid w:val="000B0C4E"/>
    <w:rsid w:val="000B13C8"/>
    <w:rsid w:val="000B236B"/>
    <w:rsid w:val="000B2864"/>
    <w:rsid w:val="000B2E36"/>
    <w:rsid w:val="000B3453"/>
    <w:rsid w:val="000B3B72"/>
    <w:rsid w:val="000B4450"/>
    <w:rsid w:val="000B4766"/>
    <w:rsid w:val="000B47BD"/>
    <w:rsid w:val="000B4855"/>
    <w:rsid w:val="000B4A33"/>
    <w:rsid w:val="000B5109"/>
    <w:rsid w:val="000B525E"/>
    <w:rsid w:val="000B53C9"/>
    <w:rsid w:val="000B5677"/>
    <w:rsid w:val="000B693A"/>
    <w:rsid w:val="000B6E7B"/>
    <w:rsid w:val="000B6FE9"/>
    <w:rsid w:val="000B70A3"/>
    <w:rsid w:val="000B7154"/>
    <w:rsid w:val="000B75EA"/>
    <w:rsid w:val="000B76E3"/>
    <w:rsid w:val="000B773A"/>
    <w:rsid w:val="000B7800"/>
    <w:rsid w:val="000B79D3"/>
    <w:rsid w:val="000B7A0C"/>
    <w:rsid w:val="000B7C0F"/>
    <w:rsid w:val="000C0045"/>
    <w:rsid w:val="000C07E0"/>
    <w:rsid w:val="000C1B6F"/>
    <w:rsid w:val="000C29D9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2CB"/>
    <w:rsid w:val="000C5773"/>
    <w:rsid w:val="000C5862"/>
    <w:rsid w:val="000C59E2"/>
    <w:rsid w:val="000C6384"/>
    <w:rsid w:val="000C652E"/>
    <w:rsid w:val="000C7447"/>
    <w:rsid w:val="000C75AF"/>
    <w:rsid w:val="000C7C80"/>
    <w:rsid w:val="000C7F20"/>
    <w:rsid w:val="000D0ABC"/>
    <w:rsid w:val="000D0C23"/>
    <w:rsid w:val="000D291F"/>
    <w:rsid w:val="000D2A4A"/>
    <w:rsid w:val="000D2CDB"/>
    <w:rsid w:val="000D3645"/>
    <w:rsid w:val="000D3C3E"/>
    <w:rsid w:val="000D45FB"/>
    <w:rsid w:val="000D468C"/>
    <w:rsid w:val="000D4E36"/>
    <w:rsid w:val="000D62FB"/>
    <w:rsid w:val="000D63ED"/>
    <w:rsid w:val="000D65FA"/>
    <w:rsid w:val="000D67C5"/>
    <w:rsid w:val="000D6BD8"/>
    <w:rsid w:val="000D735D"/>
    <w:rsid w:val="000D7E5E"/>
    <w:rsid w:val="000E02F3"/>
    <w:rsid w:val="000E0A41"/>
    <w:rsid w:val="000E101C"/>
    <w:rsid w:val="000E10AB"/>
    <w:rsid w:val="000E10EE"/>
    <w:rsid w:val="000E141C"/>
    <w:rsid w:val="000E1455"/>
    <w:rsid w:val="000E14F5"/>
    <w:rsid w:val="000E19F4"/>
    <w:rsid w:val="000E1E2D"/>
    <w:rsid w:val="000E2063"/>
    <w:rsid w:val="000E2B30"/>
    <w:rsid w:val="000E2CA4"/>
    <w:rsid w:val="000E3005"/>
    <w:rsid w:val="000E3223"/>
    <w:rsid w:val="000E3442"/>
    <w:rsid w:val="000E35A4"/>
    <w:rsid w:val="000E36A7"/>
    <w:rsid w:val="000E36E5"/>
    <w:rsid w:val="000E374D"/>
    <w:rsid w:val="000E3B2B"/>
    <w:rsid w:val="000E3E6B"/>
    <w:rsid w:val="000E3F96"/>
    <w:rsid w:val="000E45B5"/>
    <w:rsid w:val="000E53EF"/>
    <w:rsid w:val="000E5A1B"/>
    <w:rsid w:val="000E5AFF"/>
    <w:rsid w:val="000E5DF9"/>
    <w:rsid w:val="000E5F59"/>
    <w:rsid w:val="000E612B"/>
    <w:rsid w:val="000E631E"/>
    <w:rsid w:val="000E6399"/>
    <w:rsid w:val="000E6417"/>
    <w:rsid w:val="000E6872"/>
    <w:rsid w:val="000E6A80"/>
    <w:rsid w:val="000E72BD"/>
    <w:rsid w:val="000E74CA"/>
    <w:rsid w:val="000E778C"/>
    <w:rsid w:val="000E7B04"/>
    <w:rsid w:val="000E7D78"/>
    <w:rsid w:val="000F01D0"/>
    <w:rsid w:val="000F1392"/>
    <w:rsid w:val="000F176D"/>
    <w:rsid w:val="000F195B"/>
    <w:rsid w:val="000F1A38"/>
    <w:rsid w:val="000F1D24"/>
    <w:rsid w:val="000F1F67"/>
    <w:rsid w:val="000F2376"/>
    <w:rsid w:val="000F2384"/>
    <w:rsid w:val="000F2A2A"/>
    <w:rsid w:val="000F2C87"/>
    <w:rsid w:val="000F3228"/>
    <w:rsid w:val="000F3738"/>
    <w:rsid w:val="000F37DE"/>
    <w:rsid w:val="000F3A32"/>
    <w:rsid w:val="000F3F30"/>
    <w:rsid w:val="000F449F"/>
    <w:rsid w:val="000F47B1"/>
    <w:rsid w:val="000F49CD"/>
    <w:rsid w:val="000F4A8A"/>
    <w:rsid w:val="000F4C47"/>
    <w:rsid w:val="000F5474"/>
    <w:rsid w:val="000F5623"/>
    <w:rsid w:val="000F566D"/>
    <w:rsid w:val="000F5A74"/>
    <w:rsid w:val="000F5B2D"/>
    <w:rsid w:val="000F5C61"/>
    <w:rsid w:val="000F60F8"/>
    <w:rsid w:val="000F69D2"/>
    <w:rsid w:val="000F7311"/>
    <w:rsid w:val="000F732B"/>
    <w:rsid w:val="000F7592"/>
    <w:rsid w:val="000F76FB"/>
    <w:rsid w:val="000F7BBC"/>
    <w:rsid w:val="000F7BE8"/>
    <w:rsid w:val="000F7CE5"/>
    <w:rsid w:val="001006B1"/>
    <w:rsid w:val="001007C4"/>
    <w:rsid w:val="00100C97"/>
    <w:rsid w:val="00100CD3"/>
    <w:rsid w:val="00101310"/>
    <w:rsid w:val="00101385"/>
    <w:rsid w:val="00101BD0"/>
    <w:rsid w:val="001020F4"/>
    <w:rsid w:val="00102835"/>
    <w:rsid w:val="00102E38"/>
    <w:rsid w:val="00104605"/>
    <w:rsid w:val="00105708"/>
    <w:rsid w:val="00105799"/>
    <w:rsid w:val="0010582B"/>
    <w:rsid w:val="001060C5"/>
    <w:rsid w:val="00106B27"/>
    <w:rsid w:val="00106CD7"/>
    <w:rsid w:val="001070EC"/>
    <w:rsid w:val="0010752E"/>
    <w:rsid w:val="00107D0B"/>
    <w:rsid w:val="001100F0"/>
    <w:rsid w:val="001100F9"/>
    <w:rsid w:val="0011012F"/>
    <w:rsid w:val="001102C6"/>
    <w:rsid w:val="00110621"/>
    <w:rsid w:val="00110677"/>
    <w:rsid w:val="00110ABB"/>
    <w:rsid w:val="00111148"/>
    <w:rsid w:val="0011145D"/>
    <w:rsid w:val="00111583"/>
    <w:rsid w:val="00111965"/>
    <w:rsid w:val="0011199D"/>
    <w:rsid w:val="001119D2"/>
    <w:rsid w:val="00111CA8"/>
    <w:rsid w:val="00112886"/>
    <w:rsid w:val="0011295C"/>
    <w:rsid w:val="00112A1E"/>
    <w:rsid w:val="00112A6C"/>
    <w:rsid w:val="001135B0"/>
    <w:rsid w:val="00113615"/>
    <w:rsid w:val="00113775"/>
    <w:rsid w:val="001137CE"/>
    <w:rsid w:val="0011395E"/>
    <w:rsid w:val="00113ABA"/>
    <w:rsid w:val="00113EAE"/>
    <w:rsid w:val="0011438C"/>
    <w:rsid w:val="001143D8"/>
    <w:rsid w:val="001147FA"/>
    <w:rsid w:val="00114EB0"/>
    <w:rsid w:val="0011555B"/>
    <w:rsid w:val="00115B7C"/>
    <w:rsid w:val="001166F7"/>
    <w:rsid w:val="00116729"/>
    <w:rsid w:val="00116C97"/>
    <w:rsid w:val="001174D4"/>
    <w:rsid w:val="001175D5"/>
    <w:rsid w:val="00117AD4"/>
    <w:rsid w:val="00117C01"/>
    <w:rsid w:val="00117E5E"/>
    <w:rsid w:val="0012057B"/>
    <w:rsid w:val="001206CE"/>
    <w:rsid w:val="00120905"/>
    <w:rsid w:val="00120920"/>
    <w:rsid w:val="00120FAF"/>
    <w:rsid w:val="0012142D"/>
    <w:rsid w:val="0012156A"/>
    <w:rsid w:val="001215FD"/>
    <w:rsid w:val="0012321C"/>
    <w:rsid w:val="001233A2"/>
    <w:rsid w:val="001235BF"/>
    <w:rsid w:val="001238E8"/>
    <w:rsid w:val="00123BFD"/>
    <w:rsid w:val="00123F98"/>
    <w:rsid w:val="00124188"/>
    <w:rsid w:val="001248CF"/>
    <w:rsid w:val="00124E6D"/>
    <w:rsid w:val="00125355"/>
    <w:rsid w:val="001256CE"/>
    <w:rsid w:val="0012653D"/>
    <w:rsid w:val="00126B6B"/>
    <w:rsid w:val="00126BA1"/>
    <w:rsid w:val="0012744A"/>
    <w:rsid w:val="00127550"/>
    <w:rsid w:val="00127699"/>
    <w:rsid w:val="00130191"/>
    <w:rsid w:val="0013039C"/>
    <w:rsid w:val="00130BA0"/>
    <w:rsid w:val="001316CC"/>
    <w:rsid w:val="00131708"/>
    <w:rsid w:val="00131B5B"/>
    <w:rsid w:val="00131D8B"/>
    <w:rsid w:val="00132002"/>
    <w:rsid w:val="00132187"/>
    <w:rsid w:val="001323DD"/>
    <w:rsid w:val="001326FE"/>
    <w:rsid w:val="00132A6B"/>
    <w:rsid w:val="001335FE"/>
    <w:rsid w:val="00133EE2"/>
    <w:rsid w:val="0013436E"/>
    <w:rsid w:val="001346DA"/>
    <w:rsid w:val="00134DC5"/>
    <w:rsid w:val="001356F3"/>
    <w:rsid w:val="00135D29"/>
    <w:rsid w:val="00135F0D"/>
    <w:rsid w:val="00136256"/>
    <w:rsid w:val="001366D7"/>
    <w:rsid w:val="00136900"/>
    <w:rsid w:val="00136DD6"/>
    <w:rsid w:val="0014007A"/>
    <w:rsid w:val="001403A4"/>
    <w:rsid w:val="001407B6"/>
    <w:rsid w:val="00140A97"/>
    <w:rsid w:val="00140C6D"/>
    <w:rsid w:val="001414A6"/>
    <w:rsid w:val="0014157F"/>
    <w:rsid w:val="00141612"/>
    <w:rsid w:val="00142010"/>
    <w:rsid w:val="00142F2D"/>
    <w:rsid w:val="0014393B"/>
    <w:rsid w:val="00143B3B"/>
    <w:rsid w:val="00143CE4"/>
    <w:rsid w:val="00143F0A"/>
    <w:rsid w:val="0014467C"/>
    <w:rsid w:val="00144BDD"/>
    <w:rsid w:val="001455B3"/>
    <w:rsid w:val="001457AC"/>
    <w:rsid w:val="0014640B"/>
    <w:rsid w:val="001465AF"/>
    <w:rsid w:val="0014795D"/>
    <w:rsid w:val="00147A7D"/>
    <w:rsid w:val="00147E75"/>
    <w:rsid w:val="00147E7D"/>
    <w:rsid w:val="001506E8"/>
    <w:rsid w:val="00150860"/>
    <w:rsid w:val="00150CD4"/>
    <w:rsid w:val="00150DDD"/>
    <w:rsid w:val="00151251"/>
    <w:rsid w:val="00151B69"/>
    <w:rsid w:val="0015206B"/>
    <w:rsid w:val="001521B9"/>
    <w:rsid w:val="0015266A"/>
    <w:rsid w:val="00152B2B"/>
    <w:rsid w:val="00152C6F"/>
    <w:rsid w:val="00152E09"/>
    <w:rsid w:val="00152FA8"/>
    <w:rsid w:val="001530CD"/>
    <w:rsid w:val="0015332D"/>
    <w:rsid w:val="00153581"/>
    <w:rsid w:val="001535B6"/>
    <w:rsid w:val="001537ED"/>
    <w:rsid w:val="001538B8"/>
    <w:rsid w:val="00154105"/>
    <w:rsid w:val="00154790"/>
    <w:rsid w:val="00155712"/>
    <w:rsid w:val="00155722"/>
    <w:rsid w:val="00155B88"/>
    <w:rsid w:val="00155BBE"/>
    <w:rsid w:val="00156573"/>
    <w:rsid w:val="00156A4D"/>
    <w:rsid w:val="00160003"/>
    <w:rsid w:val="00160022"/>
    <w:rsid w:val="0016007D"/>
    <w:rsid w:val="001603C5"/>
    <w:rsid w:val="00160787"/>
    <w:rsid w:val="00160799"/>
    <w:rsid w:val="001607F9"/>
    <w:rsid w:val="00160BF1"/>
    <w:rsid w:val="00160FB4"/>
    <w:rsid w:val="00161812"/>
    <w:rsid w:val="0016194A"/>
    <w:rsid w:val="001619D5"/>
    <w:rsid w:val="001621E5"/>
    <w:rsid w:val="001628BF"/>
    <w:rsid w:val="00162A85"/>
    <w:rsid w:val="00162E98"/>
    <w:rsid w:val="00163334"/>
    <w:rsid w:val="001635EF"/>
    <w:rsid w:val="00163B29"/>
    <w:rsid w:val="00163BB3"/>
    <w:rsid w:val="00163D3D"/>
    <w:rsid w:val="001641B6"/>
    <w:rsid w:val="0016430E"/>
    <w:rsid w:val="001643DF"/>
    <w:rsid w:val="001646C7"/>
    <w:rsid w:val="0016489C"/>
    <w:rsid w:val="0016492E"/>
    <w:rsid w:val="00164D72"/>
    <w:rsid w:val="00165036"/>
    <w:rsid w:val="00165166"/>
    <w:rsid w:val="001656AF"/>
    <w:rsid w:val="00165708"/>
    <w:rsid w:val="001660F1"/>
    <w:rsid w:val="00166277"/>
    <w:rsid w:val="00166661"/>
    <w:rsid w:val="0016718A"/>
    <w:rsid w:val="001671C4"/>
    <w:rsid w:val="0016732F"/>
    <w:rsid w:val="001674F3"/>
    <w:rsid w:val="0016769F"/>
    <w:rsid w:val="00167AAF"/>
    <w:rsid w:val="00167D22"/>
    <w:rsid w:val="00167D71"/>
    <w:rsid w:val="00167F5A"/>
    <w:rsid w:val="00170200"/>
    <w:rsid w:val="001702B5"/>
    <w:rsid w:val="001709D6"/>
    <w:rsid w:val="00170A71"/>
    <w:rsid w:val="00171216"/>
    <w:rsid w:val="00171F89"/>
    <w:rsid w:val="001723CD"/>
    <w:rsid w:val="0017280E"/>
    <w:rsid w:val="0017282C"/>
    <w:rsid w:val="00172A4F"/>
    <w:rsid w:val="00172E89"/>
    <w:rsid w:val="00173EB2"/>
    <w:rsid w:val="00173FC0"/>
    <w:rsid w:val="0017454B"/>
    <w:rsid w:val="0017461A"/>
    <w:rsid w:val="00174792"/>
    <w:rsid w:val="001748C3"/>
    <w:rsid w:val="00174BF4"/>
    <w:rsid w:val="00175831"/>
    <w:rsid w:val="00175926"/>
    <w:rsid w:val="001759D5"/>
    <w:rsid w:val="00176316"/>
    <w:rsid w:val="001767A0"/>
    <w:rsid w:val="001767CA"/>
    <w:rsid w:val="00176B30"/>
    <w:rsid w:val="00176FFF"/>
    <w:rsid w:val="00177057"/>
    <w:rsid w:val="001774A2"/>
    <w:rsid w:val="00177EB0"/>
    <w:rsid w:val="00177F1C"/>
    <w:rsid w:val="00177F4E"/>
    <w:rsid w:val="001801CB"/>
    <w:rsid w:val="00180238"/>
    <w:rsid w:val="001805C6"/>
    <w:rsid w:val="0018068F"/>
    <w:rsid w:val="001808B0"/>
    <w:rsid w:val="001808B7"/>
    <w:rsid w:val="00180BB2"/>
    <w:rsid w:val="00181493"/>
    <w:rsid w:val="00181843"/>
    <w:rsid w:val="00181B05"/>
    <w:rsid w:val="00181C67"/>
    <w:rsid w:val="0018231E"/>
    <w:rsid w:val="001827CB"/>
    <w:rsid w:val="00182871"/>
    <w:rsid w:val="0018296F"/>
    <w:rsid w:val="00182986"/>
    <w:rsid w:val="00182AC9"/>
    <w:rsid w:val="001830AB"/>
    <w:rsid w:val="0018330C"/>
    <w:rsid w:val="0018361D"/>
    <w:rsid w:val="00183834"/>
    <w:rsid w:val="001838B3"/>
    <w:rsid w:val="00183E35"/>
    <w:rsid w:val="00184044"/>
    <w:rsid w:val="001844CD"/>
    <w:rsid w:val="0018498D"/>
    <w:rsid w:val="00184AC1"/>
    <w:rsid w:val="00184CC4"/>
    <w:rsid w:val="00184E3E"/>
    <w:rsid w:val="001854DD"/>
    <w:rsid w:val="001855A6"/>
    <w:rsid w:val="0018564B"/>
    <w:rsid w:val="00185CF0"/>
    <w:rsid w:val="00186177"/>
    <w:rsid w:val="001862C3"/>
    <w:rsid w:val="00186EA6"/>
    <w:rsid w:val="00186F9E"/>
    <w:rsid w:val="00186FC8"/>
    <w:rsid w:val="00187E64"/>
    <w:rsid w:val="00187E9C"/>
    <w:rsid w:val="00190334"/>
    <w:rsid w:val="00190366"/>
    <w:rsid w:val="00190D7F"/>
    <w:rsid w:val="0019149C"/>
    <w:rsid w:val="00191D8B"/>
    <w:rsid w:val="00192073"/>
    <w:rsid w:val="00192EA2"/>
    <w:rsid w:val="00192EFB"/>
    <w:rsid w:val="001932AE"/>
    <w:rsid w:val="00193F3E"/>
    <w:rsid w:val="001940FF"/>
    <w:rsid w:val="001947AD"/>
    <w:rsid w:val="001948EB"/>
    <w:rsid w:val="00194B55"/>
    <w:rsid w:val="001951D3"/>
    <w:rsid w:val="00195832"/>
    <w:rsid w:val="00195A1E"/>
    <w:rsid w:val="0019600A"/>
    <w:rsid w:val="0019635B"/>
    <w:rsid w:val="00196777"/>
    <w:rsid w:val="00196CDB"/>
    <w:rsid w:val="00196F51"/>
    <w:rsid w:val="00196F8A"/>
    <w:rsid w:val="0019730C"/>
    <w:rsid w:val="00197A7E"/>
    <w:rsid w:val="00197D8E"/>
    <w:rsid w:val="001A017F"/>
    <w:rsid w:val="001A030C"/>
    <w:rsid w:val="001A04A9"/>
    <w:rsid w:val="001A10A6"/>
    <w:rsid w:val="001A1728"/>
    <w:rsid w:val="001A17B2"/>
    <w:rsid w:val="001A19C6"/>
    <w:rsid w:val="001A1ADC"/>
    <w:rsid w:val="001A241A"/>
    <w:rsid w:val="001A296A"/>
    <w:rsid w:val="001A2B9E"/>
    <w:rsid w:val="001A2E7A"/>
    <w:rsid w:val="001A316B"/>
    <w:rsid w:val="001A412D"/>
    <w:rsid w:val="001A46AD"/>
    <w:rsid w:val="001A502C"/>
    <w:rsid w:val="001A50F5"/>
    <w:rsid w:val="001A55F4"/>
    <w:rsid w:val="001A5637"/>
    <w:rsid w:val="001A5706"/>
    <w:rsid w:val="001A5CE1"/>
    <w:rsid w:val="001A5DC1"/>
    <w:rsid w:val="001A5E06"/>
    <w:rsid w:val="001A5FC7"/>
    <w:rsid w:val="001A629A"/>
    <w:rsid w:val="001A65F7"/>
    <w:rsid w:val="001A67E6"/>
    <w:rsid w:val="001A68D0"/>
    <w:rsid w:val="001A696A"/>
    <w:rsid w:val="001A6C62"/>
    <w:rsid w:val="001A7070"/>
    <w:rsid w:val="001A73CE"/>
    <w:rsid w:val="001A7794"/>
    <w:rsid w:val="001A77AB"/>
    <w:rsid w:val="001A7EFB"/>
    <w:rsid w:val="001A7F87"/>
    <w:rsid w:val="001B06CC"/>
    <w:rsid w:val="001B0845"/>
    <w:rsid w:val="001B0C1F"/>
    <w:rsid w:val="001B0FCF"/>
    <w:rsid w:val="001B17EB"/>
    <w:rsid w:val="001B195F"/>
    <w:rsid w:val="001B2095"/>
    <w:rsid w:val="001B305F"/>
    <w:rsid w:val="001B329B"/>
    <w:rsid w:val="001B337D"/>
    <w:rsid w:val="001B344D"/>
    <w:rsid w:val="001B3629"/>
    <w:rsid w:val="001B367B"/>
    <w:rsid w:val="001B3746"/>
    <w:rsid w:val="001B3924"/>
    <w:rsid w:val="001B3E61"/>
    <w:rsid w:val="001B499E"/>
    <w:rsid w:val="001B49A3"/>
    <w:rsid w:val="001B5D8A"/>
    <w:rsid w:val="001B5ECF"/>
    <w:rsid w:val="001B6285"/>
    <w:rsid w:val="001B6459"/>
    <w:rsid w:val="001B7062"/>
    <w:rsid w:val="001B7249"/>
    <w:rsid w:val="001B773A"/>
    <w:rsid w:val="001B778B"/>
    <w:rsid w:val="001B77D7"/>
    <w:rsid w:val="001B796E"/>
    <w:rsid w:val="001B7F37"/>
    <w:rsid w:val="001C004C"/>
    <w:rsid w:val="001C011E"/>
    <w:rsid w:val="001C03B8"/>
    <w:rsid w:val="001C0769"/>
    <w:rsid w:val="001C11F6"/>
    <w:rsid w:val="001C1D8D"/>
    <w:rsid w:val="001C23D7"/>
    <w:rsid w:val="001C2E67"/>
    <w:rsid w:val="001C30CC"/>
    <w:rsid w:val="001C3B02"/>
    <w:rsid w:val="001C3C57"/>
    <w:rsid w:val="001C4227"/>
    <w:rsid w:val="001C468C"/>
    <w:rsid w:val="001C49D7"/>
    <w:rsid w:val="001C4C97"/>
    <w:rsid w:val="001C539B"/>
    <w:rsid w:val="001C5AC6"/>
    <w:rsid w:val="001C5B79"/>
    <w:rsid w:val="001C5E45"/>
    <w:rsid w:val="001C6B14"/>
    <w:rsid w:val="001C6B38"/>
    <w:rsid w:val="001C6BF1"/>
    <w:rsid w:val="001C6E7C"/>
    <w:rsid w:val="001C6FEF"/>
    <w:rsid w:val="001C727D"/>
    <w:rsid w:val="001C736B"/>
    <w:rsid w:val="001C7951"/>
    <w:rsid w:val="001C7DC4"/>
    <w:rsid w:val="001C7DED"/>
    <w:rsid w:val="001C7FE0"/>
    <w:rsid w:val="001D070C"/>
    <w:rsid w:val="001D1699"/>
    <w:rsid w:val="001D2051"/>
    <w:rsid w:val="001D25B1"/>
    <w:rsid w:val="001D270C"/>
    <w:rsid w:val="001D2DF3"/>
    <w:rsid w:val="001D30F7"/>
    <w:rsid w:val="001D4086"/>
    <w:rsid w:val="001D4229"/>
    <w:rsid w:val="001D4717"/>
    <w:rsid w:val="001D535D"/>
    <w:rsid w:val="001D5A17"/>
    <w:rsid w:val="001D5BD3"/>
    <w:rsid w:val="001D5D61"/>
    <w:rsid w:val="001D5D8B"/>
    <w:rsid w:val="001D5EBB"/>
    <w:rsid w:val="001D5F29"/>
    <w:rsid w:val="001D6A2C"/>
    <w:rsid w:val="001D6C19"/>
    <w:rsid w:val="001D6CFF"/>
    <w:rsid w:val="001D7393"/>
    <w:rsid w:val="001D7477"/>
    <w:rsid w:val="001D76AD"/>
    <w:rsid w:val="001D78C8"/>
    <w:rsid w:val="001D7BA6"/>
    <w:rsid w:val="001E02C6"/>
    <w:rsid w:val="001E056F"/>
    <w:rsid w:val="001E0634"/>
    <w:rsid w:val="001E06B4"/>
    <w:rsid w:val="001E0903"/>
    <w:rsid w:val="001E0BD3"/>
    <w:rsid w:val="001E13EF"/>
    <w:rsid w:val="001E14D1"/>
    <w:rsid w:val="001E167F"/>
    <w:rsid w:val="001E19CF"/>
    <w:rsid w:val="001E1ED1"/>
    <w:rsid w:val="001E2218"/>
    <w:rsid w:val="001E25E1"/>
    <w:rsid w:val="001E2BEB"/>
    <w:rsid w:val="001E2E0D"/>
    <w:rsid w:val="001E3202"/>
    <w:rsid w:val="001E3229"/>
    <w:rsid w:val="001E358D"/>
    <w:rsid w:val="001E3701"/>
    <w:rsid w:val="001E3FD5"/>
    <w:rsid w:val="001E405F"/>
    <w:rsid w:val="001E49B3"/>
    <w:rsid w:val="001E4A8F"/>
    <w:rsid w:val="001E52EC"/>
    <w:rsid w:val="001E6704"/>
    <w:rsid w:val="001E6A84"/>
    <w:rsid w:val="001E71D8"/>
    <w:rsid w:val="001E720C"/>
    <w:rsid w:val="001E7372"/>
    <w:rsid w:val="001E773C"/>
    <w:rsid w:val="001E7D76"/>
    <w:rsid w:val="001E7F68"/>
    <w:rsid w:val="001F029E"/>
    <w:rsid w:val="001F04C1"/>
    <w:rsid w:val="001F0A4B"/>
    <w:rsid w:val="001F0B19"/>
    <w:rsid w:val="001F0C77"/>
    <w:rsid w:val="001F11E5"/>
    <w:rsid w:val="001F13A0"/>
    <w:rsid w:val="001F1651"/>
    <w:rsid w:val="001F1811"/>
    <w:rsid w:val="001F1C42"/>
    <w:rsid w:val="001F2009"/>
    <w:rsid w:val="001F2260"/>
    <w:rsid w:val="001F2310"/>
    <w:rsid w:val="001F25CC"/>
    <w:rsid w:val="001F25F0"/>
    <w:rsid w:val="001F29B8"/>
    <w:rsid w:val="001F2E26"/>
    <w:rsid w:val="001F3499"/>
    <w:rsid w:val="001F3E1B"/>
    <w:rsid w:val="001F43C4"/>
    <w:rsid w:val="001F4721"/>
    <w:rsid w:val="001F4792"/>
    <w:rsid w:val="001F4D9C"/>
    <w:rsid w:val="001F5886"/>
    <w:rsid w:val="001F5963"/>
    <w:rsid w:val="001F6D8A"/>
    <w:rsid w:val="001F702C"/>
    <w:rsid w:val="001F7200"/>
    <w:rsid w:val="001F74D8"/>
    <w:rsid w:val="001F7632"/>
    <w:rsid w:val="001F7802"/>
    <w:rsid w:val="001F7877"/>
    <w:rsid w:val="001F7C6D"/>
    <w:rsid w:val="001F7EFF"/>
    <w:rsid w:val="002001BC"/>
    <w:rsid w:val="0020031E"/>
    <w:rsid w:val="00200A61"/>
    <w:rsid w:val="00200B36"/>
    <w:rsid w:val="002010A5"/>
    <w:rsid w:val="00202501"/>
    <w:rsid w:val="0020251B"/>
    <w:rsid w:val="00202E53"/>
    <w:rsid w:val="002037C1"/>
    <w:rsid w:val="00203A63"/>
    <w:rsid w:val="002040AD"/>
    <w:rsid w:val="00204BC6"/>
    <w:rsid w:val="00204CFC"/>
    <w:rsid w:val="00205C8D"/>
    <w:rsid w:val="00205D91"/>
    <w:rsid w:val="00205DA1"/>
    <w:rsid w:val="0020679A"/>
    <w:rsid w:val="00206A61"/>
    <w:rsid w:val="00207219"/>
    <w:rsid w:val="002105AE"/>
    <w:rsid w:val="002107E0"/>
    <w:rsid w:val="00210B4F"/>
    <w:rsid w:val="00210BDB"/>
    <w:rsid w:val="00210DE1"/>
    <w:rsid w:val="00210E13"/>
    <w:rsid w:val="00212717"/>
    <w:rsid w:val="00212B1C"/>
    <w:rsid w:val="00213D77"/>
    <w:rsid w:val="0021475F"/>
    <w:rsid w:val="0021503D"/>
    <w:rsid w:val="0021540C"/>
    <w:rsid w:val="002156CC"/>
    <w:rsid w:val="0021572F"/>
    <w:rsid w:val="0021589A"/>
    <w:rsid w:val="002159E6"/>
    <w:rsid w:val="00215AAC"/>
    <w:rsid w:val="0021622B"/>
    <w:rsid w:val="00216721"/>
    <w:rsid w:val="002173D7"/>
    <w:rsid w:val="002176C4"/>
    <w:rsid w:val="0021773D"/>
    <w:rsid w:val="00217B5E"/>
    <w:rsid w:val="00217C8E"/>
    <w:rsid w:val="002200C3"/>
    <w:rsid w:val="002203C0"/>
    <w:rsid w:val="00220770"/>
    <w:rsid w:val="00220903"/>
    <w:rsid w:val="00220A14"/>
    <w:rsid w:val="00220B66"/>
    <w:rsid w:val="00220BE6"/>
    <w:rsid w:val="00221020"/>
    <w:rsid w:val="00221433"/>
    <w:rsid w:val="002215F3"/>
    <w:rsid w:val="0022184A"/>
    <w:rsid w:val="00221B11"/>
    <w:rsid w:val="00221F32"/>
    <w:rsid w:val="00222BBC"/>
    <w:rsid w:val="0022349E"/>
    <w:rsid w:val="002238A3"/>
    <w:rsid w:val="00223B58"/>
    <w:rsid w:val="0022502E"/>
    <w:rsid w:val="0022537C"/>
    <w:rsid w:val="0022561F"/>
    <w:rsid w:val="00225FE7"/>
    <w:rsid w:val="00226446"/>
    <w:rsid w:val="002265F3"/>
    <w:rsid w:val="00226B16"/>
    <w:rsid w:val="00227434"/>
    <w:rsid w:val="00227732"/>
    <w:rsid w:val="00227BCF"/>
    <w:rsid w:val="00230761"/>
    <w:rsid w:val="002307F6"/>
    <w:rsid w:val="002308E8"/>
    <w:rsid w:val="0023203A"/>
    <w:rsid w:val="0023297A"/>
    <w:rsid w:val="002333E9"/>
    <w:rsid w:val="00233432"/>
    <w:rsid w:val="00233440"/>
    <w:rsid w:val="002335E6"/>
    <w:rsid w:val="00233CA7"/>
    <w:rsid w:val="00233D00"/>
    <w:rsid w:val="00233D01"/>
    <w:rsid w:val="00233D61"/>
    <w:rsid w:val="00234530"/>
    <w:rsid w:val="00234966"/>
    <w:rsid w:val="002349B8"/>
    <w:rsid w:val="00234F8E"/>
    <w:rsid w:val="0023512A"/>
    <w:rsid w:val="0023527A"/>
    <w:rsid w:val="00236388"/>
    <w:rsid w:val="002363C9"/>
    <w:rsid w:val="00236B5E"/>
    <w:rsid w:val="00236C97"/>
    <w:rsid w:val="002370A5"/>
    <w:rsid w:val="00237CD7"/>
    <w:rsid w:val="00240674"/>
    <w:rsid w:val="0024091A"/>
    <w:rsid w:val="00240D48"/>
    <w:rsid w:val="00240EB0"/>
    <w:rsid w:val="0024123E"/>
    <w:rsid w:val="0024196D"/>
    <w:rsid w:val="00241C73"/>
    <w:rsid w:val="00241D75"/>
    <w:rsid w:val="00241F31"/>
    <w:rsid w:val="00241FF6"/>
    <w:rsid w:val="00242662"/>
    <w:rsid w:val="002426D7"/>
    <w:rsid w:val="00242B89"/>
    <w:rsid w:val="00242C25"/>
    <w:rsid w:val="00243662"/>
    <w:rsid w:val="00243B8B"/>
    <w:rsid w:val="0024407D"/>
    <w:rsid w:val="00244812"/>
    <w:rsid w:val="00245032"/>
    <w:rsid w:val="00245238"/>
    <w:rsid w:val="0024533D"/>
    <w:rsid w:val="002458BF"/>
    <w:rsid w:val="00245E1D"/>
    <w:rsid w:val="00246180"/>
    <w:rsid w:val="00246A88"/>
    <w:rsid w:val="00246B86"/>
    <w:rsid w:val="00247213"/>
    <w:rsid w:val="002503F0"/>
    <w:rsid w:val="00250C1F"/>
    <w:rsid w:val="00251008"/>
    <w:rsid w:val="00251053"/>
    <w:rsid w:val="00251918"/>
    <w:rsid w:val="00251BF4"/>
    <w:rsid w:val="002522A5"/>
    <w:rsid w:val="00252373"/>
    <w:rsid w:val="00252D3F"/>
    <w:rsid w:val="0025307B"/>
    <w:rsid w:val="00253365"/>
    <w:rsid w:val="00254F6A"/>
    <w:rsid w:val="0025507F"/>
    <w:rsid w:val="002550EC"/>
    <w:rsid w:val="00255382"/>
    <w:rsid w:val="002553F3"/>
    <w:rsid w:val="002556D2"/>
    <w:rsid w:val="00256288"/>
    <w:rsid w:val="002567B1"/>
    <w:rsid w:val="00256DD6"/>
    <w:rsid w:val="00256ECF"/>
    <w:rsid w:val="00257146"/>
    <w:rsid w:val="00257282"/>
    <w:rsid w:val="0025751E"/>
    <w:rsid w:val="00257CA3"/>
    <w:rsid w:val="00257F43"/>
    <w:rsid w:val="002604EE"/>
    <w:rsid w:val="002615B3"/>
    <w:rsid w:val="00261B19"/>
    <w:rsid w:val="0026223A"/>
    <w:rsid w:val="0026234C"/>
    <w:rsid w:val="00262796"/>
    <w:rsid w:val="00262804"/>
    <w:rsid w:val="00262A47"/>
    <w:rsid w:val="00262AED"/>
    <w:rsid w:val="00263550"/>
    <w:rsid w:val="002638B3"/>
    <w:rsid w:val="00263BCA"/>
    <w:rsid w:val="0026402E"/>
    <w:rsid w:val="0026449E"/>
    <w:rsid w:val="002646D0"/>
    <w:rsid w:val="0026497F"/>
    <w:rsid w:val="00264ABD"/>
    <w:rsid w:val="00264C31"/>
    <w:rsid w:val="00264E9A"/>
    <w:rsid w:val="00265058"/>
    <w:rsid w:val="00265C44"/>
    <w:rsid w:val="00265DDA"/>
    <w:rsid w:val="00265F6D"/>
    <w:rsid w:val="00266255"/>
    <w:rsid w:val="00266909"/>
    <w:rsid w:val="00266CC5"/>
    <w:rsid w:val="00266F20"/>
    <w:rsid w:val="00266FF5"/>
    <w:rsid w:val="00267A1E"/>
    <w:rsid w:val="002700DA"/>
    <w:rsid w:val="00270254"/>
    <w:rsid w:val="00270B66"/>
    <w:rsid w:val="0027115E"/>
    <w:rsid w:val="00271747"/>
    <w:rsid w:val="00271E01"/>
    <w:rsid w:val="00271ED2"/>
    <w:rsid w:val="00271ED6"/>
    <w:rsid w:val="00271EE9"/>
    <w:rsid w:val="00272293"/>
    <w:rsid w:val="00273088"/>
    <w:rsid w:val="00273390"/>
    <w:rsid w:val="002733A3"/>
    <w:rsid w:val="002733B5"/>
    <w:rsid w:val="00273A2E"/>
    <w:rsid w:val="00273F4C"/>
    <w:rsid w:val="0027446F"/>
    <w:rsid w:val="0027470C"/>
    <w:rsid w:val="002748E0"/>
    <w:rsid w:val="00274A7D"/>
    <w:rsid w:val="00274D40"/>
    <w:rsid w:val="00275386"/>
    <w:rsid w:val="002769FA"/>
    <w:rsid w:val="00277555"/>
    <w:rsid w:val="002779D4"/>
    <w:rsid w:val="00277BD7"/>
    <w:rsid w:val="00277D50"/>
    <w:rsid w:val="002800EE"/>
    <w:rsid w:val="0028065C"/>
    <w:rsid w:val="00280C9B"/>
    <w:rsid w:val="00281024"/>
    <w:rsid w:val="00281777"/>
    <w:rsid w:val="002818DA"/>
    <w:rsid w:val="00281B1C"/>
    <w:rsid w:val="00282A2C"/>
    <w:rsid w:val="00282A3E"/>
    <w:rsid w:val="00282C7E"/>
    <w:rsid w:val="00282FBF"/>
    <w:rsid w:val="0028395D"/>
    <w:rsid w:val="00283964"/>
    <w:rsid w:val="00283BF8"/>
    <w:rsid w:val="002841FA"/>
    <w:rsid w:val="0028457A"/>
    <w:rsid w:val="002851B0"/>
    <w:rsid w:val="00285263"/>
    <w:rsid w:val="00285680"/>
    <w:rsid w:val="002858B0"/>
    <w:rsid w:val="0028590E"/>
    <w:rsid w:val="00285E50"/>
    <w:rsid w:val="00285E6A"/>
    <w:rsid w:val="00285FDB"/>
    <w:rsid w:val="00286215"/>
    <w:rsid w:val="00286378"/>
    <w:rsid w:val="002869C4"/>
    <w:rsid w:val="00286BEC"/>
    <w:rsid w:val="00286F86"/>
    <w:rsid w:val="002871B0"/>
    <w:rsid w:val="00287A81"/>
    <w:rsid w:val="00287B46"/>
    <w:rsid w:val="00287C02"/>
    <w:rsid w:val="00287C70"/>
    <w:rsid w:val="002900E9"/>
    <w:rsid w:val="0029077A"/>
    <w:rsid w:val="00290DBD"/>
    <w:rsid w:val="00291237"/>
    <w:rsid w:val="0029135B"/>
    <w:rsid w:val="00291413"/>
    <w:rsid w:val="00291E27"/>
    <w:rsid w:val="00292E6F"/>
    <w:rsid w:val="00293162"/>
    <w:rsid w:val="002932DE"/>
    <w:rsid w:val="00293763"/>
    <w:rsid w:val="00293B61"/>
    <w:rsid w:val="00294A0A"/>
    <w:rsid w:val="00294FAD"/>
    <w:rsid w:val="002951BB"/>
    <w:rsid w:val="002958D2"/>
    <w:rsid w:val="00296206"/>
    <w:rsid w:val="002965AD"/>
    <w:rsid w:val="0029671C"/>
    <w:rsid w:val="00296FEB"/>
    <w:rsid w:val="0029711E"/>
    <w:rsid w:val="00297476"/>
    <w:rsid w:val="0029794E"/>
    <w:rsid w:val="00297989"/>
    <w:rsid w:val="00297CF9"/>
    <w:rsid w:val="00297E19"/>
    <w:rsid w:val="002A01BA"/>
    <w:rsid w:val="002A099B"/>
    <w:rsid w:val="002A278B"/>
    <w:rsid w:val="002A33C2"/>
    <w:rsid w:val="002A340F"/>
    <w:rsid w:val="002A3749"/>
    <w:rsid w:val="002A4254"/>
    <w:rsid w:val="002A4B86"/>
    <w:rsid w:val="002A4CA8"/>
    <w:rsid w:val="002A4CE8"/>
    <w:rsid w:val="002A4D8E"/>
    <w:rsid w:val="002A4DED"/>
    <w:rsid w:val="002A4FF6"/>
    <w:rsid w:val="002A5265"/>
    <w:rsid w:val="002A54B3"/>
    <w:rsid w:val="002A56D3"/>
    <w:rsid w:val="002A5F0B"/>
    <w:rsid w:val="002A73AC"/>
    <w:rsid w:val="002A740C"/>
    <w:rsid w:val="002A79CA"/>
    <w:rsid w:val="002A79F7"/>
    <w:rsid w:val="002A7B29"/>
    <w:rsid w:val="002A7DCE"/>
    <w:rsid w:val="002A7E95"/>
    <w:rsid w:val="002A7EF3"/>
    <w:rsid w:val="002B0736"/>
    <w:rsid w:val="002B0BB1"/>
    <w:rsid w:val="002B1140"/>
    <w:rsid w:val="002B11F8"/>
    <w:rsid w:val="002B12DD"/>
    <w:rsid w:val="002B1610"/>
    <w:rsid w:val="002B17DC"/>
    <w:rsid w:val="002B1C5F"/>
    <w:rsid w:val="002B1DCD"/>
    <w:rsid w:val="002B1DCE"/>
    <w:rsid w:val="002B20F8"/>
    <w:rsid w:val="002B2124"/>
    <w:rsid w:val="002B222E"/>
    <w:rsid w:val="002B234B"/>
    <w:rsid w:val="002B2457"/>
    <w:rsid w:val="002B256D"/>
    <w:rsid w:val="002B27BA"/>
    <w:rsid w:val="002B2B18"/>
    <w:rsid w:val="002B2EB6"/>
    <w:rsid w:val="002B2F3B"/>
    <w:rsid w:val="002B3995"/>
    <w:rsid w:val="002B44C7"/>
    <w:rsid w:val="002B4568"/>
    <w:rsid w:val="002B4F01"/>
    <w:rsid w:val="002B576C"/>
    <w:rsid w:val="002B58B5"/>
    <w:rsid w:val="002B5E93"/>
    <w:rsid w:val="002B6410"/>
    <w:rsid w:val="002B705A"/>
    <w:rsid w:val="002B7ABA"/>
    <w:rsid w:val="002B7B36"/>
    <w:rsid w:val="002C015C"/>
    <w:rsid w:val="002C0198"/>
    <w:rsid w:val="002C0677"/>
    <w:rsid w:val="002C08BB"/>
    <w:rsid w:val="002C0F86"/>
    <w:rsid w:val="002C1322"/>
    <w:rsid w:val="002C14C0"/>
    <w:rsid w:val="002C1DD6"/>
    <w:rsid w:val="002C2067"/>
    <w:rsid w:val="002C2FDF"/>
    <w:rsid w:val="002C35F7"/>
    <w:rsid w:val="002C3EBB"/>
    <w:rsid w:val="002C3F3B"/>
    <w:rsid w:val="002C40A8"/>
    <w:rsid w:val="002C43B3"/>
    <w:rsid w:val="002C441B"/>
    <w:rsid w:val="002C4B1C"/>
    <w:rsid w:val="002C505E"/>
    <w:rsid w:val="002C528D"/>
    <w:rsid w:val="002C5379"/>
    <w:rsid w:val="002C57E4"/>
    <w:rsid w:val="002C5943"/>
    <w:rsid w:val="002C5CE7"/>
    <w:rsid w:val="002C5E14"/>
    <w:rsid w:val="002C62E7"/>
    <w:rsid w:val="002C6A31"/>
    <w:rsid w:val="002C6C9B"/>
    <w:rsid w:val="002C7AB3"/>
    <w:rsid w:val="002D1025"/>
    <w:rsid w:val="002D1DC5"/>
    <w:rsid w:val="002D1E82"/>
    <w:rsid w:val="002D21DF"/>
    <w:rsid w:val="002D26F0"/>
    <w:rsid w:val="002D2D5E"/>
    <w:rsid w:val="002D2FAC"/>
    <w:rsid w:val="002D336E"/>
    <w:rsid w:val="002D352B"/>
    <w:rsid w:val="002D3D7C"/>
    <w:rsid w:val="002D432E"/>
    <w:rsid w:val="002D4701"/>
    <w:rsid w:val="002D4765"/>
    <w:rsid w:val="002D4896"/>
    <w:rsid w:val="002D4D9B"/>
    <w:rsid w:val="002D4E2A"/>
    <w:rsid w:val="002D5B2F"/>
    <w:rsid w:val="002D67BA"/>
    <w:rsid w:val="002D697D"/>
    <w:rsid w:val="002D6A59"/>
    <w:rsid w:val="002D7159"/>
    <w:rsid w:val="002D75D0"/>
    <w:rsid w:val="002D766F"/>
    <w:rsid w:val="002D771F"/>
    <w:rsid w:val="002D7BDF"/>
    <w:rsid w:val="002E0232"/>
    <w:rsid w:val="002E0BF9"/>
    <w:rsid w:val="002E0E99"/>
    <w:rsid w:val="002E16A0"/>
    <w:rsid w:val="002E1B02"/>
    <w:rsid w:val="002E22D2"/>
    <w:rsid w:val="002E232B"/>
    <w:rsid w:val="002E247F"/>
    <w:rsid w:val="002E2583"/>
    <w:rsid w:val="002E27E8"/>
    <w:rsid w:val="002E2878"/>
    <w:rsid w:val="002E2E64"/>
    <w:rsid w:val="002E2EB1"/>
    <w:rsid w:val="002E3095"/>
    <w:rsid w:val="002E3112"/>
    <w:rsid w:val="002E36C2"/>
    <w:rsid w:val="002E36F9"/>
    <w:rsid w:val="002E3B8F"/>
    <w:rsid w:val="002E456A"/>
    <w:rsid w:val="002E4EDC"/>
    <w:rsid w:val="002E531B"/>
    <w:rsid w:val="002E55A4"/>
    <w:rsid w:val="002E5722"/>
    <w:rsid w:val="002E5AE8"/>
    <w:rsid w:val="002E5C82"/>
    <w:rsid w:val="002E6EAE"/>
    <w:rsid w:val="002E6FC4"/>
    <w:rsid w:val="002E701C"/>
    <w:rsid w:val="002E7232"/>
    <w:rsid w:val="002E7527"/>
    <w:rsid w:val="002E768B"/>
    <w:rsid w:val="002E7B0C"/>
    <w:rsid w:val="002F062D"/>
    <w:rsid w:val="002F0842"/>
    <w:rsid w:val="002F0C84"/>
    <w:rsid w:val="002F0DCE"/>
    <w:rsid w:val="002F1585"/>
    <w:rsid w:val="002F1AE8"/>
    <w:rsid w:val="002F36C8"/>
    <w:rsid w:val="002F37F2"/>
    <w:rsid w:val="002F3D96"/>
    <w:rsid w:val="002F433F"/>
    <w:rsid w:val="002F438E"/>
    <w:rsid w:val="002F45FA"/>
    <w:rsid w:val="002F48BD"/>
    <w:rsid w:val="002F48D5"/>
    <w:rsid w:val="002F4B60"/>
    <w:rsid w:val="002F50D5"/>
    <w:rsid w:val="002F5100"/>
    <w:rsid w:val="002F52B2"/>
    <w:rsid w:val="002F57BB"/>
    <w:rsid w:val="002F58EF"/>
    <w:rsid w:val="002F5A77"/>
    <w:rsid w:val="002F5F7D"/>
    <w:rsid w:val="002F61B3"/>
    <w:rsid w:val="002F6291"/>
    <w:rsid w:val="002F63A1"/>
    <w:rsid w:val="002F6676"/>
    <w:rsid w:val="002F675F"/>
    <w:rsid w:val="002F6809"/>
    <w:rsid w:val="002F7BCA"/>
    <w:rsid w:val="002F7BCD"/>
    <w:rsid w:val="002F7D2D"/>
    <w:rsid w:val="002F7D4F"/>
    <w:rsid w:val="0030054B"/>
    <w:rsid w:val="0030065C"/>
    <w:rsid w:val="00300D73"/>
    <w:rsid w:val="00300EA4"/>
    <w:rsid w:val="00301040"/>
    <w:rsid w:val="00301530"/>
    <w:rsid w:val="0030166C"/>
    <w:rsid w:val="0030219B"/>
    <w:rsid w:val="00302619"/>
    <w:rsid w:val="0030264F"/>
    <w:rsid w:val="00302FCF"/>
    <w:rsid w:val="00303299"/>
    <w:rsid w:val="00303830"/>
    <w:rsid w:val="00303F64"/>
    <w:rsid w:val="00304E98"/>
    <w:rsid w:val="003052FD"/>
    <w:rsid w:val="00305644"/>
    <w:rsid w:val="00305EB5"/>
    <w:rsid w:val="00305FE1"/>
    <w:rsid w:val="003061BE"/>
    <w:rsid w:val="003069B9"/>
    <w:rsid w:val="003069F2"/>
    <w:rsid w:val="00306C0C"/>
    <w:rsid w:val="00307B9D"/>
    <w:rsid w:val="00307D2C"/>
    <w:rsid w:val="00307EA3"/>
    <w:rsid w:val="00310179"/>
    <w:rsid w:val="00310231"/>
    <w:rsid w:val="003106FC"/>
    <w:rsid w:val="00310FB2"/>
    <w:rsid w:val="00311AFC"/>
    <w:rsid w:val="00311C66"/>
    <w:rsid w:val="003120D3"/>
    <w:rsid w:val="003124D0"/>
    <w:rsid w:val="00312623"/>
    <w:rsid w:val="003126C8"/>
    <w:rsid w:val="00312931"/>
    <w:rsid w:val="0031297E"/>
    <w:rsid w:val="003134A7"/>
    <w:rsid w:val="0031374D"/>
    <w:rsid w:val="00313CB1"/>
    <w:rsid w:val="00314A4C"/>
    <w:rsid w:val="0031546D"/>
    <w:rsid w:val="003158A7"/>
    <w:rsid w:val="00315BA5"/>
    <w:rsid w:val="00315CA1"/>
    <w:rsid w:val="00315D03"/>
    <w:rsid w:val="00315D57"/>
    <w:rsid w:val="00316071"/>
    <w:rsid w:val="003160DB"/>
    <w:rsid w:val="00316566"/>
    <w:rsid w:val="00316C7B"/>
    <w:rsid w:val="00316CF3"/>
    <w:rsid w:val="00316FEA"/>
    <w:rsid w:val="0031701D"/>
    <w:rsid w:val="00317E4F"/>
    <w:rsid w:val="0032047F"/>
    <w:rsid w:val="00320BCD"/>
    <w:rsid w:val="00320CE8"/>
    <w:rsid w:val="00320F8C"/>
    <w:rsid w:val="00320FDC"/>
    <w:rsid w:val="0032135F"/>
    <w:rsid w:val="00321483"/>
    <w:rsid w:val="00321C5A"/>
    <w:rsid w:val="00321CE4"/>
    <w:rsid w:val="00321DD5"/>
    <w:rsid w:val="00322311"/>
    <w:rsid w:val="003227E5"/>
    <w:rsid w:val="00322894"/>
    <w:rsid w:val="00323098"/>
    <w:rsid w:val="00323386"/>
    <w:rsid w:val="0032354B"/>
    <w:rsid w:val="00323B04"/>
    <w:rsid w:val="00323E93"/>
    <w:rsid w:val="00324084"/>
    <w:rsid w:val="00324845"/>
    <w:rsid w:val="00324885"/>
    <w:rsid w:val="003255B7"/>
    <w:rsid w:val="0032590E"/>
    <w:rsid w:val="00326473"/>
    <w:rsid w:val="003266AB"/>
    <w:rsid w:val="00326805"/>
    <w:rsid w:val="003269DE"/>
    <w:rsid w:val="00326A2D"/>
    <w:rsid w:val="00326C41"/>
    <w:rsid w:val="003274EE"/>
    <w:rsid w:val="0032779E"/>
    <w:rsid w:val="00327ABB"/>
    <w:rsid w:val="00327B4D"/>
    <w:rsid w:val="00327FA2"/>
    <w:rsid w:val="003304EC"/>
    <w:rsid w:val="003305EB"/>
    <w:rsid w:val="00331552"/>
    <w:rsid w:val="00331B17"/>
    <w:rsid w:val="00332465"/>
    <w:rsid w:val="00332AC8"/>
    <w:rsid w:val="00332C02"/>
    <w:rsid w:val="00332E4D"/>
    <w:rsid w:val="003334CB"/>
    <w:rsid w:val="00333E32"/>
    <w:rsid w:val="00333E73"/>
    <w:rsid w:val="003343D4"/>
    <w:rsid w:val="0033453F"/>
    <w:rsid w:val="00334AB9"/>
    <w:rsid w:val="003350C8"/>
    <w:rsid w:val="0033510E"/>
    <w:rsid w:val="00335AFA"/>
    <w:rsid w:val="00336323"/>
    <w:rsid w:val="003363E5"/>
    <w:rsid w:val="00336506"/>
    <w:rsid w:val="00336589"/>
    <w:rsid w:val="00336D74"/>
    <w:rsid w:val="00336F01"/>
    <w:rsid w:val="00337271"/>
    <w:rsid w:val="003373F8"/>
    <w:rsid w:val="0033763F"/>
    <w:rsid w:val="0033768B"/>
    <w:rsid w:val="003376C5"/>
    <w:rsid w:val="00340148"/>
    <w:rsid w:val="00340609"/>
    <w:rsid w:val="003406AE"/>
    <w:rsid w:val="00340907"/>
    <w:rsid w:val="00340A02"/>
    <w:rsid w:val="003411F0"/>
    <w:rsid w:val="003412C2"/>
    <w:rsid w:val="003415D1"/>
    <w:rsid w:val="0034189B"/>
    <w:rsid w:val="00341D71"/>
    <w:rsid w:val="00342224"/>
    <w:rsid w:val="003422F2"/>
    <w:rsid w:val="003425BD"/>
    <w:rsid w:val="00342FD8"/>
    <w:rsid w:val="003432F0"/>
    <w:rsid w:val="00343CB4"/>
    <w:rsid w:val="00345249"/>
    <w:rsid w:val="003456A6"/>
    <w:rsid w:val="00345728"/>
    <w:rsid w:val="00345855"/>
    <w:rsid w:val="003458D0"/>
    <w:rsid w:val="003459DD"/>
    <w:rsid w:val="003459F8"/>
    <w:rsid w:val="00345CC1"/>
    <w:rsid w:val="00345D40"/>
    <w:rsid w:val="00345F2A"/>
    <w:rsid w:val="003460F7"/>
    <w:rsid w:val="00346A3D"/>
    <w:rsid w:val="00346CC6"/>
    <w:rsid w:val="00346ED6"/>
    <w:rsid w:val="00346EF1"/>
    <w:rsid w:val="003473E7"/>
    <w:rsid w:val="00347494"/>
    <w:rsid w:val="0034754E"/>
    <w:rsid w:val="0034761E"/>
    <w:rsid w:val="00347703"/>
    <w:rsid w:val="003478E6"/>
    <w:rsid w:val="00347C17"/>
    <w:rsid w:val="00347D99"/>
    <w:rsid w:val="00347FBC"/>
    <w:rsid w:val="0035004D"/>
    <w:rsid w:val="003504CA"/>
    <w:rsid w:val="00350EA3"/>
    <w:rsid w:val="00352093"/>
    <w:rsid w:val="00352420"/>
    <w:rsid w:val="00353614"/>
    <w:rsid w:val="0035364B"/>
    <w:rsid w:val="00353701"/>
    <w:rsid w:val="00353CAE"/>
    <w:rsid w:val="003543B4"/>
    <w:rsid w:val="003544AE"/>
    <w:rsid w:val="0035462D"/>
    <w:rsid w:val="00354CA5"/>
    <w:rsid w:val="00354D37"/>
    <w:rsid w:val="00354E68"/>
    <w:rsid w:val="003551D0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57ABC"/>
    <w:rsid w:val="00357D3F"/>
    <w:rsid w:val="00357E97"/>
    <w:rsid w:val="003603CB"/>
    <w:rsid w:val="003607F0"/>
    <w:rsid w:val="00360AC7"/>
    <w:rsid w:val="00360C18"/>
    <w:rsid w:val="00360F34"/>
    <w:rsid w:val="00361478"/>
    <w:rsid w:val="003614B7"/>
    <w:rsid w:val="00361B41"/>
    <w:rsid w:val="00361BB2"/>
    <w:rsid w:val="00361D69"/>
    <w:rsid w:val="00361ECE"/>
    <w:rsid w:val="003620E5"/>
    <w:rsid w:val="00362E1E"/>
    <w:rsid w:val="0036368F"/>
    <w:rsid w:val="00364211"/>
    <w:rsid w:val="003644AE"/>
    <w:rsid w:val="00364580"/>
    <w:rsid w:val="003651D1"/>
    <w:rsid w:val="0036590F"/>
    <w:rsid w:val="0036591A"/>
    <w:rsid w:val="00365BF1"/>
    <w:rsid w:val="00365DC7"/>
    <w:rsid w:val="00365FE7"/>
    <w:rsid w:val="003660E6"/>
    <w:rsid w:val="003663C1"/>
    <w:rsid w:val="003671D5"/>
    <w:rsid w:val="00367397"/>
    <w:rsid w:val="00367559"/>
    <w:rsid w:val="003701C9"/>
    <w:rsid w:val="00370D10"/>
    <w:rsid w:val="00370E14"/>
    <w:rsid w:val="0037163B"/>
    <w:rsid w:val="0037184E"/>
    <w:rsid w:val="00371CBC"/>
    <w:rsid w:val="0037232A"/>
    <w:rsid w:val="00372A00"/>
    <w:rsid w:val="00372AD7"/>
    <w:rsid w:val="0037333E"/>
    <w:rsid w:val="0037354D"/>
    <w:rsid w:val="00373593"/>
    <w:rsid w:val="00373888"/>
    <w:rsid w:val="00373CF6"/>
    <w:rsid w:val="00373DF2"/>
    <w:rsid w:val="00373FB1"/>
    <w:rsid w:val="0037417B"/>
    <w:rsid w:val="00374559"/>
    <w:rsid w:val="00374F52"/>
    <w:rsid w:val="00375062"/>
    <w:rsid w:val="00375523"/>
    <w:rsid w:val="00375B8F"/>
    <w:rsid w:val="00375E5F"/>
    <w:rsid w:val="003765C6"/>
    <w:rsid w:val="00376764"/>
    <w:rsid w:val="00376938"/>
    <w:rsid w:val="00376A8F"/>
    <w:rsid w:val="0037714C"/>
    <w:rsid w:val="00377204"/>
    <w:rsid w:val="003772B1"/>
    <w:rsid w:val="0037737B"/>
    <w:rsid w:val="00377411"/>
    <w:rsid w:val="003775ED"/>
    <w:rsid w:val="00377958"/>
    <w:rsid w:val="00377ADE"/>
    <w:rsid w:val="00377CDA"/>
    <w:rsid w:val="00377DAA"/>
    <w:rsid w:val="0038034B"/>
    <w:rsid w:val="00380CBA"/>
    <w:rsid w:val="003812FF"/>
    <w:rsid w:val="00381AF0"/>
    <w:rsid w:val="00381D25"/>
    <w:rsid w:val="00382184"/>
    <w:rsid w:val="0038230A"/>
    <w:rsid w:val="00382617"/>
    <w:rsid w:val="003828FD"/>
    <w:rsid w:val="00382B4F"/>
    <w:rsid w:val="00383407"/>
    <w:rsid w:val="00383B8C"/>
    <w:rsid w:val="00383D1F"/>
    <w:rsid w:val="00383FC7"/>
    <w:rsid w:val="0038428F"/>
    <w:rsid w:val="003847C8"/>
    <w:rsid w:val="00385522"/>
    <w:rsid w:val="00385870"/>
    <w:rsid w:val="003859C1"/>
    <w:rsid w:val="00385CF1"/>
    <w:rsid w:val="00385ED3"/>
    <w:rsid w:val="003863ED"/>
    <w:rsid w:val="00386CE8"/>
    <w:rsid w:val="00386D34"/>
    <w:rsid w:val="00387637"/>
    <w:rsid w:val="003879A6"/>
    <w:rsid w:val="00387A40"/>
    <w:rsid w:val="00387D56"/>
    <w:rsid w:val="00390B35"/>
    <w:rsid w:val="003916D4"/>
    <w:rsid w:val="00391B44"/>
    <w:rsid w:val="00391BF4"/>
    <w:rsid w:val="00392392"/>
    <w:rsid w:val="003924AA"/>
    <w:rsid w:val="00392BEC"/>
    <w:rsid w:val="00392C2C"/>
    <w:rsid w:val="00392FF8"/>
    <w:rsid w:val="00393446"/>
    <w:rsid w:val="00393C40"/>
    <w:rsid w:val="00394889"/>
    <w:rsid w:val="003963C9"/>
    <w:rsid w:val="003964C3"/>
    <w:rsid w:val="003966AD"/>
    <w:rsid w:val="00396DFF"/>
    <w:rsid w:val="0039731B"/>
    <w:rsid w:val="00397724"/>
    <w:rsid w:val="003979C2"/>
    <w:rsid w:val="00397FD4"/>
    <w:rsid w:val="003A0CC3"/>
    <w:rsid w:val="003A10D0"/>
    <w:rsid w:val="003A1605"/>
    <w:rsid w:val="003A2AE1"/>
    <w:rsid w:val="003A2FD8"/>
    <w:rsid w:val="003A3424"/>
    <w:rsid w:val="003A36DF"/>
    <w:rsid w:val="003A3F5F"/>
    <w:rsid w:val="003A4452"/>
    <w:rsid w:val="003A5865"/>
    <w:rsid w:val="003A5959"/>
    <w:rsid w:val="003A6BAC"/>
    <w:rsid w:val="003A6D66"/>
    <w:rsid w:val="003A778D"/>
    <w:rsid w:val="003A7A4C"/>
    <w:rsid w:val="003A7C90"/>
    <w:rsid w:val="003A7F58"/>
    <w:rsid w:val="003B0C4E"/>
    <w:rsid w:val="003B0F64"/>
    <w:rsid w:val="003B0F84"/>
    <w:rsid w:val="003B1387"/>
    <w:rsid w:val="003B14FC"/>
    <w:rsid w:val="003B151E"/>
    <w:rsid w:val="003B1561"/>
    <w:rsid w:val="003B15A9"/>
    <w:rsid w:val="003B179D"/>
    <w:rsid w:val="003B1F60"/>
    <w:rsid w:val="003B21F8"/>
    <w:rsid w:val="003B227F"/>
    <w:rsid w:val="003B242E"/>
    <w:rsid w:val="003B29F7"/>
    <w:rsid w:val="003B30BB"/>
    <w:rsid w:val="003B31B3"/>
    <w:rsid w:val="003B3777"/>
    <w:rsid w:val="003B3908"/>
    <w:rsid w:val="003B3991"/>
    <w:rsid w:val="003B3E32"/>
    <w:rsid w:val="003B3EDE"/>
    <w:rsid w:val="003B476F"/>
    <w:rsid w:val="003B4C4C"/>
    <w:rsid w:val="003B539D"/>
    <w:rsid w:val="003B539E"/>
    <w:rsid w:val="003B5B2C"/>
    <w:rsid w:val="003B61E9"/>
    <w:rsid w:val="003B6394"/>
    <w:rsid w:val="003B67F1"/>
    <w:rsid w:val="003B6A74"/>
    <w:rsid w:val="003B7107"/>
    <w:rsid w:val="003B7AB2"/>
    <w:rsid w:val="003B7E7F"/>
    <w:rsid w:val="003B7EEA"/>
    <w:rsid w:val="003C03D6"/>
    <w:rsid w:val="003C0898"/>
    <w:rsid w:val="003C08B6"/>
    <w:rsid w:val="003C0FB0"/>
    <w:rsid w:val="003C12E7"/>
    <w:rsid w:val="003C1355"/>
    <w:rsid w:val="003C1B7E"/>
    <w:rsid w:val="003C359F"/>
    <w:rsid w:val="003C3688"/>
    <w:rsid w:val="003C3A0D"/>
    <w:rsid w:val="003C3AC4"/>
    <w:rsid w:val="003C3DBC"/>
    <w:rsid w:val="003C41F0"/>
    <w:rsid w:val="003C42DB"/>
    <w:rsid w:val="003C4431"/>
    <w:rsid w:val="003C45F7"/>
    <w:rsid w:val="003C47D6"/>
    <w:rsid w:val="003C494F"/>
    <w:rsid w:val="003C51FE"/>
    <w:rsid w:val="003C52D1"/>
    <w:rsid w:val="003C6191"/>
    <w:rsid w:val="003C6505"/>
    <w:rsid w:val="003C6538"/>
    <w:rsid w:val="003C6C52"/>
    <w:rsid w:val="003C6D68"/>
    <w:rsid w:val="003C7136"/>
    <w:rsid w:val="003C75C5"/>
    <w:rsid w:val="003C7639"/>
    <w:rsid w:val="003C7FA2"/>
    <w:rsid w:val="003D00BA"/>
    <w:rsid w:val="003D044E"/>
    <w:rsid w:val="003D1185"/>
    <w:rsid w:val="003D1241"/>
    <w:rsid w:val="003D16E2"/>
    <w:rsid w:val="003D1D68"/>
    <w:rsid w:val="003D1DA8"/>
    <w:rsid w:val="003D2200"/>
    <w:rsid w:val="003D2E3F"/>
    <w:rsid w:val="003D3059"/>
    <w:rsid w:val="003D317E"/>
    <w:rsid w:val="003D348F"/>
    <w:rsid w:val="003D3991"/>
    <w:rsid w:val="003D3CE2"/>
    <w:rsid w:val="003D3F7E"/>
    <w:rsid w:val="003D4139"/>
    <w:rsid w:val="003D4564"/>
    <w:rsid w:val="003D46F1"/>
    <w:rsid w:val="003D4A0B"/>
    <w:rsid w:val="003D4C29"/>
    <w:rsid w:val="003D4D5D"/>
    <w:rsid w:val="003D505C"/>
    <w:rsid w:val="003D5547"/>
    <w:rsid w:val="003D5A61"/>
    <w:rsid w:val="003D63DB"/>
    <w:rsid w:val="003D665F"/>
    <w:rsid w:val="003D69A5"/>
    <w:rsid w:val="003D75B4"/>
    <w:rsid w:val="003D7A6C"/>
    <w:rsid w:val="003D7E4D"/>
    <w:rsid w:val="003E06D4"/>
    <w:rsid w:val="003E2164"/>
    <w:rsid w:val="003E28D1"/>
    <w:rsid w:val="003E2969"/>
    <w:rsid w:val="003E32D8"/>
    <w:rsid w:val="003E3564"/>
    <w:rsid w:val="003E3855"/>
    <w:rsid w:val="003E39F1"/>
    <w:rsid w:val="003E4AAC"/>
    <w:rsid w:val="003E4B78"/>
    <w:rsid w:val="003E4BD4"/>
    <w:rsid w:val="003E4F40"/>
    <w:rsid w:val="003E5B6C"/>
    <w:rsid w:val="003E5C58"/>
    <w:rsid w:val="003E5ECD"/>
    <w:rsid w:val="003E6B11"/>
    <w:rsid w:val="003E6D03"/>
    <w:rsid w:val="003E707C"/>
    <w:rsid w:val="003E70A8"/>
    <w:rsid w:val="003E760A"/>
    <w:rsid w:val="003F04F4"/>
    <w:rsid w:val="003F0D13"/>
    <w:rsid w:val="003F0F34"/>
    <w:rsid w:val="003F1522"/>
    <w:rsid w:val="003F1FB2"/>
    <w:rsid w:val="003F28F5"/>
    <w:rsid w:val="003F2A39"/>
    <w:rsid w:val="003F31C2"/>
    <w:rsid w:val="003F327D"/>
    <w:rsid w:val="003F37AC"/>
    <w:rsid w:val="003F3F7D"/>
    <w:rsid w:val="003F46A5"/>
    <w:rsid w:val="003F4C93"/>
    <w:rsid w:val="003F4F3B"/>
    <w:rsid w:val="003F50AD"/>
    <w:rsid w:val="003F5349"/>
    <w:rsid w:val="003F605B"/>
    <w:rsid w:val="003F6581"/>
    <w:rsid w:val="003F7367"/>
    <w:rsid w:val="0040002B"/>
    <w:rsid w:val="004001AF"/>
    <w:rsid w:val="00400467"/>
    <w:rsid w:val="004005DF"/>
    <w:rsid w:val="0040109F"/>
    <w:rsid w:val="004012D5"/>
    <w:rsid w:val="0040172F"/>
    <w:rsid w:val="00401AD6"/>
    <w:rsid w:val="00401B79"/>
    <w:rsid w:val="0040269F"/>
    <w:rsid w:val="0040275D"/>
    <w:rsid w:val="004029CC"/>
    <w:rsid w:val="004029F1"/>
    <w:rsid w:val="00404585"/>
    <w:rsid w:val="00404B8C"/>
    <w:rsid w:val="004052D3"/>
    <w:rsid w:val="004053D4"/>
    <w:rsid w:val="0040545B"/>
    <w:rsid w:val="00405731"/>
    <w:rsid w:val="00405AB9"/>
    <w:rsid w:val="00406631"/>
    <w:rsid w:val="0040725E"/>
    <w:rsid w:val="00407341"/>
    <w:rsid w:val="00407387"/>
    <w:rsid w:val="00407749"/>
    <w:rsid w:val="0040798E"/>
    <w:rsid w:val="00407B3C"/>
    <w:rsid w:val="00410285"/>
    <w:rsid w:val="00411477"/>
    <w:rsid w:val="00411867"/>
    <w:rsid w:val="00411CDE"/>
    <w:rsid w:val="00412167"/>
    <w:rsid w:val="00412234"/>
    <w:rsid w:val="004125E1"/>
    <w:rsid w:val="00412FBC"/>
    <w:rsid w:val="004130FE"/>
    <w:rsid w:val="004142F0"/>
    <w:rsid w:val="0041507C"/>
    <w:rsid w:val="00415AB9"/>
    <w:rsid w:val="00415C16"/>
    <w:rsid w:val="004166C0"/>
    <w:rsid w:val="00416705"/>
    <w:rsid w:val="00416B4A"/>
    <w:rsid w:val="00416EA0"/>
    <w:rsid w:val="00417A03"/>
    <w:rsid w:val="00417F10"/>
    <w:rsid w:val="00420356"/>
    <w:rsid w:val="00420D38"/>
    <w:rsid w:val="0042108C"/>
    <w:rsid w:val="004212C0"/>
    <w:rsid w:val="0042168C"/>
    <w:rsid w:val="0042194E"/>
    <w:rsid w:val="00421A24"/>
    <w:rsid w:val="00421C21"/>
    <w:rsid w:val="00422181"/>
    <w:rsid w:val="004224E3"/>
    <w:rsid w:val="00422710"/>
    <w:rsid w:val="00423106"/>
    <w:rsid w:val="0042313A"/>
    <w:rsid w:val="004234BB"/>
    <w:rsid w:val="00423AE4"/>
    <w:rsid w:val="00423D9D"/>
    <w:rsid w:val="00424148"/>
    <w:rsid w:val="00425144"/>
    <w:rsid w:val="004256D5"/>
    <w:rsid w:val="00425D4E"/>
    <w:rsid w:val="00425EB3"/>
    <w:rsid w:val="004261E7"/>
    <w:rsid w:val="004267AF"/>
    <w:rsid w:val="004269CB"/>
    <w:rsid w:val="00426E76"/>
    <w:rsid w:val="004272A8"/>
    <w:rsid w:val="00427931"/>
    <w:rsid w:val="00427E5C"/>
    <w:rsid w:val="004309CF"/>
    <w:rsid w:val="00430A94"/>
    <w:rsid w:val="00430C3D"/>
    <w:rsid w:val="00430CD9"/>
    <w:rsid w:val="00430FB5"/>
    <w:rsid w:val="00431004"/>
    <w:rsid w:val="00431B03"/>
    <w:rsid w:val="00431F4A"/>
    <w:rsid w:val="00432383"/>
    <w:rsid w:val="00432C8C"/>
    <w:rsid w:val="004332E2"/>
    <w:rsid w:val="004339F5"/>
    <w:rsid w:val="00433A0D"/>
    <w:rsid w:val="00433B43"/>
    <w:rsid w:val="00433E9F"/>
    <w:rsid w:val="0043403D"/>
    <w:rsid w:val="00434626"/>
    <w:rsid w:val="00434767"/>
    <w:rsid w:val="00434A1B"/>
    <w:rsid w:val="00434FDD"/>
    <w:rsid w:val="0043531B"/>
    <w:rsid w:val="004355B7"/>
    <w:rsid w:val="00435616"/>
    <w:rsid w:val="00435892"/>
    <w:rsid w:val="00435A40"/>
    <w:rsid w:val="00435F1F"/>
    <w:rsid w:val="00435F74"/>
    <w:rsid w:val="004365AD"/>
    <w:rsid w:val="00436919"/>
    <w:rsid w:val="00436934"/>
    <w:rsid w:val="0043695C"/>
    <w:rsid w:val="00437063"/>
    <w:rsid w:val="004370AC"/>
    <w:rsid w:val="00437752"/>
    <w:rsid w:val="00437C99"/>
    <w:rsid w:val="00440335"/>
    <w:rsid w:val="00440A26"/>
    <w:rsid w:val="00440B33"/>
    <w:rsid w:val="00440CF5"/>
    <w:rsid w:val="00440D9F"/>
    <w:rsid w:val="0044199A"/>
    <w:rsid w:val="00441AF6"/>
    <w:rsid w:val="00441BD9"/>
    <w:rsid w:val="00441E2F"/>
    <w:rsid w:val="0044286A"/>
    <w:rsid w:val="00442D17"/>
    <w:rsid w:val="00442D6F"/>
    <w:rsid w:val="00443225"/>
    <w:rsid w:val="004436BF"/>
    <w:rsid w:val="00443A09"/>
    <w:rsid w:val="00443D35"/>
    <w:rsid w:val="00444428"/>
    <w:rsid w:val="00444703"/>
    <w:rsid w:val="00444D03"/>
    <w:rsid w:val="00444DE7"/>
    <w:rsid w:val="00444FC2"/>
    <w:rsid w:val="00445410"/>
    <w:rsid w:val="00445C00"/>
    <w:rsid w:val="00445D21"/>
    <w:rsid w:val="0044610D"/>
    <w:rsid w:val="00446FDE"/>
    <w:rsid w:val="004471F4"/>
    <w:rsid w:val="004472A8"/>
    <w:rsid w:val="0044784B"/>
    <w:rsid w:val="004478A0"/>
    <w:rsid w:val="004479D3"/>
    <w:rsid w:val="00450517"/>
    <w:rsid w:val="00450C4C"/>
    <w:rsid w:val="00450DD7"/>
    <w:rsid w:val="004511E2"/>
    <w:rsid w:val="00451A34"/>
    <w:rsid w:val="00452049"/>
    <w:rsid w:val="00452166"/>
    <w:rsid w:val="0045251A"/>
    <w:rsid w:val="00452C4B"/>
    <w:rsid w:val="00453781"/>
    <w:rsid w:val="00453C82"/>
    <w:rsid w:val="0045412E"/>
    <w:rsid w:val="004541C5"/>
    <w:rsid w:val="00454511"/>
    <w:rsid w:val="00454B52"/>
    <w:rsid w:val="00454DD5"/>
    <w:rsid w:val="00455334"/>
    <w:rsid w:val="004559FC"/>
    <w:rsid w:val="004567DA"/>
    <w:rsid w:val="00456DCF"/>
    <w:rsid w:val="00457017"/>
    <w:rsid w:val="0045768E"/>
    <w:rsid w:val="00457C59"/>
    <w:rsid w:val="00457CD7"/>
    <w:rsid w:val="00460AE0"/>
    <w:rsid w:val="004610E2"/>
    <w:rsid w:val="0046112C"/>
    <w:rsid w:val="00461309"/>
    <w:rsid w:val="00461367"/>
    <w:rsid w:val="004614AC"/>
    <w:rsid w:val="0046299C"/>
    <w:rsid w:val="00462E23"/>
    <w:rsid w:val="00463AB2"/>
    <w:rsid w:val="00463FE0"/>
    <w:rsid w:val="00464574"/>
    <w:rsid w:val="00464B3D"/>
    <w:rsid w:val="00464E74"/>
    <w:rsid w:val="00465A08"/>
    <w:rsid w:val="00465D54"/>
    <w:rsid w:val="004667C1"/>
    <w:rsid w:val="004669B1"/>
    <w:rsid w:val="004669D6"/>
    <w:rsid w:val="00466D3D"/>
    <w:rsid w:val="00466D6C"/>
    <w:rsid w:val="00467057"/>
    <w:rsid w:val="004672B1"/>
    <w:rsid w:val="004676B7"/>
    <w:rsid w:val="00467737"/>
    <w:rsid w:val="00467A90"/>
    <w:rsid w:val="00467AEC"/>
    <w:rsid w:val="004707DE"/>
    <w:rsid w:val="00470818"/>
    <w:rsid w:val="004709B1"/>
    <w:rsid w:val="00470AB9"/>
    <w:rsid w:val="00470AFF"/>
    <w:rsid w:val="00470B7A"/>
    <w:rsid w:val="00470CFE"/>
    <w:rsid w:val="00470E2D"/>
    <w:rsid w:val="00471351"/>
    <w:rsid w:val="004715B0"/>
    <w:rsid w:val="004716EA"/>
    <w:rsid w:val="00471744"/>
    <w:rsid w:val="00472325"/>
    <w:rsid w:val="00472950"/>
    <w:rsid w:val="004731A1"/>
    <w:rsid w:val="004738C2"/>
    <w:rsid w:val="00473B07"/>
    <w:rsid w:val="00473BDB"/>
    <w:rsid w:val="004742B3"/>
    <w:rsid w:val="004747AE"/>
    <w:rsid w:val="004748B0"/>
    <w:rsid w:val="00474CD3"/>
    <w:rsid w:val="0047506D"/>
    <w:rsid w:val="00475DE3"/>
    <w:rsid w:val="00476AA8"/>
    <w:rsid w:val="00476CC7"/>
    <w:rsid w:val="00476DCA"/>
    <w:rsid w:val="004774B1"/>
    <w:rsid w:val="004777B9"/>
    <w:rsid w:val="0047798F"/>
    <w:rsid w:val="00477D0E"/>
    <w:rsid w:val="0048009B"/>
    <w:rsid w:val="00480450"/>
    <w:rsid w:val="004805D1"/>
    <w:rsid w:val="004807B7"/>
    <w:rsid w:val="00480A99"/>
    <w:rsid w:val="00480F96"/>
    <w:rsid w:val="004813CF"/>
    <w:rsid w:val="004815D0"/>
    <w:rsid w:val="0048223B"/>
    <w:rsid w:val="0048239B"/>
    <w:rsid w:val="00482658"/>
    <w:rsid w:val="00482F93"/>
    <w:rsid w:val="00483051"/>
    <w:rsid w:val="0048320C"/>
    <w:rsid w:val="00484678"/>
    <w:rsid w:val="0048496C"/>
    <w:rsid w:val="00484B19"/>
    <w:rsid w:val="0048561F"/>
    <w:rsid w:val="00485785"/>
    <w:rsid w:val="00485B17"/>
    <w:rsid w:val="00485F7D"/>
    <w:rsid w:val="004861C5"/>
    <w:rsid w:val="0048702A"/>
    <w:rsid w:val="004876FC"/>
    <w:rsid w:val="00487A8D"/>
    <w:rsid w:val="00487DBA"/>
    <w:rsid w:val="00490351"/>
    <w:rsid w:val="004903D1"/>
    <w:rsid w:val="004905CB"/>
    <w:rsid w:val="00490F53"/>
    <w:rsid w:val="00491209"/>
    <w:rsid w:val="00491437"/>
    <w:rsid w:val="004914E4"/>
    <w:rsid w:val="004914F2"/>
    <w:rsid w:val="00491836"/>
    <w:rsid w:val="00491B9D"/>
    <w:rsid w:val="00491CCF"/>
    <w:rsid w:val="004922A7"/>
    <w:rsid w:val="00492AD2"/>
    <w:rsid w:val="00492B48"/>
    <w:rsid w:val="004930EE"/>
    <w:rsid w:val="00493548"/>
    <w:rsid w:val="00494217"/>
    <w:rsid w:val="00494249"/>
    <w:rsid w:val="0049489C"/>
    <w:rsid w:val="004950AF"/>
    <w:rsid w:val="00495246"/>
    <w:rsid w:val="00495291"/>
    <w:rsid w:val="0049531E"/>
    <w:rsid w:val="004953C3"/>
    <w:rsid w:val="0049565F"/>
    <w:rsid w:val="00495854"/>
    <w:rsid w:val="00495A38"/>
    <w:rsid w:val="00495E12"/>
    <w:rsid w:val="00495F51"/>
    <w:rsid w:val="004960A1"/>
    <w:rsid w:val="004960D1"/>
    <w:rsid w:val="00496148"/>
    <w:rsid w:val="00496931"/>
    <w:rsid w:val="00496C00"/>
    <w:rsid w:val="00496C92"/>
    <w:rsid w:val="00497B56"/>
    <w:rsid w:val="00497C35"/>
    <w:rsid w:val="004A05E5"/>
    <w:rsid w:val="004A0A2E"/>
    <w:rsid w:val="004A0AF3"/>
    <w:rsid w:val="004A11BB"/>
    <w:rsid w:val="004A1672"/>
    <w:rsid w:val="004A2334"/>
    <w:rsid w:val="004A25BB"/>
    <w:rsid w:val="004A28F1"/>
    <w:rsid w:val="004A2BA7"/>
    <w:rsid w:val="004A2BF7"/>
    <w:rsid w:val="004A2C92"/>
    <w:rsid w:val="004A2DB3"/>
    <w:rsid w:val="004A353D"/>
    <w:rsid w:val="004A3794"/>
    <w:rsid w:val="004A3D9F"/>
    <w:rsid w:val="004A4B56"/>
    <w:rsid w:val="004A5B61"/>
    <w:rsid w:val="004A5DF6"/>
    <w:rsid w:val="004A6522"/>
    <w:rsid w:val="004A66AE"/>
    <w:rsid w:val="004A66DD"/>
    <w:rsid w:val="004A697C"/>
    <w:rsid w:val="004A6CD9"/>
    <w:rsid w:val="004A6EEE"/>
    <w:rsid w:val="004A6F3D"/>
    <w:rsid w:val="004A7148"/>
    <w:rsid w:val="004A725B"/>
    <w:rsid w:val="004A7B61"/>
    <w:rsid w:val="004A7CB5"/>
    <w:rsid w:val="004B00CF"/>
    <w:rsid w:val="004B0213"/>
    <w:rsid w:val="004B0741"/>
    <w:rsid w:val="004B084A"/>
    <w:rsid w:val="004B09A8"/>
    <w:rsid w:val="004B0BDD"/>
    <w:rsid w:val="004B0CD0"/>
    <w:rsid w:val="004B1433"/>
    <w:rsid w:val="004B1831"/>
    <w:rsid w:val="004B23C2"/>
    <w:rsid w:val="004B302A"/>
    <w:rsid w:val="004B32F9"/>
    <w:rsid w:val="004B38CE"/>
    <w:rsid w:val="004B398A"/>
    <w:rsid w:val="004B3D32"/>
    <w:rsid w:val="004B3F75"/>
    <w:rsid w:val="004B401F"/>
    <w:rsid w:val="004B4227"/>
    <w:rsid w:val="004B4621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4FA"/>
    <w:rsid w:val="004B7573"/>
    <w:rsid w:val="004B7848"/>
    <w:rsid w:val="004B7C07"/>
    <w:rsid w:val="004C0252"/>
    <w:rsid w:val="004C031D"/>
    <w:rsid w:val="004C0BEE"/>
    <w:rsid w:val="004C101A"/>
    <w:rsid w:val="004C133B"/>
    <w:rsid w:val="004C13AA"/>
    <w:rsid w:val="004C13F0"/>
    <w:rsid w:val="004C1B46"/>
    <w:rsid w:val="004C1EA9"/>
    <w:rsid w:val="004C209B"/>
    <w:rsid w:val="004C2617"/>
    <w:rsid w:val="004C277D"/>
    <w:rsid w:val="004C2D56"/>
    <w:rsid w:val="004C3508"/>
    <w:rsid w:val="004C35F2"/>
    <w:rsid w:val="004C37D0"/>
    <w:rsid w:val="004C3870"/>
    <w:rsid w:val="004C3DFE"/>
    <w:rsid w:val="004C3EB9"/>
    <w:rsid w:val="004C40E5"/>
    <w:rsid w:val="004C4A98"/>
    <w:rsid w:val="004C4B46"/>
    <w:rsid w:val="004C4B92"/>
    <w:rsid w:val="004C4D93"/>
    <w:rsid w:val="004C6541"/>
    <w:rsid w:val="004C6604"/>
    <w:rsid w:val="004C6978"/>
    <w:rsid w:val="004C6DA4"/>
    <w:rsid w:val="004C6E08"/>
    <w:rsid w:val="004C73FF"/>
    <w:rsid w:val="004C7559"/>
    <w:rsid w:val="004C75A1"/>
    <w:rsid w:val="004C7781"/>
    <w:rsid w:val="004C7880"/>
    <w:rsid w:val="004D048B"/>
    <w:rsid w:val="004D142A"/>
    <w:rsid w:val="004D1D3A"/>
    <w:rsid w:val="004D23FB"/>
    <w:rsid w:val="004D2DA7"/>
    <w:rsid w:val="004D32B7"/>
    <w:rsid w:val="004D34C9"/>
    <w:rsid w:val="004D3B84"/>
    <w:rsid w:val="004D3DFF"/>
    <w:rsid w:val="004D3FA3"/>
    <w:rsid w:val="004D414D"/>
    <w:rsid w:val="004D4545"/>
    <w:rsid w:val="004D47E5"/>
    <w:rsid w:val="004D47EE"/>
    <w:rsid w:val="004D4FED"/>
    <w:rsid w:val="004D54B4"/>
    <w:rsid w:val="004D5A44"/>
    <w:rsid w:val="004D6148"/>
    <w:rsid w:val="004D6AF2"/>
    <w:rsid w:val="004D6E59"/>
    <w:rsid w:val="004D7082"/>
    <w:rsid w:val="004D7756"/>
    <w:rsid w:val="004D7AFF"/>
    <w:rsid w:val="004D7BD7"/>
    <w:rsid w:val="004D7ED1"/>
    <w:rsid w:val="004E0794"/>
    <w:rsid w:val="004E0BE0"/>
    <w:rsid w:val="004E1616"/>
    <w:rsid w:val="004E1651"/>
    <w:rsid w:val="004E17AA"/>
    <w:rsid w:val="004E1ABB"/>
    <w:rsid w:val="004E1DC2"/>
    <w:rsid w:val="004E1ECD"/>
    <w:rsid w:val="004E20F3"/>
    <w:rsid w:val="004E232C"/>
    <w:rsid w:val="004E2BC9"/>
    <w:rsid w:val="004E2EDA"/>
    <w:rsid w:val="004E3255"/>
    <w:rsid w:val="004E34FF"/>
    <w:rsid w:val="004E3D00"/>
    <w:rsid w:val="004E3EEB"/>
    <w:rsid w:val="004E4627"/>
    <w:rsid w:val="004E4F71"/>
    <w:rsid w:val="004E51C1"/>
    <w:rsid w:val="004E51DC"/>
    <w:rsid w:val="004E59A2"/>
    <w:rsid w:val="004E5E0B"/>
    <w:rsid w:val="004E62D7"/>
    <w:rsid w:val="004E642C"/>
    <w:rsid w:val="004E6545"/>
    <w:rsid w:val="004E6AAE"/>
    <w:rsid w:val="004E6BBB"/>
    <w:rsid w:val="004E6CAC"/>
    <w:rsid w:val="004E6D39"/>
    <w:rsid w:val="004E72FC"/>
    <w:rsid w:val="004E74C2"/>
    <w:rsid w:val="004E76B3"/>
    <w:rsid w:val="004E7FA5"/>
    <w:rsid w:val="004F0234"/>
    <w:rsid w:val="004F0738"/>
    <w:rsid w:val="004F08AB"/>
    <w:rsid w:val="004F0CD8"/>
    <w:rsid w:val="004F1112"/>
    <w:rsid w:val="004F1191"/>
    <w:rsid w:val="004F1913"/>
    <w:rsid w:val="004F1E73"/>
    <w:rsid w:val="004F26D0"/>
    <w:rsid w:val="004F337C"/>
    <w:rsid w:val="004F353A"/>
    <w:rsid w:val="004F374F"/>
    <w:rsid w:val="004F3EC0"/>
    <w:rsid w:val="004F410A"/>
    <w:rsid w:val="004F4744"/>
    <w:rsid w:val="004F4D41"/>
    <w:rsid w:val="004F4F27"/>
    <w:rsid w:val="004F50CD"/>
    <w:rsid w:val="004F537F"/>
    <w:rsid w:val="004F5674"/>
    <w:rsid w:val="004F58A4"/>
    <w:rsid w:val="004F5DCB"/>
    <w:rsid w:val="004F625B"/>
    <w:rsid w:val="004F6A18"/>
    <w:rsid w:val="004F6B2A"/>
    <w:rsid w:val="004F6EF4"/>
    <w:rsid w:val="004F721E"/>
    <w:rsid w:val="00500FC7"/>
    <w:rsid w:val="00501270"/>
    <w:rsid w:val="00501558"/>
    <w:rsid w:val="00501A93"/>
    <w:rsid w:val="00501EFF"/>
    <w:rsid w:val="00501F7C"/>
    <w:rsid w:val="00502C6C"/>
    <w:rsid w:val="005032CD"/>
    <w:rsid w:val="00503746"/>
    <w:rsid w:val="00503BCA"/>
    <w:rsid w:val="00503C55"/>
    <w:rsid w:val="00503C70"/>
    <w:rsid w:val="005042E7"/>
    <w:rsid w:val="00504415"/>
    <w:rsid w:val="00504478"/>
    <w:rsid w:val="005046E8"/>
    <w:rsid w:val="005047F1"/>
    <w:rsid w:val="00504926"/>
    <w:rsid w:val="005049A4"/>
    <w:rsid w:val="00504A5D"/>
    <w:rsid w:val="005052D7"/>
    <w:rsid w:val="005053C3"/>
    <w:rsid w:val="005057A6"/>
    <w:rsid w:val="0050608E"/>
    <w:rsid w:val="005061A5"/>
    <w:rsid w:val="005063CC"/>
    <w:rsid w:val="00506421"/>
    <w:rsid w:val="00507158"/>
    <w:rsid w:val="00507651"/>
    <w:rsid w:val="00510060"/>
    <w:rsid w:val="00510902"/>
    <w:rsid w:val="0051170A"/>
    <w:rsid w:val="005118D2"/>
    <w:rsid w:val="00511AB6"/>
    <w:rsid w:val="00512014"/>
    <w:rsid w:val="005120CE"/>
    <w:rsid w:val="0051225F"/>
    <w:rsid w:val="00512287"/>
    <w:rsid w:val="0051240D"/>
    <w:rsid w:val="0051290A"/>
    <w:rsid w:val="00512922"/>
    <w:rsid w:val="00512962"/>
    <w:rsid w:val="00512DA3"/>
    <w:rsid w:val="0051370C"/>
    <w:rsid w:val="0051377E"/>
    <w:rsid w:val="00513E10"/>
    <w:rsid w:val="00513F47"/>
    <w:rsid w:val="0051422C"/>
    <w:rsid w:val="00514230"/>
    <w:rsid w:val="00514243"/>
    <w:rsid w:val="00514327"/>
    <w:rsid w:val="005147CA"/>
    <w:rsid w:val="005150FF"/>
    <w:rsid w:val="00515BF8"/>
    <w:rsid w:val="00515ECC"/>
    <w:rsid w:val="0051623B"/>
    <w:rsid w:val="0051626B"/>
    <w:rsid w:val="005162C7"/>
    <w:rsid w:val="005166A3"/>
    <w:rsid w:val="005167DA"/>
    <w:rsid w:val="00516A46"/>
    <w:rsid w:val="00516B25"/>
    <w:rsid w:val="00516F29"/>
    <w:rsid w:val="0051794A"/>
    <w:rsid w:val="0052030B"/>
    <w:rsid w:val="005203A6"/>
    <w:rsid w:val="00520CA1"/>
    <w:rsid w:val="00521064"/>
    <w:rsid w:val="00521BCC"/>
    <w:rsid w:val="00522605"/>
    <w:rsid w:val="00522B8E"/>
    <w:rsid w:val="0052374E"/>
    <w:rsid w:val="0052385E"/>
    <w:rsid w:val="005239D7"/>
    <w:rsid w:val="00523D93"/>
    <w:rsid w:val="005241FD"/>
    <w:rsid w:val="005242B7"/>
    <w:rsid w:val="0052450D"/>
    <w:rsid w:val="005245D7"/>
    <w:rsid w:val="005247BA"/>
    <w:rsid w:val="00524887"/>
    <w:rsid w:val="00525453"/>
    <w:rsid w:val="0052593E"/>
    <w:rsid w:val="00525B95"/>
    <w:rsid w:val="00525D12"/>
    <w:rsid w:val="00527689"/>
    <w:rsid w:val="005279AB"/>
    <w:rsid w:val="0053020C"/>
    <w:rsid w:val="0053035A"/>
    <w:rsid w:val="0053120F"/>
    <w:rsid w:val="005315D1"/>
    <w:rsid w:val="00531E1E"/>
    <w:rsid w:val="00531EB1"/>
    <w:rsid w:val="00532332"/>
    <w:rsid w:val="00532C2B"/>
    <w:rsid w:val="00532D27"/>
    <w:rsid w:val="00532DEC"/>
    <w:rsid w:val="00533A7B"/>
    <w:rsid w:val="00534757"/>
    <w:rsid w:val="00534ACB"/>
    <w:rsid w:val="00534C9A"/>
    <w:rsid w:val="00534E14"/>
    <w:rsid w:val="00534FF6"/>
    <w:rsid w:val="00535B1E"/>
    <w:rsid w:val="00535E92"/>
    <w:rsid w:val="00535EC5"/>
    <w:rsid w:val="00536067"/>
    <w:rsid w:val="00536AB6"/>
    <w:rsid w:val="00536C2F"/>
    <w:rsid w:val="00537039"/>
    <w:rsid w:val="00537369"/>
    <w:rsid w:val="00537687"/>
    <w:rsid w:val="0053785D"/>
    <w:rsid w:val="005378DA"/>
    <w:rsid w:val="00537A29"/>
    <w:rsid w:val="00537B9F"/>
    <w:rsid w:val="00537E3C"/>
    <w:rsid w:val="00540887"/>
    <w:rsid w:val="005409A1"/>
    <w:rsid w:val="00540C17"/>
    <w:rsid w:val="00540FCA"/>
    <w:rsid w:val="0054151B"/>
    <w:rsid w:val="0054174D"/>
    <w:rsid w:val="00541973"/>
    <w:rsid w:val="00541DC6"/>
    <w:rsid w:val="005423B9"/>
    <w:rsid w:val="005427E5"/>
    <w:rsid w:val="00542A07"/>
    <w:rsid w:val="00542C60"/>
    <w:rsid w:val="005433E9"/>
    <w:rsid w:val="00543A0D"/>
    <w:rsid w:val="00543AFB"/>
    <w:rsid w:val="00543E36"/>
    <w:rsid w:val="00543FEC"/>
    <w:rsid w:val="005441C2"/>
    <w:rsid w:val="00544209"/>
    <w:rsid w:val="005444A8"/>
    <w:rsid w:val="00544810"/>
    <w:rsid w:val="00544A07"/>
    <w:rsid w:val="00544DDE"/>
    <w:rsid w:val="00544DF7"/>
    <w:rsid w:val="00544F1D"/>
    <w:rsid w:val="0054511D"/>
    <w:rsid w:val="005454B1"/>
    <w:rsid w:val="005457B9"/>
    <w:rsid w:val="00545C54"/>
    <w:rsid w:val="00545C63"/>
    <w:rsid w:val="00545FE6"/>
    <w:rsid w:val="00546604"/>
    <w:rsid w:val="0054662B"/>
    <w:rsid w:val="005468E3"/>
    <w:rsid w:val="00546BB6"/>
    <w:rsid w:val="005471E9"/>
    <w:rsid w:val="0054746B"/>
    <w:rsid w:val="005500DA"/>
    <w:rsid w:val="005505B6"/>
    <w:rsid w:val="005513B3"/>
    <w:rsid w:val="00551997"/>
    <w:rsid w:val="00551D9A"/>
    <w:rsid w:val="00552655"/>
    <w:rsid w:val="00552DAB"/>
    <w:rsid w:val="00552DD5"/>
    <w:rsid w:val="00552EE7"/>
    <w:rsid w:val="005530C1"/>
    <w:rsid w:val="005533FB"/>
    <w:rsid w:val="00553802"/>
    <w:rsid w:val="0055399B"/>
    <w:rsid w:val="005539F0"/>
    <w:rsid w:val="00553C33"/>
    <w:rsid w:val="00553D0A"/>
    <w:rsid w:val="00553E68"/>
    <w:rsid w:val="005541B9"/>
    <w:rsid w:val="00554980"/>
    <w:rsid w:val="00554E97"/>
    <w:rsid w:val="00555126"/>
    <w:rsid w:val="00555667"/>
    <w:rsid w:val="0055569C"/>
    <w:rsid w:val="005559AA"/>
    <w:rsid w:val="00555C17"/>
    <w:rsid w:val="0055722C"/>
    <w:rsid w:val="00557C68"/>
    <w:rsid w:val="0056015A"/>
    <w:rsid w:val="0056021B"/>
    <w:rsid w:val="00560514"/>
    <w:rsid w:val="005609AE"/>
    <w:rsid w:val="005611C6"/>
    <w:rsid w:val="00561485"/>
    <w:rsid w:val="005630EA"/>
    <w:rsid w:val="005631DC"/>
    <w:rsid w:val="005633EE"/>
    <w:rsid w:val="00563851"/>
    <w:rsid w:val="00564030"/>
    <w:rsid w:val="0056470D"/>
    <w:rsid w:val="00564DAD"/>
    <w:rsid w:val="00565235"/>
    <w:rsid w:val="0056545B"/>
    <w:rsid w:val="00565463"/>
    <w:rsid w:val="005659FE"/>
    <w:rsid w:val="00565CF5"/>
    <w:rsid w:val="005660F8"/>
    <w:rsid w:val="00566517"/>
    <w:rsid w:val="00566589"/>
    <w:rsid w:val="005672F8"/>
    <w:rsid w:val="0056775A"/>
    <w:rsid w:val="00567760"/>
    <w:rsid w:val="00570311"/>
    <w:rsid w:val="00570554"/>
    <w:rsid w:val="005705B8"/>
    <w:rsid w:val="00570CB9"/>
    <w:rsid w:val="00571082"/>
    <w:rsid w:val="00571759"/>
    <w:rsid w:val="00571B5B"/>
    <w:rsid w:val="00571CF3"/>
    <w:rsid w:val="00571FDC"/>
    <w:rsid w:val="0057208B"/>
    <w:rsid w:val="00572458"/>
    <w:rsid w:val="00572A8A"/>
    <w:rsid w:val="005734B5"/>
    <w:rsid w:val="00573668"/>
    <w:rsid w:val="005749EA"/>
    <w:rsid w:val="00574F30"/>
    <w:rsid w:val="005755A6"/>
    <w:rsid w:val="00575795"/>
    <w:rsid w:val="0057585B"/>
    <w:rsid w:val="0057593D"/>
    <w:rsid w:val="00575A8D"/>
    <w:rsid w:val="00575CF1"/>
    <w:rsid w:val="00576281"/>
    <w:rsid w:val="005765BC"/>
    <w:rsid w:val="005767ED"/>
    <w:rsid w:val="0057766C"/>
    <w:rsid w:val="00577923"/>
    <w:rsid w:val="00577DAF"/>
    <w:rsid w:val="00577DE9"/>
    <w:rsid w:val="00577E66"/>
    <w:rsid w:val="0058019E"/>
    <w:rsid w:val="00580815"/>
    <w:rsid w:val="00580894"/>
    <w:rsid w:val="00581721"/>
    <w:rsid w:val="00581BFC"/>
    <w:rsid w:val="00581C44"/>
    <w:rsid w:val="00581D80"/>
    <w:rsid w:val="00582242"/>
    <w:rsid w:val="0058235C"/>
    <w:rsid w:val="005823BE"/>
    <w:rsid w:val="005825D5"/>
    <w:rsid w:val="00582B9E"/>
    <w:rsid w:val="00583458"/>
    <w:rsid w:val="00583CBC"/>
    <w:rsid w:val="00583D82"/>
    <w:rsid w:val="00584182"/>
    <w:rsid w:val="0058474C"/>
    <w:rsid w:val="00584846"/>
    <w:rsid w:val="00584A9A"/>
    <w:rsid w:val="00584DF9"/>
    <w:rsid w:val="00585B2C"/>
    <w:rsid w:val="00585DFB"/>
    <w:rsid w:val="00585FDE"/>
    <w:rsid w:val="005865C7"/>
    <w:rsid w:val="00586609"/>
    <w:rsid w:val="0058663A"/>
    <w:rsid w:val="005867FE"/>
    <w:rsid w:val="0058699A"/>
    <w:rsid w:val="00586A0B"/>
    <w:rsid w:val="00587A90"/>
    <w:rsid w:val="005905E2"/>
    <w:rsid w:val="0059062B"/>
    <w:rsid w:val="005906BB"/>
    <w:rsid w:val="0059098A"/>
    <w:rsid w:val="005924D4"/>
    <w:rsid w:val="005928ED"/>
    <w:rsid w:val="0059295D"/>
    <w:rsid w:val="00592B5D"/>
    <w:rsid w:val="00592FBE"/>
    <w:rsid w:val="005931E9"/>
    <w:rsid w:val="0059379B"/>
    <w:rsid w:val="00593898"/>
    <w:rsid w:val="00593983"/>
    <w:rsid w:val="00593F11"/>
    <w:rsid w:val="00594347"/>
    <w:rsid w:val="005944FE"/>
    <w:rsid w:val="00594B8B"/>
    <w:rsid w:val="0059551D"/>
    <w:rsid w:val="00596279"/>
    <w:rsid w:val="00596366"/>
    <w:rsid w:val="005964AB"/>
    <w:rsid w:val="0059655C"/>
    <w:rsid w:val="00596671"/>
    <w:rsid w:val="00596ED7"/>
    <w:rsid w:val="00597123"/>
    <w:rsid w:val="0059715C"/>
    <w:rsid w:val="005976BF"/>
    <w:rsid w:val="00597805"/>
    <w:rsid w:val="00597C42"/>
    <w:rsid w:val="00597DA9"/>
    <w:rsid w:val="005A0133"/>
    <w:rsid w:val="005A0580"/>
    <w:rsid w:val="005A060D"/>
    <w:rsid w:val="005A0A28"/>
    <w:rsid w:val="005A0A9E"/>
    <w:rsid w:val="005A0FAB"/>
    <w:rsid w:val="005A14BE"/>
    <w:rsid w:val="005A16FE"/>
    <w:rsid w:val="005A17BD"/>
    <w:rsid w:val="005A23A1"/>
    <w:rsid w:val="005A2DD1"/>
    <w:rsid w:val="005A34D9"/>
    <w:rsid w:val="005A3664"/>
    <w:rsid w:val="005A3783"/>
    <w:rsid w:val="005A3CD3"/>
    <w:rsid w:val="005A4737"/>
    <w:rsid w:val="005A47FD"/>
    <w:rsid w:val="005A4C2D"/>
    <w:rsid w:val="005A4FB1"/>
    <w:rsid w:val="005A5096"/>
    <w:rsid w:val="005A5397"/>
    <w:rsid w:val="005A5A00"/>
    <w:rsid w:val="005A65EF"/>
    <w:rsid w:val="005A683C"/>
    <w:rsid w:val="005A6B53"/>
    <w:rsid w:val="005A6D83"/>
    <w:rsid w:val="005A72B9"/>
    <w:rsid w:val="005A742B"/>
    <w:rsid w:val="005A7728"/>
    <w:rsid w:val="005A7B9D"/>
    <w:rsid w:val="005B0BE5"/>
    <w:rsid w:val="005B0C43"/>
    <w:rsid w:val="005B1021"/>
    <w:rsid w:val="005B1982"/>
    <w:rsid w:val="005B1F5E"/>
    <w:rsid w:val="005B24E8"/>
    <w:rsid w:val="005B254B"/>
    <w:rsid w:val="005B286A"/>
    <w:rsid w:val="005B3570"/>
    <w:rsid w:val="005B3CB1"/>
    <w:rsid w:val="005B3D1D"/>
    <w:rsid w:val="005B41FA"/>
    <w:rsid w:val="005B4319"/>
    <w:rsid w:val="005B4411"/>
    <w:rsid w:val="005B478B"/>
    <w:rsid w:val="005B4883"/>
    <w:rsid w:val="005B4BA7"/>
    <w:rsid w:val="005B579E"/>
    <w:rsid w:val="005B5A29"/>
    <w:rsid w:val="005B5AD4"/>
    <w:rsid w:val="005B5BB1"/>
    <w:rsid w:val="005B5EBF"/>
    <w:rsid w:val="005B6016"/>
    <w:rsid w:val="005B60CC"/>
    <w:rsid w:val="005B629A"/>
    <w:rsid w:val="005B63E7"/>
    <w:rsid w:val="005B656D"/>
    <w:rsid w:val="005B722D"/>
    <w:rsid w:val="005B7969"/>
    <w:rsid w:val="005C0045"/>
    <w:rsid w:val="005C0899"/>
    <w:rsid w:val="005C0A36"/>
    <w:rsid w:val="005C0B3A"/>
    <w:rsid w:val="005C0B62"/>
    <w:rsid w:val="005C11BD"/>
    <w:rsid w:val="005C1C54"/>
    <w:rsid w:val="005C1E04"/>
    <w:rsid w:val="005C2AC0"/>
    <w:rsid w:val="005C3936"/>
    <w:rsid w:val="005C3B0C"/>
    <w:rsid w:val="005C3D0C"/>
    <w:rsid w:val="005C3DA5"/>
    <w:rsid w:val="005C3E7E"/>
    <w:rsid w:val="005C3FC4"/>
    <w:rsid w:val="005C4624"/>
    <w:rsid w:val="005C4728"/>
    <w:rsid w:val="005C476A"/>
    <w:rsid w:val="005C4A5A"/>
    <w:rsid w:val="005C4E99"/>
    <w:rsid w:val="005C5496"/>
    <w:rsid w:val="005C5790"/>
    <w:rsid w:val="005C5D2E"/>
    <w:rsid w:val="005C5D75"/>
    <w:rsid w:val="005C6543"/>
    <w:rsid w:val="005C68C2"/>
    <w:rsid w:val="005C6C2B"/>
    <w:rsid w:val="005C6D1E"/>
    <w:rsid w:val="005C7313"/>
    <w:rsid w:val="005C73E2"/>
    <w:rsid w:val="005D002E"/>
    <w:rsid w:val="005D02D8"/>
    <w:rsid w:val="005D04AA"/>
    <w:rsid w:val="005D0669"/>
    <w:rsid w:val="005D24F0"/>
    <w:rsid w:val="005D289F"/>
    <w:rsid w:val="005D2EF5"/>
    <w:rsid w:val="005D2F4C"/>
    <w:rsid w:val="005D3064"/>
    <w:rsid w:val="005D334B"/>
    <w:rsid w:val="005D37C7"/>
    <w:rsid w:val="005D3D05"/>
    <w:rsid w:val="005D4038"/>
    <w:rsid w:val="005D4077"/>
    <w:rsid w:val="005D4E55"/>
    <w:rsid w:val="005D503D"/>
    <w:rsid w:val="005D54C6"/>
    <w:rsid w:val="005D61EC"/>
    <w:rsid w:val="005D6779"/>
    <w:rsid w:val="005D6AEF"/>
    <w:rsid w:val="005D7704"/>
    <w:rsid w:val="005D7E2F"/>
    <w:rsid w:val="005E0126"/>
    <w:rsid w:val="005E09D0"/>
    <w:rsid w:val="005E153C"/>
    <w:rsid w:val="005E19EC"/>
    <w:rsid w:val="005E1A42"/>
    <w:rsid w:val="005E2406"/>
    <w:rsid w:val="005E256A"/>
    <w:rsid w:val="005E25D8"/>
    <w:rsid w:val="005E27A7"/>
    <w:rsid w:val="005E28ED"/>
    <w:rsid w:val="005E2955"/>
    <w:rsid w:val="005E2B49"/>
    <w:rsid w:val="005E2F61"/>
    <w:rsid w:val="005E327B"/>
    <w:rsid w:val="005E3EEB"/>
    <w:rsid w:val="005E43E0"/>
    <w:rsid w:val="005E570E"/>
    <w:rsid w:val="005E5A84"/>
    <w:rsid w:val="005E641C"/>
    <w:rsid w:val="005E6582"/>
    <w:rsid w:val="005E674E"/>
    <w:rsid w:val="005E6C8D"/>
    <w:rsid w:val="005E6E64"/>
    <w:rsid w:val="005E6FF6"/>
    <w:rsid w:val="005E77B2"/>
    <w:rsid w:val="005E78DF"/>
    <w:rsid w:val="005F05B5"/>
    <w:rsid w:val="005F0BE1"/>
    <w:rsid w:val="005F0C69"/>
    <w:rsid w:val="005F10F3"/>
    <w:rsid w:val="005F1236"/>
    <w:rsid w:val="005F149D"/>
    <w:rsid w:val="005F165C"/>
    <w:rsid w:val="005F166A"/>
    <w:rsid w:val="005F1E81"/>
    <w:rsid w:val="005F257A"/>
    <w:rsid w:val="005F2755"/>
    <w:rsid w:val="005F294A"/>
    <w:rsid w:val="005F302C"/>
    <w:rsid w:val="005F3162"/>
    <w:rsid w:val="005F3686"/>
    <w:rsid w:val="005F372F"/>
    <w:rsid w:val="005F3787"/>
    <w:rsid w:val="005F43AB"/>
    <w:rsid w:val="005F4429"/>
    <w:rsid w:val="005F453C"/>
    <w:rsid w:val="005F5043"/>
    <w:rsid w:val="005F540C"/>
    <w:rsid w:val="005F54FF"/>
    <w:rsid w:val="005F55B2"/>
    <w:rsid w:val="005F6481"/>
    <w:rsid w:val="005F68E4"/>
    <w:rsid w:val="005F7349"/>
    <w:rsid w:val="005F741C"/>
    <w:rsid w:val="005F7851"/>
    <w:rsid w:val="005F798D"/>
    <w:rsid w:val="005F7B7A"/>
    <w:rsid w:val="005F7B90"/>
    <w:rsid w:val="005F7F8E"/>
    <w:rsid w:val="0060110B"/>
    <w:rsid w:val="006011F0"/>
    <w:rsid w:val="00601446"/>
    <w:rsid w:val="00601515"/>
    <w:rsid w:val="0060182E"/>
    <w:rsid w:val="00601BFE"/>
    <w:rsid w:val="00601C41"/>
    <w:rsid w:val="00601CF7"/>
    <w:rsid w:val="0060240C"/>
    <w:rsid w:val="006028CD"/>
    <w:rsid w:val="00603889"/>
    <w:rsid w:val="00603C9A"/>
    <w:rsid w:val="00604469"/>
    <w:rsid w:val="00604A13"/>
    <w:rsid w:val="00604A95"/>
    <w:rsid w:val="00604C50"/>
    <w:rsid w:val="00604DD1"/>
    <w:rsid w:val="006051FA"/>
    <w:rsid w:val="006054C8"/>
    <w:rsid w:val="00605B98"/>
    <w:rsid w:val="00605FFA"/>
    <w:rsid w:val="0060604C"/>
    <w:rsid w:val="0060656F"/>
    <w:rsid w:val="0060663D"/>
    <w:rsid w:val="00607034"/>
    <w:rsid w:val="0060770D"/>
    <w:rsid w:val="006077E5"/>
    <w:rsid w:val="00607BA4"/>
    <w:rsid w:val="00607F0E"/>
    <w:rsid w:val="006106D7"/>
    <w:rsid w:val="00610F3C"/>
    <w:rsid w:val="00611087"/>
    <w:rsid w:val="00611C2D"/>
    <w:rsid w:val="00611E94"/>
    <w:rsid w:val="00611FCC"/>
    <w:rsid w:val="00612431"/>
    <w:rsid w:val="00612FCF"/>
    <w:rsid w:val="0061330C"/>
    <w:rsid w:val="00613531"/>
    <w:rsid w:val="006142C8"/>
    <w:rsid w:val="0061519C"/>
    <w:rsid w:val="00615585"/>
    <w:rsid w:val="0061574E"/>
    <w:rsid w:val="00615B87"/>
    <w:rsid w:val="00616800"/>
    <w:rsid w:val="0061740C"/>
    <w:rsid w:val="006174DF"/>
    <w:rsid w:val="0062059E"/>
    <w:rsid w:val="0062084B"/>
    <w:rsid w:val="00620FB2"/>
    <w:rsid w:val="006210F8"/>
    <w:rsid w:val="00621496"/>
    <w:rsid w:val="00621764"/>
    <w:rsid w:val="00621C76"/>
    <w:rsid w:val="006222E8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302"/>
    <w:rsid w:val="006254D4"/>
    <w:rsid w:val="006257EF"/>
    <w:rsid w:val="00625F34"/>
    <w:rsid w:val="006260C0"/>
    <w:rsid w:val="006267F3"/>
    <w:rsid w:val="006267F8"/>
    <w:rsid w:val="006269FD"/>
    <w:rsid w:val="00626B78"/>
    <w:rsid w:val="00626E31"/>
    <w:rsid w:val="00627329"/>
    <w:rsid w:val="00627589"/>
    <w:rsid w:val="00630616"/>
    <w:rsid w:val="00630DF2"/>
    <w:rsid w:val="006310A1"/>
    <w:rsid w:val="00631FDA"/>
    <w:rsid w:val="00632E50"/>
    <w:rsid w:val="00633475"/>
    <w:rsid w:val="00633B5A"/>
    <w:rsid w:val="00634192"/>
    <w:rsid w:val="006343B3"/>
    <w:rsid w:val="00634CD5"/>
    <w:rsid w:val="00634DFF"/>
    <w:rsid w:val="00634F1D"/>
    <w:rsid w:val="006353E6"/>
    <w:rsid w:val="00636D5F"/>
    <w:rsid w:val="00636D9B"/>
    <w:rsid w:val="00636DB6"/>
    <w:rsid w:val="006371A5"/>
    <w:rsid w:val="006371FA"/>
    <w:rsid w:val="0063720C"/>
    <w:rsid w:val="0063724C"/>
    <w:rsid w:val="006372AF"/>
    <w:rsid w:val="006415D6"/>
    <w:rsid w:val="00641991"/>
    <w:rsid w:val="00641996"/>
    <w:rsid w:val="00641BE5"/>
    <w:rsid w:val="00641E32"/>
    <w:rsid w:val="006425DB"/>
    <w:rsid w:val="00642F40"/>
    <w:rsid w:val="00643C84"/>
    <w:rsid w:val="00643CF8"/>
    <w:rsid w:val="006441D9"/>
    <w:rsid w:val="0064428A"/>
    <w:rsid w:val="0064431C"/>
    <w:rsid w:val="0064434E"/>
    <w:rsid w:val="00644626"/>
    <w:rsid w:val="00644DD2"/>
    <w:rsid w:val="00644E15"/>
    <w:rsid w:val="006458D5"/>
    <w:rsid w:val="00645B8F"/>
    <w:rsid w:val="0064672C"/>
    <w:rsid w:val="00646D85"/>
    <w:rsid w:val="00646EC1"/>
    <w:rsid w:val="00647152"/>
    <w:rsid w:val="00647242"/>
    <w:rsid w:val="00647267"/>
    <w:rsid w:val="006473A9"/>
    <w:rsid w:val="006475DB"/>
    <w:rsid w:val="00647AB5"/>
    <w:rsid w:val="00647C5A"/>
    <w:rsid w:val="0065082A"/>
    <w:rsid w:val="006508F3"/>
    <w:rsid w:val="0065097D"/>
    <w:rsid w:val="006509E0"/>
    <w:rsid w:val="00650FE2"/>
    <w:rsid w:val="00651397"/>
    <w:rsid w:val="0065147E"/>
    <w:rsid w:val="006515EF"/>
    <w:rsid w:val="006516A1"/>
    <w:rsid w:val="006517B4"/>
    <w:rsid w:val="006519A7"/>
    <w:rsid w:val="00651B7C"/>
    <w:rsid w:val="00651BFF"/>
    <w:rsid w:val="00651D50"/>
    <w:rsid w:val="0065281C"/>
    <w:rsid w:val="00653AED"/>
    <w:rsid w:val="00653DD9"/>
    <w:rsid w:val="00654605"/>
    <w:rsid w:val="006546CF"/>
    <w:rsid w:val="006548B1"/>
    <w:rsid w:val="0065494D"/>
    <w:rsid w:val="00654AFB"/>
    <w:rsid w:val="00654B1C"/>
    <w:rsid w:val="00654BF8"/>
    <w:rsid w:val="00655CD4"/>
    <w:rsid w:val="00655CF3"/>
    <w:rsid w:val="00656950"/>
    <w:rsid w:val="00656961"/>
    <w:rsid w:val="00656B0C"/>
    <w:rsid w:val="00656B2B"/>
    <w:rsid w:val="00656BAE"/>
    <w:rsid w:val="00656FE8"/>
    <w:rsid w:val="00660F17"/>
    <w:rsid w:val="00661885"/>
    <w:rsid w:val="00661A55"/>
    <w:rsid w:val="006620EB"/>
    <w:rsid w:val="006621E3"/>
    <w:rsid w:val="00662832"/>
    <w:rsid w:val="00662842"/>
    <w:rsid w:val="00662B11"/>
    <w:rsid w:val="00662F1F"/>
    <w:rsid w:val="0066352A"/>
    <w:rsid w:val="0066354A"/>
    <w:rsid w:val="006636B7"/>
    <w:rsid w:val="00663992"/>
    <w:rsid w:val="00663A40"/>
    <w:rsid w:val="00663D7C"/>
    <w:rsid w:val="00663F9B"/>
    <w:rsid w:val="00664196"/>
    <w:rsid w:val="006641AE"/>
    <w:rsid w:val="00664952"/>
    <w:rsid w:val="00664A3E"/>
    <w:rsid w:val="00664A6B"/>
    <w:rsid w:val="00664B47"/>
    <w:rsid w:val="00666162"/>
    <w:rsid w:val="00666B2F"/>
    <w:rsid w:val="00667A97"/>
    <w:rsid w:val="00667AE6"/>
    <w:rsid w:val="00667C1C"/>
    <w:rsid w:val="00667DE8"/>
    <w:rsid w:val="00670126"/>
    <w:rsid w:val="00670CCD"/>
    <w:rsid w:val="00670E0B"/>
    <w:rsid w:val="00671922"/>
    <w:rsid w:val="00671CA9"/>
    <w:rsid w:val="00671F62"/>
    <w:rsid w:val="00672423"/>
    <w:rsid w:val="00672D75"/>
    <w:rsid w:val="00673041"/>
    <w:rsid w:val="006731FC"/>
    <w:rsid w:val="006733BF"/>
    <w:rsid w:val="00673406"/>
    <w:rsid w:val="006737C3"/>
    <w:rsid w:val="00674169"/>
    <w:rsid w:val="0067442F"/>
    <w:rsid w:val="00675229"/>
    <w:rsid w:val="00675330"/>
    <w:rsid w:val="00676A63"/>
    <w:rsid w:val="00676A9E"/>
    <w:rsid w:val="0067706E"/>
    <w:rsid w:val="00677852"/>
    <w:rsid w:val="00677ADC"/>
    <w:rsid w:val="00680137"/>
    <w:rsid w:val="006801C0"/>
    <w:rsid w:val="00680425"/>
    <w:rsid w:val="006809CD"/>
    <w:rsid w:val="006809EC"/>
    <w:rsid w:val="00680CB4"/>
    <w:rsid w:val="00681222"/>
    <w:rsid w:val="0068137C"/>
    <w:rsid w:val="00681549"/>
    <w:rsid w:val="00681B73"/>
    <w:rsid w:val="006824D5"/>
    <w:rsid w:val="006825B6"/>
    <w:rsid w:val="00682FC0"/>
    <w:rsid w:val="0068302C"/>
    <w:rsid w:val="0068315F"/>
    <w:rsid w:val="00683674"/>
    <w:rsid w:val="006838E8"/>
    <w:rsid w:val="0068416D"/>
    <w:rsid w:val="006843B7"/>
    <w:rsid w:val="00684564"/>
    <w:rsid w:val="00684C14"/>
    <w:rsid w:val="00684D4E"/>
    <w:rsid w:val="00684F02"/>
    <w:rsid w:val="00685367"/>
    <w:rsid w:val="00685E44"/>
    <w:rsid w:val="00686172"/>
    <w:rsid w:val="00686AE3"/>
    <w:rsid w:val="006872FB"/>
    <w:rsid w:val="00687C59"/>
    <w:rsid w:val="00690460"/>
    <w:rsid w:val="00690862"/>
    <w:rsid w:val="00690D71"/>
    <w:rsid w:val="00691718"/>
    <w:rsid w:val="00691B20"/>
    <w:rsid w:val="00691E7F"/>
    <w:rsid w:val="0069218C"/>
    <w:rsid w:val="00692A06"/>
    <w:rsid w:val="00693147"/>
    <w:rsid w:val="0069318B"/>
    <w:rsid w:val="006939A0"/>
    <w:rsid w:val="00693B43"/>
    <w:rsid w:val="00693F32"/>
    <w:rsid w:val="006942C4"/>
    <w:rsid w:val="0069480F"/>
    <w:rsid w:val="00694C01"/>
    <w:rsid w:val="006956E9"/>
    <w:rsid w:val="00695920"/>
    <w:rsid w:val="00696253"/>
    <w:rsid w:val="0069649C"/>
    <w:rsid w:val="0069668A"/>
    <w:rsid w:val="00696A35"/>
    <w:rsid w:val="00697082"/>
    <w:rsid w:val="00697DF3"/>
    <w:rsid w:val="00697E5C"/>
    <w:rsid w:val="006A02F9"/>
    <w:rsid w:val="006A05EF"/>
    <w:rsid w:val="006A0DCE"/>
    <w:rsid w:val="006A12E4"/>
    <w:rsid w:val="006A14EB"/>
    <w:rsid w:val="006A17CD"/>
    <w:rsid w:val="006A1FE1"/>
    <w:rsid w:val="006A2486"/>
    <w:rsid w:val="006A25DE"/>
    <w:rsid w:val="006A2780"/>
    <w:rsid w:val="006A288C"/>
    <w:rsid w:val="006A3042"/>
    <w:rsid w:val="006A3536"/>
    <w:rsid w:val="006A36EE"/>
    <w:rsid w:val="006A37B6"/>
    <w:rsid w:val="006A4333"/>
    <w:rsid w:val="006A46B0"/>
    <w:rsid w:val="006A4AFD"/>
    <w:rsid w:val="006A4C04"/>
    <w:rsid w:val="006A5742"/>
    <w:rsid w:val="006A69B9"/>
    <w:rsid w:val="006A7240"/>
    <w:rsid w:val="006A72E1"/>
    <w:rsid w:val="006A7EF4"/>
    <w:rsid w:val="006B0278"/>
    <w:rsid w:val="006B0C15"/>
    <w:rsid w:val="006B0CE8"/>
    <w:rsid w:val="006B0CF7"/>
    <w:rsid w:val="006B0EEA"/>
    <w:rsid w:val="006B1221"/>
    <w:rsid w:val="006B1263"/>
    <w:rsid w:val="006B1561"/>
    <w:rsid w:val="006B181F"/>
    <w:rsid w:val="006B1D3D"/>
    <w:rsid w:val="006B1E25"/>
    <w:rsid w:val="006B1EA7"/>
    <w:rsid w:val="006B2037"/>
    <w:rsid w:val="006B2731"/>
    <w:rsid w:val="006B28FF"/>
    <w:rsid w:val="006B3247"/>
    <w:rsid w:val="006B3273"/>
    <w:rsid w:val="006B32B1"/>
    <w:rsid w:val="006B35B7"/>
    <w:rsid w:val="006B3673"/>
    <w:rsid w:val="006B3884"/>
    <w:rsid w:val="006B38A4"/>
    <w:rsid w:val="006B3984"/>
    <w:rsid w:val="006B3D84"/>
    <w:rsid w:val="006B3DD5"/>
    <w:rsid w:val="006B444F"/>
    <w:rsid w:val="006B47AE"/>
    <w:rsid w:val="006B48BF"/>
    <w:rsid w:val="006B4E4E"/>
    <w:rsid w:val="006B5179"/>
    <w:rsid w:val="006B5192"/>
    <w:rsid w:val="006B533F"/>
    <w:rsid w:val="006B53F7"/>
    <w:rsid w:val="006B57C4"/>
    <w:rsid w:val="006B6B2A"/>
    <w:rsid w:val="006B72B6"/>
    <w:rsid w:val="006B742F"/>
    <w:rsid w:val="006B74A9"/>
    <w:rsid w:val="006C017C"/>
    <w:rsid w:val="006C0728"/>
    <w:rsid w:val="006C0745"/>
    <w:rsid w:val="006C081D"/>
    <w:rsid w:val="006C0DDC"/>
    <w:rsid w:val="006C0F52"/>
    <w:rsid w:val="006C10E0"/>
    <w:rsid w:val="006C1275"/>
    <w:rsid w:val="006C1283"/>
    <w:rsid w:val="006C1596"/>
    <w:rsid w:val="006C17A5"/>
    <w:rsid w:val="006C1F1E"/>
    <w:rsid w:val="006C21EA"/>
    <w:rsid w:val="006C2F80"/>
    <w:rsid w:val="006C3066"/>
    <w:rsid w:val="006C31FA"/>
    <w:rsid w:val="006C3299"/>
    <w:rsid w:val="006C335A"/>
    <w:rsid w:val="006C33A7"/>
    <w:rsid w:val="006C385C"/>
    <w:rsid w:val="006C3A82"/>
    <w:rsid w:val="006C4512"/>
    <w:rsid w:val="006C4A35"/>
    <w:rsid w:val="006C4B7A"/>
    <w:rsid w:val="006C4CC6"/>
    <w:rsid w:val="006C50C2"/>
    <w:rsid w:val="006C5407"/>
    <w:rsid w:val="006C5AD2"/>
    <w:rsid w:val="006C5F2E"/>
    <w:rsid w:val="006C6807"/>
    <w:rsid w:val="006C6BD3"/>
    <w:rsid w:val="006C6C6D"/>
    <w:rsid w:val="006C6D80"/>
    <w:rsid w:val="006C6EB6"/>
    <w:rsid w:val="006C7336"/>
    <w:rsid w:val="006C7586"/>
    <w:rsid w:val="006C7BB0"/>
    <w:rsid w:val="006D01DE"/>
    <w:rsid w:val="006D0787"/>
    <w:rsid w:val="006D0A1D"/>
    <w:rsid w:val="006D0D81"/>
    <w:rsid w:val="006D0EA6"/>
    <w:rsid w:val="006D13D3"/>
    <w:rsid w:val="006D179F"/>
    <w:rsid w:val="006D19A9"/>
    <w:rsid w:val="006D1FDA"/>
    <w:rsid w:val="006D203B"/>
    <w:rsid w:val="006D2289"/>
    <w:rsid w:val="006D234C"/>
    <w:rsid w:val="006D2644"/>
    <w:rsid w:val="006D28B1"/>
    <w:rsid w:val="006D2940"/>
    <w:rsid w:val="006D296B"/>
    <w:rsid w:val="006D2DB2"/>
    <w:rsid w:val="006D306A"/>
    <w:rsid w:val="006D3102"/>
    <w:rsid w:val="006D3401"/>
    <w:rsid w:val="006D36E6"/>
    <w:rsid w:val="006D3710"/>
    <w:rsid w:val="006D3760"/>
    <w:rsid w:val="006D37F5"/>
    <w:rsid w:val="006D3C8C"/>
    <w:rsid w:val="006D406A"/>
    <w:rsid w:val="006D43B9"/>
    <w:rsid w:val="006D4650"/>
    <w:rsid w:val="006D4CB7"/>
    <w:rsid w:val="006D4F93"/>
    <w:rsid w:val="006D509E"/>
    <w:rsid w:val="006D5678"/>
    <w:rsid w:val="006D61BC"/>
    <w:rsid w:val="006D6454"/>
    <w:rsid w:val="006D6769"/>
    <w:rsid w:val="006D6C46"/>
    <w:rsid w:val="006D6F11"/>
    <w:rsid w:val="006D73C3"/>
    <w:rsid w:val="006D74CF"/>
    <w:rsid w:val="006D7503"/>
    <w:rsid w:val="006D76B0"/>
    <w:rsid w:val="006D77A3"/>
    <w:rsid w:val="006D7966"/>
    <w:rsid w:val="006D7E4F"/>
    <w:rsid w:val="006E073A"/>
    <w:rsid w:val="006E0822"/>
    <w:rsid w:val="006E08F7"/>
    <w:rsid w:val="006E0A04"/>
    <w:rsid w:val="006E0E11"/>
    <w:rsid w:val="006E1A1F"/>
    <w:rsid w:val="006E22D4"/>
    <w:rsid w:val="006E2638"/>
    <w:rsid w:val="006E2DC3"/>
    <w:rsid w:val="006E30C6"/>
    <w:rsid w:val="006E34B2"/>
    <w:rsid w:val="006E4113"/>
    <w:rsid w:val="006E4A1E"/>
    <w:rsid w:val="006E544F"/>
    <w:rsid w:val="006E5A39"/>
    <w:rsid w:val="006E5B77"/>
    <w:rsid w:val="006E61B3"/>
    <w:rsid w:val="006E69F6"/>
    <w:rsid w:val="006E6B92"/>
    <w:rsid w:val="006E6D0A"/>
    <w:rsid w:val="006E7254"/>
    <w:rsid w:val="006E79D2"/>
    <w:rsid w:val="006E7C7C"/>
    <w:rsid w:val="006E7E24"/>
    <w:rsid w:val="006F05F2"/>
    <w:rsid w:val="006F110B"/>
    <w:rsid w:val="006F15D0"/>
    <w:rsid w:val="006F201D"/>
    <w:rsid w:val="006F21EC"/>
    <w:rsid w:val="006F2BED"/>
    <w:rsid w:val="006F2DED"/>
    <w:rsid w:val="006F3021"/>
    <w:rsid w:val="006F309C"/>
    <w:rsid w:val="006F3850"/>
    <w:rsid w:val="006F3DAE"/>
    <w:rsid w:val="006F42BA"/>
    <w:rsid w:val="006F45C3"/>
    <w:rsid w:val="006F462B"/>
    <w:rsid w:val="006F4AA4"/>
    <w:rsid w:val="006F543C"/>
    <w:rsid w:val="006F6EF6"/>
    <w:rsid w:val="006F78A6"/>
    <w:rsid w:val="006F7B06"/>
    <w:rsid w:val="007001E1"/>
    <w:rsid w:val="007002CA"/>
    <w:rsid w:val="00700A02"/>
    <w:rsid w:val="00700C6A"/>
    <w:rsid w:val="007010C8"/>
    <w:rsid w:val="007014DD"/>
    <w:rsid w:val="00701579"/>
    <w:rsid w:val="007017FF"/>
    <w:rsid w:val="007024AF"/>
    <w:rsid w:val="0070285B"/>
    <w:rsid w:val="00702994"/>
    <w:rsid w:val="00702B13"/>
    <w:rsid w:val="00702D4F"/>
    <w:rsid w:val="007030F4"/>
    <w:rsid w:val="00703999"/>
    <w:rsid w:val="007039FE"/>
    <w:rsid w:val="00705091"/>
    <w:rsid w:val="007056B7"/>
    <w:rsid w:val="007057D4"/>
    <w:rsid w:val="00705CD1"/>
    <w:rsid w:val="007061CC"/>
    <w:rsid w:val="007062AC"/>
    <w:rsid w:val="0070649F"/>
    <w:rsid w:val="007065AA"/>
    <w:rsid w:val="007074B3"/>
    <w:rsid w:val="00710073"/>
    <w:rsid w:val="007100DA"/>
    <w:rsid w:val="007101C7"/>
    <w:rsid w:val="0071045E"/>
    <w:rsid w:val="0071048D"/>
    <w:rsid w:val="0071065B"/>
    <w:rsid w:val="00711609"/>
    <w:rsid w:val="00711C3E"/>
    <w:rsid w:val="0071222C"/>
    <w:rsid w:val="007126C7"/>
    <w:rsid w:val="00712807"/>
    <w:rsid w:val="0071293A"/>
    <w:rsid w:val="00712968"/>
    <w:rsid w:val="0071334F"/>
    <w:rsid w:val="00713607"/>
    <w:rsid w:val="007137EE"/>
    <w:rsid w:val="00713AA8"/>
    <w:rsid w:val="00713C87"/>
    <w:rsid w:val="00713E0D"/>
    <w:rsid w:val="00713F36"/>
    <w:rsid w:val="00714002"/>
    <w:rsid w:val="00714186"/>
    <w:rsid w:val="00714195"/>
    <w:rsid w:val="00714A06"/>
    <w:rsid w:val="00714FA2"/>
    <w:rsid w:val="007151F3"/>
    <w:rsid w:val="0071533E"/>
    <w:rsid w:val="007153C3"/>
    <w:rsid w:val="00715AB9"/>
    <w:rsid w:val="00715B55"/>
    <w:rsid w:val="00715C9B"/>
    <w:rsid w:val="0071628C"/>
    <w:rsid w:val="00716D5F"/>
    <w:rsid w:val="007170CA"/>
    <w:rsid w:val="0071730F"/>
    <w:rsid w:val="007175B9"/>
    <w:rsid w:val="0071771A"/>
    <w:rsid w:val="00717817"/>
    <w:rsid w:val="00720685"/>
    <w:rsid w:val="007208B9"/>
    <w:rsid w:val="00721314"/>
    <w:rsid w:val="00721A3E"/>
    <w:rsid w:val="00722831"/>
    <w:rsid w:val="007229C4"/>
    <w:rsid w:val="00723093"/>
    <w:rsid w:val="007230C2"/>
    <w:rsid w:val="007237D6"/>
    <w:rsid w:val="00724272"/>
    <w:rsid w:val="007243A3"/>
    <w:rsid w:val="00724512"/>
    <w:rsid w:val="00724668"/>
    <w:rsid w:val="00724FEE"/>
    <w:rsid w:val="0072567F"/>
    <w:rsid w:val="00725AF4"/>
    <w:rsid w:val="00726910"/>
    <w:rsid w:val="00726B45"/>
    <w:rsid w:val="00727102"/>
    <w:rsid w:val="0072726F"/>
    <w:rsid w:val="007303CF"/>
    <w:rsid w:val="00730A66"/>
    <w:rsid w:val="00730CB4"/>
    <w:rsid w:val="00730F13"/>
    <w:rsid w:val="00731543"/>
    <w:rsid w:val="00731992"/>
    <w:rsid w:val="00731BC7"/>
    <w:rsid w:val="0073211F"/>
    <w:rsid w:val="0073257D"/>
    <w:rsid w:val="00732C87"/>
    <w:rsid w:val="00732DF1"/>
    <w:rsid w:val="00732E3F"/>
    <w:rsid w:val="00733198"/>
    <w:rsid w:val="0073321E"/>
    <w:rsid w:val="0073325D"/>
    <w:rsid w:val="007336D9"/>
    <w:rsid w:val="007338B5"/>
    <w:rsid w:val="0073398D"/>
    <w:rsid w:val="00733DF3"/>
    <w:rsid w:val="0073490A"/>
    <w:rsid w:val="00734C5C"/>
    <w:rsid w:val="00734F3C"/>
    <w:rsid w:val="00735595"/>
    <w:rsid w:val="00735680"/>
    <w:rsid w:val="0073622D"/>
    <w:rsid w:val="00736871"/>
    <w:rsid w:val="007368B3"/>
    <w:rsid w:val="00736B44"/>
    <w:rsid w:val="00736CBF"/>
    <w:rsid w:val="00736ED6"/>
    <w:rsid w:val="00736F0E"/>
    <w:rsid w:val="0073726B"/>
    <w:rsid w:val="00737590"/>
    <w:rsid w:val="007377D5"/>
    <w:rsid w:val="00737CCB"/>
    <w:rsid w:val="007402F1"/>
    <w:rsid w:val="00740324"/>
    <w:rsid w:val="0074090D"/>
    <w:rsid w:val="00740BD6"/>
    <w:rsid w:val="00741797"/>
    <w:rsid w:val="00741A10"/>
    <w:rsid w:val="00741BDC"/>
    <w:rsid w:val="00741F71"/>
    <w:rsid w:val="0074259F"/>
    <w:rsid w:val="007428EF"/>
    <w:rsid w:val="00742C94"/>
    <w:rsid w:val="00743714"/>
    <w:rsid w:val="00743A43"/>
    <w:rsid w:val="00743B63"/>
    <w:rsid w:val="00743C4A"/>
    <w:rsid w:val="00743E2B"/>
    <w:rsid w:val="00744260"/>
    <w:rsid w:val="007444F9"/>
    <w:rsid w:val="00744B6C"/>
    <w:rsid w:val="00744B8E"/>
    <w:rsid w:val="00745034"/>
    <w:rsid w:val="00745680"/>
    <w:rsid w:val="00745D43"/>
    <w:rsid w:val="00745E26"/>
    <w:rsid w:val="007460B0"/>
    <w:rsid w:val="0074648B"/>
    <w:rsid w:val="0074692E"/>
    <w:rsid w:val="00746B7A"/>
    <w:rsid w:val="0074721A"/>
    <w:rsid w:val="00747553"/>
    <w:rsid w:val="00747819"/>
    <w:rsid w:val="007512F1"/>
    <w:rsid w:val="00752182"/>
    <w:rsid w:val="00752369"/>
    <w:rsid w:val="0075248A"/>
    <w:rsid w:val="007527F2"/>
    <w:rsid w:val="00752839"/>
    <w:rsid w:val="007528BE"/>
    <w:rsid w:val="00752912"/>
    <w:rsid w:val="00752A64"/>
    <w:rsid w:val="00752C2F"/>
    <w:rsid w:val="00752CBC"/>
    <w:rsid w:val="0075374F"/>
    <w:rsid w:val="00753968"/>
    <w:rsid w:val="007539C2"/>
    <w:rsid w:val="00753ABE"/>
    <w:rsid w:val="00754912"/>
    <w:rsid w:val="00754A89"/>
    <w:rsid w:val="00754FFF"/>
    <w:rsid w:val="00755768"/>
    <w:rsid w:val="00756400"/>
    <w:rsid w:val="00756C48"/>
    <w:rsid w:val="00756D70"/>
    <w:rsid w:val="00756E5E"/>
    <w:rsid w:val="007573D5"/>
    <w:rsid w:val="00757643"/>
    <w:rsid w:val="00757EB6"/>
    <w:rsid w:val="00760016"/>
    <w:rsid w:val="00760403"/>
    <w:rsid w:val="00760504"/>
    <w:rsid w:val="0076067B"/>
    <w:rsid w:val="007606FB"/>
    <w:rsid w:val="00760827"/>
    <w:rsid w:val="007608E0"/>
    <w:rsid w:val="00760F4A"/>
    <w:rsid w:val="00761545"/>
    <w:rsid w:val="0076172D"/>
    <w:rsid w:val="00761FF1"/>
    <w:rsid w:val="00762B8A"/>
    <w:rsid w:val="00762F8E"/>
    <w:rsid w:val="00763637"/>
    <w:rsid w:val="007637B8"/>
    <w:rsid w:val="00763E56"/>
    <w:rsid w:val="0076438A"/>
    <w:rsid w:val="00764BF9"/>
    <w:rsid w:val="007651E4"/>
    <w:rsid w:val="00765216"/>
    <w:rsid w:val="00765744"/>
    <w:rsid w:val="00765CB1"/>
    <w:rsid w:val="00765FD7"/>
    <w:rsid w:val="007660E3"/>
    <w:rsid w:val="0076696F"/>
    <w:rsid w:val="00766D9C"/>
    <w:rsid w:val="0076766B"/>
    <w:rsid w:val="00767FB8"/>
    <w:rsid w:val="0077017F"/>
    <w:rsid w:val="00770491"/>
    <w:rsid w:val="0077053F"/>
    <w:rsid w:val="00770B7B"/>
    <w:rsid w:val="00770FD9"/>
    <w:rsid w:val="00771768"/>
    <w:rsid w:val="00771790"/>
    <w:rsid w:val="00771C43"/>
    <w:rsid w:val="007722FB"/>
    <w:rsid w:val="007725D5"/>
    <w:rsid w:val="007727C4"/>
    <w:rsid w:val="00772810"/>
    <w:rsid w:val="00773B88"/>
    <w:rsid w:val="00773B9D"/>
    <w:rsid w:val="00773EF5"/>
    <w:rsid w:val="00773F9F"/>
    <w:rsid w:val="00774248"/>
    <w:rsid w:val="00774341"/>
    <w:rsid w:val="007749B5"/>
    <w:rsid w:val="00774BDB"/>
    <w:rsid w:val="007751B2"/>
    <w:rsid w:val="00775BD3"/>
    <w:rsid w:val="00775C2E"/>
    <w:rsid w:val="00775D04"/>
    <w:rsid w:val="0077607D"/>
    <w:rsid w:val="00776421"/>
    <w:rsid w:val="00777339"/>
    <w:rsid w:val="00777413"/>
    <w:rsid w:val="0078066C"/>
    <w:rsid w:val="00780CA7"/>
    <w:rsid w:val="0078183B"/>
    <w:rsid w:val="00781859"/>
    <w:rsid w:val="007818AB"/>
    <w:rsid w:val="00781C05"/>
    <w:rsid w:val="00781CBD"/>
    <w:rsid w:val="00781F41"/>
    <w:rsid w:val="00782255"/>
    <w:rsid w:val="007825AF"/>
    <w:rsid w:val="00782916"/>
    <w:rsid w:val="00782F1F"/>
    <w:rsid w:val="00782FD2"/>
    <w:rsid w:val="00783323"/>
    <w:rsid w:val="0078383B"/>
    <w:rsid w:val="00783A96"/>
    <w:rsid w:val="00783F78"/>
    <w:rsid w:val="007855E4"/>
    <w:rsid w:val="00786088"/>
    <w:rsid w:val="007862D5"/>
    <w:rsid w:val="007863F4"/>
    <w:rsid w:val="00786565"/>
    <w:rsid w:val="0078684C"/>
    <w:rsid w:val="00786A83"/>
    <w:rsid w:val="007874A9"/>
    <w:rsid w:val="00787770"/>
    <w:rsid w:val="00787908"/>
    <w:rsid w:val="007879EC"/>
    <w:rsid w:val="00787DA1"/>
    <w:rsid w:val="007901A7"/>
    <w:rsid w:val="007906FE"/>
    <w:rsid w:val="00791446"/>
    <w:rsid w:val="007921A0"/>
    <w:rsid w:val="00792522"/>
    <w:rsid w:val="0079281E"/>
    <w:rsid w:val="00792D51"/>
    <w:rsid w:val="007939C9"/>
    <w:rsid w:val="00794881"/>
    <w:rsid w:val="00794A5E"/>
    <w:rsid w:val="0079504C"/>
    <w:rsid w:val="00795576"/>
    <w:rsid w:val="00795953"/>
    <w:rsid w:val="00796355"/>
    <w:rsid w:val="00796364"/>
    <w:rsid w:val="00796F2C"/>
    <w:rsid w:val="007970BC"/>
    <w:rsid w:val="007973D7"/>
    <w:rsid w:val="007A1389"/>
    <w:rsid w:val="007A1CAC"/>
    <w:rsid w:val="007A1E14"/>
    <w:rsid w:val="007A211F"/>
    <w:rsid w:val="007A21B8"/>
    <w:rsid w:val="007A21DF"/>
    <w:rsid w:val="007A2A41"/>
    <w:rsid w:val="007A335B"/>
    <w:rsid w:val="007A3A57"/>
    <w:rsid w:val="007A41DE"/>
    <w:rsid w:val="007A442E"/>
    <w:rsid w:val="007A4578"/>
    <w:rsid w:val="007A472B"/>
    <w:rsid w:val="007A47FA"/>
    <w:rsid w:val="007A4CD2"/>
    <w:rsid w:val="007A4E53"/>
    <w:rsid w:val="007A5DAA"/>
    <w:rsid w:val="007A63FD"/>
    <w:rsid w:val="007A6F01"/>
    <w:rsid w:val="007A7030"/>
    <w:rsid w:val="007A77B8"/>
    <w:rsid w:val="007A7EC7"/>
    <w:rsid w:val="007B0133"/>
    <w:rsid w:val="007B01F6"/>
    <w:rsid w:val="007B0606"/>
    <w:rsid w:val="007B087F"/>
    <w:rsid w:val="007B08D7"/>
    <w:rsid w:val="007B1188"/>
    <w:rsid w:val="007B17CF"/>
    <w:rsid w:val="007B2000"/>
    <w:rsid w:val="007B29B7"/>
    <w:rsid w:val="007B2A3E"/>
    <w:rsid w:val="007B2CB5"/>
    <w:rsid w:val="007B2F89"/>
    <w:rsid w:val="007B4042"/>
    <w:rsid w:val="007B4119"/>
    <w:rsid w:val="007B4128"/>
    <w:rsid w:val="007B412A"/>
    <w:rsid w:val="007B47EC"/>
    <w:rsid w:val="007B488B"/>
    <w:rsid w:val="007B497B"/>
    <w:rsid w:val="007B541A"/>
    <w:rsid w:val="007B5951"/>
    <w:rsid w:val="007B59AD"/>
    <w:rsid w:val="007B5A25"/>
    <w:rsid w:val="007B5F29"/>
    <w:rsid w:val="007B6DF6"/>
    <w:rsid w:val="007B6FA4"/>
    <w:rsid w:val="007B732B"/>
    <w:rsid w:val="007B7359"/>
    <w:rsid w:val="007B747A"/>
    <w:rsid w:val="007B782F"/>
    <w:rsid w:val="007C0286"/>
    <w:rsid w:val="007C1796"/>
    <w:rsid w:val="007C19AC"/>
    <w:rsid w:val="007C1CFA"/>
    <w:rsid w:val="007C24EE"/>
    <w:rsid w:val="007C26BC"/>
    <w:rsid w:val="007C2A05"/>
    <w:rsid w:val="007C2D5A"/>
    <w:rsid w:val="007C2EC1"/>
    <w:rsid w:val="007C31FE"/>
    <w:rsid w:val="007C363D"/>
    <w:rsid w:val="007C3F9A"/>
    <w:rsid w:val="007C4020"/>
    <w:rsid w:val="007C448E"/>
    <w:rsid w:val="007C486D"/>
    <w:rsid w:val="007C4F05"/>
    <w:rsid w:val="007C5818"/>
    <w:rsid w:val="007C5BF6"/>
    <w:rsid w:val="007C5C18"/>
    <w:rsid w:val="007C60B4"/>
    <w:rsid w:val="007C6153"/>
    <w:rsid w:val="007C62F0"/>
    <w:rsid w:val="007C7381"/>
    <w:rsid w:val="007C7775"/>
    <w:rsid w:val="007D02E6"/>
    <w:rsid w:val="007D1828"/>
    <w:rsid w:val="007D1A3D"/>
    <w:rsid w:val="007D2B82"/>
    <w:rsid w:val="007D33D1"/>
    <w:rsid w:val="007D37D5"/>
    <w:rsid w:val="007D38CE"/>
    <w:rsid w:val="007D3976"/>
    <w:rsid w:val="007D42FB"/>
    <w:rsid w:val="007D4658"/>
    <w:rsid w:val="007D4FB7"/>
    <w:rsid w:val="007D5123"/>
    <w:rsid w:val="007D6786"/>
    <w:rsid w:val="007D67B9"/>
    <w:rsid w:val="007D6A2B"/>
    <w:rsid w:val="007D6AE7"/>
    <w:rsid w:val="007D6BA5"/>
    <w:rsid w:val="007D6F15"/>
    <w:rsid w:val="007D704D"/>
    <w:rsid w:val="007D717C"/>
    <w:rsid w:val="007D727C"/>
    <w:rsid w:val="007D755D"/>
    <w:rsid w:val="007D7A65"/>
    <w:rsid w:val="007E0C23"/>
    <w:rsid w:val="007E0C3E"/>
    <w:rsid w:val="007E0CD1"/>
    <w:rsid w:val="007E0F24"/>
    <w:rsid w:val="007E11A6"/>
    <w:rsid w:val="007E18E0"/>
    <w:rsid w:val="007E1ED7"/>
    <w:rsid w:val="007E2935"/>
    <w:rsid w:val="007E2A1C"/>
    <w:rsid w:val="007E2F27"/>
    <w:rsid w:val="007E3107"/>
    <w:rsid w:val="007E32EC"/>
    <w:rsid w:val="007E367D"/>
    <w:rsid w:val="007E3CB6"/>
    <w:rsid w:val="007E3EAB"/>
    <w:rsid w:val="007E542B"/>
    <w:rsid w:val="007E5495"/>
    <w:rsid w:val="007E54E4"/>
    <w:rsid w:val="007E5FE2"/>
    <w:rsid w:val="007E6279"/>
    <w:rsid w:val="007E6D7F"/>
    <w:rsid w:val="007E7269"/>
    <w:rsid w:val="007E726B"/>
    <w:rsid w:val="007E73CF"/>
    <w:rsid w:val="007E7583"/>
    <w:rsid w:val="007E7C32"/>
    <w:rsid w:val="007F00A9"/>
    <w:rsid w:val="007F061B"/>
    <w:rsid w:val="007F09E7"/>
    <w:rsid w:val="007F1404"/>
    <w:rsid w:val="007F14DC"/>
    <w:rsid w:val="007F1668"/>
    <w:rsid w:val="007F1792"/>
    <w:rsid w:val="007F181F"/>
    <w:rsid w:val="007F18AA"/>
    <w:rsid w:val="007F1B59"/>
    <w:rsid w:val="007F1BAC"/>
    <w:rsid w:val="007F22E3"/>
    <w:rsid w:val="007F27D1"/>
    <w:rsid w:val="007F36A7"/>
    <w:rsid w:val="007F39E3"/>
    <w:rsid w:val="007F3D1E"/>
    <w:rsid w:val="007F4ADA"/>
    <w:rsid w:val="007F554D"/>
    <w:rsid w:val="007F5855"/>
    <w:rsid w:val="007F61FE"/>
    <w:rsid w:val="007F6373"/>
    <w:rsid w:val="007F6FA4"/>
    <w:rsid w:val="007F72B0"/>
    <w:rsid w:val="007F7A62"/>
    <w:rsid w:val="007F7B7E"/>
    <w:rsid w:val="00800CA7"/>
    <w:rsid w:val="00801272"/>
    <w:rsid w:val="0080199F"/>
    <w:rsid w:val="0080233F"/>
    <w:rsid w:val="008029E1"/>
    <w:rsid w:val="00802DE7"/>
    <w:rsid w:val="00803396"/>
    <w:rsid w:val="008039E6"/>
    <w:rsid w:val="008049BE"/>
    <w:rsid w:val="00805867"/>
    <w:rsid w:val="00806495"/>
    <w:rsid w:val="00807196"/>
    <w:rsid w:val="00807691"/>
    <w:rsid w:val="00807BAD"/>
    <w:rsid w:val="00807BDC"/>
    <w:rsid w:val="00807D3C"/>
    <w:rsid w:val="00810245"/>
    <w:rsid w:val="008102DF"/>
    <w:rsid w:val="008104AF"/>
    <w:rsid w:val="00810A0F"/>
    <w:rsid w:val="008114DF"/>
    <w:rsid w:val="0081157A"/>
    <w:rsid w:val="00811680"/>
    <w:rsid w:val="00811732"/>
    <w:rsid w:val="00811921"/>
    <w:rsid w:val="00811D77"/>
    <w:rsid w:val="00812A97"/>
    <w:rsid w:val="00812C6B"/>
    <w:rsid w:val="00812DE9"/>
    <w:rsid w:val="008138CF"/>
    <w:rsid w:val="00813A3A"/>
    <w:rsid w:val="00813D0C"/>
    <w:rsid w:val="00813E8E"/>
    <w:rsid w:val="0081438D"/>
    <w:rsid w:val="008147F2"/>
    <w:rsid w:val="00814FC0"/>
    <w:rsid w:val="00815055"/>
    <w:rsid w:val="008151EE"/>
    <w:rsid w:val="008152D3"/>
    <w:rsid w:val="00815537"/>
    <w:rsid w:val="0081587C"/>
    <w:rsid w:val="00815AFE"/>
    <w:rsid w:val="0081686E"/>
    <w:rsid w:val="00816BEA"/>
    <w:rsid w:val="00817714"/>
    <w:rsid w:val="00817DFC"/>
    <w:rsid w:val="00817F99"/>
    <w:rsid w:val="00820466"/>
    <w:rsid w:val="0082058E"/>
    <w:rsid w:val="008213A4"/>
    <w:rsid w:val="008224D6"/>
    <w:rsid w:val="008228D4"/>
    <w:rsid w:val="00822CDF"/>
    <w:rsid w:val="00823095"/>
    <w:rsid w:val="0082309C"/>
    <w:rsid w:val="00823200"/>
    <w:rsid w:val="0082344C"/>
    <w:rsid w:val="00823761"/>
    <w:rsid w:val="00823900"/>
    <w:rsid w:val="00823AEA"/>
    <w:rsid w:val="00823B1F"/>
    <w:rsid w:val="00824185"/>
    <w:rsid w:val="008247F4"/>
    <w:rsid w:val="00825448"/>
    <w:rsid w:val="008259C0"/>
    <w:rsid w:val="00826A0A"/>
    <w:rsid w:val="00826DFC"/>
    <w:rsid w:val="00826E99"/>
    <w:rsid w:val="00827677"/>
    <w:rsid w:val="00827A63"/>
    <w:rsid w:val="008300B4"/>
    <w:rsid w:val="008304C3"/>
    <w:rsid w:val="00830592"/>
    <w:rsid w:val="0083064E"/>
    <w:rsid w:val="0083089B"/>
    <w:rsid w:val="00830E28"/>
    <w:rsid w:val="00831668"/>
    <w:rsid w:val="00831671"/>
    <w:rsid w:val="008316B5"/>
    <w:rsid w:val="00831A47"/>
    <w:rsid w:val="00831C55"/>
    <w:rsid w:val="00832241"/>
    <w:rsid w:val="00832720"/>
    <w:rsid w:val="00832C73"/>
    <w:rsid w:val="00832D45"/>
    <w:rsid w:val="00832D79"/>
    <w:rsid w:val="00832FBC"/>
    <w:rsid w:val="00833341"/>
    <w:rsid w:val="00833788"/>
    <w:rsid w:val="00833869"/>
    <w:rsid w:val="0083396B"/>
    <w:rsid w:val="00833FF4"/>
    <w:rsid w:val="00834587"/>
    <w:rsid w:val="0083488C"/>
    <w:rsid w:val="00834A20"/>
    <w:rsid w:val="00834B4C"/>
    <w:rsid w:val="008358CC"/>
    <w:rsid w:val="00835BD4"/>
    <w:rsid w:val="00835C98"/>
    <w:rsid w:val="00835D4E"/>
    <w:rsid w:val="00835EC1"/>
    <w:rsid w:val="0083603C"/>
    <w:rsid w:val="00836294"/>
    <w:rsid w:val="008367C3"/>
    <w:rsid w:val="00836DDF"/>
    <w:rsid w:val="00836EE0"/>
    <w:rsid w:val="0083714A"/>
    <w:rsid w:val="008376D3"/>
    <w:rsid w:val="00837847"/>
    <w:rsid w:val="008379D6"/>
    <w:rsid w:val="00840ABE"/>
    <w:rsid w:val="00840B50"/>
    <w:rsid w:val="00840EAF"/>
    <w:rsid w:val="0084135A"/>
    <w:rsid w:val="0084164B"/>
    <w:rsid w:val="00841BDC"/>
    <w:rsid w:val="00841CFA"/>
    <w:rsid w:val="00842540"/>
    <w:rsid w:val="008426A7"/>
    <w:rsid w:val="008427DB"/>
    <w:rsid w:val="00843257"/>
    <w:rsid w:val="0084325E"/>
    <w:rsid w:val="008434C8"/>
    <w:rsid w:val="00843A03"/>
    <w:rsid w:val="00843A5A"/>
    <w:rsid w:val="00843B17"/>
    <w:rsid w:val="00844847"/>
    <w:rsid w:val="00844C40"/>
    <w:rsid w:val="00844D9D"/>
    <w:rsid w:val="00844E7D"/>
    <w:rsid w:val="00844F71"/>
    <w:rsid w:val="00844FC1"/>
    <w:rsid w:val="008451C2"/>
    <w:rsid w:val="0084556F"/>
    <w:rsid w:val="00845625"/>
    <w:rsid w:val="00845B60"/>
    <w:rsid w:val="00846520"/>
    <w:rsid w:val="0084666A"/>
    <w:rsid w:val="00846778"/>
    <w:rsid w:val="00846C75"/>
    <w:rsid w:val="008470F8"/>
    <w:rsid w:val="00847302"/>
    <w:rsid w:val="00847356"/>
    <w:rsid w:val="00847713"/>
    <w:rsid w:val="00847B4B"/>
    <w:rsid w:val="008500E4"/>
    <w:rsid w:val="00850598"/>
    <w:rsid w:val="0085069E"/>
    <w:rsid w:val="0085112A"/>
    <w:rsid w:val="0085124C"/>
    <w:rsid w:val="008512FF"/>
    <w:rsid w:val="00851F7F"/>
    <w:rsid w:val="008521A6"/>
    <w:rsid w:val="0085242C"/>
    <w:rsid w:val="00852AC7"/>
    <w:rsid w:val="0085304A"/>
    <w:rsid w:val="008530D1"/>
    <w:rsid w:val="00853DCA"/>
    <w:rsid w:val="0085403D"/>
    <w:rsid w:val="008541A1"/>
    <w:rsid w:val="00854696"/>
    <w:rsid w:val="0085507C"/>
    <w:rsid w:val="0085535B"/>
    <w:rsid w:val="00855478"/>
    <w:rsid w:val="00855491"/>
    <w:rsid w:val="00855D68"/>
    <w:rsid w:val="00856416"/>
    <w:rsid w:val="00856441"/>
    <w:rsid w:val="00856596"/>
    <w:rsid w:val="00856FDA"/>
    <w:rsid w:val="00857F2E"/>
    <w:rsid w:val="00860C12"/>
    <w:rsid w:val="00860CFE"/>
    <w:rsid w:val="00861464"/>
    <w:rsid w:val="00861846"/>
    <w:rsid w:val="00861BC1"/>
    <w:rsid w:val="008620CB"/>
    <w:rsid w:val="00862571"/>
    <w:rsid w:val="00862617"/>
    <w:rsid w:val="00862B94"/>
    <w:rsid w:val="00863494"/>
    <w:rsid w:val="00863651"/>
    <w:rsid w:val="00863BFD"/>
    <w:rsid w:val="00864555"/>
    <w:rsid w:val="008645A5"/>
    <w:rsid w:val="00865872"/>
    <w:rsid w:val="00865B71"/>
    <w:rsid w:val="00865BE0"/>
    <w:rsid w:val="00865C88"/>
    <w:rsid w:val="00865C9E"/>
    <w:rsid w:val="0086677F"/>
    <w:rsid w:val="00867234"/>
    <w:rsid w:val="0086744E"/>
    <w:rsid w:val="008679D7"/>
    <w:rsid w:val="00867DD3"/>
    <w:rsid w:val="00870042"/>
    <w:rsid w:val="00870374"/>
    <w:rsid w:val="008708B4"/>
    <w:rsid w:val="00870B59"/>
    <w:rsid w:val="00870CF1"/>
    <w:rsid w:val="00870E1C"/>
    <w:rsid w:val="00871082"/>
    <w:rsid w:val="0087127E"/>
    <w:rsid w:val="00871326"/>
    <w:rsid w:val="008714C6"/>
    <w:rsid w:val="0087156E"/>
    <w:rsid w:val="008716D8"/>
    <w:rsid w:val="00872755"/>
    <w:rsid w:val="00872964"/>
    <w:rsid w:val="00872D0F"/>
    <w:rsid w:val="0087326F"/>
    <w:rsid w:val="00873322"/>
    <w:rsid w:val="00874182"/>
    <w:rsid w:val="00874419"/>
    <w:rsid w:val="00874A87"/>
    <w:rsid w:val="00874E9B"/>
    <w:rsid w:val="008755F0"/>
    <w:rsid w:val="00875678"/>
    <w:rsid w:val="0087599A"/>
    <w:rsid w:val="00876F16"/>
    <w:rsid w:val="008774B4"/>
    <w:rsid w:val="0087779F"/>
    <w:rsid w:val="00877BF6"/>
    <w:rsid w:val="00877E6B"/>
    <w:rsid w:val="00877EA2"/>
    <w:rsid w:val="0088042C"/>
    <w:rsid w:val="0088048E"/>
    <w:rsid w:val="00880505"/>
    <w:rsid w:val="008806BA"/>
    <w:rsid w:val="00880914"/>
    <w:rsid w:val="00880A42"/>
    <w:rsid w:val="0088126E"/>
    <w:rsid w:val="0088190B"/>
    <w:rsid w:val="00881D87"/>
    <w:rsid w:val="00882338"/>
    <w:rsid w:val="0088248C"/>
    <w:rsid w:val="00882753"/>
    <w:rsid w:val="008829A3"/>
    <w:rsid w:val="00882BD4"/>
    <w:rsid w:val="00882D9C"/>
    <w:rsid w:val="00883231"/>
    <w:rsid w:val="00883246"/>
    <w:rsid w:val="00883524"/>
    <w:rsid w:val="0088363B"/>
    <w:rsid w:val="008837AD"/>
    <w:rsid w:val="008838DD"/>
    <w:rsid w:val="00883BB3"/>
    <w:rsid w:val="00883C73"/>
    <w:rsid w:val="00883FB5"/>
    <w:rsid w:val="0088467C"/>
    <w:rsid w:val="00885136"/>
    <w:rsid w:val="00886AD8"/>
    <w:rsid w:val="00886E5D"/>
    <w:rsid w:val="00886EB5"/>
    <w:rsid w:val="00886EF4"/>
    <w:rsid w:val="00887485"/>
    <w:rsid w:val="008875FF"/>
    <w:rsid w:val="0088761E"/>
    <w:rsid w:val="00887755"/>
    <w:rsid w:val="00887860"/>
    <w:rsid w:val="008878F5"/>
    <w:rsid w:val="00887E8C"/>
    <w:rsid w:val="00887F34"/>
    <w:rsid w:val="008901FB"/>
    <w:rsid w:val="0089077F"/>
    <w:rsid w:val="00891085"/>
    <w:rsid w:val="008913B9"/>
    <w:rsid w:val="0089184E"/>
    <w:rsid w:val="00891BF8"/>
    <w:rsid w:val="00891EB7"/>
    <w:rsid w:val="00891EBD"/>
    <w:rsid w:val="00892379"/>
    <w:rsid w:val="0089279A"/>
    <w:rsid w:val="008928F8"/>
    <w:rsid w:val="0089298C"/>
    <w:rsid w:val="00892B25"/>
    <w:rsid w:val="00894886"/>
    <w:rsid w:val="00894A44"/>
    <w:rsid w:val="00894AC8"/>
    <w:rsid w:val="00894F73"/>
    <w:rsid w:val="008958EB"/>
    <w:rsid w:val="0089595A"/>
    <w:rsid w:val="00895AB8"/>
    <w:rsid w:val="00895D41"/>
    <w:rsid w:val="00895DDC"/>
    <w:rsid w:val="00896584"/>
    <w:rsid w:val="00896879"/>
    <w:rsid w:val="00897798"/>
    <w:rsid w:val="00897CA4"/>
    <w:rsid w:val="00897D39"/>
    <w:rsid w:val="00897E51"/>
    <w:rsid w:val="008A0126"/>
    <w:rsid w:val="008A0619"/>
    <w:rsid w:val="008A073C"/>
    <w:rsid w:val="008A0995"/>
    <w:rsid w:val="008A0BD8"/>
    <w:rsid w:val="008A1039"/>
    <w:rsid w:val="008A1602"/>
    <w:rsid w:val="008A160A"/>
    <w:rsid w:val="008A1AE6"/>
    <w:rsid w:val="008A1E92"/>
    <w:rsid w:val="008A208B"/>
    <w:rsid w:val="008A23FF"/>
    <w:rsid w:val="008A2867"/>
    <w:rsid w:val="008A29DC"/>
    <w:rsid w:val="008A2A25"/>
    <w:rsid w:val="008A3025"/>
    <w:rsid w:val="008A3162"/>
    <w:rsid w:val="008A31B9"/>
    <w:rsid w:val="008A3219"/>
    <w:rsid w:val="008A32B1"/>
    <w:rsid w:val="008A3949"/>
    <w:rsid w:val="008A4015"/>
    <w:rsid w:val="008A4022"/>
    <w:rsid w:val="008A4454"/>
    <w:rsid w:val="008A4A6B"/>
    <w:rsid w:val="008A573A"/>
    <w:rsid w:val="008A5B80"/>
    <w:rsid w:val="008A5BEF"/>
    <w:rsid w:val="008A5C65"/>
    <w:rsid w:val="008A6206"/>
    <w:rsid w:val="008A6917"/>
    <w:rsid w:val="008A6AC0"/>
    <w:rsid w:val="008A6FDB"/>
    <w:rsid w:val="008A7488"/>
    <w:rsid w:val="008A785B"/>
    <w:rsid w:val="008A7888"/>
    <w:rsid w:val="008B091F"/>
    <w:rsid w:val="008B0DEF"/>
    <w:rsid w:val="008B0EBA"/>
    <w:rsid w:val="008B1448"/>
    <w:rsid w:val="008B14FC"/>
    <w:rsid w:val="008B1A5B"/>
    <w:rsid w:val="008B1EA4"/>
    <w:rsid w:val="008B2216"/>
    <w:rsid w:val="008B26A7"/>
    <w:rsid w:val="008B2E18"/>
    <w:rsid w:val="008B3684"/>
    <w:rsid w:val="008B3957"/>
    <w:rsid w:val="008B39C1"/>
    <w:rsid w:val="008B3C55"/>
    <w:rsid w:val="008B4B7E"/>
    <w:rsid w:val="008B4E28"/>
    <w:rsid w:val="008B4E79"/>
    <w:rsid w:val="008B4F7A"/>
    <w:rsid w:val="008B5274"/>
    <w:rsid w:val="008B5394"/>
    <w:rsid w:val="008B5826"/>
    <w:rsid w:val="008B6BBC"/>
    <w:rsid w:val="008B6D21"/>
    <w:rsid w:val="008B6FA9"/>
    <w:rsid w:val="008B7157"/>
    <w:rsid w:val="008B7217"/>
    <w:rsid w:val="008B7321"/>
    <w:rsid w:val="008B73AF"/>
    <w:rsid w:val="008B79B8"/>
    <w:rsid w:val="008B7C96"/>
    <w:rsid w:val="008C033B"/>
    <w:rsid w:val="008C0580"/>
    <w:rsid w:val="008C0960"/>
    <w:rsid w:val="008C0EBD"/>
    <w:rsid w:val="008C1EAA"/>
    <w:rsid w:val="008C2E80"/>
    <w:rsid w:val="008C387F"/>
    <w:rsid w:val="008C38FB"/>
    <w:rsid w:val="008C3FE2"/>
    <w:rsid w:val="008C45B7"/>
    <w:rsid w:val="008C4A95"/>
    <w:rsid w:val="008C4C6A"/>
    <w:rsid w:val="008C5318"/>
    <w:rsid w:val="008C54BA"/>
    <w:rsid w:val="008C5630"/>
    <w:rsid w:val="008C5B22"/>
    <w:rsid w:val="008C63CA"/>
    <w:rsid w:val="008C6543"/>
    <w:rsid w:val="008C65AE"/>
    <w:rsid w:val="008C7005"/>
    <w:rsid w:val="008C7383"/>
    <w:rsid w:val="008D0120"/>
    <w:rsid w:val="008D02EF"/>
    <w:rsid w:val="008D0685"/>
    <w:rsid w:val="008D0A6B"/>
    <w:rsid w:val="008D0B38"/>
    <w:rsid w:val="008D1983"/>
    <w:rsid w:val="008D1A0A"/>
    <w:rsid w:val="008D1BC0"/>
    <w:rsid w:val="008D2209"/>
    <w:rsid w:val="008D2530"/>
    <w:rsid w:val="008D2D21"/>
    <w:rsid w:val="008D3005"/>
    <w:rsid w:val="008D3560"/>
    <w:rsid w:val="008D35F6"/>
    <w:rsid w:val="008D3A80"/>
    <w:rsid w:val="008D3DF1"/>
    <w:rsid w:val="008D48EB"/>
    <w:rsid w:val="008D4EDF"/>
    <w:rsid w:val="008D4FA3"/>
    <w:rsid w:val="008D5888"/>
    <w:rsid w:val="008D5CC8"/>
    <w:rsid w:val="008D61EB"/>
    <w:rsid w:val="008D6505"/>
    <w:rsid w:val="008D699C"/>
    <w:rsid w:val="008D6C39"/>
    <w:rsid w:val="008D7104"/>
    <w:rsid w:val="008D7775"/>
    <w:rsid w:val="008D7C42"/>
    <w:rsid w:val="008D7D49"/>
    <w:rsid w:val="008E0571"/>
    <w:rsid w:val="008E0F13"/>
    <w:rsid w:val="008E15CE"/>
    <w:rsid w:val="008E1DD8"/>
    <w:rsid w:val="008E230F"/>
    <w:rsid w:val="008E282B"/>
    <w:rsid w:val="008E2A79"/>
    <w:rsid w:val="008E2C86"/>
    <w:rsid w:val="008E2EFF"/>
    <w:rsid w:val="008E3118"/>
    <w:rsid w:val="008E3C73"/>
    <w:rsid w:val="008E3FDA"/>
    <w:rsid w:val="008E45E1"/>
    <w:rsid w:val="008E45E9"/>
    <w:rsid w:val="008E4698"/>
    <w:rsid w:val="008E5508"/>
    <w:rsid w:val="008E5801"/>
    <w:rsid w:val="008E5D8F"/>
    <w:rsid w:val="008E6559"/>
    <w:rsid w:val="008E65FC"/>
    <w:rsid w:val="008E6734"/>
    <w:rsid w:val="008E6869"/>
    <w:rsid w:val="008E6A66"/>
    <w:rsid w:val="008E6DCC"/>
    <w:rsid w:val="008E7320"/>
    <w:rsid w:val="008F021C"/>
    <w:rsid w:val="008F021F"/>
    <w:rsid w:val="008F02A5"/>
    <w:rsid w:val="008F030F"/>
    <w:rsid w:val="008F05FF"/>
    <w:rsid w:val="008F07E7"/>
    <w:rsid w:val="008F0E72"/>
    <w:rsid w:val="008F1154"/>
    <w:rsid w:val="008F1300"/>
    <w:rsid w:val="008F1599"/>
    <w:rsid w:val="008F1615"/>
    <w:rsid w:val="008F22E9"/>
    <w:rsid w:val="008F26D7"/>
    <w:rsid w:val="008F2E85"/>
    <w:rsid w:val="008F3437"/>
    <w:rsid w:val="008F3515"/>
    <w:rsid w:val="008F3F36"/>
    <w:rsid w:val="008F4B07"/>
    <w:rsid w:val="008F5398"/>
    <w:rsid w:val="008F5B4D"/>
    <w:rsid w:val="008F5D92"/>
    <w:rsid w:val="008F5D9B"/>
    <w:rsid w:val="008F6144"/>
    <w:rsid w:val="008F618B"/>
    <w:rsid w:val="008F63A1"/>
    <w:rsid w:val="008F6440"/>
    <w:rsid w:val="008F697F"/>
    <w:rsid w:val="008F6B1D"/>
    <w:rsid w:val="008F6C87"/>
    <w:rsid w:val="008F6C9F"/>
    <w:rsid w:val="008F7C7C"/>
    <w:rsid w:val="008F7F50"/>
    <w:rsid w:val="009005F1"/>
    <w:rsid w:val="0090066F"/>
    <w:rsid w:val="00900CCE"/>
    <w:rsid w:val="00900D6B"/>
    <w:rsid w:val="0090110C"/>
    <w:rsid w:val="009011C7"/>
    <w:rsid w:val="009017E7"/>
    <w:rsid w:val="00901938"/>
    <w:rsid w:val="00901B72"/>
    <w:rsid w:val="00902B7E"/>
    <w:rsid w:val="00902CCD"/>
    <w:rsid w:val="00902F43"/>
    <w:rsid w:val="0090339F"/>
    <w:rsid w:val="0090341B"/>
    <w:rsid w:val="00903AB1"/>
    <w:rsid w:val="00904424"/>
    <w:rsid w:val="00904BDE"/>
    <w:rsid w:val="00904ECB"/>
    <w:rsid w:val="0090523B"/>
    <w:rsid w:val="009057C0"/>
    <w:rsid w:val="009057D9"/>
    <w:rsid w:val="00906611"/>
    <w:rsid w:val="0090672D"/>
    <w:rsid w:val="0090718F"/>
    <w:rsid w:val="0090792C"/>
    <w:rsid w:val="00907BC4"/>
    <w:rsid w:val="00907C41"/>
    <w:rsid w:val="00910571"/>
    <w:rsid w:val="00910857"/>
    <w:rsid w:val="00910A97"/>
    <w:rsid w:val="009110CA"/>
    <w:rsid w:val="009111F4"/>
    <w:rsid w:val="0091143C"/>
    <w:rsid w:val="009116B9"/>
    <w:rsid w:val="00911D0F"/>
    <w:rsid w:val="009126B6"/>
    <w:rsid w:val="00912953"/>
    <w:rsid w:val="0091388F"/>
    <w:rsid w:val="00913F84"/>
    <w:rsid w:val="00914226"/>
    <w:rsid w:val="0091424F"/>
    <w:rsid w:val="0091430B"/>
    <w:rsid w:val="00914E8D"/>
    <w:rsid w:val="0091583C"/>
    <w:rsid w:val="00915BD9"/>
    <w:rsid w:val="00915D74"/>
    <w:rsid w:val="009162AF"/>
    <w:rsid w:val="00916368"/>
    <w:rsid w:val="00916451"/>
    <w:rsid w:val="00916742"/>
    <w:rsid w:val="009170EE"/>
    <w:rsid w:val="009174F5"/>
    <w:rsid w:val="009175FC"/>
    <w:rsid w:val="0091762F"/>
    <w:rsid w:val="0091777A"/>
    <w:rsid w:val="0091784B"/>
    <w:rsid w:val="00920233"/>
    <w:rsid w:val="009209E3"/>
    <w:rsid w:val="00920E09"/>
    <w:rsid w:val="00920E5A"/>
    <w:rsid w:val="00921050"/>
    <w:rsid w:val="009213CC"/>
    <w:rsid w:val="00921484"/>
    <w:rsid w:val="00921676"/>
    <w:rsid w:val="00921947"/>
    <w:rsid w:val="00921D24"/>
    <w:rsid w:val="00921F14"/>
    <w:rsid w:val="00921F2C"/>
    <w:rsid w:val="00922116"/>
    <w:rsid w:val="0092255E"/>
    <w:rsid w:val="00922CED"/>
    <w:rsid w:val="00922D22"/>
    <w:rsid w:val="009231B1"/>
    <w:rsid w:val="009233F6"/>
    <w:rsid w:val="009235A5"/>
    <w:rsid w:val="009235F2"/>
    <w:rsid w:val="009236B4"/>
    <w:rsid w:val="00923ACE"/>
    <w:rsid w:val="00923C6D"/>
    <w:rsid w:val="0092403B"/>
    <w:rsid w:val="009243B2"/>
    <w:rsid w:val="00925117"/>
    <w:rsid w:val="00925387"/>
    <w:rsid w:val="0092579E"/>
    <w:rsid w:val="00925E39"/>
    <w:rsid w:val="0092636E"/>
    <w:rsid w:val="009264EB"/>
    <w:rsid w:val="009269B1"/>
    <w:rsid w:val="00927380"/>
    <w:rsid w:val="00927685"/>
    <w:rsid w:val="00927BF6"/>
    <w:rsid w:val="00927C96"/>
    <w:rsid w:val="00927DDC"/>
    <w:rsid w:val="00930531"/>
    <w:rsid w:val="0093059B"/>
    <w:rsid w:val="009305F8"/>
    <w:rsid w:val="00930629"/>
    <w:rsid w:val="00930918"/>
    <w:rsid w:val="00930BE9"/>
    <w:rsid w:val="00930CEC"/>
    <w:rsid w:val="00930D3A"/>
    <w:rsid w:val="009310D0"/>
    <w:rsid w:val="0093125D"/>
    <w:rsid w:val="0093177B"/>
    <w:rsid w:val="0093181E"/>
    <w:rsid w:val="009318FE"/>
    <w:rsid w:val="00931F4D"/>
    <w:rsid w:val="009326A2"/>
    <w:rsid w:val="00932766"/>
    <w:rsid w:val="0093278C"/>
    <w:rsid w:val="0093287F"/>
    <w:rsid w:val="00932D23"/>
    <w:rsid w:val="00932E1F"/>
    <w:rsid w:val="00933194"/>
    <w:rsid w:val="0093331E"/>
    <w:rsid w:val="0093366F"/>
    <w:rsid w:val="00933835"/>
    <w:rsid w:val="00933DAD"/>
    <w:rsid w:val="00933DB6"/>
    <w:rsid w:val="00934849"/>
    <w:rsid w:val="009349FE"/>
    <w:rsid w:val="00934B27"/>
    <w:rsid w:val="00935182"/>
    <w:rsid w:val="0093590C"/>
    <w:rsid w:val="009359F6"/>
    <w:rsid w:val="00935AB5"/>
    <w:rsid w:val="0093614D"/>
    <w:rsid w:val="009361E5"/>
    <w:rsid w:val="00936206"/>
    <w:rsid w:val="00936980"/>
    <w:rsid w:val="009370E9"/>
    <w:rsid w:val="009371EC"/>
    <w:rsid w:val="00937240"/>
    <w:rsid w:val="00937404"/>
    <w:rsid w:val="009374AE"/>
    <w:rsid w:val="00940087"/>
    <w:rsid w:val="00940852"/>
    <w:rsid w:val="0094099B"/>
    <w:rsid w:val="00940E28"/>
    <w:rsid w:val="0094141E"/>
    <w:rsid w:val="00941C5A"/>
    <w:rsid w:val="00941F87"/>
    <w:rsid w:val="00942021"/>
    <w:rsid w:val="0094217C"/>
    <w:rsid w:val="00942618"/>
    <w:rsid w:val="009426C0"/>
    <w:rsid w:val="00942D1D"/>
    <w:rsid w:val="0094312C"/>
    <w:rsid w:val="009431CA"/>
    <w:rsid w:val="009431EC"/>
    <w:rsid w:val="00943252"/>
    <w:rsid w:val="00943CF3"/>
    <w:rsid w:val="00944AD6"/>
    <w:rsid w:val="00944B45"/>
    <w:rsid w:val="00944D7F"/>
    <w:rsid w:val="00945564"/>
    <w:rsid w:val="009458BC"/>
    <w:rsid w:val="0094597B"/>
    <w:rsid w:val="0094599A"/>
    <w:rsid w:val="00945D96"/>
    <w:rsid w:val="00945E2F"/>
    <w:rsid w:val="00945FF8"/>
    <w:rsid w:val="00946053"/>
    <w:rsid w:val="00946532"/>
    <w:rsid w:val="00946A48"/>
    <w:rsid w:val="00946C36"/>
    <w:rsid w:val="00946FC2"/>
    <w:rsid w:val="009470A9"/>
    <w:rsid w:val="009471FF"/>
    <w:rsid w:val="0095020E"/>
    <w:rsid w:val="00950252"/>
    <w:rsid w:val="009507E2"/>
    <w:rsid w:val="00950D11"/>
    <w:rsid w:val="00950D43"/>
    <w:rsid w:val="00951C62"/>
    <w:rsid w:val="00951ECB"/>
    <w:rsid w:val="0095217A"/>
    <w:rsid w:val="00952927"/>
    <w:rsid w:val="00952FCE"/>
    <w:rsid w:val="00953CE7"/>
    <w:rsid w:val="0095415D"/>
    <w:rsid w:val="00954545"/>
    <w:rsid w:val="00954FA0"/>
    <w:rsid w:val="00955130"/>
    <w:rsid w:val="00955252"/>
    <w:rsid w:val="00955573"/>
    <w:rsid w:val="00955C1D"/>
    <w:rsid w:val="00956886"/>
    <w:rsid w:val="0095698C"/>
    <w:rsid w:val="00956F89"/>
    <w:rsid w:val="0096055D"/>
    <w:rsid w:val="009608AA"/>
    <w:rsid w:val="009608BA"/>
    <w:rsid w:val="00960E9A"/>
    <w:rsid w:val="00960F9C"/>
    <w:rsid w:val="00961256"/>
    <w:rsid w:val="00961F74"/>
    <w:rsid w:val="00962574"/>
    <w:rsid w:val="0096269B"/>
    <w:rsid w:val="00962DE9"/>
    <w:rsid w:val="00962F4A"/>
    <w:rsid w:val="00962FF5"/>
    <w:rsid w:val="00963059"/>
    <w:rsid w:val="00963529"/>
    <w:rsid w:val="00963F07"/>
    <w:rsid w:val="009642D5"/>
    <w:rsid w:val="00964748"/>
    <w:rsid w:val="00964C67"/>
    <w:rsid w:val="009654A0"/>
    <w:rsid w:val="00965ADF"/>
    <w:rsid w:val="00965B5A"/>
    <w:rsid w:val="00965D58"/>
    <w:rsid w:val="00966E27"/>
    <w:rsid w:val="00966F18"/>
    <w:rsid w:val="009671D4"/>
    <w:rsid w:val="00967E64"/>
    <w:rsid w:val="0097026A"/>
    <w:rsid w:val="009708F2"/>
    <w:rsid w:val="00970B95"/>
    <w:rsid w:val="00970FA1"/>
    <w:rsid w:val="00971012"/>
    <w:rsid w:val="009711B7"/>
    <w:rsid w:val="009711D9"/>
    <w:rsid w:val="00971207"/>
    <w:rsid w:val="009712F6"/>
    <w:rsid w:val="00972381"/>
    <w:rsid w:val="00972406"/>
    <w:rsid w:val="0097266B"/>
    <w:rsid w:val="00973147"/>
    <w:rsid w:val="009731D5"/>
    <w:rsid w:val="00973D2C"/>
    <w:rsid w:val="0097417E"/>
    <w:rsid w:val="009743B0"/>
    <w:rsid w:val="00974444"/>
    <w:rsid w:val="0097479A"/>
    <w:rsid w:val="009748E2"/>
    <w:rsid w:val="00975A49"/>
    <w:rsid w:val="00975CDC"/>
    <w:rsid w:val="009766EB"/>
    <w:rsid w:val="009773DF"/>
    <w:rsid w:val="0097796E"/>
    <w:rsid w:val="00977B19"/>
    <w:rsid w:val="00977ED9"/>
    <w:rsid w:val="00980311"/>
    <w:rsid w:val="0098058D"/>
    <w:rsid w:val="0098088B"/>
    <w:rsid w:val="00980D2A"/>
    <w:rsid w:val="009814D4"/>
    <w:rsid w:val="00981570"/>
    <w:rsid w:val="00981666"/>
    <w:rsid w:val="009816E2"/>
    <w:rsid w:val="00981B00"/>
    <w:rsid w:val="00981B9E"/>
    <w:rsid w:val="00981C9A"/>
    <w:rsid w:val="009822C2"/>
    <w:rsid w:val="00982AC9"/>
    <w:rsid w:val="00982BA2"/>
    <w:rsid w:val="009838DB"/>
    <w:rsid w:val="009840D1"/>
    <w:rsid w:val="00984184"/>
    <w:rsid w:val="00984667"/>
    <w:rsid w:val="009846E6"/>
    <w:rsid w:val="009847AD"/>
    <w:rsid w:val="00984A08"/>
    <w:rsid w:val="00985120"/>
    <w:rsid w:val="009853BA"/>
    <w:rsid w:val="0098548E"/>
    <w:rsid w:val="00985EEC"/>
    <w:rsid w:val="00985FA1"/>
    <w:rsid w:val="009861CD"/>
    <w:rsid w:val="00986B34"/>
    <w:rsid w:val="00987097"/>
    <w:rsid w:val="009870C6"/>
    <w:rsid w:val="00987226"/>
    <w:rsid w:val="009874C3"/>
    <w:rsid w:val="0098757D"/>
    <w:rsid w:val="009876C0"/>
    <w:rsid w:val="00987A16"/>
    <w:rsid w:val="00987EDA"/>
    <w:rsid w:val="0099040E"/>
    <w:rsid w:val="009909E1"/>
    <w:rsid w:val="00990DDC"/>
    <w:rsid w:val="00991069"/>
    <w:rsid w:val="00991113"/>
    <w:rsid w:val="00991327"/>
    <w:rsid w:val="00991BEF"/>
    <w:rsid w:val="00992208"/>
    <w:rsid w:val="0099252F"/>
    <w:rsid w:val="00992627"/>
    <w:rsid w:val="00992DB3"/>
    <w:rsid w:val="00992DE5"/>
    <w:rsid w:val="0099316B"/>
    <w:rsid w:val="0099342C"/>
    <w:rsid w:val="009936D7"/>
    <w:rsid w:val="00993711"/>
    <w:rsid w:val="00993B2D"/>
    <w:rsid w:val="00993B6E"/>
    <w:rsid w:val="00994A23"/>
    <w:rsid w:val="00994AF7"/>
    <w:rsid w:val="00995093"/>
    <w:rsid w:val="00995765"/>
    <w:rsid w:val="009957BB"/>
    <w:rsid w:val="00995D7C"/>
    <w:rsid w:val="00995EBE"/>
    <w:rsid w:val="00995ED0"/>
    <w:rsid w:val="00995F8F"/>
    <w:rsid w:val="00995FE7"/>
    <w:rsid w:val="00995FF4"/>
    <w:rsid w:val="00996336"/>
    <w:rsid w:val="00996D3C"/>
    <w:rsid w:val="00997054"/>
    <w:rsid w:val="0099775C"/>
    <w:rsid w:val="00997840"/>
    <w:rsid w:val="00997933"/>
    <w:rsid w:val="009A0543"/>
    <w:rsid w:val="009A0EA0"/>
    <w:rsid w:val="009A1D25"/>
    <w:rsid w:val="009A1E56"/>
    <w:rsid w:val="009A1EB9"/>
    <w:rsid w:val="009A22F3"/>
    <w:rsid w:val="009A2BC3"/>
    <w:rsid w:val="009A2FD6"/>
    <w:rsid w:val="009A3161"/>
    <w:rsid w:val="009A3B0C"/>
    <w:rsid w:val="009A449D"/>
    <w:rsid w:val="009A503C"/>
    <w:rsid w:val="009A5EC8"/>
    <w:rsid w:val="009A6275"/>
    <w:rsid w:val="009A6824"/>
    <w:rsid w:val="009A6BC9"/>
    <w:rsid w:val="009A6EA6"/>
    <w:rsid w:val="009A76CA"/>
    <w:rsid w:val="009B0272"/>
    <w:rsid w:val="009B03F4"/>
    <w:rsid w:val="009B15F9"/>
    <w:rsid w:val="009B1F9E"/>
    <w:rsid w:val="009B21AD"/>
    <w:rsid w:val="009B2549"/>
    <w:rsid w:val="009B298C"/>
    <w:rsid w:val="009B2D75"/>
    <w:rsid w:val="009B2F73"/>
    <w:rsid w:val="009B3201"/>
    <w:rsid w:val="009B3334"/>
    <w:rsid w:val="009B388B"/>
    <w:rsid w:val="009B3DCE"/>
    <w:rsid w:val="009B416D"/>
    <w:rsid w:val="009B4930"/>
    <w:rsid w:val="009B50A5"/>
    <w:rsid w:val="009B5291"/>
    <w:rsid w:val="009B55F0"/>
    <w:rsid w:val="009B66D0"/>
    <w:rsid w:val="009B690F"/>
    <w:rsid w:val="009B6B11"/>
    <w:rsid w:val="009B6D76"/>
    <w:rsid w:val="009B714A"/>
    <w:rsid w:val="009C0307"/>
    <w:rsid w:val="009C058E"/>
    <w:rsid w:val="009C06C9"/>
    <w:rsid w:val="009C0CB2"/>
    <w:rsid w:val="009C21DD"/>
    <w:rsid w:val="009C254A"/>
    <w:rsid w:val="009C2D07"/>
    <w:rsid w:val="009C3230"/>
    <w:rsid w:val="009C36B3"/>
    <w:rsid w:val="009C43C7"/>
    <w:rsid w:val="009C44DB"/>
    <w:rsid w:val="009C4BEE"/>
    <w:rsid w:val="009C5BFD"/>
    <w:rsid w:val="009C5DDE"/>
    <w:rsid w:val="009C6495"/>
    <w:rsid w:val="009C7843"/>
    <w:rsid w:val="009C7C4A"/>
    <w:rsid w:val="009D0886"/>
    <w:rsid w:val="009D0A66"/>
    <w:rsid w:val="009D0BA9"/>
    <w:rsid w:val="009D19BC"/>
    <w:rsid w:val="009D1D5B"/>
    <w:rsid w:val="009D2385"/>
    <w:rsid w:val="009D251E"/>
    <w:rsid w:val="009D2522"/>
    <w:rsid w:val="009D2553"/>
    <w:rsid w:val="009D3516"/>
    <w:rsid w:val="009D3FEA"/>
    <w:rsid w:val="009D41D4"/>
    <w:rsid w:val="009D4269"/>
    <w:rsid w:val="009D4AB7"/>
    <w:rsid w:val="009D4E4F"/>
    <w:rsid w:val="009D51C9"/>
    <w:rsid w:val="009D56AB"/>
    <w:rsid w:val="009D577E"/>
    <w:rsid w:val="009D5854"/>
    <w:rsid w:val="009D6436"/>
    <w:rsid w:val="009D7A95"/>
    <w:rsid w:val="009D7BFF"/>
    <w:rsid w:val="009D7C66"/>
    <w:rsid w:val="009D7EE2"/>
    <w:rsid w:val="009D7F34"/>
    <w:rsid w:val="009E0467"/>
    <w:rsid w:val="009E084B"/>
    <w:rsid w:val="009E0915"/>
    <w:rsid w:val="009E0BCA"/>
    <w:rsid w:val="009E13F8"/>
    <w:rsid w:val="009E186C"/>
    <w:rsid w:val="009E18CD"/>
    <w:rsid w:val="009E197A"/>
    <w:rsid w:val="009E1AFB"/>
    <w:rsid w:val="009E2487"/>
    <w:rsid w:val="009E2683"/>
    <w:rsid w:val="009E2696"/>
    <w:rsid w:val="009E342F"/>
    <w:rsid w:val="009E3477"/>
    <w:rsid w:val="009E35CA"/>
    <w:rsid w:val="009E376F"/>
    <w:rsid w:val="009E39FC"/>
    <w:rsid w:val="009E3A0A"/>
    <w:rsid w:val="009E3F27"/>
    <w:rsid w:val="009E4285"/>
    <w:rsid w:val="009E48D0"/>
    <w:rsid w:val="009E4E2B"/>
    <w:rsid w:val="009E4FEC"/>
    <w:rsid w:val="009E5174"/>
    <w:rsid w:val="009E5CE9"/>
    <w:rsid w:val="009E5D67"/>
    <w:rsid w:val="009E6234"/>
    <w:rsid w:val="009E64C3"/>
    <w:rsid w:val="009E6EA1"/>
    <w:rsid w:val="009E6ED8"/>
    <w:rsid w:val="009E78E2"/>
    <w:rsid w:val="009E7A29"/>
    <w:rsid w:val="009E7A45"/>
    <w:rsid w:val="009E7F57"/>
    <w:rsid w:val="009F03F6"/>
    <w:rsid w:val="009F051B"/>
    <w:rsid w:val="009F0664"/>
    <w:rsid w:val="009F0B0C"/>
    <w:rsid w:val="009F0C75"/>
    <w:rsid w:val="009F180D"/>
    <w:rsid w:val="009F1D08"/>
    <w:rsid w:val="009F20E5"/>
    <w:rsid w:val="009F21CB"/>
    <w:rsid w:val="009F2206"/>
    <w:rsid w:val="009F25A6"/>
    <w:rsid w:val="009F27F5"/>
    <w:rsid w:val="009F3059"/>
    <w:rsid w:val="009F323A"/>
    <w:rsid w:val="009F33D3"/>
    <w:rsid w:val="009F386F"/>
    <w:rsid w:val="009F389D"/>
    <w:rsid w:val="009F3BFD"/>
    <w:rsid w:val="009F3EB8"/>
    <w:rsid w:val="009F407B"/>
    <w:rsid w:val="009F40BE"/>
    <w:rsid w:val="009F452F"/>
    <w:rsid w:val="009F46AE"/>
    <w:rsid w:val="009F474E"/>
    <w:rsid w:val="009F4875"/>
    <w:rsid w:val="009F4A9B"/>
    <w:rsid w:val="009F4B5E"/>
    <w:rsid w:val="009F5036"/>
    <w:rsid w:val="009F5110"/>
    <w:rsid w:val="009F57AB"/>
    <w:rsid w:val="009F5E3D"/>
    <w:rsid w:val="009F5E69"/>
    <w:rsid w:val="009F63A3"/>
    <w:rsid w:val="009F66CA"/>
    <w:rsid w:val="009F6A8D"/>
    <w:rsid w:val="009F6B64"/>
    <w:rsid w:val="009F6D54"/>
    <w:rsid w:val="009F6EB5"/>
    <w:rsid w:val="009F7C69"/>
    <w:rsid w:val="009F7D72"/>
    <w:rsid w:val="00A007E1"/>
    <w:rsid w:val="00A009BF"/>
    <w:rsid w:val="00A00C22"/>
    <w:rsid w:val="00A00FB8"/>
    <w:rsid w:val="00A01689"/>
    <w:rsid w:val="00A016E9"/>
    <w:rsid w:val="00A01845"/>
    <w:rsid w:val="00A01909"/>
    <w:rsid w:val="00A022D4"/>
    <w:rsid w:val="00A03002"/>
    <w:rsid w:val="00A0303E"/>
    <w:rsid w:val="00A03643"/>
    <w:rsid w:val="00A03686"/>
    <w:rsid w:val="00A03863"/>
    <w:rsid w:val="00A03ADF"/>
    <w:rsid w:val="00A03C0F"/>
    <w:rsid w:val="00A045FF"/>
    <w:rsid w:val="00A0467D"/>
    <w:rsid w:val="00A04AB0"/>
    <w:rsid w:val="00A04B09"/>
    <w:rsid w:val="00A04CE9"/>
    <w:rsid w:val="00A0531A"/>
    <w:rsid w:val="00A056A3"/>
    <w:rsid w:val="00A05809"/>
    <w:rsid w:val="00A10494"/>
    <w:rsid w:val="00A11089"/>
    <w:rsid w:val="00A113D4"/>
    <w:rsid w:val="00A11BA8"/>
    <w:rsid w:val="00A1254D"/>
    <w:rsid w:val="00A1275A"/>
    <w:rsid w:val="00A127A8"/>
    <w:rsid w:val="00A12906"/>
    <w:rsid w:val="00A13516"/>
    <w:rsid w:val="00A13955"/>
    <w:rsid w:val="00A13EBC"/>
    <w:rsid w:val="00A1437E"/>
    <w:rsid w:val="00A1452B"/>
    <w:rsid w:val="00A15191"/>
    <w:rsid w:val="00A1524F"/>
    <w:rsid w:val="00A15B33"/>
    <w:rsid w:val="00A15D1C"/>
    <w:rsid w:val="00A16195"/>
    <w:rsid w:val="00A16435"/>
    <w:rsid w:val="00A169D4"/>
    <w:rsid w:val="00A16C80"/>
    <w:rsid w:val="00A16D15"/>
    <w:rsid w:val="00A178D2"/>
    <w:rsid w:val="00A17CAF"/>
    <w:rsid w:val="00A17F74"/>
    <w:rsid w:val="00A2018C"/>
    <w:rsid w:val="00A20405"/>
    <w:rsid w:val="00A20628"/>
    <w:rsid w:val="00A20851"/>
    <w:rsid w:val="00A208E4"/>
    <w:rsid w:val="00A20BA8"/>
    <w:rsid w:val="00A20C19"/>
    <w:rsid w:val="00A20D17"/>
    <w:rsid w:val="00A20FF5"/>
    <w:rsid w:val="00A21D23"/>
    <w:rsid w:val="00A21FBC"/>
    <w:rsid w:val="00A2210F"/>
    <w:rsid w:val="00A22D6D"/>
    <w:rsid w:val="00A23419"/>
    <w:rsid w:val="00A236A8"/>
    <w:rsid w:val="00A23B01"/>
    <w:rsid w:val="00A2413F"/>
    <w:rsid w:val="00A2440D"/>
    <w:rsid w:val="00A24583"/>
    <w:rsid w:val="00A2534D"/>
    <w:rsid w:val="00A25775"/>
    <w:rsid w:val="00A25DE5"/>
    <w:rsid w:val="00A26576"/>
    <w:rsid w:val="00A26692"/>
    <w:rsid w:val="00A267AE"/>
    <w:rsid w:val="00A2682C"/>
    <w:rsid w:val="00A2700C"/>
    <w:rsid w:val="00A270F0"/>
    <w:rsid w:val="00A2717A"/>
    <w:rsid w:val="00A2772C"/>
    <w:rsid w:val="00A27C6B"/>
    <w:rsid w:val="00A27D20"/>
    <w:rsid w:val="00A30CB3"/>
    <w:rsid w:val="00A314D5"/>
    <w:rsid w:val="00A3154F"/>
    <w:rsid w:val="00A317EC"/>
    <w:rsid w:val="00A31AA6"/>
    <w:rsid w:val="00A31C5C"/>
    <w:rsid w:val="00A321A0"/>
    <w:rsid w:val="00A322AC"/>
    <w:rsid w:val="00A326CD"/>
    <w:rsid w:val="00A3277D"/>
    <w:rsid w:val="00A32A7F"/>
    <w:rsid w:val="00A32AC2"/>
    <w:rsid w:val="00A32D37"/>
    <w:rsid w:val="00A3306A"/>
    <w:rsid w:val="00A33302"/>
    <w:rsid w:val="00A33382"/>
    <w:rsid w:val="00A33906"/>
    <w:rsid w:val="00A33BA5"/>
    <w:rsid w:val="00A33C60"/>
    <w:rsid w:val="00A33CDC"/>
    <w:rsid w:val="00A342A6"/>
    <w:rsid w:val="00A34619"/>
    <w:rsid w:val="00A34E63"/>
    <w:rsid w:val="00A34E9F"/>
    <w:rsid w:val="00A35764"/>
    <w:rsid w:val="00A368BE"/>
    <w:rsid w:val="00A369D6"/>
    <w:rsid w:val="00A36A58"/>
    <w:rsid w:val="00A36A91"/>
    <w:rsid w:val="00A36BCF"/>
    <w:rsid w:val="00A37092"/>
    <w:rsid w:val="00A37722"/>
    <w:rsid w:val="00A4011F"/>
    <w:rsid w:val="00A404B3"/>
    <w:rsid w:val="00A408EA"/>
    <w:rsid w:val="00A40AA5"/>
    <w:rsid w:val="00A40F47"/>
    <w:rsid w:val="00A41098"/>
    <w:rsid w:val="00A41C2B"/>
    <w:rsid w:val="00A41C66"/>
    <w:rsid w:val="00A42E21"/>
    <w:rsid w:val="00A42E8F"/>
    <w:rsid w:val="00A430C3"/>
    <w:rsid w:val="00A436D2"/>
    <w:rsid w:val="00A45517"/>
    <w:rsid w:val="00A458DC"/>
    <w:rsid w:val="00A45918"/>
    <w:rsid w:val="00A45E84"/>
    <w:rsid w:val="00A46038"/>
    <w:rsid w:val="00A46311"/>
    <w:rsid w:val="00A46602"/>
    <w:rsid w:val="00A46692"/>
    <w:rsid w:val="00A46A69"/>
    <w:rsid w:val="00A46D72"/>
    <w:rsid w:val="00A46FC7"/>
    <w:rsid w:val="00A47250"/>
    <w:rsid w:val="00A47FCC"/>
    <w:rsid w:val="00A500B3"/>
    <w:rsid w:val="00A50407"/>
    <w:rsid w:val="00A50B8F"/>
    <w:rsid w:val="00A50E7C"/>
    <w:rsid w:val="00A525CE"/>
    <w:rsid w:val="00A5298C"/>
    <w:rsid w:val="00A52D8A"/>
    <w:rsid w:val="00A52D93"/>
    <w:rsid w:val="00A52F4F"/>
    <w:rsid w:val="00A530B2"/>
    <w:rsid w:val="00A53867"/>
    <w:rsid w:val="00A53913"/>
    <w:rsid w:val="00A53B26"/>
    <w:rsid w:val="00A53C99"/>
    <w:rsid w:val="00A540AA"/>
    <w:rsid w:val="00A541BB"/>
    <w:rsid w:val="00A54550"/>
    <w:rsid w:val="00A549BB"/>
    <w:rsid w:val="00A54BD6"/>
    <w:rsid w:val="00A5518E"/>
    <w:rsid w:val="00A55BBB"/>
    <w:rsid w:val="00A55F27"/>
    <w:rsid w:val="00A565F1"/>
    <w:rsid w:val="00A56B10"/>
    <w:rsid w:val="00A57017"/>
    <w:rsid w:val="00A57245"/>
    <w:rsid w:val="00A5728A"/>
    <w:rsid w:val="00A5781A"/>
    <w:rsid w:val="00A57873"/>
    <w:rsid w:val="00A57890"/>
    <w:rsid w:val="00A60484"/>
    <w:rsid w:val="00A606FA"/>
    <w:rsid w:val="00A61300"/>
    <w:rsid w:val="00A61362"/>
    <w:rsid w:val="00A61673"/>
    <w:rsid w:val="00A61A4E"/>
    <w:rsid w:val="00A61AEB"/>
    <w:rsid w:val="00A624E3"/>
    <w:rsid w:val="00A62E61"/>
    <w:rsid w:val="00A62E7D"/>
    <w:rsid w:val="00A632CB"/>
    <w:rsid w:val="00A636E8"/>
    <w:rsid w:val="00A638D9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67DB1"/>
    <w:rsid w:val="00A7006E"/>
    <w:rsid w:val="00A70366"/>
    <w:rsid w:val="00A70B5D"/>
    <w:rsid w:val="00A70FE9"/>
    <w:rsid w:val="00A71122"/>
    <w:rsid w:val="00A71221"/>
    <w:rsid w:val="00A71222"/>
    <w:rsid w:val="00A71B8A"/>
    <w:rsid w:val="00A72DFE"/>
    <w:rsid w:val="00A72DFF"/>
    <w:rsid w:val="00A72FEA"/>
    <w:rsid w:val="00A73376"/>
    <w:rsid w:val="00A7357E"/>
    <w:rsid w:val="00A735B6"/>
    <w:rsid w:val="00A73E75"/>
    <w:rsid w:val="00A73F2C"/>
    <w:rsid w:val="00A74133"/>
    <w:rsid w:val="00A7432E"/>
    <w:rsid w:val="00A748EA"/>
    <w:rsid w:val="00A74A7E"/>
    <w:rsid w:val="00A74E4E"/>
    <w:rsid w:val="00A75AD9"/>
    <w:rsid w:val="00A75CA9"/>
    <w:rsid w:val="00A76048"/>
    <w:rsid w:val="00A77A0D"/>
    <w:rsid w:val="00A801C2"/>
    <w:rsid w:val="00A803FB"/>
    <w:rsid w:val="00A811D3"/>
    <w:rsid w:val="00A8154E"/>
    <w:rsid w:val="00A81AD8"/>
    <w:rsid w:val="00A82281"/>
    <w:rsid w:val="00A8233D"/>
    <w:rsid w:val="00A823F8"/>
    <w:rsid w:val="00A827D8"/>
    <w:rsid w:val="00A82910"/>
    <w:rsid w:val="00A83846"/>
    <w:rsid w:val="00A84396"/>
    <w:rsid w:val="00A844E4"/>
    <w:rsid w:val="00A845CB"/>
    <w:rsid w:val="00A84B67"/>
    <w:rsid w:val="00A84C7A"/>
    <w:rsid w:val="00A85683"/>
    <w:rsid w:val="00A85879"/>
    <w:rsid w:val="00A858C1"/>
    <w:rsid w:val="00A85A98"/>
    <w:rsid w:val="00A85B2D"/>
    <w:rsid w:val="00A864B7"/>
    <w:rsid w:val="00A865D5"/>
    <w:rsid w:val="00A86708"/>
    <w:rsid w:val="00A87598"/>
    <w:rsid w:val="00A879CF"/>
    <w:rsid w:val="00A87FE8"/>
    <w:rsid w:val="00A90783"/>
    <w:rsid w:val="00A90A61"/>
    <w:rsid w:val="00A90C64"/>
    <w:rsid w:val="00A90E25"/>
    <w:rsid w:val="00A90EF0"/>
    <w:rsid w:val="00A913F4"/>
    <w:rsid w:val="00A91415"/>
    <w:rsid w:val="00A9156B"/>
    <w:rsid w:val="00A919CB"/>
    <w:rsid w:val="00A92221"/>
    <w:rsid w:val="00A92FF2"/>
    <w:rsid w:val="00A930F0"/>
    <w:rsid w:val="00A937FF"/>
    <w:rsid w:val="00A93BCD"/>
    <w:rsid w:val="00A93E31"/>
    <w:rsid w:val="00A93FF1"/>
    <w:rsid w:val="00A94302"/>
    <w:rsid w:val="00A9441E"/>
    <w:rsid w:val="00A944E3"/>
    <w:rsid w:val="00A9463A"/>
    <w:rsid w:val="00A94A35"/>
    <w:rsid w:val="00A94ACC"/>
    <w:rsid w:val="00A94F11"/>
    <w:rsid w:val="00A95726"/>
    <w:rsid w:val="00A95DAC"/>
    <w:rsid w:val="00A964D3"/>
    <w:rsid w:val="00A967EB"/>
    <w:rsid w:val="00A96D93"/>
    <w:rsid w:val="00A9729F"/>
    <w:rsid w:val="00A975D9"/>
    <w:rsid w:val="00AA0361"/>
    <w:rsid w:val="00AA07BD"/>
    <w:rsid w:val="00AA1856"/>
    <w:rsid w:val="00AA1A73"/>
    <w:rsid w:val="00AA20E5"/>
    <w:rsid w:val="00AA229C"/>
    <w:rsid w:val="00AA267F"/>
    <w:rsid w:val="00AA279D"/>
    <w:rsid w:val="00AA2DF8"/>
    <w:rsid w:val="00AA2E6C"/>
    <w:rsid w:val="00AA32F5"/>
    <w:rsid w:val="00AA3BDE"/>
    <w:rsid w:val="00AA3D24"/>
    <w:rsid w:val="00AA4046"/>
    <w:rsid w:val="00AA48F7"/>
    <w:rsid w:val="00AA4941"/>
    <w:rsid w:val="00AA4B4F"/>
    <w:rsid w:val="00AA4C03"/>
    <w:rsid w:val="00AA518E"/>
    <w:rsid w:val="00AA51C8"/>
    <w:rsid w:val="00AA57B4"/>
    <w:rsid w:val="00AA57C5"/>
    <w:rsid w:val="00AA5A03"/>
    <w:rsid w:val="00AA69DD"/>
    <w:rsid w:val="00AA69EC"/>
    <w:rsid w:val="00AA72F9"/>
    <w:rsid w:val="00AA7A3A"/>
    <w:rsid w:val="00AB12FC"/>
    <w:rsid w:val="00AB1747"/>
    <w:rsid w:val="00AB197C"/>
    <w:rsid w:val="00AB19C6"/>
    <w:rsid w:val="00AB1A6B"/>
    <w:rsid w:val="00AB1B1B"/>
    <w:rsid w:val="00AB1F55"/>
    <w:rsid w:val="00AB1FD6"/>
    <w:rsid w:val="00AB2571"/>
    <w:rsid w:val="00AB34E3"/>
    <w:rsid w:val="00AB4CD4"/>
    <w:rsid w:val="00AB50DF"/>
    <w:rsid w:val="00AB5A31"/>
    <w:rsid w:val="00AB5E5B"/>
    <w:rsid w:val="00AB72F0"/>
    <w:rsid w:val="00AB7571"/>
    <w:rsid w:val="00AB7C05"/>
    <w:rsid w:val="00AB7EA1"/>
    <w:rsid w:val="00AC08B3"/>
    <w:rsid w:val="00AC0B96"/>
    <w:rsid w:val="00AC0FB6"/>
    <w:rsid w:val="00AC12FB"/>
    <w:rsid w:val="00AC13A6"/>
    <w:rsid w:val="00AC148D"/>
    <w:rsid w:val="00AC179B"/>
    <w:rsid w:val="00AC18D3"/>
    <w:rsid w:val="00AC1D5E"/>
    <w:rsid w:val="00AC341D"/>
    <w:rsid w:val="00AC349E"/>
    <w:rsid w:val="00AC392D"/>
    <w:rsid w:val="00AC3B8B"/>
    <w:rsid w:val="00AC40FF"/>
    <w:rsid w:val="00AC47BE"/>
    <w:rsid w:val="00AC47ED"/>
    <w:rsid w:val="00AC47FD"/>
    <w:rsid w:val="00AC4F73"/>
    <w:rsid w:val="00AC5204"/>
    <w:rsid w:val="00AC52FA"/>
    <w:rsid w:val="00AC55F6"/>
    <w:rsid w:val="00AC5D36"/>
    <w:rsid w:val="00AC5E1C"/>
    <w:rsid w:val="00AC606E"/>
    <w:rsid w:val="00AC635E"/>
    <w:rsid w:val="00AC640C"/>
    <w:rsid w:val="00AC6613"/>
    <w:rsid w:val="00AC6AC9"/>
    <w:rsid w:val="00AC6E99"/>
    <w:rsid w:val="00AC71E6"/>
    <w:rsid w:val="00AC79CF"/>
    <w:rsid w:val="00AC7EBA"/>
    <w:rsid w:val="00AD0398"/>
    <w:rsid w:val="00AD0913"/>
    <w:rsid w:val="00AD0AA8"/>
    <w:rsid w:val="00AD10F6"/>
    <w:rsid w:val="00AD1482"/>
    <w:rsid w:val="00AD1742"/>
    <w:rsid w:val="00AD1935"/>
    <w:rsid w:val="00AD216A"/>
    <w:rsid w:val="00AD2267"/>
    <w:rsid w:val="00AD2870"/>
    <w:rsid w:val="00AD2CA0"/>
    <w:rsid w:val="00AD2D6B"/>
    <w:rsid w:val="00AD2EE8"/>
    <w:rsid w:val="00AD342C"/>
    <w:rsid w:val="00AD37FE"/>
    <w:rsid w:val="00AD3E61"/>
    <w:rsid w:val="00AD433C"/>
    <w:rsid w:val="00AD4D93"/>
    <w:rsid w:val="00AD516E"/>
    <w:rsid w:val="00AD5183"/>
    <w:rsid w:val="00AD5297"/>
    <w:rsid w:val="00AD5423"/>
    <w:rsid w:val="00AD5483"/>
    <w:rsid w:val="00AD5782"/>
    <w:rsid w:val="00AD582A"/>
    <w:rsid w:val="00AD58B9"/>
    <w:rsid w:val="00AD6042"/>
    <w:rsid w:val="00AD729F"/>
    <w:rsid w:val="00AD73F7"/>
    <w:rsid w:val="00AD7816"/>
    <w:rsid w:val="00AD787C"/>
    <w:rsid w:val="00AD7ABD"/>
    <w:rsid w:val="00AD7F21"/>
    <w:rsid w:val="00AE0981"/>
    <w:rsid w:val="00AE0DFD"/>
    <w:rsid w:val="00AE1231"/>
    <w:rsid w:val="00AE148A"/>
    <w:rsid w:val="00AE15BE"/>
    <w:rsid w:val="00AE2282"/>
    <w:rsid w:val="00AE24CA"/>
    <w:rsid w:val="00AE2981"/>
    <w:rsid w:val="00AE2B48"/>
    <w:rsid w:val="00AE3FC6"/>
    <w:rsid w:val="00AE41F1"/>
    <w:rsid w:val="00AE42F2"/>
    <w:rsid w:val="00AE43BC"/>
    <w:rsid w:val="00AE48D2"/>
    <w:rsid w:val="00AE4A28"/>
    <w:rsid w:val="00AE4CBB"/>
    <w:rsid w:val="00AE5116"/>
    <w:rsid w:val="00AE5506"/>
    <w:rsid w:val="00AE5A55"/>
    <w:rsid w:val="00AE5D45"/>
    <w:rsid w:val="00AE5DFE"/>
    <w:rsid w:val="00AE5ED3"/>
    <w:rsid w:val="00AE6685"/>
    <w:rsid w:val="00AE670D"/>
    <w:rsid w:val="00AE7018"/>
    <w:rsid w:val="00AE7B28"/>
    <w:rsid w:val="00AE7D15"/>
    <w:rsid w:val="00AE7F5E"/>
    <w:rsid w:val="00AF0093"/>
    <w:rsid w:val="00AF0107"/>
    <w:rsid w:val="00AF11B8"/>
    <w:rsid w:val="00AF11F8"/>
    <w:rsid w:val="00AF136C"/>
    <w:rsid w:val="00AF1493"/>
    <w:rsid w:val="00AF20D6"/>
    <w:rsid w:val="00AF26BB"/>
    <w:rsid w:val="00AF2AE0"/>
    <w:rsid w:val="00AF2B60"/>
    <w:rsid w:val="00AF311A"/>
    <w:rsid w:val="00AF3132"/>
    <w:rsid w:val="00AF3160"/>
    <w:rsid w:val="00AF3ADB"/>
    <w:rsid w:val="00AF4042"/>
    <w:rsid w:val="00AF404D"/>
    <w:rsid w:val="00AF4375"/>
    <w:rsid w:val="00AF4774"/>
    <w:rsid w:val="00AF49A5"/>
    <w:rsid w:val="00AF4C23"/>
    <w:rsid w:val="00AF4D6F"/>
    <w:rsid w:val="00AF4E91"/>
    <w:rsid w:val="00AF4FEF"/>
    <w:rsid w:val="00AF5245"/>
    <w:rsid w:val="00AF5A44"/>
    <w:rsid w:val="00AF6C4E"/>
    <w:rsid w:val="00AF6DB0"/>
    <w:rsid w:val="00AF6EC2"/>
    <w:rsid w:val="00AF7CD2"/>
    <w:rsid w:val="00B00550"/>
    <w:rsid w:val="00B00A9D"/>
    <w:rsid w:val="00B020C1"/>
    <w:rsid w:val="00B024AD"/>
    <w:rsid w:val="00B02C37"/>
    <w:rsid w:val="00B03113"/>
    <w:rsid w:val="00B035DD"/>
    <w:rsid w:val="00B0363D"/>
    <w:rsid w:val="00B03C1D"/>
    <w:rsid w:val="00B03CF0"/>
    <w:rsid w:val="00B04038"/>
    <w:rsid w:val="00B047D5"/>
    <w:rsid w:val="00B04C38"/>
    <w:rsid w:val="00B04FEE"/>
    <w:rsid w:val="00B050C3"/>
    <w:rsid w:val="00B05A2B"/>
    <w:rsid w:val="00B05EC8"/>
    <w:rsid w:val="00B06057"/>
    <w:rsid w:val="00B0685A"/>
    <w:rsid w:val="00B06B8C"/>
    <w:rsid w:val="00B071FD"/>
    <w:rsid w:val="00B076AE"/>
    <w:rsid w:val="00B079ED"/>
    <w:rsid w:val="00B07CE7"/>
    <w:rsid w:val="00B07E8A"/>
    <w:rsid w:val="00B1029B"/>
    <w:rsid w:val="00B10B68"/>
    <w:rsid w:val="00B11063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2FE6"/>
    <w:rsid w:val="00B135D5"/>
    <w:rsid w:val="00B140BD"/>
    <w:rsid w:val="00B14556"/>
    <w:rsid w:val="00B14EC3"/>
    <w:rsid w:val="00B14F1C"/>
    <w:rsid w:val="00B1561F"/>
    <w:rsid w:val="00B1595D"/>
    <w:rsid w:val="00B1635D"/>
    <w:rsid w:val="00B1651E"/>
    <w:rsid w:val="00B1653A"/>
    <w:rsid w:val="00B16653"/>
    <w:rsid w:val="00B1728D"/>
    <w:rsid w:val="00B173F5"/>
    <w:rsid w:val="00B17698"/>
    <w:rsid w:val="00B17B15"/>
    <w:rsid w:val="00B17C18"/>
    <w:rsid w:val="00B17C3C"/>
    <w:rsid w:val="00B17CE9"/>
    <w:rsid w:val="00B20239"/>
    <w:rsid w:val="00B206D1"/>
    <w:rsid w:val="00B21761"/>
    <w:rsid w:val="00B21AA8"/>
    <w:rsid w:val="00B21B09"/>
    <w:rsid w:val="00B22BFC"/>
    <w:rsid w:val="00B2391D"/>
    <w:rsid w:val="00B23E97"/>
    <w:rsid w:val="00B2460D"/>
    <w:rsid w:val="00B2503C"/>
    <w:rsid w:val="00B25546"/>
    <w:rsid w:val="00B2566E"/>
    <w:rsid w:val="00B25926"/>
    <w:rsid w:val="00B25E49"/>
    <w:rsid w:val="00B26045"/>
    <w:rsid w:val="00B2636F"/>
    <w:rsid w:val="00B263B2"/>
    <w:rsid w:val="00B26427"/>
    <w:rsid w:val="00B26CCB"/>
    <w:rsid w:val="00B27342"/>
    <w:rsid w:val="00B275A8"/>
    <w:rsid w:val="00B275D1"/>
    <w:rsid w:val="00B2776B"/>
    <w:rsid w:val="00B27ED5"/>
    <w:rsid w:val="00B30598"/>
    <w:rsid w:val="00B30D2E"/>
    <w:rsid w:val="00B312C6"/>
    <w:rsid w:val="00B313A3"/>
    <w:rsid w:val="00B31580"/>
    <w:rsid w:val="00B31D08"/>
    <w:rsid w:val="00B31D4D"/>
    <w:rsid w:val="00B32307"/>
    <w:rsid w:val="00B3253C"/>
    <w:rsid w:val="00B32775"/>
    <w:rsid w:val="00B329CA"/>
    <w:rsid w:val="00B32C01"/>
    <w:rsid w:val="00B3307D"/>
    <w:rsid w:val="00B33176"/>
    <w:rsid w:val="00B331D1"/>
    <w:rsid w:val="00B337B2"/>
    <w:rsid w:val="00B33C1E"/>
    <w:rsid w:val="00B35A9E"/>
    <w:rsid w:val="00B35AFC"/>
    <w:rsid w:val="00B36C2F"/>
    <w:rsid w:val="00B36ED7"/>
    <w:rsid w:val="00B37406"/>
    <w:rsid w:val="00B37CEF"/>
    <w:rsid w:val="00B37DF6"/>
    <w:rsid w:val="00B37E32"/>
    <w:rsid w:val="00B37ED1"/>
    <w:rsid w:val="00B403B8"/>
    <w:rsid w:val="00B40632"/>
    <w:rsid w:val="00B40EEB"/>
    <w:rsid w:val="00B41705"/>
    <w:rsid w:val="00B4190D"/>
    <w:rsid w:val="00B41B1D"/>
    <w:rsid w:val="00B41D08"/>
    <w:rsid w:val="00B41DB2"/>
    <w:rsid w:val="00B41E74"/>
    <w:rsid w:val="00B41F0F"/>
    <w:rsid w:val="00B42000"/>
    <w:rsid w:val="00B429EE"/>
    <w:rsid w:val="00B42CA7"/>
    <w:rsid w:val="00B42D1F"/>
    <w:rsid w:val="00B442F1"/>
    <w:rsid w:val="00B448B0"/>
    <w:rsid w:val="00B449AD"/>
    <w:rsid w:val="00B44D16"/>
    <w:rsid w:val="00B45885"/>
    <w:rsid w:val="00B45BE3"/>
    <w:rsid w:val="00B46150"/>
    <w:rsid w:val="00B467D7"/>
    <w:rsid w:val="00B46AB9"/>
    <w:rsid w:val="00B47422"/>
    <w:rsid w:val="00B47FD5"/>
    <w:rsid w:val="00B50BB9"/>
    <w:rsid w:val="00B51B85"/>
    <w:rsid w:val="00B51BE2"/>
    <w:rsid w:val="00B5323B"/>
    <w:rsid w:val="00B535E3"/>
    <w:rsid w:val="00B53687"/>
    <w:rsid w:val="00B53A2A"/>
    <w:rsid w:val="00B53B06"/>
    <w:rsid w:val="00B53C61"/>
    <w:rsid w:val="00B53D50"/>
    <w:rsid w:val="00B53EA0"/>
    <w:rsid w:val="00B54313"/>
    <w:rsid w:val="00B545CA"/>
    <w:rsid w:val="00B5579E"/>
    <w:rsid w:val="00B5587C"/>
    <w:rsid w:val="00B55A32"/>
    <w:rsid w:val="00B55EA9"/>
    <w:rsid w:val="00B55EDC"/>
    <w:rsid w:val="00B55FC6"/>
    <w:rsid w:val="00B561E7"/>
    <w:rsid w:val="00B565C0"/>
    <w:rsid w:val="00B568DE"/>
    <w:rsid w:val="00B57A2C"/>
    <w:rsid w:val="00B57B0C"/>
    <w:rsid w:val="00B57E55"/>
    <w:rsid w:val="00B60804"/>
    <w:rsid w:val="00B608A1"/>
    <w:rsid w:val="00B617B1"/>
    <w:rsid w:val="00B61E08"/>
    <w:rsid w:val="00B61F7E"/>
    <w:rsid w:val="00B623AF"/>
    <w:rsid w:val="00B62D95"/>
    <w:rsid w:val="00B6434F"/>
    <w:rsid w:val="00B64424"/>
    <w:rsid w:val="00B6442D"/>
    <w:rsid w:val="00B64B32"/>
    <w:rsid w:val="00B64F36"/>
    <w:rsid w:val="00B6510C"/>
    <w:rsid w:val="00B651CE"/>
    <w:rsid w:val="00B6536F"/>
    <w:rsid w:val="00B656EC"/>
    <w:rsid w:val="00B65B62"/>
    <w:rsid w:val="00B66547"/>
    <w:rsid w:val="00B66EC5"/>
    <w:rsid w:val="00B66F65"/>
    <w:rsid w:val="00B673C5"/>
    <w:rsid w:val="00B673F3"/>
    <w:rsid w:val="00B6766E"/>
    <w:rsid w:val="00B679B3"/>
    <w:rsid w:val="00B67B61"/>
    <w:rsid w:val="00B67BC5"/>
    <w:rsid w:val="00B708B8"/>
    <w:rsid w:val="00B70D34"/>
    <w:rsid w:val="00B70DA9"/>
    <w:rsid w:val="00B70F38"/>
    <w:rsid w:val="00B714DC"/>
    <w:rsid w:val="00B715AC"/>
    <w:rsid w:val="00B715C5"/>
    <w:rsid w:val="00B71676"/>
    <w:rsid w:val="00B719EE"/>
    <w:rsid w:val="00B72967"/>
    <w:rsid w:val="00B729C4"/>
    <w:rsid w:val="00B72B34"/>
    <w:rsid w:val="00B73584"/>
    <w:rsid w:val="00B73603"/>
    <w:rsid w:val="00B73E13"/>
    <w:rsid w:val="00B73FFF"/>
    <w:rsid w:val="00B745AF"/>
    <w:rsid w:val="00B74834"/>
    <w:rsid w:val="00B74B35"/>
    <w:rsid w:val="00B7605D"/>
    <w:rsid w:val="00B7618D"/>
    <w:rsid w:val="00B76670"/>
    <w:rsid w:val="00B76C93"/>
    <w:rsid w:val="00B7711D"/>
    <w:rsid w:val="00B77B7E"/>
    <w:rsid w:val="00B80722"/>
    <w:rsid w:val="00B80D01"/>
    <w:rsid w:val="00B80DF5"/>
    <w:rsid w:val="00B80EBC"/>
    <w:rsid w:val="00B8143F"/>
    <w:rsid w:val="00B81768"/>
    <w:rsid w:val="00B818AA"/>
    <w:rsid w:val="00B81DA0"/>
    <w:rsid w:val="00B8214C"/>
    <w:rsid w:val="00B821C5"/>
    <w:rsid w:val="00B82506"/>
    <w:rsid w:val="00B826B1"/>
    <w:rsid w:val="00B82854"/>
    <w:rsid w:val="00B82B12"/>
    <w:rsid w:val="00B82FB5"/>
    <w:rsid w:val="00B82FDD"/>
    <w:rsid w:val="00B832C9"/>
    <w:rsid w:val="00B834A7"/>
    <w:rsid w:val="00B835BB"/>
    <w:rsid w:val="00B83895"/>
    <w:rsid w:val="00B83B27"/>
    <w:rsid w:val="00B83B88"/>
    <w:rsid w:val="00B83CE6"/>
    <w:rsid w:val="00B83FD6"/>
    <w:rsid w:val="00B842BD"/>
    <w:rsid w:val="00B844FA"/>
    <w:rsid w:val="00B8463E"/>
    <w:rsid w:val="00B8477E"/>
    <w:rsid w:val="00B848FF"/>
    <w:rsid w:val="00B84900"/>
    <w:rsid w:val="00B84CB3"/>
    <w:rsid w:val="00B84D27"/>
    <w:rsid w:val="00B8508F"/>
    <w:rsid w:val="00B8512B"/>
    <w:rsid w:val="00B853B9"/>
    <w:rsid w:val="00B85497"/>
    <w:rsid w:val="00B8563D"/>
    <w:rsid w:val="00B8565C"/>
    <w:rsid w:val="00B85790"/>
    <w:rsid w:val="00B85A01"/>
    <w:rsid w:val="00B85CC9"/>
    <w:rsid w:val="00B8606D"/>
    <w:rsid w:val="00B870C3"/>
    <w:rsid w:val="00B870DA"/>
    <w:rsid w:val="00B87FF3"/>
    <w:rsid w:val="00B9094B"/>
    <w:rsid w:val="00B913AE"/>
    <w:rsid w:val="00B914D6"/>
    <w:rsid w:val="00B927DD"/>
    <w:rsid w:val="00B92979"/>
    <w:rsid w:val="00B92ADE"/>
    <w:rsid w:val="00B93434"/>
    <w:rsid w:val="00B93B9A"/>
    <w:rsid w:val="00B93BB7"/>
    <w:rsid w:val="00B93EC4"/>
    <w:rsid w:val="00B9423F"/>
    <w:rsid w:val="00B949D6"/>
    <w:rsid w:val="00B94CE0"/>
    <w:rsid w:val="00B954D7"/>
    <w:rsid w:val="00B96136"/>
    <w:rsid w:val="00B965E6"/>
    <w:rsid w:val="00B967CD"/>
    <w:rsid w:val="00B96DAF"/>
    <w:rsid w:val="00B96E7F"/>
    <w:rsid w:val="00B97105"/>
    <w:rsid w:val="00B97522"/>
    <w:rsid w:val="00B978DF"/>
    <w:rsid w:val="00B97956"/>
    <w:rsid w:val="00B97B95"/>
    <w:rsid w:val="00B97F22"/>
    <w:rsid w:val="00BA0E63"/>
    <w:rsid w:val="00BA1404"/>
    <w:rsid w:val="00BA15BC"/>
    <w:rsid w:val="00BA1B44"/>
    <w:rsid w:val="00BA240A"/>
    <w:rsid w:val="00BA2881"/>
    <w:rsid w:val="00BA35D3"/>
    <w:rsid w:val="00BA39DB"/>
    <w:rsid w:val="00BA3D51"/>
    <w:rsid w:val="00BA3F32"/>
    <w:rsid w:val="00BA3F38"/>
    <w:rsid w:val="00BA4504"/>
    <w:rsid w:val="00BA4970"/>
    <w:rsid w:val="00BA5082"/>
    <w:rsid w:val="00BA5BA7"/>
    <w:rsid w:val="00BA5D2F"/>
    <w:rsid w:val="00BA73DC"/>
    <w:rsid w:val="00BA755C"/>
    <w:rsid w:val="00BA75C2"/>
    <w:rsid w:val="00BA7D79"/>
    <w:rsid w:val="00BB002A"/>
    <w:rsid w:val="00BB014E"/>
    <w:rsid w:val="00BB016E"/>
    <w:rsid w:val="00BB057D"/>
    <w:rsid w:val="00BB0984"/>
    <w:rsid w:val="00BB159E"/>
    <w:rsid w:val="00BB1617"/>
    <w:rsid w:val="00BB1C00"/>
    <w:rsid w:val="00BB1C82"/>
    <w:rsid w:val="00BB1DA7"/>
    <w:rsid w:val="00BB24D5"/>
    <w:rsid w:val="00BB25CE"/>
    <w:rsid w:val="00BB34B5"/>
    <w:rsid w:val="00BB383D"/>
    <w:rsid w:val="00BB38FD"/>
    <w:rsid w:val="00BB3B74"/>
    <w:rsid w:val="00BB3BB4"/>
    <w:rsid w:val="00BB3E38"/>
    <w:rsid w:val="00BB3F09"/>
    <w:rsid w:val="00BB412D"/>
    <w:rsid w:val="00BB41CC"/>
    <w:rsid w:val="00BB471F"/>
    <w:rsid w:val="00BB4874"/>
    <w:rsid w:val="00BB4896"/>
    <w:rsid w:val="00BB4F3E"/>
    <w:rsid w:val="00BB50E9"/>
    <w:rsid w:val="00BB534B"/>
    <w:rsid w:val="00BB59A7"/>
    <w:rsid w:val="00BB5CB8"/>
    <w:rsid w:val="00BB6020"/>
    <w:rsid w:val="00BB63B9"/>
    <w:rsid w:val="00BB65A9"/>
    <w:rsid w:val="00BB69BF"/>
    <w:rsid w:val="00BB6D77"/>
    <w:rsid w:val="00BB7758"/>
    <w:rsid w:val="00BB7847"/>
    <w:rsid w:val="00BB7CEE"/>
    <w:rsid w:val="00BB7E2F"/>
    <w:rsid w:val="00BC090C"/>
    <w:rsid w:val="00BC0B33"/>
    <w:rsid w:val="00BC0B39"/>
    <w:rsid w:val="00BC0B5B"/>
    <w:rsid w:val="00BC11F9"/>
    <w:rsid w:val="00BC140B"/>
    <w:rsid w:val="00BC16F4"/>
    <w:rsid w:val="00BC1A86"/>
    <w:rsid w:val="00BC1CA7"/>
    <w:rsid w:val="00BC27BE"/>
    <w:rsid w:val="00BC2C5A"/>
    <w:rsid w:val="00BC2EEB"/>
    <w:rsid w:val="00BC2FC5"/>
    <w:rsid w:val="00BC32ED"/>
    <w:rsid w:val="00BC3449"/>
    <w:rsid w:val="00BC3691"/>
    <w:rsid w:val="00BC4000"/>
    <w:rsid w:val="00BC402F"/>
    <w:rsid w:val="00BC42F9"/>
    <w:rsid w:val="00BC498D"/>
    <w:rsid w:val="00BC4B5E"/>
    <w:rsid w:val="00BC5082"/>
    <w:rsid w:val="00BC50D1"/>
    <w:rsid w:val="00BC51B9"/>
    <w:rsid w:val="00BC52D3"/>
    <w:rsid w:val="00BC53DD"/>
    <w:rsid w:val="00BC541C"/>
    <w:rsid w:val="00BC5902"/>
    <w:rsid w:val="00BC6033"/>
    <w:rsid w:val="00BC6400"/>
    <w:rsid w:val="00BC657D"/>
    <w:rsid w:val="00BC6BE3"/>
    <w:rsid w:val="00BC6D29"/>
    <w:rsid w:val="00BC706F"/>
    <w:rsid w:val="00BC720D"/>
    <w:rsid w:val="00BC72C9"/>
    <w:rsid w:val="00BC749B"/>
    <w:rsid w:val="00BC759F"/>
    <w:rsid w:val="00BC79A3"/>
    <w:rsid w:val="00BC7BDD"/>
    <w:rsid w:val="00BC7EF7"/>
    <w:rsid w:val="00BD0256"/>
    <w:rsid w:val="00BD04DD"/>
    <w:rsid w:val="00BD04E0"/>
    <w:rsid w:val="00BD0A53"/>
    <w:rsid w:val="00BD10E3"/>
    <w:rsid w:val="00BD1A4D"/>
    <w:rsid w:val="00BD1D13"/>
    <w:rsid w:val="00BD210A"/>
    <w:rsid w:val="00BD23DC"/>
    <w:rsid w:val="00BD2737"/>
    <w:rsid w:val="00BD27A4"/>
    <w:rsid w:val="00BD2A08"/>
    <w:rsid w:val="00BD2C22"/>
    <w:rsid w:val="00BD30B0"/>
    <w:rsid w:val="00BD3293"/>
    <w:rsid w:val="00BD3362"/>
    <w:rsid w:val="00BD3C5D"/>
    <w:rsid w:val="00BD3DBB"/>
    <w:rsid w:val="00BD3F09"/>
    <w:rsid w:val="00BD436B"/>
    <w:rsid w:val="00BD4E6E"/>
    <w:rsid w:val="00BD5629"/>
    <w:rsid w:val="00BD5745"/>
    <w:rsid w:val="00BD580E"/>
    <w:rsid w:val="00BD590C"/>
    <w:rsid w:val="00BD5F52"/>
    <w:rsid w:val="00BD6D2D"/>
    <w:rsid w:val="00BD6E74"/>
    <w:rsid w:val="00BD7262"/>
    <w:rsid w:val="00BD728B"/>
    <w:rsid w:val="00BD789B"/>
    <w:rsid w:val="00BD79E3"/>
    <w:rsid w:val="00BD7EA7"/>
    <w:rsid w:val="00BE058A"/>
    <w:rsid w:val="00BE0600"/>
    <w:rsid w:val="00BE06E7"/>
    <w:rsid w:val="00BE0A4B"/>
    <w:rsid w:val="00BE0A52"/>
    <w:rsid w:val="00BE0D9B"/>
    <w:rsid w:val="00BE0DF6"/>
    <w:rsid w:val="00BE14E8"/>
    <w:rsid w:val="00BE1E67"/>
    <w:rsid w:val="00BE1FA2"/>
    <w:rsid w:val="00BE21AA"/>
    <w:rsid w:val="00BE2C2F"/>
    <w:rsid w:val="00BE2D18"/>
    <w:rsid w:val="00BE3181"/>
    <w:rsid w:val="00BE3B93"/>
    <w:rsid w:val="00BE3C88"/>
    <w:rsid w:val="00BE4427"/>
    <w:rsid w:val="00BE4691"/>
    <w:rsid w:val="00BE542F"/>
    <w:rsid w:val="00BE58EA"/>
    <w:rsid w:val="00BE5D09"/>
    <w:rsid w:val="00BE5E74"/>
    <w:rsid w:val="00BE6679"/>
    <w:rsid w:val="00BE6923"/>
    <w:rsid w:val="00BE6E3E"/>
    <w:rsid w:val="00BE7288"/>
    <w:rsid w:val="00BE72C6"/>
    <w:rsid w:val="00BE75AB"/>
    <w:rsid w:val="00BF035C"/>
    <w:rsid w:val="00BF0CBF"/>
    <w:rsid w:val="00BF196A"/>
    <w:rsid w:val="00BF2454"/>
    <w:rsid w:val="00BF27E6"/>
    <w:rsid w:val="00BF28A2"/>
    <w:rsid w:val="00BF2A5B"/>
    <w:rsid w:val="00BF2C70"/>
    <w:rsid w:val="00BF357F"/>
    <w:rsid w:val="00BF35C4"/>
    <w:rsid w:val="00BF377E"/>
    <w:rsid w:val="00BF381D"/>
    <w:rsid w:val="00BF41F2"/>
    <w:rsid w:val="00BF4246"/>
    <w:rsid w:val="00BF430C"/>
    <w:rsid w:val="00BF45D1"/>
    <w:rsid w:val="00BF4951"/>
    <w:rsid w:val="00BF495D"/>
    <w:rsid w:val="00BF4CAA"/>
    <w:rsid w:val="00BF4EE3"/>
    <w:rsid w:val="00BF52D0"/>
    <w:rsid w:val="00BF534A"/>
    <w:rsid w:val="00BF55B7"/>
    <w:rsid w:val="00BF57A1"/>
    <w:rsid w:val="00BF5B98"/>
    <w:rsid w:val="00BF5D62"/>
    <w:rsid w:val="00BF5EF6"/>
    <w:rsid w:val="00BF6067"/>
    <w:rsid w:val="00BF61AD"/>
    <w:rsid w:val="00BF67C5"/>
    <w:rsid w:val="00BF680F"/>
    <w:rsid w:val="00BF6AD0"/>
    <w:rsid w:val="00BF6C55"/>
    <w:rsid w:val="00BF6E5E"/>
    <w:rsid w:val="00BF704A"/>
    <w:rsid w:val="00BF72FD"/>
    <w:rsid w:val="00BF7491"/>
    <w:rsid w:val="00BF7744"/>
    <w:rsid w:val="00C00B11"/>
    <w:rsid w:val="00C00B90"/>
    <w:rsid w:val="00C00D2A"/>
    <w:rsid w:val="00C00E0D"/>
    <w:rsid w:val="00C010BA"/>
    <w:rsid w:val="00C01607"/>
    <w:rsid w:val="00C0240B"/>
    <w:rsid w:val="00C02680"/>
    <w:rsid w:val="00C02826"/>
    <w:rsid w:val="00C02B15"/>
    <w:rsid w:val="00C02EA2"/>
    <w:rsid w:val="00C0305E"/>
    <w:rsid w:val="00C0307C"/>
    <w:rsid w:val="00C03931"/>
    <w:rsid w:val="00C03D4A"/>
    <w:rsid w:val="00C03E1A"/>
    <w:rsid w:val="00C045C7"/>
    <w:rsid w:val="00C04F84"/>
    <w:rsid w:val="00C05A30"/>
    <w:rsid w:val="00C05C18"/>
    <w:rsid w:val="00C05C63"/>
    <w:rsid w:val="00C05E5B"/>
    <w:rsid w:val="00C060CB"/>
    <w:rsid w:val="00C06260"/>
    <w:rsid w:val="00C06F26"/>
    <w:rsid w:val="00C06F87"/>
    <w:rsid w:val="00C0717C"/>
    <w:rsid w:val="00C0736C"/>
    <w:rsid w:val="00C07BF4"/>
    <w:rsid w:val="00C102B6"/>
    <w:rsid w:val="00C108B1"/>
    <w:rsid w:val="00C10C64"/>
    <w:rsid w:val="00C10FEA"/>
    <w:rsid w:val="00C10FF1"/>
    <w:rsid w:val="00C1192B"/>
    <w:rsid w:val="00C11D5B"/>
    <w:rsid w:val="00C11E1D"/>
    <w:rsid w:val="00C1211B"/>
    <w:rsid w:val="00C12A97"/>
    <w:rsid w:val="00C12D65"/>
    <w:rsid w:val="00C12EC5"/>
    <w:rsid w:val="00C140B0"/>
    <w:rsid w:val="00C147A9"/>
    <w:rsid w:val="00C147B2"/>
    <w:rsid w:val="00C1501B"/>
    <w:rsid w:val="00C15163"/>
    <w:rsid w:val="00C1542E"/>
    <w:rsid w:val="00C15576"/>
    <w:rsid w:val="00C15ACB"/>
    <w:rsid w:val="00C15FFD"/>
    <w:rsid w:val="00C16274"/>
    <w:rsid w:val="00C163C1"/>
    <w:rsid w:val="00C16AD1"/>
    <w:rsid w:val="00C17145"/>
    <w:rsid w:val="00C17398"/>
    <w:rsid w:val="00C1774A"/>
    <w:rsid w:val="00C17BFD"/>
    <w:rsid w:val="00C200C3"/>
    <w:rsid w:val="00C2014E"/>
    <w:rsid w:val="00C203B8"/>
    <w:rsid w:val="00C20B28"/>
    <w:rsid w:val="00C20B85"/>
    <w:rsid w:val="00C20C1C"/>
    <w:rsid w:val="00C20DC5"/>
    <w:rsid w:val="00C20E93"/>
    <w:rsid w:val="00C210EA"/>
    <w:rsid w:val="00C211BA"/>
    <w:rsid w:val="00C2168F"/>
    <w:rsid w:val="00C21B12"/>
    <w:rsid w:val="00C2269C"/>
    <w:rsid w:val="00C226DB"/>
    <w:rsid w:val="00C2270E"/>
    <w:rsid w:val="00C22743"/>
    <w:rsid w:val="00C233B6"/>
    <w:rsid w:val="00C2416D"/>
    <w:rsid w:val="00C2417D"/>
    <w:rsid w:val="00C241B4"/>
    <w:rsid w:val="00C24273"/>
    <w:rsid w:val="00C247D3"/>
    <w:rsid w:val="00C24ED6"/>
    <w:rsid w:val="00C25CEF"/>
    <w:rsid w:val="00C25D72"/>
    <w:rsid w:val="00C26362"/>
    <w:rsid w:val="00C26994"/>
    <w:rsid w:val="00C26A4D"/>
    <w:rsid w:val="00C26B9D"/>
    <w:rsid w:val="00C26BEF"/>
    <w:rsid w:val="00C26C42"/>
    <w:rsid w:val="00C27014"/>
    <w:rsid w:val="00C270A8"/>
    <w:rsid w:val="00C2735B"/>
    <w:rsid w:val="00C2783F"/>
    <w:rsid w:val="00C27880"/>
    <w:rsid w:val="00C305D8"/>
    <w:rsid w:val="00C30D96"/>
    <w:rsid w:val="00C323A1"/>
    <w:rsid w:val="00C324E7"/>
    <w:rsid w:val="00C32D07"/>
    <w:rsid w:val="00C32D32"/>
    <w:rsid w:val="00C32DC4"/>
    <w:rsid w:val="00C33554"/>
    <w:rsid w:val="00C3466E"/>
    <w:rsid w:val="00C3470E"/>
    <w:rsid w:val="00C349B0"/>
    <w:rsid w:val="00C34A18"/>
    <w:rsid w:val="00C34B1A"/>
    <w:rsid w:val="00C3588D"/>
    <w:rsid w:val="00C35A4A"/>
    <w:rsid w:val="00C3618F"/>
    <w:rsid w:val="00C3631F"/>
    <w:rsid w:val="00C36772"/>
    <w:rsid w:val="00C3722E"/>
    <w:rsid w:val="00C3792E"/>
    <w:rsid w:val="00C40104"/>
    <w:rsid w:val="00C41185"/>
    <w:rsid w:val="00C41507"/>
    <w:rsid w:val="00C418DB"/>
    <w:rsid w:val="00C41C31"/>
    <w:rsid w:val="00C421DE"/>
    <w:rsid w:val="00C42391"/>
    <w:rsid w:val="00C428D0"/>
    <w:rsid w:val="00C42F06"/>
    <w:rsid w:val="00C4321D"/>
    <w:rsid w:val="00C436D4"/>
    <w:rsid w:val="00C438B6"/>
    <w:rsid w:val="00C43931"/>
    <w:rsid w:val="00C43A0A"/>
    <w:rsid w:val="00C4477B"/>
    <w:rsid w:val="00C44B2F"/>
    <w:rsid w:val="00C451F8"/>
    <w:rsid w:val="00C45807"/>
    <w:rsid w:val="00C45D7F"/>
    <w:rsid w:val="00C46AF5"/>
    <w:rsid w:val="00C46B12"/>
    <w:rsid w:val="00C46C7B"/>
    <w:rsid w:val="00C46EC7"/>
    <w:rsid w:val="00C4714C"/>
    <w:rsid w:val="00C47278"/>
    <w:rsid w:val="00C473EC"/>
    <w:rsid w:val="00C47AE0"/>
    <w:rsid w:val="00C47CF2"/>
    <w:rsid w:val="00C47E35"/>
    <w:rsid w:val="00C50231"/>
    <w:rsid w:val="00C50266"/>
    <w:rsid w:val="00C50324"/>
    <w:rsid w:val="00C5036E"/>
    <w:rsid w:val="00C507DC"/>
    <w:rsid w:val="00C5113B"/>
    <w:rsid w:val="00C51230"/>
    <w:rsid w:val="00C52998"/>
    <w:rsid w:val="00C533DA"/>
    <w:rsid w:val="00C53CC5"/>
    <w:rsid w:val="00C53D45"/>
    <w:rsid w:val="00C5432B"/>
    <w:rsid w:val="00C544BA"/>
    <w:rsid w:val="00C54A67"/>
    <w:rsid w:val="00C54D3A"/>
    <w:rsid w:val="00C54F88"/>
    <w:rsid w:val="00C550AD"/>
    <w:rsid w:val="00C552A9"/>
    <w:rsid w:val="00C55803"/>
    <w:rsid w:val="00C55B28"/>
    <w:rsid w:val="00C56561"/>
    <w:rsid w:val="00C56973"/>
    <w:rsid w:val="00C56A3A"/>
    <w:rsid w:val="00C575E8"/>
    <w:rsid w:val="00C57C58"/>
    <w:rsid w:val="00C57CDF"/>
    <w:rsid w:val="00C6034C"/>
    <w:rsid w:val="00C60513"/>
    <w:rsid w:val="00C6074D"/>
    <w:rsid w:val="00C60F2D"/>
    <w:rsid w:val="00C61420"/>
    <w:rsid w:val="00C61610"/>
    <w:rsid w:val="00C61B1D"/>
    <w:rsid w:val="00C6272E"/>
    <w:rsid w:val="00C62762"/>
    <w:rsid w:val="00C62A01"/>
    <w:rsid w:val="00C62C80"/>
    <w:rsid w:val="00C6317E"/>
    <w:rsid w:val="00C63CAA"/>
    <w:rsid w:val="00C63D48"/>
    <w:rsid w:val="00C63DBE"/>
    <w:rsid w:val="00C63FB5"/>
    <w:rsid w:val="00C645ED"/>
    <w:rsid w:val="00C6470C"/>
    <w:rsid w:val="00C64AC0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36F"/>
    <w:rsid w:val="00C66520"/>
    <w:rsid w:val="00C6666F"/>
    <w:rsid w:val="00C66893"/>
    <w:rsid w:val="00C66A88"/>
    <w:rsid w:val="00C66EE8"/>
    <w:rsid w:val="00C67483"/>
    <w:rsid w:val="00C67519"/>
    <w:rsid w:val="00C67665"/>
    <w:rsid w:val="00C67E84"/>
    <w:rsid w:val="00C70A6E"/>
    <w:rsid w:val="00C70EC5"/>
    <w:rsid w:val="00C70F78"/>
    <w:rsid w:val="00C71450"/>
    <w:rsid w:val="00C715A8"/>
    <w:rsid w:val="00C717F7"/>
    <w:rsid w:val="00C718E9"/>
    <w:rsid w:val="00C71CD1"/>
    <w:rsid w:val="00C721B0"/>
    <w:rsid w:val="00C7226D"/>
    <w:rsid w:val="00C7245E"/>
    <w:rsid w:val="00C72A53"/>
    <w:rsid w:val="00C72DC8"/>
    <w:rsid w:val="00C73291"/>
    <w:rsid w:val="00C73610"/>
    <w:rsid w:val="00C73C8D"/>
    <w:rsid w:val="00C7433F"/>
    <w:rsid w:val="00C7479C"/>
    <w:rsid w:val="00C7490F"/>
    <w:rsid w:val="00C74DF7"/>
    <w:rsid w:val="00C74E07"/>
    <w:rsid w:val="00C74EF7"/>
    <w:rsid w:val="00C74FE7"/>
    <w:rsid w:val="00C757F7"/>
    <w:rsid w:val="00C767FF"/>
    <w:rsid w:val="00C76897"/>
    <w:rsid w:val="00C7725E"/>
    <w:rsid w:val="00C77377"/>
    <w:rsid w:val="00C773EB"/>
    <w:rsid w:val="00C77E11"/>
    <w:rsid w:val="00C77E52"/>
    <w:rsid w:val="00C80271"/>
    <w:rsid w:val="00C8040C"/>
    <w:rsid w:val="00C80BDD"/>
    <w:rsid w:val="00C80FDE"/>
    <w:rsid w:val="00C81749"/>
    <w:rsid w:val="00C819A0"/>
    <w:rsid w:val="00C81CCA"/>
    <w:rsid w:val="00C82492"/>
    <w:rsid w:val="00C824A8"/>
    <w:rsid w:val="00C825A5"/>
    <w:rsid w:val="00C8304C"/>
    <w:rsid w:val="00C83276"/>
    <w:rsid w:val="00C836E6"/>
    <w:rsid w:val="00C83708"/>
    <w:rsid w:val="00C838BB"/>
    <w:rsid w:val="00C83B81"/>
    <w:rsid w:val="00C83FD8"/>
    <w:rsid w:val="00C85484"/>
    <w:rsid w:val="00C85844"/>
    <w:rsid w:val="00C85E7A"/>
    <w:rsid w:val="00C85F6A"/>
    <w:rsid w:val="00C86151"/>
    <w:rsid w:val="00C8622D"/>
    <w:rsid w:val="00C864E9"/>
    <w:rsid w:val="00C8670E"/>
    <w:rsid w:val="00C86E1D"/>
    <w:rsid w:val="00C871AF"/>
    <w:rsid w:val="00C87353"/>
    <w:rsid w:val="00C87AB3"/>
    <w:rsid w:val="00C90015"/>
    <w:rsid w:val="00C90025"/>
    <w:rsid w:val="00C906E5"/>
    <w:rsid w:val="00C90812"/>
    <w:rsid w:val="00C90BB8"/>
    <w:rsid w:val="00C90D5D"/>
    <w:rsid w:val="00C90EAA"/>
    <w:rsid w:val="00C91227"/>
    <w:rsid w:val="00C912E5"/>
    <w:rsid w:val="00C918A1"/>
    <w:rsid w:val="00C91A3A"/>
    <w:rsid w:val="00C91D9C"/>
    <w:rsid w:val="00C91F14"/>
    <w:rsid w:val="00C91F2E"/>
    <w:rsid w:val="00C92170"/>
    <w:rsid w:val="00C9258B"/>
    <w:rsid w:val="00C92F6D"/>
    <w:rsid w:val="00C933EE"/>
    <w:rsid w:val="00C936B4"/>
    <w:rsid w:val="00C936EF"/>
    <w:rsid w:val="00C93806"/>
    <w:rsid w:val="00C938B3"/>
    <w:rsid w:val="00C938C8"/>
    <w:rsid w:val="00C9453E"/>
    <w:rsid w:val="00C947D1"/>
    <w:rsid w:val="00C949BF"/>
    <w:rsid w:val="00C94CB8"/>
    <w:rsid w:val="00C95181"/>
    <w:rsid w:val="00C952AC"/>
    <w:rsid w:val="00C95996"/>
    <w:rsid w:val="00C95A97"/>
    <w:rsid w:val="00C95D81"/>
    <w:rsid w:val="00C96500"/>
    <w:rsid w:val="00C96AF9"/>
    <w:rsid w:val="00C9758A"/>
    <w:rsid w:val="00CA01A8"/>
    <w:rsid w:val="00CA01DC"/>
    <w:rsid w:val="00CA0260"/>
    <w:rsid w:val="00CA055F"/>
    <w:rsid w:val="00CA05C1"/>
    <w:rsid w:val="00CA08B4"/>
    <w:rsid w:val="00CA0A73"/>
    <w:rsid w:val="00CA0E2D"/>
    <w:rsid w:val="00CA1511"/>
    <w:rsid w:val="00CA1820"/>
    <w:rsid w:val="00CA199A"/>
    <w:rsid w:val="00CA2F52"/>
    <w:rsid w:val="00CA354C"/>
    <w:rsid w:val="00CA35F2"/>
    <w:rsid w:val="00CA38E1"/>
    <w:rsid w:val="00CA40C9"/>
    <w:rsid w:val="00CA4571"/>
    <w:rsid w:val="00CA4726"/>
    <w:rsid w:val="00CA4780"/>
    <w:rsid w:val="00CA4F54"/>
    <w:rsid w:val="00CA5BB3"/>
    <w:rsid w:val="00CA63EA"/>
    <w:rsid w:val="00CA658F"/>
    <w:rsid w:val="00CA6682"/>
    <w:rsid w:val="00CA67D5"/>
    <w:rsid w:val="00CA6D99"/>
    <w:rsid w:val="00CA7448"/>
    <w:rsid w:val="00CA751D"/>
    <w:rsid w:val="00CA79BA"/>
    <w:rsid w:val="00CB0064"/>
    <w:rsid w:val="00CB00D4"/>
    <w:rsid w:val="00CB034E"/>
    <w:rsid w:val="00CB0583"/>
    <w:rsid w:val="00CB07C1"/>
    <w:rsid w:val="00CB0D92"/>
    <w:rsid w:val="00CB11E9"/>
    <w:rsid w:val="00CB1635"/>
    <w:rsid w:val="00CB1981"/>
    <w:rsid w:val="00CB1F59"/>
    <w:rsid w:val="00CB2005"/>
    <w:rsid w:val="00CB23C6"/>
    <w:rsid w:val="00CB3047"/>
    <w:rsid w:val="00CB4998"/>
    <w:rsid w:val="00CB4DA4"/>
    <w:rsid w:val="00CB51DB"/>
    <w:rsid w:val="00CB55B0"/>
    <w:rsid w:val="00CB621C"/>
    <w:rsid w:val="00CB6478"/>
    <w:rsid w:val="00CB6C49"/>
    <w:rsid w:val="00CB6E8E"/>
    <w:rsid w:val="00CB6F8D"/>
    <w:rsid w:val="00CB7664"/>
    <w:rsid w:val="00CB7F60"/>
    <w:rsid w:val="00CC0132"/>
    <w:rsid w:val="00CC0E8A"/>
    <w:rsid w:val="00CC10F6"/>
    <w:rsid w:val="00CC1FFD"/>
    <w:rsid w:val="00CC2131"/>
    <w:rsid w:val="00CC339B"/>
    <w:rsid w:val="00CC356F"/>
    <w:rsid w:val="00CC3B34"/>
    <w:rsid w:val="00CC3D02"/>
    <w:rsid w:val="00CC3DCE"/>
    <w:rsid w:val="00CC3F3F"/>
    <w:rsid w:val="00CC415E"/>
    <w:rsid w:val="00CC4C66"/>
    <w:rsid w:val="00CC4DD4"/>
    <w:rsid w:val="00CC52E9"/>
    <w:rsid w:val="00CC5613"/>
    <w:rsid w:val="00CC5DB2"/>
    <w:rsid w:val="00CC76D2"/>
    <w:rsid w:val="00CC7EC0"/>
    <w:rsid w:val="00CD03B6"/>
    <w:rsid w:val="00CD04E3"/>
    <w:rsid w:val="00CD05E6"/>
    <w:rsid w:val="00CD16A3"/>
    <w:rsid w:val="00CD19EE"/>
    <w:rsid w:val="00CD1A17"/>
    <w:rsid w:val="00CD1C2E"/>
    <w:rsid w:val="00CD213D"/>
    <w:rsid w:val="00CD325C"/>
    <w:rsid w:val="00CD3562"/>
    <w:rsid w:val="00CD3F99"/>
    <w:rsid w:val="00CD43D5"/>
    <w:rsid w:val="00CD466E"/>
    <w:rsid w:val="00CD4746"/>
    <w:rsid w:val="00CD4A94"/>
    <w:rsid w:val="00CD4AB8"/>
    <w:rsid w:val="00CD4C57"/>
    <w:rsid w:val="00CD5053"/>
    <w:rsid w:val="00CD6243"/>
    <w:rsid w:val="00CD6367"/>
    <w:rsid w:val="00CD6939"/>
    <w:rsid w:val="00CD69C1"/>
    <w:rsid w:val="00CD6F51"/>
    <w:rsid w:val="00CD6FE0"/>
    <w:rsid w:val="00CD71B6"/>
    <w:rsid w:val="00CD7313"/>
    <w:rsid w:val="00CD7783"/>
    <w:rsid w:val="00CD7EAE"/>
    <w:rsid w:val="00CE07AE"/>
    <w:rsid w:val="00CE109A"/>
    <w:rsid w:val="00CE11AE"/>
    <w:rsid w:val="00CE14A6"/>
    <w:rsid w:val="00CE172E"/>
    <w:rsid w:val="00CE1A1B"/>
    <w:rsid w:val="00CE21C5"/>
    <w:rsid w:val="00CE226D"/>
    <w:rsid w:val="00CE2975"/>
    <w:rsid w:val="00CE31C7"/>
    <w:rsid w:val="00CE352A"/>
    <w:rsid w:val="00CE35B2"/>
    <w:rsid w:val="00CE3C08"/>
    <w:rsid w:val="00CE3C79"/>
    <w:rsid w:val="00CE3ED1"/>
    <w:rsid w:val="00CE4423"/>
    <w:rsid w:val="00CE507C"/>
    <w:rsid w:val="00CE50C9"/>
    <w:rsid w:val="00CE50F5"/>
    <w:rsid w:val="00CE5C03"/>
    <w:rsid w:val="00CE5E98"/>
    <w:rsid w:val="00CE60D6"/>
    <w:rsid w:val="00CE70F4"/>
    <w:rsid w:val="00CE723B"/>
    <w:rsid w:val="00CE74D7"/>
    <w:rsid w:val="00CE7716"/>
    <w:rsid w:val="00CE7F42"/>
    <w:rsid w:val="00CF00DC"/>
    <w:rsid w:val="00CF0A95"/>
    <w:rsid w:val="00CF0C75"/>
    <w:rsid w:val="00CF1714"/>
    <w:rsid w:val="00CF182C"/>
    <w:rsid w:val="00CF2133"/>
    <w:rsid w:val="00CF2677"/>
    <w:rsid w:val="00CF26A7"/>
    <w:rsid w:val="00CF283F"/>
    <w:rsid w:val="00CF28D1"/>
    <w:rsid w:val="00CF297F"/>
    <w:rsid w:val="00CF2E05"/>
    <w:rsid w:val="00CF2E5D"/>
    <w:rsid w:val="00CF2F6E"/>
    <w:rsid w:val="00CF301A"/>
    <w:rsid w:val="00CF34F7"/>
    <w:rsid w:val="00CF3580"/>
    <w:rsid w:val="00CF395D"/>
    <w:rsid w:val="00CF4162"/>
    <w:rsid w:val="00CF43D0"/>
    <w:rsid w:val="00CF4582"/>
    <w:rsid w:val="00CF485F"/>
    <w:rsid w:val="00CF4E07"/>
    <w:rsid w:val="00CF510D"/>
    <w:rsid w:val="00CF524D"/>
    <w:rsid w:val="00CF5350"/>
    <w:rsid w:val="00CF5479"/>
    <w:rsid w:val="00CF5BA1"/>
    <w:rsid w:val="00CF67DE"/>
    <w:rsid w:val="00CF6A63"/>
    <w:rsid w:val="00CF6C4A"/>
    <w:rsid w:val="00CF6F07"/>
    <w:rsid w:val="00CF7546"/>
    <w:rsid w:val="00CF780A"/>
    <w:rsid w:val="00D00027"/>
    <w:rsid w:val="00D00438"/>
    <w:rsid w:val="00D006CE"/>
    <w:rsid w:val="00D01303"/>
    <w:rsid w:val="00D016DF"/>
    <w:rsid w:val="00D02008"/>
    <w:rsid w:val="00D02319"/>
    <w:rsid w:val="00D02780"/>
    <w:rsid w:val="00D03568"/>
    <w:rsid w:val="00D036E7"/>
    <w:rsid w:val="00D042A0"/>
    <w:rsid w:val="00D043F2"/>
    <w:rsid w:val="00D04411"/>
    <w:rsid w:val="00D0497C"/>
    <w:rsid w:val="00D0542D"/>
    <w:rsid w:val="00D055B0"/>
    <w:rsid w:val="00D05CA8"/>
    <w:rsid w:val="00D0647D"/>
    <w:rsid w:val="00D076E1"/>
    <w:rsid w:val="00D077E6"/>
    <w:rsid w:val="00D118C7"/>
    <w:rsid w:val="00D127C2"/>
    <w:rsid w:val="00D12915"/>
    <w:rsid w:val="00D12C0A"/>
    <w:rsid w:val="00D12C46"/>
    <w:rsid w:val="00D135B0"/>
    <w:rsid w:val="00D138AC"/>
    <w:rsid w:val="00D14945"/>
    <w:rsid w:val="00D14C80"/>
    <w:rsid w:val="00D14F85"/>
    <w:rsid w:val="00D1542F"/>
    <w:rsid w:val="00D1548D"/>
    <w:rsid w:val="00D15C77"/>
    <w:rsid w:val="00D15F08"/>
    <w:rsid w:val="00D16234"/>
    <w:rsid w:val="00D1647B"/>
    <w:rsid w:val="00D1652B"/>
    <w:rsid w:val="00D1665F"/>
    <w:rsid w:val="00D16A8A"/>
    <w:rsid w:val="00D16AAC"/>
    <w:rsid w:val="00D16B10"/>
    <w:rsid w:val="00D16F31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1E3"/>
    <w:rsid w:val="00D216A0"/>
    <w:rsid w:val="00D21D98"/>
    <w:rsid w:val="00D21E1D"/>
    <w:rsid w:val="00D2253E"/>
    <w:rsid w:val="00D22752"/>
    <w:rsid w:val="00D2283D"/>
    <w:rsid w:val="00D228C3"/>
    <w:rsid w:val="00D23286"/>
    <w:rsid w:val="00D23398"/>
    <w:rsid w:val="00D23696"/>
    <w:rsid w:val="00D23CCE"/>
    <w:rsid w:val="00D23E85"/>
    <w:rsid w:val="00D24246"/>
    <w:rsid w:val="00D2479A"/>
    <w:rsid w:val="00D248F4"/>
    <w:rsid w:val="00D24D19"/>
    <w:rsid w:val="00D24E23"/>
    <w:rsid w:val="00D25618"/>
    <w:rsid w:val="00D2568E"/>
    <w:rsid w:val="00D2595A"/>
    <w:rsid w:val="00D25C04"/>
    <w:rsid w:val="00D26038"/>
    <w:rsid w:val="00D26533"/>
    <w:rsid w:val="00D26819"/>
    <w:rsid w:val="00D26A23"/>
    <w:rsid w:val="00D26ADC"/>
    <w:rsid w:val="00D26DAC"/>
    <w:rsid w:val="00D26EDD"/>
    <w:rsid w:val="00D26F31"/>
    <w:rsid w:val="00D27270"/>
    <w:rsid w:val="00D27585"/>
    <w:rsid w:val="00D30257"/>
    <w:rsid w:val="00D303DA"/>
    <w:rsid w:val="00D30940"/>
    <w:rsid w:val="00D311BD"/>
    <w:rsid w:val="00D3124A"/>
    <w:rsid w:val="00D31298"/>
    <w:rsid w:val="00D315E0"/>
    <w:rsid w:val="00D32612"/>
    <w:rsid w:val="00D32739"/>
    <w:rsid w:val="00D327F1"/>
    <w:rsid w:val="00D32BA6"/>
    <w:rsid w:val="00D32EB9"/>
    <w:rsid w:val="00D32F10"/>
    <w:rsid w:val="00D331B7"/>
    <w:rsid w:val="00D332F7"/>
    <w:rsid w:val="00D33718"/>
    <w:rsid w:val="00D33C9E"/>
    <w:rsid w:val="00D33D4A"/>
    <w:rsid w:val="00D33F1C"/>
    <w:rsid w:val="00D341F1"/>
    <w:rsid w:val="00D34358"/>
    <w:rsid w:val="00D348B9"/>
    <w:rsid w:val="00D348FE"/>
    <w:rsid w:val="00D34B9B"/>
    <w:rsid w:val="00D3520B"/>
    <w:rsid w:val="00D3596D"/>
    <w:rsid w:val="00D35C96"/>
    <w:rsid w:val="00D361F4"/>
    <w:rsid w:val="00D3649B"/>
    <w:rsid w:val="00D364FE"/>
    <w:rsid w:val="00D366C6"/>
    <w:rsid w:val="00D36A17"/>
    <w:rsid w:val="00D372EF"/>
    <w:rsid w:val="00D37B40"/>
    <w:rsid w:val="00D400A9"/>
    <w:rsid w:val="00D402F8"/>
    <w:rsid w:val="00D403D6"/>
    <w:rsid w:val="00D40D64"/>
    <w:rsid w:val="00D41D1C"/>
    <w:rsid w:val="00D41D95"/>
    <w:rsid w:val="00D42154"/>
    <w:rsid w:val="00D4322E"/>
    <w:rsid w:val="00D43269"/>
    <w:rsid w:val="00D436EE"/>
    <w:rsid w:val="00D43837"/>
    <w:rsid w:val="00D43D04"/>
    <w:rsid w:val="00D43D9F"/>
    <w:rsid w:val="00D43E4D"/>
    <w:rsid w:val="00D4403D"/>
    <w:rsid w:val="00D444DE"/>
    <w:rsid w:val="00D44E91"/>
    <w:rsid w:val="00D44ED7"/>
    <w:rsid w:val="00D4524B"/>
    <w:rsid w:val="00D452B3"/>
    <w:rsid w:val="00D45490"/>
    <w:rsid w:val="00D45612"/>
    <w:rsid w:val="00D458A5"/>
    <w:rsid w:val="00D45B13"/>
    <w:rsid w:val="00D45D7A"/>
    <w:rsid w:val="00D4606D"/>
    <w:rsid w:val="00D46F8B"/>
    <w:rsid w:val="00D477EB"/>
    <w:rsid w:val="00D47C0D"/>
    <w:rsid w:val="00D5012D"/>
    <w:rsid w:val="00D50295"/>
    <w:rsid w:val="00D509F1"/>
    <w:rsid w:val="00D50C49"/>
    <w:rsid w:val="00D516E5"/>
    <w:rsid w:val="00D521A7"/>
    <w:rsid w:val="00D52572"/>
    <w:rsid w:val="00D52AC8"/>
    <w:rsid w:val="00D53101"/>
    <w:rsid w:val="00D533AB"/>
    <w:rsid w:val="00D53564"/>
    <w:rsid w:val="00D53ED3"/>
    <w:rsid w:val="00D54452"/>
    <w:rsid w:val="00D5482A"/>
    <w:rsid w:val="00D54991"/>
    <w:rsid w:val="00D54AFD"/>
    <w:rsid w:val="00D54DE6"/>
    <w:rsid w:val="00D551DB"/>
    <w:rsid w:val="00D55709"/>
    <w:rsid w:val="00D55B49"/>
    <w:rsid w:val="00D55E0C"/>
    <w:rsid w:val="00D56C48"/>
    <w:rsid w:val="00D57CE4"/>
    <w:rsid w:val="00D602D9"/>
    <w:rsid w:val="00D604D3"/>
    <w:rsid w:val="00D60608"/>
    <w:rsid w:val="00D608FD"/>
    <w:rsid w:val="00D60AE5"/>
    <w:rsid w:val="00D60E50"/>
    <w:rsid w:val="00D6170B"/>
    <w:rsid w:val="00D61726"/>
    <w:rsid w:val="00D618C9"/>
    <w:rsid w:val="00D61ABA"/>
    <w:rsid w:val="00D621D5"/>
    <w:rsid w:val="00D62A51"/>
    <w:rsid w:val="00D62DB3"/>
    <w:rsid w:val="00D62E15"/>
    <w:rsid w:val="00D63263"/>
    <w:rsid w:val="00D6380E"/>
    <w:rsid w:val="00D63850"/>
    <w:rsid w:val="00D63ADF"/>
    <w:rsid w:val="00D63CD0"/>
    <w:rsid w:val="00D63E2E"/>
    <w:rsid w:val="00D64047"/>
    <w:rsid w:val="00D64075"/>
    <w:rsid w:val="00D64420"/>
    <w:rsid w:val="00D64836"/>
    <w:rsid w:val="00D64A3B"/>
    <w:rsid w:val="00D6550D"/>
    <w:rsid w:val="00D6566C"/>
    <w:rsid w:val="00D6578F"/>
    <w:rsid w:val="00D65FFA"/>
    <w:rsid w:val="00D661B7"/>
    <w:rsid w:val="00D66257"/>
    <w:rsid w:val="00D666CC"/>
    <w:rsid w:val="00D66E18"/>
    <w:rsid w:val="00D67E6C"/>
    <w:rsid w:val="00D700F1"/>
    <w:rsid w:val="00D7011C"/>
    <w:rsid w:val="00D7016F"/>
    <w:rsid w:val="00D703F3"/>
    <w:rsid w:val="00D707FE"/>
    <w:rsid w:val="00D70A79"/>
    <w:rsid w:val="00D70B3F"/>
    <w:rsid w:val="00D70C8C"/>
    <w:rsid w:val="00D70D1B"/>
    <w:rsid w:val="00D70FD6"/>
    <w:rsid w:val="00D712B1"/>
    <w:rsid w:val="00D7142A"/>
    <w:rsid w:val="00D71632"/>
    <w:rsid w:val="00D716DD"/>
    <w:rsid w:val="00D71869"/>
    <w:rsid w:val="00D71A09"/>
    <w:rsid w:val="00D71ED4"/>
    <w:rsid w:val="00D71FE1"/>
    <w:rsid w:val="00D721FF"/>
    <w:rsid w:val="00D728AD"/>
    <w:rsid w:val="00D73305"/>
    <w:rsid w:val="00D733FB"/>
    <w:rsid w:val="00D736D9"/>
    <w:rsid w:val="00D73AC5"/>
    <w:rsid w:val="00D73B2D"/>
    <w:rsid w:val="00D73CD9"/>
    <w:rsid w:val="00D73D41"/>
    <w:rsid w:val="00D73FE5"/>
    <w:rsid w:val="00D7416B"/>
    <w:rsid w:val="00D74332"/>
    <w:rsid w:val="00D746BE"/>
    <w:rsid w:val="00D74A2A"/>
    <w:rsid w:val="00D74F24"/>
    <w:rsid w:val="00D7541D"/>
    <w:rsid w:val="00D75A46"/>
    <w:rsid w:val="00D77C17"/>
    <w:rsid w:val="00D80179"/>
    <w:rsid w:val="00D8043D"/>
    <w:rsid w:val="00D804B9"/>
    <w:rsid w:val="00D80739"/>
    <w:rsid w:val="00D80838"/>
    <w:rsid w:val="00D8122E"/>
    <w:rsid w:val="00D81421"/>
    <w:rsid w:val="00D81782"/>
    <w:rsid w:val="00D81A2F"/>
    <w:rsid w:val="00D81A9A"/>
    <w:rsid w:val="00D81E3B"/>
    <w:rsid w:val="00D82369"/>
    <w:rsid w:val="00D8243F"/>
    <w:rsid w:val="00D824BB"/>
    <w:rsid w:val="00D827E6"/>
    <w:rsid w:val="00D8285E"/>
    <w:rsid w:val="00D82AED"/>
    <w:rsid w:val="00D82E49"/>
    <w:rsid w:val="00D833E4"/>
    <w:rsid w:val="00D8360A"/>
    <w:rsid w:val="00D836C7"/>
    <w:rsid w:val="00D837FD"/>
    <w:rsid w:val="00D83874"/>
    <w:rsid w:val="00D83E01"/>
    <w:rsid w:val="00D840E5"/>
    <w:rsid w:val="00D8503C"/>
    <w:rsid w:val="00D853B3"/>
    <w:rsid w:val="00D855C4"/>
    <w:rsid w:val="00D855FB"/>
    <w:rsid w:val="00D85C5C"/>
    <w:rsid w:val="00D85CF1"/>
    <w:rsid w:val="00D85FD0"/>
    <w:rsid w:val="00D866D7"/>
    <w:rsid w:val="00D86AD7"/>
    <w:rsid w:val="00D871CF"/>
    <w:rsid w:val="00D9000C"/>
    <w:rsid w:val="00D9008B"/>
    <w:rsid w:val="00D9008F"/>
    <w:rsid w:val="00D9009E"/>
    <w:rsid w:val="00D9026A"/>
    <w:rsid w:val="00D902FD"/>
    <w:rsid w:val="00D90CA4"/>
    <w:rsid w:val="00D90F21"/>
    <w:rsid w:val="00D910FD"/>
    <w:rsid w:val="00D912A7"/>
    <w:rsid w:val="00D91E12"/>
    <w:rsid w:val="00D91FEC"/>
    <w:rsid w:val="00D9230C"/>
    <w:rsid w:val="00D92AA8"/>
    <w:rsid w:val="00D92DA0"/>
    <w:rsid w:val="00D93D0A"/>
    <w:rsid w:val="00D94189"/>
    <w:rsid w:val="00D943B3"/>
    <w:rsid w:val="00D94F02"/>
    <w:rsid w:val="00D94F31"/>
    <w:rsid w:val="00D94FCB"/>
    <w:rsid w:val="00D954B1"/>
    <w:rsid w:val="00D95EA3"/>
    <w:rsid w:val="00D96432"/>
    <w:rsid w:val="00D969A9"/>
    <w:rsid w:val="00D96E67"/>
    <w:rsid w:val="00D97624"/>
    <w:rsid w:val="00DA00F9"/>
    <w:rsid w:val="00DA08D9"/>
    <w:rsid w:val="00DA0938"/>
    <w:rsid w:val="00DA0ACA"/>
    <w:rsid w:val="00DA1059"/>
    <w:rsid w:val="00DA15AD"/>
    <w:rsid w:val="00DA1B12"/>
    <w:rsid w:val="00DA1EAE"/>
    <w:rsid w:val="00DA2930"/>
    <w:rsid w:val="00DA37D1"/>
    <w:rsid w:val="00DA3A1F"/>
    <w:rsid w:val="00DA3D80"/>
    <w:rsid w:val="00DA3E0E"/>
    <w:rsid w:val="00DA460F"/>
    <w:rsid w:val="00DA463B"/>
    <w:rsid w:val="00DA4A62"/>
    <w:rsid w:val="00DA4BD7"/>
    <w:rsid w:val="00DA4D61"/>
    <w:rsid w:val="00DA5080"/>
    <w:rsid w:val="00DA5F9F"/>
    <w:rsid w:val="00DA70B9"/>
    <w:rsid w:val="00DA724B"/>
    <w:rsid w:val="00DB06DF"/>
    <w:rsid w:val="00DB0D1C"/>
    <w:rsid w:val="00DB0FFE"/>
    <w:rsid w:val="00DB122B"/>
    <w:rsid w:val="00DB16CD"/>
    <w:rsid w:val="00DB1CB6"/>
    <w:rsid w:val="00DB24F1"/>
    <w:rsid w:val="00DB254D"/>
    <w:rsid w:val="00DB256F"/>
    <w:rsid w:val="00DB2596"/>
    <w:rsid w:val="00DB2A30"/>
    <w:rsid w:val="00DB357D"/>
    <w:rsid w:val="00DB38A7"/>
    <w:rsid w:val="00DB42D7"/>
    <w:rsid w:val="00DB430C"/>
    <w:rsid w:val="00DB4357"/>
    <w:rsid w:val="00DB4B65"/>
    <w:rsid w:val="00DB5177"/>
    <w:rsid w:val="00DB7245"/>
    <w:rsid w:val="00DC00C3"/>
    <w:rsid w:val="00DC01D2"/>
    <w:rsid w:val="00DC04AF"/>
    <w:rsid w:val="00DC0BC3"/>
    <w:rsid w:val="00DC1412"/>
    <w:rsid w:val="00DC20EC"/>
    <w:rsid w:val="00DC2118"/>
    <w:rsid w:val="00DC217C"/>
    <w:rsid w:val="00DC26CB"/>
    <w:rsid w:val="00DC3401"/>
    <w:rsid w:val="00DC3B23"/>
    <w:rsid w:val="00DC3C00"/>
    <w:rsid w:val="00DC3DC0"/>
    <w:rsid w:val="00DC3DE7"/>
    <w:rsid w:val="00DC42E0"/>
    <w:rsid w:val="00DC459E"/>
    <w:rsid w:val="00DC47CF"/>
    <w:rsid w:val="00DC492F"/>
    <w:rsid w:val="00DC5E2F"/>
    <w:rsid w:val="00DC6034"/>
    <w:rsid w:val="00DC643F"/>
    <w:rsid w:val="00DC664A"/>
    <w:rsid w:val="00DC698D"/>
    <w:rsid w:val="00DC6A02"/>
    <w:rsid w:val="00DC6F05"/>
    <w:rsid w:val="00DC731F"/>
    <w:rsid w:val="00DC767C"/>
    <w:rsid w:val="00DC7A23"/>
    <w:rsid w:val="00DC7C5B"/>
    <w:rsid w:val="00DD02C0"/>
    <w:rsid w:val="00DD0310"/>
    <w:rsid w:val="00DD071E"/>
    <w:rsid w:val="00DD0B09"/>
    <w:rsid w:val="00DD0BE0"/>
    <w:rsid w:val="00DD0DE4"/>
    <w:rsid w:val="00DD15F2"/>
    <w:rsid w:val="00DD1B8A"/>
    <w:rsid w:val="00DD1CF3"/>
    <w:rsid w:val="00DD29D2"/>
    <w:rsid w:val="00DD29D4"/>
    <w:rsid w:val="00DD2B77"/>
    <w:rsid w:val="00DD2BF0"/>
    <w:rsid w:val="00DD3130"/>
    <w:rsid w:val="00DD3817"/>
    <w:rsid w:val="00DD3A73"/>
    <w:rsid w:val="00DD3FAD"/>
    <w:rsid w:val="00DD3FB7"/>
    <w:rsid w:val="00DD40BD"/>
    <w:rsid w:val="00DD4210"/>
    <w:rsid w:val="00DD42FD"/>
    <w:rsid w:val="00DD49F1"/>
    <w:rsid w:val="00DD5B8A"/>
    <w:rsid w:val="00DD5BE4"/>
    <w:rsid w:val="00DD6553"/>
    <w:rsid w:val="00DD691E"/>
    <w:rsid w:val="00DD6C3A"/>
    <w:rsid w:val="00DD6E05"/>
    <w:rsid w:val="00DD7919"/>
    <w:rsid w:val="00DE0021"/>
    <w:rsid w:val="00DE002F"/>
    <w:rsid w:val="00DE0139"/>
    <w:rsid w:val="00DE051B"/>
    <w:rsid w:val="00DE0550"/>
    <w:rsid w:val="00DE087A"/>
    <w:rsid w:val="00DE0D4C"/>
    <w:rsid w:val="00DE0D92"/>
    <w:rsid w:val="00DE0EFB"/>
    <w:rsid w:val="00DE14C5"/>
    <w:rsid w:val="00DE1658"/>
    <w:rsid w:val="00DE1F89"/>
    <w:rsid w:val="00DE208C"/>
    <w:rsid w:val="00DE21BB"/>
    <w:rsid w:val="00DE23CA"/>
    <w:rsid w:val="00DE244E"/>
    <w:rsid w:val="00DE324B"/>
    <w:rsid w:val="00DE36B5"/>
    <w:rsid w:val="00DE3B71"/>
    <w:rsid w:val="00DE3BC2"/>
    <w:rsid w:val="00DE3C6D"/>
    <w:rsid w:val="00DE4D31"/>
    <w:rsid w:val="00DE5352"/>
    <w:rsid w:val="00DE5951"/>
    <w:rsid w:val="00DE5961"/>
    <w:rsid w:val="00DE5973"/>
    <w:rsid w:val="00DE6530"/>
    <w:rsid w:val="00DE6A62"/>
    <w:rsid w:val="00DE74BD"/>
    <w:rsid w:val="00DE7840"/>
    <w:rsid w:val="00DE7A6D"/>
    <w:rsid w:val="00DE7E3D"/>
    <w:rsid w:val="00DF029B"/>
    <w:rsid w:val="00DF0337"/>
    <w:rsid w:val="00DF1655"/>
    <w:rsid w:val="00DF1F0A"/>
    <w:rsid w:val="00DF21B8"/>
    <w:rsid w:val="00DF2252"/>
    <w:rsid w:val="00DF26DA"/>
    <w:rsid w:val="00DF27FB"/>
    <w:rsid w:val="00DF284E"/>
    <w:rsid w:val="00DF2A5D"/>
    <w:rsid w:val="00DF3541"/>
    <w:rsid w:val="00DF3683"/>
    <w:rsid w:val="00DF3B1A"/>
    <w:rsid w:val="00DF3D04"/>
    <w:rsid w:val="00DF3D86"/>
    <w:rsid w:val="00DF4275"/>
    <w:rsid w:val="00DF4458"/>
    <w:rsid w:val="00DF453D"/>
    <w:rsid w:val="00DF5082"/>
    <w:rsid w:val="00DF5423"/>
    <w:rsid w:val="00DF56ED"/>
    <w:rsid w:val="00DF5A35"/>
    <w:rsid w:val="00DF5AD4"/>
    <w:rsid w:val="00DF5E32"/>
    <w:rsid w:val="00DF6107"/>
    <w:rsid w:val="00DF6E34"/>
    <w:rsid w:val="00DF7F24"/>
    <w:rsid w:val="00E0024D"/>
    <w:rsid w:val="00E00A15"/>
    <w:rsid w:val="00E01506"/>
    <w:rsid w:val="00E01F26"/>
    <w:rsid w:val="00E02570"/>
    <w:rsid w:val="00E02B71"/>
    <w:rsid w:val="00E02BD3"/>
    <w:rsid w:val="00E035D7"/>
    <w:rsid w:val="00E03B8B"/>
    <w:rsid w:val="00E03C90"/>
    <w:rsid w:val="00E05FE5"/>
    <w:rsid w:val="00E061E0"/>
    <w:rsid w:val="00E0622D"/>
    <w:rsid w:val="00E062E2"/>
    <w:rsid w:val="00E06607"/>
    <w:rsid w:val="00E067B8"/>
    <w:rsid w:val="00E068C8"/>
    <w:rsid w:val="00E06BBA"/>
    <w:rsid w:val="00E06E5C"/>
    <w:rsid w:val="00E06F29"/>
    <w:rsid w:val="00E074F7"/>
    <w:rsid w:val="00E07991"/>
    <w:rsid w:val="00E079AF"/>
    <w:rsid w:val="00E07B8B"/>
    <w:rsid w:val="00E07CBF"/>
    <w:rsid w:val="00E1043C"/>
    <w:rsid w:val="00E10E09"/>
    <w:rsid w:val="00E11913"/>
    <w:rsid w:val="00E11A0D"/>
    <w:rsid w:val="00E11CB2"/>
    <w:rsid w:val="00E1251E"/>
    <w:rsid w:val="00E12842"/>
    <w:rsid w:val="00E128BA"/>
    <w:rsid w:val="00E1299B"/>
    <w:rsid w:val="00E129D8"/>
    <w:rsid w:val="00E13C5B"/>
    <w:rsid w:val="00E13F56"/>
    <w:rsid w:val="00E13FFF"/>
    <w:rsid w:val="00E14041"/>
    <w:rsid w:val="00E140A5"/>
    <w:rsid w:val="00E14B49"/>
    <w:rsid w:val="00E14D81"/>
    <w:rsid w:val="00E15161"/>
    <w:rsid w:val="00E15B2F"/>
    <w:rsid w:val="00E1669F"/>
    <w:rsid w:val="00E16991"/>
    <w:rsid w:val="00E16A3B"/>
    <w:rsid w:val="00E16F7A"/>
    <w:rsid w:val="00E17131"/>
    <w:rsid w:val="00E17394"/>
    <w:rsid w:val="00E17931"/>
    <w:rsid w:val="00E17AE0"/>
    <w:rsid w:val="00E17CAC"/>
    <w:rsid w:val="00E17CD1"/>
    <w:rsid w:val="00E17D14"/>
    <w:rsid w:val="00E201D9"/>
    <w:rsid w:val="00E20797"/>
    <w:rsid w:val="00E20AA5"/>
    <w:rsid w:val="00E20BAC"/>
    <w:rsid w:val="00E20E41"/>
    <w:rsid w:val="00E20FBC"/>
    <w:rsid w:val="00E22298"/>
    <w:rsid w:val="00E22D9F"/>
    <w:rsid w:val="00E22F51"/>
    <w:rsid w:val="00E23088"/>
    <w:rsid w:val="00E23686"/>
    <w:rsid w:val="00E23930"/>
    <w:rsid w:val="00E23C64"/>
    <w:rsid w:val="00E23FE6"/>
    <w:rsid w:val="00E24F93"/>
    <w:rsid w:val="00E24FC3"/>
    <w:rsid w:val="00E255D2"/>
    <w:rsid w:val="00E25784"/>
    <w:rsid w:val="00E257FE"/>
    <w:rsid w:val="00E26506"/>
    <w:rsid w:val="00E26B02"/>
    <w:rsid w:val="00E274F9"/>
    <w:rsid w:val="00E27573"/>
    <w:rsid w:val="00E27D0C"/>
    <w:rsid w:val="00E3016F"/>
    <w:rsid w:val="00E30C7E"/>
    <w:rsid w:val="00E310F7"/>
    <w:rsid w:val="00E31998"/>
    <w:rsid w:val="00E31B28"/>
    <w:rsid w:val="00E32266"/>
    <w:rsid w:val="00E32ADF"/>
    <w:rsid w:val="00E3349F"/>
    <w:rsid w:val="00E33E35"/>
    <w:rsid w:val="00E3478F"/>
    <w:rsid w:val="00E3581F"/>
    <w:rsid w:val="00E35972"/>
    <w:rsid w:val="00E36325"/>
    <w:rsid w:val="00E3683F"/>
    <w:rsid w:val="00E3693C"/>
    <w:rsid w:val="00E36B43"/>
    <w:rsid w:val="00E36CC0"/>
    <w:rsid w:val="00E36F40"/>
    <w:rsid w:val="00E3703B"/>
    <w:rsid w:val="00E37169"/>
    <w:rsid w:val="00E37727"/>
    <w:rsid w:val="00E37B1A"/>
    <w:rsid w:val="00E37F59"/>
    <w:rsid w:val="00E404A8"/>
    <w:rsid w:val="00E4074F"/>
    <w:rsid w:val="00E407B1"/>
    <w:rsid w:val="00E41102"/>
    <w:rsid w:val="00E41138"/>
    <w:rsid w:val="00E41CEA"/>
    <w:rsid w:val="00E41D27"/>
    <w:rsid w:val="00E41DDA"/>
    <w:rsid w:val="00E42119"/>
    <w:rsid w:val="00E4299A"/>
    <w:rsid w:val="00E43380"/>
    <w:rsid w:val="00E4382F"/>
    <w:rsid w:val="00E442A5"/>
    <w:rsid w:val="00E44431"/>
    <w:rsid w:val="00E44A2D"/>
    <w:rsid w:val="00E45253"/>
    <w:rsid w:val="00E454B7"/>
    <w:rsid w:val="00E45A78"/>
    <w:rsid w:val="00E45AE3"/>
    <w:rsid w:val="00E45BE0"/>
    <w:rsid w:val="00E47151"/>
    <w:rsid w:val="00E471E9"/>
    <w:rsid w:val="00E47261"/>
    <w:rsid w:val="00E475EC"/>
    <w:rsid w:val="00E47C56"/>
    <w:rsid w:val="00E47CC6"/>
    <w:rsid w:val="00E47E6F"/>
    <w:rsid w:val="00E5032E"/>
    <w:rsid w:val="00E50445"/>
    <w:rsid w:val="00E508AB"/>
    <w:rsid w:val="00E50967"/>
    <w:rsid w:val="00E5123B"/>
    <w:rsid w:val="00E5141C"/>
    <w:rsid w:val="00E5229A"/>
    <w:rsid w:val="00E52A59"/>
    <w:rsid w:val="00E52CB3"/>
    <w:rsid w:val="00E52D09"/>
    <w:rsid w:val="00E53DEC"/>
    <w:rsid w:val="00E54065"/>
    <w:rsid w:val="00E54B3F"/>
    <w:rsid w:val="00E54B46"/>
    <w:rsid w:val="00E54BCF"/>
    <w:rsid w:val="00E5522B"/>
    <w:rsid w:val="00E554ED"/>
    <w:rsid w:val="00E568DD"/>
    <w:rsid w:val="00E56C70"/>
    <w:rsid w:val="00E56F8F"/>
    <w:rsid w:val="00E571C7"/>
    <w:rsid w:val="00E5761B"/>
    <w:rsid w:val="00E57A98"/>
    <w:rsid w:val="00E57B20"/>
    <w:rsid w:val="00E6014A"/>
    <w:rsid w:val="00E60515"/>
    <w:rsid w:val="00E60524"/>
    <w:rsid w:val="00E612D1"/>
    <w:rsid w:val="00E613F0"/>
    <w:rsid w:val="00E61480"/>
    <w:rsid w:val="00E618FD"/>
    <w:rsid w:val="00E62273"/>
    <w:rsid w:val="00E624F3"/>
    <w:rsid w:val="00E62BF0"/>
    <w:rsid w:val="00E62C25"/>
    <w:rsid w:val="00E62F7B"/>
    <w:rsid w:val="00E632D5"/>
    <w:rsid w:val="00E63D39"/>
    <w:rsid w:val="00E6474C"/>
    <w:rsid w:val="00E64847"/>
    <w:rsid w:val="00E64F9F"/>
    <w:rsid w:val="00E65628"/>
    <w:rsid w:val="00E65804"/>
    <w:rsid w:val="00E658E1"/>
    <w:rsid w:val="00E65B12"/>
    <w:rsid w:val="00E660D3"/>
    <w:rsid w:val="00E661EC"/>
    <w:rsid w:val="00E66236"/>
    <w:rsid w:val="00E667AA"/>
    <w:rsid w:val="00E6687C"/>
    <w:rsid w:val="00E66B04"/>
    <w:rsid w:val="00E66F08"/>
    <w:rsid w:val="00E66F7F"/>
    <w:rsid w:val="00E66FE4"/>
    <w:rsid w:val="00E67BBB"/>
    <w:rsid w:val="00E67D03"/>
    <w:rsid w:val="00E67E42"/>
    <w:rsid w:val="00E67F53"/>
    <w:rsid w:val="00E70053"/>
    <w:rsid w:val="00E7029D"/>
    <w:rsid w:val="00E702A3"/>
    <w:rsid w:val="00E70488"/>
    <w:rsid w:val="00E70ABD"/>
    <w:rsid w:val="00E71089"/>
    <w:rsid w:val="00E7152D"/>
    <w:rsid w:val="00E715E6"/>
    <w:rsid w:val="00E71D6F"/>
    <w:rsid w:val="00E71EB5"/>
    <w:rsid w:val="00E725C3"/>
    <w:rsid w:val="00E72EFC"/>
    <w:rsid w:val="00E733AD"/>
    <w:rsid w:val="00E733BD"/>
    <w:rsid w:val="00E73453"/>
    <w:rsid w:val="00E7352E"/>
    <w:rsid w:val="00E7384A"/>
    <w:rsid w:val="00E742C9"/>
    <w:rsid w:val="00E74733"/>
    <w:rsid w:val="00E752D9"/>
    <w:rsid w:val="00E7538E"/>
    <w:rsid w:val="00E7551A"/>
    <w:rsid w:val="00E7568B"/>
    <w:rsid w:val="00E75736"/>
    <w:rsid w:val="00E7582B"/>
    <w:rsid w:val="00E75CA9"/>
    <w:rsid w:val="00E7602B"/>
    <w:rsid w:val="00E766E0"/>
    <w:rsid w:val="00E76A58"/>
    <w:rsid w:val="00E76CDB"/>
    <w:rsid w:val="00E76F12"/>
    <w:rsid w:val="00E76F5C"/>
    <w:rsid w:val="00E7702F"/>
    <w:rsid w:val="00E771B6"/>
    <w:rsid w:val="00E7760D"/>
    <w:rsid w:val="00E77621"/>
    <w:rsid w:val="00E77947"/>
    <w:rsid w:val="00E77C68"/>
    <w:rsid w:val="00E805D8"/>
    <w:rsid w:val="00E80C9F"/>
    <w:rsid w:val="00E80D1A"/>
    <w:rsid w:val="00E80F37"/>
    <w:rsid w:val="00E81370"/>
    <w:rsid w:val="00E813E2"/>
    <w:rsid w:val="00E818CB"/>
    <w:rsid w:val="00E81CC9"/>
    <w:rsid w:val="00E8245A"/>
    <w:rsid w:val="00E824CC"/>
    <w:rsid w:val="00E8271E"/>
    <w:rsid w:val="00E82D7B"/>
    <w:rsid w:val="00E830A4"/>
    <w:rsid w:val="00E8311A"/>
    <w:rsid w:val="00E8336C"/>
    <w:rsid w:val="00E8342D"/>
    <w:rsid w:val="00E8355B"/>
    <w:rsid w:val="00E839EF"/>
    <w:rsid w:val="00E83FAD"/>
    <w:rsid w:val="00E83FFD"/>
    <w:rsid w:val="00E84001"/>
    <w:rsid w:val="00E843EF"/>
    <w:rsid w:val="00E849C9"/>
    <w:rsid w:val="00E84C27"/>
    <w:rsid w:val="00E85316"/>
    <w:rsid w:val="00E85468"/>
    <w:rsid w:val="00E85A0D"/>
    <w:rsid w:val="00E85AA1"/>
    <w:rsid w:val="00E85D0F"/>
    <w:rsid w:val="00E86037"/>
    <w:rsid w:val="00E86434"/>
    <w:rsid w:val="00E866B5"/>
    <w:rsid w:val="00E86CE3"/>
    <w:rsid w:val="00E86E75"/>
    <w:rsid w:val="00E870A4"/>
    <w:rsid w:val="00E870F8"/>
    <w:rsid w:val="00E871B8"/>
    <w:rsid w:val="00E87EF1"/>
    <w:rsid w:val="00E902AC"/>
    <w:rsid w:val="00E90454"/>
    <w:rsid w:val="00E9048E"/>
    <w:rsid w:val="00E90743"/>
    <w:rsid w:val="00E91271"/>
    <w:rsid w:val="00E9147A"/>
    <w:rsid w:val="00E91869"/>
    <w:rsid w:val="00E91A4E"/>
    <w:rsid w:val="00E92A80"/>
    <w:rsid w:val="00E92DAE"/>
    <w:rsid w:val="00E93480"/>
    <w:rsid w:val="00E93F17"/>
    <w:rsid w:val="00E946D2"/>
    <w:rsid w:val="00E94B08"/>
    <w:rsid w:val="00E95477"/>
    <w:rsid w:val="00E9587B"/>
    <w:rsid w:val="00E95CAD"/>
    <w:rsid w:val="00E95F91"/>
    <w:rsid w:val="00E9606B"/>
    <w:rsid w:val="00E962CA"/>
    <w:rsid w:val="00E964D8"/>
    <w:rsid w:val="00E965D7"/>
    <w:rsid w:val="00E966D2"/>
    <w:rsid w:val="00E968E9"/>
    <w:rsid w:val="00E96BFC"/>
    <w:rsid w:val="00E96D01"/>
    <w:rsid w:val="00E972F4"/>
    <w:rsid w:val="00E973EA"/>
    <w:rsid w:val="00E97478"/>
    <w:rsid w:val="00E9765E"/>
    <w:rsid w:val="00E9795C"/>
    <w:rsid w:val="00E97E12"/>
    <w:rsid w:val="00E97E40"/>
    <w:rsid w:val="00EA032F"/>
    <w:rsid w:val="00EA0611"/>
    <w:rsid w:val="00EA0D97"/>
    <w:rsid w:val="00EA0FDD"/>
    <w:rsid w:val="00EA10C6"/>
    <w:rsid w:val="00EA1FEB"/>
    <w:rsid w:val="00EA2178"/>
    <w:rsid w:val="00EA2348"/>
    <w:rsid w:val="00EA271C"/>
    <w:rsid w:val="00EA2E62"/>
    <w:rsid w:val="00EA2FC7"/>
    <w:rsid w:val="00EA311A"/>
    <w:rsid w:val="00EA33B9"/>
    <w:rsid w:val="00EA37BF"/>
    <w:rsid w:val="00EA3ABE"/>
    <w:rsid w:val="00EA3F85"/>
    <w:rsid w:val="00EA4119"/>
    <w:rsid w:val="00EA430F"/>
    <w:rsid w:val="00EA53EA"/>
    <w:rsid w:val="00EA60CD"/>
    <w:rsid w:val="00EA6357"/>
    <w:rsid w:val="00EA7352"/>
    <w:rsid w:val="00EA74BC"/>
    <w:rsid w:val="00EA74C9"/>
    <w:rsid w:val="00EA7806"/>
    <w:rsid w:val="00EA7906"/>
    <w:rsid w:val="00EB00BC"/>
    <w:rsid w:val="00EB0512"/>
    <w:rsid w:val="00EB07BF"/>
    <w:rsid w:val="00EB0B3D"/>
    <w:rsid w:val="00EB16B3"/>
    <w:rsid w:val="00EB1A2D"/>
    <w:rsid w:val="00EB1DFC"/>
    <w:rsid w:val="00EB1FE9"/>
    <w:rsid w:val="00EB2046"/>
    <w:rsid w:val="00EB2194"/>
    <w:rsid w:val="00EB27B2"/>
    <w:rsid w:val="00EB290B"/>
    <w:rsid w:val="00EB29D8"/>
    <w:rsid w:val="00EB2DAB"/>
    <w:rsid w:val="00EB3019"/>
    <w:rsid w:val="00EB3025"/>
    <w:rsid w:val="00EB31EE"/>
    <w:rsid w:val="00EB3EB6"/>
    <w:rsid w:val="00EB5612"/>
    <w:rsid w:val="00EB5783"/>
    <w:rsid w:val="00EB6525"/>
    <w:rsid w:val="00EB7089"/>
    <w:rsid w:val="00EB77D7"/>
    <w:rsid w:val="00EB7CDB"/>
    <w:rsid w:val="00EB7F3B"/>
    <w:rsid w:val="00EC01E3"/>
    <w:rsid w:val="00EC13AF"/>
    <w:rsid w:val="00EC1498"/>
    <w:rsid w:val="00EC14D9"/>
    <w:rsid w:val="00EC1E83"/>
    <w:rsid w:val="00EC1F6A"/>
    <w:rsid w:val="00EC302C"/>
    <w:rsid w:val="00EC30A0"/>
    <w:rsid w:val="00EC3915"/>
    <w:rsid w:val="00EC3933"/>
    <w:rsid w:val="00EC3F76"/>
    <w:rsid w:val="00EC40EF"/>
    <w:rsid w:val="00EC4131"/>
    <w:rsid w:val="00EC42A6"/>
    <w:rsid w:val="00EC4BAD"/>
    <w:rsid w:val="00EC50B0"/>
    <w:rsid w:val="00EC5187"/>
    <w:rsid w:val="00EC5563"/>
    <w:rsid w:val="00EC56C3"/>
    <w:rsid w:val="00EC57EC"/>
    <w:rsid w:val="00EC625A"/>
    <w:rsid w:val="00EC66E9"/>
    <w:rsid w:val="00EC6CC7"/>
    <w:rsid w:val="00EC6F17"/>
    <w:rsid w:val="00EC728F"/>
    <w:rsid w:val="00EC74BC"/>
    <w:rsid w:val="00EC7E77"/>
    <w:rsid w:val="00EC7EA9"/>
    <w:rsid w:val="00EC7FC7"/>
    <w:rsid w:val="00ED0404"/>
    <w:rsid w:val="00ED0503"/>
    <w:rsid w:val="00ED1DFC"/>
    <w:rsid w:val="00ED1E07"/>
    <w:rsid w:val="00ED2075"/>
    <w:rsid w:val="00ED2331"/>
    <w:rsid w:val="00ED2D56"/>
    <w:rsid w:val="00ED2E50"/>
    <w:rsid w:val="00ED2F37"/>
    <w:rsid w:val="00ED3307"/>
    <w:rsid w:val="00ED34FC"/>
    <w:rsid w:val="00ED3603"/>
    <w:rsid w:val="00ED37A9"/>
    <w:rsid w:val="00ED4007"/>
    <w:rsid w:val="00ED4132"/>
    <w:rsid w:val="00ED422F"/>
    <w:rsid w:val="00ED4327"/>
    <w:rsid w:val="00ED4390"/>
    <w:rsid w:val="00ED4E5C"/>
    <w:rsid w:val="00ED51C7"/>
    <w:rsid w:val="00ED5284"/>
    <w:rsid w:val="00ED54B3"/>
    <w:rsid w:val="00ED5602"/>
    <w:rsid w:val="00ED576E"/>
    <w:rsid w:val="00ED58F1"/>
    <w:rsid w:val="00ED5DF3"/>
    <w:rsid w:val="00ED605F"/>
    <w:rsid w:val="00ED60DF"/>
    <w:rsid w:val="00ED6C50"/>
    <w:rsid w:val="00ED754F"/>
    <w:rsid w:val="00EE0251"/>
    <w:rsid w:val="00EE0450"/>
    <w:rsid w:val="00EE048F"/>
    <w:rsid w:val="00EE04EE"/>
    <w:rsid w:val="00EE0C66"/>
    <w:rsid w:val="00EE0D52"/>
    <w:rsid w:val="00EE0DE1"/>
    <w:rsid w:val="00EE1023"/>
    <w:rsid w:val="00EE1213"/>
    <w:rsid w:val="00EE1224"/>
    <w:rsid w:val="00EE14C8"/>
    <w:rsid w:val="00EE17EA"/>
    <w:rsid w:val="00EE18DA"/>
    <w:rsid w:val="00EE1F88"/>
    <w:rsid w:val="00EE2C0A"/>
    <w:rsid w:val="00EE362B"/>
    <w:rsid w:val="00EE3E01"/>
    <w:rsid w:val="00EE4C04"/>
    <w:rsid w:val="00EE53AA"/>
    <w:rsid w:val="00EE6D32"/>
    <w:rsid w:val="00EE6E12"/>
    <w:rsid w:val="00EE6E79"/>
    <w:rsid w:val="00EE732A"/>
    <w:rsid w:val="00EE7764"/>
    <w:rsid w:val="00EF0280"/>
    <w:rsid w:val="00EF04F7"/>
    <w:rsid w:val="00EF08CA"/>
    <w:rsid w:val="00EF0AD6"/>
    <w:rsid w:val="00EF1D30"/>
    <w:rsid w:val="00EF1FB0"/>
    <w:rsid w:val="00EF20F6"/>
    <w:rsid w:val="00EF222B"/>
    <w:rsid w:val="00EF28A3"/>
    <w:rsid w:val="00EF2BB7"/>
    <w:rsid w:val="00EF3782"/>
    <w:rsid w:val="00EF398E"/>
    <w:rsid w:val="00EF4350"/>
    <w:rsid w:val="00EF4432"/>
    <w:rsid w:val="00EF4684"/>
    <w:rsid w:val="00EF4A81"/>
    <w:rsid w:val="00EF4D3D"/>
    <w:rsid w:val="00EF5064"/>
    <w:rsid w:val="00EF513E"/>
    <w:rsid w:val="00EF5218"/>
    <w:rsid w:val="00EF5B28"/>
    <w:rsid w:val="00EF6310"/>
    <w:rsid w:val="00EF63B7"/>
    <w:rsid w:val="00EF6634"/>
    <w:rsid w:val="00EF6D04"/>
    <w:rsid w:val="00EF75D5"/>
    <w:rsid w:val="00EF7615"/>
    <w:rsid w:val="00EF777E"/>
    <w:rsid w:val="00EF79BE"/>
    <w:rsid w:val="00EF7C41"/>
    <w:rsid w:val="00EF7C9B"/>
    <w:rsid w:val="00F004EF"/>
    <w:rsid w:val="00F007A9"/>
    <w:rsid w:val="00F00C25"/>
    <w:rsid w:val="00F01719"/>
    <w:rsid w:val="00F01D4D"/>
    <w:rsid w:val="00F02B6C"/>
    <w:rsid w:val="00F034D8"/>
    <w:rsid w:val="00F03515"/>
    <w:rsid w:val="00F03858"/>
    <w:rsid w:val="00F044B6"/>
    <w:rsid w:val="00F04F06"/>
    <w:rsid w:val="00F05123"/>
    <w:rsid w:val="00F054F3"/>
    <w:rsid w:val="00F055C1"/>
    <w:rsid w:val="00F05970"/>
    <w:rsid w:val="00F05D6E"/>
    <w:rsid w:val="00F05F05"/>
    <w:rsid w:val="00F063FF"/>
    <w:rsid w:val="00F07708"/>
    <w:rsid w:val="00F07B13"/>
    <w:rsid w:val="00F07FA8"/>
    <w:rsid w:val="00F07FE1"/>
    <w:rsid w:val="00F10318"/>
    <w:rsid w:val="00F10399"/>
    <w:rsid w:val="00F10D2D"/>
    <w:rsid w:val="00F10EF9"/>
    <w:rsid w:val="00F11014"/>
    <w:rsid w:val="00F11754"/>
    <w:rsid w:val="00F11AC6"/>
    <w:rsid w:val="00F11D53"/>
    <w:rsid w:val="00F11EF0"/>
    <w:rsid w:val="00F11F57"/>
    <w:rsid w:val="00F1212B"/>
    <w:rsid w:val="00F1239B"/>
    <w:rsid w:val="00F124EC"/>
    <w:rsid w:val="00F127C6"/>
    <w:rsid w:val="00F1287D"/>
    <w:rsid w:val="00F12B87"/>
    <w:rsid w:val="00F12D3D"/>
    <w:rsid w:val="00F13069"/>
    <w:rsid w:val="00F134DD"/>
    <w:rsid w:val="00F1359F"/>
    <w:rsid w:val="00F138B1"/>
    <w:rsid w:val="00F139AB"/>
    <w:rsid w:val="00F13DFF"/>
    <w:rsid w:val="00F13E0F"/>
    <w:rsid w:val="00F1415F"/>
    <w:rsid w:val="00F14386"/>
    <w:rsid w:val="00F14968"/>
    <w:rsid w:val="00F152E3"/>
    <w:rsid w:val="00F15492"/>
    <w:rsid w:val="00F157E2"/>
    <w:rsid w:val="00F15BC1"/>
    <w:rsid w:val="00F16073"/>
    <w:rsid w:val="00F160B7"/>
    <w:rsid w:val="00F16422"/>
    <w:rsid w:val="00F170CB"/>
    <w:rsid w:val="00F1715C"/>
    <w:rsid w:val="00F17C41"/>
    <w:rsid w:val="00F20332"/>
    <w:rsid w:val="00F204EC"/>
    <w:rsid w:val="00F2195B"/>
    <w:rsid w:val="00F21967"/>
    <w:rsid w:val="00F21E26"/>
    <w:rsid w:val="00F2277A"/>
    <w:rsid w:val="00F229E4"/>
    <w:rsid w:val="00F22D2F"/>
    <w:rsid w:val="00F22E11"/>
    <w:rsid w:val="00F237C7"/>
    <w:rsid w:val="00F23C0E"/>
    <w:rsid w:val="00F23E4F"/>
    <w:rsid w:val="00F23F33"/>
    <w:rsid w:val="00F240D7"/>
    <w:rsid w:val="00F259C8"/>
    <w:rsid w:val="00F25E1E"/>
    <w:rsid w:val="00F25EF9"/>
    <w:rsid w:val="00F26056"/>
    <w:rsid w:val="00F264A2"/>
    <w:rsid w:val="00F2659D"/>
    <w:rsid w:val="00F26957"/>
    <w:rsid w:val="00F26977"/>
    <w:rsid w:val="00F27041"/>
    <w:rsid w:val="00F27428"/>
    <w:rsid w:val="00F27AD3"/>
    <w:rsid w:val="00F27BAE"/>
    <w:rsid w:val="00F302AD"/>
    <w:rsid w:val="00F304DD"/>
    <w:rsid w:val="00F30B21"/>
    <w:rsid w:val="00F30ED8"/>
    <w:rsid w:val="00F32B02"/>
    <w:rsid w:val="00F32F96"/>
    <w:rsid w:val="00F335F6"/>
    <w:rsid w:val="00F33688"/>
    <w:rsid w:val="00F33A07"/>
    <w:rsid w:val="00F33E3A"/>
    <w:rsid w:val="00F340BB"/>
    <w:rsid w:val="00F345DD"/>
    <w:rsid w:val="00F3462D"/>
    <w:rsid w:val="00F3469A"/>
    <w:rsid w:val="00F3470E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D48"/>
    <w:rsid w:val="00F372DC"/>
    <w:rsid w:val="00F37411"/>
    <w:rsid w:val="00F379E9"/>
    <w:rsid w:val="00F37A09"/>
    <w:rsid w:val="00F401D1"/>
    <w:rsid w:val="00F40454"/>
    <w:rsid w:val="00F404F8"/>
    <w:rsid w:val="00F41888"/>
    <w:rsid w:val="00F4214C"/>
    <w:rsid w:val="00F42A7A"/>
    <w:rsid w:val="00F42ACA"/>
    <w:rsid w:val="00F42CEA"/>
    <w:rsid w:val="00F42DD6"/>
    <w:rsid w:val="00F43798"/>
    <w:rsid w:val="00F441F8"/>
    <w:rsid w:val="00F44399"/>
    <w:rsid w:val="00F4452A"/>
    <w:rsid w:val="00F44CA7"/>
    <w:rsid w:val="00F44ED7"/>
    <w:rsid w:val="00F4509D"/>
    <w:rsid w:val="00F45AD7"/>
    <w:rsid w:val="00F45D95"/>
    <w:rsid w:val="00F45F1D"/>
    <w:rsid w:val="00F463FE"/>
    <w:rsid w:val="00F46455"/>
    <w:rsid w:val="00F4682F"/>
    <w:rsid w:val="00F46A72"/>
    <w:rsid w:val="00F46F41"/>
    <w:rsid w:val="00F470AD"/>
    <w:rsid w:val="00F470E9"/>
    <w:rsid w:val="00F47639"/>
    <w:rsid w:val="00F47BF8"/>
    <w:rsid w:val="00F50174"/>
    <w:rsid w:val="00F5022B"/>
    <w:rsid w:val="00F502E5"/>
    <w:rsid w:val="00F504A5"/>
    <w:rsid w:val="00F508BC"/>
    <w:rsid w:val="00F5124B"/>
    <w:rsid w:val="00F515F3"/>
    <w:rsid w:val="00F5170A"/>
    <w:rsid w:val="00F51781"/>
    <w:rsid w:val="00F51CA9"/>
    <w:rsid w:val="00F5241B"/>
    <w:rsid w:val="00F524F9"/>
    <w:rsid w:val="00F52D8F"/>
    <w:rsid w:val="00F52E5F"/>
    <w:rsid w:val="00F5367C"/>
    <w:rsid w:val="00F53D1F"/>
    <w:rsid w:val="00F5403C"/>
    <w:rsid w:val="00F54274"/>
    <w:rsid w:val="00F54674"/>
    <w:rsid w:val="00F546F2"/>
    <w:rsid w:val="00F549F2"/>
    <w:rsid w:val="00F54CDA"/>
    <w:rsid w:val="00F54F3C"/>
    <w:rsid w:val="00F558FC"/>
    <w:rsid w:val="00F55C0F"/>
    <w:rsid w:val="00F56ACB"/>
    <w:rsid w:val="00F56ED0"/>
    <w:rsid w:val="00F57CFD"/>
    <w:rsid w:val="00F60281"/>
    <w:rsid w:val="00F613D9"/>
    <w:rsid w:val="00F61689"/>
    <w:rsid w:val="00F61CE7"/>
    <w:rsid w:val="00F61FBE"/>
    <w:rsid w:val="00F627EC"/>
    <w:rsid w:val="00F62A4F"/>
    <w:rsid w:val="00F62AE4"/>
    <w:rsid w:val="00F62CE9"/>
    <w:rsid w:val="00F6496D"/>
    <w:rsid w:val="00F64F8F"/>
    <w:rsid w:val="00F64FBF"/>
    <w:rsid w:val="00F65968"/>
    <w:rsid w:val="00F65F6B"/>
    <w:rsid w:val="00F66AA9"/>
    <w:rsid w:val="00F66E07"/>
    <w:rsid w:val="00F66E79"/>
    <w:rsid w:val="00F672E6"/>
    <w:rsid w:val="00F67740"/>
    <w:rsid w:val="00F67FEC"/>
    <w:rsid w:val="00F70200"/>
    <w:rsid w:val="00F7027C"/>
    <w:rsid w:val="00F70419"/>
    <w:rsid w:val="00F70686"/>
    <w:rsid w:val="00F70906"/>
    <w:rsid w:val="00F70B0B"/>
    <w:rsid w:val="00F71D20"/>
    <w:rsid w:val="00F723E1"/>
    <w:rsid w:val="00F72CE5"/>
    <w:rsid w:val="00F73502"/>
    <w:rsid w:val="00F73577"/>
    <w:rsid w:val="00F738D3"/>
    <w:rsid w:val="00F73C0C"/>
    <w:rsid w:val="00F73F40"/>
    <w:rsid w:val="00F73F88"/>
    <w:rsid w:val="00F74667"/>
    <w:rsid w:val="00F74AA7"/>
    <w:rsid w:val="00F7583C"/>
    <w:rsid w:val="00F75967"/>
    <w:rsid w:val="00F75C76"/>
    <w:rsid w:val="00F763FF"/>
    <w:rsid w:val="00F77200"/>
    <w:rsid w:val="00F7729C"/>
    <w:rsid w:val="00F77FAD"/>
    <w:rsid w:val="00F800F0"/>
    <w:rsid w:val="00F8037D"/>
    <w:rsid w:val="00F8045A"/>
    <w:rsid w:val="00F80831"/>
    <w:rsid w:val="00F80FCA"/>
    <w:rsid w:val="00F8119F"/>
    <w:rsid w:val="00F81677"/>
    <w:rsid w:val="00F81A5C"/>
    <w:rsid w:val="00F82035"/>
    <w:rsid w:val="00F8299D"/>
    <w:rsid w:val="00F82D95"/>
    <w:rsid w:val="00F835E4"/>
    <w:rsid w:val="00F838D2"/>
    <w:rsid w:val="00F83935"/>
    <w:rsid w:val="00F846B3"/>
    <w:rsid w:val="00F84ECC"/>
    <w:rsid w:val="00F84F2D"/>
    <w:rsid w:val="00F85117"/>
    <w:rsid w:val="00F852FB"/>
    <w:rsid w:val="00F8578D"/>
    <w:rsid w:val="00F85FCB"/>
    <w:rsid w:val="00F86428"/>
    <w:rsid w:val="00F869CB"/>
    <w:rsid w:val="00F87047"/>
    <w:rsid w:val="00F8733C"/>
    <w:rsid w:val="00F8734A"/>
    <w:rsid w:val="00F8741A"/>
    <w:rsid w:val="00F8759C"/>
    <w:rsid w:val="00F877F7"/>
    <w:rsid w:val="00F87C32"/>
    <w:rsid w:val="00F87DB1"/>
    <w:rsid w:val="00F90063"/>
    <w:rsid w:val="00F90642"/>
    <w:rsid w:val="00F90666"/>
    <w:rsid w:val="00F906E0"/>
    <w:rsid w:val="00F90714"/>
    <w:rsid w:val="00F90855"/>
    <w:rsid w:val="00F908D7"/>
    <w:rsid w:val="00F909AC"/>
    <w:rsid w:val="00F9106E"/>
    <w:rsid w:val="00F912B5"/>
    <w:rsid w:val="00F9163F"/>
    <w:rsid w:val="00F9187B"/>
    <w:rsid w:val="00F91A8E"/>
    <w:rsid w:val="00F91DE1"/>
    <w:rsid w:val="00F91FBC"/>
    <w:rsid w:val="00F91FE6"/>
    <w:rsid w:val="00F92062"/>
    <w:rsid w:val="00F926FB"/>
    <w:rsid w:val="00F92B82"/>
    <w:rsid w:val="00F939FA"/>
    <w:rsid w:val="00F93B41"/>
    <w:rsid w:val="00F93D43"/>
    <w:rsid w:val="00F941DA"/>
    <w:rsid w:val="00F9427C"/>
    <w:rsid w:val="00F9438F"/>
    <w:rsid w:val="00F949DC"/>
    <w:rsid w:val="00F9521A"/>
    <w:rsid w:val="00F9540A"/>
    <w:rsid w:val="00F95630"/>
    <w:rsid w:val="00F95865"/>
    <w:rsid w:val="00F9595D"/>
    <w:rsid w:val="00F95DFB"/>
    <w:rsid w:val="00F96A4D"/>
    <w:rsid w:val="00F96CF6"/>
    <w:rsid w:val="00F97323"/>
    <w:rsid w:val="00F97951"/>
    <w:rsid w:val="00F97E90"/>
    <w:rsid w:val="00FA0162"/>
    <w:rsid w:val="00FA0654"/>
    <w:rsid w:val="00FA101E"/>
    <w:rsid w:val="00FA10AA"/>
    <w:rsid w:val="00FA1345"/>
    <w:rsid w:val="00FA1653"/>
    <w:rsid w:val="00FA2756"/>
    <w:rsid w:val="00FA31B3"/>
    <w:rsid w:val="00FA33C5"/>
    <w:rsid w:val="00FA33D0"/>
    <w:rsid w:val="00FA3407"/>
    <w:rsid w:val="00FA3457"/>
    <w:rsid w:val="00FA397F"/>
    <w:rsid w:val="00FA3B02"/>
    <w:rsid w:val="00FA3D3E"/>
    <w:rsid w:val="00FA421E"/>
    <w:rsid w:val="00FA4D7B"/>
    <w:rsid w:val="00FA50FF"/>
    <w:rsid w:val="00FA55CF"/>
    <w:rsid w:val="00FA5A25"/>
    <w:rsid w:val="00FA5A6A"/>
    <w:rsid w:val="00FA5B25"/>
    <w:rsid w:val="00FA5BCC"/>
    <w:rsid w:val="00FA6298"/>
    <w:rsid w:val="00FA665D"/>
    <w:rsid w:val="00FA686C"/>
    <w:rsid w:val="00FA6B35"/>
    <w:rsid w:val="00FA6D43"/>
    <w:rsid w:val="00FA78C0"/>
    <w:rsid w:val="00FB033E"/>
    <w:rsid w:val="00FB051D"/>
    <w:rsid w:val="00FB0958"/>
    <w:rsid w:val="00FB0D17"/>
    <w:rsid w:val="00FB0EDA"/>
    <w:rsid w:val="00FB186B"/>
    <w:rsid w:val="00FB1DAB"/>
    <w:rsid w:val="00FB1E0A"/>
    <w:rsid w:val="00FB228E"/>
    <w:rsid w:val="00FB2698"/>
    <w:rsid w:val="00FB26DA"/>
    <w:rsid w:val="00FB279C"/>
    <w:rsid w:val="00FB2BCA"/>
    <w:rsid w:val="00FB2FB8"/>
    <w:rsid w:val="00FB3426"/>
    <w:rsid w:val="00FB3A65"/>
    <w:rsid w:val="00FB3D20"/>
    <w:rsid w:val="00FB3DCD"/>
    <w:rsid w:val="00FB437F"/>
    <w:rsid w:val="00FB4889"/>
    <w:rsid w:val="00FB590C"/>
    <w:rsid w:val="00FB5A22"/>
    <w:rsid w:val="00FB5B3E"/>
    <w:rsid w:val="00FB6381"/>
    <w:rsid w:val="00FB65D5"/>
    <w:rsid w:val="00FB66A0"/>
    <w:rsid w:val="00FB67F0"/>
    <w:rsid w:val="00FB6EF5"/>
    <w:rsid w:val="00FB6F8D"/>
    <w:rsid w:val="00FB70EE"/>
    <w:rsid w:val="00FB74B3"/>
    <w:rsid w:val="00FB7A34"/>
    <w:rsid w:val="00FB7AEB"/>
    <w:rsid w:val="00FB7B16"/>
    <w:rsid w:val="00FB7E9A"/>
    <w:rsid w:val="00FB7EC5"/>
    <w:rsid w:val="00FC05EA"/>
    <w:rsid w:val="00FC0700"/>
    <w:rsid w:val="00FC1448"/>
    <w:rsid w:val="00FC1B19"/>
    <w:rsid w:val="00FC1BAE"/>
    <w:rsid w:val="00FC1EEC"/>
    <w:rsid w:val="00FC20BF"/>
    <w:rsid w:val="00FC24BE"/>
    <w:rsid w:val="00FC280F"/>
    <w:rsid w:val="00FC2CA7"/>
    <w:rsid w:val="00FC2D1C"/>
    <w:rsid w:val="00FC33BE"/>
    <w:rsid w:val="00FC38DA"/>
    <w:rsid w:val="00FC39CC"/>
    <w:rsid w:val="00FC3A38"/>
    <w:rsid w:val="00FC41AA"/>
    <w:rsid w:val="00FC44C0"/>
    <w:rsid w:val="00FC501F"/>
    <w:rsid w:val="00FC5025"/>
    <w:rsid w:val="00FC52BB"/>
    <w:rsid w:val="00FC55A1"/>
    <w:rsid w:val="00FC56DF"/>
    <w:rsid w:val="00FC5971"/>
    <w:rsid w:val="00FC5DEF"/>
    <w:rsid w:val="00FC62CA"/>
    <w:rsid w:val="00FC641D"/>
    <w:rsid w:val="00FC6662"/>
    <w:rsid w:val="00FC687B"/>
    <w:rsid w:val="00FC6B5B"/>
    <w:rsid w:val="00FC6D61"/>
    <w:rsid w:val="00FC6DDB"/>
    <w:rsid w:val="00FC7E6E"/>
    <w:rsid w:val="00FD0274"/>
    <w:rsid w:val="00FD1316"/>
    <w:rsid w:val="00FD149D"/>
    <w:rsid w:val="00FD14BA"/>
    <w:rsid w:val="00FD1502"/>
    <w:rsid w:val="00FD1671"/>
    <w:rsid w:val="00FD16D2"/>
    <w:rsid w:val="00FD198F"/>
    <w:rsid w:val="00FD1BFD"/>
    <w:rsid w:val="00FD1C06"/>
    <w:rsid w:val="00FD1E7F"/>
    <w:rsid w:val="00FD1F7B"/>
    <w:rsid w:val="00FD2154"/>
    <w:rsid w:val="00FD244D"/>
    <w:rsid w:val="00FD2792"/>
    <w:rsid w:val="00FD34F7"/>
    <w:rsid w:val="00FD3D3B"/>
    <w:rsid w:val="00FD47CC"/>
    <w:rsid w:val="00FD4E69"/>
    <w:rsid w:val="00FD5434"/>
    <w:rsid w:val="00FD543D"/>
    <w:rsid w:val="00FD59A0"/>
    <w:rsid w:val="00FD59A6"/>
    <w:rsid w:val="00FD5A01"/>
    <w:rsid w:val="00FD5F32"/>
    <w:rsid w:val="00FD60F0"/>
    <w:rsid w:val="00FD686F"/>
    <w:rsid w:val="00FD6CEB"/>
    <w:rsid w:val="00FD6D7B"/>
    <w:rsid w:val="00FD72C2"/>
    <w:rsid w:val="00FD7380"/>
    <w:rsid w:val="00FD7460"/>
    <w:rsid w:val="00FD7736"/>
    <w:rsid w:val="00FE01F3"/>
    <w:rsid w:val="00FE0B75"/>
    <w:rsid w:val="00FE0BE1"/>
    <w:rsid w:val="00FE0E6C"/>
    <w:rsid w:val="00FE0E7B"/>
    <w:rsid w:val="00FE1435"/>
    <w:rsid w:val="00FE1D56"/>
    <w:rsid w:val="00FE1E87"/>
    <w:rsid w:val="00FE2A15"/>
    <w:rsid w:val="00FE2B19"/>
    <w:rsid w:val="00FE33F1"/>
    <w:rsid w:val="00FE33FC"/>
    <w:rsid w:val="00FE3D8F"/>
    <w:rsid w:val="00FE3E52"/>
    <w:rsid w:val="00FE4430"/>
    <w:rsid w:val="00FE4651"/>
    <w:rsid w:val="00FE4D02"/>
    <w:rsid w:val="00FE508B"/>
    <w:rsid w:val="00FE5382"/>
    <w:rsid w:val="00FE5905"/>
    <w:rsid w:val="00FE593D"/>
    <w:rsid w:val="00FE6069"/>
    <w:rsid w:val="00FE61C5"/>
    <w:rsid w:val="00FE6487"/>
    <w:rsid w:val="00FE6A77"/>
    <w:rsid w:val="00FE76FC"/>
    <w:rsid w:val="00FE7861"/>
    <w:rsid w:val="00FE78CA"/>
    <w:rsid w:val="00FE7A1B"/>
    <w:rsid w:val="00FF00EB"/>
    <w:rsid w:val="00FF0D7E"/>
    <w:rsid w:val="00FF0F5E"/>
    <w:rsid w:val="00FF13D3"/>
    <w:rsid w:val="00FF262B"/>
    <w:rsid w:val="00FF284E"/>
    <w:rsid w:val="00FF2DDB"/>
    <w:rsid w:val="00FF31CE"/>
    <w:rsid w:val="00FF341D"/>
    <w:rsid w:val="00FF3811"/>
    <w:rsid w:val="00FF3C22"/>
    <w:rsid w:val="00FF3FF1"/>
    <w:rsid w:val="00FF502C"/>
    <w:rsid w:val="00FF50DF"/>
    <w:rsid w:val="00FF5112"/>
    <w:rsid w:val="00FF5328"/>
    <w:rsid w:val="00FF5536"/>
    <w:rsid w:val="00FF55FE"/>
    <w:rsid w:val="00FF5678"/>
    <w:rsid w:val="00FF56DC"/>
    <w:rsid w:val="00FF5BCE"/>
    <w:rsid w:val="00FF5DF5"/>
    <w:rsid w:val="00FF5FA3"/>
    <w:rsid w:val="00FF6081"/>
    <w:rsid w:val="00FF7051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oNotEmbedSmartTags/>
  <w:decimalSymbol w:val="."/>
  <w:listSeparator w:val=","/>
  <w15:chartTrackingRefBased/>
  <w15:docId w15:val="{E61C63BC-5D27-4B00-B077-8BBFA45F2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 w:uiPriority="99"/>
    <w:lsdException w:name="header" w:locked="1" w:uiPriority="99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 w:uiPriority="99"/>
    <w:lsdException w:name="endnote text" w:locked="1" w:uiPriority="99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 w:qFormat="1"/>
    <w:lsdException w:name="FollowedHyperlink" w:locked="1" w:uiPriority="99"/>
    <w:lsdException w:name="Strong" w:locked="1" w:uiPriority="22" w:qFormat="1"/>
    <w:lsdException w:name="Emphasis" w:locked="1" w:uiPriority="2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uiPriority="99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63DB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uiPriority w:val="99"/>
    <w:qFormat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numPr>
        <w:ilvl w:val="4"/>
        <w:numId w:val="1"/>
      </w:numPr>
      <w:tabs>
        <w:tab w:val="clear" w:pos="643"/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2E456A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28395D"/>
    <w:rPr>
      <w:rFonts w:ascii="New York" w:hAnsi="New York"/>
      <w:sz w:val="24"/>
      <w:szCs w:val="30"/>
      <w:lang w:val="en-US" w:eastAsia="en-US"/>
    </w:rPr>
  </w:style>
  <w:style w:type="character" w:customStyle="1" w:styleId="st">
    <w:name w:val="st"/>
    <w:rsid w:val="003F1FB2"/>
  </w:style>
  <w:style w:type="character" w:customStyle="1" w:styleId="left">
    <w:name w:val="left"/>
    <w:rsid w:val="00A113D4"/>
  </w:style>
  <w:style w:type="table" w:customStyle="1" w:styleId="TableGrid1">
    <w:name w:val="Table Grid1"/>
    <w:basedOn w:val="TableNormal"/>
    <w:next w:val="TableGrid"/>
    <w:uiPriority w:val="59"/>
    <w:rsid w:val="0028065C"/>
    <w:pPr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065C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locked/>
    <w:rsid w:val="001D78C8"/>
    <w:rPr>
      <w:color w:val="954F72"/>
      <w:u w:val="single"/>
    </w:rPr>
  </w:style>
  <w:style w:type="character" w:customStyle="1" w:styleId="Heading1Char1">
    <w:name w:val="Heading 1 Char1"/>
    <w:aliases w:val="Section Heading Char1"/>
    <w:rsid w:val="001D78C8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aliases w:val="Reset numbering Char1"/>
    <w:semiHidden/>
    <w:rsid w:val="001D78C8"/>
    <w:rPr>
      <w:rFonts w:ascii="Calibri Light" w:eastAsia="Times New Roman" w:hAnsi="Calibri Light" w:cs="Angsana New"/>
      <w:color w:val="2E74B5"/>
      <w:sz w:val="26"/>
      <w:szCs w:val="33"/>
    </w:rPr>
  </w:style>
  <w:style w:type="paragraph" w:customStyle="1" w:styleId="msonormal0">
    <w:name w:val="msonormal"/>
    <w:basedOn w:val="Normal"/>
    <w:rsid w:val="001D78C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ilfuvd">
    <w:name w:val="ilfuvd"/>
    <w:rsid w:val="001D78C8"/>
  </w:style>
  <w:style w:type="table" w:customStyle="1" w:styleId="PwCTableText1">
    <w:name w:val="PwC Table Text1"/>
    <w:basedOn w:val="TableNormal"/>
    <w:uiPriority w:val="99"/>
    <w:qFormat/>
    <w:rsid w:val="001D78C8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FootnoteText">
    <w:name w:val="footnote text"/>
    <w:basedOn w:val="Normal"/>
    <w:link w:val="FootnoteTextChar"/>
    <w:locked/>
    <w:rsid w:val="007377D5"/>
    <w:rPr>
      <w:sz w:val="20"/>
      <w:szCs w:val="25"/>
    </w:rPr>
  </w:style>
  <w:style w:type="character" w:customStyle="1" w:styleId="FootnoteTextChar">
    <w:name w:val="Footnote Text Char"/>
    <w:link w:val="FootnoteText"/>
    <w:rsid w:val="007377D5"/>
    <w:rPr>
      <w:rFonts w:ascii="New York" w:hAnsi="New York"/>
      <w:szCs w:val="25"/>
      <w:lang w:val="en-US" w:eastAsia="en-US"/>
    </w:rPr>
  </w:style>
  <w:style w:type="character" w:styleId="FootnoteReference">
    <w:name w:val="footnote reference"/>
    <w:locked/>
    <w:rsid w:val="007377D5"/>
    <w:rPr>
      <w:vertAlign w:val="superscript"/>
    </w:rPr>
  </w:style>
  <w:style w:type="table" w:customStyle="1" w:styleId="PWCBasic">
    <w:name w:val="PWC Basic"/>
    <w:basedOn w:val="TableNormal"/>
    <w:uiPriority w:val="99"/>
    <w:rsid w:val="00E074F7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locked/>
    <w:rsid w:val="00E074F7"/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E074F7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unhideWhenUsed/>
    <w:locked/>
    <w:rsid w:val="00E074F7"/>
    <w:rPr>
      <w:vertAlign w:val="superscript"/>
    </w:rPr>
  </w:style>
  <w:style w:type="paragraph" w:styleId="NormalWeb">
    <w:name w:val="Normal (Web)"/>
    <w:basedOn w:val="Normal"/>
    <w:uiPriority w:val="99"/>
    <w:unhideWhenUsed/>
    <w:locked/>
    <w:rsid w:val="00E074F7"/>
    <w:pPr>
      <w:spacing w:after="160" w:line="259" w:lineRule="auto"/>
    </w:pPr>
    <w:rPr>
      <w:rFonts w:ascii="Times New Roman" w:eastAsia="Arial" w:hAnsi="Times New Roman" w:cs="Times New Roman"/>
      <w:lang w:bidi="ar-SA"/>
    </w:rPr>
  </w:style>
  <w:style w:type="character" w:styleId="Strong">
    <w:name w:val="Strong"/>
    <w:uiPriority w:val="22"/>
    <w:qFormat/>
    <w:locked/>
    <w:rsid w:val="00E074F7"/>
    <w:rPr>
      <w:b/>
      <w:bCs/>
    </w:rPr>
  </w:style>
  <w:style w:type="character" w:styleId="Emphasis">
    <w:name w:val="Emphasis"/>
    <w:uiPriority w:val="20"/>
    <w:qFormat/>
    <w:locked/>
    <w:rsid w:val="00E074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FAFD23-E1CE-4E0D-BAAF-E9D04D0D0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7622</Words>
  <Characters>43448</Characters>
  <Application>Microsoft Office Word</Application>
  <DocSecurity>0</DocSecurity>
  <Lines>362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50969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Adisa Viwanthananut</dc:creator>
  <cp:keywords/>
  <dc:description/>
  <cp:lastModifiedBy>Chommanard Krairiksh</cp:lastModifiedBy>
  <cp:revision>2</cp:revision>
  <cp:lastPrinted>2020-08-11T03:57:00Z</cp:lastPrinted>
  <dcterms:created xsi:type="dcterms:W3CDTF">2020-08-11T07:33:00Z</dcterms:created>
  <dcterms:modified xsi:type="dcterms:W3CDTF">2020-08-11T07:33:00Z</dcterms:modified>
</cp:coreProperties>
</file>