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B1CEB" w14:textId="77777777" w:rsidR="00FF6992" w:rsidRPr="00DB75C4" w:rsidRDefault="00FF6992" w:rsidP="00FF6992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bookmarkStart w:id="0" w:name="_GoBack"/>
      <w:bookmarkEnd w:id="0"/>
      <w:r w:rsidRPr="00DB75C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DB75C4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DB75C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020130B4" w14:textId="77777777" w:rsidR="00FF6992" w:rsidRPr="00DB75C4" w:rsidRDefault="00FF6992" w:rsidP="00FF6992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02B607E4" w14:textId="77777777" w:rsidR="00FF6992" w:rsidRPr="00DB75C4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bookmarkStart w:id="1" w:name="_Hlk37746307"/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1C596689" w14:textId="60B33EA5" w:rsidR="00FF6992" w:rsidRPr="00DB75C4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57773BA6" w14:textId="43A799C6" w:rsidR="006A78E6" w:rsidRPr="00DB75C4" w:rsidRDefault="006A78E6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DB75C4"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2CBF62CB" w14:textId="77777777" w:rsidR="00FF6992" w:rsidRPr="00DB75C4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53DCD74" w14:textId="6D5E04B5" w:rsidR="00FF6992" w:rsidRPr="00DB75C4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เบี้ยประกันภัยค้างรับ</w:t>
      </w:r>
    </w:p>
    <w:p w14:paraId="4AE78BB7" w14:textId="452D348B" w:rsidR="00031ECB" w:rsidRPr="00DB75C4" w:rsidRDefault="00031ECB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ลูกหนี้จากการประกันภัยต่อ</w:t>
      </w:r>
    </w:p>
    <w:p w14:paraId="6EFFAE75" w14:textId="77777777" w:rsidR="00FF6992" w:rsidRPr="00DB75C4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 w:hint="cs"/>
          <w:sz w:val="30"/>
          <w:szCs w:val="30"/>
          <w:cs/>
          <w:lang w:bidi="th-TH"/>
        </w:rPr>
        <w:t>ตราสารอนุพันธ์</w:t>
      </w:r>
    </w:p>
    <w:p w14:paraId="240304E9" w14:textId="4503DEE6" w:rsidR="006A5A63" w:rsidRPr="00DB75C4" w:rsidRDefault="00FF6992" w:rsidP="00C479E9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เงินลงทุนในหลักทรัพย์</w:t>
      </w:r>
    </w:p>
    <w:p w14:paraId="398DF889" w14:textId="77777777" w:rsidR="00FF6992" w:rsidRPr="00DB75C4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สินทรัพย์อื่น</w:t>
      </w:r>
    </w:p>
    <w:p w14:paraId="16847ABC" w14:textId="77777777" w:rsidR="00FF6992" w:rsidRPr="00DB75C4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หนี้สินจากสัญญาประกันภัย</w:t>
      </w:r>
    </w:p>
    <w:p w14:paraId="73654567" w14:textId="77777777" w:rsidR="00FF6992" w:rsidRPr="00DB75C4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เจ้าหนี้บริษัทประกันภัยต่อ</w:t>
      </w:r>
    </w:p>
    <w:p w14:paraId="0F2468B9" w14:textId="462251CC" w:rsidR="00FF6992" w:rsidRPr="00DB75C4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หนี้สินอื่น</w:t>
      </w:r>
    </w:p>
    <w:p w14:paraId="02D22EB1" w14:textId="04F8CAB3" w:rsidR="00FF6992" w:rsidRPr="00DB75C4" w:rsidRDefault="001718D8" w:rsidP="00341803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5455F997" w14:textId="77777777" w:rsidR="00FF6992" w:rsidRPr="00DB75C4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ข้อมูลทางการเงินจำแนกตามส่วนงาน</w:t>
      </w:r>
    </w:p>
    <w:p w14:paraId="01550608" w14:textId="3DF17173" w:rsidR="00FF6992" w:rsidRPr="00DB75C4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3DD7C288" w14:textId="3A268188" w:rsidR="006A5A63" w:rsidRPr="00DB75C4" w:rsidRDefault="006A5A63" w:rsidP="006A5A63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ผลขาดทุนด้านเครดิตที่คาดว่าจะเกิดขึ้น</w:t>
      </w:r>
    </w:p>
    <w:p w14:paraId="35D501CD" w14:textId="734D74EF" w:rsidR="00FF6992" w:rsidRPr="00DB75C4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กำไรต่อหุ้นขั้นพื้นฐาน</w:t>
      </w:r>
    </w:p>
    <w:p w14:paraId="7D8BE48A" w14:textId="5B43C897" w:rsidR="00367EF4" w:rsidRPr="00DB75C4" w:rsidRDefault="00367EF4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DB75C4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35155E66" w14:textId="77777777" w:rsidR="00FF6992" w:rsidRPr="00DB75C4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DB75C4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FD34B72" w14:textId="5F027AB9" w:rsidR="00FF6992" w:rsidRPr="00DB75C4" w:rsidRDefault="0079357E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DB75C4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8020678" w14:textId="77777777" w:rsidR="00FF6992" w:rsidRPr="00DB75C4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หลักทรัพย์ประกัน</w:t>
      </w:r>
      <w:r w:rsidRPr="00DB75C4">
        <w:rPr>
          <w:rFonts w:ascii="Angsana New" w:hAnsi="Angsana New" w:cs="Angsana New"/>
          <w:sz w:val="30"/>
          <w:szCs w:val="30"/>
          <w:cs/>
          <w:lang w:val="en-US" w:bidi="th-TH"/>
        </w:rPr>
        <w:t>และทรัพย์สิน</w:t>
      </w:r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ที่จัดสรรไว้เป็นเงินสำรองวางไว้กับนายทะเบียน</w:t>
      </w:r>
    </w:p>
    <w:p w14:paraId="40BEE9F5" w14:textId="77777777" w:rsidR="00FF6992" w:rsidRPr="00DB75C4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 w:hint="cs"/>
          <w:sz w:val="30"/>
          <w:szCs w:val="30"/>
          <w:cs/>
          <w:lang w:bidi="th-TH"/>
        </w:rPr>
        <w:t>ทรัพย์สินที่มีข้อจำกัดและภาระผูกพัน</w:t>
      </w:r>
    </w:p>
    <w:p w14:paraId="772236F7" w14:textId="77777777" w:rsidR="00FF6992" w:rsidRPr="00DB75C4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ภาระผูกพัน</w:t>
      </w:r>
      <w:r w:rsidRPr="00DB75C4">
        <w:rPr>
          <w:rFonts w:ascii="Angsana New" w:hAnsi="Angsana New" w:cs="Angsana New"/>
          <w:sz w:val="30"/>
          <w:szCs w:val="30"/>
          <w:cs/>
          <w:lang w:val="en-US" w:bidi="th-TH"/>
        </w:rPr>
        <w:t>กับบุคคลหรือกิจการที่ไม่เกี่ยวข้องกัน</w:t>
      </w:r>
    </w:p>
    <w:p w14:paraId="76A38F33" w14:textId="5440AE2A" w:rsidR="00FF6992" w:rsidRPr="00DB75C4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/>
          <w:sz w:val="30"/>
          <w:szCs w:val="30"/>
          <w:cs/>
          <w:lang w:val="en-US" w:bidi="th-TH"/>
        </w:rPr>
        <w:t>หนี้สินที่อาจเกิดขึ้น</w:t>
      </w:r>
    </w:p>
    <w:p w14:paraId="47E4A573" w14:textId="16147A4B" w:rsidR="0079357E" w:rsidRPr="00DB75C4" w:rsidRDefault="00FF6992" w:rsidP="0079357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2AA45C0D" w14:textId="3437FAC8" w:rsidR="000F22A3" w:rsidRPr="00DB75C4" w:rsidRDefault="000F22A3" w:rsidP="0079357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bookmarkEnd w:id="1"/>
    <w:p w14:paraId="166C9BCF" w14:textId="77777777" w:rsidR="00FF6992" w:rsidRPr="00DB75C4" w:rsidRDefault="00FF6992" w:rsidP="00FF6992">
      <w:pPr>
        <w:spacing w:line="370" w:lineRule="exac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1E61CAA2" w14:textId="77777777" w:rsidR="0034199D" w:rsidRPr="00DB75C4" w:rsidRDefault="0034199D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6B1EE79B" w14:textId="77777777" w:rsidR="002F2B02" w:rsidRPr="00DB75C4" w:rsidRDefault="002F2B02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254402A2" w14:textId="77777777" w:rsidR="00E56053" w:rsidRPr="00DB75C4" w:rsidRDefault="00E56053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618C9E1E" w14:textId="562C9F79" w:rsidR="00FF6992" w:rsidRPr="00DB75C4" w:rsidRDefault="00FF6992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8EED0A2" w14:textId="77777777" w:rsidR="0023663F" w:rsidRPr="00DB75C4" w:rsidRDefault="0023663F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4FA232AA" w14:textId="02C142F4" w:rsidR="00FF6992" w:rsidRPr="00DB75C4" w:rsidRDefault="00FF6992" w:rsidP="00FF6992">
      <w:pPr>
        <w:ind w:left="547" w:right="43"/>
        <w:jc w:val="thaiDistribute"/>
        <w:rPr>
          <w:rFonts w:ascii="Angsana New" w:hAnsi="Angsana New"/>
          <w:sz w:val="30"/>
          <w:szCs w:val="30"/>
          <w:cs/>
        </w:rPr>
      </w:pPr>
      <w:r w:rsidRPr="00DB75C4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367EF4" w:rsidRPr="00DB75C4">
        <w:rPr>
          <w:rFonts w:ascii="Angsana New" w:hAnsi="Angsana New"/>
          <w:sz w:val="30"/>
          <w:szCs w:val="30"/>
        </w:rPr>
        <w:t xml:space="preserve">11 </w:t>
      </w:r>
      <w:r w:rsidR="00367EF4" w:rsidRPr="00DB75C4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EC6B4C" w:rsidRPr="00DB75C4">
        <w:rPr>
          <w:rFonts w:ascii="Angsana New" w:hAnsi="Angsana New"/>
          <w:sz w:val="30"/>
          <w:szCs w:val="30"/>
        </w:rPr>
        <w:t>2563</w:t>
      </w:r>
    </w:p>
    <w:p w14:paraId="1C7E8A43" w14:textId="77777777" w:rsidR="00FF6992" w:rsidRPr="00DB75C4" w:rsidRDefault="00FF6992" w:rsidP="00FF6992">
      <w:pPr>
        <w:tabs>
          <w:tab w:val="left" w:pos="540"/>
        </w:tabs>
        <w:ind w:left="547" w:right="43"/>
        <w:jc w:val="thaiDistribute"/>
        <w:rPr>
          <w:rFonts w:ascii="Angsana New" w:hAnsi="Angsana New"/>
        </w:rPr>
      </w:pPr>
    </w:p>
    <w:p w14:paraId="3D8AF266" w14:textId="77777777" w:rsidR="00FF6992" w:rsidRPr="00DB75C4" w:rsidRDefault="00FF6992" w:rsidP="00FF6992">
      <w:pPr>
        <w:tabs>
          <w:tab w:val="left" w:pos="540"/>
        </w:tabs>
        <w:spacing w:line="370" w:lineRule="exact"/>
        <w:ind w:right="43"/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/>
          <w:b/>
          <w:bCs/>
          <w:sz w:val="30"/>
          <w:szCs w:val="30"/>
        </w:rPr>
        <w:t>1</w:t>
      </w:r>
      <w:r w:rsidRPr="00DB75C4">
        <w:rPr>
          <w:rFonts w:ascii="Angsana New" w:hAnsi="Angsana New"/>
          <w:b/>
          <w:bCs/>
          <w:sz w:val="30"/>
          <w:szCs w:val="30"/>
        </w:rPr>
        <w:tab/>
      </w:r>
      <w:r w:rsidRPr="00DB75C4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2D38877" w14:textId="77777777" w:rsidR="004014CB" w:rsidRPr="00DB75C4" w:rsidRDefault="004014CB" w:rsidP="00BE6EDD">
      <w:pPr>
        <w:ind w:right="47"/>
        <w:jc w:val="thaiDistribute"/>
        <w:rPr>
          <w:rFonts w:ascii="Angsana New" w:hAnsi="Angsana New"/>
        </w:rPr>
      </w:pPr>
    </w:p>
    <w:p w14:paraId="154129DC" w14:textId="77777777" w:rsidR="00FF6992" w:rsidRPr="00DB75C4" w:rsidRDefault="00FF6992" w:rsidP="00FF6992">
      <w:pPr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บริษัทดำเนินธุรกิจหลักเกี่ยวกับการรับประกันวินาศภัย</w:t>
      </w:r>
    </w:p>
    <w:p w14:paraId="7FEF94F7" w14:textId="77777777" w:rsidR="00FF6992" w:rsidRPr="00DB75C4" w:rsidRDefault="00FF6992" w:rsidP="00FF6992">
      <w:pPr>
        <w:ind w:left="547" w:right="43"/>
        <w:jc w:val="thaiDistribute"/>
        <w:rPr>
          <w:rFonts w:ascii="Angsana New" w:hAnsi="Angsana New"/>
          <w:cs/>
        </w:rPr>
      </w:pPr>
    </w:p>
    <w:p w14:paraId="2532C2D7" w14:textId="77777777" w:rsidR="00FF6992" w:rsidRPr="00DB75C4" w:rsidRDefault="00FF6992" w:rsidP="00FF6992">
      <w:pPr>
        <w:pStyle w:val="Heading8"/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  <w:cs/>
        </w:rPr>
      </w:pPr>
      <w:r w:rsidRPr="00DB75C4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>2</w:t>
      </w:r>
      <w:r w:rsidRPr="00DB75C4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ab/>
        <w:t>เกณฑ์การจัดทำงบการเงินระหว่างกาล</w:t>
      </w:r>
    </w:p>
    <w:p w14:paraId="2769765E" w14:textId="77777777" w:rsidR="00FF6992" w:rsidRPr="00DB75C4" w:rsidRDefault="00FF6992" w:rsidP="00FF6992">
      <w:pPr>
        <w:ind w:left="547" w:right="43"/>
        <w:jc w:val="thaiDistribute"/>
        <w:rPr>
          <w:rFonts w:ascii="Angsana New" w:hAnsi="Angsana New"/>
          <w:lang w:val="en-GB"/>
        </w:rPr>
      </w:pPr>
    </w:p>
    <w:p w14:paraId="13EEB9D6" w14:textId="77777777" w:rsidR="00FF6992" w:rsidRPr="00DB75C4" w:rsidRDefault="00FF6992" w:rsidP="00FF6992">
      <w:pPr>
        <w:spacing w:line="370" w:lineRule="exact"/>
        <w:ind w:left="540" w:right="-4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75C4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DB75C4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85BF75F" w14:textId="77777777" w:rsidR="00FF6992" w:rsidRPr="00DB75C4" w:rsidRDefault="00FF6992" w:rsidP="00FF6992">
      <w:pPr>
        <w:ind w:left="547" w:right="43"/>
        <w:jc w:val="thaiDistribute"/>
        <w:rPr>
          <w:rFonts w:ascii="Angsana New" w:hAnsi="Angsana New"/>
          <w:lang w:val="en-GB"/>
        </w:rPr>
      </w:pPr>
    </w:p>
    <w:p w14:paraId="0272F104" w14:textId="73D61BB6" w:rsidR="00492F96" w:rsidRPr="00DB75C4" w:rsidRDefault="00FF6992" w:rsidP="004E41BB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z w:val="30"/>
          <w:szCs w:val="30"/>
          <w:cs/>
          <w:lang w:val="en-GB"/>
        </w:rPr>
        <w:t>งบการเงินระหว่างกาล</w:t>
      </w:r>
      <w:r w:rsidRPr="00DB75C4">
        <w:rPr>
          <w:rFonts w:ascii="Angsana New" w:hAnsi="Angsana New" w:hint="cs"/>
          <w:sz w:val="30"/>
          <w:szCs w:val="30"/>
          <w:cs/>
          <w:lang w:val="en-GB"/>
        </w:rPr>
        <w:t>แบบย่อ</w:t>
      </w:r>
      <w:r w:rsidRPr="00DB75C4">
        <w:rPr>
          <w:rFonts w:ascii="Angsana New" w:hAnsi="Angsana New"/>
          <w:sz w:val="30"/>
          <w:szCs w:val="30"/>
          <w:cs/>
          <w:lang w:val="en-GB"/>
        </w:rPr>
        <w:t>นี้</w:t>
      </w:r>
      <w:r w:rsidRPr="00DB75C4">
        <w:rPr>
          <w:rFonts w:ascii="Angsana New" w:hAnsi="Angsana New" w:hint="cs"/>
          <w:sz w:val="30"/>
          <w:szCs w:val="30"/>
          <w:cs/>
          <w:lang w:val="en-GB"/>
        </w:rPr>
        <w:t>นำเสนอรายการในงบการเงินในรูปแบบเดียวกับงบการเงินประจำปี และ</w:t>
      </w:r>
      <w:r w:rsidRPr="00DB75C4">
        <w:rPr>
          <w:rFonts w:ascii="Angsana New" w:hAnsi="Angsana New"/>
          <w:sz w:val="30"/>
          <w:szCs w:val="30"/>
          <w:cs/>
          <w:lang w:val="en-GB"/>
        </w:rPr>
        <w:t xml:space="preserve">จัดทำ  </w:t>
      </w:r>
      <w:r w:rsidRPr="00DB75C4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หมายเหตุประกอบงบการเงินระหว่างกาล </w:t>
      </w:r>
      <w:r w:rsidRPr="00DB75C4">
        <w:rPr>
          <w:rFonts w:ascii="Angsana New" w:hAnsi="Angsana New"/>
          <w:spacing w:val="-2"/>
          <w:sz w:val="30"/>
          <w:szCs w:val="30"/>
          <w:cs/>
          <w:lang w:val="en-GB"/>
        </w:rPr>
        <w:t>ในรูปแบบย่อ</w:t>
      </w:r>
      <w:r w:rsidRPr="00DB75C4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 (“งบการเงินระหว่างกาล”) </w:t>
      </w:r>
      <w:r w:rsidRPr="00DB75C4">
        <w:rPr>
          <w:rFonts w:ascii="Angsana New" w:hAnsi="Angsana New"/>
          <w:spacing w:val="-2"/>
          <w:sz w:val="30"/>
          <w:szCs w:val="30"/>
          <w:cs/>
          <w:lang w:val="en-GB"/>
        </w:rPr>
        <w:t>ตามมาตรฐานการบัญช</w:t>
      </w:r>
      <w:r w:rsidRPr="00DB75C4">
        <w:rPr>
          <w:rFonts w:ascii="Angsana New" w:hAnsi="Angsana New" w:hint="cs"/>
          <w:spacing w:val="-2"/>
          <w:sz w:val="30"/>
          <w:szCs w:val="30"/>
          <w:cs/>
          <w:lang w:val="en-GB"/>
        </w:rPr>
        <w:t>ี</w:t>
      </w:r>
      <w:r w:rsidRPr="00DB75C4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ฉบับที่ </w:t>
      </w:r>
      <w:r w:rsidR="00EC6B4C" w:rsidRPr="00DB75C4">
        <w:rPr>
          <w:rFonts w:ascii="Angsana New" w:hAnsi="Angsana New"/>
          <w:spacing w:val="-2"/>
          <w:sz w:val="30"/>
          <w:szCs w:val="30"/>
          <w:lang w:val="en-GB" w:bidi="ar-SA"/>
        </w:rPr>
        <w:t>34</w:t>
      </w:r>
      <w:r w:rsidRPr="00DB75C4">
        <w:rPr>
          <w:rFonts w:ascii="Angsana New" w:hAnsi="Angsana New"/>
          <w:sz w:val="30"/>
          <w:szCs w:val="30"/>
          <w:cs/>
          <w:lang w:val="en-GB"/>
        </w:rPr>
        <w:t>เรื่อง</w:t>
      </w:r>
      <w:r w:rsidRPr="00DB75C4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DB75C4">
        <w:rPr>
          <w:rFonts w:ascii="Angsana New" w:hAnsi="Angsana New"/>
          <w:i/>
          <w:iCs/>
          <w:sz w:val="30"/>
          <w:szCs w:val="30"/>
          <w:cs/>
          <w:lang w:val="en-GB"/>
        </w:rPr>
        <w:t>การรายงานทางการเงินระหว่างกาล</w:t>
      </w:r>
      <w:r w:rsidRPr="00DB75C4">
        <w:rPr>
          <w:rFonts w:ascii="Angsana New" w:hAnsi="Angsana New"/>
          <w:sz w:val="30"/>
          <w:szCs w:val="30"/>
          <w:cs/>
          <w:lang w:val="en-GB"/>
        </w:rPr>
        <w:t xml:space="preserve"> รวมถึงแนวปฏิบัติทางการบัญชีที่ประกาศใช้โดยสภาวิชาชีพบัญชี</w:t>
      </w:r>
      <w:r w:rsidR="003E1A07" w:rsidRPr="00DB75C4">
        <w:rPr>
          <w:rFonts w:ascii="Angsana New" w:hAnsi="Angsana New" w:hint="cs"/>
          <w:sz w:val="30"/>
          <w:szCs w:val="30"/>
          <w:cs/>
          <w:lang w:val="en-GB"/>
        </w:rPr>
        <w:t>และ</w:t>
      </w:r>
      <w:r w:rsidRPr="00DB75C4">
        <w:rPr>
          <w:rFonts w:ascii="Angsana New" w:hAnsi="Angsana New" w:hint="cs"/>
          <w:sz w:val="30"/>
          <w:szCs w:val="30"/>
          <w:cs/>
          <w:lang w:val="en-GB"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DB75C4">
        <w:rPr>
          <w:rFonts w:ascii="Angsana New" w:hAnsi="Angsana New"/>
          <w:sz w:val="30"/>
          <w:szCs w:val="30"/>
          <w:cs/>
          <w:lang w:val="en-GB"/>
        </w:rPr>
        <w:t xml:space="preserve">นอกจากนั้น งบการเงินระหว่างกาลยังได้จัดทำขึ้นตามประกาศคณะกรรมการกำกับและส่งเสริมการประกอบธุรกิจประกันภัย เรื่องหลักเกณฑ์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 </w:t>
      </w:r>
      <w:r w:rsidR="00492F96" w:rsidRPr="00DB75C4">
        <w:rPr>
          <w:rFonts w:ascii="Angsana New" w:hAnsi="Angsana New"/>
          <w:sz w:val="30"/>
          <w:szCs w:val="30"/>
          <w:cs/>
          <w:lang w:val="en-GB"/>
        </w:rPr>
        <w:t>พ.ศ.</w:t>
      </w:r>
      <w:r w:rsidR="000204B6" w:rsidRPr="00DB75C4">
        <w:rPr>
          <w:rFonts w:ascii="Angsana New" w:hAnsi="Angsana New"/>
          <w:sz w:val="30"/>
          <w:szCs w:val="30"/>
          <w:lang w:val="en-GB"/>
        </w:rPr>
        <w:t xml:space="preserve"> 2562</w:t>
      </w:r>
      <w:r w:rsidR="00492F96" w:rsidRPr="00DB75C4">
        <w:rPr>
          <w:rFonts w:ascii="Angsana New" w:hAnsi="Angsana New"/>
          <w:sz w:val="30"/>
          <w:szCs w:val="30"/>
          <w:cs/>
          <w:lang w:val="en-GB"/>
        </w:rPr>
        <w:t xml:space="preserve"> (ฉบับที่ 2) ลงวันที่ </w:t>
      </w:r>
      <w:r w:rsidR="000204B6" w:rsidRPr="00DB75C4">
        <w:rPr>
          <w:rFonts w:ascii="Angsana New" w:hAnsi="Angsana New"/>
          <w:sz w:val="30"/>
          <w:szCs w:val="30"/>
          <w:lang w:val="en-GB"/>
        </w:rPr>
        <w:t>4</w:t>
      </w:r>
      <w:r w:rsidR="00492F96" w:rsidRPr="00DB75C4">
        <w:rPr>
          <w:rFonts w:ascii="Angsana New" w:hAnsi="Angsana New"/>
          <w:sz w:val="30"/>
          <w:szCs w:val="30"/>
          <w:cs/>
          <w:lang w:val="en-GB"/>
        </w:rPr>
        <w:t xml:space="preserve"> เมษายน </w:t>
      </w:r>
      <w:r w:rsidR="000204B6" w:rsidRPr="00DB75C4">
        <w:rPr>
          <w:rFonts w:ascii="Angsana New" w:hAnsi="Angsana New"/>
          <w:sz w:val="30"/>
          <w:szCs w:val="30"/>
          <w:lang w:val="en-GB"/>
        </w:rPr>
        <w:t>2562</w:t>
      </w:r>
      <w:r w:rsidR="00492F96" w:rsidRPr="00DB75C4">
        <w:rPr>
          <w:rFonts w:ascii="Angsana New" w:hAnsi="Angsana New"/>
          <w:sz w:val="30"/>
          <w:szCs w:val="30"/>
          <w:cs/>
          <w:lang w:val="en-GB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6B7B3C">
        <w:rPr>
          <w:rFonts w:ascii="Angsana New" w:hAnsi="Angsana New"/>
          <w:sz w:val="30"/>
          <w:szCs w:val="30"/>
          <w:lang w:val="en-GB"/>
        </w:rPr>
        <w:t>1</w:t>
      </w:r>
      <w:r w:rsidR="00492F96" w:rsidRPr="00DB75C4">
        <w:rPr>
          <w:rFonts w:ascii="Angsana New" w:hAnsi="Angsana New"/>
          <w:sz w:val="30"/>
          <w:szCs w:val="30"/>
          <w:cs/>
          <w:lang w:val="en-GB"/>
        </w:rPr>
        <w:t xml:space="preserve"> มกราคม </w:t>
      </w:r>
      <w:r w:rsidR="000204B6" w:rsidRPr="00DB75C4">
        <w:rPr>
          <w:rFonts w:ascii="Angsana New" w:hAnsi="Angsana New"/>
          <w:sz w:val="30"/>
          <w:szCs w:val="30"/>
          <w:lang w:val="en-GB"/>
        </w:rPr>
        <w:t>2563</w:t>
      </w:r>
      <w:r w:rsidR="003E1A07" w:rsidRPr="00DB75C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3E1A07" w:rsidRPr="00DB75C4">
        <w:rPr>
          <w:rFonts w:ascii="Angsana New" w:hAnsi="Angsana New" w:hint="cs"/>
          <w:sz w:val="30"/>
          <w:szCs w:val="30"/>
          <w:cs/>
          <w:lang w:val="en-GB"/>
        </w:rPr>
        <w:t>ซึ่งมีผลกระทบต่อ</w:t>
      </w:r>
      <w:r w:rsidR="00B94B94" w:rsidRPr="00DB75C4">
        <w:rPr>
          <w:rFonts w:ascii="Angsana New" w:hAnsi="Angsana New" w:hint="cs"/>
          <w:sz w:val="30"/>
          <w:szCs w:val="30"/>
          <w:cs/>
          <w:lang w:val="en-GB"/>
        </w:rPr>
        <w:t>การแสดงรายการ และ</w:t>
      </w:r>
      <w:r w:rsidR="003E1A07" w:rsidRPr="00DB75C4">
        <w:rPr>
          <w:rFonts w:ascii="Angsana New" w:hAnsi="Angsana New" w:hint="cs"/>
          <w:sz w:val="30"/>
          <w:szCs w:val="30"/>
          <w:cs/>
          <w:lang w:val="en-GB"/>
        </w:rPr>
        <w:t>การเปิดเผยข้อมูลในงบการเงิน</w:t>
      </w:r>
    </w:p>
    <w:p w14:paraId="771BA2FF" w14:textId="77777777" w:rsidR="00FF6992" w:rsidRPr="00DB75C4" w:rsidRDefault="00FF6992" w:rsidP="00FF6992">
      <w:pPr>
        <w:ind w:left="547" w:right="43"/>
        <w:jc w:val="thaiDistribute"/>
        <w:rPr>
          <w:rFonts w:ascii="Angsana New" w:hAnsi="Angsana New"/>
          <w:lang w:val="en-GB"/>
        </w:rPr>
      </w:pPr>
    </w:p>
    <w:p w14:paraId="5C38268B" w14:textId="3AAEB595" w:rsidR="00FF6992" w:rsidRPr="00DB75C4" w:rsidRDefault="002D2E32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6B7B3C">
        <w:rPr>
          <w:rFonts w:ascii="Angsana New" w:hAnsi="Angsana New"/>
          <w:sz w:val="30"/>
          <w:szCs w:val="30"/>
        </w:rPr>
        <w:br/>
      </w:r>
      <w:r w:rsidR="000204B6" w:rsidRPr="00DB75C4">
        <w:rPr>
          <w:rFonts w:ascii="Angsana New" w:hAnsi="Angsana New"/>
          <w:sz w:val="30"/>
          <w:szCs w:val="30"/>
        </w:rPr>
        <w:t>31</w:t>
      </w:r>
      <w:r w:rsidRPr="00DB75C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204B6" w:rsidRPr="00DB75C4">
        <w:rPr>
          <w:rFonts w:ascii="Angsana New" w:hAnsi="Angsana New"/>
          <w:sz w:val="30"/>
          <w:szCs w:val="30"/>
        </w:rPr>
        <w:t>2562</w:t>
      </w:r>
    </w:p>
    <w:p w14:paraId="3F02F074" w14:textId="77777777" w:rsidR="002D2E32" w:rsidRPr="00DB75C4" w:rsidRDefault="002D2E32" w:rsidP="00675667">
      <w:pPr>
        <w:ind w:right="43"/>
        <w:jc w:val="thaiDistribute"/>
        <w:rPr>
          <w:rFonts w:ascii="Angsana New" w:hAnsi="Angsana New"/>
          <w:spacing w:val="-4"/>
        </w:rPr>
      </w:pPr>
    </w:p>
    <w:p w14:paraId="2EAF2580" w14:textId="3364FB1D" w:rsidR="00FF6992" w:rsidRPr="00DB75C4" w:rsidRDefault="0076762C" w:rsidP="00FF6992">
      <w:pPr>
        <w:widowControl w:val="0"/>
        <w:ind w:left="504"/>
        <w:jc w:val="thaiDistribute"/>
        <w:rPr>
          <w:rFonts w:ascii="Angsana New" w:hAnsi="Angsana New"/>
          <w:sz w:val="30"/>
          <w:szCs w:val="30"/>
          <w:lang w:val="en-GB"/>
        </w:rPr>
      </w:pPr>
      <w:r w:rsidRPr="00DB75C4">
        <w:rPr>
          <w:rFonts w:ascii="Angsana New" w:hAnsi="Angsana New"/>
          <w:sz w:val="30"/>
          <w:szCs w:val="30"/>
          <w:cs/>
          <w:lang w:val="en-GB"/>
        </w:rPr>
        <w:t>บริษัทถือปฎิบัติตามแนวปฎิบัติทางการบัญชี เรื่อง เครื่องมือทางการเงินและการเปิดเผยข้อมูลสำหรับธุรกิจประกันภัย</w:t>
      </w:r>
      <w:r w:rsidR="00005BA6">
        <w:rPr>
          <w:rFonts w:ascii="Angsana New" w:hAnsi="Angsana New" w:hint="cs"/>
          <w:sz w:val="30"/>
          <w:szCs w:val="30"/>
          <w:cs/>
          <w:lang w:val="en-GB"/>
        </w:rPr>
        <w:t xml:space="preserve"> รวมทั้งคำชี้แจง เรื่อง 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 หน่วยลงทุนกองทุนรวมโครงสร้างพื้นฐานและหน่วยทรัสต์เพื่อการลงทุนใน</w:t>
      </w:r>
      <w:r w:rsidR="009D4331">
        <w:rPr>
          <w:rFonts w:ascii="Angsana New" w:hAnsi="Angsana New" w:hint="cs"/>
          <w:sz w:val="30"/>
          <w:szCs w:val="30"/>
          <w:cs/>
          <w:lang w:val="en-GB"/>
        </w:rPr>
        <w:t>โ</w:t>
      </w:r>
      <w:r w:rsidR="00005BA6">
        <w:rPr>
          <w:rFonts w:ascii="Angsana New" w:hAnsi="Angsana New" w:hint="cs"/>
          <w:sz w:val="30"/>
          <w:szCs w:val="30"/>
          <w:cs/>
          <w:lang w:val="en-GB"/>
        </w:rPr>
        <w:t xml:space="preserve">ครงสร้างพื้นฐานที่จดทะเบียนและจัดตั้งในประเทศไทย </w:t>
      </w:r>
      <w:r w:rsidRPr="00DB75C4">
        <w:rPr>
          <w:rFonts w:ascii="Angsana New" w:hAnsi="Angsana New"/>
          <w:sz w:val="30"/>
          <w:szCs w:val="30"/>
          <w:cs/>
          <w:lang w:val="en-GB"/>
        </w:rPr>
        <w:t xml:space="preserve">และมาตรฐานการรายงานทางการเงิน ฉบับที่ </w:t>
      </w:r>
      <w:r w:rsidR="006B7B3C">
        <w:rPr>
          <w:rFonts w:ascii="Angsana New" w:hAnsi="Angsana New"/>
          <w:sz w:val="30"/>
          <w:szCs w:val="30"/>
          <w:lang w:val="en-GB"/>
        </w:rPr>
        <w:t>16</w:t>
      </w:r>
      <w:r w:rsidRPr="00DB75C4">
        <w:rPr>
          <w:rFonts w:ascii="Angsana New" w:hAnsi="Angsana New"/>
          <w:sz w:val="30"/>
          <w:szCs w:val="30"/>
          <w:cs/>
          <w:lang w:val="en-GB"/>
        </w:rPr>
        <w:t xml:space="preserve">  เรื่อง สัญญาเช่า</w:t>
      </w:r>
      <w:r w:rsidR="000713AB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DB75C4">
        <w:rPr>
          <w:rFonts w:ascii="Angsana New" w:hAnsi="Angsana New"/>
          <w:sz w:val="30"/>
          <w:szCs w:val="30"/>
          <w:cs/>
          <w:lang w:val="en-GB"/>
        </w:rPr>
        <w:t>เป็นครั้งแรก</w:t>
      </w:r>
      <w:r w:rsidR="006B7B3C">
        <w:rPr>
          <w:rFonts w:ascii="Angsana New" w:hAnsi="Angsana New"/>
          <w:sz w:val="30"/>
          <w:szCs w:val="30"/>
          <w:lang w:val="en-GB"/>
        </w:rPr>
        <w:t xml:space="preserve"> </w:t>
      </w:r>
      <w:r w:rsidRPr="00DB75C4">
        <w:rPr>
          <w:rFonts w:ascii="Angsana New" w:hAnsi="Angsana New"/>
          <w:sz w:val="30"/>
          <w:szCs w:val="30"/>
          <w:cs/>
          <w:lang w:val="en-GB"/>
        </w:rPr>
        <w:t>ซึ่งได้เปิดเผยผลกระทบจากการเปลี่ยนแปลงนโยบายการบัญชีไว้ในหมายเหตุข้อ</w:t>
      </w:r>
      <w:r w:rsidR="005B66B1" w:rsidRPr="00DB75C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6B7B3C">
        <w:rPr>
          <w:rFonts w:ascii="Angsana New" w:hAnsi="Angsana New"/>
          <w:sz w:val="30"/>
          <w:szCs w:val="30"/>
          <w:lang w:val="en-GB"/>
        </w:rPr>
        <w:t xml:space="preserve">3                            </w:t>
      </w:r>
      <w:r w:rsidR="00906C58" w:rsidRPr="00DB75C4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</w:p>
    <w:p w14:paraId="025F3F33" w14:textId="77777777" w:rsidR="0076762C" w:rsidRPr="00DB75C4" w:rsidRDefault="0076762C" w:rsidP="00FF6992">
      <w:pPr>
        <w:widowControl w:val="0"/>
        <w:ind w:left="504"/>
        <w:jc w:val="thaiDistribute"/>
        <w:rPr>
          <w:rFonts w:ascii="Angsana New" w:hAnsi="Angsana New"/>
          <w:lang w:val="en-GB"/>
        </w:rPr>
      </w:pPr>
    </w:p>
    <w:p w14:paraId="7B0FA0B7" w14:textId="496535B6" w:rsidR="0057544B" w:rsidRDefault="00E513AC" w:rsidP="0057544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B75C4">
        <w:rPr>
          <w:rFonts w:asciiTheme="majorBidi" w:hAnsiTheme="majorBidi" w:cstheme="majorBidi"/>
          <w:sz w:val="30"/>
          <w:szCs w:val="30"/>
          <w:cs/>
        </w:rPr>
        <w:t xml:space="preserve">นอกจากนี้ </w:t>
      </w:r>
      <w:r w:rsidRPr="00DB75C4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DB75C4">
        <w:rPr>
          <w:rFonts w:asciiTheme="majorBidi" w:hAnsiTheme="majorBidi" w:cstheme="majorBidi"/>
          <w:sz w:val="30"/>
          <w:szCs w:val="30"/>
          <w:cs/>
        </w:rPr>
        <w:t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DB75C4">
        <w:rPr>
          <w:rFonts w:asciiTheme="majorBidi" w:hAnsiTheme="majorBidi"/>
          <w:sz w:val="30"/>
          <w:szCs w:val="30"/>
          <w:cs/>
        </w:rPr>
        <w:t xml:space="preserve"> </w:t>
      </w:r>
      <w:r w:rsidRPr="00DB75C4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DB75C4">
        <w:rPr>
          <w:rFonts w:asciiTheme="majorBidi" w:hAnsiTheme="majorBidi" w:cstheme="majorBidi"/>
          <w:color w:val="000000"/>
          <w:sz w:val="30"/>
          <w:szCs w:val="30"/>
          <w:cs/>
        </w:rPr>
        <w:t>ได้ประเมิน</w:t>
      </w:r>
      <w:r w:rsidRPr="00DB75C4">
        <w:rPr>
          <w:rFonts w:asciiTheme="majorBidi" w:hAnsiTheme="majorBidi" w:cstheme="majorBidi"/>
          <w:sz w:val="30"/>
          <w:szCs w:val="30"/>
          <w:cs/>
        </w:rPr>
        <w:t>ผลกระทบที่อาจเกิดขึ้นต่อ</w:t>
      </w:r>
      <w:r w:rsidRPr="00DB75C4">
        <w:rPr>
          <w:rFonts w:asciiTheme="majorBidi" w:hAnsiTheme="majorBidi" w:cstheme="majorBidi"/>
          <w:sz w:val="30"/>
          <w:szCs w:val="30"/>
          <w:cs/>
        </w:rPr>
        <w:lastRenderedPageBreak/>
        <w:t>งบการเงินจากการถือปฏิบัติตามมาตรฐานการรายงานทางการเงินที่ออกและปรับปรุงใหม่เหล่านี้</w:t>
      </w:r>
      <w:r w:rsidRPr="00DB75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ซึ่งคาดว่าไม่มีผลกระทบที่มีสาระสำคัญต่อ</w:t>
      </w:r>
      <w:r w:rsidRPr="00DB75C4">
        <w:rPr>
          <w:rFonts w:asciiTheme="majorBidi" w:hAnsiTheme="majorBidi" w:cstheme="majorBidi"/>
          <w:sz w:val="30"/>
          <w:szCs w:val="30"/>
          <w:cs/>
        </w:rPr>
        <w:t>งบการเงินในงวดที่ถือปฏิบัติ</w:t>
      </w:r>
    </w:p>
    <w:p w14:paraId="4ACA6AB3" w14:textId="77777777" w:rsidR="0057544B" w:rsidRDefault="0057544B" w:rsidP="0057544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40402" w14:textId="57192790" w:rsidR="00FF6992" w:rsidRPr="0057544B" w:rsidRDefault="00FF6992" w:rsidP="0057544B">
      <w:pPr>
        <w:spacing w:line="370" w:lineRule="exact"/>
        <w:ind w:left="540" w:right="-4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75C4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DB75C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DB75C4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DB75C4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</w:p>
    <w:p w14:paraId="235A98EB" w14:textId="77777777" w:rsidR="00FF6992" w:rsidRPr="0057544B" w:rsidRDefault="00FF6992" w:rsidP="00FF6992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Angsana New" w:hAnsi="Angsana New"/>
          <w:lang w:val="en-GB"/>
        </w:rPr>
      </w:pPr>
    </w:p>
    <w:p w14:paraId="614121A8" w14:textId="77777777" w:rsidR="005D4935" w:rsidRPr="00DB75C4" w:rsidRDefault="005D4935" w:rsidP="005D4935">
      <w:pPr>
        <w:ind w:left="54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  <w:r w:rsidRPr="00DB75C4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</w:t>
      </w:r>
      <w:r w:rsidRPr="00DB75C4">
        <w:rPr>
          <w:rFonts w:ascii="Angsana New" w:hAnsi="Angsana New" w:hint="cs"/>
          <w:sz w:val="30"/>
          <w:szCs w:val="30"/>
          <w:cs/>
        </w:rPr>
        <w:t xml:space="preserve"> </w:t>
      </w:r>
      <w:r w:rsidRPr="00DB75C4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DB75C4">
        <w:rPr>
          <w:rFonts w:ascii="Angsana New" w:hAnsi="Angsana New" w:hint="cs"/>
          <w:sz w:val="30"/>
          <w:szCs w:val="30"/>
          <w:cs/>
        </w:rPr>
        <w:t>ไว้</w:t>
      </w:r>
      <w:r w:rsidRPr="00DB75C4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DB75C4">
        <w:rPr>
          <w:rFonts w:ascii="Angsana New" w:hAnsi="Angsana New"/>
          <w:sz w:val="30"/>
          <w:szCs w:val="30"/>
        </w:rPr>
        <w:t xml:space="preserve">31 </w:t>
      </w:r>
      <w:r w:rsidRPr="00DB75C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B75C4">
        <w:rPr>
          <w:rFonts w:ascii="Angsana New" w:hAnsi="Angsana New"/>
          <w:sz w:val="30"/>
          <w:szCs w:val="30"/>
        </w:rPr>
        <w:t>2562</w:t>
      </w:r>
      <w:r w:rsidRPr="00DB75C4">
        <w:rPr>
          <w:rFonts w:ascii="Angsana New" w:hAnsi="Angsana New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Pr="00DB75C4">
        <w:rPr>
          <w:rFonts w:ascii="Angsana New" w:hAnsi="Angsana New"/>
          <w:sz w:val="30"/>
          <w:szCs w:val="30"/>
        </w:rPr>
        <w:t>3</w:t>
      </w:r>
    </w:p>
    <w:p w14:paraId="2C16FE3D" w14:textId="77777777" w:rsidR="00477FCB" w:rsidRPr="00DB75C4" w:rsidRDefault="00477FCB" w:rsidP="00477FCB"/>
    <w:p w14:paraId="7F5196C8" w14:textId="64D4F1E5" w:rsidR="005B0F3F" w:rsidRPr="00DB75C4" w:rsidRDefault="005B0F3F" w:rsidP="005B0F3F">
      <w:pPr>
        <w:pStyle w:val="Heading8"/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  <w:cs/>
        </w:rPr>
      </w:pPr>
      <w:r w:rsidRPr="00DB75C4">
        <w:rPr>
          <w:rFonts w:ascii="Angsana New" w:hAnsi="Angsana New"/>
          <w:b/>
          <w:bCs/>
          <w:i w:val="0"/>
          <w:iCs w:val="0"/>
          <w:sz w:val="30"/>
          <w:szCs w:val="30"/>
        </w:rPr>
        <w:t>3</w:t>
      </w:r>
      <w:r w:rsidRPr="00DB75C4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ab/>
        <w:t>การเปลี่ยนแปลงนโยบายการบัญชี</w:t>
      </w:r>
    </w:p>
    <w:p w14:paraId="23B64B2C" w14:textId="77777777" w:rsidR="0035438D" w:rsidRPr="00DB75C4" w:rsidRDefault="0035438D" w:rsidP="0035438D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236E8F1C" w14:textId="16FD96EE" w:rsidR="0035438D" w:rsidRPr="00DB75C4" w:rsidRDefault="0035438D" w:rsidP="007C3D77">
      <w:pPr>
        <w:pStyle w:val="BodyText2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DB75C4">
        <w:rPr>
          <w:rFonts w:ascii="Angsana New" w:hAnsi="Angsana New"/>
          <w:sz w:val="30"/>
          <w:szCs w:val="30"/>
        </w:rPr>
        <w:t xml:space="preserve">1 </w:t>
      </w:r>
      <w:r w:rsidRPr="00DB75C4">
        <w:rPr>
          <w:rFonts w:ascii="Angsana New" w:hAnsi="Angsana New"/>
          <w:sz w:val="30"/>
          <w:szCs w:val="30"/>
          <w:cs/>
        </w:rPr>
        <w:t xml:space="preserve">มกราคม </w:t>
      </w:r>
      <w:r w:rsidR="00524CB2" w:rsidRPr="00DB75C4">
        <w:rPr>
          <w:rFonts w:ascii="Angsana New" w:hAnsi="Angsana New"/>
          <w:sz w:val="30"/>
          <w:szCs w:val="30"/>
          <w:lang w:val="en-US"/>
        </w:rPr>
        <w:t>2563</w:t>
      </w:r>
      <w:r w:rsidRPr="00DB75C4">
        <w:rPr>
          <w:rFonts w:ascii="Angsana New" w:hAnsi="Angsana New"/>
          <w:sz w:val="30"/>
          <w:szCs w:val="30"/>
          <w:cs/>
        </w:rPr>
        <w:t xml:space="preserve"> </w:t>
      </w:r>
      <w:r w:rsidRPr="00DB75C4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  <w:lang w:val="en-GB"/>
        </w:rPr>
        <w:t>บริษัท</w:t>
      </w:r>
      <w:r w:rsidRPr="00DB75C4">
        <w:rPr>
          <w:rFonts w:ascii="Angsana New" w:hAnsi="Angsana New"/>
          <w:sz w:val="30"/>
          <w:szCs w:val="30"/>
          <w:cs/>
        </w:rPr>
        <w:t>ได้ถือปฏิบัติตาม</w:t>
      </w:r>
      <w:r w:rsidRPr="00DB75C4">
        <w:rPr>
          <w:rFonts w:asciiTheme="majorBidi" w:hAnsiTheme="majorBidi" w:cstheme="majorBidi"/>
          <w:sz w:val="30"/>
          <w:szCs w:val="30"/>
          <w:cs/>
        </w:rPr>
        <w:t>แนวปฎิบัติทางการบัญชี เรื่อง เครื่องมือทางการเงินและการเปิดเผยข้อมูลสำหรับธุรกิจประกันภัย</w:t>
      </w:r>
      <w:r w:rsidRPr="00DB7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57544B" w:rsidRPr="0057544B">
        <w:rPr>
          <w:rFonts w:asciiTheme="majorBidi" w:hAnsiTheme="majorBidi"/>
          <w:sz w:val="30"/>
          <w:szCs w:val="30"/>
          <w:cs/>
        </w:rPr>
        <w:t>รวมทั้งคำชี้แจง เรื่อง 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 หน่วยลงทุนกองทุนรวมโครงสร้างพื้นฐานและหน่วยทรัสต์เพื่อการลงทุนในโครงสร้างพื้นฐานที่จดทะเบียนและจัดตั้งในประเทศไทย</w:t>
      </w:r>
      <w:r w:rsidR="0057544B">
        <w:rPr>
          <w:rFonts w:asciiTheme="majorBidi" w:hAnsiTheme="majorBidi" w:hint="cs"/>
          <w:sz w:val="30"/>
          <w:szCs w:val="30"/>
          <w:cs/>
        </w:rPr>
        <w:t xml:space="preserve"> </w:t>
      </w:r>
      <w:r w:rsidRPr="00DB75C4">
        <w:rPr>
          <w:rFonts w:ascii="Angsana New" w:hAnsi="Angsana New"/>
          <w:sz w:val="30"/>
          <w:szCs w:val="30"/>
          <w:cs/>
        </w:rPr>
        <w:t>และ</w:t>
      </w:r>
      <w:r w:rsidRPr="00DB75C4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มาตรฐานการรายงานทางการเงินเป็นครั้งแร</w:t>
      </w:r>
      <w:r w:rsidRPr="00DB75C4">
        <w:rPr>
          <w:rFonts w:ascii="Angsana New" w:hAnsi="Angsana New"/>
          <w:sz w:val="30"/>
          <w:szCs w:val="30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p w14:paraId="3E0543FB" w14:textId="77777777" w:rsidR="000B2E0B" w:rsidRPr="00DB75C4" w:rsidRDefault="000B2E0B" w:rsidP="000B2E0B">
      <w:pPr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890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70"/>
        <w:gridCol w:w="1078"/>
        <w:gridCol w:w="1079"/>
        <w:gridCol w:w="313"/>
        <w:gridCol w:w="1166"/>
      </w:tblGrid>
      <w:tr w:rsidR="000B2E0B" w:rsidRPr="00DB75C4" w14:paraId="546B58A8" w14:textId="77777777" w:rsidTr="00546BB0">
        <w:trPr>
          <w:cantSplit/>
          <w:trHeight w:val="21"/>
          <w:tblHeader/>
        </w:trPr>
        <w:tc>
          <w:tcPr>
            <w:tcW w:w="5270" w:type="dxa"/>
            <w:vAlign w:val="bottom"/>
          </w:tcPr>
          <w:p w14:paraId="6B0DBDC3" w14:textId="77777777" w:rsidR="000B2E0B" w:rsidRPr="00DB75C4" w:rsidRDefault="000B2E0B" w:rsidP="00145A96">
            <w:pPr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78" w:type="dxa"/>
          </w:tcPr>
          <w:p w14:paraId="0935C9EB" w14:textId="77777777" w:rsidR="000B2E0B" w:rsidRPr="00DB75C4" w:rsidRDefault="000B2E0B" w:rsidP="00145A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vAlign w:val="bottom"/>
          </w:tcPr>
          <w:p w14:paraId="6F8FFB62" w14:textId="77777777" w:rsidR="000B2E0B" w:rsidRPr="00DB75C4" w:rsidRDefault="000B2E0B" w:rsidP="00145A96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75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กำไรสะสม</w:t>
            </w:r>
          </w:p>
        </w:tc>
        <w:tc>
          <w:tcPr>
            <w:tcW w:w="313" w:type="dxa"/>
            <w:vAlign w:val="bottom"/>
          </w:tcPr>
          <w:p w14:paraId="01ABD598" w14:textId="77777777" w:rsidR="000B2E0B" w:rsidRPr="00DB75C4" w:rsidRDefault="000B2E0B" w:rsidP="00145A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82DC66A" w14:textId="77777777" w:rsidR="000B2E0B" w:rsidRPr="00DB75C4" w:rsidRDefault="000B2E0B" w:rsidP="00145A96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75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องค์ประกอบอื่น</w:t>
            </w:r>
          </w:p>
          <w:p w14:paraId="4F21B211" w14:textId="77777777" w:rsidR="000B2E0B" w:rsidRPr="00DB75C4" w:rsidRDefault="000B2E0B" w:rsidP="00145A96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75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ของส่วน</w:t>
            </w:r>
          </w:p>
          <w:p w14:paraId="5AB913AF" w14:textId="77777777" w:rsidR="000B2E0B" w:rsidRPr="00DB75C4" w:rsidRDefault="000B2E0B" w:rsidP="00145A96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75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ของผู้ถือหุ้น</w:t>
            </w:r>
          </w:p>
        </w:tc>
      </w:tr>
      <w:tr w:rsidR="000B2E0B" w:rsidRPr="00DB75C4" w14:paraId="6B0FD2F7" w14:textId="77777777" w:rsidTr="00546BB0">
        <w:trPr>
          <w:cantSplit/>
          <w:trHeight w:val="21"/>
          <w:tblHeader/>
        </w:trPr>
        <w:tc>
          <w:tcPr>
            <w:tcW w:w="5270" w:type="dxa"/>
            <w:vAlign w:val="bottom"/>
          </w:tcPr>
          <w:p w14:paraId="3535059D" w14:textId="77777777" w:rsidR="000B2E0B" w:rsidRPr="00DB75C4" w:rsidRDefault="000B2E0B" w:rsidP="00145A96">
            <w:pPr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78" w:type="dxa"/>
          </w:tcPr>
          <w:p w14:paraId="4E25370B" w14:textId="77777777" w:rsidR="000B2E0B" w:rsidRPr="00DB75C4" w:rsidRDefault="000B2E0B" w:rsidP="00145A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558" w:type="dxa"/>
            <w:gridSpan w:val="3"/>
            <w:vAlign w:val="bottom"/>
          </w:tcPr>
          <w:p w14:paraId="04BD8721" w14:textId="77777777" w:rsidR="000B2E0B" w:rsidRPr="00DB75C4" w:rsidRDefault="000B2E0B" w:rsidP="00145A96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0B2E0B" w:rsidRPr="00DB75C4" w14:paraId="0A3BFB8B" w14:textId="77777777" w:rsidTr="00546BB0">
        <w:trPr>
          <w:gridAfter w:val="3"/>
          <w:wAfter w:w="2558" w:type="dxa"/>
          <w:cantSplit/>
          <w:trHeight w:val="21"/>
          <w:tblHeader/>
        </w:trPr>
        <w:tc>
          <w:tcPr>
            <w:tcW w:w="5270" w:type="dxa"/>
          </w:tcPr>
          <w:p w14:paraId="591D331B" w14:textId="77777777" w:rsidR="000B2E0B" w:rsidRPr="00DB75C4" w:rsidRDefault="000B2E0B" w:rsidP="00145A96">
            <w:pPr>
              <w:ind w:left="175" w:hanging="175"/>
              <w:rPr>
                <w:rFonts w:asciiTheme="majorBidi" w:hAnsiTheme="majorBidi" w:cstheme="majorBidi"/>
                <w:cs/>
              </w:rPr>
            </w:pPr>
            <w:r w:rsidRPr="00DB75C4">
              <w:rPr>
                <w:rFonts w:asciiTheme="majorBidi" w:hAnsiTheme="majorBidi" w:cstheme="majorBidi"/>
                <w:cs/>
              </w:rPr>
              <w:t xml:space="preserve">              </w:t>
            </w:r>
          </w:p>
        </w:tc>
        <w:tc>
          <w:tcPr>
            <w:tcW w:w="1078" w:type="dxa"/>
            <w:vAlign w:val="bottom"/>
          </w:tcPr>
          <w:p w14:paraId="503E89DE" w14:textId="09D55245" w:rsidR="000B2E0B" w:rsidRPr="00DB75C4" w:rsidRDefault="000B2E0B" w:rsidP="00145A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</w:tr>
      <w:tr w:rsidR="000B2E0B" w:rsidRPr="00DB75C4" w14:paraId="0E353E21" w14:textId="77777777" w:rsidTr="00546BB0">
        <w:trPr>
          <w:cantSplit/>
          <w:trHeight w:val="21"/>
        </w:trPr>
        <w:tc>
          <w:tcPr>
            <w:tcW w:w="5270" w:type="dxa"/>
          </w:tcPr>
          <w:p w14:paraId="3A2DBA92" w14:textId="77777777" w:rsidR="000B2E0B" w:rsidRPr="00DB75C4" w:rsidRDefault="000B2E0B" w:rsidP="007C3D77">
            <w:pPr>
              <w:ind w:left="175" w:hanging="167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B75C4">
              <w:rPr>
                <w:rFonts w:asciiTheme="majorBidi" w:hAnsiTheme="majorBidi" w:cstheme="majorBidi"/>
              </w:rPr>
              <w:t xml:space="preserve">31 </w:t>
            </w:r>
            <w:r w:rsidRPr="00DB75C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B75C4">
              <w:rPr>
                <w:rFonts w:asciiTheme="majorBidi" w:hAnsiTheme="majorBidi" w:cstheme="majorBidi"/>
              </w:rPr>
              <w:t>2562</w:t>
            </w:r>
            <w:r w:rsidRPr="00DB75C4">
              <w:rPr>
                <w:rFonts w:asciiTheme="majorBidi" w:hAnsiTheme="majorBidi" w:cstheme="majorBidi"/>
                <w:cs/>
              </w:rPr>
              <w:t xml:space="preserve"> </w:t>
            </w:r>
            <w:r w:rsidRPr="00DB75C4">
              <w:rPr>
                <w:rFonts w:asciiTheme="majorBidi" w:hAnsiTheme="majorBidi"/>
                <w:cs/>
              </w:rPr>
              <w:t xml:space="preserve">- </w:t>
            </w:r>
            <w:r w:rsidRPr="00DB75C4">
              <w:rPr>
                <w:rFonts w:asciiTheme="majorBidi" w:hAnsiTheme="majorBidi" w:cstheme="majorBidi"/>
                <w:cs/>
              </w:rPr>
              <w:t>ตามที่รายงาน</w:t>
            </w:r>
          </w:p>
        </w:tc>
        <w:tc>
          <w:tcPr>
            <w:tcW w:w="1078" w:type="dxa"/>
            <w:vAlign w:val="bottom"/>
          </w:tcPr>
          <w:p w14:paraId="075B39ED" w14:textId="77777777" w:rsidR="000B2E0B" w:rsidRPr="00DB75C4" w:rsidRDefault="000B2E0B" w:rsidP="00145A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1C9E621" w14:textId="75DEC1B4" w:rsidR="000B2E0B" w:rsidRPr="00DB75C4" w:rsidRDefault="00E03974" w:rsidP="00A636A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75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5,553,077</w:t>
            </w:r>
          </w:p>
        </w:tc>
        <w:tc>
          <w:tcPr>
            <w:tcW w:w="313" w:type="dxa"/>
            <w:vAlign w:val="bottom"/>
          </w:tcPr>
          <w:p w14:paraId="498E6032" w14:textId="77777777" w:rsidR="000B2E0B" w:rsidRPr="00DB75C4" w:rsidRDefault="000B2E0B" w:rsidP="00145A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60D40B1" w14:textId="13C31D45" w:rsidR="000B2E0B" w:rsidRPr="00DB75C4" w:rsidRDefault="00E03974" w:rsidP="00A636A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75C4">
              <w:rPr>
                <w:rFonts w:asciiTheme="majorBidi" w:hAnsiTheme="majorBidi" w:cstheme="majorBidi"/>
                <w:sz w:val="24"/>
                <w:szCs w:val="24"/>
              </w:rPr>
              <w:t>343,062</w:t>
            </w:r>
          </w:p>
        </w:tc>
      </w:tr>
      <w:tr w:rsidR="000B2E0B" w:rsidRPr="00DB75C4" w14:paraId="1E6B0651" w14:textId="77777777" w:rsidTr="00546BB0">
        <w:trPr>
          <w:cantSplit/>
          <w:trHeight w:val="277"/>
        </w:trPr>
        <w:tc>
          <w:tcPr>
            <w:tcW w:w="5270" w:type="dxa"/>
          </w:tcPr>
          <w:p w14:paraId="2B9D32F5" w14:textId="77777777" w:rsidR="000B2E0B" w:rsidRPr="00DB75C4" w:rsidRDefault="000B2E0B" w:rsidP="007C3D77">
            <w:pPr>
              <w:ind w:left="175" w:right="8" w:hanging="167"/>
              <w:rPr>
                <w:rFonts w:asciiTheme="majorBidi" w:hAnsiTheme="majorBidi" w:cstheme="majorBidi"/>
                <w:i/>
                <w:iCs/>
              </w:rPr>
            </w:pPr>
            <w:r w:rsidRPr="00DB75C4">
              <w:rPr>
                <w:rFonts w:asciiTheme="majorBidi" w:hAnsiTheme="majorBidi" w:cstheme="majorBidi"/>
                <w:i/>
                <w:iCs/>
                <w:cs/>
              </w:rPr>
              <w:t>เพิ่มขึ้น (ลดลง) เนื่องจาก</w:t>
            </w:r>
          </w:p>
        </w:tc>
        <w:tc>
          <w:tcPr>
            <w:tcW w:w="1078" w:type="dxa"/>
            <w:vAlign w:val="bottom"/>
          </w:tcPr>
          <w:p w14:paraId="48B8B8F8" w14:textId="77777777" w:rsidR="000B2E0B" w:rsidRPr="00DB75C4" w:rsidRDefault="000B2E0B" w:rsidP="00145A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719CE55F" w14:textId="77777777" w:rsidR="000B2E0B" w:rsidRPr="00DB75C4" w:rsidRDefault="000B2E0B" w:rsidP="00B356C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dxa"/>
            <w:vAlign w:val="bottom"/>
          </w:tcPr>
          <w:p w14:paraId="2B186134" w14:textId="77777777" w:rsidR="000B2E0B" w:rsidRPr="00DB75C4" w:rsidRDefault="000B2E0B" w:rsidP="00145A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155CCBF" w14:textId="77777777" w:rsidR="000B2E0B" w:rsidRPr="00DB75C4" w:rsidRDefault="000B2E0B" w:rsidP="00E4009E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2E0B" w:rsidRPr="00DB75C4" w14:paraId="5B66EC4D" w14:textId="77777777" w:rsidTr="00546BB0">
        <w:trPr>
          <w:cantSplit/>
          <w:trHeight w:val="277"/>
        </w:trPr>
        <w:tc>
          <w:tcPr>
            <w:tcW w:w="5270" w:type="dxa"/>
          </w:tcPr>
          <w:p w14:paraId="02925ECB" w14:textId="77777777" w:rsidR="006C31D0" w:rsidRPr="00DB75C4" w:rsidRDefault="000B2E0B" w:rsidP="007C3D77">
            <w:pPr>
              <w:ind w:left="188" w:right="8" w:hanging="167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  <w:cs/>
              </w:rPr>
              <w:t>การถือปฏิบัติตามแนวปฎิบัติทางการบัญชี เรื่อง เครื่องมือทางการเงิน</w:t>
            </w:r>
          </w:p>
          <w:p w14:paraId="0ADE037B" w14:textId="09EEE265" w:rsidR="000B2E0B" w:rsidRPr="00DB75C4" w:rsidRDefault="00675667" w:rsidP="006C31D0">
            <w:pPr>
              <w:ind w:left="188" w:right="8" w:firstLine="2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 w:hint="cs"/>
                <w:cs/>
              </w:rPr>
              <w:t>และการ</w:t>
            </w:r>
            <w:r w:rsidR="000B2E0B" w:rsidRPr="00DB75C4">
              <w:rPr>
                <w:rFonts w:asciiTheme="majorBidi" w:hAnsiTheme="majorBidi" w:cstheme="majorBidi"/>
                <w:cs/>
              </w:rPr>
              <w:t>เปิดเผยข้อมูลสำหรับธุรกิจประกันภัย</w:t>
            </w:r>
            <w:r w:rsidR="001710D7">
              <w:rPr>
                <w:rFonts w:asciiTheme="majorBidi" w:hAnsiTheme="majorBidi" w:cstheme="majorBidi" w:hint="cs"/>
                <w:cs/>
              </w:rPr>
              <w:t>รวมทั้งคำชี้แจง</w:t>
            </w:r>
            <w:r w:rsidR="00AE06EB">
              <w:rPr>
                <w:rFonts w:asciiTheme="majorBidi" w:hAnsiTheme="majorBidi" w:cstheme="majorBidi" w:hint="cs"/>
                <w:cs/>
              </w:rPr>
              <w:t>ฯ</w:t>
            </w:r>
          </w:p>
        </w:tc>
        <w:tc>
          <w:tcPr>
            <w:tcW w:w="1078" w:type="dxa"/>
            <w:vAlign w:val="bottom"/>
          </w:tcPr>
          <w:p w14:paraId="0238460D" w14:textId="77777777" w:rsidR="000B2E0B" w:rsidRPr="00DB75C4" w:rsidRDefault="000B2E0B" w:rsidP="00145A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3E41553" w14:textId="77777777" w:rsidR="000B2E0B" w:rsidRPr="00DB75C4" w:rsidRDefault="000B2E0B" w:rsidP="00B356C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dxa"/>
            <w:vAlign w:val="bottom"/>
          </w:tcPr>
          <w:p w14:paraId="2012D844" w14:textId="77777777" w:rsidR="000B2E0B" w:rsidRPr="00DB75C4" w:rsidRDefault="000B2E0B" w:rsidP="00145A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DFF5B48" w14:textId="77777777" w:rsidR="000B2E0B" w:rsidRPr="00DB75C4" w:rsidRDefault="000B2E0B" w:rsidP="00E4009E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2E0B" w:rsidRPr="00DB75C4" w14:paraId="4AB6116E" w14:textId="77777777" w:rsidTr="00546BB0">
        <w:trPr>
          <w:cantSplit/>
          <w:trHeight w:val="21"/>
        </w:trPr>
        <w:tc>
          <w:tcPr>
            <w:tcW w:w="5270" w:type="dxa"/>
          </w:tcPr>
          <w:p w14:paraId="16843611" w14:textId="2388BD86" w:rsidR="000B2E0B" w:rsidRPr="00DB75C4" w:rsidRDefault="008054B0" w:rsidP="007C3D77">
            <w:pPr>
              <w:tabs>
                <w:tab w:val="left" w:pos="371"/>
              </w:tabs>
              <w:ind w:left="371" w:right="8" w:hanging="167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/>
                <w:cs/>
              </w:rPr>
              <w:t xml:space="preserve">   </w:t>
            </w:r>
            <w:r w:rsidR="000B2E0B" w:rsidRPr="00DB75C4">
              <w:rPr>
                <w:rFonts w:asciiTheme="majorBidi" w:hAnsiTheme="majorBidi" w:cstheme="majorBidi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1078" w:type="dxa"/>
            <w:vAlign w:val="bottom"/>
          </w:tcPr>
          <w:p w14:paraId="691AF9D3" w14:textId="77777777" w:rsidR="000B2E0B" w:rsidRPr="00DB75C4" w:rsidRDefault="000B2E0B" w:rsidP="00145A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AEEF0B7" w14:textId="1E25D417" w:rsidR="000B2E0B" w:rsidRPr="00DB75C4" w:rsidRDefault="00E03974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tLeast"/>
              <w:ind w:left="-90" w:right="-115"/>
              <w:rPr>
                <w:rFonts w:asciiTheme="majorBidi" w:hAnsiTheme="majorBidi"/>
                <w:sz w:val="24"/>
                <w:szCs w:val="24"/>
                <w:cs/>
              </w:rPr>
            </w:pPr>
            <w:r w:rsidRPr="00DB75C4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13" w:type="dxa"/>
            <w:vAlign w:val="bottom"/>
          </w:tcPr>
          <w:p w14:paraId="4B9566E2" w14:textId="77777777" w:rsidR="000B2E0B" w:rsidRPr="00DB75C4" w:rsidRDefault="000B2E0B" w:rsidP="00145A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D98D41A" w14:textId="4B8A5BAF" w:rsidR="000B2E0B" w:rsidRPr="00DB75C4" w:rsidRDefault="00E03974" w:rsidP="00A636A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75C4">
              <w:rPr>
                <w:rFonts w:asciiTheme="majorBidi" w:hAnsiTheme="majorBidi" w:cstheme="majorBidi"/>
                <w:sz w:val="24"/>
                <w:szCs w:val="24"/>
              </w:rPr>
              <w:t>348,812</w:t>
            </w:r>
          </w:p>
        </w:tc>
      </w:tr>
      <w:tr w:rsidR="000B2E0B" w:rsidRPr="00DB75C4" w14:paraId="0F9F0935" w14:textId="77777777" w:rsidTr="00546BB0">
        <w:trPr>
          <w:cantSplit/>
          <w:trHeight w:val="21"/>
        </w:trPr>
        <w:tc>
          <w:tcPr>
            <w:tcW w:w="5270" w:type="dxa"/>
          </w:tcPr>
          <w:p w14:paraId="45C797A1" w14:textId="30A1F2D5" w:rsidR="000B2E0B" w:rsidRPr="00DB75C4" w:rsidRDefault="008054B0" w:rsidP="007C3D77">
            <w:pPr>
              <w:tabs>
                <w:tab w:val="left" w:pos="371"/>
              </w:tabs>
              <w:ind w:left="371" w:right="8" w:hanging="167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/>
                <w:cs/>
              </w:rPr>
              <w:t xml:space="preserve">   </w:t>
            </w:r>
            <w:r w:rsidR="000B2E0B" w:rsidRPr="00DB75C4">
              <w:rPr>
                <w:rFonts w:asciiTheme="majorBidi" w:hAnsiTheme="majorBidi" w:cstheme="majorBidi"/>
                <w:cs/>
              </w:rPr>
              <w:t>ผลขาดทุน</w:t>
            </w:r>
            <w:r w:rsidR="00CD180B" w:rsidRPr="00DB75C4">
              <w:rPr>
                <w:rFonts w:asciiTheme="majorBidi" w:hAnsiTheme="majorBidi" w:cstheme="majorBidi" w:hint="cs"/>
                <w:cs/>
              </w:rPr>
              <w:t>ด้านเครดิตที่คาดว่าจะเกิดขึ้น</w:t>
            </w:r>
            <w:r w:rsidR="000B2E0B" w:rsidRPr="00DB75C4">
              <w:rPr>
                <w:rFonts w:asciiTheme="majorBidi" w:hAnsiTheme="majorBidi" w:cstheme="majorBidi"/>
                <w:cs/>
              </w:rPr>
              <w:t>ของสินทรัพย์ทางการเงิน</w:t>
            </w:r>
          </w:p>
        </w:tc>
        <w:tc>
          <w:tcPr>
            <w:tcW w:w="1078" w:type="dxa"/>
            <w:vAlign w:val="bottom"/>
          </w:tcPr>
          <w:p w14:paraId="1510E032" w14:textId="77777777" w:rsidR="000B2E0B" w:rsidRPr="00DB75C4" w:rsidRDefault="000B2E0B" w:rsidP="00145A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375966F" w14:textId="5581331A" w:rsidR="000B2E0B" w:rsidRPr="00DB75C4" w:rsidRDefault="00E03974" w:rsidP="00145A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75C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DB5CA5" w:rsidRPr="00DB75C4">
              <w:rPr>
                <w:rFonts w:asciiTheme="majorBidi" w:hAnsiTheme="majorBidi" w:cstheme="majorBidi"/>
                <w:sz w:val="24"/>
                <w:szCs w:val="24"/>
              </w:rPr>
              <w:t>2,276</w:t>
            </w:r>
            <w:r w:rsidRPr="00DB75C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313" w:type="dxa"/>
            <w:vAlign w:val="bottom"/>
          </w:tcPr>
          <w:p w14:paraId="111909FA" w14:textId="77777777" w:rsidR="000B2E0B" w:rsidRPr="00DB75C4" w:rsidRDefault="000B2E0B" w:rsidP="00145A9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8A073A5" w14:textId="0485F95B" w:rsidR="000B2E0B" w:rsidRPr="00DB75C4" w:rsidRDefault="00B2430C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tLeast"/>
              <w:ind w:left="-90" w:right="-115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DB75C4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0B2E0B" w:rsidRPr="00DB75C4" w14:paraId="739A205B" w14:textId="77777777" w:rsidTr="00546BB0">
        <w:trPr>
          <w:cantSplit/>
          <w:trHeight w:val="21"/>
        </w:trPr>
        <w:tc>
          <w:tcPr>
            <w:tcW w:w="5270" w:type="dxa"/>
          </w:tcPr>
          <w:p w14:paraId="6330F3D8" w14:textId="77777777" w:rsidR="000B2E0B" w:rsidRPr="00DB75C4" w:rsidRDefault="000B2E0B" w:rsidP="007C3D77">
            <w:pPr>
              <w:ind w:left="191" w:right="8" w:hanging="167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  <w:cs/>
              </w:rPr>
              <w:t>ภาษีเงินได้ที่เกี่ยวข้อง</w:t>
            </w:r>
          </w:p>
        </w:tc>
        <w:tc>
          <w:tcPr>
            <w:tcW w:w="1078" w:type="dxa"/>
            <w:vAlign w:val="bottom"/>
          </w:tcPr>
          <w:p w14:paraId="68078B25" w14:textId="77777777" w:rsidR="000B2E0B" w:rsidRPr="00DB75C4" w:rsidRDefault="000B2E0B" w:rsidP="00145A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0471F6F1" w14:textId="039B8BDD" w:rsidR="000B2E0B" w:rsidRPr="00DB75C4" w:rsidRDefault="00E03974" w:rsidP="00A636A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75C4">
              <w:rPr>
                <w:rFonts w:asciiTheme="majorBidi" w:hAnsiTheme="majorBidi" w:cstheme="majorBidi"/>
                <w:sz w:val="24"/>
                <w:szCs w:val="24"/>
              </w:rPr>
              <w:t>455</w:t>
            </w:r>
          </w:p>
        </w:tc>
        <w:tc>
          <w:tcPr>
            <w:tcW w:w="313" w:type="dxa"/>
            <w:vAlign w:val="bottom"/>
          </w:tcPr>
          <w:p w14:paraId="231B2FA1" w14:textId="77777777" w:rsidR="000B2E0B" w:rsidRPr="00DB75C4" w:rsidRDefault="000B2E0B" w:rsidP="00145A9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4FEF02E" w14:textId="4172FCD3" w:rsidR="000B2E0B" w:rsidRPr="00DB75C4" w:rsidRDefault="00B4487F" w:rsidP="00A636A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DB75C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="00E03974" w:rsidRPr="00DB75C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E03974" w:rsidRPr="00DB75C4">
              <w:rPr>
                <w:rFonts w:asciiTheme="majorBidi" w:hAnsiTheme="majorBidi" w:cs="Angsana New"/>
                <w:sz w:val="24"/>
                <w:szCs w:val="24"/>
                <w:lang w:bidi="th-TH"/>
              </w:rPr>
              <w:t>69,762</w:t>
            </w:r>
            <w:r w:rsidRPr="00DB75C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0B2E0B" w:rsidRPr="00DB75C4" w14:paraId="06371C09" w14:textId="77777777" w:rsidTr="00546BB0">
        <w:trPr>
          <w:cantSplit/>
          <w:trHeight w:val="21"/>
        </w:trPr>
        <w:tc>
          <w:tcPr>
            <w:tcW w:w="5270" w:type="dxa"/>
          </w:tcPr>
          <w:p w14:paraId="7AD83F5D" w14:textId="77777777" w:rsidR="000B2E0B" w:rsidRPr="00DB75C4" w:rsidRDefault="000B2E0B" w:rsidP="007C3D77">
            <w:pPr>
              <w:ind w:right="-80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  <w:cs/>
              </w:rPr>
              <w:t>การถือปฏิบัติตาม</w:t>
            </w:r>
            <w:r w:rsidRPr="00DB75C4">
              <w:rPr>
                <w:rFonts w:asciiTheme="majorBidi" w:hAnsiTheme="majorBidi" w:cstheme="majorBidi"/>
              </w:rPr>
              <w:t xml:space="preserve"> TFRS 16</w:t>
            </w:r>
            <w:r w:rsidRPr="00DB75C4">
              <w:rPr>
                <w:rFonts w:asciiTheme="majorBidi" w:hAnsiTheme="majorBidi" w:cstheme="majorBidi"/>
                <w:cs/>
              </w:rPr>
              <w:t xml:space="preserve"> - สุทธิภาษีเงินได้</w:t>
            </w:r>
          </w:p>
        </w:tc>
        <w:tc>
          <w:tcPr>
            <w:tcW w:w="1078" w:type="dxa"/>
            <w:vAlign w:val="bottom"/>
          </w:tcPr>
          <w:p w14:paraId="5503B9D0" w14:textId="77777777" w:rsidR="000B2E0B" w:rsidRPr="00DB75C4" w:rsidRDefault="000B2E0B" w:rsidP="00145A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0AFC311D" w14:textId="0217E226" w:rsidR="000B2E0B" w:rsidRPr="00DB75C4" w:rsidRDefault="00E03974" w:rsidP="00145A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75C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4301BC" w:rsidRPr="00DB75C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685</w:t>
            </w:r>
            <w:r w:rsidRPr="00DB75C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313" w:type="dxa"/>
            <w:vAlign w:val="bottom"/>
          </w:tcPr>
          <w:p w14:paraId="07F4E321" w14:textId="77777777" w:rsidR="000B2E0B" w:rsidRPr="00DB75C4" w:rsidRDefault="000B2E0B" w:rsidP="00145A9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8BA284D" w14:textId="3BA81977" w:rsidR="000B2E0B" w:rsidRPr="00DB75C4" w:rsidRDefault="00F41CEE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tLeast"/>
              <w:ind w:left="-90" w:right="-115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DB75C4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0B2E0B" w:rsidRPr="00DB75C4" w14:paraId="334B2641" w14:textId="77777777" w:rsidTr="00546BB0">
        <w:trPr>
          <w:cantSplit/>
          <w:trHeight w:val="21"/>
        </w:trPr>
        <w:tc>
          <w:tcPr>
            <w:tcW w:w="5270" w:type="dxa"/>
          </w:tcPr>
          <w:p w14:paraId="0B3B420A" w14:textId="77777777" w:rsidR="000B2E0B" w:rsidRPr="00DB75C4" w:rsidRDefault="000B2E0B" w:rsidP="007C3D77">
            <w:pPr>
              <w:ind w:left="178" w:right="8" w:hanging="167"/>
              <w:rPr>
                <w:rFonts w:asciiTheme="majorBidi" w:hAnsiTheme="majorBidi" w:cstheme="majorBidi"/>
                <w:b/>
                <w:bCs/>
              </w:rPr>
            </w:pPr>
            <w:r w:rsidRPr="00DB75C4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DB75C4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Pr="00DB75C4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Pr="00DB75C4">
              <w:rPr>
                <w:rFonts w:asciiTheme="majorBidi" w:hAnsiTheme="majorBidi" w:cstheme="majorBidi"/>
                <w:b/>
                <w:bCs/>
              </w:rPr>
              <w:t xml:space="preserve">2563 </w:t>
            </w:r>
            <w:r w:rsidRPr="00DB75C4">
              <w:rPr>
                <w:rFonts w:asciiTheme="majorBidi" w:hAnsiTheme="majorBidi"/>
                <w:b/>
                <w:bCs/>
                <w:cs/>
              </w:rPr>
              <w:t xml:space="preserve">- </w:t>
            </w:r>
            <w:r w:rsidRPr="00DB75C4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</w:p>
        </w:tc>
        <w:tc>
          <w:tcPr>
            <w:tcW w:w="1078" w:type="dxa"/>
            <w:vAlign w:val="bottom"/>
          </w:tcPr>
          <w:p w14:paraId="7B613905" w14:textId="77777777" w:rsidR="000B2E0B" w:rsidRPr="00DB75C4" w:rsidRDefault="000B2E0B" w:rsidP="00145A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56848" w14:textId="273FBA81" w:rsidR="000B2E0B" w:rsidRPr="00DB75C4" w:rsidRDefault="004301BC" w:rsidP="00A636A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5,55</w:t>
            </w:r>
            <w:r w:rsidRPr="00DB75C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0</w:t>
            </w:r>
            <w:r w:rsidRPr="00DB75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B75C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571</w:t>
            </w:r>
          </w:p>
        </w:tc>
        <w:tc>
          <w:tcPr>
            <w:tcW w:w="313" w:type="dxa"/>
            <w:vAlign w:val="bottom"/>
          </w:tcPr>
          <w:p w14:paraId="250E688D" w14:textId="77777777" w:rsidR="000B2E0B" w:rsidRPr="00DB75C4" w:rsidRDefault="000B2E0B" w:rsidP="00145A9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DAD42" w14:textId="5A8F6C6C" w:rsidR="000B2E0B" w:rsidRPr="00DB75C4" w:rsidRDefault="00E03974" w:rsidP="00A636A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60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  <w:lang w:bidi="th-TH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622,112</w:t>
            </w:r>
          </w:p>
        </w:tc>
      </w:tr>
    </w:tbl>
    <w:p w14:paraId="075AB1FC" w14:textId="77777777" w:rsidR="0059633A" w:rsidRPr="00DB75C4" w:rsidRDefault="0059633A" w:rsidP="0059633A">
      <w:pPr>
        <w:pStyle w:val="BodyText2"/>
        <w:tabs>
          <w:tab w:val="left" w:pos="540"/>
        </w:tabs>
        <w:spacing w:after="0" w:line="240" w:lineRule="auto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en-US"/>
        </w:rPr>
      </w:pPr>
    </w:p>
    <w:p w14:paraId="1C0832DC" w14:textId="77777777" w:rsidR="00DF0AF5" w:rsidRDefault="00DF0AF5" w:rsidP="0059633A">
      <w:pPr>
        <w:pStyle w:val="BodyText2"/>
        <w:tabs>
          <w:tab w:val="left" w:pos="540"/>
        </w:tabs>
        <w:spacing w:after="0" w:line="240" w:lineRule="auto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en-US"/>
        </w:rPr>
      </w:pPr>
    </w:p>
    <w:p w14:paraId="42D02607" w14:textId="28E2B360" w:rsidR="0091577B" w:rsidRPr="00DB75C4" w:rsidRDefault="00DE3FDC" w:rsidP="0059633A">
      <w:pPr>
        <w:pStyle w:val="BodyText2"/>
        <w:tabs>
          <w:tab w:val="left" w:pos="540"/>
        </w:tabs>
        <w:spacing w:after="0" w:line="240" w:lineRule="auto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DB75C4">
        <w:rPr>
          <w:rFonts w:asciiTheme="majorBidi" w:hAnsiTheme="majorBidi"/>
          <w:b/>
          <w:bCs/>
          <w:i/>
          <w:iCs/>
          <w:sz w:val="30"/>
          <w:szCs w:val="30"/>
          <w:cs/>
          <w:lang w:val="en-US"/>
        </w:rPr>
        <w:lastRenderedPageBreak/>
        <w:t>(</w:t>
      </w:r>
      <w:r w:rsidR="00792E5A" w:rsidRPr="00DB75C4">
        <w:rPr>
          <w:rFonts w:asciiTheme="majorBidi" w:hAnsiTheme="majorBidi"/>
          <w:b/>
          <w:bCs/>
          <w:i/>
          <w:iCs/>
          <w:sz w:val="30"/>
          <w:szCs w:val="30"/>
          <w:cs/>
        </w:rPr>
        <w:t>ก</w:t>
      </w:r>
      <w:r w:rsidRPr="00DB75C4">
        <w:rPr>
          <w:rFonts w:asciiTheme="majorBidi" w:hAnsiTheme="majorBidi"/>
          <w:b/>
          <w:bCs/>
          <w:i/>
          <w:iCs/>
          <w:sz w:val="30"/>
          <w:szCs w:val="30"/>
          <w:cs/>
          <w:lang w:val="en-US"/>
        </w:rPr>
        <w:t>)</w:t>
      </w:r>
      <w:r w:rsidR="00792E5A" w:rsidRPr="00DB75C4">
        <w:rPr>
          <w:rFonts w:asciiTheme="majorBidi" w:hAnsiTheme="majorBidi"/>
          <w:b/>
          <w:bCs/>
          <w:i/>
          <w:iCs/>
          <w:sz w:val="30"/>
          <w:szCs w:val="30"/>
          <w:cs/>
        </w:rPr>
        <w:tab/>
        <w:t>แนวปฎิบัติทางการบัญชี เรื่อง เครื่องมือทางการเงินและการเปิดเผยข้อมูลสำหรับธุรกิจประกันภัย</w:t>
      </w:r>
    </w:p>
    <w:p w14:paraId="2A8F07DE" w14:textId="77777777" w:rsidR="0091577B" w:rsidRPr="00DF18AE" w:rsidRDefault="0091577B" w:rsidP="00F1514C">
      <w:pPr>
        <w:pStyle w:val="BodyText2"/>
        <w:tabs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/>
          <w:b/>
          <w:bCs/>
          <w:i/>
          <w:iCs/>
        </w:rPr>
      </w:pPr>
    </w:p>
    <w:p w14:paraId="2D9B974A" w14:textId="13187107" w:rsidR="005D7132" w:rsidRDefault="0091577B" w:rsidP="0091577B">
      <w:pPr>
        <w:pStyle w:val="BodyText2"/>
        <w:tabs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DB75C4">
        <w:rPr>
          <w:rFonts w:asciiTheme="majorBidi" w:hAnsiTheme="majorBidi"/>
          <w:b/>
          <w:bCs/>
          <w:i/>
          <w:iCs/>
          <w:sz w:val="30"/>
          <w:szCs w:val="30"/>
        </w:rPr>
        <w:tab/>
      </w:r>
      <w:r w:rsidR="005D7132" w:rsidRPr="00DB75C4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บริษัท</w:t>
      </w:r>
      <w:r w:rsidR="005D7132" w:rsidRPr="00DB75C4">
        <w:rPr>
          <w:rFonts w:asciiTheme="majorBidi" w:hAnsiTheme="majorBidi" w:cstheme="majorBidi"/>
          <w:sz w:val="30"/>
          <w:szCs w:val="30"/>
          <w:cs/>
        </w:rPr>
        <w:t>ได้ถือปฏิบัติตามแนวปฎิบัติทางการบัญชี เรื่อง เครื่องมือทางการเงินและการเปิดเผยข้อมูลสำหรับธุรกิจ</w:t>
      </w:r>
      <w:r w:rsidR="005D7132" w:rsidRPr="00DB75C4">
        <w:rPr>
          <w:rFonts w:asciiTheme="majorBidi" w:hAnsiTheme="majorBidi" w:cstheme="majorBidi"/>
          <w:spacing w:val="6"/>
          <w:sz w:val="30"/>
          <w:szCs w:val="30"/>
          <w:cs/>
        </w:rPr>
        <w:t>ประกันภัยด้วยวิธีปรับปรุงผลกระทบสะสมกับกำไรสะสม</w:t>
      </w:r>
      <w:r w:rsidR="005D7132" w:rsidRPr="00DB75C4">
        <w:rPr>
          <w:rFonts w:asciiTheme="majorBidi" w:eastAsia="Calibri" w:hAnsiTheme="majorBidi" w:cstheme="majorBidi"/>
          <w:spacing w:val="6"/>
          <w:sz w:val="30"/>
          <w:szCs w:val="30"/>
          <w:cs/>
          <w:lang w:val="en-GB"/>
        </w:rPr>
        <w:t>และองค์ประกอบอื่นของส่วนของผู้ถือหุ้น</w:t>
      </w:r>
      <w:r w:rsidR="005D7132" w:rsidRPr="00DB75C4">
        <w:rPr>
          <w:rFonts w:asciiTheme="majorBidi" w:hAnsiTheme="majorBidi" w:cstheme="majorBidi"/>
          <w:spacing w:val="6"/>
          <w:sz w:val="30"/>
          <w:szCs w:val="30"/>
          <w:cs/>
        </w:rPr>
        <w:t xml:space="preserve"> ณ วันที่</w:t>
      </w:r>
      <w:r w:rsidR="005D7132" w:rsidRPr="00DB75C4">
        <w:rPr>
          <w:rFonts w:asciiTheme="majorBidi" w:hAnsiTheme="majorBidi" w:cstheme="majorBidi"/>
          <w:spacing w:val="6"/>
          <w:sz w:val="30"/>
          <w:szCs w:val="30"/>
        </w:rPr>
        <w:t xml:space="preserve"> 1</w:t>
      </w:r>
      <w:r w:rsidR="005D7132" w:rsidRPr="00DB75C4">
        <w:rPr>
          <w:rFonts w:asciiTheme="majorBidi" w:hAnsiTheme="majorBidi"/>
          <w:sz w:val="30"/>
          <w:szCs w:val="30"/>
          <w:cs/>
        </w:rPr>
        <w:t xml:space="preserve"> </w:t>
      </w:r>
      <w:r w:rsidR="005D7132" w:rsidRPr="00DB75C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5D7132" w:rsidRPr="00DB75C4">
        <w:rPr>
          <w:rFonts w:asciiTheme="majorBidi" w:hAnsiTheme="majorBidi" w:cstheme="majorBidi"/>
          <w:sz w:val="30"/>
          <w:szCs w:val="30"/>
        </w:rPr>
        <w:t xml:space="preserve">2563 </w:t>
      </w:r>
      <w:r w:rsidR="005D7132" w:rsidRPr="00DB75C4">
        <w:rPr>
          <w:rFonts w:asciiTheme="majorBidi" w:hAnsiTheme="majorBidi" w:cstheme="majorBidi"/>
          <w:sz w:val="30"/>
          <w:szCs w:val="30"/>
          <w:cs/>
        </w:rPr>
        <w:t>ดังนั้นบริษัทจึงไม่ปรับปรุงข้อมูลที่นำเสนอในปี</w:t>
      </w:r>
      <w:r w:rsidR="005D7132" w:rsidRPr="00DB75C4">
        <w:rPr>
          <w:rFonts w:asciiTheme="majorBidi" w:hAnsiTheme="majorBidi" w:cstheme="majorBidi"/>
          <w:sz w:val="30"/>
          <w:szCs w:val="30"/>
        </w:rPr>
        <w:t xml:space="preserve"> 2562</w:t>
      </w:r>
    </w:p>
    <w:p w14:paraId="2BB4D5F0" w14:textId="77777777" w:rsidR="00D25344" w:rsidRPr="00D25344" w:rsidRDefault="00D25344" w:rsidP="0091577B">
      <w:pPr>
        <w:pStyle w:val="BodyText2"/>
        <w:tabs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</w:rPr>
      </w:pPr>
    </w:p>
    <w:p w14:paraId="712A0BD5" w14:textId="7F3B9921" w:rsidR="00F1514C" w:rsidRPr="00DB75C4" w:rsidRDefault="00C006A2" w:rsidP="00F1514C">
      <w:pPr>
        <w:pStyle w:val="BodyText2"/>
        <w:tabs>
          <w:tab w:val="left" w:pos="540"/>
        </w:tabs>
        <w:spacing w:after="0" w:line="240" w:lineRule="auto"/>
        <w:ind w:left="540" w:hanging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DB75C4">
        <w:rPr>
          <w:rFonts w:asciiTheme="majorBidi" w:hAnsiTheme="majorBidi" w:cstheme="majorBidi"/>
          <w:sz w:val="30"/>
          <w:szCs w:val="30"/>
        </w:rPr>
        <w:tab/>
      </w:r>
      <w:r w:rsidR="00F1514C" w:rsidRPr="00DB75C4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มาตรฐานการรายงานทางการเงินฉบับที่ </w:t>
      </w:r>
      <w:r w:rsidR="006B7B3C">
        <w:rPr>
          <w:rFonts w:asciiTheme="majorBidi" w:eastAsia="Calibri" w:hAnsiTheme="majorBidi" w:cstheme="majorBidi"/>
          <w:sz w:val="30"/>
          <w:szCs w:val="30"/>
          <w:lang w:val="en-GB"/>
        </w:rPr>
        <w:t>4</w:t>
      </w:r>
      <w:r w:rsidR="00F1514C" w:rsidRPr="00DB75C4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สัญญาประกันภัย (ปรับปรุง </w:t>
      </w:r>
      <w:r w:rsidR="006B7B3C">
        <w:rPr>
          <w:rFonts w:asciiTheme="majorBidi" w:eastAsia="Calibri" w:hAnsiTheme="majorBidi" w:cstheme="majorBidi"/>
          <w:sz w:val="30"/>
          <w:szCs w:val="30"/>
          <w:lang w:val="en-GB"/>
        </w:rPr>
        <w:t>2562</w:t>
      </w:r>
      <w:r w:rsidR="00F1514C" w:rsidRPr="00DB75C4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) อนุญาตให้บริษัทประกันภัยที่เข้าเงื่อนไขที่มาตรฐานการรายงานเงินฉบับที่ </w:t>
      </w:r>
      <w:r w:rsidR="006B7B3C">
        <w:rPr>
          <w:rFonts w:asciiTheme="majorBidi" w:eastAsia="Calibri" w:hAnsiTheme="majorBidi" w:cstheme="majorBidi"/>
          <w:sz w:val="30"/>
          <w:szCs w:val="30"/>
          <w:lang w:val="en-GB"/>
        </w:rPr>
        <w:t>4</w:t>
      </w:r>
      <w:r w:rsidR="00F1514C" w:rsidRPr="00DB75C4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กำหนด อาจใช้การยกเว้นการถือปฎิบัติตามมาตรฐานการรายงานทางการเงินฉบับที่ </w:t>
      </w:r>
      <w:r w:rsidR="00D36423">
        <w:rPr>
          <w:rFonts w:asciiTheme="majorBidi" w:eastAsia="Calibri" w:hAnsiTheme="majorBidi" w:cstheme="majorBidi"/>
          <w:sz w:val="30"/>
          <w:szCs w:val="30"/>
          <w:lang w:val="en-GB"/>
        </w:rPr>
        <w:t>9</w:t>
      </w:r>
      <w:r w:rsidR="00F1514C" w:rsidRPr="00DB75C4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6B7B3C">
        <w:rPr>
          <w:rFonts w:asciiTheme="majorBidi" w:eastAsia="Calibri" w:hAnsiTheme="majorBidi" w:cstheme="majorBidi"/>
          <w:sz w:val="30"/>
          <w:szCs w:val="30"/>
          <w:lang w:val="en-GB"/>
        </w:rPr>
        <w:t>7</w:t>
      </w:r>
      <w:r w:rsidR="00F1514C" w:rsidRPr="00DB75C4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เรื่อง การเปิดเผยข้อมูลเครื่องมือทางการเงินเป็นการชั่วคราว โดยให้ถือปฎิบัติตามแนวปฎิบัติทางการบัญชี เรื่องเครื่องมือทางการเงินและการเปิดเผยข้อมูลสำหรับธุรกิจประกันภัยจนกระทั่งมาตรฐานการรายงานทางการเงิน ฉบับที่ </w:t>
      </w:r>
      <w:r w:rsidR="006B7B3C">
        <w:rPr>
          <w:rFonts w:asciiTheme="majorBidi" w:eastAsia="Calibri" w:hAnsiTheme="majorBidi" w:cstheme="majorBidi"/>
          <w:sz w:val="30"/>
          <w:szCs w:val="30"/>
          <w:lang w:val="en-GB"/>
        </w:rPr>
        <w:t>17</w:t>
      </w:r>
      <w:r w:rsidR="00F1514C" w:rsidRPr="00DB75C4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เรื่อง สัญญาประกันภัย เริ่มมีผลบังคับใช้</w:t>
      </w:r>
    </w:p>
    <w:p w14:paraId="5EFF4702" w14:textId="0254128A" w:rsidR="00F3127F" w:rsidRPr="00DB75C4" w:rsidRDefault="00F3127F" w:rsidP="00F1514C">
      <w:pPr>
        <w:pStyle w:val="BodyText2"/>
        <w:tabs>
          <w:tab w:val="left" w:pos="540"/>
        </w:tabs>
        <w:spacing w:after="0" w:line="240" w:lineRule="auto"/>
        <w:ind w:left="540" w:hanging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08372BA8" w14:textId="61DC8F57" w:rsidR="00F3127F" w:rsidRPr="00DB75C4" w:rsidRDefault="00F3127F" w:rsidP="001945A2">
      <w:pPr>
        <w:overflowPunct/>
        <w:ind w:left="540"/>
        <w:contextualSpacing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  <w:r w:rsidRPr="00DB75C4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บริษัทเข้าเงื่อนไขดังกล่าว ตามที่ระบุในมาตรฐานการรายงานทางการเงินฉบับที่</w:t>
      </w:r>
      <w:r w:rsidRPr="00DB75C4">
        <w:rPr>
          <w:rFonts w:asciiTheme="majorBidi" w:eastAsia="Calibri" w:hAnsiTheme="majorBidi" w:cstheme="majorBidi"/>
          <w:sz w:val="30"/>
          <w:szCs w:val="30"/>
          <w:lang w:val="en-GB" w:eastAsia="x-none"/>
        </w:rPr>
        <w:t xml:space="preserve"> 4 </w:t>
      </w:r>
      <w:r w:rsidRPr="00DB75C4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สัญญาประกันภัย (ปรับปรุง </w:t>
      </w:r>
      <w:r w:rsidRPr="00DB75C4">
        <w:rPr>
          <w:rFonts w:asciiTheme="majorBidi" w:eastAsia="Calibri" w:hAnsiTheme="majorBidi" w:cstheme="majorBidi"/>
          <w:sz w:val="30"/>
          <w:szCs w:val="30"/>
          <w:lang w:val="en-GB" w:eastAsia="x-none"/>
        </w:rPr>
        <w:t>2562</w:t>
      </w:r>
      <w:r w:rsidRPr="00DB75C4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) และเลือกที่จะใช้แนวปฎิบัติทางการบัญชี เรื่องเครื่องมือทางการเงินและการเปิดเผยข้อมูลสำหรับธุรกิจประกันภัย</w:t>
      </w:r>
    </w:p>
    <w:p w14:paraId="6573F803" w14:textId="2CFE6B26" w:rsidR="001945A2" w:rsidRPr="00DB75C4" w:rsidRDefault="001945A2" w:rsidP="00F3127F">
      <w:pPr>
        <w:overflowPunct/>
        <w:ind w:left="450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2D067933" w14:textId="75BBB113" w:rsidR="003235AA" w:rsidRPr="00DB75C4" w:rsidRDefault="001945A2" w:rsidP="006565C2">
      <w:pPr>
        <w:overflowPunct/>
        <w:ind w:left="540"/>
        <w:contextualSpacing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  <w:r w:rsidRPr="00DB75C4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แนวปฎิบัติทางการบัญชี เรื่อง เครื่องมือทางการเงินและการเปิดเผยข้อมูลสำหรับธุรกิจประกันภัยจัดทำขึ้นโดยใช้หลักการตามมาตรฐานการรายงานทางการเงิน ฉบับที่ 9 เรื่อง เครื่องมือทางการเงิน และมาตรฐานการรายงานทางการเงิน ฉบับที่ </w:t>
      </w:r>
      <w:r w:rsidR="00D36423">
        <w:rPr>
          <w:rFonts w:asciiTheme="majorBidi" w:eastAsia="Calibri" w:hAnsiTheme="majorBidi" w:cstheme="majorBidi"/>
          <w:sz w:val="30"/>
          <w:szCs w:val="30"/>
          <w:lang w:val="en-GB" w:eastAsia="x-none"/>
        </w:rPr>
        <w:t>7</w:t>
      </w:r>
      <w:r w:rsidRPr="00DB75C4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 เรื่อง การเปิดเผยข้อมูลเครื่องมือทางการเงิน และมาตรฐานการบัญชี ฉบับที่ </w:t>
      </w:r>
      <w:r w:rsidR="00D36423">
        <w:rPr>
          <w:rFonts w:asciiTheme="majorBidi" w:eastAsia="Calibri" w:hAnsiTheme="majorBidi" w:cstheme="majorBidi"/>
          <w:sz w:val="30"/>
          <w:szCs w:val="30"/>
          <w:lang w:val="en-GB" w:eastAsia="x-none"/>
        </w:rPr>
        <w:t>32</w:t>
      </w:r>
      <w:r w:rsidRPr="00DB75C4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 เรื่อง การแสดงรายการเครื่องมือทางการเงิน แนวปฎิบัติทางการบัญชีฉบับนี้มีข้อกำหนดบางเรื่องที่แตกต่างจากมาตรฐานการรายงานทางการเงินฉบับที่ </w:t>
      </w:r>
      <w:r w:rsidR="00D36423">
        <w:rPr>
          <w:rFonts w:asciiTheme="majorBidi" w:eastAsia="Calibri" w:hAnsiTheme="majorBidi" w:cstheme="majorBidi"/>
          <w:sz w:val="30"/>
          <w:szCs w:val="30"/>
          <w:lang w:val="en-GB" w:eastAsia="x-none"/>
        </w:rPr>
        <w:t>9</w:t>
      </w:r>
      <w:r w:rsidRPr="00DB75C4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 โดยมีเรื่องที่สำคัญ ดังนี้</w:t>
      </w:r>
    </w:p>
    <w:p w14:paraId="3EB3ADF6" w14:textId="77777777" w:rsidR="006565C2" w:rsidRPr="00DB75C4" w:rsidRDefault="006565C2" w:rsidP="006565C2">
      <w:pPr>
        <w:overflowPunct/>
        <w:ind w:left="540"/>
        <w:contextualSpacing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</w:p>
    <w:p w14:paraId="4AB71DF4" w14:textId="77777777" w:rsidR="003235AA" w:rsidRPr="00DB75C4" w:rsidRDefault="003235AA" w:rsidP="003235AA">
      <w:pPr>
        <w:overflowPunct/>
        <w:ind w:left="540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DB75C4">
        <w:rPr>
          <w:rFonts w:asciiTheme="majorBidi" w:hAnsiTheme="majorBidi" w:cstheme="majorBidi"/>
          <w:sz w:val="30"/>
          <w:szCs w:val="30"/>
          <w:cs/>
        </w:rPr>
        <w:t>-</w:t>
      </w:r>
      <w:r w:rsidRPr="00DB75C4">
        <w:rPr>
          <w:rFonts w:asciiTheme="majorBidi" w:hAnsiTheme="majorBidi" w:cstheme="majorBidi"/>
          <w:sz w:val="30"/>
          <w:szCs w:val="30"/>
        </w:rPr>
        <w:tab/>
      </w:r>
      <w:r w:rsidRPr="00DB75C4">
        <w:rPr>
          <w:rFonts w:asciiTheme="majorBidi" w:hAnsiTheme="majorBidi" w:cstheme="majorBidi"/>
          <w:sz w:val="30"/>
          <w:szCs w:val="30"/>
          <w:cs/>
        </w:rPr>
        <w:t xml:space="preserve">การจัดประเภทและการวัดมูลค่าสินทรัพย์ทางการเงิน ให้จัดประเภทเป็นหลักทรัพย์เพื่อค้า หลักทรัพย์เผื่อขาย </w:t>
      </w:r>
      <w:r w:rsidRPr="00DB75C4">
        <w:rPr>
          <w:rFonts w:asciiTheme="majorBidi" w:hAnsiTheme="majorBidi"/>
          <w:sz w:val="30"/>
          <w:szCs w:val="30"/>
          <w:cs/>
        </w:rPr>
        <w:t xml:space="preserve">  </w:t>
      </w:r>
      <w:r w:rsidRPr="00DB75C4">
        <w:rPr>
          <w:rFonts w:asciiTheme="majorBidi" w:hAnsiTheme="majorBidi" w:cstheme="majorBidi"/>
          <w:sz w:val="30"/>
          <w:szCs w:val="30"/>
        </w:rPr>
        <w:tab/>
      </w:r>
      <w:r w:rsidRPr="00DB75C4">
        <w:rPr>
          <w:rFonts w:asciiTheme="majorBidi" w:hAnsiTheme="majorBidi" w:cstheme="majorBidi"/>
          <w:sz w:val="30"/>
          <w:szCs w:val="30"/>
          <w:cs/>
        </w:rPr>
        <w:t>ตราสารหนี้ที่จะถือจนครบกำหนด และลูกหนี้และเงินให้กู้ยืม โดยไม่ต้องคำนึงถึงหลักการประเมินโมเดล</w:t>
      </w:r>
      <w:r w:rsidRPr="00DB75C4">
        <w:rPr>
          <w:rFonts w:asciiTheme="majorBidi" w:hAnsiTheme="majorBidi" w:cstheme="majorBidi"/>
          <w:sz w:val="30"/>
          <w:szCs w:val="30"/>
        </w:rPr>
        <w:tab/>
      </w:r>
      <w:r w:rsidRPr="00DB75C4">
        <w:rPr>
          <w:rFonts w:asciiTheme="majorBidi" w:hAnsiTheme="majorBidi" w:cstheme="majorBidi"/>
          <w:sz w:val="30"/>
          <w:szCs w:val="30"/>
          <w:cs/>
        </w:rPr>
        <w:t>ธุรกิจและลักษณะของกระแสเงินสดตามสัญญา</w:t>
      </w:r>
    </w:p>
    <w:p w14:paraId="6E04E5B1" w14:textId="5D46F364" w:rsidR="003235AA" w:rsidRPr="00DB75C4" w:rsidRDefault="003235AA" w:rsidP="003235AA">
      <w:pPr>
        <w:overflowPunct/>
        <w:ind w:left="540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DB75C4">
        <w:rPr>
          <w:rFonts w:asciiTheme="majorBidi" w:hAnsiTheme="majorBidi" w:cstheme="majorBidi"/>
          <w:sz w:val="30"/>
          <w:szCs w:val="30"/>
          <w:cs/>
        </w:rPr>
        <w:t>-</w:t>
      </w:r>
      <w:r w:rsidRPr="00DB75C4">
        <w:rPr>
          <w:rFonts w:asciiTheme="majorBidi" w:hAnsiTheme="majorBidi" w:cstheme="majorBidi"/>
          <w:sz w:val="30"/>
          <w:szCs w:val="30"/>
        </w:rPr>
        <w:tab/>
      </w:r>
      <w:r w:rsidRPr="00DB75C4">
        <w:rPr>
          <w:rFonts w:asciiTheme="majorBidi" w:hAnsiTheme="majorBidi" w:cstheme="majorBidi"/>
          <w:sz w:val="30"/>
          <w:szCs w:val="30"/>
          <w:cs/>
        </w:rPr>
        <w:t>การรับรู้ผลขาดทุนจากการด้อยค่า ผลกำไรหรือขาดทุนจากการตัดรายการ และผลกำไรหรือขาดทุนจาก</w:t>
      </w:r>
      <w:r w:rsidR="00D36423">
        <w:rPr>
          <w:rFonts w:asciiTheme="majorBidi" w:hAnsiTheme="majorBidi" w:cstheme="majorBidi"/>
          <w:sz w:val="30"/>
          <w:szCs w:val="30"/>
        </w:rPr>
        <w:br/>
      </w:r>
      <w:r w:rsidR="00D36423">
        <w:rPr>
          <w:rFonts w:asciiTheme="majorBidi" w:hAnsiTheme="majorBidi" w:cstheme="majorBidi"/>
          <w:sz w:val="30"/>
          <w:szCs w:val="30"/>
        </w:rPr>
        <w:tab/>
      </w:r>
      <w:r w:rsidRPr="00DB75C4">
        <w:rPr>
          <w:rFonts w:asciiTheme="majorBidi" w:hAnsiTheme="majorBidi" w:cstheme="majorBidi"/>
          <w:sz w:val="30"/>
          <w:szCs w:val="30"/>
          <w:cs/>
        </w:rPr>
        <w:t>การป้องกันความเสี่ยงในมูลค่ายุติธรรมของรายการที่มีการป้องกันความเสี่ยง สำหรับตราสารทุนและหน่วยลงทุน</w:t>
      </w:r>
      <w:r w:rsidRPr="00DB75C4">
        <w:rPr>
          <w:rFonts w:asciiTheme="majorBidi" w:hAnsiTheme="majorBidi" w:cstheme="majorBidi"/>
          <w:sz w:val="30"/>
          <w:szCs w:val="30"/>
        </w:rPr>
        <w:tab/>
      </w:r>
      <w:r w:rsidRPr="00DB75C4">
        <w:rPr>
          <w:rFonts w:asciiTheme="majorBidi" w:hAnsiTheme="majorBidi" w:cstheme="majorBidi"/>
          <w:sz w:val="30"/>
          <w:szCs w:val="30"/>
          <w:cs/>
        </w:rPr>
        <w:t>ที่เป็นหลักทรัพย์เผื่อขาย ให้รับรู้เข้ากำไรหรือขาดทุน</w:t>
      </w:r>
    </w:p>
    <w:p w14:paraId="4CEC9F27" w14:textId="77777777" w:rsidR="003235AA" w:rsidRPr="00DB75C4" w:rsidRDefault="003235AA" w:rsidP="003235AA">
      <w:pPr>
        <w:overflowPunct/>
        <w:ind w:left="540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DB75C4">
        <w:rPr>
          <w:rFonts w:asciiTheme="majorBidi" w:hAnsiTheme="majorBidi" w:cstheme="majorBidi"/>
          <w:sz w:val="30"/>
          <w:szCs w:val="30"/>
          <w:cs/>
        </w:rPr>
        <w:t>-</w:t>
      </w:r>
      <w:r w:rsidRPr="00DB75C4">
        <w:rPr>
          <w:rFonts w:asciiTheme="majorBidi" w:hAnsiTheme="majorBidi" w:cstheme="majorBidi"/>
          <w:sz w:val="30"/>
          <w:szCs w:val="30"/>
        </w:rPr>
        <w:tab/>
      </w:r>
      <w:r w:rsidRPr="00DB75C4">
        <w:rPr>
          <w:rFonts w:asciiTheme="majorBidi" w:hAnsiTheme="majorBidi" w:cstheme="majorBidi"/>
          <w:sz w:val="30"/>
          <w:szCs w:val="30"/>
          <w:cs/>
        </w:rPr>
        <w:t>กำหนดให้อนุพันธ์แฝงในสินทรัพย์ทางการเงินที่เป็นสัญญาแบบผสมต้องแยกออกจากสัญญาหลัก หากเข้า</w:t>
      </w:r>
      <w:r w:rsidRPr="00DB75C4">
        <w:rPr>
          <w:rFonts w:asciiTheme="majorBidi" w:hAnsiTheme="majorBidi" w:cstheme="majorBidi"/>
          <w:sz w:val="30"/>
          <w:szCs w:val="30"/>
        </w:rPr>
        <w:tab/>
      </w:r>
      <w:r w:rsidRPr="00DB75C4">
        <w:rPr>
          <w:rFonts w:asciiTheme="majorBidi" w:hAnsiTheme="majorBidi" w:cstheme="majorBidi"/>
          <w:sz w:val="30"/>
          <w:szCs w:val="30"/>
          <w:cs/>
        </w:rPr>
        <w:t>เงื่อนไขทุกข้อในการแยกสัญญา</w:t>
      </w:r>
    </w:p>
    <w:p w14:paraId="2CA26BB8" w14:textId="77777777" w:rsidR="003235AA" w:rsidRPr="00DB75C4" w:rsidRDefault="003235AA" w:rsidP="003235AA">
      <w:pPr>
        <w:ind w:left="540"/>
        <w:contextualSpacing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B75C4">
        <w:rPr>
          <w:rFonts w:asciiTheme="majorBidi" w:hAnsiTheme="majorBidi" w:cstheme="majorBidi"/>
          <w:sz w:val="30"/>
          <w:szCs w:val="30"/>
          <w:cs/>
        </w:rPr>
        <w:t>-</w:t>
      </w:r>
      <w:r w:rsidRPr="00DB75C4">
        <w:rPr>
          <w:rFonts w:asciiTheme="majorBidi" w:hAnsiTheme="majorBidi" w:cstheme="majorBidi"/>
          <w:sz w:val="30"/>
          <w:szCs w:val="30"/>
        </w:rPr>
        <w:tab/>
      </w:r>
      <w:r w:rsidRPr="00DB75C4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ข้อกำหนดบางเรื่องที่แตกต่างจากมาตรฐานการรายงานทางการเงิน ฉบับที่ </w:t>
      </w:r>
      <w:r w:rsidRPr="00DB75C4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DB75C4">
        <w:rPr>
          <w:rFonts w:asciiTheme="majorBidi" w:hAnsiTheme="majorBidi" w:cstheme="majorBidi"/>
          <w:spacing w:val="-4"/>
          <w:sz w:val="30"/>
          <w:szCs w:val="30"/>
          <w:cs/>
        </w:rPr>
        <w:t xml:space="preserve"> ในส่วนของการเปิดเผยรายการ</w:t>
      </w:r>
    </w:p>
    <w:p w14:paraId="7D54F993" w14:textId="306DD733" w:rsidR="00DF0AF5" w:rsidRDefault="00A35644" w:rsidP="00DF0AF5">
      <w:pPr>
        <w:ind w:left="720" w:hanging="180"/>
        <w:contextualSpacing/>
        <w:jc w:val="thaiDistribute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  <w:r w:rsidRPr="00DB75C4">
        <w:rPr>
          <w:rFonts w:asciiTheme="majorBidi" w:eastAsia="Calibri" w:hAnsiTheme="majorBidi"/>
          <w:sz w:val="30"/>
          <w:szCs w:val="30"/>
          <w:cs/>
          <w:lang w:val="en-GB" w:eastAsia="x-none"/>
        </w:rPr>
        <w:lastRenderedPageBreak/>
        <w:t>-</w:t>
      </w:r>
      <w:r w:rsidRPr="00DB75C4">
        <w:rPr>
          <w:rFonts w:asciiTheme="majorBidi" w:eastAsia="Calibri" w:hAnsiTheme="majorBidi" w:cstheme="majorBidi"/>
          <w:sz w:val="30"/>
          <w:szCs w:val="30"/>
          <w:lang w:val="en-GB" w:eastAsia="x-none"/>
        </w:rPr>
        <w:tab/>
      </w:r>
      <w:r w:rsidR="009006A6" w:rsidRPr="00DB75C4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หน่วยลงทุนที่จัดประเภทใหม่เป็นหนี้สินทางการเงินภายใต้มาตรฐานการบัญชี ฉบับที่ </w:t>
      </w:r>
      <w:r w:rsidR="009006A6" w:rsidRPr="00DB75C4">
        <w:rPr>
          <w:rFonts w:asciiTheme="majorBidi" w:eastAsia="Calibri" w:hAnsiTheme="majorBidi" w:cstheme="majorBidi"/>
          <w:sz w:val="30"/>
          <w:szCs w:val="30"/>
          <w:lang w:val="en-GB" w:eastAsia="x-none"/>
        </w:rPr>
        <w:t xml:space="preserve">32 </w:t>
      </w:r>
      <w:r w:rsidR="009006A6" w:rsidRPr="00DB75C4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เรื่อง </w:t>
      </w:r>
      <w:r w:rsidR="0016248D" w:rsidRPr="00DB75C4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การแสดงรายการ</w:t>
      </w:r>
      <w:r w:rsidR="0016248D" w:rsidRPr="00DB75C4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 เครื่องมือทางการเงิน</w:t>
      </w:r>
      <w:r w:rsidR="009006A6" w:rsidRPr="00DB75C4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 กำไรหรือขาดทุนจากอัตราแลกเปลี่ยนให้รับรู้เข้าส่วนของกำไรหรือขาดทุน</w:t>
      </w:r>
    </w:p>
    <w:p w14:paraId="00E590FB" w14:textId="77777777" w:rsidR="00DF0AF5" w:rsidRPr="00DF0AF5" w:rsidRDefault="00DF0AF5" w:rsidP="00DF0AF5">
      <w:pPr>
        <w:ind w:left="720" w:hanging="180"/>
        <w:contextualSpacing/>
        <w:jc w:val="thaiDistribute"/>
        <w:rPr>
          <w:rFonts w:asciiTheme="majorBidi" w:eastAsia="Calibri" w:hAnsiTheme="majorBidi" w:cstheme="majorBidi"/>
          <w:lang w:val="en-GB" w:eastAsia="x-none"/>
        </w:rPr>
      </w:pPr>
    </w:p>
    <w:p w14:paraId="12134ACE" w14:textId="5500088D" w:rsidR="001C3D12" w:rsidRPr="00DF0AF5" w:rsidRDefault="00F15BCF" w:rsidP="00DF0AF5">
      <w:pPr>
        <w:overflowPunct/>
        <w:autoSpaceDE/>
        <w:autoSpaceDN/>
        <w:adjustRightInd/>
        <w:spacing w:line="259" w:lineRule="auto"/>
        <w:ind w:left="540"/>
        <w:textAlignment w:val="auto"/>
        <w:rPr>
          <w:rFonts w:asciiTheme="majorBidi" w:eastAsia="Batang" w:hAnsiTheme="majorBidi" w:cstheme="majorBidi"/>
          <w:sz w:val="30"/>
          <w:szCs w:val="30"/>
          <w:lang w:val="en-GB"/>
        </w:rPr>
      </w:pPr>
      <w:r w:rsidRPr="00DB75C4">
        <w:rPr>
          <w:rFonts w:asciiTheme="majorBidi" w:hAnsiTheme="majorBidi" w:cstheme="majorBidi"/>
          <w:sz w:val="30"/>
          <w:szCs w:val="30"/>
          <w:cs/>
          <w:lang w:val="en-GB"/>
        </w:rPr>
        <w:t>ผลกระทบ</w:t>
      </w:r>
      <w:r w:rsidRPr="00DB75C4">
        <w:rPr>
          <w:rFonts w:asciiTheme="majorBidi" w:hAnsiTheme="majorBidi" w:cstheme="majorBidi"/>
          <w:color w:val="000000"/>
          <w:sz w:val="30"/>
          <w:szCs w:val="30"/>
          <w:cs/>
        </w:rPr>
        <w:t>จากการ</w:t>
      </w:r>
      <w:r w:rsidRPr="00DB75C4">
        <w:rPr>
          <w:rFonts w:asciiTheme="majorBidi" w:hAnsiTheme="majorBidi" w:cstheme="majorBidi"/>
          <w:sz w:val="30"/>
          <w:szCs w:val="30"/>
          <w:cs/>
        </w:rPr>
        <w:t>ถือปฏิบัติตามแนวปฎิบัติทางการบัญชี เรื่อง เครื่องมือทางการเงินและการเปิดเผยข้อมูลสำหรับธุรกิจประกันภัย  มีดังนี้</w:t>
      </w:r>
    </w:p>
    <w:p w14:paraId="7457A19E" w14:textId="77777777" w:rsidR="006565C2" w:rsidRPr="00DF0AF5" w:rsidRDefault="006565C2" w:rsidP="006565C2">
      <w:pPr>
        <w:pStyle w:val="ListParagraph"/>
        <w:tabs>
          <w:tab w:val="left" w:pos="360"/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600B8C" w14:textId="77777777" w:rsidR="001B0857" w:rsidRPr="00DB75C4" w:rsidRDefault="001B0857" w:rsidP="001B0857">
      <w:pPr>
        <w:pStyle w:val="ListParagraph"/>
        <w:numPr>
          <w:ilvl w:val="0"/>
          <w:numId w:val="24"/>
        </w:numPr>
        <w:tabs>
          <w:tab w:val="left" w:pos="900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ind w:left="1260" w:hanging="900"/>
        <w:contextualSpacing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DB75C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</w:t>
      </w:r>
      <w:r w:rsidRPr="00DB75C4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เครื่องมือ</w:t>
      </w:r>
      <w:r w:rsidRPr="00DB75C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ทางการเงิน</w:t>
      </w:r>
    </w:p>
    <w:p w14:paraId="3AA7EC93" w14:textId="77777777" w:rsidR="001B0857" w:rsidRPr="00DB75C4" w:rsidRDefault="001B0857" w:rsidP="001B0857">
      <w:pPr>
        <w:tabs>
          <w:tab w:val="left" w:pos="990"/>
          <w:tab w:val="left" w:pos="1260"/>
        </w:tabs>
        <w:spacing w:line="240" w:lineRule="atLeast"/>
        <w:ind w:left="36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DB75C4">
        <w:rPr>
          <w:rFonts w:asciiTheme="majorBidi" w:hAnsiTheme="majorBidi" w:cstheme="majorBidi"/>
          <w:color w:val="000000"/>
          <w:sz w:val="30"/>
          <w:szCs w:val="30"/>
        </w:rPr>
        <w:tab/>
      </w:r>
    </w:p>
    <w:p w14:paraId="572BA0D6" w14:textId="6BABAD76" w:rsidR="001B0857" w:rsidRPr="00722DF4" w:rsidRDefault="001B0857" w:rsidP="001B0857">
      <w:pPr>
        <w:pStyle w:val="ListParagraph"/>
        <w:autoSpaceDE w:val="0"/>
        <w:autoSpaceDN w:val="0"/>
        <w:adjustRightInd w:val="0"/>
        <w:spacing w:line="240" w:lineRule="atLeast"/>
        <w:ind w:left="900"/>
        <w:jc w:val="thaiDistribute"/>
        <w:rPr>
          <w:rFonts w:asciiTheme="majorBidi" w:hAnsiTheme="majorBidi" w:cstheme="majorBidi"/>
          <w:spacing w:val="-6"/>
          <w:sz w:val="30"/>
          <w:szCs w:val="30"/>
          <w:lang w:val="en-GB"/>
        </w:rPr>
      </w:pPr>
      <w:r w:rsidRPr="00DB75C4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ตารางดังต่อไปนี้แสดงการจัดประเภท</w:t>
      </w:r>
      <w:r w:rsidRPr="00DB75C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B75C4">
        <w:rPr>
          <w:rFonts w:asciiTheme="majorBidi" w:hAnsiTheme="majorBidi" w:cstheme="majorBidi"/>
          <w:sz w:val="30"/>
          <w:szCs w:val="30"/>
          <w:cs/>
        </w:rPr>
        <w:t>การวัดมูลค่าภายใต้มาตรฐานเดิม</w:t>
      </w:r>
      <w:r w:rsidRPr="00DB75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B75C4">
        <w:rPr>
          <w:rFonts w:asciiTheme="majorBidi" w:hAnsiTheme="majorBidi" w:cstheme="majorBidi"/>
          <w:sz w:val="30"/>
          <w:szCs w:val="30"/>
          <w:cs/>
        </w:rPr>
        <w:t>และแนวปฎิบัติทางการบัญชี เรื่อง เครื่องมือทางการเงินและการเปิดเผยข้อมูลสำหรับธุรกิจประกันภัย</w:t>
      </w:r>
      <w:r w:rsidR="00D2534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C683B" w:rsidRPr="00966339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รวมทั้งคำชี้แจง</w:t>
      </w:r>
      <w:r w:rsidR="008C683B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8C683B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เรื่อง 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</w:t>
      </w:r>
      <w:r w:rsidR="008C683B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8C683B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หน่วยลงทุนกองทุนรวมโครงสร้างพื้นฐานและหน่วยทรัสต์เพื่อการลงทุนใน</w:t>
      </w:r>
      <w:r w:rsidR="008C683B" w:rsidRPr="00C65929">
        <w:rPr>
          <w:rFonts w:asciiTheme="majorBidi" w:hAnsiTheme="majorBidi" w:cstheme="majorBidi" w:hint="cs"/>
          <w:spacing w:val="-6"/>
          <w:sz w:val="30"/>
          <w:szCs w:val="30"/>
          <w:cs/>
          <w:lang w:val="en-GB"/>
        </w:rPr>
        <w:t>โครงสร้างพื้นฐานที่จดทะเบียนและจัดตั้งในประเทศไทย</w:t>
      </w:r>
      <w:r w:rsidR="00722DF4">
        <w:rPr>
          <w:rFonts w:asciiTheme="majorBidi" w:hAnsiTheme="majorBidi" w:cstheme="majorBidi" w:hint="cs"/>
          <w:spacing w:val="-6"/>
          <w:sz w:val="30"/>
          <w:szCs w:val="30"/>
          <w:cs/>
          <w:lang w:val="en-GB"/>
        </w:rPr>
        <w:t>ตีความให้เป็นเงินลงทุนในตราสารทุน</w:t>
      </w:r>
      <w:r w:rsidRPr="00DB75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B75C4">
        <w:rPr>
          <w:rFonts w:asciiTheme="majorBidi" w:hAnsiTheme="majorBidi" w:cstheme="majorBidi"/>
          <w:sz w:val="30"/>
          <w:szCs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Pr="00DB75C4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บริษัท</w:t>
      </w:r>
      <w:r w:rsidRPr="00DB75C4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BC0AB4" w:rsidRPr="00DB75C4">
        <w:rPr>
          <w:rFonts w:asciiTheme="majorBidi" w:hAnsiTheme="majorBidi" w:cstheme="majorBidi"/>
          <w:sz w:val="30"/>
          <w:szCs w:val="30"/>
        </w:rPr>
        <w:t>1</w:t>
      </w:r>
      <w:r w:rsidRPr="00DB75C4">
        <w:rPr>
          <w:rFonts w:asciiTheme="majorBidi" w:hAnsiTheme="majorBidi"/>
          <w:sz w:val="30"/>
          <w:szCs w:val="30"/>
          <w:cs/>
        </w:rPr>
        <w:t xml:space="preserve"> </w:t>
      </w:r>
      <w:r w:rsidRPr="00DB75C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BC0AB4" w:rsidRPr="00DB75C4">
        <w:rPr>
          <w:rFonts w:asciiTheme="majorBidi" w:hAnsiTheme="majorBidi" w:cstheme="majorBidi"/>
          <w:sz w:val="30"/>
          <w:szCs w:val="30"/>
        </w:rPr>
        <w:t>2563</w:t>
      </w:r>
      <w:r w:rsidRPr="00DB75C4">
        <w:rPr>
          <w:rFonts w:asciiTheme="majorBidi" w:hAnsiTheme="majorBidi"/>
          <w:sz w:val="30"/>
          <w:szCs w:val="30"/>
          <w:cs/>
        </w:rPr>
        <w:t xml:space="preserve"> </w:t>
      </w:r>
    </w:p>
    <w:p w14:paraId="3FC61EFD" w14:textId="77777777" w:rsidR="001B0857" w:rsidRPr="00DB75C4" w:rsidRDefault="001B0857" w:rsidP="001B0857">
      <w:pPr>
        <w:pStyle w:val="ListParagraph"/>
        <w:autoSpaceDE w:val="0"/>
        <w:autoSpaceDN w:val="0"/>
        <w:adjustRightInd w:val="0"/>
        <w:spacing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5"/>
        <w:gridCol w:w="1085"/>
        <w:gridCol w:w="260"/>
        <w:gridCol w:w="1365"/>
        <w:gridCol w:w="270"/>
        <w:gridCol w:w="1620"/>
        <w:gridCol w:w="270"/>
        <w:gridCol w:w="1620"/>
        <w:gridCol w:w="36"/>
      </w:tblGrid>
      <w:tr w:rsidR="001B0857" w:rsidRPr="00DB75C4" w14:paraId="4BF1CAB7" w14:textId="77777777" w:rsidTr="00E74A46">
        <w:trPr>
          <w:tblHeader/>
        </w:trPr>
        <w:tc>
          <w:tcPr>
            <w:tcW w:w="3960" w:type="dxa"/>
            <w:gridSpan w:val="2"/>
            <w:tcBorders>
              <w:bottom w:val="single" w:sz="4" w:space="0" w:color="auto"/>
            </w:tcBorders>
            <w:vAlign w:val="bottom"/>
          </w:tcPr>
          <w:p w14:paraId="6FA543D6" w14:textId="77777777" w:rsidR="00CF1086" w:rsidRPr="00DB75C4" w:rsidRDefault="001B0857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Theme="majorBidi" w:hAnsiTheme="majorBidi"/>
                <w:color w:val="000000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Pr="00DB75C4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</w:p>
          <w:p w14:paraId="2E9FA34F" w14:textId="4E676547" w:rsidR="001B0857" w:rsidRPr="00DB75C4" w:rsidRDefault="001B0857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0" w:type="dxa"/>
          </w:tcPr>
          <w:p w14:paraId="3D48C78B" w14:textId="77777777" w:rsidR="001B0857" w:rsidRPr="00DB75C4" w:rsidRDefault="001B0857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81" w:type="dxa"/>
            <w:gridSpan w:val="6"/>
            <w:tcBorders>
              <w:bottom w:val="single" w:sz="4" w:space="0" w:color="auto"/>
            </w:tcBorders>
            <w:vAlign w:val="bottom"/>
          </w:tcPr>
          <w:p w14:paraId="2C1C0207" w14:textId="77777777" w:rsidR="001B0857" w:rsidRPr="00DB75C4" w:rsidRDefault="001B0857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การจัดประเภทตาม</w:t>
            </w: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แนวปฎิบัติทางการบัญชี เรื่อง เครื่องมือทางการเงินและการเปิดเผยข้อมูลสำหรับธุรกิจประกันภัย</w:t>
            </w:r>
            <w:r w:rsidRPr="00DB75C4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</w:p>
          <w:p w14:paraId="49869AE9" w14:textId="77777777" w:rsidR="001B0857" w:rsidRPr="00DB75C4" w:rsidRDefault="001B0857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E74A46" w:rsidRPr="00DB75C4" w14:paraId="45C0D785" w14:textId="77777777" w:rsidTr="00E74A46">
        <w:trPr>
          <w:gridAfter w:val="1"/>
          <w:wAfter w:w="36" w:type="dxa"/>
          <w:tblHeader/>
        </w:trPr>
        <w:tc>
          <w:tcPr>
            <w:tcW w:w="2875" w:type="dxa"/>
            <w:tcBorders>
              <w:top w:val="single" w:sz="4" w:space="0" w:color="auto"/>
            </w:tcBorders>
            <w:vAlign w:val="bottom"/>
          </w:tcPr>
          <w:p w14:paraId="15FAA1CE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4B1E0EB6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5B2742C5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vAlign w:val="bottom"/>
          </w:tcPr>
          <w:p w14:paraId="709CCAD0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4A1D85D2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69A3B7A8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8C9973A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78BB54D3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</w:t>
            </w:r>
          </w:p>
          <w:p w14:paraId="45B20ACD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5A5546E5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48D92AA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16404493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3A937373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75C4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-</w:t>
            </w: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E74A46" w:rsidRPr="00DB75C4" w14:paraId="3D41ACE6" w14:textId="77777777" w:rsidTr="00E74A46">
        <w:trPr>
          <w:gridAfter w:val="8"/>
          <w:wAfter w:w="6526" w:type="dxa"/>
          <w:tblHeader/>
        </w:trPr>
        <w:tc>
          <w:tcPr>
            <w:tcW w:w="2875" w:type="dxa"/>
          </w:tcPr>
          <w:p w14:paraId="1218F3DE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74A46" w:rsidRPr="00DB75C4" w14:paraId="5EF227DE" w14:textId="77777777" w:rsidTr="00E74A46">
        <w:trPr>
          <w:gridAfter w:val="1"/>
          <w:wAfter w:w="36" w:type="dxa"/>
        </w:trPr>
        <w:tc>
          <w:tcPr>
            <w:tcW w:w="2875" w:type="dxa"/>
          </w:tcPr>
          <w:p w14:paraId="1B92C89A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085" w:type="dxa"/>
            <w:vAlign w:val="bottom"/>
          </w:tcPr>
          <w:p w14:paraId="692675A3" w14:textId="7C6F1B01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7,139</w:t>
            </w:r>
          </w:p>
        </w:tc>
        <w:tc>
          <w:tcPr>
            <w:tcW w:w="260" w:type="dxa"/>
          </w:tcPr>
          <w:p w14:paraId="037BE92D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vAlign w:val="bottom"/>
          </w:tcPr>
          <w:p w14:paraId="592F8D7F" w14:textId="0F895BB2" w:rsidR="00E74A46" w:rsidRPr="00DB75C4" w:rsidRDefault="00E74A46" w:rsidP="00C006A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0541D3A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5F1F69E" w14:textId="1DE28172" w:rsidR="00E74A46" w:rsidRPr="00DB75C4" w:rsidRDefault="00E74A46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75C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355</w:t>
            </w: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,951</w:t>
            </w:r>
          </w:p>
        </w:tc>
        <w:tc>
          <w:tcPr>
            <w:tcW w:w="270" w:type="dxa"/>
          </w:tcPr>
          <w:p w14:paraId="2E8EB5E2" w14:textId="77777777" w:rsidR="00E74A46" w:rsidRPr="00DB75C4" w:rsidRDefault="00E74A46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3E47891" w14:textId="097744C0" w:rsidR="00E74A46" w:rsidRPr="00DB75C4" w:rsidRDefault="00E74A46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E74A46" w:rsidRPr="00DB75C4" w14:paraId="18345CEA" w14:textId="77777777" w:rsidTr="00E74A46">
        <w:trPr>
          <w:gridAfter w:val="1"/>
          <w:wAfter w:w="36" w:type="dxa"/>
        </w:trPr>
        <w:tc>
          <w:tcPr>
            <w:tcW w:w="2875" w:type="dxa"/>
          </w:tcPr>
          <w:p w14:paraId="0AF05DA6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left="180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bookmarkStart w:id="2" w:name="_Hlk38878610"/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085" w:type="dxa"/>
            <w:vAlign w:val="bottom"/>
          </w:tcPr>
          <w:p w14:paraId="42454F4B" w14:textId="2FF93FD4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7,215,853</w:t>
            </w:r>
          </w:p>
        </w:tc>
        <w:tc>
          <w:tcPr>
            <w:tcW w:w="260" w:type="dxa"/>
          </w:tcPr>
          <w:p w14:paraId="77FFCD9B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vAlign w:val="bottom"/>
          </w:tcPr>
          <w:p w14:paraId="3734F76E" w14:textId="30D78336" w:rsidR="00E74A46" w:rsidRPr="00DB75C4" w:rsidRDefault="00E74A46" w:rsidP="00C006A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60518E5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C98CC2E" w14:textId="329A6E97" w:rsidR="00E74A46" w:rsidRPr="00DB75C4" w:rsidRDefault="00E74A46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CDDC305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28F8D81" w14:textId="0DAA3992" w:rsidR="00E74A46" w:rsidRPr="00DB75C4" w:rsidRDefault="00E74A46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7,21</w:t>
            </w:r>
            <w:r w:rsidR="00391D7B" w:rsidRPr="00DB7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3,577</w:t>
            </w:r>
          </w:p>
        </w:tc>
      </w:tr>
      <w:bookmarkEnd w:id="2"/>
      <w:tr w:rsidR="00E74A46" w:rsidRPr="00DB75C4" w14:paraId="31DE1E62" w14:textId="77777777" w:rsidTr="00E74A46">
        <w:trPr>
          <w:gridAfter w:val="1"/>
          <w:wAfter w:w="36" w:type="dxa"/>
        </w:trPr>
        <w:tc>
          <w:tcPr>
            <w:tcW w:w="2875" w:type="dxa"/>
          </w:tcPr>
          <w:p w14:paraId="2BDD48B0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633A4CF2" w14:textId="5483CE13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2,985</w:t>
            </w:r>
          </w:p>
        </w:tc>
        <w:tc>
          <w:tcPr>
            <w:tcW w:w="260" w:type="dxa"/>
          </w:tcPr>
          <w:p w14:paraId="4EA6C4EB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320B52BC" w14:textId="26C00F31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75C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2</w:t>
            </w: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,985</w:t>
            </w:r>
          </w:p>
        </w:tc>
        <w:tc>
          <w:tcPr>
            <w:tcW w:w="270" w:type="dxa"/>
          </w:tcPr>
          <w:p w14:paraId="7771B5FC" w14:textId="77777777" w:rsidR="00E74A46" w:rsidRPr="00DB75C4" w:rsidRDefault="00E74A46" w:rsidP="00411E5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26" w:right="-115"/>
              <w:rPr>
                <w:rFonts w:asciiTheme="majorBidi" w:hAnsi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05F6D85" w14:textId="6A9958B7" w:rsidR="00E74A46" w:rsidRPr="00DB75C4" w:rsidRDefault="00E74A46" w:rsidP="00411E5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26" w:right="-11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7F97396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7D42D64" w14:textId="1CDF829A" w:rsidR="00E74A46" w:rsidRPr="00DB75C4" w:rsidRDefault="00E74A46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E74A46" w:rsidRPr="00DB75C4" w14:paraId="0BF88450" w14:textId="77777777" w:rsidTr="00E74A46">
        <w:trPr>
          <w:gridAfter w:val="1"/>
          <w:wAfter w:w="36" w:type="dxa"/>
        </w:trPr>
        <w:tc>
          <w:tcPr>
            <w:tcW w:w="2875" w:type="dxa"/>
          </w:tcPr>
          <w:p w14:paraId="31407343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2AD21" w14:textId="78F2ADF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7,225,977</w:t>
            </w:r>
          </w:p>
        </w:tc>
        <w:tc>
          <w:tcPr>
            <w:tcW w:w="260" w:type="dxa"/>
          </w:tcPr>
          <w:p w14:paraId="66089205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77100" w14:textId="7FB35CB8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B75C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DB7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,985</w:t>
            </w:r>
          </w:p>
        </w:tc>
        <w:tc>
          <w:tcPr>
            <w:tcW w:w="270" w:type="dxa"/>
          </w:tcPr>
          <w:p w14:paraId="4C86C1E6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97788" w14:textId="53EF5D85" w:rsidR="00E74A46" w:rsidRPr="00DB75C4" w:rsidRDefault="00E74A46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355,951</w:t>
            </w:r>
          </w:p>
        </w:tc>
        <w:tc>
          <w:tcPr>
            <w:tcW w:w="270" w:type="dxa"/>
          </w:tcPr>
          <w:p w14:paraId="13FB9A97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641D6" w14:textId="573AE29B" w:rsidR="00E74A46" w:rsidRPr="00DB75C4" w:rsidRDefault="00E74A46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7,21</w:t>
            </w:r>
            <w:r w:rsidR="00391D7B" w:rsidRPr="00DB7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3,577</w:t>
            </w:r>
          </w:p>
        </w:tc>
      </w:tr>
      <w:tr w:rsidR="00E74A46" w:rsidRPr="00DB75C4" w14:paraId="7D6B8A10" w14:textId="77777777" w:rsidTr="00E74A46">
        <w:trPr>
          <w:gridAfter w:val="1"/>
          <w:wAfter w:w="36" w:type="dxa"/>
        </w:trPr>
        <w:tc>
          <w:tcPr>
            <w:tcW w:w="2875" w:type="dxa"/>
          </w:tcPr>
          <w:p w14:paraId="57F8B52C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7B4B3717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0F8D72F5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vAlign w:val="bottom"/>
          </w:tcPr>
          <w:p w14:paraId="7E220FE1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BC82C37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4955261A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A3917B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3810F3F3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E74A46" w:rsidRPr="00DB75C4" w14:paraId="7D65563E" w14:textId="77777777" w:rsidTr="00E74A46">
        <w:trPr>
          <w:gridAfter w:val="1"/>
          <w:wAfter w:w="36" w:type="dxa"/>
        </w:trPr>
        <w:tc>
          <w:tcPr>
            <w:tcW w:w="2875" w:type="dxa"/>
          </w:tcPr>
          <w:p w14:paraId="219C9162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0E8222F6" w14:textId="1E0679E1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60" w:type="dxa"/>
          </w:tcPr>
          <w:p w14:paraId="31840059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3FCF7C03" w14:textId="06B9AB3F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15D563F2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668011F" w14:textId="65BD7539" w:rsidR="00E74A46" w:rsidRPr="00DB75C4" w:rsidRDefault="00E74A46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EFFE3AB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9CDF60E" w14:textId="715A8C26" w:rsidR="00E74A46" w:rsidRPr="00DB75C4" w:rsidRDefault="00E74A46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E74A46" w:rsidRPr="00DB75C4" w14:paraId="5571D07F" w14:textId="77777777" w:rsidTr="00E74A46">
        <w:trPr>
          <w:gridAfter w:val="1"/>
          <w:wAfter w:w="36" w:type="dxa"/>
        </w:trPr>
        <w:tc>
          <w:tcPr>
            <w:tcW w:w="2875" w:type="dxa"/>
          </w:tcPr>
          <w:p w14:paraId="33AA7C97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A6E45" w14:textId="379421A0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</w:t>
            </w:r>
          </w:p>
        </w:tc>
        <w:tc>
          <w:tcPr>
            <w:tcW w:w="260" w:type="dxa"/>
          </w:tcPr>
          <w:p w14:paraId="29E5167F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FBA1BA" w14:textId="2F9FEBDD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C782C4B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81D46" w14:textId="36043F41" w:rsidR="00E74A46" w:rsidRPr="00DB75C4" w:rsidRDefault="00E74A46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E97F327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7E825" w14:textId="4E3EDBBD" w:rsidR="00E74A46" w:rsidRPr="00DB75C4" w:rsidRDefault="00E74A46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14:paraId="495D7402" w14:textId="77777777" w:rsidR="008C742A" w:rsidRPr="00DB75C4" w:rsidRDefault="008C742A" w:rsidP="001C3D12">
      <w:pPr>
        <w:tabs>
          <w:tab w:val="left" w:pos="227"/>
          <w:tab w:val="left" w:pos="540"/>
          <w:tab w:val="left" w:pos="63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Theme="majorBidi" w:hAnsiTheme="majorBidi" w:cstheme="majorBidi"/>
          <w:i/>
          <w:iCs/>
          <w:sz w:val="16"/>
          <w:szCs w:val="16"/>
          <w:lang w:val="en-GB"/>
        </w:rPr>
      </w:pPr>
    </w:p>
    <w:p w14:paraId="2146716B" w14:textId="1406EDFA" w:rsidR="00BC0AB4" w:rsidRPr="00DB75C4" w:rsidRDefault="00BC0AB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Batang" w:hAnsiTheme="majorBidi" w:cstheme="majorBidi"/>
          <w:i/>
          <w:iCs/>
          <w:sz w:val="30"/>
          <w:szCs w:val="30"/>
          <w:cs/>
          <w:lang w:val="en-GB"/>
        </w:rPr>
      </w:pPr>
    </w:p>
    <w:p w14:paraId="4C46CBCC" w14:textId="0D9ED462" w:rsidR="00935EC4" w:rsidRPr="00DB75C4" w:rsidRDefault="00935EC4" w:rsidP="001C3D12">
      <w:pPr>
        <w:pStyle w:val="ListParagraph"/>
        <w:numPr>
          <w:ilvl w:val="0"/>
          <w:numId w:val="24"/>
        </w:numPr>
        <w:tabs>
          <w:tab w:val="left" w:pos="227"/>
          <w:tab w:val="left" w:pos="540"/>
          <w:tab w:val="left" w:pos="63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hanging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DB75C4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lastRenderedPageBreak/>
        <w:t>การด้อยค่าของสินทรัพย์ทางการเงิน</w:t>
      </w:r>
    </w:p>
    <w:p w14:paraId="4AA17D6F" w14:textId="77777777" w:rsidR="00B009E0" w:rsidRPr="00DB75C4" w:rsidRDefault="00B009E0" w:rsidP="00F86DB5">
      <w:pPr>
        <w:pStyle w:val="ListParagraph"/>
        <w:tabs>
          <w:tab w:val="left" w:pos="360"/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E0C81D1" w14:textId="5FFCFE46" w:rsidR="005000EB" w:rsidRPr="00D36423" w:rsidRDefault="00F86DB5" w:rsidP="006565C2">
      <w:pPr>
        <w:pStyle w:val="ListParagraph"/>
        <w:tabs>
          <w:tab w:val="left" w:pos="360"/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DB75C4">
        <w:rPr>
          <w:rFonts w:asciiTheme="majorBidi" w:hAnsiTheme="majorBidi" w:cstheme="majorBidi"/>
          <w:sz w:val="30"/>
          <w:szCs w:val="30"/>
          <w:cs/>
          <w:lang w:val="en-GB"/>
        </w:rPr>
        <w:t>แนวปฎิบัติทางบัญชีดังกล่าว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ในขณะที่ปัจจุบันบริษัทประมาณการค่าเผื่อขาดทุนจากการด้อยค่าโดยการวิเคราะห์ประวัติการชำระหนี้ และการคาดการณ์เกี่ยวกับการชำระหนี้ในอนาคต แนวปฎิบัติทางบัญชี กำหนดให้ใช้วิจารณญาณใน</w:t>
      </w:r>
      <w:r w:rsidR="005000EB" w:rsidRPr="00DB75C4">
        <w:rPr>
          <w:rFonts w:asciiTheme="majorBidi" w:hAnsiTheme="majorBidi" w:cstheme="majorBidi"/>
          <w:sz w:val="30"/>
          <w:szCs w:val="30"/>
          <w:cs/>
        </w:rPr>
        <w:t>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โดยใช้ความน่าจะเป็นถ่วงน้ำหนักเป็นเกณฑ์ ทั้งนี้ การพิจารณาด้อยค่าดังกล่าวจะถือปฏิบัติกับสินทรัพย์ทางการเงินที่วัด</w:t>
      </w:r>
      <w:r w:rsidR="005000EB" w:rsidRPr="00D36423">
        <w:rPr>
          <w:rFonts w:asciiTheme="majorBidi" w:hAnsiTheme="majorBidi" w:cstheme="majorBidi"/>
          <w:spacing w:val="-6"/>
          <w:sz w:val="30"/>
          <w:szCs w:val="30"/>
          <w:cs/>
        </w:rPr>
        <w:t>มูลค่าด้วยวิธีราคาทุนตัดจำหน่าย เงินลงทุนในตราสารหนี้ที่วัดมูลค่าผ่านกำไรขาดทุนเบ็ดเสร็จอื่น ลูกหนี้ตามสัญญาเช่า</w:t>
      </w:r>
      <w:r w:rsidR="005000EB" w:rsidRPr="00DB75C4">
        <w:rPr>
          <w:rFonts w:asciiTheme="majorBidi" w:hAnsiTheme="majorBidi" w:cstheme="majorBidi"/>
          <w:sz w:val="30"/>
          <w:szCs w:val="30"/>
          <w:cs/>
        </w:rPr>
        <w:t xml:space="preserve"> เงินให้กู้ยืม สำหรับเงินลงทุนในตราสารทุนหรือหน่วยลงทุนที่วัดมูลค่าผ่านกำไรขาดทุนเบ็ดเสร็จอื่น  </w:t>
      </w:r>
      <w:r w:rsidR="00D36423">
        <w:rPr>
          <w:rFonts w:asciiTheme="majorBidi" w:hAnsiTheme="majorBidi" w:cstheme="majorBidi"/>
          <w:sz w:val="30"/>
          <w:szCs w:val="30"/>
        </w:rPr>
        <w:br/>
      </w:r>
      <w:r w:rsidR="005000EB" w:rsidRPr="00DB75C4">
        <w:rPr>
          <w:rFonts w:asciiTheme="majorBidi" w:hAnsiTheme="majorBidi" w:cstheme="majorBidi"/>
          <w:sz w:val="30"/>
          <w:szCs w:val="30"/>
          <w:cs/>
        </w:rPr>
        <w:t>จะพิจารณาการด้อยค่าจากหลักฐานที่ชัดเจนของการด้อยค่า รวมถึงข้อมูลที่เกี่ยวกับการเปลี่ยนแปลงอย่างมีนัยสำคัญที่มีในทางลบค่าสภาพแวดล้อมทางด้านเทคโนโลยี การตลาด เศรษฐกิจ และกฎหมาย ที่ผู้ออกหลักทรัพย์ประกอบกิจการอยู่ซึ่งแสดงให้เห็นว่าต้นทุนการลงทุนในตราสารทุนนั้นอาจไม่สามารถเรียกคืนกลับมาได้  การลดลงอย่างมี</w:t>
      </w:r>
      <w:r w:rsidR="005000EB" w:rsidRPr="00D36423">
        <w:rPr>
          <w:rFonts w:asciiTheme="majorBidi" w:hAnsiTheme="majorBidi" w:cstheme="majorBidi"/>
          <w:spacing w:val="-2"/>
          <w:sz w:val="30"/>
          <w:szCs w:val="30"/>
          <w:cs/>
        </w:rPr>
        <w:t>สาระสำคัญหรืออย่างต่อเนื่องของมูลค่ายุติธรรมของเงินลงทุนต่ำกว่าราคาทุนถือเป็นหลักฐานที่ชัดเจนของการด้อยค่า</w:t>
      </w:r>
    </w:p>
    <w:p w14:paraId="4F4962FB" w14:textId="4D672601" w:rsidR="00D90A33" w:rsidRPr="00DB75C4" w:rsidRDefault="00D90A33" w:rsidP="00F86DB5">
      <w:pPr>
        <w:pStyle w:val="ListParagraph"/>
        <w:tabs>
          <w:tab w:val="left" w:pos="360"/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D029F9" w14:textId="77777777" w:rsidR="00D90A33" w:rsidRPr="00DB75C4" w:rsidRDefault="00D90A33" w:rsidP="00BC0AB4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DB75C4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บริษัทได้ประเมินการด้อยค่าตามแนวปฎิบัติทางการบัญชี เรื่อง เครื่องมือทางการเงินและการเปิดเผยข้อมูลสำหรับธุรกิจประกันภัย ณ วันที่ </w:t>
      </w:r>
      <w:r w:rsidRPr="00DB75C4"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 w:rsidRPr="00DB75C4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มกราคม </w:t>
      </w:r>
      <w:r w:rsidRPr="00DB75C4">
        <w:rPr>
          <w:rFonts w:asciiTheme="majorBidi" w:hAnsiTheme="majorBidi" w:cstheme="majorBidi"/>
          <w:sz w:val="30"/>
          <w:szCs w:val="30"/>
          <w:lang w:val="en-GB"/>
        </w:rPr>
        <w:t xml:space="preserve">2563 </w:t>
      </w:r>
      <w:r w:rsidRPr="00DB75C4">
        <w:rPr>
          <w:rFonts w:asciiTheme="majorBidi" w:hAnsiTheme="majorBidi" w:cstheme="majorBidi"/>
          <w:sz w:val="30"/>
          <w:szCs w:val="30"/>
          <w:cs/>
          <w:lang w:val="en-GB"/>
        </w:rPr>
        <w:t>ส่งผลให้มีค่าเผื่อผลขาดทุนจากการด้อยค่าเพิ่มขึ้น ดังนี้</w:t>
      </w:r>
    </w:p>
    <w:p w14:paraId="016B69FE" w14:textId="77777777" w:rsidR="001C3D12" w:rsidRPr="00DB75C4" w:rsidRDefault="001C3D12" w:rsidP="001C3D12">
      <w:pPr>
        <w:tabs>
          <w:tab w:val="left" w:pos="360"/>
          <w:tab w:val="left" w:pos="990"/>
          <w:tab w:val="left" w:pos="1260"/>
        </w:tabs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8927" w:type="dxa"/>
        <w:tblInd w:w="53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293"/>
        <w:gridCol w:w="1626"/>
        <w:gridCol w:w="8"/>
      </w:tblGrid>
      <w:tr w:rsidR="00E53C1C" w:rsidRPr="00DB75C4" w14:paraId="0462C553" w14:textId="77777777" w:rsidTr="006C31DB">
        <w:trPr>
          <w:cantSplit/>
          <w:trHeight w:val="191"/>
        </w:trPr>
        <w:tc>
          <w:tcPr>
            <w:tcW w:w="7293" w:type="dxa"/>
          </w:tcPr>
          <w:p w14:paraId="15F1FAD5" w14:textId="77777777" w:rsidR="00E53C1C" w:rsidRPr="00DB75C4" w:rsidRDefault="00E53C1C" w:rsidP="00145A96">
            <w:pPr>
              <w:ind w:left="190" w:hanging="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34" w:type="dxa"/>
            <w:gridSpan w:val="2"/>
            <w:hideMark/>
          </w:tcPr>
          <w:p w14:paraId="7F308B73" w14:textId="4FB9F5D8" w:rsidR="00E53C1C" w:rsidRPr="00DB75C4" w:rsidRDefault="007266C9" w:rsidP="00145A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DB75C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53C1C" w:rsidRPr="00DB75C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</w:t>
            </w:r>
            <w:r w:rsidRPr="00DB75C4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  <w:lang w:bidi="th-TH"/>
              </w:rPr>
              <w:t>ท</w:t>
            </w:r>
            <w:r w:rsidRPr="00DB75C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53C1C" w:rsidRPr="00DB75C4" w14:paraId="2479A060" w14:textId="77777777" w:rsidTr="006C31DB">
        <w:trPr>
          <w:cantSplit/>
          <w:trHeight w:val="191"/>
        </w:trPr>
        <w:tc>
          <w:tcPr>
            <w:tcW w:w="7293" w:type="dxa"/>
            <w:hideMark/>
          </w:tcPr>
          <w:p w14:paraId="5C38AF15" w14:textId="77777777" w:rsidR="00E53C1C" w:rsidRPr="00DB75C4" w:rsidRDefault="00E53C1C" w:rsidP="003B27BE">
            <w:pPr>
              <w:ind w:left="190" w:hanging="2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B75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634" w:type="dxa"/>
            <w:gridSpan w:val="2"/>
          </w:tcPr>
          <w:p w14:paraId="05A19FBC" w14:textId="77777777" w:rsidR="00E53C1C" w:rsidRPr="00DB75C4" w:rsidRDefault="00E53C1C" w:rsidP="00145A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990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3C1C" w:rsidRPr="00DB75C4" w14:paraId="1B6012FB" w14:textId="77777777" w:rsidTr="006C31DB">
        <w:trPr>
          <w:gridAfter w:val="1"/>
          <w:wAfter w:w="8" w:type="dxa"/>
          <w:cantSplit/>
          <w:trHeight w:val="191"/>
        </w:trPr>
        <w:tc>
          <w:tcPr>
            <w:tcW w:w="7293" w:type="dxa"/>
            <w:hideMark/>
          </w:tcPr>
          <w:p w14:paraId="690A5BBD" w14:textId="77777777" w:rsidR="00E53C1C" w:rsidRPr="00DB75C4" w:rsidRDefault="00E53C1C" w:rsidP="003B27BE">
            <w:pPr>
              <w:tabs>
                <w:tab w:val="left" w:pos="279"/>
              </w:tabs>
              <w:ind w:left="639" w:right="14" w:hanging="720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ค่าเผื่อผลขาดทุนจากการด้อยค่าของเงินลงทุนในหลักทรัพย์ </w:t>
            </w:r>
          </w:p>
        </w:tc>
        <w:tc>
          <w:tcPr>
            <w:tcW w:w="1626" w:type="dxa"/>
            <w:vAlign w:val="bottom"/>
          </w:tcPr>
          <w:p w14:paraId="4D6E4BD5" w14:textId="1AEE655D" w:rsidR="00E53C1C" w:rsidRPr="00DB75C4" w:rsidRDefault="009C227D" w:rsidP="00F73D04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70" w:right="-8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1,103</w:t>
            </w:r>
          </w:p>
        </w:tc>
      </w:tr>
      <w:tr w:rsidR="00FF6C72" w:rsidRPr="00DB75C4" w14:paraId="39736518" w14:textId="77777777" w:rsidTr="006C31DB">
        <w:trPr>
          <w:gridAfter w:val="1"/>
          <w:wAfter w:w="8" w:type="dxa"/>
          <w:cantSplit/>
          <w:trHeight w:val="191"/>
        </w:trPr>
        <w:tc>
          <w:tcPr>
            <w:tcW w:w="7293" w:type="dxa"/>
          </w:tcPr>
          <w:p w14:paraId="7FB48147" w14:textId="77777777" w:rsidR="00FF6C72" w:rsidRPr="00DB75C4" w:rsidRDefault="00FF6C72" w:rsidP="003B27BE">
            <w:pPr>
              <w:tabs>
                <w:tab w:val="left" w:pos="279"/>
              </w:tabs>
              <w:ind w:left="639" w:right="14" w:hanging="7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6" w:type="dxa"/>
            <w:vAlign w:val="bottom"/>
          </w:tcPr>
          <w:p w14:paraId="4AD0705C" w14:textId="77777777" w:rsidR="00FF6C72" w:rsidRPr="00DB75C4" w:rsidRDefault="00FF6C72" w:rsidP="00F73D04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70" w:right="-8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3C1C" w:rsidRPr="00DB75C4" w14:paraId="1830041D" w14:textId="77777777" w:rsidTr="006C31DB">
        <w:trPr>
          <w:gridAfter w:val="1"/>
          <w:wAfter w:w="8" w:type="dxa"/>
          <w:cantSplit/>
          <w:trHeight w:val="191"/>
        </w:trPr>
        <w:tc>
          <w:tcPr>
            <w:tcW w:w="7293" w:type="dxa"/>
          </w:tcPr>
          <w:p w14:paraId="514CB14D" w14:textId="77777777" w:rsidR="00E53C1C" w:rsidRPr="00DB75C4" w:rsidRDefault="00E53C1C" w:rsidP="003B27BE">
            <w:pPr>
              <w:tabs>
                <w:tab w:val="left" w:pos="279"/>
              </w:tabs>
              <w:ind w:left="639" w:right="-79" w:hanging="72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Pr="00DB75C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1 </w:t>
            </w: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DB75C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2563 </w:t>
            </w: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626" w:type="dxa"/>
          </w:tcPr>
          <w:p w14:paraId="063AC8A5" w14:textId="77777777" w:rsidR="00E53C1C" w:rsidRPr="00DB75C4" w:rsidRDefault="00E53C1C" w:rsidP="00F73D04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70" w:right="-8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3C1C" w:rsidRPr="00DB75C4" w14:paraId="112DDFDB" w14:textId="77777777" w:rsidTr="006C31DB">
        <w:trPr>
          <w:gridAfter w:val="1"/>
          <w:wAfter w:w="8" w:type="dxa"/>
          <w:cantSplit/>
        </w:trPr>
        <w:tc>
          <w:tcPr>
            <w:tcW w:w="7293" w:type="dxa"/>
            <w:shd w:val="clear" w:color="auto" w:fill="auto"/>
            <w:hideMark/>
          </w:tcPr>
          <w:p w14:paraId="051A796C" w14:textId="77777777" w:rsidR="00E53C1C" w:rsidRPr="00DB75C4" w:rsidRDefault="00E53C1C" w:rsidP="00F73D04">
            <w:pPr>
              <w:pStyle w:val="ListParagraph"/>
              <w:numPr>
                <w:ilvl w:val="0"/>
                <w:numId w:val="26"/>
              </w:numPr>
              <w:tabs>
                <w:tab w:val="left" w:pos="279"/>
              </w:tabs>
              <w:ind w:left="550" w:right="-80" w:hanging="270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626" w:type="dxa"/>
            <w:vAlign w:val="bottom"/>
          </w:tcPr>
          <w:p w14:paraId="63B0D024" w14:textId="15A32253" w:rsidR="00E53C1C" w:rsidRPr="00DB75C4" w:rsidRDefault="009C227D" w:rsidP="00F73D04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70" w:right="-8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2,</w:t>
            </w:r>
            <w:r w:rsidR="006A1413" w:rsidRPr="00DB75C4">
              <w:rPr>
                <w:rFonts w:ascii="Angsana New" w:hAnsi="Angsana New"/>
                <w:sz w:val="30"/>
                <w:szCs w:val="30"/>
              </w:rPr>
              <w:t>276</w:t>
            </w:r>
          </w:p>
        </w:tc>
      </w:tr>
      <w:tr w:rsidR="00E53C1C" w:rsidRPr="00DB75C4" w14:paraId="2636B295" w14:textId="77777777" w:rsidTr="006C31DB">
        <w:trPr>
          <w:gridAfter w:val="1"/>
          <w:wAfter w:w="8" w:type="dxa"/>
          <w:cantSplit/>
        </w:trPr>
        <w:tc>
          <w:tcPr>
            <w:tcW w:w="7293" w:type="dxa"/>
            <w:vAlign w:val="bottom"/>
            <w:hideMark/>
          </w:tcPr>
          <w:p w14:paraId="164290D4" w14:textId="77777777" w:rsidR="00E53C1C" w:rsidRPr="00DB75C4" w:rsidRDefault="00E53C1C" w:rsidP="003B27BE">
            <w:pPr>
              <w:tabs>
                <w:tab w:val="left" w:pos="279"/>
              </w:tabs>
              <w:ind w:left="639" w:hanging="7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B75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BAE02C" w14:textId="2E41238B" w:rsidR="00E53C1C" w:rsidRPr="00DB75C4" w:rsidRDefault="009C227D" w:rsidP="00F73D04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70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6A1413" w:rsidRPr="00DB75C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6A1413" w:rsidRPr="00DB75C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6A56F001" w14:textId="77777777" w:rsidR="00C91EC7" w:rsidRPr="00DB75C4" w:rsidRDefault="00C91EC7" w:rsidP="00F86DB5">
      <w:pPr>
        <w:pStyle w:val="ListParagraph"/>
        <w:tabs>
          <w:tab w:val="left" w:pos="360"/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82C829" w14:textId="77777777" w:rsidR="003B27BE" w:rsidRPr="00DB75C4" w:rsidRDefault="003B27BE" w:rsidP="003B27BE">
      <w:pPr>
        <w:pStyle w:val="ListParagraph"/>
        <w:ind w:left="990" w:right="-58" w:hanging="450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eastAsia="Calibri" w:hAnsi="Angsana New" w:hint="cs"/>
          <w:sz w:val="30"/>
          <w:szCs w:val="30"/>
          <w:cs/>
          <w:lang w:val="en-GB"/>
        </w:rPr>
        <w:t>บริษัท</w:t>
      </w:r>
      <w:r w:rsidRPr="00DB75C4">
        <w:rPr>
          <w:rFonts w:ascii="Angsana New" w:hAnsi="Angsana New" w:hint="cs"/>
          <w:sz w:val="30"/>
          <w:szCs w:val="30"/>
          <w:cs/>
        </w:rPr>
        <w:t xml:space="preserve">เลือกที่จะรับรู้การเพิ่มขึ้นของผลขาดทุนจากการด้อยค่าโดยปรับปรุงกับกำไรสะสม ณ วันที่ </w:t>
      </w:r>
      <w:r w:rsidRPr="00DB75C4">
        <w:rPr>
          <w:rFonts w:ascii="Angsana New" w:hAnsi="Angsana New" w:hint="cs"/>
          <w:sz w:val="30"/>
          <w:szCs w:val="30"/>
        </w:rPr>
        <w:t xml:space="preserve">1 </w:t>
      </w:r>
      <w:r w:rsidRPr="00DB75C4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DB75C4">
        <w:rPr>
          <w:rFonts w:ascii="Angsana New" w:hAnsi="Angsana New" w:hint="cs"/>
          <w:sz w:val="30"/>
          <w:szCs w:val="30"/>
        </w:rPr>
        <w:t>2563</w:t>
      </w:r>
    </w:p>
    <w:p w14:paraId="72F7247E" w14:textId="77777777" w:rsidR="005362EB" w:rsidRPr="00DB75C4" w:rsidRDefault="005362EB" w:rsidP="005362EB">
      <w:pPr>
        <w:tabs>
          <w:tab w:val="left" w:pos="81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2420E7C" w14:textId="77777777" w:rsidR="00BC0AB4" w:rsidRPr="00DB75C4" w:rsidRDefault="00BC0AB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/>
          <w:b/>
          <w:bCs/>
          <w:i/>
          <w:iCs/>
          <w:sz w:val="30"/>
          <w:szCs w:val="30"/>
          <w:cs/>
          <w:lang w:eastAsia="x-none"/>
        </w:rPr>
      </w:pPr>
      <w:r w:rsidRPr="00DB75C4">
        <w:rPr>
          <w:rFonts w:asciiTheme="majorBidi" w:hAnsiTheme="majorBidi"/>
          <w:b/>
          <w:bCs/>
          <w:i/>
          <w:iCs/>
          <w:sz w:val="30"/>
          <w:szCs w:val="30"/>
          <w:cs/>
        </w:rPr>
        <w:br w:type="page"/>
      </w:r>
    </w:p>
    <w:p w14:paraId="385D41C8" w14:textId="3467194A" w:rsidR="00ED4F96" w:rsidRPr="00DB75C4" w:rsidRDefault="00C52BFB" w:rsidP="000E1A3C">
      <w:pPr>
        <w:pStyle w:val="BodyText2"/>
        <w:tabs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DB75C4">
        <w:rPr>
          <w:rFonts w:asciiTheme="majorBidi" w:hAnsiTheme="majorBidi"/>
          <w:b/>
          <w:bCs/>
          <w:i/>
          <w:iCs/>
          <w:sz w:val="30"/>
          <w:szCs w:val="30"/>
          <w:cs/>
          <w:lang w:val="en-US"/>
        </w:rPr>
        <w:lastRenderedPageBreak/>
        <w:t>(</w:t>
      </w:r>
      <w:r w:rsidRPr="00DB75C4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ข</w:t>
      </w:r>
      <w:r w:rsidRPr="00DB75C4">
        <w:rPr>
          <w:rFonts w:asciiTheme="majorBidi" w:hAnsiTheme="majorBidi"/>
          <w:b/>
          <w:bCs/>
          <w:i/>
          <w:iCs/>
          <w:sz w:val="30"/>
          <w:szCs w:val="30"/>
          <w:cs/>
          <w:lang w:val="en-US"/>
        </w:rPr>
        <w:t>)</w:t>
      </w:r>
      <w:r w:rsidR="001C3D12" w:rsidRPr="00DB75C4">
        <w:rPr>
          <w:rFonts w:asciiTheme="majorBidi" w:hAnsiTheme="majorBidi"/>
          <w:b/>
          <w:bCs/>
          <w:i/>
          <w:iCs/>
          <w:sz w:val="30"/>
          <w:szCs w:val="30"/>
          <w:cs/>
        </w:rPr>
        <w:tab/>
        <w:t xml:space="preserve">มาตรฐานรายงานทางการเงิน ฉบับที่ </w:t>
      </w:r>
      <w:r w:rsidR="001C3D12" w:rsidRPr="00DB75C4">
        <w:rPr>
          <w:rFonts w:asciiTheme="majorBidi" w:hAnsiTheme="majorBidi"/>
          <w:b/>
          <w:bCs/>
          <w:i/>
          <w:iCs/>
          <w:sz w:val="30"/>
          <w:szCs w:val="30"/>
        </w:rPr>
        <w:t>16</w:t>
      </w:r>
      <w:r w:rsidR="001C3D12" w:rsidRPr="00DB75C4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สัญญาเช่า</w:t>
      </w:r>
    </w:p>
    <w:p w14:paraId="24E5310D" w14:textId="77777777" w:rsidR="000E1A3C" w:rsidRPr="00DB75C4" w:rsidRDefault="000E1A3C" w:rsidP="000E1A3C">
      <w:pPr>
        <w:pStyle w:val="BodyText2"/>
        <w:tabs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0AFA5E0C" w14:textId="38B35978" w:rsidR="0068754F" w:rsidRPr="00DB75C4" w:rsidRDefault="000E1A3C" w:rsidP="00913D0F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B75C4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DB75C4">
        <w:rPr>
          <w:rFonts w:asciiTheme="majorBidi" w:hAnsiTheme="majorBidi" w:cstheme="majorBidi"/>
          <w:sz w:val="30"/>
          <w:szCs w:val="30"/>
        </w:rPr>
        <w:t xml:space="preserve">1 </w:t>
      </w:r>
      <w:r w:rsidRPr="00DB75C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DB75C4">
        <w:rPr>
          <w:rFonts w:asciiTheme="majorBidi" w:hAnsiTheme="majorBidi" w:cstheme="majorBidi"/>
          <w:sz w:val="30"/>
          <w:szCs w:val="30"/>
        </w:rPr>
        <w:t xml:space="preserve">2563 </w:t>
      </w:r>
      <w:r w:rsidRPr="00DB75C4">
        <w:rPr>
          <w:rFonts w:asciiTheme="majorBidi" w:hAnsiTheme="majorBidi" w:cstheme="majorBidi"/>
          <w:sz w:val="30"/>
          <w:szCs w:val="30"/>
          <w:cs/>
        </w:rPr>
        <w:t>บริษัทถือปฏิบัติตามมาตรฐานการรายงานทางการเงินฉบับที่</w:t>
      </w:r>
      <w:r w:rsidRPr="00DB75C4">
        <w:rPr>
          <w:rFonts w:asciiTheme="majorBidi" w:hAnsiTheme="majorBidi" w:cstheme="majorBidi"/>
          <w:sz w:val="30"/>
          <w:szCs w:val="30"/>
        </w:rPr>
        <w:t xml:space="preserve">16 </w:t>
      </w:r>
      <w:r w:rsidRPr="00DB75C4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DB75C4">
        <w:rPr>
          <w:rFonts w:asciiTheme="majorBidi" w:hAnsiTheme="majorBidi" w:cstheme="majorBidi"/>
          <w:sz w:val="30"/>
          <w:szCs w:val="30"/>
        </w:rPr>
        <w:t xml:space="preserve">17 </w:t>
      </w:r>
      <w:r w:rsidRPr="00DB75C4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DB75C4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DB7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B75C4">
        <w:rPr>
          <w:rFonts w:asciiTheme="majorBidi" w:hAnsiTheme="majorBidi"/>
          <w:sz w:val="30"/>
          <w:szCs w:val="30"/>
          <w:cs/>
        </w:rPr>
        <w:t>(</w:t>
      </w:r>
      <w:r w:rsidRPr="00DB75C4">
        <w:rPr>
          <w:rFonts w:asciiTheme="majorBidi" w:hAnsiTheme="majorBidi" w:cstheme="majorBidi"/>
          <w:sz w:val="30"/>
          <w:szCs w:val="30"/>
        </w:rPr>
        <w:t>TAS 17</w:t>
      </w:r>
      <w:r w:rsidRPr="00DB75C4">
        <w:rPr>
          <w:rFonts w:asciiTheme="majorBidi" w:hAnsiTheme="majorBidi"/>
          <w:sz w:val="30"/>
          <w:szCs w:val="30"/>
          <w:cs/>
        </w:rPr>
        <w:t xml:space="preserve">) </w:t>
      </w:r>
      <w:r w:rsidRPr="00DB75C4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DB75C4">
        <w:rPr>
          <w:rFonts w:asciiTheme="majorBidi" w:hAnsiTheme="majorBidi" w:cstheme="majorBidi"/>
          <w:sz w:val="30"/>
          <w:szCs w:val="30"/>
        </w:rPr>
        <w:t xml:space="preserve">4 </w:t>
      </w:r>
      <w:r w:rsidRPr="00DB75C4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DB75C4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DB7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B75C4">
        <w:rPr>
          <w:rFonts w:asciiTheme="majorBidi" w:hAnsiTheme="majorBidi"/>
          <w:sz w:val="30"/>
          <w:szCs w:val="30"/>
          <w:cs/>
        </w:rPr>
        <w:t>(</w:t>
      </w:r>
      <w:r w:rsidRPr="00DB75C4">
        <w:rPr>
          <w:rFonts w:asciiTheme="majorBidi" w:hAnsiTheme="majorBidi" w:cstheme="majorBidi"/>
          <w:sz w:val="30"/>
          <w:szCs w:val="30"/>
        </w:rPr>
        <w:t>TFRIC 4</w:t>
      </w:r>
      <w:r w:rsidRPr="00DB75C4">
        <w:rPr>
          <w:rFonts w:asciiTheme="majorBidi" w:hAnsiTheme="majorBidi"/>
          <w:sz w:val="30"/>
          <w:szCs w:val="30"/>
          <w:cs/>
        </w:rPr>
        <w:t xml:space="preserve">) </w:t>
      </w:r>
      <w:r w:rsidRPr="00DB75C4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DB75C4">
        <w:rPr>
          <w:rFonts w:asciiTheme="majorBidi" w:hAnsiTheme="majorBidi"/>
          <w:sz w:val="30"/>
          <w:szCs w:val="30"/>
          <w:cs/>
        </w:rPr>
        <w:t>(</w:t>
      </w:r>
      <w:r w:rsidRPr="00DB75C4">
        <w:rPr>
          <w:rFonts w:asciiTheme="majorBidi" w:hAnsiTheme="majorBidi" w:cstheme="majorBidi"/>
          <w:sz w:val="30"/>
          <w:szCs w:val="30"/>
        </w:rPr>
        <w:t>Modified retrospective approach</w:t>
      </w:r>
      <w:r w:rsidRPr="00DB75C4">
        <w:rPr>
          <w:rFonts w:asciiTheme="majorBidi" w:hAnsiTheme="majorBidi"/>
          <w:sz w:val="30"/>
          <w:szCs w:val="30"/>
          <w:cs/>
        </w:rPr>
        <w:t>)</w:t>
      </w:r>
      <w:r w:rsidRPr="00DB75C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37C1E98" w14:textId="77777777" w:rsidR="00913D0F" w:rsidRPr="00DB75C4" w:rsidRDefault="00913D0F" w:rsidP="00913D0F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61942E" w14:textId="55CE8C0E" w:rsidR="000E1A3C" w:rsidRPr="00DB75C4" w:rsidRDefault="000E1A3C" w:rsidP="000E1A3C">
      <w:pPr>
        <w:pStyle w:val="ListParagraph"/>
        <w:tabs>
          <w:tab w:val="left" w:pos="810"/>
        </w:tabs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B75C4">
        <w:rPr>
          <w:rFonts w:asciiTheme="majorBidi" w:eastAsia="Calibri" w:hAnsiTheme="majorBidi" w:cstheme="majorBidi"/>
          <w:sz w:val="30"/>
          <w:szCs w:val="30"/>
          <w:cs/>
        </w:rPr>
        <w:t>เดิ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DB75C4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DB75C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DB75C4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DB75C4">
        <w:rPr>
          <w:rFonts w:asciiTheme="majorBidi" w:eastAsia="Calibri" w:hAnsiTheme="majorBidi" w:cstheme="majorBidi"/>
          <w:sz w:val="30"/>
          <w:szCs w:val="30"/>
          <w:cs/>
        </w:rPr>
        <w:t>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</w:t>
      </w:r>
      <w:r w:rsidRPr="00DB75C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DB75C4">
        <w:rPr>
          <w:rFonts w:asciiTheme="majorBidi" w:eastAsia="Calibri" w:hAnsiTheme="majorBidi" w:cstheme="majorBidi"/>
          <w:sz w:val="30"/>
          <w:szCs w:val="30"/>
          <w:cs/>
        </w:rPr>
        <w:t>บริษัทจะ</w:t>
      </w:r>
      <w:r w:rsidR="006C31DB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DB75C4">
        <w:rPr>
          <w:rFonts w:asciiTheme="majorBidi" w:eastAsia="Calibri" w:hAnsiTheme="majorBidi" w:cstheme="majorBidi"/>
          <w:sz w:val="30"/>
          <w:szCs w:val="30"/>
          <w:cs/>
        </w:rPr>
        <w:t xml:space="preserve">ปันส่วนสิ่งตอบแทนที่ต้องจ่ายตามราคาขายที่เป็นเอกเทศ </w:t>
      </w:r>
      <w:r w:rsidRPr="00DB75C4">
        <w:rPr>
          <w:rFonts w:asciiTheme="majorBidi" w:eastAsia="Calibri" w:hAnsiTheme="majorBidi"/>
          <w:sz w:val="30"/>
          <w:szCs w:val="30"/>
          <w:cs/>
        </w:rPr>
        <w:t>(</w:t>
      </w:r>
      <w:r w:rsidRPr="00DB75C4">
        <w:rPr>
          <w:rFonts w:asciiTheme="majorBidi" w:eastAsia="Calibri" w:hAnsiTheme="majorBidi" w:cstheme="majorBidi"/>
          <w:sz w:val="30"/>
          <w:szCs w:val="30"/>
        </w:rPr>
        <w:t>Transaction price</w:t>
      </w:r>
      <w:r w:rsidRPr="00DB75C4">
        <w:rPr>
          <w:rFonts w:asciiTheme="majorBidi" w:eastAsia="Calibri" w:hAnsiTheme="majorBidi"/>
          <w:sz w:val="30"/>
          <w:szCs w:val="30"/>
          <w:cs/>
        </w:rPr>
        <w:t xml:space="preserve">) </w:t>
      </w:r>
      <w:r w:rsidRPr="00DB75C4">
        <w:rPr>
          <w:rFonts w:asciiTheme="majorBidi" w:eastAsia="Calibri" w:hAnsiTheme="majorBidi" w:cstheme="majorBidi"/>
          <w:sz w:val="30"/>
          <w:szCs w:val="30"/>
          <w:cs/>
        </w:rPr>
        <w:t xml:space="preserve">ณ </w:t>
      </w:r>
      <w:r w:rsidRPr="00DB75C4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DB75C4">
        <w:rPr>
          <w:rFonts w:asciiTheme="majorBidi" w:hAnsiTheme="majorBidi" w:cstheme="majorBidi"/>
          <w:sz w:val="30"/>
          <w:szCs w:val="30"/>
        </w:rPr>
        <w:t xml:space="preserve">   1 </w:t>
      </w:r>
      <w:r w:rsidRPr="00DB75C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DB75C4">
        <w:rPr>
          <w:rFonts w:asciiTheme="majorBidi" w:hAnsiTheme="majorBidi" w:cstheme="majorBidi"/>
          <w:sz w:val="30"/>
          <w:szCs w:val="30"/>
        </w:rPr>
        <w:t>2563</w:t>
      </w:r>
      <w:r w:rsidRPr="00DB75C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DB75C4">
        <w:rPr>
          <w:rFonts w:asciiTheme="majorBidi" w:eastAsia="Calibr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DB75C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DB75C4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38C07D28" w14:textId="4B8E3036" w:rsidR="00DF4A60" w:rsidRPr="00DB75C4" w:rsidRDefault="00DF4A60" w:rsidP="007F6B05">
      <w:pPr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AAD4A81" w14:textId="77777777" w:rsidR="00DF4A60" w:rsidRPr="00DB75C4" w:rsidRDefault="00DF4A60" w:rsidP="00DF4A60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DB75C4">
        <w:rPr>
          <w:rFonts w:asciiTheme="majorBidi" w:hAnsiTheme="majorBidi" w:cstheme="majorBidi"/>
          <w:color w:val="000000"/>
          <w:sz w:val="30"/>
          <w:szCs w:val="30"/>
          <w:cs/>
        </w:rPr>
        <w:t>ในการปฏิบัติในช่วงเปลี่ยนแปล</w:t>
      </w:r>
      <w:r w:rsidRPr="00DB75C4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 xml:space="preserve">ง </w:t>
      </w:r>
      <w:r w:rsidRPr="00DB75C4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</w:rPr>
        <w:t>บริษัท</w:t>
      </w:r>
      <w:r w:rsidRPr="00DB75C4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  <w:r w:rsidRPr="00DB75C4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</w:p>
    <w:p w14:paraId="550FFC05" w14:textId="77777777" w:rsidR="00DF4A60" w:rsidRPr="00DB75C4" w:rsidRDefault="00DF4A60" w:rsidP="00DF4A60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61443EC1" w14:textId="77777777" w:rsidR="00DF4A60" w:rsidRPr="00DB75C4" w:rsidRDefault="00DF4A60" w:rsidP="00DF4A60">
      <w:pPr>
        <w:ind w:left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B75C4">
        <w:rPr>
          <w:rFonts w:asciiTheme="majorBidi" w:hAnsiTheme="majorBidi"/>
          <w:sz w:val="30"/>
          <w:szCs w:val="30"/>
          <w:cs/>
        </w:rPr>
        <w:t>-</w:t>
      </w:r>
      <w:r w:rsidRPr="00DB75C4">
        <w:rPr>
          <w:rFonts w:asciiTheme="majorBidi" w:hAnsiTheme="majorBidi" w:cstheme="majorBidi"/>
          <w:sz w:val="30"/>
          <w:szCs w:val="30"/>
        </w:rPr>
        <w:tab/>
      </w:r>
      <w:r w:rsidRPr="00DB75C4">
        <w:rPr>
          <w:rFonts w:asciiTheme="majorBidi" w:eastAsiaTheme="minorHAns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DB75C4">
        <w:rPr>
          <w:rFonts w:asciiTheme="majorBidi" w:eastAsiaTheme="minorHAnsi" w:hAnsiTheme="majorBidi" w:cstheme="majorBidi"/>
          <w:sz w:val="30"/>
          <w:szCs w:val="30"/>
        </w:rPr>
        <w:t xml:space="preserve">12 </w:t>
      </w:r>
      <w:r w:rsidRPr="00DB75C4">
        <w:rPr>
          <w:rFonts w:asciiTheme="majorBidi" w:eastAsiaTheme="minorHAnsi" w:hAnsiTheme="majorBidi" w:cstheme="majorBidi"/>
          <w:sz w:val="30"/>
          <w:szCs w:val="30"/>
          <w:cs/>
        </w:rPr>
        <w:t>เดือน</w:t>
      </w:r>
    </w:p>
    <w:p w14:paraId="12286462" w14:textId="77777777" w:rsidR="00DF4A60" w:rsidRPr="00DB75C4" w:rsidRDefault="00DF4A60" w:rsidP="00DF4A60">
      <w:pPr>
        <w:ind w:left="450"/>
        <w:contextualSpacing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DB75C4">
        <w:rPr>
          <w:rFonts w:asciiTheme="majorBidi" w:hAnsiTheme="majorBidi"/>
          <w:sz w:val="30"/>
          <w:szCs w:val="30"/>
          <w:cs/>
        </w:rPr>
        <w:t>-</w:t>
      </w:r>
      <w:r w:rsidRPr="00DB75C4">
        <w:rPr>
          <w:rFonts w:asciiTheme="majorBidi" w:hAnsiTheme="majorBidi" w:cstheme="majorBidi"/>
          <w:sz w:val="30"/>
          <w:szCs w:val="30"/>
        </w:rPr>
        <w:tab/>
      </w:r>
      <w:r w:rsidRPr="00DB75C4">
        <w:rPr>
          <w:rFonts w:asciiTheme="majorBidi" w:eastAsiaTheme="minorHAnsi" w:hAnsiTheme="majorBidi" w:cstheme="majorBidi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DB75C4">
        <w:rPr>
          <w:rFonts w:asciiTheme="majorBidi" w:eastAsiaTheme="minorHAnsi" w:hAnsiTheme="majorBidi"/>
          <w:sz w:val="30"/>
          <w:szCs w:val="30"/>
          <w:cs/>
        </w:rPr>
        <w:t xml:space="preserve"> </w:t>
      </w:r>
    </w:p>
    <w:p w14:paraId="329FB727" w14:textId="77777777" w:rsidR="00DF4A60" w:rsidRPr="00DB75C4" w:rsidRDefault="00DF4A60" w:rsidP="00DF4A60">
      <w:pPr>
        <w:ind w:left="540" w:hanging="9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B75C4">
        <w:rPr>
          <w:rFonts w:asciiTheme="majorBidi" w:hAnsiTheme="majorBidi"/>
          <w:sz w:val="30"/>
          <w:szCs w:val="30"/>
          <w:cs/>
        </w:rPr>
        <w:t>-</w:t>
      </w:r>
      <w:r w:rsidRPr="00DB75C4">
        <w:rPr>
          <w:rFonts w:asciiTheme="majorBidi" w:hAnsiTheme="majorBidi" w:cstheme="majorBidi"/>
          <w:sz w:val="30"/>
          <w:szCs w:val="30"/>
        </w:rPr>
        <w:tab/>
      </w:r>
      <w:r w:rsidRPr="00DB75C4">
        <w:rPr>
          <w:rFonts w:asciiTheme="majorBidi" w:hAnsiTheme="majorBidi" w:cstheme="majorBidi"/>
          <w:sz w:val="30"/>
          <w:szCs w:val="30"/>
        </w:rPr>
        <w:tab/>
      </w:r>
      <w:r w:rsidRPr="00DB75C4">
        <w:rPr>
          <w:rFonts w:asciiTheme="majorBidi" w:eastAsiaTheme="minorHAnsi" w:hAnsiTheme="majorBidi" w:cstheme="majorBidi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34422BCF" w14:textId="77777777" w:rsidR="00DF4A60" w:rsidRPr="00DB75C4" w:rsidRDefault="00DF4A60" w:rsidP="00DF4A60">
      <w:pPr>
        <w:ind w:left="540" w:hanging="9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B75C4">
        <w:rPr>
          <w:rFonts w:asciiTheme="majorBidi" w:hAnsiTheme="majorBidi"/>
          <w:sz w:val="30"/>
          <w:szCs w:val="30"/>
          <w:cs/>
        </w:rPr>
        <w:t>-</w:t>
      </w:r>
      <w:r w:rsidRPr="00DB75C4">
        <w:rPr>
          <w:rFonts w:asciiTheme="majorBidi" w:hAnsiTheme="majorBidi" w:cstheme="majorBidi"/>
          <w:sz w:val="30"/>
          <w:szCs w:val="30"/>
        </w:rPr>
        <w:tab/>
      </w:r>
      <w:r w:rsidRPr="00DB75C4">
        <w:rPr>
          <w:rFonts w:asciiTheme="majorBidi" w:hAnsiTheme="majorBidi" w:cstheme="majorBidi"/>
          <w:sz w:val="30"/>
          <w:szCs w:val="30"/>
        </w:rPr>
        <w:tab/>
      </w:r>
      <w:r w:rsidRPr="00DB75C4">
        <w:rPr>
          <w:rFonts w:asciiTheme="majorBidi" w:eastAsiaTheme="minorHAnsi" w:hAnsiTheme="majorBidi" w:cstheme="majorBidi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</w:t>
      </w:r>
      <w:r w:rsidRPr="00DB75C4">
        <w:rPr>
          <w:rFonts w:asciiTheme="majorBidi" w:hAnsiTheme="majorBidi" w:cstheme="majorBidi"/>
          <w:sz w:val="30"/>
          <w:szCs w:val="30"/>
        </w:rPr>
        <w:tab/>
      </w:r>
      <w:r w:rsidRPr="00DB75C4">
        <w:rPr>
          <w:rFonts w:asciiTheme="majorBidi" w:eastAsiaTheme="minorHAnsi" w:hAnsiTheme="majorBidi" w:cstheme="majorBidi"/>
          <w:sz w:val="30"/>
          <w:szCs w:val="30"/>
          <w:cs/>
        </w:rPr>
        <w:t>การด้อยค่า และ</w:t>
      </w:r>
    </w:p>
    <w:p w14:paraId="69977977" w14:textId="77777777" w:rsidR="00DF4A60" w:rsidRPr="00DB75C4" w:rsidRDefault="00DF4A60" w:rsidP="00DF4A60">
      <w:pPr>
        <w:ind w:left="540" w:hanging="9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B75C4">
        <w:rPr>
          <w:rFonts w:asciiTheme="majorBidi" w:hAnsiTheme="majorBidi"/>
          <w:sz w:val="30"/>
          <w:szCs w:val="30"/>
          <w:cs/>
        </w:rPr>
        <w:t>-</w:t>
      </w:r>
      <w:r w:rsidRPr="00DB75C4">
        <w:rPr>
          <w:rFonts w:asciiTheme="majorBidi" w:hAnsiTheme="majorBidi" w:cstheme="majorBidi"/>
          <w:sz w:val="30"/>
          <w:szCs w:val="30"/>
        </w:rPr>
        <w:tab/>
      </w:r>
      <w:r w:rsidRPr="00DB75C4">
        <w:rPr>
          <w:rFonts w:asciiTheme="majorBidi" w:hAnsiTheme="majorBidi" w:cstheme="majorBidi"/>
          <w:sz w:val="30"/>
          <w:szCs w:val="30"/>
        </w:rPr>
        <w:tab/>
      </w:r>
      <w:r w:rsidRPr="00DB75C4">
        <w:rPr>
          <w:rFonts w:asciiTheme="majorBidi" w:eastAsiaTheme="minorHAns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28DC68CD" w14:textId="2064E40C" w:rsidR="00DF4A60" w:rsidRPr="00DB75C4" w:rsidRDefault="00DF4A60" w:rsidP="00DF4A60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8937" w:type="dxa"/>
        <w:tblInd w:w="66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317"/>
        <w:gridCol w:w="1620"/>
      </w:tblGrid>
      <w:tr w:rsidR="00DF4A60" w:rsidRPr="00DB75C4" w14:paraId="22867DD8" w14:textId="77777777" w:rsidTr="00BC0AB4">
        <w:trPr>
          <w:cantSplit/>
          <w:trHeight w:val="20"/>
          <w:tblHeader/>
        </w:trPr>
        <w:tc>
          <w:tcPr>
            <w:tcW w:w="7317" w:type="dxa"/>
            <w:shd w:val="clear" w:color="auto" w:fill="auto"/>
            <w:vAlign w:val="bottom"/>
          </w:tcPr>
          <w:p w14:paraId="21540232" w14:textId="77777777" w:rsidR="00DF4A60" w:rsidRPr="00DB75C4" w:rsidRDefault="00DF4A60" w:rsidP="00BC0AB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bookmarkStart w:id="3" w:name="_Hlk39436160"/>
            <w:r w:rsidRPr="00DB75C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DB7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  <w:r w:rsidRPr="00DB7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2EE501E5" w14:textId="77777777" w:rsidR="00DF4A60" w:rsidRPr="00DB75C4" w:rsidRDefault="00DF4A60" w:rsidP="00145A9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F4A60" w:rsidRPr="00DB75C4" w14:paraId="5B21882E" w14:textId="77777777" w:rsidTr="00BC0AB4">
        <w:trPr>
          <w:cantSplit/>
          <w:trHeight w:val="20"/>
          <w:tblHeader/>
        </w:trPr>
        <w:tc>
          <w:tcPr>
            <w:tcW w:w="7317" w:type="dxa"/>
          </w:tcPr>
          <w:p w14:paraId="1C967E2B" w14:textId="77777777" w:rsidR="00DF4A60" w:rsidRPr="00DB75C4" w:rsidRDefault="00DF4A60" w:rsidP="00145A96">
            <w:pPr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4730206" w14:textId="77777777" w:rsidR="00DF4A60" w:rsidRPr="00DB75C4" w:rsidRDefault="00DF4A60" w:rsidP="00145A96">
            <w:pPr>
              <w:pStyle w:val="acctfourfigures"/>
              <w:spacing w:line="240" w:lineRule="auto"/>
              <w:ind w:left="-168" w:hanging="4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B75C4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 xml:space="preserve">                    (</w:t>
            </w:r>
            <w:r w:rsidRPr="00DB7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B75C4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F4A60" w:rsidRPr="00DB75C4" w14:paraId="029EBC06" w14:textId="77777777" w:rsidTr="00BC0AB4">
        <w:trPr>
          <w:cantSplit/>
          <w:trHeight w:val="20"/>
        </w:trPr>
        <w:tc>
          <w:tcPr>
            <w:tcW w:w="7317" w:type="dxa"/>
          </w:tcPr>
          <w:p w14:paraId="30722B0C" w14:textId="0FDE3FE0" w:rsidR="00DF4A60" w:rsidRPr="00DB75C4" w:rsidRDefault="00DF4A60" w:rsidP="00145A96">
            <w:pPr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BC0AB4"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26EA3923" w14:textId="77777777" w:rsidR="00DF4A60" w:rsidRPr="00DB75C4" w:rsidRDefault="00DF4A60" w:rsidP="00145A9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F4A60" w:rsidRPr="00DB75C4" w14:paraId="0426F6EF" w14:textId="77777777" w:rsidTr="00BC0AB4">
        <w:trPr>
          <w:cantSplit/>
          <w:trHeight w:val="20"/>
        </w:trPr>
        <w:tc>
          <w:tcPr>
            <w:tcW w:w="7317" w:type="dxa"/>
          </w:tcPr>
          <w:p w14:paraId="1E9FF086" w14:textId="77777777" w:rsidR="00DF4A60" w:rsidRPr="00DB75C4" w:rsidRDefault="00DF4A60" w:rsidP="00145A96">
            <w:pPr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vAlign w:val="bottom"/>
          </w:tcPr>
          <w:p w14:paraId="78DAFCF3" w14:textId="385A6D03" w:rsidR="00DF4A60" w:rsidRPr="00DB75C4" w:rsidRDefault="009C227D" w:rsidP="00BC0AB4">
            <w:pPr>
              <w:pStyle w:val="acctfourfigures"/>
              <w:tabs>
                <w:tab w:val="clear" w:pos="765"/>
                <w:tab w:val="decimal" w:pos="1398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43,448</w:t>
            </w:r>
          </w:p>
        </w:tc>
      </w:tr>
      <w:tr w:rsidR="00DF4A60" w:rsidRPr="00DB75C4" w14:paraId="48F16F1C" w14:textId="77777777" w:rsidTr="00BC0AB4">
        <w:trPr>
          <w:cantSplit/>
          <w:trHeight w:val="20"/>
        </w:trPr>
        <w:tc>
          <w:tcPr>
            <w:tcW w:w="7317" w:type="dxa"/>
          </w:tcPr>
          <w:p w14:paraId="65DBDDA7" w14:textId="090A04E3" w:rsidR="00DF4A60" w:rsidRPr="00DB75C4" w:rsidRDefault="00DF4A60" w:rsidP="00145A96">
            <w:pPr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สินทรัพย์ภาษีเงินได้รอตัดบัญชี</w:t>
            </w:r>
            <w:r w:rsidR="0010685C" w:rsidRPr="00DB75C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3ED33DAA" w14:textId="7B0AF9C1" w:rsidR="00DF4A60" w:rsidRPr="00DB75C4" w:rsidRDefault="009C227D" w:rsidP="00BC0AB4">
            <w:pPr>
              <w:pStyle w:val="acctfourfigures"/>
              <w:tabs>
                <w:tab w:val="clear" w:pos="765"/>
                <w:tab w:val="decimal" w:pos="1398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9C227D" w:rsidRPr="00DB75C4" w14:paraId="1B594ABD" w14:textId="77777777" w:rsidTr="00BC0AB4">
        <w:trPr>
          <w:cantSplit/>
          <w:trHeight w:val="20"/>
        </w:trPr>
        <w:tc>
          <w:tcPr>
            <w:tcW w:w="7317" w:type="dxa"/>
          </w:tcPr>
          <w:p w14:paraId="73375065" w14:textId="5D11794A" w:rsidR="009C227D" w:rsidRPr="00DB75C4" w:rsidRDefault="009C227D" w:rsidP="00145A96">
            <w:pPr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สินทรัพย์อื่นลดลง</w:t>
            </w:r>
          </w:p>
        </w:tc>
        <w:tc>
          <w:tcPr>
            <w:tcW w:w="1620" w:type="dxa"/>
            <w:vAlign w:val="bottom"/>
          </w:tcPr>
          <w:p w14:paraId="2C142196" w14:textId="4FC5411F" w:rsidR="009C227D" w:rsidRPr="00DB75C4" w:rsidRDefault="009C227D" w:rsidP="00BC0AB4">
            <w:pPr>
              <w:pStyle w:val="acctfourfigures"/>
              <w:tabs>
                <w:tab w:val="clear" w:pos="765"/>
                <w:tab w:val="decimal" w:pos="1398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5C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DB7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2,749</w:t>
            </w:r>
            <w:r w:rsidRPr="00DB75C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F4A60" w:rsidRPr="00DB75C4" w14:paraId="78AECE2A" w14:textId="77777777" w:rsidTr="00BC0AB4">
        <w:trPr>
          <w:cantSplit/>
          <w:trHeight w:val="20"/>
        </w:trPr>
        <w:tc>
          <w:tcPr>
            <w:tcW w:w="7317" w:type="dxa"/>
          </w:tcPr>
          <w:p w14:paraId="71406288" w14:textId="77777777" w:rsidR="00DF4A60" w:rsidRPr="00DB75C4" w:rsidRDefault="00DF4A60" w:rsidP="00145A96">
            <w:pPr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620" w:type="dxa"/>
            <w:vAlign w:val="bottom"/>
          </w:tcPr>
          <w:p w14:paraId="4E10E1AF" w14:textId="2AA46A52" w:rsidR="00DF4A60" w:rsidRPr="00DB75C4" w:rsidRDefault="00D9605A" w:rsidP="00BC0AB4">
            <w:pPr>
              <w:pStyle w:val="acctfourfigures"/>
              <w:tabs>
                <w:tab w:val="clear" w:pos="765"/>
                <w:tab w:val="decimal" w:pos="1398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5C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9C227D" w:rsidRPr="00DB75C4">
              <w:rPr>
                <w:rFonts w:asciiTheme="majorBidi" w:hAnsiTheme="majorBidi" w:cstheme="majorBidi"/>
                <w:sz w:val="30"/>
                <w:szCs w:val="30"/>
              </w:rPr>
              <w:t>41,446</w:t>
            </w:r>
            <w:r w:rsidRPr="00DB75C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F4A60" w:rsidRPr="00DB75C4" w14:paraId="20D6B797" w14:textId="77777777" w:rsidTr="00BC0AB4">
        <w:trPr>
          <w:cantSplit/>
          <w:trHeight w:val="20"/>
        </w:trPr>
        <w:tc>
          <w:tcPr>
            <w:tcW w:w="7317" w:type="dxa"/>
          </w:tcPr>
          <w:p w14:paraId="6528080F" w14:textId="77777777" w:rsidR="00DF4A60" w:rsidRPr="00DB75C4" w:rsidRDefault="00DF4A60" w:rsidP="00145A96">
            <w:pPr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กำไรสะสมลดลง</w:t>
            </w:r>
          </w:p>
        </w:tc>
        <w:tc>
          <w:tcPr>
            <w:tcW w:w="1620" w:type="dxa"/>
            <w:vAlign w:val="bottom"/>
          </w:tcPr>
          <w:p w14:paraId="4BCA0961" w14:textId="0C3BBB3B" w:rsidR="00DF4A60" w:rsidRPr="00DB75C4" w:rsidRDefault="009C227D" w:rsidP="00BC0AB4">
            <w:pPr>
              <w:pStyle w:val="acctfourfigures"/>
              <w:tabs>
                <w:tab w:val="clear" w:pos="765"/>
                <w:tab w:val="decimal" w:pos="1398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</w:tr>
    </w:tbl>
    <w:p w14:paraId="1BC9DCCE" w14:textId="2A287F70" w:rsidR="00971676" w:rsidRPr="00DB75C4" w:rsidRDefault="00971676" w:rsidP="00225D7B">
      <w:pPr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8946" w:type="dxa"/>
        <w:tblInd w:w="66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344"/>
        <w:gridCol w:w="1602"/>
      </w:tblGrid>
      <w:tr w:rsidR="00F65AF8" w:rsidRPr="00DB75C4" w14:paraId="0CD155BA" w14:textId="77777777" w:rsidTr="00BC0AB4">
        <w:trPr>
          <w:cantSplit/>
          <w:trHeight w:val="20"/>
          <w:tblHeader/>
        </w:trPr>
        <w:tc>
          <w:tcPr>
            <w:tcW w:w="7344" w:type="dxa"/>
            <w:shd w:val="clear" w:color="auto" w:fill="auto"/>
            <w:vAlign w:val="bottom"/>
          </w:tcPr>
          <w:p w14:paraId="5A3A99DC" w14:textId="77777777" w:rsidR="00F65AF8" w:rsidRPr="00DB75C4" w:rsidRDefault="00F65AF8" w:rsidP="003D28E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  <w:r w:rsidRPr="00DB75C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602" w:type="dxa"/>
            <w:vAlign w:val="bottom"/>
          </w:tcPr>
          <w:p w14:paraId="152D7AEB" w14:textId="77777777" w:rsidR="00F65AF8" w:rsidRPr="00DB75C4" w:rsidRDefault="00F65AF8" w:rsidP="003D28EB">
            <w:pPr>
              <w:pStyle w:val="acctmergecolhdg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65AF8" w:rsidRPr="00DB75C4" w14:paraId="15587CB8" w14:textId="77777777" w:rsidTr="00BC0AB4">
        <w:trPr>
          <w:cantSplit/>
          <w:trHeight w:val="20"/>
          <w:tblHeader/>
        </w:trPr>
        <w:tc>
          <w:tcPr>
            <w:tcW w:w="7344" w:type="dxa"/>
          </w:tcPr>
          <w:p w14:paraId="3ED9995D" w14:textId="77777777" w:rsidR="00F65AF8" w:rsidRPr="00DB75C4" w:rsidRDefault="00F65AF8" w:rsidP="003D28EB">
            <w:pPr>
              <w:shd w:val="clear" w:color="auto" w:fill="FFFFFF" w:themeFill="background1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02" w:type="dxa"/>
          </w:tcPr>
          <w:p w14:paraId="3CDD6AD7" w14:textId="77777777" w:rsidR="00F65AF8" w:rsidRPr="00DB75C4" w:rsidRDefault="00F65AF8" w:rsidP="003D28EB">
            <w:pPr>
              <w:pStyle w:val="acctfourfigures"/>
              <w:spacing w:line="240" w:lineRule="auto"/>
              <w:ind w:left="-168" w:hanging="43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B75C4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DB7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B75C4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65AF8" w:rsidRPr="00DB75C4" w14:paraId="3E8A108B" w14:textId="77777777" w:rsidTr="00BC0AB4">
        <w:trPr>
          <w:cantSplit/>
          <w:trHeight w:val="20"/>
        </w:trPr>
        <w:tc>
          <w:tcPr>
            <w:tcW w:w="7344" w:type="dxa"/>
            <w:vAlign w:val="bottom"/>
          </w:tcPr>
          <w:p w14:paraId="7EB564AC" w14:textId="77777777" w:rsidR="00F65AF8" w:rsidRPr="00DB75C4" w:rsidRDefault="00F65AF8" w:rsidP="00BC0AB4">
            <w:pPr>
              <w:shd w:val="clear" w:color="auto" w:fill="FFFFFF" w:themeFill="background1"/>
              <w:ind w:left="42" w:hanging="4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425C8" w14:textId="5F718382" w:rsidR="00F65AF8" w:rsidRPr="00DB75C4" w:rsidRDefault="00F45087" w:rsidP="00BC0AB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57"/>
              </w:tabs>
              <w:spacing w:line="240" w:lineRule="auto"/>
              <w:ind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55,372</w:t>
            </w:r>
          </w:p>
        </w:tc>
      </w:tr>
      <w:tr w:rsidR="00BC0AB4" w:rsidRPr="00DB75C4" w14:paraId="2924E16F" w14:textId="77777777" w:rsidTr="009B74DF">
        <w:trPr>
          <w:cantSplit/>
          <w:trHeight w:val="20"/>
        </w:trPr>
        <w:tc>
          <w:tcPr>
            <w:tcW w:w="7344" w:type="dxa"/>
          </w:tcPr>
          <w:p w14:paraId="71BA124C" w14:textId="4D00B3E6" w:rsidR="00BC0AB4" w:rsidRPr="00DB75C4" w:rsidRDefault="00BC0AB4" w:rsidP="00BC0A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42" w:right="11" w:hanging="4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5C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คิดลดโดยใช้อัตราดอกเบี้ยเงินกู้ยืมส่วนเพิ่ม ณ วันที่ 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B75C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มกราคม 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02" w:type="dxa"/>
            <w:shd w:val="clear" w:color="auto" w:fill="auto"/>
          </w:tcPr>
          <w:p w14:paraId="0A5CE75F" w14:textId="5306A9FC" w:rsidR="00BC0AB4" w:rsidRPr="00DB75C4" w:rsidRDefault="00BC0AB4" w:rsidP="00BC0AB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57"/>
              </w:tabs>
              <w:spacing w:line="240" w:lineRule="auto"/>
              <w:ind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5C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DB7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1,437</w:t>
            </w:r>
            <w:r w:rsidRPr="00DB75C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C0AB4" w:rsidRPr="00DB75C4" w14:paraId="5BAF3BFB" w14:textId="77777777" w:rsidTr="009B74DF">
        <w:trPr>
          <w:cantSplit/>
          <w:trHeight w:val="20"/>
        </w:trPr>
        <w:tc>
          <w:tcPr>
            <w:tcW w:w="7344" w:type="dxa"/>
          </w:tcPr>
          <w:p w14:paraId="38DBD91E" w14:textId="5271CA27" w:rsidR="00BC0AB4" w:rsidRPr="00DB75C4" w:rsidRDefault="00BC0AB4" w:rsidP="00BC0A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42" w:right="11" w:hanging="4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5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หนี้สินตามสัญญาเช่าการเงินที่รับรู้ ณ วันที่ </w:t>
            </w:r>
            <w:r w:rsidRPr="00DB75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B75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DB75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02" w:type="dxa"/>
            <w:shd w:val="clear" w:color="auto" w:fill="auto"/>
          </w:tcPr>
          <w:p w14:paraId="65251BFA" w14:textId="37D37BA7" w:rsidR="00BC0AB4" w:rsidRPr="00DB75C4" w:rsidRDefault="00BC0AB4" w:rsidP="00BC0AB4">
            <w:pPr>
              <w:pStyle w:val="acctfourfigures"/>
              <w:tabs>
                <w:tab w:val="clear" w:pos="765"/>
                <w:tab w:val="decimal" w:pos="1357"/>
              </w:tabs>
              <w:spacing w:line="240" w:lineRule="auto"/>
              <w:ind w:right="-181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12,395</w:t>
            </w:r>
          </w:p>
        </w:tc>
      </w:tr>
      <w:tr w:rsidR="00BC0AB4" w:rsidRPr="00DB75C4" w14:paraId="5B2B0805" w14:textId="77777777" w:rsidTr="009B74DF">
        <w:trPr>
          <w:cantSplit/>
          <w:trHeight w:val="20"/>
        </w:trPr>
        <w:tc>
          <w:tcPr>
            <w:tcW w:w="7344" w:type="dxa"/>
          </w:tcPr>
          <w:p w14:paraId="5CC3883C" w14:textId="46D4ED06" w:rsidR="00BC0AB4" w:rsidRPr="00DB75C4" w:rsidRDefault="00BC0AB4" w:rsidP="00BC0AB4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left="42" w:right="11" w:hanging="4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5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544E4E9F" w14:textId="7805A310" w:rsidR="00BC0AB4" w:rsidRPr="00DB75C4" w:rsidRDefault="00BC0AB4" w:rsidP="00BC0AB4">
            <w:pPr>
              <w:pStyle w:val="acctfourfigures"/>
              <w:tabs>
                <w:tab w:val="clear" w:pos="765"/>
                <w:tab w:val="decimal" w:pos="1357"/>
              </w:tabs>
              <w:spacing w:line="240" w:lineRule="auto"/>
              <w:ind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DB75C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DB7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9,411</w:t>
            </w:r>
            <w:r w:rsidRPr="00DB75C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C0AB4" w:rsidRPr="00DB75C4" w14:paraId="1436D833" w14:textId="77777777" w:rsidTr="009B74DF">
        <w:trPr>
          <w:cantSplit/>
          <w:trHeight w:val="20"/>
        </w:trPr>
        <w:tc>
          <w:tcPr>
            <w:tcW w:w="7344" w:type="dxa"/>
          </w:tcPr>
          <w:p w14:paraId="48637A56" w14:textId="0C7A8639" w:rsidR="00BC0AB4" w:rsidRPr="00DB75C4" w:rsidRDefault="00BC0AB4" w:rsidP="00BC0A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42" w:right="11" w:hanging="4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5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สัญญาบริการ</w:t>
            </w:r>
          </w:p>
        </w:tc>
        <w:tc>
          <w:tcPr>
            <w:tcW w:w="1602" w:type="dxa"/>
            <w:shd w:val="clear" w:color="auto" w:fill="auto"/>
          </w:tcPr>
          <w:p w14:paraId="2B591993" w14:textId="3C67EA5F" w:rsidR="00BC0AB4" w:rsidRPr="00DB75C4" w:rsidRDefault="00BC0AB4" w:rsidP="00BC0AB4">
            <w:pPr>
              <w:pStyle w:val="acctfourfigures"/>
              <w:tabs>
                <w:tab w:val="clear" w:pos="765"/>
                <w:tab w:val="decimal" w:pos="1357"/>
              </w:tabs>
              <w:spacing w:line="240" w:lineRule="auto"/>
              <w:ind w:right="-181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3,077</w:t>
            </w:r>
            <w:r w:rsidRPr="00DB75C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46BEB" w:rsidRPr="00DB75C4" w14:paraId="63432A51" w14:textId="77777777" w:rsidTr="00BC0AB4">
        <w:trPr>
          <w:cantSplit/>
          <w:trHeight w:val="20"/>
        </w:trPr>
        <w:tc>
          <w:tcPr>
            <w:tcW w:w="7344" w:type="dxa"/>
            <w:vAlign w:val="bottom"/>
          </w:tcPr>
          <w:p w14:paraId="2A654717" w14:textId="77777777" w:rsidR="00846BEB" w:rsidRPr="00DB75C4" w:rsidRDefault="00846BEB" w:rsidP="00BC0AB4">
            <w:pPr>
              <w:shd w:val="clear" w:color="auto" w:fill="FFFFFF" w:themeFill="background1"/>
              <w:ind w:left="42" w:hanging="4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65177F" w14:textId="623A44B7" w:rsidR="00846BEB" w:rsidRPr="006C31DB" w:rsidRDefault="00846BEB" w:rsidP="00BC0AB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57"/>
              </w:tabs>
              <w:spacing w:line="240" w:lineRule="auto"/>
              <w:ind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31D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53</w:t>
            </w:r>
            <w:r w:rsidRPr="006C31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,84</w:t>
            </w:r>
            <w:r w:rsidR="00E107E5" w:rsidRPr="006C31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846BEB" w:rsidRPr="00DB75C4" w14:paraId="12F4B9FF" w14:textId="77777777" w:rsidTr="00BC0AB4">
        <w:trPr>
          <w:cantSplit/>
          <w:trHeight w:val="20"/>
        </w:trPr>
        <w:tc>
          <w:tcPr>
            <w:tcW w:w="7344" w:type="dxa"/>
            <w:vAlign w:val="bottom"/>
          </w:tcPr>
          <w:p w14:paraId="22BB54B2" w14:textId="77777777" w:rsidR="00846BEB" w:rsidRPr="00DB75C4" w:rsidRDefault="00846BEB" w:rsidP="00BC0AB4">
            <w:pPr>
              <w:shd w:val="clear" w:color="auto" w:fill="FFFFFF" w:themeFill="background1"/>
              <w:ind w:left="42" w:hanging="4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DB75C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B7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DB75C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7AD0064" w14:textId="7DDF39DC" w:rsidR="00846BEB" w:rsidRPr="00DB75C4" w:rsidRDefault="00C95812" w:rsidP="00BC0AB4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B75C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bookmarkEnd w:id="3"/>
    </w:tbl>
    <w:p w14:paraId="2BE1400D" w14:textId="77777777" w:rsidR="00BA782B" w:rsidRPr="00DB75C4" w:rsidRDefault="00BA782B" w:rsidP="00BA782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A7A3F9" w14:textId="65914603" w:rsidR="00FF6992" w:rsidRPr="00DB75C4" w:rsidRDefault="004B3517" w:rsidP="00FF6992">
      <w:pPr>
        <w:spacing w:line="360" w:lineRule="exac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/>
          <w:b/>
          <w:bCs/>
          <w:sz w:val="30"/>
          <w:szCs w:val="30"/>
        </w:rPr>
        <w:t>4</w:t>
      </w:r>
      <w:r w:rsidR="00FF6992" w:rsidRPr="00DB75C4">
        <w:rPr>
          <w:rFonts w:ascii="Angsana New" w:hAnsi="Angsana New"/>
          <w:b/>
          <w:bCs/>
          <w:sz w:val="30"/>
          <w:szCs w:val="30"/>
        </w:rPr>
        <w:tab/>
      </w:r>
      <w:r w:rsidR="00FF6992" w:rsidRPr="00DB75C4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124A53F6" w14:textId="77777777" w:rsidR="00FF6992" w:rsidRPr="00DB75C4" w:rsidRDefault="00FF6992" w:rsidP="00FF6992">
      <w:pPr>
        <w:rPr>
          <w:rFonts w:ascii="Angsana New" w:hAnsi="Angsana New"/>
          <w:sz w:val="30"/>
          <w:szCs w:val="30"/>
        </w:rPr>
      </w:pPr>
    </w:p>
    <w:tbl>
      <w:tblPr>
        <w:tblW w:w="9212" w:type="dxa"/>
        <w:tblInd w:w="432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3"/>
        <w:gridCol w:w="1314"/>
        <w:gridCol w:w="236"/>
        <w:gridCol w:w="1299"/>
      </w:tblGrid>
      <w:tr w:rsidR="00FF6992" w:rsidRPr="00DB75C4" w14:paraId="02396A06" w14:textId="77777777" w:rsidTr="00515FB5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4883C94D" w14:textId="77777777" w:rsidR="00FF6992" w:rsidRPr="00DB75C4" w:rsidRDefault="00FF6992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2CE6D03" w14:textId="1F54FBC6" w:rsidR="00FF6992" w:rsidRPr="00DB75C4" w:rsidRDefault="00BC0AB4" w:rsidP="00515FB5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38BDFE" w14:textId="77777777" w:rsidR="00FF6992" w:rsidRPr="00DB75C4" w:rsidRDefault="00FF6992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4FDD9211" w14:textId="77777777" w:rsidR="00FF6992" w:rsidRPr="00DB75C4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31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F6992" w:rsidRPr="00DB75C4" w14:paraId="5FFFACA0" w14:textId="77777777" w:rsidTr="00515FB5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6FA52578" w14:textId="77777777" w:rsidR="00FF6992" w:rsidRPr="00DB75C4" w:rsidRDefault="00FF6992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D9B5CC4" w14:textId="32570FCF" w:rsidR="00FF6992" w:rsidRPr="00DB75C4" w:rsidRDefault="00515FB5" w:rsidP="00515FB5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75C4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429276" w14:textId="77777777" w:rsidR="00FF6992" w:rsidRPr="00DB75C4" w:rsidRDefault="00FF6992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60F988BD" w14:textId="7F821EC6" w:rsidR="00FF6992" w:rsidRPr="00DB75C4" w:rsidRDefault="00515FB5" w:rsidP="00515FB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F6992" w:rsidRPr="00DB75C4" w14:paraId="6DAC0377" w14:textId="77777777" w:rsidTr="00515FB5">
        <w:trPr>
          <w:cantSplit/>
          <w:trHeight w:val="434"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6E8E5A87" w14:textId="77777777" w:rsidR="00FF6992" w:rsidRPr="00DB75C4" w:rsidRDefault="00FF6992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33D62A" w14:textId="77777777" w:rsidR="00FF6992" w:rsidRPr="00DB75C4" w:rsidRDefault="00FF6992" w:rsidP="00515FB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515FB5" w:rsidRPr="00DB75C4" w14:paraId="75B18106" w14:textId="77777777" w:rsidTr="00515FB5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7B0DCFE2" w14:textId="77777777" w:rsidR="00515FB5" w:rsidRPr="00DB75C4" w:rsidRDefault="00515FB5" w:rsidP="00515FB5">
            <w:pPr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D016B" w14:textId="00DF5ED9" w:rsidR="00515FB5" w:rsidRPr="00DB75C4" w:rsidRDefault="00E600C4" w:rsidP="00515FB5">
            <w:pPr>
              <w:tabs>
                <w:tab w:val="decimal" w:pos="1004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12,465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5C4A80" w14:textId="77777777" w:rsidR="00515FB5" w:rsidRPr="00DB75C4" w:rsidRDefault="00515FB5" w:rsidP="00515FB5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2E82B" w14:textId="28C7D5B1" w:rsidR="00515FB5" w:rsidRPr="00DB75C4" w:rsidRDefault="00515FB5" w:rsidP="00515FB5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14,119</w:t>
            </w:r>
          </w:p>
        </w:tc>
      </w:tr>
      <w:tr w:rsidR="00515FB5" w:rsidRPr="00DB75C4" w14:paraId="58FBD643" w14:textId="77777777" w:rsidTr="00515FB5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35AFC75B" w14:textId="77777777" w:rsidR="00515FB5" w:rsidRPr="00DB75C4" w:rsidRDefault="00515FB5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FB16C" w14:textId="5EFF9D93" w:rsidR="00515FB5" w:rsidRPr="00DB75C4" w:rsidRDefault="00E600C4" w:rsidP="00515FB5">
            <w:pPr>
              <w:tabs>
                <w:tab w:val="decimal" w:pos="1004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847,332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C63B06" w14:textId="77777777" w:rsidR="00515FB5" w:rsidRPr="00DB75C4" w:rsidRDefault="00515FB5" w:rsidP="00515FB5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33744" w14:textId="47BBFFC7" w:rsidR="00515FB5" w:rsidRPr="00DB75C4" w:rsidRDefault="00515FB5" w:rsidP="00515FB5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323,723</w:t>
            </w:r>
          </w:p>
        </w:tc>
      </w:tr>
      <w:tr w:rsidR="00515FB5" w:rsidRPr="00DB75C4" w14:paraId="6E2A40B9" w14:textId="77777777" w:rsidTr="00515FB5">
        <w:trPr>
          <w:cantSplit/>
        </w:trPr>
        <w:tc>
          <w:tcPr>
            <w:tcW w:w="6363" w:type="dxa"/>
            <w:tcBorders>
              <w:top w:val="nil"/>
            </w:tcBorders>
          </w:tcPr>
          <w:p w14:paraId="5057A8C6" w14:textId="77777777" w:rsidR="00515FB5" w:rsidRPr="00DB75C4" w:rsidRDefault="00515FB5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4DF28500" w14:textId="28F7BBB3" w:rsidR="00515FB5" w:rsidRPr="00DB75C4" w:rsidRDefault="00E600C4" w:rsidP="007F16F4">
            <w:pPr>
              <w:tabs>
                <w:tab w:val="decimal" w:pos="750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BE53F5E" w14:textId="77777777" w:rsidR="00515FB5" w:rsidRPr="00DB75C4" w:rsidRDefault="00515FB5" w:rsidP="00515FB5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54BCE857" w14:textId="2DD8FE73" w:rsidR="00515FB5" w:rsidRPr="00DB75C4" w:rsidRDefault="00515FB5" w:rsidP="00515FB5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</w:tr>
      <w:tr w:rsidR="00515FB5" w:rsidRPr="00DB75C4" w14:paraId="23DA7F1F" w14:textId="77777777" w:rsidTr="00011E80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6601E15B" w14:textId="77777777" w:rsidR="00515FB5" w:rsidRPr="00DB75C4" w:rsidRDefault="00515FB5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เงินฝากบริษัทหลักทรัพย์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712F4C7A" w14:textId="2C26BAE4" w:rsidR="00515FB5" w:rsidRPr="00DB75C4" w:rsidRDefault="00E600C4" w:rsidP="00515FB5">
            <w:pPr>
              <w:tabs>
                <w:tab w:val="decimal" w:pos="1004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316,660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95DE27" w14:textId="77777777" w:rsidR="00515FB5" w:rsidRPr="00DB75C4" w:rsidRDefault="00515FB5" w:rsidP="00515FB5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1678657F" w14:textId="1C4FE509" w:rsidR="00515FB5" w:rsidRPr="00DB75C4" w:rsidRDefault="00515FB5" w:rsidP="00515FB5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66,511</w:t>
            </w:r>
          </w:p>
        </w:tc>
      </w:tr>
      <w:tr w:rsidR="00F2144A" w:rsidRPr="00DB75C4" w14:paraId="638C2EA6" w14:textId="77777777" w:rsidTr="00011E80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5B866E95" w14:textId="0EB5FB96" w:rsidR="00F2144A" w:rsidRPr="00DB75C4" w:rsidRDefault="00F2144A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DB75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4F4D2996" w14:textId="752AFB24" w:rsidR="00F2144A" w:rsidRPr="00DB75C4" w:rsidRDefault="00E600C4" w:rsidP="007C154C">
            <w:pPr>
              <w:tabs>
                <w:tab w:val="decimal" w:pos="751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414911" w14:textId="77777777" w:rsidR="00F2144A" w:rsidRPr="00DB75C4" w:rsidRDefault="00F2144A" w:rsidP="00515FB5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099CE865" w14:textId="5B66AA43" w:rsidR="00F2144A" w:rsidRPr="00DB75C4" w:rsidRDefault="00044F88" w:rsidP="00044F88">
            <w:pPr>
              <w:tabs>
                <w:tab w:val="decimal" w:pos="818"/>
              </w:tabs>
              <w:overflowPunct/>
              <w:autoSpaceDE/>
              <w:autoSpaceDN/>
              <w:adjustRightInd/>
              <w:ind w:left="-10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</w:p>
        </w:tc>
      </w:tr>
      <w:tr w:rsidR="00515FB5" w:rsidRPr="00DB75C4" w14:paraId="35B7DBCD" w14:textId="77777777" w:rsidTr="00011E80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6EFD99BA" w14:textId="67B2D144" w:rsidR="00515FB5" w:rsidRPr="00DB75C4" w:rsidRDefault="00F2144A" w:rsidP="00515FB5">
            <w:pPr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DB75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F614C" w14:textId="080CC195" w:rsidR="00515FB5" w:rsidRPr="00DB75C4" w:rsidRDefault="00E600C4" w:rsidP="00515FB5">
            <w:pPr>
              <w:tabs>
                <w:tab w:val="decimal" w:pos="1004"/>
              </w:tabs>
              <w:ind w:right="-1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1,176,457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D444ED8" w14:textId="77777777" w:rsidR="00515FB5" w:rsidRPr="00DB75C4" w:rsidRDefault="00515FB5" w:rsidP="00515FB5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16AB8" w14:textId="5E25D73E" w:rsidR="00515FB5" w:rsidRPr="00DB75C4" w:rsidRDefault="009077B1" w:rsidP="00515FB5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434,353</w:t>
            </w:r>
          </w:p>
        </w:tc>
      </w:tr>
    </w:tbl>
    <w:p w14:paraId="446E8624" w14:textId="77777777" w:rsidR="005C7F3E" w:rsidRPr="00DB75C4" w:rsidRDefault="00C13C0C" w:rsidP="00FF6992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z w:val="30"/>
          <w:szCs w:val="30"/>
        </w:rPr>
        <w:tab/>
      </w:r>
    </w:p>
    <w:p w14:paraId="267B3160" w14:textId="13536AD8" w:rsidR="00FD7D85" w:rsidRPr="00DB75C4" w:rsidRDefault="00FF6992" w:rsidP="005C7F3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C0AB4" w:rsidRPr="00DB75C4">
        <w:rPr>
          <w:rFonts w:ascii="Angsana New" w:hAnsi="Angsana New" w:hint="cs"/>
          <w:sz w:val="30"/>
          <w:szCs w:val="30"/>
          <w:cs/>
        </w:rPr>
        <w:t>30 มิถุนายน</w:t>
      </w:r>
      <w:r w:rsidR="00515FB5" w:rsidRPr="00DB75C4">
        <w:rPr>
          <w:rFonts w:ascii="Angsana New" w:hAnsi="Angsana New" w:hint="cs"/>
          <w:sz w:val="30"/>
          <w:szCs w:val="30"/>
          <w:cs/>
        </w:rPr>
        <w:t xml:space="preserve"> </w:t>
      </w:r>
      <w:r w:rsidR="00515FB5" w:rsidRPr="00DB75C4">
        <w:rPr>
          <w:rFonts w:ascii="Angsana New" w:hAnsi="Angsana New"/>
          <w:sz w:val="30"/>
          <w:szCs w:val="30"/>
        </w:rPr>
        <w:t>2563</w:t>
      </w:r>
      <w:r w:rsidR="00515FB5" w:rsidRPr="00DB75C4">
        <w:rPr>
          <w:rFonts w:ascii="Angsana New" w:hAnsi="Angsana New"/>
          <w:sz w:val="30"/>
          <w:szCs w:val="30"/>
          <w:cs/>
        </w:rPr>
        <w:t xml:space="preserve"> </w:t>
      </w:r>
      <w:r w:rsidRPr="00DB75C4">
        <w:rPr>
          <w:rFonts w:ascii="Angsana New" w:hAnsi="Angsana New" w:hint="cs"/>
          <w:sz w:val="30"/>
          <w:szCs w:val="30"/>
          <w:cs/>
        </w:rPr>
        <w:t xml:space="preserve">เงินสดและรายการเทียบเท่าเงินสดที่เป็นสกุลเงินตราต่างประเทศมีจำนวน </w:t>
      </w:r>
      <w:r w:rsidR="009E778B" w:rsidRPr="00DB75C4">
        <w:rPr>
          <w:rFonts w:ascii="Angsana New" w:hAnsi="Angsana New"/>
          <w:sz w:val="30"/>
          <w:szCs w:val="30"/>
        </w:rPr>
        <w:t>300</w:t>
      </w:r>
      <w:r w:rsidR="009E778B" w:rsidRPr="00DB75C4">
        <w:rPr>
          <w:rFonts w:ascii="Angsana New" w:hAnsi="Angsana New"/>
          <w:sz w:val="30"/>
          <w:szCs w:val="30"/>
          <w:cs/>
        </w:rPr>
        <w:t>.</w:t>
      </w:r>
      <w:r w:rsidR="009E778B" w:rsidRPr="00DB75C4">
        <w:rPr>
          <w:rFonts w:ascii="Angsana New" w:hAnsi="Angsana New"/>
          <w:sz w:val="30"/>
          <w:szCs w:val="30"/>
        </w:rPr>
        <w:t>9</w:t>
      </w:r>
      <w:r w:rsidRPr="00DB75C4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DB75C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515FB5" w:rsidRPr="00DB75C4">
        <w:rPr>
          <w:rFonts w:ascii="Angsana New" w:hAnsi="Angsana New"/>
          <w:i/>
          <w:iCs/>
          <w:sz w:val="30"/>
          <w:szCs w:val="30"/>
        </w:rPr>
        <w:t>31</w:t>
      </w:r>
      <w:r w:rsidRPr="00DB75C4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515FB5" w:rsidRPr="00DB75C4">
        <w:rPr>
          <w:rFonts w:ascii="Angsana New" w:hAnsi="Angsana New"/>
          <w:i/>
          <w:iCs/>
          <w:sz w:val="30"/>
          <w:szCs w:val="30"/>
        </w:rPr>
        <w:t>2562</w:t>
      </w:r>
      <w:r w:rsidRPr="00DB75C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9077B1" w:rsidRPr="00DB75C4">
        <w:rPr>
          <w:rFonts w:ascii="Angsana New" w:hAnsi="Angsana New"/>
          <w:i/>
          <w:iCs/>
          <w:sz w:val="30"/>
          <w:szCs w:val="30"/>
        </w:rPr>
        <w:t>58</w:t>
      </w:r>
      <w:r w:rsidR="009077B1" w:rsidRPr="00DB75C4">
        <w:rPr>
          <w:rFonts w:ascii="Angsana New" w:hAnsi="Angsana New"/>
          <w:i/>
          <w:iCs/>
          <w:sz w:val="30"/>
          <w:szCs w:val="30"/>
          <w:cs/>
        </w:rPr>
        <w:t>.</w:t>
      </w:r>
      <w:r w:rsidR="009077B1" w:rsidRPr="00DB75C4">
        <w:rPr>
          <w:rFonts w:ascii="Angsana New" w:hAnsi="Angsana New"/>
          <w:i/>
          <w:iCs/>
          <w:sz w:val="30"/>
          <w:szCs w:val="30"/>
        </w:rPr>
        <w:t>9</w:t>
      </w:r>
      <w:r w:rsidRPr="00DB75C4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  <w:r w:rsidRPr="00DB75C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A1E6371" w14:textId="77777777" w:rsidR="00C13C0C" w:rsidRPr="00DB75C4" w:rsidRDefault="00C13C0C" w:rsidP="00FF6992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B33EB0D" w14:textId="77777777" w:rsidR="004A6D31" w:rsidRPr="00DB75C4" w:rsidRDefault="004A6D31" w:rsidP="00FF6992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5896D344" w14:textId="5E8FFCA2" w:rsidR="004A6D31" w:rsidRPr="00DB75C4" w:rsidRDefault="004A6D31" w:rsidP="00FF6992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54DBBF7F" w14:textId="77777777" w:rsidR="00F32940" w:rsidRPr="00DB75C4" w:rsidRDefault="00F32940" w:rsidP="00FF6992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34BE8131" w14:textId="77777777" w:rsidR="004A6D31" w:rsidRPr="00DB75C4" w:rsidRDefault="004A6D31" w:rsidP="00FF6992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3EE4D780" w14:textId="24CF0DAE" w:rsidR="004A6D31" w:rsidRPr="00DB75C4" w:rsidRDefault="004A6D31" w:rsidP="00FF6992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364C9411" w14:textId="77777777" w:rsidR="003B7DC8" w:rsidRPr="00DB75C4" w:rsidRDefault="003B7DC8" w:rsidP="00FF6992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50052552" w14:textId="77777777" w:rsidR="00A13685" w:rsidRPr="00DB75C4" w:rsidRDefault="00A13685" w:rsidP="00FF6992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11349499" w14:textId="0B6F10D1" w:rsidR="00FF6992" w:rsidRPr="00DB75C4" w:rsidRDefault="00E7077A" w:rsidP="00FF6992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eastAsia="Batang" w:hAnsi="Angsana New"/>
          <w:b/>
          <w:bCs/>
          <w:sz w:val="30"/>
          <w:szCs w:val="30"/>
          <w:lang w:eastAsia="ko-KR"/>
        </w:rPr>
        <w:lastRenderedPageBreak/>
        <w:t>5</w:t>
      </w:r>
      <w:r w:rsidR="00FF6992" w:rsidRPr="00DB75C4">
        <w:rPr>
          <w:rFonts w:ascii="Angsana New" w:eastAsia="Batang" w:hAnsi="Angsana New"/>
          <w:b/>
          <w:bCs/>
          <w:sz w:val="30"/>
          <w:szCs w:val="30"/>
          <w:cs/>
          <w:lang w:eastAsia="ko-KR"/>
        </w:rPr>
        <w:tab/>
        <w:t>เบี้ยประกันภัยค้างรับ</w:t>
      </w:r>
    </w:p>
    <w:p w14:paraId="2935606A" w14:textId="77777777" w:rsidR="00FF6992" w:rsidRPr="00DB75C4" w:rsidRDefault="00FF6992" w:rsidP="00FF6992">
      <w:pPr>
        <w:ind w:left="540"/>
        <w:jc w:val="thaiDistribute"/>
        <w:rPr>
          <w:rFonts w:ascii="Angsana New" w:eastAsia="Batang" w:hAnsi="Angsana New"/>
          <w:lang w:eastAsia="ko-KR"/>
        </w:rPr>
      </w:pPr>
    </w:p>
    <w:p w14:paraId="7FC08A23" w14:textId="1FDB1438" w:rsidR="00FF6992" w:rsidRPr="00DB75C4" w:rsidRDefault="00FF6992" w:rsidP="00FF6992">
      <w:pPr>
        <w:ind w:left="547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  <w:r w:rsidRPr="00DB75C4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0151E7" w:rsidRPr="00DB75C4">
        <w:rPr>
          <w:rFonts w:ascii="Angsana New" w:hAnsi="Angsana New"/>
          <w:sz w:val="30"/>
          <w:szCs w:val="30"/>
        </w:rPr>
        <w:t>3</w:t>
      </w:r>
      <w:r w:rsidR="00367EF4" w:rsidRPr="00DB75C4">
        <w:rPr>
          <w:rFonts w:ascii="Angsana New" w:hAnsi="Angsana New"/>
          <w:sz w:val="30"/>
          <w:szCs w:val="30"/>
        </w:rPr>
        <w:t xml:space="preserve">0 </w:t>
      </w:r>
      <w:r w:rsidR="00367EF4" w:rsidRPr="00DB75C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367EF4" w:rsidRPr="00DB75C4">
        <w:rPr>
          <w:rFonts w:ascii="Angsana New" w:hAnsi="Angsana New"/>
          <w:sz w:val="30"/>
          <w:szCs w:val="30"/>
        </w:rPr>
        <w:t xml:space="preserve">2563 </w:t>
      </w:r>
      <w:r w:rsidRPr="00DB75C4">
        <w:rPr>
          <w:rFonts w:ascii="Angsana New" w:eastAsia="Batang" w:hAnsi="Angsana New"/>
          <w:sz w:val="30"/>
          <w:szCs w:val="30"/>
          <w:cs/>
          <w:lang w:eastAsia="ko-KR"/>
        </w:rPr>
        <w:t xml:space="preserve">และ </w:t>
      </w:r>
      <w:r w:rsidR="000151E7" w:rsidRPr="00DB75C4">
        <w:rPr>
          <w:rFonts w:ascii="Angsana New" w:eastAsia="Batang" w:hAnsi="Angsana New"/>
          <w:sz w:val="30"/>
          <w:szCs w:val="30"/>
          <w:lang w:eastAsia="ko-KR"/>
        </w:rPr>
        <w:t>31</w:t>
      </w:r>
      <w:r w:rsidRPr="00DB75C4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="000151E7" w:rsidRPr="00DB75C4">
        <w:rPr>
          <w:rFonts w:ascii="Angsana New" w:eastAsia="Batang" w:hAnsi="Angsana New"/>
          <w:sz w:val="30"/>
          <w:szCs w:val="30"/>
          <w:lang w:eastAsia="ko-KR"/>
        </w:rPr>
        <w:t>2562</w:t>
      </w:r>
      <w:r w:rsidRPr="00DB75C4">
        <w:rPr>
          <w:rFonts w:ascii="Angsana New" w:eastAsia="Batang" w:hAnsi="Angsana New"/>
          <w:sz w:val="30"/>
          <w:szCs w:val="30"/>
          <w:cs/>
          <w:lang w:eastAsia="ko-KR"/>
        </w:rPr>
        <w:t xml:space="preserve"> เบี้ยประกันภัยค้างรับแยกตามอายุ มีดังนี้</w:t>
      </w:r>
    </w:p>
    <w:p w14:paraId="1880536F" w14:textId="77777777" w:rsidR="00FF6992" w:rsidRPr="00DB75C4" w:rsidRDefault="00FF6992" w:rsidP="00FF6992">
      <w:pPr>
        <w:ind w:left="540"/>
        <w:jc w:val="thaiDistribute"/>
        <w:rPr>
          <w:rFonts w:ascii="Angsana New" w:eastAsia="Batang" w:hAnsi="Angsana New"/>
          <w:lang w:eastAsia="ko-KR"/>
        </w:rPr>
      </w:pPr>
    </w:p>
    <w:tbl>
      <w:tblPr>
        <w:tblW w:w="9198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093"/>
        <w:gridCol w:w="1467"/>
        <w:gridCol w:w="236"/>
        <w:gridCol w:w="1402"/>
      </w:tblGrid>
      <w:tr w:rsidR="00BC0AB4" w:rsidRPr="00DB75C4" w14:paraId="7CD60EC5" w14:textId="77777777" w:rsidTr="006C40E6">
        <w:tc>
          <w:tcPr>
            <w:tcW w:w="6093" w:type="dxa"/>
          </w:tcPr>
          <w:p w14:paraId="0E0D8066" w14:textId="77777777" w:rsidR="00BC0AB4" w:rsidRPr="00DB75C4" w:rsidRDefault="00BC0AB4" w:rsidP="00BC0AB4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37038FF0" w14:textId="08348590" w:rsidR="00BC0AB4" w:rsidRPr="00DB75C4" w:rsidRDefault="00BC0AB4" w:rsidP="00BC0AB4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1EB5BD96" w14:textId="77777777" w:rsidR="00BC0AB4" w:rsidRPr="00DB75C4" w:rsidRDefault="00BC0AB4" w:rsidP="00BC0AB4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3D36DD56" w14:textId="7BB252A1" w:rsidR="00BC0AB4" w:rsidRPr="00DB75C4" w:rsidRDefault="00BC0AB4" w:rsidP="00BC0AB4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31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C0AB4" w:rsidRPr="00DB75C4" w14:paraId="682BF412" w14:textId="77777777" w:rsidTr="006C40E6">
        <w:tc>
          <w:tcPr>
            <w:tcW w:w="6093" w:type="dxa"/>
          </w:tcPr>
          <w:p w14:paraId="3B01964D" w14:textId="77777777" w:rsidR="00BC0AB4" w:rsidRPr="00DB75C4" w:rsidRDefault="00BC0AB4" w:rsidP="00BC0AB4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46EFCFD4" w14:textId="6DA59D68" w:rsidR="00BC0AB4" w:rsidRPr="00DB75C4" w:rsidRDefault="00BC0AB4" w:rsidP="00BC0AB4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75C4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7904D945" w14:textId="77777777" w:rsidR="00BC0AB4" w:rsidRPr="00DB75C4" w:rsidRDefault="00BC0AB4" w:rsidP="00BC0AB4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4A10236D" w14:textId="316D74C1" w:rsidR="00BC0AB4" w:rsidRPr="00DB75C4" w:rsidRDefault="00BC0AB4" w:rsidP="00BC0AB4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C0AB4" w:rsidRPr="00DB75C4" w14:paraId="31A140C4" w14:textId="77777777" w:rsidTr="006C40E6">
        <w:tc>
          <w:tcPr>
            <w:tcW w:w="6093" w:type="dxa"/>
          </w:tcPr>
          <w:p w14:paraId="793F50D2" w14:textId="77777777" w:rsidR="00BC0AB4" w:rsidRPr="00DB75C4" w:rsidRDefault="00BC0AB4" w:rsidP="00BC0AB4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0D0C72EA" w14:textId="77777777" w:rsidR="00BC0AB4" w:rsidRPr="00DB75C4" w:rsidRDefault="00BC0AB4" w:rsidP="00BC0AB4">
            <w:pPr>
              <w:ind w:left="-108" w:right="-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C0AB4" w:rsidRPr="00DB75C4" w14:paraId="4376E9FA" w14:textId="77777777" w:rsidTr="006C40E6">
        <w:tc>
          <w:tcPr>
            <w:tcW w:w="6093" w:type="dxa"/>
          </w:tcPr>
          <w:p w14:paraId="123E7D2B" w14:textId="77777777" w:rsidR="00BC0AB4" w:rsidRPr="00DB75C4" w:rsidRDefault="00BC0AB4" w:rsidP="00BC0AB4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467" w:type="dxa"/>
            <w:vAlign w:val="bottom"/>
          </w:tcPr>
          <w:p w14:paraId="0254858F" w14:textId="4FA31D35" w:rsidR="00BC0AB4" w:rsidRPr="00DB75C4" w:rsidRDefault="00E476AE" w:rsidP="00BC0AB4">
            <w:pPr>
              <w:tabs>
                <w:tab w:val="decimal" w:pos="1152"/>
              </w:tabs>
              <w:ind w:left="-81" w:right="-8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566,</w:t>
            </w:r>
            <w:r w:rsidR="00CD391E" w:rsidRPr="00DB75C4">
              <w:rPr>
                <w:rFonts w:ascii="Angsana New" w:hAnsi="Angsana New"/>
                <w:sz w:val="30"/>
                <w:szCs w:val="30"/>
              </w:rPr>
              <w:t>41</w:t>
            </w:r>
            <w:r w:rsidR="00D51F7E" w:rsidRPr="00DB75C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7F94757E" w14:textId="77777777" w:rsidR="00BC0AB4" w:rsidRPr="00DB75C4" w:rsidRDefault="00BC0AB4" w:rsidP="00BC0AB4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7D6C6BF7" w14:textId="768D3E6B" w:rsidR="00BC0AB4" w:rsidRPr="00DB75C4" w:rsidRDefault="00BC0AB4" w:rsidP="00BC0AB4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lang w:val="en-GB"/>
              </w:rPr>
              <w:t>667</w:t>
            </w:r>
            <w:r w:rsidRPr="00DB75C4">
              <w:rPr>
                <w:rFonts w:ascii="Angsana New" w:hAnsi="Angsana New"/>
                <w:sz w:val="30"/>
                <w:szCs w:val="30"/>
              </w:rPr>
              <w:t>,415</w:t>
            </w:r>
          </w:p>
        </w:tc>
      </w:tr>
      <w:tr w:rsidR="00BC0AB4" w:rsidRPr="00DB75C4" w14:paraId="2AB2F8FE" w14:textId="77777777" w:rsidTr="006C40E6">
        <w:tc>
          <w:tcPr>
            <w:tcW w:w="6093" w:type="dxa"/>
          </w:tcPr>
          <w:p w14:paraId="43FAF06A" w14:textId="77777777" w:rsidR="00BC0AB4" w:rsidRPr="00DB75C4" w:rsidRDefault="00BC0AB4" w:rsidP="00BC0AB4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67" w:type="dxa"/>
            <w:vAlign w:val="bottom"/>
          </w:tcPr>
          <w:p w14:paraId="0CE5EF1F" w14:textId="77777777" w:rsidR="00BC0AB4" w:rsidRPr="00DB75C4" w:rsidRDefault="00BC0AB4" w:rsidP="00BC0AB4">
            <w:pPr>
              <w:tabs>
                <w:tab w:val="decimal" w:pos="1152"/>
              </w:tabs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133F37" w14:textId="77777777" w:rsidR="00BC0AB4" w:rsidRPr="00DB75C4" w:rsidRDefault="00BC0AB4" w:rsidP="00BC0AB4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96D21B5" w14:textId="77777777" w:rsidR="00BC0AB4" w:rsidRPr="00DB75C4" w:rsidRDefault="00BC0AB4" w:rsidP="00BC0AB4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0AB4" w:rsidRPr="00DB75C4" w14:paraId="123A3CBC" w14:textId="77777777" w:rsidTr="006C40E6">
        <w:tc>
          <w:tcPr>
            <w:tcW w:w="6093" w:type="dxa"/>
          </w:tcPr>
          <w:p w14:paraId="2F06F2C1" w14:textId="77777777" w:rsidR="00BC0AB4" w:rsidRPr="00DB75C4" w:rsidRDefault="00BC0AB4" w:rsidP="00BC0AB4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ab/>
              <w:t>ไม่เกิน 30 วัน</w:t>
            </w:r>
          </w:p>
        </w:tc>
        <w:tc>
          <w:tcPr>
            <w:tcW w:w="1467" w:type="dxa"/>
            <w:vAlign w:val="bottom"/>
          </w:tcPr>
          <w:p w14:paraId="389B9EB8" w14:textId="2368B736" w:rsidR="00BC0AB4" w:rsidRPr="00DB75C4" w:rsidRDefault="00E476AE" w:rsidP="00BC0AB4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97,</w:t>
            </w:r>
            <w:r w:rsidR="00CD391E" w:rsidRPr="00DB75C4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236" w:type="dxa"/>
          </w:tcPr>
          <w:p w14:paraId="4524D30F" w14:textId="77777777" w:rsidR="00BC0AB4" w:rsidRPr="00DB75C4" w:rsidRDefault="00BC0AB4" w:rsidP="00BC0AB4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0C1B49A" w14:textId="23A07B38" w:rsidR="00BC0AB4" w:rsidRPr="00DB75C4" w:rsidRDefault="00BC0AB4" w:rsidP="00BC0AB4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96,108</w:t>
            </w:r>
          </w:p>
        </w:tc>
      </w:tr>
      <w:tr w:rsidR="00BC0AB4" w:rsidRPr="00DB75C4" w14:paraId="38C7D787" w14:textId="77777777" w:rsidTr="006C40E6">
        <w:tc>
          <w:tcPr>
            <w:tcW w:w="6093" w:type="dxa"/>
          </w:tcPr>
          <w:p w14:paraId="5F38A208" w14:textId="77777777" w:rsidR="00BC0AB4" w:rsidRPr="00DB75C4" w:rsidRDefault="00BC0AB4" w:rsidP="00BC0AB4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ab/>
              <w:t>3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 วัน ถึง 60 วัน</w:t>
            </w:r>
          </w:p>
        </w:tc>
        <w:tc>
          <w:tcPr>
            <w:tcW w:w="1467" w:type="dxa"/>
            <w:vAlign w:val="bottom"/>
          </w:tcPr>
          <w:p w14:paraId="1AACED6B" w14:textId="1D2382F2" w:rsidR="00BC0AB4" w:rsidRPr="00DB75C4" w:rsidRDefault="00E476AE" w:rsidP="00BC0AB4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9</w:t>
            </w:r>
            <w:r w:rsidR="00D51F7E" w:rsidRPr="00DB75C4">
              <w:rPr>
                <w:rFonts w:ascii="Angsana New" w:hAnsi="Angsana New"/>
                <w:sz w:val="30"/>
                <w:szCs w:val="30"/>
              </w:rPr>
              <w:t>5</w:t>
            </w:r>
            <w:r w:rsidRPr="00DB75C4">
              <w:rPr>
                <w:rFonts w:ascii="Angsana New" w:hAnsi="Angsana New"/>
                <w:sz w:val="30"/>
                <w:szCs w:val="30"/>
              </w:rPr>
              <w:t>,65</w:t>
            </w:r>
            <w:r w:rsidR="00D51F7E" w:rsidRPr="00DB75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71CD38C" w14:textId="77777777" w:rsidR="00BC0AB4" w:rsidRPr="00DB75C4" w:rsidRDefault="00BC0AB4" w:rsidP="00BC0AB4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27EC8C1C" w14:textId="5EA3DFFE" w:rsidR="00BC0AB4" w:rsidRPr="00DB75C4" w:rsidRDefault="00BC0AB4" w:rsidP="00BC0AB4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50,999</w:t>
            </w:r>
          </w:p>
        </w:tc>
      </w:tr>
      <w:tr w:rsidR="00BC0AB4" w:rsidRPr="00DB75C4" w14:paraId="79F8745D" w14:textId="77777777" w:rsidTr="006C40E6">
        <w:trPr>
          <w:trHeight w:val="80"/>
        </w:trPr>
        <w:tc>
          <w:tcPr>
            <w:tcW w:w="6093" w:type="dxa"/>
          </w:tcPr>
          <w:p w14:paraId="65A42936" w14:textId="77777777" w:rsidR="00BC0AB4" w:rsidRPr="00DB75C4" w:rsidRDefault="00BC0AB4" w:rsidP="00BC0AB4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ab/>
              <w:t>6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 วัน ถึง 90 วัน</w:t>
            </w:r>
          </w:p>
        </w:tc>
        <w:tc>
          <w:tcPr>
            <w:tcW w:w="1467" w:type="dxa"/>
            <w:vAlign w:val="bottom"/>
          </w:tcPr>
          <w:p w14:paraId="65CDEE48" w14:textId="6728C56C" w:rsidR="00BC0AB4" w:rsidRPr="00DB75C4" w:rsidRDefault="00E476AE" w:rsidP="00BC0AB4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25,</w:t>
            </w:r>
            <w:r w:rsidR="00CD391E" w:rsidRPr="00DB75C4">
              <w:rPr>
                <w:rFonts w:ascii="Angsana New" w:hAnsi="Angsana New"/>
                <w:sz w:val="30"/>
                <w:szCs w:val="30"/>
              </w:rPr>
              <w:t>356</w:t>
            </w:r>
          </w:p>
        </w:tc>
        <w:tc>
          <w:tcPr>
            <w:tcW w:w="236" w:type="dxa"/>
          </w:tcPr>
          <w:p w14:paraId="283B2F0D" w14:textId="77777777" w:rsidR="00BC0AB4" w:rsidRPr="00DB75C4" w:rsidRDefault="00BC0AB4" w:rsidP="00BC0AB4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0188D8F9" w14:textId="4FD50C82" w:rsidR="00BC0AB4" w:rsidRPr="00DB75C4" w:rsidRDefault="00BC0AB4" w:rsidP="00BC0AB4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19,424</w:t>
            </w:r>
          </w:p>
        </w:tc>
      </w:tr>
      <w:tr w:rsidR="00BC0AB4" w:rsidRPr="00DB75C4" w14:paraId="1DB85F26" w14:textId="77777777" w:rsidTr="006C40E6">
        <w:trPr>
          <w:trHeight w:val="80"/>
        </w:trPr>
        <w:tc>
          <w:tcPr>
            <w:tcW w:w="6093" w:type="dxa"/>
          </w:tcPr>
          <w:p w14:paraId="4B94FE8F" w14:textId="77777777" w:rsidR="00BC0AB4" w:rsidRPr="00DB75C4" w:rsidRDefault="00BC0AB4" w:rsidP="00BC0AB4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ab/>
              <w:t>9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 ถึง 1 ปี</w:t>
            </w:r>
          </w:p>
        </w:tc>
        <w:tc>
          <w:tcPr>
            <w:tcW w:w="1467" w:type="dxa"/>
            <w:vAlign w:val="bottom"/>
          </w:tcPr>
          <w:p w14:paraId="2DF6932F" w14:textId="3FE215D0" w:rsidR="00BC0AB4" w:rsidRPr="00DB75C4" w:rsidRDefault="00E476AE" w:rsidP="00BC0AB4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31,</w:t>
            </w:r>
            <w:r w:rsidR="00481315" w:rsidRPr="00DB75C4"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236" w:type="dxa"/>
          </w:tcPr>
          <w:p w14:paraId="677946BE" w14:textId="77777777" w:rsidR="00BC0AB4" w:rsidRPr="00DB75C4" w:rsidRDefault="00BC0AB4" w:rsidP="00BC0AB4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29BCA9B" w14:textId="3B4DAD05" w:rsidR="00BC0AB4" w:rsidRPr="00DB75C4" w:rsidRDefault="00BC0AB4" w:rsidP="00BC0AB4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25,604</w:t>
            </w:r>
          </w:p>
        </w:tc>
      </w:tr>
      <w:tr w:rsidR="00BC0AB4" w:rsidRPr="00DB75C4" w14:paraId="79170D5E" w14:textId="77777777" w:rsidTr="006C40E6">
        <w:tc>
          <w:tcPr>
            <w:tcW w:w="6093" w:type="dxa"/>
          </w:tcPr>
          <w:p w14:paraId="4526E92E" w14:textId="77777777" w:rsidR="00BC0AB4" w:rsidRPr="00DB75C4" w:rsidRDefault="00BC0AB4" w:rsidP="00BC0AB4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เกินกว่า 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1 ปี</w:t>
            </w:r>
          </w:p>
        </w:tc>
        <w:tc>
          <w:tcPr>
            <w:tcW w:w="1467" w:type="dxa"/>
            <w:vAlign w:val="bottom"/>
          </w:tcPr>
          <w:p w14:paraId="00CC6248" w14:textId="23E58162" w:rsidR="00BC0AB4" w:rsidRPr="00DB75C4" w:rsidRDefault="00E476AE" w:rsidP="00BC0AB4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3,6</w:t>
            </w:r>
            <w:r w:rsidR="00481315" w:rsidRPr="00DB75C4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36" w:type="dxa"/>
          </w:tcPr>
          <w:p w14:paraId="3BE30C18" w14:textId="77777777" w:rsidR="00BC0AB4" w:rsidRPr="00DB75C4" w:rsidRDefault="00BC0AB4" w:rsidP="00BC0AB4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1053C772" w14:textId="2DF371D5" w:rsidR="00BC0AB4" w:rsidRPr="00DB75C4" w:rsidRDefault="00BC0AB4" w:rsidP="00BC0AB4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1,360</w:t>
            </w:r>
          </w:p>
        </w:tc>
      </w:tr>
      <w:tr w:rsidR="00BC0AB4" w:rsidRPr="00DB75C4" w14:paraId="3BD8626D" w14:textId="77777777" w:rsidTr="006C40E6">
        <w:tc>
          <w:tcPr>
            <w:tcW w:w="6093" w:type="dxa"/>
          </w:tcPr>
          <w:p w14:paraId="0468CEC1" w14:textId="77777777" w:rsidR="00BC0AB4" w:rsidRPr="00DB75C4" w:rsidRDefault="00BC0AB4" w:rsidP="00BC0AB4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43D0827A" w14:textId="7956F007" w:rsidR="00BC0AB4" w:rsidRPr="00DB75C4" w:rsidRDefault="00E476AE" w:rsidP="00BC0AB4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820,124</w:t>
            </w:r>
          </w:p>
        </w:tc>
        <w:tc>
          <w:tcPr>
            <w:tcW w:w="236" w:type="dxa"/>
          </w:tcPr>
          <w:p w14:paraId="312A5D49" w14:textId="77777777" w:rsidR="00BC0AB4" w:rsidRPr="00DB75C4" w:rsidRDefault="00BC0AB4" w:rsidP="00BC0AB4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414980A0" w14:textId="6F62CA20" w:rsidR="00BC0AB4" w:rsidRPr="00DB75C4" w:rsidRDefault="00BC0AB4" w:rsidP="00BC0AB4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860,910</w:t>
            </w:r>
          </w:p>
        </w:tc>
      </w:tr>
      <w:tr w:rsidR="00BC0AB4" w:rsidRPr="00DB75C4" w14:paraId="5CD25965" w14:textId="77777777" w:rsidTr="006C40E6">
        <w:tc>
          <w:tcPr>
            <w:tcW w:w="6093" w:type="dxa"/>
          </w:tcPr>
          <w:p w14:paraId="7744C370" w14:textId="77777777" w:rsidR="00BC0AB4" w:rsidRPr="00DB75C4" w:rsidRDefault="00BC0AB4" w:rsidP="00BC0AB4">
            <w:pPr>
              <w:tabs>
                <w:tab w:val="left" w:pos="36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240AA9B5" w14:textId="6EA71006" w:rsidR="00BC0AB4" w:rsidRPr="00DB75C4" w:rsidRDefault="00E476AE" w:rsidP="00BC0AB4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DB75C4">
              <w:rPr>
                <w:rFonts w:ascii="Angsana New" w:hAnsi="Angsana New"/>
                <w:sz w:val="30"/>
                <w:szCs w:val="30"/>
              </w:rPr>
              <w:t>,527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81D4EB5" w14:textId="77777777" w:rsidR="00BC0AB4" w:rsidRPr="00DB75C4" w:rsidRDefault="00BC0AB4" w:rsidP="00BC0AB4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27615A4F" w14:textId="3BF10DFC" w:rsidR="00BC0AB4" w:rsidRPr="00DB75C4" w:rsidRDefault="00BC0AB4" w:rsidP="00BC0AB4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B75C4">
              <w:rPr>
                <w:rFonts w:ascii="Angsana New" w:hAnsi="Angsana New"/>
                <w:sz w:val="30"/>
                <w:szCs w:val="30"/>
              </w:rPr>
              <w:t>5,014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C0AB4" w:rsidRPr="00DB75C4" w14:paraId="4F8EA42D" w14:textId="77777777" w:rsidTr="006C40E6">
        <w:tc>
          <w:tcPr>
            <w:tcW w:w="6093" w:type="dxa"/>
          </w:tcPr>
          <w:p w14:paraId="0CBC6996" w14:textId="77777777" w:rsidR="00BC0AB4" w:rsidRPr="00DB75C4" w:rsidRDefault="00BC0AB4" w:rsidP="00BC0AB4">
            <w:pPr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B5691" w14:textId="2E67855A" w:rsidR="00BC0AB4" w:rsidRPr="00DB75C4" w:rsidRDefault="0064307E" w:rsidP="00BC0AB4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811,597</w:t>
            </w:r>
          </w:p>
        </w:tc>
        <w:tc>
          <w:tcPr>
            <w:tcW w:w="236" w:type="dxa"/>
            <w:vAlign w:val="bottom"/>
          </w:tcPr>
          <w:p w14:paraId="20A4BF8F" w14:textId="77777777" w:rsidR="00BC0AB4" w:rsidRPr="00DB75C4" w:rsidRDefault="00BC0AB4" w:rsidP="00BC0AB4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double" w:sz="4" w:space="0" w:color="auto"/>
            </w:tcBorders>
            <w:vAlign w:val="bottom"/>
          </w:tcPr>
          <w:p w14:paraId="6B55A458" w14:textId="29B246CD" w:rsidR="00BC0AB4" w:rsidRPr="00DB75C4" w:rsidRDefault="00BC0AB4" w:rsidP="00BC0AB4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855</w:t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,896</w:t>
            </w:r>
          </w:p>
        </w:tc>
      </w:tr>
    </w:tbl>
    <w:p w14:paraId="2E3D34E1" w14:textId="394F6E6D" w:rsidR="00FF6992" w:rsidRPr="00DB75C4" w:rsidRDefault="00FF6992" w:rsidP="00FF6992">
      <w:pPr>
        <w:widowControl w:val="0"/>
        <w:tabs>
          <w:tab w:val="left" w:pos="540"/>
        </w:tabs>
        <w:jc w:val="both"/>
        <w:outlineLvl w:val="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B859CDD" w14:textId="77777777" w:rsidR="003B5AD1" w:rsidRPr="00DB75C4" w:rsidRDefault="003B5AD1" w:rsidP="003B5AD1">
      <w:pPr>
        <w:widowControl w:val="0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DB75C4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</w:t>
      </w:r>
      <w:r w:rsidRPr="00DB75C4">
        <w:rPr>
          <w:rFonts w:ascii="Angsana New" w:hAnsi="Angsana New"/>
          <w:sz w:val="30"/>
          <w:szCs w:val="30"/>
          <w:cs/>
          <w:lang w:val="en-GB"/>
        </w:rPr>
        <w:t xml:space="preserve">ผู้รับประกันภัย ตัวแทนและนายหน้าของบริษัทมีระยะเวลาไม่เกิน </w:t>
      </w:r>
      <w:r w:rsidRPr="00DB75C4">
        <w:rPr>
          <w:rFonts w:ascii="Angsana New" w:hAnsi="Angsana New" w:hint="cs"/>
          <w:sz w:val="30"/>
          <w:szCs w:val="30"/>
          <w:cs/>
          <w:lang w:val="en-GB"/>
        </w:rPr>
        <w:t xml:space="preserve">60 </w:t>
      </w:r>
      <w:r w:rsidRPr="00DB75C4">
        <w:rPr>
          <w:rFonts w:ascii="Angsana New" w:hAnsi="Angsana New"/>
          <w:sz w:val="30"/>
          <w:szCs w:val="30"/>
          <w:cs/>
          <w:lang w:val="en-GB"/>
        </w:rPr>
        <w:t xml:space="preserve">วัน </w:t>
      </w:r>
    </w:p>
    <w:p w14:paraId="6FDF8986" w14:textId="77777777" w:rsidR="003B5AD1" w:rsidRPr="00DB75C4" w:rsidRDefault="003B5AD1" w:rsidP="003B5AD1">
      <w:pPr>
        <w:widowControl w:val="0"/>
        <w:ind w:left="540"/>
        <w:jc w:val="thaiDistribute"/>
        <w:rPr>
          <w:rFonts w:ascii="Angsana New" w:hAnsi="Angsana New"/>
          <w:sz w:val="20"/>
          <w:szCs w:val="20"/>
          <w:cs/>
          <w:lang w:val="en-GB"/>
        </w:rPr>
      </w:pPr>
    </w:p>
    <w:p w14:paraId="6DABBF34" w14:textId="77777777" w:rsidR="003B5AD1" w:rsidRPr="00DB75C4" w:rsidRDefault="003B5AD1" w:rsidP="003B5AD1">
      <w:pPr>
        <w:overflowPunct/>
        <w:autoSpaceDE/>
        <w:autoSpaceDN/>
        <w:adjustRightInd/>
        <w:ind w:left="540" w:right="-43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z w:val="30"/>
          <w:szCs w:val="30"/>
          <w:cs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374C2FC7" w14:textId="14F00C53" w:rsidR="0015528F" w:rsidRPr="00DB75C4" w:rsidRDefault="0015528F" w:rsidP="00FF6992">
      <w:pPr>
        <w:widowControl w:val="0"/>
        <w:tabs>
          <w:tab w:val="left" w:pos="540"/>
        </w:tabs>
        <w:jc w:val="both"/>
        <w:outlineLvl w:val="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81582A0" w14:textId="4C410FFD" w:rsidR="00C479E9" w:rsidRPr="00DB75C4" w:rsidRDefault="00C479E9" w:rsidP="00FF6992">
      <w:pPr>
        <w:widowControl w:val="0"/>
        <w:tabs>
          <w:tab w:val="left" w:pos="540"/>
        </w:tabs>
        <w:jc w:val="both"/>
        <w:outlineLvl w:val="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3CF8E39" w14:textId="41EE8187" w:rsidR="00C13C0C" w:rsidRPr="00DB75C4" w:rsidRDefault="00C13C0C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75EBF028" w14:textId="77691FBF" w:rsidR="0019457E" w:rsidRPr="00DB75C4" w:rsidRDefault="0019457E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16F3CDE9" w14:textId="222F304C" w:rsidR="0019457E" w:rsidRPr="00DB75C4" w:rsidRDefault="0019457E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075CA67C" w14:textId="086B927B" w:rsidR="0019457E" w:rsidRPr="00DB75C4" w:rsidRDefault="0019457E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21DF2B56" w14:textId="6C2C1E77" w:rsidR="0019457E" w:rsidRPr="00DB75C4" w:rsidRDefault="0019457E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7399BAAE" w14:textId="6B9BA45D" w:rsidR="004A6D31" w:rsidRPr="00DB75C4" w:rsidRDefault="004A6D31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4CFD6711" w14:textId="3067C494" w:rsidR="004A6D31" w:rsidRPr="00DB75C4" w:rsidRDefault="004A6D31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17ED2D99" w14:textId="77777777" w:rsidR="004A6D31" w:rsidRPr="00DB75C4" w:rsidRDefault="004A6D31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0B3F0FBB" w14:textId="684BD864" w:rsidR="00031ECB" w:rsidRPr="00DB75C4" w:rsidRDefault="00031ECB" w:rsidP="00031ECB">
      <w:pPr>
        <w:pStyle w:val="BodyText"/>
        <w:tabs>
          <w:tab w:val="left" w:pos="540"/>
        </w:tabs>
        <w:ind w:right="-45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DB75C4"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Pr="00DB75C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DB7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ลูกหนี้จากการประกันภัยต่อ</w:t>
      </w:r>
    </w:p>
    <w:p w14:paraId="40B9713C" w14:textId="77777777" w:rsidR="00BC0AB4" w:rsidRPr="00DB75C4" w:rsidRDefault="00BC0AB4" w:rsidP="00031ECB">
      <w:pPr>
        <w:pStyle w:val="BodyText"/>
        <w:tabs>
          <w:tab w:val="left" w:pos="540"/>
        </w:tabs>
        <w:ind w:right="-45"/>
        <w:rPr>
          <w:rFonts w:asciiTheme="majorBidi" w:eastAsia="Cordia New" w:hAnsiTheme="majorBidi" w:cstheme="majorBidi"/>
          <w:sz w:val="30"/>
          <w:szCs w:val="30"/>
          <w:cs/>
        </w:rPr>
      </w:pPr>
    </w:p>
    <w:tbl>
      <w:tblPr>
        <w:tblW w:w="9081" w:type="dxa"/>
        <w:tblInd w:w="459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71"/>
        <w:gridCol w:w="270"/>
        <w:gridCol w:w="1530"/>
        <w:gridCol w:w="270"/>
        <w:gridCol w:w="1440"/>
      </w:tblGrid>
      <w:tr w:rsidR="00BC0AB4" w:rsidRPr="00DB75C4" w14:paraId="7D51484F" w14:textId="77777777" w:rsidTr="00031ECB">
        <w:trPr>
          <w:cantSplit/>
          <w:trHeight w:val="360"/>
        </w:trPr>
        <w:tc>
          <w:tcPr>
            <w:tcW w:w="5571" w:type="dxa"/>
            <w:tcBorders>
              <w:top w:val="nil"/>
              <w:bottom w:val="nil"/>
            </w:tcBorders>
          </w:tcPr>
          <w:p w14:paraId="0D4B2EBC" w14:textId="77777777" w:rsidR="00BC0AB4" w:rsidRPr="00DB75C4" w:rsidRDefault="00BC0AB4" w:rsidP="00BC0AB4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4CA5CF" w14:textId="77777777" w:rsidR="00BC0AB4" w:rsidRPr="00DB75C4" w:rsidRDefault="00BC0AB4" w:rsidP="00BC0AB4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F81C2ED" w14:textId="433A14C5" w:rsidR="00BC0AB4" w:rsidRPr="00DB75C4" w:rsidRDefault="00BC0AB4" w:rsidP="00BC0AB4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FD7F0" w14:textId="77777777" w:rsidR="00BC0AB4" w:rsidRPr="00DB75C4" w:rsidRDefault="00BC0AB4" w:rsidP="00BC0AB4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ABE3DD" w14:textId="77777777" w:rsidR="00BC0AB4" w:rsidRPr="00DB75C4" w:rsidRDefault="00BC0AB4" w:rsidP="00BC0AB4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C0AB4" w:rsidRPr="00DB75C4" w14:paraId="42B4125D" w14:textId="77777777" w:rsidTr="00031ECB">
        <w:trPr>
          <w:cantSplit/>
          <w:trHeight w:val="360"/>
        </w:trPr>
        <w:tc>
          <w:tcPr>
            <w:tcW w:w="5571" w:type="dxa"/>
            <w:tcBorders>
              <w:top w:val="nil"/>
              <w:bottom w:val="nil"/>
            </w:tcBorders>
          </w:tcPr>
          <w:p w14:paraId="324FF34A" w14:textId="77777777" w:rsidR="00BC0AB4" w:rsidRPr="00DB75C4" w:rsidRDefault="00BC0AB4" w:rsidP="00BC0AB4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3529A3" w14:textId="77777777" w:rsidR="00BC0AB4" w:rsidRPr="00DB75C4" w:rsidRDefault="00BC0AB4" w:rsidP="00BC0AB4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28B1E31" w14:textId="77777777" w:rsidR="00BC0AB4" w:rsidRPr="00DB75C4" w:rsidRDefault="00BC0AB4" w:rsidP="00BC0AB4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Pr="00DB75C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121EAF" w14:textId="77777777" w:rsidR="00BC0AB4" w:rsidRPr="00DB75C4" w:rsidRDefault="00BC0AB4" w:rsidP="00BC0AB4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2FF418" w14:textId="77777777" w:rsidR="00BC0AB4" w:rsidRPr="00DB75C4" w:rsidRDefault="00BC0AB4" w:rsidP="00BC0AB4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</w:tr>
      <w:tr w:rsidR="00BC0AB4" w:rsidRPr="00DB75C4" w14:paraId="189F25C8" w14:textId="77777777" w:rsidTr="00031ECB">
        <w:trPr>
          <w:cantSplit/>
        </w:trPr>
        <w:tc>
          <w:tcPr>
            <w:tcW w:w="5571" w:type="dxa"/>
            <w:tcBorders>
              <w:top w:val="nil"/>
              <w:bottom w:val="nil"/>
            </w:tcBorders>
          </w:tcPr>
          <w:p w14:paraId="113144DE" w14:textId="77777777" w:rsidR="00BC0AB4" w:rsidRPr="00DB75C4" w:rsidRDefault="00BC0AB4" w:rsidP="00BC0AB4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2BAC47" w14:textId="77777777" w:rsidR="00BC0AB4" w:rsidRPr="00DB75C4" w:rsidRDefault="00BC0AB4" w:rsidP="00BC0AB4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nil"/>
            </w:tcBorders>
          </w:tcPr>
          <w:p w14:paraId="687CD909" w14:textId="7185C7C1" w:rsidR="00BC0AB4" w:rsidRPr="00DB75C4" w:rsidRDefault="00BC0AB4" w:rsidP="00BC0AB4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DB20A2" w:rsidRPr="00DB75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B7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C0AB4" w:rsidRPr="00DB75C4" w14:paraId="3496D025" w14:textId="77777777" w:rsidTr="00675667">
        <w:trPr>
          <w:cantSplit/>
        </w:trPr>
        <w:tc>
          <w:tcPr>
            <w:tcW w:w="5571" w:type="dxa"/>
          </w:tcPr>
          <w:p w14:paraId="2C7938A2" w14:textId="77777777" w:rsidR="00BC0AB4" w:rsidRPr="00DB75C4" w:rsidRDefault="00BC0AB4" w:rsidP="00BC0AB4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270" w:type="dxa"/>
            <w:tcBorders>
              <w:bottom w:val="nil"/>
            </w:tcBorders>
          </w:tcPr>
          <w:p w14:paraId="417E6390" w14:textId="77777777" w:rsidR="00BC0AB4" w:rsidRPr="00DB75C4" w:rsidRDefault="00BC0AB4" w:rsidP="00BC0AB4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8BE5472" w14:textId="675B90A2" w:rsidR="00BC0AB4" w:rsidRPr="00DB75C4" w:rsidRDefault="003E60FC" w:rsidP="00BC0AB4">
            <w:pPr>
              <w:tabs>
                <w:tab w:val="decimal" w:pos="106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10,697</w:t>
            </w:r>
          </w:p>
        </w:tc>
        <w:tc>
          <w:tcPr>
            <w:tcW w:w="270" w:type="dxa"/>
            <w:tcBorders>
              <w:bottom w:val="nil"/>
            </w:tcBorders>
          </w:tcPr>
          <w:p w14:paraId="28BA57AE" w14:textId="77777777" w:rsidR="00BC0AB4" w:rsidRPr="00DB75C4" w:rsidRDefault="00BC0AB4" w:rsidP="00BC0AB4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FC285E1" w14:textId="359C482B" w:rsidR="00BC0AB4" w:rsidRPr="00DB75C4" w:rsidRDefault="00BC0AB4" w:rsidP="00BC0AB4">
            <w:pPr>
              <w:tabs>
                <w:tab w:val="decimal" w:pos="106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74,785</w:t>
            </w:r>
          </w:p>
        </w:tc>
      </w:tr>
      <w:tr w:rsidR="00BC0AB4" w:rsidRPr="00DB75C4" w14:paraId="2427967C" w14:textId="77777777" w:rsidTr="00675667">
        <w:trPr>
          <w:cantSplit/>
        </w:trPr>
        <w:tc>
          <w:tcPr>
            <w:tcW w:w="5571" w:type="dxa"/>
          </w:tcPr>
          <w:p w14:paraId="18BBF941" w14:textId="77777777" w:rsidR="00BC0AB4" w:rsidRPr="00DB75C4" w:rsidRDefault="00BC0AB4" w:rsidP="00BC0AB4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  <w:tcBorders>
              <w:bottom w:val="nil"/>
            </w:tcBorders>
          </w:tcPr>
          <w:p w14:paraId="7E55F5F8" w14:textId="77777777" w:rsidR="00BC0AB4" w:rsidRPr="00DB75C4" w:rsidRDefault="00BC0AB4" w:rsidP="00BC0AB4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CA369C" w14:textId="5584B2AF" w:rsidR="00BC0AB4" w:rsidRPr="00DB75C4" w:rsidRDefault="003E60FC" w:rsidP="00BC0AB4">
            <w:pPr>
              <w:tabs>
                <w:tab w:val="decimal" w:pos="106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29DE0E7" w14:textId="77777777" w:rsidR="00BC0AB4" w:rsidRPr="00DB75C4" w:rsidRDefault="00BC0AB4" w:rsidP="00BC0AB4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C9DCC7" w14:textId="6CB0B52E" w:rsidR="00BC0AB4" w:rsidRPr="00DB75C4" w:rsidRDefault="00BC0AB4" w:rsidP="00BC0AB4">
            <w:pPr>
              <w:tabs>
                <w:tab w:val="decimal" w:pos="105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C0AB4" w:rsidRPr="00DB75C4" w14:paraId="6D2E002A" w14:textId="77777777" w:rsidTr="00675667">
        <w:trPr>
          <w:cantSplit/>
        </w:trPr>
        <w:tc>
          <w:tcPr>
            <w:tcW w:w="5571" w:type="dxa"/>
            <w:tcBorders>
              <w:top w:val="nil"/>
              <w:bottom w:val="nil"/>
            </w:tcBorders>
          </w:tcPr>
          <w:p w14:paraId="1DC4E4DF" w14:textId="77777777" w:rsidR="00BC0AB4" w:rsidRPr="00DB75C4" w:rsidRDefault="00BC0AB4" w:rsidP="00BC0AB4">
            <w:pPr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8CFFFA" w14:textId="77777777" w:rsidR="00BC0AB4" w:rsidRPr="00DB75C4" w:rsidRDefault="00BC0AB4" w:rsidP="00BC0AB4">
            <w:pPr>
              <w:tabs>
                <w:tab w:val="decimal" w:pos="894"/>
              </w:tabs>
              <w:ind w:left="-17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4DFCE" w14:textId="0D442338" w:rsidR="00BC0AB4" w:rsidRPr="00DB75C4" w:rsidRDefault="0064307E" w:rsidP="00BC0AB4">
            <w:pPr>
              <w:tabs>
                <w:tab w:val="decimal" w:pos="106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5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10</w:t>
            </w: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4AAE56" w14:textId="77777777" w:rsidR="00BC0AB4" w:rsidRPr="00DB75C4" w:rsidRDefault="00BC0AB4" w:rsidP="00BC0AB4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A0F048A" w14:textId="7BB84EB9" w:rsidR="00BC0AB4" w:rsidRPr="00DB75C4" w:rsidRDefault="00BC0AB4" w:rsidP="00BC0AB4">
            <w:pPr>
              <w:tabs>
                <w:tab w:val="decimal" w:pos="106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74,716</w:t>
            </w:r>
          </w:p>
        </w:tc>
      </w:tr>
    </w:tbl>
    <w:p w14:paraId="18C949E4" w14:textId="77777777" w:rsidR="00031ECB" w:rsidRPr="00DB75C4" w:rsidRDefault="00031ECB" w:rsidP="00031ECB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eastAsia="Cordia New" w:hAnsiTheme="majorBidi" w:cstheme="majorBidi"/>
          <w:sz w:val="30"/>
          <w:szCs w:val="30"/>
          <w:cs/>
          <w:lang w:val="th-TH"/>
        </w:rPr>
      </w:pPr>
    </w:p>
    <w:p w14:paraId="7D246267" w14:textId="017E6095" w:rsidR="00031ECB" w:rsidRPr="00DB75C4" w:rsidRDefault="00031ECB" w:rsidP="00F81B2C">
      <w:pPr>
        <w:tabs>
          <w:tab w:val="left" w:pos="9180"/>
        </w:tabs>
        <w:ind w:left="540"/>
        <w:rPr>
          <w:rFonts w:asciiTheme="majorBidi" w:hAnsiTheme="majorBidi" w:cstheme="majorBidi"/>
          <w:sz w:val="30"/>
          <w:szCs w:val="30"/>
        </w:rPr>
      </w:pPr>
      <w:r w:rsidRPr="00DB75C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C0AB4" w:rsidRPr="00DB75C4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BC0AB4" w:rsidRPr="00DB75C4">
        <w:rPr>
          <w:rFonts w:asciiTheme="majorBidi" w:hAnsiTheme="majorBidi" w:cstheme="majorBidi"/>
          <w:spacing w:val="-4"/>
          <w:sz w:val="30"/>
          <w:szCs w:val="30"/>
          <w:cs/>
        </w:rPr>
        <w:t>มิถุนายน</w:t>
      </w:r>
      <w:r w:rsidRPr="00DB75C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C0AB4" w:rsidRPr="00DB75C4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DB75C4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Pr="00DB75C4">
        <w:rPr>
          <w:rFonts w:asciiTheme="majorBidi" w:eastAsia="Batang" w:hAnsiTheme="majorBidi" w:cstheme="majorBidi"/>
          <w:sz w:val="30"/>
          <w:szCs w:val="30"/>
          <w:lang w:eastAsia="ko-KR"/>
        </w:rPr>
        <w:t>31</w:t>
      </w:r>
      <w:r w:rsidRPr="00DB75C4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ธันวาคม </w:t>
      </w:r>
      <w:r w:rsidR="00BC0AB4" w:rsidRPr="00DB75C4">
        <w:rPr>
          <w:rFonts w:asciiTheme="majorBidi" w:eastAsia="Batang" w:hAnsiTheme="majorBidi" w:cstheme="majorBidi"/>
          <w:sz w:val="30"/>
          <w:szCs w:val="30"/>
          <w:lang w:eastAsia="ko-KR"/>
        </w:rPr>
        <w:t>2562</w:t>
      </w:r>
      <w:r w:rsidRPr="00DB75C4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</w:t>
      </w:r>
      <w:r w:rsidRPr="00DB75C4">
        <w:rPr>
          <w:rFonts w:asciiTheme="majorBidi" w:hAnsiTheme="majorBidi" w:cstheme="majorBidi"/>
          <w:sz w:val="30"/>
          <w:szCs w:val="30"/>
          <w:cs/>
        </w:rPr>
        <w:t>เงินค้างรับเกี่ยวกับการประกันภัยต่อแยกตามอายุมีดังนี้</w:t>
      </w:r>
    </w:p>
    <w:p w14:paraId="77DFFA8E" w14:textId="77777777" w:rsidR="00031ECB" w:rsidRPr="00DB75C4" w:rsidRDefault="00031ECB" w:rsidP="00031ECB">
      <w:pPr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9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270"/>
        <w:gridCol w:w="1530"/>
        <w:gridCol w:w="270"/>
        <w:gridCol w:w="1440"/>
      </w:tblGrid>
      <w:tr w:rsidR="00BC0AB4" w:rsidRPr="00DB75C4" w14:paraId="1042A6EA" w14:textId="77777777" w:rsidTr="00031ECB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669C2493" w14:textId="77777777" w:rsidR="00BC0AB4" w:rsidRPr="00DB75C4" w:rsidRDefault="00BC0AB4" w:rsidP="00BC0AB4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341983" w14:textId="77777777" w:rsidR="00BC0AB4" w:rsidRPr="00DB75C4" w:rsidRDefault="00BC0AB4" w:rsidP="00BC0AB4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C35E9A" w14:textId="3D1DBDBD" w:rsidR="00BC0AB4" w:rsidRPr="00DB75C4" w:rsidRDefault="00BC0AB4" w:rsidP="00BC0AB4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1113A2" w14:textId="77777777" w:rsidR="00BC0AB4" w:rsidRPr="00DB75C4" w:rsidRDefault="00BC0AB4" w:rsidP="00BC0AB4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2B17F4" w14:textId="77777777" w:rsidR="00BC0AB4" w:rsidRPr="00DB75C4" w:rsidRDefault="00BC0AB4" w:rsidP="00BC0AB4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C0AB4" w:rsidRPr="00DB75C4" w14:paraId="4E6D674B" w14:textId="77777777" w:rsidTr="00031ECB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680A061F" w14:textId="77777777" w:rsidR="00BC0AB4" w:rsidRPr="00DB75C4" w:rsidRDefault="00BC0AB4" w:rsidP="00BC0AB4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99B46C" w14:textId="77777777" w:rsidR="00BC0AB4" w:rsidRPr="00DB75C4" w:rsidRDefault="00BC0AB4" w:rsidP="00BC0AB4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AB8B7F" w14:textId="77777777" w:rsidR="00BC0AB4" w:rsidRPr="00DB75C4" w:rsidRDefault="00BC0AB4" w:rsidP="00BC0AB4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Pr="00DB75C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134F11" w14:textId="77777777" w:rsidR="00BC0AB4" w:rsidRPr="00DB75C4" w:rsidRDefault="00BC0AB4" w:rsidP="00BC0AB4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CD2766" w14:textId="77777777" w:rsidR="00BC0AB4" w:rsidRPr="00DB75C4" w:rsidRDefault="00BC0AB4" w:rsidP="00BC0AB4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</w:tr>
      <w:tr w:rsidR="00BC0AB4" w:rsidRPr="00DB75C4" w14:paraId="169DDC27" w14:textId="77777777" w:rsidTr="00031ECB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5620902C" w14:textId="77777777" w:rsidR="00BC0AB4" w:rsidRPr="00DB75C4" w:rsidRDefault="00BC0AB4" w:rsidP="00BC0AB4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47BF5A" w14:textId="77777777" w:rsidR="00BC0AB4" w:rsidRPr="00DB75C4" w:rsidRDefault="00BC0AB4" w:rsidP="00BC0AB4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nil"/>
            </w:tcBorders>
          </w:tcPr>
          <w:p w14:paraId="6D84B197" w14:textId="3D47365D" w:rsidR="00BC0AB4" w:rsidRPr="00DB75C4" w:rsidRDefault="00BC0AB4" w:rsidP="00BC0AB4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DB20A2" w:rsidRPr="00DB75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B7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C0AB4" w:rsidRPr="00DB75C4" w14:paraId="6C1712CB" w14:textId="77777777" w:rsidTr="00031ECB">
        <w:trPr>
          <w:cantSplit/>
        </w:trPr>
        <w:tc>
          <w:tcPr>
            <w:tcW w:w="5580" w:type="dxa"/>
          </w:tcPr>
          <w:p w14:paraId="41138608" w14:textId="77777777" w:rsidR="00BC0AB4" w:rsidRPr="00DB75C4" w:rsidRDefault="00BC0AB4" w:rsidP="00BC0AB4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270" w:type="dxa"/>
            <w:tcBorders>
              <w:bottom w:val="nil"/>
            </w:tcBorders>
          </w:tcPr>
          <w:p w14:paraId="2509ADC9" w14:textId="77777777" w:rsidR="00BC0AB4" w:rsidRPr="00DB75C4" w:rsidRDefault="00BC0AB4" w:rsidP="00BC0AB4">
            <w:pPr>
              <w:tabs>
                <w:tab w:val="decimal" w:pos="8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F5CB96E" w14:textId="4724086D" w:rsidR="00BC0AB4" w:rsidRPr="00DB75C4" w:rsidRDefault="00240706" w:rsidP="00BC0AB4">
            <w:pPr>
              <w:tabs>
                <w:tab w:val="decimal" w:pos="1062"/>
              </w:tabs>
              <w:ind w:right="54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10,496</w:t>
            </w:r>
          </w:p>
        </w:tc>
        <w:tc>
          <w:tcPr>
            <w:tcW w:w="270" w:type="dxa"/>
            <w:tcBorders>
              <w:bottom w:val="nil"/>
            </w:tcBorders>
          </w:tcPr>
          <w:p w14:paraId="2342A0C2" w14:textId="77777777" w:rsidR="00BC0AB4" w:rsidRPr="00DB75C4" w:rsidRDefault="00BC0AB4" w:rsidP="00BC0AB4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E1DE640" w14:textId="57D6F7D5" w:rsidR="00BC0AB4" w:rsidRPr="00DB75C4" w:rsidRDefault="00BC0AB4" w:rsidP="00BC0AB4">
            <w:pPr>
              <w:tabs>
                <w:tab w:val="decimal" w:pos="1150"/>
              </w:tabs>
              <w:ind w:right="54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74,716</w:t>
            </w:r>
          </w:p>
        </w:tc>
      </w:tr>
      <w:tr w:rsidR="00BC0AB4" w:rsidRPr="00DB75C4" w14:paraId="3D39E1A2" w14:textId="77777777" w:rsidTr="00031ECB">
        <w:trPr>
          <w:cantSplit/>
        </w:trPr>
        <w:tc>
          <w:tcPr>
            <w:tcW w:w="5580" w:type="dxa"/>
          </w:tcPr>
          <w:p w14:paraId="4C38E504" w14:textId="77777777" w:rsidR="00BC0AB4" w:rsidRPr="00DB75C4" w:rsidRDefault="00BC0AB4" w:rsidP="00BC0AB4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tcBorders>
              <w:bottom w:val="nil"/>
            </w:tcBorders>
          </w:tcPr>
          <w:p w14:paraId="3DB69A41" w14:textId="77777777" w:rsidR="00BC0AB4" w:rsidRPr="00DB75C4" w:rsidRDefault="00BC0AB4" w:rsidP="00BC0AB4">
            <w:pPr>
              <w:tabs>
                <w:tab w:val="decimal" w:pos="8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1487440" w14:textId="77777777" w:rsidR="00BC0AB4" w:rsidRPr="00DB75C4" w:rsidRDefault="00BC0AB4" w:rsidP="00BC0AB4">
            <w:pPr>
              <w:tabs>
                <w:tab w:val="decimal" w:pos="882"/>
                <w:tab w:val="decimal" w:pos="106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3A07D69" w14:textId="77777777" w:rsidR="00BC0AB4" w:rsidRPr="00DB75C4" w:rsidRDefault="00BC0AB4" w:rsidP="00BC0AB4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EF80DE4" w14:textId="77777777" w:rsidR="00BC0AB4" w:rsidRPr="00DB75C4" w:rsidRDefault="00BC0AB4" w:rsidP="00BC0AB4">
            <w:pPr>
              <w:tabs>
                <w:tab w:val="decimal" w:pos="882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0AB4" w:rsidRPr="00DB75C4" w14:paraId="744FAB65" w14:textId="77777777" w:rsidTr="00675667">
        <w:trPr>
          <w:cantSplit/>
        </w:trPr>
        <w:tc>
          <w:tcPr>
            <w:tcW w:w="5580" w:type="dxa"/>
          </w:tcPr>
          <w:p w14:paraId="7091DCCA" w14:textId="77777777" w:rsidR="00BC0AB4" w:rsidRPr="00DB75C4" w:rsidRDefault="00BC0AB4" w:rsidP="00BC0AB4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ไม่เกิน 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tcBorders>
              <w:bottom w:val="nil"/>
            </w:tcBorders>
          </w:tcPr>
          <w:p w14:paraId="26D02287" w14:textId="77777777" w:rsidR="00BC0AB4" w:rsidRPr="00DB75C4" w:rsidRDefault="00BC0AB4" w:rsidP="00BC0AB4">
            <w:pPr>
              <w:tabs>
                <w:tab w:val="decimal" w:pos="8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9C95350" w14:textId="034E4B01" w:rsidR="00BC0AB4" w:rsidRPr="00DB75C4" w:rsidRDefault="00240706" w:rsidP="00BC0AB4">
            <w:pPr>
              <w:tabs>
                <w:tab w:val="decimal" w:pos="106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270" w:type="dxa"/>
            <w:tcBorders>
              <w:bottom w:val="nil"/>
            </w:tcBorders>
          </w:tcPr>
          <w:p w14:paraId="5B8DD55D" w14:textId="77777777" w:rsidR="00BC0AB4" w:rsidRPr="00DB75C4" w:rsidRDefault="00BC0AB4" w:rsidP="00BC0AB4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3F3E8E" w14:textId="71A02475" w:rsidR="00BC0AB4" w:rsidRPr="00DB75C4" w:rsidRDefault="00BC0AB4" w:rsidP="00BC0AB4">
            <w:pPr>
              <w:ind w:right="-1280" w:firstLine="970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BC0AB4" w:rsidRPr="00DB75C4" w14:paraId="19309173" w14:textId="77777777" w:rsidTr="00BE6EDD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2F6F2B6B" w14:textId="623E1539" w:rsidR="00BC0AB4" w:rsidRPr="00DB75C4" w:rsidRDefault="00BC0AB4" w:rsidP="00BC0AB4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E166BC" w14:textId="77777777" w:rsidR="00BC0AB4" w:rsidRPr="00DB75C4" w:rsidRDefault="00BC0AB4" w:rsidP="00BC0AB4">
            <w:pPr>
              <w:tabs>
                <w:tab w:val="decimal" w:pos="8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202F2359" w14:textId="05568386" w:rsidR="00BC0AB4" w:rsidRPr="00DB75C4" w:rsidRDefault="00FA4854" w:rsidP="00BC0AB4">
            <w:pPr>
              <w:tabs>
                <w:tab w:val="decimal" w:pos="106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 w:hint="cs"/>
                <w:sz w:val="30"/>
                <w:szCs w:val="30"/>
                <w:cs/>
              </w:rPr>
              <w:t>10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,697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6BDA22" w14:textId="77777777" w:rsidR="00BC0AB4" w:rsidRPr="00DB75C4" w:rsidRDefault="00BC0AB4" w:rsidP="00BC0AB4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9C2B2A" w14:textId="02C11450" w:rsidR="00BC0AB4" w:rsidRPr="00DB75C4" w:rsidRDefault="00BC0AB4" w:rsidP="00BC0AB4">
            <w:pPr>
              <w:tabs>
                <w:tab w:val="left" w:pos="1149"/>
              </w:tabs>
              <w:ind w:right="-470" w:firstLine="609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74,785</w:t>
            </w:r>
          </w:p>
        </w:tc>
      </w:tr>
      <w:tr w:rsidR="00BC0AB4" w:rsidRPr="00DB75C4" w14:paraId="0E68667B" w14:textId="77777777" w:rsidTr="00BE6EDD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77489C2D" w14:textId="3C1DC042" w:rsidR="00BC0AB4" w:rsidRPr="00DB75C4" w:rsidRDefault="00BC0AB4" w:rsidP="00BC0AB4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9C5B6A" w14:textId="77777777" w:rsidR="00BC0AB4" w:rsidRPr="00DB75C4" w:rsidRDefault="00BC0AB4" w:rsidP="00BC0AB4">
            <w:pPr>
              <w:tabs>
                <w:tab w:val="decimal" w:pos="8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046BCF19" w14:textId="48BEB688" w:rsidR="00BC0AB4" w:rsidRPr="00DB75C4" w:rsidRDefault="00FA4854" w:rsidP="00BC0AB4">
            <w:pPr>
              <w:tabs>
                <w:tab w:val="decimal" w:pos="106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F4A08A" w14:textId="77777777" w:rsidR="00BC0AB4" w:rsidRPr="00DB75C4" w:rsidRDefault="00BC0AB4" w:rsidP="00BC0AB4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BF9949" w14:textId="6A833484" w:rsidR="00BC0AB4" w:rsidRPr="00DB75C4" w:rsidRDefault="00BC0AB4" w:rsidP="00BC0AB4">
            <w:pPr>
              <w:ind w:right="-200" w:firstLine="700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C0AB4" w:rsidRPr="00DB75C4" w14:paraId="68FE66E7" w14:textId="77777777" w:rsidTr="00BE6EDD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563031CF" w14:textId="62665F98" w:rsidR="00BC0AB4" w:rsidRPr="00DB75C4" w:rsidRDefault="00BC0AB4" w:rsidP="00BC0AB4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รวมเงินค้างรับเกี่ยวกับการประกันภัยต่อ - 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F3A3B9" w14:textId="77777777" w:rsidR="00BC0AB4" w:rsidRPr="00DB75C4" w:rsidRDefault="00BC0AB4" w:rsidP="00BC0AB4">
            <w:pPr>
              <w:tabs>
                <w:tab w:val="decimal" w:pos="8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CBBA9" w14:textId="1BD5B704" w:rsidR="00BC0AB4" w:rsidRPr="00DB75C4" w:rsidRDefault="0064307E" w:rsidP="00BC0AB4">
            <w:pPr>
              <w:tabs>
                <w:tab w:val="decimal" w:pos="106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1818DD" w14:textId="77777777" w:rsidR="00BC0AB4" w:rsidRPr="00DB75C4" w:rsidRDefault="00BC0AB4" w:rsidP="00BC0AB4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47EA149" w14:textId="79EB53CA" w:rsidR="00BC0AB4" w:rsidRPr="00DB75C4" w:rsidRDefault="00BC0AB4" w:rsidP="00BC0AB4">
            <w:pPr>
              <w:tabs>
                <w:tab w:val="decimal" w:pos="115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74,716</w:t>
            </w:r>
          </w:p>
        </w:tc>
      </w:tr>
    </w:tbl>
    <w:p w14:paraId="6FA96AE0" w14:textId="71E26E7F" w:rsidR="0015528F" w:rsidRPr="00DB75C4" w:rsidRDefault="0015528F" w:rsidP="00FF6992">
      <w:pPr>
        <w:widowControl w:val="0"/>
        <w:tabs>
          <w:tab w:val="left" w:pos="540"/>
        </w:tabs>
        <w:jc w:val="both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F961483" w14:textId="77777777" w:rsidR="00BC0AB4" w:rsidRPr="00DB75C4" w:rsidRDefault="00BC0AB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Batang" w:hAnsi="Angsana New"/>
          <w:b/>
          <w:bCs/>
          <w:sz w:val="30"/>
          <w:szCs w:val="30"/>
          <w:lang w:eastAsia="ko-KR"/>
        </w:rPr>
      </w:pPr>
      <w:r w:rsidRPr="00DB75C4">
        <w:rPr>
          <w:rFonts w:ascii="Angsana New" w:eastAsia="Batang" w:hAnsi="Angsana New"/>
          <w:b/>
          <w:bCs/>
          <w:sz w:val="30"/>
          <w:szCs w:val="30"/>
          <w:cs/>
          <w:lang w:eastAsia="ko-KR"/>
        </w:rPr>
        <w:br w:type="page"/>
      </w:r>
    </w:p>
    <w:p w14:paraId="571A2C88" w14:textId="3FE6429B" w:rsidR="00E7077A" w:rsidRPr="00DB75C4" w:rsidRDefault="00031ECB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  <w:r w:rsidRPr="00DB75C4">
        <w:rPr>
          <w:rFonts w:ascii="Angsana New" w:eastAsia="Batang" w:hAnsi="Angsana New"/>
          <w:b/>
          <w:bCs/>
          <w:sz w:val="30"/>
          <w:szCs w:val="30"/>
          <w:lang w:eastAsia="ko-KR"/>
        </w:rPr>
        <w:lastRenderedPageBreak/>
        <w:t>7</w:t>
      </w:r>
      <w:r w:rsidR="00E7077A" w:rsidRPr="00DB75C4">
        <w:rPr>
          <w:rFonts w:ascii="Angsana New" w:eastAsia="Batang" w:hAnsi="Angsana New"/>
          <w:b/>
          <w:bCs/>
          <w:sz w:val="30"/>
          <w:szCs w:val="30"/>
          <w:cs/>
          <w:lang w:eastAsia="ko-KR"/>
        </w:rPr>
        <w:tab/>
      </w:r>
      <w:r w:rsidR="00CD4C01" w:rsidRPr="00DB75C4">
        <w:rPr>
          <w:rFonts w:ascii="Angsana New" w:eastAsia="Batang" w:hAnsi="Angsana New" w:hint="cs"/>
          <w:b/>
          <w:bCs/>
          <w:sz w:val="30"/>
          <w:szCs w:val="30"/>
          <w:cs/>
          <w:lang w:eastAsia="ko-KR"/>
        </w:rPr>
        <w:t>ตราสารอนุพันธ์</w:t>
      </w:r>
    </w:p>
    <w:p w14:paraId="53021C1B" w14:textId="77777777" w:rsidR="00A76857" w:rsidRPr="00DB75C4" w:rsidRDefault="00A76857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tbl>
      <w:tblPr>
        <w:tblW w:w="979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601"/>
        <w:gridCol w:w="1981"/>
        <w:gridCol w:w="628"/>
        <w:gridCol w:w="270"/>
        <w:gridCol w:w="900"/>
        <w:gridCol w:w="270"/>
        <w:gridCol w:w="810"/>
        <w:gridCol w:w="270"/>
        <w:gridCol w:w="812"/>
        <w:gridCol w:w="270"/>
        <w:gridCol w:w="1980"/>
      </w:tblGrid>
      <w:tr w:rsidR="00A76857" w:rsidRPr="00DB75C4" w14:paraId="639B4A07" w14:textId="77777777" w:rsidTr="00D94CCA">
        <w:trPr>
          <w:trHeight w:val="274"/>
          <w:tblHeader/>
        </w:trPr>
        <w:tc>
          <w:tcPr>
            <w:tcW w:w="9792" w:type="dxa"/>
            <w:gridSpan w:val="11"/>
            <w:shd w:val="clear" w:color="auto" w:fill="auto"/>
          </w:tcPr>
          <w:p w14:paraId="21CD7F59" w14:textId="2034FC77" w:rsidR="00A76857" w:rsidRPr="00DB75C4" w:rsidRDefault="00CA1DD8" w:rsidP="00BC0AB4">
            <w:pPr>
              <w:spacing w:line="240" w:lineRule="atLeast"/>
              <w:ind w:left="-30" w:right="-134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 w:hint="cs"/>
                <w:cs/>
              </w:rPr>
              <w:t>ตราสาร</w:t>
            </w:r>
            <w:r w:rsidR="00A76857" w:rsidRPr="00DB75C4">
              <w:rPr>
                <w:rFonts w:ascii="Angsana New" w:hAnsi="Angsana New"/>
                <w:cs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A76857" w:rsidRPr="00DB75C4" w14:paraId="6373469A" w14:textId="77777777" w:rsidTr="00D94CCA">
        <w:trPr>
          <w:trHeight w:val="274"/>
          <w:tblHeader/>
        </w:trPr>
        <w:tc>
          <w:tcPr>
            <w:tcW w:w="1601" w:type="dxa"/>
          </w:tcPr>
          <w:p w14:paraId="5773E06F" w14:textId="77777777" w:rsidR="00A76857" w:rsidRPr="00DB75C4" w:rsidRDefault="00A76857" w:rsidP="00BC0AB4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1" w:type="dxa"/>
            <w:shd w:val="clear" w:color="auto" w:fill="auto"/>
          </w:tcPr>
          <w:p w14:paraId="1375DFC3" w14:textId="77777777" w:rsidR="00A76857" w:rsidRPr="00DB75C4" w:rsidRDefault="00A76857" w:rsidP="00BC0AB4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9"/>
            <w:shd w:val="clear" w:color="auto" w:fill="auto"/>
          </w:tcPr>
          <w:p w14:paraId="2C1602B9" w14:textId="61209D2B" w:rsidR="00A76857" w:rsidRPr="00DB75C4" w:rsidRDefault="00A76857" w:rsidP="00BC0AB4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D94CCA" w:rsidRPr="00DB75C4" w14:paraId="4F30F0BE" w14:textId="77777777" w:rsidTr="003227D2">
        <w:trPr>
          <w:trHeight w:val="274"/>
          <w:tblHeader/>
        </w:trPr>
        <w:tc>
          <w:tcPr>
            <w:tcW w:w="1601" w:type="dxa"/>
          </w:tcPr>
          <w:p w14:paraId="155EF539" w14:textId="77777777" w:rsidR="00D94CCA" w:rsidRPr="00DB75C4" w:rsidRDefault="00D94CCA" w:rsidP="00BC0AB4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1" w:type="dxa"/>
            <w:shd w:val="clear" w:color="auto" w:fill="auto"/>
          </w:tcPr>
          <w:p w14:paraId="76F23909" w14:textId="77777777" w:rsidR="00D94CCA" w:rsidRPr="00DB75C4" w:rsidRDefault="00D94CCA" w:rsidP="00BC0AB4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960" w:type="dxa"/>
            <w:gridSpan w:val="7"/>
            <w:shd w:val="clear" w:color="auto" w:fill="auto"/>
          </w:tcPr>
          <w:p w14:paraId="7C498DB5" w14:textId="77777777" w:rsidR="00D94CCA" w:rsidRPr="00DB75C4" w:rsidRDefault="00D94CCA" w:rsidP="00BC0AB4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E63FE8C" w14:textId="239326C5" w:rsidR="00D94CCA" w:rsidRPr="00DB75C4" w:rsidRDefault="00D94CCA" w:rsidP="00BC0AB4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45830A5A" w14:textId="5F432A42" w:rsidR="00D94CCA" w:rsidRPr="00DB75C4" w:rsidRDefault="00D94CCA" w:rsidP="00BC0AB4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 w:hint="cs"/>
                <w:cs/>
              </w:rPr>
              <w:t>สำหรับงวดหกเดือน</w:t>
            </w:r>
          </w:p>
        </w:tc>
      </w:tr>
      <w:tr w:rsidR="00D94CCA" w:rsidRPr="00DB75C4" w14:paraId="42EDAFC3" w14:textId="77777777" w:rsidTr="003227D2">
        <w:trPr>
          <w:trHeight w:val="287"/>
          <w:tblHeader/>
        </w:trPr>
        <w:tc>
          <w:tcPr>
            <w:tcW w:w="7542" w:type="dxa"/>
            <w:gridSpan w:val="9"/>
          </w:tcPr>
          <w:p w14:paraId="7E446986" w14:textId="77777777" w:rsidR="00D94CCA" w:rsidRPr="00DB75C4" w:rsidRDefault="00D94CCA" w:rsidP="00BC0AB4">
            <w:pPr>
              <w:tabs>
                <w:tab w:val="left" w:pos="2181"/>
              </w:tabs>
              <w:spacing w:line="240" w:lineRule="atLeast"/>
              <w:ind w:left="-108" w:right="-134"/>
              <w:jc w:val="center"/>
              <w:rPr>
                <w:rFonts w:ascii="Angsana New" w:hAnsi="Angsana New"/>
              </w:rPr>
            </w:pPr>
            <w:r w:rsidRPr="00DB75C4">
              <w:rPr>
                <w:rFonts w:ascii="Angsana New" w:hAnsi="Angsana New"/>
              </w:rPr>
              <w:t xml:space="preserve">30 </w:t>
            </w:r>
            <w:r w:rsidRPr="00DB75C4">
              <w:rPr>
                <w:rFonts w:ascii="Angsana New" w:hAnsi="Angsana New" w:hint="cs"/>
                <w:cs/>
              </w:rPr>
              <w:t xml:space="preserve">มิถุนายน </w:t>
            </w:r>
            <w:r w:rsidRPr="00DB75C4">
              <w:rPr>
                <w:rFonts w:ascii="Angsana New" w:hAnsi="Angsana New"/>
              </w:rPr>
              <w:t>2563</w:t>
            </w:r>
          </w:p>
        </w:tc>
        <w:tc>
          <w:tcPr>
            <w:tcW w:w="270" w:type="dxa"/>
          </w:tcPr>
          <w:p w14:paraId="2E3DDF89" w14:textId="73979E00" w:rsidR="00D94CCA" w:rsidRPr="00DB75C4" w:rsidRDefault="00D94CCA" w:rsidP="00BC0AB4">
            <w:pPr>
              <w:tabs>
                <w:tab w:val="left" w:pos="2181"/>
              </w:tabs>
              <w:spacing w:line="240" w:lineRule="atLeast"/>
              <w:ind w:left="-108" w:right="-134"/>
              <w:jc w:val="center"/>
              <w:rPr>
                <w:rFonts w:ascii="Angsana New" w:hAnsi="Angsana New"/>
              </w:rPr>
            </w:pPr>
          </w:p>
        </w:tc>
        <w:tc>
          <w:tcPr>
            <w:tcW w:w="1980" w:type="dxa"/>
          </w:tcPr>
          <w:p w14:paraId="50E02B65" w14:textId="1E5C965A" w:rsidR="00D94CCA" w:rsidRPr="00DB75C4" w:rsidRDefault="00D94CCA" w:rsidP="00BC0AB4">
            <w:pPr>
              <w:tabs>
                <w:tab w:val="left" w:pos="2181"/>
              </w:tabs>
              <w:spacing w:line="240" w:lineRule="atLeast"/>
              <w:ind w:left="-108" w:right="-134"/>
              <w:jc w:val="center"/>
              <w:rPr>
                <w:rFonts w:ascii="Angsana New" w:hAnsi="Angsana New"/>
              </w:rPr>
            </w:pPr>
            <w:r w:rsidRPr="00DB75C4">
              <w:rPr>
                <w:rFonts w:ascii="Angsana New" w:hAnsi="Angsana New" w:hint="cs"/>
                <w:cs/>
              </w:rPr>
              <w:t xml:space="preserve">สุดสิ้นวันที่ </w:t>
            </w:r>
            <w:r w:rsidRPr="00DB75C4">
              <w:rPr>
                <w:rFonts w:ascii="Angsana New" w:hAnsi="Angsana New"/>
              </w:rPr>
              <w:t xml:space="preserve">30 </w:t>
            </w:r>
            <w:r w:rsidRPr="00DB75C4">
              <w:rPr>
                <w:rFonts w:ascii="Angsana New" w:hAnsi="Angsana New" w:hint="cs"/>
                <w:cs/>
              </w:rPr>
              <w:t xml:space="preserve">มิถุนายน </w:t>
            </w:r>
            <w:r w:rsidRPr="00DB75C4">
              <w:rPr>
                <w:rFonts w:ascii="Angsana New" w:hAnsi="Angsana New"/>
              </w:rPr>
              <w:t>2563</w:t>
            </w:r>
          </w:p>
        </w:tc>
      </w:tr>
      <w:tr w:rsidR="00D94CCA" w:rsidRPr="00DB75C4" w14:paraId="2685AFCE" w14:textId="77777777" w:rsidTr="003227D2">
        <w:trPr>
          <w:trHeight w:val="274"/>
          <w:tblHeader/>
        </w:trPr>
        <w:tc>
          <w:tcPr>
            <w:tcW w:w="1601" w:type="dxa"/>
          </w:tcPr>
          <w:p w14:paraId="337C9F29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1" w:type="dxa"/>
            <w:shd w:val="clear" w:color="auto" w:fill="auto"/>
          </w:tcPr>
          <w:p w14:paraId="4EF2C122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14:paraId="51E81C01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087265B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D762A6" w14:textId="77777777" w:rsidR="00D94CCA" w:rsidRPr="00DB75C4" w:rsidRDefault="00D94CCA" w:rsidP="00D94CCA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</w:rPr>
            </w:pPr>
            <w:r w:rsidRPr="00DB75C4">
              <w:rPr>
                <w:rFonts w:ascii="Angsana New" w:hAnsi="Angsana New"/>
                <w:cs/>
              </w:rPr>
              <w:t>จำนวนเงิน</w:t>
            </w:r>
          </w:p>
        </w:tc>
        <w:tc>
          <w:tcPr>
            <w:tcW w:w="270" w:type="dxa"/>
            <w:shd w:val="clear" w:color="auto" w:fill="auto"/>
          </w:tcPr>
          <w:p w14:paraId="40F0623B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60F548E0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CF9923E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2" w:type="dxa"/>
            <w:shd w:val="clear" w:color="auto" w:fill="auto"/>
          </w:tcPr>
          <w:p w14:paraId="4D6C1855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14768006" w14:textId="7761BCD3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shd w:val="clear" w:color="auto" w:fill="auto"/>
          </w:tcPr>
          <w:p w14:paraId="4185010A" w14:textId="3076C0AE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  <w:r w:rsidRPr="00DB75C4">
              <w:rPr>
                <w:rFonts w:asciiTheme="majorBidi" w:hAnsiTheme="majorBidi" w:cstheme="majorBidi"/>
                <w:cs/>
              </w:rPr>
              <w:t xml:space="preserve">กำไร (ขาดทุน) </w:t>
            </w:r>
          </w:p>
        </w:tc>
      </w:tr>
      <w:tr w:rsidR="00D94CCA" w:rsidRPr="00DB75C4" w14:paraId="7256BA21" w14:textId="3B86D3BB" w:rsidTr="003227D2">
        <w:trPr>
          <w:trHeight w:val="389"/>
          <w:tblHeader/>
        </w:trPr>
        <w:tc>
          <w:tcPr>
            <w:tcW w:w="1601" w:type="dxa"/>
          </w:tcPr>
          <w:p w14:paraId="71B63D23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1" w:type="dxa"/>
            <w:shd w:val="clear" w:color="auto" w:fill="auto"/>
          </w:tcPr>
          <w:p w14:paraId="7754569B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14:paraId="798B71EA" w14:textId="77777777" w:rsidR="00D94CCA" w:rsidRPr="00DB75C4" w:rsidRDefault="00D94CCA" w:rsidP="00D94CCA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/>
                <w:cs/>
              </w:rPr>
              <w:t>จำนวน</w:t>
            </w:r>
          </w:p>
        </w:tc>
        <w:tc>
          <w:tcPr>
            <w:tcW w:w="270" w:type="dxa"/>
            <w:shd w:val="clear" w:color="auto" w:fill="auto"/>
          </w:tcPr>
          <w:p w14:paraId="759E16B7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4CDA5C4C" w14:textId="77777777" w:rsidR="00D94CCA" w:rsidRPr="00DB75C4" w:rsidRDefault="00D94CCA" w:rsidP="00D94CCA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</w:rPr>
            </w:pPr>
            <w:r w:rsidRPr="00DB75C4">
              <w:rPr>
                <w:rFonts w:ascii="Angsana New" w:hAnsi="Angsana New"/>
                <w:cs/>
              </w:rPr>
              <w:t>ตาม</w:t>
            </w:r>
          </w:p>
        </w:tc>
        <w:tc>
          <w:tcPr>
            <w:tcW w:w="270" w:type="dxa"/>
            <w:shd w:val="clear" w:color="auto" w:fill="auto"/>
          </w:tcPr>
          <w:p w14:paraId="7013A626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3CD9F824" w14:textId="77777777" w:rsidR="00D94CCA" w:rsidRPr="00DB75C4" w:rsidRDefault="00D94CCA" w:rsidP="00D94CCA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</w:rPr>
            </w:pPr>
            <w:r w:rsidRPr="00DB75C4">
              <w:rPr>
                <w:rFonts w:ascii="Angsana New" w:hAnsi="Angsana New"/>
                <w:cs/>
              </w:rPr>
              <w:t>มูลค่ายุติธรรมของสัญญา</w:t>
            </w:r>
          </w:p>
        </w:tc>
        <w:tc>
          <w:tcPr>
            <w:tcW w:w="270" w:type="dxa"/>
            <w:shd w:val="clear" w:color="auto" w:fill="auto"/>
          </w:tcPr>
          <w:p w14:paraId="52F3C4F4" w14:textId="7B95D5F2" w:rsidR="00D94CCA" w:rsidRPr="00DB75C4" w:rsidRDefault="00D94CCA" w:rsidP="00D94CCA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5FA259AA" w14:textId="56CA9034" w:rsidR="00D94CCA" w:rsidRPr="00DB75C4" w:rsidRDefault="00D94CCA" w:rsidP="00D94CCA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  <w:cs/>
              </w:rPr>
            </w:pPr>
            <w:r w:rsidRPr="00DB75C4">
              <w:rPr>
                <w:rFonts w:asciiTheme="majorBidi" w:hAnsiTheme="majorBidi" w:cstheme="majorBidi" w:hint="cs"/>
                <w:cs/>
              </w:rPr>
              <w:t>จากมูลค่ายุติธรรม</w:t>
            </w:r>
          </w:p>
        </w:tc>
      </w:tr>
      <w:tr w:rsidR="00D94CCA" w:rsidRPr="00DB75C4" w14:paraId="35DA2030" w14:textId="77777777" w:rsidTr="003227D2">
        <w:trPr>
          <w:trHeight w:val="290"/>
          <w:tblHeader/>
        </w:trPr>
        <w:tc>
          <w:tcPr>
            <w:tcW w:w="1601" w:type="dxa"/>
          </w:tcPr>
          <w:p w14:paraId="042F68FF" w14:textId="77777777" w:rsidR="00D94CCA" w:rsidRPr="00DB75C4" w:rsidRDefault="00D94CCA" w:rsidP="00D94CCA">
            <w:pPr>
              <w:spacing w:line="240" w:lineRule="atLeast"/>
              <w:ind w:left="-63" w:right="-405"/>
              <w:rPr>
                <w:rFonts w:ascii="Angsana New" w:hAnsi="Angsana New"/>
              </w:rPr>
            </w:pPr>
            <w:r w:rsidRPr="00DB75C4">
              <w:rPr>
                <w:rFonts w:ascii="Angsana New" w:hAnsi="Angsana New"/>
                <w:cs/>
              </w:rPr>
              <w:t xml:space="preserve">  ประเภทของสัญญา</w:t>
            </w:r>
          </w:p>
        </w:tc>
        <w:tc>
          <w:tcPr>
            <w:tcW w:w="1981" w:type="dxa"/>
            <w:shd w:val="clear" w:color="auto" w:fill="auto"/>
          </w:tcPr>
          <w:p w14:paraId="29DBAC6B" w14:textId="77777777" w:rsidR="00D94CCA" w:rsidRPr="00DB75C4" w:rsidRDefault="00D94CCA" w:rsidP="00D94CCA">
            <w:pPr>
              <w:spacing w:line="240" w:lineRule="atLeast"/>
              <w:ind w:left="-46" w:right="-108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/>
                <w:cs/>
              </w:rPr>
              <w:t>วัตถุประสงค์</w:t>
            </w:r>
          </w:p>
        </w:tc>
        <w:tc>
          <w:tcPr>
            <w:tcW w:w="628" w:type="dxa"/>
            <w:shd w:val="clear" w:color="auto" w:fill="auto"/>
          </w:tcPr>
          <w:p w14:paraId="6B725E09" w14:textId="77777777" w:rsidR="00D94CCA" w:rsidRPr="00DB75C4" w:rsidRDefault="00D94CCA" w:rsidP="00D94CCA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/>
                <w:cs/>
              </w:rPr>
              <w:t>สัญญา</w:t>
            </w:r>
          </w:p>
        </w:tc>
        <w:tc>
          <w:tcPr>
            <w:tcW w:w="270" w:type="dxa"/>
            <w:shd w:val="clear" w:color="auto" w:fill="auto"/>
          </w:tcPr>
          <w:p w14:paraId="1D8E5EF5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79DD8ED4" w14:textId="77777777" w:rsidR="00D94CCA" w:rsidRPr="00DB75C4" w:rsidRDefault="00D94CCA" w:rsidP="00D94CCA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</w:rPr>
            </w:pPr>
            <w:r w:rsidRPr="00DB75C4">
              <w:rPr>
                <w:rFonts w:ascii="Angsana New" w:hAnsi="Angsana New"/>
                <w:cs/>
              </w:rPr>
              <w:t>สัญญา</w:t>
            </w:r>
          </w:p>
        </w:tc>
        <w:tc>
          <w:tcPr>
            <w:tcW w:w="270" w:type="dxa"/>
            <w:shd w:val="clear" w:color="auto" w:fill="auto"/>
          </w:tcPr>
          <w:p w14:paraId="43BD5333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512DB2DA" w14:textId="77777777" w:rsidR="00D94CCA" w:rsidRPr="00DB75C4" w:rsidRDefault="00D94CCA" w:rsidP="00D94CCA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</w:rPr>
            </w:pPr>
            <w:r w:rsidRPr="00DB75C4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6133418A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2" w:type="dxa"/>
            <w:shd w:val="clear" w:color="auto" w:fill="auto"/>
          </w:tcPr>
          <w:p w14:paraId="06663E00" w14:textId="77777777" w:rsidR="00D94CCA" w:rsidRPr="00DB75C4" w:rsidRDefault="00D94CCA" w:rsidP="00D94CCA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</w:rPr>
            </w:pPr>
            <w:r w:rsidRPr="00DB75C4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270" w:type="dxa"/>
            <w:shd w:val="clear" w:color="auto" w:fill="auto"/>
          </w:tcPr>
          <w:p w14:paraId="351C305A" w14:textId="3E3DA950" w:rsidR="00D94CCA" w:rsidRPr="00DB75C4" w:rsidRDefault="00D94CCA" w:rsidP="00D94CCA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7F890DD" w14:textId="10E3AB6B" w:rsidR="00D94CCA" w:rsidRPr="00DB75C4" w:rsidRDefault="00D94CCA" w:rsidP="00D94CCA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  <w:cs/>
              </w:rPr>
            </w:pPr>
            <w:r w:rsidRPr="00DB75C4">
              <w:rPr>
                <w:rFonts w:asciiTheme="majorBidi" w:hAnsiTheme="majorBidi" w:cstheme="majorBidi" w:hint="cs"/>
                <w:cs/>
              </w:rPr>
              <w:t>ของอนุพันธ์</w:t>
            </w:r>
          </w:p>
        </w:tc>
      </w:tr>
      <w:tr w:rsidR="00D94CCA" w:rsidRPr="00DB75C4" w14:paraId="7F2A0F6D" w14:textId="77777777" w:rsidTr="00D94CCA">
        <w:trPr>
          <w:trHeight w:val="274"/>
          <w:tblHeader/>
        </w:trPr>
        <w:tc>
          <w:tcPr>
            <w:tcW w:w="1601" w:type="dxa"/>
          </w:tcPr>
          <w:p w14:paraId="0C11AA3B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1" w:type="dxa"/>
            <w:shd w:val="clear" w:color="auto" w:fill="auto"/>
          </w:tcPr>
          <w:p w14:paraId="1CBC5647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14:paraId="0046A828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1ADA926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5312" w:type="dxa"/>
            <w:gridSpan w:val="7"/>
            <w:shd w:val="clear" w:color="auto" w:fill="auto"/>
          </w:tcPr>
          <w:p w14:paraId="6E3EED7F" w14:textId="77777777" w:rsidR="00D94CCA" w:rsidRPr="00DB75C4" w:rsidRDefault="00D94CCA" w:rsidP="00D94CCA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  <w:i/>
                <w:iCs/>
                <w:cs/>
              </w:rPr>
            </w:pPr>
            <w:r w:rsidRPr="00DB75C4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D94CCA" w:rsidRPr="00DB75C4" w14:paraId="15334DC9" w14:textId="77777777" w:rsidTr="003227D2">
        <w:trPr>
          <w:trHeight w:val="809"/>
        </w:trPr>
        <w:tc>
          <w:tcPr>
            <w:tcW w:w="1601" w:type="dxa"/>
          </w:tcPr>
          <w:p w14:paraId="0B9ED731" w14:textId="775F1A54" w:rsidR="00D94CCA" w:rsidRPr="00DB75C4" w:rsidRDefault="00D94CCA" w:rsidP="00D94CCA">
            <w:pPr>
              <w:spacing w:line="240" w:lineRule="atLeast"/>
              <w:ind w:left="72" w:right="-405" w:hanging="72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/>
                <w:cs/>
              </w:rPr>
              <w:t>สัญญา</w:t>
            </w:r>
            <w:r w:rsidRPr="00DB75C4">
              <w:rPr>
                <w:rFonts w:ascii="Angsana New" w:hAnsi="Angsana New" w:hint="cs"/>
                <w:cs/>
              </w:rPr>
              <w:t>ขาย</w:t>
            </w:r>
            <w:r w:rsidRPr="00DB75C4">
              <w:rPr>
                <w:rFonts w:ascii="Angsana New" w:hAnsi="Angsana New"/>
                <w:cs/>
              </w:rPr>
              <w:t>เงินตรา</w:t>
            </w:r>
            <w:r w:rsidRPr="00DB75C4">
              <w:rPr>
                <w:rFonts w:ascii="Angsana New" w:hAnsi="Angsana New"/>
                <w:cs/>
              </w:rPr>
              <w:br/>
              <w:t>ต่างประเทศล่วงหน้า</w:t>
            </w:r>
          </w:p>
        </w:tc>
        <w:tc>
          <w:tcPr>
            <w:tcW w:w="1981" w:type="dxa"/>
            <w:shd w:val="clear" w:color="auto" w:fill="auto"/>
          </w:tcPr>
          <w:p w14:paraId="67B21963" w14:textId="77777777" w:rsidR="00D94CCA" w:rsidRPr="00DB75C4" w:rsidRDefault="00D94CCA" w:rsidP="00D94CCA">
            <w:pPr>
              <w:spacing w:line="240" w:lineRule="atLeast"/>
              <w:ind w:left="72" w:right="-108" w:hanging="118"/>
              <w:rPr>
                <w:rFonts w:ascii="Angsana New" w:hAnsi="Angsana New"/>
              </w:rPr>
            </w:pPr>
            <w:r w:rsidRPr="00DB75C4">
              <w:rPr>
                <w:rFonts w:ascii="Angsana New" w:hAnsi="Angsana New"/>
                <w:cs/>
              </w:rPr>
              <w:t>ป้องกันความเสี่ยงจาก</w:t>
            </w:r>
            <w:r w:rsidRPr="00DB75C4">
              <w:rPr>
                <w:rFonts w:ascii="Angsana New" w:hAnsi="Angsana New" w:hint="cs"/>
                <w:cs/>
              </w:rPr>
              <w:t>อัตราแลกเปลี่ยน</w:t>
            </w:r>
            <w:r w:rsidRPr="00DB75C4">
              <w:rPr>
                <w:rFonts w:ascii="Angsana New" w:hAnsi="Angsana New"/>
                <w:cs/>
              </w:rPr>
              <w:t>ของเงินลงทุน</w:t>
            </w:r>
          </w:p>
          <w:p w14:paraId="3684D9B6" w14:textId="77777777" w:rsidR="00D94CCA" w:rsidRPr="00DB75C4" w:rsidRDefault="00D94CCA" w:rsidP="00D94CCA">
            <w:pPr>
              <w:spacing w:line="240" w:lineRule="atLeast"/>
              <w:ind w:left="72" w:right="-108" w:hanging="118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 w:hint="cs"/>
                <w:cs/>
              </w:rPr>
              <w:t xml:space="preserve">   </w:t>
            </w:r>
            <w:r w:rsidRPr="00DB75C4">
              <w:rPr>
                <w:rFonts w:ascii="Angsana New" w:hAnsi="Angsana New"/>
                <w:cs/>
              </w:rPr>
              <w:t>ที่เป็นเงินตราต่างประเทศ</w:t>
            </w:r>
          </w:p>
        </w:tc>
        <w:tc>
          <w:tcPr>
            <w:tcW w:w="628" w:type="dxa"/>
            <w:shd w:val="clear" w:color="auto" w:fill="auto"/>
          </w:tcPr>
          <w:p w14:paraId="57241716" w14:textId="77777777" w:rsidR="00D94CCA" w:rsidRPr="00DB75C4" w:rsidRDefault="00D94CCA" w:rsidP="00D94CCA">
            <w:pPr>
              <w:tabs>
                <w:tab w:val="decimal" w:pos="250"/>
              </w:tabs>
              <w:spacing w:line="240" w:lineRule="atLeast"/>
              <w:ind w:left="-115" w:right="-171"/>
              <w:rPr>
                <w:rFonts w:ascii="Angsana New" w:hAnsi="Angsana New"/>
              </w:rPr>
            </w:pPr>
          </w:p>
          <w:p w14:paraId="2AE6F951" w14:textId="77777777" w:rsidR="00D94CCA" w:rsidRPr="00DB75C4" w:rsidRDefault="00D94CCA" w:rsidP="00D94CCA">
            <w:pPr>
              <w:tabs>
                <w:tab w:val="decimal" w:pos="250"/>
              </w:tabs>
              <w:spacing w:line="240" w:lineRule="atLeast"/>
              <w:ind w:left="-115" w:right="-171"/>
              <w:rPr>
                <w:rFonts w:ascii="Angsana New" w:hAnsi="Angsana New"/>
              </w:rPr>
            </w:pPr>
          </w:p>
          <w:p w14:paraId="21A0E06E" w14:textId="33A1CF8B" w:rsidR="00D94CCA" w:rsidRPr="00DB75C4" w:rsidRDefault="00D94CCA" w:rsidP="00D94CCA">
            <w:pPr>
              <w:tabs>
                <w:tab w:val="decimal" w:pos="250"/>
              </w:tabs>
              <w:spacing w:line="240" w:lineRule="atLeast"/>
              <w:ind w:left="-115" w:right="-171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3CE901D" w14:textId="77777777" w:rsidR="00D94CCA" w:rsidRPr="00DB75C4" w:rsidRDefault="00D94CCA" w:rsidP="00D94CCA">
            <w:pPr>
              <w:tabs>
                <w:tab w:val="decimal" w:pos="594"/>
              </w:tabs>
              <w:spacing w:line="240" w:lineRule="atLeast"/>
              <w:ind w:left="-115" w:right="-134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7B6C33" w14:textId="367054ED" w:rsidR="00D94CCA" w:rsidRPr="00DB75C4" w:rsidRDefault="00D94CCA" w:rsidP="00D94CCA">
            <w:pPr>
              <w:tabs>
                <w:tab w:val="decimal" w:pos="630"/>
              </w:tabs>
              <w:spacing w:line="240" w:lineRule="atLeast"/>
              <w:ind w:left="-115" w:right="-171"/>
              <w:rPr>
                <w:rFonts w:ascii="Angsana New" w:hAnsi="Angsana New"/>
              </w:rPr>
            </w:pPr>
            <w:r w:rsidRPr="00DB75C4">
              <w:rPr>
                <w:rFonts w:ascii="Angsana New" w:hAnsi="Angsana New"/>
              </w:rPr>
              <w:t>634,592</w:t>
            </w:r>
          </w:p>
        </w:tc>
        <w:tc>
          <w:tcPr>
            <w:tcW w:w="270" w:type="dxa"/>
            <w:shd w:val="clear" w:color="auto" w:fill="auto"/>
          </w:tcPr>
          <w:p w14:paraId="17F294D4" w14:textId="77777777" w:rsidR="00D94CCA" w:rsidRPr="00DB75C4" w:rsidRDefault="00D94CCA" w:rsidP="00D94CCA">
            <w:pPr>
              <w:tabs>
                <w:tab w:val="decimal" w:pos="403"/>
              </w:tabs>
              <w:spacing w:line="240" w:lineRule="atLeast"/>
              <w:ind w:left="-115" w:right="-134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D0E0362" w14:textId="77777777" w:rsidR="00D94CCA" w:rsidRPr="00DB75C4" w:rsidRDefault="00D94CCA" w:rsidP="00D94CCA">
            <w:pPr>
              <w:tabs>
                <w:tab w:val="decimal" w:pos="549"/>
              </w:tabs>
              <w:spacing w:line="240" w:lineRule="atLeast"/>
              <w:ind w:left="-115" w:right="-130"/>
              <w:rPr>
                <w:rFonts w:ascii="Angsana New" w:hAnsi="Angsana New"/>
              </w:rPr>
            </w:pPr>
          </w:p>
          <w:p w14:paraId="1A341E1A" w14:textId="77777777" w:rsidR="00D94CCA" w:rsidRPr="00DB75C4" w:rsidRDefault="00D94CCA" w:rsidP="00D94CCA">
            <w:pPr>
              <w:tabs>
                <w:tab w:val="decimal" w:pos="549"/>
              </w:tabs>
              <w:spacing w:line="240" w:lineRule="atLeast"/>
              <w:ind w:left="-115" w:right="-130"/>
              <w:rPr>
                <w:rFonts w:ascii="Angsana New" w:hAnsi="Angsana New"/>
              </w:rPr>
            </w:pPr>
          </w:p>
          <w:p w14:paraId="50445A9D" w14:textId="7F66FEF1" w:rsidR="00D94CCA" w:rsidRPr="00DB75C4" w:rsidRDefault="00D94CCA" w:rsidP="00D94CCA">
            <w:pPr>
              <w:tabs>
                <w:tab w:val="decimal" w:pos="549"/>
              </w:tabs>
              <w:spacing w:line="240" w:lineRule="atLeast"/>
              <w:ind w:left="-115" w:right="-130"/>
              <w:rPr>
                <w:rFonts w:ascii="Angsana New" w:hAnsi="Angsana New"/>
              </w:rPr>
            </w:pPr>
            <w:r w:rsidRPr="00DB75C4">
              <w:rPr>
                <w:rFonts w:ascii="Angsana New" w:hAnsi="Angsana New"/>
              </w:rPr>
              <w:t>19,741</w:t>
            </w:r>
          </w:p>
        </w:tc>
        <w:tc>
          <w:tcPr>
            <w:tcW w:w="270" w:type="dxa"/>
            <w:shd w:val="clear" w:color="auto" w:fill="auto"/>
          </w:tcPr>
          <w:p w14:paraId="69550B74" w14:textId="77777777" w:rsidR="00D94CCA" w:rsidRPr="00DB75C4" w:rsidRDefault="00D94CCA" w:rsidP="00D94CCA">
            <w:pPr>
              <w:tabs>
                <w:tab w:val="decimal" w:pos="403"/>
              </w:tabs>
              <w:spacing w:line="240" w:lineRule="atLeast"/>
              <w:ind w:left="-115" w:right="-134"/>
              <w:rPr>
                <w:rFonts w:ascii="Angsana New" w:hAnsi="Angsana New"/>
                <w:cs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</w:tcPr>
          <w:p w14:paraId="3656B843" w14:textId="77777777" w:rsidR="00D94CCA" w:rsidRPr="00DB75C4" w:rsidRDefault="00D94CCA" w:rsidP="00D94CCA">
            <w:pPr>
              <w:tabs>
                <w:tab w:val="decimal" w:pos="430"/>
              </w:tabs>
              <w:spacing w:line="240" w:lineRule="atLeast"/>
              <w:ind w:left="-115" w:right="-171"/>
              <w:rPr>
                <w:rFonts w:ascii="Angsana New" w:hAnsi="Angsana New"/>
              </w:rPr>
            </w:pPr>
          </w:p>
          <w:p w14:paraId="05240212" w14:textId="77777777" w:rsidR="00D94CCA" w:rsidRPr="00DB75C4" w:rsidRDefault="00D94CCA" w:rsidP="00D94CCA">
            <w:pPr>
              <w:tabs>
                <w:tab w:val="decimal" w:pos="430"/>
              </w:tabs>
              <w:spacing w:line="240" w:lineRule="atLeast"/>
              <w:ind w:left="-115" w:right="-171"/>
              <w:rPr>
                <w:rFonts w:ascii="Angsana New" w:hAnsi="Angsana New"/>
              </w:rPr>
            </w:pPr>
          </w:p>
          <w:p w14:paraId="7EA559D9" w14:textId="67298805" w:rsidR="00D94CCA" w:rsidRPr="00DB75C4" w:rsidRDefault="00D94CCA" w:rsidP="00D94CCA">
            <w:pPr>
              <w:tabs>
                <w:tab w:val="decimal" w:pos="430"/>
              </w:tabs>
              <w:spacing w:line="240" w:lineRule="atLeast"/>
              <w:ind w:left="-115" w:right="-171"/>
              <w:rPr>
                <w:rFonts w:ascii="Angsana New" w:hAnsi="Angsana New"/>
              </w:rPr>
            </w:pPr>
            <w:r w:rsidRPr="00DB75C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74CB93" w14:textId="77777777" w:rsidR="00D94CCA" w:rsidRPr="00DB75C4" w:rsidRDefault="00D94CCA" w:rsidP="00D94CCA">
            <w:pPr>
              <w:tabs>
                <w:tab w:val="decimal" w:pos="618"/>
              </w:tabs>
              <w:spacing w:line="240" w:lineRule="atLeast"/>
              <w:ind w:left="-115" w:right="-130"/>
              <w:rPr>
                <w:rFonts w:ascii="Angsana New" w:hAnsi="Angsana New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5AD8E7" w14:textId="77777777" w:rsidR="00D94CCA" w:rsidRPr="00DB75C4" w:rsidRDefault="00D94CCA" w:rsidP="00D94CCA">
            <w:pPr>
              <w:tabs>
                <w:tab w:val="decimal" w:pos="851"/>
              </w:tabs>
              <w:spacing w:line="240" w:lineRule="atLeast"/>
              <w:ind w:left="-115" w:right="-171"/>
              <w:jc w:val="center"/>
              <w:rPr>
                <w:rFonts w:ascii="Angsana New" w:hAnsi="Angsana New"/>
              </w:rPr>
            </w:pPr>
          </w:p>
          <w:p w14:paraId="7A00ABDC" w14:textId="77777777" w:rsidR="00D94CCA" w:rsidRPr="00DB75C4" w:rsidRDefault="00D94CCA" w:rsidP="00D94CCA">
            <w:pPr>
              <w:tabs>
                <w:tab w:val="decimal" w:pos="851"/>
              </w:tabs>
              <w:spacing w:line="240" w:lineRule="atLeast"/>
              <w:ind w:left="-115" w:right="-171"/>
              <w:jc w:val="center"/>
              <w:rPr>
                <w:rFonts w:ascii="Angsana New" w:hAnsi="Angsana New"/>
              </w:rPr>
            </w:pPr>
          </w:p>
          <w:p w14:paraId="23B2960E" w14:textId="1EAFFF73" w:rsidR="00D94CCA" w:rsidRPr="00DB75C4" w:rsidRDefault="00B20F38" w:rsidP="00D94CCA">
            <w:pPr>
              <w:tabs>
                <w:tab w:val="decimal" w:pos="851"/>
              </w:tabs>
              <w:spacing w:line="240" w:lineRule="atLeast"/>
              <w:ind w:left="-115" w:right="-171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/>
              </w:rPr>
              <w:t>(18,969)</w:t>
            </w:r>
          </w:p>
        </w:tc>
      </w:tr>
      <w:tr w:rsidR="00D94CCA" w:rsidRPr="00DB75C4" w14:paraId="5EEDD6AE" w14:textId="77777777" w:rsidTr="006C31DB">
        <w:tc>
          <w:tcPr>
            <w:tcW w:w="1601" w:type="dxa"/>
          </w:tcPr>
          <w:p w14:paraId="6C3BE26C" w14:textId="77777777" w:rsidR="00D94CCA" w:rsidRPr="006C31DB" w:rsidRDefault="00D94CCA" w:rsidP="00D94CCA">
            <w:pPr>
              <w:spacing w:line="240" w:lineRule="atLeast"/>
              <w:ind w:left="72" w:right="-405" w:hanging="72"/>
              <w:rPr>
                <w:rFonts w:ascii="Angsana New" w:hAnsi="Angsana New"/>
                <w:b/>
                <w:bCs/>
                <w:cs/>
              </w:rPr>
            </w:pPr>
            <w:r w:rsidRPr="006C31DB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981" w:type="dxa"/>
          </w:tcPr>
          <w:p w14:paraId="506A313C" w14:textId="77777777" w:rsidR="00D94CCA" w:rsidRPr="006C31DB" w:rsidRDefault="00D94CCA" w:rsidP="00D94CCA">
            <w:pPr>
              <w:spacing w:line="240" w:lineRule="atLeast"/>
              <w:ind w:right="-1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14EFA922" w14:textId="6D753C7F" w:rsidR="00D94CCA" w:rsidRPr="006C31DB" w:rsidRDefault="00D94CCA" w:rsidP="00D94CCA">
            <w:pPr>
              <w:tabs>
                <w:tab w:val="decimal" w:pos="250"/>
              </w:tabs>
              <w:spacing w:line="240" w:lineRule="atLeast"/>
              <w:ind w:left="-108" w:right="-134"/>
              <w:rPr>
                <w:rFonts w:ascii="Angsana New" w:hAnsi="Angsana New"/>
                <w:b/>
                <w:bCs/>
                <w:cs/>
              </w:rPr>
            </w:pPr>
            <w:r w:rsidRPr="006C31DB">
              <w:rPr>
                <w:rFonts w:ascii="Angsana New" w:hAnsi="Angsana New"/>
                <w:b/>
                <w:bCs/>
              </w:rPr>
              <w:t>5</w:t>
            </w:r>
          </w:p>
        </w:tc>
        <w:tc>
          <w:tcPr>
            <w:tcW w:w="270" w:type="dxa"/>
          </w:tcPr>
          <w:p w14:paraId="49384B20" w14:textId="77777777" w:rsidR="00D94CCA" w:rsidRPr="006C31DB" w:rsidRDefault="00D94CCA" w:rsidP="00D94CCA">
            <w:pPr>
              <w:tabs>
                <w:tab w:val="decimal" w:pos="594"/>
              </w:tabs>
              <w:spacing w:line="240" w:lineRule="atLeast"/>
              <w:ind w:left="-108" w:right="-1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FA6F94C" w14:textId="2D002FAC" w:rsidR="00D94CCA" w:rsidRPr="006C31DB" w:rsidRDefault="00D94CCA" w:rsidP="00D94CCA">
            <w:pPr>
              <w:tabs>
                <w:tab w:val="decimal" w:pos="630"/>
              </w:tabs>
              <w:spacing w:line="240" w:lineRule="atLeast"/>
              <w:ind w:left="-108" w:right="-171"/>
              <w:rPr>
                <w:rFonts w:ascii="Angsana New" w:hAnsi="Angsana New"/>
                <w:b/>
                <w:bCs/>
              </w:rPr>
            </w:pPr>
            <w:r w:rsidRPr="006C31DB">
              <w:rPr>
                <w:rFonts w:ascii="Angsana New" w:hAnsi="Angsana New"/>
                <w:b/>
                <w:bCs/>
              </w:rPr>
              <w:t>634,592</w:t>
            </w:r>
          </w:p>
        </w:tc>
        <w:tc>
          <w:tcPr>
            <w:tcW w:w="270" w:type="dxa"/>
          </w:tcPr>
          <w:p w14:paraId="13B696F4" w14:textId="77777777" w:rsidR="00D94CCA" w:rsidRPr="006C31DB" w:rsidRDefault="00D94CCA" w:rsidP="00D94CCA">
            <w:pPr>
              <w:tabs>
                <w:tab w:val="decimal" w:pos="403"/>
              </w:tabs>
              <w:spacing w:line="240" w:lineRule="atLeast"/>
              <w:ind w:left="-108" w:right="-1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EC9C6E9" w14:textId="7E086552" w:rsidR="00D94CCA" w:rsidRPr="006C31DB" w:rsidRDefault="00D94CCA" w:rsidP="00D94CCA">
            <w:pPr>
              <w:tabs>
                <w:tab w:val="decimal" w:pos="547"/>
              </w:tabs>
              <w:spacing w:line="240" w:lineRule="atLeast"/>
              <w:ind w:left="-108" w:right="-130"/>
              <w:rPr>
                <w:rFonts w:ascii="Angsana New" w:hAnsi="Angsana New"/>
                <w:b/>
                <w:bCs/>
              </w:rPr>
            </w:pPr>
            <w:r w:rsidRPr="006C31DB">
              <w:rPr>
                <w:rFonts w:ascii="Angsana New" w:hAnsi="Angsana New"/>
                <w:b/>
                <w:bCs/>
              </w:rPr>
              <w:t>19,741</w:t>
            </w:r>
          </w:p>
        </w:tc>
        <w:tc>
          <w:tcPr>
            <w:tcW w:w="270" w:type="dxa"/>
          </w:tcPr>
          <w:p w14:paraId="7DE0C24A" w14:textId="77777777" w:rsidR="00D94CCA" w:rsidRPr="006C31DB" w:rsidRDefault="00D94CCA" w:rsidP="00D94CCA">
            <w:pPr>
              <w:tabs>
                <w:tab w:val="decimal" w:pos="403"/>
              </w:tabs>
              <w:spacing w:line="240" w:lineRule="atLeast"/>
              <w:ind w:left="-108" w:right="-1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14:paraId="328A956F" w14:textId="727DBAC7" w:rsidR="00D94CCA" w:rsidRPr="006C31DB" w:rsidRDefault="00D94CCA" w:rsidP="00D94CCA">
            <w:pPr>
              <w:tabs>
                <w:tab w:val="decimal" w:pos="430"/>
              </w:tabs>
              <w:spacing w:line="240" w:lineRule="atLeast"/>
              <w:ind w:left="-108" w:right="-130"/>
              <w:rPr>
                <w:rFonts w:ascii="Angsana New" w:hAnsi="Angsana New"/>
                <w:b/>
                <w:bCs/>
              </w:rPr>
            </w:pPr>
            <w:r w:rsidRPr="006C31DB"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270" w:type="dxa"/>
          </w:tcPr>
          <w:p w14:paraId="0993833E" w14:textId="77777777" w:rsidR="00D94CCA" w:rsidRPr="006C31DB" w:rsidRDefault="00D94CCA" w:rsidP="00D94CCA">
            <w:pPr>
              <w:tabs>
                <w:tab w:val="decimal" w:pos="618"/>
              </w:tabs>
              <w:spacing w:line="240" w:lineRule="atLeast"/>
              <w:ind w:left="-108" w:right="-13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vAlign w:val="center"/>
          </w:tcPr>
          <w:p w14:paraId="7B1E92AC" w14:textId="1F9948A3" w:rsidR="00D94CCA" w:rsidRPr="006C31DB" w:rsidRDefault="00B20F38" w:rsidP="00D94CCA">
            <w:pPr>
              <w:tabs>
                <w:tab w:val="decimal" w:pos="851"/>
              </w:tabs>
              <w:spacing w:line="240" w:lineRule="atLeast"/>
              <w:ind w:left="-115" w:right="-17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C31DB">
              <w:rPr>
                <w:rFonts w:ascii="Angsana New" w:hAnsi="Angsana New"/>
                <w:b/>
                <w:bCs/>
              </w:rPr>
              <w:t>(18,969)</w:t>
            </w:r>
          </w:p>
        </w:tc>
      </w:tr>
    </w:tbl>
    <w:p w14:paraId="6BFA800C" w14:textId="77777777" w:rsidR="004047DA" w:rsidRPr="00DB75C4" w:rsidRDefault="004047DA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92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1699"/>
        <w:gridCol w:w="1928"/>
        <w:gridCol w:w="630"/>
        <w:gridCol w:w="270"/>
        <w:gridCol w:w="900"/>
        <w:gridCol w:w="270"/>
        <w:gridCol w:w="810"/>
        <w:gridCol w:w="270"/>
        <w:gridCol w:w="810"/>
        <w:gridCol w:w="270"/>
        <w:gridCol w:w="2070"/>
      </w:tblGrid>
      <w:tr w:rsidR="00565022" w:rsidRPr="00DB75C4" w14:paraId="680920D0" w14:textId="77777777" w:rsidTr="00565022">
        <w:trPr>
          <w:trHeight w:val="216"/>
        </w:trPr>
        <w:tc>
          <w:tcPr>
            <w:tcW w:w="7587" w:type="dxa"/>
            <w:gridSpan w:val="9"/>
          </w:tcPr>
          <w:p w14:paraId="0C7D1FBC" w14:textId="77777777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3737161C" w14:textId="77777777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</w:tcPr>
          <w:p w14:paraId="57580D75" w14:textId="01835982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 w:hint="cs"/>
                <w:cs/>
              </w:rPr>
              <w:t>สำหรับงวดหกเดือน</w:t>
            </w:r>
          </w:p>
        </w:tc>
      </w:tr>
      <w:tr w:rsidR="00565022" w:rsidRPr="00DB75C4" w14:paraId="7DE45ECD" w14:textId="7ACF3540" w:rsidTr="00565022">
        <w:trPr>
          <w:trHeight w:val="216"/>
        </w:trPr>
        <w:tc>
          <w:tcPr>
            <w:tcW w:w="7587" w:type="dxa"/>
            <w:gridSpan w:val="9"/>
          </w:tcPr>
          <w:p w14:paraId="666E4396" w14:textId="77777777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/>
              </w:rPr>
              <w:t xml:space="preserve">31 </w:t>
            </w:r>
            <w:r w:rsidRPr="00DB75C4">
              <w:rPr>
                <w:rFonts w:ascii="Angsana New" w:hAnsi="Angsana New"/>
                <w:cs/>
              </w:rPr>
              <w:t xml:space="preserve">ธันวาคม </w:t>
            </w:r>
            <w:r w:rsidRPr="00DB75C4">
              <w:rPr>
                <w:rFonts w:ascii="Angsana New" w:hAnsi="Angsana New"/>
              </w:rPr>
              <w:t>2562</w:t>
            </w:r>
          </w:p>
        </w:tc>
        <w:tc>
          <w:tcPr>
            <w:tcW w:w="270" w:type="dxa"/>
          </w:tcPr>
          <w:p w14:paraId="331CA2F0" w14:textId="09AA543C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</w:tcPr>
          <w:p w14:paraId="0D046D5E" w14:textId="59B0B4EC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 w:hint="cs"/>
                <w:cs/>
              </w:rPr>
              <w:t xml:space="preserve">สุดสิ้นวันที่ </w:t>
            </w:r>
            <w:r w:rsidRPr="00DB75C4">
              <w:rPr>
                <w:rFonts w:ascii="Angsana New" w:hAnsi="Angsana New"/>
              </w:rPr>
              <w:t xml:space="preserve">30 </w:t>
            </w:r>
            <w:r w:rsidRPr="00DB75C4">
              <w:rPr>
                <w:rFonts w:ascii="Angsana New" w:hAnsi="Angsana New" w:hint="cs"/>
                <w:cs/>
              </w:rPr>
              <w:t xml:space="preserve">มิถุนายน </w:t>
            </w:r>
            <w:r w:rsidRPr="00DB75C4">
              <w:rPr>
                <w:rFonts w:ascii="Angsana New" w:hAnsi="Angsana New"/>
              </w:rPr>
              <w:t>256</w:t>
            </w:r>
            <w:r w:rsidR="001A27A3">
              <w:rPr>
                <w:rFonts w:ascii="Angsana New" w:hAnsi="Angsana New"/>
              </w:rPr>
              <w:t>2</w:t>
            </w:r>
          </w:p>
        </w:tc>
      </w:tr>
      <w:tr w:rsidR="00565022" w:rsidRPr="00DB75C4" w14:paraId="6C62745B" w14:textId="3AC5F78C" w:rsidTr="00565022">
        <w:trPr>
          <w:trHeight w:val="216"/>
        </w:trPr>
        <w:tc>
          <w:tcPr>
            <w:tcW w:w="1699" w:type="dxa"/>
          </w:tcPr>
          <w:p w14:paraId="3D15CC65" w14:textId="77777777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928" w:type="dxa"/>
          </w:tcPr>
          <w:p w14:paraId="084F0427" w14:textId="77777777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0" w:type="dxa"/>
          </w:tcPr>
          <w:p w14:paraId="42F42F4C" w14:textId="688E2DB2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54EBB87C" w14:textId="77777777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5F176261" w14:textId="28DD82B2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74AAA843" w14:textId="7A4C604D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14:paraId="5C01A433" w14:textId="77777777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001AC274" w14:textId="77777777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45E1395D" w14:textId="73D2FC02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32832384" w14:textId="48EFD90C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</w:tcPr>
          <w:p w14:paraId="57B67E9D" w14:textId="6A152716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</w:rPr>
            </w:pPr>
            <w:r w:rsidRPr="00DB75C4">
              <w:rPr>
                <w:rFonts w:ascii="Angsana New" w:hAnsi="Angsana New" w:hint="cs"/>
                <w:cs/>
              </w:rPr>
              <w:t>กำไร</w:t>
            </w:r>
            <w:r w:rsidRPr="00DB75C4">
              <w:rPr>
                <w:rFonts w:ascii="Angsana New" w:hAnsi="Angsana New"/>
                <w:cs/>
              </w:rPr>
              <w:t xml:space="preserve"> (</w:t>
            </w:r>
            <w:r w:rsidRPr="00DB75C4">
              <w:rPr>
                <w:rFonts w:ascii="Angsana New" w:hAnsi="Angsana New" w:hint="cs"/>
                <w:cs/>
              </w:rPr>
              <w:t>ขาดทุน</w:t>
            </w:r>
            <w:r w:rsidRPr="00DB75C4">
              <w:rPr>
                <w:rFonts w:ascii="Angsana New" w:hAnsi="Angsana New"/>
                <w:cs/>
              </w:rPr>
              <w:t>)</w:t>
            </w:r>
          </w:p>
        </w:tc>
      </w:tr>
      <w:tr w:rsidR="00565022" w:rsidRPr="00DB75C4" w14:paraId="0DDD2B67" w14:textId="0F243530" w:rsidTr="00565022">
        <w:trPr>
          <w:trHeight w:val="340"/>
        </w:trPr>
        <w:tc>
          <w:tcPr>
            <w:tcW w:w="1699" w:type="dxa"/>
          </w:tcPr>
          <w:p w14:paraId="1816C384" w14:textId="06FEC03A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928" w:type="dxa"/>
          </w:tcPr>
          <w:p w14:paraId="3C576D8E" w14:textId="7D8F8C1A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0" w:type="dxa"/>
            <w:vAlign w:val="bottom"/>
          </w:tcPr>
          <w:p w14:paraId="76ADCEB4" w14:textId="2F37E01E" w:rsidR="00565022" w:rsidRPr="00DB75C4" w:rsidRDefault="00565022" w:rsidP="00565022">
            <w:pPr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 w:hint="cs"/>
                <w:cs/>
              </w:rPr>
              <w:t>จำนวน</w:t>
            </w:r>
          </w:p>
        </w:tc>
        <w:tc>
          <w:tcPr>
            <w:tcW w:w="270" w:type="dxa"/>
          </w:tcPr>
          <w:p w14:paraId="1DDEACDC" w14:textId="77777777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1494FE73" w14:textId="7211545F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/>
                <w:cs/>
              </w:rPr>
              <w:t>ตาม</w:t>
            </w:r>
          </w:p>
        </w:tc>
        <w:tc>
          <w:tcPr>
            <w:tcW w:w="270" w:type="dxa"/>
          </w:tcPr>
          <w:p w14:paraId="4A9B375A" w14:textId="1F261F8C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gridSpan w:val="3"/>
          </w:tcPr>
          <w:p w14:paraId="71EC35E9" w14:textId="2FC09AC3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</w:rPr>
            </w:pPr>
            <w:r w:rsidRPr="00DB75C4">
              <w:rPr>
                <w:rFonts w:ascii="Angsana New" w:hAnsi="Angsana New"/>
                <w:cs/>
              </w:rPr>
              <w:t>มูลค่ายุติธรรมของสัญญา</w:t>
            </w:r>
          </w:p>
        </w:tc>
        <w:tc>
          <w:tcPr>
            <w:tcW w:w="270" w:type="dxa"/>
          </w:tcPr>
          <w:p w14:paraId="6423BC24" w14:textId="5AE48173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</w:tcPr>
          <w:p w14:paraId="7B193858" w14:textId="459BB664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/>
                <w:cs/>
              </w:rPr>
              <w:t>จากมูลค่ายุติธรรม</w:t>
            </w:r>
          </w:p>
        </w:tc>
      </w:tr>
      <w:tr w:rsidR="00565022" w:rsidRPr="00DB75C4" w14:paraId="7B558C20" w14:textId="77777777" w:rsidTr="00565022">
        <w:trPr>
          <w:trHeight w:val="60"/>
        </w:trPr>
        <w:tc>
          <w:tcPr>
            <w:tcW w:w="1699" w:type="dxa"/>
          </w:tcPr>
          <w:p w14:paraId="0B9D2675" w14:textId="4440FA41" w:rsidR="00565022" w:rsidRPr="00DB75C4" w:rsidRDefault="00565022" w:rsidP="00565022">
            <w:pPr>
              <w:tabs>
                <w:tab w:val="left" w:pos="100"/>
              </w:tabs>
              <w:ind w:left="-63" w:right="-405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/>
                <w:cs/>
              </w:rPr>
              <w:t xml:space="preserve">   ประเภทของสัญญา</w:t>
            </w:r>
          </w:p>
        </w:tc>
        <w:tc>
          <w:tcPr>
            <w:tcW w:w="1928" w:type="dxa"/>
          </w:tcPr>
          <w:p w14:paraId="26D905A3" w14:textId="7202332A" w:rsidR="00565022" w:rsidRPr="00DB75C4" w:rsidRDefault="00565022" w:rsidP="00565022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/>
                <w:cs/>
              </w:rPr>
              <w:t>วัตถุประสงค์</w:t>
            </w:r>
          </w:p>
        </w:tc>
        <w:tc>
          <w:tcPr>
            <w:tcW w:w="630" w:type="dxa"/>
          </w:tcPr>
          <w:p w14:paraId="6EB9FB5B" w14:textId="5971C0A0" w:rsidR="00565022" w:rsidRPr="00DB75C4" w:rsidRDefault="00565022" w:rsidP="00565022">
            <w:pPr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 w:hint="cs"/>
                <w:cs/>
              </w:rPr>
              <w:t>สัญญา</w:t>
            </w:r>
          </w:p>
        </w:tc>
        <w:tc>
          <w:tcPr>
            <w:tcW w:w="270" w:type="dxa"/>
          </w:tcPr>
          <w:p w14:paraId="72AC1A45" w14:textId="77777777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6FECB449" w14:textId="029A4094" w:rsidR="00565022" w:rsidRPr="00DB75C4" w:rsidRDefault="00565022" w:rsidP="00565022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/>
                <w:cs/>
              </w:rPr>
              <w:t>สัญญา</w:t>
            </w:r>
          </w:p>
        </w:tc>
        <w:tc>
          <w:tcPr>
            <w:tcW w:w="270" w:type="dxa"/>
          </w:tcPr>
          <w:p w14:paraId="66CD59D1" w14:textId="77777777" w:rsidR="00565022" w:rsidRPr="00DB75C4" w:rsidRDefault="00565022" w:rsidP="00565022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14:paraId="6EFB8628" w14:textId="7035E6C1" w:rsidR="00565022" w:rsidRPr="00DB75C4" w:rsidRDefault="00565022" w:rsidP="00565022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256A790" w14:textId="77777777" w:rsidR="00565022" w:rsidRPr="00DB75C4" w:rsidRDefault="00565022" w:rsidP="00565022">
            <w:pPr>
              <w:tabs>
                <w:tab w:val="decimal" w:pos="1096"/>
              </w:tabs>
              <w:spacing w:line="330" w:lineRule="exac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1167230C" w14:textId="5EE2778B" w:rsidR="00565022" w:rsidRPr="00DB75C4" w:rsidRDefault="00565022" w:rsidP="00565022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270" w:type="dxa"/>
          </w:tcPr>
          <w:p w14:paraId="3CB82DC5" w14:textId="77777777" w:rsidR="00565022" w:rsidRPr="00DB75C4" w:rsidRDefault="00565022" w:rsidP="00565022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</w:tcPr>
          <w:p w14:paraId="00C0B111" w14:textId="79D4CFD0" w:rsidR="00565022" w:rsidRPr="00DB75C4" w:rsidRDefault="00565022" w:rsidP="00565022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 w:hint="cs"/>
                <w:cs/>
              </w:rPr>
              <w:t>ของอนุพันธ์</w:t>
            </w:r>
          </w:p>
        </w:tc>
      </w:tr>
      <w:tr w:rsidR="00565022" w:rsidRPr="00DB75C4" w14:paraId="1C6EB095" w14:textId="119373DE" w:rsidTr="00565022">
        <w:trPr>
          <w:trHeight w:val="216"/>
        </w:trPr>
        <w:tc>
          <w:tcPr>
            <w:tcW w:w="1699" w:type="dxa"/>
          </w:tcPr>
          <w:p w14:paraId="78D6B65A" w14:textId="77777777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8" w:type="dxa"/>
          </w:tcPr>
          <w:p w14:paraId="601E93C7" w14:textId="77777777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0" w:type="dxa"/>
          </w:tcPr>
          <w:p w14:paraId="17B05D0A" w14:textId="77777777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67330BB9" w14:textId="77777777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0" w:type="dxa"/>
            <w:gridSpan w:val="7"/>
          </w:tcPr>
          <w:p w14:paraId="60D0D4B4" w14:textId="4F78C539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/>
                <w:cs/>
              </w:rPr>
              <w:t>(พันบาท)</w:t>
            </w:r>
          </w:p>
        </w:tc>
      </w:tr>
      <w:tr w:rsidR="00565022" w:rsidRPr="00DB75C4" w14:paraId="7CA0E8EE" w14:textId="467CDB0D" w:rsidTr="00565022">
        <w:trPr>
          <w:trHeight w:val="929"/>
        </w:trPr>
        <w:tc>
          <w:tcPr>
            <w:tcW w:w="1699" w:type="dxa"/>
          </w:tcPr>
          <w:p w14:paraId="5D78F847" w14:textId="4BCA036C" w:rsidR="00565022" w:rsidRPr="00DB75C4" w:rsidRDefault="00565022" w:rsidP="00565022">
            <w:pPr>
              <w:ind w:left="72" w:right="-405" w:hanging="72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/>
                <w:cs/>
              </w:rPr>
              <w:t xml:space="preserve"> สัญญา</w:t>
            </w:r>
            <w:r w:rsidRPr="00DB75C4">
              <w:rPr>
                <w:rFonts w:ascii="Angsana New" w:hAnsi="Angsana New" w:hint="cs"/>
                <w:cs/>
              </w:rPr>
              <w:t>ขาย</w:t>
            </w:r>
            <w:r w:rsidRPr="00DB75C4">
              <w:rPr>
                <w:rFonts w:ascii="Angsana New" w:hAnsi="Angsana New"/>
                <w:cs/>
              </w:rPr>
              <w:t>เงินตรา</w:t>
            </w:r>
            <w:r w:rsidRPr="00DB75C4">
              <w:rPr>
                <w:rFonts w:ascii="Angsana New" w:hAnsi="Angsana New"/>
                <w:cs/>
              </w:rPr>
              <w:br/>
              <w:t xml:space="preserve"> ต่างประเทศล่วงหน้า</w:t>
            </w:r>
          </w:p>
        </w:tc>
        <w:tc>
          <w:tcPr>
            <w:tcW w:w="1928" w:type="dxa"/>
          </w:tcPr>
          <w:p w14:paraId="096955BD" w14:textId="77777777" w:rsidR="00565022" w:rsidRPr="00DB75C4" w:rsidRDefault="00565022" w:rsidP="00565022">
            <w:pPr>
              <w:ind w:left="72" w:right="-108" w:hanging="118"/>
              <w:rPr>
                <w:rFonts w:ascii="Angsana New" w:hAnsi="Angsana New"/>
              </w:rPr>
            </w:pPr>
            <w:r w:rsidRPr="00DB75C4">
              <w:rPr>
                <w:rFonts w:ascii="Angsana New" w:hAnsi="Angsana New"/>
                <w:cs/>
              </w:rPr>
              <w:t>ป้องกันความเสี่ยงจาก</w:t>
            </w:r>
            <w:r w:rsidRPr="00DB75C4">
              <w:rPr>
                <w:rFonts w:ascii="Angsana New" w:hAnsi="Angsana New" w:hint="cs"/>
                <w:cs/>
              </w:rPr>
              <w:t>อัตราแลกเปลี่ยน</w:t>
            </w:r>
            <w:r w:rsidRPr="00DB75C4">
              <w:rPr>
                <w:rFonts w:ascii="Angsana New" w:hAnsi="Angsana New"/>
                <w:cs/>
              </w:rPr>
              <w:t>ของเงินลงทุน</w:t>
            </w:r>
          </w:p>
          <w:p w14:paraId="04D9B152" w14:textId="290AF167" w:rsidR="00565022" w:rsidRPr="00DB75C4" w:rsidRDefault="00565022" w:rsidP="00565022">
            <w:pPr>
              <w:ind w:left="72" w:right="-108" w:hanging="118"/>
              <w:rPr>
                <w:rFonts w:ascii="Angsana New" w:hAnsi="Angsana New"/>
              </w:rPr>
            </w:pPr>
            <w:r w:rsidRPr="00DB75C4">
              <w:rPr>
                <w:rFonts w:ascii="Angsana New" w:hAnsi="Angsana New" w:hint="cs"/>
                <w:cs/>
              </w:rPr>
              <w:t xml:space="preserve">   </w:t>
            </w:r>
            <w:r w:rsidRPr="00DB75C4">
              <w:rPr>
                <w:rFonts w:ascii="Angsana New" w:hAnsi="Angsana New"/>
                <w:cs/>
              </w:rPr>
              <w:t>ที่เป็นเงินตราต่างประเทศ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C89E04A" w14:textId="77777777" w:rsidR="00565022" w:rsidRPr="00DB75C4" w:rsidRDefault="00565022" w:rsidP="00565022">
            <w:pPr>
              <w:tabs>
                <w:tab w:val="decimal" w:pos="279"/>
              </w:tabs>
              <w:ind w:left="-115" w:right="-134"/>
              <w:rPr>
                <w:rFonts w:ascii="Angsana New" w:hAnsi="Angsana New"/>
              </w:rPr>
            </w:pPr>
          </w:p>
          <w:p w14:paraId="3DF018B2" w14:textId="1494C9CA" w:rsidR="00565022" w:rsidRPr="00DB75C4" w:rsidRDefault="00565022" w:rsidP="00565022">
            <w:pPr>
              <w:tabs>
                <w:tab w:val="decimal" w:pos="250"/>
              </w:tabs>
              <w:ind w:left="-115" w:right="-134"/>
              <w:rPr>
                <w:rFonts w:ascii="Angsana New" w:hAnsi="Angsana New"/>
              </w:rPr>
            </w:pPr>
            <w:r w:rsidRPr="00DB75C4">
              <w:rPr>
                <w:rFonts w:ascii="Angsana New" w:hAnsi="Angsana New"/>
              </w:rPr>
              <w:t>5</w:t>
            </w:r>
          </w:p>
        </w:tc>
        <w:tc>
          <w:tcPr>
            <w:tcW w:w="270" w:type="dxa"/>
          </w:tcPr>
          <w:p w14:paraId="6CFE236E" w14:textId="77777777" w:rsidR="00565022" w:rsidRPr="00DB75C4" w:rsidRDefault="00565022" w:rsidP="00565022">
            <w:pPr>
              <w:ind w:left="-115" w:right="-134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CB874FE" w14:textId="77777777" w:rsidR="00565022" w:rsidRPr="00DB75C4" w:rsidRDefault="00565022" w:rsidP="00565022">
            <w:pPr>
              <w:tabs>
                <w:tab w:val="decimal" w:pos="617"/>
              </w:tabs>
              <w:ind w:left="-115" w:right="-134"/>
              <w:rPr>
                <w:rFonts w:ascii="Angsana New" w:hAnsi="Angsana New"/>
              </w:rPr>
            </w:pPr>
          </w:p>
          <w:p w14:paraId="48BA297C" w14:textId="7B6D2AE2" w:rsidR="00565022" w:rsidRPr="00DB75C4" w:rsidRDefault="00565022" w:rsidP="00565022">
            <w:pPr>
              <w:tabs>
                <w:tab w:val="decimal" w:pos="617"/>
              </w:tabs>
              <w:ind w:left="-115" w:right="-134"/>
              <w:rPr>
                <w:rFonts w:ascii="Angsana New" w:hAnsi="Angsana New"/>
              </w:rPr>
            </w:pPr>
            <w:r w:rsidRPr="00DB75C4">
              <w:rPr>
                <w:rFonts w:ascii="Angsana New" w:hAnsi="Angsana New"/>
                <w:cs/>
              </w:rPr>
              <w:t>614</w:t>
            </w:r>
            <w:r w:rsidRPr="00DB75C4">
              <w:rPr>
                <w:rFonts w:ascii="Angsana New" w:hAnsi="Angsana New"/>
              </w:rPr>
              <w:t>,</w:t>
            </w:r>
            <w:r w:rsidRPr="00DB75C4">
              <w:rPr>
                <w:rFonts w:ascii="Angsana New" w:hAnsi="Angsana New"/>
                <w:cs/>
              </w:rPr>
              <w:t>412</w:t>
            </w:r>
          </w:p>
        </w:tc>
        <w:tc>
          <w:tcPr>
            <w:tcW w:w="270" w:type="dxa"/>
          </w:tcPr>
          <w:p w14:paraId="770A0309" w14:textId="4CADF5C3" w:rsidR="00565022" w:rsidRPr="00DB75C4" w:rsidRDefault="00565022" w:rsidP="00565022">
            <w:pPr>
              <w:tabs>
                <w:tab w:val="decimal" w:pos="792"/>
              </w:tabs>
              <w:ind w:left="-115" w:right="-134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938A8E7" w14:textId="52726B24" w:rsidR="00565022" w:rsidRPr="00DB75C4" w:rsidRDefault="00565022" w:rsidP="00565022">
            <w:pPr>
              <w:tabs>
                <w:tab w:val="decimal" w:pos="549"/>
              </w:tabs>
              <w:ind w:left="-115" w:right="-134"/>
              <w:rPr>
                <w:rFonts w:ascii="Angsana New" w:hAnsi="Angsana New"/>
              </w:rPr>
            </w:pPr>
            <w:r w:rsidRPr="00DB75C4">
              <w:rPr>
                <w:rFonts w:ascii="Angsana New" w:hAnsi="Angsana New"/>
              </w:rPr>
              <w:t>2,985</w:t>
            </w:r>
          </w:p>
        </w:tc>
        <w:tc>
          <w:tcPr>
            <w:tcW w:w="270" w:type="dxa"/>
          </w:tcPr>
          <w:p w14:paraId="7DB47198" w14:textId="77777777" w:rsidR="00565022" w:rsidRPr="00DB75C4" w:rsidRDefault="00565022" w:rsidP="00565022">
            <w:pPr>
              <w:tabs>
                <w:tab w:val="decimal" w:pos="792"/>
              </w:tabs>
              <w:ind w:left="-115" w:right="-134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E76BF98" w14:textId="6C04E0EB" w:rsidR="00565022" w:rsidRPr="00DB75C4" w:rsidRDefault="00565022" w:rsidP="00565022">
            <w:pPr>
              <w:tabs>
                <w:tab w:val="decimal" w:pos="430"/>
              </w:tabs>
              <w:ind w:left="-115" w:right="-134"/>
              <w:rPr>
                <w:rFonts w:ascii="Angsana New" w:hAnsi="Angsana New"/>
              </w:rPr>
            </w:pPr>
            <w:r w:rsidRPr="00DB75C4">
              <w:rPr>
                <w:rFonts w:ascii="Angsana New" w:hAnsi="Angsana New"/>
              </w:rPr>
              <w:t>20</w:t>
            </w:r>
          </w:p>
        </w:tc>
        <w:tc>
          <w:tcPr>
            <w:tcW w:w="270" w:type="dxa"/>
            <w:vAlign w:val="bottom"/>
          </w:tcPr>
          <w:p w14:paraId="706E4648" w14:textId="05F50B83" w:rsidR="00565022" w:rsidRPr="00DB75C4" w:rsidRDefault="00565022" w:rsidP="00565022">
            <w:pPr>
              <w:tabs>
                <w:tab w:val="decimal" w:pos="792"/>
              </w:tabs>
              <w:ind w:left="-115" w:right="-134"/>
              <w:rPr>
                <w:rFonts w:ascii="Angsana New" w:hAnsi="Angsana New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C5D83" w14:textId="52836294" w:rsidR="00565022" w:rsidRPr="00DB75C4" w:rsidRDefault="00120D44" w:rsidP="00565022">
            <w:pPr>
              <w:tabs>
                <w:tab w:val="decimal" w:pos="1420"/>
              </w:tabs>
              <w:ind w:left="-115" w:right="-134"/>
              <w:rPr>
                <w:rFonts w:ascii="Angsana New" w:hAnsi="Angsana New"/>
              </w:rPr>
            </w:pPr>
            <w:r w:rsidRPr="00DB75C4">
              <w:rPr>
                <w:rFonts w:ascii="Angsana New" w:hAnsi="Angsana New"/>
              </w:rPr>
              <w:t>26,054</w:t>
            </w:r>
          </w:p>
        </w:tc>
      </w:tr>
      <w:tr w:rsidR="00565022" w:rsidRPr="00DB75C4" w14:paraId="6BE503AC" w14:textId="77777777" w:rsidTr="00565022">
        <w:trPr>
          <w:trHeight w:val="316"/>
        </w:trPr>
        <w:tc>
          <w:tcPr>
            <w:tcW w:w="1699" w:type="dxa"/>
            <w:vAlign w:val="center"/>
          </w:tcPr>
          <w:p w14:paraId="393F41DB" w14:textId="59B2E9F9" w:rsidR="00565022" w:rsidRPr="00DB75C4" w:rsidRDefault="00565022" w:rsidP="00565022">
            <w:pPr>
              <w:ind w:left="-18" w:right="-36"/>
              <w:rPr>
                <w:rFonts w:ascii="Angsana New" w:hAnsi="Angsana New"/>
                <w:b/>
                <w:bCs/>
                <w:cs/>
              </w:rPr>
            </w:pPr>
            <w:r w:rsidRPr="00DB75C4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1928" w:type="dxa"/>
            <w:vAlign w:val="center"/>
          </w:tcPr>
          <w:p w14:paraId="4ACE3DE8" w14:textId="77777777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29D4D5" w14:textId="67CCE093" w:rsidR="00565022" w:rsidRPr="00DB75C4" w:rsidRDefault="00565022" w:rsidP="00565022">
            <w:pPr>
              <w:tabs>
                <w:tab w:val="decimal" w:pos="250"/>
              </w:tabs>
              <w:ind w:left="-108" w:right="-134"/>
              <w:rPr>
                <w:rFonts w:ascii="Angsana New" w:hAnsi="Angsana New"/>
                <w:b/>
                <w:bCs/>
              </w:rPr>
            </w:pPr>
            <w:r w:rsidRPr="00DB75C4">
              <w:rPr>
                <w:rFonts w:ascii="Angsana New" w:hAnsi="Angsana New"/>
                <w:b/>
                <w:bCs/>
              </w:rPr>
              <w:t>5</w:t>
            </w:r>
          </w:p>
        </w:tc>
        <w:tc>
          <w:tcPr>
            <w:tcW w:w="270" w:type="dxa"/>
          </w:tcPr>
          <w:p w14:paraId="23331F38" w14:textId="77777777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D6CA45" w14:textId="6CA2235A" w:rsidR="00565022" w:rsidRPr="00DB75C4" w:rsidRDefault="00565022" w:rsidP="00565022">
            <w:pPr>
              <w:tabs>
                <w:tab w:val="decimal" w:pos="617"/>
              </w:tabs>
              <w:ind w:left="-115" w:right="-171"/>
              <w:rPr>
                <w:rFonts w:ascii="Angsana New" w:hAnsi="Angsana New"/>
                <w:b/>
                <w:bCs/>
              </w:rPr>
            </w:pPr>
            <w:r w:rsidRPr="00DB75C4">
              <w:rPr>
                <w:rFonts w:ascii="Angsana New" w:hAnsi="Angsana New"/>
                <w:b/>
                <w:bCs/>
                <w:cs/>
              </w:rPr>
              <w:t>614</w:t>
            </w:r>
            <w:r w:rsidRPr="00DB75C4">
              <w:rPr>
                <w:rFonts w:ascii="Angsana New" w:hAnsi="Angsana New"/>
                <w:b/>
                <w:bCs/>
              </w:rPr>
              <w:t>,</w:t>
            </w:r>
            <w:r w:rsidRPr="00DB75C4">
              <w:rPr>
                <w:rFonts w:ascii="Angsana New" w:hAnsi="Angsana New"/>
                <w:b/>
                <w:bCs/>
                <w:cs/>
              </w:rPr>
              <w:t>412</w:t>
            </w:r>
          </w:p>
        </w:tc>
        <w:tc>
          <w:tcPr>
            <w:tcW w:w="270" w:type="dxa"/>
            <w:vAlign w:val="center"/>
          </w:tcPr>
          <w:p w14:paraId="1B1A7935" w14:textId="77777777" w:rsidR="00565022" w:rsidRPr="00DB75C4" w:rsidRDefault="00565022" w:rsidP="00565022">
            <w:pPr>
              <w:tabs>
                <w:tab w:val="decimal" w:pos="792"/>
              </w:tabs>
              <w:spacing w:line="330" w:lineRule="exact"/>
              <w:ind w:left="-18" w:right="-3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6FE496" w14:textId="3ECE1838" w:rsidR="00565022" w:rsidRPr="00DB75C4" w:rsidRDefault="00565022" w:rsidP="00565022">
            <w:pPr>
              <w:tabs>
                <w:tab w:val="decimal" w:pos="549"/>
              </w:tabs>
              <w:ind w:left="-115" w:right="-130"/>
              <w:rPr>
                <w:rFonts w:ascii="Angsana New" w:hAnsi="Angsana New"/>
                <w:b/>
                <w:bCs/>
              </w:rPr>
            </w:pPr>
            <w:r w:rsidRPr="00DB75C4">
              <w:rPr>
                <w:rFonts w:ascii="Angsana New" w:hAnsi="Angsana New"/>
                <w:b/>
                <w:bCs/>
              </w:rPr>
              <w:t>2,985</w:t>
            </w:r>
          </w:p>
        </w:tc>
        <w:tc>
          <w:tcPr>
            <w:tcW w:w="270" w:type="dxa"/>
            <w:vAlign w:val="center"/>
          </w:tcPr>
          <w:p w14:paraId="21A1068A" w14:textId="77777777" w:rsidR="00565022" w:rsidRPr="00DB75C4" w:rsidRDefault="00565022" w:rsidP="00565022">
            <w:pPr>
              <w:tabs>
                <w:tab w:val="decimal" w:pos="792"/>
              </w:tabs>
              <w:spacing w:line="330" w:lineRule="exact"/>
              <w:ind w:left="-18" w:right="-3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84B0E1" w14:textId="79361DBF" w:rsidR="00565022" w:rsidRPr="00DB75C4" w:rsidRDefault="00565022" w:rsidP="00565022">
            <w:pPr>
              <w:tabs>
                <w:tab w:val="decimal" w:pos="430"/>
              </w:tabs>
              <w:ind w:left="-108" w:right="-130"/>
              <w:rPr>
                <w:rFonts w:ascii="Angsana New" w:hAnsi="Angsana New"/>
                <w:b/>
                <w:bCs/>
              </w:rPr>
            </w:pPr>
            <w:r w:rsidRPr="00DB75C4">
              <w:rPr>
                <w:rFonts w:ascii="Angsana New" w:hAnsi="Angsana New"/>
                <w:b/>
                <w:bCs/>
              </w:rPr>
              <w:t>20</w:t>
            </w:r>
          </w:p>
        </w:tc>
        <w:tc>
          <w:tcPr>
            <w:tcW w:w="270" w:type="dxa"/>
            <w:vAlign w:val="center"/>
          </w:tcPr>
          <w:p w14:paraId="32826BED" w14:textId="77777777" w:rsidR="00565022" w:rsidRPr="00DB75C4" w:rsidRDefault="00565022" w:rsidP="00565022">
            <w:pPr>
              <w:tabs>
                <w:tab w:val="decimal" w:pos="792"/>
              </w:tabs>
              <w:spacing w:line="330" w:lineRule="exact"/>
              <w:ind w:left="-18" w:right="-3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7321D0" w14:textId="7E469BEC" w:rsidR="00565022" w:rsidRPr="00DB75C4" w:rsidRDefault="00120D44" w:rsidP="00565022">
            <w:pPr>
              <w:tabs>
                <w:tab w:val="decimal" w:pos="1420"/>
              </w:tabs>
              <w:ind w:left="-115" w:right="-171"/>
              <w:rPr>
                <w:rFonts w:ascii="Angsana New" w:hAnsi="Angsana New"/>
                <w:b/>
                <w:bCs/>
              </w:rPr>
            </w:pPr>
            <w:r w:rsidRPr="00DB75C4">
              <w:rPr>
                <w:rFonts w:ascii="Angsana New" w:hAnsi="Angsana New"/>
                <w:b/>
                <w:bCs/>
              </w:rPr>
              <w:t>26,054</w:t>
            </w:r>
          </w:p>
        </w:tc>
      </w:tr>
    </w:tbl>
    <w:p w14:paraId="4F35E70D" w14:textId="400C41FE" w:rsidR="00984811" w:rsidRPr="00DB75C4" w:rsidRDefault="00984811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</w:rPr>
      </w:pPr>
    </w:p>
    <w:p w14:paraId="314C74D5" w14:textId="5D2AD4C3" w:rsidR="00CE597A" w:rsidRPr="00DB75C4" w:rsidRDefault="00CE597A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4D2DF7E" w14:textId="77777777" w:rsidR="00BC0AB4" w:rsidRPr="00DB75C4" w:rsidRDefault="00BC0AB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7BE2BC8" w14:textId="3B9DEE7C" w:rsidR="00FF6992" w:rsidRPr="00DB75C4" w:rsidRDefault="001C3D12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B75C4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FF6992" w:rsidRPr="00DB75C4">
        <w:rPr>
          <w:rFonts w:ascii="Angsana New" w:hAnsi="Angsana New"/>
          <w:b/>
          <w:bCs/>
          <w:sz w:val="30"/>
          <w:szCs w:val="30"/>
        </w:rPr>
        <w:tab/>
      </w:r>
      <w:r w:rsidR="00FF6992" w:rsidRPr="00DB75C4">
        <w:rPr>
          <w:rFonts w:ascii="Angsana New" w:hAnsi="Angsana New"/>
          <w:b/>
          <w:bCs/>
          <w:sz w:val="30"/>
          <w:szCs w:val="30"/>
          <w:cs/>
        </w:rPr>
        <w:t>เงินลงทุนในหลักทรัพย์</w:t>
      </w:r>
    </w:p>
    <w:p w14:paraId="65A270D2" w14:textId="77777777" w:rsidR="00FF6992" w:rsidRPr="00DB75C4" w:rsidRDefault="00FF6992" w:rsidP="00FF6992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871B392" w14:textId="189A5B6E" w:rsidR="00FF6992" w:rsidRPr="00DB75C4" w:rsidRDefault="001C3D12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75C4">
        <w:rPr>
          <w:rFonts w:ascii="Angsana New" w:hAnsi="Angsana New"/>
          <w:b/>
          <w:bCs/>
          <w:i/>
          <w:iCs/>
          <w:sz w:val="30"/>
          <w:szCs w:val="30"/>
        </w:rPr>
        <w:t>8</w:t>
      </w:r>
      <w:r w:rsidR="00CE4F74" w:rsidRPr="00DB75C4">
        <w:rPr>
          <w:rFonts w:ascii="Angsana New" w:hAnsi="Angsana New"/>
          <w:b/>
          <w:bCs/>
          <w:i/>
          <w:iCs/>
          <w:sz w:val="30"/>
          <w:szCs w:val="30"/>
          <w:cs/>
        </w:rPr>
        <w:t>.1</w:t>
      </w:r>
      <w:r w:rsidR="00CE4F74" w:rsidRPr="00DB75C4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ประเภทของเงินลงทุนในหลักทรัพย์ตามการวัดมูลค่า มีดังนี้</w:t>
      </w:r>
    </w:p>
    <w:p w14:paraId="6AAEBBA6" w14:textId="77777777" w:rsidR="00003CD9" w:rsidRPr="00DB75C4" w:rsidRDefault="00003CD9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873" w:type="dxa"/>
        <w:tblInd w:w="423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7"/>
        <w:gridCol w:w="1389"/>
        <w:gridCol w:w="270"/>
        <w:gridCol w:w="1336"/>
        <w:gridCol w:w="252"/>
        <w:gridCol w:w="1325"/>
        <w:gridCol w:w="272"/>
        <w:gridCol w:w="1312"/>
      </w:tblGrid>
      <w:tr w:rsidR="003C1DF7" w:rsidRPr="00DB75C4" w14:paraId="6ADE727F" w14:textId="77777777" w:rsidTr="00AB0749">
        <w:trPr>
          <w:tblHeader/>
        </w:trPr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D737EA" w14:textId="77777777" w:rsidR="003C1DF7" w:rsidRPr="00DB75C4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4" w:name="_Hlk29545103"/>
          </w:p>
        </w:tc>
        <w:tc>
          <w:tcPr>
            <w:tcW w:w="2995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88DAAE" w14:textId="3CC3F8CC" w:rsidR="003C1DF7" w:rsidRPr="00DB75C4" w:rsidRDefault="00BC0AB4" w:rsidP="003D28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B75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93A3AC6" w14:textId="77777777" w:rsidR="003C1DF7" w:rsidRPr="00DB75C4" w:rsidRDefault="003C1DF7" w:rsidP="003D28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09" w:type="dxa"/>
            <w:gridSpan w:val="3"/>
            <w:tcBorders>
              <w:top w:val="nil"/>
              <w:bottom w:val="nil"/>
            </w:tcBorders>
          </w:tcPr>
          <w:p w14:paraId="39ED979F" w14:textId="77777777" w:rsidR="003C1DF7" w:rsidRPr="00DB75C4" w:rsidRDefault="003C1DF7" w:rsidP="003D28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C1DF7" w:rsidRPr="00DB75C4" w14:paraId="5EA0B95B" w14:textId="77777777" w:rsidTr="00AB0749">
        <w:trPr>
          <w:tblHeader/>
        </w:trPr>
        <w:tc>
          <w:tcPr>
            <w:tcW w:w="3717" w:type="dxa"/>
            <w:tcBorders>
              <w:top w:val="nil"/>
            </w:tcBorders>
            <w:shd w:val="clear" w:color="auto" w:fill="auto"/>
            <w:vAlign w:val="bottom"/>
          </w:tcPr>
          <w:p w14:paraId="72DB53C4" w14:textId="77777777" w:rsidR="003C1DF7" w:rsidRPr="00DB75C4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9" w:type="dxa"/>
            <w:tcBorders>
              <w:top w:val="nil"/>
            </w:tcBorders>
            <w:shd w:val="clear" w:color="auto" w:fill="auto"/>
            <w:vAlign w:val="bottom"/>
          </w:tcPr>
          <w:p w14:paraId="63297A1E" w14:textId="77777777" w:rsidR="003C1DF7" w:rsidRPr="00DB75C4" w:rsidRDefault="003C1DF7" w:rsidP="003D28EB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ราคาทุน / </w:t>
            </w:r>
          </w:p>
          <w:p w14:paraId="493EAABD" w14:textId="77777777" w:rsidR="003C1DF7" w:rsidRPr="00DB75C4" w:rsidRDefault="003C1DF7" w:rsidP="003D28EB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ราคาทุน</w:t>
            </w:r>
          </w:p>
          <w:p w14:paraId="0428E656" w14:textId="77777777" w:rsidR="003C1DF7" w:rsidRPr="00DB75C4" w:rsidRDefault="003C1DF7" w:rsidP="003D28E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0192445" w14:textId="77777777" w:rsidR="003C1DF7" w:rsidRPr="00DB75C4" w:rsidRDefault="003C1DF7" w:rsidP="003D28EB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</w:tcBorders>
            <w:shd w:val="clear" w:color="auto" w:fill="auto"/>
            <w:vAlign w:val="bottom"/>
          </w:tcPr>
          <w:p w14:paraId="4F91394A" w14:textId="77777777" w:rsidR="003C1DF7" w:rsidRPr="00DB75C4" w:rsidRDefault="003C1DF7" w:rsidP="003D28EB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52" w:type="dxa"/>
            <w:tcBorders>
              <w:top w:val="nil"/>
            </w:tcBorders>
          </w:tcPr>
          <w:p w14:paraId="114FBE00" w14:textId="77777777" w:rsidR="003C1DF7" w:rsidRPr="00DB75C4" w:rsidRDefault="003C1DF7" w:rsidP="003D28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top w:val="nil"/>
            </w:tcBorders>
            <w:shd w:val="clear" w:color="auto" w:fill="auto"/>
            <w:vAlign w:val="bottom"/>
          </w:tcPr>
          <w:p w14:paraId="3B38D1FA" w14:textId="77777777" w:rsidR="003C1DF7" w:rsidRPr="00DB75C4" w:rsidRDefault="003C1DF7" w:rsidP="003D28E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 /</w:t>
            </w:r>
          </w:p>
          <w:p w14:paraId="0DDC44B5" w14:textId="77777777" w:rsidR="003C1DF7" w:rsidRPr="00DB75C4" w:rsidRDefault="003C1DF7" w:rsidP="003D28E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  <w:p w14:paraId="564481E9" w14:textId="77777777" w:rsidR="003C1DF7" w:rsidRPr="00DB75C4" w:rsidRDefault="003C1DF7" w:rsidP="003D28E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2" w:type="dxa"/>
            <w:tcBorders>
              <w:top w:val="nil"/>
            </w:tcBorders>
            <w:shd w:val="clear" w:color="auto" w:fill="auto"/>
            <w:vAlign w:val="bottom"/>
          </w:tcPr>
          <w:p w14:paraId="1D389D4A" w14:textId="77777777" w:rsidR="003C1DF7" w:rsidRPr="00DB75C4" w:rsidRDefault="003C1DF7" w:rsidP="003D28EB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nil"/>
            </w:tcBorders>
            <w:shd w:val="clear" w:color="auto" w:fill="auto"/>
            <w:vAlign w:val="bottom"/>
          </w:tcPr>
          <w:p w14:paraId="1FF6EAF7" w14:textId="77777777" w:rsidR="003C1DF7" w:rsidRPr="00DB75C4" w:rsidRDefault="003C1DF7" w:rsidP="003D28EB">
            <w:pPr>
              <w:overflowPunct/>
              <w:autoSpaceDE/>
              <w:autoSpaceDN/>
              <w:adjustRightInd/>
              <w:ind w:left="-108" w:right="-5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C1DF7" w:rsidRPr="00DB75C4" w14:paraId="6949E20A" w14:textId="77777777" w:rsidTr="00AB0749">
        <w:trPr>
          <w:tblHeader/>
        </w:trPr>
        <w:tc>
          <w:tcPr>
            <w:tcW w:w="3717" w:type="dxa"/>
            <w:shd w:val="clear" w:color="auto" w:fill="auto"/>
            <w:noWrap/>
            <w:vAlign w:val="bottom"/>
          </w:tcPr>
          <w:p w14:paraId="56F3B7AB" w14:textId="77777777" w:rsidR="003C1DF7" w:rsidRPr="00DB75C4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56" w:type="dxa"/>
            <w:gridSpan w:val="7"/>
            <w:shd w:val="clear" w:color="auto" w:fill="auto"/>
          </w:tcPr>
          <w:p w14:paraId="5ED9EC44" w14:textId="77777777" w:rsidR="003C1DF7" w:rsidRPr="00DB75C4" w:rsidRDefault="003C1DF7" w:rsidP="003D28E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DF7" w:rsidRPr="00DB75C4" w14:paraId="3059F106" w14:textId="77777777" w:rsidTr="00AB0749">
        <w:tc>
          <w:tcPr>
            <w:tcW w:w="3717" w:type="dxa"/>
            <w:shd w:val="clear" w:color="auto" w:fill="auto"/>
            <w:noWrap/>
            <w:vAlign w:val="bottom"/>
          </w:tcPr>
          <w:p w14:paraId="527184B4" w14:textId="579425AA" w:rsidR="003C1DF7" w:rsidRPr="00DB75C4" w:rsidRDefault="000C66C7" w:rsidP="00C13E31">
            <w:pPr>
              <w:overflowPunct/>
              <w:autoSpaceDE/>
              <w:autoSpaceDN/>
              <w:adjustRightInd/>
              <w:ind w:left="194" w:hanging="194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5" w:name="_Hlk29545527"/>
            <w:r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เงินลงทุนที่วัดมูลค่า</w:t>
            </w:r>
            <w:r w:rsidR="001619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  <w:r w:rsidR="00161974"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ผ่านกำไร</w:t>
            </w:r>
            <w:r w:rsidR="001619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389" w:type="dxa"/>
            <w:shd w:val="clear" w:color="auto" w:fill="auto"/>
          </w:tcPr>
          <w:p w14:paraId="67FCDCE2" w14:textId="77777777" w:rsidR="003C1DF7" w:rsidRPr="00DB75C4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B2AEBA" w14:textId="77777777" w:rsidR="003C1DF7" w:rsidRPr="00DB75C4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</w:tcPr>
          <w:p w14:paraId="63E61399" w14:textId="77777777" w:rsidR="003C1DF7" w:rsidRPr="00DB75C4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C8AC25B" w14:textId="77777777" w:rsidR="003C1DF7" w:rsidRPr="00DB75C4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</w:tcPr>
          <w:p w14:paraId="424ED481" w14:textId="77777777" w:rsidR="003C1DF7" w:rsidRPr="00DB75C4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53B4296" w14:textId="77777777" w:rsidR="003C1DF7" w:rsidRPr="00DB75C4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</w:tcPr>
          <w:p w14:paraId="2D7659A6" w14:textId="77777777" w:rsidR="003C1DF7" w:rsidRPr="00DB75C4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1DF7" w:rsidRPr="00DB75C4" w14:paraId="33459AA1" w14:textId="77777777" w:rsidTr="00AB0749">
        <w:tc>
          <w:tcPr>
            <w:tcW w:w="37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580441B" w14:textId="77777777" w:rsidR="003C1DF7" w:rsidRPr="00DB75C4" w:rsidRDefault="003C1DF7" w:rsidP="003D28EB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389" w:type="dxa"/>
            <w:tcBorders>
              <w:bottom w:val="nil"/>
            </w:tcBorders>
            <w:shd w:val="clear" w:color="auto" w:fill="auto"/>
          </w:tcPr>
          <w:p w14:paraId="24C179E1" w14:textId="4F6EA5EC" w:rsidR="003C1DF7" w:rsidRPr="00DB75C4" w:rsidRDefault="004E6CB1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125,903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6D7DD0" w14:textId="77777777" w:rsidR="003C1DF7" w:rsidRPr="00DB75C4" w:rsidRDefault="003C1DF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nil"/>
            </w:tcBorders>
            <w:shd w:val="clear" w:color="auto" w:fill="auto"/>
          </w:tcPr>
          <w:p w14:paraId="5C805C91" w14:textId="05F5882C" w:rsidR="003C1DF7" w:rsidRPr="00DB75C4" w:rsidRDefault="004E6CB1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106,061</w:t>
            </w:r>
          </w:p>
        </w:tc>
        <w:tc>
          <w:tcPr>
            <w:tcW w:w="252" w:type="dxa"/>
            <w:tcBorders>
              <w:bottom w:val="nil"/>
            </w:tcBorders>
          </w:tcPr>
          <w:p w14:paraId="436C15DF" w14:textId="77777777" w:rsidR="003C1DF7" w:rsidRPr="00DB75C4" w:rsidRDefault="003C1DF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nil"/>
            </w:tcBorders>
            <w:shd w:val="clear" w:color="auto" w:fill="auto"/>
            <w:vAlign w:val="bottom"/>
          </w:tcPr>
          <w:p w14:paraId="248FD4C5" w14:textId="5D1BC157" w:rsidR="003C1DF7" w:rsidRPr="00DB75C4" w:rsidRDefault="006465B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485,508</w:t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</w:tcPr>
          <w:p w14:paraId="3CE24B5B" w14:textId="77777777" w:rsidR="003C1DF7" w:rsidRPr="00DB75C4" w:rsidRDefault="003C1DF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nil"/>
            </w:tcBorders>
            <w:shd w:val="clear" w:color="auto" w:fill="auto"/>
            <w:vAlign w:val="bottom"/>
          </w:tcPr>
          <w:p w14:paraId="5071A7F7" w14:textId="4A78276B" w:rsidR="003C1DF7" w:rsidRPr="00DB75C4" w:rsidRDefault="006465B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503,679</w:t>
            </w:r>
          </w:p>
        </w:tc>
      </w:tr>
      <w:tr w:rsidR="003C1DF7" w:rsidRPr="00DB75C4" w14:paraId="4686DF56" w14:textId="77777777" w:rsidTr="00AB0749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049DB8C" w14:textId="16AA6F81" w:rsidR="003C1DF7" w:rsidRPr="00DB75C4" w:rsidRDefault="003C1DF7" w:rsidP="003D28EB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7C784127" w14:textId="0F9FA30D" w:rsidR="003C1DF7" w:rsidRPr="00DB75C4" w:rsidRDefault="00746A1A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1,540,99</w:t>
            </w:r>
            <w:r w:rsidR="00B616B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C687752" w14:textId="77777777" w:rsidR="003C1DF7" w:rsidRPr="00DB75C4" w:rsidRDefault="003C1DF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3EB64BE5" w14:textId="382E79E9" w:rsidR="003C1DF7" w:rsidRPr="00DB75C4" w:rsidRDefault="00746A1A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1,713,248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28A787D" w14:textId="77777777" w:rsidR="003C1DF7" w:rsidRPr="00DB75C4" w:rsidRDefault="003C1DF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3D4D9E" w14:textId="2435257D" w:rsidR="003C1DF7" w:rsidRPr="00DB75C4" w:rsidRDefault="000F26AD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1,693,4</w:t>
            </w:r>
            <w:r w:rsidR="00C75B03" w:rsidRPr="00DB75C4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5BD78A20" w14:textId="77777777" w:rsidR="003C1DF7" w:rsidRPr="00DB75C4" w:rsidRDefault="003C1DF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DAE4C2" w14:textId="753BFB49" w:rsidR="003C1DF7" w:rsidRPr="00DB75C4" w:rsidRDefault="000F26AD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1,629,614</w:t>
            </w:r>
          </w:p>
        </w:tc>
      </w:tr>
      <w:tr w:rsidR="003C1DF7" w:rsidRPr="00DB75C4" w14:paraId="442B0343" w14:textId="77777777" w:rsidTr="00AB0749">
        <w:tc>
          <w:tcPr>
            <w:tcW w:w="3717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F32BFA2" w14:textId="77777777" w:rsidR="003C1DF7" w:rsidRPr="00DB75C4" w:rsidRDefault="003C1DF7" w:rsidP="003D28EB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ตราสารทุนต่างประเทศ</w:t>
            </w:r>
          </w:p>
        </w:tc>
        <w:tc>
          <w:tcPr>
            <w:tcW w:w="1389" w:type="dxa"/>
            <w:tcBorders>
              <w:top w:val="nil"/>
            </w:tcBorders>
            <w:shd w:val="clear" w:color="auto" w:fill="auto"/>
          </w:tcPr>
          <w:p w14:paraId="18EE7814" w14:textId="606634AF" w:rsidR="003C1DF7" w:rsidRPr="00DB75C4" w:rsidRDefault="004E6CB1" w:rsidP="00AB0749">
            <w:pPr>
              <w:tabs>
                <w:tab w:val="decimal" w:pos="1055"/>
              </w:tabs>
              <w:ind w:left="-1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984,917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F816305" w14:textId="77777777" w:rsidR="003C1DF7" w:rsidRPr="00DB75C4" w:rsidRDefault="003C1DF7" w:rsidP="00AB0749">
            <w:pPr>
              <w:tabs>
                <w:tab w:val="decimal" w:pos="1055"/>
              </w:tabs>
              <w:ind w:left="-1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</w:tcBorders>
            <w:shd w:val="clear" w:color="auto" w:fill="auto"/>
          </w:tcPr>
          <w:p w14:paraId="71C082CA" w14:textId="0886FC80" w:rsidR="003C1DF7" w:rsidRPr="00DB75C4" w:rsidRDefault="004E6CB1" w:rsidP="00AB0749">
            <w:pPr>
              <w:tabs>
                <w:tab w:val="decimal" w:pos="1055"/>
              </w:tabs>
              <w:ind w:left="-1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992,578</w:t>
            </w:r>
          </w:p>
        </w:tc>
        <w:tc>
          <w:tcPr>
            <w:tcW w:w="252" w:type="dxa"/>
            <w:tcBorders>
              <w:top w:val="nil"/>
            </w:tcBorders>
          </w:tcPr>
          <w:p w14:paraId="016686A2" w14:textId="77777777" w:rsidR="003C1DF7" w:rsidRPr="00DB75C4" w:rsidRDefault="003C1DF7" w:rsidP="00AB0749">
            <w:pPr>
              <w:tabs>
                <w:tab w:val="decimal" w:pos="1055"/>
              </w:tabs>
              <w:ind w:leftChars="-44" w:left="-10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nil"/>
            </w:tcBorders>
            <w:shd w:val="clear" w:color="auto" w:fill="auto"/>
            <w:vAlign w:val="bottom"/>
          </w:tcPr>
          <w:p w14:paraId="5547A315" w14:textId="1F85D2B3" w:rsidR="003C1DF7" w:rsidRPr="00DB75C4" w:rsidRDefault="006465B7" w:rsidP="00AB0749">
            <w:pPr>
              <w:tabs>
                <w:tab w:val="decimal" w:pos="1055"/>
              </w:tabs>
              <w:ind w:left="-1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1,013,364</w:t>
            </w:r>
          </w:p>
        </w:tc>
        <w:tc>
          <w:tcPr>
            <w:tcW w:w="272" w:type="dxa"/>
            <w:tcBorders>
              <w:top w:val="nil"/>
            </w:tcBorders>
            <w:shd w:val="clear" w:color="auto" w:fill="auto"/>
          </w:tcPr>
          <w:p w14:paraId="3848393E" w14:textId="77777777" w:rsidR="003C1DF7" w:rsidRPr="00DB75C4" w:rsidRDefault="003C1DF7" w:rsidP="00AB0749">
            <w:pPr>
              <w:tabs>
                <w:tab w:val="decimal" w:pos="1055"/>
              </w:tabs>
              <w:ind w:left="-1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nil"/>
            </w:tcBorders>
            <w:shd w:val="clear" w:color="auto" w:fill="auto"/>
            <w:vAlign w:val="bottom"/>
          </w:tcPr>
          <w:p w14:paraId="45C8D1F2" w14:textId="5E4F85E1" w:rsidR="003C1DF7" w:rsidRPr="00DB75C4" w:rsidRDefault="00ED58A7" w:rsidP="00AB0749">
            <w:pPr>
              <w:tabs>
                <w:tab w:val="decimal" w:pos="1055"/>
              </w:tabs>
              <w:ind w:leftChars="-44" w:left="-106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1,029,061</w:t>
            </w:r>
          </w:p>
        </w:tc>
      </w:tr>
      <w:tr w:rsidR="003C1DF7" w:rsidRPr="00DB75C4" w14:paraId="03B44D61" w14:textId="77777777" w:rsidTr="00AB0749">
        <w:tc>
          <w:tcPr>
            <w:tcW w:w="3717" w:type="dxa"/>
            <w:shd w:val="clear" w:color="auto" w:fill="auto"/>
            <w:noWrap/>
            <w:vAlign w:val="bottom"/>
          </w:tcPr>
          <w:p w14:paraId="4128ECB8" w14:textId="77777777" w:rsidR="003C1DF7" w:rsidRPr="00DB75C4" w:rsidRDefault="003C1DF7" w:rsidP="003D28EB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389" w:type="dxa"/>
            <w:shd w:val="clear" w:color="auto" w:fill="auto"/>
          </w:tcPr>
          <w:p w14:paraId="5A0E1E57" w14:textId="499A54DA" w:rsidR="003C1DF7" w:rsidRPr="00DB75C4" w:rsidRDefault="004E6CB1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2,383,338</w:t>
            </w:r>
          </w:p>
        </w:tc>
        <w:tc>
          <w:tcPr>
            <w:tcW w:w="270" w:type="dxa"/>
            <w:shd w:val="clear" w:color="auto" w:fill="auto"/>
          </w:tcPr>
          <w:p w14:paraId="6AAEE517" w14:textId="77777777" w:rsidR="003C1DF7" w:rsidRPr="00DB75C4" w:rsidRDefault="003C1DF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</w:tcPr>
          <w:p w14:paraId="52979C5D" w14:textId="2A6C5832" w:rsidR="003C1DF7" w:rsidRPr="00DB75C4" w:rsidRDefault="004E6CB1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2,4</w:t>
            </w:r>
            <w:r w:rsidR="00D419CE" w:rsidRPr="00DB75C4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,692</w:t>
            </w:r>
          </w:p>
        </w:tc>
        <w:tc>
          <w:tcPr>
            <w:tcW w:w="252" w:type="dxa"/>
          </w:tcPr>
          <w:p w14:paraId="1D56830A" w14:textId="77777777" w:rsidR="003C1DF7" w:rsidRPr="00DB75C4" w:rsidRDefault="003C1DF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1AEDD5A6" w14:textId="6EA4B64E" w:rsidR="003C1DF7" w:rsidRPr="00DB75C4" w:rsidRDefault="006465B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2,244,680</w:t>
            </w:r>
          </w:p>
        </w:tc>
        <w:tc>
          <w:tcPr>
            <w:tcW w:w="272" w:type="dxa"/>
            <w:shd w:val="clear" w:color="auto" w:fill="auto"/>
          </w:tcPr>
          <w:p w14:paraId="312A11EE" w14:textId="77777777" w:rsidR="003C1DF7" w:rsidRPr="00DB75C4" w:rsidRDefault="003C1DF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5FE9C05" w14:textId="2788516D" w:rsidR="003C1DF7" w:rsidRPr="00DB75C4" w:rsidRDefault="00ED58A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2,653,473</w:t>
            </w:r>
          </w:p>
        </w:tc>
      </w:tr>
      <w:tr w:rsidR="003C1DF7" w:rsidRPr="00DB75C4" w14:paraId="608D9F94" w14:textId="77777777" w:rsidTr="00AB0749">
        <w:tc>
          <w:tcPr>
            <w:tcW w:w="3717" w:type="dxa"/>
            <w:shd w:val="clear" w:color="auto" w:fill="auto"/>
            <w:noWrap/>
            <w:vAlign w:val="bottom"/>
          </w:tcPr>
          <w:p w14:paraId="37092262" w14:textId="77777777" w:rsidR="003C1DF7" w:rsidRPr="00DB75C4" w:rsidRDefault="003C1DF7" w:rsidP="003D28EB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หน่วยลงทุนต่างประเทศ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7478E084" w14:textId="3B7E8F31" w:rsidR="003C1DF7" w:rsidRPr="00DB75C4" w:rsidRDefault="004E6CB1" w:rsidP="00AB0749">
            <w:pPr>
              <w:tabs>
                <w:tab w:val="decimal" w:pos="1055"/>
              </w:tabs>
              <w:ind w:left="-1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33,569</w:t>
            </w:r>
          </w:p>
        </w:tc>
        <w:tc>
          <w:tcPr>
            <w:tcW w:w="270" w:type="dxa"/>
            <w:shd w:val="clear" w:color="auto" w:fill="auto"/>
          </w:tcPr>
          <w:p w14:paraId="5C4A1CC4" w14:textId="77777777" w:rsidR="003C1DF7" w:rsidRPr="00DB75C4" w:rsidRDefault="003C1DF7" w:rsidP="00AB0749">
            <w:pPr>
              <w:tabs>
                <w:tab w:val="decimal" w:pos="1055"/>
              </w:tabs>
              <w:ind w:left="-1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223E6BF0" w14:textId="4E741270" w:rsidR="003C1DF7" w:rsidRPr="00DB75C4" w:rsidRDefault="00AE46F2" w:rsidP="00AB0749">
            <w:pPr>
              <w:tabs>
                <w:tab w:val="decimal" w:pos="1055"/>
              </w:tabs>
              <w:ind w:left="-19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26,43</w:t>
            </w:r>
            <w:r w:rsidR="00810ED1" w:rsidRPr="00DB75C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4FBF9CC5" w14:textId="77777777" w:rsidR="003C1DF7" w:rsidRPr="00DB75C4" w:rsidRDefault="003C1DF7" w:rsidP="00AB0749">
            <w:pPr>
              <w:tabs>
                <w:tab w:val="decimal" w:pos="1055"/>
              </w:tabs>
              <w:ind w:leftChars="-44" w:left="-10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E0F75" w14:textId="46EFCAED" w:rsidR="003C1DF7" w:rsidRPr="00DB75C4" w:rsidRDefault="006465B7" w:rsidP="00AB0749">
            <w:pPr>
              <w:tabs>
                <w:tab w:val="decimal" w:pos="1055"/>
              </w:tabs>
              <w:ind w:left="-1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94,523</w:t>
            </w:r>
          </w:p>
        </w:tc>
        <w:tc>
          <w:tcPr>
            <w:tcW w:w="272" w:type="dxa"/>
            <w:shd w:val="clear" w:color="auto" w:fill="auto"/>
          </w:tcPr>
          <w:p w14:paraId="3BD39F78" w14:textId="77777777" w:rsidR="003C1DF7" w:rsidRPr="00DB75C4" w:rsidRDefault="003C1DF7" w:rsidP="00AB0749">
            <w:pPr>
              <w:tabs>
                <w:tab w:val="decimal" w:pos="1055"/>
              </w:tabs>
              <w:ind w:left="-1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99FA0" w14:textId="01F8FD1B" w:rsidR="003C1DF7" w:rsidRPr="00DB75C4" w:rsidRDefault="00ED58A7" w:rsidP="00AB0749">
            <w:pPr>
              <w:tabs>
                <w:tab w:val="decimal" w:pos="1055"/>
              </w:tabs>
              <w:ind w:leftChars="-44" w:left="-106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92,895</w:t>
            </w:r>
          </w:p>
        </w:tc>
      </w:tr>
      <w:tr w:rsidR="003C1DF7" w:rsidRPr="00DB75C4" w14:paraId="7D738759" w14:textId="77777777" w:rsidTr="00AB0749">
        <w:tc>
          <w:tcPr>
            <w:tcW w:w="3717" w:type="dxa"/>
            <w:shd w:val="clear" w:color="auto" w:fill="auto"/>
            <w:noWrap/>
            <w:vAlign w:val="bottom"/>
          </w:tcPr>
          <w:p w14:paraId="2CBBA6EE" w14:textId="77777777" w:rsidR="003C1DF7" w:rsidRPr="00DB75C4" w:rsidRDefault="003C1DF7" w:rsidP="003D28EB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FFB168" w14:textId="0D4001A3" w:rsidR="003C1DF7" w:rsidRPr="00DB75C4" w:rsidRDefault="00AE46F2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5,068,7</w:t>
            </w:r>
            <w:r w:rsidR="00B616B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45BE6C" w14:textId="77777777" w:rsidR="003C1DF7" w:rsidRPr="00DB75C4" w:rsidRDefault="003C1DF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A6EE54" w14:textId="3B503349" w:rsidR="003C1DF7" w:rsidRPr="00DB75C4" w:rsidRDefault="00AE46F2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5,326,01</w:t>
            </w:r>
            <w:r w:rsidR="00810ED1" w:rsidRPr="00DB75C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  <w:tcBorders>
              <w:bottom w:val="nil"/>
            </w:tcBorders>
          </w:tcPr>
          <w:p w14:paraId="0A11F618" w14:textId="77777777" w:rsidR="003C1DF7" w:rsidRPr="00DB75C4" w:rsidRDefault="003C1DF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E1AA792" w14:textId="29A60960" w:rsidR="003C1DF7" w:rsidRPr="00DB75C4" w:rsidRDefault="00ED58A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5,531,487</w:t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</w:tcPr>
          <w:p w14:paraId="0F9B765E" w14:textId="77777777" w:rsidR="003C1DF7" w:rsidRPr="00DB75C4" w:rsidRDefault="003C1DF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A189E08" w14:textId="4B1E6118" w:rsidR="003C1DF7" w:rsidRPr="00DB75C4" w:rsidRDefault="00236E99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5,908,722</w:t>
            </w:r>
          </w:p>
        </w:tc>
      </w:tr>
      <w:tr w:rsidR="003C1DF7" w:rsidRPr="00DB75C4" w14:paraId="45D62AAA" w14:textId="77777777" w:rsidTr="00AB0749">
        <w:tc>
          <w:tcPr>
            <w:tcW w:w="3717" w:type="dxa"/>
            <w:shd w:val="clear" w:color="auto" w:fill="auto"/>
            <w:noWrap/>
            <w:vAlign w:val="bottom"/>
          </w:tcPr>
          <w:p w14:paraId="34B55B09" w14:textId="64F7A104" w:rsidR="008B415E" w:rsidRPr="00DB75C4" w:rsidRDefault="003227D2" w:rsidP="008B415E">
            <w:pPr>
              <w:ind w:left="-18" w:right="-108" w:firstLine="18"/>
              <w:rPr>
                <w:rFonts w:ascii="Angsana New" w:eastAsia="Batang" w:hAnsi="Angsana New"/>
                <w:sz w:val="30"/>
                <w:szCs w:val="30"/>
                <w:cs/>
                <w:lang w:eastAsia="ko-KR"/>
              </w:rPr>
            </w:pPr>
            <w:r w:rsidRPr="00DB75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บวก</w:t>
            </w:r>
            <w:r w:rsidR="003C1DF7" w:rsidRPr="00DB7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3C1DF7"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ผลกำไรจากการวัดมูลค</w:t>
            </w:r>
            <w:r w:rsidR="000C66C7" w:rsidRPr="00DB75C4">
              <w:rPr>
                <w:rFonts w:ascii="Angsana New" w:eastAsia="Batang" w:hAnsi="Angsana New" w:hint="cs"/>
                <w:sz w:val="30"/>
                <w:szCs w:val="30"/>
                <w:cs/>
                <w:lang w:eastAsia="ko-KR"/>
              </w:rPr>
              <w:t>่า</w:t>
            </w:r>
            <w:r w:rsidR="00BB78DB">
              <w:rPr>
                <w:rFonts w:ascii="Angsana New" w:eastAsia="Batang" w:hAnsi="Angsana New" w:hint="cs"/>
                <w:sz w:val="30"/>
                <w:szCs w:val="30"/>
                <w:cs/>
                <w:lang w:eastAsia="ko-KR"/>
              </w:rPr>
              <w:t>ยุติธรรม</w:t>
            </w:r>
          </w:p>
          <w:p w14:paraId="0BE13D0D" w14:textId="717A26E5" w:rsidR="000C66C7" w:rsidRPr="00DB75C4" w:rsidRDefault="00BB78DB" w:rsidP="00ED2361">
            <w:pPr>
              <w:ind w:left="-18" w:right="-108" w:firstLine="4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  <w:lang w:eastAsia="ko-KR"/>
              </w:rPr>
              <w:t>ของ</w:t>
            </w:r>
            <w:r w:rsidR="000C66C7" w:rsidRPr="00DB75C4">
              <w:rPr>
                <w:rFonts w:ascii="Angsana New" w:eastAsia="Batang" w:hAnsi="Angsana New" w:hint="cs"/>
                <w:sz w:val="30"/>
                <w:szCs w:val="30"/>
                <w:cs/>
                <w:lang w:eastAsia="ko-KR"/>
              </w:rPr>
              <w:t>เงินลงทุน</w:t>
            </w:r>
            <w:r w:rsidR="000D3E1B" w:rsidRPr="00DB75C4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</w:t>
            </w:r>
          </w:p>
          <w:p w14:paraId="5E5567D8" w14:textId="236FF0AB" w:rsidR="003C1DF7" w:rsidRPr="00DB75C4" w:rsidRDefault="000D3E1B" w:rsidP="000D3E1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     </w:t>
            </w:r>
            <w:r w:rsidR="000C66C7" w:rsidRPr="00DB75C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bottom"/>
          </w:tcPr>
          <w:p w14:paraId="0D7DB8F7" w14:textId="08C54FB2" w:rsidR="003C1DF7" w:rsidRPr="00DB75C4" w:rsidRDefault="00942B28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419CE" w:rsidRPr="00DB75C4">
              <w:rPr>
                <w:rFonts w:asciiTheme="majorBidi" w:hAnsiTheme="majorBidi" w:cstheme="majorBidi"/>
                <w:sz w:val="30"/>
                <w:szCs w:val="30"/>
              </w:rPr>
              <w:t>57,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D99FF" w14:textId="77777777" w:rsidR="003C1DF7" w:rsidRPr="00DB75C4" w:rsidRDefault="003C1DF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79A34E" w14:textId="182BA2E2" w:rsidR="003C1DF7" w:rsidRPr="00DB75C4" w:rsidRDefault="00022AC1" w:rsidP="003915A8">
            <w:pPr>
              <w:tabs>
                <w:tab w:val="decimal" w:pos="840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487AAEBE" w14:textId="77777777" w:rsidR="003C1DF7" w:rsidRPr="00DB75C4" w:rsidRDefault="003C1DF7" w:rsidP="003915A8">
            <w:pPr>
              <w:tabs>
                <w:tab w:val="decimal" w:pos="750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8E8CD6" w14:textId="7A0D3C50" w:rsidR="003C1DF7" w:rsidRPr="00DB75C4" w:rsidRDefault="00A71CDF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384,378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BDB11A" w14:textId="77777777" w:rsidR="003C1DF7" w:rsidRPr="00DB75C4" w:rsidRDefault="003C1DF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401799" w14:textId="28339282" w:rsidR="003C1DF7" w:rsidRPr="00DB75C4" w:rsidRDefault="00E43E44" w:rsidP="003915A8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C0216F" w:rsidRPr="00DB75C4" w14:paraId="7535E174" w14:textId="77777777" w:rsidTr="00AB0749">
        <w:tc>
          <w:tcPr>
            <w:tcW w:w="3717" w:type="dxa"/>
            <w:shd w:val="clear" w:color="auto" w:fill="auto"/>
            <w:noWrap/>
            <w:vAlign w:val="bottom"/>
          </w:tcPr>
          <w:p w14:paraId="1D064558" w14:textId="549EC53A" w:rsidR="00C0216F" w:rsidRPr="00DB75C4" w:rsidRDefault="00C0216F" w:rsidP="000C66C7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DB75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ค่าเผื่อการด้อยค่า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vAlign w:val="bottom"/>
          </w:tcPr>
          <w:p w14:paraId="149F0F1F" w14:textId="0D875A42" w:rsidR="00C0216F" w:rsidRPr="00DB75C4" w:rsidRDefault="00942B28" w:rsidP="00942B28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(100,388)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13DD0C" w14:textId="77777777" w:rsidR="00C0216F" w:rsidRPr="00DB75C4" w:rsidRDefault="00C0216F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613E575" w14:textId="6A02C233" w:rsidR="00C0216F" w:rsidRPr="00DB75C4" w:rsidRDefault="00022AC1" w:rsidP="003915A8">
            <w:pPr>
              <w:tabs>
                <w:tab w:val="decimal" w:pos="840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54569A03" w14:textId="77777777" w:rsidR="00C0216F" w:rsidRPr="00DB75C4" w:rsidRDefault="00C0216F" w:rsidP="003915A8">
            <w:pPr>
              <w:tabs>
                <w:tab w:val="decimal" w:pos="750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95F3D22" w14:textId="27F689B4" w:rsidR="00C0216F" w:rsidRPr="00DB75C4" w:rsidRDefault="00C0216F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B9053C" w14:textId="77777777" w:rsidR="00C0216F" w:rsidRPr="00DB75C4" w:rsidRDefault="00C0216F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60ABE5D" w14:textId="380D8E6A" w:rsidR="00C0216F" w:rsidRPr="00DB75C4" w:rsidRDefault="00C0216F" w:rsidP="003915A8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3C1DF7" w:rsidRPr="00DB75C4" w14:paraId="3CFFA598" w14:textId="77777777" w:rsidTr="004E6CB1">
        <w:tc>
          <w:tcPr>
            <w:tcW w:w="3717" w:type="dxa"/>
            <w:tcBorders>
              <w:bottom w:val="nil"/>
            </w:tcBorders>
            <w:shd w:val="clear" w:color="auto" w:fill="auto"/>
            <w:vAlign w:val="bottom"/>
          </w:tcPr>
          <w:p w14:paraId="036CDCD3" w14:textId="15E03977" w:rsidR="00F251E0" w:rsidRPr="00DB75C4" w:rsidRDefault="00F251E0" w:rsidP="00F251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DB75C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รวมเงินลงทุนที่วัดมูลค่ายุติธรรมผ่านกำไร</w:t>
            </w:r>
          </w:p>
          <w:p w14:paraId="442F8CAE" w14:textId="7BA2FCA8" w:rsidR="003C1DF7" w:rsidRPr="00DB75C4" w:rsidRDefault="000D3E1B" w:rsidP="000D3E1B">
            <w:pPr>
              <w:overflowPunct/>
              <w:autoSpaceDE/>
              <w:autoSpaceDN/>
              <w:adjustRightInd/>
              <w:ind w:left="192" w:hanging="192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ab/>
            </w:r>
            <w:r w:rsidR="00F251E0" w:rsidRPr="00DB75C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ขาดทุนเบ็ดเสร็จอื่น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34CFA4" w14:textId="47290DF6" w:rsidR="003C1DF7" w:rsidRPr="00DB75C4" w:rsidRDefault="007B743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5,326,01</w:t>
            </w:r>
            <w:r w:rsidR="0017258D" w:rsidRPr="00DB7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0EBE03" w14:textId="77777777" w:rsidR="003C1DF7" w:rsidRPr="00DB75C4" w:rsidRDefault="003C1DF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9C679C" w14:textId="16B5A22E" w:rsidR="004E6CB1" w:rsidRPr="00DB75C4" w:rsidRDefault="007B7430" w:rsidP="004E6CB1">
            <w:pPr>
              <w:tabs>
                <w:tab w:val="decimal" w:pos="1055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5,326,01</w:t>
            </w:r>
            <w:r w:rsidR="00810ED1" w:rsidRPr="00DB7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333FA271" w14:textId="77777777" w:rsidR="003C1DF7" w:rsidRPr="00DB75C4" w:rsidRDefault="003C1DF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478991" w14:textId="64E3E23C" w:rsidR="003C1DF7" w:rsidRPr="00DB75C4" w:rsidRDefault="00BF2442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5,915,86</w:t>
            </w:r>
            <w:r w:rsidR="00C0216F" w:rsidRPr="00DB7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72754236" w14:textId="77777777" w:rsidR="003C1DF7" w:rsidRPr="00DB75C4" w:rsidRDefault="003C1DF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79F6D9" w14:textId="01EBE718" w:rsidR="003C1DF7" w:rsidRPr="00DB75C4" w:rsidRDefault="00236E99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5,908,722</w:t>
            </w:r>
          </w:p>
        </w:tc>
      </w:tr>
      <w:bookmarkEnd w:id="5"/>
      <w:tr w:rsidR="00B56400" w:rsidRPr="00DB75C4" w14:paraId="76233D62" w14:textId="77777777" w:rsidTr="00AB0749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F21B90E" w14:textId="77777777" w:rsidR="00B56400" w:rsidRDefault="00B56400" w:rsidP="00B5640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6808BFD" w14:textId="179C381F" w:rsidR="00325635" w:rsidRPr="00DB75C4" w:rsidRDefault="00325635" w:rsidP="00B5640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C874598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85CC81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4036D78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28B7121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double" w:sz="4" w:space="0" w:color="auto"/>
              <w:bottom w:val="nil"/>
            </w:tcBorders>
          </w:tcPr>
          <w:p w14:paraId="6A7FE557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478E193D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double" w:sz="4" w:space="0" w:color="auto"/>
              <w:bottom w:val="nil"/>
            </w:tcBorders>
          </w:tcPr>
          <w:p w14:paraId="316B22CF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56400" w:rsidRPr="00DB75C4" w14:paraId="25CC584C" w14:textId="77777777" w:rsidTr="00AB0749">
        <w:tc>
          <w:tcPr>
            <w:tcW w:w="3717" w:type="dxa"/>
            <w:tcBorders>
              <w:top w:val="nil"/>
            </w:tcBorders>
            <w:shd w:val="clear" w:color="auto" w:fill="auto"/>
            <w:vAlign w:val="bottom"/>
          </w:tcPr>
          <w:p w14:paraId="5502B562" w14:textId="087B44CB" w:rsidR="00B56400" w:rsidRPr="00DB75C4" w:rsidRDefault="00B56400" w:rsidP="000D3E1B">
            <w:pPr>
              <w:overflowPunct/>
              <w:autoSpaceDE/>
              <w:autoSpaceDN/>
              <w:adjustRightInd/>
              <w:ind w:left="192" w:hanging="192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เงินลงทุนที่วัดมูลค่าด้วยราคาทุนตัด</w:t>
            </w:r>
            <w:r w:rsidR="000D3E1B" w:rsidRPr="00DB75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89" w:type="dxa"/>
            <w:tcBorders>
              <w:top w:val="nil"/>
            </w:tcBorders>
            <w:shd w:val="clear" w:color="auto" w:fill="auto"/>
          </w:tcPr>
          <w:p w14:paraId="63F5548E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5B9B143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</w:tcBorders>
            <w:shd w:val="clear" w:color="auto" w:fill="auto"/>
          </w:tcPr>
          <w:p w14:paraId="4FD243D6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</w:tcBorders>
          </w:tcPr>
          <w:p w14:paraId="5081432E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top w:val="nil"/>
            </w:tcBorders>
            <w:shd w:val="clear" w:color="auto" w:fill="auto"/>
            <w:vAlign w:val="bottom"/>
          </w:tcPr>
          <w:p w14:paraId="09FB1EC5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</w:tcBorders>
            <w:shd w:val="clear" w:color="auto" w:fill="auto"/>
          </w:tcPr>
          <w:p w14:paraId="01D823FE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nil"/>
            </w:tcBorders>
            <w:shd w:val="clear" w:color="auto" w:fill="auto"/>
            <w:vAlign w:val="bottom"/>
          </w:tcPr>
          <w:p w14:paraId="5BE97222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56400" w:rsidRPr="00DB75C4" w14:paraId="6C417BD0" w14:textId="77777777" w:rsidTr="00AB0749">
        <w:tc>
          <w:tcPr>
            <w:tcW w:w="3717" w:type="dxa"/>
            <w:shd w:val="clear" w:color="auto" w:fill="auto"/>
            <w:vAlign w:val="bottom"/>
          </w:tcPr>
          <w:p w14:paraId="2B643334" w14:textId="77777777" w:rsidR="00B56400" w:rsidRPr="00DB75C4" w:rsidRDefault="00B56400" w:rsidP="00B5640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389" w:type="dxa"/>
            <w:shd w:val="clear" w:color="auto" w:fill="auto"/>
          </w:tcPr>
          <w:p w14:paraId="3E0D1254" w14:textId="400DFCD0" w:rsidR="00B56400" w:rsidRPr="00DB75C4" w:rsidRDefault="00D20A5D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1,97</w:t>
            </w:r>
            <w:r w:rsidR="00D419CE" w:rsidRPr="00DB75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419CE" w:rsidRPr="00DB75C4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17258D" w:rsidRPr="00DB75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6850273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</w:tcPr>
          <w:p w14:paraId="07BBB8C4" w14:textId="27748120" w:rsidR="00B56400" w:rsidRPr="00DB75C4" w:rsidRDefault="004E6CB1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1,900,982</w:t>
            </w:r>
          </w:p>
        </w:tc>
        <w:tc>
          <w:tcPr>
            <w:tcW w:w="252" w:type="dxa"/>
          </w:tcPr>
          <w:p w14:paraId="47ABF984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2B900D47" w14:textId="0C906D82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2,365,664</w:t>
            </w:r>
          </w:p>
        </w:tc>
        <w:tc>
          <w:tcPr>
            <w:tcW w:w="272" w:type="dxa"/>
            <w:shd w:val="clear" w:color="auto" w:fill="auto"/>
          </w:tcPr>
          <w:p w14:paraId="505A2BD7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E50C926" w14:textId="05D20F7F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2,426,316</w:t>
            </w:r>
          </w:p>
        </w:tc>
      </w:tr>
      <w:tr w:rsidR="00B56400" w:rsidRPr="00DB75C4" w14:paraId="7730A0D1" w14:textId="77777777" w:rsidTr="00AB0749">
        <w:tc>
          <w:tcPr>
            <w:tcW w:w="3717" w:type="dxa"/>
            <w:tcBorders>
              <w:bottom w:val="nil"/>
            </w:tcBorders>
            <w:shd w:val="clear" w:color="auto" w:fill="auto"/>
            <w:vAlign w:val="bottom"/>
          </w:tcPr>
          <w:p w14:paraId="2737BF91" w14:textId="79A627B8" w:rsidR="00B56400" w:rsidRPr="00DB75C4" w:rsidRDefault="00B56400" w:rsidP="00B5640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</w:t>
            </w:r>
            <w:r w:rsidRPr="00DB75C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หนี้ภาคเอกชน</w:t>
            </w:r>
          </w:p>
        </w:tc>
        <w:tc>
          <w:tcPr>
            <w:tcW w:w="1389" w:type="dxa"/>
            <w:tcBorders>
              <w:bottom w:val="nil"/>
            </w:tcBorders>
            <w:shd w:val="clear" w:color="auto" w:fill="auto"/>
          </w:tcPr>
          <w:p w14:paraId="20BCF1D3" w14:textId="0F65E81C" w:rsidR="00B56400" w:rsidRPr="00DB75C4" w:rsidRDefault="00D20A5D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2,67</w:t>
            </w:r>
            <w:r w:rsidR="00D419CE" w:rsidRPr="00DB75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419CE" w:rsidRPr="00DB75C4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B95DE75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nil"/>
            </w:tcBorders>
            <w:shd w:val="clear" w:color="auto" w:fill="auto"/>
          </w:tcPr>
          <w:p w14:paraId="0F83E7D4" w14:textId="18EBB1C6" w:rsidR="00B56400" w:rsidRPr="00DB75C4" w:rsidRDefault="004E6CB1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2,720,752</w:t>
            </w:r>
          </w:p>
        </w:tc>
        <w:tc>
          <w:tcPr>
            <w:tcW w:w="252" w:type="dxa"/>
            <w:tcBorders>
              <w:bottom w:val="nil"/>
            </w:tcBorders>
          </w:tcPr>
          <w:p w14:paraId="526161C4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bottom w:val="nil"/>
            </w:tcBorders>
            <w:shd w:val="clear" w:color="auto" w:fill="auto"/>
            <w:vAlign w:val="bottom"/>
          </w:tcPr>
          <w:p w14:paraId="7CF08D6B" w14:textId="33BB424D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2,605,868</w:t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</w:tcPr>
          <w:p w14:paraId="336E2D52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nil"/>
            </w:tcBorders>
            <w:shd w:val="clear" w:color="auto" w:fill="auto"/>
            <w:vAlign w:val="bottom"/>
          </w:tcPr>
          <w:p w14:paraId="24CD688D" w14:textId="3CE39951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2,689,358</w:t>
            </w:r>
          </w:p>
        </w:tc>
      </w:tr>
      <w:tr w:rsidR="00B56400" w:rsidRPr="00DB75C4" w14:paraId="4865250A" w14:textId="77777777" w:rsidTr="00AB0749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E925A3" w14:textId="3AA7D78C" w:rsidR="00B56400" w:rsidRPr="00DB75C4" w:rsidRDefault="00B56400" w:rsidP="00B56400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เงินฝากสถาบันการเงินที่ครบกำหนดเกินกว่า</w:t>
            </w:r>
          </w:p>
          <w:p w14:paraId="1F966997" w14:textId="2D462AF1" w:rsidR="00B56400" w:rsidRPr="00DB75C4" w:rsidRDefault="000D3E1B" w:rsidP="00B564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B56400" w:rsidRPr="00DB75C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B56400" w:rsidRPr="00DB75C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5D7C7A" w14:textId="226B8B97" w:rsidR="00B56400" w:rsidRPr="00DB75C4" w:rsidRDefault="002A034F" w:rsidP="00AB0749">
            <w:pPr>
              <w:tabs>
                <w:tab w:val="decimal" w:pos="1055"/>
              </w:tabs>
              <w:ind w:leftChars="-44" w:left="-106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1,895,407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7D3E1E" w14:textId="77777777" w:rsidR="00B56400" w:rsidRPr="00DB75C4" w:rsidRDefault="00B56400" w:rsidP="00AB0749">
            <w:pPr>
              <w:tabs>
                <w:tab w:val="decimal" w:pos="1055"/>
              </w:tabs>
              <w:ind w:left="-1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0C4F106" w14:textId="25A513E5" w:rsidR="00B56400" w:rsidRPr="00DB75C4" w:rsidRDefault="002A034F" w:rsidP="00AB0749">
            <w:pPr>
              <w:tabs>
                <w:tab w:val="decimal" w:pos="1055"/>
              </w:tabs>
              <w:ind w:leftChars="-44" w:left="-106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1,895,407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E5F2AC6" w14:textId="77777777" w:rsidR="00B56400" w:rsidRPr="00DB75C4" w:rsidRDefault="00B56400" w:rsidP="00AB0749">
            <w:pPr>
              <w:tabs>
                <w:tab w:val="decimal" w:pos="1055"/>
              </w:tabs>
              <w:ind w:leftChars="-44" w:left="-10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F8E597" w14:textId="4C824EE9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2,245,424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0E8CAED8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61C57E7" w14:textId="0C0666BF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2,245,424</w:t>
            </w:r>
          </w:p>
        </w:tc>
      </w:tr>
      <w:tr w:rsidR="00B56400" w:rsidRPr="00DB75C4" w14:paraId="7D7163FA" w14:textId="77777777" w:rsidTr="00AB0749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2E7995" w14:textId="77777777" w:rsidR="00B56400" w:rsidRPr="00DB75C4" w:rsidRDefault="00B56400" w:rsidP="00B5640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FB2327" w14:textId="3F37EFD5" w:rsidR="00B56400" w:rsidRPr="00DB75C4" w:rsidRDefault="00D20A5D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6,540,27</w:t>
            </w:r>
            <w:r w:rsidR="001465A2" w:rsidRPr="00DB75C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2808567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8AB261" w14:textId="06E06AFB" w:rsidR="00B56400" w:rsidRPr="00DB75C4" w:rsidRDefault="00746A1A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,517,141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EEA3E02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B59957E" w14:textId="1BD35AD9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7,216,956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56C8B02E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C1BB165" w14:textId="6FF19ADE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7,361,098</w:t>
            </w:r>
          </w:p>
        </w:tc>
      </w:tr>
      <w:tr w:rsidR="007E7C1B" w:rsidRPr="00DB75C4" w14:paraId="17E1CBFD" w14:textId="77777777" w:rsidTr="00AB0749">
        <w:tc>
          <w:tcPr>
            <w:tcW w:w="3717" w:type="dxa"/>
            <w:tcBorders>
              <w:top w:val="nil"/>
            </w:tcBorders>
            <w:shd w:val="clear" w:color="auto" w:fill="auto"/>
            <w:vAlign w:val="bottom"/>
          </w:tcPr>
          <w:p w14:paraId="0A3BCD6E" w14:textId="602A7D23" w:rsidR="007E7C1B" w:rsidRPr="00DB75C4" w:rsidRDefault="007E7C1B" w:rsidP="007E7C1B">
            <w:pPr>
              <w:ind w:left="-18" w:right="-108" w:firstLine="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</w:rPr>
              <w:lastRenderedPageBreak/>
              <w:t xml:space="preserve">หัก </w:t>
            </w:r>
            <w:r w:rsidRPr="00DB75C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44A464" w14:textId="54527FCF" w:rsidR="007E7C1B" w:rsidRPr="00DB75C4" w:rsidRDefault="00CB0FD1" w:rsidP="005D79DD">
            <w:pPr>
              <w:tabs>
                <w:tab w:val="decimal" w:pos="790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B636957" w14:textId="77777777" w:rsidR="007E7C1B" w:rsidRPr="00DB75C4" w:rsidRDefault="007E7C1B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CD26B7" w14:textId="033AA277" w:rsidR="007E7C1B" w:rsidRPr="00DB75C4" w:rsidRDefault="00CB0FD1" w:rsidP="005D79DD">
            <w:pPr>
              <w:tabs>
                <w:tab w:val="decimal" w:pos="840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C531AE9" w14:textId="77777777" w:rsidR="007E7C1B" w:rsidRPr="00DB75C4" w:rsidRDefault="007E7C1B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3C5414" w14:textId="0A919A41" w:rsidR="007E7C1B" w:rsidRPr="00DB75C4" w:rsidRDefault="007E7C1B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1,103</w:t>
            </w: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547271A2" w14:textId="77777777" w:rsidR="007E7C1B" w:rsidRPr="00DB75C4" w:rsidRDefault="007E7C1B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7E431F" w14:textId="6EBB435A" w:rsidR="007E7C1B" w:rsidRPr="00DB75C4" w:rsidRDefault="007E7C1B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1,103</w:t>
            </w: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7E7C1B" w:rsidRPr="00DB75C4" w14:paraId="6EA09153" w14:textId="77777777" w:rsidTr="00746A1A">
        <w:tc>
          <w:tcPr>
            <w:tcW w:w="3717" w:type="dxa"/>
            <w:tcBorders>
              <w:top w:val="nil"/>
            </w:tcBorders>
            <w:shd w:val="clear" w:color="auto" w:fill="auto"/>
            <w:vAlign w:val="bottom"/>
          </w:tcPr>
          <w:p w14:paraId="16372B67" w14:textId="4BBC1513" w:rsidR="007E7C1B" w:rsidRPr="00DB75C4" w:rsidRDefault="007E7C1B" w:rsidP="007E7C1B">
            <w:pPr>
              <w:ind w:left="-18" w:right="-108" w:firstLine="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DB75C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ค่าเผื่อผลขาดทุนด้านเครดิต</w:t>
            </w:r>
          </w:p>
          <w:p w14:paraId="5D88D3BA" w14:textId="77777777" w:rsidR="007E7C1B" w:rsidRPr="00DB75C4" w:rsidRDefault="007E7C1B" w:rsidP="007E7C1B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</w:rPr>
              <w:t xml:space="preserve">       </w:t>
            </w:r>
            <w:r w:rsidRPr="00DB75C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2F6115" w14:textId="712FF9FE" w:rsidR="007E7C1B" w:rsidRPr="00DB75C4" w:rsidRDefault="00CB0FD1" w:rsidP="005616D2">
            <w:pPr>
              <w:tabs>
                <w:tab w:val="decimal" w:pos="99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DB75C4">
              <w:rPr>
                <w:rFonts w:asciiTheme="majorBidi" w:hAnsiTheme="majorBidi"/>
                <w:sz w:val="30"/>
                <w:szCs w:val="30"/>
              </w:rPr>
              <w:t>144,59</w:t>
            </w:r>
            <w:r w:rsidR="00694D4B" w:rsidRPr="00DB75C4">
              <w:rPr>
                <w:rFonts w:asciiTheme="majorBidi" w:hAnsiTheme="majorBidi"/>
                <w:sz w:val="30"/>
                <w:szCs w:val="30"/>
              </w:rPr>
              <w:t>2)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5AC4CA7" w14:textId="77777777" w:rsidR="007E7C1B" w:rsidRPr="00DB75C4" w:rsidRDefault="007E7C1B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057D55" w14:textId="2E99E5B7" w:rsidR="007E7C1B" w:rsidRPr="00DB75C4" w:rsidRDefault="00746A1A" w:rsidP="005D79DD">
            <w:pPr>
              <w:tabs>
                <w:tab w:val="decimal" w:pos="840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DB75C4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</w:tcBorders>
          </w:tcPr>
          <w:p w14:paraId="53A5F77A" w14:textId="77777777" w:rsidR="007E7C1B" w:rsidRPr="00DB75C4" w:rsidRDefault="007E7C1B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13D5BE" w14:textId="773398C6" w:rsidR="007E7C1B" w:rsidRPr="00DB75C4" w:rsidRDefault="007E7C1B" w:rsidP="005D79DD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tcBorders>
              <w:top w:val="nil"/>
            </w:tcBorders>
            <w:shd w:val="clear" w:color="auto" w:fill="auto"/>
          </w:tcPr>
          <w:p w14:paraId="10FBAC5F" w14:textId="77777777" w:rsidR="007E7C1B" w:rsidRPr="00DB75C4" w:rsidRDefault="007E7C1B" w:rsidP="00AB0749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1083E4" w14:textId="1178EA94" w:rsidR="007E7C1B" w:rsidRPr="00DB75C4" w:rsidRDefault="007E7C1B" w:rsidP="00AB0749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7E7C1B" w:rsidRPr="00DB75C4" w14:paraId="2C5B0F75" w14:textId="77777777" w:rsidTr="00746A1A">
        <w:tc>
          <w:tcPr>
            <w:tcW w:w="3717" w:type="dxa"/>
            <w:shd w:val="clear" w:color="auto" w:fill="auto"/>
            <w:vAlign w:val="bottom"/>
          </w:tcPr>
          <w:p w14:paraId="4FF5A2DD" w14:textId="77777777" w:rsidR="00647DD9" w:rsidRPr="00DB75C4" w:rsidRDefault="007E7C1B" w:rsidP="007E7C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7E14A8" w:rsidRPr="00DB7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เงินลงทุนที่วัดมูลค่าด้วยราคาทุนตัด</w:t>
            </w:r>
            <w:r w:rsidR="00647DD9" w:rsidRPr="00DB75C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</w:t>
            </w:r>
          </w:p>
          <w:p w14:paraId="20F412A4" w14:textId="66B92A76" w:rsidR="007E7C1B" w:rsidRPr="00DB75C4" w:rsidRDefault="00647DD9" w:rsidP="007E7C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B75C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 </w:t>
            </w:r>
            <w:r w:rsidR="007E14A8" w:rsidRPr="00DB7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7BF039" w14:textId="681F6C22" w:rsidR="007E7C1B" w:rsidRPr="00DB75C4" w:rsidRDefault="00D20A5D" w:rsidP="00746A1A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6,395,684</w:t>
            </w:r>
          </w:p>
        </w:tc>
        <w:tc>
          <w:tcPr>
            <w:tcW w:w="270" w:type="dxa"/>
            <w:shd w:val="clear" w:color="auto" w:fill="auto"/>
          </w:tcPr>
          <w:p w14:paraId="03BBA1F6" w14:textId="77777777" w:rsidR="007E7C1B" w:rsidRPr="00DB75C4" w:rsidRDefault="007E7C1B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411962" w14:textId="43FA4225" w:rsidR="007E7C1B" w:rsidRPr="00DB75C4" w:rsidRDefault="00746A1A" w:rsidP="00746A1A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6,517,141</w:t>
            </w:r>
          </w:p>
        </w:tc>
        <w:tc>
          <w:tcPr>
            <w:tcW w:w="252" w:type="dxa"/>
          </w:tcPr>
          <w:p w14:paraId="6C779539" w14:textId="77777777" w:rsidR="007E7C1B" w:rsidRPr="00DB75C4" w:rsidRDefault="007E7C1B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A496A1" w14:textId="18238774" w:rsidR="007E7C1B" w:rsidRPr="00DB75C4" w:rsidRDefault="007E7C1B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7,215,853</w:t>
            </w:r>
          </w:p>
        </w:tc>
        <w:tc>
          <w:tcPr>
            <w:tcW w:w="272" w:type="dxa"/>
            <w:shd w:val="clear" w:color="auto" w:fill="auto"/>
          </w:tcPr>
          <w:p w14:paraId="3F33801F" w14:textId="77777777" w:rsidR="007E7C1B" w:rsidRPr="00DB75C4" w:rsidRDefault="007E7C1B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C6F2BD" w14:textId="21AC3A66" w:rsidR="007E7C1B" w:rsidRPr="00DB75C4" w:rsidRDefault="007E7C1B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7,359,995</w:t>
            </w:r>
          </w:p>
        </w:tc>
      </w:tr>
      <w:tr w:rsidR="007E7C1B" w:rsidRPr="00DB75C4" w14:paraId="229BF15E" w14:textId="77777777" w:rsidTr="00AB0749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FE0B63" w14:textId="6775F20F" w:rsidR="007E7C1B" w:rsidRPr="00DB75C4" w:rsidRDefault="007E7C1B" w:rsidP="007E7C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รวมเงินลงทุนในหลักทรัพย์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7A942" w14:textId="57F8E00C" w:rsidR="007E7C1B" w:rsidRPr="00DB75C4" w:rsidRDefault="0064307E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11,721,700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0F53013" w14:textId="77777777" w:rsidR="007E7C1B" w:rsidRPr="00DB75C4" w:rsidRDefault="007E7C1B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246B6" w14:textId="24D5EEAA" w:rsidR="007E7C1B" w:rsidRPr="00DB75C4" w:rsidRDefault="00746A1A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11,843,15</w:t>
            </w:r>
            <w:r w:rsidR="00810ED1" w:rsidRPr="00DB7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4E9F66B1" w14:textId="77777777" w:rsidR="007E7C1B" w:rsidRPr="00DB75C4" w:rsidRDefault="007E7C1B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338571" w14:textId="08B9FF3D" w:rsidR="007E7C1B" w:rsidRPr="00DB75C4" w:rsidRDefault="007E7C1B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13,131,714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57932487" w14:textId="77777777" w:rsidR="007E7C1B" w:rsidRPr="00DB75C4" w:rsidRDefault="007E7C1B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ED3F23" w14:textId="63A01038" w:rsidR="007E7C1B" w:rsidRPr="00DB75C4" w:rsidRDefault="007E7C1B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13,268,714</w:t>
            </w:r>
          </w:p>
        </w:tc>
      </w:tr>
      <w:bookmarkEnd w:id="4"/>
    </w:tbl>
    <w:p w14:paraId="53591358" w14:textId="77777777" w:rsidR="007177AC" w:rsidRPr="00DB75C4" w:rsidRDefault="007177AC" w:rsidP="00CC4067"/>
    <w:p w14:paraId="1F322E1A" w14:textId="5A6748E1" w:rsidR="00DF6D8F" w:rsidRPr="00DB75C4" w:rsidRDefault="001C3D12" w:rsidP="00DF6D8F">
      <w:pPr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B75C4"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  <w:r w:rsidR="00DF6D8F" w:rsidRPr="00DB7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C77E6F" w:rsidRPr="00DB75C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DF6D8F" w:rsidRPr="00DB7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DF6D8F" w:rsidRPr="00DB75C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ราคาทุนตัดจำหน่าย</w:t>
      </w:r>
    </w:p>
    <w:p w14:paraId="48D5F209" w14:textId="77777777" w:rsidR="00DF6D8F" w:rsidRPr="00DB75C4" w:rsidRDefault="00DF6D8F" w:rsidP="00DF6D8F">
      <w:pPr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56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67"/>
        <w:gridCol w:w="1440"/>
        <w:gridCol w:w="270"/>
        <w:gridCol w:w="1890"/>
        <w:gridCol w:w="270"/>
        <w:gridCol w:w="1530"/>
      </w:tblGrid>
      <w:tr w:rsidR="00DF6D8F" w:rsidRPr="00DB75C4" w14:paraId="2ED646A0" w14:textId="77777777" w:rsidTr="00B64484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64552B1B" w14:textId="77777777" w:rsidR="00DF6D8F" w:rsidRPr="00DB75C4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32638446" w14:textId="2893B9AA" w:rsidR="00DF6D8F" w:rsidRPr="00DB75C4" w:rsidRDefault="00AB0749" w:rsidP="004230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DB75C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F6D8F" w:rsidRPr="00DB75C4" w14:paraId="59513DD4" w14:textId="77777777" w:rsidTr="00B64484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21BDC7BA" w14:textId="77777777" w:rsidR="00DF6D8F" w:rsidRPr="00DB75C4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A3F700" w14:textId="77777777" w:rsidR="00DF6D8F" w:rsidRPr="00DB75C4" w:rsidRDefault="00DF6D8F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4778F8" w14:textId="77777777" w:rsidR="00DF6D8F" w:rsidRPr="00DB75C4" w:rsidRDefault="00DF6D8F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729AD92" w14:textId="77777777" w:rsidR="0034198A" w:rsidRPr="00DB75C4" w:rsidRDefault="0034198A" w:rsidP="0034198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</w:p>
          <w:p w14:paraId="536FEC37" w14:textId="77777777" w:rsidR="0034198A" w:rsidRPr="00DB75C4" w:rsidRDefault="0034198A" w:rsidP="0034198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71F87DE2" w14:textId="24F483C5" w:rsidR="00DF6D8F" w:rsidRPr="00DB75C4" w:rsidRDefault="00DF6D8F" w:rsidP="0034198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6502455B" w14:textId="77777777" w:rsidR="00DF6D8F" w:rsidRPr="00DB75C4" w:rsidRDefault="00DF6D8F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BD78B66" w14:textId="77777777" w:rsidR="0034198A" w:rsidRPr="00DB75C4" w:rsidRDefault="0034198A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232B9072" w14:textId="07C5D70C" w:rsidR="00DF6D8F" w:rsidRPr="00DB75C4" w:rsidRDefault="00DF6D8F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มูลค่าตามบัญชีสุทธิ</w:t>
            </w:r>
          </w:p>
        </w:tc>
      </w:tr>
      <w:tr w:rsidR="00DF6D8F" w:rsidRPr="00DB75C4" w14:paraId="7E174C03" w14:textId="77777777" w:rsidTr="00B64484">
        <w:tc>
          <w:tcPr>
            <w:tcW w:w="4167" w:type="dxa"/>
            <w:shd w:val="clear" w:color="auto" w:fill="auto"/>
            <w:noWrap/>
            <w:vAlign w:val="bottom"/>
          </w:tcPr>
          <w:p w14:paraId="1CBDD4BF" w14:textId="77777777" w:rsidR="00DF6D8F" w:rsidRPr="00DB75C4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399757FD" w14:textId="77777777" w:rsidR="00DF6D8F" w:rsidRPr="00DB75C4" w:rsidRDefault="00DF6D8F" w:rsidP="004230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6D8F" w:rsidRPr="00DB75C4" w14:paraId="290FBE46" w14:textId="77777777" w:rsidTr="0016662F">
        <w:tc>
          <w:tcPr>
            <w:tcW w:w="4167" w:type="dxa"/>
            <w:shd w:val="clear" w:color="auto" w:fill="auto"/>
            <w:noWrap/>
            <w:vAlign w:val="bottom"/>
          </w:tcPr>
          <w:p w14:paraId="5ECC1DC0" w14:textId="77777777" w:rsidR="00DF6D8F" w:rsidRPr="00DB75C4" w:rsidRDefault="00DF6D8F" w:rsidP="00423090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 - ไม่มีการเพิ่มขึ้นอย่างมีนัยสำคัญของความเสี่ยงด้านเครดิต (ชั้น </w:t>
            </w:r>
            <w:r w:rsidRPr="00DB75C4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9E48F5" w14:textId="7DFA2588" w:rsidR="00DF6D8F" w:rsidRPr="00DB75C4" w:rsidRDefault="00D20A5D" w:rsidP="001666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6,258,994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61C2A8" w14:textId="77777777" w:rsidR="00DF6D8F" w:rsidRPr="00DB75C4" w:rsidRDefault="00DF6D8F" w:rsidP="001666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7759733" w14:textId="7047B992" w:rsidR="00DF6D8F" w:rsidRPr="00DB75C4" w:rsidRDefault="004E6CB1" w:rsidP="0016662F">
            <w:pPr>
              <w:overflowPunct/>
              <w:autoSpaceDE/>
              <w:autoSpaceDN/>
              <w:adjustRightInd/>
              <w:ind w:right="66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B75C4">
              <w:rPr>
                <w:rFonts w:ascii="Angsana New" w:hAnsi="Angsana New"/>
                <w:sz w:val="30"/>
                <w:szCs w:val="30"/>
              </w:rPr>
              <w:t>1,778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5365638" w14:textId="77777777" w:rsidR="00DF6D8F" w:rsidRPr="00DB75C4" w:rsidRDefault="00DF6D8F" w:rsidP="001666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0968242" w14:textId="4CE0BB43" w:rsidR="00DF6D8F" w:rsidRPr="00DB75C4" w:rsidRDefault="00D20A5D" w:rsidP="001666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6,257,216</w:t>
            </w:r>
          </w:p>
        </w:tc>
      </w:tr>
      <w:tr w:rsidR="00DF6D8F" w:rsidRPr="00DB75C4" w14:paraId="44D3C56E" w14:textId="77777777" w:rsidTr="0016662F">
        <w:tc>
          <w:tcPr>
            <w:tcW w:w="4167" w:type="dxa"/>
            <w:shd w:val="clear" w:color="auto" w:fill="auto"/>
            <w:noWrap/>
            <w:vAlign w:val="bottom"/>
          </w:tcPr>
          <w:p w14:paraId="5C0341EB" w14:textId="77777777" w:rsidR="00DF6D8F" w:rsidRPr="00DB75C4" w:rsidRDefault="00DF6D8F" w:rsidP="00423090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 - มีการเพิ่มอย่างมีนัยสำคัญของความเสี่ยงด้านเครดิต (ชั้น </w:t>
            </w:r>
            <w:r w:rsidRPr="00DB75C4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04CC73" w14:textId="4899275F" w:rsidR="00DF6D8F" w:rsidRPr="00DB75C4" w:rsidRDefault="0016662F" w:rsidP="00330757">
            <w:pPr>
              <w:overflowPunct/>
              <w:autoSpaceDE/>
              <w:autoSpaceDN/>
              <w:adjustRightInd/>
              <w:ind w:right="25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23FB25" w14:textId="77777777" w:rsidR="00DF6D8F" w:rsidRPr="00DB75C4" w:rsidRDefault="00DF6D8F" w:rsidP="001666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A668A17" w14:textId="347A1F0D" w:rsidR="00DF6D8F" w:rsidRPr="00DB75C4" w:rsidRDefault="004E6CB1" w:rsidP="0016662F">
            <w:pPr>
              <w:tabs>
                <w:tab w:val="left" w:pos="1239"/>
              </w:tabs>
              <w:overflowPunct/>
              <w:autoSpaceDE/>
              <w:autoSpaceDN/>
              <w:adjustRightInd/>
              <w:ind w:right="246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ACC716A" w14:textId="77777777" w:rsidR="00DF6D8F" w:rsidRPr="00DB75C4" w:rsidRDefault="00DF6D8F" w:rsidP="001666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027E046" w14:textId="3C161D41" w:rsidR="00DF6D8F" w:rsidRPr="00DB75C4" w:rsidRDefault="0016662F" w:rsidP="0016662F">
            <w:pPr>
              <w:overflowPunct/>
              <w:autoSpaceDE/>
              <w:autoSpaceDN/>
              <w:adjustRightInd/>
              <w:ind w:right="249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71FD5" w:rsidRPr="00DB75C4" w14:paraId="400149FE" w14:textId="77777777" w:rsidTr="0016662F">
        <w:tc>
          <w:tcPr>
            <w:tcW w:w="4167" w:type="dxa"/>
            <w:shd w:val="clear" w:color="auto" w:fill="auto"/>
            <w:noWrap/>
            <w:vAlign w:val="bottom"/>
          </w:tcPr>
          <w:p w14:paraId="20F88CB1" w14:textId="77777777" w:rsidR="00A71FD5" w:rsidRPr="00DB75C4" w:rsidRDefault="00A71FD5" w:rsidP="00A71FD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 - ผิดนัดชำระ/ มีการด้อยค่าด้านเครดิต </w:t>
            </w:r>
          </w:p>
          <w:p w14:paraId="16F8A69D" w14:textId="7A3A267B" w:rsidR="00A71FD5" w:rsidRPr="00DB75C4" w:rsidRDefault="00A71FD5" w:rsidP="00A71FD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    (ชั้น 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1C90C0" w14:textId="10EF4018" w:rsidR="00A71FD5" w:rsidRPr="00DB75C4" w:rsidRDefault="004E6CB1" w:rsidP="001666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281,282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EA0D09" w14:textId="77777777" w:rsidR="00A71FD5" w:rsidRPr="00DB75C4" w:rsidRDefault="00A71FD5" w:rsidP="001666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402F2B5" w14:textId="39C471DC" w:rsidR="00A71FD5" w:rsidRPr="00DB75C4" w:rsidRDefault="004E6CB1" w:rsidP="00330757">
            <w:pPr>
              <w:overflowPunct/>
              <w:autoSpaceDE/>
              <w:autoSpaceDN/>
              <w:adjustRightInd/>
              <w:ind w:right="7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B75C4">
              <w:rPr>
                <w:rFonts w:ascii="Angsana New" w:hAnsi="Angsana New"/>
                <w:sz w:val="30"/>
                <w:szCs w:val="30"/>
              </w:rPr>
              <w:t>142,814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025B478" w14:textId="77777777" w:rsidR="00A71FD5" w:rsidRPr="00DB75C4" w:rsidRDefault="00A71FD5" w:rsidP="001666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189013D" w14:textId="5E7AECFE" w:rsidR="00A71FD5" w:rsidRPr="00DB75C4" w:rsidRDefault="004E6CB1" w:rsidP="001666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138,468</w:t>
            </w:r>
          </w:p>
        </w:tc>
      </w:tr>
      <w:tr w:rsidR="00DF6D8F" w:rsidRPr="00DB75C4" w14:paraId="366646D6" w14:textId="77777777" w:rsidTr="0016662F">
        <w:tc>
          <w:tcPr>
            <w:tcW w:w="4167" w:type="dxa"/>
            <w:shd w:val="clear" w:color="auto" w:fill="auto"/>
            <w:noWrap/>
            <w:vAlign w:val="bottom"/>
          </w:tcPr>
          <w:p w14:paraId="284F9F2B" w14:textId="77777777" w:rsidR="00DF6D8F" w:rsidRPr="00DB75C4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99F510" w14:textId="04C4C29F" w:rsidR="00DF6D8F" w:rsidRPr="00DB75C4" w:rsidRDefault="00D20A5D" w:rsidP="001666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6,540,276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5B2261" w14:textId="77777777" w:rsidR="00DF6D8F" w:rsidRPr="00DB75C4" w:rsidRDefault="00DF6D8F" w:rsidP="001666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42CC96" w14:textId="64D94A2A" w:rsidR="00DF6D8F" w:rsidRPr="00DB75C4" w:rsidRDefault="004E6CB1" w:rsidP="00E247E7">
            <w:pPr>
              <w:overflowPunct/>
              <w:autoSpaceDE/>
              <w:autoSpaceDN/>
              <w:adjustRightInd/>
              <w:ind w:right="76"/>
              <w:jc w:val="right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144,592</w:t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EAF7F2B" w14:textId="77777777" w:rsidR="00DF6D8F" w:rsidRPr="00DB75C4" w:rsidRDefault="00DF6D8F" w:rsidP="001666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E6505" w14:textId="419D6C81" w:rsidR="00DF6D8F" w:rsidRPr="00DB75C4" w:rsidRDefault="00D20A5D" w:rsidP="001666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6,395,684</w:t>
            </w:r>
          </w:p>
        </w:tc>
      </w:tr>
    </w:tbl>
    <w:p w14:paraId="5C040E12" w14:textId="50EE762B" w:rsidR="00CC4067" w:rsidRPr="00DB75C4" w:rsidRDefault="00CC4067" w:rsidP="00CC4067"/>
    <w:p w14:paraId="16E5A71D" w14:textId="77777777" w:rsidR="00AB0749" w:rsidRPr="00DB75C4" w:rsidRDefault="00AB0749">
      <w:r w:rsidRPr="00DB75C4">
        <w:rPr>
          <w:cs/>
        </w:rPr>
        <w:br w:type="page"/>
      </w:r>
    </w:p>
    <w:tbl>
      <w:tblPr>
        <w:tblW w:w="956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67"/>
        <w:gridCol w:w="1440"/>
        <w:gridCol w:w="270"/>
        <w:gridCol w:w="1890"/>
        <w:gridCol w:w="270"/>
        <w:gridCol w:w="1530"/>
      </w:tblGrid>
      <w:tr w:rsidR="00066C7A" w:rsidRPr="00DB75C4" w14:paraId="5CC5F898" w14:textId="77777777" w:rsidTr="00BE6EDD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487B6176" w14:textId="4119D3F8" w:rsidR="00066C7A" w:rsidRPr="00DB75C4" w:rsidRDefault="00066C7A" w:rsidP="00BE6E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4056CB67" w14:textId="217D6789" w:rsidR="00066C7A" w:rsidRPr="00DB75C4" w:rsidRDefault="00AB0749" w:rsidP="00BE6E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31</w:t>
            </w:r>
            <w:r w:rsidR="00066C7A"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DB75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66C7A" w:rsidRPr="00DB75C4" w14:paraId="1D0336F0" w14:textId="77777777" w:rsidTr="00BE6EDD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11996131" w14:textId="77777777" w:rsidR="00066C7A" w:rsidRPr="00DB75C4" w:rsidRDefault="00066C7A" w:rsidP="00BE6E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324CEC" w14:textId="77777777" w:rsidR="00066C7A" w:rsidRPr="00DB75C4" w:rsidRDefault="00066C7A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BDD572" w14:textId="77777777" w:rsidR="00066C7A" w:rsidRPr="00DB75C4" w:rsidRDefault="00066C7A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E38CBF7" w14:textId="77777777" w:rsidR="00E344B4" w:rsidRPr="00DB75C4" w:rsidRDefault="00E344B4" w:rsidP="00E344B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</w:p>
          <w:p w14:paraId="43F59CCB" w14:textId="77777777" w:rsidR="00E344B4" w:rsidRPr="00DB75C4" w:rsidRDefault="00E344B4" w:rsidP="00E344B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05B25CD8" w14:textId="408CFE53" w:rsidR="00066C7A" w:rsidRPr="00DB75C4" w:rsidRDefault="00E344B4" w:rsidP="00E344B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26A0898F" w14:textId="77777777" w:rsidR="00066C7A" w:rsidRPr="00DB75C4" w:rsidRDefault="00066C7A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78473D7" w14:textId="77777777" w:rsidR="00E344B4" w:rsidRPr="00DB75C4" w:rsidRDefault="00E344B4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77CA0A8A" w14:textId="660E23E8" w:rsidR="00066C7A" w:rsidRPr="00DB75C4" w:rsidRDefault="00066C7A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มูลค่าตามบัญชีสุทธิ</w:t>
            </w:r>
          </w:p>
        </w:tc>
      </w:tr>
      <w:tr w:rsidR="00066C7A" w:rsidRPr="00DB75C4" w14:paraId="5ED4C88A" w14:textId="77777777" w:rsidTr="00BE6EDD">
        <w:tc>
          <w:tcPr>
            <w:tcW w:w="4167" w:type="dxa"/>
            <w:shd w:val="clear" w:color="auto" w:fill="auto"/>
            <w:noWrap/>
            <w:vAlign w:val="bottom"/>
          </w:tcPr>
          <w:p w14:paraId="1F5F50C2" w14:textId="77777777" w:rsidR="00066C7A" w:rsidRPr="00DB75C4" w:rsidRDefault="00066C7A" w:rsidP="00BE6E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26A9E577" w14:textId="77777777" w:rsidR="00066C7A" w:rsidRPr="00DB75C4" w:rsidRDefault="00066C7A" w:rsidP="00BE6E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6C7A" w:rsidRPr="00DB75C4" w14:paraId="1A986CEC" w14:textId="77777777" w:rsidTr="00BE6EDD">
        <w:tc>
          <w:tcPr>
            <w:tcW w:w="4167" w:type="dxa"/>
            <w:shd w:val="clear" w:color="auto" w:fill="auto"/>
            <w:noWrap/>
            <w:vAlign w:val="bottom"/>
          </w:tcPr>
          <w:p w14:paraId="241E4CD2" w14:textId="77777777" w:rsidR="00066C7A" w:rsidRPr="00DB75C4" w:rsidRDefault="00066C7A" w:rsidP="00BE6EDD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 - ไม่มีการเพิ่มขึ้นอย่างมีนัยสำคัญของความเสี่ยงด้านเครดิต (ชั้น </w:t>
            </w:r>
            <w:r w:rsidRPr="00DB75C4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FEAE054" w14:textId="77777777" w:rsidR="00D05C1E" w:rsidRPr="00DB75C4" w:rsidRDefault="00D05C1E" w:rsidP="00035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3975E357" w14:textId="734A9960" w:rsidR="00066C7A" w:rsidRPr="00DB75C4" w:rsidRDefault="005D0AD6" w:rsidP="00035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7,215,853</w:t>
            </w:r>
          </w:p>
        </w:tc>
        <w:tc>
          <w:tcPr>
            <w:tcW w:w="270" w:type="dxa"/>
            <w:shd w:val="clear" w:color="auto" w:fill="auto"/>
          </w:tcPr>
          <w:p w14:paraId="7A9F4C48" w14:textId="77777777" w:rsidR="00066C7A" w:rsidRPr="00DB75C4" w:rsidRDefault="00066C7A" w:rsidP="00035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5A8AEE6" w14:textId="77777777" w:rsidR="00D05C1E" w:rsidRPr="00DB75C4" w:rsidRDefault="00D05C1E" w:rsidP="007C45EB">
            <w:pPr>
              <w:overflowPunct/>
              <w:autoSpaceDE/>
              <w:autoSpaceDN/>
              <w:adjustRightInd/>
              <w:ind w:right="246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4C3E5187" w14:textId="5D6D5026" w:rsidR="00066C7A" w:rsidRPr="00DB75C4" w:rsidRDefault="00A71FD5" w:rsidP="00896D79">
            <w:pPr>
              <w:overflowPunct/>
              <w:autoSpaceDE/>
              <w:autoSpaceDN/>
              <w:adjustRightInd/>
              <w:ind w:right="336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DCA8D20" w14:textId="77777777" w:rsidR="00066C7A" w:rsidRPr="00DB75C4" w:rsidRDefault="00066C7A" w:rsidP="00035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AD8E246" w14:textId="77777777" w:rsidR="00D05C1E" w:rsidRPr="00DB75C4" w:rsidRDefault="00D05C1E" w:rsidP="00035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2E94B960" w14:textId="6A8C7E5F" w:rsidR="00066C7A" w:rsidRPr="00DB75C4" w:rsidRDefault="005D0AD6" w:rsidP="00035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7,215,853</w:t>
            </w:r>
          </w:p>
        </w:tc>
      </w:tr>
      <w:tr w:rsidR="00066C7A" w:rsidRPr="00DB75C4" w14:paraId="6864293A" w14:textId="77777777" w:rsidTr="00BE6EDD">
        <w:tc>
          <w:tcPr>
            <w:tcW w:w="4167" w:type="dxa"/>
            <w:shd w:val="clear" w:color="auto" w:fill="auto"/>
            <w:noWrap/>
            <w:vAlign w:val="bottom"/>
          </w:tcPr>
          <w:p w14:paraId="6497536D" w14:textId="77777777" w:rsidR="00066C7A" w:rsidRPr="00DB75C4" w:rsidRDefault="00066C7A" w:rsidP="00BE6EDD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 - มีการเพิ่มอย่างมีนัยสำคัญของความเสี่ยงด้านเครดิต (ชั้น </w:t>
            </w:r>
            <w:r w:rsidRPr="00DB75C4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088638F" w14:textId="77777777" w:rsidR="00D05C1E" w:rsidRPr="00DB75C4" w:rsidRDefault="00D05C1E" w:rsidP="007C45EB">
            <w:pPr>
              <w:overflowPunct/>
              <w:autoSpaceDE/>
              <w:autoSpaceDN/>
              <w:adjustRightInd/>
              <w:ind w:right="252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1C68778F" w14:textId="7F3FE02F" w:rsidR="00066C7A" w:rsidRPr="00DB75C4" w:rsidRDefault="00A71FD5" w:rsidP="007C45EB">
            <w:pPr>
              <w:overflowPunct/>
              <w:autoSpaceDE/>
              <w:autoSpaceDN/>
              <w:adjustRightInd/>
              <w:ind w:right="252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BF5F32" w14:textId="77777777" w:rsidR="00066C7A" w:rsidRPr="00DB75C4" w:rsidRDefault="00066C7A" w:rsidP="00035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6C897E1" w14:textId="77777777" w:rsidR="00D05C1E" w:rsidRPr="00DB75C4" w:rsidRDefault="00D05C1E" w:rsidP="007C45EB">
            <w:pPr>
              <w:overflowPunct/>
              <w:autoSpaceDE/>
              <w:autoSpaceDN/>
              <w:adjustRightInd/>
              <w:ind w:right="246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3EB3EE7C" w14:textId="1B6041CA" w:rsidR="00066C7A" w:rsidRPr="00DB75C4" w:rsidRDefault="00A71FD5" w:rsidP="00896D79">
            <w:pPr>
              <w:overflowPunct/>
              <w:autoSpaceDE/>
              <w:autoSpaceDN/>
              <w:adjustRightInd/>
              <w:ind w:right="336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7D0E57D" w14:textId="77777777" w:rsidR="00066C7A" w:rsidRPr="00DB75C4" w:rsidRDefault="00066C7A" w:rsidP="00035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C86CDA8" w14:textId="77777777" w:rsidR="00D05C1E" w:rsidRPr="00DB75C4" w:rsidRDefault="00D05C1E" w:rsidP="00513D9E">
            <w:pPr>
              <w:overflowPunct/>
              <w:autoSpaceDE/>
              <w:autoSpaceDN/>
              <w:adjustRightInd/>
              <w:ind w:right="249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4400A91A" w14:textId="6877871A" w:rsidR="00066C7A" w:rsidRPr="00DB75C4" w:rsidRDefault="00A71FD5" w:rsidP="00513D9E">
            <w:pPr>
              <w:overflowPunct/>
              <w:autoSpaceDE/>
              <w:autoSpaceDN/>
              <w:adjustRightInd/>
              <w:ind w:right="249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66C7A" w:rsidRPr="00DB75C4" w14:paraId="0C92D077" w14:textId="77777777" w:rsidTr="00BE6EDD">
        <w:tc>
          <w:tcPr>
            <w:tcW w:w="4167" w:type="dxa"/>
            <w:shd w:val="clear" w:color="auto" w:fill="auto"/>
            <w:noWrap/>
            <w:vAlign w:val="bottom"/>
          </w:tcPr>
          <w:p w14:paraId="5FC6D3A6" w14:textId="77777777" w:rsidR="00066C7A" w:rsidRPr="00DB75C4" w:rsidRDefault="00066C7A" w:rsidP="00BE6E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 - ผิดนัดชำระ/ มีการด้อยค่าด้านเครดิต </w:t>
            </w:r>
          </w:p>
          <w:p w14:paraId="69B26869" w14:textId="77777777" w:rsidR="00066C7A" w:rsidRPr="00DB75C4" w:rsidRDefault="00066C7A" w:rsidP="00BE6E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    (ชั้น </w:t>
            </w:r>
            <w:r w:rsidRPr="00DB75C4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E5548AB" w14:textId="77777777" w:rsidR="00D05C1E" w:rsidRPr="00DB75C4" w:rsidRDefault="00D05C1E" w:rsidP="007C45EB">
            <w:pPr>
              <w:overflowPunct/>
              <w:autoSpaceDE/>
              <w:autoSpaceDN/>
              <w:adjustRightInd/>
              <w:ind w:right="-18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7C5C6D91" w14:textId="2462D36A" w:rsidR="00066C7A" w:rsidRPr="00DB75C4" w:rsidRDefault="005D0AD6" w:rsidP="007C45EB">
            <w:pPr>
              <w:overflowPunct/>
              <w:autoSpaceDE/>
              <w:autoSpaceDN/>
              <w:adjustRightInd/>
              <w:ind w:right="-18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1,103</w:t>
            </w:r>
          </w:p>
        </w:tc>
        <w:tc>
          <w:tcPr>
            <w:tcW w:w="270" w:type="dxa"/>
            <w:shd w:val="clear" w:color="auto" w:fill="auto"/>
          </w:tcPr>
          <w:p w14:paraId="00E44353" w14:textId="77777777" w:rsidR="00066C7A" w:rsidRPr="00DB75C4" w:rsidRDefault="00066C7A" w:rsidP="00BE6E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3B401D4" w14:textId="77777777" w:rsidR="00D05C1E" w:rsidRPr="00DB75C4" w:rsidRDefault="00D05C1E" w:rsidP="00BE6E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4FF76D24" w14:textId="28D1CD0C" w:rsidR="00066C7A" w:rsidRPr="00DB75C4" w:rsidRDefault="008208A7" w:rsidP="00BE6E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D0AD6" w:rsidRPr="00DB75C4">
              <w:rPr>
                <w:rFonts w:ascii="Angsana New" w:hAnsi="Angsana New"/>
                <w:sz w:val="30"/>
                <w:szCs w:val="30"/>
              </w:rPr>
              <w:t>1,103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222DB70" w14:textId="77777777" w:rsidR="00066C7A" w:rsidRPr="00DB75C4" w:rsidRDefault="00066C7A" w:rsidP="00BE6E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3848DC7" w14:textId="77777777" w:rsidR="00D05C1E" w:rsidRPr="00DB75C4" w:rsidRDefault="00D05C1E" w:rsidP="00513D9E">
            <w:pPr>
              <w:overflowPunct/>
              <w:autoSpaceDE/>
              <w:autoSpaceDN/>
              <w:adjustRightInd/>
              <w:ind w:right="249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6E49496D" w14:textId="7BB6EBE4" w:rsidR="00066C7A" w:rsidRPr="00DB75C4" w:rsidRDefault="005D0AD6" w:rsidP="00513D9E">
            <w:pPr>
              <w:overflowPunct/>
              <w:autoSpaceDE/>
              <w:autoSpaceDN/>
              <w:adjustRightInd/>
              <w:ind w:right="249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66C7A" w:rsidRPr="00DB75C4" w14:paraId="76EF3C30" w14:textId="77777777" w:rsidTr="00BE6EDD">
        <w:tc>
          <w:tcPr>
            <w:tcW w:w="4167" w:type="dxa"/>
            <w:shd w:val="clear" w:color="auto" w:fill="auto"/>
            <w:noWrap/>
            <w:vAlign w:val="bottom"/>
          </w:tcPr>
          <w:p w14:paraId="77540E10" w14:textId="77777777" w:rsidR="00066C7A" w:rsidRPr="00DB75C4" w:rsidRDefault="00066C7A" w:rsidP="00BE6E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C7BCA" w14:textId="4CC91F3B" w:rsidR="00066C7A" w:rsidRPr="00DB75C4" w:rsidRDefault="005D0AD6" w:rsidP="00AB35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7,216,956</w:t>
            </w:r>
          </w:p>
        </w:tc>
        <w:tc>
          <w:tcPr>
            <w:tcW w:w="270" w:type="dxa"/>
            <w:shd w:val="clear" w:color="auto" w:fill="auto"/>
          </w:tcPr>
          <w:p w14:paraId="6A15D783" w14:textId="77777777" w:rsidR="00066C7A" w:rsidRPr="00DB75C4" w:rsidRDefault="00066C7A" w:rsidP="00AB35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F9A26A" w14:textId="69C92B92" w:rsidR="00066C7A" w:rsidRPr="00DB75C4" w:rsidRDefault="008208A7" w:rsidP="00AB35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1,103</w:t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DD8B6F1" w14:textId="77777777" w:rsidR="00066C7A" w:rsidRPr="00DB75C4" w:rsidRDefault="00066C7A" w:rsidP="00AB35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DEF0DC0" w14:textId="17CC3058" w:rsidR="00066C7A" w:rsidRPr="00DB75C4" w:rsidRDefault="005D0AD6" w:rsidP="00AB35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7,215,853</w:t>
            </w:r>
          </w:p>
        </w:tc>
      </w:tr>
    </w:tbl>
    <w:p w14:paraId="7A7CB02A" w14:textId="1C7F41D5" w:rsidR="00302E22" w:rsidRPr="00DB75C4" w:rsidRDefault="00302E22" w:rsidP="00CC4067">
      <w:pPr>
        <w:rPr>
          <w:sz w:val="30"/>
          <w:szCs w:val="30"/>
        </w:rPr>
      </w:pPr>
    </w:p>
    <w:p w14:paraId="5AD5B6C2" w14:textId="7EA7D6E8" w:rsidR="00302E22" w:rsidRPr="00DB75C4" w:rsidRDefault="00302E22" w:rsidP="00302E22">
      <w:pPr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B75C4"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  <w:r w:rsidRPr="00DB7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C77E6F" w:rsidRPr="00DB75C4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DB7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Pr="00DB75C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การเปลี่ยนแปลงในมูลค่ายุติธรรมสุทธิของเงินลงทุน</w:t>
      </w:r>
      <w:r w:rsidR="00567DBE" w:rsidRPr="00DB75C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ที่วัดมูลค่าผ่านกำไรขาดทุนเบ็ดเสร็จอื่น</w:t>
      </w:r>
    </w:p>
    <w:p w14:paraId="1CB9C52F" w14:textId="77777777" w:rsidR="00302E22" w:rsidRPr="00DB75C4" w:rsidRDefault="00302E22" w:rsidP="00302E2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9081" w:type="dxa"/>
        <w:tblInd w:w="46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530"/>
        <w:gridCol w:w="236"/>
        <w:gridCol w:w="1537"/>
      </w:tblGrid>
      <w:tr w:rsidR="00302E22" w:rsidRPr="00DB75C4" w14:paraId="1DF14297" w14:textId="77777777" w:rsidTr="00956D2E">
        <w:trPr>
          <w:cantSplit/>
        </w:trPr>
        <w:tc>
          <w:tcPr>
            <w:tcW w:w="5778" w:type="dxa"/>
            <w:tcBorders>
              <w:top w:val="nil"/>
            </w:tcBorders>
          </w:tcPr>
          <w:p w14:paraId="1DCE6FFF" w14:textId="77777777" w:rsidR="00302E22" w:rsidRPr="00DB75C4" w:rsidRDefault="00302E22" w:rsidP="00956D2E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3AB4DE6" w14:textId="4349CEE0" w:rsidR="00302E22" w:rsidRPr="00DB75C4" w:rsidRDefault="00AB0749" w:rsidP="00956D2E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</w:tcBorders>
          </w:tcPr>
          <w:p w14:paraId="2DD8363D" w14:textId="77777777" w:rsidR="00302E22" w:rsidRPr="00DB75C4" w:rsidRDefault="00302E22" w:rsidP="00956D2E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</w:tcBorders>
          </w:tcPr>
          <w:p w14:paraId="5AA59927" w14:textId="77777777" w:rsidR="00302E22" w:rsidRPr="00DB75C4" w:rsidRDefault="00302E22" w:rsidP="00956D2E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31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02E22" w:rsidRPr="00DB75C4" w14:paraId="5BAABE60" w14:textId="77777777" w:rsidTr="00956D2E">
        <w:trPr>
          <w:cantSplit/>
        </w:trPr>
        <w:tc>
          <w:tcPr>
            <w:tcW w:w="5778" w:type="dxa"/>
          </w:tcPr>
          <w:p w14:paraId="4B945107" w14:textId="77777777" w:rsidR="00302E22" w:rsidRPr="00DB75C4" w:rsidRDefault="00302E22" w:rsidP="00956D2E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3F55FE6" w14:textId="72268946" w:rsidR="00302E22" w:rsidRPr="00DB75C4" w:rsidRDefault="00AB0749" w:rsidP="00956D2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75C4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476CB2AD" w14:textId="77777777" w:rsidR="00302E22" w:rsidRPr="00DB75C4" w:rsidRDefault="00302E22" w:rsidP="00956D2E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</w:tcPr>
          <w:p w14:paraId="300F7290" w14:textId="77777777" w:rsidR="00302E22" w:rsidRPr="00DB75C4" w:rsidRDefault="00302E22" w:rsidP="00956D2E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02E22" w:rsidRPr="00DB75C4" w14:paraId="26FB269D" w14:textId="77777777" w:rsidTr="00956D2E">
        <w:trPr>
          <w:cantSplit/>
        </w:trPr>
        <w:tc>
          <w:tcPr>
            <w:tcW w:w="5778" w:type="dxa"/>
          </w:tcPr>
          <w:p w14:paraId="40564E54" w14:textId="77777777" w:rsidR="00302E22" w:rsidRPr="00DB75C4" w:rsidRDefault="00302E22" w:rsidP="00956D2E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03" w:type="dxa"/>
            <w:gridSpan w:val="3"/>
          </w:tcPr>
          <w:p w14:paraId="4A07C41B" w14:textId="77777777" w:rsidR="00302E22" w:rsidRPr="00DB75C4" w:rsidRDefault="00302E22" w:rsidP="00956D2E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02E22" w:rsidRPr="00DB75C4" w14:paraId="5C97D27F" w14:textId="77777777" w:rsidTr="00956D2E">
        <w:trPr>
          <w:cantSplit/>
        </w:trPr>
        <w:tc>
          <w:tcPr>
            <w:tcW w:w="5778" w:type="dxa"/>
            <w:vAlign w:val="bottom"/>
          </w:tcPr>
          <w:p w14:paraId="34EC5D2B" w14:textId="328695D0" w:rsidR="00302E22" w:rsidRPr="00DB75C4" w:rsidRDefault="00302E22" w:rsidP="00302E22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กำไรที่ยังไม่เกิดขึ้นจริงจากการเปลี่ยนแปลงในมูลค่ายุติธรรมสุทธิ</w:t>
            </w:r>
          </w:p>
          <w:p w14:paraId="0C05109B" w14:textId="07EC6BB6" w:rsidR="00302E22" w:rsidRPr="00DB75C4" w:rsidRDefault="00302E22" w:rsidP="00302E22">
            <w:pPr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ของเงินลงทุน</w:t>
            </w:r>
            <w:r w:rsidR="00567DBE" w:rsidRPr="00DB75C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395ACD4C" w14:textId="5EC9257E" w:rsidR="00302E22" w:rsidRPr="00DB75C4" w:rsidRDefault="00FF78DF" w:rsidP="00302E22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402,132</w:t>
            </w:r>
          </w:p>
        </w:tc>
        <w:tc>
          <w:tcPr>
            <w:tcW w:w="236" w:type="dxa"/>
          </w:tcPr>
          <w:p w14:paraId="6B829EEB" w14:textId="77777777" w:rsidR="00302E22" w:rsidRPr="00DB75C4" w:rsidRDefault="00302E22" w:rsidP="00302E22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0D179410" w14:textId="1EA3751B" w:rsidR="00302E22" w:rsidRPr="00DB75C4" w:rsidRDefault="00302E22" w:rsidP="00302E22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4</w:t>
            </w:r>
            <w:r w:rsidR="00567DBE" w:rsidRPr="00DB75C4">
              <w:rPr>
                <w:rFonts w:ascii="Angsana New" w:hAnsi="Angsana New"/>
                <w:sz w:val="30"/>
                <w:szCs w:val="30"/>
              </w:rPr>
              <w:t>28,828</w:t>
            </w:r>
          </w:p>
        </w:tc>
      </w:tr>
      <w:tr w:rsidR="00302E22" w:rsidRPr="00DB75C4" w14:paraId="3B083B74" w14:textId="77777777" w:rsidTr="00567DBE">
        <w:trPr>
          <w:cantSplit/>
        </w:trPr>
        <w:tc>
          <w:tcPr>
            <w:tcW w:w="5778" w:type="dxa"/>
          </w:tcPr>
          <w:p w14:paraId="4E39AE3B" w14:textId="413EE870" w:rsidR="00302E22" w:rsidRPr="00DB75C4" w:rsidRDefault="00302E22" w:rsidP="00302E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31D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 ภาษีเงินได้รอการตัดบัญชี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5DDE58D" w14:textId="0FEC6FEF" w:rsidR="00302E22" w:rsidRPr="00DB75C4" w:rsidRDefault="00FF78DF" w:rsidP="00302E22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B75C4">
              <w:rPr>
                <w:rFonts w:ascii="Angsana New" w:hAnsi="Angsana New"/>
                <w:sz w:val="30"/>
                <w:szCs w:val="30"/>
              </w:rPr>
              <w:t>80,426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7CBC1D13" w14:textId="77777777" w:rsidR="00302E22" w:rsidRPr="00DB75C4" w:rsidRDefault="00302E22" w:rsidP="00302E22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vAlign w:val="bottom"/>
          </w:tcPr>
          <w:p w14:paraId="57B44D59" w14:textId="064C2528" w:rsidR="00302E22" w:rsidRPr="00DB75C4" w:rsidRDefault="00567DBE" w:rsidP="00302E22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B75C4">
              <w:rPr>
                <w:rFonts w:ascii="Angsana New" w:hAnsi="Angsana New"/>
                <w:sz w:val="30"/>
                <w:szCs w:val="30"/>
              </w:rPr>
              <w:t>85,766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02E22" w:rsidRPr="00DB75C4" w14:paraId="2B8627EA" w14:textId="77777777" w:rsidTr="00567DBE">
        <w:trPr>
          <w:cantSplit/>
        </w:trPr>
        <w:tc>
          <w:tcPr>
            <w:tcW w:w="5778" w:type="dxa"/>
            <w:tcBorders>
              <w:bottom w:val="nil"/>
            </w:tcBorders>
          </w:tcPr>
          <w:p w14:paraId="45DDAF1A" w14:textId="773F09C2" w:rsidR="00302E22" w:rsidRPr="00DB75C4" w:rsidRDefault="00567DBE" w:rsidP="00302E22">
            <w:pPr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349BE" w14:textId="0CAC34E3" w:rsidR="00302E22" w:rsidRPr="00DB75C4" w:rsidRDefault="00FF78DF" w:rsidP="00302E22">
            <w:pPr>
              <w:tabs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321</w:t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,706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180DAF0" w14:textId="77777777" w:rsidR="00302E22" w:rsidRPr="00DB75C4" w:rsidRDefault="00302E22" w:rsidP="00302E22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5BE5A8" w14:textId="1E55AB33" w:rsidR="00302E22" w:rsidRPr="00DB75C4" w:rsidRDefault="00567DBE" w:rsidP="00302E22">
            <w:pPr>
              <w:tabs>
                <w:tab w:val="decimal" w:pos="123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343,062</w:t>
            </w:r>
          </w:p>
        </w:tc>
      </w:tr>
    </w:tbl>
    <w:p w14:paraId="7B09F019" w14:textId="1633BE64" w:rsidR="00B45BF7" w:rsidRPr="00DB75C4" w:rsidRDefault="00B45BF7" w:rsidP="00287A46">
      <w:pPr>
        <w:widowControl w:val="0"/>
        <w:spacing w:line="370" w:lineRule="exact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</w:p>
    <w:p w14:paraId="6D47DDD5" w14:textId="29370002" w:rsidR="00CC4067" w:rsidRPr="00DB75C4" w:rsidRDefault="00CC4067" w:rsidP="00CC4067"/>
    <w:p w14:paraId="0621A456" w14:textId="77777777" w:rsidR="00AB0749" w:rsidRPr="00DB75C4" w:rsidRDefault="00AB074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78708E1" w14:textId="2142436E" w:rsidR="00FF6992" w:rsidRPr="00DB75C4" w:rsidRDefault="00302E22" w:rsidP="000405CB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FF6992" w:rsidRPr="00DB75C4">
        <w:rPr>
          <w:rFonts w:ascii="Angsana New" w:hAnsi="Angsana New"/>
          <w:b/>
          <w:bCs/>
          <w:sz w:val="30"/>
          <w:szCs w:val="30"/>
          <w:cs/>
        </w:rPr>
        <w:tab/>
        <w:t>สินทรัพย์อื่น</w:t>
      </w:r>
    </w:p>
    <w:p w14:paraId="026C608E" w14:textId="77777777" w:rsidR="00FF6992" w:rsidRPr="00DB75C4" w:rsidRDefault="00FF6992" w:rsidP="00FF6992">
      <w:pPr>
        <w:tabs>
          <w:tab w:val="left" w:pos="540"/>
        </w:tabs>
        <w:rPr>
          <w:rFonts w:ascii="Angsana New" w:hAnsi="Angsana New"/>
          <w:b/>
          <w:bCs/>
        </w:rPr>
      </w:pPr>
    </w:p>
    <w:tbl>
      <w:tblPr>
        <w:tblW w:w="9081" w:type="dxa"/>
        <w:tblInd w:w="46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530"/>
        <w:gridCol w:w="236"/>
        <w:gridCol w:w="1537"/>
      </w:tblGrid>
      <w:tr w:rsidR="00AB0749" w:rsidRPr="00DB75C4" w14:paraId="44AEE4B4" w14:textId="77777777" w:rsidTr="00574AFE">
        <w:trPr>
          <w:cantSplit/>
        </w:trPr>
        <w:tc>
          <w:tcPr>
            <w:tcW w:w="5778" w:type="dxa"/>
            <w:tcBorders>
              <w:top w:val="nil"/>
            </w:tcBorders>
          </w:tcPr>
          <w:p w14:paraId="12C0DFA3" w14:textId="77777777" w:rsidR="00AB0749" w:rsidRPr="00DB75C4" w:rsidRDefault="00AB0749" w:rsidP="00AB0749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C501E9A" w14:textId="05FF7B42" w:rsidR="00AB0749" w:rsidRPr="00DB75C4" w:rsidRDefault="00AB0749" w:rsidP="00AB0749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</w:tcBorders>
          </w:tcPr>
          <w:p w14:paraId="78B2AEC4" w14:textId="77777777" w:rsidR="00AB0749" w:rsidRPr="00DB75C4" w:rsidRDefault="00AB0749" w:rsidP="00AB0749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</w:tcBorders>
          </w:tcPr>
          <w:p w14:paraId="79E79793" w14:textId="242F8331" w:rsidR="00AB0749" w:rsidRPr="00DB75C4" w:rsidRDefault="00AB0749" w:rsidP="00AB074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31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B0749" w:rsidRPr="00DB75C4" w14:paraId="33D7BB40" w14:textId="77777777" w:rsidTr="00424D59">
        <w:trPr>
          <w:cantSplit/>
        </w:trPr>
        <w:tc>
          <w:tcPr>
            <w:tcW w:w="5778" w:type="dxa"/>
          </w:tcPr>
          <w:p w14:paraId="0488A270" w14:textId="77777777" w:rsidR="00AB0749" w:rsidRPr="00DB75C4" w:rsidRDefault="00AB0749" w:rsidP="00AB0749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8CC5C63" w14:textId="27F76D95" w:rsidR="00AB0749" w:rsidRPr="00DB75C4" w:rsidRDefault="00AB0749" w:rsidP="00AB0749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75C4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2300F033" w14:textId="77777777" w:rsidR="00AB0749" w:rsidRPr="00DB75C4" w:rsidRDefault="00AB0749" w:rsidP="00AB0749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</w:tcPr>
          <w:p w14:paraId="760B8AC6" w14:textId="0E7EF41D" w:rsidR="00AB0749" w:rsidRPr="00DB75C4" w:rsidRDefault="00AB0749" w:rsidP="00AB0749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B0749" w:rsidRPr="00DB75C4" w14:paraId="1F9C4936" w14:textId="77777777" w:rsidTr="00424D59">
        <w:trPr>
          <w:cantSplit/>
        </w:trPr>
        <w:tc>
          <w:tcPr>
            <w:tcW w:w="5778" w:type="dxa"/>
          </w:tcPr>
          <w:p w14:paraId="763760AF" w14:textId="77777777" w:rsidR="00AB0749" w:rsidRPr="00DB75C4" w:rsidRDefault="00AB0749" w:rsidP="00AB0749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03" w:type="dxa"/>
            <w:gridSpan w:val="3"/>
          </w:tcPr>
          <w:p w14:paraId="458522FE" w14:textId="77777777" w:rsidR="00AB0749" w:rsidRPr="00DB75C4" w:rsidRDefault="00AB0749" w:rsidP="00AB074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AB0749" w:rsidRPr="00DB75C4" w14:paraId="46EC157D" w14:textId="77777777" w:rsidTr="00424D59">
        <w:trPr>
          <w:cantSplit/>
        </w:trPr>
        <w:tc>
          <w:tcPr>
            <w:tcW w:w="5778" w:type="dxa"/>
          </w:tcPr>
          <w:p w14:paraId="49B1556A" w14:textId="77777777" w:rsidR="00AB0749" w:rsidRPr="00DB75C4" w:rsidRDefault="00AB0749" w:rsidP="00AB0749">
            <w:pPr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ลูกหนี้เช็คคืน</w:t>
            </w:r>
          </w:p>
        </w:tc>
        <w:tc>
          <w:tcPr>
            <w:tcW w:w="1530" w:type="dxa"/>
            <w:vAlign w:val="bottom"/>
          </w:tcPr>
          <w:p w14:paraId="33269136" w14:textId="5F2B5884" w:rsidR="00AB0749" w:rsidRPr="00DB75C4" w:rsidRDefault="0064307E" w:rsidP="00AB0749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236" w:type="dxa"/>
          </w:tcPr>
          <w:p w14:paraId="699D85F4" w14:textId="77777777" w:rsidR="00AB0749" w:rsidRPr="00DB75C4" w:rsidRDefault="00AB0749" w:rsidP="00AB0749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5B28CA77" w14:textId="40A023BA" w:rsidR="00AB0749" w:rsidRPr="00DB75C4" w:rsidRDefault="00AB0749" w:rsidP="00AB0749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400</w:t>
            </w:r>
          </w:p>
        </w:tc>
      </w:tr>
      <w:tr w:rsidR="00AB0749" w:rsidRPr="00DB75C4" w14:paraId="3E3E6626" w14:textId="77777777" w:rsidTr="00424D59">
        <w:trPr>
          <w:cantSplit/>
        </w:trPr>
        <w:tc>
          <w:tcPr>
            <w:tcW w:w="5778" w:type="dxa"/>
          </w:tcPr>
          <w:p w14:paraId="6A014994" w14:textId="77777777" w:rsidR="00AB0749" w:rsidRPr="00DB75C4" w:rsidRDefault="00AB0749" w:rsidP="00AB074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ลูกหนี้เงินค้างที่ตัวแทน</w:t>
            </w:r>
          </w:p>
        </w:tc>
        <w:tc>
          <w:tcPr>
            <w:tcW w:w="1530" w:type="dxa"/>
            <w:vAlign w:val="bottom"/>
          </w:tcPr>
          <w:p w14:paraId="4E70A58E" w14:textId="0ADF9A4E" w:rsidR="00AB0749" w:rsidRPr="00DB75C4" w:rsidRDefault="00DE3160" w:rsidP="00AB0749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20,140</w:t>
            </w:r>
          </w:p>
        </w:tc>
        <w:tc>
          <w:tcPr>
            <w:tcW w:w="236" w:type="dxa"/>
          </w:tcPr>
          <w:p w14:paraId="528C1CEA" w14:textId="77777777" w:rsidR="00AB0749" w:rsidRPr="00DB75C4" w:rsidRDefault="00AB0749" w:rsidP="00AB0749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643E1F29" w14:textId="5A875D87" w:rsidR="00AB0749" w:rsidRPr="00DB75C4" w:rsidRDefault="00AB0749" w:rsidP="00AB0749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19,547</w:t>
            </w:r>
          </w:p>
        </w:tc>
      </w:tr>
      <w:tr w:rsidR="00AB0749" w:rsidRPr="00DB75C4" w14:paraId="7F764E9E" w14:textId="77777777" w:rsidTr="00EF1D9D">
        <w:trPr>
          <w:cantSplit/>
        </w:trPr>
        <w:tc>
          <w:tcPr>
            <w:tcW w:w="5778" w:type="dxa"/>
          </w:tcPr>
          <w:p w14:paraId="7AE19C1D" w14:textId="77777777" w:rsidR="00AB0749" w:rsidRPr="00DB75C4" w:rsidRDefault="00AB0749" w:rsidP="00AB074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ลูกหนี้เงินค้ำประกัน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C2EFC59" w14:textId="68F2C7EE" w:rsidR="00AB0749" w:rsidRPr="00DB75C4" w:rsidRDefault="0064307E" w:rsidP="00AB0749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2,896</w:t>
            </w:r>
          </w:p>
        </w:tc>
        <w:tc>
          <w:tcPr>
            <w:tcW w:w="236" w:type="dxa"/>
            <w:tcBorders>
              <w:bottom w:val="nil"/>
            </w:tcBorders>
          </w:tcPr>
          <w:p w14:paraId="7193A6E4" w14:textId="77777777" w:rsidR="00AB0749" w:rsidRPr="00DB75C4" w:rsidRDefault="00AB0749" w:rsidP="00AB0749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vAlign w:val="bottom"/>
          </w:tcPr>
          <w:p w14:paraId="48765A62" w14:textId="161BF56A" w:rsidR="00AB0749" w:rsidRPr="00DB75C4" w:rsidRDefault="00AB0749" w:rsidP="00AB0749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27,764</w:t>
            </w:r>
          </w:p>
        </w:tc>
      </w:tr>
      <w:tr w:rsidR="00AB0749" w:rsidRPr="00DB75C4" w14:paraId="2467EAF7" w14:textId="77777777" w:rsidTr="00F53A0E">
        <w:trPr>
          <w:cantSplit/>
        </w:trPr>
        <w:tc>
          <w:tcPr>
            <w:tcW w:w="5778" w:type="dxa"/>
            <w:tcBorders>
              <w:bottom w:val="nil"/>
            </w:tcBorders>
          </w:tcPr>
          <w:p w14:paraId="78B30E9D" w14:textId="25CDE4E7" w:rsidR="00AB0749" w:rsidRPr="00DB75C4" w:rsidRDefault="00AB0749" w:rsidP="00AB0749">
            <w:pPr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084489C3" w14:textId="3E2A608F" w:rsidR="00AB0749" w:rsidRPr="00DB75C4" w:rsidRDefault="005848F8" w:rsidP="00AB0749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23,242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65A088" w14:textId="77777777" w:rsidR="00AB0749" w:rsidRPr="00DB75C4" w:rsidRDefault="00AB0749" w:rsidP="00AB0749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nil"/>
            </w:tcBorders>
            <w:vAlign w:val="bottom"/>
          </w:tcPr>
          <w:p w14:paraId="7DCC5F10" w14:textId="49A2902A" w:rsidR="00AB0749" w:rsidRPr="00DB75C4" w:rsidRDefault="00AB0749" w:rsidP="00AB0749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47,711</w:t>
            </w:r>
          </w:p>
        </w:tc>
      </w:tr>
      <w:tr w:rsidR="00AB0749" w:rsidRPr="00DB75C4" w14:paraId="266940A5" w14:textId="77777777" w:rsidTr="00F53A0E">
        <w:trPr>
          <w:cantSplit/>
        </w:trPr>
        <w:tc>
          <w:tcPr>
            <w:tcW w:w="5778" w:type="dxa"/>
            <w:tcBorders>
              <w:top w:val="nil"/>
              <w:bottom w:val="nil"/>
            </w:tcBorders>
          </w:tcPr>
          <w:p w14:paraId="41ADCCD6" w14:textId="77777777" w:rsidR="00AB0749" w:rsidRPr="00DB75C4" w:rsidRDefault="00AB0749" w:rsidP="00AB0749">
            <w:pPr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4398160B" w14:textId="7B953CC7" w:rsidR="00AB0749" w:rsidRPr="00DB75C4" w:rsidRDefault="0064307E" w:rsidP="00AB0749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B75C4">
              <w:rPr>
                <w:rFonts w:ascii="Angsana New" w:hAnsi="Angsana New"/>
                <w:sz w:val="30"/>
                <w:szCs w:val="30"/>
              </w:rPr>
              <w:t>10,523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9277D7" w14:textId="77777777" w:rsidR="00AB0749" w:rsidRPr="00DB75C4" w:rsidRDefault="00AB0749" w:rsidP="00AB0749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single" w:sz="4" w:space="0" w:color="auto"/>
            </w:tcBorders>
            <w:vAlign w:val="bottom"/>
          </w:tcPr>
          <w:p w14:paraId="5A0C56C2" w14:textId="7C817EFC" w:rsidR="00AB0749" w:rsidRPr="00DB75C4" w:rsidRDefault="00AB0749" w:rsidP="00AB0749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B75C4">
              <w:rPr>
                <w:rFonts w:ascii="Angsana New" w:hAnsi="Angsana New"/>
                <w:sz w:val="30"/>
                <w:szCs w:val="30"/>
              </w:rPr>
              <w:t>10,420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B0749" w:rsidRPr="00DB75C4" w14:paraId="42E3801D" w14:textId="77777777" w:rsidTr="00F53A0E">
        <w:trPr>
          <w:cantSplit/>
        </w:trPr>
        <w:tc>
          <w:tcPr>
            <w:tcW w:w="5778" w:type="dxa"/>
            <w:tcBorders>
              <w:top w:val="nil"/>
            </w:tcBorders>
          </w:tcPr>
          <w:p w14:paraId="2EE1D08F" w14:textId="77777777" w:rsidR="00AB0749" w:rsidRPr="00DB75C4" w:rsidRDefault="00AB0749" w:rsidP="00AB074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ลูกหนี้อื่น -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80AD6E4" w14:textId="0580874D" w:rsidR="00AB0749" w:rsidRPr="00DB75C4" w:rsidRDefault="005848F8" w:rsidP="00AB0749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12,719</w:t>
            </w:r>
          </w:p>
        </w:tc>
        <w:tc>
          <w:tcPr>
            <w:tcW w:w="236" w:type="dxa"/>
            <w:tcBorders>
              <w:top w:val="nil"/>
            </w:tcBorders>
          </w:tcPr>
          <w:p w14:paraId="42E2B39B" w14:textId="77777777" w:rsidR="00AB0749" w:rsidRPr="00DB75C4" w:rsidRDefault="00AB0749" w:rsidP="00AB0749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14:paraId="0E1125CA" w14:textId="0EF180B0" w:rsidR="00AB0749" w:rsidRPr="00DB75C4" w:rsidRDefault="00AB0749" w:rsidP="00AB0749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37,291</w:t>
            </w:r>
          </w:p>
        </w:tc>
      </w:tr>
      <w:tr w:rsidR="00AB0749" w:rsidRPr="00DB75C4" w14:paraId="19D104C3" w14:textId="77777777" w:rsidTr="00424D59">
        <w:trPr>
          <w:cantSplit/>
        </w:trPr>
        <w:tc>
          <w:tcPr>
            <w:tcW w:w="5778" w:type="dxa"/>
          </w:tcPr>
          <w:p w14:paraId="2CB6A82F" w14:textId="77777777" w:rsidR="00AB0749" w:rsidRPr="00DB75C4" w:rsidRDefault="00AB0749" w:rsidP="00AB074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1530" w:type="dxa"/>
            <w:vAlign w:val="bottom"/>
          </w:tcPr>
          <w:p w14:paraId="765EF022" w14:textId="45C8789B" w:rsidR="00AB0749" w:rsidRPr="00DB75C4" w:rsidRDefault="0064307E" w:rsidP="00AB0749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53,398</w:t>
            </w:r>
          </w:p>
        </w:tc>
        <w:tc>
          <w:tcPr>
            <w:tcW w:w="236" w:type="dxa"/>
          </w:tcPr>
          <w:p w14:paraId="332F391F" w14:textId="77777777" w:rsidR="00AB0749" w:rsidRPr="00DB75C4" w:rsidRDefault="00AB0749" w:rsidP="00AB0749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35AF1BFA" w14:textId="61E28C38" w:rsidR="00AB0749" w:rsidRPr="00DB75C4" w:rsidRDefault="00AB0749" w:rsidP="00AB0749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64,736</w:t>
            </w:r>
          </w:p>
        </w:tc>
      </w:tr>
      <w:tr w:rsidR="00AB0749" w:rsidRPr="00DB75C4" w14:paraId="411F0559" w14:textId="77777777" w:rsidTr="00424D59">
        <w:trPr>
          <w:cantSplit/>
        </w:trPr>
        <w:tc>
          <w:tcPr>
            <w:tcW w:w="5778" w:type="dxa"/>
          </w:tcPr>
          <w:p w14:paraId="02B07680" w14:textId="77777777" w:rsidR="00AB0749" w:rsidRPr="00DB75C4" w:rsidRDefault="00AB0749" w:rsidP="00AB074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ค่านายหน้าจ่ายล่วงหน้า</w:t>
            </w:r>
          </w:p>
        </w:tc>
        <w:tc>
          <w:tcPr>
            <w:tcW w:w="1530" w:type="dxa"/>
            <w:vAlign w:val="bottom"/>
          </w:tcPr>
          <w:p w14:paraId="46BEAED1" w14:textId="4F1EB07D" w:rsidR="00AB0749" w:rsidRPr="00DB75C4" w:rsidRDefault="0064307E" w:rsidP="00AB0749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35,517</w:t>
            </w:r>
          </w:p>
        </w:tc>
        <w:tc>
          <w:tcPr>
            <w:tcW w:w="236" w:type="dxa"/>
          </w:tcPr>
          <w:p w14:paraId="1C45691D" w14:textId="77777777" w:rsidR="00AB0749" w:rsidRPr="00DB75C4" w:rsidRDefault="00AB0749" w:rsidP="00AB0749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2DDE3835" w14:textId="4B2A2798" w:rsidR="00AB0749" w:rsidRPr="00DB75C4" w:rsidRDefault="00AB0749" w:rsidP="00AB0749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36,441</w:t>
            </w:r>
          </w:p>
        </w:tc>
      </w:tr>
      <w:tr w:rsidR="00AB0749" w:rsidRPr="00DB75C4" w14:paraId="30AF505E" w14:textId="77777777" w:rsidTr="00424D59">
        <w:trPr>
          <w:cantSplit/>
        </w:trPr>
        <w:tc>
          <w:tcPr>
            <w:tcW w:w="5778" w:type="dxa"/>
          </w:tcPr>
          <w:p w14:paraId="5E1CF4BB" w14:textId="77777777" w:rsidR="00AB0749" w:rsidRPr="00DB75C4" w:rsidRDefault="00AB0749" w:rsidP="00AB074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1530" w:type="dxa"/>
            <w:vAlign w:val="bottom"/>
          </w:tcPr>
          <w:p w14:paraId="17E59C21" w14:textId="70311BE9" w:rsidR="00AB0749" w:rsidRPr="00DB75C4" w:rsidRDefault="00EB7DBF" w:rsidP="00AB0749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29,127</w:t>
            </w:r>
          </w:p>
        </w:tc>
        <w:tc>
          <w:tcPr>
            <w:tcW w:w="236" w:type="dxa"/>
          </w:tcPr>
          <w:p w14:paraId="5EA34A92" w14:textId="77777777" w:rsidR="00AB0749" w:rsidRPr="00DB75C4" w:rsidRDefault="00AB0749" w:rsidP="00AB0749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39709FCD" w14:textId="2B3DD799" w:rsidR="00AB0749" w:rsidRPr="00DB75C4" w:rsidRDefault="00AB0749" w:rsidP="00AB0749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30,270</w:t>
            </w:r>
          </w:p>
        </w:tc>
      </w:tr>
      <w:tr w:rsidR="00AB0749" w:rsidRPr="00DB75C4" w14:paraId="54577051" w14:textId="77777777" w:rsidTr="00424D59">
        <w:trPr>
          <w:cantSplit/>
        </w:trPr>
        <w:tc>
          <w:tcPr>
            <w:tcW w:w="5778" w:type="dxa"/>
          </w:tcPr>
          <w:p w14:paraId="50AAF845" w14:textId="77777777" w:rsidR="00AB0749" w:rsidRPr="00DB75C4" w:rsidRDefault="00AB0749" w:rsidP="00AB074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ลูกหนี้บริษัทกลางคุ้มครอง</w:t>
            </w:r>
          </w:p>
        </w:tc>
        <w:tc>
          <w:tcPr>
            <w:tcW w:w="1530" w:type="dxa"/>
            <w:vAlign w:val="bottom"/>
          </w:tcPr>
          <w:p w14:paraId="4A034BE7" w14:textId="7AC0956C" w:rsidR="00AB0749" w:rsidRPr="00DB75C4" w:rsidRDefault="005848F8" w:rsidP="00AB0749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7,481</w:t>
            </w:r>
          </w:p>
        </w:tc>
        <w:tc>
          <w:tcPr>
            <w:tcW w:w="236" w:type="dxa"/>
          </w:tcPr>
          <w:p w14:paraId="7B83B8C7" w14:textId="77777777" w:rsidR="00AB0749" w:rsidRPr="00DB75C4" w:rsidRDefault="00AB0749" w:rsidP="00AB0749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07549EA9" w14:textId="7E84D934" w:rsidR="00AB0749" w:rsidRPr="00DB75C4" w:rsidRDefault="00AB0749" w:rsidP="00AB0749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  <w:r w:rsidRPr="00DB75C4">
              <w:rPr>
                <w:rFonts w:ascii="Angsana New" w:hAnsi="Angsana New"/>
                <w:sz w:val="30"/>
                <w:szCs w:val="30"/>
              </w:rPr>
              <w:t>,393</w:t>
            </w:r>
          </w:p>
        </w:tc>
      </w:tr>
      <w:tr w:rsidR="00AB0749" w:rsidRPr="00DB75C4" w14:paraId="473748E4" w14:textId="77777777" w:rsidTr="00424D59">
        <w:trPr>
          <w:cantSplit/>
        </w:trPr>
        <w:tc>
          <w:tcPr>
            <w:tcW w:w="5778" w:type="dxa"/>
          </w:tcPr>
          <w:p w14:paraId="397CB2BC" w14:textId="77777777" w:rsidR="00AB0749" w:rsidRPr="00DB75C4" w:rsidRDefault="00AB0749" w:rsidP="00AB0749">
            <w:pPr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FE1B1EE" w14:textId="2361F547" w:rsidR="00AB0749" w:rsidRPr="00DB75C4" w:rsidRDefault="00EB7DBF" w:rsidP="00AB0749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18,950</w:t>
            </w:r>
          </w:p>
        </w:tc>
        <w:tc>
          <w:tcPr>
            <w:tcW w:w="236" w:type="dxa"/>
          </w:tcPr>
          <w:p w14:paraId="1073FD49" w14:textId="77777777" w:rsidR="00AB0749" w:rsidRPr="00DB75C4" w:rsidRDefault="00AB0749" w:rsidP="00AB0749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vAlign w:val="bottom"/>
          </w:tcPr>
          <w:p w14:paraId="4CC89CE1" w14:textId="7B67C136" w:rsidR="00AB0749" w:rsidRPr="00DB75C4" w:rsidRDefault="00AB0749" w:rsidP="00AB0749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32,913</w:t>
            </w:r>
          </w:p>
        </w:tc>
      </w:tr>
      <w:tr w:rsidR="00AB0749" w:rsidRPr="00DB75C4" w14:paraId="7FA21DE4" w14:textId="77777777" w:rsidTr="00424D59">
        <w:trPr>
          <w:cantSplit/>
        </w:trPr>
        <w:tc>
          <w:tcPr>
            <w:tcW w:w="5778" w:type="dxa"/>
          </w:tcPr>
          <w:p w14:paraId="2EF434E9" w14:textId="77777777" w:rsidR="00AB0749" w:rsidRPr="00DB75C4" w:rsidRDefault="00AB0749" w:rsidP="00AB074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E9F91" w14:textId="3EFB2F91" w:rsidR="00AB0749" w:rsidRPr="00DB75C4" w:rsidRDefault="00EB7DBF" w:rsidP="00AB0749">
            <w:pPr>
              <w:tabs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157,192</w:t>
            </w:r>
          </w:p>
        </w:tc>
        <w:tc>
          <w:tcPr>
            <w:tcW w:w="236" w:type="dxa"/>
          </w:tcPr>
          <w:p w14:paraId="055C5E1D" w14:textId="77777777" w:rsidR="00AB0749" w:rsidRPr="00DB75C4" w:rsidRDefault="00AB0749" w:rsidP="00AB0749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3293F" w14:textId="5B548057" w:rsidR="00AB0749" w:rsidRPr="00DB75C4" w:rsidRDefault="00AB0749" w:rsidP="00AB0749">
            <w:pPr>
              <w:tabs>
                <w:tab w:val="decimal" w:pos="1231"/>
              </w:tabs>
              <w:ind w:right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213,044</w:t>
            </w:r>
          </w:p>
        </w:tc>
      </w:tr>
    </w:tbl>
    <w:p w14:paraId="6058E6BC" w14:textId="77777777" w:rsidR="00287A46" w:rsidRPr="00DB75C4" w:rsidRDefault="00287A46" w:rsidP="00F506F9">
      <w:pPr>
        <w:widowControl w:val="0"/>
        <w:tabs>
          <w:tab w:val="left" w:pos="540"/>
        </w:tabs>
        <w:ind w:left="540" w:right="29" w:hanging="7"/>
        <w:jc w:val="thaiDistribute"/>
        <w:rPr>
          <w:rFonts w:ascii="Angsana New" w:eastAsia="Batang" w:hAnsi="Angsana New"/>
          <w:sz w:val="30"/>
          <w:szCs w:val="30"/>
          <w:cs/>
          <w:lang w:eastAsia="ko-KR"/>
        </w:rPr>
      </w:pPr>
    </w:p>
    <w:p w14:paraId="01B7E5F0" w14:textId="2FEE6D8A" w:rsidR="00FF6992" w:rsidRPr="00DB75C4" w:rsidRDefault="00FF6992" w:rsidP="00F506F9">
      <w:pPr>
        <w:widowControl w:val="0"/>
        <w:tabs>
          <w:tab w:val="left" w:pos="540"/>
        </w:tabs>
        <w:ind w:left="540" w:right="29" w:hanging="7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  <w:r w:rsidRPr="00DB75C4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AB0749" w:rsidRPr="00DB75C4">
        <w:rPr>
          <w:rFonts w:ascii="Angsana New" w:hAnsi="Angsana New"/>
          <w:sz w:val="30"/>
          <w:szCs w:val="30"/>
        </w:rPr>
        <w:t>30</w:t>
      </w:r>
      <w:r w:rsidR="00B4645A" w:rsidRPr="00DB75C4">
        <w:rPr>
          <w:rFonts w:ascii="Angsana New" w:hAnsi="Angsana New"/>
          <w:sz w:val="30"/>
          <w:szCs w:val="30"/>
          <w:cs/>
        </w:rPr>
        <w:t xml:space="preserve"> </w:t>
      </w:r>
      <w:r w:rsidR="00AB0749" w:rsidRPr="00DB75C4">
        <w:rPr>
          <w:rFonts w:ascii="Angsana New" w:hAnsi="Angsana New" w:hint="cs"/>
          <w:sz w:val="30"/>
          <w:szCs w:val="30"/>
          <w:cs/>
        </w:rPr>
        <w:t>มิถุนายน</w:t>
      </w:r>
      <w:r w:rsidR="00B4645A" w:rsidRPr="00DB75C4">
        <w:rPr>
          <w:rFonts w:ascii="Angsana New" w:hAnsi="Angsana New" w:hint="cs"/>
          <w:sz w:val="30"/>
          <w:szCs w:val="30"/>
          <w:cs/>
        </w:rPr>
        <w:t xml:space="preserve"> </w:t>
      </w:r>
      <w:r w:rsidR="00AB0749" w:rsidRPr="00DB75C4">
        <w:rPr>
          <w:rFonts w:ascii="Angsana New" w:hAnsi="Angsana New"/>
          <w:sz w:val="30"/>
          <w:szCs w:val="30"/>
        </w:rPr>
        <w:t>2563</w:t>
      </w:r>
      <w:r w:rsidR="00B4645A" w:rsidRPr="00DB75C4">
        <w:rPr>
          <w:rFonts w:ascii="Angsana New" w:hAnsi="Angsana New"/>
          <w:sz w:val="30"/>
          <w:szCs w:val="30"/>
          <w:cs/>
        </w:rPr>
        <w:t xml:space="preserve"> </w:t>
      </w:r>
      <w:r w:rsidRPr="00DB75C4">
        <w:rPr>
          <w:rFonts w:ascii="Angsana New" w:eastAsia="Batang" w:hAnsi="Angsana New"/>
          <w:sz w:val="30"/>
          <w:szCs w:val="30"/>
          <w:cs/>
          <w:lang w:eastAsia="ko-KR"/>
        </w:rPr>
        <w:t xml:space="preserve">และ </w:t>
      </w:r>
      <w:r w:rsidR="00B4645A" w:rsidRPr="00DB75C4">
        <w:rPr>
          <w:rFonts w:ascii="Angsana New" w:eastAsia="Batang" w:hAnsi="Angsana New"/>
          <w:sz w:val="30"/>
          <w:szCs w:val="30"/>
          <w:lang w:eastAsia="ko-KR"/>
        </w:rPr>
        <w:t>31</w:t>
      </w:r>
      <w:r w:rsidRPr="00DB75C4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="00B4645A" w:rsidRPr="00DB75C4">
        <w:rPr>
          <w:rFonts w:ascii="Angsana New" w:eastAsia="Batang" w:hAnsi="Angsana New"/>
          <w:sz w:val="30"/>
          <w:szCs w:val="30"/>
          <w:lang w:eastAsia="ko-KR"/>
        </w:rPr>
        <w:t>2562</w:t>
      </w:r>
      <w:r w:rsidRPr="00DB75C4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Pr="00DB75C4">
        <w:rPr>
          <w:rFonts w:ascii="Angsana New" w:eastAsia="Batang" w:hAnsi="Angsana New" w:hint="cs"/>
          <w:sz w:val="30"/>
          <w:szCs w:val="30"/>
          <w:cs/>
          <w:lang w:eastAsia="ko-KR"/>
        </w:rPr>
        <w:t>ลูกหนี้อื่น</w:t>
      </w:r>
      <w:r w:rsidRPr="00DB75C4">
        <w:rPr>
          <w:rFonts w:ascii="Angsana New" w:eastAsia="Batang" w:hAnsi="Angsana New"/>
          <w:sz w:val="30"/>
          <w:szCs w:val="30"/>
          <w:cs/>
          <w:lang w:eastAsia="ko-KR"/>
        </w:rPr>
        <w:t>แยกตามอายุ มีดังนี้</w:t>
      </w:r>
    </w:p>
    <w:p w14:paraId="06FCE9FA" w14:textId="77777777" w:rsidR="00FF6992" w:rsidRPr="00DB75C4" w:rsidRDefault="00FF6992" w:rsidP="00FF6992">
      <w:pPr>
        <w:ind w:left="540"/>
        <w:jc w:val="thaiDistribute"/>
        <w:rPr>
          <w:rFonts w:ascii="Angsana New" w:eastAsia="Batang" w:hAnsi="Angsana New"/>
          <w:lang w:eastAsia="ko-KR"/>
        </w:rPr>
      </w:pPr>
    </w:p>
    <w:tbl>
      <w:tblPr>
        <w:tblW w:w="909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778"/>
        <w:gridCol w:w="1557"/>
        <w:gridCol w:w="236"/>
        <w:gridCol w:w="1528"/>
      </w:tblGrid>
      <w:tr w:rsidR="00AB0749" w:rsidRPr="00DB75C4" w14:paraId="3483D5CA" w14:textId="77777777" w:rsidTr="006F0DF8">
        <w:tc>
          <w:tcPr>
            <w:tcW w:w="5778" w:type="dxa"/>
          </w:tcPr>
          <w:p w14:paraId="2FA8E1BB" w14:textId="77777777" w:rsidR="00AB0749" w:rsidRPr="00DB75C4" w:rsidRDefault="00AB0749" w:rsidP="00AB0749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7" w:type="dxa"/>
          </w:tcPr>
          <w:p w14:paraId="7CE89F75" w14:textId="5112EA43" w:rsidR="00AB0749" w:rsidRPr="00DB75C4" w:rsidRDefault="00AB0749" w:rsidP="00AB0749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033A48FA" w14:textId="77777777" w:rsidR="00AB0749" w:rsidRPr="00DB75C4" w:rsidRDefault="00AB0749" w:rsidP="00AB0749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</w:tcPr>
          <w:p w14:paraId="6E0E4542" w14:textId="167478CB" w:rsidR="00AB0749" w:rsidRPr="00DB75C4" w:rsidRDefault="00AB0749" w:rsidP="00AB074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31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B0749" w:rsidRPr="00DB75C4" w14:paraId="30FB5472" w14:textId="77777777" w:rsidTr="006F0DF8">
        <w:tc>
          <w:tcPr>
            <w:tcW w:w="5778" w:type="dxa"/>
          </w:tcPr>
          <w:p w14:paraId="40AD64A6" w14:textId="77777777" w:rsidR="00AB0749" w:rsidRPr="00DB75C4" w:rsidRDefault="00AB0749" w:rsidP="00AB0749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7" w:type="dxa"/>
          </w:tcPr>
          <w:p w14:paraId="56FB0BF8" w14:textId="0A940725" w:rsidR="00AB0749" w:rsidRPr="00DB75C4" w:rsidRDefault="00AB0749" w:rsidP="00AB0749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75C4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780716DC" w14:textId="77777777" w:rsidR="00AB0749" w:rsidRPr="00DB75C4" w:rsidRDefault="00AB0749" w:rsidP="00AB0749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</w:tcPr>
          <w:p w14:paraId="4304FA18" w14:textId="75F33358" w:rsidR="00AB0749" w:rsidRPr="00DB75C4" w:rsidRDefault="00AB0749" w:rsidP="00AB0749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B0749" w:rsidRPr="00DB75C4" w14:paraId="09B4B562" w14:textId="77777777" w:rsidTr="006F0DF8">
        <w:tc>
          <w:tcPr>
            <w:tcW w:w="5778" w:type="dxa"/>
          </w:tcPr>
          <w:p w14:paraId="34E35834" w14:textId="77777777" w:rsidR="00AB0749" w:rsidRPr="00DB75C4" w:rsidRDefault="00AB0749" w:rsidP="00AB0749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21" w:type="dxa"/>
            <w:gridSpan w:val="3"/>
          </w:tcPr>
          <w:p w14:paraId="10BBA4FA" w14:textId="77777777" w:rsidR="00AB0749" w:rsidRPr="00DB75C4" w:rsidRDefault="00AB0749" w:rsidP="00AB0749">
            <w:pPr>
              <w:ind w:left="-108" w:right="-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B0749" w:rsidRPr="00DB75C4" w14:paraId="6E1BAB47" w14:textId="77777777" w:rsidTr="006F0DF8">
        <w:tc>
          <w:tcPr>
            <w:tcW w:w="5778" w:type="dxa"/>
          </w:tcPr>
          <w:p w14:paraId="749F2AAB" w14:textId="77777777" w:rsidR="00AB0749" w:rsidRPr="00DB75C4" w:rsidRDefault="00AB0749" w:rsidP="00AB0749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57" w:type="dxa"/>
            <w:vAlign w:val="bottom"/>
          </w:tcPr>
          <w:p w14:paraId="1934D98F" w14:textId="77777777" w:rsidR="00AB0749" w:rsidRPr="00DB75C4" w:rsidRDefault="00AB0749" w:rsidP="00AB0749">
            <w:pPr>
              <w:tabs>
                <w:tab w:val="decimal" w:pos="1152"/>
              </w:tabs>
              <w:ind w:left="-81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8B0B1C" w14:textId="77777777" w:rsidR="00AB0749" w:rsidRPr="00DB75C4" w:rsidRDefault="00AB0749" w:rsidP="00AB0749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4035E193" w14:textId="77777777" w:rsidR="00AB0749" w:rsidRPr="00DB75C4" w:rsidRDefault="00AB0749" w:rsidP="00AB0749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0749" w:rsidRPr="00DB75C4" w14:paraId="16C87620" w14:textId="77777777" w:rsidTr="006F0DF8">
        <w:tc>
          <w:tcPr>
            <w:tcW w:w="5778" w:type="dxa"/>
          </w:tcPr>
          <w:p w14:paraId="3686ABB2" w14:textId="77777777" w:rsidR="00AB0749" w:rsidRPr="00DB75C4" w:rsidRDefault="00AB0749" w:rsidP="00AB0749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DB75C4">
              <w:rPr>
                <w:rFonts w:ascii="Angsana New" w:hAnsi="Angsana New"/>
                <w:sz w:val="30"/>
                <w:szCs w:val="30"/>
              </w:rPr>
              <w:t xml:space="preserve">90 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557" w:type="dxa"/>
            <w:vAlign w:val="bottom"/>
          </w:tcPr>
          <w:p w14:paraId="67758A87" w14:textId="305EB75E" w:rsidR="00AB0749" w:rsidRPr="00DB75C4" w:rsidRDefault="00F67263" w:rsidP="00AB0749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10,045</w:t>
            </w:r>
          </w:p>
        </w:tc>
        <w:tc>
          <w:tcPr>
            <w:tcW w:w="236" w:type="dxa"/>
          </w:tcPr>
          <w:p w14:paraId="23504618" w14:textId="77777777" w:rsidR="00AB0749" w:rsidRPr="00DB75C4" w:rsidRDefault="00AB0749" w:rsidP="00AB0749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599DD385" w14:textId="63AB6DFF" w:rsidR="00AB0749" w:rsidRPr="00DB75C4" w:rsidRDefault="00AB0749" w:rsidP="00AB0749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35,281</w:t>
            </w:r>
          </w:p>
        </w:tc>
      </w:tr>
      <w:tr w:rsidR="00AB0749" w:rsidRPr="00DB75C4" w14:paraId="28E56B35" w14:textId="77777777" w:rsidTr="006F0DF8">
        <w:trPr>
          <w:trHeight w:val="80"/>
        </w:trPr>
        <w:tc>
          <w:tcPr>
            <w:tcW w:w="5778" w:type="dxa"/>
          </w:tcPr>
          <w:p w14:paraId="2368772E" w14:textId="77777777" w:rsidR="00AB0749" w:rsidRPr="00DB75C4" w:rsidRDefault="00AB0749" w:rsidP="00AB0749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B75C4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วัน ถึง </w:t>
            </w:r>
            <w:r w:rsidRPr="00DB75C4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557" w:type="dxa"/>
            <w:vAlign w:val="bottom"/>
          </w:tcPr>
          <w:p w14:paraId="79B0D31C" w14:textId="336CA7E0" w:rsidR="00AB0749" w:rsidRPr="00DB75C4" w:rsidRDefault="00F67263" w:rsidP="00F6726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1,340</w:t>
            </w:r>
          </w:p>
        </w:tc>
        <w:tc>
          <w:tcPr>
            <w:tcW w:w="236" w:type="dxa"/>
          </w:tcPr>
          <w:p w14:paraId="0F9FCA3E" w14:textId="77777777" w:rsidR="00AB0749" w:rsidRPr="00DB75C4" w:rsidRDefault="00AB0749" w:rsidP="00AB0749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001E63C0" w14:textId="42A7BE3B" w:rsidR="00AB0749" w:rsidRPr="00DB75C4" w:rsidRDefault="00AB0749" w:rsidP="00AB0749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739</w:t>
            </w:r>
          </w:p>
        </w:tc>
      </w:tr>
      <w:tr w:rsidR="00AB0749" w:rsidRPr="00DB75C4" w14:paraId="401416E6" w14:textId="77777777" w:rsidTr="006F0DF8">
        <w:trPr>
          <w:trHeight w:val="80"/>
        </w:trPr>
        <w:tc>
          <w:tcPr>
            <w:tcW w:w="5778" w:type="dxa"/>
          </w:tcPr>
          <w:p w14:paraId="044E9B6A" w14:textId="77777777" w:rsidR="00AB0749" w:rsidRPr="00DB75C4" w:rsidRDefault="00AB0749" w:rsidP="00AB0749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B75C4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วัน ถึง </w:t>
            </w:r>
            <w:r w:rsidRPr="00DB75C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57" w:type="dxa"/>
            <w:vAlign w:val="bottom"/>
          </w:tcPr>
          <w:p w14:paraId="56ACD420" w14:textId="29DCBFB8" w:rsidR="00AB0749" w:rsidRPr="00DB75C4" w:rsidRDefault="00CA0746" w:rsidP="00AB0749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854</w:t>
            </w:r>
          </w:p>
        </w:tc>
        <w:tc>
          <w:tcPr>
            <w:tcW w:w="236" w:type="dxa"/>
          </w:tcPr>
          <w:p w14:paraId="3F52A651" w14:textId="77777777" w:rsidR="00AB0749" w:rsidRPr="00DB75C4" w:rsidRDefault="00AB0749" w:rsidP="00AB0749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60C35155" w14:textId="3839BB2B" w:rsidR="00AB0749" w:rsidRPr="00DB75C4" w:rsidRDefault="00AB0749" w:rsidP="00AB0749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845</w:t>
            </w:r>
          </w:p>
        </w:tc>
      </w:tr>
      <w:tr w:rsidR="00AB0749" w:rsidRPr="00DB75C4" w14:paraId="07F16E67" w14:textId="77777777" w:rsidTr="006F0DF8">
        <w:tc>
          <w:tcPr>
            <w:tcW w:w="5778" w:type="dxa"/>
          </w:tcPr>
          <w:p w14:paraId="5DBF5A68" w14:textId="77777777" w:rsidR="00AB0749" w:rsidRPr="00DB75C4" w:rsidRDefault="00AB0749" w:rsidP="00AB0749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เกินกว่า </w:t>
            </w:r>
            <w:r w:rsidRPr="00DB75C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57" w:type="dxa"/>
            <w:vAlign w:val="bottom"/>
          </w:tcPr>
          <w:p w14:paraId="10FC345B" w14:textId="5E751F97" w:rsidR="00AB0749" w:rsidRPr="00DB75C4" w:rsidRDefault="00CA0746" w:rsidP="00AB0749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11,003</w:t>
            </w:r>
          </w:p>
        </w:tc>
        <w:tc>
          <w:tcPr>
            <w:tcW w:w="236" w:type="dxa"/>
          </w:tcPr>
          <w:p w14:paraId="3671421A" w14:textId="77777777" w:rsidR="00AB0749" w:rsidRPr="00DB75C4" w:rsidRDefault="00AB0749" w:rsidP="00AB0749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3201BE61" w14:textId="19CE4361" w:rsidR="00AB0749" w:rsidRPr="00DB75C4" w:rsidRDefault="00AB0749" w:rsidP="00AB0749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10,846</w:t>
            </w:r>
          </w:p>
        </w:tc>
      </w:tr>
      <w:tr w:rsidR="00AB0749" w:rsidRPr="00DB75C4" w14:paraId="14F97AE1" w14:textId="77777777" w:rsidTr="006F0DF8">
        <w:tc>
          <w:tcPr>
            <w:tcW w:w="5778" w:type="dxa"/>
          </w:tcPr>
          <w:p w14:paraId="54250CC1" w14:textId="77777777" w:rsidR="00AB0749" w:rsidRPr="00DB75C4" w:rsidRDefault="00AB0749" w:rsidP="00AB0749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2C672FD1" w14:textId="1BB55BBF" w:rsidR="00AB0749" w:rsidRPr="00DB75C4" w:rsidRDefault="00F67263" w:rsidP="00AB0749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23,242</w:t>
            </w:r>
          </w:p>
        </w:tc>
        <w:tc>
          <w:tcPr>
            <w:tcW w:w="236" w:type="dxa"/>
          </w:tcPr>
          <w:p w14:paraId="0DA22764" w14:textId="77777777" w:rsidR="00AB0749" w:rsidRPr="00DB75C4" w:rsidRDefault="00AB0749" w:rsidP="00AB0749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20CDDF3A" w14:textId="18FBA327" w:rsidR="00AB0749" w:rsidRPr="00DB75C4" w:rsidRDefault="00AB0749" w:rsidP="00AB0749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47,711</w:t>
            </w:r>
          </w:p>
        </w:tc>
      </w:tr>
      <w:tr w:rsidR="00AB0749" w:rsidRPr="00DB75C4" w14:paraId="54830F7A" w14:textId="77777777" w:rsidTr="006F0DF8">
        <w:tc>
          <w:tcPr>
            <w:tcW w:w="5778" w:type="dxa"/>
          </w:tcPr>
          <w:p w14:paraId="41EBD62A" w14:textId="77777777" w:rsidR="00AB0749" w:rsidRPr="00DB75C4" w:rsidRDefault="00AB0749" w:rsidP="00AB0749">
            <w:pPr>
              <w:tabs>
                <w:tab w:val="left" w:pos="36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0F83ED97" w14:textId="60491E99" w:rsidR="00AB0749" w:rsidRPr="00DB75C4" w:rsidRDefault="0064307E" w:rsidP="00AB0749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B75C4">
              <w:rPr>
                <w:rFonts w:ascii="Angsana New" w:hAnsi="Angsana New"/>
                <w:sz w:val="30"/>
                <w:szCs w:val="30"/>
              </w:rPr>
              <w:t>10,523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533E75A6" w14:textId="77777777" w:rsidR="00AB0749" w:rsidRPr="00DB75C4" w:rsidRDefault="00AB0749" w:rsidP="00AB0749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1E343933" w14:textId="08AECA84" w:rsidR="00AB0749" w:rsidRPr="00DB75C4" w:rsidRDefault="00AB0749" w:rsidP="00AB0749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B75C4">
              <w:rPr>
                <w:rFonts w:ascii="Angsana New" w:hAnsi="Angsana New"/>
                <w:sz w:val="30"/>
                <w:szCs w:val="30"/>
              </w:rPr>
              <w:t>10,420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B0749" w:rsidRPr="00DB75C4" w14:paraId="45185AD8" w14:textId="77777777" w:rsidTr="006F0DF8">
        <w:tc>
          <w:tcPr>
            <w:tcW w:w="5778" w:type="dxa"/>
          </w:tcPr>
          <w:p w14:paraId="42F58CC4" w14:textId="77777777" w:rsidR="00AB0749" w:rsidRPr="00DB75C4" w:rsidRDefault="00AB0749" w:rsidP="00AB0749">
            <w:pPr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6260D" w14:textId="0579E5FE" w:rsidR="00AB0749" w:rsidRPr="00DB75C4" w:rsidRDefault="00F67263" w:rsidP="00AB0749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12,719</w:t>
            </w:r>
          </w:p>
        </w:tc>
        <w:tc>
          <w:tcPr>
            <w:tcW w:w="236" w:type="dxa"/>
            <w:vAlign w:val="bottom"/>
          </w:tcPr>
          <w:p w14:paraId="0F8E9B50" w14:textId="77777777" w:rsidR="00AB0749" w:rsidRPr="00DB75C4" w:rsidRDefault="00AB0749" w:rsidP="00AB0749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8" w:type="dxa"/>
            <w:tcBorders>
              <w:bottom w:val="double" w:sz="4" w:space="0" w:color="auto"/>
            </w:tcBorders>
            <w:vAlign w:val="bottom"/>
          </w:tcPr>
          <w:p w14:paraId="6CE916B0" w14:textId="349BD809" w:rsidR="00AB0749" w:rsidRPr="00DB75C4" w:rsidRDefault="00AB0749" w:rsidP="00AB0749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37,291</w:t>
            </w:r>
          </w:p>
        </w:tc>
      </w:tr>
    </w:tbl>
    <w:p w14:paraId="5261E284" w14:textId="77777777" w:rsidR="00FF6992" w:rsidRPr="00DB75C4" w:rsidRDefault="00FF6992" w:rsidP="00FF6992">
      <w:pPr>
        <w:widowControl w:val="0"/>
        <w:tabs>
          <w:tab w:val="left" w:pos="540"/>
        </w:tabs>
        <w:ind w:right="29" w:hanging="7"/>
        <w:jc w:val="both"/>
        <w:rPr>
          <w:rFonts w:ascii="Angsana New" w:hAnsi="Angsana New"/>
          <w:b/>
          <w:bCs/>
          <w:sz w:val="30"/>
          <w:szCs w:val="30"/>
          <w:cs/>
          <w:lang w:val="en-GB"/>
        </w:rPr>
        <w:sectPr w:rsidR="00FF6992" w:rsidRPr="00DB75C4" w:rsidSect="00BD153E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3"/>
          <w:cols w:space="720"/>
        </w:sectPr>
      </w:pPr>
    </w:p>
    <w:p w14:paraId="103BB7D3" w14:textId="11E4B675" w:rsidR="00FF6992" w:rsidRPr="00DB75C4" w:rsidRDefault="007C45A2" w:rsidP="00F506F9">
      <w:pPr>
        <w:widowControl w:val="0"/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F22A3" w:rsidRPr="00DB75C4">
        <w:rPr>
          <w:rFonts w:ascii="Angsana New" w:hAnsi="Angsana New"/>
          <w:b/>
          <w:bCs/>
          <w:sz w:val="30"/>
          <w:szCs w:val="30"/>
        </w:rPr>
        <w:t>0</w:t>
      </w:r>
      <w:r w:rsidR="00FF6992" w:rsidRPr="00DB75C4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FF6992" w:rsidRPr="00DB75C4">
        <w:rPr>
          <w:rFonts w:ascii="Angsana New" w:hAnsi="Angsana New"/>
          <w:b/>
          <w:bCs/>
          <w:sz w:val="30"/>
          <w:szCs w:val="30"/>
          <w:cs/>
        </w:rPr>
        <w:t>หนี้สินจากสัญญาประกันภัย</w:t>
      </w:r>
    </w:p>
    <w:p w14:paraId="5E07D345" w14:textId="77777777" w:rsidR="00FF6992" w:rsidRPr="00DB75C4" w:rsidRDefault="00FF6992" w:rsidP="00FF6992">
      <w:pPr>
        <w:widowControl w:val="0"/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4729" w:type="dxa"/>
        <w:tblInd w:w="3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5"/>
        <w:gridCol w:w="4854"/>
        <w:gridCol w:w="1350"/>
        <w:gridCol w:w="180"/>
        <w:gridCol w:w="1620"/>
        <w:gridCol w:w="180"/>
        <w:gridCol w:w="1350"/>
        <w:gridCol w:w="180"/>
        <w:gridCol w:w="1350"/>
        <w:gridCol w:w="180"/>
        <w:gridCol w:w="1620"/>
        <w:gridCol w:w="180"/>
        <w:gridCol w:w="1260"/>
      </w:tblGrid>
      <w:tr w:rsidR="00AB0749" w:rsidRPr="00DB75C4" w14:paraId="11B1D0B9" w14:textId="77777777" w:rsidTr="00AB0749">
        <w:trPr>
          <w:gridBefore w:val="1"/>
          <w:wBefore w:w="425" w:type="dxa"/>
          <w:cantSplit/>
        </w:trPr>
        <w:tc>
          <w:tcPr>
            <w:tcW w:w="4854" w:type="dxa"/>
          </w:tcPr>
          <w:p w14:paraId="6D40F20E" w14:textId="77777777" w:rsidR="00AB0749" w:rsidRPr="00DB75C4" w:rsidRDefault="00AB0749" w:rsidP="00AB0749">
            <w:pPr>
              <w:spacing w:line="360" w:lineRule="exact"/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80" w:type="dxa"/>
            <w:gridSpan w:val="5"/>
          </w:tcPr>
          <w:p w14:paraId="6F92E3D1" w14:textId="3251AB0E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DB75C4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  <w:r w:rsidRPr="00DB75C4">
              <w:rPr>
                <w:rFonts w:ascii="Angsana New" w:hAnsi="Angsana New"/>
                <w:sz w:val="27"/>
                <w:szCs w:val="27"/>
              </w:rPr>
              <w:t xml:space="preserve"> 2563</w:t>
            </w:r>
          </w:p>
        </w:tc>
        <w:tc>
          <w:tcPr>
            <w:tcW w:w="180" w:type="dxa"/>
          </w:tcPr>
          <w:p w14:paraId="713AB5F2" w14:textId="77777777" w:rsidR="00AB0749" w:rsidRPr="00DB75C4" w:rsidRDefault="00AB0749" w:rsidP="00AB0749">
            <w:pPr>
              <w:tabs>
                <w:tab w:val="decimal" w:pos="979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5"/>
            <w:vAlign w:val="center"/>
          </w:tcPr>
          <w:p w14:paraId="7462E9D7" w14:textId="545D094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DB75C4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DB75C4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</w:tr>
      <w:tr w:rsidR="00AB0749" w:rsidRPr="00DB75C4" w14:paraId="55F7A652" w14:textId="77777777" w:rsidTr="00AB0749">
        <w:trPr>
          <w:gridBefore w:val="1"/>
          <w:wBefore w:w="425" w:type="dxa"/>
          <w:cantSplit/>
        </w:trPr>
        <w:tc>
          <w:tcPr>
            <w:tcW w:w="4854" w:type="dxa"/>
          </w:tcPr>
          <w:p w14:paraId="6DA1072C" w14:textId="77777777" w:rsidR="00AB0749" w:rsidRPr="00DB75C4" w:rsidRDefault="00AB0749" w:rsidP="00AB0749">
            <w:pPr>
              <w:spacing w:line="360" w:lineRule="exact"/>
              <w:ind w:right="-79" w:firstLine="70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559D0524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03DB0E1F" w14:textId="77777777" w:rsidR="00AB0749" w:rsidRPr="00DB75C4" w:rsidRDefault="00AB0749" w:rsidP="00AB0749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05B97F27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384F9E03" w14:textId="77777777" w:rsidR="00AB0749" w:rsidRPr="00DB75C4" w:rsidRDefault="00AB0749" w:rsidP="00AB0749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16D9E52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455FA9B3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1FDFFD0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084B827E" w14:textId="77777777" w:rsidR="00AB0749" w:rsidRPr="00DB75C4" w:rsidRDefault="00AB0749" w:rsidP="00AB0749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53D9CA88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653B9B10" w14:textId="77777777" w:rsidR="00AB0749" w:rsidRPr="00DB75C4" w:rsidRDefault="00AB0749" w:rsidP="00AB0749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AB8934C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</w:tr>
      <w:tr w:rsidR="00AB0749" w:rsidRPr="00DB75C4" w14:paraId="7DADA514" w14:textId="77777777" w:rsidTr="00AB0749">
        <w:trPr>
          <w:gridBefore w:val="1"/>
          <w:wBefore w:w="425" w:type="dxa"/>
          <w:cantSplit/>
        </w:trPr>
        <w:tc>
          <w:tcPr>
            <w:tcW w:w="4854" w:type="dxa"/>
          </w:tcPr>
          <w:p w14:paraId="18B47E38" w14:textId="77777777" w:rsidR="00AB0749" w:rsidRPr="00DB75C4" w:rsidRDefault="00AB0749" w:rsidP="00AB0749">
            <w:pPr>
              <w:spacing w:line="360" w:lineRule="exact"/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5F5AE96F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3DBA1EEA" w14:textId="77777777" w:rsidR="00AB0749" w:rsidRPr="00DB75C4" w:rsidRDefault="00AB0749" w:rsidP="00AB0749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2840DDD0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5B8A3021" w14:textId="77777777" w:rsidR="00AB0749" w:rsidRPr="00DB75C4" w:rsidRDefault="00AB0749" w:rsidP="00AB0749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5F654B56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</w:tcPr>
          <w:p w14:paraId="4C080AEB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6B97A9B1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3455E0B7" w14:textId="77777777" w:rsidR="00AB0749" w:rsidRPr="00DB75C4" w:rsidRDefault="00AB0749" w:rsidP="00AB0749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5D9A983B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0ECF01C7" w14:textId="77777777" w:rsidR="00AB0749" w:rsidRPr="00DB75C4" w:rsidRDefault="00AB0749" w:rsidP="00AB0749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683E9D0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AB0749" w:rsidRPr="00DB75C4" w14:paraId="546FA916" w14:textId="77777777" w:rsidTr="00AB0749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09A2EC47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-1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9450" w:type="dxa"/>
            <w:gridSpan w:val="11"/>
            <w:vAlign w:val="center"/>
          </w:tcPr>
          <w:p w14:paraId="4A4F0495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DB75C4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</w:t>
            </w:r>
            <w:r w:rsidRPr="00DB75C4">
              <w:rPr>
                <w:rFonts w:ascii="Angsana New" w:eastAsia="Cordia New" w:hAnsi="Angsana New" w:hint="cs"/>
                <w:i/>
                <w:iCs/>
                <w:sz w:val="27"/>
                <w:szCs w:val="27"/>
                <w:cs/>
              </w:rPr>
              <w:t>พัน</w:t>
            </w:r>
            <w:r w:rsidRPr="00DB75C4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AB0749" w:rsidRPr="00DB75C4" w14:paraId="7D228A5E" w14:textId="77777777" w:rsidTr="00AB0749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5AB68C7A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B75C4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1350" w:type="dxa"/>
            <w:vAlign w:val="center"/>
          </w:tcPr>
          <w:p w14:paraId="28381C35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0B9EE8B6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6A523E38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7029DBB5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10DEA824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48E52A72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1A9A2830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27048BEF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</w:tcPr>
          <w:p w14:paraId="74792923" w14:textId="77777777" w:rsidR="00AB0749" w:rsidRPr="00DB75C4" w:rsidRDefault="00AB0749" w:rsidP="00AB0749">
            <w:pPr>
              <w:tabs>
                <w:tab w:val="decimal" w:pos="1177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672C1155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260" w:type="dxa"/>
          </w:tcPr>
          <w:p w14:paraId="20A1E031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AB0749" w:rsidRPr="00DB75C4" w14:paraId="7C6436A7" w14:textId="77777777" w:rsidTr="00AB0749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31233ECC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vAlign w:val="center"/>
          </w:tcPr>
          <w:p w14:paraId="302CDB52" w14:textId="077CAF38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43E6B001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03FB00B1" w14:textId="2E22C8C3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4F56301C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388089A6" w14:textId="555AAAAB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62D793A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9906A55" w14:textId="04DE0E15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044C0491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357DF4D" w14:textId="1C946B1E" w:rsidR="00AB0749" w:rsidRPr="00DB75C4" w:rsidRDefault="00AB0749" w:rsidP="00AB0749">
            <w:pPr>
              <w:tabs>
                <w:tab w:val="decimal" w:pos="1177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0D1E88C2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260" w:type="dxa"/>
          </w:tcPr>
          <w:p w14:paraId="677130A6" w14:textId="4D53A2AB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AB0749" w:rsidRPr="00DB75C4" w14:paraId="76FBF1F0" w14:textId="77777777" w:rsidTr="00AB0749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2B91A984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38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- ค่าสินไหมทดแทนที่เกิดขึ้นและได้รับรายงานแล้ว</w:t>
            </w:r>
          </w:p>
        </w:tc>
        <w:tc>
          <w:tcPr>
            <w:tcW w:w="1350" w:type="dxa"/>
            <w:vAlign w:val="center"/>
          </w:tcPr>
          <w:p w14:paraId="0E2108BE" w14:textId="503320D8" w:rsidR="00AB0749" w:rsidRPr="00DB75C4" w:rsidRDefault="003B1AE8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1,926,056</w:t>
            </w:r>
          </w:p>
        </w:tc>
        <w:tc>
          <w:tcPr>
            <w:tcW w:w="180" w:type="dxa"/>
          </w:tcPr>
          <w:p w14:paraId="2459280F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0B62826C" w14:textId="308308F7" w:rsidR="00AB0749" w:rsidRPr="00DB75C4" w:rsidRDefault="003B1AE8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B75C4">
              <w:rPr>
                <w:rFonts w:ascii="Angsana New" w:hAnsi="Angsana New"/>
                <w:sz w:val="27"/>
                <w:szCs w:val="27"/>
              </w:rPr>
              <w:t>15,789</w:t>
            </w:r>
            <w:r w:rsidRPr="00DB75C4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5D321AD6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663C6705" w14:textId="04B5BC97" w:rsidR="00AB0749" w:rsidRPr="00DB75C4" w:rsidRDefault="003B1AE8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1,910,267</w:t>
            </w:r>
          </w:p>
        </w:tc>
        <w:tc>
          <w:tcPr>
            <w:tcW w:w="180" w:type="dxa"/>
          </w:tcPr>
          <w:p w14:paraId="36491E82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2E242616" w14:textId="3FFC2A7E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2,125,974</w:t>
            </w:r>
          </w:p>
        </w:tc>
        <w:tc>
          <w:tcPr>
            <w:tcW w:w="180" w:type="dxa"/>
          </w:tcPr>
          <w:p w14:paraId="3BD5F10F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198DA8D7" w14:textId="47F6FD3D" w:rsidR="00AB0749" w:rsidRPr="00DB75C4" w:rsidRDefault="00AB0749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B75C4">
              <w:rPr>
                <w:rFonts w:ascii="Angsana New" w:hAnsi="Angsana New"/>
                <w:sz w:val="27"/>
                <w:szCs w:val="27"/>
              </w:rPr>
              <w:t>26,032</w:t>
            </w:r>
            <w:r w:rsidRPr="00DB75C4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A92F228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2260CF43" w14:textId="695DE25A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2,099,942</w:t>
            </w:r>
          </w:p>
        </w:tc>
      </w:tr>
      <w:tr w:rsidR="00AB0749" w:rsidRPr="00DB75C4" w14:paraId="2C4254EE" w14:textId="77777777" w:rsidTr="00AB0749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3A7D71A9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38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- 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97E2267" w14:textId="259A1755" w:rsidR="00AB0749" w:rsidRPr="00DB75C4" w:rsidRDefault="00E46B82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233,343</w:t>
            </w:r>
          </w:p>
        </w:tc>
        <w:tc>
          <w:tcPr>
            <w:tcW w:w="180" w:type="dxa"/>
          </w:tcPr>
          <w:p w14:paraId="76FACA97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0E3B08C1" w14:textId="1E768121" w:rsidR="00AB0749" w:rsidRPr="00DB75C4" w:rsidRDefault="00E46B82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(101</w:t>
            </w:r>
            <w:r w:rsidRPr="00DB75C4">
              <w:rPr>
                <w:rFonts w:ascii="Angsana New" w:hAnsi="Angsana New"/>
                <w:sz w:val="27"/>
                <w:szCs w:val="27"/>
              </w:rPr>
              <w:t>,</w:t>
            </w:r>
            <w:r w:rsidRPr="00DB75C4">
              <w:rPr>
                <w:rFonts w:ascii="Angsana New" w:hAnsi="Angsana New"/>
                <w:sz w:val="27"/>
                <w:szCs w:val="27"/>
                <w:cs/>
              </w:rPr>
              <w:t>022)</w:t>
            </w:r>
          </w:p>
        </w:tc>
        <w:tc>
          <w:tcPr>
            <w:tcW w:w="180" w:type="dxa"/>
          </w:tcPr>
          <w:p w14:paraId="09CB9E5F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875636" w14:textId="0B3D3CB6" w:rsidR="00AB0749" w:rsidRPr="00DB75C4" w:rsidRDefault="00E46B82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132,321</w:t>
            </w:r>
          </w:p>
        </w:tc>
        <w:tc>
          <w:tcPr>
            <w:tcW w:w="180" w:type="dxa"/>
          </w:tcPr>
          <w:p w14:paraId="5A033C31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9291731" w14:textId="51C184B0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233,745</w:t>
            </w:r>
          </w:p>
        </w:tc>
        <w:tc>
          <w:tcPr>
            <w:tcW w:w="180" w:type="dxa"/>
          </w:tcPr>
          <w:p w14:paraId="486B8226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5F6CD35B" w14:textId="080C46A8" w:rsidR="00AB0749" w:rsidRPr="00DB75C4" w:rsidRDefault="00AB0749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  <w:lang w:val="en-GB"/>
              </w:rPr>
              <w:t>(</w:t>
            </w:r>
            <w:r w:rsidRPr="00DB75C4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107</w:t>
            </w:r>
            <w:r w:rsidRPr="00DB75C4">
              <w:rPr>
                <w:rFonts w:ascii="Angsana New" w:hAnsi="Angsana New"/>
                <w:sz w:val="27"/>
                <w:szCs w:val="27"/>
              </w:rPr>
              <w:t>,212</w:t>
            </w:r>
            <w:r w:rsidRPr="00DB75C4">
              <w:rPr>
                <w:rFonts w:ascii="Angsana New" w:hAnsi="Angsana New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6CF524F2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973E6B" w14:textId="59FF5207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126,533</w:t>
            </w:r>
          </w:p>
        </w:tc>
      </w:tr>
      <w:tr w:rsidR="00AB0749" w:rsidRPr="00DB75C4" w14:paraId="6D7754F3" w14:textId="77777777" w:rsidTr="00AB0749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7C101EF" w14:textId="77777777" w:rsidR="00AB0749" w:rsidRPr="00DB75C4" w:rsidRDefault="00AB0749" w:rsidP="00AB0749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DB75C4">
              <w:rPr>
                <w:rFonts w:ascii="Angsana New" w:hAnsi="Angsana New"/>
                <w:spacing w:val="-6"/>
                <w:sz w:val="27"/>
                <w:szCs w:val="27"/>
                <w:cs/>
              </w:rPr>
              <w:t>รวมสำรองค่าสินไหมทดแทน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273EEA4" w14:textId="78848A97" w:rsidR="00AB0749" w:rsidRPr="00DB75C4" w:rsidRDefault="00E46B82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2,159,399</w:t>
            </w:r>
          </w:p>
        </w:tc>
        <w:tc>
          <w:tcPr>
            <w:tcW w:w="180" w:type="dxa"/>
          </w:tcPr>
          <w:p w14:paraId="0496C1A1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268EEBDF" w14:textId="2428C984" w:rsidR="00AB0749" w:rsidRPr="00DB75C4" w:rsidRDefault="00E46B82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(116</w:t>
            </w:r>
            <w:r w:rsidRPr="00DB75C4">
              <w:rPr>
                <w:rFonts w:ascii="Angsana New" w:hAnsi="Angsana New"/>
                <w:sz w:val="27"/>
                <w:szCs w:val="27"/>
              </w:rPr>
              <w:t>,</w:t>
            </w:r>
            <w:r w:rsidRPr="00DB75C4">
              <w:rPr>
                <w:rFonts w:ascii="Angsana New" w:hAnsi="Angsana New"/>
                <w:sz w:val="27"/>
                <w:szCs w:val="27"/>
                <w:cs/>
              </w:rPr>
              <w:t>811)</w:t>
            </w:r>
          </w:p>
        </w:tc>
        <w:tc>
          <w:tcPr>
            <w:tcW w:w="180" w:type="dxa"/>
          </w:tcPr>
          <w:p w14:paraId="53FB8E32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48AF93D" w14:textId="3FEA444D" w:rsidR="00AB0749" w:rsidRPr="00DB75C4" w:rsidRDefault="00E46B82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2,042,588</w:t>
            </w:r>
          </w:p>
        </w:tc>
        <w:tc>
          <w:tcPr>
            <w:tcW w:w="180" w:type="dxa"/>
          </w:tcPr>
          <w:p w14:paraId="12889AA4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DA13443" w14:textId="32FABCD2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2,359,719</w:t>
            </w:r>
          </w:p>
        </w:tc>
        <w:tc>
          <w:tcPr>
            <w:tcW w:w="180" w:type="dxa"/>
          </w:tcPr>
          <w:p w14:paraId="4C5EA809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666135DD" w14:textId="582A9BCE" w:rsidR="00AB0749" w:rsidRPr="00DB75C4" w:rsidRDefault="00AB0749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B75C4">
              <w:rPr>
                <w:rFonts w:ascii="Angsana New" w:hAnsi="Angsana New"/>
                <w:sz w:val="27"/>
                <w:szCs w:val="27"/>
              </w:rPr>
              <w:t>133,244</w:t>
            </w:r>
            <w:r w:rsidRPr="00DB75C4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A5C3BE6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72AD82" w14:textId="75A80DAB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2,226,475</w:t>
            </w:r>
          </w:p>
        </w:tc>
      </w:tr>
      <w:tr w:rsidR="00AB0749" w:rsidRPr="00DB75C4" w14:paraId="1C6EBD05" w14:textId="77777777" w:rsidTr="00AB0749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1602F0E1" w14:textId="77777777" w:rsidR="00AB0749" w:rsidRPr="00DB75C4" w:rsidRDefault="00AB0749" w:rsidP="00AB0749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9DFB24C" w14:textId="4D4ACAE7" w:rsidR="00AB0749" w:rsidRPr="00DB75C4" w:rsidRDefault="003B1AE8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5,106,484</w:t>
            </w:r>
          </w:p>
        </w:tc>
        <w:tc>
          <w:tcPr>
            <w:tcW w:w="180" w:type="dxa"/>
          </w:tcPr>
          <w:p w14:paraId="65C7B6D1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39BD6C62" w14:textId="71341C9A" w:rsidR="00AB0749" w:rsidRPr="00DB75C4" w:rsidRDefault="003B1AE8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B75C4">
              <w:rPr>
                <w:rFonts w:ascii="Angsana New" w:hAnsi="Angsana New"/>
                <w:sz w:val="27"/>
                <w:szCs w:val="27"/>
              </w:rPr>
              <w:t>135,528</w:t>
            </w:r>
            <w:r w:rsidRPr="00DB75C4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2F3BA21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384540" w14:textId="1B071DAD" w:rsidR="00AB0749" w:rsidRPr="00DB75C4" w:rsidRDefault="003B1AE8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4,970,956</w:t>
            </w:r>
          </w:p>
        </w:tc>
        <w:tc>
          <w:tcPr>
            <w:tcW w:w="180" w:type="dxa"/>
          </w:tcPr>
          <w:p w14:paraId="48C58A1B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D501030" w14:textId="4B213F2C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5,627,560</w:t>
            </w:r>
          </w:p>
        </w:tc>
        <w:tc>
          <w:tcPr>
            <w:tcW w:w="180" w:type="dxa"/>
          </w:tcPr>
          <w:p w14:paraId="6389EE3B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3D8543BF" w14:textId="5581641C" w:rsidR="00AB0749" w:rsidRPr="00DB75C4" w:rsidRDefault="00AB0749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B75C4">
              <w:rPr>
                <w:rFonts w:ascii="Angsana New" w:hAnsi="Angsana New"/>
                <w:sz w:val="27"/>
                <w:szCs w:val="27"/>
              </w:rPr>
              <w:t>84,032</w:t>
            </w:r>
            <w:r w:rsidRPr="00DB75C4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C84C8F5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1E3F49" w14:textId="5FEA59F1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5,543,528</w:t>
            </w:r>
          </w:p>
        </w:tc>
      </w:tr>
      <w:tr w:rsidR="00AB0749" w:rsidRPr="00DB75C4" w14:paraId="60B45B27" w14:textId="77777777" w:rsidTr="00AB0749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5F563910" w14:textId="77777777" w:rsidR="00AB0749" w:rsidRPr="00DB75C4" w:rsidRDefault="00AB0749" w:rsidP="00AB0749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D80943" w14:textId="5440D342" w:rsidR="00AB0749" w:rsidRPr="00DB75C4" w:rsidRDefault="0074609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75C4">
              <w:rPr>
                <w:rFonts w:ascii="Angsana New" w:hAnsi="Angsana New"/>
                <w:b/>
                <w:bCs/>
                <w:sz w:val="27"/>
                <w:szCs w:val="27"/>
              </w:rPr>
              <w:t>7,265,883</w:t>
            </w:r>
          </w:p>
        </w:tc>
        <w:tc>
          <w:tcPr>
            <w:tcW w:w="180" w:type="dxa"/>
          </w:tcPr>
          <w:p w14:paraId="3FE7F8C7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3FAEED" w14:textId="0FD14195" w:rsidR="00AB0749" w:rsidRPr="00DB75C4" w:rsidRDefault="00746099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75C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(252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339)</w:t>
            </w:r>
          </w:p>
        </w:tc>
        <w:tc>
          <w:tcPr>
            <w:tcW w:w="180" w:type="dxa"/>
          </w:tcPr>
          <w:p w14:paraId="4326A29F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C399683" w14:textId="45746783" w:rsidR="00AB0749" w:rsidRPr="00DB75C4" w:rsidRDefault="0074609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75C4">
              <w:rPr>
                <w:rFonts w:ascii="Angsana New" w:hAnsi="Angsana New"/>
                <w:b/>
                <w:bCs/>
                <w:sz w:val="27"/>
                <w:szCs w:val="27"/>
              </w:rPr>
              <w:t>7,013,544</w:t>
            </w:r>
          </w:p>
        </w:tc>
        <w:tc>
          <w:tcPr>
            <w:tcW w:w="180" w:type="dxa"/>
          </w:tcPr>
          <w:p w14:paraId="084FF6E3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BF0707" w14:textId="3C894F3D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75C4">
              <w:rPr>
                <w:rFonts w:ascii="Angsana New" w:hAnsi="Angsana New"/>
                <w:b/>
                <w:bCs/>
                <w:sz w:val="27"/>
                <w:szCs w:val="27"/>
              </w:rPr>
              <w:t>7,987,279</w:t>
            </w:r>
          </w:p>
        </w:tc>
        <w:tc>
          <w:tcPr>
            <w:tcW w:w="180" w:type="dxa"/>
          </w:tcPr>
          <w:p w14:paraId="017D89F6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2263EE" w14:textId="7AB1A515" w:rsidR="00AB0749" w:rsidRPr="00DB75C4" w:rsidRDefault="00AB0749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75C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</w:rPr>
              <w:t>217,276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A6078D4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083A61" w14:textId="0C17133D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75C4">
              <w:rPr>
                <w:rFonts w:ascii="Angsana New" w:hAnsi="Angsana New"/>
                <w:b/>
                <w:bCs/>
                <w:sz w:val="27"/>
                <w:szCs w:val="27"/>
              </w:rPr>
              <w:t>7,770,003</w:t>
            </w:r>
          </w:p>
        </w:tc>
      </w:tr>
      <w:tr w:rsidR="00AB0749" w:rsidRPr="00DB75C4" w14:paraId="167B5D02" w14:textId="77777777" w:rsidTr="00AB0749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219BEB0" w14:textId="77777777" w:rsidR="00AB0749" w:rsidRPr="00DB75C4" w:rsidRDefault="00AB0749" w:rsidP="00AB0749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30B51F69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2F82BED6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45DFF15B" w14:textId="77777777" w:rsidR="00AB0749" w:rsidRPr="00DB75C4" w:rsidRDefault="00AB0749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B3B1330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45BFE30" w14:textId="77777777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8336AE7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2798F63D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22B3F3A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40256F55" w14:textId="77777777" w:rsidR="00AB0749" w:rsidRPr="00DB75C4" w:rsidRDefault="00AB0749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772CF2DB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26DB9BE" w14:textId="77777777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</w:tr>
      <w:tr w:rsidR="00AB0749" w:rsidRPr="00DB75C4" w14:paraId="51E4663A" w14:textId="77777777" w:rsidTr="00F506F9">
        <w:trPr>
          <w:cantSplit/>
          <w:trHeight w:val="197"/>
        </w:trPr>
        <w:tc>
          <w:tcPr>
            <w:tcW w:w="5279" w:type="dxa"/>
            <w:gridSpan w:val="2"/>
            <w:vAlign w:val="center"/>
          </w:tcPr>
          <w:p w14:paraId="15ABC4EF" w14:textId="2602BFC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485" w:hanging="533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vAlign w:val="center"/>
          </w:tcPr>
          <w:p w14:paraId="79AEC8EE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415F56EF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0196EE10" w14:textId="77777777" w:rsidR="00AB0749" w:rsidRPr="00DB75C4" w:rsidRDefault="00AB0749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16378A1F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6BBA847A" w14:textId="77777777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D793105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D5A763D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7276F1E0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582A17E8" w14:textId="77777777" w:rsidR="00AB0749" w:rsidRPr="00DB75C4" w:rsidRDefault="00AB0749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1E41118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570C28E" w14:textId="77777777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AB0749" w:rsidRPr="00DB75C4" w14:paraId="6DBD164A" w14:textId="77777777" w:rsidTr="00AB0749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42329217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-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291B6016" w14:textId="0DB7B933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1A41FCC4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08ABDB2" w14:textId="1E6E6F7C" w:rsidR="00AB0749" w:rsidRPr="00DB75C4" w:rsidRDefault="00AB0749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159C5558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2982D83A" w14:textId="09731161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1BADF8F2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C342783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77DCD75B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6E3EA72E" w14:textId="77777777" w:rsidR="00AB0749" w:rsidRPr="00DB75C4" w:rsidRDefault="00AB0749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74A089EB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DD7E01A" w14:textId="77777777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B0749" w:rsidRPr="00DB75C4" w14:paraId="5C24CCF7" w14:textId="77777777" w:rsidTr="00AB0749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A0D14B7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ณ วันที่ 1 มกราคม</w:t>
            </w:r>
          </w:p>
        </w:tc>
        <w:tc>
          <w:tcPr>
            <w:tcW w:w="1350" w:type="dxa"/>
            <w:vAlign w:val="center"/>
          </w:tcPr>
          <w:p w14:paraId="32E05F76" w14:textId="443C5CB1" w:rsidR="00AB0749" w:rsidRPr="00DB75C4" w:rsidRDefault="000D3E1B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2,359,719</w:t>
            </w:r>
          </w:p>
        </w:tc>
        <w:tc>
          <w:tcPr>
            <w:tcW w:w="180" w:type="dxa"/>
          </w:tcPr>
          <w:p w14:paraId="64BB076F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61917CB" w14:textId="580695A0" w:rsidR="00AB0749" w:rsidRPr="00DB75C4" w:rsidRDefault="000D3E1B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B75C4">
              <w:rPr>
                <w:rFonts w:ascii="Angsana New" w:hAnsi="Angsana New"/>
                <w:sz w:val="27"/>
                <w:szCs w:val="27"/>
              </w:rPr>
              <w:t>133,244</w:t>
            </w:r>
            <w:r w:rsidRPr="00DB75C4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BB2CB38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552B0294" w14:textId="413FB4FB" w:rsidR="00AB0749" w:rsidRPr="00DB75C4" w:rsidRDefault="000D3E1B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2,226,475</w:t>
            </w:r>
          </w:p>
        </w:tc>
        <w:tc>
          <w:tcPr>
            <w:tcW w:w="180" w:type="dxa"/>
          </w:tcPr>
          <w:p w14:paraId="6E0EBC6F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465FD1E7" w14:textId="51AAAFB1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2,480,362</w:t>
            </w:r>
          </w:p>
        </w:tc>
        <w:tc>
          <w:tcPr>
            <w:tcW w:w="180" w:type="dxa"/>
          </w:tcPr>
          <w:p w14:paraId="65047431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6EA5D81" w14:textId="1C2304FA" w:rsidR="00AB0749" w:rsidRPr="00DB75C4" w:rsidRDefault="00AB0749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B75C4">
              <w:rPr>
                <w:rFonts w:ascii="Angsana New" w:hAnsi="Angsana New"/>
                <w:sz w:val="27"/>
                <w:szCs w:val="27"/>
              </w:rPr>
              <w:t>43,406</w:t>
            </w:r>
            <w:r w:rsidRPr="00DB75C4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181218AC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09494D3D" w14:textId="06829EF9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2,436,956</w:t>
            </w:r>
          </w:p>
        </w:tc>
      </w:tr>
      <w:tr w:rsidR="00AB0749" w:rsidRPr="00DB75C4" w14:paraId="231E3E76" w14:textId="77777777" w:rsidTr="00AB0749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AD7F53A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ค่าสินไหมทดแทนที่เกิดขึ้นระหว่างงวด / ปี</w:t>
            </w:r>
          </w:p>
        </w:tc>
        <w:tc>
          <w:tcPr>
            <w:tcW w:w="1350" w:type="dxa"/>
            <w:vAlign w:val="center"/>
          </w:tcPr>
          <w:p w14:paraId="19E76F37" w14:textId="24158D50" w:rsidR="00AB0749" w:rsidRPr="00DB75C4" w:rsidRDefault="0074609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3,491,377</w:t>
            </w:r>
          </w:p>
        </w:tc>
        <w:tc>
          <w:tcPr>
            <w:tcW w:w="180" w:type="dxa"/>
          </w:tcPr>
          <w:p w14:paraId="5EA24CD9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136AFFB2" w14:textId="079812B4" w:rsidR="00AB0749" w:rsidRPr="00DB75C4" w:rsidRDefault="00746099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(92</w:t>
            </w:r>
            <w:r w:rsidRPr="00DB75C4">
              <w:rPr>
                <w:rFonts w:ascii="Angsana New" w:hAnsi="Angsana New"/>
                <w:sz w:val="27"/>
                <w:szCs w:val="27"/>
              </w:rPr>
              <w:t>,</w:t>
            </w:r>
            <w:r w:rsidRPr="00DB75C4">
              <w:rPr>
                <w:rFonts w:ascii="Angsana New" w:hAnsi="Angsana New"/>
                <w:sz w:val="27"/>
                <w:szCs w:val="27"/>
                <w:cs/>
              </w:rPr>
              <w:t>872)</w:t>
            </w:r>
          </w:p>
        </w:tc>
        <w:tc>
          <w:tcPr>
            <w:tcW w:w="180" w:type="dxa"/>
          </w:tcPr>
          <w:p w14:paraId="0AE0017F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4EA61098" w14:textId="6B137E26" w:rsidR="00AB0749" w:rsidRPr="00DB75C4" w:rsidRDefault="0074609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3,398,505</w:t>
            </w:r>
          </w:p>
        </w:tc>
        <w:tc>
          <w:tcPr>
            <w:tcW w:w="180" w:type="dxa"/>
          </w:tcPr>
          <w:p w14:paraId="53D77E8B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D1E86D9" w14:textId="5C197A1E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 w:hint="cs"/>
                <w:sz w:val="27"/>
                <w:szCs w:val="27"/>
                <w:cs/>
              </w:rPr>
              <w:t>7</w:t>
            </w:r>
            <w:r w:rsidRPr="00DB75C4">
              <w:rPr>
                <w:rFonts w:ascii="Angsana New" w:hAnsi="Angsana New"/>
                <w:sz w:val="27"/>
                <w:szCs w:val="27"/>
              </w:rPr>
              <w:t>,477,281</w:t>
            </w:r>
          </w:p>
        </w:tc>
        <w:tc>
          <w:tcPr>
            <w:tcW w:w="180" w:type="dxa"/>
          </w:tcPr>
          <w:p w14:paraId="6727D8F8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EBB8D63" w14:textId="586EAB8F" w:rsidR="00AB0749" w:rsidRPr="00DB75C4" w:rsidRDefault="00AB0749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B75C4">
              <w:rPr>
                <w:rFonts w:ascii="Angsana New" w:hAnsi="Angsana New"/>
                <w:sz w:val="27"/>
                <w:szCs w:val="27"/>
              </w:rPr>
              <w:t>347,607</w:t>
            </w:r>
            <w:r w:rsidRPr="00DB75C4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C2C135C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41EFAF20" w14:textId="28B884E9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7,129,674</w:t>
            </w:r>
          </w:p>
        </w:tc>
      </w:tr>
      <w:tr w:rsidR="00AB0749" w:rsidRPr="00DB75C4" w14:paraId="15CDA70B" w14:textId="77777777" w:rsidTr="00AB0749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5A4EF48E" w14:textId="77777777" w:rsidR="00AB0749" w:rsidRPr="00DB75C4" w:rsidRDefault="00AB0749" w:rsidP="00AB0749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  <w:lang w:val="en-GB"/>
              </w:rPr>
              <w:t>ค่าสินไหมทดแทนจ่ายระหว่างงวด /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208D490" w14:textId="00EA6952" w:rsidR="00AB0749" w:rsidRPr="00DB75C4" w:rsidRDefault="003B1AE8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B75C4">
              <w:rPr>
                <w:rFonts w:ascii="Angsana New" w:hAnsi="Angsana New"/>
                <w:sz w:val="27"/>
                <w:szCs w:val="27"/>
              </w:rPr>
              <w:t>3,691,697</w:t>
            </w:r>
            <w:r w:rsidRPr="00DB75C4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7CF5E25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795B965E" w14:textId="34A20A34" w:rsidR="00AB0749" w:rsidRPr="00DB75C4" w:rsidRDefault="00746099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DB75C4">
              <w:rPr>
                <w:rFonts w:ascii="Angsana New" w:hAnsi="Angsana New"/>
                <w:sz w:val="27"/>
                <w:szCs w:val="27"/>
                <w:lang w:val="en-GB"/>
              </w:rPr>
              <w:t>109,305</w:t>
            </w:r>
          </w:p>
        </w:tc>
        <w:tc>
          <w:tcPr>
            <w:tcW w:w="180" w:type="dxa"/>
          </w:tcPr>
          <w:p w14:paraId="49A487B0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F6485F" w14:textId="25077022" w:rsidR="00AB0749" w:rsidRPr="00DB75C4" w:rsidRDefault="0074609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(3</w:t>
            </w:r>
            <w:r w:rsidRPr="00DB75C4">
              <w:rPr>
                <w:rFonts w:ascii="Angsana New" w:hAnsi="Angsana New"/>
                <w:sz w:val="27"/>
                <w:szCs w:val="27"/>
              </w:rPr>
              <w:t>,</w:t>
            </w:r>
            <w:r w:rsidRPr="00DB75C4">
              <w:rPr>
                <w:rFonts w:ascii="Angsana New" w:hAnsi="Angsana New"/>
                <w:sz w:val="27"/>
                <w:szCs w:val="27"/>
                <w:cs/>
              </w:rPr>
              <w:t>582</w:t>
            </w:r>
            <w:r w:rsidRPr="00DB75C4">
              <w:rPr>
                <w:rFonts w:ascii="Angsana New" w:hAnsi="Angsana New"/>
                <w:sz w:val="27"/>
                <w:szCs w:val="27"/>
              </w:rPr>
              <w:t>,</w:t>
            </w:r>
            <w:r w:rsidRPr="00DB75C4">
              <w:rPr>
                <w:rFonts w:ascii="Angsana New" w:hAnsi="Angsana New"/>
                <w:sz w:val="27"/>
                <w:szCs w:val="27"/>
                <w:cs/>
              </w:rPr>
              <w:t>392)</w:t>
            </w:r>
          </w:p>
        </w:tc>
        <w:tc>
          <w:tcPr>
            <w:tcW w:w="180" w:type="dxa"/>
          </w:tcPr>
          <w:p w14:paraId="4E4351C2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7A452E0" w14:textId="49CFB111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B75C4">
              <w:rPr>
                <w:rFonts w:ascii="Angsana New" w:hAnsi="Angsana New"/>
                <w:sz w:val="27"/>
                <w:szCs w:val="27"/>
              </w:rPr>
              <w:t>7,597,924</w:t>
            </w:r>
            <w:r w:rsidRPr="00DB75C4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60C1538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5896E7E0" w14:textId="3FC8AB86" w:rsidR="00AB0749" w:rsidRPr="00DB75C4" w:rsidRDefault="00AB0749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DB75C4">
              <w:rPr>
                <w:rFonts w:ascii="Angsana New" w:hAnsi="Angsana New"/>
                <w:sz w:val="27"/>
                <w:szCs w:val="27"/>
                <w:lang w:val="en-GB"/>
              </w:rPr>
              <w:t>257,769</w:t>
            </w:r>
          </w:p>
        </w:tc>
        <w:tc>
          <w:tcPr>
            <w:tcW w:w="180" w:type="dxa"/>
          </w:tcPr>
          <w:p w14:paraId="304A50BF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087718" w14:textId="1068FF10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B75C4">
              <w:rPr>
                <w:rFonts w:ascii="Angsana New" w:hAnsi="Angsana New"/>
                <w:sz w:val="27"/>
                <w:szCs w:val="27"/>
              </w:rPr>
              <w:t>7,340,155</w:t>
            </w:r>
            <w:r w:rsidRPr="00DB75C4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AB0749" w:rsidRPr="00DB75C4" w14:paraId="7B2598FB" w14:textId="77777777" w:rsidTr="00AB0749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D8E03E0" w14:textId="187C9F54" w:rsidR="00AB0749" w:rsidRPr="00DB75C4" w:rsidRDefault="00AB0749" w:rsidP="00AB0749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  <w:r w:rsidRPr="00DB75C4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30 </w:t>
            </w:r>
            <w:r w:rsidRPr="00DB75C4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มิถุนายน 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</w:rPr>
              <w:t>2563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/ 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31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ธันวาคม 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3768AA" w14:textId="474C65D8" w:rsidR="00AB0749" w:rsidRPr="00DB75C4" w:rsidRDefault="0074609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75C4">
              <w:rPr>
                <w:rFonts w:ascii="Angsana New" w:hAnsi="Angsana New"/>
                <w:b/>
                <w:bCs/>
                <w:sz w:val="27"/>
                <w:szCs w:val="27"/>
              </w:rPr>
              <w:t>2,159,399</w:t>
            </w:r>
          </w:p>
        </w:tc>
        <w:tc>
          <w:tcPr>
            <w:tcW w:w="180" w:type="dxa"/>
          </w:tcPr>
          <w:p w14:paraId="14B715C1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CA5857" w14:textId="7E92E0B0" w:rsidR="00AB0749" w:rsidRPr="00DB75C4" w:rsidRDefault="00746099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75C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(116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811)</w:t>
            </w:r>
          </w:p>
        </w:tc>
        <w:tc>
          <w:tcPr>
            <w:tcW w:w="180" w:type="dxa"/>
          </w:tcPr>
          <w:p w14:paraId="43ABE988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52ADDC6" w14:textId="65E818E3" w:rsidR="00AB0749" w:rsidRPr="00DB75C4" w:rsidRDefault="0074609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B75C4">
              <w:rPr>
                <w:rFonts w:ascii="Angsana New" w:hAnsi="Angsana New"/>
                <w:b/>
                <w:bCs/>
                <w:sz w:val="27"/>
                <w:szCs w:val="27"/>
              </w:rPr>
              <w:t>2,042,588</w:t>
            </w:r>
          </w:p>
        </w:tc>
        <w:tc>
          <w:tcPr>
            <w:tcW w:w="180" w:type="dxa"/>
          </w:tcPr>
          <w:p w14:paraId="488AC6D3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FA7AF3" w14:textId="270DB1F3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75C4">
              <w:rPr>
                <w:rFonts w:ascii="Angsana New" w:hAnsi="Angsana New"/>
                <w:b/>
                <w:bCs/>
                <w:sz w:val="27"/>
                <w:szCs w:val="27"/>
              </w:rPr>
              <w:t>2,359,719</w:t>
            </w:r>
          </w:p>
        </w:tc>
        <w:tc>
          <w:tcPr>
            <w:tcW w:w="180" w:type="dxa"/>
          </w:tcPr>
          <w:p w14:paraId="3A4B7E24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32F7F3" w14:textId="53708667" w:rsidR="00AB0749" w:rsidRPr="00DB75C4" w:rsidRDefault="00AB0749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75C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</w:rPr>
              <w:t>133,244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75F336B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445961" w14:textId="1EE0F011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75C4">
              <w:rPr>
                <w:rFonts w:ascii="Angsana New" w:hAnsi="Angsana New"/>
                <w:b/>
                <w:bCs/>
                <w:sz w:val="27"/>
                <w:szCs w:val="27"/>
              </w:rPr>
              <w:t>2,226,475</w:t>
            </w:r>
          </w:p>
        </w:tc>
      </w:tr>
    </w:tbl>
    <w:p w14:paraId="6C6ABE9B" w14:textId="299F7E13" w:rsidR="00FF6992" w:rsidRPr="00DB75C4" w:rsidRDefault="00FF6992" w:rsidP="00F506F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111D24" w:rsidRPr="00DB75C4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F22A3" w:rsidRPr="00DB75C4">
        <w:rPr>
          <w:rFonts w:ascii="Angsana New" w:hAnsi="Angsana New"/>
          <w:b/>
          <w:bCs/>
          <w:sz w:val="30"/>
          <w:szCs w:val="30"/>
        </w:rPr>
        <w:t>0</w:t>
      </w:r>
      <w:r w:rsidRPr="00DB75C4">
        <w:rPr>
          <w:rFonts w:ascii="Angsana New" w:hAnsi="Angsana New"/>
          <w:b/>
          <w:bCs/>
          <w:sz w:val="30"/>
          <w:szCs w:val="30"/>
          <w:cs/>
        </w:rPr>
        <w:t>.2</w:t>
      </w:r>
      <w:r w:rsidRPr="00DB75C4">
        <w:rPr>
          <w:rFonts w:ascii="Angsana New" w:hAnsi="Angsana New"/>
          <w:b/>
          <w:bCs/>
          <w:sz w:val="30"/>
          <w:szCs w:val="30"/>
        </w:rPr>
        <w:tab/>
      </w:r>
      <w:r w:rsidRPr="00DB75C4">
        <w:rPr>
          <w:rFonts w:ascii="Angsana New" w:hAnsi="Angsana New"/>
          <w:b/>
          <w:bCs/>
          <w:sz w:val="30"/>
          <w:szCs w:val="30"/>
          <w:cs/>
        </w:rPr>
        <w:t>สำรองเบี้ยประกันภัยที่ยังไม่ถือเป็นรายได้</w:t>
      </w:r>
    </w:p>
    <w:p w14:paraId="561F3007" w14:textId="77777777" w:rsidR="00FF6992" w:rsidRPr="00DB75C4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1430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51"/>
        <w:gridCol w:w="1350"/>
        <w:gridCol w:w="180"/>
        <w:gridCol w:w="1620"/>
        <w:gridCol w:w="180"/>
        <w:gridCol w:w="1350"/>
        <w:gridCol w:w="180"/>
        <w:gridCol w:w="1350"/>
        <w:gridCol w:w="180"/>
        <w:gridCol w:w="1620"/>
        <w:gridCol w:w="180"/>
        <w:gridCol w:w="1260"/>
      </w:tblGrid>
      <w:tr w:rsidR="00AB0749" w:rsidRPr="00DB75C4" w14:paraId="76771A1A" w14:textId="77777777" w:rsidTr="009B74DF">
        <w:trPr>
          <w:cantSplit/>
        </w:trPr>
        <w:tc>
          <w:tcPr>
            <w:tcW w:w="4851" w:type="dxa"/>
          </w:tcPr>
          <w:p w14:paraId="05824FCB" w14:textId="77777777" w:rsidR="00AB0749" w:rsidRPr="00DB75C4" w:rsidRDefault="00AB0749" w:rsidP="00AB0749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80" w:type="dxa"/>
            <w:gridSpan w:val="5"/>
          </w:tcPr>
          <w:p w14:paraId="733BCAA7" w14:textId="5F915C29" w:rsidR="00AB0749" w:rsidRPr="00DB75C4" w:rsidRDefault="00AB0749" w:rsidP="00AB0749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DB75C4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  <w:r w:rsidRPr="00DB75C4">
              <w:rPr>
                <w:rFonts w:ascii="Angsana New" w:hAnsi="Angsana New"/>
                <w:sz w:val="27"/>
                <w:szCs w:val="27"/>
              </w:rPr>
              <w:t xml:space="preserve"> 2563</w:t>
            </w:r>
          </w:p>
        </w:tc>
        <w:tc>
          <w:tcPr>
            <w:tcW w:w="180" w:type="dxa"/>
          </w:tcPr>
          <w:p w14:paraId="57DA5371" w14:textId="77777777" w:rsidR="00AB0749" w:rsidRPr="00DB75C4" w:rsidRDefault="00AB0749" w:rsidP="00AB0749">
            <w:pPr>
              <w:tabs>
                <w:tab w:val="decimal" w:pos="979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5"/>
            <w:vAlign w:val="center"/>
          </w:tcPr>
          <w:p w14:paraId="6DBFE9BE" w14:textId="06E3A9B7" w:rsidR="00AB0749" w:rsidRPr="00DB75C4" w:rsidRDefault="00AB0749" w:rsidP="00AB0749">
            <w:pPr>
              <w:overflowPunct/>
              <w:autoSpaceDE/>
              <w:autoSpaceDN/>
              <w:adjustRightInd/>
              <w:ind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DB75C4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DB75C4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</w:tr>
      <w:tr w:rsidR="00AB0749" w:rsidRPr="00DB75C4" w14:paraId="63C32598" w14:textId="77777777" w:rsidTr="00F506F9">
        <w:trPr>
          <w:cantSplit/>
        </w:trPr>
        <w:tc>
          <w:tcPr>
            <w:tcW w:w="4851" w:type="dxa"/>
          </w:tcPr>
          <w:p w14:paraId="52314FDB" w14:textId="77777777" w:rsidR="00AB0749" w:rsidRPr="00DB75C4" w:rsidRDefault="00AB0749" w:rsidP="00AB0749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48D15A80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2289C774" w14:textId="77777777" w:rsidR="00AB0749" w:rsidRPr="00DB75C4" w:rsidRDefault="00AB0749" w:rsidP="00AB0749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1AB576A6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3E95790D" w14:textId="77777777" w:rsidR="00AB0749" w:rsidRPr="00DB75C4" w:rsidRDefault="00AB0749" w:rsidP="00AB0749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0751AACA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6311AA4C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7BF182D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390F45C6" w14:textId="77777777" w:rsidR="00AB0749" w:rsidRPr="00DB75C4" w:rsidRDefault="00AB0749" w:rsidP="00AB0749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19F48517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54A273C2" w14:textId="77777777" w:rsidR="00AB0749" w:rsidRPr="00DB75C4" w:rsidRDefault="00AB0749" w:rsidP="00AB0749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73FC05A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</w:tr>
      <w:tr w:rsidR="00AB0749" w:rsidRPr="00DB75C4" w14:paraId="2B9D0D5F" w14:textId="77777777" w:rsidTr="00F506F9">
        <w:trPr>
          <w:cantSplit/>
        </w:trPr>
        <w:tc>
          <w:tcPr>
            <w:tcW w:w="4851" w:type="dxa"/>
          </w:tcPr>
          <w:p w14:paraId="50861D72" w14:textId="77777777" w:rsidR="00AB0749" w:rsidRPr="00DB75C4" w:rsidRDefault="00AB0749" w:rsidP="00AB0749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44248777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486DAD08" w14:textId="77777777" w:rsidR="00AB0749" w:rsidRPr="00DB75C4" w:rsidRDefault="00AB0749" w:rsidP="00AB0749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3293ECB7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6FECF607" w14:textId="77777777" w:rsidR="00AB0749" w:rsidRPr="00DB75C4" w:rsidRDefault="00AB0749" w:rsidP="00AB0749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70A76AAB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</w:tcPr>
          <w:p w14:paraId="61B41356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5456B5C3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1D87ECC8" w14:textId="77777777" w:rsidR="00AB0749" w:rsidRPr="00DB75C4" w:rsidRDefault="00AB0749" w:rsidP="00AB0749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02938090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6FB7C7DC" w14:textId="77777777" w:rsidR="00AB0749" w:rsidRPr="00DB75C4" w:rsidRDefault="00AB0749" w:rsidP="00AB0749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87B41ED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AB0749" w:rsidRPr="00DB75C4" w14:paraId="01B51E10" w14:textId="77777777" w:rsidTr="00F506F9">
        <w:trPr>
          <w:cantSplit/>
        </w:trPr>
        <w:tc>
          <w:tcPr>
            <w:tcW w:w="4851" w:type="dxa"/>
            <w:vAlign w:val="center"/>
          </w:tcPr>
          <w:p w14:paraId="4316BB1F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9450" w:type="dxa"/>
            <w:gridSpan w:val="11"/>
            <w:vAlign w:val="center"/>
          </w:tcPr>
          <w:p w14:paraId="5A156449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DB75C4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</w:t>
            </w:r>
            <w:r w:rsidRPr="00DB75C4">
              <w:rPr>
                <w:rFonts w:ascii="Angsana New" w:eastAsia="Cordia New" w:hAnsi="Angsana New" w:hint="cs"/>
                <w:i/>
                <w:iCs/>
                <w:sz w:val="27"/>
                <w:szCs w:val="27"/>
                <w:cs/>
              </w:rPr>
              <w:t>พัน</w:t>
            </w:r>
            <w:r w:rsidRPr="00DB75C4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AB0749" w:rsidRPr="00DB75C4" w14:paraId="0015C946" w14:textId="77777777" w:rsidTr="00F506F9">
        <w:trPr>
          <w:cantSplit/>
        </w:trPr>
        <w:tc>
          <w:tcPr>
            <w:tcW w:w="4851" w:type="dxa"/>
            <w:vAlign w:val="center"/>
          </w:tcPr>
          <w:p w14:paraId="1C4F019D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ณ วันที่ 1 มกราคม</w:t>
            </w:r>
          </w:p>
        </w:tc>
        <w:tc>
          <w:tcPr>
            <w:tcW w:w="1350" w:type="dxa"/>
            <w:vAlign w:val="center"/>
          </w:tcPr>
          <w:p w14:paraId="1DFDA78D" w14:textId="6A4D7940" w:rsidR="00AB0749" w:rsidRPr="00DB75C4" w:rsidRDefault="000D3E1B" w:rsidP="00AB0749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5,627,560</w:t>
            </w:r>
          </w:p>
        </w:tc>
        <w:tc>
          <w:tcPr>
            <w:tcW w:w="180" w:type="dxa"/>
          </w:tcPr>
          <w:p w14:paraId="27118997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66D836A0" w14:textId="12D06962" w:rsidR="00AB0749" w:rsidRPr="00DB75C4" w:rsidRDefault="000D3E1B" w:rsidP="00AB0749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B75C4">
              <w:rPr>
                <w:rFonts w:ascii="Angsana New" w:hAnsi="Angsana New"/>
                <w:sz w:val="27"/>
                <w:szCs w:val="27"/>
              </w:rPr>
              <w:t>84,032</w:t>
            </w:r>
            <w:r w:rsidRPr="00DB75C4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FB490FD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1D2AECDD" w14:textId="3AD32E20" w:rsidR="00AB0749" w:rsidRPr="00DB75C4" w:rsidRDefault="000D3E1B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5,543,528</w:t>
            </w:r>
          </w:p>
        </w:tc>
        <w:tc>
          <w:tcPr>
            <w:tcW w:w="180" w:type="dxa"/>
          </w:tcPr>
          <w:p w14:paraId="12CDA18C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5BB215E" w14:textId="15B31AE3" w:rsidR="00AB0749" w:rsidRPr="00DB75C4" w:rsidRDefault="00AB0749" w:rsidP="00AB0749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5,411,000</w:t>
            </w:r>
          </w:p>
        </w:tc>
        <w:tc>
          <w:tcPr>
            <w:tcW w:w="180" w:type="dxa"/>
          </w:tcPr>
          <w:p w14:paraId="26FC051E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2D5D0E04" w14:textId="131B3A6E" w:rsidR="00AB0749" w:rsidRPr="00DB75C4" w:rsidRDefault="00AB0749" w:rsidP="00AB0749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B75C4">
              <w:rPr>
                <w:rFonts w:ascii="Angsana New" w:hAnsi="Angsana New"/>
                <w:sz w:val="27"/>
                <w:szCs w:val="27"/>
              </w:rPr>
              <w:t>109,266</w:t>
            </w:r>
            <w:r w:rsidRPr="00DB75C4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5EF792E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2F08CFB9" w14:textId="169D37C6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5,301,734</w:t>
            </w:r>
          </w:p>
        </w:tc>
      </w:tr>
      <w:tr w:rsidR="00AB0749" w:rsidRPr="00DB75C4" w14:paraId="09931C07" w14:textId="77777777" w:rsidTr="00F506F9">
        <w:trPr>
          <w:cantSplit/>
        </w:trPr>
        <w:tc>
          <w:tcPr>
            <w:tcW w:w="4851" w:type="dxa"/>
            <w:vAlign w:val="center"/>
          </w:tcPr>
          <w:p w14:paraId="5ED72678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เบี้ยประกันภัยรับระหว่างงวด / ปี</w:t>
            </w:r>
          </w:p>
        </w:tc>
        <w:tc>
          <w:tcPr>
            <w:tcW w:w="1350" w:type="dxa"/>
            <w:vAlign w:val="center"/>
          </w:tcPr>
          <w:p w14:paraId="7EEBB198" w14:textId="30CC8FE6" w:rsidR="00AB0749" w:rsidRPr="00DB75C4" w:rsidRDefault="0064307E" w:rsidP="00AB0749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4,980,623</w:t>
            </w:r>
          </w:p>
        </w:tc>
        <w:tc>
          <w:tcPr>
            <w:tcW w:w="180" w:type="dxa"/>
          </w:tcPr>
          <w:p w14:paraId="33090031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B5927E5" w14:textId="36BB2A39" w:rsidR="00AB0749" w:rsidRPr="00DB75C4" w:rsidRDefault="0064307E" w:rsidP="00AB0749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B75C4">
              <w:rPr>
                <w:rFonts w:ascii="Angsana New" w:hAnsi="Angsana New"/>
                <w:sz w:val="27"/>
                <w:szCs w:val="27"/>
              </w:rPr>
              <w:t>174,121</w:t>
            </w:r>
            <w:r w:rsidRPr="00DB75C4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65C8310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461CD4DA" w14:textId="36086550" w:rsidR="00AB0749" w:rsidRPr="00DB75C4" w:rsidRDefault="0064307E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DB75C4">
              <w:rPr>
                <w:rFonts w:ascii="Angsana New" w:hAnsi="Angsana New"/>
                <w:sz w:val="27"/>
                <w:szCs w:val="27"/>
                <w:lang w:val="en-GB"/>
              </w:rPr>
              <w:t>4,806,502</w:t>
            </w:r>
          </w:p>
        </w:tc>
        <w:tc>
          <w:tcPr>
            <w:tcW w:w="180" w:type="dxa"/>
          </w:tcPr>
          <w:p w14:paraId="5B1E9971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FF1739F" w14:textId="2871680B" w:rsidR="00AB0749" w:rsidRPr="00DB75C4" w:rsidRDefault="00AB0749" w:rsidP="00AB0749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11,248,971</w:t>
            </w:r>
          </w:p>
        </w:tc>
        <w:tc>
          <w:tcPr>
            <w:tcW w:w="180" w:type="dxa"/>
          </w:tcPr>
          <w:p w14:paraId="2CED5FFF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29888D2F" w14:textId="21B141EB" w:rsidR="00AB0749" w:rsidRPr="00DB75C4" w:rsidRDefault="00AB0749" w:rsidP="00AB0749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B75C4">
              <w:rPr>
                <w:rFonts w:ascii="Angsana New" w:hAnsi="Angsana New"/>
                <w:sz w:val="27"/>
                <w:szCs w:val="27"/>
              </w:rPr>
              <w:t>279,714</w:t>
            </w:r>
            <w:r w:rsidRPr="00DB75C4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69D0BDA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01DCAADA" w14:textId="283A98A2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DB75C4">
              <w:rPr>
                <w:rFonts w:ascii="Angsana New" w:hAnsi="Angsana New"/>
                <w:sz w:val="27"/>
                <w:szCs w:val="27"/>
                <w:lang w:val="en-GB"/>
              </w:rPr>
              <w:t>10,969,257</w:t>
            </w:r>
          </w:p>
        </w:tc>
      </w:tr>
      <w:tr w:rsidR="00AB0749" w:rsidRPr="00DB75C4" w14:paraId="2CB2672A" w14:textId="77777777" w:rsidTr="00F506F9">
        <w:trPr>
          <w:cantSplit/>
        </w:trPr>
        <w:tc>
          <w:tcPr>
            <w:tcW w:w="4851" w:type="dxa"/>
            <w:vAlign w:val="center"/>
          </w:tcPr>
          <w:p w14:paraId="6BA7002D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11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เบี้ยประกันภัยที่ถือเป็นรายได้ระหว่างงวด / ปี</w:t>
            </w:r>
          </w:p>
        </w:tc>
        <w:tc>
          <w:tcPr>
            <w:tcW w:w="1350" w:type="dxa"/>
            <w:vAlign w:val="center"/>
          </w:tcPr>
          <w:p w14:paraId="00BEA1B3" w14:textId="6037493C" w:rsidR="00AB0749" w:rsidRPr="00DB75C4" w:rsidRDefault="0064307E" w:rsidP="00AB0749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B75C4">
              <w:rPr>
                <w:rFonts w:ascii="Angsana New" w:hAnsi="Angsana New"/>
                <w:sz w:val="27"/>
                <w:szCs w:val="27"/>
              </w:rPr>
              <w:t>5,501,699</w:t>
            </w:r>
            <w:r w:rsidRPr="00DB75C4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C4DEED3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44CFE13B" w14:textId="02384C10" w:rsidR="00AB0749" w:rsidRPr="00DB75C4" w:rsidRDefault="0064307E" w:rsidP="00AB0749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DB75C4">
              <w:rPr>
                <w:rFonts w:ascii="Angsana New" w:hAnsi="Angsana New"/>
                <w:sz w:val="27"/>
                <w:szCs w:val="27"/>
                <w:lang w:val="en-GB"/>
              </w:rPr>
              <w:t>122,625</w:t>
            </w:r>
          </w:p>
        </w:tc>
        <w:tc>
          <w:tcPr>
            <w:tcW w:w="180" w:type="dxa"/>
          </w:tcPr>
          <w:p w14:paraId="76006BD6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0935D959" w14:textId="15B58ED4" w:rsidR="00AB0749" w:rsidRPr="00DB75C4" w:rsidRDefault="0064307E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  <w:lang w:val="en-GB"/>
              </w:rPr>
              <w:t>(</w:t>
            </w:r>
            <w:r w:rsidRPr="00DB75C4">
              <w:rPr>
                <w:rFonts w:ascii="Angsana New" w:hAnsi="Angsana New"/>
                <w:sz w:val="27"/>
                <w:szCs w:val="27"/>
                <w:lang w:val="en-GB"/>
              </w:rPr>
              <w:t>5,379,074</w:t>
            </w:r>
            <w:r w:rsidRPr="00DB75C4">
              <w:rPr>
                <w:rFonts w:ascii="Angsana New" w:hAnsi="Angsana New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71DFCE52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31FB1953" w14:textId="6AFE4488" w:rsidR="00AB0749" w:rsidRPr="00DB75C4" w:rsidRDefault="00AB0749" w:rsidP="00AB0749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B75C4">
              <w:rPr>
                <w:rFonts w:ascii="Angsana New" w:hAnsi="Angsana New"/>
                <w:sz w:val="27"/>
                <w:szCs w:val="27"/>
              </w:rPr>
              <w:t>11,032,411</w:t>
            </w:r>
            <w:r w:rsidRPr="00DB75C4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907509C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8AC20C6" w14:textId="379812C3" w:rsidR="00AB0749" w:rsidRPr="00DB75C4" w:rsidRDefault="00AB0749" w:rsidP="00AB0749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DB75C4">
              <w:rPr>
                <w:rFonts w:ascii="Angsana New" w:hAnsi="Angsana New"/>
                <w:sz w:val="27"/>
                <w:szCs w:val="27"/>
                <w:lang w:val="en-GB"/>
              </w:rPr>
              <w:t>304,948</w:t>
            </w:r>
          </w:p>
        </w:tc>
        <w:tc>
          <w:tcPr>
            <w:tcW w:w="180" w:type="dxa"/>
          </w:tcPr>
          <w:p w14:paraId="7E723D4B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7FA65FB4" w14:textId="60149855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  <w:lang w:val="en-GB"/>
              </w:rPr>
              <w:t>(</w:t>
            </w:r>
            <w:r w:rsidRPr="00DB75C4">
              <w:rPr>
                <w:rFonts w:ascii="Angsana New" w:hAnsi="Angsana New"/>
                <w:sz w:val="27"/>
                <w:szCs w:val="27"/>
                <w:lang w:val="en-GB"/>
              </w:rPr>
              <w:t>10,727,463</w:t>
            </w:r>
            <w:r w:rsidRPr="00DB75C4">
              <w:rPr>
                <w:rFonts w:ascii="Angsana New" w:hAnsi="Angsana New"/>
                <w:sz w:val="27"/>
                <w:szCs w:val="27"/>
                <w:cs/>
                <w:lang w:val="en-GB"/>
              </w:rPr>
              <w:t>)</w:t>
            </w:r>
          </w:p>
        </w:tc>
      </w:tr>
      <w:tr w:rsidR="00AB0749" w:rsidRPr="00DB75C4" w14:paraId="49DFBF99" w14:textId="77777777" w:rsidTr="00F506F9">
        <w:trPr>
          <w:cantSplit/>
          <w:trHeight w:val="197"/>
        </w:trPr>
        <w:tc>
          <w:tcPr>
            <w:tcW w:w="4851" w:type="dxa"/>
            <w:vAlign w:val="center"/>
          </w:tcPr>
          <w:p w14:paraId="532C89F4" w14:textId="2BC1FDCE" w:rsidR="00AB0749" w:rsidRPr="00DB75C4" w:rsidRDefault="00AB0749" w:rsidP="00AB0749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B75C4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30 </w:t>
            </w:r>
            <w:r w:rsidRPr="00DB75C4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มิถุนายน 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</w:rPr>
              <w:t>2563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/ 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31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ธันวาคม 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B52B5B" w14:textId="616A6EA6" w:rsidR="00AB0749" w:rsidRPr="00DB75C4" w:rsidRDefault="0064307E" w:rsidP="00AB0749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75C4">
              <w:rPr>
                <w:rFonts w:ascii="Angsana New" w:hAnsi="Angsana New"/>
                <w:b/>
                <w:bCs/>
                <w:sz w:val="27"/>
                <w:szCs w:val="27"/>
              </w:rPr>
              <w:t>5,106,484</w:t>
            </w:r>
          </w:p>
        </w:tc>
        <w:tc>
          <w:tcPr>
            <w:tcW w:w="180" w:type="dxa"/>
          </w:tcPr>
          <w:p w14:paraId="374D3A78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C8E38A" w14:textId="12ED9B70" w:rsidR="00AB0749" w:rsidRPr="00DB75C4" w:rsidRDefault="001476E8" w:rsidP="00AB0749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75C4">
              <w:rPr>
                <w:rFonts w:ascii="Angsana New" w:hAnsi="Angsana New"/>
                <w:b/>
                <w:bCs/>
                <w:sz w:val="27"/>
                <w:szCs w:val="27"/>
              </w:rPr>
              <w:t>(135,528)</w:t>
            </w:r>
          </w:p>
        </w:tc>
        <w:tc>
          <w:tcPr>
            <w:tcW w:w="180" w:type="dxa"/>
          </w:tcPr>
          <w:p w14:paraId="3DCDE5B9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F2B3B7" w14:textId="64510CD5" w:rsidR="00AB0749" w:rsidRPr="00DB75C4" w:rsidRDefault="0064307E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75C4">
              <w:rPr>
                <w:rFonts w:ascii="Angsana New" w:hAnsi="Angsana New"/>
                <w:b/>
                <w:bCs/>
                <w:sz w:val="27"/>
                <w:szCs w:val="27"/>
              </w:rPr>
              <w:t>4,970,956</w:t>
            </w:r>
          </w:p>
        </w:tc>
        <w:tc>
          <w:tcPr>
            <w:tcW w:w="180" w:type="dxa"/>
          </w:tcPr>
          <w:p w14:paraId="5FE52E39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2B2A21" w14:textId="1124D863" w:rsidR="00AB0749" w:rsidRPr="00DB75C4" w:rsidRDefault="00AB0749" w:rsidP="00AB0749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75C4">
              <w:rPr>
                <w:rFonts w:ascii="Angsana New" w:hAnsi="Angsana New"/>
                <w:b/>
                <w:bCs/>
                <w:sz w:val="27"/>
                <w:szCs w:val="27"/>
              </w:rPr>
              <w:t>5,627,560</w:t>
            </w:r>
          </w:p>
        </w:tc>
        <w:tc>
          <w:tcPr>
            <w:tcW w:w="180" w:type="dxa"/>
          </w:tcPr>
          <w:p w14:paraId="70FC23A1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EFCA35" w14:textId="4D8E09D5" w:rsidR="00AB0749" w:rsidRPr="00DB75C4" w:rsidRDefault="00AB0749" w:rsidP="00AB0749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75C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</w:rPr>
              <w:t>84,032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12D0A53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F1FF65" w14:textId="5D1C0F3D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75C4">
              <w:rPr>
                <w:rFonts w:ascii="Angsana New" w:hAnsi="Angsana New"/>
                <w:b/>
                <w:bCs/>
                <w:sz w:val="27"/>
                <w:szCs w:val="27"/>
              </w:rPr>
              <w:t>5,543,528</w:t>
            </w:r>
          </w:p>
        </w:tc>
      </w:tr>
    </w:tbl>
    <w:p w14:paraId="27C63EBA" w14:textId="77777777" w:rsidR="00FF6992" w:rsidRPr="00DB75C4" w:rsidRDefault="00FF6992" w:rsidP="00FF6992">
      <w:pPr>
        <w:tabs>
          <w:tab w:val="left" w:pos="540"/>
        </w:tabs>
        <w:rPr>
          <w:rFonts w:ascii="Angsana New" w:hAnsi="Angsana New"/>
          <w:b/>
          <w:bCs/>
        </w:rPr>
      </w:pPr>
    </w:p>
    <w:p w14:paraId="7B613FDB" w14:textId="77777777" w:rsidR="00FF6992" w:rsidRPr="00DB75C4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5CDBB00A" w14:textId="77777777" w:rsidR="00FF6992" w:rsidRPr="00DB75C4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</w:p>
    <w:p w14:paraId="72FD56A8" w14:textId="77777777" w:rsidR="00FF6992" w:rsidRPr="00DB75C4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  <w:sectPr w:rsidR="00FF6992" w:rsidRPr="00DB75C4" w:rsidSect="00515FB5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7BF261DD" w14:textId="34A88146" w:rsidR="00FF6992" w:rsidRPr="00DB75C4" w:rsidRDefault="00577F8A" w:rsidP="00F506F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F22A3" w:rsidRPr="00DB75C4">
        <w:rPr>
          <w:rFonts w:ascii="Angsana New" w:hAnsi="Angsana New"/>
          <w:b/>
          <w:bCs/>
          <w:sz w:val="30"/>
          <w:szCs w:val="30"/>
        </w:rPr>
        <w:t>1</w:t>
      </w:r>
      <w:r w:rsidR="00FF6992" w:rsidRPr="00DB75C4">
        <w:rPr>
          <w:rFonts w:ascii="Angsana New" w:hAnsi="Angsana New"/>
          <w:b/>
          <w:bCs/>
          <w:sz w:val="30"/>
          <w:szCs w:val="30"/>
          <w:cs/>
        </w:rPr>
        <w:tab/>
        <w:t>เจ้าหนี้บริษัทประกันภัยต่อ</w:t>
      </w:r>
    </w:p>
    <w:p w14:paraId="1CA15EC9" w14:textId="77777777" w:rsidR="00FF6992" w:rsidRPr="00DB75C4" w:rsidRDefault="00FF6992" w:rsidP="00FF6992">
      <w:pPr>
        <w:tabs>
          <w:tab w:val="left" w:pos="540"/>
        </w:tabs>
        <w:ind w:left="-90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7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477"/>
        <w:gridCol w:w="1593"/>
        <w:gridCol w:w="236"/>
        <w:gridCol w:w="1474"/>
      </w:tblGrid>
      <w:tr w:rsidR="00AB0749" w:rsidRPr="00DB75C4" w14:paraId="2C6B71A3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75BE1677" w14:textId="77777777" w:rsidR="00AB0749" w:rsidRPr="00DB75C4" w:rsidRDefault="00AB0749" w:rsidP="00AB0749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1870BE15" w14:textId="77777777" w:rsidR="00AB0749" w:rsidRPr="00DB75C4" w:rsidRDefault="00AB0749" w:rsidP="00AB0749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14:paraId="3838E001" w14:textId="42058366" w:rsidR="00AB0749" w:rsidRPr="00DB75C4" w:rsidRDefault="00AB0749" w:rsidP="00AB0749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8F65EED" w14:textId="77777777" w:rsidR="00AB0749" w:rsidRPr="00DB75C4" w:rsidRDefault="00AB0749" w:rsidP="00AB0749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1EA49EC3" w14:textId="01965855" w:rsidR="00AB0749" w:rsidRPr="00DB75C4" w:rsidRDefault="00AB0749" w:rsidP="00AB074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31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B0749" w:rsidRPr="00DB75C4" w14:paraId="7F4DD203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30F3490A" w14:textId="77777777" w:rsidR="00AB0749" w:rsidRPr="00DB75C4" w:rsidRDefault="00AB0749" w:rsidP="00AB0749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0045E1C6" w14:textId="77777777" w:rsidR="00AB0749" w:rsidRPr="00DB75C4" w:rsidRDefault="00AB0749" w:rsidP="00AB0749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14:paraId="13F313F1" w14:textId="2273A048" w:rsidR="00AB0749" w:rsidRPr="00DB75C4" w:rsidRDefault="00AB0749" w:rsidP="00AB0749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75C4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F50C211" w14:textId="77777777" w:rsidR="00AB0749" w:rsidRPr="00DB75C4" w:rsidRDefault="00AB0749" w:rsidP="00AB0749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0831F342" w14:textId="3CE9F612" w:rsidR="00AB0749" w:rsidRPr="00DB75C4" w:rsidRDefault="00AB0749" w:rsidP="00AB0749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B0749" w:rsidRPr="00DB75C4" w14:paraId="7F9BF025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677EAF47" w14:textId="77777777" w:rsidR="00AB0749" w:rsidRPr="00DB75C4" w:rsidRDefault="00AB0749" w:rsidP="00AB0749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0217301B" w14:textId="77777777" w:rsidR="00AB0749" w:rsidRPr="00DB75C4" w:rsidRDefault="00AB0749" w:rsidP="00AB074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03" w:type="dxa"/>
            <w:gridSpan w:val="3"/>
            <w:tcBorders>
              <w:top w:val="nil"/>
              <w:bottom w:val="nil"/>
            </w:tcBorders>
          </w:tcPr>
          <w:p w14:paraId="4E9D3235" w14:textId="77777777" w:rsidR="00AB0749" w:rsidRPr="00DB75C4" w:rsidRDefault="00AB0749" w:rsidP="00AB074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AB0749" w:rsidRPr="00DB75C4" w14:paraId="6C93010A" w14:textId="77777777" w:rsidTr="00F506F9">
        <w:trPr>
          <w:cantSplit/>
        </w:trPr>
        <w:tc>
          <w:tcPr>
            <w:tcW w:w="5490" w:type="dxa"/>
            <w:tcBorders>
              <w:bottom w:val="nil"/>
            </w:tcBorders>
          </w:tcPr>
          <w:p w14:paraId="1C58CAEE" w14:textId="77777777" w:rsidR="00AB0749" w:rsidRPr="00DB75C4" w:rsidRDefault="00AB0749" w:rsidP="00AB0749">
            <w:pPr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เบี้ยประกันภัยต่อค้างจ่าย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156DE04F" w14:textId="77777777" w:rsidR="00AB0749" w:rsidRPr="00DB75C4" w:rsidRDefault="00AB0749" w:rsidP="00AB0749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  <w:vAlign w:val="bottom"/>
          </w:tcPr>
          <w:p w14:paraId="3342F3FE" w14:textId="26E9BCF1" w:rsidR="00AB0749" w:rsidRPr="00DB75C4" w:rsidRDefault="00C81B17" w:rsidP="00AB0749">
            <w:pPr>
              <w:tabs>
                <w:tab w:val="decimal" w:pos="12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23,882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972114" w14:textId="77777777" w:rsidR="00AB0749" w:rsidRPr="00DB75C4" w:rsidRDefault="00AB0749" w:rsidP="00AB0749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02DCD2E3" w14:textId="6A6C3FC3" w:rsidR="00AB0749" w:rsidRPr="00DB75C4" w:rsidRDefault="00AB0749" w:rsidP="00AB0749">
            <w:pPr>
              <w:tabs>
                <w:tab w:val="decimal" w:pos="119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16,857</w:t>
            </w:r>
          </w:p>
        </w:tc>
      </w:tr>
      <w:tr w:rsidR="00AB0749" w:rsidRPr="00DB75C4" w14:paraId="7A812493" w14:textId="77777777" w:rsidTr="00F506F9">
        <w:trPr>
          <w:cantSplit/>
        </w:trPr>
        <w:tc>
          <w:tcPr>
            <w:tcW w:w="5490" w:type="dxa"/>
            <w:tcBorders>
              <w:bottom w:val="nil"/>
            </w:tcBorders>
          </w:tcPr>
          <w:p w14:paraId="5E9BCDC6" w14:textId="77777777" w:rsidR="00AB0749" w:rsidRPr="00DB75C4" w:rsidRDefault="00AB0749" w:rsidP="00AB0749">
            <w:pPr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1A32207D" w14:textId="77777777" w:rsidR="00AB0749" w:rsidRPr="00DB75C4" w:rsidRDefault="00AB0749" w:rsidP="00AB0749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  <w:vAlign w:val="bottom"/>
          </w:tcPr>
          <w:p w14:paraId="1015230B" w14:textId="0648E819" w:rsidR="00AB0749" w:rsidRPr="00DB75C4" w:rsidRDefault="00C81B17" w:rsidP="00AB0749">
            <w:pPr>
              <w:tabs>
                <w:tab w:val="decimal" w:pos="12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79,826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EE295A" w14:textId="77777777" w:rsidR="00AB0749" w:rsidRPr="00DB75C4" w:rsidRDefault="00AB0749" w:rsidP="00AB0749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6CB518B1" w14:textId="55D71273" w:rsidR="00AB0749" w:rsidRPr="00DB75C4" w:rsidRDefault="00AB0749" w:rsidP="00AB0749">
            <w:pPr>
              <w:tabs>
                <w:tab w:val="decimal" w:pos="119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54</w:t>
            </w:r>
            <w:r w:rsidRPr="00DB75C4">
              <w:rPr>
                <w:rFonts w:ascii="Angsana New" w:hAnsi="Angsana New"/>
                <w:sz w:val="30"/>
                <w:szCs w:val="30"/>
              </w:rPr>
              <w:t>,116</w:t>
            </w:r>
          </w:p>
        </w:tc>
      </w:tr>
      <w:tr w:rsidR="00AB0749" w:rsidRPr="00DB75C4" w14:paraId="5F3B57AD" w14:textId="77777777" w:rsidTr="00F506F9">
        <w:trPr>
          <w:cantSplit/>
        </w:trPr>
        <w:tc>
          <w:tcPr>
            <w:tcW w:w="5490" w:type="dxa"/>
            <w:tcBorders>
              <w:bottom w:val="nil"/>
            </w:tcBorders>
          </w:tcPr>
          <w:p w14:paraId="4765195B" w14:textId="77777777" w:rsidR="00AB0749" w:rsidRPr="00DB75C4" w:rsidRDefault="00AB0749" w:rsidP="00AB074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0C8A9EF0" w14:textId="77777777" w:rsidR="00AB0749" w:rsidRPr="00DB75C4" w:rsidRDefault="00AB0749" w:rsidP="00AB0749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  <w:vAlign w:val="bottom"/>
          </w:tcPr>
          <w:p w14:paraId="3D001FB9" w14:textId="11C0AB1E" w:rsidR="00AB0749" w:rsidRPr="00DB75C4" w:rsidRDefault="00C81B17" w:rsidP="00AB0749">
            <w:pPr>
              <w:tabs>
                <w:tab w:val="decimal" w:pos="12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624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CDE16F" w14:textId="77777777" w:rsidR="00AB0749" w:rsidRPr="00DB75C4" w:rsidRDefault="00AB0749" w:rsidP="00AB0749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1D4E4860" w14:textId="36EBB439" w:rsidR="00AB0749" w:rsidRPr="00DB75C4" w:rsidRDefault="00AB0749" w:rsidP="00AB0749">
            <w:pPr>
              <w:tabs>
                <w:tab w:val="decimal" w:pos="119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796</w:t>
            </w:r>
          </w:p>
        </w:tc>
      </w:tr>
      <w:tr w:rsidR="00AB0749" w:rsidRPr="00DB75C4" w14:paraId="77DDEFAC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029F68A9" w14:textId="77777777" w:rsidR="00AB0749" w:rsidRPr="00DB75C4" w:rsidRDefault="00AB0749" w:rsidP="00AB0749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387EC295" w14:textId="77777777" w:rsidR="00AB0749" w:rsidRPr="00DB75C4" w:rsidRDefault="00AB0749" w:rsidP="00AB0749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BA7E5" w14:textId="5F1DA6B5" w:rsidR="00AB0749" w:rsidRPr="00DB75C4" w:rsidRDefault="0064307E" w:rsidP="00AB0749">
            <w:pPr>
              <w:tabs>
                <w:tab w:val="decimal" w:pos="122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104,332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64DDE5" w14:textId="77777777" w:rsidR="00AB0749" w:rsidRPr="00DB75C4" w:rsidRDefault="00AB0749" w:rsidP="00AB0749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194FF" w14:textId="0B6DBE82" w:rsidR="00AB0749" w:rsidRPr="00DB75C4" w:rsidRDefault="00AB0749" w:rsidP="00AB0749">
            <w:pPr>
              <w:tabs>
                <w:tab w:val="decimal" w:pos="119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71,769</w:t>
            </w:r>
          </w:p>
        </w:tc>
      </w:tr>
    </w:tbl>
    <w:p w14:paraId="18408F0D" w14:textId="77777777" w:rsidR="00FF6992" w:rsidRPr="00DB75C4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7FBC990C" w14:textId="66E9798A" w:rsidR="00FF6992" w:rsidRPr="00DB75C4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B75C4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0F22A3" w:rsidRPr="00DB75C4">
        <w:rPr>
          <w:rFonts w:ascii="Angsana New" w:hAnsi="Angsana New"/>
          <w:b/>
          <w:bCs/>
          <w:sz w:val="30"/>
          <w:szCs w:val="30"/>
        </w:rPr>
        <w:t>2</w:t>
      </w:r>
      <w:r w:rsidRPr="00DB75C4">
        <w:rPr>
          <w:rFonts w:ascii="Angsana New" w:hAnsi="Angsana New"/>
          <w:b/>
          <w:bCs/>
          <w:sz w:val="30"/>
          <w:szCs w:val="30"/>
        </w:rPr>
        <w:tab/>
      </w:r>
      <w:r w:rsidRPr="00DB75C4">
        <w:rPr>
          <w:rFonts w:ascii="Angsana New" w:hAnsi="Angsana New"/>
          <w:b/>
          <w:bCs/>
          <w:sz w:val="30"/>
          <w:szCs w:val="30"/>
          <w:cs/>
        </w:rPr>
        <w:t>หนี้สินอื่น</w:t>
      </w:r>
    </w:p>
    <w:p w14:paraId="01484B76" w14:textId="77777777" w:rsidR="00FF6992" w:rsidRPr="00DB75C4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58"/>
        <w:gridCol w:w="1584"/>
        <w:gridCol w:w="178"/>
        <w:gridCol w:w="1550"/>
      </w:tblGrid>
      <w:tr w:rsidR="00AB0749" w:rsidRPr="00DB75C4" w14:paraId="0F223731" w14:textId="77777777" w:rsidTr="00F506F9">
        <w:trPr>
          <w:cantSplit/>
          <w:tblHeader/>
        </w:trPr>
        <w:tc>
          <w:tcPr>
            <w:tcW w:w="5958" w:type="dxa"/>
          </w:tcPr>
          <w:p w14:paraId="4D83A923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47"/>
              <w:textAlignment w:val="auto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4EFC7131" w14:textId="209DE263" w:rsidR="00AB0749" w:rsidRPr="00DB75C4" w:rsidRDefault="00AB0749" w:rsidP="00AB0749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58F4310" w14:textId="77777777" w:rsidR="00AB0749" w:rsidRPr="00DB75C4" w:rsidRDefault="00AB0749" w:rsidP="00AB0749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240C839F" w14:textId="7F6DDC96" w:rsidR="00AB0749" w:rsidRPr="00DB75C4" w:rsidRDefault="00AB0749" w:rsidP="00AB074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31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B0749" w:rsidRPr="00DB75C4" w14:paraId="25A1C753" w14:textId="77777777" w:rsidTr="00F506F9">
        <w:trPr>
          <w:cantSplit/>
          <w:tblHeader/>
        </w:trPr>
        <w:tc>
          <w:tcPr>
            <w:tcW w:w="5958" w:type="dxa"/>
          </w:tcPr>
          <w:p w14:paraId="2EAC10C5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47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1A0C115D" w14:textId="554A8BF4" w:rsidR="00AB0749" w:rsidRPr="00DB75C4" w:rsidRDefault="00AB0749" w:rsidP="00AB0749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75C4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C02CE50" w14:textId="77777777" w:rsidR="00AB0749" w:rsidRPr="00DB75C4" w:rsidRDefault="00AB0749" w:rsidP="00AB0749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72B1AF5F" w14:textId="4233DA63" w:rsidR="00AB0749" w:rsidRPr="00DB75C4" w:rsidRDefault="00AB0749" w:rsidP="00AB0749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F6992" w:rsidRPr="00DB75C4" w14:paraId="4155955B" w14:textId="77777777" w:rsidTr="00F506F9">
        <w:trPr>
          <w:cantSplit/>
        </w:trPr>
        <w:tc>
          <w:tcPr>
            <w:tcW w:w="5958" w:type="dxa"/>
            <w:shd w:val="clear" w:color="auto" w:fill="auto"/>
          </w:tcPr>
          <w:p w14:paraId="4A687FB6" w14:textId="77777777" w:rsidR="00FF6992" w:rsidRPr="00DB75C4" w:rsidRDefault="00FF6992" w:rsidP="00515FB5">
            <w:pPr>
              <w:tabs>
                <w:tab w:val="left" w:pos="1276"/>
              </w:tabs>
              <w:ind w:lef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2" w:type="dxa"/>
            <w:gridSpan w:val="3"/>
          </w:tcPr>
          <w:p w14:paraId="25F84AAD" w14:textId="77777777" w:rsidR="00FF6992" w:rsidRPr="00DB75C4" w:rsidRDefault="00FF6992" w:rsidP="00515FB5">
            <w:pPr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54B6C" w:rsidRPr="00DB75C4" w14:paraId="221AF228" w14:textId="77777777" w:rsidTr="00F506F9">
        <w:trPr>
          <w:cantSplit/>
        </w:trPr>
        <w:tc>
          <w:tcPr>
            <w:tcW w:w="5958" w:type="dxa"/>
          </w:tcPr>
          <w:p w14:paraId="0B4F9AFB" w14:textId="77777777" w:rsidR="00D54B6C" w:rsidRPr="00DB75C4" w:rsidRDefault="00D54B6C" w:rsidP="00D54B6C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เบี้ยประกันภัยรับล่วงหน้า</w:t>
            </w:r>
          </w:p>
        </w:tc>
        <w:tc>
          <w:tcPr>
            <w:tcW w:w="1584" w:type="dxa"/>
          </w:tcPr>
          <w:p w14:paraId="07F93746" w14:textId="37CB3DA4" w:rsidR="00D54B6C" w:rsidRPr="00DB75C4" w:rsidRDefault="005143D1" w:rsidP="00D54B6C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206,770</w:t>
            </w:r>
          </w:p>
        </w:tc>
        <w:tc>
          <w:tcPr>
            <w:tcW w:w="178" w:type="dxa"/>
            <w:vAlign w:val="bottom"/>
          </w:tcPr>
          <w:p w14:paraId="7ECA32B8" w14:textId="77777777" w:rsidR="00D54B6C" w:rsidRPr="00DB75C4" w:rsidRDefault="00D54B6C" w:rsidP="00D54B6C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2E08C930" w14:textId="1E103B59" w:rsidR="00D54B6C" w:rsidRPr="00DB75C4" w:rsidRDefault="00D54B6C" w:rsidP="00D54B6C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B75C4">
              <w:rPr>
                <w:rFonts w:ascii="Angsana New" w:hAnsi="Angsana New"/>
                <w:sz w:val="30"/>
                <w:szCs w:val="30"/>
                <w:lang w:bidi="ar-SA"/>
              </w:rPr>
              <w:t>204,942</w:t>
            </w:r>
          </w:p>
        </w:tc>
      </w:tr>
      <w:tr w:rsidR="00D54B6C" w:rsidRPr="00DB75C4" w14:paraId="2554641C" w14:textId="77777777" w:rsidTr="00F506F9">
        <w:trPr>
          <w:cantSplit/>
        </w:trPr>
        <w:tc>
          <w:tcPr>
            <w:tcW w:w="5958" w:type="dxa"/>
          </w:tcPr>
          <w:p w14:paraId="7EC8B973" w14:textId="77777777" w:rsidR="00D54B6C" w:rsidRPr="00DB75C4" w:rsidRDefault="00D54B6C" w:rsidP="00D54B6C">
            <w:pPr>
              <w:ind w:lef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584" w:type="dxa"/>
          </w:tcPr>
          <w:p w14:paraId="757F7792" w14:textId="23FF0C16" w:rsidR="00D54B6C" w:rsidRPr="00DB75C4" w:rsidRDefault="00EB7DBF" w:rsidP="00D54B6C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125,934</w:t>
            </w:r>
          </w:p>
        </w:tc>
        <w:tc>
          <w:tcPr>
            <w:tcW w:w="178" w:type="dxa"/>
            <w:vAlign w:val="bottom"/>
          </w:tcPr>
          <w:p w14:paraId="361B138D" w14:textId="77777777" w:rsidR="00D54B6C" w:rsidRPr="00DB75C4" w:rsidRDefault="00D54B6C" w:rsidP="00D54B6C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47C9D746" w14:textId="6FC1864B" w:rsidR="00D54B6C" w:rsidRPr="00DB75C4" w:rsidRDefault="00D54B6C" w:rsidP="00D54B6C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B75C4">
              <w:rPr>
                <w:rFonts w:ascii="Angsana New" w:hAnsi="Angsana New"/>
                <w:sz w:val="30"/>
                <w:szCs w:val="30"/>
                <w:lang w:bidi="ar-SA"/>
              </w:rPr>
              <w:t>131,926</w:t>
            </w:r>
          </w:p>
        </w:tc>
      </w:tr>
      <w:tr w:rsidR="00D54B6C" w:rsidRPr="00DB75C4" w14:paraId="2CDB0591" w14:textId="77777777" w:rsidTr="00F506F9">
        <w:trPr>
          <w:cantSplit/>
        </w:trPr>
        <w:tc>
          <w:tcPr>
            <w:tcW w:w="5958" w:type="dxa"/>
          </w:tcPr>
          <w:p w14:paraId="31914B2F" w14:textId="77777777" w:rsidR="00D54B6C" w:rsidRPr="00DB75C4" w:rsidRDefault="00D54B6C" w:rsidP="00D54B6C">
            <w:pPr>
              <w:ind w:lef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เจ้าหนี้ตั้งพัก - ค่าเบี้ยประกัน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ภัย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>รับ</w:t>
            </w:r>
          </w:p>
        </w:tc>
        <w:tc>
          <w:tcPr>
            <w:tcW w:w="1584" w:type="dxa"/>
          </w:tcPr>
          <w:p w14:paraId="2DFE08B7" w14:textId="5D922F03" w:rsidR="00D54B6C" w:rsidRPr="00DB75C4" w:rsidRDefault="005143D1" w:rsidP="00D54B6C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268,422</w:t>
            </w:r>
          </w:p>
        </w:tc>
        <w:tc>
          <w:tcPr>
            <w:tcW w:w="178" w:type="dxa"/>
            <w:vAlign w:val="bottom"/>
          </w:tcPr>
          <w:p w14:paraId="05A128A1" w14:textId="77777777" w:rsidR="00D54B6C" w:rsidRPr="00DB75C4" w:rsidRDefault="00D54B6C" w:rsidP="00D54B6C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12A05B4B" w14:textId="6E49D797" w:rsidR="00D54B6C" w:rsidRPr="00DB75C4" w:rsidRDefault="00D54B6C" w:rsidP="00D54B6C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B75C4">
              <w:rPr>
                <w:rFonts w:ascii="Angsana New" w:hAnsi="Angsana New"/>
                <w:sz w:val="30"/>
                <w:szCs w:val="30"/>
                <w:lang w:bidi="ar-SA"/>
              </w:rPr>
              <w:t>282,831</w:t>
            </w:r>
          </w:p>
        </w:tc>
      </w:tr>
      <w:tr w:rsidR="00D54B6C" w:rsidRPr="00DB75C4" w14:paraId="0FCCF1FB" w14:textId="77777777" w:rsidTr="00F506F9">
        <w:trPr>
          <w:cantSplit/>
        </w:trPr>
        <w:tc>
          <w:tcPr>
            <w:tcW w:w="5958" w:type="dxa"/>
          </w:tcPr>
          <w:p w14:paraId="697163CA" w14:textId="77777777" w:rsidR="00D54B6C" w:rsidRPr="00DB75C4" w:rsidRDefault="00D54B6C" w:rsidP="00D54B6C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84" w:type="dxa"/>
          </w:tcPr>
          <w:p w14:paraId="3E0E2D9A" w14:textId="63A5F5F1" w:rsidR="00D54B6C" w:rsidRPr="00DB75C4" w:rsidRDefault="005143D1" w:rsidP="00D54B6C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63,599</w:t>
            </w:r>
          </w:p>
        </w:tc>
        <w:tc>
          <w:tcPr>
            <w:tcW w:w="178" w:type="dxa"/>
            <w:vAlign w:val="bottom"/>
          </w:tcPr>
          <w:p w14:paraId="40F83208" w14:textId="77777777" w:rsidR="00D54B6C" w:rsidRPr="00DB75C4" w:rsidRDefault="00D54B6C" w:rsidP="00D54B6C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0CA42285" w14:textId="21E0AEDF" w:rsidR="00D54B6C" w:rsidRPr="00DB75C4" w:rsidRDefault="00D54B6C" w:rsidP="00D54B6C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B75C4">
              <w:rPr>
                <w:rFonts w:ascii="Angsana New" w:hAnsi="Angsana New"/>
                <w:sz w:val="30"/>
                <w:szCs w:val="30"/>
                <w:lang w:bidi="ar-SA"/>
              </w:rPr>
              <w:t>105,667</w:t>
            </w:r>
          </w:p>
        </w:tc>
      </w:tr>
      <w:tr w:rsidR="00D54B6C" w:rsidRPr="00DB75C4" w14:paraId="29B2C711" w14:textId="77777777" w:rsidTr="00F506F9">
        <w:trPr>
          <w:cantSplit/>
        </w:trPr>
        <w:tc>
          <w:tcPr>
            <w:tcW w:w="5958" w:type="dxa"/>
          </w:tcPr>
          <w:p w14:paraId="446BDD5C" w14:textId="77777777" w:rsidR="00D54B6C" w:rsidRPr="00DB75C4" w:rsidRDefault="00D54B6C" w:rsidP="00D54B6C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เจ้าหนี้เงินวางประกัน</w:t>
            </w:r>
          </w:p>
        </w:tc>
        <w:tc>
          <w:tcPr>
            <w:tcW w:w="1584" w:type="dxa"/>
          </w:tcPr>
          <w:p w14:paraId="7917EE95" w14:textId="3D2DD9D5" w:rsidR="00D54B6C" w:rsidRPr="00DB75C4" w:rsidRDefault="005143D1" w:rsidP="00D54B6C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45,447</w:t>
            </w:r>
          </w:p>
        </w:tc>
        <w:tc>
          <w:tcPr>
            <w:tcW w:w="178" w:type="dxa"/>
            <w:vAlign w:val="bottom"/>
          </w:tcPr>
          <w:p w14:paraId="2628B401" w14:textId="77777777" w:rsidR="00D54B6C" w:rsidRPr="00DB75C4" w:rsidRDefault="00D54B6C" w:rsidP="00D54B6C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028E572B" w14:textId="43A173F5" w:rsidR="00D54B6C" w:rsidRPr="00DB75C4" w:rsidRDefault="00D54B6C" w:rsidP="00D54B6C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B75C4">
              <w:rPr>
                <w:rFonts w:ascii="Angsana New" w:hAnsi="Angsana New"/>
                <w:sz w:val="30"/>
                <w:szCs w:val="30"/>
                <w:lang w:bidi="ar-SA"/>
              </w:rPr>
              <w:t>49,407</w:t>
            </w:r>
          </w:p>
        </w:tc>
      </w:tr>
      <w:tr w:rsidR="00D54B6C" w:rsidRPr="00DB75C4" w14:paraId="6892A4B2" w14:textId="77777777" w:rsidTr="00F506F9">
        <w:trPr>
          <w:cantSplit/>
        </w:trPr>
        <w:tc>
          <w:tcPr>
            <w:tcW w:w="5958" w:type="dxa"/>
          </w:tcPr>
          <w:p w14:paraId="4A8BA4BB" w14:textId="77777777" w:rsidR="00D54B6C" w:rsidRPr="00DB75C4" w:rsidRDefault="00D54B6C" w:rsidP="00D54B6C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84" w:type="dxa"/>
          </w:tcPr>
          <w:p w14:paraId="6A3B6456" w14:textId="515C3E7F" w:rsidR="00D54B6C" w:rsidRPr="00DB75C4" w:rsidRDefault="005143D1" w:rsidP="00D54B6C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28,088</w:t>
            </w:r>
          </w:p>
        </w:tc>
        <w:tc>
          <w:tcPr>
            <w:tcW w:w="178" w:type="dxa"/>
            <w:vAlign w:val="bottom"/>
          </w:tcPr>
          <w:p w14:paraId="03851F3F" w14:textId="77777777" w:rsidR="00D54B6C" w:rsidRPr="00DB75C4" w:rsidRDefault="00D54B6C" w:rsidP="00D54B6C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250C6BDC" w14:textId="23EA5AC4" w:rsidR="00D54B6C" w:rsidRPr="00DB75C4" w:rsidRDefault="00D54B6C" w:rsidP="00D54B6C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B75C4">
              <w:rPr>
                <w:rFonts w:ascii="Angsana New" w:hAnsi="Angsana New"/>
                <w:sz w:val="30"/>
                <w:szCs w:val="30"/>
                <w:lang w:bidi="ar-SA"/>
              </w:rPr>
              <w:t>25,402</w:t>
            </w:r>
          </w:p>
        </w:tc>
      </w:tr>
      <w:tr w:rsidR="00D54B6C" w:rsidRPr="00DB75C4" w14:paraId="0632B999" w14:textId="77777777" w:rsidTr="00F506F9">
        <w:trPr>
          <w:cantSplit/>
        </w:trPr>
        <w:tc>
          <w:tcPr>
            <w:tcW w:w="5958" w:type="dxa"/>
          </w:tcPr>
          <w:p w14:paraId="5CC52F55" w14:textId="77777777" w:rsidR="00D54B6C" w:rsidRPr="00DB75C4" w:rsidRDefault="00D54B6C" w:rsidP="00D54B6C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เงินสมทบกองทุนทดแทนผู้ประสบภัยค้างจ่าย</w:t>
            </w:r>
          </w:p>
        </w:tc>
        <w:tc>
          <w:tcPr>
            <w:tcW w:w="1584" w:type="dxa"/>
          </w:tcPr>
          <w:p w14:paraId="13B5B496" w14:textId="43FEEB56" w:rsidR="00D54B6C" w:rsidRPr="00DB75C4" w:rsidRDefault="005143D1" w:rsidP="00D54B6C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23,056</w:t>
            </w:r>
          </w:p>
        </w:tc>
        <w:tc>
          <w:tcPr>
            <w:tcW w:w="178" w:type="dxa"/>
            <w:vAlign w:val="bottom"/>
          </w:tcPr>
          <w:p w14:paraId="3CDD96C4" w14:textId="77777777" w:rsidR="00D54B6C" w:rsidRPr="00DB75C4" w:rsidRDefault="00D54B6C" w:rsidP="00D54B6C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1BEDA07E" w14:textId="70A8E618" w:rsidR="00D54B6C" w:rsidRPr="00DB75C4" w:rsidRDefault="00D54B6C" w:rsidP="00D54B6C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B75C4">
              <w:rPr>
                <w:rFonts w:ascii="Angsana New" w:hAnsi="Angsana New"/>
                <w:sz w:val="30"/>
                <w:szCs w:val="30"/>
                <w:lang w:bidi="ar-SA"/>
              </w:rPr>
              <w:t>32,915</w:t>
            </w:r>
          </w:p>
        </w:tc>
      </w:tr>
      <w:tr w:rsidR="00D54B6C" w:rsidRPr="00DB75C4" w14:paraId="3013E9D4" w14:textId="77777777" w:rsidTr="00F506F9">
        <w:trPr>
          <w:cantSplit/>
        </w:trPr>
        <w:tc>
          <w:tcPr>
            <w:tcW w:w="5958" w:type="dxa"/>
          </w:tcPr>
          <w:p w14:paraId="6306E26B" w14:textId="77777777" w:rsidR="00D54B6C" w:rsidRPr="00DB75C4" w:rsidRDefault="00D54B6C" w:rsidP="00D54B6C">
            <w:pPr>
              <w:ind w:lef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เงินสมทบกองทุนประกันวินาศภัยค้างจ่าย</w:t>
            </w:r>
          </w:p>
        </w:tc>
        <w:tc>
          <w:tcPr>
            <w:tcW w:w="1584" w:type="dxa"/>
          </w:tcPr>
          <w:p w14:paraId="1A2919C9" w14:textId="6B345EA7" w:rsidR="00D54B6C" w:rsidRPr="00DB75C4" w:rsidRDefault="005143D1" w:rsidP="00D54B6C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12,395</w:t>
            </w:r>
          </w:p>
        </w:tc>
        <w:tc>
          <w:tcPr>
            <w:tcW w:w="178" w:type="dxa"/>
            <w:vAlign w:val="bottom"/>
          </w:tcPr>
          <w:p w14:paraId="35CEF19D" w14:textId="77777777" w:rsidR="00D54B6C" w:rsidRPr="00DB75C4" w:rsidRDefault="00D54B6C" w:rsidP="00D54B6C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5F17D359" w14:textId="1A901F35" w:rsidR="00D54B6C" w:rsidRPr="00DB75C4" w:rsidRDefault="00D54B6C" w:rsidP="00D54B6C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B75C4">
              <w:rPr>
                <w:rFonts w:ascii="Angsana New" w:hAnsi="Angsana New"/>
                <w:sz w:val="30"/>
                <w:szCs w:val="30"/>
                <w:lang w:bidi="ar-SA"/>
              </w:rPr>
              <w:t>14,032</w:t>
            </w:r>
          </w:p>
        </w:tc>
      </w:tr>
      <w:tr w:rsidR="00D54B6C" w:rsidRPr="00DB75C4" w14:paraId="491D8C71" w14:textId="77777777" w:rsidTr="00F506F9">
        <w:trPr>
          <w:cantSplit/>
        </w:trPr>
        <w:tc>
          <w:tcPr>
            <w:tcW w:w="5958" w:type="dxa"/>
          </w:tcPr>
          <w:p w14:paraId="06FE4475" w14:textId="77777777" w:rsidR="00D54B6C" w:rsidRPr="00DB75C4" w:rsidRDefault="00D54B6C" w:rsidP="00D54B6C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584" w:type="dxa"/>
          </w:tcPr>
          <w:p w14:paraId="6394F932" w14:textId="35FBA3A5" w:rsidR="00D54B6C" w:rsidRPr="00DB75C4" w:rsidRDefault="005143D1" w:rsidP="00D54B6C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84,186</w:t>
            </w:r>
          </w:p>
        </w:tc>
        <w:tc>
          <w:tcPr>
            <w:tcW w:w="178" w:type="dxa"/>
            <w:vAlign w:val="bottom"/>
          </w:tcPr>
          <w:p w14:paraId="6528D1F2" w14:textId="77777777" w:rsidR="00D54B6C" w:rsidRPr="00DB75C4" w:rsidRDefault="00D54B6C" w:rsidP="00D54B6C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6A0B287F" w14:textId="2609EABB" w:rsidR="00D54B6C" w:rsidRPr="00DB75C4" w:rsidRDefault="00D54B6C" w:rsidP="00D54B6C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B75C4">
              <w:rPr>
                <w:rFonts w:ascii="Angsana New" w:hAnsi="Angsana New"/>
                <w:sz w:val="30"/>
                <w:szCs w:val="30"/>
                <w:lang w:bidi="ar-SA"/>
              </w:rPr>
              <w:t>89,843</w:t>
            </w:r>
          </w:p>
        </w:tc>
      </w:tr>
      <w:tr w:rsidR="00D54B6C" w:rsidRPr="00DB75C4" w14:paraId="4116E26A" w14:textId="77777777" w:rsidTr="00523792">
        <w:trPr>
          <w:cantSplit/>
        </w:trPr>
        <w:tc>
          <w:tcPr>
            <w:tcW w:w="5958" w:type="dxa"/>
          </w:tcPr>
          <w:p w14:paraId="0DA1B201" w14:textId="77777777" w:rsidR="00D54B6C" w:rsidRPr="00DB75C4" w:rsidRDefault="00D54B6C" w:rsidP="00D54B6C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3699DF" w14:textId="118B80A7" w:rsidR="00D54B6C" w:rsidRPr="00DB75C4" w:rsidRDefault="005143D1" w:rsidP="00D54B6C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74,341</w:t>
            </w:r>
          </w:p>
        </w:tc>
        <w:tc>
          <w:tcPr>
            <w:tcW w:w="178" w:type="dxa"/>
            <w:vAlign w:val="bottom"/>
          </w:tcPr>
          <w:p w14:paraId="3CB9BAC2" w14:textId="77777777" w:rsidR="00D54B6C" w:rsidRPr="00DB75C4" w:rsidRDefault="00D54B6C" w:rsidP="00D54B6C">
            <w:pPr>
              <w:tabs>
                <w:tab w:val="decimal" w:pos="109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3C3E678A" w14:textId="6EDE33E3" w:rsidR="00D54B6C" w:rsidRPr="00DB75C4" w:rsidRDefault="00FC05AE" w:rsidP="00D54B6C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B75C4">
              <w:rPr>
                <w:rFonts w:ascii="Angsana New" w:hAnsi="Angsana New"/>
                <w:sz w:val="30"/>
                <w:szCs w:val="30"/>
                <w:lang w:bidi="ar-SA"/>
              </w:rPr>
              <w:t>107,650</w:t>
            </w:r>
          </w:p>
        </w:tc>
      </w:tr>
      <w:tr w:rsidR="00D54B6C" w:rsidRPr="00DB75C4" w14:paraId="57FFFF33" w14:textId="77777777" w:rsidTr="00F506F9">
        <w:trPr>
          <w:cantSplit/>
        </w:trPr>
        <w:tc>
          <w:tcPr>
            <w:tcW w:w="5958" w:type="dxa"/>
          </w:tcPr>
          <w:p w14:paraId="25F8C8B6" w14:textId="77777777" w:rsidR="00D54B6C" w:rsidRPr="00DB75C4" w:rsidRDefault="00D54B6C" w:rsidP="00D54B6C">
            <w:pPr>
              <w:ind w:lef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5438BD8A" w14:textId="25F0BFBF" w:rsidR="00D54B6C" w:rsidRPr="00DB75C4" w:rsidRDefault="00EB7DBF" w:rsidP="00BE0C20">
            <w:pPr>
              <w:tabs>
                <w:tab w:val="decimal" w:pos="128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932</w:t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,23</w:t>
            </w:r>
            <w:r w:rsidR="001E69FC" w:rsidRPr="00DB75C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8" w:type="dxa"/>
            <w:vAlign w:val="bottom"/>
          </w:tcPr>
          <w:p w14:paraId="1FCC45A8" w14:textId="77777777" w:rsidR="00D54B6C" w:rsidRPr="00DB75C4" w:rsidRDefault="00D54B6C" w:rsidP="00D54B6C">
            <w:pPr>
              <w:tabs>
                <w:tab w:val="decimal" w:pos="109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</w:tcPr>
          <w:p w14:paraId="7A98EE6F" w14:textId="071C7FAB" w:rsidR="00D54B6C" w:rsidRPr="00DB75C4" w:rsidRDefault="005A2D84" w:rsidP="00D54B6C">
            <w:pPr>
              <w:tabs>
                <w:tab w:val="decimal" w:pos="1291"/>
              </w:tabs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1,0</w:t>
            </w:r>
            <w:r w:rsidR="00FC05AE" w:rsidRPr="00DB75C4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44</w:t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="00FC05AE" w:rsidRPr="00DB75C4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615</w:t>
            </w:r>
          </w:p>
        </w:tc>
      </w:tr>
    </w:tbl>
    <w:p w14:paraId="12EE3081" w14:textId="77777777" w:rsidR="00FF6992" w:rsidRPr="00DB75C4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333339CC" w14:textId="77777777" w:rsidR="00AA7CE5" w:rsidRPr="00DB75C4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59C0DAA" w14:textId="66A424DF" w:rsidR="00AA7CE5" w:rsidRPr="00DB75C4" w:rsidRDefault="00AA7CE5" w:rsidP="006A2DD6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F22A3" w:rsidRPr="00DB75C4">
        <w:rPr>
          <w:rFonts w:ascii="Angsana New" w:hAnsi="Angsana New"/>
          <w:b/>
          <w:bCs/>
          <w:sz w:val="30"/>
          <w:szCs w:val="30"/>
        </w:rPr>
        <w:t>3</w:t>
      </w:r>
      <w:r w:rsidRPr="00DB75C4">
        <w:rPr>
          <w:rFonts w:ascii="Angsana New" w:hAnsi="Angsana New"/>
          <w:b/>
          <w:bCs/>
          <w:sz w:val="30"/>
          <w:szCs w:val="30"/>
        </w:rPr>
        <w:tab/>
      </w:r>
      <w:r w:rsidRPr="00DB75C4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5773E7A2" w14:textId="148A2206" w:rsidR="00AA7CE5" w:rsidRPr="00DB75C4" w:rsidRDefault="00AA7CE5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661"/>
        <w:gridCol w:w="180"/>
        <w:gridCol w:w="1077"/>
        <w:gridCol w:w="180"/>
        <w:gridCol w:w="1082"/>
      </w:tblGrid>
      <w:tr w:rsidR="00AA7CE5" w:rsidRPr="00DB75C4" w14:paraId="7174F01E" w14:textId="77777777" w:rsidTr="006A2DD6">
        <w:trPr>
          <w:cantSplit/>
          <w:trHeight w:val="144"/>
          <w:tblHeader/>
        </w:trPr>
        <w:tc>
          <w:tcPr>
            <w:tcW w:w="6661" w:type="dxa"/>
            <w:vAlign w:val="bottom"/>
            <w:hideMark/>
          </w:tcPr>
          <w:p w14:paraId="24E81C30" w14:textId="4CB847AB" w:rsidR="00AA7CE5" w:rsidRPr="00DB75C4" w:rsidRDefault="00AA7CE5" w:rsidP="006A2DD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6" w:name="_Hlk36758497"/>
            <w:r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A2DD6"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0D3E1B"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0D3E1B" w:rsidRPr="00DB75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778E2896" w14:textId="77777777" w:rsidR="00AA7CE5" w:rsidRPr="00DB75C4" w:rsidRDefault="00AA7CE5" w:rsidP="006A2DD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77" w:type="dxa"/>
            <w:hideMark/>
          </w:tcPr>
          <w:p w14:paraId="23B809D1" w14:textId="77777777" w:rsidR="00AA7CE5" w:rsidRPr="00DB75C4" w:rsidRDefault="00AA7CE5" w:rsidP="006A2DD6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665D4C33" w14:textId="77777777" w:rsidR="00AA7CE5" w:rsidRPr="00DB75C4" w:rsidRDefault="00AA7CE5" w:rsidP="006A2DD6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hideMark/>
          </w:tcPr>
          <w:p w14:paraId="24411FFD" w14:textId="77777777" w:rsidR="00AA7CE5" w:rsidRPr="00DB75C4" w:rsidRDefault="00AA7CE5" w:rsidP="006A2DD6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A7CE5" w:rsidRPr="00DB75C4" w14:paraId="3CD80004" w14:textId="77777777" w:rsidTr="006A2DD6">
        <w:trPr>
          <w:cantSplit/>
          <w:trHeight w:val="144"/>
        </w:trPr>
        <w:tc>
          <w:tcPr>
            <w:tcW w:w="6661" w:type="dxa"/>
          </w:tcPr>
          <w:p w14:paraId="2E2CAC7B" w14:textId="77777777" w:rsidR="00AA7CE5" w:rsidRPr="00DB75C4" w:rsidRDefault="00AA7CE5" w:rsidP="006A2DD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2E1AEA6" w14:textId="77777777" w:rsidR="00AA7CE5" w:rsidRPr="00DB75C4" w:rsidRDefault="00AA7CE5" w:rsidP="006A2DD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339" w:type="dxa"/>
            <w:gridSpan w:val="3"/>
            <w:vAlign w:val="center"/>
            <w:hideMark/>
          </w:tcPr>
          <w:p w14:paraId="26F5C01E" w14:textId="77777777" w:rsidR="00AA7CE5" w:rsidRPr="00DB75C4" w:rsidRDefault="00AA7CE5" w:rsidP="006A2DD6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A7CE5" w:rsidRPr="00DB75C4" w14:paraId="511A8C02" w14:textId="77777777" w:rsidTr="006A2DD6">
        <w:trPr>
          <w:cantSplit/>
          <w:trHeight w:val="144"/>
        </w:trPr>
        <w:tc>
          <w:tcPr>
            <w:tcW w:w="6661" w:type="dxa"/>
            <w:hideMark/>
          </w:tcPr>
          <w:p w14:paraId="45855E03" w14:textId="77777777" w:rsidR="00AA7CE5" w:rsidRPr="00DB75C4" w:rsidRDefault="00AA7CE5" w:rsidP="006A2DD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0" w:type="dxa"/>
          </w:tcPr>
          <w:p w14:paraId="28747AA6" w14:textId="77777777" w:rsidR="00AA7CE5" w:rsidRPr="00DB75C4" w:rsidRDefault="00AA7CE5" w:rsidP="006A2DD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77" w:type="dxa"/>
          </w:tcPr>
          <w:p w14:paraId="1791F8D1" w14:textId="77777777" w:rsidR="00AA7CE5" w:rsidRPr="00DB75C4" w:rsidRDefault="00AA7CE5" w:rsidP="006A2DD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6031A7A" w14:textId="77777777" w:rsidR="00AA7CE5" w:rsidRPr="00DB75C4" w:rsidRDefault="00AA7CE5" w:rsidP="006A2DD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01BAF22" w14:textId="77777777" w:rsidR="00AA7CE5" w:rsidRPr="00DB75C4" w:rsidRDefault="00AA7CE5" w:rsidP="006A2DD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4452" w:rsidRPr="00DB75C4" w14:paraId="60E82485" w14:textId="77777777" w:rsidTr="006A2DD6">
        <w:trPr>
          <w:cantSplit/>
          <w:trHeight w:val="191"/>
        </w:trPr>
        <w:tc>
          <w:tcPr>
            <w:tcW w:w="6661" w:type="dxa"/>
            <w:hideMark/>
          </w:tcPr>
          <w:p w14:paraId="027A0EB5" w14:textId="77777777" w:rsidR="00D14452" w:rsidRPr="00DB75C4" w:rsidRDefault="00D14452" w:rsidP="006A2DD6">
            <w:pPr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DB75C4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</w:tcPr>
          <w:p w14:paraId="1F92F166" w14:textId="77777777" w:rsidR="00D14452" w:rsidRPr="00DB75C4" w:rsidRDefault="00D14452" w:rsidP="006A2DD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343A002" w14:textId="4BC7B0C8" w:rsidR="00D14452" w:rsidRPr="00DB75C4" w:rsidRDefault="00F70249" w:rsidP="006A2DD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396</w:t>
            </w:r>
          </w:p>
        </w:tc>
        <w:tc>
          <w:tcPr>
            <w:tcW w:w="180" w:type="dxa"/>
          </w:tcPr>
          <w:p w14:paraId="345E6849" w14:textId="77777777" w:rsidR="00D14452" w:rsidRPr="00DB75C4" w:rsidRDefault="00D14452" w:rsidP="006A2DD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01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2" w:type="dxa"/>
          </w:tcPr>
          <w:p w14:paraId="24D38027" w14:textId="51396B47" w:rsidR="00D14452" w:rsidRPr="00DB75C4" w:rsidRDefault="00846060" w:rsidP="006A2DD6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right="10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5C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14452" w:rsidRPr="00DB75C4" w14:paraId="53946ECA" w14:textId="77777777" w:rsidTr="006A2DD6">
        <w:trPr>
          <w:cantSplit/>
          <w:trHeight w:val="144"/>
        </w:trPr>
        <w:tc>
          <w:tcPr>
            <w:tcW w:w="6661" w:type="dxa"/>
            <w:hideMark/>
          </w:tcPr>
          <w:p w14:paraId="44CDDFAD" w14:textId="77777777" w:rsidR="00D14452" w:rsidRPr="00DB75C4" w:rsidRDefault="00D14452" w:rsidP="006A2DD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DB75C4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</w:tcPr>
          <w:p w14:paraId="290AD620" w14:textId="77777777" w:rsidR="00D14452" w:rsidRPr="00DB75C4" w:rsidRDefault="00D14452" w:rsidP="006A2DD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FC56125" w14:textId="1D0739E0" w:rsidR="00D14452" w:rsidRPr="00DB75C4" w:rsidRDefault="0050098C" w:rsidP="006A2DD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5,804</w:t>
            </w:r>
          </w:p>
        </w:tc>
        <w:tc>
          <w:tcPr>
            <w:tcW w:w="180" w:type="dxa"/>
          </w:tcPr>
          <w:p w14:paraId="722C81E9" w14:textId="77777777" w:rsidR="00D14452" w:rsidRPr="00DB75C4" w:rsidRDefault="00D14452" w:rsidP="006A2DD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0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</w:tcPr>
          <w:p w14:paraId="3080ADB3" w14:textId="22D565A0" w:rsidR="00D14452" w:rsidRPr="00DB75C4" w:rsidRDefault="00846060" w:rsidP="006A2DD6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right="10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5C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A7CE5" w:rsidRPr="00DB75C4" w14:paraId="0D374DC3" w14:textId="77777777" w:rsidTr="006A2DD6">
        <w:trPr>
          <w:cantSplit/>
          <w:trHeight w:val="144"/>
        </w:trPr>
        <w:tc>
          <w:tcPr>
            <w:tcW w:w="6661" w:type="dxa"/>
            <w:hideMark/>
          </w:tcPr>
          <w:p w14:paraId="2E3675C0" w14:textId="77777777" w:rsidR="00AA7CE5" w:rsidRPr="00DB75C4" w:rsidRDefault="00AA7CE5" w:rsidP="006A2DD6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0" w:type="dxa"/>
          </w:tcPr>
          <w:p w14:paraId="7A501366" w14:textId="77777777" w:rsidR="00AA7CE5" w:rsidRPr="00DB75C4" w:rsidRDefault="00AA7CE5" w:rsidP="006A2DD6">
            <w:pPr>
              <w:pStyle w:val="acctfourfigures"/>
              <w:numPr>
                <w:ilvl w:val="0"/>
                <w:numId w:val="27"/>
              </w:numP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052949" w14:textId="0210478B" w:rsidR="00AA7CE5" w:rsidRPr="00B50C0C" w:rsidRDefault="0050098C" w:rsidP="00B50C0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50C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</w:t>
            </w:r>
            <w:r w:rsidRPr="00B50C0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200</w:t>
            </w:r>
          </w:p>
        </w:tc>
        <w:tc>
          <w:tcPr>
            <w:tcW w:w="180" w:type="dxa"/>
          </w:tcPr>
          <w:p w14:paraId="7A0DD1D3" w14:textId="77777777" w:rsidR="00AA7CE5" w:rsidRPr="00DB75C4" w:rsidRDefault="00AA7CE5" w:rsidP="006A2DD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9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3772AD" w14:textId="6FA87500" w:rsidR="00AA7CE5" w:rsidRPr="00DB75C4" w:rsidRDefault="00846060" w:rsidP="006A2DD6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right="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bookmarkEnd w:id="6"/>
      </w:tr>
    </w:tbl>
    <w:p w14:paraId="130A728D" w14:textId="58610118" w:rsidR="00FF6992" w:rsidRPr="00DB75C4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661"/>
        <w:gridCol w:w="180"/>
        <w:gridCol w:w="1077"/>
        <w:gridCol w:w="180"/>
        <w:gridCol w:w="1082"/>
      </w:tblGrid>
      <w:tr w:rsidR="006A2DD6" w:rsidRPr="00DB75C4" w14:paraId="48363828" w14:textId="77777777" w:rsidTr="009B74DF">
        <w:trPr>
          <w:cantSplit/>
          <w:trHeight w:val="144"/>
          <w:tblHeader/>
        </w:trPr>
        <w:tc>
          <w:tcPr>
            <w:tcW w:w="6661" w:type="dxa"/>
            <w:vAlign w:val="bottom"/>
            <w:hideMark/>
          </w:tcPr>
          <w:p w14:paraId="398B2C8E" w14:textId="3D235417" w:rsidR="006A2DD6" w:rsidRPr="00DB75C4" w:rsidRDefault="006A2DD6" w:rsidP="009B74D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DB75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0D3E1B"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0D3E1B" w:rsidRPr="00DB75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2B392405" w14:textId="77777777" w:rsidR="006A2DD6" w:rsidRPr="00DB75C4" w:rsidRDefault="006A2DD6" w:rsidP="009B74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77" w:type="dxa"/>
            <w:hideMark/>
          </w:tcPr>
          <w:p w14:paraId="4A27A4E3" w14:textId="77777777" w:rsidR="006A2DD6" w:rsidRPr="00DB75C4" w:rsidRDefault="006A2DD6" w:rsidP="009B74DF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6DED86D5" w14:textId="77777777" w:rsidR="006A2DD6" w:rsidRPr="00DB75C4" w:rsidRDefault="006A2DD6" w:rsidP="009B74DF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hideMark/>
          </w:tcPr>
          <w:p w14:paraId="4C5A8892" w14:textId="77777777" w:rsidR="006A2DD6" w:rsidRPr="00DB75C4" w:rsidRDefault="006A2DD6" w:rsidP="009B74DF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A2DD6" w:rsidRPr="00DB75C4" w14:paraId="1B9E3C30" w14:textId="77777777" w:rsidTr="009B74DF">
        <w:trPr>
          <w:cantSplit/>
          <w:trHeight w:val="144"/>
        </w:trPr>
        <w:tc>
          <w:tcPr>
            <w:tcW w:w="6661" w:type="dxa"/>
          </w:tcPr>
          <w:p w14:paraId="63153EAE" w14:textId="77777777" w:rsidR="006A2DD6" w:rsidRPr="00DB75C4" w:rsidRDefault="006A2DD6" w:rsidP="009B74D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112857C" w14:textId="77777777" w:rsidR="006A2DD6" w:rsidRPr="00DB75C4" w:rsidRDefault="006A2DD6" w:rsidP="009B74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339" w:type="dxa"/>
            <w:gridSpan w:val="3"/>
            <w:vAlign w:val="center"/>
            <w:hideMark/>
          </w:tcPr>
          <w:p w14:paraId="7E97AB94" w14:textId="77777777" w:rsidR="006A2DD6" w:rsidRPr="00DB75C4" w:rsidRDefault="006A2DD6" w:rsidP="009B74DF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A2DD6" w:rsidRPr="00DB75C4" w14:paraId="2FE82CD9" w14:textId="77777777" w:rsidTr="009B74DF">
        <w:trPr>
          <w:cantSplit/>
          <w:trHeight w:val="144"/>
        </w:trPr>
        <w:tc>
          <w:tcPr>
            <w:tcW w:w="6661" w:type="dxa"/>
            <w:hideMark/>
          </w:tcPr>
          <w:p w14:paraId="2077B4D0" w14:textId="77777777" w:rsidR="006A2DD6" w:rsidRPr="00DB75C4" w:rsidRDefault="006A2DD6" w:rsidP="009B74D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0" w:type="dxa"/>
          </w:tcPr>
          <w:p w14:paraId="2B604BF5" w14:textId="77777777" w:rsidR="006A2DD6" w:rsidRPr="00DB75C4" w:rsidRDefault="006A2DD6" w:rsidP="009B74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77" w:type="dxa"/>
          </w:tcPr>
          <w:p w14:paraId="284EB8EB" w14:textId="77777777" w:rsidR="006A2DD6" w:rsidRPr="00DB75C4" w:rsidRDefault="006A2DD6" w:rsidP="009B74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18CAB6" w14:textId="77777777" w:rsidR="006A2DD6" w:rsidRPr="00DB75C4" w:rsidRDefault="006A2DD6" w:rsidP="009B74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525A2ED" w14:textId="77777777" w:rsidR="006A2DD6" w:rsidRPr="00DB75C4" w:rsidRDefault="006A2DD6" w:rsidP="009B74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2DD6" w:rsidRPr="00DB75C4" w14:paraId="31F0B807" w14:textId="77777777" w:rsidTr="009B74DF">
        <w:trPr>
          <w:cantSplit/>
          <w:trHeight w:val="191"/>
        </w:trPr>
        <w:tc>
          <w:tcPr>
            <w:tcW w:w="6661" w:type="dxa"/>
            <w:hideMark/>
          </w:tcPr>
          <w:p w14:paraId="790D56FF" w14:textId="77777777" w:rsidR="006A2DD6" w:rsidRPr="00DB75C4" w:rsidRDefault="006A2DD6" w:rsidP="009B74DF">
            <w:pPr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DB75C4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</w:tcPr>
          <w:p w14:paraId="0FCF707F" w14:textId="77777777" w:rsidR="006A2DD6" w:rsidRPr="00DB75C4" w:rsidRDefault="006A2DD6" w:rsidP="009B74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41B755B" w14:textId="5C2DB3FC" w:rsidR="006A2DD6" w:rsidRPr="00DB75C4" w:rsidRDefault="00F70249" w:rsidP="009B74D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810</w:t>
            </w:r>
          </w:p>
        </w:tc>
        <w:tc>
          <w:tcPr>
            <w:tcW w:w="180" w:type="dxa"/>
          </w:tcPr>
          <w:p w14:paraId="4C71E6E5" w14:textId="77777777" w:rsidR="006A2DD6" w:rsidRPr="00DB75C4" w:rsidRDefault="006A2DD6" w:rsidP="009B74D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01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2" w:type="dxa"/>
          </w:tcPr>
          <w:p w14:paraId="48B3B9EE" w14:textId="1971F11C" w:rsidR="006A2DD6" w:rsidRPr="00DB75C4" w:rsidRDefault="00846060" w:rsidP="009B74DF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right="10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5C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A2DD6" w:rsidRPr="00DB75C4" w14:paraId="1789ADE2" w14:textId="77777777" w:rsidTr="009B74DF">
        <w:trPr>
          <w:cantSplit/>
          <w:trHeight w:val="144"/>
        </w:trPr>
        <w:tc>
          <w:tcPr>
            <w:tcW w:w="6661" w:type="dxa"/>
            <w:hideMark/>
          </w:tcPr>
          <w:p w14:paraId="7AD0B2D7" w14:textId="77777777" w:rsidR="006A2DD6" w:rsidRPr="00DB75C4" w:rsidRDefault="006A2DD6" w:rsidP="009B74D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DB75C4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</w:tcPr>
          <w:p w14:paraId="3369DB31" w14:textId="77777777" w:rsidR="006A2DD6" w:rsidRPr="00DB75C4" w:rsidRDefault="006A2DD6" w:rsidP="009B74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F0AAEA7" w14:textId="162EFB69" w:rsidR="006A2DD6" w:rsidRPr="00DB75C4" w:rsidRDefault="0050098C" w:rsidP="009B74D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5C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14</w:t>
            </w:r>
            <w:r w:rsidRPr="00DB7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,968</w:t>
            </w:r>
          </w:p>
        </w:tc>
        <w:tc>
          <w:tcPr>
            <w:tcW w:w="180" w:type="dxa"/>
          </w:tcPr>
          <w:p w14:paraId="57DB4449" w14:textId="77777777" w:rsidR="006A2DD6" w:rsidRPr="00DB75C4" w:rsidRDefault="006A2DD6" w:rsidP="009B74D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0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</w:tcPr>
          <w:p w14:paraId="11D79C09" w14:textId="433B75A5" w:rsidR="006A2DD6" w:rsidRPr="00DB75C4" w:rsidRDefault="00846060" w:rsidP="009B74DF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right="10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5C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A2DD6" w:rsidRPr="00DB75C4" w14:paraId="56DB6C80" w14:textId="77777777" w:rsidTr="009B74DF">
        <w:trPr>
          <w:cantSplit/>
          <w:trHeight w:val="144"/>
        </w:trPr>
        <w:tc>
          <w:tcPr>
            <w:tcW w:w="6661" w:type="dxa"/>
            <w:hideMark/>
          </w:tcPr>
          <w:p w14:paraId="17E07BD0" w14:textId="77777777" w:rsidR="006A2DD6" w:rsidRPr="00DB75C4" w:rsidRDefault="006A2DD6" w:rsidP="009B74DF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0" w:type="dxa"/>
          </w:tcPr>
          <w:p w14:paraId="19FAA3B2" w14:textId="77777777" w:rsidR="006A2DD6" w:rsidRPr="00DB75C4" w:rsidRDefault="006A2DD6" w:rsidP="009B74DF">
            <w:pPr>
              <w:pStyle w:val="acctfourfigures"/>
              <w:numPr>
                <w:ilvl w:val="0"/>
                <w:numId w:val="27"/>
              </w:numP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66A1EE" w14:textId="0BB7BCD2" w:rsidR="006A2DD6" w:rsidRPr="00DB75C4" w:rsidRDefault="0050098C" w:rsidP="00B50C0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15,778</w:t>
            </w:r>
          </w:p>
        </w:tc>
        <w:tc>
          <w:tcPr>
            <w:tcW w:w="180" w:type="dxa"/>
          </w:tcPr>
          <w:p w14:paraId="5F5EFF20" w14:textId="77777777" w:rsidR="006A2DD6" w:rsidRPr="00DB75C4" w:rsidRDefault="006A2DD6" w:rsidP="009B74D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9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6E5C65" w14:textId="5B1D16CD" w:rsidR="006A2DD6" w:rsidRPr="00DB75C4" w:rsidRDefault="00846060" w:rsidP="009B74DF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right="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63621EF0" w14:textId="77777777" w:rsidR="006A2DD6" w:rsidRPr="00DB75C4" w:rsidRDefault="006A2DD6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12D9370F" w14:textId="2381AFE3" w:rsidR="00FF6992" w:rsidRPr="00DB75C4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bookmarkStart w:id="7" w:name="_Toc481691045"/>
      <w:r w:rsidRPr="00DB75C4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341803" w:rsidRPr="00DB75C4">
        <w:rPr>
          <w:rFonts w:ascii="Angsana New" w:hAnsi="Angsana New"/>
          <w:b/>
          <w:bCs/>
          <w:sz w:val="30"/>
          <w:szCs w:val="30"/>
        </w:rPr>
        <w:t>4</w:t>
      </w:r>
      <w:r w:rsidRPr="00DB75C4">
        <w:rPr>
          <w:rFonts w:ascii="Angsana New" w:hAnsi="Angsana New"/>
          <w:b/>
          <w:bCs/>
          <w:sz w:val="30"/>
          <w:szCs w:val="30"/>
        </w:rPr>
        <w:tab/>
      </w:r>
      <w:r w:rsidRPr="00DB75C4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ข้อมูลทางการเงินจำแนกตามส่วนงาน</w:t>
      </w:r>
      <w:bookmarkEnd w:id="7"/>
    </w:p>
    <w:p w14:paraId="3221F7E4" w14:textId="77777777" w:rsidR="00FF6992" w:rsidRPr="00DB75C4" w:rsidRDefault="00FF6992" w:rsidP="00FF6992">
      <w:pPr>
        <w:ind w:left="540" w:right="-34"/>
        <w:jc w:val="thaiDistribute"/>
        <w:rPr>
          <w:rFonts w:ascii="Angsana New" w:hAnsi="Angsana New"/>
          <w:sz w:val="30"/>
          <w:szCs w:val="30"/>
        </w:rPr>
      </w:pPr>
    </w:p>
    <w:p w14:paraId="5C2FBD91" w14:textId="77777777" w:rsidR="00FF6992" w:rsidRPr="00DB75C4" w:rsidRDefault="00FF6992" w:rsidP="00FF6992">
      <w:pPr>
        <w:ind w:left="540" w:right="-34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 w:hint="cs"/>
          <w:sz w:val="30"/>
          <w:szCs w:val="30"/>
          <w:cs/>
        </w:rPr>
        <w:t>บริษัทดำเนินธุรกิจหลักในส่วนงานดำเนินงานที่รายงานเพียงส่วนงานเดียว คือ การรับประกันวินาศภัย และบริษัทดำเนินธุรกิจในเขตภูมิศาสตร์เดียวในประเทศไทย</w:t>
      </w:r>
      <w:r w:rsidRPr="00DB75C4">
        <w:rPr>
          <w:rFonts w:ascii="Angsana New" w:hAnsi="Angsana New"/>
          <w:sz w:val="30"/>
          <w:szCs w:val="30"/>
          <w:cs/>
        </w:rPr>
        <w:t xml:space="preserve"> เพื่อวัตถุประสงค์ในการบริหารงาน</w:t>
      </w:r>
      <w:r w:rsidRPr="00DB75C4">
        <w:rPr>
          <w:rFonts w:ascii="Angsana New" w:hAnsi="Angsana New" w:hint="cs"/>
          <w:sz w:val="30"/>
          <w:szCs w:val="30"/>
          <w:cs/>
        </w:rPr>
        <w:t xml:space="preserve"> </w:t>
      </w:r>
      <w:r w:rsidRPr="00DB75C4">
        <w:rPr>
          <w:rFonts w:ascii="Angsana New" w:hAnsi="Angsana New"/>
          <w:sz w:val="30"/>
          <w:szCs w:val="30"/>
          <w:cs/>
        </w:rPr>
        <w:t>บริษัทจัดโครงสร้างองค์กรเป็นหน่วยธุรกิจตามประเภทของ</w:t>
      </w:r>
      <w:r w:rsidRPr="00DB75C4">
        <w:rPr>
          <w:rFonts w:ascii="Angsana New" w:hAnsi="Angsana New" w:hint="cs"/>
          <w:sz w:val="30"/>
          <w:szCs w:val="30"/>
          <w:cs/>
        </w:rPr>
        <w:t>ผลิตภัณฑ์ ได้แก่ ประกันอัคคีภัย ประกันภัยทางทะเลและขนส่ง ประกันภัยรถ และประกันภัยเบ็ดเตล็ดอื่น ในระหว่างงวดปัจจุบัน บริษัทไม่มีการเปลี่ยนแปลงโครงสร้างของส่วนงานดำเนินงาน</w:t>
      </w:r>
    </w:p>
    <w:p w14:paraId="2E88586A" w14:textId="1B723438" w:rsidR="00FF6992" w:rsidRPr="00DB75C4" w:rsidRDefault="00FF6992" w:rsidP="00FF699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z w:val="30"/>
          <w:szCs w:val="30"/>
          <w:cs/>
        </w:rPr>
        <w:br w:type="page"/>
      </w:r>
      <w:r w:rsidRPr="00DB75C4">
        <w:rPr>
          <w:rFonts w:ascii="Angsana New" w:hAnsi="Angsana New"/>
          <w:sz w:val="30"/>
          <w:szCs w:val="30"/>
          <w:cs/>
        </w:rPr>
        <w:lastRenderedPageBreak/>
        <w:t>ข้อมูลรายได้และกำไรของส่วนงานของบริษัท สำหรับงวด</w:t>
      </w:r>
      <w:r w:rsidRPr="00DB75C4">
        <w:rPr>
          <w:rFonts w:ascii="Angsana New" w:hAnsi="Angsana New" w:hint="cs"/>
          <w:sz w:val="30"/>
          <w:szCs w:val="30"/>
          <w:cs/>
        </w:rPr>
        <w:t>สามเดือน</w:t>
      </w:r>
      <w:r w:rsidR="00043F8E" w:rsidRPr="00DB75C4">
        <w:rPr>
          <w:rFonts w:ascii="Angsana New" w:hAnsi="Angsana New" w:hint="cs"/>
          <w:sz w:val="30"/>
          <w:szCs w:val="30"/>
          <w:cs/>
        </w:rPr>
        <w:t>และหกเดือน</w:t>
      </w:r>
      <w:r w:rsidRPr="00DB75C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43F8E" w:rsidRPr="00DB75C4">
        <w:rPr>
          <w:rFonts w:ascii="Angsana New" w:hAnsi="Angsana New"/>
          <w:sz w:val="30"/>
          <w:szCs w:val="30"/>
        </w:rPr>
        <w:t xml:space="preserve">30 </w:t>
      </w:r>
      <w:r w:rsidR="00043F8E" w:rsidRPr="00DB75C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E723FD" w:rsidRPr="00DB75C4">
        <w:rPr>
          <w:rFonts w:ascii="Angsana New" w:hAnsi="Angsana New"/>
          <w:sz w:val="30"/>
          <w:szCs w:val="30"/>
        </w:rPr>
        <w:t>2563</w:t>
      </w:r>
      <w:r w:rsidRPr="00DB75C4">
        <w:rPr>
          <w:rFonts w:ascii="Angsana New" w:hAnsi="Angsana New"/>
          <w:sz w:val="30"/>
          <w:szCs w:val="30"/>
          <w:cs/>
        </w:rPr>
        <w:t xml:space="preserve"> และ </w:t>
      </w:r>
      <w:r w:rsidR="00043F8E" w:rsidRPr="00DB75C4">
        <w:rPr>
          <w:rFonts w:ascii="Angsana New" w:hAnsi="Angsana New"/>
          <w:sz w:val="30"/>
          <w:szCs w:val="30"/>
        </w:rPr>
        <w:t>2562</w:t>
      </w:r>
      <w:r w:rsidRPr="00DB75C4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7C1E1F5" w14:textId="34062588" w:rsidR="00043F8E" w:rsidRPr="00DB75C4" w:rsidRDefault="00043F8E" w:rsidP="00FF699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="Angsana New" w:hAnsi="Angsana New"/>
          <w:sz w:val="20"/>
          <w:szCs w:val="20"/>
        </w:rPr>
      </w:pPr>
    </w:p>
    <w:tbl>
      <w:tblPr>
        <w:tblW w:w="973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48"/>
        <w:gridCol w:w="1278"/>
        <w:gridCol w:w="1278"/>
        <w:gridCol w:w="1278"/>
        <w:gridCol w:w="1278"/>
        <w:gridCol w:w="1278"/>
      </w:tblGrid>
      <w:tr w:rsidR="00043F8E" w:rsidRPr="00DB75C4" w14:paraId="44F34CF1" w14:textId="77777777" w:rsidTr="009B74DF">
        <w:tc>
          <w:tcPr>
            <w:tcW w:w="3348" w:type="dxa"/>
          </w:tcPr>
          <w:p w14:paraId="4A989F72" w14:textId="77777777" w:rsidR="00043F8E" w:rsidRPr="00DB75C4" w:rsidRDefault="00043F8E" w:rsidP="00893EA4">
            <w:pPr>
              <w:tabs>
                <w:tab w:val="left" w:pos="45"/>
                <w:tab w:val="left" w:pos="900"/>
                <w:tab w:val="left" w:pos="2880"/>
              </w:tabs>
              <w:spacing w:line="360" w:lineRule="exac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vAlign w:val="bottom"/>
          </w:tcPr>
          <w:p w14:paraId="5C29A6DD" w14:textId="6F4FB901" w:rsidR="00043F8E" w:rsidRPr="00DB75C4" w:rsidRDefault="00043F8E" w:rsidP="00893EA4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043F8E" w:rsidRPr="00DB75C4" w14:paraId="731E25E7" w14:textId="77777777" w:rsidTr="009B74DF">
        <w:tc>
          <w:tcPr>
            <w:tcW w:w="3348" w:type="dxa"/>
          </w:tcPr>
          <w:p w14:paraId="44DB9F87" w14:textId="77777777" w:rsidR="00043F8E" w:rsidRPr="00DB75C4" w:rsidRDefault="00043F8E" w:rsidP="00893EA4">
            <w:pPr>
              <w:tabs>
                <w:tab w:val="left" w:pos="45"/>
                <w:tab w:val="left" w:pos="900"/>
                <w:tab w:val="left" w:pos="2880"/>
              </w:tabs>
              <w:spacing w:line="360" w:lineRule="exac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3883E00D" w14:textId="77777777" w:rsidR="00043F8E" w:rsidRPr="00DB75C4" w:rsidRDefault="00043F8E" w:rsidP="00893EA4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36371CAE" w14:textId="77777777" w:rsidR="00043F8E" w:rsidRPr="00DB75C4" w:rsidRDefault="00043F8E" w:rsidP="00893EA4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7B53FD66" w14:textId="77777777" w:rsidR="00043F8E" w:rsidRPr="00DB75C4" w:rsidRDefault="00043F8E" w:rsidP="00893EA4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602D291D" w14:textId="77777777" w:rsidR="00043F8E" w:rsidRPr="00DB75C4" w:rsidRDefault="00043F8E" w:rsidP="00893EA4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3F8F2F80" w14:textId="77777777" w:rsidR="00043F8E" w:rsidRPr="00DB75C4" w:rsidRDefault="00043F8E" w:rsidP="00893EA4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43F8E" w:rsidRPr="00DB75C4" w14:paraId="08DFC8C4" w14:textId="77777777" w:rsidTr="009B74DF">
        <w:tc>
          <w:tcPr>
            <w:tcW w:w="3348" w:type="dxa"/>
            <w:shd w:val="clear" w:color="auto" w:fill="auto"/>
          </w:tcPr>
          <w:p w14:paraId="66A0F80A" w14:textId="77777777" w:rsidR="00043F8E" w:rsidRPr="00DB75C4" w:rsidRDefault="00043F8E" w:rsidP="00893EA4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485891D7" w14:textId="77777777" w:rsidR="00043F8E" w:rsidRPr="00DB75C4" w:rsidRDefault="00043F8E" w:rsidP="00893EA4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43F8E" w:rsidRPr="00DB75C4" w14:paraId="443D022F" w14:textId="77777777" w:rsidTr="009B74DF">
        <w:tc>
          <w:tcPr>
            <w:tcW w:w="3348" w:type="dxa"/>
            <w:shd w:val="clear" w:color="auto" w:fill="auto"/>
          </w:tcPr>
          <w:p w14:paraId="0C25AAA6" w14:textId="77777777" w:rsidR="00043F8E" w:rsidRPr="00DB75C4" w:rsidRDefault="00043F8E" w:rsidP="00893EA4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C105290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93C10E4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060C59B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B89AFCA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C29A21C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3F8E" w:rsidRPr="00DB75C4" w14:paraId="3E81C78B" w14:textId="77777777" w:rsidTr="009B74DF">
        <w:tc>
          <w:tcPr>
            <w:tcW w:w="3348" w:type="dxa"/>
            <w:shd w:val="clear" w:color="auto" w:fill="auto"/>
          </w:tcPr>
          <w:p w14:paraId="7389A222" w14:textId="77777777" w:rsidR="00043F8E" w:rsidRPr="00DB75C4" w:rsidRDefault="00043F8E" w:rsidP="00893EA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21DE31F" w14:textId="1BAC4FE4" w:rsidR="00043F8E" w:rsidRPr="00DB75C4" w:rsidRDefault="00746E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45,673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F9EDDF9" w14:textId="606489BA" w:rsidR="00043F8E" w:rsidRPr="00DB75C4" w:rsidRDefault="00746E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4,172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CB67EC4" w14:textId="52667EC7" w:rsidR="00043F8E" w:rsidRPr="00DB75C4" w:rsidRDefault="00746E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1,787,384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029DF80" w14:textId="43E1DC1C" w:rsidR="00043F8E" w:rsidRPr="00DB75C4" w:rsidRDefault="00746E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354,580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16FF11E" w14:textId="7346EFD8" w:rsidR="00043F8E" w:rsidRPr="00DB75C4" w:rsidRDefault="00746E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2,191,809</w:t>
            </w:r>
          </w:p>
        </w:tc>
      </w:tr>
      <w:tr w:rsidR="00043F8E" w:rsidRPr="00DB75C4" w14:paraId="4F6E1D95" w14:textId="77777777" w:rsidTr="009B74DF">
        <w:tc>
          <w:tcPr>
            <w:tcW w:w="3348" w:type="dxa"/>
            <w:shd w:val="clear" w:color="auto" w:fill="auto"/>
          </w:tcPr>
          <w:p w14:paraId="13D0E974" w14:textId="77777777" w:rsidR="00043F8E" w:rsidRPr="00DB75C4" w:rsidRDefault="00043F8E" w:rsidP="00893EA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เบี้ยประกันภัยต่อ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98D0CB" w14:textId="0763888F" w:rsidR="00043F8E" w:rsidRPr="00DB75C4" w:rsidRDefault="00B449CB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746EBD" w:rsidRPr="00DB75C4">
              <w:rPr>
                <w:rFonts w:asciiTheme="majorBidi" w:hAnsiTheme="majorBidi" w:cstheme="majorBidi"/>
                <w:sz w:val="26"/>
                <w:szCs w:val="26"/>
              </w:rPr>
              <w:t>12,541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18EEACB" w14:textId="6D80D283" w:rsidR="00043F8E" w:rsidRPr="00DB75C4" w:rsidRDefault="00B449CB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746EBD" w:rsidRPr="00DB75C4">
              <w:rPr>
                <w:rFonts w:asciiTheme="majorBidi" w:hAnsiTheme="majorBidi" w:cstheme="majorBidi"/>
                <w:sz w:val="26"/>
                <w:szCs w:val="26"/>
              </w:rPr>
              <w:t>1,751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2D22891" w14:textId="1E8E80CC" w:rsidR="00043F8E" w:rsidRPr="00DB75C4" w:rsidRDefault="00B449CB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746EBD" w:rsidRPr="00DB75C4">
              <w:rPr>
                <w:rFonts w:asciiTheme="majorBidi" w:hAnsiTheme="majorBidi" w:cstheme="majorBidi"/>
                <w:sz w:val="26"/>
                <w:szCs w:val="26"/>
              </w:rPr>
              <w:t>4,759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36B0CB4" w14:textId="451EE588" w:rsidR="00043F8E" w:rsidRPr="00DB75C4" w:rsidRDefault="00B449CB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746EBD" w:rsidRPr="00DB75C4">
              <w:rPr>
                <w:rFonts w:asciiTheme="majorBidi" w:hAnsiTheme="majorBidi" w:cstheme="majorBidi"/>
                <w:sz w:val="26"/>
                <w:szCs w:val="26"/>
              </w:rPr>
              <w:t>36,218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CD340E9" w14:textId="0C5F2CFE" w:rsidR="00043F8E" w:rsidRPr="00DB75C4" w:rsidRDefault="00B449CB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746EBD" w:rsidRPr="00DB75C4">
              <w:rPr>
                <w:rFonts w:asciiTheme="majorBidi" w:hAnsiTheme="majorBidi" w:cstheme="majorBidi"/>
                <w:sz w:val="26"/>
                <w:szCs w:val="26"/>
              </w:rPr>
              <w:t>55,269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43F8E" w:rsidRPr="00DB75C4" w14:paraId="1E51E955" w14:textId="77777777" w:rsidTr="009B74DF">
        <w:tc>
          <w:tcPr>
            <w:tcW w:w="3348" w:type="dxa"/>
            <w:shd w:val="clear" w:color="auto" w:fill="auto"/>
          </w:tcPr>
          <w:p w14:paraId="4E71CF8B" w14:textId="77777777" w:rsidR="00043F8E" w:rsidRPr="00DB75C4" w:rsidRDefault="00043F8E" w:rsidP="00893EA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F33EF58" w14:textId="3C245EE7" w:rsidR="00043F8E" w:rsidRPr="00DB75C4" w:rsidRDefault="00746E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33,13</w:t>
            </w:r>
            <w:r w:rsidR="002A5555" w:rsidRPr="00DB75C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671F9BC" w14:textId="13A86EC8" w:rsidR="00043F8E" w:rsidRPr="00DB75C4" w:rsidRDefault="00746E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2,421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D865106" w14:textId="763BF732" w:rsidR="00043F8E" w:rsidRPr="00DB75C4" w:rsidRDefault="00746E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1,782,625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4DF4812" w14:textId="36974758" w:rsidR="00043F8E" w:rsidRPr="00DB75C4" w:rsidRDefault="00746E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318,362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4DC9BCE" w14:textId="38D2867F" w:rsidR="00043F8E" w:rsidRPr="00DB75C4" w:rsidRDefault="00746E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2,136,54</w:t>
            </w:r>
            <w:r w:rsidR="002A5555" w:rsidRPr="00DB75C4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043F8E" w:rsidRPr="00DB75C4" w14:paraId="72BC9FBD" w14:textId="77777777" w:rsidTr="009B74DF">
        <w:tc>
          <w:tcPr>
            <w:tcW w:w="3348" w:type="dxa"/>
            <w:shd w:val="clear" w:color="auto" w:fill="auto"/>
          </w:tcPr>
          <w:p w14:paraId="47711DE5" w14:textId="261A6CDD" w:rsidR="00043F8E" w:rsidRPr="00DB75C4" w:rsidRDefault="009B74DF" w:rsidP="00893EA4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บวก (</w:t>
            </w:r>
            <w:r w:rsidR="00043F8E" w:rsidRPr="00DB75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B75C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)</w:t>
            </w:r>
            <w:r w:rsidR="00043F8E"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สำรองเบี้ยประกันภัยที่ยังไม่ถือ</w:t>
            </w:r>
            <w:r w:rsidR="00043F8E"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     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เป็น</w:t>
            </w:r>
            <w:r w:rsidR="00043F8E"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รายได้สุทธิลดลง (เพิ่ม) จากงวดก่อน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994C6FC" w14:textId="1C18BDDB" w:rsidR="00043F8E" w:rsidRPr="00DB75C4" w:rsidRDefault="00B449CB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(</w:t>
            </w:r>
            <w:r w:rsidR="00746EBD" w:rsidRPr="00DB75C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1,292</w:t>
            </w:r>
            <w:r w:rsidRPr="00DB75C4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BA2A7DC" w14:textId="0FBC91DC" w:rsidR="00043F8E" w:rsidRPr="00DB75C4" w:rsidRDefault="00B449CB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746EBD" w:rsidRPr="00DB75C4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A0E757E" w14:textId="7415BE14" w:rsidR="00043F8E" w:rsidRPr="00DB75C4" w:rsidRDefault="00746EB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434,831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7BE430E" w14:textId="615E2074" w:rsidR="00043F8E" w:rsidRPr="00DB75C4" w:rsidRDefault="00746EB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116,247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91F5995" w14:textId="5A0A0A99" w:rsidR="00043F8E" w:rsidRPr="00DB75C4" w:rsidRDefault="00746EB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549,762</w:t>
            </w:r>
          </w:p>
        </w:tc>
      </w:tr>
      <w:tr w:rsidR="00043F8E" w:rsidRPr="00DB75C4" w14:paraId="4C215C09" w14:textId="77777777" w:rsidTr="009B74DF">
        <w:tc>
          <w:tcPr>
            <w:tcW w:w="3348" w:type="dxa"/>
            <w:shd w:val="clear" w:color="auto" w:fill="auto"/>
          </w:tcPr>
          <w:p w14:paraId="4949041B" w14:textId="77777777" w:rsidR="00043F8E" w:rsidRPr="00DB75C4" w:rsidRDefault="00043F8E" w:rsidP="00893EA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12F4FC3" w14:textId="74E6667C" w:rsidR="00043F8E" w:rsidRPr="00DB75C4" w:rsidRDefault="00746E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31,84</w:t>
            </w:r>
            <w:r w:rsidR="00EA556F" w:rsidRPr="00DB75C4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F13980C" w14:textId="6FA9550D" w:rsidR="00043F8E" w:rsidRPr="00DB75C4" w:rsidRDefault="00746E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2,397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DBCE4A5" w14:textId="6C3E7F47" w:rsidR="00043F8E" w:rsidRPr="00DB75C4" w:rsidRDefault="00746E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2,217,456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29C5114" w14:textId="007A5DE7" w:rsidR="00043F8E" w:rsidRPr="00DB75C4" w:rsidRDefault="00746E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434,609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1DF3C83" w14:textId="20800FD5" w:rsidR="00043F8E" w:rsidRPr="00DB75C4" w:rsidRDefault="00746E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2,686,30</w:t>
            </w:r>
            <w:r w:rsidR="00EA556F" w:rsidRPr="00DB75C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043F8E" w:rsidRPr="00DB75C4" w14:paraId="548CBD48" w14:textId="77777777" w:rsidTr="009B74DF">
        <w:tc>
          <w:tcPr>
            <w:tcW w:w="3348" w:type="dxa"/>
            <w:shd w:val="clear" w:color="auto" w:fill="auto"/>
          </w:tcPr>
          <w:p w14:paraId="36D49512" w14:textId="77777777" w:rsidR="00043F8E" w:rsidRPr="00DB75C4" w:rsidRDefault="00043F8E" w:rsidP="00893EA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467982D" w14:textId="1095DA77" w:rsidR="00043F8E" w:rsidRPr="00DB75C4" w:rsidRDefault="00746EB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5,441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545B882" w14:textId="4FD582EB" w:rsidR="00043F8E" w:rsidRPr="00DB75C4" w:rsidRDefault="00746EB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722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EC43BFA" w14:textId="28140A58" w:rsidR="00043F8E" w:rsidRPr="00DB75C4" w:rsidRDefault="00746EB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433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93DBD1E" w14:textId="1BF169D6" w:rsidR="00043F8E" w:rsidRPr="00DB75C4" w:rsidRDefault="00746EB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14,516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08CCC77" w14:textId="26C7FD28" w:rsidR="00043F8E" w:rsidRPr="00DB75C4" w:rsidRDefault="00746EB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21,112</w:t>
            </w:r>
          </w:p>
        </w:tc>
      </w:tr>
      <w:tr w:rsidR="00043F8E" w:rsidRPr="00DB75C4" w14:paraId="33E31A08" w14:textId="77777777" w:rsidTr="009B74DF">
        <w:tc>
          <w:tcPr>
            <w:tcW w:w="3348" w:type="dxa"/>
            <w:shd w:val="clear" w:color="auto" w:fill="auto"/>
          </w:tcPr>
          <w:p w14:paraId="36465B02" w14:textId="77777777" w:rsidR="00043F8E" w:rsidRPr="00DB75C4" w:rsidRDefault="00043F8E" w:rsidP="00893EA4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41E2C20" w14:textId="5B9DE2E9" w:rsidR="00043F8E" w:rsidRPr="00DB75C4" w:rsidRDefault="00746EB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37,28</w:t>
            </w:r>
            <w:r w:rsidR="00EA556F"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8F9DA4" w14:textId="0E3954B9" w:rsidR="00043F8E" w:rsidRPr="00DB75C4" w:rsidRDefault="00746EB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3,119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49F8A80" w14:textId="3753500B" w:rsidR="00043F8E" w:rsidRPr="00DB75C4" w:rsidRDefault="00746EB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2,217,889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79115E3" w14:textId="1BCAEA03" w:rsidR="00043F8E" w:rsidRPr="00DB75C4" w:rsidRDefault="00746EB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449,125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4016096" w14:textId="2EF4D1A2" w:rsidR="00043F8E" w:rsidRPr="00DB75C4" w:rsidRDefault="00746EB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2,707,41</w:t>
            </w:r>
            <w:r w:rsidR="00EA556F"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</w:tr>
      <w:tr w:rsidR="00043F8E" w:rsidRPr="00DB75C4" w14:paraId="15BE7B3E" w14:textId="77777777" w:rsidTr="009B74DF">
        <w:tc>
          <w:tcPr>
            <w:tcW w:w="3348" w:type="dxa"/>
          </w:tcPr>
          <w:p w14:paraId="2A6A7FF2" w14:textId="77777777" w:rsidR="00043F8E" w:rsidRPr="00DB75C4" w:rsidRDefault="00043F8E" w:rsidP="00893EA4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52BB34FD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2ECB216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D78F092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3B2178A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23DBE69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44DE" w:rsidRPr="00DB75C4" w14:paraId="6DDC33D9" w14:textId="77777777" w:rsidTr="009B74DF">
        <w:trPr>
          <w:trHeight w:val="254"/>
        </w:trPr>
        <w:tc>
          <w:tcPr>
            <w:tcW w:w="3348" w:type="dxa"/>
          </w:tcPr>
          <w:p w14:paraId="478ABCBC" w14:textId="77777777" w:rsidR="002A44DE" w:rsidRPr="00DB75C4" w:rsidRDefault="002A44DE" w:rsidP="002A44DE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78" w:type="dxa"/>
            <w:vAlign w:val="bottom"/>
          </w:tcPr>
          <w:p w14:paraId="30776685" w14:textId="3175A545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4,383</w:t>
            </w:r>
          </w:p>
        </w:tc>
        <w:tc>
          <w:tcPr>
            <w:tcW w:w="1278" w:type="dxa"/>
            <w:vAlign w:val="bottom"/>
          </w:tcPr>
          <w:p w14:paraId="6FA4B735" w14:textId="2F308FDA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389</w:t>
            </w:r>
          </w:p>
        </w:tc>
        <w:tc>
          <w:tcPr>
            <w:tcW w:w="1278" w:type="dxa"/>
            <w:vAlign w:val="bottom"/>
          </w:tcPr>
          <w:p w14:paraId="1D15639E" w14:textId="77D93019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1,409,96</w:t>
            </w:r>
            <w:r w:rsidR="009B232A" w:rsidRPr="00DB75C4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278" w:type="dxa"/>
            <w:vAlign w:val="bottom"/>
          </w:tcPr>
          <w:p w14:paraId="589B6583" w14:textId="2CF1271D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136,33</w:t>
            </w:r>
            <w:r w:rsidR="009B232A" w:rsidRPr="00DB75C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78" w:type="dxa"/>
            <w:vAlign w:val="bottom"/>
          </w:tcPr>
          <w:p w14:paraId="5C922682" w14:textId="69E05DEF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1,551,06</w:t>
            </w:r>
            <w:r w:rsidR="009B232A" w:rsidRPr="00DB75C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043F8E" w:rsidRPr="00DB75C4" w14:paraId="4BD52163" w14:textId="77777777" w:rsidTr="009B74DF">
        <w:tc>
          <w:tcPr>
            <w:tcW w:w="3348" w:type="dxa"/>
          </w:tcPr>
          <w:p w14:paraId="33BDF7E1" w14:textId="77777777" w:rsidR="00043F8E" w:rsidRPr="00DB75C4" w:rsidRDefault="00043F8E" w:rsidP="00893EA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19DB49E2" w14:textId="4008C7EB" w:rsidR="00043F8E" w:rsidRPr="00DB75C4" w:rsidRDefault="00746E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11,260</w:t>
            </w:r>
          </w:p>
        </w:tc>
        <w:tc>
          <w:tcPr>
            <w:tcW w:w="1278" w:type="dxa"/>
            <w:vAlign w:val="bottom"/>
          </w:tcPr>
          <w:p w14:paraId="0CAE2019" w14:textId="60DF2829" w:rsidR="00043F8E" w:rsidRPr="00DB75C4" w:rsidRDefault="00746E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591</w:t>
            </w:r>
          </w:p>
        </w:tc>
        <w:tc>
          <w:tcPr>
            <w:tcW w:w="1278" w:type="dxa"/>
            <w:vAlign w:val="bottom"/>
          </w:tcPr>
          <w:p w14:paraId="0F120D04" w14:textId="1C442BBF" w:rsidR="00043F8E" w:rsidRPr="00DB75C4" w:rsidRDefault="00746E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267,37</w:t>
            </w:r>
            <w:r w:rsidR="00800CB7" w:rsidRPr="00DB75C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78" w:type="dxa"/>
            <w:vAlign w:val="bottom"/>
          </w:tcPr>
          <w:p w14:paraId="428A1331" w14:textId="713D4C27" w:rsidR="00043F8E" w:rsidRPr="00DB75C4" w:rsidRDefault="00746E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64,655</w:t>
            </w:r>
          </w:p>
        </w:tc>
        <w:tc>
          <w:tcPr>
            <w:tcW w:w="1278" w:type="dxa"/>
            <w:vAlign w:val="bottom"/>
          </w:tcPr>
          <w:p w14:paraId="460F163E" w14:textId="45F8E4D8" w:rsidR="00043F8E" w:rsidRPr="00DB75C4" w:rsidRDefault="00746E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343,87</w:t>
            </w:r>
            <w:r w:rsidR="00800CB7" w:rsidRPr="00DB75C4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043F8E" w:rsidRPr="00DB75C4" w14:paraId="1BBAEA09" w14:textId="77777777" w:rsidTr="009B74DF">
        <w:tc>
          <w:tcPr>
            <w:tcW w:w="3348" w:type="dxa"/>
          </w:tcPr>
          <w:p w14:paraId="4A6EBD23" w14:textId="77777777" w:rsidR="00043F8E" w:rsidRPr="00DB75C4" w:rsidRDefault="00043F8E" w:rsidP="00893EA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155AD051" w14:textId="1FFA1C8E" w:rsidR="00043F8E" w:rsidRPr="00DB75C4" w:rsidRDefault="00746E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00CB7" w:rsidRPr="00DB75C4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1278" w:type="dxa"/>
            <w:vAlign w:val="bottom"/>
          </w:tcPr>
          <w:p w14:paraId="57F67CC8" w14:textId="29751A8B" w:rsidR="00043F8E" w:rsidRPr="00DB75C4" w:rsidRDefault="00746E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368</w:t>
            </w:r>
          </w:p>
        </w:tc>
        <w:tc>
          <w:tcPr>
            <w:tcW w:w="1278" w:type="dxa"/>
            <w:vAlign w:val="bottom"/>
          </w:tcPr>
          <w:p w14:paraId="261DD7D4" w14:textId="235FAA4A" w:rsidR="00043F8E" w:rsidRPr="00DB75C4" w:rsidRDefault="00746E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42,607</w:t>
            </w:r>
          </w:p>
        </w:tc>
        <w:tc>
          <w:tcPr>
            <w:tcW w:w="1278" w:type="dxa"/>
            <w:vAlign w:val="bottom"/>
          </w:tcPr>
          <w:p w14:paraId="61EDAB51" w14:textId="70FED10C" w:rsidR="00043F8E" w:rsidRPr="00DB75C4" w:rsidRDefault="00746E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1,59</w:t>
            </w:r>
            <w:r w:rsidR="00F02E3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78" w:type="dxa"/>
            <w:vAlign w:val="bottom"/>
          </w:tcPr>
          <w:p w14:paraId="75D23151" w14:textId="6BE39A3E" w:rsidR="00043F8E" w:rsidRPr="00DB75C4" w:rsidRDefault="00746E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44,95</w:t>
            </w:r>
            <w:r w:rsidR="001C3859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043F8E" w:rsidRPr="00DB75C4" w14:paraId="24FA9746" w14:textId="77777777" w:rsidTr="009B74DF">
        <w:tc>
          <w:tcPr>
            <w:tcW w:w="3348" w:type="dxa"/>
          </w:tcPr>
          <w:p w14:paraId="6CB12D9D" w14:textId="77777777" w:rsidR="00043F8E" w:rsidRPr="00DB75C4" w:rsidRDefault="00043F8E" w:rsidP="00893EA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642FD1C6" w14:textId="3F6DC000" w:rsidR="00043F8E" w:rsidRPr="00DB75C4" w:rsidRDefault="00746EBD" w:rsidP="00893EA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198F8EF2" w14:textId="5CDB634C" w:rsidR="00043F8E" w:rsidRPr="00DB75C4" w:rsidRDefault="00746EBD" w:rsidP="00893EA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336B909D" w14:textId="4A1663BA" w:rsidR="00043F8E" w:rsidRPr="00DB75C4" w:rsidRDefault="00746EB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21,316</w:t>
            </w:r>
          </w:p>
        </w:tc>
        <w:tc>
          <w:tcPr>
            <w:tcW w:w="1278" w:type="dxa"/>
            <w:vAlign w:val="bottom"/>
          </w:tcPr>
          <w:p w14:paraId="4097A170" w14:textId="35E2009B" w:rsidR="00043F8E" w:rsidRPr="00DB75C4" w:rsidRDefault="00746EBD" w:rsidP="00893EA4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14192DB1" w14:textId="1E309478" w:rsidR="00043F8E" w:rsidRPr="00DB75C4" w:rsidRDefault="00746EB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21,316</w:t>
            </w:r>
          </w:p>
        </w:tc>
      </w:tr>
      <w:tr w:rsidR="002A44DE" w:rsidRPr="00DB75C4" w14:paraId="0FF6281F" w14:textId="77777777" w:rsidTr="009B74DF">
        <w:tc>
          <w:tcPr>
            <w:tcW w:w="3348" w:type="dxa"/>
          </w:tcPr>
          <w:p w14:paraId="3C8A2635" w14:textId="77777777" w:rsidR="002A44DE" w:rsidRPr="00DB75C4" w:rsidRDefault="002A44DE" w:rsidP="002A44DE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1AE88790" w14:textId="1722241C" w:rsidR="002A44DE" w:rsidRPr="00DB75C4" w:rsidRDefault="002A44DE" w:rsidP="002A44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16,03</w:t>
            </w:r>
            <w:r w:rsidR="00800CB7"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8" w:type="dxa"/>
            <w:vAlign w:val="bottom"/>
          </w:tcPr>
          <w:p w14:paraId="65A55DA7" w14:textId="73E1218A" w:rsidR="002A44DE" w:rsidRPr="00DB75C4" w:rsidRDefault="002A44DE" w:rsidP="002A44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1,348</w:t>
            </w:r>
          </w:p>
        </w:tc>
        <w:tc>
          <w:tcPr>
            <w:tcW w:w="1278" w:type="dxa"/>
            <w:vAlign w:val="bottom"/>
          </w:tcPr>
          <w:p w14:paraId="1406AE4E" w14:textId="4549FF93" w:rsidR="002A44DE" w:rsidRPr="00DB75C4" w:rsidRDefault="002A44DE" w:rsidP="002A44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1,741,256</w:t>
            </w:r>
          </w:p>
        </w:tc>
        <w:tc>
          <w:tcPr>
            <w:tcW w:w="1278" w:type="dxa"/>
            <w:vAlign w:val="bottom"/>
          </w:tcPr>
          <w:p w14:paraId="5F59A99F" w14:textId="619E6B9D" w:rsidR="002A44DE" w:rsidRPr="00DB75C4" w:rsidRDefault="002A44DE" w:rsidP="002A44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202,58</w:t>
            </w:r>
            <w:r w:rsidR="001C38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278" w:type="dxa"/>
            <w:vAlign w:val="bottom"/>
          </w:tcPr>
          <w:p w14:paraId="0DCD16F3" w14:textId="50A0FC88" w:rsidR="002A44DE" w:rsidRPr="00DB75C4" w:rsidRDefault="002A44DE" w:rsidP="002A44DE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1,961,22</w:t>
            </w:r>
            <w:r w:rsidR="001C38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  <w:tr w:rsidR="00043F8E" w:rsidRPr="00DB75C4" w14:paraId="3019FA12" w14:textId="77777777" w:rsidTr="009B74DF">
        <w:tc>
          <w:tcPr>
            <w:tcW w:w="3348" w:type="dxa"/>
          </w:tcPr>
          <w:p w14:paraId="716DD772" w14:textId="77777777" w:rsidR="00043F8E" w:rsidRPr="00DB75C4" w:rsidRDefault="00043F8E" w:rsidP="00893EA4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1DEF145F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7ED3FF9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3BC2DE3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539562D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3ABC7BA" w14:textId="4196E3BD" w:rsidR="00043F8E" w:rsidRPr="00DB75C4" w:rsidRDefault="00746EB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322,36</w:t>
            </w:r>
            <w:r w:rsidR="001E66D1" w:rsidRPr="00DB75C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2A44DE" w:rsidRPr="00DB75C4" w14:paraId="691C90FF" w14:textId="77777777" w:rsidTr="009B74DF">
        <w:tc>
          <w:tcPr>
            <w:tcW w:w="3348" w:type="dxa"/>
          </w:tcPr>
          <w:p w14:paraId="6F9B53A9" w14:textId="77777777" w:rsidR="002A44DE" w:rsidRPr="00DB75C4" w:rsidRDefault="002A44DE" w:rsidP="002A44DE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34E57368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1891DBE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446EE5E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0337F04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29C8164" w14:textId="14450C11" w:rsidR="002A44DE" w:rsidRPr="00DB75C4" w:rsidRDefault="002A44DE" w:rsidP="002A44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2,283,58</w:t>
            </w:r>
            <w:r w:rsidR="001C38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  <w:tr w:rsidR="002A44DE" w:rsidRPr="00DB75C4" w14:paraId="19292013" w14:textId="77777777" w:rsidTr="009B74DF">
        <w:trPr>
          <w:trHeight w:val="74"/>
        </w:trPr>
        <w:tc>
          <w:tcPr>
            <w:tcW w:w="3348" w:type="dxa"/>
          </w:tcPr>
          <w:p w14:paraId="07F38545" w14:textId="77777777" w:rsidR="002A44DE" w:rsidRPr="00DB75C4" w:rsidRDefault="002A44DE" w:rsidP="002A44DE">
            <w:pPr>
              <w:spacing w:line="340" w:lineRule="exact"/>
              <w:ind w:left="162" w:right="-10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กำไรจากการรับประกันภัย</w:t>
            </w:r>
          </w:p>
        </w:tc>
        <w:tc>
          <w:tcPr>
            <w:tcW w:w="1278" w:type="dxa"/>
            <w:vAlign w:val="bottom"/>
          </w:tcPr>
          <w:p w14:paraId="244C5A7F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03876FB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139418B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C943A79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D943103" w14:textId="0C107C5A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423,83</w:t>
            </w:r>
            <w:r w:rsidR="001C38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  <w:tr w:rsidR="00043F8E" w:rsidRPr="00DB75C4" w14:paraId="395523A0" w14:textId="77777777" w:rsidTr="009B74DF">
        <w:tc>
          <w:tcPr>
            <w:tcW w:w="3348" w:type="dxa"/>
          </w:tcPr>
          <w:p w14:paraId="59C04687" w14:textId="77777777" w:rsidR="00043F8E" w:rsidRPr="00DB75C4" w:rsidRDefault="00043F8E" w:rsidP="00893EA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405E89C7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5D85DE1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8963842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5F92CAC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3337D28" w14:textId="6B3814FB" w:rsidR="00043F8E" w:rsidRPr="00DB75C4" w:rsidRDefault="00746E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93,325</w:t>
            </w:r>
          </w:p>
        </w:tc>
      </w:tr>
      <w:tr w:rsidR="00043F8E" w:rsidRPr="00DB75C4" w14:paraId="5C4BB0BA" w14:textId="77777777" w:rsidTr="009B74DF">
        <w:tc>
          <w:tcPr>
            <w:tcW w:w="3348" w:type="dxa"/>
          </w:tcPr>
          <w:p w14:paraId="12447E87" w14:textId="4B3C52E6" w:rsidR="00043F8E" w:rsidRPr="00DB75C4" w:rsidRDefault="00893EA4" w:rsidP="00893EA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="00043F8E"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</w:t>
            </w:r>
          </w:p>
        </w:tc>
        <w:tc>
          <w:tcPr>
            <w:tcW w:w="1278" w:type="dxa"/>
            <w:vAlign w:val="bottom"/>
          </w:tcPr>
          <w:p w14:paraId="68B6CCDE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7DE59F5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82DE8C4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4477C19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5709D34" w14:textId="7936DDFC" w:rsidR="00043F8E" w:rsidRPr="00DB75C4" w:rsidRDefault="00746E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AB0613">
              <w:rPr>
                <w:rFonts w:asciiTheme="majorBidi" w:hAnsiTheme="majorBidi"/>
                <w:sz w:val="26"/>
                <w:szCs w:val="26"/>
              </w:rPr>
              <w:t>1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15,</w:t>
            </w:r>
            <w:r w:rsidR="00AB0613">
              <w:rPr>
                <w:rFonts w:asciiTheme="majorBidi" w:hAnsiTheme="majorBidi" w:cstheme="majorBidi"/>
                <w:sz w:val="26"/>
                <w:szCs w:val="26"/>
              </w:rPr>
              <w:t>909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43F8E" w:rsidRPr="00DB75C4" w14:paraId="51B527AB" w14:textId="77777777" w:rsidTr="009B74DF">
        <w:tc>
          <w:tcPr>
            <w:tcW w:w="3348" w:type="dxa"/>
          </w:tcPr>
          <w:p w14:paraId="5EC7AB6E" w14:textId="4B7AB4E1" w:rsidR="00043F8E" w:rsidRPr="00DB75C4" w:rsidRDefault="00A44DA0" w:rsidP="00893EA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043F8E"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14:paraId="2D088F53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C6F405D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3050821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3159362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DC3F5B0" w14:textId="54D2DD9E" w:rsidR="00043F8E" w:rsidRPr="00DB75C4" w:rsidRDefault="00746E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20,549</w:t>
            </w:r>
          </w:p>
        </w:tc>
      </w:tr>
      <w:tr w:rsidR="00043F8E" w:rsidRPr="00DB75C4" w14:paraId="7A8D6585" w14:textId="77777777" w:rsidTr="009B74DF">
        <w:tc>
          <w:tcPr>
            <w:tcW w:w="3348" w:type="dxa"/>
          </w:tcPr>
          <w:p w14:paraId="2DBFB6F2" w14:textId="77777777" w:rsidR="00043F8E" w:rsidRPr="00DB75C4" w:rsidRDefault="00043F8E" w:rsidP="00893EA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2EDA2401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1A3F5C9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A18D513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5B2DE17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9FF19CB" w14:textId="237D9F98" w:rsidR="00043F8E" w:rsidRPr="00DB75C4" w:rsidRDefault="00746E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225</w:t>
            </w:r>
          </w:p>
        </w:tc>
      </w:tr>
      <w:tr w:rsidR="00043F8E" w:rsidRPr="00DB75C4" w14:paraId="266D9B7D" w14:textId="77777777" w:rsidTr="009B74DF">
        <w:tc>
          <w:tcPr>
            <w:tcW w:w="3348" w:type="dxa"/>
          </w:tcPr>
          <w:p w14:paraId="1D7CAB49" w14:textId="77777777" w:rsidR="00043F8E" w:rsidRPr="00DB75C4" w:rsidRDefault="00043F8E" w:rsidP="00893EA4">
            <w:pPr>
              <w:spacing w:line="340" w:lineRule="exact"/>
              <w:ind w:left="162" w:right="-9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 - เงินสมทบ</w:t>
            </w:r>
          </w:p>
        </w:tc>
        <w:tc>
          <w:tcPr>
            <w:tcW w:w="1278" w:type="dxa"/>
            <w:vAlign w:val="bottom"/>
          </w:tcPr>
          <w:p w14:paraId="52C3CEAF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3CDCEE22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2A87109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3052237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6FE5772" w14:textId="3D4DEA09" w:rsidR="00043F8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12,63</w:t>
            </w:r>
            <w:r w:rsidR="00986706" w:rsidRPr="00DB75C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893EA4" w:rsidRPr="00DB75C4" w14:paraId="5189D1A7" w14:textId="77777777" w:rsidTr="009B74DF">
        <w:tc>
          <w:tcPr>
            <w:tcW w:w="3348" w:type="dxa"/>
          </w:tcPr>
          <w:p w14:paraId="7D16465E" w14:textId="1CA25E17" w:rsidR="00893EA4" w:rsidRPr="00DB75C4" w:rsidRDefault="00893EA4" w:rsidP="00893EA4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5A968313" w14:textId="77777777" w:rsidR="00893EA4" w:rsidRPr="00DB75C4" w:rsidRDefault="00893EA4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B2F64B7" w14:textId="77777777" w:rsidR="00893EA4" w:rsidRPr="00DB75C4" w:rsidRDefault="00893EA4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437A123" w14:textId="77777777" w:rsidR="00893EA4" w:rsidRPr="00DB75C4" w:rsidRDefault="00893EA4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52DA1B2" w14:textId="77777777" w:rsidR="00893EA4" w:rsidRPr="00DB75C4" w:rsidRDefault="00893EA4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2A0E54E" w14:textId="1C2ADCD0" w:rsidR="00893EA4" w:rsidRPr="00DB75C4" w:rsidRDefault="00746E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396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B50C0C" w:rsidRPr="00DB75C4" w14:paraId="3C35A14F" w14:textId="77777777" w:rsidTr="00DF0AF5">
        <w:tc>
          <w:tcPr>
            <w:tcW w:w="7182" w:type="dxa"/>
            <w:gridSpan w:val="4"/>
          </w:tcPr>
          <w:p w14:paraId="25D29A85" w14:textId="73C9D757" w:rsidR="00B50C0C" w:rsidRPr="00DB75C4" w:rsidRDefault="00B50C0C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8" w:type="dxa"/>
            <w:vAlign w:val="bottom"/>
          </w:tcPr>
          <w:p w14:paraId="1B7E95D1" w14:textId="77777777" w:rsidR="00B50C0C" w:rsidRPr="00DB75C4" w:rsidRDefault="00B50C0C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24640ED" w14:textId="51E227BC" w:rsidR="00B50C0C" w:rsidRPr="00DB75C4" w:rsidRDefault="00B50C0C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D455E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41,</w:t>
            </w:r>
            <w:r w:rsidR="00D455E3">
              <w:rPr>
                <w:rFonts w:asciiTheme="majorBidi" w:hAnsiTheme="majorBidi" w:cstheme="majorBidi"/>
                <w:sz w:val="26"/>
                <w:szCs w:val="26"/>
              </w:rPr>
              <w:t>322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2A44DE" w:rsidRPr="00DB75C4" w14:paraId="482BF00D" w14:textId="77777777" w:rsidTr="009B74DF">
        <w:tc>
          <w:tcPr>
            <w:tcW w:w="3348" w:type="dxa"/>
          </w:tcPr>
          <w:p w14:paraId="55F2D38A" w14:textId="77777777" w:rsidR="002A44DE" w:rsidRPr="00DB75C4" w:rsidRDefault="002A44DE" w:rsidP="002A44DE">
            <w:pPr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78" w:type="dxa"/>
            <w:vAlign w:val="bottom"/>
          </w:tcPr>
          <w:p w14:paraId="5FAA39C3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076C582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783D3A3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75ACBA9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143FC1F" w14:textId="1365787E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267,673</w:t>
            </w:r>
          </w:p>
        </w:tc>
      </w:tr>
      <w:tr w:rsidR="002A44DE" w:rsidRPr="00DB75C4" w14:paraId="3ADF434D" w14:textId="77777777" w:rsidTr="009B74DF">
        <w:tc>
          <w:tcPr>
            <w:tcW w:w="3348" w:type="dxa"/>
          </w:tcPr>
          <w:p w14:paraId="58A504CD" w14:textId="77777777" w:rsidR="002A44DE" w:rsidRPr="00DB75C4" w:rsidRDefault="002A44DE" w:rsidP="002A44DE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B75C4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 xml:space="preserve"> 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8" w:type="dxa"/>
            <w:vAlign w:val="bottom"/>
          </w:tcPr>
          <w:p w14:paraId="4DB623C2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F86A9E8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C3120B7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3C0FADA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D644606" w14:textId="546085DB" w:rsidR="002A44DE" w:rsidRPr="00DB75C4" w:rsidRDefault="002A44DE" w:rsidP="002A44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49,643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2A44DE" w:rsidRPr="00DB75C4" w14:paraId="1D6B1522" w14:textId="77777777" w:rsidTr="009B74DF">
        <w:tc>
          <w:tcPr>
            <w:tcW w:w="3348" w:type="dxa"/>
          </w:tcPr>
          <w:p w14:paraId="2225A2D6" w14:textId="77777777" w:rsidR="002A44DE" w:rsidRPr="00DB75C4" w:rsidRDefault="002A44DE" w:rsidP="002A44DE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78" w:type="dxa"/>
            <w:vAlign w:val="bottom"/>
          </w:tcPr>
          <w:p w14:paraId="18E4B89F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98B6D2D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4E820C8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83E4C6F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9070581" w14:textId="02F419DB" w:rsidR="002A44DE" w:rsidRPr="00DB75C4" w:rsidRDefault="002A44DE" w:rsidP="002A44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218,030</w:t>
            </w:r>
          </w:p>
        </w:tc>
      </w:tr>
    </w:tbl>
    <w:p w14:paraId="6ADAAEB7" w14:textId="626D9A4A" w:rsidR="00043F8E" w:rsidRPr="00DB75C4" w:rsidRDefault="00043F8E" w:rsidP="00FF699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="Angsana New" w:hAnsi="Angsana New"/>
          <w:sz w:val="16"/>
          <w:szCs w:val="16"/>
        </w:rPr>
      </w:pPr>
    </w:p>
    <w:tbl>
      <w:tblPr>
        <w:tblW w:w="963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240"/>
        <w:gridCol w:w="1278"/>
        <w:gridCol w:w="1278"/>
        <w:gridCol w:w="1278"/>
        <w:gridCol w:w="1278"/>
        <w:gridCol w:w="1278"/>
      </w:tblGrid>
      <w:tr w:rsidR="00043F8E" w:rsidRPr="00DB75C4" w14:paraId="5B66CAB2" w14:textId="77777777" w:rsidTr="009B74DF">
        <w:tc>
          <w:tcPr>
            <w:tcW w:w="3240" w:type="dxa"/>
          </w:tcPr>
          <w:p w14:paraId="4599F96C" w14:textId="77777777" w:rsidR="00043F8E" w:rsidRPr="00DB75C4" w:rsidRDefault="00043F8E" w:rsidP="009B74DF">
            <w:pPr>
              <w:tabs>
                <w:tab w:val="left" w:pos="45"/>
                <w:tab w:val="left" w:pos="900"/>
                <w:tab w:val="left" w:pos="2880"/>
              </w:tabs>
              <w:spacing w:line="240" w:lineRule="atLeas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vAlign w:val="bottom"/>
          </w:tcPr>
          <w:p w14:paraId="3F026EF0" w14:textId="77777777" w:rsidR="00043F8E" w:rsidRPr="00DB75C4" w:rsidRDefault="00043F8E" w:rsidP="009B74D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043F8E" w:rsidRPr="00DB75C4" w14:paraId="1149C337" w14:textId="77777777" w:rsidTr="009B74DF">
        <w:tc>
          <w:tcPr>
            <w:tcW w:w="3240" w:type="dxa"/>
          </w:tcPr>
          <w:p w14:paraId="117B02E2" w14:textId="77777777" w:rsidR="00043F8E" w:rsidRPr="00DB75C4" w:rsidRDefault="00043F8E" w:rsidP="009B74DF">
            <w:pPr>
              <w:tabs>
                <w:tab w:val="left" w:pos="45"/>
                <w:tab w:val="left" w:pos="900"/>
                <w:tab w:val="left" w:pos="2880"/>
              </w:tabs>
              <w:spacing w:line="240" w:lineRule="atLeas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372A4103" w14:textId="77777777" w:rsidR="00043F8E" w:rsidRPr="00DB75C4" w:rsidRDefault="00043F8E" w:rsidP="009B74D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6B0CF0AC" w14:textId="77777777" w:rsidR="00043F8E" w:rsidRPr="00DB75C4" w:rsidRDefault="00043F8E" w:rsidP="009B74D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6A79D57E" w14:textId="77777777" w:rsidR="00043F8E" w:rsidRPr="00DB75C4" w:rsidRDefault="00043F8E" w:rsidP="009B74D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5F0028E6" w14:textId="77777777" w:rsidR="00043F8E" w:rsidRPr="00DB75C4" w:rsidRDefault="00043F8E" w:rsidP="009B74D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242DEF80" w14:textId="77777777" w:rsidR="00043F8E" w:rsidRPr="00DB75C4" w:rsidRDefault="00043F8E" w:rsidP="009B74D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43F8E" w:rsidRPr="00DB75C4" w14:paraId="16B29B03" w14:textId="77777777" w:rsidTr="009B74DF">
        <w:tc>
          <w:tcPr>
            <w:tcW w:w="3240" w:type="dxa"/>
            <w:shd w:val="clear" w:color="auto" w:fill="auto"/>
          </w:tcPr>
          <w:p w14:paraId="55D2D3EB" w14:textId="77777777" w:rsidR="00043F8E" w:rsidRPr="00DB75C4" w:rsidRDefault="00043F8E" w:rsidP="009B74DF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1418CE64" w14:textId="77777777" w:rsidR="00043F8E" w:rsidRPr="00DB75C4" w:rsidRDefault="00043F8E" w:rsidP="009B74D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43F8E" w:rsidRPr="00DB75C4" w14:paraId="2D33E28B" w14:textId="77777777" w:rsidTr="009B74DF">
        <w:tc>
          <w:tcPr>
            <w:tcW w:w="3240" w:type="dxa"/>
            <w:shd w:val="clear" w:color="auto" w:fill="auto"/>
          </w:tcPr>
          <w:p w14:paraId="5CF17CE8" w14:textId="77777777" w:rsidR="00043F8E" w:rsidRPr="00DB75C4" w:rsidRDefault="00043F8E" w:rsidP="009B74DF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751C0AD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6597201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077834E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3F5133D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BEFE513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3F8E" w:rsidRPr="00DB75C4" w14:paraId="2E7EAF39" w14:textId="77777777" w:rsidTr="009B74DF">
        <w:tc>
          <w:tcPr>
            <w:tcW w:w="3240" w:type="dxa"/>
            <w:shd w:val="clear" w:color="auto" w:fill="auto"/>
          </w:tcPr>
          <w:p w14:paraId="3A86C3C4" w14:textId="77777777" w:rsidR="00043F8E" w:rsidRPr="00DB75C4" w:rsidRDefault="00043F8E" w:rsidP="009B74DF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F1104CD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48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770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AF21B12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4,722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50538EA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2,488,579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652566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231,106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758A354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2,773,177</w:t>
            </w:r>
          </w:p>
        </w:tc>
      </w:tr>
      <w:tr w:rsidR="00043F8E" w:rsidRPr="00DB75C4" w14:paraId="49E6E9F2" w14:textId="77777777" w:rsidTr="009B74DF">
        <w:tc>
          <w:tcPr>
            <w:tcW w:w="3240" w:type="dxa"/>
            <w:shd w:val="clear" w:color="auto" w:fill="auto"/>
          </w:tcPr>
          <w:p w14:paraId="4D14F227" w14:textId="77777777" w:rsidR="00043F8E" w:rsidRPr="00DB75C4" w:rsidRDefault="00043F8E" w:rsidP="009B74DF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เบี้ยประกันภัยต่อ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79A90D8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11,158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FB37DAB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2,423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3E8E2BC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3,767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84F296D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30,500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FF5205B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47,848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43F8E" w:rsidRPr="00DB75C4" w14:paraId="2332F24E" w14:textId="77777777" w:rsidTr="009B74DF">
        <w:tc>
          <w:tcPr>
            <w:tcW w:w="3240" w:type="dxa"/>
            <w:shd w:val="clear" w:color="auto" w:fill="auto"/>
          </w:tcPr>
          <w:p w14:paraId="3AA9CD2B" w14:textId="77777777" w:rsidR="00043F8E" w:rsidRPr="00DB75C4" w:rsidRDefault="00043F8E" w:rsidP="009B74DF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F30C5D0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37,612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D217236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2,299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7275D8D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2,484,812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C3CE58E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200,606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73F51D4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2,725,329</w:t>
            </w:r>
          </w:p>
        </w:tc>
      </w:tr>
      <w:tr w:rsidR="00043F8E" w:rsidRPr="00DB75C4" w14:paraId="02676499" w14:textId="77777777" w:rsidTr="009B74DF">
        <w:tc>
          <w:tcPr>
            <w:tcW w:w="3240" w:type="dxa"/>
            <w:shd w:val="clear" w:color="auto" w:fill="auto"/>
          </w:tcPr>
          <w:p w14:paraId="74866E54" w14:textId="77777777" w:rsidR="00043F8E" w:rsidRPr="00DB75C4" w:rsidRDefault="00043F8E" w:rsidP="009B74DF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สำรองเบี้ยประกันภัยที่ยังไม่ถือเป็น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     รายได้สุทธิลดลง (เพิ่ม) จากงวดก่อน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4437E1B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(</w:t>
            </w:r>
            <w:r w:rsidRPr="00DB75C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5,069</w:t>
            </w:r>
            <w:r w:rsidRPr="00DB75C4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C49B9BD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36738AB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100,487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9F5A3A8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43,773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F942BF6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61,774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43F8E" w:rsidRPr="00DB75C4" w14:paraId="462B7224" w14:textId="77777777" w:rsidTr="009B74DF">
        <w:tc>
          <w:tcPr>
            <w:tcW w:w="3240" w:type="dxa"/>
            <w:shd w:val="clear" w:color="auto" w:fill="auto"/>
          </w:tcPr>
          <w:p w14:paraId="538AE818" w14:textId="77777777" w:rsidR="00043F8E" w:rsidRPr="00DB75C4" w:rsidRDefault="00043F8E" w:rsidP="009B74DF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2F6C880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32,543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0769092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2,308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F95021C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2,384,325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27EDA8B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244,379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792CF67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2,663,555</w:t>
            </w:r>
          </w:p>
        </w:tc>
      </w:tr>
      <w:tr w:rsidR="00043F8E" w:rsidRPr="00DB75C4" w14:paraId="24958C34" w14:textId="77777777" w:rsidTr="009B74DF">
        <w:tc>
          <w:tcPr>
            <w:tcW w:w="3240" w:type="dxa"/>
            <w:shd w:val="clear" w:color="auto" w:fill="auto"/>
          </w:tcPr>
          <w:p w14:paraId="0BC6B31C" w14:textId="77777777" w:rsidR="00043F8E" w:rsidRPr="00DB75C4" w:rsidRDefault="00043F8E" w:rsidP="009B74DF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0D1FF74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4,842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341ED83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1,002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341BBC4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234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BCD2DBC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12,949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96075D8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19,027</w:t>
            </w:r>
          </w:p>
        </w:tc>
      </w:tr>
      <w:tr w:rsidR="00043F8E" w:rsidRPr="00DB75C4" w14:paraId="5A0B1E40" w14:textId="77777777" w:rsidTr="009B74DF">
        <w:tc>
          <w:tcPr>
            <w:tcW w:w="3240" w:type="dxa"/>
            <w:shd w:val="clear" w:color="auto" w:fill="auto"/>
          </w:tcPr>
          <w:p w14:paraId="18306B3A" w14:textId="77777777" w:rsidR="00043F8E" w:rsidRPr="00DB75C4" w:rsidRDefault="00043F8E" w:rsidP="009B74DF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48E5CBA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37,385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487F814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3,310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F44ED0F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2,384,559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2473176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257,328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4173FB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2,682,582</w:t>
            </w:r>
          </w:p>
        </w:tc>
      </w:tr>
      <w:tr w:rsidR="00043F8E" w:rsidRPr="00DB75C4" w14:paraId="62AAA4DF" w14:textId="77777777" w:rsidTr="009B74DF">
        <w:tc>
          <w:tcPr>
            <w:tcW w:w="3240" w:type="dxa"/>
          </w:tcPr>
          <w:p w14:paraId="779474AF" w14:textId="77777777" w:rsidR="00043F8E" w:rsidRPr="00DB75C4" w:rsidRDefault="00043F8E" w:rsidP="009B74DF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154D4BF2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1674BD2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2D48704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E4C621F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35D058C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3F8E" w:rsidRPr="00DB75C4" w14:paraId="65E59415" w14:textId="77777777" w:rsidTr="009B74DF">
        <w:trPr>
          <w:trHeight w:val="254"/>
        </w:trPr>
        <w:tc>
          <w:tcPr>
            <w:tcW w:w="3240" w:type="dxa"/>
          </w:tcPr>
          <w:p w14:paraId="4783F71F" w14:textId="77777777" w:rsidR="00043F8E" w:rsidRPr="00DB75C4" w:rsidRDefault="00043F8E" w:rsidP="009B74DF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78" w:type="dxa"/>
            <w:vAlign w:val="bottom"/>
          </w:tcPr>
          <w:p w14:paraId="2CAC409F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8,010</w:t>
            </w:r>
          </w:p>
        </w:tc>
        <w:tc>
          <w:tcPr>
            <w:tcW w:w="1278" w:type="dxa"/>
            <w:vAlign w:val="bottom"/>
          </w:tcPr>
          <w:p w14:paraId="6737DDDD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  <w:tc>
          <w:tcPr>
            <w:tcW w:w="1278" w:type="dxa"/>
            <w:vAlign w:val="bottom"/>
          </w:tcPr>
          <w:p w14:paraId="654759C6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1,545,640</w:t>
            </w:r>
          </w:p>
        </w:tc>
        <w:tc>
          <w:tcPr>
            <w:tcW w:w="1278" w:type="dxa"/>
            <w:vAlign w:val="bottom"/>
          </w:tcPr>
          <w:p w14:paraId="7D4BEFBF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135,553</w:t>
            </w:r>
          </w:p>
        </w:tc>
        <w:tc>
          <w:tcPr>
            <w:tcW w:w="1278" w:type="dxa"/>
            <w:vAlign w:val="bottom"/>
          </w:tcPr>
          <w:p w14:paraId="65396506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1,689,373</w:t>
            </w:r>
          </w:p>
        </w:tc>
      </w:tr>
      <w:tr w:rsidR="00043F8E" w:rsidRPr="00DB75C4" w14:paraId="7A1187B7" w14:textId="77777777" w:rsidTr="009B74DF">
        <w:tc>
          <w:tcPr>
            <w:tcW w:w="3240" w:type="dxa"/>
          </w:tcPr>
          <w:p w14:paraId="336EE1F7" w14:textId="77777777" w:rsidR="00043F8E" w:rsidRPr="00DB75C4" w:rsidRDefault="00043F8E" w:rsidP="009B74DF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3FDF8FA1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12,103</w:t>
            </w:r>
          </w:p>
        </w:tc>
        <w:tc>
          <w:tcPr>
            <w:tcW w:w="1278" w:type="dxa"/>
            <w:vAlign w:val="bottom"/>
          </w:tcPr>
          <w:p w14:paraId="7E95F797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651</w:t>
            </w:r>
          </w:p>
        </w:tc>
        <w:tc>
          <w:tcPr>
            <w:tcW w:w="1278" w:type="dxa"/>
            <w:vAlign w:val="bottom"/>
          </w:tcPr>
          <w:p w14:paraId="5A484F78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374,818</w:t>
            </w:r>
          </w:p>
        </w:tc>
        <w:tc>
          <w:tcPr>
            <w:tcW w:w="1278" w:type="dxa"/>
            <w:vAlign w:val="bottom"/>
          </w:tcPr>
          <w:p w14:paraId="231D92ED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42,698</w:t>
            </w:r>
          </w:p>
        </w:tc>
        <w:tc>
          <w:tcPr>
            <w:tcW w:w="1278" w:type="dxa"/>
            <w:vAlign w:val="bottom"/>
          </w:tcPr>
          <w:p w14:paraId="409A49E4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430,270</w:t>
            </w:r>
          </w:p>
        </w:tc>
      </w:tr>
      <w:tr w:rsidR="00043F8E" w:rsidRPr="00DB75C4" w14:paraId="665D4DD6" w14:textId="77777777" w:rsidTr="009B74DF">
        <w:tc>
          <w:tcPr>
            <w:tcW w:w="3240" w:type="dxa"/>
          </w:tcPr>
          <w:p w14:paraId="0D907A29" w14:textId="77777777" w:rsidR="00043F8E" w:rsidRPr="00DB75C4" w:rsidRDefault="00043F8E" w:rsidP="009B74DF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7AAB21FA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535</w:t>
            </w:r>
          </w:p>
        </w:tc>
        <w:tc>
          <w:tcPr>
            <w:tcW w:w="1278" w:type="dxa"/>
            <w:vAlign w:val="bottom"/>
          </w:tcPr>
          <w:p w14:paraId="12435EAC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431</w:t>
            </w:r>
          </w:p>
        </w:tc>
        <w:tc>
          <w:tcPr>
            <w:tcW w:w="1278" w:type="dxa"/>
            <w:vAlign w:val="bottom"/>
          </w:tcPr>
          <w:p w14:paraId="3D93A0DC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62,170</w:t>
            </w:r>
          </w:p>
        </w:tc>
        <w:tc>
          <w:tcPr>
            <w:tcW w:w="1278" w:type="dxa"/>
            <w:vAlign w:val="bottom"/>
          </w:tcPr>
          <w:p w14:paraId="638EF07C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526</w:t>
            </w:r>
          </w:p>
        </w:tc>
        <w:tc>
          <w:tcPr>
            <w:tcW w:w="1278" w:type="dxa"/>
            <w:vAlign w:val="bottom"/>
          </w:tcPr>
          <w:p w14:paraId="7DACB9B5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63,662</w:t>
            </w:r>
          </w:p>
        </w:tc>
      </w:tr>
      <w:tr w:rsidR="00043F8E" w:rsidRPr="00DB75C4" w14:paraId="697E94CE" w14:textId="77777777" w:rsidTr="009B74DF">
        <w:tc>
          <w:tcPr>
            <w:tcW w:w="3240" w:type="dxa"/>
          </w:tcPr>
          <w:p w14:paraId="247FF8F7" w14:textId="77777777" w:rsidR="00043F8E" w:rsidRPr="00DB75C4" w:rsidRDefault="00043F8E" w:rsidP="009B74DF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5C7ED69F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08FC8920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5B2551A9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41,429</w:t>
            </w:r>
          </w:p>
        </w:tc>
        <w:tc>
          <w:tcPr>
            <w:tcW w:w="1278" w:type="dxa"/>
            <w:vAlign w:val="bottom"/>
          </w:tcPr>
          <w:p w14:paraId="41BAB3B6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328D1580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41,429</w:t>
            </w:r>
          </w:p>
        </w:tc>
      </w:tr>
      <w:tr w:rsidR="00043F8E" w:rsidRPr="00DB75C4" w14:paraId="49953F81" w14:textId="77777777" w:rsidTr="009B74DF">
        <w:tc>
          <w:tcPr>
            <w:tcW w:w="3240" w:type="dxa"/>
          </w:tcPr>
          <w:p w14:paraId="381FA3B7" w14:textId="77777777" w:rsidR="00043F8E" w:rsidRPr="00DB75C4" w:rsidRDefault="00043F8E" w:rsidP="009B74DF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30D86724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20,648</w:t>
            </w:r>
          </w:p>
        </w:tc>
        <w:tc>
          <w:tcPr>
            <w:tcW w:w="1278" w:type="dxa"/>
            <w:vAlign w:val="bottom"/>
          </w:tcPr>
          <w:p w14:paraId="78F9AABD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1,252</w:t>
            </w:r>
          </w:p>
        </w:tc>
        <w:tc>
          <w:tcPr>
            <w:tcW w:w="1278" w:type="dxa"/>
            <w:vAlign w:val="bottom"/>
          </w:tcPr>
          <w:p w14:paraId="1D180C9F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2,024,057</w:t>
            </w:r>
          </w:p>
        </w:tc>
        <w:tc>
          <w:tcPr>
            <w:tcW w:w="1278" w:type="dxa"/>
            <w:vAlign w:val="bottom"/>
          </w:tcPr>
          <w:p w14:paraId="3EA90242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178,777</w:t>
            </w:r>
          </w:p>
        </w:tc>
        <w:tc>
          <w:tcPr>
            <w:tcW w:w="1278" w:type="dxa"/>
            <w:vAlign w:val="bottom"/>
          </w:tcPr>
          <w:p w14:paraId="74C8774A" w14:textId="77777777" w:rsidR="00043F8E" w:rsidRPr="00DB75C4" w:rsidRDefault="00043F8E" w:rsidP="009B74DF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2,224,734</w:t>
            </w:r>
          </w:p>
        </w:tc>
      </w:tr>
      <w:tr w:rsidR="00043F8E" w:rsidRPr="00DB75C4" w14:paraId="59AB9D2C" w14:textId="77777777" w:rsidTr="009B74DF">
        <w:tc>
          <w:tcPr>
            <w:tcW w:w="3240" w:type="dxa"/>
          </w:tcPr>
          <w:p w14:paraId="7DB207CF" w14:textId="77777777" w:rsidR="00043F8E" w:rsidRPr="00DB75C4" w:rsidRDefault="00043F8E" w:rsidP="009B74DF">
            <w:pPr>
              <w:spacing w:line="24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31E28922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AB3BDC8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C849918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5F1F5BA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E6CA966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400,370</w:t>
            </w:r>
          </w:p>
        </w:tc>
      </w:tr>
      <w:tr w:rsidR="00043F8E" w:rsidRPr="00DB75C4" w14:paraId="03EA9483" w14:textId="77777777" w:rsidTr="009B74DF">
        <w:tc>
          <w:tcPr>
            <w:tcW w:w="3240" w:type="dxa"/>
          </w:tcPr>
          <w:p w14:paraId="27B98936" w14:textId="77777777" w:rsidR="00043F8E" w:rsidRPr="00DB75C4" w:rsidRDefault="00043F8E" w:rsidP="009B74DF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13D1A97F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D602E8C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DE6A0A8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3AE00CF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561CC62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2,625,104</w:t>
            </w:r>
          </w:p>
        </w:tc>
      </w:tr>
      <w:tr w:rsidR="00043F8E" w:rsidRPr="00DB75C4" w14:paraId="17C6005A" w14:textId="77777777" w:rsidTr="009B74DF">
        <w:trPr>
          <w:trHeight w:val="74"/>
        </w:trPr>
        <w:tc>
          <w:tcPr>
            <w:tcW w:w="3240" w:type="dxa"/>
          </w:tcPr>
          <w:p w14:paraId="59500EF3" w14:textId="77777777" w:rsidR="00043F8E" w:rsidRPr="00DB75C4" w:rsidRDefault="00043F8E" w:rsidP="009B74DF">
            <w:pPr>
              <w:spacing w:line="240" w:lineRule="atLeast"/>
              <w:ind w:left="162" w:right="-10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กำไรจากการรับประกันภัย</w:t>
            </w:r>
          </w:p>
        </w:tc>
        <w:tc>
          <w:tcPr>
            <w:tcW w:w="1278" w:type="dxa"/>
            <w:vAlign w:val="bottom"/>
          </w:tcPr>
          <w:p w14:paraId="6F5A644E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9C6F0FB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017B5B5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8A2C995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81C1106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57,478</w:t>
            </w:r>
          </w:p>
        </w:tc>
      </w:tr>
      <w:tr w:rsidR="00043F8E" w:rsidRPr="00DB75C4" w14:paraId="569D6FFA" w14:textId="77777777" w:rsidTr="009B74DF">
        <w:tc>
          <w:tcPr>
            <w:tcW w:w="3240" w:type="dxa"/>
          </w:tcPr>
          <w:p w14:paraId="22084920" w14:textId="77777777" w:rsidR="00043F8E" w:rsidRPr="00DB75C4" w:rsidRDefault="00043F8E" w:rsidP="009B74DF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32EA0E98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83E9903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480DFFA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F1D7C80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93DE595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91,003</w:t>
            </w:r>
          </w:p>
        </w:tc>
      </w:tr>
      <w:tr w:rsidR="00043F8E" w:rsidRPr="00DB75C4" w14:paraId="09EA00C7" w14:textId="77777777" w:rsidTr="009B74DF">
        <w:tc>
          <w:tcPr>
            <w:tcW w:w="3240" w:type="dxa"/>
          </w:tcPr>
          <w:p w14:paraId="70DDA48E" w14:textId="77777777" w:rsidR="00043F8E" w:rsidRPr="00DB75C4" w:rsidRDefault="00043F8E" w:rsidP="009B74DF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กำไรจากเงินลงทุน</w:t>
            </w:r>
          </w:p>
        </w:tc>
        <w:tc>
          <w:tcPr>
            <w:tcW w:w="1278" w:type="dxa"/>
            <w:vAlign w:val="bottom"/>
          </w:tcPr>
          <w:p w14:paraId="01FEDA85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911C868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A41F814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FD6EDE2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370D00B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37,687</w:t>
            </w:r>
          </w:p>
        </w:tc>
      </w:tr>
      <w:tr w:rsidR="00043F8E" w:rsidRPr="00DB75C4" w14:paraId="26B7BE6B" w14:textId="77777777" w:rsidTr="009B74DF">
        <w:tc>
          <w:tcPr>
            <w:tcW w:w="3240" w:type="dxa"/>
          </w:tcPr>
          <w:p w14:paraId="712C9068" w14:textId="77777777" w:rsidR="00043F8E" w:rsidRPr="00DB75C4" w:rsidRDefault="00043F8E" w:rsidP="009B74DF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14:paraId="55ACD5DF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295C206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6413D3E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FD73DEE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F6F9518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10,028</w:t>
            </w:r>
          </w:p>
        </w:tc>
      </w:tr>
      <w:tr w:rsidR="00043F8E" w:rsidRPr="00DB75C4" w14:paraId="1B65380C" w14:textId="77777777" w:rsidTr="009B74DF">
        <w:tc>
          <w:tcPr>
            <w:tcW w:w="3240" w:type="dxa"/>
          </w:tcPr>
          <w:p w14:paraId="7210DCB8" w14:textId="77777777" w:rsidR="00043F8E" w:rsidRPr="00DB75C4" w:rsidRDefault="00043F8E" w:rsidP="009B74DF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0BF0747C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2B1736B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CA59675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789BE07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A4BDCE0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17,602</w:t>
            </w:r>
          </w:p>
        </w:tc>
      </w:tr>
      <w:tr w:rsidR="00043F8E" w:rsidRPr="00DB75C4" w14:paraId="50314DE8" w14:textId="77777777" w:rsidTr="009B74DF">
        <w:tc>
          <w:tcPr>
            <w:tcW w:w="3240" w:type="dxa"/>
          </w:tcPr>
          <w:p w14:paraId="1523E074" w14:textId="77777777" w:rsidR="00043F8E" w:rsidRPr="00DB75C4" w:rsidRDefault="00043F8E" w:rsidP="009B74DF">
            <w:pPr>
              <w:spacing w:line="240" w:lineRule="atLeast"/>
              <w:ind w:left="162" w:right="-9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 - เงินสมทบ</w:t>
            </w:r>
          </w:p>
        </w:tc>
        <w:tc>
          <w:tcPr>
            <w:tcW w:w="1278" w:type="dxa"/>
            <w:vAlign w:val="bottom"/>
          </w:tcPr>
          <w:p w14:paraId="1C668F8B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259D9353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929AA1A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E6F5DD8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16FFC5D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17,183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43F8E" w:rsidRPr="00DB75C4" w14:paraId="641A0073" w14:textId="77777777" w:rsidTr="009B74DF">
        <w:tc>
          <w:tcPr>
            <w:tcW w:w="3240" w:type="dxa"/>
          </w:tcPr>
          <w:p w14:paraId="0E869A1F" w14:textId="77777777" w:rsidR="00043F8E" w:rsidRPr="00DB75C4" w:rsidRDefault="00043F8E" w:rsidP="009B74DF">
            <w:pPr>
              <w:spacing w:line="24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78" w:type="dxa"/>
            <w:vAlign w:val="bottom"/>
          </w:tcPr>
          <w:p w14:paraId="5CD34CC2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134A2D7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B57EF51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784CEC5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CFD14F7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196,615</w:t>
            </w:r>
          </w:p>
        </w:tc>
      </w:tr>
      <w:tr w:rsidR="00043F8E" w:rsidRPr="00DB75C4" w14:paraId="32606C5F" w14:textId="77777777" w:rsidTr="009B74DF">
        <w:tc>
          <w:tcPr>
            <w:tcW w:w="3240" w:type="dxa"/>
          </w:tcPr>
          <w:p w14:paraId="549028DF" w14:textId="77777777" w:rsidR="00043F8E" w:rsidRPr="00DB75C4" w:rsidRDefault="00043F8E" w:rsidP="009B74DF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B75C4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 xml:space="preserve"> 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8" w:type="dxa"/>
            <w:vAlign w:val="bottom"/>
          </w:tcPr>
          <w:p w14:paraId="397CDED6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67D79D5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6B79BCD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CE0BC86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4AD2B3B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35,325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43F8E" w:rsidRPr="00DB75C4" w14:paraId="77BF0B7D" w14:textId="77777777" w:rsidTr="009B74DF">
        <w:tc>
          <w:tcPr>
            <w:tcW w:w="3240" w:type="dxa"/>
          </w:tcPr>
          <w:p w14:paraId="382A4EC1" w14:textId="77777777" w:rsidR="00043F8E" w:rsidRPr="00DB75C4" w:rsidRDefault="00043F8E" w:rsidP="009B74DF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78" w:type="dxa"/>
            <w:vAlign w:val="bottom"/>
          </w:tcPr>
          <w:p w14:paraId="4A1C1E93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3CDCCCA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9361D9F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C1B5E77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103BEE4" w14:textId="77777777" w:rsidR="00043F8E" w:rsidRPr="00DB75C4" w:rsidRDefault="00043F8E" w:rsidP="009B74D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161,290</w:t>
            </w:r>
          </w:p>
        </w:tc>
      </w:tr>
    </w:tbl>
    <w:p w14:paraId="21C4F3CF" w14:textId="1BCA0765" w:rsidR="00043F8E" w:rsidRPr="00DB75C4" w:rsidRDefault="00043F8E" w:rsidP="00FF699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="Angsana New" w:hAnsi="Angsana New"/>
          <w:sz w:val="30"/>
          <w:szCs w:val="30"/>
        </w:rPr>
      </w:pPr>
    </w:p>
    <w:p w14:paraId="3FB4B433" w14:textId="77777777" w:rsidR="00FF6992" w:rsidRPr="00DB75C4" w:rsidRDefault="00FF6992" w:rsidP="00FF699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547"/>
        <w:jc w:val="thaiDistribute"/>
        <w:rPr>
          <w:rFonts w:ascii="Angsana New" w:hAnsi="Angsana New"/>
          <w:sz w:val="16"/>
          <w:szCs w:val="16"/>
        </w:rPr>
      </w:pPr>
    </w:p>
    <w:p w14:paraId="43E2B54A" w14:textId="77777777" w:rsidR="00043F8E" w:rsidRPr="00DB75C4" w:rsidRDefault="00FF6992" w:rsidP="00FF699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547"/>
        <w:jc w:val="thaiDistribute"/>
        <w:rPr>
          <w:rFonts w:ascii="Angsana New" w:hAnsi="Angsana New"/>
          <w:sz w:val="2"/>
          <w:szCs w:val="2"/>
          <w:cs/>
        </w:rPr>
      </w:pPr>
      <w:r w:rsidRPr="00DB75C4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648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3258"/>
        <w:gridCol w:w="1278"/>
        <w:gridCol w:w="1278"/>
        <w:gridCol w:w="1278"/>
        <w:gridCol w:w="1278"/>
        <w:gridCol w:w="1278"/>
      </w:tblGrid>
      <w:tr w:rsidR="00043F8E" w:rsidRPr="00DB75C4" w14:paraId="67E3CB98" w14:textId="77777777" w:rsidTr="00537968">
        <w:tc>
          <w:tcPr>
            <w:tcW w:w="3258" w:type="dxa"/>
          </w:tcPr>
          <w:p w14:paraId="6B51B8FD" w14:textId="77777777" w:rsidR="00043F8E" w:rsidRPr="00DB75C4" w:rsidRDefault="00043F8E" w:rsidP="00043F8E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6390" w:type="dxa"/>
            <w:gridSpan w:val="5"/>
            <w:vAlign w:val="bottom"/>
          </w:tcPr>
          <w:p w14:paraId="3932AB56" w14:textId="23E92906" w:rsidR="00043F8E" w:rsidRPr="00DB75C4" w:rsidRDefault="00043F8E" w:rsidP="00043F8E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043F8E" w:rsidRPr="00DB75C4" w14:paraId="04DC64D0" w14:textId="77777777" w:rsidTr="00537968">
        <w:tc>
          <w:tcPr>
            <w:tcW w:w="3258" w:type="dxa"/>
          </w:tcPr>
          <w:p w14:paraId="29067FC1" w14:textId="77777777" w:rsidR="00043F8E" w:rsidRPr="00DB75C4" w:rsidRDefault="00043F8E" w:rsidP="00043F8E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795FDA6A" w14:textId="77777777" w:rsidR="00043F8E" w:rsidRPr="00DB75C4" w:rsidRDefault="00043F8E" w:rsidP="00043F8E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6D4B0366" w14:textId="77777777" w:rsidR="00043F8E" w:rsidRPr="00DB75C4" w:rsidRDefault="00043F8E" w:rsidP="00043F8E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71CE59A9" w14:textId="77777777" w:rsidR="00043F8E" w:rsidRPr="00DB75C4" w:rsidRDefault="00043F8E" w:rsidP="00043F8E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1452A11B" w14:textId="77777777" w:rsidR="00043F8E" w:rsidRPr="00DB75C4" w:rsidRDefault="00043F8E" w:rsidP="00043F8E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40FB5443" w14:textId="77777777" w:rsidR="00043F8E" w:rsidRPr="00DB75C4" w:rsidRDefault="00043F8E" w:rsidP="00043F8E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43F8E" w:rsidRPr="00DB75C4" w14:paraId="115F1B61" w14:textId="77777777" w:rsidTr="00537968">
        <w:tc>
          <w:tcPr>
            <w:tcW w:w="3258" w:type="dxa"/>
            <w:shd w:val="clear" w:color="auto" w:fill="auto"/>
          </w:tcPr>
          <w:p w14:paraId="16142435" w14:textId="77777777" w:rsidR="00043F8E" w:rsidRPr="00DB75C4" w:rsidRDefault="00043F8E" w:rsidP="00043F8E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1DBDB1EA" w14:textId="77777777" w:rsidR="00043F8E" w:rsidRPr="00DB75C4" w:rsidRDefault="00043F8E" w:rsidP="00043F8E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43F8E" w:rsidRPr="00DB75C4" w14:paraId="6B370A80" w14:textId="77777777" w:rsidTr="00537968">
        <w:tc>
          <w:tcPr>
            <w:tcW w:w="3258" w:type="dxa"/>
            <w:shd w:val="clear" w:color="auto" w:fill="auto"/>
          </w:tcPr>
          <w:p w14:paraId="08AA02A7" w14:textId="77777777" w:rsidR="00043F8E" w:rsidRPr="00DB75C4" w:rsidRDefault="00043F8E" w:rsidP="00043F8E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D346CCC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F3ECDC9" w14:textId="77777777" w:rsidR="00043F8E" w:rsidRPr="00DB75C4" w:rsidRDefault="00043F8E" w:rsidP="00043F8E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76985A5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638B473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86F91BD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3F8E" w:rsidRPr="00DB75C4" w14:paraId="402A94F3" w14:textId="77777777" w:rsidTr="00537968">
        <w:tc>
          <w:tcPr>
            <w:tcW w:w="3258" w:type="dxa"/>
            <w:shd w:val="clear" w:color="auto" w:fill="auto"/>
          </w:tcPr>
          <w:p w14:paraId="399AC0AB" w14:textId="77777777" w:rsidR="00043F8E" w:rsidRPr="00DB75C4" w:rsidRDefault="00043F8E" w:rsidP="00043F8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0DE36D1" w14:textId="4AB184E0" w:rsidR="00043F8E" w:rsidRPr="00DB75C4" w:rsidRDefault="001E2E6C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92,667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E9A978" w14:textId="2E009EBE" w:rsidR="00043F8E" w:rsidRPr="00DB75C4" w:rsidRDefault="001E2E6C" w:rsidP="00043F8E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10,544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A174D9F" w14:textId="460270D2" w:rsidR="00043F8E" w:rsidRPr="00DB75C4" w:rsidRDefault="001E2E6C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3,639,807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B09705A" w14:textId="55442A95" w:rsidR="00043F8E" w:rsidRPr="00DB75C4" w:rsidRDefault="001E2E6C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1,237,604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428113F" w14:textId="06F72824" w:rsidR="00043F8E" w:rsidRPr="00DB75C4" w:rsidRDefault="001E2E6C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4,980,622</w:t>
            </w:r>
          </w:p>
        </w:tc>
      </w:tr>
      <w:tr w:rsidR="00043F8E" w:rsidRPr="00DB75C4" w14:paraId="345775B3" w14:textId="77777777" w:rsidTr="00537968">
        <w:tc>
          <w:tcPr>
            <w:tcW w:w="3258" w:type="dxa"/>
            <w:shd w:val="clear" w:color="auto" w:fill="auto"/>
          </w:tcPr>
          <w:p w14:paraId="3CA0F9E1" w14:textId="77777777" w:rsidR="00043F8E" w:rsidRPr="00DB75C4" w:rsidRDefault="00043F8E" w:rsidP="00043F8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เบี้ยประกันภัยต่อ                  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69F1125" w14:textId="253766F5" w:rsidR="00043F8E" w:rsidRPr="00DB75C4" w:rsidRDefault="00A5611D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1E2E6C" w:rsidRPr="00DB75C4">
              <w:rPr>
                <w:rFonts w:asciiTheme="majorBidi" w:hAnsiTheme="majorBidi" w:cstheme="majorBidi"/>
                <w:sz w:val="26"/>
                <w:szCs w:val="26"/>
              </w:rPr>
              <w:t>25,512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F617B34" w14:textId="57B51320" w:rsidR="00043F8E" w:rsidRPr="00DB75C4" w:rsidRDefault="00A5611D" w:rsidP="00043F8E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1E2E6C" w:rsidRPr="00DB75C4">
              <w:rPr>
                <w:rFonts w:asciiTheme="majorBidi" w:hAnsiTheme="majorBidi" w:cstheme="majorBidi"/>
                <w:sz w:val="26"/>
                <w:szCs w:val="26"/>
              </w:rPr>
              <w:t>5,099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9C04DA8" w14:textId="549B753C" w:rsidR="00043F8E" w:rsidRPr="00DB75C4" w:rsidRDefault="00A5611D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1E2E6C" w:rsidRPr="00DB75C4">
              <w:rPr>
                <w:rFonts w:asciiTheme="majorBidi" w:hAnsiTheme="majorBidi" w:cstheme="majorBidi"/>
                <w:sz w:val="26"/>
                <w:szCs w:val="26"/>
              </w:rPr>
              <w:t>8,793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1702914" w14:textId="58C9D3A8" w:rsidR="00043F8E" w:rsidRPr="00DB75C4" w:rsidRDefault="00A5611D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1E2E6C" w:rsidRPr="00DB75C4">
              <w:rPr>
                <w:rFonts w:asciiTheme="majorBidi" w:hAnsiTheme="majorBidi" w:cstheme="majorBidi"/>
                <w:sz w:val="26"/>
                <w:szCs w:val="26"/>
              </w:rPr>
              <w:t>134,717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6E4D8A2" w14:textId="65791AF8" w:rsidR="00043F8E" w:rsidRPr="00DB75C4" w:rsidRDefault="00A5611D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1E2E6C" w:rsidRPr="00DB75C4">
              <w:rPr>
                <w:rFonts w:asciiTheme="majorBidi" w:hAnsiTheme="majorBidi" w:cstheme="majorBidi"/>
                <w:sz w:val="26"/>
                <w:szCs w:val="26"/>
              </w:rPr>
              <w:t>174,121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43F8E" w:rsidRPr="00DB75C4" w14:paraId="7125DFD5" w14:textId="77777777" w:rsidTr="00537968">
        <w:tc>
          <w:tcPr>
            <w:tcW w:w="3258" w:type="dxa"/>
            <w:shd w:val="clear" w:color="auto" w:fill="auto"/>
          </w:tcPr>
          <w:p w14:paraId="1A4B2C5F" w14:textId="77777777" w:rsidR="00043F8E" w:rsidRPr="00DB75C4" w:rsidRDefault="00043F8E" w:rsidP="00043F8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F1F1E8" w14:textId="728C7991" w:rsidR="00043F8E" w:rsidRPr="00DB75C4" w:rsidRDefault="001E2E6C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67,15</w:t>
            </w:r>
            <w:r w:rsidR="005259EE" w:rsidRPr="00DB75C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DA305D" w14:textId="56E1C13D" w:rsidR="00043F8E" w:rsidRPr="00DB75C4" w:rsidRDefault="001E2E6C" w:rsidP="00043F8E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5,445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97E4CE2" w14:textId="67BA0196" w:rsidR="00043F8E" w:rsidRPr="00DB75C4" w:rsidRDefault="001E2E6C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3,631,014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D583F8F" w14:textId="5ED1875A" w:rsidR="00043F8E" w:rsidRPr="00DB75C4" w:rsidRDefault="001E2E6C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1,102,887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D8B3966" w14:textId="0B64185A" w:rsidR="00043F8E" w:rsidRPr="00DB75C4" w:rsidRDefault="001E2E6C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4,806,50</w:t>
            </w:r>
            <w:r w:rsidR="005259EE" w:rsidRPr="00DB75C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043F8E" w:rsidRPr="00DB75C4" w14:paraId="6514EA03" w14:textId="77777777" w:rsidTr="00537968">
        <w:tc>
          <w:tcPr>
            <w:tcW w:w="3258" w:type="dxa"/>
            <w:shd w:val="clear" w:color="auto" w:fill="auto"/>
          </w:tcPr>
          <w:p w14:paraId="5508F027" w14:textId="18991E8F" w:rsidR="00043F8E" w:rsidRPr="00DB75C4" w:rsidRDefault="00537968" w:rsidP="00043F8E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บวก (</w:t>
            </w:r>
            <w:r w:rsidR="00043F8E" w:rsidRPr="00DB75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B75C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)</w:t>
            </w:r>
            <w:r w:rsidR="00043F8E"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สำรองเบี้ยประกันภัยที่ยังไม่ถือเป็น   </w:t>
            </w:r>
          </w:p>
          <w:p w14:paraId="52F1F916" w14:textId="77777777" w:rsidR="00043F8E" w:rsidRPr="00DB75C4" w:rsidRDefault="00043F8E" w:rsidP="00043F8E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        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รายได้สุทธิลดลง (เพิ่ม) จากงวดก่อน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7ED9091" w14:textId="5B9BF2D6" w:rsidR="00043F8E" w:rsidRPr="00DB75C4" w:rsidRDefault="00A5611D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1E2E6C" w:rsidRPr="00DB75C4">
              <w:rPr>
                <w:rFonts w:asciiTheme="majorBidi" w:hAnsiTheme="majorBidi" w:cstheme="majorBidi"/>
                <w:sz w:val="26"/>
                <w:szCs w:val="26"/>
              </w:rPr>
              <w:t>3,056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FCFE0C4" w14:textId="60B41840" w:rsidR="00043F8E" w:rsidRPr="00DB75C4" w:rsidRDefault="00A5611D" w:rsidP="00043F8E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1E2E6C" w:rsidRPr="00DB75C4">
              <w:rPr>
                <w:rFonts w:asciiTheme="majorBidi" w:hAnsiTheme="majorBidi" w:cstheme="majorBidi"/>
                <w:sz w:val="26"/>
                <w:szCs w:val="26"/>
              </w:rPr>
              <w:t>129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4EEB417" w14:textId="54776F9B" w:rsidR="00043F8E" w:rsidRPr="00DB75C4" w:rsidRDefault="001E2E6C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987,772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47FBDFC" w14:textId="5A4738F8" w:rsidR="00043F8E" w:rsidRPr="00DB75C4" w:rsidRDefault="00A5611D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1E2E6C" w:rsidRPr="00DB75C4">
              <w:rPr>
                <w:rFonts w:asciiTheme="majorBidi" w:hAnsiTheme="majorBidi" w:cstheme="majorBidi"/>
                <w:sz w:val="26"/>
                <w:szCs w:val="26"/>
              </w:rPr>
              <w:t>412,015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3A8280B" w14:textId="4D940EB7" w:rsidR="00043F8E" w:rsidRPr="00DB75C4" w:rsidRDefault="00A5611D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E2E6C" w:rsidRPr="00DB75C4">
              <w:rPr>
                <w:rFonts w:asciiTheme="majorBidi" w:hAnsiTheme="majorBidi" w:cstheme="majorBidi"/>
                <w:sz w:val="26"/>
                <w:szCs w:val="26"/>
              </w:rPr>
              <w:t>72,572</w:t>
            </w:r>
          </w:p>
        </w:tc>
      </w:tr>
      <w:tr w:rsidR="00043F8E" w:rsidRPr="00DB75C4" w14:paraId="2756DBF0" w14:textId="77777777" w:rsidTr="00537968">
        <w:tc>
          <w:tcPr>
            <w:tcW w:w="3258" w:type="dxa"/>
            <w:shd w:val="clear" w:color="auto" w:fill="auto"/>
          </w:tcPr>
          <w:p w14:paraId="6E6261E2" w14:textId="77777777" w:rsidR="00043F8E" w:rsidRPr="00DB75C4" w:rsidRDefault="00043F8E" w:rsidP="00043F8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เบี้ยประกันภัยที่ถือเป็นรายได้สุทธิ             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F52116A" w14:textId="31639458" w:rsidR="00043F8E" w:rsidRPr="00DB75C4" w:rsidRDefault="001E2E6C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64,</w:t>
            </w:r>
            <w:r w:rsidR="00F02C6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5259EE" w:rsidRPr="00DB75C4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A72E228" w14:textId="7966A2AE" w:rsidR="00043F8E" w:rsidRPr="00DB75C4" w:rsidRDefault="001E2E6C" w:rsidP="00043F8E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5,316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45AD96B" w14:textId="0AEDB257" w:rsidR="00043F8E" w:rsidRPr="00DB75C4" w:rsidRDefault="001E2E6C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4,618,786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53C33F" w14:textId="17A43B3D" w:rsidR="00043F8E" w:rsidRPr="00DB75C4" w:rsidRDefault="001E2E6C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690,872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4763EDF" w14:textId="4372476D" w:rsidR="00043F8E" w:rsidRPr="00DB75C4" w:rsidRDefault="001E2E6C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5,379,07</w:t>
            </w:r>
            <w:r w:rsidR="005259EE" w:rsidRPr="00DB75C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043F8E" w:rsidRPr="00DB75C4" w14:paraId="0D9E19C2" w14:textId="77777777" w:rsidTr="00537968">
        <w:tc>
          <w:tcPr>
            <w:tcW w:w="3258" w:type="dxa"/>
            <w:shd w:val="clear" w:color="auto" w:fill="auto"/>
          </w:tcPr>
          <w:p w14:paraId="4A404161" w14:textId="77777777" w:rsidR="00043F8E" w:rsidRPr="00DB75C4" w:rsidRDefault="00043F8E" w:rsidP="00043F8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E19131D" w14:textId="369B1329" w:rsidR="00043F8E" w:rsidRPr="00DB75C4" w:rsidRDefault="001E2E6C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10,729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2FEF017" w14:textId="02C9CF5A" w:rsidR="00043F8E" w:rsidRPr="00DB75C4" w:rsidRDefault="001E2E6C" w:rsidP="00043F8E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2,091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94D70CE" w14:textId="0DC3612B" w:rsidR="00043F8E" w:rsidRPr="00DB75C4" w:rsidRDefault="001E2E6C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585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AED6F7E" w14:textId="009BB77E" w:rsidR="00043F8E" w:rsidRPr="00DB75C4" w:rsidRDefault="001E2E6C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61,402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1DB1AC0" w14:textId="470EF157" w:rsidR="00043F8E" w:rsidRPr="00DB75C4" w:rsidRDefault="001E2E6C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74,807</w:t>
            </w:r>
          </w:p>
        </w:tc>
      </w:tr>
      <w:tr w:rsidR="00043F8E" w:rsidRPr="00DB75C4" w14:paraId="2F81D86A" w14:textId="77777777" w:rsidTr="00537968">
        <w:tc>
          <w:tcPr>
            <w:tcW w:w="3258" w:type="dxa"/>
            <w:shd w:val="clear" w:color="auto" w:fill="auto"/>
          </w:tcPr>
          <w:p w14:paraId="054EF16F" w14:textId="77777777" w:rsidR="00043F8E" w:rsidRPr="00DB75C4" w:rsidRDefault="00043F8E" w:rsidP="00043F8E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090ED84" w14:textId="180F92C1" w:rsidR="00043F8E" w:rsidRPr="00DB75C4" w:rsidRDefault="001E2E6C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74,82</w:t>
            </w:r>
            <w:r w:rsidR="005259EE"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2F4B1A7" w14:textId="54B42B52" w:rsidR="00043F8E" w:rsidRPr="00DB75C4" w:rsidRDefault="001E2E6C" w:rsidP="00043F8E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7,407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501F32" w14:textId="5BB89055" w:rsidR="00043F8E" w:rsidRPr="00DB75C4" w:rsidRDefault="001E2E6C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4,619,371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CC99E9A" w14:textId="25ACE17B" w:rsidR="00043F8E" w:rsidRPr="00DB75C4" w:rsidRDefault="001E2E6C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752,274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DD640D4" w14:textId="7C01A7EF" w:rsidR="00043F8E" w:rsidRPr="00DB75C4" w:rsidRDefault="001E2E6C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5,453,88</w:t>
            </w:r>
            <w:r w:rsidR="005259EE"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</w:tr>
      <w:tr w:rsidR="00043F8E" w:rsidRPr="00DB75C4" w14:paraId="1C98F310" w14:textId="77777777" w:rsidTr="00537968">
        <w:tc>
          <w:tcPr>
            <w:tcW w:w="3258" w:type="dxa"/>
          </w:tcPr>
          <w:p w14:paraId="2358145B" w14:textId="77777777" w:rsidR="00043F8E" w:rsidRPr="00DB75C4" w:rsidRDefault="00043F8E" w:rsidP="00043F8E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0511A33B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0AFBC71" w14:textId="77777777" w:rsidR="00043F8E" w:rsidRPr="00DB75C4" w:rsidRDefault="00043F8E" w:rsidP="00043F8E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0DD02C2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9BF9FCB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7622E59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2AAE" w:rsidRPr="00DB75C4" w14:paraId="72109187" w14:textId="77777777" w:rsidTr="00537968">
        <w:tc>
          <w:tcPr>
            <w:tcW w:w="3258" w:type="dxa"/>
          </w:tcPr>
          <w:p w14:paraId="32B1616A" w14:textId="77777777" w:rsidR="008F2AAE" w:rsidRPr="00DB75C4" w:rsidRDefault="008F2AAE" w:rsidP="008F2AA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78" w:type="dxa"/>
            <w:vAlign w:val="bottom"/>
          </w:tcPr>
          <w:p w14:paraId="59F2E69D" w14:textId="6CF4E19F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6,465</w:t>
            </w:r>
          </w:p>
        </w:tc>
        <w:tc>
          <w:tcPr>
            <w:tcW w:w="1278" w:type="dxa"/>
            <w:vAlign w:val="bottom"/>
          </w:tcPr>
          <w:p w14:paraId="5685FD56" w14:textId="24D01F46" w:rsidR="008F2AAE" w:rsidRPr="00DB75C4" w:rsidRDefault="008F2AAE" w:rsidP="008F2AAE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774</w:t>
            </w:r>
          </w:p>
        </w:tc>
        <w:tc>
          <w:tcPr>
            <w:tcW w:w="1278" w:type="dxa"/>
            <w:vAlign w:val="bottom"/>
          </w:tcPr>
          <w:p w14:paraId="6D54A016" w14:textId="6647CE3E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3,009,01</w:t>
            </w:r>
            <w:r w:rsidR="005259EE" w:rsidRPr="00DB75C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78" w:type="dxa"/>
            <w:vAlign w:val="bottom"/>
          </w:tcPr>
          <w:p w14:paraId="628E4FA5" w14:textId="3F257142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279,73</w:t>
            </w:r>
            <w:r w:rsidR="005259EE" w:rsidRPr="00DB75C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78" w:type="dxa"/>
            <w:vAlign w:val="bottom"/>
          </w:tcPr>
          <w:p w14:paraId="08925D43" w14:textId="5B40FABC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3,295,98</w:t>
            </w:r>
            <w:r w:rsidR="005259EE" w:rsidRPr="00DB75C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043F8E" w:rsidRPr="00DB75C4" w14:paraId="5F29857B" w14:textId="77777777" w:rsidTr="00537968">
        <w:tc>
          <w:tcPr>
            <w:tcW w:w="3258" w:type="dxa"/>
          </w:tcPr>
          <w:p w14:paraId="00ABDF1C" w14:textId="77777777" w:rsidR="00043F8E" w:rsidRPr="00DB75C4" w:rsidRDefault="00043F8E" w:rsidP="00043F8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5C9ADA69" w14:textId="6A3E5743" w:rsidR="00043F8E" w:rsidRPr="00DB75C4" w:rsidRDefault="001E2E6C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22,439</w:t>
            </w:r>
          </w:p>
        </w:tc>
        <w:tc>
          <w:tcPr>
            <w:tcW w:w="1278" w:type="dxa"/>
            <w:vAlign w:val="bottom"/>
          </w:tcPr>
          <w:p w14:paraId="3BB9D28D" w14:textId="7AC8B8BC" w:rsidR="00043F8E" w:rsidRPr="00DB75C4" w:rsidRDefault="001E2E6C" w:rsidP="00043F8E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1,444</w:t>
            </w:r>
          </w:p>
        </w:tc>
        <w:tc>
          <w:tcPr>
            <w:tcW w:w="1278" w:type="dxa"/>
            <w:vAlign w:val="bottom"/>
          </w:tcPr>
          <w:p w14:paraId="62CF3972" w14:textId="0E50A553" w:rsidR="00043F8E" w:rsidRPr="00DB75C4" w:rsidRDefault="001E2E6C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540,8</w:t>
            </w:r>
            <w:r w:rsidR="005259EE" w:rsidRPr="00DB75C4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278" w:type="dxa"/>
            <w:vAlign w:val="bottom"/>
          </w:tcPr>
          <w:p w14:paraId="42DBBC88" w14:textId="19AA60F6" w:rsidR="00043F8E" w:rsidRPr="00DB75C4" w:rsidRDefault="001E2E6C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214,823</w:t>
            </w:r>
          </w:p>
        </w:tc>
        <w:tc>
          <w:tcPr>
            <w:tcW w:w="1278" w:type="dxa"/>
            <w:vAlign w:val="bottom"/>
          </w:tcPr>
          <w:p w14:paraId="02DC7963" w14:textId="139AB3A2" w:rsidR="00043F8E" w:rsidRPr="00DB75C4" w:rsidRDefault="001E2E6C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779,59</w:t>
            </w:r>
            <w:r w:rsidR="005259EE" w:rsidRPr="00DB75C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043F8E" w:rsidRPr="00DB75C4" w14:paraId="2A4026BA" w14:textId="77777777" w:rsidTr="00537968">
        <w:tc>
          <w:tcPr>
            <w:tcW w:w="3258" w:type="dxa"/>
          </w:tcPr>
          <w:p w14:paraId="56F2BA91" w14:textId="77777777" w:rsidR="00043F8E" w:rsidRPr="00DB75C4" w:rsidRDefault="00043F8E" w:rsidP="00043F8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38EC3953" w14:textId="474E9148" w:rsidR="00043F8E" w:rsidRPr="00DB75C4" w:rsidRDefault="001E2E6C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="00F84785" w:rsidRPr="00DB75C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78" w:type="dxa"/>
            <w:vAlign w:val="bottom"/>
          </w:tcPr>
          <w:p w14:paraId="595FE72A" w14:textId="7D00F016" w:rsidR="00043F8E" w:rsidRPr="00DB75C4" w:rsidRDefault="001E2E6C" w:rsidP="00043F8E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841</w:t>
            </w:r>
          </w:p>
        </w:tc>
        <w:tc>
          <w:tcPr>
            <w:tcW w:w="1278" w:type="dxa"/>
            <w:vAlign w:val="bottom"/>
          </w:tcPr>
          <w:p w14:paraId="4F341112" w14:textId="0DF00210" w:rsidR="00043F8E" w:rsidRPr="00DB75C4" w:rsidRDefault="001E2E6C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91,315</w:t>
            </w:r>
          </w:p>
        </w:tc>
        <w:tc>
          <w:tcPr>
            <w:tcW w:w="1278" w:type="dxa"/>
            <w:vAlign w:val="bottom"/>
          </w:tcPr>
          <w:p w14:paraId="1B7FBF13" w14:textId="2755244B" w:rsidR="00043F8E" w:rsidRPr="00DB75C4" w:rsidRDefault="001E2E6C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1,10</w:t>
            </w:r>
            <w:r w:rsidR="005E413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78" w:type="dxa"/>
            <w:vAlign w:val="bottom"/>
          </w:tcPr>
          <w:p w14:paraId="0ED20616" w14:textId="7C5CE60D" w:rsidR="00043F8E" w:rsidRPr="00DB75C4" w:rsidRDefault="001E2E6C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94,183</w:t>
            </w:r>
          </w:p>
        </w:tc>
      </w:tr>
      <w:tr w:rsidR="00043F8E" w:rsidRPr="00DB75C4" w14:paraId="3659FC8A" w14:textId="77777777" w:rsidTr="00537968">
        <w:tc>
          <w:tcPr>
            <w:tcW w:w="3258" w:type="dxa"/>
          </w:tcPr>
          <w:p w14:paraId="7A1A71E7" w14:textId="77777777" w:rsidR="00043F8E" w:rsidRPr="00DB75C4" w:rsidRDefault="00043F8E" w:rsidP="00043F8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63909DEE" w14:textId="62D0056E" w:rsidR="00043F8E" w:rsidRPr="00DB75C4" w:rsidRDefault="001E2E6C" w:rsidP="00043F8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3E07ACC5" w14:textId="79A1E22A" w:rsidR="00043F8E" w:rsidRPr="00DB75C4" w:rsidRDefault="001E2E6C" w:rsidP="00043F8E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477BDE54" w14:textId="311EF599" w:rsidR="00043F8E" w:rsidRPr="00DB75C4" w:rsidRDefault="001E2E6C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41,903</w:t>
            </w:r>
          </w:p>
        </w:tc>
        <w:tc>
          <w:tcPr>
            <w:tcW w:w="1278" w:type="dxa"/>
            <w:vAlign w:val="bottom"/>
          </w:tcPr>
          <w:p w14:paraId="760D1168" w14:textId="70DF833E" w:rsidR="00043F8E" w:rsidRPr="00DB75C4" w:rsidRDefault="001E2E6C" w:rsidP="00043F8E">
            <w:pPr>
              <w:pBdr>
                <w:bottom w:val="single" w:sz="4" w:space="1" w:color="auto"/>
              </w:pBdr>
              <w:tabs>
                <w:tab w:val="decimal" w:pos="828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6E61BB43" w14:textId="1FB31754" w:rsidR="00043F8E" w:rsidRPr="00DB75C4" w:rsidRDefault="001E2E6C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41,903</w:t>
            </w:r>
          </w:p>
        </w:tc>
      </w:tr>
      <w:tr w:rsidR="008F2AAE" w:rsidRPr="00DB75C4" w14:paraId="515B5009" w14:textId="77777777" w:rsidTr="00537968">
        <w:tc>
          <w:tcPr>
            <w:tcW w:w="3258" w:type="dxa"/>
          </w:tcPr>
          <w:p w14:paraId="353A1612" w14:textId="77777777" w:rsidR="008F2AAE" w:rsidRPr="00DB75C4" w:rsidRDefault="008F2AAE" w:rsidP="008F2AAE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106D8583" w14:textId="23F13EB4" w:rsidR="008F2AAE" w:rsidRPr="00DB75C4" w:rsidRDefault="008F2AAE" w:rsidP="008F2A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29,82</w:t>
            </w:r>
            <w:r w:rsidR="00F84785"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78" w:type="dxa"/>
            <w:vAlign w:val="bottom"/>
          </w:tcPr>
          <w:p w14:paraId="54A7A551" w14:textId="4BA0D514" w:rsidR="008F2AAE" w:rsidRPr="00DB75C4" w:rsidRDefault="008F2AAE" w:rsidP="008F2AAE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3,059</w:t>
            </w:r>
          </w:p>
        </w:tc>
        <w:tc>
          <w:tcPr>
            <w:tcW w:w="1278" w:type="dxa"/>
            <w:vAlign w:val="bottom"/>
          </w:tcPr>
          <w:p w14:paraId="3E7DED24" w14:textId="53E16BDC" w:rsidR="008F2AAE" w:rsidRPr="00DB75C4" w:rsidRDefault="008F2AAE" w:rsidP="008F2A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3,683,119</w:t>
            </w:r>
          </w:p>
        </w:tc>
        <w:tc>
          <w:tcPr>
            <w:tcW w:w="1278" w:type="dxa"/>
            <w:vAlign w:val="bottom"/>
          </w:tcPr>
          <w:p w14:paraId="7FFF5A50" w14:textId="1A46DA9D" w:rsidR="008F2AAE" w:rsidRPr="00DB75C4" w:rsidRDefault="008F2AAE" w:rsidP="008F2A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495,65</w:t>
            </w:r>
            <w:r w:rsidR="005E41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78" w:type="dxa"/>
            <w:vAlign w:val="bottom"/>
          </w:tcPr>
          <w:p w14:paraId="02389FE9" w14:textId="2599B45F" w:rsidR="008F2AAE" w:rsidRPr="00DB75C4" w:rsidRDefault="008F2AAE" w:rsidP="008F2AAE">
            <w:pPr>
              <w:pBdr>
                <w:bottom w:val="double" w:sz="4" w:space="1" w:color="FFFFFF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4,211,66</w:t>
            </w:r>
            <w:r w:rsidR="00F84785"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</w:tr>
      <w:tr w:rsidR="00043F8E" w:rsidRPr="00DB75C4" w14:paraId="3893EFC2" w14:textId="77777777" w:rsidTr="00537968">
        <w:tc>
          <w:tcPr>
            <w:tcW w:w="3258" w:type="dxa"/>
          </w:tcPr>
          <w:p w14:paraId="371A516C" w14:textId="77777777" w:rsidR="00043F8E" w:rsidRPr="00DB75C4" w:rsidRDefault="00043F8E" w:rsidP="00043F8E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07B27926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4DE6345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2933E4F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5CA3A49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A2AD756" w14:textId="43BC4C65" w:rsidR="00043F8E" w:rsidRPr="00DB75C4" w:rsidRDefault="001E2E6C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630,63</w:t>
            </w:r>
            <w:r w:rsidR="00F84785" w:rsidRPr="00DB75C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8F2AAE" w:rsidRPr="00DB75C4" w14:paraId="2C98E14B" w14:textId="77777777" w:rsidTr="00537968">
        <w:tc>
          <w:tcPr>
            <w:tcW w:w="3258" w:type="dxa"/>
          </w:tcPr>
          <w:p w14:paraId="1E61C670" w14:textId="77777777" w:rsidR="008F2AAE" w:rsidRPr="00DB75C4" w:rsidRDefault="008F2AAE" w:rsidP="008F2AAE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28066BD0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962DC16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0A20373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26B02E1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E5A631B" w14:textId="0287CC81" w:rsidR="008F2AAE" w:rsidRPr="00DB75C4" w:rsidRDefault="008F2AAE" w:rsidP="008F2A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4,842,30</w:t>
            </w:r>
            <w:r w:rsidR="00F84785"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  <w:tr w:rsidR="008F2AAE" w:rsidRPr="00DB75C4" w14:paraId="1D9E6729" w14:textId="77777777" w:rsidTr="00537968">
        <w:trPr>
          <w:trHeight w:val="74"/>
        </w:trPr>
        <w:tc>
          <w:tcPr>
            <w:tcW w:w="3258" w:type="dxa"/>
          </w:tcPr>
          <w:p w14:paraId="0007D5F6" w14:textId="77777777" w:rsidR="008F2AAE" w:rsidRPr="00DB75C4" w:rsidRDefault="008F2AAE" w:rsidP="008F2AAE">
            <w:pPr>
              <w:ind w:left="162" w:right="-10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กำไรจากการรับประกันภัย</w:t>
            </w:r>
          </w:p>
        </w:tc>
        <w:tc>
          <w:tcPr>
            <w:tcW w:w="1278" w:type="dxa"/>
            <w:vAlign w:val="bottom"/>
          </w:tcPr>
          <w:p w14:paraId="47A7FE6E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2D8A76B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C9B72BD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28D7F59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95B4622" w14:textId="2A220408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611,57</w:t>
            </w:r>
            <w:r w:rsidR="00F84785"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</w:tr>
      <w:tr w:rsidR="00043F8E" w:rsidRPr="00DB75C4" w14:paraId="5DCF0246" w14:textId="77777777" w:rsidTr="00537968">
        <w:tc>
          <w:tcPr>
            <w:tcW w:w="3258" w:type="dxa"/>
          </w:tcPr>
          <w:p w14:paraId="60E85D72" w14:textId="77777777" w:rsidR="00043F8E" w:rsidRPr="00DB75C4" w:rsidRDefault="00043F8E" w:rsidP="00043F8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4D55B82D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C878769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662CB05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7134CAB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A710B64" w14:textId="01979F3A" w:rsidR="00043F8E" w:rsidRPr="00DB75C4" w:rsidRDefault="001E2E6C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184,313</w:t>
            </w:r>
          </w:p>
        </w:tc>
      </w:tr>
      <w:tr w:rsidR="00043F8E" w:rsidRPr="00DB75C4" w14:paraId="562152CB" w14:textId="77777777" w:rsidTr="00537968">
        <w:tc>
          <w:tcPr>
            <w:tcW w:w="3258" w:type="dxa"/>
          </w:tcPr>
          <w:p w14:paraId="69971683" w14:textId="150ADDB7" w:rsidR="00043F8E" w:rsidRPr="00DB75C4" w:rsidRDefault="001E7501" w:rsidP="00043F8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="00043F8E"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</w:t>
            </w:r>
          </w:p>
        </w:tc>
        <w:tc>
          <w:tcPr>
            <w:tcW w:w="1278" w:type="dxa"/>
            <w:vAlign w:val="bottom"/>
          </w:tcPr>
          <w:p w14:paraId="64478CAF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7ED0166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A5B6824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FB70EDC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CC1E956" w14:textId="4B1C8EDE" w:rsidR="00043F8E" w:rsidRPr="00DB75C4" w:rsidRDefault="001E2E6C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455E3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455E3">
              <w:rPr>
                <w:rFonts w:asciiTheme="majorBidi" w:hAnsiTheme="majorBidi" w:cstheme="majorBidi"/>
                <w:sz w:val="26"/>
                <w:szCs w:val="26"/>
              </w:rPr>
              <w:t>306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43F8E" w:rsidRPr="00DB75C4" w14:paraId="4EF3E7E4" w14:textId="77777777" w:rsidTr="00537968">
        <w:tc>
          <w:tcPr>
            <w:tcW w:w="3258" w:type="dxa"/>
          </w:tcPr>
          <w:p w14:paraId="57722BAF" w14:textId="35B2F4B3" w:rsidR="00043F8E" w:rsidRPr="00DB75C4" w:rsidRDefault="001E7501" w:rsidP="00043F8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="00043F8E"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14:paraId="5202AEAB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BF3A4A5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D003591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C13DD88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1268CC9" w14:textId="42551DB9" w:rsidR="00043F8E" w:rsidRPr="00DB75C4" w:rsidRDefault="008F2AA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84785" w:rsidRPr="00DB75C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84785" w:rsidRPr="00DB75C4">
              <w:rPr>
                <w:rFonts w:asciiTheme="majorBidi" w:hAnsiTheme="majorBidi" w:cstheme="majorBidi"/>
                <w:sz w:val="26"/>
                <w:szCs w:val="26"/>
              </w:rPr>
              <w:t>933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43F8E" w:rsidRPr="00DB75C4" w14:paraId="3CD1D129" w14:textId="77777777" w:rsidTr="00537968">
        <w:tc>
          <w:tcPr>
            <w:tcW w:w="3258" w:type="dxa"/>
          </w:tcPr>
          <w:p w14:paraId="7E13ECBE" w14:textId="77777777" w:rsidR="00043F8E" w:rsidRPr="00DB75C4" w:rsidRDefault="00043F8E" w:rsidP="00043F8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5D6E29D6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647D779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D2229E6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2AE60CD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6C4893E" w14:textId="056E636D" w:rsidR="00043F8E" w:rsidRPr="00DB75C4" w:rsidRDefault="001E2E6C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7,838</w:t>
            </w:r>
          </w:p>
        </w:tc>
      </w:tr>
      <w:tr w:rsidR="00043F8E" w:rsidRPr="00DB75C4" w14:paraId="7CE7B6BD" w14:textId="77777777" w:rsidTr="00537968">
        <w:tc>
          <w:tcPr>
            <w:tcW w:w="3258" w:type="dxa"/>
          </w:tcPr>
          <w:p w14:paraId="5851F03A" w14:textId="77777777" w:rsidR="00043F8E" w:rsidRPr="00DB75C4" w:rsidRDefault="00043F8E" w:rsidP="00043F8E">
            <w:pPr>
              <w:ind w:left="162" w:right="-28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 - เงินสมทบ</w:t>
            </w:r>
          </w:p>
        </w:tc>
        <w:tc>
          <w:tcPr>
            <w:tcW w:w="1278" w:type="dxa"/>
            <w:vAlign w:val="bottom"/>
          </w:tcPr>
          <w:p w14:paraId="5A79D535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0EF540ED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1C8826F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440E153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810F084" w14:textId="05CD44A0" w:rsidR="00043F8E" w:rsidRPr="00DB75C4" w:rsidRDefault="001E2E6C" w:rsidP="0053796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28,711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537968" w:rsidRPr="00DB75C4" w14:paraId="322763BA" w14:textId="77777777" w:rsidTr="00537968">
        <w:tc>
          <w:tcPr>
            <w:tcW w:w="3258" w:type="dxa"/>
          </w:tcPr>
          <w:p w14:paraId="11FFB96F" w14:textId="763E13F1" w:rsidR="00537968" w:rsidRPr="00DB75C4" w:rsidRDefault="00537968" w:rsidP="00537968">
            <w:pPr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1A798A0E" w14:textId="77777777" w:rsidR="00537968" w:rsidRPr="00DB75C4" w:rsidRDefault="00537968" w:rsidP="0053796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3B1ED70" w14:textId="77777777" w:rsidR="00537968" w:rsidRPr="00DB75C4" w:rsidRDefault="00537968" w:rsidP="0053796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BEEBDED" w14:textId="77777777" w:rsidR="00537968" w:rsidRPr="00DB75C4" w:rsidRDefault="00537968" w:rsidP="0053796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0F8F794" w14:textId="77777777" w:rsidR="00537968" w:rsidRPr="00DB75C4" w:rsidRDefault="00537968" w:rsidP="0053796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A3EB15F" w14:textId="1FA9EB1D" w:rsidR="00537968" w:rsidRPr="00DB75C4" w:rsidRDefault="00A5611D" w:rsidP="0053796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1E2E6C" w:rsidRPr="00DB75C4">
              <w:rPr>
                <w:rFonts w:asciiTheme="majorBidi" w:hAnsiTheme="majorBidi" w:cstheme="majorBidi"/>
                <w:sz w:val="26"/>
                <w:szCs w:val="26"/>
              </w:rPr>
              <w:t>810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B50C0C" w:rsidRPr="00DB75C4" w14:paraId="6F65875A" w14:textId="77777777" w:rsidTr="00DF0AF5">
        <w:tc>
          <w:tcPr>
            <w:tcW w:w="5814" w:type="dxa"/>
            <w:gridSpan w:val="3"/>
          </w:tcPr>
          <w:p w14:paraId="32DBE984" w14:textId="659C1B36" w:rsidR="00B50C0C" w:rsidRPr="00DB75C4" w:rsidRDefault="00B50C0C" w:rsidP="0053796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8" w:type="dxa"/>
            <w:vAlign w:val="bottom"/>
          </w:tcPr>
          <w:p w14:paraId="399A3BA1" w14:textId="77777777" w:rsidR="00B50C0C" w:rsidRPr="00DB75C4" w:rsidRDefault="00B50C0C" w:rsidP="0053796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CEE5EAF" w14:textId="77777777" w:rsidR="00B50C0C" w:rsidRPr="00DB75C4" w:rsidRDefault="00B50C0C" w:rsidP="0053796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FB35F8E" w14:textId="17AD0F8B" w:rsidR="00B50C0C" w:rsidRPr="00DB75C4" w:rsidRDefault="00B50C0C" w:rsidP="0053796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D455E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41,</w:t>
            </w:r>
            <w:r w:rsidR="00D455E3">
              <w:rPr>
                <w:rFonts w:asciiTheme="majorBidi" w:hAnsiTheme="majorBidi" w:cstheme="majorBidi"/>
                <w:sz w:val="26"/>
                <w:szCs w:val="26"/>
              </w:rPr>
              <w:t>212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8F2AAE" w:rsidRPr="00DB75C4" w14:paraId="7A7D71B9" w14:textId="77777777" w:rsidTr="00537968">
        <w:tc>
          <w:tcPr>
            <w:tcW w:w="3258" w:type="dxa"/>
          </w:tcPr>
          <w:p w14:paraId="605A791A" w14:textId="77777777" w:rsidR="008F2AAE" w:rsidRPr="00DB75C4" w:rsidRDefault="008F2AAE" w:rsidP="008F2AAE">
            <w:pPr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78" w:type="dxa"/>
            <w:vAlign w:val="bottom"/>
          </w:tcPr>
          <w:p w14:paraId="09E4D1CF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A51B33D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B55F81D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C1C38EA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1C054AD" w14:textId="067D8D9D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499,758</w:t>
            </w:r>
          </w:p>
        </w:tc>
      </w:tr>
      <w:tr w:rsidR="008F2AAE" w:rsidRPr="00DB75C4" w14:paraId="2390CDB0" w14:textId="77777777" w:rsidTr="00537968">
        <w:tc>
          <w:tcPr>
            <w:tcW w:w="3258" w:type="dxa"/>
          </w:tcPr>
          <w:p w14:paraId="3980B03B" w14:textId="77777777" w:rsidR="008F2AAE" w:rsidRPr="00DB75C4" w:rsidRDefault="008F2AAE" w:rsidP="008F2AA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8" w:type="dxa"/>
            <w:vAlign w:val="bottom"/>
          </w:tcPr>
          <w:p w14:paraId="18F5A22D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25B4A8D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347D186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53DD467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00A3B47" w14:textId="5680A404" w:rsidR="008F2AAE" w:rsidRPr="00DB75C4" w:rsidRDefault="008F2AAE" w:rsidP="008F2A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90,045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8F2AAE" w:rsidRPr="00DB75C4" w14:paraId="21432C6D" w14:textId="77777777" w:rsidTr="00537968">
        <w:tc>
          <w:tcPr>
            <w:tcW w:w="3258" w:type="dxa"/>
          </w:tcPr>
          <w:p w14:paraId="052FA9F1" w14:textId="77777777" w:rsidR="008F2AAE" w:rsidRPr="00DB75C4" w:rsidRDefault="008F2AAE" w:rsidP="008F2AAE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78" w:type="dxa"/>
            <w:vAlign w:val="bottom"/>
          </w:tcPr>
          <w:p w14:paraId="10972ADE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2542F7D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2AE81A9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BB11386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346E16F" w14:textId="3112B809" w:rsidR="008F2AAE" w:rsidRPr="00DB75C4" w:rsidRDefault="008F2AAE" w:rsidP="008F2AA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409,713</w:t>
            </w:r>
          </w:p>
        </w:tc>
      </w:tr>
    </w:tbl>
    <w:p w14:paraId="022A177C" w14:textId="27F02C5D" w:rsidR="00D20486" w:rsidRPr="00DB75C4" w:rsidRDefault="00D20486" w:rsidP="00FF699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547"/>
        <w:jc w:val="thaiDistribute"/>
        <w:rPr>
          <w:rFonts w:ascii="Angsana New" w:hAnsi="Angsana New"/>
          <w:sz w:val="2"/>
          <w:szCs w:val="2"/>
          <w:cs/>
        </w:rPr>
      </w:pPr>
    </w:p>
    <w:p w14:paraId="17A6DB43" w14:textId="77777777" w:rsidR="00043F8E" w:rsidRPr="00DB75C4" w:rsidRDefault="00043F8E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0"/>
          <w:szCs w:val="30"/>
          <w:cs/>
        </w:rPr>
      </w:pPr>
      <w:r w:rsidRPr="00DB75C4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540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3258"/>
        <w:gridCol w:w="1170"/>
        <w:gridCol w:w="1278"/>
        <w:gridCol w:w="1278"/>
        <w:gridCol w:w="1278"/>
        <w:gridCol w:w="1278"/>
      </w:tblGrid>
      <w:tr w:rsidR="00043F8E" w:rsidRPr="00DB75C4" w14:paraId="0912DD79" w14:textId="77777777" w:rsidTr="00D678EF">
        <w:tc>
          <w:tcPr>
            <w:tcW w:w="3258" w:type="dxa"/>
          </w:tcPr>
          <w:p w14:paraId="2CBE7B61" w14:textId="77777777" w:rsidR="00043F8E" w:rsidRPr="00DB75C4" w:rsidRDefault="00043F8E" w:rsidP="009B74DF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6282" w:type="dxa"/>
            <w:gridSpan w:val="5"/>
            <w:vAlign w:val="bottom"/>
          </w:tcPr>
          <w:p w14:paraId="228FFE13" w14:textId="6707059C" w:rsidR="00043F8E" w:rsidRPr="00DB75C4" w:rsidRDefault="00043F8E" w:rsidP="009B74DF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3D1394" w:rsidRPr="00DB75C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="003D1394" w:rsidRPr="00DB75C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043F8E" w:rsidRPr="00DB75C4" w14:paraId="05F756FC" w14:textId="77777777" w:rsidTr="00D678EF">
        <w:tc>
          <w:tcPr>
            <w:tcW w:w="3258" w:type="dxa"/>
          </w:tcPr>
          <w:p w14:paraId="33C711C5" w14:textId="77777777" w:rsidR="00043F8E" w:rsidRPr="00DB75C4" w:rsidRDefault="00043F8E" w:rsidP="009B74DF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7018FD9" w14:textId="77777777" w:rsidR="00043F8E" w:rsidRPr="00DB75C4" w:rsidRDefault="00043F8E" w:rsidP="009B74DF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11F87D82" w14:textId="77777777" w:rsidR="00043F8E" w:rsidRPr="00DB75C4" w:rsidRDefault="00043F8E" w:rsidP="009B74DF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04F39981" w14:textId="77777777" w:rsidR="00043F8E" w:rsidRPr="00DB75C4" w:rsidRDefault="00043F8E" w:rsidP="009B74DF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1054A2F6" w14:textId="77777777" w:rsidR="00043F8E" w:rsidRPr="00DB75C4" w:rsidRDefault="00043F8E" w:rsidP="009B74DF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19FC7A95" w14:textId="77777777" w:rsidR="00043F8E" w:rsidRPr="00DB75C4" w:rsidRDefault="00043F8E" w:rsidP="009B74DF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43F8E" w:rsidRPr="00DB75C4" w14:paraId="5D551CAE" w14:textId="77777777" w:rsidTr="00D678EF">
        <w:tc>
          <w:tcPr>
            <w:tcW w:w="3258" w:type="dxa"/>
            <w:shd w:val="clear" w:color="auto" w:fill="auto"/>
          </w:tcPr>
          <w:p w14:paraId="7CD0C581" w14:textId="77777777" w:rsidR="00043F8E" w:rsidRPr="00DB75C4" w:rsidRDefault="00043F8E" w:rsidP="009B74DF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82" w:type="dxa"/>
            <w:gridSpan w:val="5"/>
            <w:shd w:val="clear" w:color="auto" w:fill="auto"/>
            <w:vAlign w:val="bottom"/>
          </w:tcPr>
          <w:p w14:paraId="7035DC66" w14:textId="77777777" w:rsidR="00043F8E" w:rsidRPr="00DB75C4" w:rsidRDefault="00043F8E" w:rsidP="009B74DF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43F8E" w:rsidRPr="00DB75C4" w14:paraId="4F5C1B32" w14:textId="77777777" w:rsidTr="00D678EF">
        <w:tc>
          <w:tcPr>
            <w:tcW w:w="3258" w:type="dxa"/>
            <w:shd w:val="clear" w:color="auto" w:fill="auto"/>
          </w:tcPr>
          <w:p w14:paraId="253A2125" w14:textId="77777777" w:rsidR="00043F8E" w:rsidRPr="00DB75C4" w:rsidRDefault="00043F8E" w:rsidP="009B74DF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164B6D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C587D45" w14:textId="77777777" w:rsidR="00043F8E" w:rsidRPr="00DB75C4" w:rsidRDefault="00043F8E" w:rsidP="009B74DF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9CAB6C1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0D1D92A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D84EBEF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3F8E" w:rsidRPr="00DB75C4" w14:paraId="756ADE80" w14:textId="77777777" w:rsidTr="00D678EF">
        <w:tc>
          <w:tcPr>
            <w:tcW w:w="3258" w:type="dxa"/>
            <w:shd w:val="clear" w:color="auto" w:fill="auto"/>
          </w:tcPr>
          <w:p w14:paraId="1B8C322C" w14:textId="77777777" w:rsidR="00043F8E" w:rsidRPr="00DB75C4" w:rsidRDefault="00043F8E" w:rsidP="009B74DF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6D6FC3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96,439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D658B5E" w14:textId="77777777" w:rsidR="00043F8E" w:rsidRPr="00DB75C4" w:rsidRDefault="00043F8E" w:rsidP="009B74DF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11,131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BA074FA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4,985,968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5B4A73C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525,024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E8091ED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5,618,562</w:t>
            </w:r>
          </w:p>
        </w:tc>
      </w:tr>
      <w:tr w:rsidR="00043F8E" w:rsidRPr="00DB75C4" w14:paraId="55349657" w14:textId="77777777" w:rsidTr="00D678EF">
        <w:tc>
          <w:tcPr>
            <w:tcW w:w="3258" w:type="dxa"/>
            <w:shd w:val="clear" w:color="auto" w:fill="auto"/>
          </w:tcPr>
          <w:p w14:paraId="1FE6D78D" w14:textId="77777777" w:rsidR="00043F8E" w:rsidRPr="00DB75C4" w:rsidRDefault="00043F8E" w:rsidP="009B74DF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เบี้ยประกันภัยต่อ                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E80A38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22,616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1DD09EB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5,653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7D254B5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7,315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B08A9E0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71,729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669D59B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107,313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43F8E" w:rsidRPr="00DB75C4" w14:paraId="0DFA90F9" w14:textId="77777777" w:rsidTr="00D678EF">
        <w:tc>
          <w:tcPr>
            <w:tcW w:w="3258" w:type="dxa"/>
            <w:shd w:val="clear" w:color="auto" w:fill="auto"/>
          </w:tcPr>
          <w:p w14:paraId="5D786B55" w14:textId="77777777" w:rsidR="00043F8E" w:rsidRPr="00DB75C4" w:rsidRDefault="00043F8E" w:rsidP="009B74DF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BA9303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73,823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3A6D2F3" w14:textId="77777777" w:rsidR="00043F8E" w:rsidRPr="00DB75C4" w:rsidRDefault="00043F8E" w:rsidP="009B74DF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5,478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1F78DAC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4,978,653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102A758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453,295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DDACD16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5,511,249</w:t>
            </w:r>
          </w:p>
        </w:tc>
      </w:tr>
      <w:tr w:rsidR="00043F8E" w:rsidRPr="00DB75C4" w14:paraId="1D2FF044" w14:textId="77777777" w:rsidTr="00D678EF">
        <w:tc>
          <w:tcPr>
            <w:tcW w:w="3258" w:type="dxa"/>
            <w:shd w:val="clear" w:color="auto" w:fill="auto"/>
          </w:tcPr>
          <w:p w14:paraId="60985AF9" w14:textId="77777777" w:rsidR="00043F8E" w:rsidRPr="00DB75C4" w:rsidRDefault="00043F8E" w:rsidP="009B74DF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สำรองเบี้ยประกันภัยที่ยังไม่ถือเป็น   </w:t>
            </w:r>
          </w:p>
          <w:p w14:paraId="4FE6FD57" w14:textId="77777777" w:rsidR="00043F8E" w:rsidRPr="00DB75C4" w:rsidRDefault="00043F8E" w:rsidP="009B74DF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        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รายได้สุทธิลดลง (เพิ่ม) จากงวดก่อน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91C83F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9,341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2BC0A54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919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2E512A8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275,904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9097E36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26,273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C3BCCE2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259,891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43F8E" w:rsidRPr="00DB75C4" w14:paraId="62FE0443" w14:textId="77777777" w:rsidTr="00D678EF">
        <w:tc>
          <w:tcPr>
            <w:tcW w:w="3258" w:type="dxa"/>
            <w:shd w:val="clear" w:color="auto" w:fill="auto"/>
          </w:tcPr>
          <w:p w14:paraId="53212569" w14:textId="77777777" w:rsidR="00043F8E" w:rsidRPr="00DB75C4" w:rsidRDefault="00043F8E" w:rsidP="009B74DF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เบี้ยประกันภัยที่ถือเป็นรายได้สุทธิ           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A51CA3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64,482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E487DD9" w14:textId="77777777" w:rsidR="00043F8E" w:rsidRPr="00DB75C4" w:rsidRDefault="00043F8E" w:rsidP="009B74DF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4,559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E109F23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4,702,749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EB5C91F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479,568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EF18813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5,251,358</w:t>
            </w:r>
          </w:p>
        </w:tc>
      </w:tr>
      <w:tr w:rsidR="00043F8E" w:rsidRPr="00DB75C4" w14:paraId="39B01BCE" w14:textId="77777777" w:rsidTr="00D678EF">
        <w:tc>
          <w:tcPr>
            <w:tcW w:w="3258" w:type="dxa"/>
            <w:shd w:val="clear" w:color="auto" w:fill="auto"/>
          </w:tcPr>
          <w:p w14:paraId="45F6637E" w14:textId="77777777" w:rsidR="00043F8E" w:rsidRPr="00DB75C4" w:rsidRDefault="00043F8E" w:rsidP="009B74DF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53BADB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9,112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F34347B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2,604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0CE331D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394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18BD6F9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23,697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CC2D69D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35,807</w:t>
            </w:r>
          </w:p>
        </w:tc>
      </w:tr>
      <w:tr w:rsidR="00043F8E" w:rsidRPr="00DB75C4" w14:paraId="15F3F7B8" w14:textId="77777777" w:rsidTr="00D678EF">
        <w:tc>
          <w:tcPr>
            <w:tcW w:w="3258" w:type="dxa"/>
            <w:shd w:val="clear" w:color="auto" w:fill="auto"/>
          </w:tcPr>
          <w:p w14:paraId="34276E5A" w14:textId="77777777" w:rsidR="00043F8E" w:rsidRPr="00DB75C4" w:rsidRDefault="00043F8E" w:rsidP="009B74DF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C1353B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73,594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A23FDA9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7,163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1C72571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4,703,143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FF4535D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503,265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B2F0588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5,287,165</w:t>
            </w:r>
          </w:p>
        </w:tc>
      </w:tr>
      <w:tr w:rsidR="00043F8E" w:rsidRPr="00DB75C4" w14:paraId="44BBF489" w14:textId="77777777" w:rsidTr="00D678EF">
        <w:tc>
          <w:tcPr>
            <w:tcW w:w="3258" w:type="dxa"/>
          </w:tcPr>
          <w:p w14:paraId="4B7301FE" w14:textId="77777777" w:rsidR="00043F8E" w:rsidRPr="00DB75C4" w:rsidRDefault="00043F8E" w:rsidP="009B74DF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170" w:type="dxa"/>
            <w:vAlign w:val="bottom"/>
          </w:tcPr>
          <w:p w14:paraId="1620574D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1C1D945" w14:textId="77777777" w:rsidR="00043F8E" w:rsidRPr="00DB75C4" w:rsidRDefault="00043F8E" w:rsidP="009B74DF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4B92407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DA7F30A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F239FF2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3F8E" w:rsidRPr="00DB75C4" w14:paraId="31B5EED5" w14:textId="77777777" w:rsidTr="00D678EF">
        <w:tc>
          <w:tcPr>
            <w:tcW w:w="3258" w:type="dxa"/>
          </w:tcPr>
          <w:p w14:paraId="79A0FBB7" w14:textId="77777777" w:rsidR="00043F8E" w:rsidRPr="00DB75C4" w:rsidRDefault="00043F8E" w:rsidP="009B74DF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170" w:type="dxa"/>
            <w:vAlign w:val="bottom"/>
          </w:tcPr>
          <w:p w14:paraId="2FE5946B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18,114</w:t>
            </w:r>
          </w:p>
        </w:tc>
        <w:tc>
          <w:tcPr>
            <w:tcW w:w="1278" w:type="dxa"/>
            <w:vAlign w:val="bottom"/>
          </w:tcPr>
          <w:p w14:paraId="157B86F2" w14:textId="77777777" w:rsidR="00043F8E" w:rsidRPr="00DB75C4" w:rsidRDefault="00043F8E" w:rsidP="009B74DF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438</w:t>
            </w:r>
          </w:p>
        </w:tc>
        <w:tc>
          <w:tcPr>
            <w:tcW w:w="1278" w:type="dxa"/>
            <w:vAlign w:val="bottom"/>
          </w:tcPr>
          <w:p w14:paraId="3EF49CA0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3,021,530</w:t>
            </w:r>
          </w:p>
        </w:tc>
        <w:tc>
          <w:tcPr>
            <w:tcW w:w="1278" w:type="dxa"/>
            <w:vAlign w:val="bottom"/>
          </w:tcPr>
          <w:p w14:paraId="49296E21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267,521</w:t>
            </w:r>
          </w:p>
        </w:tc>
        <w:tc>
          <w:tcPr>
            <w:tcW w:w="1278" w:type="dxa"/>
            <w:vAlign w:val="bottom"/>
          </w:tcPr>
          <w:p w14:paraId="5572D72E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3,307,603</w:t>
            </w:r>
          </w:p>
        </w:tc>
      </w:tr>
      <w:tr w:rsidR="00043F8E" w:rsidRPr="00DB75C4" w14:paraId="1B2AA8E6" w14:textId="77777777" w:rsidTr="00D678EF">
        <w:tc>
          <w:tcPr>
            <w:tcW w:w="3258" w:type="dxa"/>
          </w:tcPr>
          <w:p w14:paraId="2B98232B" w14:textId="77777777" w:rsidR="00043F8E" w:rsidRPr="00DB75C4" w:rsidRDefault="00043F8E" w:rsidP="009B74DF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170" w:type="dxa"/>
            <w:vAlign w:val="bottom"/>
          </w:tcPr>
          <w:p w14:paraId="0689EE88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23,407</w:t>
            </w:r>
          </w:p>
        </w:tc>
        <w:tc>
          <w:tcPr>
            <w:tcW w:w="1278" w:type="dxa"/>
            <w:vAlign w:val="bottom"/>
          </w:tcPr>
          <w:p w14:paraId="74909CF0" w14:textId="77777777" w:rsidR="00043F8E" w:rsidRPr="00DB75C4" w:rsidRDefault="00043F8E" w:rsidP="009B74DF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1,506</w:t>
            </w:r>
          </w:p>
        </w:tc>
        <w:tc>
          <w:tcPr>
            <w:tcW w:w="1278" w:type="dxa"/>
            <w:vAlign w:val="bottom"/>
          </w:tcPr>
          <w:p w14:paraId="6AE1929B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748,640</w:t>
            </w:r>
          </w:p>
        </w:tc>
        <w:tc>
          <w:tcPr>
            <w:tcW w:w="1278" w:type="dxa"/>
            <w:vAlign w:val="bottom"/>
          </w:tcPr>
          <w:p w14:paraId="6AC2220B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91,160</w:t>
            </w:r>
          </w:p>
        </w:tc>
        <w:tc>
          <w:tcPr>
            <w:tcW w:w="1278" w:type="dxa"/>
            <w:vAlign w:val="bottom"/>
          </w:tcPr>
          <w:p w14:paraId="34A0E2D4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864,713</w:t>
            </w:r>
          </w:p>
        </w:tc>
      </w:tr>
      <w:tr w:rsidR="00043F8E" w:rsidRPr="00DB75C4" w14:paraId="4FF20BC0" w14:textId="77777777" w:rsidTr="00D678EF">
        <w:tc>
          <w:tcPr>
            <w:tcW w:w="3258" w:type="dxa"/>
          </w:tcPr>
          <w:p w14:paraId="4E9E36C7" w14:textId="77777777" w:rsidR="00043F8E" w:rsidRPr="00DB75C4" w:rsidRDefault="00043F8E" w:rsidP="009B74DF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70" w:type="dxa"/>
            <w:vAlign w:val="bottom"/>
          </w:tcPr>
          <w:p w14:paraId="26A8451D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1,113</w:t>
            </w:r>
          </w:p>
        </w:tc>
        <w:tc>
          <w:tcPr>
            <w:tcW w:w="1278" w:type="dxa"/>
            <w:vAlign w:val="bottom"/>
          </w:tcPr>
          <w:p w14:paraId="207034B1" w14:textId="77777777" w:rsidR="00043F8E" w:rsidRPr="00DB75C4" w:rsidRDefault="00043F8E" w:rsidP="009B74DF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804</w:t>
            </w:r>
          </w:p>
        </w:tc>
        <w:tc>
          <w:tcPr>
            <w:tcW w:w="1278" w:type="dxa"/>
            <w:vAlign w:val="bottom"/>
          </w:tcPr>
          <w:p w14:paraId="0BA224E6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117,265</w:t>
            </w:r>
          </w:p>
        </w:tc>
        <w:tc>
          <w:tcPr>
            <w:tcW w:w="1278" w:type="dxa"/>
            <w:vAlign w:val="bottom"/>
          </w:tcPr>
          <w:p w14:paraId="666E40AD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689</w:t>
            </w:r>
          </w:p>
        </w:tc>
        <w:tc>
          <w:tcPr>
            <w:tcW w:w="1278" w:type="dxa"/>
            <w:vAlign w:val="bottom"/>
          </w:tcPr>
          <w:p w14:paraId="2EB424BC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119,871</w:t>
            </w:r>
          </w:p>
        </w:tc>
      </w:tr>
      <w:tr w:rsidR="00043F8E" w:rsidRPr="00DB75C4" w14:paraId="7FA12DC7" w14:textId="77777777" w:rsidTr="00D678EF">
        <w:tc>
          <w:tcPr>
            <w:tcW w:w="3258" w:type="dxa"/>
          </w:tcPr>
          <w:p w14:paraId="13B99B38" w14:textId="77777777" w:rsidR="00043F8E" w:rsidRPr="00DB75C4" w:rsidRDefault="00043F8E" w:rsidP="009B74DF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170" w:type="dxa"/>
            <w:vAlign w:val="bottom"/>
          </w:tcPr>
          <w:p w14:paraId="52847E59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3FEFEF5A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72BE336C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80,017</w:t>
            </w:r>
          </w:p>
        </w:tc>
        <w:tc>
          <w:tcPr>
            <w:tcW w:w="1278" w:type="dxa"/>
            <w:vAlign w:val="bottom"/>
          </w:tcPr>
          <w:p w14:paraId="05C7AD60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828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5852E828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80,017</w:t>
            </w:r>
          </w:p>
        </w:tc>
      </w:tr>
      <w:tr w:rsidR="00043F8E" w:rsidRPr="00DB75C4" w14:paraId="36015257" w14:textId="77777777" w:rsidTr="00D678EF">
        <w:tc>
          <w:tcPr>
            <w:tcW w:w="3258" w:type="dxa"/>
          </w:tcPr>
          <w:p w14:paraId="65663708" w14:textId="77777777" w:rsidR="00043F8E" w:rsidRPr="00DB75C4" w:rsidRDefault="00043F8E" w:rsidP="009B74DF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170" w:type="dxa"/>
            <w:vAlign w:val="bottom"/>
          </w:tcPr>
          <w:p w14:paraId="1D5A24F8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42,634</w:t>
            </w:r>
          </w:p>
        </w:tc>
        <w:tc>
          <w:tcPr>
            <w:tcW w:w="1278" w:type="dxa"/>
            <w:vAlign w:val="bottom"/>
          </w:tcPr>
          <w:p w14:paraId="264909A0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2,748</w:t>
            </w:r>
          </w:p>
        </w:tc>
        <w:tc>
          <w:tcPr>
            <w:tcW w:w="1278" w:type="dxa"/>
            <w:vAlign w:val="bottom"/>
          </w:tcPr>
          <w:p w14:paraId="5B02F632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3,967,452</w:t>
            </w:r>
          </w:p>
        </w:tc>
        <w:tc>
          <w:tcPr>
            <w:tcW w:w="1278" w:type="dxa"/>
            <w:vAlign w:val="bottom"/>
          </w:tcPr>
          <w:p w14:paraId="1BABC969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359,370</w:t>
            </w:r>
          </w:p>
        </w:tc>
        <w:tc>
          <w:tcPr>
            <w:tcW w:w="1278" w:type="dxa"/>
            <w:vAlign w:val="bottom"/>
          </w:tcPr>
          <w:p w14:paraId="285A948B" w14:textId="77777777" w:rsidR="00043F8E" w:rsidRPr="00DB75C4" w:rsidRDefault="00043F8E" w:rsidP="009B74DF">
            <w:pPr>
              <w:pBdr>
                <w:bottom w:val="double" w:sz="4" w:space="1" w:color="FFFFFF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4,372,204</w:t>
            </w:r>
          </w:p>
        </w:tc>
      </w:tr>
      <w:tr w:rsidR="00043F8E" w:rsidRPr="00DB75C4" w14:paraId="0573590A" w14:textId="77777777" w:rsidTr="00D678EF">
        <w:tc>
          <w:tcPr>
            <w:tcW w:w="3258" w:type="dxa"/>
          </w:tcPr>
          <w:p w14:paraId="6BC0B622" w14:textId="77777777" w:rsidR="00043F8E" w:rsidRPr="00DB75C4" w:rsidRDefault="00043F8E" w:rsidP="009B74DF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70" w:type="dxa"/>
            <w:vAlign w:val="bottom"/>
          </w:tcPr>
          <w:p w14:paraId="5B183115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A1FE0D9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401C617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319315B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8873119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773,647</w:t>
            </w:r>
          </w:p>
        </w:tc>
      </w:tr>
      <w:tr w:rsidR="00043F8E" w:rsidRPr="00DB75C4" w14:paraId="2A9998E2" w14:textId="77777777" w:rsidTr="00D678EF">
        <w:tc>
          <w:tcPr>
            <w:tcW w:w="3258" w:type="dxa"/>
          </w:tcPr>
          <w:p w14:paraId="352B76A7" w14:textId="77777777" w:rsidR="00043F8E" w:rsidRPr="00DB75C4" w:rsidRDefault="00043F8E" w:rsidP="009B74DF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170" w:type="dxa"/>
            <w:vAlign w:val="bottom"/>
          </w:tcPr>
          <w:p w14:paraId="5F73A9FA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34CB655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0FBC4E7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5BDACA8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8958199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5,145,851</w:t>
            </w:r>
          </w:p>
        </w:tc>
      </w:tr>
      <w:tr w:rsidR="00043F8E" w:rsidRPr="00DB75C4" w14:paraId="1CD9F81C" w14:textId="77777777" w:rsidTr="00D678EF">
        <w:trPr>
          <w:trHeight w:val="74"/>
        </w:trPr>
        <w:tc>
          <w:tcPr>
            <w:tcW w:w="3258" w:type="dxa"/>
          </w:tcPr>
          <w:p w14:paraId="618AE8D2" w14:textId="77777777" w:rsidR="00043F8E" w:rsidRPr="00DB75C4" w:rsidRDefault="00043F8E" w:rsidP="009B74DF">
            <w:pPr>
              <w:ind w:left="162" w:right="-10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กำไรจากการรับประกันภัย</w:t>
            </w:r>
          </w:p>
        </w:tc>
        <w:tc>
          <w:tcPr>
            <w:tcW w:w="1170" w:type="dxa"/>
            <w:vAlign w:val="bottom"/>
          </w:tcPr>
          <w:p w14:paraId="2912AE83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CBD927C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FA9700C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23C3D66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C0C3F02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141,314</w:t>
            </w:r>
          </w:p>
        </w:tc>
      </w:tr>
      <w:tr w:rsidR="00043F8E" w:rsidRPr="00DB75C4" w14:paraId="0D9205DF" w14:textId="77777777" w:rsidTr="00D678EF">
        <w:tc>
          <w:tcPr>
            <w:tcW w:w="3258" w:type="dxa"/>
          </w:tcPr>
          <w:p w14:paraId="71100F7A" w14:textId="77777777" w:rsidR="00043F8E" w:rsidRPr="00DB75C4" w:rsidRDefault="00043F8E" w:rsidP="009B74DF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170" w:type="dxa"/>
            <w:vAlign w:val="bottom"/>
          </w:tcPr>
          <w:p w14:paraId="102EBC33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BF6B42F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26B7019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EB86732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35BA33C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173,076</w:t>
            </w:r>
          </w:p>
        </w:tc>
      </w:tr>
      <w:tr w:rsidR="00043F8E" w:rsidRPr="00DB75C4" w14:paraId="27C5A5C7" w14:textId="77777777" w:rsidTr="00D678EF">
        <w:tc>
          <w:tcPr>
            <w:tcW w:w="3258" w:type="dxa"/>
          </w:tcPr>
          <w:p w14:paraId="35F80405" w14:textId="77777777" w:rsidR="00043F8E" w:rsidRPr="00DB75C4" w:rsidRDefault="00043F8E" w:rsidP="009B74DF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กำไรจากเงินลงทุน</w:t>
            </w:r>
          </w:p>
        </w:tc>
        <w:tc>
          <w:tcPr>
            <w:tcW w:w="1170" w:type="dxa"/>
            <w:vAlign w:val="bottom"/>
          </w:tcPr>
          <w:p w14:paraId="06BEFCA7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7EF350F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ED36899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F60A1DA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92E1417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47,858</w:t>
            </w:r>
          </w:p>
        </w:tc>
      </w:tr>
      <w:tr w:rsidR="00043F8E" w:rsidRPr="00DB75C4" w14:paraId="2146F970" w14:textId="77777777" w:rsidTr="00D678EF">
        <w:tc>
          <w:tcPr>
            <w:tcW w:w="3258" w:type="dxa"/>
          </w:tcPr>
          <w:p w14:paraId="64757A97" w14:textId="77777777" w:rsidR="00043F8E" w:rsidRPr="00DB75C4" w:rsidRDefault="00043F8E" w:rsidP="009B74DF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ขาดทุนจากการปรับมูลค่ายุติธรรม</w:t>
            </w:r>
          </w:p>
        </w:tc>
        <w:tc>
          <w:tcPr>
            <w:tcW w:w="1170" w:type="dxa"/>
            <w:vAlign w:val="bottom"/>
          </w:tcPr>
          <w:p w14:paraId="09ECCEA5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CC056F9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9D56FCA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C2E7059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C98E99D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9,408</w:t>
            </w:r>
          </w:p>
        </w:tc>
      </w:tr>
      <w:tr w:rsidR="00043F8E" w:rsidRPr="00DB75C4" w14:paraId="2369A78C" w14:textId="77777777" w:rsidTr="00D678EF">
        <w:tc>
          <w:tcPr>
            <w:tcW w:w="3258" w:type="dxa"/>
          </w:tcPr>
          <w:p w14:paraId="3ADC0984" w14:textId="77777777" w:rsidR="00043F8E" w:rsidRPr="00DB75C4" w:rsidRDefault="00043F8E" w:rsidP="009B74DF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2665DFE7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D4B5751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E619352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05D82E9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E74017B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</w:rPr>
              <w:t>32,651</w:t>
            </w:r>
          </w:p>
        </w:tc>
      </w:tr>
      <w:tr w:rsidR="00043F8E" w:rsidRPr="00DB75C4" w14:paraId="7F565851" w14:textId="77777777" w:rsidTr="00D678EF">
        <w:tc>
          <w:tcPr>
            <w:tcW w:w="3258" w:type="dxa"/>
          </w:tcPr>
          <w:p w14:paraId="274D73DD" w14:textId="77777777" w:rsidR="00043F8E" w:rsidRPr="00DB75C4" w:rsidRDefault="00043F8E" w:rsidP="009B74DF">
            <w:pPr>
              <w:ind w:left="162" w:right="-28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 - เงินสมทบ</w:t>
            </w:r>
          </w:p>
        </w:tc>
        <w:tc>
          <w:tcPr>
            <w:tcW w:w="1170" w:type="dxa"/>
            <w:vAlign w:val="bottom"/>
          </w:tcPr>
          <w:p w14:paraId="61629C22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1F0C9CB2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1E4120F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595A888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96F5681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35,025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43F8E" w:rsidRPr="00DB75C4" w14:paraId="75B76EE6" w14:textId="77777777" w:rsidTr="00D678EF">
        <w:tc>
          <w:tcPr>
            <w:tcW w:w="3258" w:type="dxa"/>
          </w:tcPr>
          <w:p w14:paraId="2E872A3E" w14:textId="77777777" w:rsidR="00043F8E" w:rsidRPr="00DB75C4" w:rsidRDefault="00043F8E" w:rsidP="009B74DF">
            <w:pPr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70" w:type="dxa"/>
            <w:vAlign w:val="bottom"/>
          </w:tcPr>
          <w:p w14:paraId="126C4818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F1683B4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DC77910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87C517F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44F6A8E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369,282</w:t>
            </w:r>
          </w:p>
        </w:tc>
      </w:tr>
      <w:tr w:rsidR="00043F8E" w:rsidRPr="00DB75C4" w14:paraId="1768F829" w14:textId="77777777" w:rsidTr="00D678EF">
        <w:tc>
          <w:tcPr>
            <w:tcW w:w="3258" w:type="dxa"/>
          </w:tcPr>
          <w:p w14:paraId="192658EE" w14:textId="77777777" w:rsidR="00043F8E" w:rsidRPr="00DB75C4" w:rsidRDefault="00043F8E" w:rsidP="009B74DF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14:paraId="6F2E612C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152D675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1FA41E9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8BF67B4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1FA38FD" w14:textId="77777777" w:rsidR="00043F8E" w:rsidRPr="00DB75C4" w:rsidRDefault="00043F8E" w:rsidP="009B74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65,642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43F8E" w:rsidRPr="00DB75C4" w14:paraId="0F09D9B0" w14:textId="77777777" w:rsidTr="00D678EF">
        <w:tc>
          <w:tcPr>
            <w:tcW w:w="3258" w:type="dxa"/>
          </w:tcPr>
          <w:p w14:paraId="310503DA" w14:textId="77777777" w:rsidR="00043F8E" w:rsidRPr="00DB75C4" w:rsidRDefault="00043F8E" w:rsidP="009B74DF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28719C90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98FF60A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2DE9A2E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0CD8133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6E234A0" w14:textId="77777777" w:rsidR="00043F8E" w:rsidRPr="00DB75C4" w:rsidRDefault="00043F8E" w:rsidP="009B74D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303,640</w:t>
            </w:r>
          </w:p>
        </w:tc>
      </w:tr>
    </w:tbl>
    <w:p w14:paraId="00FBA663" w14:textId="77777777" w:rsidR="00043F8E" w:rsidRPr="00DB75C4" w:rsidRDefault="00043F8E" w:rsidP="00FF6992">
      <w:pPr>
        <w:tabs>
          <w:tab w:val="right" w:pos="7280"/>
          <w:tab w:val="right" w:pos="8540"/>
        </w:tabs>
        <w:ind w:left="547" w:right="-58" w:hanging="7"/>
        <w:jc w:val="thaiDistribute"/>
        <w:rPr>
          <w:rFonts w:ascii="Angsana New" w:hAnsi="Angsana New"/>
          <w:sz w:val="30"/>
          <w:szCs w:val="30"/>
        </w:rPr>
      </w:pPr>
    </w:p>
    <w:p w14:paraId="7394FBDA" w14:textId="77777777" w:rsidR="00043F8E" w:rsidRPr="00DB75C4" w:rsidRDefault="00043F8E" w:rsidP="00FF6992">
      <w:pPr>
        <w:tabs>
          <w:tab w:val="right" w:pos="7280"/>
          <w:tab w:val="right" w:pos="8540"/>
        </w:tabs>
        <w:ind w:left="547" w:right="-58" w:hanging="7"/>
        <w:jc w:val="thaiDistribute"/>
        <w:rPr>
          <w:rFonts w:ascii="Angsana New" w:hAnsi="Angsana New"/>
          <w:sz w:val="30"/>
          <w:szCs w:val="30"/>
        </w:rPr>
      </w:pPr>
    </w:p>
    <w:p w14:paraId="40E234E5" w14:textId="77777777" w:rsidR="00043F8E" w:rsidRPr="00DB75C4" w:rsidRDefault="00043F8E" w:rsidP="00FF6992">
      <w:pPr>
        <w:tabs>
          <w:tab w:val="right" w:pos="7280"/>
          <w:tab w:val="right" w:pos="8540"/>
        </w:tabs>
        <w:ind w:left="547" w:right="-58" w:hanging="7"/>
        <w:jc w:val="thaiDistribute"/>
        <w:rPr>
          <w:rFonts w:ascii="Angsana New" w:hAnsi="Angsana New"/>
          <w:sz w:val="30"/>
          <w:szCs w:val="30"/>
        </w:rPr>
      </w:pPr>
    </w:p>
    <w:p w14:paraId="36867AA0" w14:textId="77777777" w:rsidR="00043F8E" w:rsidRPr="00DB75C4" w:rsidRDefault="00043F8E" w:rsidP="00FF6992">
      <w:pPr>
        <w:tabs>
          <w:tab w:val="right" w:pos="7280"/>
          <w:tab w:val="right" w:pos="8540"/>
        </w:tabs>
        <w:ind w:left="547" w:right="-58" w:hanging="7"/>
        <w:jc w:val="thaiDistribute"/>
        <w:rPr>
          <w:rFonts w:ascii="Angsana New" w:hAnsi="Angsana New"/>
          <w:sz w:val="30"/>
          <w:szCs w:val="30"/>
        </w:rPr>
      </w:pPr>
    </w:p>
    <w:p w14:paraId="387B45EE" w14:textId="0BABC1E6" w:rsidR="00FF6992" w:rsidRPr="00DB75C4" w:rsidRDefault="00FF6992" w:rsidP="003D1394">
      <w:pPr>
        <w:tabs>
          <w:tab w:val="right" w:pos="7280"/>
          <w:tab w:val="right" w:pos="8540"/>
        </w:tabs>
        <w:spacing w:line="240" w:lineRule="atLeast"/>
        <w:ind w:left="547" w:right="-58" w:hanging="7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z w:val="30"/>
          <w:szCs w:val="30"/>
          <w:cs/>
        </w:rPr>
        <w:lastRenderedPageBreak/>
        <w:t>สินทรัพย์</w:t>
      </w:r>
      <w:r w:rsidRPr="00DB75C4">
        <w:rPr>
          <w:rFonts w:ascii="Angsana New" w:hAnsi="Angsana New" w:hint="cs"/>
          <w:sz w:val="30"/>
          <w:szCs w:val="30"/>
          <w:cs/>
        </w:rPr>
        <w:t>และหนี้สิน</w:t>
      </w:r>
      <w:r w:rsidRPr="00DB75C4">
        <w:rPr>
          <w:rFonts w:ascii="Angsana New" w:hAnsi="Angsana New"/>
          <w:sz w:val="30"/>
          <w:szCs w:val="30"/>
          <w:cs/>
        </w:rPr>
        <w:t xml:space="preserve">ของส่วนงานของบริษัท ณ วันที่ </w:t>
      </w:r>
      <w:r w:rsidR="00CA004E" w:rsidRPr="00DB75C4">
        <w:rPr>
          <w:rFonts w:ascii="Angsana New" w:hAnsi="Angsana New"/>
          <w:sz w:val="30"/>
          <w:szCs w:val="30"/>
        </w:rPr>
        <w:t xml:space="preserve">30 </w:t>
      </w:r>
      <w:r w:rsidR="00CA004E" w:rsidRPr="00DB75C4">
        <w:rPr>
          <w:rFonts w:ascii="Angsana New" w:hAnsi="Angsana New" w:hint="cs"/>
          <w:sz w:val="30"/>
          <w:szCs w:val="30"/>
          <w:cs/>
        </w:rPr>
        <w:t>มิถุนายน</w:t>
      </w:r>
      <w:r w:rsidR="00416F9E" w:rsidRPr="00DB75C4">
        <w:rPr>
          <w:rFonts w:ascii="Angsana New" w:hAnsi="Angsana New"/>
          <w:sz w:val="30"/>
          <w:szCs w:val="30"/>
          <w:cs/>
        </w:rPr>
        <w:t xml:space="preserve"> </w:t>
      </w:r>
      <w:r w:rsidR="00CA004E" w:rsidRPr="00DB75C4">
        <w:rPr>
          <w:rFonts w:ascii="Angsana New" w:hAnsi="Angsana New"/>
          <w:sz w:val="30"/>
          <w:szCs w:val="30"/>
        </w:rPr>
        <w:t>2563</w:t>
      </w:r>
      <w:r w:rsidR="00416F9E" w:rsidRPr="00DB75C4">
        <w:rPr>
          <w:rFonts w:ascii="Angsana New" w:hAnsi="Angsana New"/>
          <w:sz w:val="30"/>
          <w:szCs w:val="30"/>
          <w:cs/>
        </w:rPr>
        <w:t xml:space="preserve"> </w:t>
      </w:r>
      <w:r w:rsidRPr="00DB75C4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416F9E" w:rsidRPr="00DB75C4">
        <w:rPr>
          <w:rFonts w:ascii="Angsana New" w:hAnsi="Angsana New"/>
          <w:sz w:val="30"/>
          <w:szCs w:val="30"/>
        </w:rPr>
        <w:t>31</w:t>
      </w:r>
      <w:r w:rsidRPr="00DB75C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16F9E" w:rsidRPr="00DB75C4">
        <w:rPr>
          <w:rFonts w:ascii="Angsana New" w:hAnsi="Angsana New"/>
          <w:sz w:val="30"/>
          <w:szCs w:val="30"/>
        </w:rPr>
        <w:t>2562</w:t>
      </w:r>
      <w:r w:rsidRPr="00DB75C4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14:paraId="6C3696DF" w14:textId="77777777" w:rsidR="00FF6992" w:rsidRPr="00DB75C4" w:rsidRDefault="00FF6992" w:rsidP="003D1394">
      <w:pPr>
        <w:tabs>
          <w:tab w:val="right" w:pos="7280"/>
          <w:tab w:val="right" w:pos="8540"/>
        </w:tabs>
        <w:spacing w:line="240" w:lineRule="atLeast"/>
        <w:ind w:left="547" w:right="-58" w:hanging="547"/>
        <w:jc w:val="thaiDistribute"/>
        <w:rPr>
          <w:rFonts w:ascii="Angsana New" w:hAnsi="Angsana New"/>
          <w:sz w:val="10"/>
          <w:szCs w:val="10"/>
        </w:rPr>
      </w:pPr>
    </w:p>
    <w:tbl>
      <w:tblPr>
        <w:tblW w:w="951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710"/>
        <w:gridCol w:w="1118"/>
        <w:gridCol w:w="1119"/>
        <w:gridCol w:w="1093"/>
        <w:gridCol w:w="1119"/>
        <w:gridCol w:w="1118"/>
        <w:gridCol w:w="1119"/>
        <w:gridCol w:w="1119"/>
      </w:tblGrid>
      <w:tr w:rsidR="00FF6992" w:rsidRPr="00DB75C4" w14:paraId="32916642" w14:textId="77777777" w:rsidTr="00661E34">
        <w:tc>
          <w:tcPr>
            <w:tcW w:w="1710" w:type="dxa"/>
          </w:tcPr>
          <w:p w14:paraId="0546D9EF" w14:textId="77777777" w:rsidR="00FF6992" w:rsidRPr="00DB75C4" w:rsidRDefault="00FF6992" w:rsidP="003D1394">
            <w:pPr>
              <w:tabs>
                <w:tab w:val="left" w:pos="900"/>
                <w:tab w:val="left" w:pos="2880"/>
              </w:tabs>
              <w:spacing w:line="240" w:lineRule="atLeas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  <w:hideMark/>
          </w:tcPr>
          <w:p w14:paraId="0A234F1D" w14:textId="77777777" w:rsidR="00FF6992" w:rsidRPr="00DB75C4" w:rsidRDefault="00FF6992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119" w:type="dxa"/>
            <w:vAlign w:val="bottom"/>
            <w:hideMark/>
          </w:tcPr>
          <w:p w14:paraId="079EC23D" w14:textId="77777777" w:rsidR="00FF6992" w:rsidRPr="00DB75C4" w:rsidRDefault="00FF6992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  <w:cs/>
              </w:rPr>
              <w:t>ประกันภัยทางทะเลและขนส่ง</w:t>
            </w:r>
          </w:p>
        </w:tc>
        <w:tc>
          <w:tcPr>
            <w:tcW w:w="1093" w:type="dxa"/>
            <w:vAlign w:val="bottom"/>
            <w:hideMark/>
          </w:tcPr>
          <w:p w14:paraId="708E4233" w14:textId="77777777" w:rsidR="00FF6992" w:rsidRPr="00DB75C4" w:rsidRDefault="00FF6992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119" w:type="dxa"/>
            <w:vAlign w:val="bottom"/>
            <w:hideMark/>
          </w:tcPr>
          <w:p w14:paraId="1C8E8688" w14:textId="77777777" w:rsidR="00FF6992" w:rsidRPr="00DB75C4" w:rsidRDefault="00FF6992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118" w:type="dxa"/>
            <w:vAlign w:val="bottom"/>
          </w:tcPr>
          <w:p w14:paraId="22CBC761" w14:textId="77777777" w:rsidR="00FF6992" w:rsidRPr="00DB75C4" w:rsidRDefault="00FF6992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75C4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19" w:type="dxa"/>
            <w:vAlign w:val="bottom"/>
            <w:hideMark/>
          </w:tcPr>
          <w:p w14:paraId="7EACA203" w14:textId="77777777" w:rsidR="00FF6992" w:rsidRPr="00DB75C4" w:rsidRDefault="00FF6992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 w:hint="cs"/>
                <w:sz w:val="22"/>
                <w:szCs w:val="22"/>
                <w:cs/>
              </w:rPr>
              <w:t>ไม่ได้ปันส่วน</w:t>
            </w:r>
          </w:p>
        </w:tc>
        <w:tc>
          <w:tcPr>
            <w:tcW w:w="1119" w:type="dxa"/>
            <w:vAlign w:val="bottom"/>
          </w:tcPr>
          <w:p w14:paraId="3FD03BC2" w14:textId="77777777" w:rsidR="00FF6992" w:rsidRPr="00DB75C4" w:rsidRDefault="00FF6992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FF6992" w:rsidRPr="00DB75C4" w14:paraId="53A409C9" w14:textId="77777777" w:rsidTr="00661E34">
        <w:tc>
          <w:tcPr>
            <w:tcW w:w="1710" w:type="dxa"/>
          </w:tcPr>
          <w:p w14:paraId="0F0CB138" w14:textId="77777777" w:rsidR="00FF6992" w:rsidRPr="00DB75C4" w:rsidRDefault="00FF6992" w:rsidP="003D1394">
            <w:pPr>
              <w:tabs>
                <w:tab w:val="left" w:pos="900"/>
                <w:tab w:val="left" w:pos="2880"/>
              </w:tabs>
              <w:spacing w:line="240" w:lineRule="atLeas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5" w:type="dxa"/>
            <w:gridSpan w:val="7"/>
            <w:vAlign w:val="bottom"/>
          </w:tcPr>
          <w:p w14:paraId="74F77081" w14:textId="77777777" w:rsidR="00FF6992" w:rsidRPr="00DB75C4" w:rsidRDefault="00FF6992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DB75C4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FF6992" w:rsidRPr="00DB75C4" w14:paraId="39830386" w14:textId="77777777" w:rsidTr="00661E34">
        <w:tc>
          <w:tcPr>
            <w:tcW w:w="1710" w:type="dxa"/>
            <w:hideMark/>
          </w:tcPr>
          <w:p w14:paraId="571846D9" w14:textId="77777777" w:rsidR="00FF6992" w:rsidRPr="00DB75C4" w:rsidRDefault="00FF6992" w:rsidP="003D1394">
            <w:pPr>
              <w:tabs>
                <w:tab w:val="left" w:pos="900"/>
                <w:tab w:val="left" w:pos="2880"/>
              </w:tabs>
              <w:spacing w:line="240" w:lineRule="atLeast"/>
              <w:ind w:lef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B7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18" w:type="dxa"/>
            <w:vAlign w:val="bottom"/>
          </w:tcPr>
          <w:p w14:paraId="5962E313" w14:textId="77777777" w:rsidR="00FF6992" w:rsidRPr="00DB75C4" w:rsidRDefault="00FF6992" w:rsidP="003D1394">
            <w:pPr>
              <w:tabs>
                <w:tab w:val="decimal" w:pos="934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41AE2D7D" w14:textId="77777777" w:rsidR="00FF6992" w:rsidRPr="00DB75C4" w:rsidRDefault="00FF6992" w:rsidP="003D1394">
            <w:pPr>
              <w:tabs>
                <w:tab w:val="decimal" w:pos="934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vAlign w:val="bottom"/>
          </w:tcPr>
          <w:p w14:paraId="5213E93A" w14:textId="77777777" w:rsidR="00FF6992" w:rsidRPr="00DB75C4" w:rsidRDefault="00FF6992" w:rsidP="003D1394">
            <w:pPr>
              <w:tabs>
                <w:tab w:val="decimal" w:pos="934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60E74796" w14:textId="77777777" w:rsidR="00FF6992" w:rsidRPr="00DB75C4" w:rsidRDefault="00FF6992" w:rsidP="003D1394">
            <w:pPr>
              <w:tabs>
                <w:tab w:val="decimal" w:pos="934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23B22674" w14:textId="77777777" w:rsidR="00FF6992" w:rsidRPr="00DB75C4" w:rsidRDefault="00FF6992" w:rsidP="003D1394">
            <w:pPr>
              <w:tabs>
                <w:tab w:val="decimal" w:pos="934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0479E545" w14:textId="77777777" w:rsidR="00FF6992" w:rsidRPr="00DB75C4" w:rsidRDefault="00FF6992" w:rsidP="003D1394">
            <w:pPr>
              <w:tabs>
                <w:tab w:val="decimal" w:pos="934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535D3339" w14:textId="77777777" w:rsidR="00FF6992" w:rsidRPr="00DB75C4" w:rsidRDefault="00FF6992" w:rsidP="003D1394">
            <w:pPr>
              <w:tabs>
                <w:tab w:val="decimal" w:pos="934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F390B" w:rsidRPr="00DB75C4" w14:paraId="0925133B" w14:textId="77777777" w:rsidTr="00661E34">
        <w:tc>
          <w:tcPr>
            <w:tcW w:w="1710" w:type="dxa"/>
            <w:hideMark/>
          </w:tcPr>
          <w:p w14:paraId="722B0225" w14:textId="79FF9C22" w:rsidR="00BF390B" w:rsidRPr="00DB75C4" w:rsidRDefault="00BF390B" w:rsidP="00BF390B">
            <w:pPr>
              <w:tabs>
                <w:tab w:val="left" w:pos="900"/>
                <w:tab w:val="left" w:pos="2880"/>
              </w:tabs>
              <w:spacing w:line="240" w:lineRule="atLeast"/>
              <w:ind w:left="72" w:right="-115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DB75C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B75C4"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 w:rsidRPr="00DB75C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18" w:type="dxa"/>
            <w:vAlign w:val="bottom"/>
          </w:tcPr>
          <w:p w14:paraId="76FE36CE" w14:textId="31CD7D75" w:rsidR="00BF390B" w:rsidRPr="00DB75C4" w:rsidRDefault="00BF390B" w:rsidP="00BF390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71,905</w:t>
            </w:r>
          </w:p>
        </w:tc>
        <w:tc>
          <w:tcPr>
            <w:tcW w:w="1119" w:type="dxa"/>
            <w:vAlign w:val="bottom"/>
          </w:tcPr>
          <w:p w14:paraId="1189764C" w14:textId="07D75D19" w:rsidR="00BF390B" w:rsidRPr="00DB75C4" w:rsidRDefault="00BF390B" w:rsidP="00BF390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7,582</w:t>
            </w:r>
          </w:p>
        </w:tc>
        <w:tc>
          <w:tcPr>
            <w:tcW w:w="1093" w:type="dxa"/>
            <w:vAlign w:val="bottom"/>
          </w:tcPr>
          <w:p w14:paraId="618C0604" w14:textId="699B07B5" w:rsidR="00BF390B" w:rsidRPr="00DB75C4" w:rsidRDefault="00BF390B" w:rsidP="00BF390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630,974</w:t>
            </w:r>
          </w:p>
        </w:tc>
        <w:tc>
          <w:tcPr>
            <w:tcW w:w="1119" w:type="dxa"/>
            <w:vAlign w:val="bottom"/>
          </w:tcPr>
          <w:p w14:paraId="53CFC16F" w14:textId="0445560F" w:rsidR="00BF390B" w:rsidRPr="00DB75C4" w:rsidRDefault="00BF390B" w:rsidP="00BF390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399,620</w:t>
            </w:r>
          </w:p>
        </w:tc>
        <w:tc>
          <w:tcPr>
            <w:tcW w:w="1118" w:type="dxa"/>
            <w:vAlign w:val="bottom"/>
          </w:tcPr>
          <w:p w14:paraId="643CB46F" w14:textId="5F082848" w:rsidR="00BF390B" w:rsidRPr="00DB75C4" w:rsidRDefault="00BF390B" w:rsidP="00BF390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1,110,081</w:t>
            </w:r>
          </w:p>
        </w:tc>
        <w:tc>
          <w:tcPr>
            <w:tcW w:w="1119" w:type="dxa"/>
            <w:vAlign w:val="bottom"/>
          </w:tcPr>
          <w:p w14:paraId="07E302DC" w14:textId="72CA8633" w:rsidR="00BF390B" w:rsidRPr="00DB75C4" w:rsidRDefault="00BF390B" w:rsidP="00BF390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14,093,448</w:t>
            </w:r>
          </w:p>
        </w:tc>
        <w:tc>
          <w:tcPr>
            <w:tcW w:w="1119" w:type="dxa"/>
            <w:vAlign w:val="bottom"/>
          </w:tcPr>
          <w:p w14:paraId="2AF1610E" w14:textId="1F008391" w:rsidR="00BF390B" w:rsidRPr="00DB75C4" w:rsidRDefault="00BF390B" w:rsidP="00BF390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15,203,529</w:t>
            </w:r>
          </w:p>
        </w:tc>
      </w:tr>
      <w:tr w:rsidR="00314F97" w:rsidRPr="00DB75C4" w14:paraId="4FFFE97F" w14:textId="77777777" w:rsidTr="00661E34">
        <w:tc>
          <w:tcPr>
            <w:tcW w:w="1710" w:type="dxa"/>
            <w:hideMark/>
          </w:tcPr>
          <w:p w14:paraId="6E5F7A4C" w14:textId="75F3C35A" w:rsidR="00314F97" w:rsidRPr="00DB75C4" w:rsidRDefault="00314F97" w:rsidP="003D1394">
            <w:pPr>
              <w:tabs>
                <w:tab w:val="left" w:pos="900"/>
                <w:tab w:val="left" w:pos="2880"/>
              </w:tabs>
              <w:spacing w:line="240" w:lineRule="atLeast"/>
              <w:ind w:left="72" w:right="-108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DB75C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B75C4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DB75C4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18" w:type="dxa"/>
            <w:vAlign w:val="bottom"/>
          </w:tcPr>
          <w:p w14:paraId="5FE3BAD5" w14:textId="199990D8" w:rsidR="00314F97" w:rsidRPr="00DB75C4" w:rsidRDefault="00314F97" w:rsidP="003D139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 w:hint="cs"/>
                <w:sz w:val="22"/>
                <w:szCs w:val="22"/>
                <w:cs/>
              </w:rPr>
              <w:t>72</w:t>
            </w:r>
            <w:r w:rsidRPr="00DB75C4">
              <w:rPr>
                <w:rFonts w:ascii="Angsana New" w:hAnsi="Angsana New"/>
                <w:sz w:val="22"/>
                <w:szCs w:val="22"/>
              </w:rPr>
              <w:t>,545</w:t>
            </w:r>
          </w:p>
        </w:tc>
        <w:tc>
          <w:tcPr>
            <w:tcW w:w="1119" w:type="dxa"/>
            <w:vAlign w:val="bottom"/>
          </w:tcPr>
          <w:p w14:paraId="3E8355B8" w14:textId="33567B0C" w:rsidR="00314F97" w:rsidRPr="00DB75C4" w:rsidRDefault="00314F97" w:rsidP="003D139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7,309</w:t>
            </w:r>
          </w:p>
        </w:tc>
        <w:tc>
          <w:tcPr>
            <w:tcW w:w="1093" w:type="dxa"/>
            <w:vAlign w:val="bottom"/>
          </w:tcPr>
          <w:p w14:paraId="4F7C539A" w14:textId="17BB4744" w:rsidR="00314F97" w:rsidRPr="00DB75C4" w:rsidRDefault="00314F97" w:rsidP="003D139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804,347</w:t>
            </w:r>
          </w:p>
        </w:tc>
        <w:tc>
          <w:tcPr>
            <w:tcW w:w="1119" w:type="dxa"/>
            <w:vAlign w:val="bottom"/>
          </w:tcPr>
          <w:p w14:paraId="6FA01A07" w14:textId="06A9AF42" w:rsidR="00314F97" w:rsidRPr="00DB75C4" w:rsidRDefault="00314F97" w:rsidP="003D139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300,129</w:t>
            </w:r>
          </w:p>
        </w:tc>
        <w:tc>
          <w:tcPr>
            <w:tcW w:w="1118" w:type="dxa"/>
            <w:vAlign w:val="bottom"/>
          </w:tcPr>
          <w:p w14:paraId="6C136BA3" w14:textId="36B52941" w:rsidR="00314F97" w:rsidRPr="00DB75C4" w:rsidRDefault="00314F97" w:rsidP="003D139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1,184,330</w:t>
            </w:r>
          </w:p>
        </w:tc>
        <w:tc>
          <w:tcPr>
            <w:tcW w:w="1119" w:type="dxa"/>
            <w:vAlign w:val="bottom"/>
          </w:tcPr>
          <w:p w14:paraId="40153809" w14:textId="5EFC77E1" w:rsidR="00314F97" w:rsidRPr="00DB75C4" w:rsidRDefault="00314F97" w:rsidP="003D139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14,748,495</w:t>
            </w:r>
          </w:p>
        </w:tc>
        <w:tc>
          <w:tcPr>
            <w:tcW w:w="1119" w:type="dxa"/>
            <w:vAlign w:val="bottom"/>
          </w:tcPr>
          <w:p w14:paraId="091399CC" w14:textId="168FE7B4" w:rsidR="00314F97" w:rsidRPr="00DB75C4" w:rsidRDefault="00314F97" w:rsidP="003D139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15,932,825</w:t>
            </w:r>
          </w:p>
        </w:tc>
      </w:tr>
      <w:tr w:rsidR="00314F97" w:rsidRPr="00DB75C4" w14:paraId="42A31286" w14:textId="77777777" w:rsidTr="00661E34">
        <w:tc>
          <w:tcPr>
            <w:tcW w:w="1710" w:type="dxa"/>
          </w:tcPr>
          <w:p w14:paraId="27AD846E" w14:textId="77777777" w:rsidR="00314F97" w:rsidRPr="00DB75C4" w:rsidRDefault="00314F97" w:rsidP="003D1394">
            <w:pPr>
              <w:tabs>
                <w:tab w:val="left" w:pos="900"/>
                <w:tab w:val="left" w:pos="2880"/>
              </w:tabs>
              <w:spacing w:line="240" w:lineRule="atLeast"/>
              <w:ind w:left="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18" w:type="dxa"/>
            <w:vAlign w:val="bottom"/>
          </w:tcPr>
          <w:p w14:paraId="46BE3AE4" w14:textId="77777777" w:rsidR="00314F97" w:rsidRPr="00DB75C4" w:rsidRDefault="00314F97" w:rsidP="003D1394">
            <w:pP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14:paraId="0AE608E2" w14:textId="77777777" w:rsidR="00314F97" w:rsidRPr="00DB75C4" w:rsidRDefault="00314F97" w:rsidP="003D1394">
            <w:pP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3" w:type="dxa"/>
            <w:vAlign w:val="bottom"/>
          </w:tcPr>
          <w:p w14:paraId="35EF8797" w14:textId="77777777" w:rsidR="00314F97" w:rsidRPr="00DB75C4" w:rsidRDefault="00314F97" w:rsidP="003D1394">
            <w:pP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14:paraId="41317C41" w14:textId="77777777" w:rsidR="00314F97" w:rsidRPr="00DB75C4" w:rsidRDefault="00314F97" w:rsidP="003D1394">
            <w:pP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8" w:type="dxa"/>
            <w:vAlign w:val="bottom"/>
          </w:tcPr>
          <w:p w14:paraId="22789FA2" w14:textId="77777777" w:rsidR="00314F97" w:rsidRPr="00DB75C4" w:rsidRDefault="00314F97" w:rsidP="003D1394">
            <w:pP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14:paraId="0890D169" w14:textId="77777777" w:rsidR="00314F97" w:rsidRPr="00DB75C4" w:rsidRDefault="00314F97" w:rsidP="003D1394">
            <w:pP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14:paraId="36BE6E87" w14:textId="77777777" w:rsidR="00314F97" w:rsidRPr="00DB75C4" w:rsidRDefault="00314F97" w:rsidP="003D1394">
            <w:pP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14F97" w:rsidRPr="00DB75C4" w14:paraId="53C6D355" w14:textId="77777777" w:rsidTr="00661E34">
        <w:tc>
          <w:tcPr>
            <w:tcW w:w="1710" w:type="dxa"/>
            <w:hideMark/>
          </w:tcPr>
          <w:p w14:paraId="050A8496" w14:textId="77777777" w:rsidR="00314F97" w:rsidRPr="00DB75C4" w:rsidRDefault="00314F97" w:rsidP="003D1394">
            <w:pPr>
              <w:tabs>
                <w:tab w:val="left" w:pos="900"/>
                <w:tab w:val="left" w:pos="2880"/>
              </w:tabs>
              <w:spacing w:line="240" w:lineRule="atLeast"/>
              <w:ind w:lef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B7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18" w:type="dxa"/>
            <w:vAlign w:val="bottom"/>
          </w:tcPr>
          <w:p w14:paraId="7F8D232A" w14:textId="77777777" w:rsidR="00314F97" w:rsidRPr="00DB75C4" w:rsidRDefault="00314F97" w:rsidP="003D1394">
            <w:pP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648AF6B2" w14:textId="77777777" w:rsidR="00314F97" w:rsidRPr="00DB75C4" w:rsidRDefault="00314F97" w:rsidP="003D1394">
            <w:pP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vAlign w:val="bottom"/>
          </w:tcPr>
          <w:p w14:paraId="4226EEFE" w14:textId="77777777" w:rsidR="00314F97" w:rsidRPr="00DB75C4" w:rsidRDefault="00314F97" w:rsidP="003D1394">
            <w:pP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6AAB686D" w14:textId="77777777" w:rsidR="00314F97" w:rsidRPr="00DB75C4" w:rsidRDefault="00314F97" w:rsidP="003D1394">
            <w:pP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4CD21BDA" w14:textId="77777777" w:rsidR="00314F97" w:rsidRPr="00DB75C4" w:rsidRDefault="00314F97" w:rsidP="003D1394">
            <w:pP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33835682" w14:textId="77777777" w:rsidR="00314F97" w:rsidRPr="00DB75C4" w:rsidRDefault="00314F97" w:rsidP="003D1394">
            <w:pP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509A8AAC" w14:textId="77777777" w:rsidR="00314F97" w:rsidRPr="00DB75C4" w:rsidRDefault="00314F97" w:rsidP="003D1394">
            <w:pP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F390B" w:rsidRPr="00DB75C4" w14:paraId="7843CF1E" w14:textId="77777777" w:rsidTr="00661E34">
        <w:tc>
          <w:tcPr>
            <w:tcW w:w="1710" w:type="dxa"/>
            <w:hideMark/>
          </w:tcPr>
          <w:p w14:paraId="0DA63E78" w14:textId="541EBEF1" w:rsidR="00BF390B" w:rsidRPr="00DB75C4" w:rsidRDefault="00BF390B" w:rsidP="00BF390B">
            <w:pPr>
              <w:tabs>
                <w:tab w:val="left" w:pos="900"/>
                <w:tab w:val="left" w:pos="2880"/>
              </w:tabs>
              <w:spacing w:line="240" w:lineRule="atLeast"/>
              <w:ind w:left="72" w:right="-108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DB75C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B75C4"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 w:rsidRPr="00DB75C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18" w:type="dxa"/>
            <w:vAlign w:val="bottom"/>
          </w:tcPr>
          <w:p w14:paraId="3DB74C39" w14:textId="6B20BDA5" w:rsidR="00BF390B" w:rsidRPr="00DB75C4" w:rsidRDefault="00BF390B" w:rsidP="00BF390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212,702</w:t>
            </w:r>
          </w:p>
        </w:tc>
        <w:tc>
          <w:tcPr>
            <w:tcW w:w="1119" w:type="dxa"/>
            <w:vAlign w:val="bottom"/>
          </w:tcPr>
          <w:p w14:paraId="3BF3FD40" w14:textId="5B80E11F" w:rsidR="00BF390B" w:rsidRPr="00DB75C4" w:rsidRDefault="00BF390B" w:rsidP="00BF390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11,761</w:t>
            </w:r>
          </w:p>
        </w:tc>
        <w:tc>
          <w:tcPr>
            <w:tcW w:w="1093" w:type="dxa"/>
            <w:vAlign w:val="bottom"/>
          </w:tcPr>
          <w:p w14:paraId="1A475239" w14:textId="661228EF" w:rsidR="00BF390B" w:rsidRPr="00DB75C4" w:rsidRDefault="00BF390B" w:rsidP="00BF390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6,022,307</w:t>
            </w:r>
          </w:p>
        </w:tc>
        <w:tc>
          <w:tcPr>
            <w:tcW w:w="1119" w:type="dxa"/>
            <w:vAlign w:val="bottom"/>
          </w:tcPr>
          <w:p w14:paraId="3D2A239B" w14:textId="1D967EDB" w:rsidR="00BF390B" w:rsidRPr="00DB75C4" w:rsidRDefault="00BF390B" w:rsidP="00BF390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1,477,236</w:t>
            </w:r>
          </w:p>
        </w:tc>
        <w:tc>
          <w:tcPr>
            <w:tcW w:w="1118" w:type="dxa"/>
            <w:vAlign w:val="bottom"/>
          </w:tcPr>
          <w:p w14:paraId="14A4D56A" w14:textId="184A3E7E" w:rsidR="00BF390B" w:rsidRPr="00DB75C4" w:rsidRDefault="00BF390B" w:rsidP="00BF390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7,724,006</w:t>
            </w:r>
          </w:p>
        </w:tc>
        <w:tc>
          <w:tcPr>
            <w:tcW w:w="1119" w:type="dxa"/>
            <w:vAlign w:val="bottom"/>
          </w:tcPr>
          <w:p w14:paraId="129C10C3" w14:textId="4922FEE8" w:rsidR="00BF390B" w:rsidRPr="00DB75C4" w:rsidRDefault="00BF390B" w:rsidP="00BF390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956,033</w:t>
            </w:r>
          </w:p>
        </w:tc>
        <w:tc>
          <w:tcPr>
            <w:tcW w:w="1119" w:type="dxa"/>
            <w:vAlign w:val="bottom"/>
          </w:tcPr>
          <w:p w14:paraId="083BC6BC" w14:textId="4F9AD8E6" w:rsidR="00BF390B" w:rsidRPr="00DB75C4" w:rsidRDefault="00BF390B" w:rsidP="00BF390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8,680,039</w:t>
            </w:r>
          </w:p>
        </w:tc>
      </w:tr>
      <w:tr w:rsidR="00CA004E" w:rsidRPr="00DB75C4" w14:paraId="01AA44BB" w14:textId="77777777" w:rsidTr="00661E34">
        <w:tc>
          <w:tcPr>
            <w:tcW w:w="1710" w:type="dxa"/>
            <w:hideMark/>
          </w:tcPr>
          <w:p w14:paraId="5C6DB446" w14:textId="023AC02E" w:rsidR="00CA004E" w:rsidRPr="00DB75C4" w:rsidRDefault="00CA004E" w:rsidP="003D1394">
            <w:pPr>
              <w:tabs>
                <w:tab w:val="left" w:pos="900"/>
                <w:tab w:val="left" w:pos="2880"/>
              </w:tabs>
              <w:spacing w:line="240" w:lineRule="atLeast"/>
              <w:ind w:left="72" w:right="-108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DB75C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B75C4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DB75C4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18" w:type="dxa"/>
            <w:vAlign w:val="bottom"/>
          </w:tcPr>
          <w:p w14:paraId="77A9BD5D" w14:textId="6F13D3A7" w:rsidR="00CA004E" w:rsidRPr="00DB75C4" w:rsidRDefault="00CA004E" w:rsidP="003D139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221,758</w:t>
            </w:r>
          </w:p>
        </w:tc>
        <w:tc>
          <w:tcPr>
            <w:tcW w:w="1119" w:type="dxa"/>
            <w:vAlign w:val="bottom"/>
          </w:tcPr>
          <w:p w14:paraId="45D2941E" w14:textId="66ABAE2B" w:rsidR="00CA004E" w:rsidRPr="00DB75C4" w:rsidRDefault="00CA004E" w:rsidP="003D139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10,823</w:t>
            </w:r>
          </w:p>
        </w:tc>
        <w:tc>
          <w:tcPr>
            <w:tcW w:w="1093" w:type="dxa"/>
            <w:vAlign w:val="bottom"/>
          </w:tcPr>
          <w:p w14:paraId="3A891C24" w14:textId="6345953D" w:rsidR="00CA004E" w:rsidRPr="00DB75C4" w:rsidRDefault="00CA004E" w:rsidP="003D139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7,216,483</w:t>
            </w:r>
          </w:p>
        </w:tc>
        <w:tc>
          <w:tcPr>
            <w:tcW w:w="1119" w:type="dxa"/>
            <w:vAlign w:val="bottom"/>
          </w:tcPr>
          <w:p w14:paraId="3909515E" w14:textId="7F7B3B65" w:rsidR="00CA004E" w:rsidRPr="00DB75C4" w:rsidRDefault="00CA004E" w:rsidP="003D139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979,171</w:t>
            </w:r>
          </w:p>
        </w:tc>
        <w:tc>
          <w:tcPr>
            <w:tcW w:w="1118" w:type="dxa"/>
            <w:vAlign w:val="bottom"/>
          </w:tcPr>
          <w:p w14:paraId="35835725" w14:textId="35A283A9" w:rsidR="00CA004E" w:rsidRPr="00DB75C4" w:rsidRDefault="00CA004E" w:rsidP="003D139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8,428,235</w:t>
            </w:r>
          </w:p>
        </w:tc>
        <w:tc>
          <w:tcPr>
            <w:tcW w:w="1119" w:type="dxa"/>
            <w:vAlign w:val="bottom"/>
          </w:tcPr>
          <w:p w14:paraId="0AB2F1AC" w14:textId="36A1A883" w:rsidR="00CA004E" w:rsidRPr="00DB75C4" w:rsidRDefault="00CA004E" w:rsidP="003D139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960,951</w:t>
            </w:r>
          </w:p>
        </w:tc>
        <w:tc>
          <w:tcPr>
            <w:tcW w:w="1119" w:type="dxa"/>
            <w:vAlign w:val="bottom"/>
          </w:tcPr>
          <w:p w14:paraId="0DEE150D" w14:textId="72CA7351" w:rsidR="00CA004E" w:rsidRPr="00DB75C4" w:rsidRDefault="00CA004E" w:rsidP="003D139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9,389,186</w:t>
            </w:r>
          </w:p>
        </w:tc>
      </w:tr>
    </w:tbl>
    <w:p w14:paraId="04AB8432" w14:textId="10B120DE" w:rsidR="00F709D3" w:rsidRPr="00DB75C4" w:rsidRDefault="00F709D3" w:rsidP="003D1394">
      <w:pPr>
        <w:tabs>
          <w:tab w:val="left" w:pos="540"/>
          <w:tab w:val="right" w:pos="7200"/>
          <w:tab w:val="right" w:pos="9000"/>
        </w:tabs>
        <w:spacing w:line="240" w:lineRule="atLeast"/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107487" w14:textId="1D63CE2E" w:rsidR="00FF6992" w:rsidRPr="00DB75C4" w:rsidRDefault="00FF6992" w:rsidP="003D1394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341803" w:rsidRPr="00DB75C4">
        <w:rPr>
          <w:rFonts w:ascii="Angsana New" w:hAnsi="Angsana New"/>
          <w:b/>
          <w:bCs/>
          <w:sz w:val="30"/>
          <w:szCs w:val="30"/>
        </w:rPr>
        <w:t>5</w:t>
      </w:r>
      <w:r w:rsidRPr="00DB75C4">
        <w:rPr>
          <w:rFonts w:ascii="Angsana New" w:hAnsi="Angsana New"/>
          <w:b/>
          <w:bCs/>
          <w:sz w:val="30"/>
          <w:szCs w:val="30"/>
          <w:cs/>
        </w:rPr>
        <w:tab/>
        <w:t>ภาษีเงินได้</w:t>
      </w:r>
    </w:p>
    <w:p w14:paraId="0C532C73" w14:textId="77777777" w:rsidR="00FF6992" w:rsidRPr="00DB75C4" w:rsidRDefault="00FF6992" w:rsidP="003D1394">
      <w:pPr>
        <w:pStyle w:val="BlockQuotation"/>
        <w:tabs>
          <w:tab w:val="left" w:pos="540"/>
          <w:tab w:val="left" w:pos="1080"/>
        </w:tabs>
        <w:spacing w:before="0" w:line="240" w:lineRule="atLeast"/>
        <w:ind w:left="0" w:right="-43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17111BAF" w14:textId="459F4D36" w:rsidR="00786B44" w:rsidRPr="00DB75C4" w:rsidRDefault="00786B44" w:rsidP="003D1394">
      <w:pPr>
        <w:tabs>
          <w:tab w:val="left" w:pos="547"/>
        </w:tabs>
        <w:spacing w:line="240" w:lineRule="atLeast"/>
        <w:ind w:left="547" w:right="43"/>
        <w:rPr>
          <w:rFonts w:ascii="Angsana New" w:hAnsi="Angsana New"/>
          <w:b/>
          <w:bCs/>
          <w:i/>
          <w:iCs/>
          <w:sz w:val="30"/>
          <w:szCs w:val="30"/>
        </w:rPr>
      </w:pPr>
      <w:r w:rsidRPr="00DB75C4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0B61F566" w14:textId="4810094B" w:rsidR="003D1394" w:rsidRPr="00DB75C4" w:rsidRDefault="003D1394" w:rsidP="003D1394">
      <w:pPr>
        <w:tabs>
          <w:tab w:val="left" w:pos="540"/>
        </w:tabs>
        <w:spacing w:line="240" w:lineRule="atLeast"/>
        <w:ind w:left="547" w:right="43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87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78"/>
        <w:gridCol w:w="1233"/>
        <w:gridCol w:w="1278"/>
        <w:gridCol w:w="1278"/>
      </w:tblGrid>
      <w:tr w:rsidR="003D1394" w:rsidRPr="00DB75C4" w14:paraId="46C322C7" w14:textId="77777777" w:rsidTr="003D1394">
        <w:tc>
          <w:tcPr>
            <w:tcW w:w="3330" w:type="dxa"/>
            <w:shd w:val="clear" w:color="auto" w:fill="auto"/>
          </w:tcPr>
          <w:p w14:paraId="2A36F57E" w14:textId="77777777" w:rsidR="003D1394" w:rsidRPr="00DB75C4" w:rsidRDefault="003D1394" w:rsidP="003D1394">
            <w:pPr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9749F18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1" w:type="dxa"/>
            <w:gridSpan w:val="2"/>
            <w:shd w:val="clear" w:color="auto" w:fill="auto"/>
            <w:vAlign w:val="bottom"/>
          </w:tcPr>
          <w:p w14:paraId="2A0817AA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DB75C4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1380943A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หกเดือน</w:t>
            </w:r>
            <w:r w:rsidRPr="00DB75C4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 w:rsidRPr="00DB75C4">
              <w:rPr>
                <w:rFonts w:ascii="Angsana New" w:hAnsi="Angsana New"/>
                <w:sz w:val="28"/>
                <w:szCs w:val="28"/>
                <w:cs/>
              </w:rPr>
              <w:br/>
              <w:t xml:space="preserve">วันที่ </w:t>
            </w: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30 มิถุนายน</w:t>
            </w:r>
          </w:p>
        </w:tc>
      </w:tr>
      <w:tr w:rsidR="003D1394" w:rsidRPr="00DB75C4" w14:paraId="7FBEB1CF" w14:textId="77777777" w:rsidTr="003D1394">
        <w:tc>
          <w:tcPr>
            <w:tcW w:w="3330" w:type="dxa"/>
            <w:shd w:val="clear" w:color="auto" w:fill="auto"/>
          </w:tcPr>
          <w:p w14:paraId="4719FE7D" w14:textId="77777777" w:rsidR="003D1394" w:rsidRPr="00DB75C4" w:rsidRDefault="003D1394" w:rsidP="003D1394">
            <w:pPr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B44E537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D1A46B9" w14:textId="4D1D6BD1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417F595" w14:textId="541FC78E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6352ED2" w14:textId="59BA9893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151F206" w14:textId="449D8FC8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D1394" w:rsidRPr="00DB75C4" w14:paraId="6A6971EF" w14:textId="77777777" w:rsidTr="003D1394">
        <w:tc>
          <w:tcPr>
            <w:tcW w:w="3330" w:type="dxa"/>
            <w:shd w:val="clear" w:color="auto" w:fill="auto"/>
          </w:tcPr>
          <w:p w14:paraId="51B8460A" w14:textId="77777777" w:rsidR="003D1394" w:rsidRPr="00DB75C4" w:rsidRDefault="003D1394" w:rsidP="003D1394">
            <w:pPr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563C095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7" w:type="dxa"/>
            <w:gridSpan w:val="4"/>
            <w:shd w:val="clear" w:color="auto" w:fill="auto"/>
            <w:vAlign w:val="bottom"/>
          </w:tcPr>
          <w:p w14:paraId="7EDFCA86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B75C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D1394" w:rsidRPr="00DB75C4" w14:paraId="55E39144" w14:textId="77777777" w:rsidTr="003D1394">
        <w:tc>
          <w:tcPr>
            <w:tcW w:w="3330" w:type="dxa"/>
            <w:shd w:val="clear" w:color="auto" w:fill="auto"/>
            <w:vAlign w:val="bottom"/>
          </w:tcPr>
          <w:p w14:paraId="6A44D662" w14:textId="77777777" w:rsidR="003D1394" w:rsidRPr="00DB75C4" w:rsidRDefault="003D1394" w:rsidP="003D1394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14:paraId="6DE15167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7FCDA85" w14:textId="77777777" w:rsidR="003D1394" w:rsidRPr="00DB75C4" w:rsidRDefault="003D1394" w:rsidP="003D1394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A581521" w14:textId="77777777" w:rsidR="003D1394" w:rsidRPr="00DB75C4" w:rsidRDefault="003D1394" w:rsidP="003D1394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02F73B8" w14:textId="77777777" w:rsidR="003D1394" w:rsidRPr="00DB75C4" w:rsidRDefault="003D1394" w:rsidP="003D1394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77746CB" w14:textId="77777777" w:rsidR="003D1394" w:rsidRPr="00DB75C4" w:rsidRDefault="003D1394" w:rsidP="003D1394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1394" w:rsidRPr="00DB75C4" w14:paraId="6F6ED05C" w14:textId="77777777" w:rsidTr="003D1394">
        <w:tc>
          <w:tcPr>
            <w:tcW w:w="3330" w:type="dxa"/>
            <w:shd w:val="clear" w:color="auto" w:fill="auto"/>
            <w:vAlign w:val="bottom"/>
          </w:tcPr>
          <w:p w14:paraId="1648CE66" w14:textId="77777777" w:rsidR="003D1394" w:rsidRPr="00DB75C4" w:rsidRDefault="003D1394" w:rsidP="003D1394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990" w:type="dxa"/>
          </w:tcPr>
          <w:p w14:paraId="0222D9BA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E0770AB" w14:textId="3EF1B55C" w:rsidR="003D1394" w:rsidRPr="00DB75C4" w:rsidRDefault="00DB17A7" w:rsidP="003D1394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29,27</w:t>
            </w:r>
            <w:r w:rsidR="00AB5F9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E79F729" w14:textId="11404B77" w:rsidR="003D1394" w:rsidRPr="00DB75C4" w:rsidRDefault="003D1394" w:rsidP="003D1394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33,050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80BC2BA" w14:textId="284F76FE" w:rsidR="003D1394" w:rsidRPr="00DB75C4" w:rsidRDefault="00BF390B" w:rsidP="003D1394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93,6</w:t>
            </w:r>
            <w:r w:rsidR="00411541" w:rsidRPr="00DB75C4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63A2373" w14:textId="3A7490F0" w:rsidR="003D1394" w:rsidRPr="00DB75C4" w:rsidRDefault="003D1394" w:rsidP="003D1394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81,502</w:t>
            </w:r>
          </w:p>
        </w:tc>
      </w:tr>
      <w:tr w:rsidR="003D1394" w:rsidRPr="00DB75C4" w14:paraId="753B7E85" w14:textId="77777777" w:rsidTr="003D1394">
        <w:tc>
          <w:tcPr>
            <w:tcW w:w="3330" w:type="dxa"/>
            <w:shd w:val="clear" w:color="auto" w:fill="auto"/>
            <w:vAlign w:val="bottom"/>
          </w:tcPr>
          <w:p w14:paraId="093C549C" w14:textId="77777777" w:rsidR="003D1394" w:rsidRPr="00DB75C4" w:rsidRDefault="003D1394" w:rsidP="003D1394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ภาษีปีก่อนที่บันทึกต่ำ</w:t>
            </w:r>
            <w:r w:rsidRPr="00DB75C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(สูง) ไป</w:t>
            </w:r>
          </w:p>
        </w:tc>
        <w:tc>
          <w:tcPr>
            <w:tcW w:w="990" w:type="dxa"/>
          </w:tcPr>
          <w:p w14:paraId="6A868976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65454D3" w14:textId="1B02791E" w:rsidR="003D1394" w:rsidRPr="00DB75C4" w:rsidRDefault="00606B32" w:rsidP="003D1394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727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C46FE24" w14:textId="78D5938E" w:rsidR="003D1394" w:rsidRPr="00DB75C4" w:rsidRDefault="003D1394" w:rsidP="003D1394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B75C4">
              <w:rPr>
                <w:rFonts w:ascii="Angsana New" w:hAnsi="Angsana New"/>
                <w:sz w:val="28"/>
                <w:szCs w:val="28"/>
              </w:rPr>
              <w:t>669</w:t>
            </w:r>
            <w:r w:rsidRPr="00DB75C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A907C9A" w14:textId="2B51731A" w:rsidR="003D1394" w:rsidRPr="00DB75C4" w:rsidRDefault="00606B32" w:rsidP="003D1394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727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08EB66" w14:textId="1F70F209" w:rsidR="003D1394" w:rsidRPr="00DB75C4" w:rsidRDefault="003D1394" w:rsidP="003D1394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B75C4">
              <w:rPr>
                <w:rFonts w:ascii="Angsana New" w:hAnsi="Angsana New"/>
                <w:sz w:val="28"/>
                <w:szCs w:val="28"/>
              </w:rPr>
              <w:t>669</w:t>
            </w:r>
            <w:r w:rsidRPr="00DB75C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D1394" w:rsidRPr="00DB75C4" w14:paraId="0B0C5D90" w14:textId="77777777" w:rsidTr="003D1394">
        <w:tc>
          <w:tcPr>
            <w:tcW w:w="3330" w:type="dxa"/>
            <w:shd w:val="clear" w:color="auto" w:fill="auto"/>
            <w:vAlign w:val="bottom"/>
          </w:tcPr>
          <w:p w14:paraId="0671A5B0" w14:textId="77777777" w:rsidR="003D1394" w:rsidRPr="00DB75C4" w:rsidRDefault="003D1394" w:rsidP="003D1394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</w:tcPr>
          <w:p w14:paraId="50EDFDAB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52973D1" w14:textId="77777777" w:rsidR="003D1394" w:rsidRPr="00DB75C4" w:rsidRDefault="003D1394" w:rsidP="003D1394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24D0BF1" w14:textId="77777777" w:rsidR="003D1394" w:rsidRPr="00DB75C4" w:rsidRDefault="003D1394" w:rsidP="003D1394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0CFEF6C" w14:textId="77777777" w:rsidR="003D1394" w:rsidRPr="00DB75C4" w:rsidRDefault="003D1394" w:rsidP="003D1394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420D807" w14:textId="77777777" w:rsidR="003D1394" w:rsidRPr="00DB75C4" w:rsidRDefault="003D1394" w:rsidP="003D1394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D1394" w:rsidRPr="00DB75C4" w14:paraId="26363DF6" w14:textId="77777777" w:rsidTr="003D1394">
        <w:tc>
          <w:tcPr>
            <w:tcW w:w="3330" w:type="dxa"/>
            <w:shd w:val="clear" w:color="auto" w:fill="auto"/>
            <w:vAlign w:val="bottom"/>
          </w:tcPr>
          <w:p w14:paraId="746E08B1" w14:textId="77777777" w:rsidR="003D1394" w:rsidRPr="00DB75C4" w:rsidRDefault="003D1394" w:rsidP="003D1394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3C507506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5A6316E" w14:textId="77777777" w:rsidR="003D1394" w:rsidRPr="00DB75C4" w:rsidRDefault="003D1394" w:rsidP="003D1394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3C34964" w14:textId="77777777" w:rsidR="003D1394" w:rsidRPr="00DB75C4" w:rsidRDefault="003D1394" w:rsidP="003D1394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5E341B0" w14:textId="77777777" w:rsidR="003D1394" w:rsidRPr="00DB75C4" w:rsidRDefault="003D1394" w:rsidP="003D1394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A5BFE44" w14:textId="77777777" w:rsidR="003D1394" w:rsidRPr="00DB75C4" w:rsidRDefault="003D1394" w:rsidP="003D1394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1394" w:rsidRPr="00DB75C4" w14:paraId="109028E2" w14:textId="77777777" w:rsidTr="003D1394">
        <w:tc>
          <w:tcPr>
            <w:tcW w:w="3330" w:type="dxa"/>
            <w:shd w:val="clear" w:color="auto" w:fill="auto"/>
            <w:vAlign w:val="bottom"/>
          </w:tcPr>
          <w:p w14:paraId="09F3D63F" w14:textId="77777777" w:rsidR="003D1394" w:rsidRPr="00DB75C4" w:rsidRDefault="003D1394" w:rsidP="003D1394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0" w:type="dxa"/>
          </w:tcPr>
          <w:p w14:paraId="6A6ED420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8CCB408" w14:textId="2C5A5A6C" w:rsidR="003D1394" w:rsidRPr="00DB75C4" w:rsidRDefault="00DB17A7" w:rsidP="003D13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19,639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02359AB" w14:textId="479F8A49" w:rsidR="003D1394" w:rsidRPr="00DB75C4" w:rsidRDefault="003D1394" w:rsidP="003D13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2,944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733C8E5" w14:textId="4AD2D505" w:rsidR="003D1394" w:rsidRPr="00DB75C4" w:rsidRDefault="00BF390B" w:rsidP="003D13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(4,332)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8AEAF83" w14:textId="27779723" w:rsidR="003D1394" w:rsidRPr="00DB75C4" w:rsidRDefault="003D1394" w:rsidP="003D13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B75C4">
              <w:rPr>
                <w:rFonts w:ascii="Angsana New" w:hAnsi="Angsana New"/>
                <w:sz w:val="28"/>
                <w:szCs w:val="28"/>
              </w:rPr>
              <w:t>15,191</w:t>
            </w:r>
            <w:r w:rsidRPr="00DB75C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D1394" w:rsidRPr="00DB75C4" w14:paraId="7FD2C048" w14:textId="77777777" w:rsidTr="003D1394">
        <w:tc>
          <w:tcPr>
            <w:tcW w:w="3330" w:type="dxa"/>
            <w:shd w:val="clear" w:color="auto" w:fill="auto"/>
            <w:vAlign w:val="bottom"/>
          </w:tcPr>
          <w:p w14:paraId="057D15FC" w14:textId="77777777" w:rsidR="003D1394" w:rsidRPr="00DB75C4" w:rsidRDefault="003D1394" w:rsidP="003D1394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2AC11AA6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D280B53" w14:textId="6FDE0ABD" w:rsidR="003D1394" w:rsidRPr="00DB75C4" w:rsidRDefault="00DB17A7" w:rsidP="003D139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49,643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44751C3" w14:textId="74C3C3E5" w:rsidR="003D1394" w:rsidRPr="00DB75C4" w:rsidRDefault="003D1394" w:rsidP="003D139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35,325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F185AD1" w14:textId="40097845" w:rsidR="003D1394" w:rsidRPr="00DB75C4" w:rsidRDefault="00BF390B" w:rsidP="003D139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90,045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460C783" w14:textId="0B8F3AD9" w:rsidR="003D1394" w:rsidRPr="00DB75C4" w:rsidRDefault="003D1394" w:rsidP="003D139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65,642</w:t>
            </w:r>
          </w:p>
        </w:tc>
      </w:tr>
    </w:tbl>
    <w:p w14:paraId="5327863D" w14:textId="77777777" w:rsidR="003D1394" w:rsidRPr="00DB75C4" w:rsidRDefault="003D1394" w:rsidP="003D1394">
      <w:pPr>
        <w:tabs>
          <w:tab w:val="left" w:pos="540"/>
        </w:tabs>
        <w:spacing w:line="240" w:lineRule="atLeast"/>
        <w:ind w:left="540" w:right="47"/>
        <w:jc w:val="both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461A0185" w14:textId="77777777" w:rsidR="003D1394" w:rsidRPr="00DB75C4" w:rsidRDefault="003D1394" w:rsidP="003D1394">
      <w:pPr>
        <w:overflowPunct/>
        <w:autoSpaceDE/>
        <w:autoSpaceDN/>
        <w:adjustRightInd/>
        <w:spacing w:line="240" w:lineRule="atLeast"/>
        <w:textAlignment w:val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B75C4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E55A435" w14:textId="10D13CE6" w:rsidR="003D1394" w:rsidRPr="00DB75C4" w:rsidRDefault="003D1394" w:rsidP="003D1394">
      <w:pPr>
        <w:tabs>
          <w:tab w:val="left" w:pos="540"/>
        </w:tabs>
        <w:ind w:left="540" w:right="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B75C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26895B20" w14:textId="77777777" w:rsidR="003D1394" w:rsidRPr="00DB75C4" w:rsidRDefault="003D1394" w:rsidP="003D1394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</w:p>
    <w:tbl>
      <w:tblPr>
        <w:tblW w:w="10116" w:type="dxa"/>
        <w:tblInd w:w="-153" w:type="dxa"/>
        <w:tblLayout w:type="fixed"/>
        <w:tblLook w:val="0000" w:firstRow="0" w:lastRow="0" w:firstColumn="0" w:lastColumn="0" w:noHBand="0" w:noVBand="0"/>
      </w:tblPr>
      <w:tblGrid>
        <w:gridCol w:w="2790"/>
        <w:gridCol w:w="810"/>
        <w:gridCol w:w="963"/>
        <w:gridCol w:w="909"/>
        <w:gridCol w:w="981"/>
        <w:gridCol w:w="882"/>
        <w:gridCol w:w="927"/>
        <w:gridCol w:w="981"/>
        <w:gridCol w:w="873"/>
      </w:tblGrid>
      <w:tr w:rsidR="003D1394" w:rsidRPr="00DB75C4" w14:paraId="2B7102BD" w14:textId="77777777" w:rsidTr="003D1394">
        <w:tc>
          <w:tcPr>
            <w:tcW w:w="2790" w:type="dxa"/>
            <w:shd w:val="clear" w:color="auto" w:fill="auto"/>
            <w:vAlign w:val="bottom"/>
          </w:tcPr>
          <w:p w14:paraId="7E79943E" w14:textId="77777777" w:rsidR="003D1394" w:rsidRPr="00DB75C4" w:rsidRDefault="003D1394" w:rsidP="003D1394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63" w:type="dxa"/>
            <w:gridSpan w:val="4"/>
            <w:vAlign w:val="bottom"/>
          </w:tcPr>
          <w:p w14:paraId="19390284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  <w:cs/>
              </w:rPr>
              <w:t>สำหรับงวดสามเดือนสิ้นสุด</w:t>
            </w:r>
          </w:p>
        </w:tc>
        <w:tc>
          <w:tcPr>
            <w:tcW w:w="3663" w:type="dxa"/>
            <w:gridSpan w:val="4"/>
            <w:vAlign w:val="bottom"/>
          </w:tcPr>
          <w:p w14:paraId="3B223C53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  <w:cs/>
              </w:rPr>
              <w:t>สำหรับงวดหกเดือนสิ้นสุด</w:t>
            </w:r>
          </w:p>
        </w:tc>
      </w:tr>
      <w:tr w:rsidR="003D1394" w:rsidRPr="00DB75C4" w14:paraId="7EC83F3B" w14:textId="77777777" w:rsidTr="003D1394">
        <w:tc>
          <w:tcPr>
            <w:tcW w:w="2790" w:type="dxa"/>
            <w:shd w:val="clear" w:color="auto" w:fill="auto"/>
            <w:vAlign w:val="bottom"/>
          </w:tcPr>
          <w:p w14:paraId="2982C42F" w14:textId="77777777" w:rsidR="003D1394" w:rsidRPr="00DB75C4" w:rsidRDefault="003D1394" w:rsidP="003D1394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63" w:type="dxa"/>
            <w:gridSpan w:val="4"/>
            <w:vAlign w:val="bottom"/>
          </w:tcPr>
          <w:p w14:paraId="18AD0968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B75C4">
              <w:rPr>
                <w:rFonts w:asciiTheme="majorBidi" w:hAnsiTheme="majorBidi" w:cstheme="majorBidi"/>
                <w:cs/>
              </w:rPr>
              <w:t>วันที่ 30 มิถุนายน</w:t>
            </w:r>
          </w:p>
        </w:tc>
        <w:tc>
          <w:tcPr>
            <w:tcW w:w="3663" w:type="dxa"/>
            <w:gridSpan w:val="4"/>
            <w:vAlign w:val="bottom"/>
          </w:tcPr>
          <w:p w14:paraId="414E9573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B75C4">
              <w:rPr>
                <w:rFonts w:asciiTheme="majorBidi" w:hAnsiTheme="majorBidi" w:cstheme="majorBidi"/>
                <w:cs/>
              </w:rPr>
              <w:t>วันที่ 30 มิถุนายน</w:t>
            </w:r>
          </w:p>
        </w:tc>
      </w:tr>
      <w:tr w:rsidR="003D1394" w:rsidRPr="00DB75C4" w14:paraId="52C9E6CE" w14:textId="77777777" w:rsidTr="003D1394">
        <w:tc>
          <w:tcPr>
            <w:tcW w:w="2790" w:type="dxa"/>
            <w:shd w:val="clear" w:color="auto" w:fill="auto"/>
            <w:vAlign w:val="bottom"/>
          </w:tcPr>
          <w:p w14:paraId="632EAE32" w14:textId="77777777" w:rsidR="003D1394" w:rsidRPr="00DB75C4" w:rsidRDefault="003D1394" w:rsidP="003D1394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73" w:type="dxa"/>
            <w:gridSpan w:val="2"/>
            <w:vAlign w:val="bottom"/>
          </w:tcPr>
          <w:p w14:paraId="10DDA66F" w14:textId="2EC3A90F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890" w:type="dxa"/>
            <w:gridSpan w:val="2"/>
            <w:vAlign w:val="bottom"/>
          </w:tcPr>
          <w:p w14:paraId="2246A3E1" w14:textId="53C2FE0A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809" w:type="dxa"/>
            <w:gridSpan w:val="2"/>
            <w:vAlign w:val="bottom"/>
          </w:tcPr>
          <w:p w14:paraId="0B09A105" w14:textId="535FEF12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854" w:type="dxa"/>
            <w:gridSpan w:val="2"/>
            <w:vAlign w:val="bottom"/>
          </w:tcPr>
          <w:p w14:paraId="0B72EBBA" w14:textId="2780CB31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</w:rPr>
              <w:t>2562</w:t>
            </w:r>
          </w:p>
        </w:tc>
      </w:tr>
      <w:tr w:rsidR="003D1394" w:rsidRPr="00DB75C4" w14:paraId="5894DEC8" w14:textId="77777777" w:rsidTr="003D1394">
        <w:tc>
          <w:tcPr>
            <w:tcW w:w="2790" w:type="dxa"/>
            <w:shd w:val="clear" w:color="auto" w:fill="auto"/>
            <w:vAlign w:val="bottom"/>
          </w:tcPr>
          <w:p w14:paraId="26A85B6F" w14:textId="77777777" w:rsidR="003D1394" w:rsidRPr="00DB75C4" w:rsidRDefault="003D1394" w:rsidP="003D1394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23C868B3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  <w:cs/>
              </w:rPr>
              <w:t>อัตราภาษี</w:t>
            </w:r>
          </w:p>
        </w:tc>
        <w:tc>
          <w:tcPr>
            <w:tcW w:w="963" w:type="dxa"/>
          </w:tcPr>
          <w:p w14:paraId="5A65576B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9" w:type="dxa"/>
            <w:vAlign w:val="bottom"/>
          </w:tcPr>
          <w:p w14:paraId="7CD78D24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  <w:cs/>
              </w:rPr>
              <w:t>อัตราภาษี</w:t>
            </w:r>
          </w:p>
        </w:tc>
        <w:tc>
          <w:tcPr>
            <w:tcW w:w="981" w:type="dxa"/>
            <w:vAlign w:val="bottom"/>
          </w:tcPr>
          <w:p w14:paraId="744EA625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vAlign w:val="bottom"/>
          </w:tcPr>
          <w:p w14:paraId="0848D441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  <w:cs/>
              </w:rPr>
              <w:t>อัตราภาษี</w:t>
            </w:r>
          </w:p>
        </w:tc>
        <w:tc>
          <w:tcPr>
            <w:tcW w:w="927" w:type="dxa"/>
          </w:tcPr>
          <w:p w14:paraId="6D0369FF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1" w:type="dxa"/>
            <w:vAlign w:val="bottom"/>
          </w:tcPr>
          <w:p w14:paraId="3706582B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  <w:cs/>
              </w:rPr>
              <w:t>อัตราภาษี</w:t>
            </w:r>
          </w:p>
        </w:tc>
        <w:tc>
          <w:tcPr>
            <w:tcW w:w="873" w:type="dxa"/>
            <w:vAlign w:val="bottom"/>
          </w:tcPr>
          <w:p w14:paraId="09713F45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D1394" w:rsidRPr="00DB75C4" w14:paraId="474CEBF1" w14:textId="77777777" w:rsidTr="003D1394">
        <w:tc>
          <w:tcPr>
            <w:tcW w:w="2790" w:type="dxa"/>
            <w:shd w:val="clear" w:color="auto" w:fill="auto"/>
            <w:vAlign w:val="bottom"/>
          </w:tcPr>
          <w:p w14:paraId="623378A5" w14:textId="77777777" w:rsidR="003D1394" w:rsidRPr="00DB75C4" w:rsidRDefault="003D1394" w:rsidP="003D1394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6BA8318C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DB75C4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963" w:type="dxa"/>
          </w:tcPr>
          <w:p w14:paraId="2E81BF5F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B75C4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  <w:tc>
          <w:tcPr>
            <w:tcW w:w="909" w:type="dxa"/>
            <w:vAlign w:val="bottom"/>
          </w:tcPr>
          <w:p w14:paraId="42976E90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DB75C4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981" w:type="dxa"/>
          </w:tcPr>
          <w:p w14:paraId="467955FD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B75C4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  <w:tc>
          <w:tcPr>
            <w:tcW w:w="882" w:type="dxa"/>
            <w:vAlign w:val="bottom"/>
          </w:tcPr>
          <w:p w14:paraId="37E4B649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DB75C4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927" w:type="dxa"/>
          </w:tcPr>
          <w:p w14:paraId="5C31CD28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B75C4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  <w:tc>
          <w:tcPr>
            <w:tcW w:w="981" w:type="dxa"/>
            <w:vAlign w:val="bottom"/>
          </w:tcPr>
          <w:p w14:paraId="7D987209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DB75C4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873" w:type="dxa"/>
          </w:tcPr>
          <w:p w14:paraId="5C5BC2CC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B75C4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3D1394" w:rsidRPr="00DB75C4" w14:paraId="61D6C1FE" w14:textId="77777777" w:rsidTr="003D1394">
        <w:tc>
          <w:tcPr>
            <w:tcW w:w="2790" w:type="dxa"/>
            <w:shd w:val="clear" w:color="auto" w:fill="auto"/>
            <w:vAlign w:val="bottom"/>
          </w:tcPr>
          <w:p w14:paraId="6D04629A" w14:textId="77777777" w:rsidR="003D1394" w:rsidRPr="00DB75C4" w:rsidRDefault="003D1394" w:rsidP="00946203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DB75C4">
              <w:rPr>
                <w:rFonts w:asciiTheme="majorBidi" w:hAnsiTheme="majorBidi" w:cstheme="majorBidi"/>
                <w:cs/>
              </w:rPr>
              <w:t>กำไรก่อนภาษีเงินได้</w:t>
            </w:r>
          </w:p>
        </w:tc>
        <w:tc>
          <w:tcPr>
            <w:tcW w:w="810" w:type="dxa"/>
            <w:vAlign w:val="bottom"/>
          </w:tcPr>
          <w:p w14:paraId="5C4796EB" w14:textId="77777777" w:rsidR="003D1394" w:rsidRPr="00DB75C4" w:rsidRDefault="003D1394" w:rsidP="003D1394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4175A1A5" w14:textId="1B760DC5" w:rsidR="003D1394" w:rsidRPr="00DB75C4" w:rsidRDefault="00CF556E" w:rsidP="003D139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</w:rPr>
              <w:t>267,673</w:t>
            </w:r>
          </w:p>
        </w:tc>
        <w:tc>
          <w:tcPr>
            <w:tcW w:w="909" w:type="dxa"/>
            <w:vAlign w:val="bottom"/>
          </w:tcPr>
          <w:p w14:paraId="58C6FC79" w14:textId="77777777" w:rsidR="003D1394" w:rsidRPr="00DB75C4" w:rsidRDefault="003D1394" w:rsidP="003D1394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64D09D60" w14:textId="4A921BE7" w:rsidR="003D1394" w:rsidRPr="00DB75C4" w:rsidRDefault="003D1394" w:rsidP="003D139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</w:rPr>
              <w:t>196,615</w:t>
            </w:r>
          </w:p>
        </w:tc>
        <w:tc>
          <w:tcPr>
            <w:tcW w:w="882" w:type="dxa"/>
            <w:vAlign w:val="bottom"/>
          </w:tcPr>
          <w:p w14:paraId="32324989" w14:textId="77777777" w:rsidR="003D1394" w:rsidRPr="00DB75C4" w:rsidRDefault="003D1394" w:rsidP="003D1394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vAlign w:val="bottom"/>
          </w:tcPr>
          <w:p w14:paraId="4E3BE88E" w14:textId="52BD28E3" w:rsidR="003D1394" w:rsidRPr="00DB75C4" w:rsidRDefault="00CF556E" w:rsidP="003D139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</w:rPr>
              <w:t>499,758</w:t>
            </w:r>
          </w:p>
        </w:tc>
        <w:tc>
          <w:tcPr>
            <w:tcW w:w="981" w:type="dxa"/>
            <w:vAlign w:val="bottom"/>
          </w:tcPr>
          <w:p w14:paraId="6B557CFB" w14:textId="77777777" w:rsidR="003D1394" w:rsidRPr="00DB75C4" w:rsidRDefault="003D1394" w:rsidP="003D1394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vAlign w:val="bottom"/>
          </w:tcPr>
          <w:p w14:paraId="49A88A84" w14:textId="414BE0BB" w:rsidR="003D1394" w:rsidRPr="00DB75C4" w:rsidRDefault="003D1394" w:rsidP="003D139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</w:rPr>
              <w:t>369,282</w:t>
            </w:r>
          </w:p>
        </w:tc>
      </w:tr>
      <w:tr w:rsidR="003D1394" w:rsidRPr="00DB75C4" w14:paraId="0D974228" w14:textId="77777777" w:rsidTr="003D1394">
        <w:tc>
          <w:tcPr>
            <w:tcW w:w="2790" w:type="dxa"/>
            <w:shd w:val="clear" w:color="auto" w:fill="auto"/>
            <w:vAlign w:val="bottom"/>
          </w:tcPr>
          <w:p w14:paraId="06DD1787" w14:textId="77777777" w:rsidR="003D1394" w:rsidRPr="00DB75C4" w:rsidRDefault="003D1394" w:rsidP="00946203">
            <w:pPr>
              <w:tabs>
                <w:tab w:val="left" w:pos="900"/>
                <w:tab w:val="left" w:pos="2880"/>
              </w:tabs>
              <w:spacing w:line="240" w:lineRule="atLeast"/>
              <w:ind w:left="567" w:right="-198" w:hanging="517"/>
              <w:rPr>
                <w:rFonts w:asciiTheme="majorBidi" w:hAnsiTheme="majorBidi" w:cstheme="majorBidi"/>
                <w:cs/>
              </w:rPr>
            </w:pPr>
            <w:r w:rsidRPr="00DB75C4">
              <w:rPr>
                <w:rFonts w:asciiTheme="majorBidi" w:hAnsiTheme="majorBidi" w:cstheme="majorBidi"/>
                <w:cs/>
              </w:rPr>
              <w:t>จำนวนภาษีตามอัตราภาษีเงินได้</w:t>
            </w:r>
          </w:p>
        </w:tc>
        <w:tc>
          <w:tcPr>
            <w:tcW w:w="810" w:type="dxa"/>
            <w:vAlign w:val="bottom"/>
          </w:tcPr>
          <w:p w14:paraId="6ADC38E2" w14:textId="77777777" w:rsidR="003D1394" w:rsidRPr="00DB75C4" w:rsidRDefault="003D1394" w:rsidP="003D1394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1D7F21B3" w14:textId="77777777" w:rsidR="003D1394" w:rsidRPr="00DB75C4" w:rsidRDefault="003D1394" w:rsidP="003D1394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vAlign w:val="bottom"/>
          </w:tcPr>
          <w:p w14:paraId="313CA393" w14:textId="77777777" w:rsidR="003D1394" w:rsidRPr="00DB75C4" w:rsidRDefault="003D1394" w:rsidP="003D1394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7E5C062E" w14:textId="77777777" w:rsidR="003D1394" w:rsidRPr="00DB75C4" w:rsidRDefault="003D1394" w:rsidP="003D1394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vAlign w:val="bottom"/>
          </w:tcPr>
          <w:p w14:paraId="2B66135D" w14:textId="77777777" w:rsidR="003D1394" w:rsidRPr="00DB75C4" w:rsidRDefault="003D1394" w:rsidP="003D1394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vAlign w:val="bottom"/>
          </w:tcPr>
          <w:p w14:paraId="0601ABFC" w14:textId="77777777" w:rsidR="003D1394" w:rsidRPr="00DB75C4" w:rsidRDefault="003D1394" w:rsidP="003D1394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092F83D2" w14:textId="77777777" w:rsidR="003D1394" w:rsidRPr="00DB75C4" w:rsidRDefault="003D1394" w:rsidP="003D1394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vAlign w:val="bottom"/>
          </w:tcPr>
          <w:p w14:paraId="7EE0B546" w14:textId="77777777" w:rsidR="003D1394" w:rsidRPr="00DB75C4" w:rsidRDefault="003D1394" w:rsidP="003D1394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</w:tr>
      <w:tr w:rsidR="003D1394" w:rsidRPr="00DB75C4" w14:paraId="25F93196" w14:textId="77777777" w:rsidTr="003D1394">
        <w:tc>
          <w:tcPr>
            <w:tcW w:w="2790" w:type="dxa"/>
            <w:shd w:val="clear" w:color="auto" w:fill="auto"/>
            <w:vAlign w:val="bottom"/>
          </w:tcPr>
          <w:p w14:paraId="7ED1B897" w14:textId="77777777" w:rsidR="003D1394" w:rsidRPr="00DB75C4" w:rsidRDefault="003D1394" w:rsidP="00946203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DB75C4">
              <w:rPr>
                <w:rFonts w:asciiTheme="majorBidi" w:hAnsiTheme="majorBidi" w:cstheme="majorBidi"/>
                <w:cs/>
              </w:rPr>
              <w:t xml:space="preserve">   นิติบุคคลของประเทศไทย</w:t>
            </w:r>
          </w:p>
        </w:tc>
        <w:tc>
          <w:tcPr>
            <w:tcW w:w="810" w:type="dxa"/>
            <w:vAlign w:val="bottom"/>
          </w:tcPr>
          <w:p w14:paraId="4EA384AC" w14:textId="1D99281A" w:rsidR="003D1394" w:rsidRPr="00DB75C4" w:rsidRDefault="001912E6" w:rsidP="003D1394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</w:rPr>
              <w:t>20</w:t>
            </w:r>
            <w:r w:rsidRPr="00DB75C4">
              <w:rPr>
                <w:rFonts w:asciiTheme="majorBidi" w:hAnsiTheme="majorBidi"/>
                <w:cs/>
              </w:rPr>
              <w:t>.</w:t>
            </w:r>
            <w:r w:rsidRPr="00DB75C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63" w:type="dxa"/>
            <w:vAlign w:val="bottom"/>
          </w:tcPr>
          <w:p w14:paraId="72259239" w14:textId="736C0233" w:rsidR="003D1394" w:rsidRPr="00DB75C4" w:rsidRDefault="00CF556E" w:rsidP="003D1394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</w:rPr>
              <w:t>53,535</w:t>
            </w:r>
          </w:p>
        </w:tc>
        <w:tc>
          <w:tcPr>
            <w:tcW w:w="909" w:type="dxa"/>
            <w:vAlign w:val="bottom"/>
          </w:tcPr>
          <w:p w14:paraId="26678972" w14:textId="1708CE88" w:rsidR="003D1394" w:rsidRPr="00DB75C4" w:rsidRDefault="003D1394" w:rsidP="003D1394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  <w:cs/>
              </w:rPr>
              <w:t>20.0</w:t>
            </w:r>
          </w:p>
        </w:tc>
        <w:tc>
          <w:tcPr>
            <w:tcW w:w="981" w:type="dxa"/>
            <w:vAlign w:val="bottom"/>
          </w:tcPr>
          <w:p w14:paraId="6D10B440" w14:textId="270DF312" w:rsidR="003D1394" w:rsidRPr="00DB75C4" w:rsidRDefault="003D1394" w:rsidP="003D1394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</w:rPr>
              <w:t>39,323</w:t>
            </w:r>
          </w:p>
        </w:tc>
        <w:tc>
          <w:tcPr>
            <w:tcW w:w="882" w:type="dxa"/>
            <w:vAlign w:val="bottom"/>
          </w:tcPr>
          <w:p w14:paraId="34DFF349" w14:textId="22D99026" w:rsidR="003D1394" w:rsidRPr="00DB75C4" w:rsidRDefault="00F64ABE" w:rsidP="003D1394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</w:rPr>
              <w:t>20</w:t>
            </w:r>
            <w:r w:rsidRPr="00DB75C4">
              <w:rPr>
                <w:rFonts w:asciiTheme="majorBidi" w:hAnsiTheme="majorBidi"/>
                <w:cs/>
              </w:rPr>
              <w:t>.</w:t>
            </w:r>
            <w:r w:rsidRPr="00DB75C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27" w:type="dxa"/>
            <w:vAlign w:val="bottom"/>
          </w:tcPr>
          <w:p w14:paraId="0E851110" w14:textId="172EDAF2" w:rsidR="003D1394" w:rsidRPr="00DB75C4" w:rsidRDefault="00CF556E" w:rsidP="003D1394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</w:rPr>
              <w:t>99,952</w:t>
            </w:r>
          </w:p>
        </w:tc>
        <w:tc>
          <w:tcPr>
            <w:tcW w:w="981" w:type="dxa"/>
            <w:vAlign w:val="bottom"/>
          </w:tcPr>
          <w:p w14:paraId="21EC489D" w14:textId="72CE4393" w:rsidR="003D1394" w:rsidRPr="00DB75C4" w:rsidRDefault="003D1394" w:rsidP="003D1394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  <w:cs/>
              </w:rPr>
              <w:t>20.0</w:t>
            </w:r>
          </w:p>
        </w:tc>
        <w:tc>
          <w:tcPr>
            <w:tcW w:w="873" w:type="dxa"/>
            <w:vAlign w:val="bottom"/>
          </w:tcPr>
          <w:p w14:paraId="00AA728D" w14:textId="0F34F5F5" w:rsidR="003D1394" w:rsidRPr="00DB75C4" w:rsidRDefault="003D1394" w:rsidP="003D1394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</w:rPr>
              <w:t>73,856</w:t>
            </w:r>
          </w:p>
        </w:tc>
      </w:tr>
      <w:tr w:rsidR="003D1394" w:rsidRPr="00DB75C4" w14:paraId="2D00955F" w14:textId="77777777" w:rsidTr="003D1394">
        <w:tc>
          <w:tcPr>
            <w:tcW w:w="2790" w:type="dxa"/>
            <w:shd w:val="clear" w:color="auto" w:fill="auto"/>
            <w:vAlign w:val="bottom"/>
          </w:tcPr>
          <w:p w14:paraId="63F02155" w14:textId="77777777" w:rsidR="003D1394" w:rsidRPr="00DB75C4" w:rsidRDefault="003D1394" w:rsidP="00946203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DB75C4">
              <w:rPr>
                <w:rFonts w:asciiTheme="majorBidi" w:hAnsiTheme="majorBidi" w:cstheme="majorBidi"/>
                <w:cs/>
              </w:rPr>
              <w:t>ภาษีปีก่อนที่บันทึกต่ำ (สูง) ไป</w:t>
            </w:r>
          </w:p>
        </w:tc>
        <w:tc>
          <w:tcPr>
            <w:tcW w:w="810" w:type="dxa"/>
            <w:vAlign w:val="bottom"/>
          </w:tcPr>
          <w:p w14:paraId="0E3B970E" w14:textId="77777777" w:rsidR="003D1394" w:rsidRPr="00DB75C4" w:rsidRDefault="003D1394" w:rsidP="003D1394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3" w:type="dxa"/>
            <w:vAlign w:val="bottom"/>
          </w:tcPr>
          <w:p w14:paraId="1F1EB5BA" w14:textId="11D48EDB" w:rsidR="003D1394" w:rsidRPr="00DB75C4" w:rsidRDefault="00F6597F" w:rsidP="003D1394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</w:rPr>
              <w:t>727</w:t>
            </w:r>
          </w:p>
        </w:tc>
        <w:tc>
          <w:tcPr>
            <w:tcW w:w="909" w:type="dxa"/>
            <w:vAlign w:val="bottom"/>
          </w:tcPr>
          <w:p w14:paraId="782E588A" w14:textId="77777777" w:rsidR="003D1394" w:rsidRPr="00DB75C4" w:rsidRDefault="003D1394" w:rsidP="003D1394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25079A46" w14:textId="7C803FFC" w:rsidR="003D1394" w:rsidRPr="00DB75C4" w:rsidRDefault="003D1394" w:rsidP="003D1394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/>
                <w:cs/>
              </w:rPr>
              <w:t>(</w:t>
            </w:r>
            <w:r w:rsidRPr="00DB75C4">
              <w:rPr>
                <w:rFonts w:asciiTheme="majorBidi" w:hAnsiTheme="majorBidi" w:cstheme="majorBidi"/>
              </w:rPr>
              <w:t>669</w:t>
            </w:r>
            <w:r w:rsidRPr="00DB75C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2" w:type="dxa"/>
            <w:vAlign w:val="bottom"/>
          </w:tcPr>
          <w:p w14:paraId="2FB637E3" w14:textId="77777777" w:rsidR="003D1394" w:rsidRPr="00DB75C4" w:rsidRDefault="003D1394" w:rsidP="003D1394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7" w:type="dxa"/>
            <w:vAlign w:val="bottom"/>
          </w:tcPr>
          <w:p w14:paraId="7C8ACBBD" w14:textId="431690A7" w:rsidR="003D1394" w:rsidRPr="00DB75C4" w:rsidRDefault="00F64ABE" w:rsidP="003D1394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</w:rPr>
              <w:t>727</w:t>
            </w:r>
          </w:p>
        </w:tc>
        <w:tc>
          <w:tcPr>
            <w:tcW w:w="981" w:type="dxa"/>
            <w:vAlign w:val="bottom"/>
          </w:tcPr>
          <w:p w14:paraId="73B70E6A" w14:textId="77777777" w:rsidR="003D1394" w:rsidRPr="00DB75C4" w:rsidRDefault="003D1394" w:rsidP="003D1394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vAlign w:val="bottom"/>
          </w:tcPr>
          <w:p w14:paraId="50B0E2FB" w14:textId="26E5181D" w:rsidR="003D1394" w:rsidRPr="00DB75C4" w:rsidRDefault="003D1394" w:rsidP="003D1394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/>
                <w:cs/>
              </w:rPr>
              <w:t>(</w:t>
            </w:r>
            <w:r w:rsidRPr="00DB75C4">
              <w:rPr>
                <w:rFonts w:asciiTheme="majorBidi" w:hAnsiTheme="majorBidi" w:cstheme="majorBidi"/>
              </w:rPr>
              <w:t>669</w:t>
            </w:r>
            <w:r w:rsidRPr="00DB75C4">
              <w:rPr>
                <w:rFonts w:asciiTheme="majorBidi" w:hAnsiTheme="majorBidi"/>
                <w:cs/>
              </w:rPr>
              <w:t>)</w:t>
            </w:r>
          </w:p>
        </w:tc>
      </w:tr>
      <w:tr w:rsidR="003D1394" w:rsidRPr="00DB75C4" w14:paraId="2605F2DC" w14:textId="77777777" w:rsidTr="003D1394">
        <w:tc>
          <w:tcPr>
            <w:tcW w:w="2790" w:type="dxa"/>
            <w:shd w:val="clear" w:color="auto" w:fill="auto"/>
            <w:vAlign w:val="bottom"/>
          </w:tcPr>
          <w:p w14:paraId="0A6F1D5B" w14:textId="77777777" w:rsidR="003D1394" w:rsidRPr="00DB75C4" w:rsidRDefault="003D1394" w:rsidP="00946203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DB75C4">
              <w:rPr>
                <w:rFonts w:asciiTheme="majorBidi" w:hAnsiTheme="majorBidi" w:cstheme="majorBidi"/>
                <w:cs/>
              </w:rPr>
              <w:t>รายได้ที่ได้รับยกเว้นทางภาษี</w:t>
            </w:r>
          </w:p>
        </w:tc>
        <w:tc>
          <w:tcPr>
            <w:tcW w:w="810" w:type="dxa"/>
            <w:vAlign w:val="bottom"/>
          </w:tcPr>
          <w:p w14:paraId="63C5D63E" w14:textId="77777777" w:rsidR="003D1394" w:rsidRPr="00DB75C4" w:rsidRDefault="003D1394" w:rsidP="003D1394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37B8EC7B" w14:textId="4868C6C3" w:rsidR="003D1394" w:rsidRPr="00DB75C4" w:rsidRDefault="00F6597F" w:rsidP="003D1394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/>
                <w:cs/>
              </w:rPr>
              <w:t>(</w:t>
            </w:r>
            <w:r w:rsidRPr="00DB75C4">
              <w:rPr>
                <w:rFonts w:asciiTheme="majorBidi" w:hAnsiTheme="majorBidi" w:cstheme="majorBidi"/>
              </w:rPr>
              <w:t>5,772</w:t>
            </w:r>
            <w:r w:rsidRPr="00DB75C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9" w:type="dxa"/>
            <w:vAlign w:val="bottom"/>
          </w:tcPr>
          <w:p w14:paraId="4C54E9FF" w14:textId="77777777" w:rsidR="003D1394" w:rsidRPr="00DB75C4" w:rsidRDefault="003D1394" w:rsidP="003D1394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70A1C821" w14:textId="732BC33D" w:rsidR="003D1394" w:rsidRPr="00DB75C4" w:rsidRDefault="003D1394" w:rsidP="003D1394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/>
                <w:cs/>
              </w:rPr>
              <w:t>(</w:t>
            </w:r>
            <w:r w:rsidRPr="00DB75C4">
              <w:rPr>
                <w:rFonts w:asciiTheme="majorBidi" w:hAnsiTheme="majorBidi" w:cstheme="majorBidi"/>
              </w:rPr>
              <w:t>4,446</w:t>
            </w:r>
            <w:r w:rsidRPr="00DB75C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2" w:type="dxa"/>
            <w:vAlign w:val="bottom"/>
          </w:tcPr>
          <w:p w14:paraId="09879ACB" w14:textId="77777777" w:rsidR="003D1394" w:rsidRPr="00DB75C4" w:rsidRDefault="003D1394" w:rsidP="003D1394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vAlign w:val="bottom"/>
          </w:tcPr>
          <w:p w14:paraId="324A1A84" w14:textId="73F74A62" w:rsidR="003D1394" w:rsidRPr="00DB75C4" w:rsidRDefault="00F64ABE" w:rsidP="003D1394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/>
                <w:cs/>
              </w:rPr>
              <w:t>(</w:t>
            </w:r>
            <w:r w:rsidRPr="00DB75C4">
              <w:rPr>
                <w:rFonts w:asciiTheme="majorBidi" w:hAnsiTheme="majorBidi" w:cstheme="majorBidi"/>
              </w:rPr>
              <w:t>11,856</w:t>
            </w:r>
            <w:r w:rsidRPr="00DB75C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81" w:type="dxa"/>
            <w:vAlign w:val="bottom"/>
          </w:tcPr>
          <w:p w14:paraId="5FE7F957" w14:textId="77777777" w:rsidR="003D1394" w:rsidRPr="00DB75C4" w:rsidRDefault="003D1394" w:rsidP="003D1394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vAlign w:val="bottom"/>
          </w:tcPr>
          <w:p w14:paraId="61557211" w14:textId="123BB81A" w:rsidR="003D1394" w:rsidRPr="00DB75C4" w:rsidRDefault="003D1394" w:rsidP="003D1394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/>
                <w:cs/>
              </w:rPr>
              <w:t>(</w:t>
            </w:r>
            <w:r w:rsidRPr="00DB75C4">
              <w:rPr>
                <w:rFonts w:asciiTheme="majorBidi" w:hAnsiTheme="majorBidi" w:cstheme="majorBidi"/>
              </w:rPr>
              <w:t>8,965</w:t>
            </w:r>
            <w:r w:rsidRPr="00DB75C4">
              <w:rPr>
                <w:rFonts w:asciiTheme="majorBidi" w:hAnsiTheme="majorBidi"/>
                <w:cs/>
              </w:rPr>
              <w:t>)</w:t>
            </w:r>
          </w:p>
        </w:tc>
      </w:tr>
      <w:tr w:rsidR="003D1394" w:rsidRPr="00DB75C4" w14:paraId="6F4BBF7B" w14:textId="77777777" w:rsidTr="003D1394">
        <w:tc>
          <w:tcPr>
            <w:tcW w:w="2790" w:type="dxa"/>
            <w:shd w:val="clear" w:color="auto" w:fill="auto"/>
            <w:vAlign w:val="bottom"/>
          </w:tcPr>
          <w:p w14:paraId="4D429EFD" w14:textId="77777777" w:rsidR="003D1394" w:rsidRPr="00DB75C4" w:rsidRDefault="003D1394" w:rsidP="00946203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DB75C4">
              <w:rPr>
                <w:rFonts w:asciiTheme="majorBidi" w:hAnsiTheme="majorBidi" w:cstheme="majorBidi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vAlign w:val="bottom"/>
          </w:tcPr>
          <w:p w14:paraId="0FDA2B2D" w14:textId="77777777" w:rsidR="003D1394" w:rsidRPr="00DB75C4" w:rsidRDefault="003D1394" w:rsidP="003D1394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3FB719F7" w14:textId="22D085DF" w:rsidR="003D1394" w:rsidRPr="00DB75C4" w:rsidRDefault="00F6597F" w:rsidP="003D1394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</w:rPr>
              <w:t>1,127</w:t>
            </w:r>
          </w:p>
        </w:tc>
        <w:tc>
          <w:tcPr>
            <w:tcW w:w="909" w:type="dxa"/>
            <w:vAlign w:val="bottom"/>
          </w:tcPr>
          <w:p w14:paraId="6E6BF08B" w14:textId="77777777" w:rsidR="003D1394" w:rsidRPr="00DB75C4" w:rsidRDefault="003D1394" w:rsidP="003D1394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3DF80034" w14:textId="741BD89A" w:rsidR="003D1394" w:rsidRPr="00DB75C4" w:rsidRDefault="003D1394" w:rsidP="003D1394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</w:rPr>
              <w:t>1,323</w:t>
            </w:r>
          </w:p>
        </w:tc>
        <w:tc>
          <w:tcPr>
            <w:tcW w:w="882" w:type="dxa"/>
            <w:vAlign w:val="bottom"/>
          </w:tcPr>
          <w:p w14:paraId="6E2CA088" w14:textId="77777777" w:rsidR="003D1394" w:rsidRPr="00DB75C4" w:rsidRDefault="003D1394" w:rsidP="003D1394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vAlign w:val="bottom"/>
          </w:tcPr>
          <w:p w14:paraId="411772D9" w14:textId="57350697" w:rsidR="003D1394" w:rsidRPr="00DB75C4" w:rsidRDefault="00EB267F" w:rsidP="003D1394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</w:rPr>
              <w:t>1,393</w:t>
            </w:r>
          </w:p>
        </w:tc>
        <w:tc>
          <w:tcPr>
            <w:tcW w:w="981" w:type="dxa"/>
            <w:vAlign w:val="bottom"/>
          </w:tcPr>
          <w:p w14:paraId="3B9DC8F9" w14:textId="77777777" w:rsidR="003D1394" w:rsidRPr="00DB75C4" w:rsidRDefault="003D1394" w:rsidP="003D1394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vAlign w:val="bottom"/>
          </w:tcPr>
          <w:p w14:paraId="2F33BFA4" w14:textId="181B0D0B" w:rsidR="003D1394" w:rsidRPr="00DB75C4" w:rsidRDefault="003D1394" w:rsidP="003D1394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</w:rPr>
              <w:t>1,845</w:t>
            </w:r>
          </w:p>
        </w:tc>
      </w:tr>
      <w:tr w:rsidR="003D1394" w:rsidRPr="00DB75C4" w14:paraId="21820354" w14:textId="77777777" w:rsidTr="003D1394">
        <w:trPr>
          <w:trHeight w:val="77"/>
        </w:trPr>
        <w:tc>
          <w:tcPr>
            <w:tcW w:w="2790" w:type="dxa"/>
            <w:shd w:val="clear" w:color="auto" w:fill="auto"/>
            <w:vAlign w:val="bottom"/>
          </w:tcPr>
          <w:p w14:paraId="47FDC7C5" w14:textId="77777777" w:rsidR="003D1394" w:rsidRPr="00DB75C4" w:rsidRDefault="003D1394" w:rsidP="00946203">
            <w:pPr>
              <w:tabs>
                <w:tab w:val="left" w:pos="900"/>
                <w:tab w:val="left" w:pos="2880"/>
              </w:tabs>
              <w:spacing w:line="240" w:lineRule="atLeast"/>
              <w:ind w:left="567" w:right="-108" w:hanging="517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  <w:cs/>
              </w:rPr>
              <w:t>ค่าใช้จ่ายที่ใช้สิทธิทางภาษีได้เพิ่ม</w:t>
            </w:r>
          </w:p>
        </w:tc>
        <w:tc>
          <w:tcPr>
            <w:tcW w:w="810" w:type="dxa"/>
            <w:vAlign w:val="bottom"/>
          </w:tcPr>
          <w:p w14:paraId="6DE5B498" w14:textId="77777777" w:rsidR="003D1394" w:rsidRPr="00DB75C4" w:rsidRDefault="003D1394" w:rsidP="003D1394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204E17DE" w14:textId="56EFE9C9" w:rsidR="003D1394" w:rsidRPr="00DB75C4" w:rsidRDefault="00F6597F" w:rsidP="003D139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909" w:type="dxa"/>
            <w:vAlign w:val="bottom"/>
          </w:tcPr>
          <w:p w14:paraId="6EF661CF" w14:textId="77777777" w:rsidR="003D1394" w:rsidRPr="00DB75C4" w:rsidRDefault="003D1394" w:rsidP="003D1394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7D132AF2" w14:textId="3115EF97" w:rsidR="003D1394" w:rsidRPr="00DB75C4" w:rsidRDefault="003D1394" w:rsidP="003D139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/>
                <w:cs/>
              </w:rPr>
              <w:t>(</w:t>
            </w:r>
            <w:r w:rsidRPr="00DB75C4">
              <w:rPr>
                <w:rFonts w:asciiTheme="majorBidi" w:hAnsiTheme="majorBidi" w:cstheme="majorBidi"/>
              </w:rPr>
              <w:t>206</w:t>
            </w:r>
            <w:r w:rsidRPr="00DB75C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2" w:type="dxa"/>
            <w:vAlign w:val="bottom"/>
          </w:tcPr>
          <w:p w14:paraId="636383B8" w14:textId="77777777" w:rsidR="003D1394" w:rsidRPr="00DB75C4" w:rsidRDefault="003D1394" w:rsidP="003D1394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vAlign w:val="bottom"/>
          </w:tcPr>
          <w:p w14:paraId="7BC102C8" w14:textId="728B2A15" w:rsidR="003D1394" w:rsidRPr="00DB75C4" w:rsidRDefault="00F64ABE" w:rsidP="003D139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/>
                <w:cs/>
              </w:rPr>
              <w:t>(</w:t>
            </w:r>
            <w:r w:rsidRPr="00DB75C4">
              <w:rPr>
                <w:rFonts w:asciiTheme="majorBidi" w:hAnsiTheme="majorBidi" w:cstheme="majorBidi"/>
              </w:rPr>
              <w:t>171</w:t>
            </w:r>
            <w:r w:rsidRPr="00DB75C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81" w:type="dxa"/>
            <w:vAlign w:val="bottom"/>
          </w:tcPr>
          <w:p w14:paraId="3694A3CD" w14:textId="77777777" w:rsidR="003D1394" w:rsidRPr="00DB75C4" w:rsidRDefault="003D1394" w:rsidP="003D1394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vAlign w:val="bottom"/>
          </w:tcPr>
          <w:p w14:paraId="7F5CADBC" w14:textId="2D9A4D01" w:rsidR="003D1394" w:rsidRPr="00DB75C4" w:rsidRDefault="003D1394" w:rsidP="003D1394">
            <w:pPr>
              <w:pBdr>
                <w:bottom w:val="single" w:sz="4" w:space="1" w:color="auto"/>
              </w:pBdr>
              <w:tabs>
                <w:tab w:val="decimal" w:pos="603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/>
                <w:cs/>
              </w:rPr>
              <w:t>(</w:t>
            </w:r>
            <w:r w:rsidRPr="00DB75C4">
              <w:rPr>
                <w:rFonts w:asciiTheme="majorBidi" w:hAnsiTheme="majorBidi" w:cstheme="majorBidi"/>
              </w:rPr>
              <w:t>425</w:t>
            </w:r>
            <w:r w:rsidRPr="00DB75C4">
              <w:rPr>
                <w:rFonts w:asciiTheme="majorBidi" w:hAnsiTheme="majorBidi"/>
                <w:cs/>
              </w:rPr>
              <w:t>)</w:t>
            </w:r>
          </w:p>
        </w:tc>
      </w:tr>
      <w:tr w:rsidR="003D1394" w:rsidRPr="00DB75C4" w14:paraId="18E70EA4" w14:textId="77777777" w:rsidTr="003D1394">
        <w:trPr>
          <w:trHeight w:val="77"/>
        </w:trPr>
        <w:tc>
          <w:tcPr>
            <w:tcW w:w="2790" w:type="dxa"/>
            <w:shd w:val="clear" w:color="auto" w:fill="auto"/>
            <w:vAlign w:val="bottom"/>
          </w:tcPr>
          <w:p w14:paraId="13C67513" w14:textId="77777777" w:rsidR="003D1394" w:rsidRPr="00DB75C4" w:rsidRDefault="003D1394" w:rsidP="00946203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b/>
                <w:bCs/>
              </w:rPr>
            </w:pPr>
            <w:r w:rsidRPr="00DB75C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3F861F49" w14:textId="13403C6D" w:rsidR="003D1394" w:rsidRPr="00DB75C4" w:rsidRDefault="00F6597F" w:rsidP="003D1394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DB75C4">
              <w:rPr>
                <w:rFonts w:asciiTheme="majorBidi" w:hAnsiTheme="majorBidi" w:cstheme="majorBidi"/>
                <w:b/>
                <w:bCs/>
              </w:rPr>
              <w:t>18</w:t>
            </w:r>
            <w:r w:rsidRPr="00DB75C4">
              <w:rPr>
                <w:rFonts w:asciiTheme="majorBidi" w:hAnsiTheme="majorBidi"/>
                <w:b/>
                <w:bCs/>
                <w:cs/>
              </w:rPr>
              <w:t>.</w:t>
            </w:r>
            <w:r w:rsidRPr="00DB75C4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963" w:type="dxa"/>
            <w:vAlign w:val="bottom"/>
          </w:tcPr>
          <w:p w14:paraId="176B1501" w14:textId="33D75AD0" w:rsidR="003D1394" w:rsidRPr="00DB75C4" w:rsidRDefault="00CF556E" w:rsidP="003D139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DB75C4">
              <w:rPr>
                <w:rFonts w:asciiTheme="majorBidi" w:hAnsiTheme="majorBidi" w:cstheme="majorBidi"/>
                <w:b/>
                <w:bCs/>
              </w:rPr>
              <w:t>49,643</w:t>
            </w:r>
          </w:p>
        </w:tc>
        <w:tc>
          <w:tcPr>
            <w:tcW w:w="909" w:type="dxa"/>
            <w:vAlign w:val="bottom"/>
          </w:tcPr>
          <w:p w14:paraId="021186E8" w14:textId="44E718F6" w:rsidR="003D1394" w:rsidRPr="00DB75C4" w:rsidRDefault="003D1394" w:rsidP="003D1394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DB75C4">
              <w:rPr>
                <w:rFonts w:asciiTheme="majorBidi" w:hAnsiTheme="majorBidi" w:cstheme="majorBidi"/>
                <w:b/>
                <w:bCs/>
              </w:rPr>
              <w:t>18</w:t>
            </w:r>
            <w:r w:rsidRPr="00DB75C4">
              <w:rPr>
                <w:rFonts w:asciiTheme="majorBidi" w:hAnsiTheme="majorBidi"/>
                <w:b/>
                <w:bCs/>
                <w:cs/>
              </w:rPr>
              <w:t>.</w:t>
            </w:r>
            <w:r w:rsidRPr="00DB75C4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981" w:type="dxa"/>
            <w:vAlign w:val="bottom"/>
          </w:tcPr>
          <w:p w14:paraId="757126F4" w14:textId="7AFF5B5B" w:rsidR="003D1394" w:rsidRPr="00DB75C4" w:rsidRDefault="003D1394" w:rsidP="003D139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DB75C4">
              <w:rPr>
                <w:rFonts w:asciiTheme="majorBidi" w:hAnsiTheme="majorBidi" w:cstheme="majorBidi"/>
                <w:b/>
                <w:bCs/>
              </w:rPr>
              <w:t>35,325</w:t>
            </w:r>
          </w:p>
        </w:tc>
        <w:tc>
          <w:tcPr>
            <w:tcW w:w="882" w:type="dxa"/>
            <w:vAlign w:val="bottom"/>
          </w:tcPr>
          <w:p w14:paraId="10F05316" w14:textId="7738AC5A" w:rsidR="003D1394" w:rsidRPr="00DB75C4" w:rsidRDefault="00F64ABE" w:rsidP="003D1394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DB75C4">
              <w:rPr>
                <w:rFonts w:asciiTheme="majorBidi" w:hAnsiTheme="majorBidi" w:cstheme="majorBidi"/>
                <w:b/>
                <w:bCs/>
              </w:rPr>
              <w:t>18</w:t>
            </w:r>
            <w:r w:rsidRPr="00DB75C4">
              <w:rPr>
                <w:rFonts w:asciiTheme="majorBidi" w:hAnsiTheme="majorBidi"/>
                <w:b/>
                <w:bCs/>
                <w:cs/>
              </w:rPr>
              <w:t>.</w:t>
            </w:r>
            <w:r w:rsidRPr="00DB75C4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927" w:type="dxa"/>
            <w:vAlign w:val="bottom"/>
          </w:tcPr>
          <w:p w14:paraId="6EB02185" w14:textId="6BB820C1" w:rsidR="003D1394" w:rsidRPr="00DB75C4" w:rsidRDefault="00CF556E" w:rsidP="003D139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DB75C4">
              <w:rPr>
                <w:rFonts w:asciiTheme="majorBidi" w:hAnsiTheme="majorBidi" w:cstheme="majorBidi"/>
                <w:b/>
                <w:bCs/>
              </w:rPr>
              <w:t>90,045</w:t>
            </w:r>
          </w:p>
        </w:tc>
        <w:tc>
          <w:tcPr>
            <w:tcW w:w="981" w:type="dxa"/>
            <w:vAlign w:val="bottom"/>
          </w:tcPr>
          <w:p w14:paraId="7602E3CC" w14:textId="067CEC35" w:rsidR="003D1394" w:rsidRPr="00DB75C4" w:rsidRDefault="003D1394" w:rsidP="003D1394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DB75C4">
              <w:rPr>
                <w:rFonts w:asciiTheme="majorBidi" w:hAnsiTheme="majorBidi" w:cstheme="majorBidi"/>
                <w:b/>
                <w:bCs/>
              </w:rPr>
              <w:t>17</w:t>
            </w:r>
            <w:r w:rsidRPr="00DB75C4">
              <w:rPr>
                <w:rFonts w:asciiTheme="majorBidi" w:hAnsiTheme="majorBidi"/>
                <w:b/>
                <w:bCs/>
                <w:cs/>
              </w:rPr>
              <w:t>.</w:t>
            </w:r>
            <w:r w:rsidRPr="00DB75C4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873" w:type="dxa"/>
            <w:vAlign w:val="bottom"/>
          </w:tcPr>
          <w:p w14:paraId="67EA0C4F" w14:textId="68FE2FD8" w:rsidR="003D1394" w:rsidRPr="00DB75C4" w:rsidRDefault="003D1394" w:rsidP="003D139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DB75C4">
              <w:rPr>
                <w:rFonts w:asciiTheme="majorBidi" w:hAnsiTheme="majorBidi" w:cstheme="majorBidi"/>
                <w:b/>
                <w:bCs/>
              </w:rPr>
              <w:t>65,642</w:t>
            </w:r>
          </w:p>
        </w:tc>
      </w:tr>
    </w:tbl>
    <w:p w14:paraId="2A4167C7" w14:textId="77777777" w:rsidR="003D1394" w:rsidRPr="00DB75C4" w:rsidRDefault="003D1394" w:rsidP="00CA004E">
      <w:pPr>
        <w:tabs>
          <w:tab w:val="left" w:pos="540"/>
        </w:tabs>
        <w:ind w:left="547" w:right="43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794BA6E" w14:textId="269A3281" w:rsidR="00786B44" w:rsidRPr="00DB75C4" w:rsidRDefault="00786B44" w:rsidP="00786B44">
      <w:pPr>
        <w:pStyle w:val="BodyText"/>
        <w:ind w:left="547" w:right="47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pacing w:val="-4"/>
          <w:sz w:val="30"/>
          <w:szCs w:val="30"/>
          <w:cs/>
        </w:rPr>
        <w:t>สินทรัพย์และหนี้สินภาษีเงินได้รอการตัดบัญชี</w:t>
      </w:r>
      <w:r w:rsidRPr="00DB75C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B75C4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206594" w:rsidRPr="00DB75C4">
        <w:rPr>
          <w:rFonts w:ascii="Angsana New" w:eastAsia="Batang" w:hAnsi="Angsana New"/>
          <w:sz w:val="30"/>
          <w:szCs w:val="30"/>
          <w:lang w:eastAsia="ko-KR"/>
        </w:rPr>
        <w:t xml:space="preserve">30 </w:t>
      </w:r>
      <w:r w:rsidR="00206594" w:rsidRPr="00DB75C4">
        <w:rPr>
          <w:rFonts w:ascii="Angsana New" w:eastAsia="Batang" w:hAnsi="Angsana New" w:hint="cs"/>
          <w:sz w:val="30"/>
          <w:szCs w:val="30"/>
          <w:cs/>
          <w:lang w:eastAsia="ko-KR"/>
        </w:rPr>
        <w:t>มิถุนายน</w:t>
      </w:r>
      <w:r w:rsidRPr="00DB75C4">
        <w:rPr>
          <w:rFonts w:ascii="Angsana New" w:eastAsia="Batang" w:hAnsi="Angsana New" w:hint="cs"/>
          <w:sz w:val="30"/>
          <w:szCs w:val="30"/>
          <w:cs/>
          <w:lang w:eastAsia="ko-KR"/>
        </w:rPr>
        <w:t xml:space="preserve"> </w:t>
      </w:r>
      <w:r w:rsidR="00206594" w:rsidRPr="00DB75C4">
        <w:rPr>
          <w:rFonts w:ascii="Angsana New" w:eastAsia="Batang" w:hAnsi="Angsana New"/>
          <w:sz w:val="30"/>
          <w:szCs w:val="30"/>
          <w:lang w:eastAsia="ko-KR"/>
        </w:rPr>
        <w:t>2563</w:t>
      </w:r>
      <w:r w:rsidRPr="00DB75C4">
        <w:rPr>
          <w:rFonts w:ascii="Angsana New" w:eastAsia="Batang" w:hAnsi="Angsana New" w:hint="cs"/>
          <w:sz w:val="30"/>
          <w:szCs w:val="30"/>
          <w:cs/>
          <w:lang w:eastAsia="ko-KR"/>
        </w:rPr>
        <w:t xml:space="preserve"> และ </w:t>
      </w:r>
      <w:r w:rsidRPr="00DB75C4">
        <w:rPr>
          <w:rFonts w:ascii="Angsana New" w:eastAsia="Batang" w:hAnsi="Angsana New"/>
          <w:sz w:val="30"/>
          <w:szCs w:val="30"/>
          <w:lang w:eastAsia="ko-KR"/>
        </w:rPr>
        <w:t>31</w:t>
      </w:r>
      <w:r w:rsidRPr="00DB75C4">
        <w:rPr>
          <w:rFonts w:ascii="Angsana New" w:eastAsia="Batang" w:hAnsi="Angsana New" w:hint="cs"/>
          <w:sz w:val="30"/>
          <w:szCs w:val="30"/>
          <w:cs/>
          <w:lang w:eastAsia="ko-KR"/>
        </w:rPr>
        <w:t xml:space="preserve"> ธันวาคม </w:t>
      </w:r>
      <w:r w:rsidRPr="00DB75C4">
        <w:rPr>
          <w:rFonts w:ascii="Angsana New" w:eastAsia="Batang" w:hAnsi="Angsana New"/>
          <w:sz w:val="30"/>
          <w:szCs w:val="30"/>
          <w:lang w:eastAsia="ko-KR"/>
        </w:rPr>
        <w:t>2562</w:t>
      </w:r>
      <w:r w:rsidRPr="00DB75C4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Pr="00DB75C4">
        <w:rPr>
          <w:rFonts w:ascii="Angsana New" w:hAnsi="Angsana New"/>
          <w:sz w:val="30"/>
          <w:szCs w:val="30"/>
          <w:cs/>
        </w:rPr>
        <w:t xml:space="preserve">มีดังนี้ </w:t>
      </w:r>
    </w:p>
    <w:p w14:paraId="2FC0EA80" w14:textId="77777777" w:rsidR="00786B44" w:rsidRPr="00DB75C4" w:rsidRDefault="00786B44" w:rsidP="00786B44">
      <w:pPr>
        <w:pStyle w:val="BodyText"/>
        <w:ind w:left="7200" w:right="47" w:hanging="665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32" w:type="dxa"/>
        <w:tblLook w:val="01E0" w:firstRow="1" w:lastRow="1" w:firstColumn="1" w:lastColumn="1" w:noHBand="0" w:noVBand="0"/>
      </w:tblPr>
      <w:tblGrid>
        <w:gridCol w:w="5967"/>
        <w:gridCol w:w="1503"/>
        <w:gridCol w:w="236"/>
        <w:gridCol w:w="1474"/>
      </w:tblGrid>
      <w:tr w:rsidR="00786B44" w:rsidRPr="00DB75C4" w14:paraId="05E4826D" w14:textId="77777777" w:rsidTr="003D1394">
        <w:tc>
          <w:tcPr>
            <w:tcW w:w="5967" w:type="dxa"/>
          </w:tcPr>
          <w:p w14:paraId="16F0F07E" w14:textId="77777777" w:rsidR="00786B44" w:rsidRPr="00DB75C4" w:rsidRDefault="00786B44" w:rsidP="00956D2E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03" w:type="dxa"/>
          </w:tcPr>
          <w:p w14:paraId="3446C9E5" w14:textId="6A7779ED" w:rsidR="00786B44" w:rsidRPr="00DB75C4" w:rsidRDefault="00206594" w:rsidP="00956D2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DB75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1ABC31E8" w14:textId="77777777" w:rsidR="00786B44" w:rsidRPr="00DB75C4" w:rsidRDefault="00786B44" w:rsidP="00956D2E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0D35158" w14:textId="77777777" w:rsidR="00786B44" w:rsidRPr="00DB75C4" w:rsidRDefault="00786B44" w:rsidP="00956D2E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31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86B44" w:rsidRPr="00DB75C4" w14:paraId="3EBA7924" w14:textId="77777777" w:rsidTr="003D1394">
        <w:tc>
          <w:tcPr>
            <w:tcW w:w="5967" w:type="dxa"/>
          </w:tcPr>
          <w:p w14:paraId="2A6C40D4" w14:textId="77777777" w:rsidR="00786B44" w:rsidRPr="00DB75C4" w:rsidRDefault="00786B44" w:rsidP="00956D2E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03" w:type="dxa"/>
          </w:tcPr>
          <w:p w14:paraId="15FFC575" w14:textId="77777777" w:rsidR="00786B44" w:rsidRPr="00DB75C4" w:rsidRDefault="00786B44" w:rsidP="00956D2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75C4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Pr="00DB75C4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046D513" w14:textId="77777777" w:rsidR="00786B44" w:rsidRPr="00DB75C4" w:rsidRDefault="00786B44" w:rsidP="00956D2E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868FCE4" w14:textId="77777777" w:rsidR="00786B44" w:rsidRPr="00DB75C4" w:rsidRDefault="00786B44" w:rsidP="00956D2E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86B44" w:rsidRPr="00DB75C4" w14:paraId="062E4746" w14:textId="77777777" w:rsidTr="003D1394">
        <w:tc>
          <w:tcPr>
            <w:tcW w:w="5967" w:type="dxa"/>
          </w:tcPr>
          <w:p w14:paraId="12C62A68" w14:textId="77777777" w:rsidR="00786B44" w:rsidRPr="00DB75C4" w:rsidRDefault="00786B44" w:rsidP="00956D2E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13" w:type="dxa"/>
            <w:gridSpan w:val="3"/>
          </w:tcPr>
          <w:p w14:paraId="57558077" w14:textId="77777777" w:rsidR="00786B44" w:rsidRPr="00DB75C4" w:rsidRDefault="00786B44" w:rsidP="00956D2E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DB75C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DB75C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86B44" w:rsidRPr="00DB75C4" w14:paraId="69F12B72" w14:textId="77777777" w:rsidTr="003D1394">
        <w:tc>
          <w:tcPr>
            <w:tcW w:w="5967" w:type="dxa"/>
          </w:tcPr>
          <w:p w14:paraId="38710D70" w14:textId="77777777" w:rsidR="00786B44" w:rsidRPr="00DB75C4" w:rsidRDefault="00786B44" w:rsidP="00956D2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641D66B0" w14:textId="4236503C" w:rsidR="00786B44" w:rsidRPr="00DB75C4" w:rsidRDefault="00680576" w:rsidP="00956D2E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482,109</w:t>
            </w:r>
          </w:p>
        </w:tc>
        <w:tc>
          <w:tcPr>
            <w:tcW w:w="236" w:type="dxa"/>
          </w:tcPr>
          <w:p w14:paraId="56F96872" w14:textId="77777777" w:rsidR="00786B44" w:rsidRPr="00DB75C4" w:rsidRDefault="00786B44" w:rsidP="00956D2E">
            <w:pPr>
              <w:tabs>
                <w:tab w:val="decimal" w:pos="707"/>
                <w:tab w:val="decimal" w:pos="88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928B694" w14:textId="77777777" w:rsidR="00786B44" w:rsidRPr="00DB75C4" w:rsidRDefault="00786B44" w:rsidP="00956D2E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473,909</w:t>
            </w:r>
          </w:p>
        </w:tc>
      </w:tr>
      <w:tr w:rsidR="00786B44" w:rsidRPr="00DB75C4" w14:paraId="02BBFC35" w14:textId="77777777" w:rsidTr="003D1394">
        <w:tc>
          <w:tcPr>
            <w:tcW w:w="5967" w:type="dxa"/>
          </w:tcPr>
          <w:p w14:paraId="641CB2E4" w14:textId="77777777" w:rsidR="00786B44" w:rsidRPr="00DB75C4" w:rsidRDefault="00786B44" w:rsidP="00956D2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3C07C60C" w14:textId="5CE5E2B2" w:rsidR="00786B44" w:rsidRPr="00DB75C4" w:rsidRDefault="00CB33A0" w:rsidP="00CB33A0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D5DFB" w:rsidRPr="00DB75C4">
              <w:rPr>
                <w:rFonts w:ascii="Angsana New" w:hAnsi="Angsana New"/>
                <w:sz w:val="30"/>
                <w:szCs w:val="30"/>
              </w:rPr>
              <w:t>8</w:t>
            </w:r>
            <w:r w:rsidR="003A599B">
              <w:rPr>
                <w:rFonts w:ascii="Angsana New" w:hAnsi="Angsana New"/>
                <w:sz w:val="30"/>
                <w:szCs w:val="30"/>
              </w:rPr>
              <w:t>4</w:t>
            </w:r>
            <w:r w:rsidR="005D5DFB" w:rsidRPr="00DB75C4">
              <w:rPr>
                <w:rFonts w:ascii="Angsana New" w:hAnsi="Angsana New"/>
                <w:sz w:val="30"/>
                <w:szCs w:val="30"/>
              </w:rPr>
              <w:t>,374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11457F72" w14:textId="77777777" w:rsidR="00786B44" w:rsidRPr="00DB75C4" w:rsidRDefault="00786B44" w:rsidP="00956D2E">
            <w:pPr>
              <w:tabs>
                <w:tab w:val="decimal" w:pos="707"/>
                <w:tab w:val="decimal" w:pos="88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3236FE06" w14:textId="77777777" w:rsidR="00786B44" w:rsidRPr="00DB75C4" w:rsidRDefault="00786B44" w:rsidP="00956D2E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86</w:t>
            </w:r>
            <w:r w:rsidRPr="00DB75C4">
              <w:rPr>
                <w:rFonts w:ascii="Angsana New" w:hAnsi="Angsana New"/>
                <w:sz w:val="30"/>
                <w:szCs w:val="30"/>
              </w:rPr>
              <w:t>,362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86B44" w:rsidRPr="00DB75C4" w14:paraId="7FC21662" w14:textId="77777777" w:rsidTr="003D1394">
        <w:tc>
          <w:tcPr>
            <w:tcW w:w="5967" w:type="dxa"/>
          </w:tcPr>
          <w:p w14:paraId="00C7306F" w14:textId="77777777" w:rsidR="00786B44" w:rsidRPr="00DB75C4" w:rsidRDefault="00786B44" w:rsidP="00956D2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99C81F" w14:textId="2F48AACD" w:rsidR="00786B44" w:rsidRPr="00DB75C4" w:rsidRDefault="00680576" w:rsidP="00956D2E">
            <w:pPr>
              <w:tabs>
                <w:tab w:val="decimal" w:pos="118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397,735</w:t>
            </w:r>
          </w:p>
        </w:tc>
        <w:tc>
          <w:tcPr>
            <w:tcW w:w="236" w:type="dxa"/>
          </w:tcPr>
          <w:p w14:paraId="4A9F4E22" w14:textId="77777777" w:rsidR="00786B44" w:rsidRPr="00DB75C4" w:rsidRDefault="00786B44" w:rsidP="00956D2E">
            <w:pPr>
              <w:tabs>
                <w:tab w:val="decimal" w:pos="707"/>
                <w:tab w:val="decimal" w:pos="88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54558" w14:textId="77777777" w:rsidR="00786B44" w:rsidRPr="00DB75C4" w:rsidRDefault="00786B44" w:rsidP="00956D2E">
            <w:pPr>
              <w:tabs>
                <w:tab w:val="decimal" w:pos="118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387,547</w:t>
            </w:r>
          </w:p>
        </w:tc>
      </w:tr>
    </w:tbl>
    <w:p w14:paraId="53E1B080" w14:textId="77777777" w:rsidR="00786B44" w:rsidRPr="00DB75C4" w:rsidRDefault="00786B44" w:rsidP="00786B44">
      <w:pPr>
        <w:pStyle w:val="BodyText"/>
        <w:spacing w:line="140" w:lineRule="atLeast"/>
        <w:ind w:right="43"/>
        <w:jc w:val="thaiDistribute"/>
        <w:rPr>
          <w:rFonts w:ascii="Angsana New" w:hAnsi="Angsana New"/>
          <w:szCs w:val="24"/>
        </w:rPr>
      </w:pPr>
    </w:p>
    <w:p w14:paraId="6E738C84" w14:textId="77777777" w:rsidR="00716B86" w:rsidRPr="00DB75C4" w:rsidRDefault="00716B8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Theme="minorHAnsi" w:hAnsi="Angsana New"/>
          <w:spacing w:val="-4"/>
          <w:sz w:val="30"/>
          <w:szCs w:val="30"/>
        </w:rPr>
      </w:pPr>
      <w:r w:rsidRPr="00DB75C4"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143D04EE" w14:textId="1CB34489" w:rsidR="00786B44" w:rsidRPr="00DB75C4" w:rsidRDefault="00786B44" w:rsidP="00BE4B00">
      <w:pPr>
        <w:pStyle w:val="BodyTex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pacing w:val="-4"/>
          <w:sz w:val="30"/>
          <w:szCs w:val="30"/>
          <w:cs/>
        </w:rPr>
        <w:lastRenderedPageBreak/>
        <w:t>รายการเคลื่อนไหวของภาษีเงินได้รอการตัดบัญชี</w:t>
      </w:r>
      <w:r w:rsidRPr="00DB75C4">
        <w:rPr>
          <w:rFonts w:ascii="Angsana New" w:hAnsi="Angsana New" w:hint="cs"/>
          <w:spacing w:val="-4"/>
          <w:sz w:val="30"/>
          <w:szCs w:val="30"/>
          <w:cs/>
        </w:rPr>
        <w:t>ที่เกิดขึ้นในระหว่างงวด</w:t>
      </w:r>
      <w:r w:rsidR="00716B86" w:rsidRPr="00DB75C4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DB75C4"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716B86" w:rsidRPr="00DB75C4">
        <w:rPr>
          <w:rFonts w:ascii="Angsana New" w:hAnsi="Angsana New"/>
          <w:spacing w:val="-4"/>
          <w:sz w:val="30"/>
          <w:szCs w:val="30"/>
        </w:rPr>
        <w:t xml:space="preserve">30 </w:t>
      </w:r>
      <w:r w:rsidR="00716B86" w:rsidRPr="00DB75C4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DB75C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B75C4">
        <w:rPr>
          <w:rFonts w:ascii="Angsana New" w:hAnsi="Angsana New"/>
          <w:spacing w:val="-4"/>
          <w:sz w:val="30"/>
          <w:szCs w:val="30"/>
        </w:rPr>
        <w:t>2563</w:t>
      </w:r>
      <w:r w:rsidRPr="00DB75C4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Pr="00DB75C4">
        <w:rPr>
          <w:rFonts w:ascii="Angsana New" w:hAnsi="Angsana New"/>
          <w:spacing w:val="-4"/>
          <w:sz w:val="30"/>
          <w:szCs w:val="30"/>
        </w:rPr>
        <w:t xml:space="preserve"> 2562</w:t>
      </w:r>
      <w:r w:rsidRPr="00DB75C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B75C4">
        <w:rPr>
          <w:rFonts w:ascii="Angsana New" w:hAnsi="Angsana New"/>
          <w:sz w:val="30"/>
          <w:szCs w:val="30"/>
          <w:cs/>
        </w:rPr>
        <w:t>ดังนี้</w:t>
      </w:r>
    </w:p>
    <w:p w14:paraId="03F2DD8E" w14:textId="77777777" w:rsidR="00786B44" w:rsidRPr="00DB75C4" w:rsidRDefault="00786B44" w:rsidP="00786B44">
      <w:pPr>
        <w:pStyle w:val="BodyText"/>
        <w:spacing w:line="140" w:lineRule="atLeast"/>
        <w:ind w:left="547" w:right="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3"/>
        <w:gridCol w:w="1260"/>
        <w:gridCol w:w="180"/>
        <w:gridCol w:w="1260"/>
        <w:gridCol w:w="180"/>
        <w:gridCol w:w="1260"/>
        <w:gridCol w:w="180"/>
        <w:gridCol w:w="1287"/>
      </w:tblGrid>
      <w:tr w:rsidR="00C35C23" w:rsidRPr="00DB75C4" w14:paraId="364064CC" w14:textId="77777777" w:rsidTr="003D1394">
        <w:trPr>
          <w:cantSplit/>
          <w:tblHeader/>
        </w:trPr>
        <w:tc>
          <w:tcPr>
            <w:tcW w:w="4023" w:type="dxa"/>
          </w:tcPr>
          <w:p w14:paraId="00669B3F" w14:textId="77777777" w:rsidR="00C35C23" w:rsidRPr="00DB75C4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B5E71DC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1430B0B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340B9278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75C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DB75C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DB75C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รายจ่า</w:t>
            </w:r>
            <w:r w:rsidRPr="00DB75C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ย</w:t>
            </w:r>
            <w:r w:rsidRPr="00DB75C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  <w:r w:rsidRPr="00DB75C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/ </w:t>
            </w:r>
            <w:r w:rsidRPr="00DB75C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3AFEC79B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B3C601F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35C23" w:rsidRPr="00DB75C4" w14:paraId="3CE2E881" w14:textId="77777777" w:rsidTr="003D1394">
        <w:trPr>
          <w:cantSplit/>
          <w:trHeight w:val="60"/>
          <w:tblHeader/>
        </w:trPr>
        <w:tc>
          <w:tcPr>
            <w:tcW w:w="4023" w:type="dxa"/>
          </w:tcPr>
          <w:p w14:paraId="5F67B049" w14:textId="77777777" w:rsidR="00C35C23" w:rsidRPr="00DB75C4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7E2D9FB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DB75C4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44D13685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2558F8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75C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8D2F4F8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0C7D85" w14:textId="77777777" w:rsidR="00C35C23" w:rsidRPr="00DB75C4" w:rsidRDefault="00C35C23" w:rsidP="00956D2E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80" w:type="dxa"/>
          </w:tcPr>
          <w:p w14:paraId="2A3856B2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E62BC69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75C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C35C23" w:rsidRPr="00DB75C4" w14:paraId="2ADC8453" w14:textId="77777777" w:rsidTr="003D1394">
        <w:trPr>
          <w:cantSplit/>
          <w:tblHeader/>
        </w:trPr>
        <w:tc>
          <w:tcPr>
            <w:tcW w:w="4023" w:type="dxa"/>
          </w:tcPr>
          <w:p w14:paraId="67FE66F7" w14:textId="77777777" w:rsidR="00C35C23" w:rsidRPr="00DB75C4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5C10439" w14:textId="10F941EC" w:rsidR="00C35C23" w:rsidRPr="00DB75C4" w:rsidRDefault="00716B86" w:rsidP="00956D2E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DB75C4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1</w:t>
            </w:r>
            <w:r w:rsidR="00C35C23" w:rsidRPr="00DB75C4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DB75C4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2563</w:t>
            </w:r>
            <w:r w:rsidR="00C35C23" w:rsidRPr="00DB75C4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78CBC729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A46289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75C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0964F851" w14:textId="77777777" w:rsidR="00C35C23" w:rsidRPr="00DB75C4" w:rsidRDefault="00C35C23" w:rsidP="00956D2E">
            <w:pPr>
              <w:ind w:left="-16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96E70A" w14:textId="77777777" w:rsidR="00C35C23" w:rsidRPr="00DB75C4" w:rsidRDefault="00C35C23" w:rsidP="00956D2E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14:paraId="152A132C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0A2E3CBB" w14:textId="5D9A7D3E" w:rsidR="00C35C23" w:rsidRPr="00DB75C4" w:rsidRDefault="00716B86" w:rsidP="00956D2E">
            <w:pPr>
              <w:ind w:left="-97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75C4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537968" w:rsidRPr="00DB75C4">
              <w:rPr>
                <w:rFonts w:ascii="Angsana New" w:hAnsi="Angsana New"/>
                <w:spacing w:val="-4"/>
                <w:sz w:val="28"/>
                <w:szCs w:val="28"/>
              </w:rPr>
              <w:t xml:space="preserve">0 </w:t>
            </w:r>
            <w:r w:rsidR="00537968" w:rsidRPr="00DB75C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  <w:r w:rsidR="00C35C23" w:rsidRPr="00DB75C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DB75C4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</w:tr>
      <w:tr w:rsidR="00C35C23" w:rsidRPr="00DB75C4" w14:paraId="397C49FB" w14:textId="77777777" w:rsidTr="003D1394">
        <w:trPr>
          <w:cantSplit/>
          <w:tblHeader/>
        </w:trPr>
        <w:tc>
          <w:tcPr>
            <w:tcW w:w="4023" w:type="dxa"/>
          </w:tcPr>
          <w:p w14:paraId="4EBF40B7" w14:textId="77777777" w:rsidR="00C35C23" w:rsidRPr="00DB75C4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07" w:type="dxa"/>
            <w:gridSpan w:val="7"/>
          </w:tcPr>
          <w:p w14:paraId="1A228606" w14:textId="77777777" w:rsidR="00C35C23" w:rsidRPr="00DB75C4" w:rsidRDefault="00C35C23" w:rsidP="00956D2E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B75C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DB75C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DB75C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35C23" w:rsidRPr="00DB75C4" w14:paraId="1C2ED473" w14:textId="77777777" w:rsidTr="003D1394">
        <w:trPr>
          <w:cantSplit/>
        </w:trPr>
        <w:tc>
          <w:tcPr>
            <w:tcW w:w="4023" w:type="dxa"/>
          </w:tcPr>
          <w:p w14:paraId="702EE5B1" w14:textId="77777777" w:rsidR="00C35C23" w:rsidRPr="00DB75C4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22EAA64" w14:textId="77777777" w:rsidR="00C35C23" w:rsidRPr="00DB75C4" w:rsidRDefault="00C35C23" w:rsidP="00956D2E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4B982A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197B4A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9BC5A2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F9CC71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24D6CE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65168D1" w14:textId="77777777" w:rsidR="00C35C23" w:rsidRPr="00DB75C4" w:rsidRDefault="00C35C23" w:rsidP="00956D2E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5C23" w:rsidRPr="00DB75C4" w14:paraId="35559C66" w14:textId="77777777" w:rsidTr="003D1394">
        <w:trPr>
          <w:cantSplit/>
        </w:trPr>
        <w:tc>
          <w:tcPr>
            <w:tcW w:w="4023" w:type="dxa"/>
            <w:vAlign w:val="bottom"/>
          </w:tcPr>
          <w:p w14:paraId="4B98EDEF" w14:textId="77777777" w:rsidR="00C35C23" w:rsidRPr="00DB75C4" w:rsidRDefault="00C35C23" w:rsidP="00956D2E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ส่วนเกินสุทธิของตราสารหนี้</w:t>
            </w:r>
          </w:p>
        </w:tc>
        <w:tc>
          <w:tcPr>
            <w:tcW w:w="1260" w:type="dxa"/>
            <w:vAlign w:val="bottom"/>
          </w:tcPr>
          <w:p w14:paraId="44ECBF78" w14:textId="7386531B" w:rsidR="00C35C23" w:rsidRPr="00DB75C4" w:rsidRDefault="00537968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4,297</w:t>
            </w:r>
          </w:p>
        </w:tc>
        <w:tc>
          <w:tcPr>
            <w:tcW w:w="180" w:type="dxa"/>
          </w:tcPr>
          <w:p w14:paraId="497A29AC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9D8579" w14:textId="6F19336D" w:rsidR="00C35C23" w:rsidRPr="00DB75C4" w:rsidRDefault="00F64ABE" w:rsidP="00956D2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1,003</w:t>
            </w:r>
          </w:p>
        </w:tc>
        <w:tc>
          <w:tcPr>
            <w:tcW w:w="180" w:type="dxa"/>
          </w:tcPr>
          <w:p w14:paraId="2C165291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6A55D2" w14:textId="6CB119FE" w:rsidR="00C35C23" w:rsidRPr="00DB75C4" w:rsidRDefault="00F64ABE" w:rsidP="006C31DB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D6B4EA0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8B43B58" w14:textId="2B357520" w:rsidR="00C35C23" w:rsidRPr="00DB75C4" w:rsidRDefault="00F64ABE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5,300</w:t>
            </w:r>
          </w:p>
        </w:tc>
      </w:tr>
      <w:tr w:rsidR="00C35C23" w:rsidRPr="00DB75C4" w14:paraId="154B4B0A" w14:textId="77777777" w:rsidTr="003D1394">
        <w:trPr>
          <w:cantSplit/>
        </w:trPr>
        <w:tc>
          <w:tcPr>
            <w:tcW w:w="4023" w:type="dxa"/>
            <w:vAlign w:val="bottom"/>
          </w:tcPr>
          <w:p w14:paraId="305DD198" w14:textId="77777777" w:rsidR="00C35C23" w:rsidRPr="00DB75C4" w:rsidRDefault="00C35C23" w:rsidP="00956D2E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1A3E7436" w14:textId="1151B88B" w:rsidR="00C35C23" w:rsidRPr="00DB75C4" w:rsidRDefault="00537968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824</w:t>
            </w:r>
          </w:p>
        </w:tc>
        <w:tc>
          <w:tcPr>
            <w:tcW w:w="180" w:type="dxa"/>
          </w:tcPr>
          <w:p w14:paraId="68FCF3BC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1F755F" w14:textId="0D793552" w:rsidR="00C35C23" w:rsidRPr="00DB75C4" w:rsidRDefault="00F64ABE" w:rsidP="00956D2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180" w:type="dxa"/>
          </w:tcPr>
          <w:p w14:paraId="10E6A3F1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2C13A3" w14:textId="08DCBA39" w:rsidR="00C35C23" w:rsidRPr="00DB75C4" w:rsidRDefault="00F64ABE" w:rsidP="006C31DB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4FA522B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22F227F" w14:textId="33B6E85F" w:rsidR="00C35C23" w:rsidRPr="00DB75C4" w:rsidRDefault="00F64ABE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1,146</w:t>
            </w:r>
          </w:p>
        </w:tc>
      </w:tr>
      <w:tr w:rsidR="00537968" w:rsidRPr="00DB75C4" w14:paraId="2048994E" w14:textId="77777777" w:rsidTr="003D1394">
        <w:trPr>
          <w:cantSplit/>
        </w:trPr>
        <w:tc>
          <w:tcPr>
            <w:tcW w:w="4023" w:type="dxa"/>
            <w:vAlign w:val="bottom"/>
          </w:tcPr>
          <w:p w14:paraId="048A7D80" w14:textId="77777777" w:rsidR="00537968" w:rsidRPr="00DB75C4" w:rsidRDefault="00537968" w:rsidP="00537968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260" w:type="dxa"/>
            <w:vAlign w:val="bottom"/>
          </w:tcPr>
          <w:p w14:paraId="4FFD5A2F" w14:textId="5B72C4E2" w:rsidR="00537968" w:rsidRPr="00DB75C4" w:rsidRDefault="00537968" w:rsidP="0053796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644</w:t>
            </w:r>
          </w:p>
        </w:tc>
        <w:tc>
          <w:tcPr>
            <w:tcW w:w="180" w:type="dxa"/>
          </w:tcPr>
          <w:p w14:paraId="4579B03D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6AF4F7" w14:textId="654B7F8F" w:rsidR="00537968" w:rsidRPr="00DB75C4" w:rsidRDefault="00B240A7" w:rsidP="00B240A7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48</w:t>
            </w:r>
            <w:r w:rsidR="00F64ABE" w:rsidRPr="00DB75C4">
              <w:rPr>
                <w:rFonts w:ascii="Angsana New" w:hAnsi="Angsana New"/>
                <w:sz w:val="28"/>
                <w:szCs w:val="28"/>
              </w:rPr>
              <w:t>,</w:t>
            </w:r>
            <w:r w:rsidRPr="00DB75C4">
              <w:rPr>
                <w:rFonts w:ascii="Angsana New" w:hAnsi="Angsana New"/>
                <w:sz w:val="28"/>
                <w:szCs w:val="28"/>
              </w:rPr>
              <w:t>319</w:t>
            </w:r>
          </w:p>
        </w:tc>
        <w:tc>
          <w:tcPr>
            <w:tcW w:w="180" w:type="dxa"/>
          </w:tcPr>
          <w:p w14:paraId="6A449BA4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13E2B4" w14:textId="6A94BFC7" w:rsidR="00537968" w:rsidRPr="00DB75C4" w:rsidRDefault="00B240A7" w:rsidP="006C31DB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6ED0475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DD0DA05" w14:textId="29D6A7AE" w:rsidR="00537968" w:rsidRPr="00DB75C4" w:rsidRDefault="008F3230" w:rsidP="0053796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48,963</w:t>
            </w:r>
          </w:p>
        </w:tc>
      </w:tr>
      <w:tr w:rsidR="00537968" w:rsidRPr="00DB75C4" w14:paraId="6FD4C63B" w14:textId="77777777" w:rsidTr="003D1394">
        <w:trPr>
          <w:cantSplit/>
        </w:trPr>
        <w:tc>
          <w:tcPr>
            <w:tcW w:w="4023" w:type="dxa"/>
            <w:vAlign w:val="bottom"/>
          </w:tcPr>
          <w:p w14:paraId="1C2E149D" w14:textId="77777777" w:rsidR="00537968" w:rsidRPr="00DB75C4" w:rsidRDefault="00537968" w:rsidP="00537968">
            <w:pPr>
              <w:ind w:left="1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2ED98541" w14:textId="17924F25" w:rsidR="00537968" w:rsidRPr="00DB75C4" w:rsidRDefault="00537968" w:rsidP="0053796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1,133</w:t>
            </w:r>
          </w:p>
        </w:tc>
        <w:tc>
          <w:tcPr>
            <w:tcW w:w="180" w:type="dxa"/>
          </w:tcPr>
          <w:p w14:paraId="69D9ED9F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7DD2E3" w14:textId="67DB8653" w:rsidR="00537968" w:rsidRPr="00DB75C4" w:rsidRDefault="00F64ABE" w:rsidP="00537968">
            <w:pPr>
              <w:tabs>
                <w:tab w:val="decimal" w:pos="102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B75C4">
              <w:rPr>
                <w:rFonts w:ascii="Angsana New" w:hAnsi="Angsana New"/>
                <w:sz w:val="28"/>
                <w:szCs w:val="28"/>
              </w:rPr>
              <w:t>184</w:t>
            </w:r>
            <w:r w:rsidRPr="00DB75C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E103E68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3703DC" w14:textId="63B8BEF3" w:rsidR="00537968" w:rsidRPr="00DB75C4" w:rsidRDefault="00F64ABE" w:rsidP="006C31DB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99BCDDD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93560F0" w14:textId="7456DC4E" w:rsidR="00537968" w:rsidRPr="00DB75C4" w:rsidRDefault="00F64ABE" w:rsidP="0053796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949</w:t>
            </w:r>
          </w:p>
        </w:tc>
      </w:tr>
      <w:tr w:rsidR="00537968" w:rsidRPr="00DB75C4" w14:paraId="70ACA48E" w14:textId="77777777" w:rsidTr="003D1394">
        <w:trPr>
          <w:cantSplit/>
        </w:trPr>
        <w:tc>
          <w:tcPr>
            <w:tcW w:w="4023" w:type="dxa"/>
            <w:vAlign w:val="bottom"/>
          </w:tcPr>
          <w:p w14:paraId="50C5A69D" w14:textId="77777777" w:rsidR="00537968" w:rsidRPr="00DB75C4" w:rsidRDefault="00537968" w:rsidP="00537968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260" w:type="dxa"/>
            <w:vAlign w:val="bottom"/>
          </w:tcPr>
          <w:p w14:paraId="4995C581" w14:textId="0DCA3082" w:rsidR="00537968" w:rsidRPr="00DB75C4" w:rsidRDefault="00537968" w:rsidP="0053796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231,165</w:t>
            </w:r>
          </w:p>
        </w:tc>
        <w:tc>
          <w:tcPr>
            <w:tcW w:w="180" w:type="dxa"/>
          </w:tcPr>
          <w:p w14:paraId="11C6B1FE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A725BC" w14:textId="40B87159" w:rsidR="00537968" w:rsidRPr="00DB75C4" w:rsidRDefault="00F64ABE" w:rsidP="00537968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B75C4">
              <w:rPr>
                <w:rFonts w:ascii="Angsana New" w:hAnsi="Angsana New"/>
                <w:sz w:val="28"/>
                <w:szCs w:val="28"/>
              </w:rPr>
              <w:t>58,135</w:t>
            </w:r>
            <w:r w:rsidRPr="00DB75C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D5F4336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A24503" w14:textId="13BFAD7C" w:rsidR="00537968" w:rsidRPr="00DB75C4" w:rsidRDefault="00F64ABE" w:rsidP="006C31DB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E3E4821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661CAC5" w14:textId="100F11A8" w:rsidR="00537968" w:rsidRPr="00DB75C4" w:rsidRDefault="00F64ABE" w:rsidP="0053796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173,030</w:t>
            </w:r>
          </w:p>
        </w:tc>
      </w:tr>
      <w:tr w:rsidR="00537968" w:rsidRPr="00DB75C4" w14:paraId="60F860ED" w14:textId="77777777" w:rsidTr="003D1394">
        <w:trPr>
          <w:cantSplit/>
        </w:trPr>
        <w:tc>
          <w:tcPr>
            <w:tcW w:w="4023" w:type="dxa"/>
            <w:vAlign w:val="bottom"/>
          </w:tcPr>
          <w:p w14:paraId="2A31D63F" w14:textId="77777777" w:rsidR="00537968" w:rsidRPr="00DB75C4" w:rsidRDefault="00537968" w:rsidP="00537968">
            <w:pPr>
              <w:ind w:left="11" w:right="-288" w:hanging="1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สำรองค่าสินไหมทดแทนที่เกิดขึ้น</w:t>
            </w:r>
            <w:r w:rsidRPr="00DB75C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</w:t>
            </w:r>
          </w:p>
          <w:p w14:paraId="54F4EFB3" w14:textId="77777777" w:rsidR="00537968" w:rsidRPr="00DB75C4" w:rsidRDefault="00537968" w:rsidP="00537968">
            <w:pPr>
              <w:ind w:left="281" w:right="-288" w:hanging="243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</w:t>
            </w: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แต่ยัง</w:t>
            </w: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</w:t>
            </w:r>
            <w:r w:rsidRPr="00DB75C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</w:t>
            </w: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รายงาน</w:t>
            </w:r>
            <w:r w:rsidRPr="00DB75C4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DB75C4">
              <w:rPr>
                <w:rFonts w:ascii="Angsana New" w:hAnsi="Angsana New"/>
                <w:sz w:val="28"/>
                <w:szCs w:val="28"/>
              </w:rPr>
              <w:t>IBNR</w:t>
            </w:r>
            <w:r w:rsidRPr="00DB75C4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39C8470" w14:textId="12935B0A" w:rsidR="00537968" w:rsidRPr="00DB75C4" w:rsidRDefault="00537968" w:rsidP="0053796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25,306</w:t>
            </w:r>
          </w:p>
        </w:tc>
        <w:tc>
          <w:tcPr>
            <w:tcW w:w="180" w:type="dxa"/>
          </w:tcPr>
          <w:p w14:paraId="3691916F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851383" w14:textId="40F5B1C9" w:rsidR="00537968" w:rsidRPr="00DB75C4" w:rsidRDefault="001304A0" w:rsidP="00537968">
            <w:pPr>
              <w:tabs>
                <w:tab w:val="decimal" w:pos="103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1,158</w:t>
            </w:r>
          </w:p>
        </w:tc>
        <w:tc>
          <w:tcPr>
            <w:tcW w:w="180" w:type="dxa"/>
          </w:tcPr>
          <w:p w14:paraId="514A474E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9E5673" w14:textId="52980A06" w:rsidR="00537968" w:rsidRPr="00DB75C4" w:rsidRDefault="00F64ABE" w:rsidP="006C31DB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A674ED2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847AE59" w14:textId="00D52D2D" w:rsidR="00537968" w:rsidRPr="00DB75C4" w:rsidRDefault="00D85DFD" w:rsidP="0053796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26,464</w:t>
            </w:r>
          </w:p>
        </w:tc>
      </w:tr>
      <w:tr w:rsidR="00537968" w:rsidRPr="00DB75C4" w14:paraId="06E22EA0" w14:textId="77777777" w:rsidTr="003D1394">
        <w:trPr>
          <w:cantSplit/>
        </w:trPr>
        <w:tc>
          <w:tcPr>
            <w:tcW w:w="4023" w:type="dxa"/>
            <w:vAlign w:val="bottom"/>
          </w:tcPr>
          <w:p w14:paraId="33AB40B6" w14:textId="77777777" w:rsidR="00537968" w:rsidRPr="00DB75C4" w:rsidRDefault="00537968" w:rsidP="00537968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260" w:type="dxa"/>
            <w:vAlign w:val="bottom"/>
          </w:tcPr>
          <w:p w14:paraId="4BDE4D13" w14:textId="29C16ABC" w:rsidR="00537968" w:rsidRPr="00DB75C4" w:rsidRDefault="00537968" w:rsidP="0053796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165,087</w:t>
            </w:r>
          </w:p>
        </w:tc>
        <w:tc>
          <w:tcPr>
            <w:tcW w:w="180" w:type="dxa"/>
          </w:tcPr>
          <w:p w14:paraId="2A3FAC44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C088CA" w14:textId="5231F904" w:rsidR="00537968" w:rsidRPr="00DB75C4" w:rsidRDefault="001304A0" w:rsidP="00537968">
            <w:pPr>
              <w:tabs>
                <w:tab w:val="decimal" w:pos="103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14,204</w:t>
            </w:r>
          </w:p>
        </w:tc>
        <w:tc>
          <w:tcPr>
            <w:tcW w:w="180" w:type="dxa"/>
          </w:tcPr>
          <w:p w14:paraId="604C9049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4837BA" w14:textId="09DAF2F1" w:rsidR="00537968" w:rsidRPr="00DB75C4" w:rsidRDefault="00F64ABE" w:rsidP="006C31DB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18EDA67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05D5066" w14:textId="482B7303" w:rsidR="00537968" w:rsidRPr="00DB75C4" w:rsidRDefault="00D85DFD" w:rsidP="0053796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179,291</w:t>
            </w:r>
          </w:p>
        </w:tc>
      </w:tr>
      <w:tr w:rsidR="00537968" w:rsidRPr="00DB75C4" w14:paraId="356F9F65" w14:textId="77777777" w:rsidTr="003D1394">
        <w:trPr>
          <w:cantSplit/>
        </w:trPr>
        <w:tc>
          <w:tcPr>
            <w:tcW w:w="4023" w:type="dxa"/>
            <w:vAlign w:val="bottom"/>
          </w:tcPr>
          <w:p w14:paraId="2E23743C" w14:textId="77777777" w:rsidR="00537968" w:rsidRPr="00DB75C4" w:rsidRDefault="00537968" w:rsidP="00537968">
            <w:pPr>
              <w:ind w:left="11"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ภาระผูกพัน</w:t>
            </w: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0" w:type="dxa"/>
            <w:vAlign w:val="bottom"/>
          </w:tcPr>
          <w:p w14:paraId="212EFFE9" w14:textId="1D833F86" w:rsidR="00537968" w:rsidRPr="00DB75C4" w:rsidRDefault="00537968" w:rsidP="0053796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45,904</w:t>
            </w:r>
          </w:p>
        </w:tc>
        <w:tc>
          <w:tcPr>
            <w:tcW w:w="180" w:type="dxa"/>
          </w:tcPr>
          <w:p w14:paraId="231C4684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CA0AA0" w14:textId="29744395" w:rsidR="00537968" w:rsidRPr="00DB75C4" w:rsidRDefault="00F64ABE" w:rsidP="00537968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80" w:type="dxa"/>
          </w:tcPr>
          <w:p w14:paraId="78065957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9E47CF" w14:textId="376E7ED7" w:rsidR="00537968" w:rsidRPr="00DB75C4" w:rsidRDefault="00F64ABE" w:rsidP="006C31DB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1358494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D2BD3F8" w14:textId="67D718F1" w:rsidR="00537968" w:rsidRPr="00DB75C4" w:rsidRDefault="00F64ABE" w:rsidP="0053796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46,918</w:t>
            </w:r>
          </w:p>
        </w:tc>
      </w:tr>
      <w:tr w:rsidR="00537968" w:rsidRPr="00DB75C4" w14:paraId="436EB229" w14:textId="77777777" w:rsidTr="003D1394">
        <w:trPr>
          <w:cantSplit/>
        </w:trPr>
        <w:tc>
          <w:tcPr>
            <w:tcW w:w="4023" w:type="dxa"/>
            <w:vAlign w:val="bottom"/>
          </w:tcPr>
          <w:p w14:paraId="1642B86A" w14:textId="77777777" w:rsidR="00537968" w:rsidRPr="00DB75C4" w:rsidRDefault="00537968" w:rsidP="00537968">
            <w:pPr>
              <w:ind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ขาดทุนที่ยังไม่เกิดขึ้นจริงจากตราสารอนุพันธ์</w:t>
            </w:r>
          </w:p>
        </w:tc>
        <w:tc>
          <w:tcPr>
            <w:tcW w:w="1260" w:type="dxa"/>
            <w:vAlign w:val="bottom"/>
          </w:tcPr>
          <w:p w14:paraId="18A9825E" w14:textId="4F28AB4E" w:rsidR="00537968" w:rsidRPr="00DB75C4" w:rsidRDefault="00537968" w:rsidP="0053796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39FB0B0B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E375FE" w14:textId="3A978E27" w:rsidR="00537968" w:rsidRPr="00DB75C4" w:rsidRDefault="00F64ABE" w:rsidP="00537968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B75C4">
              <w:rPr>
                <w:rFonts w:ascii="Angsana New" w:hAnsi="Angsana New"/>
                <w:sz w:val="28"/>
                <w:szCs w:val="28"/>
              </w:rPr>
              <w:t>4</w:t>
            </w:r>
            <w:r w:rsidRPr="00DB75C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273278AD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4C51CC" w14:textId="20B97679" w:rsidR="00537968" w:rsidRPr="00DB75C4" w:rsidRDefault="00F64ABE" w:rsidP="006C31DB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8EAEDDA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7B3AFDD" w14:textId="16C8F7C2" w:rsidR="00537968" w:rsidRPr="00DB75C4" w:rsidRDefault="00F64ABE" w:rsidP="006C31DB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37968" w:rsidRPr="00DB75C4" w14:paraId="1E4311CD" w14:textId="77777777" w:rsidTr="003D1394">
        <w:trPr>
          <w:cantSplit/>
        </w:trPr>
        <w:tc>
          <w:tcPr>
            <w:tcW w:w="4023" w:type="dxa"/>
            <w:vAlign w:val="bottom"/>
          </w:tcPr>
          <w:p w14:paraId="3FD71290" w14:textId="2B68E6FB" w:rsidR="00537968" w:rsidRPr="00DB75C4" w:rsidRDefault="00537968" w:rsidP="00537968">
            <w:pPr>
              <w:ind w:left="109" w:right="-288" w:hanging="109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38EFF60E" w14:textId="74F2081F" w:rsidR="00537968" w:rsidRPr="00DB75C4" w:rsidRDefault="00537968" w:rsidP="00537968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80" w:type="dxa"/>
          </w:tcPr>
          <w:p w14:paraId="68BF4575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D8998F" w14:textId="501DD815" w:rsidR="00537968" w:rsidRPr="00DB75C4" w:rsidRDefault="00F64ABE" w:rsidP="00B240A7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B75C4">
              <w:rPr>
                <w:rFonts w:ascii="Angsana New" w:hAnsi="Angsana New"/>
                <w:sz w:val="28"/>
                <w:szCs w:val="28"/>
              </w:rPr>
              <w:t>14</w:t>
            </w:r>
            <w:r w:rsidRPr="00DB75C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6C87C6AF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DE0935" w14:textId="1A51D2EA" w:rsidR="00537968" w:rsidRPr="00DB75C4" w:rsidRDefault="00094897" w:rsidP="006C31DB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41403CD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EE2CF9A" w14:textId="64EC740E" w:rsidR="00537968" w:rsidRPr="00DB75C4" w:rsidRDefault="00F64ABE" w:rsidP="0053796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537968" w:rsidRPr="00DB75C4" w14:paraId="2C1E3347" w14:textId="77777777" w:rsidTr="003D1394">
        <w:trPr>
          <w:cantSplit/>
        </w:trPr>
        <w:tc>
          <w:tcPr>
            <w:tcW w:w="4023" w:type="dxa"/>
            <w:shd w:val="clear" w:color="auto" w:fill="auto"/>
          </w:tcPr>
          <w:p w14:paraId="08B5B8EC" w14:textId="71DC3D75" w:rsidR="00537968" w:rsidRPr="00DB75C4" w:rsidRDefault="00537968" w:rsidP="00537968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3EA09" w14:textId="36523F92" w:rsidR="00537968" w:rsidRPr="00DB75C4" w:rsidRDefault="00537968" w:rsidP="00537968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A86145" w:rsidRPr="00DB75C4">
              <w:rPr>
                <w:rFonts w:ascii="Angsana New" w:hAnsi="Angsana New"/>
                <w:b/>
                <w:bCs/>
                <w:sz w:val="28"/>
                <w:szCs w:val="28"/>
              </w:rPr>
              <w:t>74</w:t>
            </w:r>
            <w:r w:rsidR="00D3171E" w:rsidRPr="00DB75C4">
              <w:rPr>
                <w:rFonts w:ascii="Angsana New" w:hAnsi="Angsana New"/>
                <w:b/>
                <w:bCs/>
                <w:sz w:val="28"/>
                <w:szCs w:val="28"/>
              </w:rPr>
              <w:t>,426</w:t>
            </w:r>
          </w:p>
        </w:tc>
        <w:tc>
          <w:tcPr>
            <w:tcW w:w="180" w:type="dxa"/>
          </w:tcPr>
          <w:p w14:paraId="65B62CDD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41313" w14:textId="070DA934" w:rsidR="00537968" w:rsidRPr="00DB75C4" w:rsidRDefault="00170E5C" w:rsidP="00537968">
            <w:pPr>
              <w:tabs>
                <w:tab w:val="decimal" w:pos="1028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7,683</w:t>
            </w:r>
          </w:p>
        </w:tc>
        <w:tc>
          <w:tcPr>
            <w:tcW w:w="180" w:type="dxa"/>
          </w:tcPr>
          <w:p w14:paraId="00BC6BE4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3AED7" w14:textId="2796E625" w:rsidR="00537968" w:rsidRPr="00DB75C4" w:rsidRDefault="00A86145" w:rsidP="006C31DB">
            <w:pPr>
              <w:tabs>
                <w:tab w:val="decimal" w:pos="790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1D763F7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2FBAE" w14:textId="4B078191" w:rsidR="00537968" w:rsidRPr="00DB75C4" w:rsidRDefault="00D85DFD" w:rsidP="00A86145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482,109</w:t>
            </w:r>
          </w:p>
        </w:tc>
      </w:tr>
      <w:tr w:rsidR="00537968" w:rsidRPr="00DB75C4" w14:paraId="6750D2AA" w14:textId="77777777" w:rsidTr="003D1394">
        <w:trPr>
          <w:cantSplit/>
        </w:trPr>
        <w:tc>
          <w:tcPr>
            <w:tcW w:w="4023" w:type="dxa"/>
          </w:tcPr>
          <w:p w14:paraId="4DFE26F5" w14:textId="1679F78B" w:rsidR="00537968" w:rsidRPr="00DB75C4" w:rsidRDefault="00537968" w:rsidP="00537968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A296BF5" w14:textId="77777777" w:rsidR="00537968" w:rsidRPr="00DB75C4" w:rsidRDefault="00537968" w:rsidP="00537968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21F5F83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9FDF55" w14:textId="77777777" w:rsidR="00537968" w:rsidRPr="00DB75C4" w:rsidRDefault="00537968" w:rsidP="005379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847A94F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36DE9E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071F9B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054265E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537968" w:rsidRPr="00DB75C4" w14:paraId="0E61E297" w14:textId="77777777" w:rsidTr="003D1394">
        <w:trPr>
          <w:cantSplit/>
        </w:trPr>
        <w:tc>
          <w:tcPr>
            <w:tcW w:w="4023" w:type="dxa"/>
          </w:tcPr>
          <w:p w14:paraId="5D29AB7F" w14:textId="783CEEA7" w:rsidR="00537968" w:rsidRPr="00DB75C4" w:rsidRDefault="00537968" w:rsidP="00537968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B75C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22A51EB9" w14:textId="77777777" w:rsidR="00537968" w:rsidRPr="00DB75C4" w:rsidRDefault="00537968" w:rsidP="00537968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3987527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D319C1" w14:textId="77777777" w:rsidR="00537968" w:rsidRPr="00DB75C4" w:rsidRDefault="00537968" w:rsidP="005379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F8FF0FC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1CAE5E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5A162E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611A7DF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86145" w:rsidRPr="00DB75C4" w14:paraId="6CEA79E7" w14:textId="77777777" w:rsidTr="00866B71">
        <w:trPr>
          <w:cantSplit/>
        </w:trPr>
        <w:tc>
          <w:tcPr>
            <w:tcW w:w="4023" w:type="dxa"/>
            <w:vAlign w:val="bottom"/>
          </w:tcPr>
          <w:p w14:paraId="29A31C6D" w14:textId="77777777" w:rsidR="00A86145" w:rsidRPr="00DB75C4" w:rsidRDefault="00A86145" w:rsidP="00A86145">
            <w:pPr>
              <w:ind w:left="109" w:right="-288" w:hanging="9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การเปลี่ยนแปลงใน</w:t>
            </w:r>
            <w:r w:rsidRPr="00DB75C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เงินลงทุนที่วัดด้วยมูลค่า</w:t>
            </w:r>
          </w:p>
          <w:p w14:paraId="62DB9C12" w14:textId="71865836" w:rsidR="00A86145" w:rsidRPr="00DB75C4" w:rsidRDefault="00A86145" w:rsidP="004D6E16">
            <w:pPr>
              <w:ind w:left="180" w:right="-79" w:firstLine="52"/>
              <w:rPr>
                <w:rFonts w:ascii="Angsana New" w:hAnsi="Angsana New"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ยุติธรรมผ่านกำไร </w:t>
            </w:r>
            <w:r w:rsidRPr="00DB75C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DB75C4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  <w:vAlign w:val="bottom"/>
          </w:tcPr>
          <w:p w14:paraId="1DFF3EAD" w14:textId="1AAC9A82" w:rsidR="00A86145" w:rsidRPr="00DB75C4" w:rsidRDefault="00866B71" w:rsidP="00A86145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155,527</w:t>
            </w:r>
          </w:p>
        </w:tc>
        <w:tc>
          <w:tcPr>
            <w:tcW w:w="180" w:type="dxa"/>
          </w:tcPr>
          <w:p w14:paraId="6414280B" w14:textId="77777777" w:rsidR="00A86145" w:rsidRPr="00DB75C4" w:rsidRDefault="00A86145" w:rsidP="00A8614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512CD9" w14:textId="0C903E97" w:rsidR="00A86145" w:rsidRPr="00DB75C4" w:rsidRDefault="00A86145" w:rsidP="00A86145">
            <w:pPr>
              <w:tabs>
                <w:tab w:val="decimal" w:pos="857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9326E86" w14:textId="77777777" w:rsidR="00A86145" w:rsidRPr="00DB75C4" w:rsidRDefault="00A86145" w:rsidP="00A8614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C707E2" w14:textId="03D50DC3" w:rsidR="00A86145" w:rsidRPr="00DB75C4" w:rsidRDefault="00866B71" w:rsidP="00A86145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(</w:t>
            </w:r>
            <w:r w:rsidR="00D3171E" w:rsidRPr="00DB75C4">
              <w:rPr>
                <w:rFonts w:ascii="Angsana New" w:hAnsi="Angsana New"/>
                <w:sz w:val="28"/>
                <w:szCs w:val="28"/>
              </w:rPr>
              <w:t>75,</w:t>
            </w:r>
            <w:r w:rsidRPr="00DB75C4">
              <w:rPr>
                <w:rFonts w:ascii="Angsana New" w:hAnsi="Angsana New"/>
                <w:sz w:val="28"/>
                <w:szCs w:val="28"/>
              </w:rPr>
              <w:t>101)</w:t>
            </w:r>
          </w:p>
        </w:tc>
        <w:tc>
          <w:tcPr>
            <w:tcW w:w="180" w:type="dxa"/>
          </w:tcPr>
          <w:p w14:paraId="448656F2" w14:textId="77777777" w:rsidR="00A86145" w:rsidRPr="00DB75C4" w:rsidRDefault="00A86145" w:rsidP="005D5DFB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vAlign w:val="bottom"/>
          </w:tcPr>
          <w:p w14:paraId="70C266B1" w14:textId="4244C3EC" w:rsidR="00A86145" w:rsidRPr="00DB75C4" w:rsidRDefault="00A86145" w:rsidP="00866B71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  <w:r w:rsidRPr="00DB75C4">
              <w:rPr>
                <w:rFonts w:ascii="Angsana New" w:hAnsi="Angsana New"/>
                <w:sz w:val="28"/>
                <w:szCs w:val="28"/>
              </w:rPr>
              <w:t>,426</w:t>
            </w:r>
          </w:p>
        </w:tc>
      </w:tr>
      <w:tr w:rsidR="00537968" w:rsidRPr="00DB75C4" w14:paraId="55525AC1" w14:textId="77777777" w:rsidTr="00866B71">
        <w:trPr>
          <w:cantSplit/>
        </w:trPr>
        <w:tc>
          <w:tcPr>
            <w:tcW w:w="4023" w:type="dxa"/>
          </w:tcPr>
          <w:p w14:paraId="4D7F3562" w14:textId="77777777" w:rsidR="00537968" w:rsidRPr="00DB75C4" w:rsidRDefault="00537968" w:rsidP="00537968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กำไรที่ยังไม่เกิดขึ้นจริงจากตราสารอนุพันธ์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42FD60E" w14:textId="7A4BB316" w:rsidR="00537968" w:rsidRPr="00DB75C4" w:rsidRDefault="00FE1F4F" w:rsidP="00537968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80" w:type="dxa"/>
          </w:tcPr>
          <w:p w14:paraId="5A33AEAD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BC109A7" w14:textId="24E38DCA" w:rsidR="00537968" w:rsidRPr="00DB75C4" w:rsidRDefault="00F64ABE" w:rsidP="00537968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3,351</w:t>
            </w:r>
          </w:p>
        </w:tc>
        <w:tc>
          <w:tcPr>
            <w:tcW w:w="180" w:type="dxa"/>
          </w:tcPr>
          <w:p w14:paraId="079C073D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CE7226" w14:textId="0C16F433" w:rsidR="00537968" w:rsidRPr="00DB75C4" w:rsidRDefault="00F64ABE" w:rsidP="006C31DB">
            <w:pPr>
              <w:tabs>
                <w:tab w:val="decimal" w:pos="790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5FDDE1E" w14:textId="2315B794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473EF539" w14:textId="12DEC8AA" w:rsidR="00537968" w:rsidRPr="00DB75C4" w:rsidRDefault="00F64ABE" w:rsidP="00866B71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3,948</w:t>
            </w:r>
          </w:p>
        </w:tc>
      </w:tr>
      <w:tr w:rsidR="00537968" w:rsidRPr="00DB75C4" w14:paraId="4A060593" w14:textId="77777777" w:rsidTr="00866B71">
        <w:trPr>
          <w:cantSplit/>
        </w:trPr>
        <w:tc>
          <w:tcPr>
            <w:tcW w:w="4023" w:type="dxa"/>
            <w:shd w:val="clear" w:color="auto" w:fill="auto"/>
          </w:tcPr>
          <w:p w14:paraId="53709027" w14:textId="77777777" w:rsidR="00537968" w:rsidRPr="00DB75C4" w:rsidRDefault="00537968" w:rsidP="00537968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7138B" w14:textId="6B53EC30" w:rsidR="00537968" w:rsidRPr="00DB75C4" w:rsidRDefault="00A86145" w:rsidP="00537968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156</w:t>
            </w:r>
            <w:r w:rsidR="00D3171E" w:rsidRPr="00DB75C4">
              <w:rPr>
                <w:rFonts w:ascii="Angsana New" w:hAnsi="Angsana New"/>
                <w:b/>
                <w:bCs/>
                <w:sz w:val="28"/>
                <w:szCs w:val="28"/>
              </w:rPr>
              <w:t>,124</w:t>
            </w:r>
          </w:p>
        </w:tc>
        <w:tc>
          <w:tcPr>
            <w:tcW w:w="180" w:type="dxa"/>
          </w:tcPr>
          <w:p w14:paraId="47957A23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B64DC" w14:textId="4707B0FE" w:rsidR="00537968" w:rsidRPr="00DB75C4" w:rsidRDefault="003B0034" w:rsidP="00537968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3,351</w:t>
            </w:r>
          </w:p>
        </w:tc>
        <w:tc>
          <w:tcPr>
            <w:tcW w:w="180" w:type="dxa"/>
          </w:tcPr>
          <w:p w14:paraId="34D92516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09CAE" w14:textId="7783FB45" w:rsidR="00537968" w:rsidRPr="00DB75C4" w:rsidRDefault="00B240A7" w:rsidP="00866B71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866B71" w:rsidRPr="00DB75C4">
              <w:rPr>
                <w:rFonts w:ascii="Angsana New" w:hAnsi="Angsana New"/>
                <w:b/>
                <w:bCs/>
                <w:sz w:val="28"/>
                <w:szCs w:val="28"/>
              </w:rPr>
              <w:t>75,101</w:t>
            </w: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03770F7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57E96" w14:textId="4E0D0942" w:rsidR="00537968" w:rsidRPr="00DB75C4" w:rsidRDefault="00A86145" w:rsidP="00866B71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84,374</w:t>
            </w:r>
          </w:p>
        </w:tc>
      </w:tr>
      <w:tr w:rsidR="00537968" w:rsidRPr="00DB75C4" w14:paraId="3CB4AB66" w14:textId="77777777" w:rsidTr="003D1394">
        <w:trPr>
          <w:cantSplit/>
        </w:trPr>
        <w:tc>
          <w:tcPr>
            <w:tcW w:w="4023" w:type="dxa"/>
            <w:shd w:val="clear" w:color="auto" w:fill="auto"/>
          </w:tcPr>
          <w:p w14:paraId="6410C45F" w14:textId="77777777" w:rsidR="00537968" w:rsidRPr="00DB75C4" w:rsidRDefault="00537968" w:rsidP="00537968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24A66E5" w14:textId="77777777" w:rsidR="00537968" w:rsidRPr="00DB75C4" w:rsidRDefault="00537968" w:rsidP="00537968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B5A5F18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FEF7F5" w14:textId="77777777" w:rsidR="00537968" w:rsidRPr="00DB75C4" w:rsidRDefault="00537968" w:rsidP="00537968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47B3C7D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CC29A8" w14:textId="77777777" w:rsidR="00537968" w:rsidRPr="00DB75C4" w:rsidRDefault="00537968" w:rsidP="00537968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166C5E1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EC23D41" w14:textId="77777777" w:rsidR="00537968" w:rsidRPr="00DB75C4" w:rsidRDefault="00537968" w:rsidP="00537968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37968" w:rsidRPr="00DB75C4" w14:paraId="385DBBBA" w14:textId="77777777" w:rsidTr="003D1394">
        <w:trPr>
          <w:cantSplit/>
        </w:trPr>
        <w:tc>
          <w:tcPr>
            <w:tcW w:w="4023" w:type="dxa"/>
            <w:shd w:val="clear" w:color="auto" w:fill="auto"/>
          </w:tcPr>
          <w:p w14:paraId="7A203826" w14:textId="77777777" w:rsidR="00537968" w:rsidRPr="00DB75C4" w:rsidRDefault="00537968" w:rsidP="00537968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11710AD" w14:textId="112A3FCB" w:rsidR="00537968" w:rsidRPr="00DB75C4" w:rsidRDefault="00FE1F4F" w:rsidP="00537968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318,302</w:t>
            </w:r>
          </w:p>
        </w:tc>
        <w:tc>
          <w:tcPr>
            <w:tcW w:w="180" w:type="dxa"/>
          </w:tcPr>
          <w:p w14:paraId="2CE794E4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B47B2B6" w14:textId="40D83539" w:rsidR="00537968" w:rsidRPr="00DB75C4" w:rsidRDefault="00BC76D1" w:rsidP="00551344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4,332</w:t>
            </w:r>
          </w:p>
        </w:tc>
        <w:tc>
          <w:tcPr>
            <w:tcW w:w="180" w:type="dxa"/>
          </w:tcPr>
          <w:p w14:paraId="189FDFB0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855282C" w14:textId="51E5220A" w:rsidR="00537968" w:rsidRPr="00DB75C4" w:rsidRDefault="00A86145" w:rsidP="00537968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75</w:t>
            </w:r>
            <w:r w:rsidR="00866B71" w:rsidRPr="00DB75C4">
              <w:rPr>
                <w:rFonts w:ascii="Angsana New" w:hAnsi="Angsana New"/>
                <w:b/>
                <w:bCs/>
                <w:sz w:val="28"/>
                <w:szCs w:val="28"/>
              </w:rPr>
              <w:t>,101</w:t>
            </w:r>
          </w:p>
        </w:tc>
        <w:tc>
          <w:tcPr>
            <w:tcW w:w="180" w:type="dxa"/>
          </w:tcPr>
          <w:p w14:paraId="05F2F389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54757030" w14:textId="57F5B653" w:rsidR="00537968" w:rsidRPr="00DB75C4" w:rsidRDefault="00BC76D1" w:rsidP="00A86145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397,735</w:t>
            </w:r>
          </w:p>
        </w:tc>
      </w:tr>
    </w:tbl>
    <w:p w14:paraId="7EF7A3AF" w14:textId="77777777" w:rsidR="00C35C23" w:rsidRPr="00DB75C4" w:rsidRDefault="00C35C23" w:rsidP="00C35C23">
      <w:pPr>
        <w:pStyle w:val="BodyText"/>
        <w:ind w:left="540" w:right="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3"/>
        <w:gridCol w:w="1260"/>
        <w:gridCol w:w="180"/>
        <w:gridCol w:w="1260"/>
        <w:gridCol w:w="180"/>
        <w:gridCol w:w="1260"/>
        <w:gridCol w:w="180"/>
        <w:gridCol w:w="1287"/>
      </w:tblGrid>
      <w:tr w:rsidR="00C35C23" w:rsidRPr="00DB75C4" w14:paraId="10314158" w14:textId="77777777" w:rsidTr="00716B86">
        <w:trPr>
          <w:cantSplit/>
          <w:tblHeader/>
        </w:trPr>
        <w:tc>
          <w:tcPr>
            <w:tcW w:w="4023" w:type="dxa"/>
          </w:tcPr>
          <w:p w14:paraId="7D4F7DF6" w14:textId="77777777" w:rsidR="00C35C23" w:rsidRPr="00DB75C4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DA03D47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75BB0D3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539B5502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75C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DB75C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DB75C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รายจ่า</w:t>
            </w:r>
            <w:r w:rsidRPr="00DB75C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ย</w:t>
            </w:r>
            <w:r w:rsidRPr="00DB75C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  <w:r w:rsidRPr="00DB75C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/ </w:t>
            </w:r>
            <w:r w:rsidRPr="00DB75C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09191D13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37D123C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35C23" w:rsidRPr="00DB75C4" w14:paraId="1CF45C4C" w14:textId="77777777" w:rsidTr="00716B86">
        <w:trPr>
          <w:cantSplit/>
          <w:trHeight w:val="60"/>
          <w:tblHeader/>
        </w:trPr>
        <w:tc>
          <w:tcPr>
            <w:tcW w:w="4023" w:type="dxa"/>
          </w:tcPr>
          <w:p w14:paraId="4CA493A0" w14:textId="77777777" w:rsidR="00C35C23" w:rsidRPr="00DB75C4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0C045FA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DB75C4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4B497464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0301BC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75C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A66683A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5B97E98" w14:textId="77777777" w:rsidR="00C35C23" w:rsidRPr="00DB75C4" w:rsidRDefault="00C35C23" w:rsidP="00956D2E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80" w:type="dxa"/>
          </w:tcPr>
          <w:p w14:paraId="783A5B11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1C490CF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75C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C35C23" w:rsidRPr="00DB75C4" w14:paraId="0A7AA174" w14:textId="77777777" w:rsidTr="00716B86">
        <w:trPr>
          <w:cantSplit/>
          <w:tblHeader/>
        </w:trPr>
        <w:tc>
          <w:tcPr>
            <w:tcW w:w="4023" w:type="dxa"/>
          </w:tcPr>
          <w:p w14:paraId="65859644" w14:textId="77777777" w:rsidR="00C35C23" w:rsidRPr="00DB75C4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0E2938E" w14:textId="000252AF" w:rsidR="00C35C23" w:rsidRPr="00DB75C4" w:rsidRDefault="00716B86" w:rsidP="00956D2E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DB75C4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1</w:t>
            </w:r>
            <w:r w:rsidR="00C35C23" w:rsidRPr="00DB75C4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DB75C4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2562</w:t>
            </w:r>
            <w:r w:rsidR="00C35C23" w:rsidRPr="00DB75C4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1F439B29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A42EEF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75C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58A98C1F" w14:textId="77777777" w:rsidR="00C35C23" w:rsidRPr="00DB75C4" w:rsidRDefault="00C35C23" w:rsidP="00956D2E">
            <w:pPr>
              <w:ind w:left="-16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71607E" w14:textId="77777777" w:rsidR="00C35C23" w:rsidRPr="00DB75C4" w:rsidRDefault="00C35C23" w:rsidP="00956D2E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14:paraId="478FBCCE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04B0E90" w14:textId="71B9B692" w:rsidR="00C35C23" w:rsidRPr="00DB75C4" w:rsidRDefault="00716B86" w:rsidP="00956D2E">
            <w:pPr>
              <w:ind w:left="-97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30 มิถุนายน</w:t>
            </w:r>
            <w:r w:rsidR="00C35C23" w:rsidRPr="00DB75C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C35C23" w:rsidRPr="00DB75C4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</w:tr>
      <w:tr w:rsidR="00C35C23" w:rsidRPr="00DB75C4" w14:paraId="73A10E2F" w14:textId="77777777" w:rsidTr="00716B86">
        <w:trPr>
          <w:cantSplit/>
          <w:tblHeader/>
        </w:trPr>
        <w:tc>
          <w:tcPr>
            <w:tcW w:w="4023" w:type="dxa"/>
          </w:tcPr>
          <w:p w14:paraId="5B2A1DBF" w14:textId="77777777" w:rsidR="00C35C23" w:rsidRPr="00DB75C4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07" w:type="dxa"/>
            <w:gridSpan w:val="7"/>
          </w:tcPr>
          <w:p w14:paraId="79C41D32" w14:textId="77777777" w:rsidR="00C35C23" w:rsidRPr="00DB75C4" w:rsidRDefault="00C35C23" w:rsidP="00956D2E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B75C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DB75C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DB75C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35C23" w:rsidRPr="00DB75C4" w14:paraId="4093E55B" w14:textId="77777777" w:rsidTr="00716B86">
        <w:trPr>
          <w:cantSplit/>
        </w:trPr>
        <w:tc>
          <w:tcPr>
            <w:tcW w:w="4023" w:type="dxa"/>
          </w:tcPr>
          <w:p w14:paraId="04AA0735" w14:textId="77777777" w:rsidR="00C35C23" w:rsidRPr="00DB75C4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09E31F8C" w14:textId="77777777" w:rsidR="00C35C23" w:rsidRPr="00DB75C4" w:rsidRDefault="00C35C23" w:rsidP="00956D2E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3E068A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8DBD51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A49674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2CCBA9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18E0556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06F8025" w14:textId="77777777" w:rsidR="00C35C23" w:rsidRPr="00DB75C4" w:rsidRDefault="00C35C23" w:rsidP="00956D2E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5C23" w:rsidRPr="00DB75C4" w14:paraId="76F0038E" w14:textId="77777777" w:rsidTr="00716B86">
        <w:trPr>
          <w:cantSplit/>
        </w:trPr>
        <w:tc>
          <w:tcPr>
            <w:tcW w:w="4023" w:type="dxa"/>
            <w:vAlign w:val="bottom"/>
          </w:tcPr>
          <w:p w14:paraId="04D2ACB4" w14:textId="77777777" w:rsidR="00C35C23" w:rsidRPr="00DB75C4" w:rsidRDefault="00C35C23" w:rsidP="00956D2E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ส่วนเกินสุทธิของตราสารหนี้</w:t>
            </w:r>
          </w:p>
        </w:tc>
        <w:tc>
          <w:tcPr>
            <w:tcW w:w="1260" w:type="dxa"/>
            <w:vAlign w:val="bottom"/>
          </w:tcPr>
          <w:p w14:paraId="2138244C" w14:textId="7BBAD304" w:rsidR="00C35C23" w:rsidRPr="00DB75C4" w:rsidRDefault="00BF4996" w:rsidP="00956D2E">
            <w:pPr>
              <w:tabs>
                <w:tab w:val="decimal" w:pos="10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12,670</w:t>
            </w:r>
          </w:p>
        </w:tc>
        <w:tc>
          <w:tcPr>
            <w:tcW w:w="180" w:type="dxa"/>
          </w:tcPr>
          <w:p w14:paraId="01D54637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F34DD8" w14:textId="050EA132" w:rsidR="00C35C23" w:rsidRPr="00DB75C4" w:rsidRDefault="00611AC7" w:rsidP="00956D2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(</w:t>
            </w:r>
            <w:r w:rsidR="00160C2D" w:rsidRPr="00DB75C4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="00160C2D" w:rsidRPr="00DB75C4">
              <w:rPr>
                <w:rFonts w:ascii="Angsana New" w:hAnsi="Angsana New"/>
                <w:sz w:val="28"/>
                <w:szCs w:val="28"/>
              </w:rPr>
              <w:t>,599</w:t>
            </w:r>
            <w:r w:rsidRPr="00DB75C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9FE5B92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0BC370" w14:textId="3BF03570" w:rsidR="00C35C23" w:rsidRPr="00DB75C4" w:rsidRDefault="00160C2D" w:rsidP="00BF4996">
            <w:pPr>
              <w:tabs>
                <w:tab w:val="decimal" w:pos="77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4555988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95898F1" w14:textId="35841342" w:rsidR="00C35C23" w:rsidRPr="00DB75C4" w:rsidRDefault="00160C2D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5,071</w:t>
            </w:r>
          </w:p>
        </w:tc>
      </w:tr>
      <w:tr w:rsidR="00C35C23" w:rsidRPr="00DB75C4" w14:paraId="673FD73F" w14:textId="77777777" w:rsidTr="00716B86">
        <w:trPr>
          <w:cantSplit/>
        </w:trPr>
        <w:tc>
          <w:tcPr>
            <w:tcW w:w="4023" w:type="dxa"/>
            <w:vAlign w:val="bottom"/>
          </w:tcPr>
          <w:p w14:paraId="70C54CA7" w14:textId="77777777" w:rsidR="00C35C23" w:rsidRPr="00DB75C4" w:rsidRDefault="00C35C23" w:rsidP="00956D2E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5C1A9C6D" w14:textId="59CE3AFE" w:rsidR="00C35C23" w:rsidRPr="00DB75C4" w:rsidRDefault="00BF4996" w:rsidP="00956D2E">
            <w:pPr>
              <w:tabs>
                <w:tab w:val="decimal" w:pos="10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180" w:type="dxa"/>
          </w:tcPr>
          <w:p w14:paraId="03EFE1E2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B95E3D" w14:textId="179B17A1" w:rsidR="00C35C23" w:rsidRPr="00DB75C4" w:rsidRDefault="00160C2D" w:rsidP="00956D2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80" w:type="dxa"/>
          </w:tcPr>
          <w:p w14:paraId="76611A68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3EF63B" w14:textId="1AC2FBB3" w:rsidR="00C35C23" w:rsidRPr="00DB75C4" w:rsidRDefault="00160C2D" w:rsidP="00BF4996">
            <w:pPr>
              <w:tabs>
                <w:tab w:val="decimal" w:pos="77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878DF05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0109564" w14:textId="21F94930" w:rsidR="00C35C23" w:rsidRPr="00DB75C4" w:rsidRDefault="00160C2D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681</w:t>
            </w:r>
          </w:p>
        </w:tc>
      </w:tr>
      <w:tr w:rsidR="00C35C23" w:rsidRPr="00DB75C4" w14:paraId="79724A25" w14:textId="77777777" w:rsidTr="00716B86">
        <w:trPr>
          <w:cantSplit/>
        </w:trPr>
        <w:tc>
          <w:tcPr>
            <w:tcW w:w="4023" w:type="dxa"/>
            <w:vAlign w:val="bottom"/>
          </w:tcPr>
          <w:p w14:paraId="17317563" w14:textId="77777777" w:rsidR="00C35C23" w:rsidRPr="00DB75C4" w:rsidRDefault="00C35C23" w:rsidP="00956D2E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260" w:type="dxa"/>
            <w:vAlign w:val="bottom"/>
          </w:tcPr>
          <w:p w14:paraId="5F712736" w14:textId="213ED6EF" w:rsidR="00C35C23" w:rsidRPr="00DB75C4" w:rsidRDefault="00BF4996" w:rsidP="00956D2E">
            <w:pPr>
              <w:tabs>
                <w:tab w:val="decimal" w:pos="10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2,046</w:t>
            </w:r>
          </w:p>
        </w:tc>
        <w:tc>
          <w:tcPr>
            <w:tcW w:w="180" w:type="dxa"/>
          </w:tcPr>
          <w:p w14:paraId="12FA3111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339029D" w14:textId="4422952D" w:rsidR="00C35C23" w:rsidRPr="00DB75C4" w:rsidRDefault="00611AC7" w:rsidP="00CE40E5">
            <w:pPr>
              <w:tabs>
                <w:tab w:val="decimal" w:pos="95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(</w:t>
            </w:r>
            <w:r w:rsidR="00160C2D" w:rsidRPr="00DB75C4">
              <w:rPr>
                <w:rFonts w:ascii="Angsana New" w:hAnsi="Angsana New"/>
                <w:sz w:val="28"/>
                <w:szCs w:val="28"/>
              </w:rPr>
              <w:t>1,857</w:t>
            </w:r>
            <w:r w:rsidRPr="00DB75C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D2605AB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B459A6" w14:textId="1527544F" w:rsidR="00C35C23" w:rsidRPr="00DB75C4" w:rsidRDefault="00160C2D" w:rsidP="00BF4996">
            <w:pPr>
              <w:tabs>
                <w:tab w:val="decimal" w:pos="77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FDFF7B2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E2E1897" w14:textId="3A6F6DAB" w:rsidR="00C35C23" w:rsidRPr="00DB75C4" w:rsidRDefault="00160C2D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189</w:t>
            </w:r>
          </w:p>
        </w:tc>
      </w:tr>
      <w:tr w:rsidR="00C35C23" w:rsidRPr="00DB75C4" w14:paraId="40ED8A52" w14:textId="77777777" w:rsidTr="00716B86">
        <w:trPr>
          <w:cantSplit/>
        </w:trPr>
        <w:tc>
          <w:tcPr>
            <w:tcW w:w="4023" w:type="dxa"/>
            <w:vAlign w:val="bottom"/>
          </w:tcPr>
          <w:p w14:paraId="30935FDC" w14:textId="77777777" w:rsidR="00C35C23" w:rsidRPr="00DB75C4" w:rsidRDefault="00C35C23" w:rsidP="00956D2E">
            <w:pPr>
              <w:ind w:left="1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20D13C7D" w14:textId="6E94E92E" w:rsidR="00C35C23" w:rsidRPr="00DB75C4" w:rsidRDefault="00BF4996" w:rsidP="00956D2E">
            <w:pPr>
              <w:tabs>
                <w:tab w:val="decimal" w:pos="10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1,133</w:t>
            </w:r>
          </w:p>
        </w:tc>
        <w:tc>
          <w:tcPr>
            <w:tcW w:w="180" w:type="dxa"/>
          </w:tcPr>
          <w:p w14:paraId="160A386B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1230C68" w14:textId="46CB20C5" w:rsidR="00C35C23" w:rsidRPr="00DB75C4" w:rsidRDefault="00160C2D" w:rsidP="00956D2E">
            <w:pPr>
              <w:tabs>
                <w:tab w:val="decimal" w:pos="84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89FB9B6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A46359" w14:textId="4A79EC9F" w:rsidR="00C35C23" w:rsidRPr="00DB75C4" w:rsidRDefault="00160C2D" w:rsidP="00BF4996">
            <w:pPr>
              <w:tabs>
                <w:tab w:val="decimal" w:pos="77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783F3D8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C2E8D40" w14:textId="06BC0DB5" w:rsidR="00C35C23" w:rsidRPr="00DB75C4" w:rsidRDefault="00160C2D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1,133</w:t>
            </w:r>
          </w:p>
        </w:tc>
      </w:tr>
      <w:tr w:rsidR="00C35C23" w:rsidRPr="00DB75C4" w14:paraId="4C1BCD6F" w14:textId="77777777" w:rsidTr="00716B86">
        <w:trPr>
          <w:cantSplit/>
        </w:trPr>
        <w:tc>
          <w:tcPr>
            <w:tcW w:w="4023" w:type="dxa"/>
            <w:vAlign w:val="bottom"/>
          </w:tcPr>
          <w:p w14:paraId="73E03CDC" w14:textId="77777777" w:rsidR="00C35C23" w:rsidRPr="00DB75C4" w:rsidRDefault="00C35C23" w:rsidP="00956D2E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260" w:type="dxa"/>
            <w:vAlign w:val="bottom"/>
          </w:tcPr>
          <w:p w14:paraId="7C8BB24A" w14:textId="6EEA4C14" w:rsidR="00C35C23" w:rsidRPr="00DB75C4" w:rsidRDefault="00BF4996" w:rsidP="00956D2E">
            <w:pPr>
              <w:tabs>
                <w:tab w:val="decimal" w:pos="10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245,645</w:t>
            </w:r>
          </w:p>
        </w:tc>
        <w:tc>
          <w:tcPr>
            <w:tcW w:w="180" w:type="dxa"/>
          </w:tcPr>
          <w:p w14:paraId="1643B027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C997F8" w14:textId="437C50B0" w:rsidR="00C35C23" w:rsidRPr="00DB75C4" w:rsidRDefault="00160C2D" w:rsidP="00956D2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6,539</w:t>
            </w:r>
          </w:p>
        </w:tc>
        <w:tc>
          <w:tcPr>
            <w:tcW w:w="180" w:type="dxa"/>
          </w:tcPr>
          <w:p w14:paraId="79D7C9BA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62CD18" w14:textId="0FC0D5B9" w:rsidR="00C35C23" w:rsidRPr="00DB75C4" w:rsidRDefault="00160C2D" w:rsidP="00BF4996">
            <w:pPr>
              <w:tabs>
                <w:tab w:val="decimal" w:pos="77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762FA8A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B3284C2" w14:textId="01395FE6" w:rsidR="00C35C23" w:rsidRPr="00DB75C4" w:rsidRDefault="00160C2D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252,184</w:t>
            </w:r>
          </w:p>
        </w:tc>
      </w:tr>
      <w:tr w:rsidR="00C35C23" w:rsidRPr="00DB75C4" w14:paraId="0A8E7163" w14:textId="77777777" w:rsidTr="00716B86">
        <w:trPr>
          <w:cantSplit/>
        </w:trPr>
        <w:tc>
          <w:tcPr>
            <w:tcW w:w="4023" w:type="dxa"/>
            <w:vAlign w:val="bottom"/>
          </w:tcPr>
          <w:p w14:paraId="61A4F5B0" w14:textId="77777777" w:rsidR="00C35C23" w:rsidRPr="00DB75C4" w:rsidRDefault="00C35C23" w:rsidP="00956D2E">
            <w:pPr>
              <w:ind w:left="11" w:right="-288" w:hanging="1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สำรองค่าสินไหมทดแทนที่เกิดขึ้น</w:t>
            </w:r>
            <w:r w:rsidRPr="00DB75C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</w:t>
            </w:r>
          </w:p>
          <w:p w14:paraId="10723D07" w14:textId="77777777" w:rsidR="00C35C23" w:rsidRPr="00DB75C4" w:rsidRDefault="00C35C23" w:rsidP="00956D2E">
            <w:pPr>
              <w:ind w:left="281" w:right="-288" w:hanging="243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</w:t>
            </w: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แต่ยัง</w:t>
            </w: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</w:t>
            </w:r>
            <w:r w:rsidRPr="00DB75C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</w:t>
            </w: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รายงาน</w:t>
            </w:r>
            <w:r w:rsidRPr="00DB75C4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DB75C4">
              <w:rPr>
                <w:rFonts w:ascii="Angsana New" w:hAnsi="Angsana New"/>
                <w:sz w:val="28"/>
                <w:szCs w:val="28"/>
              </w:rPr>
              <w:t>IBNR</w:t>
            </w:r>
            <w:r w:rsidRPr="00DB75C4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99BF217" w14:textId="37B2990D" w:rsidR="00C35C23" w:rsidRPr="00DB75C4" w:rsidRDefault="00BF4996" w:rsidP="00956D2E">
            <w:pPr>
              <w:tabs>
                <w:tab w:val="decimal" w:pos="10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24,399</w:t>
            </w:r>
          </w:p>
        </w:tc>
        <w:tc>
          <w:tcPr>
            <w:tcW w:w="180" w:type="dxa"/>
          </w:tcPr>
          <w:p w14:paraId="3EA306D7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4A3F93" w14:textId="232A7F72" w:rsidR="00C35C23" w:rsidRPr="00DB75C4" w:rsidRDefault="00160C2D" w:rsidP="00956D2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3,716</w:t>
            </w:r>
          </w:p>
        </w:tc>
        <w:tc>
          <w:tcPr>
            <w:tcW w:w="180" w:type="dxa"/>
          </w:tcPr>
          <w:p w14:paraId="2E75993C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845A6D" w14:textId="66B33BAD" w:rsidR="00C35C23" w:rsidRPr="00DB75C4" w:rsidRDefault="00160C2D" w:rsidP="00BF4996">
            <w:pPr>
              <w:tabs>
                <w:tab w:val="decimal" w:pos="77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08DFA51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1C8AC81" w14:textId="52BF37C5" w:rsidR="00C35C23" w:rsidRPr="00DB75C4" w:rsidRDefault="00160C2D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28,115</w:t>
            </w:r>
          </w:p>
        </w:tc>
      </w:tr>
      <w:tr w:rsidR="00C35C23" w:rsidRPr="00DB75C4" w14:paraId="2E997DE9" w14:textId="77777777" w:rsidTr="00716B86">
        <w:trPr>
          <w:cantSplit/>
        </w:trPr>
        <w:tc>
          <w:tcPr>
            <w:tcW w:w="4023" w:type="dxa"/>
            <w:vAlign w:val="bottom"/>
          </w:tcPr>
          <w:p w14:paraId="15A09001" w14:textId="77777777" w:rsidR="00C35C23" w:rsidRPr="00DB75C4" w:rsidRDefault="00C35C23" w:rsidP="00956D2E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260" w:type="dxa"/>
            <w:vAlign w:val="bottom"/>
          </w:tcPr>
          <w:p w14:paraId="4BC120D6" w14:textId="0989B78B" w:rsidR="00C35C23" w:rsidRPr="00DB75C4" w:rsidRDefault="00BF4996" w:rsidP="00956D2E">
            <w:pPr>
              <w:tabs>
                <w:tab w:val="decimal" w:pos="10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155,042</w:t>
            </w:r>
          </w:p>
        </w:tc>
        <w:tc>
          <w:tcPr>
            <w:tcW w:w="180" w:type="dxa"/>
          </w:tcPr>
          <w:p w14:paraId="4B15A252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8010D97" w14:textId="3777E51E" w:rsidR="00C35C23" w:rsidRPr="00DB75C4" w:rsidRDefault="00160C2D" w:rsidP="00956D2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7,923</w:t>
            </w:r>
          </w:p>
        </w:tc>
        <w:tc>
          <w:tcPr>
            <w:tcW w:w="180" w:type="dxa"/>
          </w:tcPr>
          <w:p w14:paraId="7B731F9C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90A800" w14:textId="67304D1C" w:rsidR="00C35C23" w:rsidRPr="00DB75C4" w:rsidRDefault="00160C2D" w:rsidP="00BF4996">
            <w:pPr>
              <w:tabs>
                <w:tab w:val="decimal" w:pos="77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A89B315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FA8177A" w14:textId="687361DE" w:rsidR="00C35C23" w:rsidRPr="00DB75C4" w:rsidRDefault="00160C2D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162,965</w:t>
            </w:r>
          </w:p>
        </w:tc>
      </w:tr>
      <w:tr w:rsidR="00C35C23" w:rsidRPr="00DB75C4" w14:paraId="587F8631" w14:textId="77777777" w:rsidTr="00716B86">
        <w:trPr>
          <w:cantSplit/>
        </w:trPr>
        <w:tc>
          <w:tcPr>
            <w:tcW w:w="4023" w:type="dxa"/>
            <w:vAlign w:val="bottom"/>
          </w:tcPr>
          <w:p w14:paraId="51801E46" w14:textId="77777777" w:rsidR="00C35C23" w:rsidRPr="00DB75C4" w:rsidRDefault="00C35C23" w:rsidP="00956D2E">
            <w:pPr>
              <w:ind w:left="11"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ภาระผูกพัน</w:t>
            </w: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0" w:type="dxa"/>
            <w:vAlign w:val="bottom"/>
          </w:tcPr>
          <w:p w14:paraId="3B1639F9" w14:textId="17330091" w:rsidR="00C35C23" w:rsidRPr="00DB75C4" w:rsidRDefault="00BF4996" w:rsidP="00956D2E">
            <w:pPr>
              <w:tabs>
                <w:tab w:val="decimal" w:pos="10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31,053</w:t>
            </w:r>
          </w:p>
        </w:tc>
        <w:tc>
          <w:tcPr>
            <w:tcW w:w="180" w:type="dxa"/>
          </w:tcPr>
          <w:p w14:paraId="5EBAD76D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0E765DC" w14:textId="229D931B" w:rsidR="00C35C23" w:rsidRPr="00DB75C4" w:rsidRDefault="00160C2D" w:rsidP="00956D2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9,981</w:t>
            </w:r>
          </w:p>
        </w:tc>
        <w:tc>
          <w:tcPr>
            <w:tcW w:w="180" w:type="dxa"/>
          </w:tcPr>
          <w:p w14:paraId="083B8D08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9E12CB" w14:textId="07A3FF3F" w:rsidR="00C35C23" w:rsidRPr="00DB75C4" w:rsidRDefault="00611AC7" w:rsidP="00BF4996">
            <w:pPr>
              <w:tabs>
                <w:tab w:val="decimal" w:pos="95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(1,936)</w:t>
            </w:r>
          </w:p>
        </w:tc>
        <w:tc>
          <w:tcPr>
            <w:tcW w:w="180" w:type="dxa"/>
          </w:tcPr>
          <w:p w14:paraId="1E43DA01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C0F0D57" w14:textId="6DA99B30" w:rsidR="00C35C23" w:rsidRPr="00DB75C4" w:rsidRDefault="00160C2D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39,098</w:t>
            </w:r>
          </w:p>
        </w:tc>
      </w:tr>
      <w:tr w:rsidR="00C35C23" w:rsidRPr="00DB75C4" w14:paraId="03037F5A" w14:textId="77777777" w:rsidTr="00716B86">
        <w:trPr>
          <w:cantSplit/>
        </w:trPr>
        <w:tc>
          <w:tcPr>
            <w:tcW w:w="4023" w:type="dxa"/>
            <w:vAlign w:val="bottom"/>
          </w:tcPr>
          <w:p w14:paraId="2F4BD97F" w14:textId="77777777" w:rsidR="00C35C23" w:rsidRPr="00DB75C4" w:rsidRDefault="00C35C23" w:rsidP="00956D2E">
            <w:pPr>
              <w:ind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ขาดทุนที่ยังไม่เกิดขึ้นจริงจากตราสารอนุพันธ์</w:t>
            </w:r>
          </w:p>
        </w:tc>
        <w:tc>
          <w:tcPr>
            <w:tcW w:w="1260" w:type="dxa"/>
            <w:vAlign w:val="bottom"/>
          </w:tcPr>
          <w:p w14:paraId="0BE3B2DC" w14:textId="775C1B18" w:rsidR="00C35C23" w:rsidRPr="00DB75C4" w:rsidRDefault="00BF4996" w:rsidP="004D1930">
            <w:pPr>
              <w:tabs>
                <w:tab w:val="decimal" w:pos="103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743</w:t>
            </w:r>
          </w:p>
        </w:tc>
        <w:tc>
          <w:tcPr>
            <w:tcW w:w="180" w:type="dxa"/>
          </w:tcPr>
          <w:p w14:paraId="39514D9B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1B092C" w14:textId="01D1A5EA" w:rsidR="00C35C23" w:rsidRPr="00DB75C4" w:rsidRDefault="00A67094" w:rsidP="00956D2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B75C4">
              <w:rPr>
                <w:rFonts w:ascii="Angsana New" w:hAnsi="Angsana New"/>
                <w:sz w:val="28"/>
                <w:szCs w:val="28"/>
              </w:rPr>
              <w:t>743</w:t>
            </w:r>
            <w:r w:rsidRPr="00DB75C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4B3BE355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8D0194" w14:textId="5835796C" w:rsidR="00C35C23" w:rsidRPr="00DB75C4" w:rsidRDefault="00611AC7" w:rsidP="00BF4996">
            <w:pPr>
              <w:tabs>
                <w:tab w:val="decimal" w:pos="77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3827277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E6E280F" w14:textId="4599E5AB" w:rsidR="00C35C23" w:rsidRPr="00DB75C4" w:rsidRDefault="00A67094" w:rsidP="00C43234">
            <w:pPr>
              <w:tabs>
                <w:tab w:val="decimal" w:pos="77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35C23" w:rsidRPr="00DB75C4" w14:paraId="5447A1DD" w14:textId="77777777" w:rsidTr="00716B86">
        <w:trPr>
          <w:cantSplit/>
        </w:trPr>
        <w:tc>
          <w:tcPr>
            <w:tcW w:w="4023" w:type="dxa"/>
            <w:shd w:val="clear" w:color="auto" w:fill="auto"/>
          </w:tcPr>
          <w:p w14:paraId="38394024" w14:textId="77777777" w:rsidR="00C35C23" w:rsidRPr="00DB75C4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E7183" w14:textId="0F188FC8" w:rsidR="00C35C23" w:rsidRPr="00DB75C4" w:rsidRDefault="00BF4996" w:rsidP="00956D2E">
            <w:pPr>
              <w:tabs>
                <w:tab w:val="decimal" w:pos="1046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473,265</w:t>
            </w:r>
          </w:p>
        </w:tc>
        <w:tc>
          <w:tcPr>
            <w:tcW w:w="180" w:type="dxa"/>
          </w:tcPr>
          <w:p w14:paraId="4D355D32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52042" w14:textId="4CF082DA" w:rsidR="00C35C23" w:rsidRPr="00DB75C4" w:rsidRDefault="00611AC7" w:rsidP="00956D2E">
            <w:pPr>
              <w:tabs>
                <w:tab w:val="decimal" w:pos="1028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18,107</w:t>
            </w:r>
          </w:p>
        </w:tc>
        <w:tc>
          <w:tcPr>
            <w:tcW w:w="180" w:type="dxa"/>
          </w:tcPr>
          <w:p w14:paraId="5DF33654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810C0" w14:textId="6E101FC9" w:rsidR="00C35C23" w:rsidRPr="00DB75C4" w:rsidRDefault="00A22D81" w:rsidP="00BF4996">
            <w:pPr>
              <w:tabs>
                <w:tab w:val="decimal" w:pos="951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(1,936)</w:t>
            </w:r>
          </w:p>
        </w:tc>
        <w:tc>
          <w:tcPr>
            <w:tcW w:w="180" w:type="dxa"/>
          </w:tcPr>
          <w:p w14:paraId="57278697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33DD4" w14:textId="14FB876A" w:rsidR="00C35C23" w:rsidRPr="00DB75C4" w:rsidRDefault="00611AC7" w:rsidP="00956D2E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489,436</w:t>
            </w:r>
          </w:p>
        </w:tc>
      </w:tr>
      <w:tr w:rsidR="00C35C23" w:rsidRPr="00DB75C4" w14:paraId="40913217" w14:textId="77777777" w:rsidTr="00716B86">
        <w:trPr>
          <w:cantSplit/>
        </w:trPr>
        <w:tc>
          <w:tcPr>
            <w:tcW w:w="4023" w:type="dxa"/>
          </w:tcPr>
          <w:p w14:paraId="6345FB97" w14:textId="67494CE3" w:rsidR="00C35C23" w:rsidRPr="00DB75C4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D1BC21" w14:textId="77777777" w:rsidR="00C35C23" w:rsidRPr="00DB75C4" w:rsidRDefault="00C35C23" w:rsidP="00956D2E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F2B0386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32F4BC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DE3ADF5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956BCB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95511C8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F97E0A0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716B86" w:rsidRPr="00DB75C4" w14:paraId="72790E80" w14:textId="77777777" w:rsidTr="00716B86">
        <w:trPr>
          <w:cantSplit/>
        </w:trPr>
        <w:tc>
          <w:tcPr>
            <w:tcW w:w="4023" w:type="dxa"/>
          </w:tcPr>
          <w:p w14:paraId="6CEB3A6E" w14:textId="65278248" w:rsidR="00716B86" w:rsidRPr="00DB75C4" w:rsidRDefault="00716B86" w:rsidP="00716B86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B75C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172D6DCC" w14:textId="77777777" w:rsidR="00716B86" w:rsidRPr="00DB75C4" w:rsidRDefault="00716B86" w:rsidP="00716B86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4D9EAE0" w14:textId="77777777" w:rsidR="00716B86" w:rsidRPr="00DB75C4" w:rsidRDefault="00716B86" w:rsidP="00716B8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145CF4" w14:textId="77777777" w:rsidR="00716B86" w:rsidRPr="00DB75C4" w:rsidRDefault="00716B86" w:rsidP="00716B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33EE4B7" w14:textId="77777777" w:rsidR="00716B86" w:rsidRPr="00DB75C4" w:rsidRDefault="00716B86" w:rsidP="00716B8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D925DB" w14:textId="77777777" w:rsidR="00716B86" w:rsidRPr="00DB75C4" w:rsidRDefault="00716B86" w:rsidP="00716B8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B8E398B" w14:textId="77777777" w:rsidR="00716B86" w:rsidRPr="00DB75C4" w:rsidRDefault="00716B86" w:rsidP="00716B8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A42746B" w14:textId="77777777" w:rsidR="00716B86" w:rsidRPr="00DB75C4" w:rsidRDefault="00716B86" w:rsidP="00716B8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716B86" w:rsidRPr="00DB75C4" w14:paraId="1F456466" w14:textId="77777777" w:rsidTr="00716B86">
        <w:trPr>
          <w:cantSplit/>
        </w:trPr>
        <w:tc>
          <w:tcPr>
            <w:tcW w:w="4023" w:type="dxa"/>
          </w:tcPr>
          <w:p w14:paraId="1D3B7FA3" w14:textId="77777777" w:rsidR="00716B86" w:rsidRPr="00DB75C4" w:rsidRDefault="00716B86" w:rsidP="00716B86">
            <w:pPr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การเปลี่ยนแปลงในมูลค่ายุติธรรมสุทธิของ</w:t>
            </w:r>
          </w:p>
        </w:tc>
        <w:tc>
          <w:tcPr>
            <w:tcW w:w="1260" w:type="dxa"/>
          </w:tcPr>
          <w:p w14:paraId="0E9C5D8B" w14:textId="77777777" w:rsidR="00716B86" w:rsidRPr="00DB75C4" w:rsidRDefault="00716B86" w:rsidP="00716B8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103" w:right="-1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BD625C" w14:textId="77777777" w:rsidR="00716B86" w:rsidRPr="00DB75C4" w:rsidRDefault="00716B86" w:rsidP="00716B8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731420" w14:textId="77777777" w:rsidR="00716B86" w:rsidRPr="00DB75C4" w:rsidRDefault="00716B86" w:rsidP="00716B8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CD7EC03" w14:textId="77777777" w:rsidR="00716B86" w:rsidRPr="00DB75C4" w:rsidRDefault="00716B86" w:rsidP="00716B8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860781" w14:textId="77777777" w:rsidR="00716B86" w:rsidRPr="00DB75C4" w:rsidRDefault="00716B86" w:rsidP="00716B8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ADAC697" w14:textId="77777777" w:rsidR="00716B86" w:rsidRPr="00DB75C4" w:rsidRDefault="00716B86" w:rsidP="00716B8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60169D2" w14:textId="77777777" w:rsidR="00716B86" w:rsidRPr="00DB75C4" w:rsidRDefault="00716B86" w:rsidP="00716B8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F4996" w:rsidRPr="00DB75C4" w14:paraId="4CB98300" w14:textId="77777777" w:rsidTr="00716B86">
        <w:trPr>
          <w:cantSplit/>
        </w:trPr>
        <w:tc>
          <w:tcPr>
            <w:tcW w:w="4023" w:type="dxa"/>
          </w:tcPr>
          <w:p w14:paraId="44295EFE" w14:textId="77777777" w:rsidR="00BF4996" w:rsidRPr="00DB75C4" w:rsidRDefault="00BF4996" w:rsidP="00BF4996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 xml:space="preserve">   เงินลงทุนเผื่อขาย</w:t>
            </w:r>
          </w:p>
        </w:tc>
        <w:tc>
          <w:tcPr>
            <w:tcW w:w="1260" w:type="dxa"/>
            <w:vAlign w:val="bottom"/>
          </w:tcPr>
          <w:p w14:paraId="022E0A1F" w14:textId="53E9B77A" w:rsidR="00BF4996" w:rsidRPr="00DB75C4" w:rsidRDefault="00BF4996" w:rsidP="00BF4996">
            <w:pPr>
              <w:tabs>
                <w:tab w:val="decimal" w:pos="1046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20,159</w:t>
            </w:r>
          </w:p>
        </w:tc>
        <w:tc>
          <w:tcPr>
            <w:tcW w:w="180" w:type="dxa"/>
          </w:tcPr>
          <w:p w14:paraId="3B47048E" w14:textId="77777777" w:rsidR="00BF4996" w:rsidRPr="00DB75C4" w:rsidRDefault="00BF4996" w:rsidP="00BF499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868565" w14:textId="34CB2A21" w:rsidR="00BF4996" w:rsidRPr="00DB75C4" w:rsidRDefault="00160C2D" w:rsidP="00BF4996">
            <w:pPr>
              <w:tabs>
                <w:tab w:val="decimal" w:pos="82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75C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9B83AF2" w14:textId="77777777" w:rsidR="00BF4996" w:rsidRPr="00DB75C4" w:rsidRDefault="00BF4996" w:rsidP="00BF499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BA4C27" w14:textId="34F4980A" w:rsidR="00BF4996" w:rsidRPr="00DB75C4" w:rsidRDefault="00160C2D" w:rsidP="00BF4996">
            <w:pPr>
              <w:tabs>
                <w:tab w:val="decimal" w:pos="95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B75C4">
              <w:rPr>
                <w:rFonts w:asciiTheme="majorBidi" w:hAnsiTheme="majorBidi" w:cstheme="majorBidi"/>
                <w:sz w:val="28"/>
                <w:szCs w:val="28"/>
              </w:rPr>
              <w:t>111,971</w:t>
            </w:r>
          </w:p>
        </w:tc>
        <w:tc>
          <w:tcPr>
            <w:tcW w:w="180" w:type="dxa"/>
          </w:tcPr>
          <w:p w14:paraId="25083FEC" w14:textId="77777777" w:rsidR="00BF4996" w:rsidRPr="00DB75C4" w:rsidRDefault="00BF4996" w:rsidP="00BF499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8890CB6" w14:textId="526FE5D9" w:rsidR="00BF4996" w:rsidRPr="00DB75C4" w:rsidRDefault="00160C2D" w:rsidP="00BF4996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sz w:val="28"/>
                <w:szCs w:val="28"/>
              </w:rPr>
            </w:pPr>
            <w:r w:rsidRPr="00DB75C4">
              <w:rPr>
                <w:rFonts w:asciiTheme="majorBidi" w:hAnsiTheme="majorBidi" w:cstheme="majorBidi"/>
                <w:sz w:val="28"/>
                <w:szCs w:val="28"/>
              </w:rPr>
              <w:t>132,130</w:t>
            </w:r>
          </w:p>
        </w:tc>
      </w:tr>
      <w:tr w:rsidR="00BF4996" w:rsidRPr="00DB75C4" w14:paraId="494567FE" w14:textId="77777777" w:rsidTr="00716B86">
        <w:trPr>
          <w:cantSplit/>
        </w:trPr>
        <w:tc>
          <w:tcPr>
            <w:tcW w:w="4023" w:type="dxa"/>
          </w:tcPr>
          <w:p w14:paraId="03E36B86" w14:textId="77777777" w:rsidR="00BF4996" w:rsidRPr="00DB75C4" w:rsidRDefault="00BF4996" w:rsidP="00BF4996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กำไรที่ยังไม่เกิดขึ้นจริงจากตราสารอนุพันธ์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6A0A2F6" w14:textId="0E38A660" w:rsidR="00BF4996" w:rsidRPr="00DB75C4" w:rsidRDefault="00BF4996" w:rsidP="00BF4996">
            <w:pPr>
              <w:tabs>
                <w:tab w:val="decimal" w:pos="1046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76</w:t>
            </w:r>
            <w:r w:rsidR="0038008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1B988273" w14:textId="77777777" w:rsidR="00BF4996" w:rsidRPr="00DB75C4" w:rsidRDefault="00BF4996" w:rsidP="00BF499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4D12967" w14:textId="4E71B70F" w:rsidR="00BF4996" w:rsidRPr="00DB75C4" w:rsidRDefault="00BC6265" w:rsidP="00BF4996">
            <w:pPr>
              <w:tabs>
                <w:tab w:val="decimal" w:pos="10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75C4">
              <w:rPr>
                <w:rFonts w:asciiTheme="majorBidi" w:hAnsiTheme="majorBidi" w:cstheme="majorBidi"/>
                <w:sz w:val="28"/>
                <w:szCs w:val="28"/>
              </w:rPr>
              <w:t>2,91</w:t>
            </w:r>
            <w:r w:rsidR="0038008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272E3407" w14:textId="77777777" w:rsidR="00BF4996" w:rsidRPr="00DB75C4" w:rsidRDefault="00BF4996" w:rsidP="00BF499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28EC1B1" w14:textId="6238D163" w:rsidR="00BF4996" w:rsidRPr="00DB75C4" w:rsidRDefault="00160C2D" w:rsidP="00BF4996">
            <w:pPr>
              <w:tabs>
                <w:tab w:val="decimal" w:pos="771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B75C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9A97247" w14:textId="77777777" w:rsidR="00BF4996" w:rsidRPr="00DB75C4" w:rsidRDefault="00BF4996" w:rsidP="00BF499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6491D280" w14:textId="55D5CBE0" w:rsidR="00BF4996" w:rsidRPr="00DB75C4" w:rsidRDefault="00611AC7" w:rsidP="00BF4996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sz w:val="28"/>
                <w:szCs w:val="28"/>
              </w:rPr>
            </w:pPr>
            <w:r w:rsidRPr="00DB75C4">
              <w:rPr>
                <w:rFonts w:asciiTheme="majorBidi" w:hAnsiTheme="majorBidi" w:cstheme="majorBidi"/>
                <w:sz w:val="28"/>
                <w:szCs w:val="28"/>
              </w:rPr>
              <w:t>3,679</w:t>
            </w:r>
          </w:p>
        </w:tc>
      </w:tr>
      <w:tr w:rsidR="00BF4996" w:rsidRPr="00DB75C4" w14:paraId="464656C1" w14:textId="77777777" w:rsidTr="00716B86">
        <w:trPr>
          <w:cantSplit/>
        </w:trPr>
        <w:tc>
          <w:tcPr>
            <w:tcW w:w="4023" w:type="dxa"/>
            <w:shd w:val="clear" w:color="auto" w:fill="auto"/>
          </w:tcPr>
          <w:p w14:paraId="06B35FE8" w14:textId="77777777" w:rsidR="00BF4996" w:rsidRPr="00DB75C4" w:rsidRDefault="00BF4996" w:rsidP="00BF4996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2F896" w14:textId="4D84234B" w:rsidR="00BF4996" w:rsidRPr="00DB75C4" w:rsidRDefault="00BF4996" w:rsidP="00BF4996">
            <w:pPr>
              <w:tabs>
                <w:tab w:val="decimal" w:pos="1046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20,92</w:t>
            </w:r>
            <w:r w:rsidR="0038008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17B759E7" w14:textId="77777777" w:rsidR="00BF4996" w:rsidRPr="00DB75C4" w:rsidRDefault="00BF4996" w:rsidP="00BF499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0AA5D" w14:textId="42B060EA" w:rsidR="00BF4996" w:rsidRPr="00DB75C4" w:rsidRDefault="00BC6265" w:rsidP="00BF4996">
            <w:pPr>
              <w:tabs>
                <w:tab w:val="decimal" w:pos="104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2,91</w:t>
            </w:r>
            <w:r w:rsidR="00380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64949B82" w14:textId="77777777" w:rsidR="00BF4996" w:rsidRPr="00DB75C4" w:rsidRDefault="00BF4996" w:rsidP="00BF499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EAF75" w14:textId="39011E63" w:rsidR="00BF4996" w:rsidRPr="00DB75C4" w:rsidRDefault="00160C2D" w:rsidP="00BF4996">
            <w:pPr>
              <w:tabs>
                <w:tab w:val="decimal" w:pos="951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111,971</w:t>
            </w:r>
          </w:p>
        </w:tc>
        <w:tc>
          <w:tcPr>
            <w:tcW w:w="180" w:type="dxa"/>
          </w:tcPr>
          <w:p w14:paraId="183DDE31" w14:textId="77777777" w:rsidR="00BF4996" w:rsidRPr="00DB75C4" w:rsidRDefault="00BF4996" w:rsidP="00BF499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1CA9B" w14:textId="331B2B79" w:rsidR="00BF4996" w:rsidRPr="00DB75C4" w:rsidRDefault="00611AC7" w:rsidP="00BF4996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135,809</w:t>
            </w:r>
          </w:p>
        </w:tc>
      </w:tr>
      <w:tr w:rsidR="00BF4996" w:rsidRPr="00DB75C4" w14:paraId="127AECAF" w14:textId="77777777" w:rsidTr="00716B86">
        <w:trPr>
          <w:cantSplit/>
        </w:trPr>
        <w:tc>
          <w:tcPr>
            <w:tcW w:w="4023" w:type="dxa"/>
            <w:shd w:val="clear" w:color="auto" w:fill="auto"/>
          </w:tcPr>
          <w:p w14:paraId="137AF7AB" w14:textId="77777777" w:rsidR="00BF4996" w:rsidRPr="00DB75C4" w:rsidRDefault="00BF4996" w:rsidP="00BF4996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F7C0E85" w14:textId="77777777" w:rsidR="00BF4996" w:rsidRPr="00DB75C4" w:rsidRDefault="00BF4996" w:rsidP="00BF4996">
            <w:pPr>
              <w:tabs>
                <w:tab w:val="decimal" w:pos="1046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545F563" w14:textId="77777777" w:rsidR="00BF4996" w:rsidRPr="00DB75C4" w:rsidRDefault="00BF4996" w:rsidP="00BF499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7E38E2F" w14:textId="77777777" w:rsidR="00BF4996" w:rsidRPr="00DB75C4" w:rsidRDefault="00BF4996" w:rsidP="00BF4996">
            <w:pPr>
              <w:tabs>
                <w:tab w:val="decimal" w:pos="1046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FD29C42" w14:textId="77777777" w:rsidR="00BF4996" w:rsidRPr="00DB75C4" w:rsidRDefault="00BF4996" w:rsidP="00BF499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DC15B21" w14:textId="77777777" w:rsidR="00BF4996" w:rsidRPr="00DB75C4" w:rsidRDefault="00BF4996" w:rsidP="00BF4996">
            <w:pPr>
              <w:tabs>
                <w:tab w:val="decimal" w:pos="1046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DD1E1F2" w14:textId="77777777" w:rsidR="00BF4996" w:rsidRPr="00DB75C4" w:rsidRDefault="00BF4996" w:rsidP="00BF499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67D5DC8D" w14:textId="77777777" w:rsidR="00BF4996" w:rsidRPr="00DB75C4" w:rsidRDefault="00BF4996" w:rsidP="00BF4996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F4996" w:rsidRPr="00DB75C4" w14:paraId="78678F24" w14:textId="77777777" w:rsidTr="00716B86">
        <w:trPr>
          <w:cantSplit/>
        </w:trPr>
        <w:tc>
          <w:tcPr>
            <w:tcW w:w="4023" w:type="dxa"/>
            <w:shd w:val="clear" w:color="auto" w:fill="auto"/>
          </w:tcPr>
          <w:p w14:paraId="10D6B8CA" w14:textId="77777777" w:rsidR="00BF4996" w:rsidRPr="00DB75C4" w:rsidRDefault="00BF4996" w:rsidP="00BF4996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87BCE3D" w14:textId="0FF31B18" w:rsidR="00BF4996" w:rsidRPr="00DB75C4" w:rsidRDefault="00BF4996" w:rsidP="00BF4996">
            <w:pPr>
              <w:tabs>
                <w:tab w:val="decimal" w:pos="1046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452,34</w:t>
            </w:r>
            <w:r w:rsidR="0038008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60A3BE1E" w14:textId="77777777" w:rsidR="00BF4996" w:rsidRPr="00DB75C4" w:rsidRDefault="00BF4996" w:rsidP="00BF499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4C17B70" w14:textId="0469F88F" w:rsidR="00BF4996" w:rsidRPr="00DB75C4" w:rsidRDefault="00160C2D" w:rsidP="00BF4996">
            <w:pPr>
              <w:tabs>
                <w:tab w:val="decimal" w:pos="104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15,19</w:t>
            </w:r>
            <w:r w:rsidR="00380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0DA938CE" w14:textId="77777777" w:rsidR="00BF4996" w:rsidRPr="00DB75C4" w:rsidRDefault="00BF4996" w:rsidP="00BF499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FF4E465" w14:textId="22F0315E" w:rsidR="00BF4996" w:rsidRPr="00DB75C4" w:rsidRDefault="00B50C0C" w:rsidP="00BF4996">
            <w:pPr>
              <w:tabs>
                <w:tab w:val="decimal" w:pos="951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60C2D" w:rsidRPr="00DB75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113,907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  <w:r w:rsidR="005D41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60EABAF3" w14:textId="77777777" w:rsidR="00BF4996" w:rsidRPr="00DB75C4" w:rsidRDefault="00BF4996" w:rsidP="00BF499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2812E853" w14:textId="66C7380C" w:rsidR="00BF4996" w:rsidRPr="00DB75C4" w:rsidRDefault="00160C2D" w:rsidP="00BF4996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353,627</w:t>
            </w:r>
          </w:p>
        </w:tc>
      </w:tr>
    </w:tbl>
    <w:p w14:paraId="4E02716B" w14:textId="77777777" w:rsidR="00E63EB9" w:rsidRPr="00DB75C4" w:rsidRDefault="00E63EB9" w:rsidP="00CE0FDD">
      <w:pPr>
        <w:pStyle w:val="BlockQuotation"/>
        <w:tabs>
          <w:tab w:val="left" w:pos="540"/>
          <w:tab w:val="left" w:pos="1080"/>
        </w:tabs>
        <w:spacing w:before="0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47F00A5" w14:textId="3FC9C20F" w:rsidR="00E63EB9" w:rsidRPr="00DB75C4" w:rsidRDefault="000F22A3" w:rsidP="00716B86">
      <w:pPr>
        <w:tabs>
          <w:tab w:val="left" w:pos="540"/>
        </w:tabs>
        <w:ind w:right="-25"/>
        <w:rPr>
          <w:rFonts w:ascii="Angsana New" w:hAnsi="Angsana New"/>
          <w:b/>
          <w:bCs/>
          <w:sz w:val="30"/>
          <w:szCs w:val="30"/>
          <w:cs/>
        </w:rPr>
      </w:pPr>
      <w:r w:rsidRPr="00DB75C4">
        <w:rPr>
          <w:rFonts w:ascii="Angsana New" w:hAnsi="Angsana New"/>
          <w:b/>
          <w:bCs/>
          <w:sz w:val="30"/>
          <w:szCs w:val="30"/>
        </w:rPr>
        <w:t>1</w:t>
      </w:r>
      <w:r w:rsidR="00B30F0F" w:rsidRPr="00DB75C4">
        <w:rPr>
          <w:rFonts w:ascii="Angsana New" w:hAnsi="Angsana New"/>
          <w:b/>
          <w:bCs/>
          <w:sz w:val="30"/>
          <w:szCs w:val="30"/>
        </w:rPr>
        <w:t>6</w:t>
      </w:r>
      <w:r w:rsidR="00E63EB9" w:rsidRPr="00DB75C4">
        <w:rPr>
          <w:rFonts w:ascii="Angsana New" w:hAnsi="Angsana New"/>
          <w:b/>
          <w:bCs/>
          <w:sz w:val="30"/>
          <w:szCs w:val="30"/>
          <w:cs/>
        </w:rPr>
        <w:tab/>
        <w:t>ผลขาดทุนด้านเครดิตที่คาดว่าจะเกิดขึ้น</w:t>
      </w:r>
    </w:p>
    <w:p w14:paraId="51426EF2" w14:textId="77777777" w:rsidR="00E315F5" w:rsidRPr="00DB75C4" w:rsidRDefault="00E315F5" w:rsidP="00E63EB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661"/>
        <w:gridCol w:w="180"/>
        <w:gridCol w:w="1077"/>
        <w:gridCol w:w="180"/>
        <w:gridCol w:w="1082"/>
      </w:tblGrid>
      <w:tr w:rsidR="00E315F5" w:rsidRPr="00DB75C4" w14:paraId="06918072" w14:textId="77777777" w:rsidTr="00716B86">
        <w:trPr>
          <w:cantSplit/>
          <w:trHeight w:val="144"/>
          <w:tblHeader/>
        </w:trPr>
        <w:tc>
          <w:tcPr>
            <w:tcW w:w="6661" w:type="dxa"/>
            <w:vAlign w:val="bottom"/>
            <w:hideMark/>
          </w:tcPr>
          <w:p w14:paraId="18085667" w14:textId="7B5DB5D1" w:rsidR="00E315F5" w:rsidRPr="00DB75C4" w:rsidRDefault="00E315F5" w:rsidP="00716B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16B86" w:rsidRPr="00DB75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16B86" w:rsidRPr="00DB75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12E76072" w14:textId="77777777" w:rsidR="00E315F5" w:rsidRPr="00DB75C4" w:rsidRDefault="00E315F5" w:rsidP="00716B8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77" w:type="dxa"/>
            <w:hideMark/>
          </w:tcPr>
          <w:p w14:paraId="516BC3A3" w14:textId="77777777" w:rsidR="00E315F5" w:rsidRPr="00DB75C4" w:rsidRDefault="00E315F5" w:rsidP="00716B86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DB75C4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2E3D3655" w14:textId="77777777" w:rsidR="00E315F5" w:rsidRPr="00DB75C4" w:rsidRDefault="00E315F5" w:rsidP="00716B86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hideMark/>
          </w:tcPr>
          <w:p w14:paraId="7D5A26DA" w14:textId="77777777" w:rsidR="00E315F5" w:rsidRPr="00DB75C4" w:rsidRDefault="00E315F5" w:rsidP="00716B86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DB75C4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E315F5" w:rsidRPr="00DB75C4" w14:paraId="670BD9EF" w14:textId="77777777" w:rsidTr="00716B86">
        <w:trPr>
          <w:cantSplit/>
          <w:trHeight w:val="144"/>
        </w:trPr>
        <w:tc>
          <w:tcPr>
            <w:tcW w:w="6661" w:type="dxa"/>
          </w:tcPr>
          <w:p w14:paraId="16F943A6" w14:textId="77777777" w:rsidR="00E315F5" w:rsidRPr="00DB75C4" w:rsidRDefault="00E315F5" w:rsidP="00716B8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3A4ED8D" w14:textId="77777777" w:rsidR="00E315F5" w:rsidRPr="00DB75C4" w:rsidRDefault="00E315F5" w:rsidP="00716B8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339" w:type="dxa"/>
            <w:gridSpan w:val="3"/>
            <w:vAlign w:val="center"/>
            <w:hideMark/>
          </w:tcPr>
          <w:p w14:paraId="193A278C" w14:textId="77777777" w:rsidR="00E315F5" w:rsidRPr="00DB75C4" w:rsidRDefault="00E315F5" w:rsidP="00716B86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315F5" w:rsidRPr="00DB75C4" w14:paraId="2E45EABA" w14:textId="77777777" w:rsidTr="00716B86">
        <w:trPr>
          <w:cantSplit/>
          <w:trHeight w:val="144"/>
        </w:trPr>
        <w:tc>
          <w:tcPr>
            <w:tcW w:w="6661" w:type="dxa"/>
            <w:hideMark/>
          </w:tcPr>
          <w:p w14:paraId="3F77F2D9" w14:textId="1AAA800A" w:rsidR="00072CAF" w:rsidRPr="00072CAF" w:rsidRDefault="00E315F5" w:rsidP="00072CA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เงินลงทุนในหลักทรัพย์</w:t>
            </w:r>
            <w:r w:rsidR="005943EC">
              <w:rPr>
                <w:rFonts w:ascii="Angsana New" w:hAnsi="Angsana New"/>
                <w:sz w:val="30"/>
                <w:szCs w:val="30"/>
              </w:rPr>
              <w:t xml:space="preserve"> – </w:t>
            </w:r>
            <w:r w:rsidR="005943EC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80" w:type="dxa"/>
          </w:tcPr>
          <w:p w14:paraId="77AC31E4" w14:textId="77777777" w:rsidR="00E315F5" w:rsidRPr="00DB75C4" w:rsidRDefault="00E315F5" w:rsidP="00716B8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402E779" w14:textId="19FEB56F" w:rsidR="005943EC" w:rsidRPr="00DB75C4" w:rsidRDefault="00D02C08" w:rsidP="00072CAF">
            <w:pPr>
              <w:tabs>
                <w:tab w:val="left" w:pos="540"/>
                <w:tab w:val="left" w:pos="9360"/>
              </w:tabs>
              <w:ind w:left="19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141,322</w:t>
            </w:r>
          </w:p>
        </w:tc>
        <w:tc>
          <w:tcPr>
            <w:tcW w:w="180" w:type="dxa"/>
          </w:tcPr>
          <w:p w14:paraId="1E76D950" w14:textId="77777777" w:rsidR="00E315F5" w:rsidRPr="00DB75C4" w:rsidRDefault="00E315F5" w:rsidP="00716B86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07B890F" w14:textId="5B8326D5" w:rsidR="005943EC" w:rsidRPr="00072CAF" w:rsidRDefault="0003370F" w:rsidP="00072CAF">
            <w:pPr>
              <w:pStyle w:val="acctfourfigures"/>
              <w:tabs>
                <w:tab w:val="clear" w:pos="765"/>
                <w:tab w:val="decimal" w:pos="303"/>
              </w:tabs>
              <w:spacing w:line="240" w:lineRule="auto"/>
              <w:ind w:left="213" w:right="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75C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315F5" w:rsidRPr="00DB75C4" w14:paraId="27A78BD8" w14:textId="77777777" w:rsidTr="00716B86">
        <w:trPr>
          <w:cantSplit/>
          <w:trHeight w:val="209"/>
        </w:trPr>
        <w:tc>
          <w:tcPr>
            <w:tcW w:w="6661" w:type="dxa"/>
            <w:hideMark/>
          </w:tcPr>
          <w:p w14:paraId="606E60B6" w14:textId="77777777" w:rsidR="00E315F5" w:rsidRPr="00DB75C4" w:rsidRDefault="00E315F5" w:rsidP="00716B8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05810368" w14:textId="77777777" w:rsidR="00E315F5" w:rsidRPr="00DB75C4" w:rsidRDefault="00E315F5" w:rsidP="00716B8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6C65BA" w14:textId="0BCD9975" w:rsidR="00E315F5" w:rsidRPr="00DB75C4" w:rsidRDefault="00072CAF" w:rsidP="00D02C08">
            <w:pPr>
              <w:tabs>
                <w:tab w:val="left" w:pos="540"/>
                <w:tab w:val="left" w:pos="9360"/>
              </w:tabs>
              <w:ind w:left="19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2CAF">
              <w:rPr>
                <w:rFonts w:ascii="Angsana New" w:hAnsi="Angsana New"/>
                <w:b/>
                <w:bCs/>
                <w:sz w:val="30"/>
                <w:szCs w:val="30"/>
              </w:rPr>
              <w:t>141,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322</w:t>
            </w:r>
          </w:p>
        </w:tc>
        <w:tc>
          <w:tcPr>
            <w:tcW w:w="180" w:type="dxa"/>
          </w:tcPr>
          <w:p w14:paraId="76876C34" w14:textId="77777777" w:rsidR="00E315F5" w:rsidRPr="00DB75C4" w:rsidRDefault="00E315F5" w:rsidP="00716B8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4F0CB6" w14:textId="470C44E2" w:rsidR="00E315F5" w:rsidRPr="00DB75C4" w:rsidRDefault="0003370F" w:rsidP="0003370F">
            <w:pPr>
              <w:pStyle w:val="acctfourfigures"/>
              <w:tabs>
                <w:tab w:val="clear" w:pos="765"/>
                <w:tab w:val="decimal" w:pos="303"/>
              </w:tabs>
              <w:spacing w:line="240" w:lineRule="auto"/>
              <w:ind w:left="213" w:right="13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75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27836AF7" w14:textId="4DF180C3" w:rsidR="00716B86" w:rsidRPr="00DB75C4" w:rsidRDefault="00716B8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341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661"/>
        <w:gridCol w:w="180"/>
        <w:gridCol w:w="1232"/>
        <w:gridCol w:w="180"/>
        <w:gridCol w:w="1082"/>
        <w:gridCol w:w="6"/>
      </w:tblGrid>
      <w:tr w:rsidR="00716B86" w:rsidRPr="00DB75C4" w14:paraId="39DB201A" w14:textId="77777777" w:rsidTr="003E60FC">
        <w:trPr>
          <w:gridAfter w:val="1"/>
          <w:wAfter w:w="6" w:type="dxa"/>
          <w:cantSplit/>
          <w:trHeight w:val="144"/>
          <w:tblHeader/>
        </w:trPr>
        <w:tc>
          <w:tcPr>
            <w:tcW w:w="6661" w:type="dxa"/>
            <w:vAlign w:val="bottom"/>
            <w:hideMark/>
          </w:tcPr>
          <w:p w14:paraId="69B8259A" w14:textId="14F7B515" w:rsidR="00716B86" w:rsidRPr="00DB75C4" w:rsidRDefault="00716B86" w:rsidP="009B74D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สำหรับงวดหกเดือนสิ้นสุดวันที่ </w:t>
            </w:r>
            <w:r w:rsidRPr="00DB75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B75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588786A5" w14:textId="77777777" w:rsidR="00716B86" w:rsidRPr="00DB75C4" w:rsidRDefault="00716B86" w:rsidP="009B74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32" w:type="dxa"/>
            <w:hideMark/>
          </w:tcPr>
          <w:p w14:paraId="624551E3" w14:textId="77777777" w:rsidR="00716B86" w:rsidRPr="00DB75C4" w:rsidRDefault="00716B86" w:rsidP="009B74DF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DB75C4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18636B87" w14:textId="77777777" w:rsidR="00716B86" w:rsidRPr="00DB75C4" w:rsidRDefault="00716B86" w:rsidP="009B74DF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hideMark/>
          </w:tcPr>
          <w:p w14:paraId="3920C966" w14:textId="77777777" w:rsidR="00716B86" w:rsidRPr="00DB75C4" w:rsidRDefault="00716B86" w:rsidP="009B74DF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DB75C4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716B86" w:rsidRPr="00DB75C4" w14:paraId="3F158548" w14:textId="77777777" w:rsidTr="003E60FC">
        <w:trPr>
          <w:cantSplit/>
          <w:trHeight w:val="144"/>
        </w:trPr>
        <w:tc>
          <w:tcPr>
            <w:tcW w:w="6661" w:type="dxa"/>
          </w:tcPr>
          <w:p w14:paraId="266B5B51" w14:textId="77777777" w:rsidR="00716B86" w:rsidRPr="00DB75C4" w:rsidRDefault="00716B86" w:rsidP="009B74D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F9AEC0B" w14:textId="77777777" w:rsidR="00716B86" w:rsidRPr="00DB75C4" w:rsidRDefault="00716B86" w:rsidP="009B74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500" w:type="dxa"/>
            <w:gridSpan w:val="4"/>
            <w:vAlign w:val="center"/>
            <w:hideMark/>
          </w:tcPr>
          <w:p w14:paraId="755E55FB" w14:textId="77777777" w:rsidR="00716B86" w:rsidRPr="00DB75C4" w:rsidRDefault="00716B86" w:rsidP="009B74DF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71151" w:rsidRPr="00DB75C4" w14:paraId="5CE7211A" w14:textId="77777777" w:rsidTr="003E60FC">
        <w:trPr>
          <w:gridAfter w:val="1"/>
          <w:wAfter w:w="6" w:type="dxa"/>
          <w:cantSplit/>
          <w:trHeight w:val="144"/>
        </w:trPr>
        <w:tc>
          <w:tcPr>
            <w:tcW w:w="6661" w:type="dxa"/>
            <w:hideMark/>
          </w:tcPr>
          <w:p w14:paraId="37A6E1D1" w14:textId="36007352" w:rsidR="001E0072" w:rsidRPr="00DB75C4" w:rsidRDefault="00171151" w:rsidP="00171151">
            <w:pPr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เงินลงทุนในหลักทรัพย์</w:t>
            </w:r>
            <w:r w:rsidR="001E00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E007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1E0072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80" w:type="dxa"/>
          </w:tcPr>
          <w:p w14:paraId="1831CD6B" w14:textId="77777777" w:rsidR="00171151" w:rsidRPr="00DB75C4" w:rsidRDefault="00171151" w:rsidP="001711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</w:tcPr>
          <w:p w14:paraId="49A24814" w14:textId="6C488AC4" w:rsidR="001E0072" w:rsidRPr="00DB75C4" w:rsidRDefault="003E60FC" w:rsidP="00072CAF">
            <w:pPr>
              <w:tabs>
                <w:tab w:val="left" w:pos="540"/>
                <w:tab w:val="left" w:pos="9360"/>
              </w:tabs>
              <w:ind w:left="19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141,212</w:t>
            </w:r>
          </w:p>
        </w:tc>
        <w:tc>
          <w:tcPr>
            <w:tcW w:w="180" w:type="dxa"/>
          </w:tcPr>
          <w:p w14:paraId="71B408AB" w14:textId="77777777" w:rsidR="00171151" w:rsidRPr="00DB75C4" w:rsidRDefault="00171151" w:rsidP="00171151">
            <w:pPr>
              <w:pStyle w:val="acctfourfigures"/>
              <w:tabs>
                <w:tab w:val="clear" w:pos="765"/>
                <w:tab w:val="decimal" w:pos="303"/>
              </w:tabs>
              <w:spacing w:line="240" w:lineRule="auto"/>
              <w:ind w:left="213" w:right="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22BD8D6C" w14:textId="171A7007" w:rsidR="001E0072" w:rsidRPr="00072CAF" w:rsidRDefault="00171151" w:rsidP="00072CAF">
            <w:pPr>
              <w:pStyle w:val="acctfourfigures"/>
              <w:tabs>
                <w:tab w:val="clear" w:pos="765"/>
                <w:tab w:val="decimal" w:pos="303"/>
              </w:tabs>
              <w:spacing w:line="240" w:lineRule="auto"/>
              <w:ind w:left="213" w:right="13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DB75C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71151" w:rsidRPr="00DB75C4" w14:paraId="104CB3A5" w14:textId="77777777" w:rsidTr="003E60FC">
        <w:trPr>
          <w:gridAfter w:val="1"/>
          <w:wAfter w:w="6" w:type="dxa"/>
          <w:cantSplit/>
          <w:trHeight w:val="209"/>
        </w:trPr>
        <w:tc>
          <w:tcPr>
            <w:tcW w:w="6661" w:type="dxa"/>
            <w:hideMark/>
          </w:tcPr>
          <w:p w14:paraId="29EDDD7B" w14:textId="77777777" w:rsidR="00171151" w:rsidRPr="00DB75C4" w:rsidRDefault="00171151" w:rsidP="0017115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255674E7" w14:textId="77777777" w:rsidR="00171151" w:rsidRPr="00DB75C4" w:rsidRDefault="00171151" w:rsidP="001711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CF84C2" w14:textId="57FEB30E" w:rsidR="00171151" w:rsidRPr="00DB75C4" w:rsidRDefault="00072CAF" w:rsidP="003E60FC">
            <w:pPr>
              <w:tabs>
                <w:tab w:val="left" w:pos="540"/>
                <w:tab w:val="left" w:pos="9360"/>
              </w:tabs>
              <w:ind w:left="19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2CAF">
              <w:rPr>
                <w:rFonts w:ascii="Angsana New" w:hAnsi="Angsana New"/>
                <w:b/>
                <w:bCs/>
                <w:sz w:val="30"/>
                <w:szCs w:val="30"/>
              </w:rPr>
              <w:t>141,212</w:t>
            </w:r>
          </w:p>
        </w:tc>
        <w:tc>
          <w:tcPr>
            <w:tcW w:w="180" w:type="dxa"/>
          </w:tcPr>
          <w:p w14:paraId="3424BADA" w14:textId="77777777" w:rsidR="00171151" w:rsidRPr="00DB75C4" w:rsidRDefault="00171151" w:rsidP="001711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2115C4" w14:textId="008C2E14" w:rsidR="00171151" w:rsidRPr="00DB75C4" w:rsidRDefault="00171151" w:rsidP="00171151">
            <w:pPr>
              <w:pStyle w:val="acctfourfigures"/>
              <w:tabs>
                <w:tab w:val="clear" w:pos="765"/>
                <w:tab w:val="decimal" w:pos="303"/>
              </w:tabs>
              <w:spacing w:line="240" w:lineRule="auto"/>
              <w:ind w:left="213" w:right="13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75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05BE1F01" w14:textId="77777777" w:rsidR="00716B86" w:rsidRPr="00DB75C4" w:rsidRDefault="00716B86" w:rsidP="00FF6992">
      <w:pPr>
        <w:tabs>
          <w:tab w:val="left" w:pos="540"/>
        </w:tabs>
        <w:ind w:right="47"/>
        <w:rPr>
          <w:rFonts w:ascii="Angsana New" w:hAnsi="Angsana New"/>
          <w:b/>
          <w:bCs/>
        </w:rPr>
      </w:pPr>
    </w:p>
    <w:p w14:paraId="6B661385" w14:textId="436B4836" w:rsidR="00FF6992" w:rsidRPr="00DB75C4" w:rsidRDefault="000F22A3" w:rsidP="00C43234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  <w:cs/>
        </w:rPr>
      </w:pPr>
      <w:r w:rsidRPr="00DB75C4">
        <w:rPr>
          <w:rFonts w:ascii="Angsana New" w:hAnsi="Angsana New"/>
          <w:b/>
          <w:bCs/>
          <w:sz w:val="30"/>
          <w:szCs w:val="30"/>
        </w:rPr>
        <w:t>1</w:t>
      </w:r>
      <w:r w:rsidR="004B0F70" w:rsidRPr="00DB75C4">
        <w:rPr>
          <w:rFonts w:ascii="Angsana New" w:hAnsi="Angsana New"/>
          <w:b/>
          <w:bCs/>
          <w:sz w:val="30"/>
          <w:szCs w:val="30"/>
        </w:rPr>
        <w:t>7</w:t>
      </w:r>
      <w:r w:rsidR="00FF6992" w:rsidRPr="00DB75C4">
        <w:rPr>
          <w:rFonts w:ascii="Angsana New" w:hAnsi="Angsana New"/>
          <w:b/>
          <w:bCs/>
          <w:sz w:val="30"/>
          <w:szCs w:val="30"/>
          <w:cs/>
        </w:rPr>
        <w:tab/>
        <w:t>กำไรต่อหุ้นขั้นพื้นฐาน</w:t>
      </w:r>
    </w:p>
    <w:p w14:paraId="4607B4C6" w14:textId="77777777" w:rsidR="00FF6992" w:rsidRPr="00DB75C4" w:rsidRDefault="00FF6992" w:rsidP="00FF6992">
      <w:pPr>
        <w:ind w:left="540"/>
        <w:jc w:val="thaiDistribute"/>
        <w:rPr>
          <w:rFonts w:ascii="Angsana New" w:hAnsi="Angsana New"/>
        </w:rPr>
      </w:pPr>
    </w:p>
    <w:p w14:paraId="2F3A7A6A" w14:textId="4F64A652" w:rsidR="00716B86" w:rsidRPr="00DB75C4" w:rsidRDefault="00716B86" w:rsidP="00716B8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กำไรต่อหุ้นขั้นพื้นฐานสำหรับงวดสามเดือน</w:t>
      </w:r>
      <w:r w:rsidRPr="00DB75C4">
        <w:rPr>
          <w:rFonts w:ascii="Angsana New" w:hAnsi="Angsana New" w:hint="cs"/>
          <w:sz w:val="30"/>
          <w:szCs w:val="30"/>
          <w:cs/>
        </w:rPr>
        <w:t>และหกเดือน</w:t>
      </w:r>
      <w:r w:rsidRPr="00DB75C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DB75C4">
        <w:rPr>
          <w:rFonts w:ascii="Angsana New" w:hAnsi="Angsana New"/>
          <w:spacing w:val="-6"/>
          <w:sz w:val="30"/>
          <w:szCs w:val="30"/>
        </w:rPr>
        <w:t>30</w:t>
      </w:r>
      <w:r w:rsidRPr="00DB75C4">
        <w:rPr>
          <w:rFonts w:ascii="Angsana New" w:hAnsi="Angsana New" w:hint="cs"/>
          <w:spacing w:val="-6"/>
          <w:sz w:val="30"/>
          <w:szCs w:val="30"/>
          <w:cs/>
        </w:rPr>
        <w:t xml:space="preserve"> มิถุนายน</w:t>
      </w:r>
      <w:r w:rsidRPr="00DB75C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B75C4">
        <w:rPr>
          <w:rFonts w:ascii="Angsana New" w:hAnsi="Angsana New"/>
          <w:spacing w:val="-4"/>
          <w:sz w:val="30"/>
          <w:szCs w:val="30"/>
        </w:rPr>
        <w:t>2563</w:t>
      </w:r>
      <w:r w:rsidRPr="00DB75C4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Pr="00DB75C4">
        <w:rPr>
          <w:rFonts w:ascii="Angsana New" w:hAnsi="Angsana New"/>
          <w:spacing w:val="-4"/>
          <w:sz w:val="30"/>
          <w:szCs w:val="30"/>
        </w:rPr>
        <w:t>2562</w:t>
      </w:r>
      <w:r w:rsidRPr="00DB75C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B75C4">
        <w:rPr>
          <w:rFonts w:ascii="Angsana New" w:hAnsi="Angsana New"/>
          <w:sz w:val="30"/>
          <w:szCs w:val="30"/>
          <w:cs/>
        </w:rPr>
        <w:t>คำนวณจาก             กำไรสำหรับงวดที่เป็นส่วนของผู้ถือหุ้น</w:t>
      </w:r>
      <w:r w:rsidRPr="00DB75C4">
        <w:rPr>
          <w:rFonts w:ascii="Angsana New" w:hAnsi="Angsana New" w:hint="cs"/>
          <w:sz w:val="30"/>
          <w:szCs w:val="30"/>
          <w:cs/>
        </w:rPr>
        <w:t>สามัญ</w:t>
      </w:r>
      <w:r w:rsidRPr="00DB75C4">
        <w:rPr>
          <w:rFonts w:ascii="Angsana New" w:hAnsi="Angsana New"/>
          <w:sz w:val="30"/>
          <w:szCs w:val="30"/>
          <w:cs/>
        </w:rPr>
        <w:t>ของบริษัทและจำนวนหุ้นสามัญที่ออกจำหน่ายแล้วระหว่างงวด</w:t>
      </w:r>
      <w:r w:rsidRPr="00DB75C4">
        <w:rPr>
          <w:rFonts w:ascii="Angsana New" w:hAnsi="Angsana New" w:hint="cs"/>
          <w:sz w:val="30"/>
          <w:szCs w:val="30"/>
          <w:cs/>
        </w:rPr>
        <w:t>ใน</w:t>
      </w:r>
      <w:r w:rsidRPr="00DB75C4">
        <w:rPr>
          <w:rFonts w:ascii="Angsana New" w:hAnsi="Angsana New"/>
          <w:sz w:val="30"/>
          <w:szCs w:val="30"/>
          <w:cs/>
        </w:rPr>
        <w:t xml:space="preserve">     </w:t>
      </w:r>
      <w:r w:rsidRPr="00DB75C4">
        <w:rPr>
          <w:rFonts w:ascii="Angsana New" w:hAnsi="Angsana New" w:hint="cs"/>
          <w:sz w:val="30"/>
          <w:szCs w:val="30"/>
          <w:cs/>
        </w:rPr>
        <w:t>แต่ละงวด</w:t>
      </w:r>
      <w:r w:rsidRPr="00DB75C4">
        <w:rPr>
          <w:rFonts w:ascii="Angsana New" w:hAnsi="Angsana New"/>
          <w:sz w:val="30"/>
          <w:szCs w:val="30"/>
          <w:cs/>
        </w:rPr>
        <w:t xml:space="preserve"> โดยแสดงการคำนวณดังนี้</w:t>
      </w:r>
    </w:p>
    <w:p w14:paraId="6E47FD28" w14:textId="77777777" w:rsidR="001B2F29" w:rsidRPr="00DB75C4" w:rsidRDefault="001B2F29" w:rsidP="008B590A">
      <w:pPr>
        <w:ind w:left="540"/>
        <w:jc w:val="thaiDistribute"/>
        <w:rPr>
          <w:rFonts w:ascii="Angsana New" w:hAnsi="Angsana New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78"/>
        <w:gridCol w:w="1278"/>
        <w:gridCol w:w="1278"/>
        <w:gridCol w:w="1278"/>
      </w:tblGrid>
      <w:tr w:rsidR="00716B86" w:rsidRPr="00DB75C4" w14:paraId="30B6E32B" w14:textId="77777777" w:rsidTr="00716B86">
        <w:tc>
          <w:tcPr>
            <w:tcW w:w="4050" w:type="dxa"/>
            <w:shd w:val="clear" w:color="auto" w:fill="auto"/>
          </w:tcPr>
          <w:p w14:paraId="220605C7" w14:textId="77777777" w:rsidR="00716B86" w:rsidRPr="00DB75C4" w:rsidRDefault="00716B86" w:rsidP="009B74DF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5C1862AE" w14:textId="77777777" w:rsidR="00716B86" w:rsidRPr="00DB75C4" w:rsidRDefault="00716B86" w:rsidP="009B74D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สามเดือน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2E8EA0AD" w14:textId="77777777" w:rsidR="00716B86" w:rsidRPr="00DB75C4" w:rsidRDefault="00716B86" w:rsidP="009B74D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หกเดือน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</w:tr>
      <w:tr w:rsidR="00716B86" w:rsidRPr="00DB75C4" w14:paraId="7EA13269" w14:textId="77777777" w:rsidTr="00716B86">
        <w:tc>
          <w:tcPr>
            <w:tcW w:w="4050" w:type="dxa"/>
            <w:shd w:val="clear" w:color="auto" w:fill="auto"/>
          </w:tcPr>
          <w:p w14:paraId="7335A5AF" w14:textId="77777777" w:rsidR="00716B86" w:rsidRPr="00DB75C4" w:rsidRDefault="00716B86" w:rsidP="009B74DF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C222C33" w14:textId="0E15AA8B" w:rsidR="00716B86" w:rsidRPr="00DB75C4" w:rsidRDefault="00716B86" w:rsidP="009B74D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60683A8" w14:textId="53212BB7" w:rsidR="00716B86" w:rsidRPr="00DB75C4" w:rsidRDefault="00716B86" w:rsidP="009B74D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2F5A9DB" w14:textId="2A07E5DD" w:rsidR="00716B86" w:rsidRPr="00DB75C4" w:rsidRDefault="00716B86" w:rsidP="009B74D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5823111" w14:textId="0F087061" w:rsidR="00716B86" w:rsidRPr="00DB75C4" w:rsidRDefault="00716B86" w:rsidP="009B74D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16B86" w:rsidRPr="00DB75C4" w14:paraId="611D98CC" w14:textId="77777777" w:rsidTr="00716B86">
        <w:tc>
          <w:tcPr>
            <w:tcW w:w="4050" w:type="dxa"/>
            <w:shd w:val="clear" w:color="auto" w:fill="auto"/>
          </w:tcPr>
          <w:p w14:paraId="0917F32A" w14:textId="77777777" w:rsidR="00716B86" w:rsidRPr="00DB75C4" w:rsidRDefault="00716B86" w:rsidP="009B74DF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4"/>
            <w:shd w:val="clear" w:color="auto" w:fill="auto"/>
            <w:vAlign w:val="bottom"/>
          </w:tcPr>
          <w:p w14:paraId="76D84009" w14:textId="77777777" w:rsidR="00716B86" w:rsidRPr="00DB75C4" w:rsidRDefault="00716B86" w:rsidP="009B74D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716B86" w:rsidRPr="00DB75C4" w14:paraId="079E8361" w14:textId="77777777" w:rsidTr="00716B86">
        <w:tc>
          <w:tcPr>
            <w:tcW w:w="4050" w:type="dxa"/>
            <w:shd w:val="clear" w:color="auto" w:fill="auto"/>
          </w:tcPr>
          <w:p w14:paraId="477BA9F1" w14:textId="77777777" w:rsidR="00716B86" w:rsidRPr="00DB75C4" w:rsidRDefault="00716B86" w:rsidP="00716B8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 (ขั้นพื้นฐาน)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33689A" w14:textId="3662B748" w:rsidR="00716B86" w:rsidRPr="00DB75C4" w:rsidRDefault="00A37DE1" w:rsidP="00716B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B75C4">
              <w:rPr>
                <w:rFonts w:ascii="Angsana New" w:hAnsi="Angsana New"/>
                <w:sz w:val="30"/>
                <w:szCs w:val="30"/>
                <w:lang w:val="en-GB"/>
              </w:rPr>
              <w:t>218,031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540C4EB" w14:textId="49626654" w:rsidR="00716B86" w:rsidRPr="00DB75C4" w:rsidRDefault="00716B86" w:rsidP="00716B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161,290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0CF57A4" w14:textId="546CAA9D" w:rsidR="00716B86" w:rsidRPr="00DB75C4" w:rsidRDefault="00333564" w:rsidP="00716B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409,713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D621A7A" w14:textId="71B4D07B" w:rsidR="00716B86" w:rsidRPr="00DB75C4" w:rsidRDefault="00716B86" w:rsidP="00716B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303,640</w:t>
            </w:r>
          </w:p>
        </w:tc>
      </w:tr>
      <w:tr w:rsidR="00716B86" w:rsidRPr="00DB75C4" w14:paraId="35D5ADA7" w14:textId="77777777" w:rsidTr="00716B86">
        <w:tc>
          <w:tcPr>
            <w:tcW w:w="4050" w:type="dxa"/>
            <w:shd w:val="clear" w:color="auto" w:fill="auto"/>
          </w:tcPr>
          <w:p w14:paraId="6722D789" w14:textId="77777777" w:rsidR="00716B86" w:rsidRPr="00DB75C4" w:rsidRDefault="00716B86" w:rsidP="00716B8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ที่ออกจำหน่ายแล้ว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EB37E8F" w14:textId="2A9843DA" w:rsidR="00716B86" w:rsidRPr="00DB75C4" w:rsidRDefault="0064307E" w:rsidP="00716B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70AFAFC" w14:textId="19FADE8A" w:rsidR="00716B86" w:rsidRPr="00DB75C4" w:rsidRDefault="00716B86" w:rsidP="00716B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B4B5084" w14:textId="5A00EFED" w:rsidR="00716B86" w:rsidRPr="00DB75C4" w:rsidRDefault="0064307E" w:rsidP="00716B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35CAFEC" w14:textId="14ABB9D5" w:rsidR="00716B86" w:rsidRPr="00DB75C4" w:rsidRDefault="00716B86" w:rsidP="00716B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716B86" w:rsidRPr="00DB75C4" w14:paraId="6F6084FA" w14:textId="77777777" w:rsidTr="00716B86">
        <w:tc>
          <w:tcPr>
            <w:tcW w:w="4050" w:type="dxa"/>
            <w:shd w:val="clear" w:color="auto" w:fill="auto"/>
          </w:tcPr>
          <w:p w14:paraId="6173ACFE" w14:textId="77777777" w:rsidR="00716B86" w:rsidRPr="00DB75C4" w:rsidRDefault="00716B86" w:rsidP="00716B8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DB75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DC0777F" w14:textId="0BA3A1D5" w:rsidR="00716B86" w:rsidRPr="00DB75C4" w:rsidRDefault="00A37DE1" w:rsidP="00716B8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1.09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BB51A34" w14:textId="2BD01795" w:rsidR="00716B86" w:rsidRPr="00DB75C4" w:rsidRDefault="00716B86" w:rsidP="00716B86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DBB1946" w14:textId="7ACC9293" w:rsidR="00716B86" w:rsidRPr="00DB75C4" w:rsidRDefault="00333564" w:rsidP="00716B86">
            <w:pPr>
              <w:pBdr>
                <w:bottom w:val="double" w:sz="4" w:space="1" w:color="auto"/>
              </w:pBdr>
              <w:tabs>
                <w:tab w:val="decimal" w:pos="756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2.05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DC59136" w14:textId="250955AB" w:rsidR="00716B86" w:rsidRPr="00DB75C4" w:rsidRDefault="00716B86" w:rsidP="00716B86">
            <w:pPr>
              <w:pBdr>
                <w:bottom w:val="double" w:sz="4" w:space="1" w:color="auto"/>
              </w:pBdr>
              <w:tabs>
                <w:tab w:val="decimal" w:pos="730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</w:p>
        </w:tc>
      </w:tr>
    </w:tbl>
    <w:p w14:paraId="1A2A7F89" w14:textId="77777777" w:rsidR="005917D1" w:rsidRPr="00DB75C4" w:rsidRDefault="005917D1" w:rsidP="00FF6992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</w:rPr>
      </w:pPr>
    </w:p>
    <w:p w14:paraId="5B7E8281" w14:textId="4569938A" w:rsidR="00485CF0" w:rsidRPr="00DB75C4" w:rsidRDefault="00485CF0" w:rsidP="00FF6992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B75C4">
        <w:rPr>
          <w:rFonts w:ascii="Angsana New" w:hAnsi="Angsana New"/>
          <w:b/>
          <w:bCs/>
          <w:sz w:val="30"/>
          <w:szCs w:val="30"/>
        </w:rPr>
        <w:t>18</w:t>
      </w:r>
      <w:r w:rsidRPr="00DB75C4">
        <w:rPr>
          <w:rFonts w:ascii="Angsana New" w:hAnsi="Angsana New"/>
          <w:b/>
          <w:bCs/>
          <w:sz w:val="30"/>
          <w:szCs w:val="30"/>
        </w:rPr>
        <w:tab/>
      </w:r>
      <w:r w:rsidRPr="00DB75C4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7EC0832" w14:textId="7E4DF796" w:rsidR="00485CF0" w:rsidRPr="00DB75C4" w:rsidRDefault="00485CF0" w:rsidP="00FF6992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</w:rPr>
      </w:pPr>
    </w:p>
    <w:p w14:paraId="10202942" w14:textId="20EB42CC" w:rsidR="00485CF0" w:rsidRPr="00DB75C4" w:rsidRDefault="00485CF0" w:rsidP="00FF6992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b/>
          <w:bCs/>
          <w:sz w:val="30"/>
          <w:szCs w:val="30"/>
          <w:cs/>
        </w:rPr>
        <w:tab/>
      </w:r>
      <w:r w:rsidRPr="00DB75C4"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4F356074" w14:textId="3F3461FE" w:rsidR="00485CF0" w:rsidRPr="00DB75C4" w:rsidRDefault="00485CF0" w:rsidP="00FF6992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</w:rPr>
      </w:pPr>
    </w:p>
    <w:tbl>
      <w:tblPr>
        <w:tblW w:w="9081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1"/>
        <w:gridCol w:w="1593"/>
        <w:gridCol w:w="1530"/>
        <w:gridCol w:w="1260"/>
        <w:gridCol w:w="180"/>
        <w:gridCol w:w="1287"/>
      </w:tblGrid>
      <w:tr w:rsidR="00485CF0" w:rsidRPr="00DB75C4" w14:paraId="67762935" w14:textId="77777777" w:rsidTr="00C12C82">
        <w:trPr>
          <w:cantSplit/>
          <w:tblHeader/>
        </w:trPr>
        <w:tc>
          <w:tcPr>
            <w:tcW w:w="3231" w:type="dxa"/>
          </w:tcPr>
          <w:p w14:paraId="15D0DA15" w14:textId="77777777" w:rsidR="00485CF0" w:rsidRPr="00DB75C4" w:rsidRDefault="00485CF0" w:rsidP="00C13E31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3" w:type="dxa"/>
          </w:tcPr>
          <w:p w14:paraId="084B1EE4" w14:textId="22E24281" w:rsidR="00485CF0" w:rsidRPr="00DB75C4" w:rsidRDefault="00485CF0" w:rsidP="00485CF0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48B56735" w14:textId="3E4E9A37" w:rsidR="00485CF0" w:rsidRPr="00DB75C4" w:rsidRDefault="00485CF0" w:rsidP="00485CF0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B75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กำหนดจ่าย</w:t>
            </w:r>
          </w:p>
        </w:tc>
        <w:tc>
          <w:tcPr>
            <w:tcW w:w="1260" w:type="dxa"/>
          </w:tcPr>
          <w:p w14:paraId="65CE5627" w14:textId="35239B47" w:rsidR="00485CF0" w:rsidRPr="00DB75C4" w:rsidRDefault="00485CF0" w:rsidP="00485CF0">
            <w:pPr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</w:p>
        </w:tc>
        <w:tc>
          <w:tcPr>
            <w:tcW w:w="180" w:type="dxa"/>
          </w:tcPr>
          <w:p w14:paraId="37CC1060" w14:textId="77777777" w:rsidR="00485CF0" w:rsidRPr="00DB75C4" w:rsidRDefault="00485CF0" w:rsidP="00485CF0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A9D1688" w14:textId="59B785F5" w:rsidR="00485CF0" w:rsidRPr="00DB75C4" w:rsidRDefault="00485CF0" w:rsidP="00485CF0">
            <w:pPr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85CF0" w:rsidRPr="00DB75C4" w14:paraId="0C956104" w14:textId="77777777" w:rsidTr="00C12C82">
        <w:trPr>
          <w:cantSplit/>
          <w:tblHeader/>
        </w:trPr>
        <w:tc>
          <w:tcPr>
            <w:tcW w:w="3231" w:type="dxa"/>
          </w:tcPr>
          <w:p w14:paraId="5B4AD8C5" w14:textId="77777777" w:rsidR="00485CF0" w:rsidRPr="00DB75C4" w:rsidRDefault="00485CF0" w:rsidP="00C13E31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3" w:type="dxa"/>
          </w:tcPr>
          <w:p w14:paraId="616AD575" w14:textId="78ACDFAF" w:rsidR="00485CF0" w:rsidRPr="00DB75C4" w:rsidRDefault="00485CF0" w:rsidP="00485CF0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lang w:bidi="th-TH"/>
              </w:rPr>
            </w:pPr>
            <w:r w:rsidRPr="00DB75C4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bidi="th-TH"/>
              </w:rPr>
              <w:t>วันที่อนุมัติ</w:t>
            </w:r>
          </w:p>
        </w:tc>
        <w:tc>
          <w:tcPr>
            <w:tcW w:w="1530" w:type="dxa"/>
          </w:tcPr>
          <w:p w14:paraId="3F30B460" w14:textId="092B7E13" w:rsidR="00485CF0" w:rsidRPr="00DB75C4" w:rsidRDefault="00485CF0" w:rsidP="00485CF0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B75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  <w:tc>
          <w:tcPr>
            <w:tcW w:w="1260" w:type="dxa"/>
          </w:tcPr>
          <w:p w14:paraId="59E32302" w14:textId="1361A865" w:rsidR="00485CF0" w:rsidRPr="00DB75C4" w:rsidRDefault="00485CF0" w:rsidP="00485CF0">
            <w:pPr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80" w:type="dxa"/>
          </w:tcPr>
          <w:p w14:paraId="79C2F4B7" w14:textId="77777777" w:rsidR="00485CF0" w:rsidRPr="00DB75C4" w:rsidRDefault="00485CF0" w:rsidP="00485CF0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7330D63" w14:textId="45734275" w:rsidR="00485CF0" w:rsidRPr="00DB75C4" w:rsidRDefault="00485CF0" w:rsidP="00485CF0">
            <w:pPr>
              <w:ind w:left="-88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จำนวนเงิน</w:t>
            </w:r>
          </w:p>
        </w:tc>
      </w:tr>
      <w:tr w:rsidR="00485CF0" w:rsidRPr="00DB75C4" w14:paraId="292EE6C1" w14:textId="77777777" w:rsidTr="00C12C82">
        <w:trPr>
          <w:cantSplit/>
          <w:tblHeader/>
        </w:trPr>
        <w:tc>
          <w:tcPr>
            <w:tcW w:w="3231" w:type="dxa"/>
          </w:tcPr>
          <w:p w14:paraId="09876376" w14:textId="77777777" w:rsidR="00485CF0" w:rsidRPr="00DB75C4" w:rsidRDefault="00485CF0" w:rsidP="00C13E31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3" w:type="dxa"/>
          </w:tcPr>
          <w:p w14:paraId="29FF6136" w14:textId="77777777" w:rsidR="00485CF0" w:rsidRPr="00DB75C4" w:rsidRDefault="00485CF0" w:rsidP="00485CF0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6FD1197C" w14:textId="77777777" w:rsidR="00485CF0" w:rsidRPr="00DB75C4" w:rsidRDefault="00485CF0" w:rsidP="00485CF0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5B6FD5C" w14:textId="2AD7F05E" w:rsidR="00485CF0" w:rsidRPr="00DB75C4" w:rsidRDefault="00485CF0" w:rsidP="00485CF0">
            <w:pPr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80" w:type="dxa"/>
          </w:tcPr>
          <w:p w14:paraId="08229C86" w14:textId="77777777" w:rsidR="00485CF0" w:rsidRPr="00DB75C4" w:rsidRDefault="00485CF0" w:rsidP="00485CF0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2DB7BF3" w14:textId="02787208" w:rsidR="00485CF0" w:rsidRPr="00DB75C4" w:rsidRDefault="00485CF0" w:rsidP="00485CF0">
            <w:pPr>
              <w:ind w:left="-88" w:right="-79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(ล้านบาท)</w:t>
            </w:r>
          </w:p>
        </w:tc>
      </w:tr>
      <w:tr w:rsidR="00485CF0" w:rsidRPr="00DB75C4" w14:paraId="7392C89E" w14:textId="77777777" w:rsidTr="00C12C82">
        <w:trPr>
          <w:cantSplit/>
        </w:trPr>
        <w:tc>
          <w:tcPr>
            <w:tcW w:w="3231" w:type="dxa"/>
          </w:tcPr>
          <w:p w14:paraId="4DCD5B2A" w14:textId="51662076" w:rsidR="00485CF0" w:rsidRPr="00DB75C4" w:rsidRDefault="00485CF0" w:rsidP="00C13E31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DB75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93" w:type="dxa"/>
          </w:tcPr>
          <w:p w14:paraId="5A2F4A59" w14:textId="77777777" w:rsidR="00485CF0" w:rsidRPr="00DB75C4" w:rsidRDefault="00485CF0" w:rsidP="00485CF0">
            <w:pPr>
              <w:ind w:right="-72" w:firstLineChars="100" w:firstLine="3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B2C308" w14:textId="0EE2AB97" w:rsidR="00485CF0" w:rsidRPr="00DB75C4" w:rsidRDefault="00485CF0" w:rsidP="00485CF0">
            <w:pPr>
              <w:pStyle w:val="acctfourfigures"/>
              <w:tabs>
                <w:tab w:val="clear" w:pos="765"/>
              </w:tabs>
              <w:spacing w:line="240" w:lineRule="auto"/>
              <w:ind w:right="-72" w:hanging="3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70DC2B3" w14:textId="77777777" w:rsidR="00485CF0" w:rsidRPr="00DB75C4" w:rsidRDefault="00485CF0" w:rsidP="00C13E3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5F32B5D" w14:textId="77777777" w:rsidR="00485CF0" w:rsidRPr="00DB75C4" w:rsidRDefault="00485CF0" w:rsidP="00C13E3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CD35C90" w14:textId="77777777" w:rsidR="00485CF0" w:rsidRPr="00DB75C4" w:rsidRDefault="00485CF0" w:rsidP="00C13E31">
            <w:pPr>
              <w:tabs>
                <w:tab w:val="decimal" w:pos="1001"/>
              </w:tabs>
              <w:ind w:left="-79" w:right="-79" w:firstLineChars="100" w:firstLine="3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5CF0" w:rsidRPr="00DB75C4" w14:paraId="786FEE46" w14:textId="77777777" w:rsidTr="00C12C82">
        <w:trPr>
          <w:cantSplit/>
        </w:trPr>
        <w:tc>
          <w:tcPr>
            <w:tcW w:w="3231" w:type="dxa"/>
            <w:vAlign w:val="bottom"/>
          </w:tcPr>
          <w:p w14:paraId="61273A1A" w14:textId="6FEB53B2" w:rsidR="00485CF0" w:rsidRPr="00DB75C4" w:rsidRDefault="00485CF0" w:rsidP="00C13E31">
            <w:pPr>
              <w:ind w:left="11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เงินปันผล</w:t>
            </w:r>
            <w:r w:rsidR="00AD556E" w:rsidRPr="00DB75C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ระหว่างกาล</w:t>
            </w:r>
          </w:p>
        </w:tc>
        <w:tc>
          <w:tcPr>
            <w:tcW w:w="1593" w:type="dxa"/>
            <w:vAlign w:val="bottom"/>
          </w:tcPr>
          <w:p w14:paraId="38ECD615" w14:textId="53D233E5" w:rsidR="00485CF0" w:rsidRPr="00DB75C4" w:rsidRDefault="00485CF0" w:rsidP="00485CF0">
            <w:pPr>
              <w:ind w:left="51" w:right="-72" w:hanging="39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946203" w:rsidRPr="00DB75C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B75C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vAlign w:val="bottom"/>
          </w:tcPr>
          <w:p w14:paraId="02593D32" w14:textId="5A904AF4" w:rsidR="00485CF0" w:rsidRPr="00DB75C4" w:rsidRDefault="00485CF0" w:rsidP="00485CF0">
            <w:pPr>
              <w:ind w:right="-72" w:hanging="39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DB75C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FB841C9" w14:textId="624D7C25" w:rsidR="00485CF0" w:rsidRPr="00DB75C4" w:rsidRDefault="00485CF0" w:rsidP="00C13E31">
            <w:pPr>
              <w:tabs>
                <w:tab w:val="decimal" w:pos="771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</w:t>
            </w:r>
            <w:r w:rsidR="00C12C82" w:rsidRPr="00DB75C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B75C4">
              <w:rPr>
                <w:rFonts w:ascii="Angsana New" w:hAnsi="Angsana New"/>
                <w:sz w:val="30"/>
                <w:szCs w:val="30"/>
              </w:rPr>
              <w:t>0</w:t>
            </w:r>
            <w:r w:rsidR="00C12C82" w:rsidRPr="00DB75C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4AC08C7E" w14:textId="77777777" w:rsidR="00485CF0" w:rsidRPr="00DB75C4" w:rsidRDefault="00485CF0" w:rsidP="00C13E3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57DA9AC2" w14:textId="7DD735BF" w:rsidR="00485CF0" w:rsidRPr="00DB75C4" w:rsidRDefault="00485CF0" w:rsidP="00C13E3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40</w:t>
            </w:r>
            <w:r w:rsidR="00C12C82" w:rsidRPr="00DB75C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85CF0" w:rsidRPr="00DB75C4" w14:paraId="283DE63E" w14:textId="77777777" w:rsidTr="00C12C82">
        <w:trPr>
          <w:cantSplit/>
        </w:trPr>
        <w:tc>
          <w:tcPr>
            <w:tcW w:w="3231" w:type="dxa"/>
            <w:vAlign w:val="bottom"/>
          </w:tcPr>
          <w:p w14:paraId="4C55C08F" w14:textId="77777777" w:rsidR="00485CF0" w:rsidRPr="00DB75C4" w:rsidRDefault="00485CF0" w:rsidP="00C13E31">
            <w:pPr>
              <w:ind w:left="11" w:right="-36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593" w:type="dxa"/>
            <w:vAlign w:val="bottom"/>
          </w:tcPr>
          <w:p w14:paraId="10C903F9" w14:textId="77777777" w:rsidR="00485CF0" w:rsidRPr="00DB75C4" w:rsidRDefault="00485CF0" w:rsidP="00485CF0">
            <w:pPr>
              <w:ind w:left="51" w:right="-72" w:hanging="39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0AAA141E" w14:textId="77777777" w:rsidR="00485CF0" w:rsidRPr="00DB75C4" w:rsidRDefault="00485CF0" w:rsidP="00485CF0">
            <w:pPr>
              <w:ind w:right="-72" w:hanging="39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9D28044" w14:textId="77777777" w:rsidR="00485CF0" w:rsidRPr="00DB75C4" w:rsidRDefault="00485CF0" w:rsidP="00C13E31">
            <w:pPr>
              <w:tabs>
                <w:tab w:val="decimal" w:pos="771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B8F8179" w14:textId="77777777" w:rsidR="00485CF0" w:rsidRPr="00DB75C4" w:rsidRDefault="00485CF0" w:rsidP="00C13E3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  <w:vAlign w:val="bottom"/>
          </w:tcPr>
          <w:p w14:paraId="2B66F7D1" w14:textId="77777777" w:rsidR="00485CF0" w:rsidRPr="00DB75C4" w:rsidRDefault="00485CF0" w:rsidP="00C13E31">
            <w:pPr>
              <w:tabs>
                <w:tab w:val="decimal" w:pos="1001"/>
              </w:tabs>
              <w:ind w:right="-79"/>
              <w:rPr>
                <w:rFonts w:ascii="Angsana New" w:hAnsi="Angsana New"/>
              </w:rPr>
            </w:pPr>
          </w:p>
        </w:tc>
      </w:tr>
      <w:tr w:rsidR="00485CF0" w:rsidRPr="00DB75C4" w14:paraId="7C8E6C82" w14:textId="77777777" w:rsidTr="00C12C82">
        <w:trPr>
          <w:cantSplit/>
        </w:trPr>
        <w:tc>
          <w:tcPr>
            <w:tcW w:w="3231" w:type="dxa"/>
          </w:tcPr>
          <w:p w14:paraId="79CCDD05" w14:textId="052A5419" w:rsidR="00485CF0" w:rsidRPr="00DB75C4" w:rsidRDefault="00485CF0" w:rsidP="00485CF0">
            <w:pPr>
              <w:ind w:left="11" w:right="-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B75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DB75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593" w:type="dxa"/>
          </w:tcPr>
          <w:p w14:paraId="4347FD1B" w14:textId="77777777" w:rsidR="00485CF0" w:rsidRPr="00DB75C4" w:rsidRDefault="00485CF0" w:rsidP="00485CF0">
            <w:pPr>
              <w:ind w:left="51" w:right="-72" w:hanging="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C5CB0D" w14:textId="77777777" w:rsidR="00485CF0" w:rsidRPr="00DB75C4" w:rsidRDefault="00485CF0" w:rsidP="00485CF0">
            <w:pPr>
              <w:ind w:right="-72" w:hanging="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0B8E30" w14:textId="77777777" w:rsidR="00485CF0" w:rsidRPr="00DB75C4" w:rsidRDefault="00485CF0" w:rsidP="00485CF0">
            <w:pPr>
              <w:tabs>
                <w:tab w:val="decimal" w:pos="771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5A8076" w14:textId="77777777" w:rsidR="00485CF0" w:rsidRPr="00DB75C4" w:rsidRDefault="00485CF0" w:rsidP="00485CF0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6FEEB1D" w14:textId="77777777" w:rsidR="00485CF0" w:rsidRPr="00DB75C4" w:rsidRDefault="00485CF0" w:rsidP="00485CF0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5CF0" w:rsidRPr="00DB75C4" w14:paraId="5C80D347" w14:textId="77777777" w:rsidTr="00C12C82">
        <w:trPr>
          <w:cantSplit/>
        </w:trPr>
        <w:tc>
          <w:tcPr>
            <w:tcW w:w="3231" w:type="dxa"/>
            <w:vAlign w:val="bottom"/>
          </w:tcPr>
          <w:p w14:paraId="737E9207" w14:textId="5536442D" w:rsidR="00485CF0" w:rsidRPr="00DB75C4" w:rsidRDefault="00485CF0" w:rsidP="00485CF0">
            <w:pPr>
              <w:ind w:left="11" w:right="-3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เงินปันผลประจำปี</w:t>
            </w:r>
          </w:p>
        </w:tc>
        <w:tc>
          <w:tcPr>
            <w:tcW w:w="1593" w:type="dxa"/>
            <w:vAlign w:val="bottom"/>
          </w:tcPr>
          <w:p w14:paraId="59B51EB0" w14:textId="72B6947B" w:rsidR="00485CF0" w:rsidRPr="00DB75C4" w:rsidRDefault="00C12C82" w:rsidP="00485CF0">
            <w:pPr>
              <w:ind w:left="51" w:right="-72" w:hanging="39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18</w:t>
            </w:r>
            <w:r w:rsidR="00485CF0" w:rsidRPr="00DB75C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85CF0"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485CF0" w:rsidRPr="00DB75C4">
              <w:rPr>
                <w:rFonts w:ascii="Angsana New" w:hAnsi="Angsana New"/>
                <w:sz w:val="30"/>
                <w:szCs w:val="30"/>
              </w:rPr>
              <w:t>256</w:t>
            </w:r>
            <w:r w:rsidRPr="00DB75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30" w:type="dxa"/>
            <w:vAlign w:val="bottom"/>
          </w:tcPr>
          <w:p w14:paraId="1467216E" w14:textId="5CB2BAA3" w:rsidR="00485CF0" w:rsidRPr="00DB75C4" w:rsidRDefault="00C12C82" w:rsidP="00485CF0">
            <w:pPr>
              <w:ind w:right="-72" w:hanging="39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26</w:t>
            </w:r>
            <w:r w:rsidR="00485CF0" w:rsidRPr="00DB75C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85CF0"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485CF0" w:rsidRPr="00DB75C4">
              <w:rPr>
                <w:rFonts w:ascii="Angsana New" w:hAnsi="Angsana New"/>
                <w:sz w:val="30"/>
                <w:szCs w:val="30"/>
              </w:rPr>
              <w:t>256</w:t>
            </w:r>
            <w:r w:rsidRPr="00DB75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37A241E" w14:textId="67EF0D70" w:rsidR="00485CF0" w:rsidRPr="00DB75C4" w:rsidRDefault="00485CF0" w:rsidP="00485CF0">
            <w:pPr>
              <w:tabs>
                <w:tab w:val="decimal" w:pos="771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</w:t>
            </w:r>
            <w:r w:rsidR="00C12C82" w:rsidRPr="00DB75C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AC2E76" w:rsidRPr="00DB75C4"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180" w:type="dxa"/>
          </w:tcPr>
          <w:p w14:paraId="0FC884B8" w14:textId="77777777" w:rsidR="00485CF0" w:rsidRPr="00DB75C4" w:rsidRDefault="00485CF0" w:rsidP="00485CF0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1A9836F3" w14:textId="5F35925C" w:rsidR="00485CF0" w:rsidRPr="00DB75C4" w:rsidRDefault="00485CF0" w:rsidP="00485CF0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40</w:t>
            </w:r>
            <w:r w:rsidR="00C12C82" w:rsidRPr="00DB75C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14:paraId="57A0234B" w14:textId="3576C745" w:rsidR="00485CF0" w:rsidRPr="00DB75C4" w:rsidRDefault="00485CF0" w:rsidP="00FF6992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</w:p>
    <w:p w14:paraId="23EFCB91" w14:textId="1F616F00" w:rsidR="00FF6992" w:rsidRPr="00DB75C4" w:rsidRDefault="002616C5" w:rsidP="00FF6992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C62DB" w:rsidRPr="00DB75C4">
        <w:rPr>
          <w:rFonts w:ascii="Angsana New" w:hAnsi="Angsana New"/>
          <w:b/>
          <w:bCs/>
          <w:sz w:val="30"/>
          <w:szCs w:val="30"/>
        </w:rPr>
        <w:t>9</w:t>
      </w:r>
      <w:r w:rsidR="00FF6992" w:rsidRPr="00DB75C4">
        <w:rPr>
          <w:rFonts w:ascii="Angsana New" w:hAnsi="Angsana New"/>
          <w:b/>
          <w:bCs/>
          <w:sz w:val="30"/>
          <w:szCs w:val="30"/>
        </w:rPr>
        <w:tab/>
      </w:r>
      <w:r w:rsidR="00FF6992" w:rsidRPr="00DB75C4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1615144" w14:textId="77777777" w:rsidR="00FF6992" w:rsidRPr="00DB75C4" w:rsidRDefault="00FF6992" w:rsidP="00FF6992">
      <w:pPr>
        <w:rPr>
          <w:rFonts w:ascii="Angsana New" w:hAnsi="Angsana New"/>
          <w:b/>
          <w:sz w:val="30"/>
          <w:szCs w:val="30"/>
          <w:cs/>
        </w:rPr>
      </w:pPr>
    </w:p>
    <w:p w14:paraId="4D778481" w14:textId="77777777" w:rsidR="00FF6992" w:rsidRPr="00DB75C4" w:rsidRDefault="00FF6992" w:rsidP="00FF6992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B75C4">
        <w:rPr>
          <w:rFonts w:ascii="Angsana New" w:hAnsi="Angsana New"/>
          <w:b/>
          <w:sz w:val="30"/>
          <w:szCs w:val="30"/>
          <w:cs/>
        </w:rPr>
        <w:t>ความสัมพันธ์ที่มีกับผู้บริหารสำคัญและบุคคลหรือกิจการที่เกี่ยวข้องกันมีดังนี้</w:t>
      </w:r>
    </w:p>
    <w:p w14:paraId="7D232ACB" w14:textId="77777777" w:rsidR="00FF6992" w:rsidRPr="00DB75C4" w:rsidRDefault="00FF6992" w:rsidP="00FF6992">
      <w:pPr>
        <w:pStyle w:val="block"/>
        <w:spacing w:after="0" w:line="240" w:lineRule="auto"/>
        <w:ind w:left="540" w:right="47"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4247"/>
        <w:gridCol w:w="1620"/>
        <w:gridCol w:w="3421"/>
      </w:tblGrid>
      <w:tr w:rsidR="00FF6992" w:rsidRPr="00DB75C4" w14:paraId="6079DFB0" w14:textId="77777777" w:rsidTr="00344422">
        <w:trPr>
          <w:tblHeader/>
        </w:trPr>
        <w:tc>
          <w:tcPr>
            <w:tcW w:w="4247" w:type="dxa"/>
            <w:vAlign w:val="bottom"/>
          </w:tcPr>
          <w:p w14:paraId="492D9718" w14:textId="77777777" w:rsidR="00FF6992" w:rsidRPr="00DB75C4" w:rsidRDefault="00FF6992" w:rsidP="00515FB5">
            <w:pPr>
              <w:pStyle w:val="a0"/>
              <w:tabs>
                <w:tab w:val="clear" w:pos="1080"/>
              </w:tabs>
              <w:ind w:right="553"/>
              <w:jc w:val="center"/>
              <w:rPr>
                <w:rFonts w:ascii="Angsana New" w:hAnsi="Angsana New" w:cs="Angsana New"/>
                <w:cs/>
              </w:rPr>
            </w:pPr>
            <w:r w:rsidRPr="00DB75C4">
              <w:rPr>
                <w:rFonts w:ascii="Angsana New" w:hAnsi="Angsana New" w:cs="Angsana New"/>
                <w:b/>
                <w:bCs/>
                <w:cs/>
                <w:lang w:val="en-US"/>
              </w:rPr>
              <w:t>ชื่อกิจการ/บุคคล</w:t>
            </w:r>
          </w:p>
        </w:tc>
        <w:tc>
          <w:tcPr>
            <w:tcW w:w="1620" w:type="dxa"/>
            <w:vAlign w:val="bottom"/>
          </w:tcPr>
          <w:p w14:paraId="750A5C8A" w14:textId="77777777" w:rsidR="00FF6992" w:rsidRPr="00DB75C4" w:rsidRDefault="00FF6992" w:rsidP="00515FB5">
            <w:pPr>
              <w:ind w:left="-17" w:right="-4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ประเทศที่จัดตั้ง/</w:t>
            </w:r>
          </w:p>
          <w:p w14:paraId="298D1EC2" w14:textId="77777777" w:rsidR="00FF6992" w:rsidRPr="00DB75C4" w:rsidRDefault="00FF6992" w:rsidP="00515FB5">
            <w:pPr>
              <w:ind w:left="-17"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21" w:type="dxa"/>
            <w:vAlign w:val="bottom"/>
          </w:tcPr>
          <w:p w14:paraId="25E1BF70" w14:textId="77777777" w:rsidR="00FF6992" w:rsidRPr="00DB75C4" w:rsidRDefault="00FF6992" w:rsidP="00515FB5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F6992" w:rsidRPr="00DB75C4" w14:paraId="016A3B63" w14:textId="77777777" w:rsidTr="00344422">
        <w:tc>
          <w:tcPr>
            <w:tcW w:w="4247" w:type="dxa"/>
          </w:tcPr>
          <w:p w14:paraId="3E873F06" w14:textId="77777777" w:rsidR="00FF6992" w:rsidRPr="00DB75C4" w:rsidRDefault="00FF6992" w:rsidP="00515FB5">
            <w:pPr>
              <w:pStyle w:val="a0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DB75C4">
              <w:rPr>
                <w:rFonts w:ascii="Angsana New" w:eastAsia="Batang" w:hAnsi="Angsana New" w:cs="Angsana New"/>
                <w:cs/>
                <w:lang w:val="en-US" w:eastAsia="ja-JP"/>
              </w:rPr>
              <w:t>ผู้บริหารสำคัญ</w:t>
            </w:r>
          </w:p>
          <w:p w14:paraId="6589AC15" w14:textId="77777777" w:rsidR="00FF6992" w:rsidRPr="00DB75C4" w:rsidRDefault="00FF6992" w:rsidP="00515FB5">
            <w:pPr>
              <w:pStyle w:val="a0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0" w:type="dxa"/>
          </w:tcPr>
          <w:p w14:paraId="6D9B98D6" w14:textId="77777777" w:rsidR="00FF6992" w:rsidRPr="00DB75C4" w:rsidRDefault="00FF6992" w:rsidP="00515F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1" w:type="dxa"/>
          </w:tcPr>
          <w:p w14:paraId="05434993" w14:textId="77777777" w:rsidR="00FF6992" w:rsidRPr="00DB75C4" w:rsidRDefault="00FF6992" w:rsidP="00515FB5">
            <w:pPr>
              <w:ind w:left="252" w:right="-43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eastAsia="Batang" w:hAnsi="Angsana New"/>
                <w:sz w:val="30"/>
                <w:szCs w:val="30"/>
                <w:cs/>
                <w:lang w:eastAsia="ja-JP"/>
              </w:rPr>
              <w:t>บุคคลที่มีอำนาจและความรับผิดชอบการ</w:t>
            </w:r>
            <w:r w:rsidRPr="00DB75C4">
              <w:rPr>
                <w:rFonts w:ascii="Angsana New" w:eastAsia="Batang" w:hAnsi="Angsana New"/>
                <w:spacing w:val="-4"/>
                <w:sz w:val="30"/>
                <w:szCs w:val="30"/>
                <w:cs/>
                <w:lang w:eastAsia="ja-JP"/>
              </w:rPr>
              <w:t>วางแผน สั่งการและควบคุมกิจกรรมต่าง ๆ</w:t>
            </w:r>
            <w:r w:rsidRPr="00DB75C4">
              <w:rPr>
                <w:rFonts w:ascii="Angsana New" w:eastAsia="Batang" w:hAnsi="Angsana New"/>
                <w:sz w:val="30"/>
                <w:szCs w:val="30"/>
                <w:cs/>
                <w:lang w:eastAsia="ja-JP"/>
              </w:rPr>
              <w:t xml:space="preserve"> 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FF6992" w:rsidRPr="00DB75C4" w14:paraId="006B4E78" w14:textId="77777777" w:rsidTr="00344422">
        <w:tc>
          <w:tcPr>
            <w:tcW w:w="4247" w:type="dxa"/>
          </w:tcPr>
          <w:p w14:paraId="6374F42B" w14:textId="77777777" w:rsidR="00FF6992" w:rsidRPr="00DB75C4" w:rsidRDefault="00FF6992" w:rsidP="00515FB5">
            <w:pPr>
              <w:pStyle w:val="a0"/>
              <w:tabs>
                <w:tab w:val="clear" w:pos="1080"/>
              </w:tabs>
              <w:ind w:right="-43"/>
              <w:rPr>
                <w:rFonts w:ascii="Angsana New" w:eastAsia="Batang" w:hAnsi="Angsana New" w:cs="Angsana New"/>
                <w:cs/>
                <w:lang w:val="en-US" w:eastAsia="ja-JP"/>
              </w:rPr>
            </w:pPr>
            <w:r w:rsidRPr="00DB75C4">
              <w:rPr>
                <w:rFonts w:ascii="Angsana New" w:eastAsia="Batang" w:hAnsi="Angsana New" w:cs="Angsana New" w:hint="cs"/>
                <w:cs/>
                <w:lang w:val="en-US" w:eastAsia="ja-JP"/>
              </w:rPr>
              <w:t>บริษัท ดุษฎีสุรพจน์ โฮลดิ้ง จำกัด</w:t>
            </w:r>
          </w:p>
        </w:tc>
        <w:tc>
          <w:tcPr>
            <w:tcW w:w="1620" w:type="dxa"/>
          </w:tcPr>
          <w:p w14:paraId="18C80019" w14:textId="77777777" w:rsidR="00FF6992" w:rsidRPr="00DB75C4" w:rsidRDefault="00FF6992" w:rsidP="00515F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1" w:type="dxa"/>
          </w:tcPr>
          <w:p w14:paraId="4BB8824B" w14:textId="25A91DCF" w:rsidR="00FF6992" w:rsidRPr="00DB75C4" w:rsidRDefault="00FF6992" w:rsidP="00515FB5">
            <w:pPr>
              <w:ind w:left="252" w:right="-43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eastAsia="Batang" w:hAnsi="Angsana New" w:hint="cs"/>
                <w:sz w:val="30"/>
                <w:szCs w:val="30"/>
                <w:cs/>
                <w:lang w:eastAsia="ja-JP"/>
              </w:rPr>
              <w:t xml:space="preserve">เป็นผู้ถือหุ้นใหญ่ ถือหุ้นร้อยละ </w:t>
            </w:r>
            <w:r w:rsidR="00C43234">
              <w:rPr>
                <w:rFonts w:ascii="Angsana New" w:eastAsia="Batang" w:hAnsi="Angsana New"/>
                <w:sz w:val="30"/>
                <w:szCs w:val="30"/>
                <w:lang w:eastAsia="ja-JP"/>
              </w:rPr>
              <w:t>25.02</w:t>
            </w:r>
            <w:r w:rsidRPr="00DB75C4">
              <w:rPr>
                <w:rFonts w:ascii="Angsana New" w:eastAsia="Batang" w:hAnsi="Angsana New" w:hint="cs"/>
                <w:sz w:val="30"/>
                <w:szCs w:val="30"/>
                <w:cs/>
                <w:lang w:eastAsia="ja-JP"/>
              </w:rPr>
              <w:t xml:space="preserve"> และมีกรรมการร่วมกัน</w:t>
            </w:r>
          </w:p>
        </w:tc>
      </w:tr>
    </w:tbl>
    <w:p w14:paraId="2FADEF31" w14:textId="77777777" w:rsidR="00FF6992" w:rsidRPr="00DB75C4" w:rsidRDefault="00FF6992" w:rsidP="00FF6992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p w14:paraId="161447DD" w14:textId="30A33DF5" w:rsidR="00716B86" w:rsidRPr="00DB75C4" w:rsidRDefault="00716B86" w:rsidP="00716B86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DB75C4">
        <w:rPr>
          <w:rFonts w:ascii="Angsana New" w:hAnsi="Angsana New"/>
          <w:b/>
          <w:spacing w:val="-6"/>
          <w:sz w:val="30"/>
          <w:szCs w:val="30"/>
          <w:cs/>
        </w:rPr>
        <w:t>รายการที่สำคัญกับ</w:t>
      </w:r>
      <w:r w:rsidRPr="00DB75C4">
        <w:rPr>
          <w:rFonts w:ascii="Angsana New" w:hAnsi="Angsana New"/>
          <w:b/>
          <w:sz w:val="30"/>
          <w:szCs w:val="30"/>
          <w:cs/>
        </w:rPr>
        <w:t>ผู้บริหารสำคัญและ</w:t>
      </w:r>
      <w:r w:rsidRPr="00DB75C4">
        <w:rPr>
          <w:rFonts w:ascii="Angsana New" w:hAnsi="Angsana New"/>
          <w:b/>
          <w:spacing w:val="-6"/>
          <w:sz w:val="30"/>
          <w:szCs w:val="30"/>
          <w:cs/>
        </w:rPr>
        <w:t>บุคคลหรือกิจการที่เกี่ยวข้องกันสำหรับงวด</w:t>
      </w:r>
      <w:r w:rsidRPr="00DB75C4">
        <w:rPr>
          <w:rFonts w:ascii="Angsana New" w:hAnsi="Angsana New"/>
          <w:sz w:val="30"/>
          <w:szCs w:val="30"/>
          <w:cs/>
          <w:lang w:eastAsia="ja-JP"/>
        </w:rPr>
        <w:t>สามเดือน</w:t>
      </w:r>
      <w:r w:rsidRPr="00DB75C4">
        <w:rPr>
          <w:rFonts w:ascii="Angsana New" w:hAnsi="Angsana New" w:hint="cs"/>
          <w:sz w:val="30"/>
          <w:szCs w:val="30"/>
          <w:cs/>
          <w:lang w:eastAsia="ja-JP"/>
        </w:rPr>
        <w:t>และหกเดือน</w:t>
      </w:r>
      <w:r w:rsidRPr="00DB75C4">
        <w:rPr>
          <w:rFonts w:ascii="Angsana New" w:hAnsi="Angsana New"/>
          <w:b/>
          <w:spacing w:val="-6"/>
          <w:sz w:val="30"/>
          <w:szCs w:val="30"/>
          <w:cs/>
        </w:rPr>
        <w:t xml:space="preserve">สิ้นสุดวันที่ </w:t>
      </w:r>
      <w:r w:rsidRPr="00DB75C4">
        <w:rPr>
          <w:rFonts w:ascii="Angsana New" w:hAnsi="Angsana New" w:hint="cs"/>
          <w:b/>
          <w:spacing w:val="-6"/>
          <w:sz w:val="30"/>
          <w:szCs w:val="30"/>
          <w:cs/>
        </w:rPr>
        <w:t xml:space="preserve">              </w:t>
      </w:r>
      <w:r w:rsidR="00C43234">
        <w:rPr>
          <w:rFonts w:ascii="Angsana New" w:hAnsi="Angsana New"/>
          <w:sz w:val="30"/>
          <w:szCs w:val="30"/>
        </w:rPr>
        <w:t>30</w:t>
      </w:r>
      <w:r w:rsidRPr="00DB75C4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DB75C4">
        <w:rPr>
          <w:rFonts w:ascii="Angsana New" w:hAnsi="Angsana New"/>
          <w:sz w:val="30"/>
          <w:szCs w:val="30"/>
        </w:rPr>
        <w:t>2563</w:t>
      </w:r>
      <w:r w:rsidRPr="00DB75C4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DB75C4">
        <w:rPr>
          <w:rFonts w:ascii="Angsana New" w:hAnsi="Angsana New"/>
          <w:sz w:val="30"/>
          <w:szCs w:val="30"/>
        </w:rPr>
        <w:t>2562</w:t>
      </w:r>
      <w:r w:rsidRPr="00DB75C4">
        <w:rPr>
          <w:rFonts w:ascii="Angsana New" w:hAnsi="Angsana New" w:hint="cs"/>
          <w:sz w:val="30"/>
          <w:szCs w:val="30"/>
          <w:cs/>
        </w:rPr>
        <w:t xml:space="preserve"> </w:t>
      </w:r>
      <w:r w:rsidRPr="00DB75C4">
        <w:rPr>
          <w:rFonts w:ascii="Angsana New" w:hAnsi="Angsana New"/>
          <w:b/>
          <w:spacing w:val="-6"/>
          <w:sz w:val="30"/>
          <w:szCs w:val="30"/>
          <w:cs/>
        </w:rPr>
        <w:t>สรุปได้ดังนี้</w:t>
      </w:r>
    </w:p>
    <w:p w14:paraId="2C5911A2" w14:textId="70065136" w:rsidR="00344422" w:rsidRPr="00DB75C4" w:rsidRDefault="00344422" w:rsidP="00FF6992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tbl>
      <w:tblPr>
        <w:tblW w:w="916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50"/>
        <w:gridCol w:w="1278"/>
        <w:gridCol w:w="1278"/>
        <w:gridCol w:w="1278"/>
        <w:gridCol w:w="1278"/>
      </w:tblGrid>
      <w:tr w:rsidR="00716B86" w:rsidRPr="00DB75C4" w14:paraId="410C5393" w14:textId="77777777" w:rsidTr="00716B86">
        <w:tc>
          <w:tcPr>
            <w:tcW w:w="4050" w:type="dxa"/>
            <w:shd w:val="clear" w:color="auto" w:fill="auto"/>
          </w:tcPr>
          <w:p w14:paraId="27FC84C8" w14:textId="77777777" w:rsidR="00716B86" w:rsidRPr="00DB75C4" w:rsidRDefault="00716B86" w:rsidP="009B74DF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1D7EA9BA" w14:textId="18AF9696" w:rsidR="00716B86" w:rsidRPr="00DB75C4" w:rsidRDefault="00716B86" w:rsidP="009B74DF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สามเดือน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C43234">
              <w:rPr>
                <w:rFonts w:ascii="Angsana New" w:hAnsi="Angsana New"/>
                <w:sz w:val="30"/>
                <w:szCs w:val="30"/>
              </w:rPr>
              <w:t>30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1F41F979" w14:textId="36DA2CDB" w:rsidR="00716B86" w:rsidRPr="00DB75C4" w:rsidRDefault="00716B86" w:rsidP="009B74DF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หกเดือน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C43234">
              <w:rPr>
                <w:rFonts w:ascii="Angsana New" w:hAnsi="Angsana New"/>
                <w:sz w:val="30"/>
                <w:szCs w:val="30"/>
              </w:rPr>
              <w:t>30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716B86" w:rsidRPr="00DB75C4" w14:paraId="4A0F0FEE" w14:textId="77777777" w:rsidTr="00716B86">
        <w:tc>
          <w:tcPr>
            <w:tcW w:w="4050" w:type="dxa"/>
            <w:shd w:val="clear" w:color="auto" w:fill="auto"/>
          </w:tcPr>
          <w:p w14:paraId="10EF0639" w14:textId="77777777" w:rsidR="00716B86" w:rsidRPr="00DB75C4" w:rsidRDefault="00716B86" w:rsidP="009B74DF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CCE67B0" w14:textId="2BE18F68" w:rsidR="00716B86" w:rsidRPr="00DB75C4" w:rsidRDefault="00716B86" w:rsidP="009B74DF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56CA081" w14:textId="6548549D" w:rsidR="00716B86" w:rsidRPr="00DB75C4" w:rsidRDefault="00716B86" w:rsidP="009B74DF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3565F56" w14:textId="2F82D4E7" w:rsidR="00716B86" w:rsidRPr="00DB75C4" w:rsidRDefault="00716B86" w:rsidP="009B74DF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394445A" w14:textId="2E24E833" w:rsidR="00716B86" w:rsidRPr="00DB75C4" w:rsidRDefault="00716B86" w:rsidP="009B74DF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16B86" w:rsidRPr="00DB75C4" w14:paraId="111506E1" w14:textId="77777777" w:rsidTr="00716B86">
        <w:tc>
          <w:tcPr>
            <w:tcW w:w="4050" w:type="dxa"/>
            <w:shd w:val="clear" w:color="auto" w:fill="auto"/>
          </w:tcPr>
          <w:p w14:paraId="3EE2F221" w14:textId="77777777" w:rsidR="00716B86" w:rsidRPr="00DB75C4" w:rsidRDefault="00716B86" w:rsidP="009B74DF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4"/>
            <w:shd w:val="clear" w:color="auto" w:fill="auto"/>
            <w:vAlign w:val="bottom"/>
          </w:tcPr>
          <w:p w14:paraId="236FBF92" w14:textId="77777777" w:rsidR="00716B86" w:rsidRPr="00DB75C4" w:rsidRDefault="00716B86" w:rsidP="009B74DF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6B86" w:rsidRPr="00DB75C4" w14:paraId="3DC4F435" w14:textId="77777777" w:rsidTr="00716B86">
        <w:tc>
          <w:tcPr>
            <w:tcW w:w="4050" w:type="dxa"/>
            <w:shd w:val="clear" w:color="auto" w:fill="auto"/>
          </w:tcPr>
          <w:p w14:paraId="6EB59A1C" w14:textId="77777777" w:rsidR="00716B86" w:rsidRPr="00DB75C4" w:rsidRDefault="00716B86" w:rsidP="009B74DF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B75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ค่าตอบแทนกรรมการและผู้บริหารสำคัญ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7E6231A" w14:textId="77777777" w:rsidR="00716B86" w:rsidRPr="00DB75C4" w:rsidRDefault="00716B86" w:rsidP="009B74D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2DD6AE5" w14:textId="77777777" w:rsidR="00716B86" w:rsidRPr="00DB75C4" w:rsidRDefault="00716B86" w:rsidP="009B74D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35AB3D9" w14:textId="77777777" w:rsidR="00716B86" w:rsidRPr="00DB75C4" w:rsidRDefault="00716B86" w:rsidP="009B74D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9B271D0" w14:textId="77777777" w:rsidR="00716B86" w:rsidRPr="00DB75C4" w:rsidRDefault="00716B86" w:rsidP="009B74D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6B86" w:rsidRPr="00DB75C4" w14:paraId="23246FF3" w14:textId="77777777" w:rsidTr="00716B86">
        <w:tc>
          <w:tcPr>
            <w:tcW w:w="4050" w:type="dxa"/>
            <w:shd w:val="clear" w:color="auto" w:fill="auto"/>
          </w:tcPr>
          <w:p w14:paraId="47D95F35" w14:textId="77777777" w:rsidR="00716B86" w:rsidRPr="00DB75C4" w:rsidRDefault="00716B86" w:rsidP="00716B86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ผลตอบแทนระยะสั้น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92658CE" w14:textId="196BCA22" w:rsidR="00716B86" w:rsidRPr="00DB75C4" w:rsidRDefault="00AC2E76" w:rsidP="00716B8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14,424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F29CDE5" w14:textId="71D4D469" w:rsidR="00716B86" w:rsidRPr="00DB75C4" w:rsidRDefault="00716B86" w:rsidP="00716B8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13,717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1CCBC29" w14:textId="5A668F57" w:rsidR="00716B86" w:rsidRPr="00DB75C4" w:rsidRDefault="00AC2E76" w:rsidP="00716B8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28,923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65B2EEF" w14:textId="1DADD385" w:rsidR="00716B86" w:rsidRPr="00DB75C4" w:rsidRDefault="00716B86" w:rsidP="00716B8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27,736</w:t>
            </w:r>
          </w:p>
        </w:tc>
      </w:tr>
      <w:tr w:rsidR="00716B86" w:rsidRPr="00DB75C4" w14:paraId="362BFB44" w14:textId="77777777" w:rsidTr="00716B86">
        <w:tc>
          <w:tcPr>
            <w:tcW w:w="4050" w:type="dxa"/>
            <w:shd w:val="clear" w:color="auto" w:fill="auto"/>
          </w:tcPr>
          <w:p w14:paraId="47E7911F" w14:textId="77777777" w:rsidR="00716B86" w:rsidRPr="00DB75C4" w:rsidRDefault="00716B86" w:rsidP="00716B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9B735EB" w14:textId="48EC4720" w:rsidR="00716B86" w:rsidRPr="00DB75C4" w:rsidRDefault="00AC2E76" w:rsidP="00716B8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1,782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49C422D" w14:textId="6489CE15" w:rsidR="00716B86" w:rsidRPr="00DB75C4" w:rsidRDefault="00716B86" w:rsidP="00716B8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5,162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9A38EF8" w14:textId="41BAE931" w:rsidR="00716B86" w:rsidRPr="00DB75C4" w:rsidRDefault="00AC2E76" w:rsidP="00716B8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3,564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2B072AC" w14:textId="5CD1698E" w:rsidR="00716B86" w:rsidRPr="00DB75C4" w:rsidRDefault="00716B86" w:rsidP="00716B8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6,452</w:t>
            </w:r>
          </w:p>
        </w:tc>
      </w:tr>
      <w:tr w:rsidR="00716B86" w:rsidRPr="00DB75C4" w14:paraId="1C579B4F" w14:textId="77777777" w:rsidTr="00716B86">
        <w:tc>
          <w:tcPr>
            <w:tcW w:w="4050" w:type="dxa"/>
            <w:shd w:val="clear" w:color="auto" w:fill="auto"/>
          </w:tcPr>
          <w:p w14:paraId="50531DD1" w14:textId="77777777" w:rsidR="00716B86" w:rsidRPr="00DB75C4" w:rsidRDefault="00716B86" w:rsidP="00716B86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ผลประโยชน์ระยะยาวอื่น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FABCB05" w14:textId="135EBD7A" w:rsidR="00716B86" w:rsidRPr="00DB75C4" w:rsidRDefault="00AC2E76" w:rsidP="00716B8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C984E78" w14:textId="2F47CBCF" w:rsidR="00716B86" w:rsidRPr="00DB75C4" w:rsidRDefault="00716B86" w:rsidP="00716B8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499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A07084B" w14:textId="6B8C0EC9" w:rsidR="00716B86" w:rsidRPr="00DB75C4" w:rsidRDefault="00AC2E76" w:rsidP="00716B8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1,010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AD5EFA7" w14:textId="5BCC3913" w:rsidR="00716B86" w:rsidRPr="00DB75C4" w:rsidRDefault="00716B86" w:rsidP="00716B8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1,007</w:t>
            </w:r>
          </w:p>
        </w:tc>
      </w:tr>
      <w:tr w:rsidR="00716B86" w:rsidRPr="00DB75C4" w14:paraId="4198BE0D" w14:textId="77777777" w:rsidTr="00716B86">
        <w:tc>
          <w:tcPr>
            <w:tcW w:w="4050" w:type="dxa"/>
            <w:shd w:val="clear" w:color="auto" w:fill="auto"/>
          </w:tcPr>
          <w:p w14:paraId="67EDDDAB" w14:textId="77777777" w:rsidR="00716B86" w:rsidRPr="00DB75C4" w:rsidRDefault="00716B86" w:rsidP="00716B86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DB75C4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B5DDD43" w14:textId="380FA2D3" w:rsidR="00716B86" w:rsidRPr="00DB75C4" w:rsidRDefault="00AC2E76" w:rsidP="00716B8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16,711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AFE1BA5" w14:textId="12081ACD" w:rsidR="00716B86" w:rsidRPr="00DB75C4" w:rsidRDefault="00716B86" w:rsidP="00716B8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19,378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1776DA6" w14:textId="24428B12" w:rsidR="00716B86" w:rsidRPr="00DB75C4" w:rsidRDefault="00AC2E76" w:rsidP="00716B8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33,497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DB63194" w14:textId="27FE0FEF" w:rsidR="00716B86" w:rsidRPr="00DB75C4" w:rsidRDefault="00716B86" w:rsidP="00716B8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35</w:t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,195</w:t>
            </w:r>
          </w:p>
        </w:tc>
      </w:tr>
    </w:tbl>
    <w:p w14:paraId="0FA5279D" w14:textId="4E0CD8F2" w:rsidR="00356870" w:rsidRPr="00DB75C4" w:rsidRDefault="00356870" w:rsidP="00A15DF4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6170BEB3" w14:textId="77777777" w:rsidR="00C12C82" w:rsidRPr="00DB75C4" w:rsidRDefault="00C12C8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A472303" w14:textId="470D39D7" w:rsidR="00CA7940" w:rsidRPr="00DB75C4" w:rsidRDefault="00C12C82" w:rsidP="00CA7940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/>
          <w:b/>
          <w:bCs/>
          <w:sz w:val="30"/>
          <w:szCs w:val="30"/>
        </w:rPr>
        <w:lastRenderedPageBreak/>
        <w:t>20</w:t>
      </w:r>
      <w:r w:rsidR="00CA7940" w:rsidRPr="00DB75C4">
        <w:rPr>
          <w:rFonts w:ascii="Angsana New" w:hAnsi="Angsana New"/>
          <w:b/>
          <w:bCs/>
          <w:sz w:val="30"/>
          <w:szCs w:val="30"/>
        </w:rPr>
        <w:tab/>
      </w:r>
      <w:r w:rsidR="00CA7940" w:rsidRPr="00DB75C4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58B1DD3D" w14:textId="77777777" w:rsidR="004158A0" w:rsidRPr="00DB75C4" w:rsidRDefault="004158A0" w:rsidP="001A79A1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</w:rPr>
      </w:pPr>
    </w:p>
    <w:p w14:paraId="71BC3DD3" w14:textId="36464EA1" w:rsidR="00CA7940" w:rsidRPr="00DB75C4" w:rsidRDefault="00CA7940" w:rsidP="00CA7940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/>
          <w:b/>
          <w:bCs/>
          <w:sz w:val="30"/>
          <w:szCs w:val="30"/>
        </w:rPr>
        <w:tab/>
      </w:r>
      <w:r w:rsidRPr="00DB75C4">
        <w:rPr>
          <w:rFonts w:ascii="Angsana New" w:hAnsi="Angsana New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424337AD" w14:textId="77777777" w:rsidR="001A79A1" w:rsidRPr="00DB75C4" w:rsidRDefault="001A79A1" w:rsidP="00CA7940">
      <w:pPr>
        <w:tabs>
          <w:tab w:val="left" w:pos="540"/>
        </w:tabs>
        <w:ind w:right="47"/>
        <w:rPr>
          <w:rFonts w:ascii="Angsana New" w:hAnsi="Angsana New"/>
          <w:b/>
          <w:bCs/>
        </w:rPr>
      </w:pPr>
    </w:p>
    <w:p w14:paraId="7F6D9EC2" w14:textId="5098644E" w:rsidR="00CA7940" w:rsidRPr="00DB75C4" w:rsidRDefault="00CA7940" w:rsidP="00716B86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DB75C4">
        <w:rPr>
          <w:rFonts w:ascii="Angsana New" w:hAnsi="Angsana New" w:hint="cs"/>
          <w:b/>
          <w:spacing w:val="-6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014CDB08" w14:textId="77777777" w:rsidR="004158A0" w:rsidRPr="00DB75C4" w:rsidRDefault="004158A0" w:rsidP="004158A0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</w:rPr>
      </w:pPr>
    </w:p>
    <w:tbl>
      <w:tblPr>
        <w:tblW w:w="93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970"/>
        <w:gridCol w:w="810"/>
        <w:gridCol w:w="1260"/>
        <w:gridCol w:w="236"/>
        <w:gridCol w:w="1294"/>
        <w:gridCol w:w="236"/>
        <w:gridCol w:w="1148"/>
        <w:gridCol w:w="236"/>
        <w:gridCol w:w="1170"/>
      </w:tblGrid>
      <w:tr w:rsidR="004158A0" w:rsidRPr="00DB75C4" w14:paraId="647107E9" w14:textId="77777777" w:rsidTr="00716B86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39559EE1" w14:textId="77777777" w:rsidR="004158A0" w:rsidRPr="00DB75C4" w:rsidRDefault="004158A0" w:rsidP="00B4487F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24BCE73F" w14:textId="77777777" w:rsidR="004158A0" w:rsidRPr="00DB75C4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7E0016A1" w14:textId="77777777" w:rsidR="004158A0" w:rsidRPr="00DB75C4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DB75C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158A0" w:rsidRPr="00DB75C4" w14:paraId="47DE3B31" w14:textId="77777777" w:rsidTr="00716B86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5F49655C" w14:textId="4EAE4D74" w:rsidR="004158A0" w:rsidRPr="00DB75C4" w:rsidRDefault="004158A0" w:rsidP="00B4487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B75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16B86" w:rsidRPr="00DB75C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716B86" w:rsidRPr="00DB75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DB75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B75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2563 </w:t>
            </w:r>
          </w:p>
        </w:tc>
        <w:tc>
          <w:tcPr>
            <w:tcW w:w="810" w:type="dxa"/>
            <w:vAlign w:val="bottom"/>
          </w:tcPr>
          <w:p w14:paraId="1DC273F5" w14:textId="77777777" w:rsidR="004158A0" w:rsidRPr="00DB75C4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B75C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47E7494F" w14:textId="77777777" w:rsidR="004158A0" w:rsidRPr="00DB75C4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DB75C4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EF4243C" w14:textId="77777777" w:rsidR="004158A0" w:rsidRPr="00DB75C4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471EBEAE" w14:textId="77777777" w:rsidR="004158A0" w:rsidRPr="00DB75C4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DB75C4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185EB7D" w14:textId="77777777" w:rsidR="004158A0" w:rsidRPr="00DB75C4" w:rsidRDefault="004158A0" w:rsidP="00B4487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09A7B876" w14:textId="77777777" w:rsidR="004158A0" w:rsidRPr="00DB75C4" w:rsidRDefault="004158A0" w:rsidP="00B4487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DB75C4">
              <w:rPr>
                <w:rFonts w:ascii="Angsana New" w:hAnsi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25C3421" w14:textId="77777777" w:rsidR="004158A0" w:rsidRPr="00DB75C4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4889E1" w14:textId="77777777" w:rsidR="004158A0" w:rsidRPr="00DB75C4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B75C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158A0" w:rsidRPr="00DB75C4" w14:paraId="04EC058A" w14:textId="77777777" w:rsidTr="00716B86">
        <w:trPr>
          <w:trHeight w:val="261"/>
        </w:trPr>
        <w:tc>
          <w:tcPr>
            <w:tcW w:w="2970" w:type="dxa"/>
            <w:shd w:val="clear" w:color="auto" w:fill="auto"/>
          </w:tcPr>
          <w:p w14:paraId="3391B3B6" w14:textId="77777777" w:rsidR="004158A0" w:rsidRPr="00DB75C4" w:rsidRDefault="004158A0" w:rsidP="00B4487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7A8144C" w14:textId="77777777" w:rsidR="004158A0" w:rsidRPr="00DB75C4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14:paraId="061F96E2" w14:textId="77777777" w:rsidR="004158A0" w:rsidRPr="00DB75C4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DB75C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54E76" w:rsidRPr="00DB75C4" w14:paraId="464E40A4" w14:textId="77777777" w:rsidTr="00716B86">
        <w:trPr>
          <w:trHeight w:val="261"/>
        </w:trPr>
        <w:tc>
          <w:tcPr>
            <w:tcW w:w="2970" w:type="dxa"/>
            <w:shd w:val="clear" w:color="auto" w:fill="auto"/>
          </w:tcPr>
          <w:p w14:paraId="6D9D43C4" w14:textId="2B71DB5D" w:rsidR="00154E76" w:rsidRPr="00DB75C4" w:rsidRDefault="00154E76" w:rsidP="00154E7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B75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53D9EBA" w14:textId="77777777" w:rsidR="00154E76" w:rsidRPr="00DB75C4" w:rsidRDefault="00154E76" w:rsidP="00154E7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7FF2E65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A3B6F4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AAE7572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DC8935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54887438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DF6A81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058864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4E76" w:rsidRPr="00DB75C4" w14:paraId="08DA0B90" w14:textId="77777777" w:rsidTr="00716B86">
        <w:trPr>
          <w:trHeight w:val="261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E4EC89" w14:textId="79771596" w:rsidR="00154E76" w:rsidRPr="00DB75C4" w:rsidRDefault="00154E76" w:rsidP="00154E76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810" w:type="dxa"/>
          </w:tcPr>
          <w:p w14:paraId="7653459E" w14:textId="2B6458A9" w:rsidR="00154E76" w:rsidRPr="00DB75C4" w:rsidRDefault="00154E76" w:rsidP="00154E7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DB75C4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260" w:type="dxa"/>
          </w:tcPr>
          <w:p w14:paraId="73A2B65B" w14:textId="004F5FF4" w:rsidR="00154E76" w:rsidRPr="00DB75C4" w:rsidRDefault="005036D4" w:rsidP="00154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theme="minorBidi"/>
                <w:sz w:val="28"/>
                <w:szCs w:val="35"/>
                <w:lang w:val="en-US" w:bidi="th-TH"/>
              </w:rPr>
            </w:pPr>
            <w:r w:rsidRPr="00DB75C4">
              <w:rPr>
                <w:rFonts w:ascii="Angsana New" w:hAnsi="Angsana New" w:cstheme="minorBidi"/>
                <w:sz w:val="28"/>
                <w:szCs w:val="35"/>
                <w:lang w:val="en-US" w:bidi="th-TH"/>
              </w:rPr>
              <w:t>4,307,208</w:t>
            </w:r>
          </w:p>
        </w:tc>
        <w:tc>
          <w:tcPr>
            <w:tcW w:w="236" w:type="dxa"/>
          </w:tcPr>
          <w:p w14:paraId="443AB9EB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BFB45C3" w14:textId="58749387" w:rsidR="00154E76" w:rsidRPr="00DB75C4" w:rsidRDefault="005036D4" w:rsidP="00154E7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677,063</w:t>
            </w:r>
          </w:p>
        </w:tc>
        <w:tc>
          <w:tcPr>
            <w:tcW w:w="236" w:type="dxa"/>
          </w:tcPr>
          <w:p w14:paraId="11B01811" w14:textId="77777777" w:rsidR="00154E76" w:rsidRPr="00DB75C4" w:rsidRDefault="00154E76" w:rsidP="00154E7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B980FEE" w14:textId="6F924388" w:rsidR="00154E76" w:rsidRPr="00DB75C4" w:rsidRDefault="005036D4" w:rsidP="00154E76">
            <w:pPr>
              <w:tabs>
                <w:tab w:val="decimal" w:pos="830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341,745</w:t>
            </w:r>
          </w:p>
        </w:tc>
        <w:tc>
          <w:tcPr>
            <w:tcW w:w="236" w:type="dxa"/>
          </w:tcPr>
          <w:p w14:paraId="03A7E971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B34E92" w14:textId="302A2E15" w:rsidR="00154E76" w:rsidRPr="00DB75C4" w:rsidRDefault="00746A1A" w:rsidP="00154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5,326,016</w:t>
            </w:r>
          </w:p>
        </w:tc>
      </w:tr>
      <w:tr w:rsidR="00154E76" w:rsidRPr="00DB75C4" w14:paraId="79EB9655" w14:textId="77777777" w:rsidTr="00716B86">
        <w:trPr>
          <w:trHeight w:val="261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9B8592" w14:textId="713DE226" w:rsidR="00154E76" w:rsidRPr="00DB75C4" w:rsidRDefault="00154E76" w:rsidP="00154E76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810" w:type="dxa"/>
          </w:tcPr>
          <w:p w14:paraId="3D602A99" w14:textId="6B2AC322" w:rsidR="00154E76" w:rsidRPr="00DB75C4" w:rsidRDefault="00154E76" w:rsidP="00154E7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35"/>
                <w:lang w:val="en-US" w:bidi="th-TH"/>
              </w:rPr>
            </w:pPr>
            <w:r w:rsidRPr="00DB75C4">
              <w:rPr>
                <w:rFonts w:ascii="Angsana New" w:hAnsi="Angsana New" w:cs="Angsana New"/>
                <w:i/>
                <w:iCs/>
                <w:sz w:val="28"/>
                <w:szCs w:val="35"/>
                <w:lang w:val="en-US" w:bidi="th-TH"/>
              </w:rPr>
              <w:t>7</w:t>
            </w:r>
          </w:p>
        </w:tc>
        <w:tc>
          <w:tcPr>
            <w:tcW w:w="1260" w:type="dxa"/>
          </w:tcPr>
          <w:p w14:paraId="2D4F1363" w14:textId="115A92C7" w:rsidR="00154E76" w:rsidRPr="00DB75C4" w:rsidRDefault="00D41965" w:rsidP="0049709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="Angsana New" w:hAnsi="Angsana New" w:cstheme="minorBidi"/>
                <w:sz w:val="28"/>
                <w:szCs w:val="35"/>
                <w:lang w:val="en-US" w:bidi="th-TH"/>
              </w:rPr>
            </w:pPr>
            <w:r w:rsidRPr="00DB75C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DA794B5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100B221" w14:textId="24ED6C62" w:rsidR="00154E76" w:rsidRPr="00DB75C4" w:rsidRDefault="00D41965" w:rsidP="00154E7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75C4">
              <w:rPr>
                <w:rFonts w:ascii="Angsana New" w:hAnsi="Angsana New"/>
                <w:sz w:val="28"/>
                <w:szCs w:val="28"/>
                <w:lang w:val="en-US"/>
              </w:rPr>
              <w:t>19,741</w:t>
            </w:r>
          </w:p>
        </w:tc>
        <w:tc>
          <w:tcPr>
            <w:tcW w:w="236" w:type="dxa"/>
          </w:tcPr>
          <w:p w14:paraId="02BE75AE" w14:textId="77777777" w:rsidR="00154E76" w:rsidRPr="00DB75C4" w:rsidRDefault="00154E76" w:rsidP="00154E7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5FB557F2" w14:textId="302173A4" w:rsidR="00154E76" w:rsidRPr="00DB75C4" w:rsidRDefault="00D41965" w:rsidP="00497091">
            <w:pPr>
              <w:tabs>
                <w:tab w:val="decimal" w:pos="630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AFBC08C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7169F57" w14:textId="6740E422" w:rsidR="00154E76" w:rsidRPr="00DB75C4" w:rsidRDefault="00D41965" w:rsidP="00154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19,741</w:t>
            </w:r>
          </w:p>
        </w:tc>
      </w:tr>
      <w:tr w:rsidR="00154E76" w:rsidRPr="00DB75C4" w14:paraId="6F9872E5" w14:textId="77777777" w:rsidTr="00154E76">
        <w:trPr>
          <w:trHeight w:val="261"/>
        </w:trPr>
        <w:tc>
          <w:tcPr>
            <w:tcW w:w="2970" w:type="dxa"/>
            <w:shd w:val="clear" w:color="auto" w:fill="auto"/>
          </w:tcPr>
          <w:p w14:paraId="75D711C0" w14:textId="52D1F7B6" w:rsidR="00154E76" w:rsidRPr="00DB75C4" w:rsidRDefault="00154E76" w:rsidP="00154E76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56D0E1DE" w14:textId="77777777" w:rsidR="00154E76" w:rsidRPr="00DB75C4" w:rsidRDefault="00154E76" w:rsidP="00154E7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75E9E0" w14:textId="169FB63A" w:rsidR="00154E76" w:rsidRPr="00DB75C4" w:rsidRDefault="005036D4" w:rsidP="00154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theme="minorBidi"/>
                <w:b/>
                <w:bCs/>
                <w:sz w:val="28"/>
                <w:szCs w:val="35"/>
                <w:lang w:val="en-US" w:bidi="th-TH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,307,208</w:t>
            </w:r>
          </w:p>
        </w:tc>
        <w:tc>
          <w:tcPr>
            <w:tcW w:w="236" w:type="dxa"/>
          </w:tcPr>
          <w:p w14:paraId="149A0341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37B9606" w14:textId="3ABDE201" w:rsidR="00154E76" w:rsidRPr="00DB75C4" w:rsidRDefault="005036D4" w:rsidP="00154E7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696,804</w:t>
            </w:r>
          </w:p>
        </w:tc>
        <w:tc>
          <w:tcPr>
            <w:tcW w:w="236" w:type="dxa"/>
          </w:tcPr>
          <w:p w14:paraId="673753F8" w14:textId="77777777" w:rsidR="00154E76" w:rsidRPr="00DB75C4" w:rsidRDefault="00154E76" w:rsidP="00154E7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D5198" w14:textId="44ECC06C" w:rsidR="00154E76" w:rsidRPr="00DB75C4" w:rsidRDefault="005036D4" w:rsidP="00154E76">
            <w:pPr>
              <w:tabs>
                <w:tab w:val="decimal" w:pos="830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341,745</w:t>
            </w:r>
          </w:p>
        </w:tc>
        <w:tc>
          <w:tcPr>
            <w:tcW w:w="236" w:type="dxa"/>
            <w:shd w:val="clear" w:color="auto" w:fill="auto"/>
          </w:tcPr>
          <w:p w14:paraId="3E5021C4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theme="minorBidi"/>
                <w:sz w:val="28"/>
                <w:szCs w:val="35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2C251C" w14:textId="758764A8" w:rsidR="00154E76" w:rsidRPr="00DB75C4" w:rsidRDefault="00746A1A" w:rsidP="00154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5,345,757</w:t>
            </w:r>
          </w:p>
        </w:tc>
      </w:tr>
      <w:tr w:rsidR="00154E76" w:rsidRPr="00DB75C4" w14:paraId="3EBA8B24" w14:textId="77777777" w:rsidTr="00154E76">
        <w:trPr>
          <w:trHeight w:val="261"/>
        </w:trPr>
        <w:tc>
          <w:tcPr>
            <w:tcW w:w="2970" w:type="dxa"/>
            <w:shd w:val="clear" w:color="auto" w:fill="auto"/>
          </w:tcPr>
          <w:p w14:paraId="7D785718" w14:textId="77777777" w:rsidR="00154E76" w:rsidRPr="00DB75C4" w:rsidRDefault="00154E76" w:rsidP="00B4487F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CB241B6" w14:textId="77777777" w:rsidR="00154E76" w:rsidRPr="00DB75C4" w:rsidRDefault="00154E76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D8F9EB0" w14:textId="77777777" w:rsidR="00154E76" w:rsidRPr="00DB75C4" w:rsidRDefault="00154E76" w:rsidP="00C008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theme="minorBidi"/>
                <w:b/>
                <w:bCs/>
                <w:sz w:val="28"/>
                <w:szCs w:val="35"/>
                <w:cs/>
                <w:lang w:bidi="th-TH"/>
              </w:rPr>
            </w:pPr>
          </w:p>
        </w:tc>
        <w:tc>
          <w:tcPr>
            <w:tcW w:w="236" w:type="dxa"/>
          </w:tcPr>
          <w:p w14:paraId="79C788EC" w14:textId="77777777" w:rsidR="00154E76" w:rsidRPr="00DB75C4" w:rsidRDefault="00154E76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76DCAE68" w14:textId="77777777" w:rsidR="00154E76" w:rsidRPr="00DB75C4" w:rsidRDefault="00154E76" w:rsidP="00281E2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B1BC28C" w14:textId="77777777" w:rsidR="00154E76" w:rsidRPr="00DB75C4" w:rsidRDefault="00154E76" w:rsidP="00B4487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</w:tcPr>
          <w:p w14:paraId="43032497" w14:textId="77777777" w:rsidR="00154E76" w:rsidRPr="00DB75C4" w:rsidRDefault="00154E76" w:rsidP="002051DB">
            <w:pPr>
              <w:tabs>
                <w:tab w:val="decimal" w:pos="830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A9F8361" w14:textId="77777777" w:rsidR="00154E76" w:rsidRPr="00DB75C4" w:rsidRDefault="00154E76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48007DE" w14:textId="77777777" w:rsidR="00154E76" w:rsidRPr="00DB75C4" w:rsidRDefault="00154E76" w:rsidP="00A7365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54E76" w:rsidRPr="00DB75C4" w14:paraId="45EEA796" w14:textId="77777777" w:rsidTr="00154E76">
        <w:trPr>
          <w:trHeight w:val="261"/>
        </w:trPr>
        <w:tc>
          <w:tcPr>
            <w:tcW w:w="2970" w:type="dxa"/>
            <w:shd w:val="clear" w:color="auto" w:fill="auto"/>
          </w:tcPr>
          <w:p w14:paraId="1B5DDD0E" w14:textId="6BF8EEBD" w:rsidR="00154E76" w:rsidRPr="00DB75C4" w:rsidRDefault="00154E76" w:rsidP="00154E76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7AF63507" w14:textId="77777777" w:rsidR="00154E76" w:rsidRPr="00DB75C4" w:rsidRDefault="00154E76" w:rsidP="00154E7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525D50AB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theme="minorBidi"/>
                <w:b/>
                <w:bCs/>
                <w:sz w:val="28"/>
                <w:szCs w:val="35"/>
                <w:cs/>
                <w:lang w:bidi="th-TH"/>
              </w:rPr>
            </w:pPr>
          </w:p>
        </w:tc>
        <w:tc>
          <w:tcPr>
            <w:tcW w:w="236" w:type="dxa"/>
          </w:tcPr>
          <w:p w14:paraId="60EC852A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CBD7C50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C570405" w14:textId="77777777" w:rsidR="00154E76" w:rsidRPr="00DB75C4" w:rsidRDefault="00154E76" w:rsidP="00154E7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71421080" w14:textId="77777777" w:rsidR="00154E76" w:rsidRPr="00DB75C4" w:rsidRDefault="00154E76" w:rsidP="00154E76">
            <w:pPr>
              <w:tabs>
                <w:tab w:val="decimal" w:pos="830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E7FF2CB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D9205A0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54E76" w:rsidRPr="00DB75C4" w14:paraId="0856F188" w14:textId="77777777" w:rsidTr="00154E76">
        <w:trPr>
          <w:trHeight w:val="261"/>
        </w:trPr>
        <w:tc>
          <w:tcPr>
            <w:tcW w:w="2970" w:type="dxa"/>
            <w:shd w:val="clear" w:color="auto" w:fill="auto"/>
            <w:vAlign w:val="center"/>
          </w:tcPr>
          <w:p w14:paraId="2BD68B31" w14:textId="159FFDFF" w:rsidR="00154E76" w:rsidRPr="00DB75C4" w:rsidRDefault="00154E76" w:rsidP="00154E76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810" w:type="dxa"/>
          </w:tcPr>
          <w:p w14:paraId="60A69D75" w14:textId="785A8A03" w:rsidR="00154E76" w:rsidRPr="00DB75C4" w:rsidRDefault="00154E76" w:rsidP="00154E7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DB75C4">
              <w:rPr>
                <w:rFonts w:ascii="Angsana New" w:hAnsi="Angsana New" w:cs="Angsana New"/>
                <w:i/>
                <w:iCs/>
                <w:sz w:val="28"/>
                <w:szCs w:val="35"/>
                <w:lang w:val="en-US" w:bidi="th-TH"/>
              </w:rPr>
              <w:t>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F3765B" w14:textId="6057F945" w:rsidR="00154E76" w:rsidRPr="00DB75C4" w:rsidRDefault="00183546" w:rsidP="0049709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="Angsana New" w:hAnsi="Angsana New" w:cstheme="minorBidi"/>
                <w:b/>
                <w:bCs/>
                <w:sz w:val="28"/>
                <w:szCs w:val="35"/>
                <w:cs/>
                <w:lang w:bidi="th-TH"/>
              </w:rPr>
            </w:pPr>
            <w:r w:rsidRPr="00DB75C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1106DA2" w14:textId="7A6BBB60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E4A9AF8" w14:textId="5D118534" w:rsidR="00154E76" w:rsidRPr="00DB75C4" w:rsidRDefault="00183546" w:rsidP="0049709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F2801FF" w14:textId="77777777" w:rsidR="00154E76" w:rsidRPr="00DB75C4" w:rsidRDefault="00154E76" w:rsidP="00154E7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7CE17A36" w14:textId="3E0D7E38" w:rsidR="00154E76" w:rsidRPr="00DB75C4" w:rsidRDefault="00183546" w:rsidP="00497091">
            <w:pPr>
              <w:tabs>
                <w:tab w:val="decimal" w:pos="630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1A5D01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6EE514" w14:textId="4155F681" w:rsidR="00154E76" w:rsidRPr="00DB75C4" w:rsidRDefault="00183546" w:rsidP="0049709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  <w:tr w:rsidR="00154E76" w:rsidRPr="00DB75C4" w14:paraId="3044725C" w14:textId="77777777" w:rsidTr="00154E76">
        <w:trPr>
          <w:trHeight w:val="261"/>
        </w:trPr>
        <w:tc>
          <w:tcPr>
            <w:tcW w:w="2970" w:type="dxa"/>
            <w:shd w:val="clear" w:color="auto" w:fill="auto"/>
          </w:tcPr>
          <w:p w14:paraId="67A7EB6B" w14:textId="446D81F6" w:rsidR="00154E76" w:rsidRPr="00DB75C4" w:rsidRDefault="00154E76" w:rsidP="00154E76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2FFF50B2" w14:textId="77777777" w:rsidR="00154E76" w:rsidRPr="00DB75C4" w:rsidRDefault="00154E76" w:rsidP="00154E7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C79AEC" w14:textId="0C55E584" w:rsidR="00154E76" w:rsidRPr="00DB75C4" w:rsidRDefault="00183546" w:rsidP="0049709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="Angsana New" w:hAnsi="Angsana New" w:cstheme="minorBidi"/>
                <w:b/>
                <w:bCs/>
                <w:sz w:val="28"/>
                <w:szCs w:val="35"/>
                <w:cs/>
                <w:lang w:bidi="th-TH"/>
              </w:rPr>
            </w:pPr>
            <w:r w:rsidRPr="00DB75C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48F3CE8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6205CC8" w14:textId="3F1BC2AF" w:rsidR="00154E76" w:rsidRPr="00DB75C4" w:rsidRDefault="00183546" w:rsidP="0049709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2944FF4" w14:textId="77777777" w:rsidR="00154E76" w:rsidRPr="00DB75C4" w:rsidRDefault="00154E76" w:rsidP="00154E7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C21AE" w14:textId="1E3B98CF" w:rsidR="00154E76" w:rsidRPr="00DB75C4" w:rsidRDefault="00183546" w:rsidP="00497091">
            <w:pPr>
              <w:tabs>
                <w:tab w:val="decimal" w:pos="630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34C21E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07AB53" w14:textId="5428B8F2" w:rsidR="00154E76" w:rsidRPr="00DB75C4" w:rsidRDefault="00183546" w:rsidP="0049709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  <w:tr w:rsidR="00154E76" w:rsidRPr="00DB75C4" w14:paraId="05226D9D" w14:textId="77777777" w:rsidTr="00154E76">
        <w:trPr>
          <w:trHeight w:val="261"/>
        </w:trPr>
        <w:tc>
          <w:tcPr>
            <w:tcW w:w="2970" w:type="dxa"/>
            <w:shd w:val="clear" w:color="auto" w:fill="auto"/>
          </w:tcPr>
          <w:p w14:paraId="5502C031" w14:textId="77777777" w:rsidR="00154E76" w:rsidRPr="00DB75C4" w:rsidRDefault="00154E76" w:rsidP="00154E76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6593FDDA" w14:textId="77777777" w:rsidR="00154E76" w:rsidRPr="00DB75C4" w:rsidRDefault="00154E76" w:rsidP="00154E7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97E7D2B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theme="minorBidi"/>
                <w:b/>
                <w:bCs/>
                <w:sz w:val="28"/>
                <w:szCs w:val="35"/>
                <w:cs/>
                <w:lang w:bidi="th-TH"/>
              </w:rPr>
            </w:pPr>
          </w:p>
        </w:tc>
        <w:tc>
          <w:tcPr>
            <w:tcW w:w="236" w:type="dxa"/>
          </w:tcPr>
          <w:p w14:paraId="0494C6D2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5A9C24DA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33EB2BC" w14:textId="77777777" w:rsidR="00154E76" w:rsidRPr="00DB75C4" w:rsidRDefault="00154E76" w:rsidP="00154E7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</w:tcPr>
          <w:p w14:paraId="075BB396" w14:textId="77777777" w:rsidR="00154E76" w:rsidRPr="00DB75C4" w:rsidRDefault="00154E76" w:rsidP="00154E76">
            <w:pPr>
              <w:tabs>
                <w:tab w:val="decimal" w:pos="830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4053A70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79FB653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04F4F832" w14:textId="44E25122" w:rsidR="00356870" w:rsidRPr="00DB75C4" w:rsidRDefault="00356870" w:rsidP="00A15DF4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</w:rPr>
      </w:pPr>
    </w:p>
    <w:tbl>
      <w:tblPr>
        <w:tblW w:w="93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970"/>
        <w:gridCol w:w="810"/>
        <w:gridCol w:w="1260"/>
        <w:gridCol w:w="236"/>
        <w:gridCol w:w="1294"/>
        <w:gridCol w:w="236"/>
        <w:gridCol w:w="1148"/>
        <w:gridCol w:w="236"/>
        <w:gridCol w:w="1170"/>
      </w:tblGrid>
      <w:tr w:rsidR="001A79A1" w:rsidRPr="00DB75C4" w14:paraId="3F392478" w14:textId="77777777" w:rsidTr="00716B86">
        <w:trPr>
          <w:trHeight w:val="261"/>
          <w:tblHeader/>
        </w:trPr>
        <w:tc>
          <w:tcPr>
            <w:tcW w:w="2970" w:type="dxa"/>
            <w:shd w:val="clear" w:color="auto" w:fill="auto"/>
            <w:vAlign w:val="bottom"/>
          </w:tcPr>
          <w:p w14:paraId="692B2B6B" w14:textId="77777777" w:rsidR="001A79A1" w:rsidRPr="00DB75C4" w:rsidRDefault="001A79A1" w:rsidP="00B4487F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382D90FF" w14:textId="77777777" w:rsidR="001A79A1" w:rsidRPr="00DB75C4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47205A68" w14:textId="77777777" w:rsidR="001A79A1" w:rsidRPr="00DB75C4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DB75C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A79A1" w:rsidRPr="00DB75C4" w14:paraId="77033848" w14:textId="77777777" w:rsidTr="00716B86">
        <w:trPr>
          <w:trHeight w:val="261"/>
          <w:tblHeader/>
        </w:trPr>
        <w:tc>
          <w:tcPr>
            <w:tcW w:w="2970" w:type="dxa"/>
            <w:shd w:val="clear" w:color="auto" w:fill="auto"/>
            <w:vAlign w:val="bottom"/>
          </w:tcPr>
          <w:p w14:paraId="0E38DD86" w14:textId="1651E505" w:rsidR="001A79A1" w:rsidRPr="00DB75C4" w:rsidRDefault="001A79A1" w:rsidP="00B4487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B75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B75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6A75FB" w:rsidRPr="00DB75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DB75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B75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6A75FB" w:rsidRPr="00DB75C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</w:t>
            </w:r>
            <w:r w:rsidRPr="00DB75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36970D8F" w14:textId="77777777" w:rsidR="001A79A1" w:rsidRPr="00DB75C4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B75C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5BF00369" w14:textId="77777777" w:rsidR="001A79A1" w:rsidRPr="00DB75C4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DB75C4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21BFB288" w14:textId="77777777" w:rsidR="001A79A1" w:rsidRPr="00DB75C4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5230C7A6" w14:textId="77777777" w:rsidR="001A79A1" w:rsidRPr="00DB75C4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DB75C4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346806A5" w14:textId="77777777" w:rsidR="001A79A1" w:rsidRPr="00DB75C4" w:rsidRDefault="001A79A1" w:rsidP="00B4487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15D3AB88" w14:textId="77777777" w:rsidR="001A79A1" w:rsidRPr="00DB75C4" w:rsidRDefault="001A79A1" w:rsidP="00B4487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DB75C4">
              <w:rPr>
                <w:rFonts w:ascii="Angsana New" w:hAnsi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74682DBC" w14:textId="77777777" w:rsidR="001A79A1" w:rsidRPr="00DB75C4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AF8160" w14:textId="77777777" w:rsidR="001A79A1" w:rsidRPr="00DB75C4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B75C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A79A1" w:rsidRPr="00DB75C4" w14:paraId="3079006F" w14:textId="77777777" w:rsidTr="00716B86">
        <w:trPr>
          <w:trHeight w:val="261"/>
          <w:tblHeader/>
        </w:trPr>
        <w:tc>
          <w:tcPr>
            <w:tcW w:w="2970" w:type="dxa"/>
            <w:shd w:val="clear" w:color="auto" w:fill="auto"/>
          </w:tcPr>
          <w:p w14:paraId="51931E63" w14:textId="77777777" w:rsidR="001A79A1" w:rsidRPr="00DB75C4" w:rsidRDefault="001A79A1" w:rsidP="00B4487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4019C1A" w14:textId="77777777" w:rsidR="001A79A1" w:rsidRPr="00DB75C4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14:paraId="1CCE46A6" w14:textId="77777777" w:rsidR="001A79A1" w:rsidRPr="00DB75C4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DB75C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A79A1" w:rsidRPr="00DB75C4" w14:paraId="109527F0" w14:textId="77777777" w:rsidTr="00716B86">
        <w:trPr>
          <w:trHeight w:val="261"/>
        </w:trPr>
        <w:tc>
          <w:tcPr>
            <w:tcW w:w="2970" w:type="dxa"/>
            <w:shd w:val="clear" w:color="auto" w:fill="auto"/>
          </w:tcPr>
          <w:p w14:paraId="2D1269A8" w14:textId="77777777" w:rsidR="001A79A1" w:rsidRPr="00DB75C4" w:rsidRDefault="001A79A1" w:rsidP="00B4487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B75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366C28E0" w14:textId="77777777" w:rsidR="001A79A1" w:rsidRPr="00DB75C4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E68E0DB" w14:textId="77777777" w:rsidR="001A79A1" w:rsidRPr="00DB75C4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871656" w14:textId="77777777" w:rsidR="001A79A1" w:rsidRPr="00DB75C4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170C6ED" w14:textId="77777777" w:rsidR="001A79A1" w:rsidRPr="00DB75C4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8C11DE" w14:textId="77777777" w:rsidR="001A79A1" w:rsidRPr="00DB75C4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3E964C17" w14:textId="77777777" w:rsidR="001A79A1" w:rsidRPr="00DB75C4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F1D683" w14:textId="77777777" w:rsidR="001A79A1" w:rsidRPr="00DB75C4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BF365C" w14:textId="77777777" w:rsidR="001A79A1" w:rsidRPr="00DB75C4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65D5" w:rsidRPr="00DB75C4" w14:paraId="00784E70" w14:textId="77777777" w:rsidTr="00716B86">
        <w:trPr>
          <w:trHeight w:val="261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024763" w14:textId="76FA5FA7" w:rsidR="00EF65D5" w:rsidRPr="00DB75C4" w:rsidRDefault="00EF65D5" w:rsidP="00EF65D5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810" w:type="dxa"/>
          </w:tcPr>
          <w:p w14:paraId="3F796B12" w14:textId="0908AD0C" w:rsidR="00EF65D5" w:rsidRPr="00DB75C4" w:rsidRDefault="00EF65D5" w:rsidP="00EF65D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75C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260" w:type="dxa"/>
          </w:tcPr>
          <w:p w14:paraId="300D5DAB" w14:textId="1EB9C14E" w:rsidR="00EF65D5" w:rsidRPr="00DB75C4" w:rsidRDefault="00EF65D5" w:rsidP="00EF65D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75C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="004F711F" w:rsidRPr="00DB75C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5,084,485</w:t>
            </w:r>
          </w:p>
        </w:tc>
        <w:tc>
          <w:tcPr>
            <w:tcW w:w="236" w:type="dxa"/>
          </w:tcPr>
          <w:p w14:paraId="0BCF3195" w14:textId="77777777" w:rsidR="00EF65D5" w:rsidRPr="00DB75C4" w:rsidRDefault="00EF65D5" w:rsidP="00EF65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94" w:type="dxa"/>
          </w:tcPr>
          <w:p w14:paraId="26ADC70B" w14:textId="430114F1" w:rsidR="00EF65D5" w:rsidRPr="00DB75C4" w:rsidRDefault="004F711F" w:rsidP="00EF65D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75C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824,237</w:t>
            </w:r>
          </w:p>
        </w:tc>
        <w:tc>
          <w:tcPr>
            <w:tcW w:w="236" w:type="dxa"/>
          </w:tcPr>
          <w:p w14:paraId="73B9C763" w14:textId="77777777" w:rsidR="00EF65D5" w:rsidRPr="00DB75C4" w:rsidRDefault="00EF65D5" w:rsidP="00EF65D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39230B5D" w14:textId="116EDC8F" w:rsidR="00EF65D5" w:rsidRPr="00DB75C4" w:rsidRDefault="004F711F" w:rsidP="004F711F">
            <w:pPr>
              <w:tabs>
                <w:tab w:val="left" w:pos="540"/>
                <w:tab w:val="left" w:pos="9360"/>
              </w:tabs>
              <w:ind w:left="19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077C5EE" w14:textId="77777777" w:rsidR="00EF65D5" w:rsidRPr="00DB75C4" w:rsidRDefault="00EF65D5" w:rsidP="00EF65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DF0F873" w14:textId="09D561C5" w:rsidR="00EF65D5" w:rsidRPr="00DB75C4" w:rsidRDefault="004F711F" w:rsidP="00EF65D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75C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5,908,722</w:t>
            </w:r>
          </w:p>
        </w:tc>
      </w:tr>
      <w:tr w:rsidR="00154E76" w:rsidRPr="00DB75C4" w14:paraId="01F00F70" w14:textId="77777777" w:rsidTr="00154E76">
        <w:trPr>
          <w:trHeight w:val="261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6BDD25" w14:textId="7F72A279" w:rsidR="00154E76" w:rsidRPr="00DB75C4" w:rsidRDefault="00154E76" w:rsidP="00154E76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810" w:type="dxa"/>
          </w:tcPr>
          <w:p w14:paraId="650FA9EF" w14:textId="6BCFE5FA" w:rsidR="00154E76" w:rsidRPr="00DB75C4" w:rsidRDefault="00154E76" w:rsidP="00154E7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75C4">
              <w:rPr>
                <w:rFonts w:ascii="Angsana New" w:hAnsi="Angsana New" w:cs="Angsana New"/>
                <w:i/>
                <w:iCs/>
                <w:sz w:val="28"/>
                <w:szCs w:val="35"/>
                <w:lang w:val="en-US" w:bidi="th-TH"/>
              </w:rPr>
              <w:t>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F71955" w14:textId="24306CD9" w:rsidR="00154E76" w:rsidRPr="00DB75C4" w:rsidRDefault="00BC6265" w:rsidP="0049709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75C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6938DBF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5B1B73F" w14:textId="55372746" w:rsidR="00154E76" w:rsidRPr="00DB75C4" w:rsidRDefault="00154E76" w:rsidP="00154E7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75C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2,985</w:t>
            </w:r>
          </w:p>
        </w:tc>
        <w:tc>
          <w:tcPr>
            <w:tcW w:w="236" w:type="dxa"/>
          </w:tcPr>
          <w:p w14:paraId="1DCFC414" w14:textId="77777777" w:rsidR="00154E76" w:rsidRPr="00DB75C4" w:rsidRDefault="00154E76" w:rsidP="00154E7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6A20516" w14:textId="19EDB21F" w:rsidR="00154E76" w:rsidRPr="00DB75C4" w:rsidRDefault="00BC6265" w:rsidP="00154E76">
            <w:pPr>
              <w:tabs>
                <w:tab w:val="left" w:pos="540"/>
                <w:tab w:val="left" w:pos="9360"/>
              </w:tabs>
              <w:ind w:left="19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AA0451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7483C6" w14:textId="46A4E93B" w:rsidR="00154E76" w:rsidRPr="00DB75C4" w:rsidRDefault="00154E76" w:rsidP="00154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75C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2,985</w:t>
            </w:r>
          </w:p>
        </w:tc>
      </w:tr>
      <w:tr w:rsidR="00154E76" w:rsidRPr="00DB75C4" w14:paraId="67C1194C" w14:textId="77777777" w:rsidTr="00154E76">
        <w:trPr>
          <w:trHeight w:val="261"/>
        </w:trPr>
        <w:tc>
          <w:tcPr>
            <w:tcW w:w="2970" w:type="dxa"/>
            <w:shd w:val="clear" w:color="auto" w:fill="auto"/>
          </w:tcPr>
          <w:p w14:paraId="3E80D9A8" w14:textId="77777777" w:rsidR="00154E76" w:rsidRPr="00DB75C4" w:rsidRDefault="00154E76" w:rsidP="00154E76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702AD2A7" w14:textId="77777777" w:rsidR="00154E76" w:rsidRPr="00DB75C4" w:rsidRDefault="00154E76" w:rsidP="00154E7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E03B97" w14:textId="6B90EBB4" w:rsidR="00154E76" w:rsidRPr="00DB75C4" w:rsidRDefault="00154E76" w:rsidP="00154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5,084,485</w:t>
            </w:r>
          </w:p>
        </w:tc>
        <w:tc>
          <w:tcPr>
            <w:tcW w:w="236" w:type="dxa"/>
          </w:tcPr>
          <w:p w14:paraId="765AF17C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9EF15E4" w14:textId="27A8D8E3" w:rsidR="00154E76" w:rsidRPr="00DB75C4" w:rsidRDefault="00154E76" w:rsidP="00154E7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827,222</w:t>
            </w:r>
          </w:p>
        </w:tc>
        <w:tc>
          <w:tcPr>
            <w:tcW w:w="236" w:type="dxa"/>
          </w:tcPr>
          <w:p w14:paraId="0427786A" w14:textId="77777777" w:rsidR="00154E76" w:rsidRPr="00DB75C4" w:rsidRDefault="00154E76" w:rsidP="00154E7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330E7" w14:textId="0AF0ADEE" w:rsidR="00154E76" w:rsidRPr="00DB75C4" w:rsidRDefault="00154E76" w:rsidP="00154E76">
            <w:pPr>
              <w:tabs>
                <w:tab w:val="left" w:pos="540"/>
                <w:tab w:val="left" w:pos="9360"/>
              </w:tabs>
              <w:ind w:left="19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B8092D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4D58C" w14:textId="6E077248" w:rsidR="00154E76" w:rsidRPr="00DB75C4" w:rsidRDefault="00154E76" w:rsidP="00154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5,911,707</w:t>
            </w:r>
          </w:p>
        </w:tc>
      </w:tr>
      <w:tr w:rsidR="00154E76" w:rsidRPr="00DB75C4" w14:paraId="14698156" w14:textId="77777777" w:rsidTr="00154E76">
        <w:trPr>
          <w:trHeight w:val="261"/>
        </w:trPr>
        <w:tc>
          <w:tcPr>
            <w:tcW w:w="2970" w:type="dxa"/>
            <w:shd w:val="clear" w:color="auto" w:fill="auto"/>
          </w:tcPr>
          <w:p w14:paraId="74FB950E" w14:textId="77777777" w:rsidR="00154E76" w:rsidRPr="00DB75C4" w:rsidRDefault="00154E76" w:rsidP="00154E76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CED308F" w14:textId="77777777" w:rsidR="005576FD" w:rsidRPr="00DB75C4" w:rsidRDefault="005576FD" w:rsidP="00154E76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E437635" w14:textId="77777777" w:rsidR="005576FD" w:rsidRPr="00DB75C4" w:rsidRDefault="005576FD" w:rsidP="00154E76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44B7258" w14:textId="4D84E49F" w:rsidR="00CD57EC" w:rsidRPr="00DB75C4" w:rsidRDefault="00CD57EC" w:rsidP="00154E76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D6E947A" w14:textId="77777777" w:rsidR="00154E76" w:rsidRPr="00DB75C4" w:rsidRDefault="00154E76" w:rsidP="00154E7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642E57C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F6AA5BB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1964CF0D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B67F093" w14:textId="77777777" w:rsidR="00154E76" w:rsidRPr="00DB75C4" w:rsidRDefault="00154E76" w:rsidP="00154E7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</w:tcPr>
          <w:p w14:paraId="6D8522D9" w14:textId="77777777" w:rsidR="00154E76" w:rsidRPr="00DB75C4" w:rsidRDefault="00154E76" w:rsidP="00154E76">
            <w:pPr>
              <w:tabs>
                <w:tab w:val="left" w:pos="540"/>
                <w:tab w:val="left" w:pos="9360"/>
              </w:tabs>
              <w:ind w:left="19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796CACE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EEF10EF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54E76" w:rsidRPr="00DB75C4" w14:paraId="1F407BCE" w14:textId="77777777" w:rsidTr="00154E76">
        <w:trPr>
          <w:trHeight w:val="261"/>
        </w:trPr>
        <w:tc>
          <w:tcPr>
            <w:tcW w:w="2970" w:type="dxa"/>
            <w:shd w:val="clear" w:color="auto" w:fill="auto"/>
          </w:tcPr>
          <w:p w14:paraId="318C9FB5" w14:textId="3F987463" w:rsidR="00154E76" w:rsidRPr="00DB75C4" w:rsidRDefault="00154E76" w:rsidP="00154E76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หนี้สินทางการเงิน</w:t>
            </w:r>
          </w:p>
        </w:tc>
        <w:tc>
          <w:tcPr>
            <w:tcW w:w="810" w:type="dxa"/>
          </w:tcPr>
          <w:p w14:paraId="7AD7ABA8" w14:textId="77777777" w:rsidR="00154E76" w:rsidRPr="00DB75C4" w:rsidRDefault="00154E76" w:rsidP="00154E7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EE1421E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2B25CED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FA3DCBE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C584D65" w14:textId="77777777" w:rsidR="00154E76" w:rsidRPr="00DB75C4" w:rsidRDefault="00154E76" w:rsidP="00154E7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629E1CF1" w14:textId="77777777" w:rsidR="00154E76" w:rsidRPr="00DB75C4" w:rsidRDefault="00154E76" w:rsidP="00154E76">
            <w:pPr>
              <w:tabs>
                <w:tab w:val="left" w:pos="540"/>
                <w:tab w:val="left" w:pos="9360"/>
              </w:tabs>
              <w:ind w:left="19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C93020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482F04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54E76" w:rsidRPr="00DB75C4" w14:paraId="2B81E747" w14:textId="77777777" w:rsidTr="00154E76">
        <w:trPr>
          <w:trHeight w:val="261"/>
        </w:trPr>
        <w:tc>
          <w:tcPr>
            <w:tcW w:w="2970" w:type="dxa"/>
            <w:shd w:val="clear" w:color="auto" w:fill="auto"/>
            <w:vAlign w:val="center"/>
          </w:tcPr>
          <w:p w14:paraId="378411EE" w14:textId="71A4A041" w:rsidR="00154E76" w:rsidRPr="00DB75C4" w:rsidRDefault="00154E76" w:rsidP="00154E76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810" w:type="dxa"/>
          </w:tcPr>
          <w:p w14:paraId="60B0AE9A" w14:textId="677090A0" w:rsidR="00154E76" w:rsidRPr="00DB75C4" w:rsidRDefault="00154E76" w:rsidP="00154E7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DB75C4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260" w:type="dxa"/>
          </w:tcPr>
          <w:p w14:paraId="75272D4C" w14:textId="758D36D5" w:rsidR="00154E76" w:rsidRPr="00DB75C4" w:rsidRDefault="00E258DD" w:rsidP="00CD57E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B01B744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BE092E2" w14:textId="1A1B25BE" w:rsidR="00154E76" w:rsidRPr="00DB75C4" w:rsidRDefault="00154E76" w:rsidP="00154E7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theme="minorBidi"/>
                <w:sz w:val="28"/>
                <w:szCs w:val="35"/>
                <w:lang w:val="en-US" w:bidi="th-TH"/>
              </w:rPr>
            </w:pPr>
            <w:r w:rsidRPr="00DB75C4">
              <w:rPr>
                <w:rFonts w:ascii="Angsana New" w:hAnsi="Angsana New" w:cstheme="minorBidi"/>
                <w:sz w:val="28"/>
                <w:szCs w:val="35"/>
                <w:lang w:bidi="th-TH"/>
              </w:rPr>
              <w:t>20</w:t>
            </w:r>
          </w:p>
        </w:tc>
        <w:tc>
          <w:tcPr>
            <w:tcW w:w="236" w:type="dxa"/>
          </w:tcPr>
          <w:p w14:paraId="416FA039" w14:textId="77777777" w:rsidR="00154E76" w:rsidRPr="00DB75C4" w:rsidRDefault="00154E76" w:rsidP="00154E7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7262866B" w14:textId="360EC01C" w:rsidR="00154E76" w:rsidRPr="00DB75C4" w:rsidRDefault="00E258DD" w:rsidP="00CD57EC">
            <w:pPr>
              <w:tabs>
                <w:tab w:val="left" w:pos="540"/>
                <w:tab w:val="left" w:pos="9360"/>
              </w:tabs>
              <w:ind w:left="19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CB9D4C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65E5223" w14:textId="3EE413A2" w:rsidR="00154E76" w:rsidRPr="00DB75C4" w:rsidRDefault="00154E76" w:rsidP="00154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154E76" w:rsidRPr="00DB75C4" w14:paraId="619C6BB5" w14:textId="77777777" w:rsidTr="00E600C4">
        <w:trPr>
          <w:trHeight w:val="261"/>
        </w:trPr>
        <w:tc>
          <w:tcPr>
            <w:tcW w:w="2970" w:type="dxa"/>
            <w:shd w:val="clear" w:color="auto" w:fill="auto"/>
          </w:tcPr>
          <w:p w14:paraId="4EAF4E14" w14:textId="48DCF4FE" w:rsidR="00154E76" w:rsidRPr="00DB75C4" w:rsidRDefault="00154E76" w:rsidP="00154E76">
            <w:pPr>
              <w:ind w:right="-90" w:hanging="20"/>
              <w:rPr>
                <w:rFonts w:ascii="Angsana New" w:hAnsi="Angsana New"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36534715" w14:textId="77777777" w:rsidR="00154E76" w:rsidRPr="00DB75C4" w:rsidRDefault="00154E76" w:rsidP="00154E7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35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DAC719" w14:textId="067054F8" w:rsidR="00154E76" w:rsidRPr="00DB75C4" w:rsidRDefault="00E258DD" w:rsidP="00CD57E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B14D515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93F8004" w14:textId="67B5030B" w:rsidR="00154E76" w:rsidRPr="00DB75C4" w:rsidRDefault="00154E76" w:rsidP="00154E7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36" w:type="dxa"/>
          </w:tcPr>
          <w:p w14:paraId="341ED6D2" w14:textId="77777777" w:rsidR="00154E76" w:rsidRPr="00DB75C4" w:rsidRDefault="00154E76" w:rsidP="00154E7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240710" w14:textId="39BAF65D" w:rsidR="00154E76" w:rsidRPr="00DB75C4" w:rsidRDefault="00E258DD" w:rsidP="00CD57EC">
            <w:pPr>
              <w:tabs>
                <w:tab w:val="left" w:pos="540"/>
                <w:tab w:val="left" w:pos="9360"/>
              </w:tabs>
              <w:ind w:left="19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2FC34E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648704" w14:textId="673EF7C5" w:rsidR="00154E76" w:rsidRPr="00DB75C4" w:rsidRDefault="00154E76" w:rsidP="00154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</w:p>
        </w:tc>
      </w:tr>
    </w:tbl>
    <w:p w14:paraId="17F10A2A" w14:textId="77777777" w:rsidR="00716B86" w:rsidRPr="00DB75C4" w:rsidRDefault="00716B86" w:rsidP="008948D8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14:paraId="025D57D8" w14:textId="26F4C9DE" w:rsidR="008948D8" w:rsidRPr="00DB75C4" w:rsidRDefault="008948D8" w:rsidP="008948D8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 xml:space="preserve">ลำดับของมูลค่ายุติธรรม </w:t>
      </w:r>
    </w:p>
    <w:p w14:paraId="51FFB735" w14:textId="77777777" w:rsidR="008948D8" w:rsidRPr="00DB75C4" w:rsidRDefault="008948D8" w:rsidP="008948D8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14:paraId="5A245FDF" w14:textId="6325D259" w:rsidR="008948D8" w:rsidRPr="00DB75C4" w:rsidRDefault="008948D8" w:rsidP="008948D8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 w:hint="cs"/>
          <w:sz w:val="30"/>
          <w:szCs w:val="30"/>
          <w:cs/>
          <w:lang w:bidi="th-TH"/>
        </w:rPr>
        <w:t>เมื่อวัดมูลค่ายุติธรรมของสินทรัพย์หรือหนี้สิน 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407EC2E8" w14:textId="77777777" w:rsidR="008948D8" w:rsidRPr="00DB75C4" w:rsidRDefault="008948D8" w:rsidP="008948D8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5A081067" w14:textId="77777777" w:rsidR="008948D8" w:rsidRPr="00DB75C4" w:rsidRDefault="008948D8" w:rsidP="008948D8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DB75C4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DB75C4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เป็นราคาเสนอซื้อขายในตลาดที่มีสภาพคล่องสำหรับสินทรัพย์</w:t>
      </w:r>
      <w:r w:rsidRPr="00DB75C4">
        <w:rPr>
          <w:rFonts w:ascii="Angsana New" w:hAnsi="Angsana New" w:cs="Angsana New" w:hint="cs"/>
          <w:sz w:val="30"/>
          <w:szCs w:val="30"/>
          <w:cs/>
          <w:lang w:bidi="th-TH"/>
        </w:rPr>
        <w:t>หรือหนี้สิน</w:t>
      </w:r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อย่างเดียวกัน</w:t>
      </w:r>
    </w:p>
    <w:p w14:paraId="026A1C42" w14:textId="77777777" w:rsidR="008948D8" w:rsidRPr="00DB75C4" w:rsidRDefault="008948D8" w:rsidP="008948D8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DB75C4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เป็นข้อมูลอื่นที่สังเกตได้โดยตรงหรือโดยอ้อม สำหรับสินทรัพย์นั้น</w:t>
      </w:r>
      <w:r w:rsidRPr="00DB75C4">
        <w:rPr>
          <w:rFonts w:ascii="Angsana New" w:hAnsi="Angsana New" w:cs="Angsana New" w:hint="cs"/>
          <w:sz w:val="30"/>
          <w:szCs w:val="30"/>
          <w:cs/>
          <w:lang w:bidi="th-TH"/>
        </w:rPr>
        <w:t>หรือหนี้สินนั้น</w:t>
      </w:r>
      <w:r w:rsidRPr="00DB75C4">
        <w:rPr>
          <w:rFonts w:ascii="Angsana New" w:hAnsi="Angsana New" w:cs="Angsana New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Pr="00DB75C4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6D06A752" w14:textId="2DAE7D01" w:rsidR="008948D8" w:rsidRPr="00DB75C4" w:rsidRDefault="008948D8" w:rsidP="00C54EFA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pacing w:val="-4"/>
          <w:sz w:val="30"/>
          <w:szCs w:val="30"/>
          <w:lang w:bidi="th-TH"/>
        </w:rPr>
      </w:pPr>
      <w:r w:rsidRPr="00DB75C4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ข้อมูลระดับ</w:t>
      </w:r>
      <w:r w:rsidRPr="00DB75C4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 3  </w:t>
      </w:r>
      <w:r w:rsidRPr="00DB75C4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ข้อมูล</w:t>
      </w:r>
      <w:r w:rsidRPr="00DB75C4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ที่ใช้เป็นข้อมูลที่ไม่สามารถสังเกตได้</w:t>
      </w:r>
      <w:r w:rsidRPr="00DB75C4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สำหรับสินทรัพย์</w:t>
      </w:r>
      <w:r w:rsidRPr="00DB75C4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หรือหนี้สินนั้น</w:t>
      </w:r>
      <w:r w:rsidRPr="00DB75C4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 </w:t>
      </w:r>
    </w:p>
    <w:p w14:paraId="19FE5E7D" w14:textId="77777777" w:rsidR="006538E3" w:rsidRPr="00DB75C4" w:rsidRDefault="006538E3" w:rsidP="006538E3">
      <w:pPr>
        <w:pStyle w:val="block"/>
        <w:spacing w:after="0" w:line="240" w:lineRule="atLeast"/>
        <w:ind w:left="927" w:right="-7"/>
        <w:jc w:val="thaiDistribute"/>
        <w:rPr>
          <w:rFonts w:ascii="Angsana New" w:hAnsi="Angsana New" w:cs="Angsana New"/>
          <w:spacing w:val="-4"/>
          <w:sz w:val="30"/>
          <w:szCs w:val="30"/>
          <w:lang w:bidi="th-TH"/>
        </w:rPr>
      </w:pPr>
    </w:p>
    <w:p w14:paraId="334DE901" w14:textId="77777777" w:rsidR="008948D8" w:rsidRPr="00DB75C4" w:rsidRDefault="008948D8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z w:val="30"/>
          <w:szCs w:val="30"/>
          <w:cs/>
        </w:rPr>
        <w:t>บริษัทพิจารณามูลค่ายุติธรรมระดับ</w:t>
      </w:r>
      <w:r w:rsidRPr="00DB75C4">
        <w:rPr>
          <w:rFonts w:ascii="Angsana New" w:hAnsi="Angsana New"/>
          <w:sz w:val="30"/>
          <w:szCs w:val="30"/>
        </w:rPr>
        <w:t xml:space="preserve"> 2 </w:t>
      </w:r>
      <w:r w:rsidRPr="00DB75C4">
        <w:rPr>
          <w:rFonts w:ascii="Angsana New" w:hAnsi="Angsana New"/>
          <w:sz w:val="30"/>
          <w:szCs w:val="30"/>
          <w:cs/>
        </w:rPr>
        <w:t>สำหรับหน่วยลงทุนโดยใช้มูลค่าสินทรัพย์สุทธิ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4EF09AB6" w14:textId="77777777" w:rsidR="008948D8" w:rsidRPr="00DB75C4" w:rsidRDefault="008948D8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7F6C1FAA" w14:textId="5A9D64DF" w:rsidR="008948D8" w:rsidRDefault="008948D8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 w:hint="cs"/>
          <w:sz w:val="30"/>
          <w:szCs w:val="30"/>
          <w:cs/>
        </w:rPr>
        <w:t>มูลค่ายุติธรรมระดับ 2 สำหรับตราสารอนุพันธ์ที่ซื้อขายนอกตลาดหลักทรัพย์ อ้างอิงราคาจากนายหน้า</w:t>
      </w:r>
    </w:p>
    <w:p w14:paraId="6333A42A" w14:textId="4F2DC157" w:rsidR="0052457C" w:rsidRDefault="0052457C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05988C62" w14:textId="54755F96" w:rsidR="0052457C" w:rsidRPr="0052457C" w:rsidRDefault="0052457C" w:rsidP="00EE0735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52457C">
        <w:rPr>
          <w:rFonts w:ascii="Angsana New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 w:rsidRPr="0052457C">
        <w:rPr>
          <w:rFonts w:ascii="Angsana New" w:hAnsi="Angsana New"/>
          <w:sz w:val="30"/>
          <w:szCs w:val="30"/>
        </w:rPr>
        <w:t>3</w:t>
      </w:r>
      <w:r w:rsidRPr="0052457C">
        <w:rPr>
          <w:rFonts w:ascii="Angsana New" w:hAnsi="Angsana New"/>
          <w:sz w:val="30"/>
          <w:szCs w:val="30"/>
          <w:cs/>
        </w:rPr>
        <w:t xml:space="preserve"> สำหรับเงินลงทุนในตราสารทุนนอกตลาดหลักทรัพย์</w:t>
      </w:r>
      <w:r w:rsidR="00EE0735">
        <w:rPr>
          <w:rFonts w:ascii="Angsana New" w:hAnsi="Angsana New" w:hint="cs"/>
          <w:sz w:val="30"/>
          <w:szCs w:val="30"/>
          <w:cs/>
        </w:rPr>
        <w:t xml:space="preserve"> </w:t>
      </w:r>
      <w:r w:rsidRPr="0052457C">
        <w:rPr>
          <w:rFonts w:ascii="Angsana New" w:hAnsi="Angsana New"/>
          <w:sz w:val="30"/>
          <w:szCs w:val="30"/>
          <w:cs/>
        </w:rPr>
        <w:t>โดยใช้มูลค่าที่ประเมิน</w:t>
      </w:r>
    </w:p>
    <w:p w14:paraId="295EF788" w14:textId="7C219C15" w:rsidR="0052457C" w:rsidRPr="00DB75C4" w:rsidRDefault="0052457C" w:rsidP="00EE0735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52457C">
        <w:rPr>
          <w:rFonts w:ascii="Angsana New" w:hAnsi="Angsana New"/>
          <w:sz w:val="30"/>
          <w:szCs w:val="30"/>
          <w:cs/>
        </w:rPr>
        <w:t>โดยผู้ประเมินภายนอก</w:t>
      </w:r>
    </w:p>
    <w:p w14:paraId="7207BE02" w14:textId="77777777" w:rsidR="008948D8" w:rsidRPr="00DB75C4" w:rsidRDefault="008948D8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0EECB3B4" w14:textId="65345D58" w:rsidR="00CB72B0" w:rsidRPr="00DB75C4" w:rsidRDefault="008948D8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pacing w:val="-6"/>
          <w:sz w:val="30"/>
          <w:szCs w:val="30"/>
        </w:rPr>
      </w:pPr>
      <w:r w:rsidRPr="00DB75C4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="00716B86" w:rsidRPr="00DB75C4">
        <w:rPr>
          <w:rFonts w:ascii="Angsana New" w:hAnsi="Angsana New"/>
          <w:spacing w:val="-6"/>
          <w:sz w:val="30"/>
          <w:szCs w:val="30"/>
        </w:rPr>
        <w:t xml:space="preserve">30 </w:t>
      </w:r>
      <w:r w:rsidR="00716B86" w:rsidRPr="00DB75C4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DB75C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B75C4">
        <w:rPr>
          <w:rFonts w:ascii="Angsana New" w:hAnsi="Angsana New"/>
          <w:spacing w:val="-6"/>
          <w:sz w:val="30"/>
          <w:szCs w:val="30"/>
        </w:rPr>
        <w:t>2563</w:t>
      </w:r>
      <w:r w:rsidRPr="00DB75C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B75C4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Pr="00DB75C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DB75C4">
        <w:rPr>
          <w:rFonts w:ascii="Angsana New" w:hAnsi="Angsana New"/>
          <w:sz w:val="30"/>
          <w:szCs w:val="30"/>
        </w:rPr>
        <w:t>31</w:t>
      </w:r>
      <w:r w:rsidRPr="00DB75C4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DB75C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DB75C4">
        <w:rPr>
          <w:rFonts w:ascii="Angsana New" w:hAnsi="Angsana New"/>
          <w:sz w:val="30"/>
          <w:szCs w:val="30"/>
        </w:rPr>
        <w:t xml:space="preserve">2562 </w:t>
      </w:r>
      <w:r w:rsidRPr="00DB75C4">
        <w:rPr>
          <w:rFonts w:ascii="Angsana New" w:hAnsi="Angsana New" w:hint="cs"/>
          <w:spacing w:val="-6"/>
          <w:sz w:val="30"/>
          <w:szCs w:val="30"/>
          <w:cs/>
        </w:rPr>
        <w:t xml:space="preserve">ไม่มีการโอนระหว่างระดับ </w:t>
      </w:r>
      <w:r w:rsidR="00C43234">
        <w:rPr>
          <w:rFonts w:ascii="Angsana New" w:hAnsi="Angsana New"/>
          <w:spacing w:val="-6"/>
          <w:sz w:val="30"/>
          <w:szCs w:val="30"/>
        </w:rPr>
        <w:t>1</w:t>
      </w:r>
      <w:r w:rsidRPr="00DB75C4">
        <w:rPr>
          <w:rFonts w:ascii="Angsana New" w:hAnsi="Angsana New" w:hint="cs"/>
          <w:spacing w:val="-6"/>
          <w:sz w:val="30"/>
          <w:szCs w:val="30"/>
          <w:cs/>
        </w:rPr>
        <w:t xml:space="preserve"> และ ระดับ </w:t>
      </w:r>
      <w:r w:rsidR="00C43234">
        <w:rPr>
          <w:rFonts w:ascii="Angsana New" w:hAnsi="Angsana New"/>
          <w:spacing w:val="-6"/>
          <w:sz w:val="30"/>
          <w:szCs w:val="30"/>
        </w:rPr>
        <w:t>2</w:t>
      </w:r>
      <w:r w:rsidRPr="00DB75C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</w:p>
    <w:p w14:paraId="30463B57" w14:textId="115F4868" w:rsidR="008948D8" w:rsidRPr="00DB75C4" w:rsidRDefault="008948D8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F2302AC" w14:textId="77777777" w:rsidR="009815B4" w:rsidRPr="00DB75C4" w:rsidRDefault="009815B4" w:rsidP="008948D8">
      <w:pPr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300E0ED7" w14:textId="77777777" w:rsidR="009815B4" w:rsidRPr="00DB75C4" w:rsidRDefault="009815B4" w:rsidP="008948D8">
      <w:pPr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343C7137" w14:textId="77777777" w:rsidR="009815B4" w:rsidRPr="00DB75C4" w:rsidRDefault="009815B4" w:rsidP="008948D8">
      <w:pPr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018F4717" w14:textId="77777777" w:rsidR="009815B4" w:rsidRPr="00DB75C4" w:rsidRDefault="009815B4" w:rsidP="008948D8">
      <w:pPr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4E879985" w14:textId="77777777" w:rsidR="0052457C" w:rsidRDefault="0052457C" w:rsidP="008948D8">
      <w:pPr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2DD5F3EC" w14:textId="7EB05A5D" w:rsidR="008948D8" w:rsidRPr="00DB75C4" w:rsidRDefault="008948D8" w:rsidP="008948D8">
      <w:pPr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DB75C4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C12C82" w:rsidRPr="00DB75C4">
        <w:rPr>
          <w:rFonts w:ascii="Angsana New" w:hAnsi="Angsana New"/>
          <w:b/>
          <w:bCs/>
          <w:sz w:val="30"/>
          <w:szCs w:val="30"/>
        </w:rPr>
        <w:t>1</w:t>
      </w:r>
      <w:r w:rsidRPr="00DB75C4">
        <w:rPr>
          <w:rFonts w:ascii="Angsana New" w:hAnsi="Angsana New"/>
          <w:b/>
          <w:bCs/>
          <w:sz w:val="30"/>
          <w:szCs w:val="30"/>
          <w:cs/>
        </w:rPr>
        <w:tab/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03FB7CEE" w14:textId="77777777" w:rsidR="008948D8" w:rsidRPr="00DB75C4" w:rsidRDefault="008948D8" w:rsidP="008948D8">
      <w:pPr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399F4868" w14:textId="7DCF16BE" w:rsidR="006538E3" w:rsidRPr="00DB75C4" w:rsidRDefault="008948D8" w:rsidP="008948D8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z w:val="30"/>
          <w:szCs w:val="30"/>
        </w:rPr>
        <w:t>2</w:t>
      </w:r>
      <w:r w:rsidR="00C12C82" w:rsidRPr="00DB75C4">
        <w:rPr>
          <w:rFonts w:ascii="Angsana New" w:hAnsi="Angsana New"/>
          <w:sz w:val="30"/>
          <w:szCs w:val="30"/>
        </w:rPr>
        <w:t>1</w:t>
      </w:r>
      <w:r w:rsidRPr="00DB75C4">
        <w:rPr>
          <w:rFonts w:ascii="Angsana New" w:hAnsi="Angsana New"/>
          <w:sz w:val="30"/>
          <w:szCs w:val="30"/>
          <w:cs/>
        </w:rPr>
        <w:t>.</w:t>
      </w:r>
      <w:r w:rsidRPr="00DB75C4">
        <w:rPr>
          <w:rFonts w:ascii="Angsana New" w:hAnsi="Angsana New"/>
          <w:sz w:val="30"/>
          <w:szCs w:val="30"/>
        </w:rPr>
        <w:t>1</w:t>
      </w:r>
      <w:r w:rsidRPr="00DB75C4">
        <w:rPr>
          <w:rFonts w:ascii="Angsana New" w:hAnsi="Angsana New"/>
          <w:sz w:val="30"/>
          <w:szCs w:val="30"/>
        </w:rPr>
        <w:tab/>
      </w:r>
      <w:r w:rsidRPr="00DB75C4">
        <w:rPr>
          <w:rFonts w:ascii="Angsana New" w:hAnsi="Angsana New"/>
          <w:sz w:val="30"/>
          <w:szCs w:val="30"/>
          <w:cs/>
        </w:rPr>
        <w:t>บริษัทได้นำเงินลงทุนในตราสารหนี้</w:t>
      </w:r>
      <w:r w:rsidRPr="00DB75C4">
        <w:rPr>
          <w:rFonts w:ascii="Angsana New" w:hAnsi="Angsana New" w:hint="cs"/>
          <w:sz w:val="30"/>
          <w:szCs w:val="30"/>
          <w:cs/>
        </w:rPr>
        <w:t>วาง</w:t>
      </w:r>
      <w:r w:rsidRPr="00DB75C4">
        <w:rPr>
          <w:rFonts w:ascii="Angsana New" w:hAnsi="Angsana New"/>
          <w:sz w:val="30"/>
          <w:szCs w:val="30"/>
          <w:cs/>
        </w:rPr>
        <w:t xml:space="preserve">เป็นประกันไว้กับนายทะเบียนเพื่อให้เป็นไปตามพระราชบัญญัติประกันวินาศภัย (ฉบับที่ </w:t>
      </w:r>
      <w:r w:rsidR="00C43234">
        <w:rPr>
          <w:rFonts w:ascii="Angsana New" w:hAnsi="Angsana New"/>
          <w:sz w:val="30"/>
          <w:szCs w:val="30"/>
        </w:rPr>
        <w:t>2</w:t>
      </w:r>
      <w:r w:rsidRPr="00DB75C4">
        <w:rPr>
          <w:rFonts w:ascii="Angsana New" w:hAnsi="Angsana New"/>
          <w:sz w:val="30"/>
          <w:szCs w:val="30"/>
          <w:cs/>
        </w:rPr>
        <w:t xml:space="preserve">) พ.ศ. </w:t>
      </w:r>
      <w:r w:rsidR="00C43234">
        <w:rPr>
          <w:rFonts w:ascii="Angsana New" w:hAnsi="Angsana New"/>
          <w:sz w:val="30"/>
          <w:szCs w:val="30"/>
        </w:rPr>
        <w:t>2551</w:t>
      </w:r>
      <w:r w:rsidRPr="00DB75C4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75D5BB2" w14:textId="77777777" w:rsidR="008948D8" w:rsidRPr="00DB75C4" w:rsidRDefault="008948D8" w:rsidP="008948D8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88"/>
        <w:gridCol w:w="270"/>
        <w:gridCol w:w="1152"/>
        <w:gridCol w:w="270"/>
        <w:gridCol w:w="1278"/>
        <w:gridCol w:w="270"/>
        <w:gridCol w:w="1242"/>
      </w:tblGrid>
      <w:tr w:rsidR="008948D8" w:rsidRPr="00DB75C4" w14:paraId="3160B090" w14:textId="77777777" w:rsidTr="00B4487F">
        <w:tc>
          <w:tcPr>
            <w:tcW w:w="3600" w:type="dxa"/>
          </w:tcPr>
          <w:p w14:paraId="5393A802" w14:textId="77777777" w:rsidR="008948D8" w:rsidRPr="00DB75C4" w:rsidRDefault="008948D8" w:rsidP="00B4487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2A147BD" w14:textId="66F6761A" w:rsidR="008948D8" w:rsidRPr="00DB75C4" w:rsidRDefault="00716B86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DB75C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  <w:r w:rsidR="008948D8" w:rsidRPr="00DB75C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="008948D8" w:rsidRPr="00DB75C4">
              <w:rPr>
                <w:rFonts w:ascii="Angsana New" w:hAnsi="Angsana New"/>
                <w:spacing w:val="-6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04A16E4" w14:textId="77777777" w:rsidR="008948D8" w:rsidRPr="00DB75C4" w:rsidRDefault="008948D8" w:rsidP="00B4487F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55D24FD" w14:textId="77777777" w:rsidR="008948D8" w:rsidRPr="00DB75C4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31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DB75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948D8" w:rsidRPr="00DB75C4" w14:paraId="5DB6F0C9" w14:textId="77777777" w:rsidTr="00B4487F">
        <w:tc>
          <w:tcPr>
            <w:tcW w:w="3600" w:type="dxa"/>
          </w:tcPr>
          <w:p w14:paraId="6562560F" w14:textId="77777777" w:rsidR="008948D8" w:rsidRPr="00DB75C4" w:rsidRDefault="008948D8" w:rsidP="00B4487F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88" w:type="dxa"/>
          </w:tcPr>
          <w:p w14:paraId="088C5DD0" w14:textId="77777777" w:rsidR="008948D8" w:rsidRPr="00DB75C4" w:rsidRDefault="008948D8" w:rsidP="00B4487F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0BF7984F" w14:textId="77777777" w:rsidR="008948D8" w:rsidRPr="00DB75C4" w:rsidRDefault="008948D8" w:rsidP="00B4487F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49AB477" w14:textId="77777777" w:rsidR="008948D8" w:rsidRPr="00DB75C4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</w:tcPr>
          <w:p w14:paraId="2E0A01B0" w14:textId="77777777" w:rsidR="008948D8" w:rsidRPr="00DB75C4" w:rsidRDefault="008948D8" w:rsidP="00B4487F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0EF8937" w14:textId="77777777" w:rsidR="008948D8" w:rsidRPr="00DB75C4" w:rsidRDefault="008948D8" w:rsidP="00B4487F">
            <w:pPr>
              <w:tabs>
                <w:tab w:val="left" w:pos="540"/>
                <w:tab w:val="left" w:pos="9360"/>
              </w:tabs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106FD960" w14:textId="77777777" w:rsidR="008948D8" w:rsidRPr="00DB75C4" w:rsidRDefault="008948D8" w:rsidP="00B4487F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DF2FBE9" w14:textId="77777777" w:rsidR="008948D8" w:rsidRPr="00DB75C4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</w:tr>
      <w:tr w:rsidR="008948D8" w:rsidRPr="00DB75C4" w14:paraId="217195BA" w14:textId="77777777" w:rsidTr="00B4487F">
        <w:tc>
          <w:tcPr>
            <w:tcW w:w="3600" w:type="dxa"/>
          </w:tcPr>
          <w:p w14:paraId="4E403260" w14:textId="77777777" w:rsidR="008948D8" w:rsidRPr="00DB75C4" w:rsidRDefault="008948D8" w:rsidP="00B4487F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670" w:type="dxa"/>
            <w:gridSpan w:val="7"/>
          </w:tcPr>
          <w:p w14:paraId="0FD9612C" w14:textId="77777777" w:rsidR="008948D8" w:rsidRPr="00DB75C4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8948D8" w:rsidRPr="00DB75C4" w14:paraId="0EAB3A3A" w14:textId="77777777" w:rsidTr="00B4487F">
        <w:tc>
          <w:tcPr>
            <w:tcW w:w="3600" w:type="dxa"/>
          </w:tcPr>
          <w:p w14:paraId="1D89B1A7" w14:textId="77777777" w:rsidR="008948D8" w:rsidRPr="00DB75C4" w:rsidRDefault="008948D8" w:rsidP="00B4487F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พันธบัตรรัฐวิสาหกิจ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4671062B" w14:textId="655FF87F" w:rsidR="008948D8" w:rsidRPr="00DB75C4" w:rsidRDefault="00183546" w:rsidP="00B4487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14,263</w:t>
            </w:r>
          </w:p>
        </w:tc>
        <w:tc>
          <w:tcPr>
            <w:tcW w:w="270" w:type="dxa"/>
          </w:tcPr>
          <w:p w14:paraId="790689CB" w14:textId="77777777" w:rsidR="008948D8" w:rsidRPr="00DB75C4" w:rsidRDefault="008948D8" w:rsidP="00B4487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AE11959" w14:textId="68F93723" w:rsidR="008948D8" w:rsidRPr="00DB75C4" w:rsidRDefault="0064307E" w:rsidP="00B4487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14,000</w:t>
            </w:r>
          </w:p>
        </w:tc>
        <w:tc>
          <w:tcPr>
            <w:tcW w:w="270" w:type="dxa"/>
          </w:tcPr>
          <w:p w14:paraId="789634AF" w14:textId="77777777" w:rsidR="008948D8" w:rsidRPr="00DB75C4" w:rsidRDefault="008948D8" w:rsidP="00B4487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570171C" w14:textId="77777777" w:rsidR="008948D8" w:rsidRPr="00DB75C4" w:rsidRDefault="008948D8" w:rsidP="00B4487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14,350</w:t>
            </w:r>
          </w:p>
        </w:tc>
        <w:tc>
          <w:tcPr>
            <w:tcW w:w="270" w:type="dxa"/>
          </w:tcPr>
          <w:p w14:paraId="283358A0" w14:textId="77777777" w:rsidR="008948D8" w:rsidRPr="00DB75C4" w:rsidRDefault="008948D8" w:rsidP="00B4487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54DBC897" w14:textId="77777777" w:rsidR="008948D8" w:rsidRPr="00DB75C4" w:rsidRDefault="008948D8" w:rsidP="00B4487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14,000</w:t>
            </w:r>
          </w:p>
        </w:tc>
      </w:tr>
    </w:tbl>
    <w:p w14:paraId="220030B3" w14:textId="77777777" w:rsidR="00AD7ED2" w:rsidRPr="00DB75C4" w:rsidRDefault="00AD7ED2" w:rsidP="00C54EFA">
      <w:pPr>
        <w:jc w:val="thaiDistribute"/>
        <w:rPr>
          <w:rFonts w:ascii="Angsana New" w:hAnsi="Angsana New"/>
          <w:sz w:val="30"/>
          <w:szCs w:val="30"/>
        </w:rPr>
      </w:pPr>
    </w:p>
    <w:p w14:paraId="4F030A51" w14:textId="29A8ABA0" w:rsidR="00FF6992" w:rsidRPr="00DB75C4" w:rsidRDefault="009C6E96" w:rsidP="00716B86">
      <w:pPr>
        <w:pStyle w:val="ListParagraph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 w:hint="cs"/>
          <w:sz w:val="30"/>
          <w:szCs w:val="30"/>
        </w:rPr>
        <w:t>2</w:t>
      </w:r>
      <w:r w:rsidR="00C12C82" w:rsidRPr="00DB75C4">
        <w:rPr>
          <w:rFonts w:ascii="Angsana New" w:hAnsi="Angsana New"/>
          <w:sz w:val="30"/>
          <w:szCs w:val="30"/>
        </w:rPr>
        <w:t>1</w:t>
      </w:r>
      <w:r w:rsidR="00FF6992" w:rsidRPr="00DB75C4">
        <w:rPr>
          <w:rFonts w:ascii="Angsana New" w:hAnsi="Angsana New" w:hint="cs"/>
          <w:sz w:val="30"/>
          <w:szCs w:val="30"/>
          <w:cs/>
        </w:rPr>
        <w:t>.</w:t>
      </w:r>
      <w:r w:rsidR="00FF6992" w:rsidRPr="00DB75C4">
        <w:rPr>
          <w:rFonts w:ascii="Angsana New" w:hAnsi="Angsana New" w:hint="cs"/>
          <w:sz w:val="30"/>
          <w:szCs w:val="30"/>
        </w:rPr>
        <w:t xml:space="preserve">2 </w:t>
      </w:r>
      <w:r w:rsidR="00FF6992" w:rsidRPr="00DB75C4">
        <w:rPr>
          <w:rFonts w:ascii="Angsana New" w:hAnsi="Angsana New" w:hint="cs"/>
          <w:sz w:val="30"/>
          <w:szCs w:val="30"/>
        </w:rPr>
        <w:tab/>
      </w:r>
      <w:r w:rsidR="00FF6992" w:rsidRPr="00DB75C4">
        <w:rPr>
          <w:rFonts w:ascii="Angsana New" w:hAnsi="Angsana New" w:hint="cs"/>
          <w:sz w:val="30"/>
          <w:szCs w:val="30"/>
          <w:cs/>
        </w:rPr>
        <w:t xml:space="preserve">บริษัทได้นำเงินลงทุนในตราสารหนี้เป็นเงินสำรองวางไว้กับนายทะเบียนเพื่อให้เป็นไปตามประกาศคณะกรรมการกำกับและส่งเสริมการประกอบธุรกิจประกันภัย </w:t>
      </w:r>
      <w:r w:rsidR="00FF6992" w:rsidRPr="00DB75C4">
        <w:rPr>
          <w:rFonts w:ascii="Angsana New" w:hAnsi="Angsana New" w:hint="cs"/>
          <w:spacing w:val="-4"/>
          <w:sz w:val="30"/>
          <w:szCs w:val="30"/>
          <w:cs/>
        </w:rPr>
        <w:t>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="00FF6992" w:rsidRPr="00DB75C4">
        <w:rPr>
          <w:rFonts w:ascii="Angsana New" w:hAnsi="Angsana New" w:hint="cs"/>
          <w:sz w:val="30"/>
          <w:szCs w:val="30"/>
          <w:cs/>
        </w:rPr>
        <w:t xml:space="preserve"> พ.ศ. </w:t>
      </w:r>
      <w:r w:rsidR="00333295" w:rsidRPr="00DB75C4">
        <w:rPr>
          <w:rFonts w:ascii="Angsana New" w:hAnsi="Angsana New" w:hint="cs"/>
          <w:sz w:val="30"/>
          <w:szCs w:val="30"/>
        </w:rPr>
        <w:t>2557</w:t>
      </w:r>
      <w:r w:rsidR="00FF6992" w:rsidRPr="00DB75C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42AFB645" w14:textId="77777777" w:rsidR="00FF6992" w:rsidRPr="00DB75C4" w:rsidRDefault="00FF6992" w:rsidP="00716B86">
      <w:pPr>
        <w:pStyle w:val="ListParagraph"/>
        <w:ind w:left="1094" w:hanging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00"/>
        <w:gridCol w:w="1215"/>
        <w:gridCol w:w="243"/>
        <w:gridCol w:w="1179"/>
        <w:gridCol w:w="243"/>
        <w:gridCol w:w="1260"/>
        <w:gridCol w:w="18"/>
        <w:gridCol w:w="218"/>
        <w:gridCol w:w="18"/>
        <w:gridCol w:w="1186"/>
      </w:tblGrid>
      <w:tr w:rsidR="00333295" w:rsidRPr="00DB75C4" w14:paraId="69C2933C" w14:textId="77777777" w:rsidTr="00B51E72">
        <w:tc>
          <w:tcPr>
            <w:tcW w:w="3600" w:type="dxa"/>
          </w:tcPr>
          <w:p w14:paraId="69F03DAB" w14:textId="77777777" w:rsidR="00333295" w:rsidRPr="00DB75C4" w:rsidRDefault="00333295" w:rsidP="00716B8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407AC9B3" w14:textId="585863F2" w:rsidR="00333295" w:rsidRPr="00DB75C4" w:rsidRDefault="00716B86" w:rsidP="00716B86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30 </w:t>
            </w:r>
            <w:r w:rsidRPr="00DB75C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มิถุนายน </w:t>
            </w:r>
            <w:r w:rsidRPr="00DB75C4">
              <w:rPr>
                <w:rFonts w:ascii="Angsana New" w:hAnsi="Angsana New" w:hint="cs"/>
                <w:spacing w:val="-6"/>
                <w:sz w:val="30"/>
                <w:szCs w:val="30"/>
              </w:rPr>
              <w:t>2563</w:t>
            </w:r>
          </w:p>
        </w:tc>
        <w:tc>
          <w:tcPr>
            <w:tcW w:w="243" w:type="dxa"/>
          </w:tcPr>
          <w:p w14:paraId="4198A62E" w14:textId="77777777" w:rsidR="00333295" w:rsidRPr="00DB75C4" w:rsidRDefault="00333295" w:rsidP="00716B86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5"/>
          </w:tcPr>
          <w:p w14:paraId="182BF77F" w14:textId="0925C393" w:rsidR="00333295" w:rsidRPr="00DB75C4" w:rsidRDefault="00333295" w:rsidP="00716B86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DB75C4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FF6992" w:rsidRPr="00DB75C4" w14:paraId="4DF99504" w14:textId="77777777" w:rsidTr="00B51E72">
        <w:tc>
          <w:tcPr>
            <w:tcW w:w="3600" w:type="dxa"/>
          </w:tcPr>
          <w:p w14:paraId="6897454D" w14:textId="77777777" w:rsidR="00FF6992" w:rsidRPr="00DB75C4" w:rsidRDefault="00FF6992" w:rsidP="00716B86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15" w:type="dxa"/>
          </w:tcPr>
          <w:p w14:paraId="0E4A9961" w14:textId="77777777" w:rsidR="00FF6992" w:rsidRPr="00DB75C4" w:rsidRDefault="00FF6992" w:rsidP="00716B86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43" w:type="dxa"/>
          </w:tcPr>
          <w:p w14:paraId="5EEAE21F" w14:textId="77777777" w:rsidR="00FF6992" w:rsidRPr="00DB75C4" w:rsidRDefault="00FF6992" w:rsidP="00716B8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73F1AED4" w14:textId="77777777" w:rsidR="00FF6992" w:rsidRPr="00DB75C4" w:rsidRDefault="00FF6992" w:rsidP="00716B86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43" w:type="dxa"/>
          </w:tcPr>
          <w:p w14:paraId="19CCE69E" w14:textId="77777777" w:rsidR="00FF6992" w:rsidRPr="00DB75C4" w:rsidRDefault="00FF6992" w:rsidP="00716B86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B7E894" w14:textId="77777777" w:rsidR="00FF6992" w:rsidRPr="00DB75C4" w:rsidRDefault="00FF6992" w:rsidP="00716B86">
            <w:pPr>
              <w:tabs>
                <w:tab w:val="left" w:pos="540"/>
                <w:tab w:val="left" w:pos="9360"/>
              </w:tabs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gridSpan w:val="2"/>
          </w:tcPr>
          <w:p w14:paraId="7E6263E8" w14:textId="77777777" w:rsidR="00FF6992" w:rsidRPr="00DB75C4" w:rsidRDefault="00FF6992" w:rsidP="00716B86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1F9FBBEF" w14:textId="77777777" w:rsidR="00FF6992" w:rsidRPr="00DB75C4" w:rsidRDefault="00FF6992" w:rsidP="00716B86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ราคาตรา</w:t>
            </w:r>
          </w:p>
        </w:tc>
      </w:tr>
      <w:tr w:rsidR="00FF6992" w:rsidRPr="00DB75C4" w14:paraId="2EBC9F6D" w14:textId="77777777" w:rsidTr="00B51E72">
        <w:tc>
          <w:tcPr>
            <w:tcW w:w="3600" w:type="dxa"/>
          </w:tcPr>
          <w:p w14:paraId="7AD6A872" w14:textId="77777777" w:rsidR="00FF6992" w:rsidRPr="00DB75C4" w:rsidRDefault="00FF6992" w:rsidP="00716B86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580" w:type="dxa"/>
            <w:gridSpan w:val="9"/>
          </w:tcPr>
          <w:p w14:paraId="18091022" w14:textId="77777777" w:rsidR="00FF6992" w:rsidRPr="00DB75C4" w:rsidRDefault="00FF6992" w:rsidP="00716B86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33295" w:rsidRPr="00DB75C4" w14:paraId="6957EBC5" w14:textId="77777777" w:rsidTr="00B51E72">
        <w:tc>
          <w:tcPr>
            <w:tcW w:w="3600" w:type="dxa"/>
          </w:tcPr>
          <w:p w14:paraId="153CDF7C" w14:textId="77777777" w:rsidR="00333295" w:rsidRPr="00DB75C4" w:rsidRDefault="00333295" w:rsidP="00716B86">
            <w:pPr>
              <w:ind w:lef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ตราสารหนี้รัฐบาลและรัฐวิสาหกิจ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5B564514" w14:textId="7837AC50" w:rsidR="00333295" w:rsidRPr="00DB75C4" w:rsidRDefault="00183546" w:rsidP="00716B86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,132,561</w:t>
            </w:r>
          </w:p>
        </w:tc>
        <w:tc>
          <w:tcPr>
            <w:tcW w:w="243" w:type="dxa"/>
          </w:tcPr>
          <w:p w14:paraId="17A4F07A" w14:textId="77777777" w:rsidR="00333295" w:rsidRPr="00DB75C4" w:rsidRDefault="00333295" w:rsidP="00716B86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2DAA347D" w14:textId="23793101" w:rsidR="00333295" w:rsidRPr="00DB75C4" w:rsidRDefault="00183546" w:rsidP="00716B86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1,123,000</w:t>
            </w:r>
          </w:p>
        </w:tc>
        <w:tc>
          <w:tcPr>
            <w:tcW w:w="243" w:type="dxa"/>
          </w:tcPr>
          <w:p w14:paraId="75AC73C7" w14:textId="77777777" w:rsidR="00333295" w:rsidRPr="00DB75C4" w:rsidRDefault="00333295" w:rsidP="00716B86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double" w:sz="4" w:space="0" w:color="auto"/>
            </w:tcBorders>
          </w:tcPr>
          <w:p w14:paraId="73E2875C" w14:textId="241F3746" w:rsidR="00333295" w:rsidRPr="00DB75C4" w:rsidRDefault="00333295" w:rsidP="00716B86">
            <w:pPr>
              <w:tabs>
                <w:tab w:val="decimal" w:pos="994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b/>
                <w:bCs/>
                <w:sz w:val="30"/>
                <w:szCs w:val="30"/>
              </w:rPr>
              <w:t>1,189,022</w:t>
            </w:r>
          </w:p>
        </w:tc>
        <w:tc>
          <w:tcPr>
            <w:tcW w:w="236" w:type="dxa"/>
            <w:gridSpan w:val="2"/>
          </w:tcPr>
          <w:p w14:paraId="546FCE2E" w14:textId="77777777" w:rsidR="00333295" w:rsidRPr="00DB75C4" w:rsidRDefault="00333295" w:rsidP="00716B86">
            <w:pPr>
              <w:tabs>
                <w:tab w:val="decimal" w:pos="994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60459AFE" w14:textId="5C9846E1" w:rsidR="00333295" w:rsidRPr="00DB75C4" w:rsidRDefault="00333295" w:rsidP="00716B86">
            <w:pPr>
              <w:tabs>
                <w:tab w:val="decimal" w:pos="974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b/>
                <w:bCs/>
                <w:sz w:val="30"/>
                <w:szCs w:val="30"/>
              </w:rPr>
              <w:t>1,178,000</w:t>
            </w:r>
          </w:p>
        </w:tc>
      </w:tr>
    </w:tbl>
    <w:p w14:paraId="3853A82F" w14:textId="77777777" w:rsidR="00716B86" w:rsidRPr="00DB75C4" w:rsidRDefault="00716B86" w:rsidP="00716B86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</w:p>
    <w:p w14:paraId="3B713BCB" w14:textId="7BEC3BB7" w:rsidR="00FF6992" w:rsidRPr="00DB75C4" w:rsidRDefault="009C6E96" w:rsidP="009815B4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 w:hint="cs"/>
          <w:b/>
          <w:bCs/>
          <w:sz w:val="30"/>
          <w:szCs w:val="30"/>
        </w:rPr>
        <w:t>2</w:t>
      </w:r>
      <w:r w:rsidR="00C12C82" w:rsidRPr="00DB75C4">
        <w:rPr>
          <w:rFonts w:ascii="Angsana New" w:hAnsi="Angsana New"/>
          <w:b/>
          <w:bCs/>
          <w:sz w:val="30"/>
          <w:szCs w:val="30"/>
        </w:rPr>
        <w:t>2</w:t>
      </w:r>
      <w:r w:rsidR="00FF6992" w:rsidRPr="00DB75C4">
        <w:rPr>
          <w:rFonts w:ascii="Angsana New" w:hAnsi="Angsana New" w:hint="cs"/>
          <w:b/>
          <w:bCs/>
          <w:sz w:val="30"/>
          <w:szCs w:val="30"/>
          <w:cs/>
        </w:rPr>
        <w:tab/>
        <w:t>ทรัพย์สินที่มีข้อจำกัดและภาระผูกพัน</w:t>
      </w:r>
    </w:p>
    <w:p w14:paraId="020FAAB3" w14:textId="77777777" w:rsidR="00FF6992" w:rsidRPr="00DB75C4" w:rsidRDefault="00FF6992" w:rsidP="00716B86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1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166"/>
        <w:gridCol w:w="990"/>
        <w:gridCol w:w="1440"/>
        <w:gridCol w:w="236"/>
        <w:gridCol w:w="6"/>
        <w:gridCol w:w="1378"/>
      </w:tblGrid>
      <w:tr w:rsidR="00FF6992" w:rsidRPr="00DB75C4" w14:paraId="79D4A4C0" w14:textId="77777777" w:rsidTr="00D360D9">
        <w:trPr>
          <w:trHeight w:val="64"/>
        </w:trPr>
        <w:tc>
          <w:tcPr>
            <w:tcW w:w="5166" w:type="dxa"/>
          </w:tcPr>
          <w:p w14:paraId="2E14413D" w14:textId="77777777" w:rsidR="00FF6992" w:rsidRPr="00DB75C4" w:rsidRDefault="00FF6992" w:rsidP="00716B86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A177B15" w14:textId="77777777" w:rsidR="00FF6992" w:rsidRPr="00DB75C4" w:rsidRDefault="00FF6992" w:rsidP="00716B8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D9AEC4" w14:textId="2B7BD6CD" w:rsidR="00FF6992" w:rsidRPr="00DB75C4" w:rsidRDefault="00716B86" w:rsidP="00716B8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30 </w:t>
            </w:r>
            <w:r w:rsidRPr="00DB75C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271282C0" w14:textId="77777777" w:rsidR="00FF6992" w:rsidRPr="00DB75C4" w:rsidRDefault="00FF6992" w:rsidP="00716B8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  <w:gridSpan w:val="2"/>
          </w:tcPr>
          <w:p w14:paraId="0C2EC8A9" w14:textId="2F118EEA" w:rsidR="00FF6992" w:rsidRPr="00DB75C4" w:rsidRDefault="00333295" w:rsidP="00716B8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</w:rPr>
              <w:t>31</w:t>
            </w:r>
            <w:r w:rsidR="00FF6992"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F6992" w:rsidRPr="00DB75C4" w14:paraId="0F841EBF" w14:textId="77777777" w:rsidTr="00B51E72">
        <w:tc>
          <w:tcPr>
            <w:tcW w:w="5166" w:type="dxa"/>
          </w:tcPr>
          <w:p w14:paraId="6DC16424" w14:textId="77777777" w:rsidR="00FF6992" w:rsidRPr="00DB75C4" w:rsidRDefault="00FF6992" w:rsidP="00716B86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2F2BA5CD" w14:textId="77777777" w:rsidR="00FF6992" w:rsidRPr="00DB75C4" w:rsidRDefault="00FF6992" w:rsidP="00716B8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847287" w14:textId="4EBFA1C9" w:rsidR="00FF6992" w:rsidRPr="00DB75C4" w:rsidRDefault="00333295" w:rsidP="00716B8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4C2A82B4" w14:textId="77777777" w:rsidR="00FF6992" w:rsidRPr="00DB75C4" w:rsidRDefault="00FF6992" w:rsidP="00716B8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  <w:gridSpan w:val="2"/>
          </w:tcPr>
          <w:p w14:paraId="15E50F2E" w14:textId="513D3FE8" w:rsidR="00FF6992" w:rsidRPr="00DB75C4" w:rsidRDefault="00333295" w:rsidP="00716B8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FF6992" w:rsidRPr="00DB75C4" w14:paraId="2B9D5432" w14:textId="77777777" w:rsidTr="00B51E72">
        <w:tc>
          <w:tcPr>
            <w:tcW w:w="5166" w:type="dxa"/>
          </w:tcPr>
          <w:p w14:paraId="5A9C405B" w14:textId="77777777" w:rsidR="00FF6992" w:rsidRPr="00DB75C4" w:rsidRDefault="00FF6992" w:rsidP="00716B86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375DBB06" w14:textId="77777777" w:rsidR="00FF6992" w:rsidRPr="00DB75C4" w:rsidRDefault="00FF6992" w:rsidP="00716B8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4"/>
          </w:tcPr>
          <w:p w14:paraId="21DCB876" w14:textId="77777777" w:rsidR="00FF6992" w:rsidRPr="00DB75C4" w:rsidRDefault="00FF6992" w:rsidP="00716B86">
            <w:pPr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F6992" w:rsidRPr="00DB75C4" w14:paraId="7C443020" w14:textId="77777777" w:rsidTr="00B51E72">
        <w:tc>
          <w:tcPr>
            <w:tcW w:w="5166" w:type="dxa"/>
          </w:tcPr>
          <w:p w14:paraId="4DB3C706" w14:textId="77777777" w:rsidR="00FF6992" w:rsidRPr="00DB75C4" w:rsidRDefault="00FF6992" w:rsidP="00716B86">
            <w:pPr>
              <w:tabs>
                <w:tab w:val="left" w:pos="540"/>
              </w:tabs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เงินฝากธนาคารที่ใช้เป็นหลักประกัน</w:t>
            </w:r>
          </w:p>
        </w:tc>
        <w:tc>
          <w:tcPr>
            <w:tcW w:w="990" w:type="dxa"/>
          </w:tcPr>
          <w:p w14:paraId="04E70840" w14:textId="77777777" w:rsidR="00FF6992" w:rsidRPr="00DB75C4" w:rsidRDefault="00FF6992" w:rsidP="00716B86">
            <w:pPr>
              <w:tabs>
                <w:tab w:val="decimal" w:pos="95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343546" w14:textId="77777777" w:rsidR="00FF6992" w:rsidRPr="00DB75C4" w:rsidRDefault="00FF6992" w:rsidP="00716B86">
            <w:pPr>
              <w:tabs>
                <w:tab w:val="decimal" w:pos="828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EC96D9" w14:textId="77777777" w:rsidR="00FF6992" w:rsidRPr="00DB75C4" w:rsidRDefault="00FF6992" w:rsidP="00716B86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4663C332" w14:textId="77777777" w:rsidR="00FF6992" w:rsidRPr="00DB75C4" w:rsidRDefault="00FF6992" w:rsidP="00716B86">
            <w:pPr>
              <w:tabs>
                <w:tab w:val="decimal" w:pos="1240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60D9" w:rsidRPr="00DB75C4" w14:paraId="29098908" w14:textId="77777777" w:rsidTr="00B51E72">
        <w:tc>
          <w:tcPr>
            <w:tcW w:w="5166" w:type="dxa"/>
          </w:tcPr>
          <w:p w14:paraId="5EF72918" w14:textId="77777777" w:rsidR="00D360D9" w:rsidRPr="00DB75C4" w:rsidRDefault="00D360D9" w:rsidP="00716B86">
            <w:pPr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-  เงินเบิกเกินบัญชี</w:t>
            </w:r>
          </w:p>
        </w:tc>
        <w:tc>
          <w:tcPr>
            <w:tcW w:w="990" w:type="dxa"/>
          </w:tcPr>
          <w:p w14:paraId="4AF06618" w14:textId="77777777" w:rsidR="00D360D9" w:rsidRPr="00DB75C4" w:rsidRDefault="00D360D9" w:rsidP="00716B86">
            <w:pPr>
              <w:tabs>
                <w:tab w:val="decimal" w:pos="95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898189" w14:textId="65B5A788" w:rsidR="00D360D9" w:rsidRPr="00DB75C4" w:rsidRDefault="0064307E" w:rsidP="00716B86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42" w:type="dxa"/>
            <w:gridSpan w:val="2"/>
          </w:tcPr>
          <w:p w14:paraId="4D3B1DF0" w14:textId="77777777" w:rsidR="00D360D9" w:rsidRPr="00DB75C4" w:rsidRDefault="00D360D9" w:rsidP="00716B86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6FF870BA" w14:textId="44A134A5" w:rsidR="00D360D9" w:rsidRPr="00DB75C4" w:rsidRDefault="00D360D9" w:rsidP="00716B86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 w:rsidRPr="00DB75C4">
              <w:rPr>
                <w:rFonts w:ascii="Angsana New" w:hAnsi="Angsana New" w:hint="cs"/>
                <w:sz w:val="30"/>
                <w:szCs w:val="30"/>
              </w:rPr>
              <w:t>,000</w:t>
            </w:r>
          </w:p>
        </w:tc>
      </w:tr>
      <w:tr w:rsidR="00D360D9" w:rsidRPr="00DB75C4" w14:paraId="5DD2117A" w14:textId="77777777" w:rsidTr="00B51E72">
        <w:tc>
          <w:tcPr>
            <w:tcW w:w="5166" w:type="dxa"/>
          </w:tcPr>
          <w:p w14:paraId="6DDABC50" w14:textId="77777777" w:rsidR="00D360D9" w:rsidRPr="00DB75C4" w:rsidRDefault="00D360D9" w:rsidP="00716B86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-  การใช้ไฟฟ้าและวิทยุสื่อสาร</w:t>
            </w:r>
          </w:p>
        </w:tc>
        <w:tc>
          <w:tcPr>
            <w:tcW w:w="990" w:type="dxa"/>
          </w:tcPr>
          <w:p w14:paraId="7B77430B" w14:textId="77777777" w:rsidR="00D360D9" w:rsidRPr="00DB75C4" w:rsidRDefault="00D360D9" w:rsidP="00716B86">
            <w:pPr>
              <w:tabs>
                <w:tab w:val="decimal" w:pos="1077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53F21C" w14:textId="4FECCB7A" w:rsidR="00D360D9" w:rsidRPr="00DB75C4" w:rsidRDefault="0064307E" w:rsidP="00716B86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147BF26B" w14:textId="77777777" w:rsidR="00D360D9" w:rsidRPr="00DB75C4" w:rsidRDefault="00D360D9" w:rsidP="00716B86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720FA8F7" w14:textId="776D869D" w:rsidR="00D360D9" w:rsidRPr="00DB75C4" w:rsidRDefault="00D360D9" w:rsidP="00716B86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</w:rPr>
              <w:t>2,000</w:t>
            </w:r>
          </w:p>
        </w:tc>
      </w:tr>
      <w:tr w:rsidR="00D360D9" w:rsidRPr="00DB75C4" w14:paraId="029930ED" w14:textId="77777777" w:rsidTr="00B51E72">
        <w:tc>
          <w:tcPr>
            <w:tcW w:w="5166" w:type="dxa"/>
          </w:tcPr>
          <w:p w14:paraId="5EF55800" w14:textId="77777777" w:rsidR="00D360D9" w:rsidRPr="00DB75C4" w:rsidRDefault="00D360D9" w:rsidP="00716B86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-  การปล่อยตัวผู้ต้องหาตามสัญญารับประกันภัยรถยนต์</w:t>
            </w:r>
          </w:p>
        </w:tc>
        <w:tc>
          <w:tcPr>
            <w:tcW w:w="990" w:type="dxa"/>
          </w:tcPr>
          <w:p w14:paraId="053DDA4F" w14:textId="77777777" w:rsidR="00D360D9" w:rsidRPr="00DB75C4" w:rsidRDefault="00D360D9" w:rsidP="00716B86">
            <w:pPr>
              <w:tabs>
                <w:tab w:val="decimal" w:pos="1077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ECC82A" w14:textId="7327C5FC" w:rsidR="00D360D9" w:rsidRPr="00DB75C4" w:rsidRDefault="0064307E" w:rsidP="00716B86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36" w:type="dxa"/>
          </w:tcPr>
          <w:p w14:paraId="06C7C755" w14:textId="77777777" w:rsidR="00D360D9" w:rsidRPr="00DB75C4" w:rsidRDefault="00D360D9" w:rsidP="00716B86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3936B3B6" w14:textId="3FD22BB9" w:rsidR="00D360D9" w:rsidRPr="00DB75C4" w:rsidRDefault="00D360D9" w:rsidP="00716B86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</w:rPr>
              <w:t>250</w:t>
            </w:r>
          </w:p>
        </w:tc>
      </w:tr>
      <w:tr w:rsidR="00D360D9" w:rsidRPr="00DB75C4" w14:paraId="3C03E8F7" w14:textId="77777777" w:rsidTr="00B51E72">
        <w:tc>
          <w:tcPr>
            <w:tcW w:w="5166" w:type="dxa"/>
          </w:tcPr>
          <w:p w14:paraId="49F6A57A" w14:textId="77777777" w:rsidR="00D360D9" w:rsidRPr="00DB75C4" w:rsidRDefault="00D360D9" w:rsidP="00716B86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-  หนังสือค้ำประกันซึ่งออกโดยธนาคาร</w:t>
            </w:r>
          </w:p>
        </w:tc>
        <w:tc>
          <w:tcPr>
            <w:tcW w:w="990" w:type="dxa"/>
          </w:tcPr>
          <w:p w14:paraId="163707B3" w14:textId="77777777" w:rsidR="00D360D9" w:rsidRPr="00DB75C4" w:rsidRDefault="00D360D9" w:rsidP="00716B8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2F285B" w14:textId="57591CEE" w:rsidR="00D360D9" w:rsidRPr="00DB75C4" w:rsidRDefault="00183546" w:rsidP="00716B86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8,157</w:t>
            </w:r>
          </w:p>
        </w:tc>
        <w:tc>
          <w:tcPr>
            <w:tcW w:w="236" w:type="dxa"/>
          </w:tcPr>
          <w:p w14:paraId="242C0C18" w14:textId="77777777" w:rsidR="00D360D9" w:rsidRPr="00DB75C4" w:rsidRDefault="00D360D9" w:rsidP="00716B86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14:paraId="48D8B0D0" w14:textId="7CE42741" w:rsidR="00D360D9" w:rsidRPr="00DB75C4" w:rsidRDefault="00D360D9" w:rsidP="00716B86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</w:rPr>
              <w:t>8,174</w:t>
            </w:r>
          </w:p>
        </w:tc>
      </w:tr>
      <w:tr w:rsidR="00D360D9" w:rsidRPr="00DB75C4" w14:paraId="743ACFE8" w14:textId="77777777" w:rsidTr="00B51E72">
        <w:tc>
          <w:tcPr>
            <w:tcW w:w="5166" w:type="dxa"/>
          </w:tcPr>
          <w:p w14:paraId="7D0D178E" w14:textId="77777777" w:rsidR="00D360D9" w:rsidRPr="00DB75C4" w:rsidRDefault="00D360D9" w:rsidP="00716B86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A4D9BE4" w14:textId="77777777" w:rsidR="00D360D9" w:rsidRPr="00DB75C4" w:rsidRDefault="00D360D9" w:rsidP="00716B86">
            <w:pPr>
              <w:tabs>
                <w:tab w:val="decimal" w:pos="954"/>
              </w:tabs>
              <w:ind w:right="-19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E627D08" w14:textId="3992321F" w:rsidR="00D360D9" w:rsidRPr="00DB75C4" w:rsidRDefault="00183546" w:rsidP="00716B86">
            <w:pPr>
              <w:tabs>
                <w:tab w:val="decimal" w:pos="115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30,407</w:t>
            </w:r>
          </w:p>
        </w:tc>
        <w:tc>
          <w:tcPr>
            <w:tcW w:w="236" w:type="dxa"/>
          </w:tcPr>
          <w:p w14:paraId="7363517A" w14:textId="77777777" w:rsidR="00D360D9" w:rsidRPr="00DB75C4" w:rsidRDefault="00D360D9" w:rsidP="00716B86">
            <w:pPr>
              <w:tabs>
                <w:tab w:val="decimal" w:pos="1077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39B0A7" w14:textId="57C2DAA7" w:rsidR="00D360D9" w:rsidRPr="00DB75C4" w:rsidRDefault="00D360D9" w:rsidP="00716B86">
            <w:pPr>
              <w:tabs>
                <w:tab w:val="decimal" w:pos="115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b/>
                <w:bCs/>
                <w:sz w:val="30"/>
                <w:szCs w:val="30"/>
              </w:rPr>
              <w:t>30,424</w:t>
            </w:r>
          </w:p>
        </w:tc>
      </w:tr>
    </w:tbl>
    <w:p w14:paraId="1473F14F" w14:textId="77777777" w:rsidR="00C54EFA" w:rsidRPr="00DB75C4" w:rsidRDefault="00C54EFA" w:rsidP="00716B8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F46DDF0" w14:textId="0B22EFF4" w:rsidR="00FF6992" w:rsidRPr="00DB75C4" w:rsidRDefault="00FF6992" w:rsidP="00716B8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 w:hint="cs"/>
          <w:sz w:val="30"/>
          <w:szCs w:val="30"/>
          <w:cs/>
        </w:rPr>
        <w:lastRenderedPageBreak/>
        <w:t xml:space="preserve">นอกจากนี้ ณ วันที่ </w:t>
      </w:r>
      <w:r w:rsidR="00716B86" w:rsidRPr="00DB75C4">
        <w:rPr>
          <w:rFonts w:ascii="Angsana New" w:hAnsi="Angsana New" w:hint="cs"/>
          <w:spacing w:val="-6"/>
          <w:sz w:val="30"/>
          <w:szCs w:val="30"/>
        </w:rPr>
        <w:t xml:space="preserve">30 </w:t>
      </w:r>
      <w:r w:rsidR="00716B86" w:rsidRPr="00DB75C4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4E1002" w:rsidRPr="00DB75C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D133EB" w:rsidRPr="00DB75C4">
        <w:rPr>
          <w:rFonts w:ascii="Angsana New" w:hAnsi="Angsana New"/>
          <w:spacing w:val="-6"/>
          <w:sz w:val="30"/>
          <w:szCs w:val="30"/>
        </w:rPr>
        <w:t>2563</w:t>
      </w:r>
      <w:r w:rsidRPr="00DB75C4">
        <w:rPr>
          <w:rFonts w:ascii="Angsana New" w:hAnsi="Angsana New" w:hint="cs"/>
          <w:sz w:val="30"/>
          <w:szCs w:val="30"/>
          <w:cs/>
        </w:rPr>
        <w:t xml:space="preserve"> บริษัทได้วางพันธบัตรรัฐบาลและสลากออมทรัพย์ซึ่งมีมูลค่าตามบัญชีจำนวน</w:t>
      </w:r>
      <w:r w:rsidR="001237F0" w:rsidRPr="00DB75C4">
        <w:rPr>
          <w:rFonts w:ascii="Angsana New" w:hAnsi="Angsana New" w:hint="cs"/>
          <w:sz w:val="30"/>
          <w:szCs w:val="30"/>
          <w:cs/>
        </w:rPr>
        <w:t xml:space="preserve"> </w:t>
      </w:r>
      <w:r w:rsidR="000520A8" w:rsidRPr="00DB75C4">
        <w:rPr>
          <w:rFonts w:ascii="Angsana New" w:hAnsi="Angsana New"/>
          <w:sz w:val="30"/>
          <w:szCs w:val="30"/>
        </w:rPr>
        <w:t>4.6</w:t>
      </w:r>
      <w:r w:rsidRPr="00DB75C4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DB75C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D133EB" w:rsidRPr="00DB75C4">
        <w:rPr>
          <w:rFonts w:ascii="Angsana New" w:hAnsi="Angsana New"/>
          <w:i/>
          <w:iCs/>
          <w:sz w:val="30"/>
          <w:szCs w:val="30"/>
        </w:rPr>
        <w:t>31</w:t>
      </w:r>
      <w:r w:rsidRPr="00DB75C4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D133EB" w:rsidRPr="00DB75C4">
        <w:rPr>
          <w:rFonts w:ascii="Angsana New" w:hAnsi="Angsana New"/>
          <w:i/>
          <w:iCs/>
          <w:sz w:val="30"/>
          <w:szCs w:val="30"/>
        </w:rPr>
        <w:t>2562</w:t>
      </w:r>
      <w:r w:rsidRPr="00DB75C4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1E12E8" w:rsidRPr="00DB75C4">
        <w:rPr>
          <w:rFonts w:ascii="Angsana New" w:hAnsi="Angsana New" w:hint="cs"/>
          <w:i/>
          <w:iCs/>
          <w:sz w:val="30"/>
          <w:szCs w:val="30"/>
        </w:rPr>
        <w:t>4</w:t>
      </w:r>
      <w:r w:rsidR="001E12E8" w:rsidRPr="00DB75C4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1E12E8" w:rsidRPr="00DB75C4">
        <w:rPr>
          <w:rFonts w:ascii="Angsana New" w:hAnsi="Angsana New" w:hint="cs"/>
          <w:i/>
          <w:iCs/>
          <w:sz w:val="30"/>
          <w:szCs w:val="30"/>
        </w:rPr>
        <w:t>7</w:t>
      </w:r>
      <w:r w:rsidRPr="00DB75C4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  <w:r w:rsidRPr="00DB75C4">
        <w:rPr>
          <w:rFonts w:ascii="Angsana New" w:hAnsi="Angsana New" w:hint="cs"/>
          <w:sz w:val="30"/>
          <w:szCs w:val="30"/>
          <w:cs/>
        </w:rPr>
        <w:t xml:space="preserve"> เป็นหลักทรัพย์ในการยื่นประกันตัวกรณีที่ผู้เอาประกันที่เป็น                          ผู้ขับขี่รถยนต์ตกเป็นผู้ต้องหา</w:t>
      </w:r>
    </w:p>
    <w:p w14:paraId="1C32BB67" w14:textId="77777777" w:rsidR="008948D8" w:rsidRPr="00DB75C4" w:rsidRDefault="008948D8" w:rsidP="00716B8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A8F5B0" w14:textId="2FD6EEC5" w:rsidR="00FF6992" w:rsidRPr="00DB75C4" w:rsidRDefault="009C6E96" w:rsidP="00EF1A4C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/>
          <w:b/>
          <w:bCs/>
          <w:sz w:val="30"/>
          <w:szCs w:val="30"/>
        </w:rPr>
        <w:t>2</w:t>
      </w:r>
      <w:r w:rsidR="00ED326E" w:rsidRPr="00DB75C4">
        <w:rPr>
          <w:rFonts w:ascii="Angsana New" w:hAnsi="Angsana New"/>
          <w:b/>
          <w:bCs/>
          <w:sz w:val="30"/>
          <w:szCs w:val="30"/>
        </w:rPr>
        <w:t>3</w:t>
      </w:r>
      <w:r w:rsidR="00FF6992" w:rsidRPr="00DB75C4">
        <w:rPr>
          <w:rFonts w:ascii="Angsana New" w:hAnsi="Angsana New"/>
          <w:b/>
          <w:bCs/>
          <w:sz w:val="30"/>
          <w:szCs w:val="30"/>
          <w:cs/>
        </w:rPr>
        <w:tab/>
        <w:t>ภาระผูกพันกับบุคคลหรือกิจการที่ไม่เกี่ยวข้องกัน</w:t>
      </w:r>
    </w:p>
    <w:p w14:paraId="00E61A69" w14:textId="77777777" w:rsidR="00FF6992" w:rsidRPr="00DB75C4" w:rsidRDefault="00FF6992" w:rsidP="00FF6992">
      <w:pPr>
        <w:ind w:left="540" w:right="47" w:hanging="540"/>
        <w:jc w:val="thaiDistribute"/>
        <w:rPr>
          <w:rFonts w:ascii="Angsana New" w:hAnsi="Angsana New"/>
          <w:sz w:val="30"/>
          <w:szCs w:val="30"/>
        </w:rPr>
      </w:pPr>
    </w:p>
    <w:p w14:paraId="4ADB3F4D" w14:textId="7DD92E6E" w:rsidR="00320EDB" w:rsidRPr="00DB75C4" w:rsidRDefault="00320EDB" w:rsidP="00320EDB">
      <w:pPr>
        <w:pStyle w:val="ListParagraph"/>
        <w:numPr>
          <w:ilvl w:val="0"/>
          <w:numId w:val="30"/>
        </w:num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75C4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ภาระผูกพันจากสัญญา</w:t>
      </w:r>
      <w:r w:rsidRPr="00DB75C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เช่าดำเนินงาน</w:t>
      </w:r>
      <w:r w:rsidRPr="00DB75C4">
        <w:rPr>
          <w:rFonts w:ascii="Angsana New" w:hAnsi="Angsana New"/>
          <w:b/>
          <w:bCs/>
          <w:i/>
          <w:iCs/>
          <w:sz w:val="30"/>
          <w:szCs w:val="30"/>
          <w:cs/>
        </w:rPr>
        <w:t>บอกเลิกไม่ได้</w:t>
      </w:r>
    </w:p>
    <w:p w14:paraId="581858F1" w14:textId="77777777" w:rsidR="00320EDB" w:rsidRPr="00DB75C4" w:rsidRDefault="00320EDB" w:rsidP="00320EDB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71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841"/>
        <w:gridCol w:w="1259"/>
        <w:gridCol w:w="270"/>
        <w:gridCol w:w="1347"/>
      </w:tblGrid>
      <w:tr w:rsidR="00F162F1" w:rsidRPr="00DB75C4" w14:paraId="21E182EE" w14:textId="77777777" w:rsidTr="00956D2E">
        <w:trPr>
          <w:trHeight w:val="64"/>
        </w:trPr>
        <w:tc>
          <w:tcPr>
            <w:tcW w:w="3520" w:type="pct"/>
          </w:tcPr>
          <w:p w14:paraId="39190BF0" w14:textId="77777777" w:rsidR="00F162F1" w:rsidRPr="00DB75C4" w:rsidRDefault="00F162F1" w:rsidP="00F162F1">
            <w:pPr>
              <w:tabs>
                <w:tab w:val="decimal" w:pos="106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10EBCFBB" w14:textId="6F412F5C" w:rsidR="00F162F1" w:rsidRPr="00DB75C4" w:rsidRDefault="00F162F1" w:rsidP="00F162F1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30 </w:t>
            </w:r>
            <w:r w:rsidRPr="00DB75C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9" w:type="pct"/>
          </w:tcPr>
          <w:p w14:paraId="418CEEBB" w14:textId="77777777" w:rsidR="00F162F1" w:rsidRPr="00DB75C4" w:rsidRDefault="00F162F1" w:rsidP="00F162F1">
            <w:pPr>
              <w:tabs>
                <w:tab w:val="left" w:pos="9360"/>
              </w:tabs>
              <w:spacing w:line="38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</w:tcPr>
          <w:p w14:paraId="56AF65CE" w14:textId="77777777" w:rsidR="00F162F1" w:rsidRPr="00DB75C4" w:rsidRDefault="00F162F1" w:rsidP="00F162F1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31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162F1" w:rsidRPr="00DB75C4" w14:paraId="53D9E9A2" w14:textId="77777777" w:rsidTr="00956D2E">
        <w:tc>
          <w:tcPr>
            <w:tcW w:w="3520" w:type="pct"/>
          </w:tcPr>
          <w:p w14:paraId="636897EF" w14:textId="77777777" w:rsidR="00F162F1" w:rsidRPr="00DB75C4" w:rsidRDefault="00F162F1" w:rsidP="00F162F1">
            <w:pPr>
              <w:tabs>
                <w:tab w:val="decimal" w:pos="106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3E99A3DC" w14:textId="77777777" w:rsidR="00F162F1" w:rsidRPr="00DB75C4" w:rsidRDefault="00F162F1" w:rsidP="00F162F1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9" w:type="pct"/>
          </w:tcPr>
          <w:p w14:paraId="27300850" w14:textId="77777777" w:rsidR="00F162F1" w:rsidRPr="00DB75C4" w:rsidRDefault="00F162F1" w:rsidP="00F162F1">
            <w:pPr>
              <w:tabs>
                <w:tab w:val="left" w:pos="9360"/>
              </w:tabs>
              <w:spacing w:line="38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</w:tcPr>
          <w:p w14:paraId="78BBB349" w14:textId="77777777" w:rsidR="00F162F1" w:rsidRPr="00DB75C4" w:rsidRDefault="00F162F1" w:rsidP="00F162F1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162F1" w:rsidRPr="00DB75C4" w14:paraId="1EAE1DFD" w14:textId="77777777" w:rsidTr="00956D2E">
        <w:tc>
          <w:tcPr>
            <w:tcW w:w="3520" w:type="pct"/>
          </w:tcPr>
          <w:p w14:paraId="69E4DE44" w14:textId="77777777" w:rsidR="00F162F1" w:rsidRPr="00DB75C4" w:rsidRDefault="00F162F1" w:rsidP="00F162F1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pct"/>
            <w:gridSpan w:val="3"/>
          </w:tcPr>
          <w:p w14:paraId="0C2FBE8F" w14:textId="77777777" w:rsidR="00F162F1" w:rsidRPr="00DB75C4" w:rsidRDefault="00F162F1" w:rsidP="00F162F1">
            <w:pPr>
              <w:tabs>
                <w:tab w:val="left" w:pos="540"/>
                <w:tab w:val="left" w:pos="9360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162F1" w:rsidRPr="00DB75C4" w14:paraId="004B92C8" w14:textId="77777777" w:rsidTr="00956D2E">
        <w:tc>
          <w:tcPr>
            <w:tcW w:w="3520" w:type="pct"/>
          </w:tcPr>
          <w:p w14:paraId="18C12291" w14:textId="77777777" w:rsidR="00F162F1" w:rsidRPr="00DB75C4" w:rsidRDefault="00F162F1" w:rsidP="00F162F1">
            <w:pPr>
              <w:spacing w:line="380" w:lineRule="exact"/>
              <w:ind w:left="409" w:right="4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48" w:type="pct"/>
          </w:tcPr>
          <w:p w14:paraId="4457DC3B" w14:textId="67A2BC85" w:rsidR="00F162F1" w:rsidRPr="00DB75C4" w:rsidRDefault="00DF3825" w:rsidP="00F162F1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B75C4">
              <w:rPr>
                <w:rFonts w:ascii="Angsana New" w:hAnsi="Angsana New"/>
                <w:sz w:val="30"/>
                <w:szCs w:val="30"/>
                <w:lang w:val="en-GB"/>
              </w:rPr>
              <w:t>7,023</w:t>
            </w:r>
          </w:p>
        </w:tc>
        <w:tc>
          <w:tcPr>
            <w:tcW w:w="139" w:type="pct"/>
          </w:tcPr>
          <w:p w14:paraId="79A8AF2D" w14:textId="77777777" w:rsidR="00F162F1" w:rsidRPr="00DB75C4" w:rsidRDefault="00F162F1" w:rsidP="00F162F1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57555931" w14:textId="0CCD0FE5" w:rsidR="00F162F1" w:rsidRPr="00DB75C4" w:rsidRDefault="00F162F1" w:rsidP="00F162F1">
            <w:pPr>
              <w:tabs>
                <w:tab w:val="decimal" w:pos="106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DB75C4">
              <w:rPr>
                <w:rFonts w:ascii="Angsana New" w:hAnsi="Angsana New"/>
                <w:sz w:val="30"/>
                <w:szCs w:val="30"/>
              </w:rPr>
              <w:t>,695</w:t>
            </w:r>
          </w:p>
        </w:tc>
      </w:tr>
      <w:tr w:rsidR="00F162F1" w:rsidRPr="00DB75C4" w14:paraId="356C3693" w14:textId="77777777" w:rsidTr="00956D2E">
        <w:tc>
          <w:tcPr>
            <w:tcW w:w="3520" w:type="pct"/>
          </w:tcPr>
          <w:p w14:paraId="6E4ABE4C" w14:textId="77777777" w:rsidR="00F162F1" w:rsidRPr="00DB75C4" w:rsidRDefault="00F162F1" w:rsidP="00F162F1">
            <w:pPr>
              <w:spacing w:line="380" w:lineRule="exact"/>
              <w:ind w:left="4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48" w:type="pct"/>
          </w:tcPr>
          <w:p w14:paraId="447359EE" w14:textId="5B8B5469" w:rsidR="00F162F1" w:rsidRPr="00DB75C4" w:rsidRDefault="007651A2" w:rsidP="00F162F1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2,</w:t>
            </w:r>
            <w:r w:rsidR="00DF3825" w:rsidRPr="00DB75C4"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139" w:type="pct"/>
          </w:tcPr>
          <w:p w14:paraId="184DCC1E" w14:textId="77777777" w:rsidR="00F162F1" w:rsidRPr="00DB75C4" w:rsidRDefault="00F162F1" w:rsidP="00F162F1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7B9C4767" w14:textId="342699D2" w:rsidR="00F162F1" w:rsidRPr="00DB75C4" w:rsidRDefault="00F162F1" w:rsidP="00F162F1">
            <w:pPr>
              <w:tabs>
                <w:tab w:val="decimal" w:pos="106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23,163</w:t>
            </w:r>
          </w:p>
        </w:tc>
      </w:tr>
      <w:tr w:rsidR="00F162F1" w:rsidRPr="00DB75C4" w14:paraId="45BBB8C6" w14:textId="77777777" w:rsidTr="00956D2E">
        <w:tc>
          <w:tcPr>
            <w:tcW w:w="3520" w:type="pct"/>
          </w:tcPr>
          <w:p w14:paraId="13767E7F" w14:textId="77777777" w:rsidR="00F162F1" w:rsidRPr="00DB75C4" w:rsidRDefault="00F162F1" w:rsidP="00F162F1">
            <w:pPr>
              <w:spacing w:line="380" w:lineRule="exact"/>
              <w:ind w:left="4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43DF807D" w14:textId="768519D0" w:rsidR="00F162F1" w:rsidRPr="00DB75C4" w:rsidRDefault="007651A2" w:rsidP="00F162F1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139" w:type="pct"/>
          </w:tcPr>
          <w:p w14:paraId="705117A5" w14:textId="77777777" w:rsidR="00F162F1" w:rsidRPr="00DB75C4" w:rsidRDefault="00F162F1" w:rsidP="00F162F1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720505C8" w14:textId="46720A99" w:rsidR="00F162F1" w:rsidRPr="00DB75C4" w:rsidRDefault="00F162F1" w:rsidP="00F162F1">
            <w:pPr>
              <w:tabs>
                <w:tab w:val="decimal" w:pos="106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514</w:t>
            </w:r>
          </w:p>
        </w:tc>
      </w:tr>
      <w:tr w:rsidR="00F162F1" w:rsidRPr="00DB75C4" w14:paraId="6F88A660" w14:textId="77777777" w:rsidTr="00956D2E">
        <w:tc>
          <w:tcPr>
            <w:tcW w:w="3520" w:type="pct"/>
          </w:tcPr>
          <w:p w14:paraId="4DAC6C28" w14:textId="77777777" w:rsidR="00F162F1" w:rsidRPr="00DB75C4" w:rsidRDefault="00F162F1" w:rsidP="00F162F1">
            <w:pPr>
              <w:spacing w:line="380" w:lineRule="exact"/>
              <w:ind w:left="4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ABE0768" w14:textId="437ACC44" w:rsidR="00F162F1" w:rsidRPr="00DB75C4" w:rsidRDefault="00DF3825" w:rsidP="00F162F1">
            <w:pPr>
              <w:tabs>
                <w:tab w:val="decimal" w:pos="971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9,505</w:t>
            </w:r>
          </w:p>
        </w:tc>
        <w:tc>
          <w:tcPr>
            <w:tcW w:w="139" w:type="pct"/>
          </w:tcPr>
          <w:p w14:paraId="172F088F" w14:textId="77777777" w:rsidR="00F162F1" w:rsidRPr="00DB75C4" w:rsidRDefault="00F162F1" w:rsidP="00F162F1">
            <w:pPr>
              <w:tabs>
                <w:tab w:val="decimal" w:pos="971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681F62" w14:textId="610AA34D" w:rsidR="00F162F1" w:rsidRPr="00DB75C4" w:rsidRDefault="00F162F1" w:rsidP="00F162F1">
            <w:pPr>
              <w:tabs>
                <w:tab w:val="decimal" w:pos="1062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55,372</w:t>
            </w:r>
          </w:p>
        </w:tc>
      </w:tr>
    </w:tbl>
    <w:p w14:paraId="6F220BFE" w14:textId="77777777" w:rsidR="00F162F1" w:rsidRPr="00DB75C4" w:rsidRDefault="00850CC5" w:rsidP="00320EDB">
      <w:pPr>
        <w:ind w:left="540" w:right="47" w:hanging="540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z w:val="30"/>
          <w:szCs w:val="30"/>
          <w:cs/>
        </w:rPr>
        <w:tab/>
      </w:r>
    </w:p>
    <w:p w14:paraId="50C17538" w14:textId="0832FB2D" w:rsidR="00320EDB" w:rsidRPr="00DB75C4" w:rsidRDefault="00F162F1" w:rsidP="00320EDB">
      <w:pPr>
        <w:ind w:left="540" w:right="47" w:hanging="540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z w:val="30"/>
          <w:szCs w:val="30"/>
        </w:rPr>
        <w:tab/>
      </w:r>
      <w:r w:rsidR="00320EDB" w:rsidRPr="00DB75C4">
        <w:rPr>
          <w:rFonts w:ascii="Angsana New" w:hAnsi="Angsana New" w:hint="cs"/>
          <w:sz w:val="30"/>
          <w:szCs w:val="30"/>
          <w:cs/>
        </w:rPr>
        <w:t>บริษัทได้ทำสัญญาเช่าดำเนินงานที่เกี่ยวข้องกับ</w:t>
      </w:r>
      <w:r w:rsidR="00D87686" w:rsidRPr="00DB75C4">
        <w:rPr>
          <w:rFonts w:ascii="Angsana New" w:hAnsi="Angsana New" w:hint="cs"/>
          <w:sz w:val="30"/>
          <w:szCs w:val="30"/>
          <w:cs/>
        </w:rPr>
        <w:t>การเช่าพื้นที่ในอาคารสำนักงานและ</w:t>
      </w:r>
      <w:r w:rsidR="00320EDB" w:rsidRPr="00DB75C4">
        <w:rPr>
          <w:rFonts w:ascii="Angsana New" w:hAnsi="Angsana New" w:hint="cs"/>
          <w:sz w:val="30"/>
          <w:szCs w:val="30"/>
          <w:cs/>
        </w:rPr>
        <w:t>บริการอื่นๆ</w:t>
      </w:r>
    </w:p>
    <w:p w14:paraId="43471B89" w14:textId="38FACFA9" w:rsidR="00C54EFA" w:rsidRPr="00DB75C4" w:rsidRDefault="00FF6992" w:rsidP="00FF6992">
      <w:pPr>
        <w:ind w:left="540" w:right="47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75C4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</w:r>
    </w:p>
    <w:p w14:paraId="168FEDD6" w14:textId="6BD5FA7E" w:rsidR="00FF6992" w:rsidRPr="00DB75C4" w:rsidRDefault="00320EDB" w:rsidP="009815B4">
      <w:pPr>
        <w:overflowPunct/>
        <w:autoSpaceDE/>
        <w:autoSpaceDN/>
        <w:adjustRightInd/>
        <w:spacing w:after="160" w:line="259" w:lineRule="auto"/>
        <w:ind w:left="540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DB75C4">
        <w:rPr>
          <w:rFonts w:ascii="Angsana New" w:eastAsia="Batang" w:hAnsi="Angsana New" w:hint="cs"/>
          <w:b/>
          <w:bCs/>
          <w:i/>
          <w:iCs/>
          <w:sz w:val="30"/>
          <w:szCs w:val="30"/>
          <w:cs/>
        </w:rPr>
        <w:t xml:space="preserve">(ข)  </w:t>
      </w:r>
      <w:r w:rsidR="00FF6992" w:rsidRPr="00DB75C4">
        <w:rPr>
          <w:rFonts w:ascii="Angsana New" w:eastAsia="Batang" w:hAnsi="Angsana New" w:hint="cs"/>
          <w:b/>
          <w:bCs/>
          <w:i/>
          <w:iCs/>
          <w:sz w:val="30"/>
          <w:szCs w:val="30"/>
          <w:cs/>
        </w:rPr>
        <w:t>ภาระผูกพัน</w:t>
      </w:r>
      <w:r w:rsidR="00FF6992" w:rsidRPr="00DB75C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อื่นๆ</w:t>
      </w:r>
    </w:p>
    <w:p w14:paraId="2AA3ED5B" w14:textId="77777777" w:rsidR="00FF6992" w:rsidRPr="00DB75C4" w:rsidRDefault="00FF6992" w:rsidP="00FF6992">
      <w:pPr>
        <w:ind w:left="540" w:right="47" w:hanging="540"/>
        <w:jc w:val="thaiDistribute"/>
        <w:rPr>
          <w:rFonts w:ascii="Angsana New" w:hAnsi="Angsana New"/>
          <w:sz w:val="30"/>
          <w:szCs w:val="30"/>
        </w:rPr>
      </w:pPr>
    </w:p>
    <w:p w14:paraId="16DAC715" w14:textId="4CBBD92F" w:rsidR="00EF1A4C" w:rsidRPr="00DB75C4" w:rsidRDefault="00FF6992" w:rsidP="00BA174F">
      <w:pPr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F162F1" w:rsidRPr="00DB75C4">
        <w:rPr>
          <w:rFonts w:ascii="Angsana New" w:hAnsi="Angsana New"/>
          <w:spacing w:val="-6"/>
          <w:sz w:val="30"/>
          <w:szCs w:val="30"/>
        </w:rPr>
        <w:t xml:space="preserve">30 </w:t>
      </w:r>
      <w:r w:rsidR="00F162F1" w:rsidRPr="00DB75C4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4A29AB" w:rsidRPr="00DB75C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A29AB" w:rsidRPr="00DB75C4">
        <w:rPr>
          <w:rFonts w:ascii="Angsana New" w:hAnsi="Angsana New"/>
          <w:spacing w:val="-6"/>
          <w:sz w:val="30"/>
          <w:szCs w:val="30"/>
        </w:rPr>
        <w:t>2563</w:t>
      </w:r>
      <w:r w:rsidRPr="00DB75C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B75C4">
        <w:rPr>
          <w:rFonts w:ascii="Angsana New" w:hAnsi="Angsana New"/>
          <w:spacing w:val="-6"/>
          <w:sz w:val="30"/>
          <w:szCs w:val="30"/>
          <w:cs/>
        </w:rPr>
        <w:t>บริษัทมีหนังสือค้ำประกันที่ออกโดยธนาคารจำนวน</w:t>
      </w:r>
      <w:r w:rsidRPr="00DB75C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183546" w:rsidRPr="00DB75C4">
        <w:rPr>
          <w:rFonts w:ascii="Angsana New" w:hAnsi="Angsana New"/>
          <w:spacing w:val="-6"/>
          <w:sz w:val="30"/>
          <w:szCs w:val="30"/>
        </w:rPr>
        <w:t>9</w:t>
      </w:r>
      <w:r w:rsidR="00183546" w:rsidRPr="00DB75C4">
        <w:rPr>
          <w:rFonts w:ascii="Angsana New" w:hAnsi="Angsana New"/>
          <w:spacing w:val="-6"/>
          <w:sz w:val="30"/>
          <w:szCs w:val="30"/>
          <w:cs/>
        </w:rPr>
        <w:t>.</w:t>
      </w:r>
      <w:r w:rsidR="00183546" w:rsidRPr="00DB75C4">
        <w:rPr>
          <w:rFonts w:ascii="Angsana New" w:hAnsi="Angsana New"/>
          <w:spacing w:val="-6"/>
          <w:sz w:val="30"/>
          <w:szCs w:val="30"/>
        </w:rPr>
        <w:t>2</w:t>
      </w:r>
      <w:r w:rsidRPr="00DB75C4">
        <w:rPr>
          <w:rFonts w:ascii="Angsana New" w:hAnsi="Angsana New"/>
          <w:spacing w:val="-6"/>
          <w:sz w:val="30"/>
          <w:szCs w:val="30"/>
          <w:cs/>
        </w:rPr>
        <w:t xml:space="preserve"> ล้านบาท </w:t>
      </w:r>
      <w:r w:rsidRPr="00DB75C4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4A29AB" w:rsidRPr="00DB75C4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Pr="00DB75C4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ธันวาคม </w:t>
      </w:r>
      <w:r w:rsidR="004A29AB" w:rsidRPr="00DB75C4">
        <w:rPr>
          <w:rFonts w:ascii="Angsana New" w:hAnsi="Angsana New"/>
          <w:i/>
          <w:iCs/>
          <w:spacing w:val="-6"/>
          <w:sz w:val="30"/>
          <w:szCs w:val="30"/>
        </w:rPr>
        <w:t>2562</w:t>
      </w:r>
      <w:r w:rsidRPr="00DB75C4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: </w:t>
      </w:r>
      <w:r w:rsidR="001D650E" w:rsidRPr="00DB75C4">
        <w:rPr>
          <w:rFonts w:ascii="Angsana New" w:hAnsi="Angsana New"/>
          <w:i/>
          <w:iCs/>
          <w:spacing w:val="-6"/>
          <w:sz w:val="30"/>
          <w:szCs w:val="30"/>
        </w:rPr>
        <w:t>9</w:t>
      </w:r>
      <w:r w:rsidR="001D650E" w:rsidRPr="00DB75C4">
        <w:rPr>
          <w:rFonts w:ascii="Angsana New" w:hAnsi="Angsana New"/>
          <w:i/>
          <w:iCs/>
          <w:spacing w:val="-6"/>
          <w:sz w:val="30"/>
          <w:szCs w:val="30"/>
          <w:cs/>
        </w:rPr>
        <w:t>.</w:t>
      </w:r>
      <w:r w:rsidR="001D650E" w:rsidRPr="00DB75C4">
        <w:rPr>
          <w:rFonts w:ascii="Angsana New" w:hAnsi="Angsana New"/>
          <w:i/>
          <w:iCs/>
          <w:spacing w:val="-6"/>
          <w:sz w:val="30"/>
          <w:szCs w:val="30"/>
        </w:rPr>
        <w:t>2</w:t>
      </w:r>
      <w:r w:rsidRPr="00DB75C4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="00ED326E" w:rsidRPr="00DB75C4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  </w:t>
      </w:r>
      <w:r w:rsidRPr="00DB75C4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</w:t>
      </w:r>
      <w:r w:rsidRPr="00DB75C4">
        <w:rPr>
          <w:rFonts w:ascii="Angsana New" w:hAnsi="Angsana New"/>
          <w:i/>
          <w:iCs/>
          <w:spacing w:val="-6"/>
          <w:sz w:val="30"/>
          <w:szCs w:val="30"/>
          <w:cs/>
        </w:rPr>
        <w:t>านบาท)</w:t>
      </w:r>
      <w:r w:rsidRPr="00DB75C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B75C4">
        <w:rPr>
          <w:rFonts w:ascii="Angsana New" w:hAnsi="Angsana New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</w:p>
    <w:p w14:paraId="39FEEE61" w14:textId="77777777" w:rsidR="00EF1A4C" w:rsidRPr="00DB75C4" w:rsidRDefault="00EF1A4C" w:rsidP="00FF6992">
      <w:pPr>
        <w:ind w:left="540" w:right="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29419FC" w14:textId="0E911C51" w:rsidR="00FF6992" w:rsidRPr="00DB75C4" w:rsidRDefault="009C6E96" w:rsidP="00FF699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B75C4">
        <w:rPr>
          <w:rFonts w:ascii="Angsana New" w:hAnsi="Angsana New"/>
          <w:b/>
          <w:bCs/>
          <w:sz w:val="30"/>
          <w:szCs w:val="30"/>
        </w:rPr>
        <w:t>2</w:t>
      </w:r>
      <w:r w:rsidR="00ED326E" w:rsidRPr="00DB75C4">
        <w:rPr>
          <w:rFonts w:ascii="Angsana New" w:hAnsi="Angsana New"/>
          <w:b/>
          <w:bCs/>
          <w:sz w:val="30"/>
          <w:szCs w:val="30"/>
        </w:rPr>
        <w:t>4</w:t>
      </w:r>
      <w:r w:rsidR="00FF6992" w:rsidRPr="00DB75C4">
        <w:rPr>
          <w:rFonts w:ascii="Angsana New" w:hAnsi="Angsana New"/>
          <w:b/>
          <w:bCs/>
          <w:sz w:val="30"/>
          <w:szCs w:val="30"/>
        </w:rPr>
        <w:tab/>
      </w:r>
      <w:r w:rsidR="00FF6992" w:rsidRPr="00DB75C4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14:paraId="76B599E2" w14:textId="77777777" w:rsidR="00FF6992" w:rsidRPr="00DB75C4" w:rsidRDefault="00FF6992" w:rsidP="00FF6992">
      <w:pPr>
        <w:ind w:left="990" w:right="47" w:hanging="450"/>
        <w:jc w:val="thaiDistribute"/>
        <w:rPr>
          <w:rFonts w:ascii="Angsana New" w:hAnsi="Angsana New"/>
          <w:sz w:val="30"/>
          <w:szCs w:val="30"/>
        </w:rPr>
      </w:pPr>
    </w:p>
    <w:p w14:paraId="2FDD5BED" w14:textId="7D894CF2" w:rsidR="00FF6992" w:rsidRPr="00DB75C4" w:rsidRDefault="00FF6992" w:rsidP="00FF6992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B75C4">
        <w:rPr>
          <w:rFonts w:ascii="Angsana New" w:hAnsi="Angsana New" w:cs="Angsana New" w:hint="cs"/>
          <w:sz w:val="30"/>
          <w:szCs w:val="30"/>
          <w:cs/>
          <w:lang w:val="en-US" w:bidi="th-TH"/>
        </w:rPr>
        <w:t>ณ วันที่</w:t>
      </w:r>
      <w:r w:rsidRPr="00DB75C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F162F1" w:rsidRPr="00DB75C4">
        <w:rPr>
          <w:rFonts w:ascii="Angsana New" w:hAnsi="Angsana New"/>
          <w:spacing w:val="-6"/>
          <w:sz w:val="30"/>
          <w:szCs w:val="30"/>
        </w:rPr>
        <w:t xml:space="preserve">30 </w:t>
      </w:r>
      <w:r w:rsidR="00F162F1" w:rsidRPr="00DB75C4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มิถุนายน</w:t>
      </w:r>
      <w:r w:rsidR="00F162F1" w:rsidRPr="00DB75C4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="004A29AB" w:rsidRPr="00DB75C4">
        <w:rPr>
          <w:rFonts w:ascii="Angsana New" w:hAnsi="Angsana New"/>
          <w:spacing w:val="-6"/>
          <w:sz w:val="30"/>
          <w:szCs w:val="30"/>
        </w:rPr>
        <w:t xml:space="preserve">2563 </w:t>
      </w:r>
      <w:r w:rsidRPr="00DB75C4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บริษัทมีคดีถูกฟ้องร้องเกี่ยวกับค่าสินไหมทดแทนตามปกติของธุรกิจโดยมีทุนทรัพย์ถูกฟ้อง</w:t>
      </w:r>
      <w:r w:rsidRPr="00DB75C4">
        <w:rPr>
          <w:rFonts w:ascii="Angsana New" w:hAnsi="Angsana New" w:cs="Angsana New"/>
          <w:sz w:val="30"/>
          <w:szCs w:val="30"/>
          <w:cs/>
          <w:lang w:val="en-US" w:bidi="th-TH"/>
        </w:rPr>
        <w:t>รวม</w:t>
      </w:r>
      <w:r w:rsidRPr="00DB75C4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</w:t>
      </w:r>
      <w:r w:rsidR="00A05CFB" w:rsidRPr="00DB75C4">
        <w:rPr>
          <w:rFonts w:ascii="Angsana New" w:hAnsi="Angsana New" w:cs="Angsana New"/>
          <w:sz w:val="30"/>
          <w:szCs w:val="30"/>
          <w:cs/>
          <w:lang w:val="en-US" w:bidi="th-TH"/>
        </w:rPr>
        <w:t>จำนวนเงินประมา</w:t>
      </w:r>
      <w:r w:rsidR="00A05CFB" w:rsidRPr="00DB75C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ณ </w:t>
      </w:r>
      <w:r w:rsidR="00160C2D" w:rsidRPr="00DB75C4">
        <w:rPr>
          <w:rFonts w:ascii="Angsana New" w:hAnsi="Angsana New" w:cs="Angsana New"/>
          <w:sz w:val="30"/>
          <w:szCs w:val="30"/>
          <w:lang w:val="en-US" w:bidi="th-TH"/>
        </w:rPr>
        <w:t>783</w:t>
      </w:r>
      <w:r w:rsidR="00160C2D" w:rsidRPr="00DB75C4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160C2D" w:rsidRPr="00DB75C4">
        <w:rPr>
          <w:rFonts w:ascii="Angsana New" w:hAnsi="Angsana New" w:cs="Angsana New"/>
          <w:sz w:val="30"/>
          <w:szCs w:val="30"/>
          <w:lang w:val="en-US" w:bidi="th-TH"/>
        </w:rPr>
        <w:t>9</w:t>
      </w:r>
      <w:r w:rsidR="006538E3" w:rsidRPr="00DB75C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DB75C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ล้านบาท </w:t>
      </w:r>
      <w:r w:rsidRPr="00DB75C4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(</w:t>
      </w:r>
      <w:r w:rsidR="004A29AB" w:rsidRPr="00DB75C4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31</w:t>
      </w:r>
      <w:r w:rsidRPr="00DB75C4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ธันวาคม </w:t>
      </w:r>
      <w:r w:rsidR="004A29AB" w:rsidRPr="00DB75C4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2562</w:t>
      </w:r>
      <w:r w:rsidRPr="00DB75C4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:</w:t>
      </w:r>
      <w:r w:rsidRPr="00DB75C4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</w:t>
      </w:r>
      <w:r w:rsidR="00546DC9" w:rsidRPr="00DB75C4">
        <w:rPr>
          <w:rFonts w:ascii="Angsana New" w:hAnsi="Angsana New" w:cs="Angsana New"/>
          <w:i/>
          <w:iCs/>
          <w:sz w:val="30"/>
          <w:szCs w:val="30"/>
          <w:lang w:val="en-US" w:bidi="th-TH"/>
        </w:rPr>
        <w:t>650</w:t>
      </w:r>
      <w:r w:rsidR="00546DC9" w:rsidRPr="00DB75C4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.</w:t>
      </w:r>
      <w:r w:rsidR="00546DC9" w:rsidRPr="00DB75C4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7 </w:t>
      </w:r>
      <w:r w:rsidRPr="00DB75C4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ล้านบาท)</w:t>
      </w:r>
      <w:r w:rsidRPr="00DB75C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B75C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ซึ่งผลของการพิจารณาคดีดังกล่าวยังไม่สิ้นสุด อย่างไรก็ตาม บริษัทได้บันทึกสำรองค่าสินไหมทดแทนสำหรับผลเสียหายที่อาจเกิดขึ้นเป็นจำนวนประมาณ </w:t>
      </w:r>
      <w:r w:rsidR="00160C2D" w:rsidRPr="00DB75C4">
        <w:rPr>
          <w:rFonts w:ascii="Angsana New" w:hAnsi="Angsana New" w:cs="Angsana New"/>
          <w:sz w:val="30"/>
          <w:szCs w:val="30"/>
          <w:lang w:val="en-US" w:bidi="th-TH"/>
        </w:rPr>
        <w:t>198</w:t>
      </w:r>
      <w:r w:rsidR="00160C2D" w:rsidRPr="00DB75C4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160C2D" w:rsidRPr="00DB75C4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DB75C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 </w:t>
      </w:r>
      <w:r w:rsidRPr="00DB75C4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(</w:t>
      </w:r>
      <w:r w:rsidR="004A29AB" w:rsidRPr="00DB75C4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31</w:t>
      </w:r>
      <w:r w:rsidRPr="00DB75C4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ธันวาคม </w:t>
      </w:r>
      <w:r w:rsidR="004A29AB" w:rsidRPr="00DB75C4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2562</w:t>
      </w:r>
      <w:r w:rsidRPr="00DB75C4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: </w:t>
      </w:r>
      <w:r w:rsidR="00C92D6D" w:rsidRPr="00DB75C4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195</w:t>
      </w:r>
      <w:r w:rsidR="00C92D6D" w:rsidRPr="00DB75C4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.</w:t>
      </w:r>
      <w:r w:rsidR="00C92D6D" w:rsidRPr="00DB75C4">
        <w:rPr>
          <w:rFonts w:ascii="Angsana New" w:hAnsi="Angsana New" w:cs="Angsana New"/>
          <w:i/>
          <w:iCs/>
          <w:sz w:val="30"/>
          <w:szCs w:val="30"/>
          <w:lang w:val="en-US" w:bidi="th-TH"/>
        </w:rPr>
        <w:t>7</w:t>
      </w:r>
      <w:r w:rsidRPr="00DB75C4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DB75C4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ล้านบาท)</w:t>
      </w:r>
      <w:r w:rsidRPr="00DB75C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ไว้แล้วในงบการเงิน </w:t>
      </w:r>
      <w:r w:rsidRPr="00DB75C4">
        <w:rPr>
          <w:rFonts w:ascii="Angsana New" w:hAnsi="Angsana New" w:cs="Angsana New"/>
          <w:sz w:val="30"/>
          <w:szCs w:val="30"/>
          <w:cs/>
          <w:lang w:val="en-US" w:bidi="th-TH"/>
        </w:rPr>
        <w:t>ซึ่งผู้บริหารของ</w:t>
      </w:r>
      <w:r w:rsidRPr="00DB75C4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บริษัท</w:t>
      </w:r>
      <w:r w:rsidRPr="00DB75C4">
        <w:rPr>
          <w:rFonts w:ascii="Angsana New" w:hAnsi="Angsana New" w:cs="Angsana New"/>
          <w:sz w:val="30"/>
          <w:szCs w:val="30"/>
          <w:cs/>
          <w:lang w:val="en-US" w:bidi="th-TH"/>
        </w:rPr>
        <w:t>เชื่อว่าสำรองค่าสินไหมทดแทนที่บริษัทบันทึก</w:t>
      </w:r>
      <w:r w:rsidRPr="00DB75C4">
        <w:rPr>
          <w:rFonts w:ascii="Angsana New" w:hAnsi="Angsana New" w:cs="Angsana New" w:hint="cs"/>
          <w:sz w:val="30"/>
          <w:szCs w:val="30"/>
          <w:cs/>
          <w:lang w:val="en-US" w:bidi="th-TH"/>
        </w:rPr>
        <w:t>นั้น</w:t>
      </w:r>
      <w:r w:rsidRPr="00DB75C4">
        <w:rPr>
          <w:rFonts w:ascii="Angsana New" w:hAnsi="Angsana New" w:cs="Angsana New"/>
          <w:sz w:val="30"/>
          <w:szCs w:val="30"/>
          <w:cs/>
          <w:lang w:val="en-US" w:bidi="th-TH"/>
        </w:rPr>
        <w:t>มีจำนวนเพียงพอสำหรับผลเสียหายที่อาจเกิดขึ้นดังกล่าว</w:t>
      </w:r>
    </w:p>
    <w:p w14:paraId="15AB974D" w14:textId="55671169" w:rsidR="00AD7ED2" w:rsidRPr="00DB75C4" w:rsidRDefault="00AD7ED2" w:rsidP="00A26DB7">
      <w:pPr>
        <w:tabs>
          <w:tab w:val="left" w:pos="540"/>
        </w:tabs>
        <w:ind w:left="540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22416C0" w14:textId="0774077C" w:rsidR="00FF6992" w:rsidRPr="00DB75C4" w:rsidRDefault="009C6E96" w:rsidP="00A26DB7">
      <w:pPr>
        <w:tabs>
          <w:tab w:val="left" w:pos="540"/>
        </w:tabs>
        <w:ind w:left="540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8914DE" w:rsidRPr="00DB75C4">
        <w:rPr>
          <w:rFonts w:ascii="Angsana New" w:hAnsi="Angsana New"/>
          <w:b/>
          <w:bCs/>
          <w:sz w:val="30"/>
          <w:szCs w:val="30"/>
        </w:rPr>
        <w:t>5</w:t>
      </w:r>
      <w:r w:rsidR="00FF6992" w:rsidRPr="00DB75C4">
        <w:rPr>
          <w:rFonts w:ascii="Angsana New" w:hAnsi="Angsana New"/>
          <w:b/>
          <w:bCs/>
          <w:sz w:val="30"/>
          <w:szCs w:val="30"/>
          <w:cs/>
        </w:rPr>
        <w:tab/>
      </w:r>
      <w:r w:rsidR="00FF6992" w:rsidRPr="00DB75C4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0CE0A7AE" w14:textId="77777777" w:rsidR="00741A3F" w:rsidRPr="00DB75C4" w:rsidRDefault="00741A3F" w:rsidP="00741A3F">
      <w:pPr>
        <w:tabs>
          <w:tab w:val="left" w:pos="540"/>
        </w:tabs>
        <w:ind w:left="540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051E32F" w14:textId="4331A65C" w:rsidR="00FF6992" w:rsidRPr="00DB75C4" w:rsidRDefault="00741A3F" w:rsidP="00FF6992">
      <w:pPr>
        <w:overflowPunct/>
        <w:ind w:left="522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bookmarkStart w:id="8" w:name="_Hlk12979831"/>
      <w:r w:rsidRPr="00DB75C4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มาตรฐานการรายงานทางการเงินที่ออกและปรับปรุงใหม่ซึ่งเกี่ยวกับการดำเนินงานของบริษัท และคาดว่าจะมีผลกระทบที่มีสาระสำคัญต่องบการเงินของบริษัท เมื่อนำมาปฏิบัติเป็นครั้งแรก โดย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 w:rsidRPr="00DB75C4">
        <w:rPr>
          <w:rFonts w:ascii="Angsana New" w:hAnsi="Angsana New"/>
          <w:sz w:val="30"/>
          <w:szCs w:val="30"/>
        </w:rPr>
        <w:t xml:space="preserve">1 </w:t>
      </w:r>
      <w:r w:rsidRPr="00DB75C4">
        <w:rPr>
          <w:rFonts w:ascii="Angsana New" w:hAnsi="Angsana New"/>
          <w:sz w:val="30"/>
          <w:szCs w:val="30"/>
          <w:cs/>
        </w:rPr>
        <w:t xml:space="preserve">มกราคม </w:t>
      </w:r>
      <w:r w:rsidRPr="00DB75C4">
        <w:rPr>
          <w:rFonts w:ascii="Angsana New" w:hAnsi="Angsana New"/>
          <w:sz w:val="30"/>
          <w:szCs w:val="30"/>
        </w:rPr>
        <w:t xml:space="preserve">2564 </w:t>
      </w:r>
      <w:r w:rsidRPr="00DB75C4">
        <w:rPr>
          <w:rFonts w:ascii="Angsana New" w:hAnsi="Angsana New"/>
          <w:sz w:val="30"/>
          <w:szCs w:val="30"/>
          <w:cs/>
        </w:rPr>
        <w:t>ซึ่งมีดังต่อไปนี้</w:t>
      </w:r>
    </w:p>
    <w:p w14:paraId="62C7FDD9" w14:textId="77777777" w:rsidR="00741A3F" w:rsidRPr="00DB75C4" w:rsidRDefault="00741A3F" w:rsidP="00FF6992">
      <w:pPr>
        <w:overflowPunct/>
        <w:ind w:left="522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5220"/>
      </w:tblGrid>
      <w:tr w:rsidR="00741A3F" w:rsidRPr="00DB75C4" w14:paraId="553A1C69" w14:textId="77777777" w:rsidTr="00741A3F">
        <w:trPr>
          <w:tblHeader/>
        </w:trPr>
        <w:tc>
          <w:tcPr>
            <w:tcW w:w="3960" w:type="dxa"/>
            <w:vAlign w:val="bottom"/>
            <w:hideMark/>
          </w:tcPr>
          <w:p w14:paraId="483C2D65" w14:textId="77777777" w:rsidR="00741A3F" w:rsidRPr="00DB75C4" w:rsidRDefault="00741A3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 w:rsidRPr="00DB75C4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220" w:type="dxa"/>
            <w:vAlign w:val="bottom"/>
            <w:hideMark/>
          </w:tcPr>
          <w:p w14:paraId="47A6633E" w14:textId="77777777" w:rsidR="00741A3F" w:rsidRPr="00DB75C4" w:rsidRDefault="00741A3F">
            <w:pPr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DB75C4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741A3F" w:rsidRPr="00DB75C4" w14:paraId="7D83CF40" w14:textId="77777777" w:rsidTr="00741A3F">
        <w:tc>
          <w:tcPr>
            <w:tcW w:w="3960" w:type="dxa"/>
            <w:hideMark/>
          </w:tcPr>
          <w:p w14:paraId="3160CEA6" w14:textId="77777777" w:rsidR="00741A3F" w:rsidRPr="00DB75C4" w:rsidRDefault="00741A3F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DB75C4">
              <w:rPr>
                <w:rFonts w:ascii="Angsana New" w:eastAsia="Calibri" w:hAnsi="Angsana New" w:hint="cs"/>
                <w:sz w:val="30"/>
                <w:szCs w:val="30"/>
                <w:cs/>
              </w:rPr>
              <w:t>กรอบแนวคิด</w:t>
            </w:r>
          </w:p>
        </w:tc>
        <w:tc>
          <w:tcPr>
            <w:tcW w:w="5220" w:type="dxa"/>
            <w:hideMark/>
          </w:tcPr>
          <w:p w14:paraId="69E47C5C" w14:textId="77777777" w:rsidR="00741A3F" w:rsidRPr="00DB75C4" w:rsidRDefault="00741A3F">
            <w:pPr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กรอบแนวคิดสําหรับการรายงานทางการเงิน</w:t>
            </w:r>
          </w:p>
        </w:tc>
      </w:tr>
    </w:tbl>
    <w:p w14:paraId="3BF02ED6" w14:textId="6F541515" w:rsidR="008914DE" w:rsidRPr="00DB75C4" w:rsidRDefault="00FF6992" w:rsidP="00741A3F">
      <w:pPr>
        <w:overflowPunct/>
        <w:autoSpaceDE/>
        <w:autoSpaceDN/>
        <w:adjustRightInd/>
        <w:ind w:left="522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  <w:r w:rsidRPr="00DB75C4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</w:p>
    <w:bookmarkEnd w:id="8"/>
    <w:p w14:paraId="77FC26C7" w14:textId="56055244" w:rsidR="0055425B" w:rsidRPr="00DB75C4" w:rsidRDefault="0055425B" w:rsidP="0055425B">
      <w:pPr>
        <w:pStyle w:val="BodyText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B75C4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8914DE" w:rsidRPr="00DB75C4">
        <w:rPr>
          <w:rFonts w:asciiTheme="majorBidi" w:hAnsiTheme="majorBidi" w:cstheme="majorBidi"/>
          <w:b/>
          <w:bCs/>
          <w:sz w:val="30"/>
          <w:szCs w:val="30"/>
        </w:rPr>
        <w:t>6</w:t>
      </w:r>
      <w:r w:rsidRPr="00DB75C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DB75C4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การจัดประเภทรายการใหม่</w:t>
      </w:r>
    </w:p>
    <w:p w14:paraId="1F689602" w14:textId="77777777" w:rsidR="0055425B" w:rsidRPr="00DB75C4" w:rsidRDefault="0055425B" w:rsidP="0055425B">
      <w:pPr>
        <w:pStyle w:val="BodyText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0EE984" w14:textId="2F14746F" w:rsidR="0089602B" w:rsidRPr="00DB75C4" w:rsidRDefault="0089602B" w:rsidP="0089602B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DB75C4">
        <w:rPr>
          <w:rFonts w:ascii="Angsana New" w:hAnsi="Angsana New" w:hint="cs"/>
          <w:spacing w:val="-2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 w:rsidRPr="00DB75C4">
        <w:rPr>
          <w:rFonts w:ascii="Angsana New" w:hAnsi="Angsana New" w:hint="cs"/>
          <w:spacing w:val="-2"/>
          <w:sz w:val="30"/>
          <w:szCs w:val="30"/>
        </w:rPr>
        <w:t xml:space="preserve">31 </w:t>
      </w:r>
      <w:r w:rsidRPr="00DB75C4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DB75C4">
        <w:rPr>
          <w:rFonts w:ascii="Angsana New" w:hAnsi="Angsana New" w:hint="cs"/>
          <w:spacing w:val="-2"/>
          <w:sz w:val="30"/>
          <w:szCs w:val="30"/>
        </w:rPr>
        <w:t xml:space="preserve">2562 </w:t>
      </w:r>
      <w:r w:rsidRPr="00DB75C4">
        <w:rPr>
          <w:rFonts w:ascii="Angsana New" w:hAnsi="Angsana New" w:hint="cs"/>
          <w:spacing w:val="-2"/>
          <w:sz w:val="30"/>
          <w:szCs w:val="30"/>
          <w:cs/>
        </w:rPr>
        <w:t>และงบกระแสเงินสด สำหรับ</w:t>
      </w:r>
      <w:r w:rsidR="00E9257A" w:rsidRPr="00DB75C4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ED326E" w:rsidRPr="00DB75C4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="00C54EFA" w:rsidRPr="00DB75C4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="00E9257A" w:rsidRPr="00DB75C4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Pr="00DB75C4">
        <w:rPr>
          <w:rFonts w:ascii="Angsana New" w:hAnsi="Angsana New" w:hint="cs"/>
          <w:spacing w:val="-2"/>
          <w:sz w:val="30"/>
          <w:szCs w:val="30"/>
          <w:cs/>
        </w:rPr>
        <w:t>วัน</w:t>
      </w:r>
      <w:r w:rsidR="00E9257A" w:rsidRPr="00DB75C4">
        <w:rPr>
          <w:rFonts w:ascii="Angsana New" w:hAnsi="Angsana New" w:hint="cs"/>
          <w:spacing w:val="-2"/>
          <w:sz w:val="30"/>
          <w:szCs w:val="30"/>
          <w:cs/>
        </w:rPr>
        <w:t xml:space="preserve">ที่ </w:t>
      </w:r>
      <w:r w:rsidR="00E9257A" w:rsidRPr="00DB75C4">
        <w:rPr>
          <w:rFonts w:ascii="Angsana New" w:hAnsi="Angsana New"/>
          <w:spacing w:val="-2"/>
          <w:sz w:val="30"/>
          <w:szCs w:val="30"/>
        </w:rPr>
        <w:t>3</w:t>
      </w:r>
      <w:r w:rsidR="00ED326E" w:rsidRPr="00DB75C4">
        <w:rPr>
          <w:rFonts w:ascii="Angsana New" w:hAnsi="Angsana New"/>
          <w:spacing w:val="-2"/>
          <w:sz w:val="30"/>
          <w:szCs w:val="30"/>
        </w:rPr>
        <w:t xml:space="preserve">0 </w:t>
      </w:r>
      <w:r w:rsidR="00ED326E" w:rsidRPr="00DB75C4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E9257A" w:rsidRPr="00DB75C4">
        <w:rPr>
          <w:rFonts w:ascii="Angsana New" w:hAnsi="Angsana New"/>
          <w:spacing w:val="-2"/>
          <w:sz w:val="30"/>
          <w:szCs w:val="30"/>
        </w:rPr>
        <w:t>2562</w:t>
      </w:r>
      <w:r w:rsidRPr="00DB75C4">
        <w:rPr>
          <w:rFonts w:ascii="Angsana New" w:hAnsi="Angsana New" w:hint="cs"/>
          <w:spacing w:val="-2"/>
          <w:sz w:val="30"/>
          <w:szCs w:val="30"/>
          <w:cs/>
        </w:rPr>
        <w:t xml:space="preserve"> เพื่อวัตถุประสงค์ในการเปรียบเทียบ ได้มีการจัดประเภทรายการใหม่เพื่อให้สอดคล้องกับการนำเสนองบการเงินใ</w:t>
      </w:r>
      <w:r w:rsidR="00592936" w:rsidRPr="00DB75C4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="00592936" w:rsidRPr="00DB75C4">
        <w:rPr>
          <w:rStyle w:val="CommentReference"/>
          <w:rFonts w:hint="cs"/>
          <w:sz w:val="30"/>
          <w:szCs w:val="30"/>
          <w:cs/>
        </w:rPr>
        <w:t>งวด</w:t>
      </w:r>
      <w:r w:rsidRPr="00DB75C4">
        <w:rPr>
          <w:rFonts w:ascii="Angsana New" w:hAnsi="Angsana New" w:hint="cs"/>
          <w:spacing w:val="-2"/>
          <w:sz w:val="30"/>
          <w:szCs w:val="30"/>
          <w:cs/>
        </w:rPr>
        <w:t xml:space="preserve">ปัจจุบัน การจัดประเภทรายการเหล่านี้เป็นไปตามการถือปฏิบัติตามแนวปฎิบัติทางการบัญชี เรื่อง เครื่องมือทางการเงินและการเปิดเผยข้อมูลสำหรับธุรกิจประกันภัย ตามที่เปิดเผยไว้ในหมายเหตุข้อ </w:t>
      </w:r>
      <w:r w:rsidRPr="00DB75C4">
        <w:rPr>
          <w:rFonts w:ascii="Angsana New" w:hAnsi="Angsana New" w:hint="cs"/>
          <w:spacing w:val="-2"/>
          <w:sz w:val="30"/>
          <w:szCs w:val="30"/>
        </w:rPr>
        <w:t xml:space="preserve">3 </w:t>
      </w:r>
      <w:r w:rsidRPr="00DB75C4">
        <w:rPr>
          <w:rFonts w:ascii="Angsana New" w:hAnsi="Angsana New" w:hint="cs"/>
          <w:spacing w:val="-2"/>
          <w:sz w:val="30"/>
          <w:szCs w:val="30"/>
          <w:cs/>
        </w:rPr>
        <w:t>และสอดคล้องกับประกาศของคณะกรรมการกำกับและส่งเสริมการประกอบธุรกิจประกันภัยเกี่ยวกับการนำเสนองบการเงิน การจัดประเภทรายการที่มีสาระสำคัญมีดังนี้</w:t>
      </w:r>
    </w:p>
    <w:p w14:paraId="2CA3C925" w14:textId="77777777" w:rsidR="0089602B" w:rsidRPr="00DB75C4" w:rsidRDefault="0089602B" w:rsidP="0055425B">
      <w:pPr>
        <w:widowControl w:val="0"/>
        <w:ind w:left="50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Style w:val="TableGrid"/>
        <w:tblW w:w="9195" w:type="dxa"/>
        <w:tblInd w:w="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7"/>
        <w:gridCol w:w="1848"/>
        <w:gridCol w:w="1854"/>
        <w:gridCol w:w="1686"/>
      </w:tblGrid>
      <w:tr w:rsidR="0055425B" w:rsidRPr="00DB75C4" w14:paraId="09F2476B" w14:textId="77777777" w:rsidTr="00F162F1">
        <w:trPr>
          <w:tblHeader/>
        </w:trPr>
        <w:tc>
          <w:tcPr>
            <w:tcW w:w="3807" w:type="dxa"/>
            <w:vAlign w:val="bottom"/>
          </w:tcPr>
          <w:p w14:paraId="0DD32396" w14:textId="77777777" w:rsidR="0055425B" w:rsidRPr="00DB75C4" w:rsidRDefault="0055425B" w:rsidP="00956D2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848" w:type="dxa"/>
            <w:vAlign w:val="bottom"/>
          </w:tcPr>
          <w:p w14:paraId="7808F7EC" w14:textId="77777777" w:rsidR="0055425B" w:rsidRPr="00DB75C4" w:rsidRDefault="0055425B" w:rsidP="00956D2E">
            <w:pPr>
              <w:ind w:right="-13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ก่อนจัดประเภทรายการใหม่</w:t>
            </w:r>
          </w:p>
        </w:tc>
        <w:tc>
          <w:tcPr>
            <w:tcW w:w="1854" w:type="dxa"/>
          </w:tcPr>
          <w:p w14:paraId="0B1C0F0D" w14:textId="77777777" w:rsidR="0055425B" w:rsidRPr="00DB75C4" w:rsidRDefault="0055425B" w:rsidP="00956D2E">
            <w:pPr>
              <w:ind w:right="-13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จัดประเภท</w:t>
            </w:r>
          </w:p>
          <w:p w14:paraId="4E7A1201" w14:textId="77777777" w:rsidR="0055425B" w:rsidRPr="00DB75C4" w:rsidRDefault="0055425B" w:rsidP="00956D2E">
            <w:pPr>
              <w:ind w:right="-13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รายการใหม่</w:t>
            </w:r>
          </w:p>
        </w:tc>
        <w:tc>
          <w:tcPr>
            <w:tcW w:w="1686" w:type="dxa"/>
          </w:tcPr>
          <w:p w14:paraId="3C11979D" w14:textId="77777777" w:rsidR="0055425B" w:rsidRPr="00DB75C4" w:rsidRDefault="0055425B" w:rsidP="00956D2E">
            <w:pPr>
              <w:ind w:right="-13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หลังจัดประเภทรายการใหม่</w:t>
            </w:r>
          </w:p>
        </w:tc>
      </w:tr>
      <w:tr w:rsidR="003205FC" w:rsidRPr="00DB75C4" w14:paraId="4A6DAF78" w14:textId="77777777" w:rsidTr="00F162F1">
        <w:trPr>
          <w:tblHeader/>
        </w:trPr>
        <w:tc>
          <w:tcPr>
            <w:tcW w:w="3807" w:type="dxa"/>
            <w:vAlign w:val="bottom"/>
          </w:tcPr>
          <w:p w14:paraId="78BBAF94" w14:textId="77777777" w:rsidR="003205FC" w:rsidRPr="00DB75C4" w:rsidRDefault="003205FC" w:rsidP="00956D2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848" w:type="dxa"/>
            <w:vAlign w:val="bottom"/>
          </w:tcPr>
          <w:p w14:paraId="534BCC6E" w14:textId="77777777" w:rsidR="003205FC" w:rsidRPr="00DB75C4" w:rsidRDefault="003205FC" w:rsidP="00956D2E">
            <w:pPr>
              <w:ind w:right="-13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4" w:type="dxa"/>
          </w:tcPr>
          <w:p w14:paraId="1DEE87FB" w14:textId="4B41382C" w:rsidR="003205FC" w:rsidRPr="00DB75C4" w:rsidRDefault="003205FC" w:rsidP="00956D2E">
            <w:pPr>
              <w:ind w:right="-13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686" w:type="dxa"/>
          </w:tcPr>
          <w:p w14:paraId="62E370DD" w14:textId="77777777" w:rsidR="003205FC" w:rsidRPr="00DB75C4" w:rsidRDefault="003205FC" w:rsidP="00956D2E">
            <w:pPr>
              <w:ind w:right="-13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  <w:tr w:rsidR="003205FC" w:rsidRPr="00DB75C4" w14:paraId="13A067EE" w14:textId="77777777" w:rsidTr="00F162F1">
        <w:tc>
          <w:tcPr>
            <w:tcW w:w="3807" w:type="dxa"/>
            <w:vAlign w:val="bottom"/>
          </w:tcPr>
          <w:p w14:paraId="352DF0F1" w14:textId="54F513CC" w:rsidR="003205FC" w:rsidRPr="00DB75C4" w:rsidRDefault="003205FC" w:rsidP="003205F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B75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งบแสดงฐาน</w:t>
            </w:r>
            <w:r w:rsidRPr="00DB75C4">
              <w:rPr>
                <w:rFonts w:asciiTheme="majorBidi" w:eastAsiaTheme="minorHAnsi" w:hAnsiTheme="majorBidi" w:cstheme="majorBidi" w:hint="cs"/>
                <w:b/>
                <w:bCs/>
                <w:sz w:val="30"/>
                <w:szCs w:val="30"/>
                <w:cs/>
              </w:rPr>
              <w:t>ะการเงิน</w:t>
            </w:r>
          </w:p>
        </w:tc>
        <w:tc>
          <w:tcPr>
            <w:tcW w:w="1848" w:type="dxa"/>
            <w:vAlign w:val="bottom"/>
          </w:tcPr>
          <w:p w14:paraId="3E812A16" w14:textId="77777777" w:rsidR="003205FC" w:rsidRPr="00DB75C4" w:rsidRDefault="003205FC" w:rsidP="00F162F1">
            <w:pPr>
              <w:tabs>
                <w:tab w:val="decimal" w:pos="1337"/>
              </w:tabs>
              <w:ind w:right="-13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4" w:type="dxa"/>
          </w:tcPr>
          <w:p w14:paraId="7C387457" w14:textId="01E1B74A" w:rsidR="003205FC" w:rsidRPr="00DB75C4" w:rsidRDefault="003205FC" w:rsidP="00F162F1">
            <w:pPr>
              <w:tabs>
                <w:tab w:val="decimal" w:pos="1337"/>
              </w:tabs>
              <w:ind w:right="-13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6" w:type="dxa"/>
          </w:tcPr>
          <w:p w14:paraId="1CD43275" w14:textId="77777777" w:rsidR="003205FC" w:rsidRPr="00DB75C4" w:rsidRDefault="003205FC" w:rsidP="00F162F1">
            <w:pPr>
              <w:tabs>
                <w:tab w:val="decimal" w:pos="1337"/>
              </w:tabs>
              <w:ind w:right="-13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  <w:tr w:rsidR="003205FC" w:rsidRPr="00DB75C4" w14:paraId="165A22F9" w14:textId="77777777" w:rsidTr="00F162F1">
        <w:tc>
          <w:tcPr>
            <w:tcW w:w="3807" w:type="dxa"/>
            <w:shd w:val="clear" w:color="auto" w:fill="auto"/>
            <w:vAlign w:val="bottom"/>
          </w:tcPr>
          <w:p w14:paraId="2EAA7E22" w14:textId="59056947" w:rsidR="003205FC" w:rsidRPr="00DB75C4" w:rsidRDefault="003205FC" w:rsidP="003205F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B75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ณ วันที่ </w:t>
            </w:r>
            <w:r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B75C4">
              <w:rPr>
                <w:rFonts w:asciiTheme="majorBidi" w:eastAsiaTheme="minorHAns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B75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48" w:type="dxa"/>
            <w:vAlign w:val="bottom"/>
          </w:tcPr>
          <w:p w14:paraId="5DB5A2E9" w14:textId="77777777" w:rsidR="003205FC" w:rsidRPr="00DB75C4" w:rsidRDefault="003205FC" w:rsidP="00F162F1">
            <w:pPr>
              <w:tabs>
                <w:tab w:val="decimal" w:pos="1337"/>
              </w:tabs>
              <w:ind w:right="-1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54" w:type="dxa"/>
          </w:tcPr>
          <w:p w14:paraId="1C37A634" w14:textId="33244001" w:rsidR="003205FC" w:rsidRPr="00DB75C4" w:rsidRDefault="003205FC" w:rsidP="00F162F1">
            <w:pPr>
              <w:tabs>
                <w:tab w:val="decimal" w:pos="1337"/>
              </w:tabs>
              <w:ind w:right="-13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86" w:type="dxa"/>
          </w:tcPr>
          <w:p w14:paraId="1DEFDF67" w14:textId="77777777" w:rsidR="003205FC" w:rsidRPr="00DB75C4" w:rsidRDefault="003205FC" w:rsidP="00F162F1">
            <w:pPr>
              <w:tabs>
                <w:tab w:val="decimal" w:pos="1337"/>
              </w:tabs>
              <w:ind w:right="-1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205FC" w:rsidRPr="00DB75C4" w14:paraId="0D106D32" w14:textId="77777777" w:rsidTr="00F162F1">
        <w:tc>
          <w:tcPr>
            <w:tcW w:w="3807" w:type="dxa"/>
          </w:tcPr>
          <w:p w14:paraId="2C679900" w14:textId="77777777" w:rsidR="003205FC" w:rsidRPr="00DB75C4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8" w:type="dxa"/>
          </w:tcPr>
          <w:p w14:paraId="1D656E9E" w14:textId="77777777" w:rsidR="003205FC" w:rsidRPr="00DB75C4" w:rsidRDefault="003205FC" w:rsidP="00F162F1">
            <w:pPr>
              <w:tabs>
                <w:tab w:val="decimal" w:pos="1337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4" w:type="dxa"/>
          </w:tcPr>
          <w:p w14:paraId="5751602A" w14:textId="77777777" w:rsidR="003205FC" w:rsidRPr="00DB75C4" w:rsidRDefault="003205FC" w:rsidP="00F162F1">
            <w:pPr>
              <w:tabs>
                <w:tab w:val="decimal" w:pos="13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6" w:type="dxa"/>
          </w:tcPr>
          <w:p w14:paraId="67E31102" w14:textId="77777777" w:rsidR="003205FC" w:rsidRPr="00DB75C4" w:rsidRDefault="003205FC" w:rsidP="00F162F1">
            <w:pPr>
              <w:tabs>
                <w:tab w:val="decimal" w:pos="13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205FC" w:rsidRPr="00DB75C4" w14:paraId="123FD36C" w14:textId="77777777" w:rsidTr="00F162F1">
        <w:tc>
          <w:tcPr>
            <w:tcW w:w="3807" w:type="dxa"/>
          </w:tcPr>
          <w:p w14:paraId="3A6CD913" w14:textId="77777777" w:rsidR="003205FC" w:rsidRPr="00DB75C4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75C4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48" w:type="dxa"/>
          </w:tcPr>
          <w:p w14:paraId="7CD08E1B" w14:textId="77777777" w:rsidR="003205FC" w:rsidRPr="00DB75C4" w:rsidRDefault="003205FC" w:rsidP="00F162F1">
            <w:pPr>
              <w:tabs>
                <w:tab w:val="decimal" w:pos="1337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4" w:type="dxa"/>
          </w:tcPr>
          <w:p w14:paraId="67E8AAB3" w14:textId="77777777" w:rsidR="003205FC" w:rsidRPr="00DB75C4" w:rsidRDefault="003205FC" w:rsidP="00F162F1">
            <w:pPr>
              <w:tabs>
                <w:tab w:val="decimal" w:pos="13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6" w:type="dxa"/>
          </w:tcPr>
          <w:p w14:paraId="63E98FD5" w14:textId="77777777" w:rsidR="003205FC" w:rsidRPr="00DB75C4" w:rsidRDefault="003205FC" w:rsidP="00F162F1">
            <w:pPr>
              <w:tabs>
                <w:tab w:val="decimal" w:pos="13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205FC" w:rsidRPr="00DB75C4" w14:paraId="24B37FE3" w14:textId="77777777" w:rsidTr="00F162F1">
        <w:tc>
          <w:tcPr>
            <w:tcW w:w="3807" w:type="dxa"/>
          </w:tcPr>
          <w:p w14:paraId="359E7F12" w14:textId="77777777" w:rsidR="003205FC" w:rsidRPr="00DB75C4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รายได้จากการลงทุนค้างรับ</w:t>
            </w:r>
          </w:p>
        </w:tc>
        <w:tc>
          <w:tcPr>
            <w:tcW w:w="1848" w:type="dxa"/>
          </w:tcPr>
          <w:p w14:paraId="1C7DAF28" w14:textId="03B83B7D" w:rsidR="003205FC" w:rsidRPr="00DB75C4" w:rsidRDefault="003205FC" w:rsidP="00F162F1">
            <w:pPr>
              <w:tabs>
                <w:tab w:val="decimal" w:pos="1337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eastAsia="Calibri" w:hAnsiTheme="majorBidi" w:cstheme="majorBidi"/>
                <w:sz w:val="30"/>
                <w:szCs w:val="30"/>
              </w:rPr>
              <w:t>48,081</w:t>
            </w:r>
          </w:p>
        </w:tc>
        <w:tc>
          <w:tcPr>
            <w:tcW w:w="1854" w:type="dxa"/>
          </w:tcPr>
          <w:p w14:paraId="1CB54E4D" w14:textId="79D18C68" w:rsidR="003205FC" w:rsidRPr="00DB75C4" w:rsidRDefault="003205FC" w:rsidP="00F162F1">
            <w:pPr>
              <w:tabs>
                <w:tab w:val="decimal" w:pos="13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686" w:type="dxa"/>
          </w:tcPr>
          <w:p w14:paraId="72899F5C" w14:textId="3B5C4376" w:rsidR="003205FC" w:rsidRPr="00DB75C4" w:rsidRDefault="003205FC" w:rsidP="00F162F1">
            <w:pPr>
              <w:tabs>
                <w:tab w:val="decimal" w:pos="157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48,080</w:t>
            </w:r>
          </w:p>
        </w:tc>
      </w:tr>
      <w:tr w:rsidR="003205FC" w:rsidRPr="00DB75C4" w14:paraId="5A530E8D" w14:textId="77777777" w:rsidTr="00F162F1">
        <w:tc>
          <w:tcPr>
            <w:tcW w:w="3807" w:type="dxa"/>
          </w:tcPr>
          <w:p w14:paraId="153DFDDC" w14:textId="77777777" w:rsidR="003205FC" w:rsidRPr="00DB75C4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848" w:type="dxa"/>
          </w:tcPr>
          <w:p w14:paraId="0640A4F6" w14:textId="0261476A" w:rsidR="003205FC" w:rsidRPr="00DB75C4" w:rsidRDefault="003205FC" w:rsidP="00F162F1">
            <w:pPr>
              <w:tabs>
                <w:tab w:val="decimal" w:pos="1337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eastAsia="Calibri" w:hAnsiTheme="majorBidi" w:cstheme="majorBidi"/>
                <w:sz w:val="30"/>
                <w:szCs w:val="30"/>
              </w:rPr>
              <w:t>1,786</w:t>
            </w:r>
          </w:p>
        </w:tc>
        <w:tc>
          <w:tcPr>
            <w:tcW w:w="1854" w:type="dxa"/>
          </w:tcPr>
          <w:p w14:paraId="79052224" w14:textId="77047667" w:rsidR="003205FC" w:rsidRPr="00DB75C4" w:rsidRDefault="003205FC" w:rsidP="00F162F1">
            <w:pPr>
              <w:tabs>
                <w:tab w:val="decimal" w:pos="1337"/>
              </w:tabs>
              <w:ind w:right="30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86" w:type="dxa"/>
          </w:tcPr>
          <w:p w14:paraId="54FBC8CC" w14:textId="7B3AC8F2" w:rsidR="003205FC" w:rsidRPr="00DB75C4" w:rsidRDefault="003205FC" w:rsidP="00F162F1">
            <w:pPr>
              <w:tabs>
                <w:tab w:val="decimal" w:pos="1573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eastAsia="Calibri" w:hAnsiTheme="majorBidi" w:cstheme="majorBidi"/>
                <w:sz w:val="30"/>
                <w:szCs w:val="30"/>
              </w:rPr>
              <w:t>1,787</w:t>
            </w:r>
          </w:p>
        </w:tc>
      </w:tr>
      <w:tr w:rsidR="003205FC" w:rsidRPr="00DB75C4" w14:paraId="64530FB4" w14:textId="77777777" w:rsidTr="00F162F1">
        <w:tc>
          <w:tcPr>
            <w:tcW w:w="3807" w:type="dxa"/>
          </w:tcPr>
          <w:p w14:paraId="3F622C43" w14:textId="1FCCCA0C" w:rsidR="003205FC" w:rsidRPr="00DB75C4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8" w:type="dxa"/>
          </w:tcPr>
          <w:p w14:paraId="3448D58A" w14:textId="77777777" w:rsidR="003205FC" w:rsidRPr="00DB75C4" w:rsidRDefault="003205FC" w:rsidP="00F162F1">
            <w:pPr>
              <w:tabs>
                <w:tab w:val="decimal" w:pos="1337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double" w:sz="4" w:space="0" w:color="auto"/>
            </w:tcBorders>
          </w:tcPr>
          <w:p w14:paraId="6934E8BF" w14:textId="77777777" w:rsidR="003205FC" w:rsidRPr="00DB75C4" w:rsidRDefault="003205FC" w:rsidP="00F162F1">
            <w:pPr>
              <w:tabs>
                <w:tab w:val="decimal" w:pos="1337"/>
              </w:tabs>
              <w:ind w:right="300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686" w:type="dxa"/>
          </w:tcPr>
          <w:p w14:paraId="2DD1CA85" w14:textId="77777777" w:rsidR="003205FC" w:rsidRPr="00DB75C4" w:rsidRDefault="003205FC" w:rsidP="00F162F1">
            <w:pPr>
              <w:tabs>
                <w:tab w:val="decimal" w:pos="15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05FC" w:rsidRPr="00DB75C4" w14:paraId="611769DD" w14:textId="77777777" w:rsidTr="00F162F1">
        <w:tc>
          <w:tcPr>
            <w:tcW w:w="3807" w:type="dxa"/>
          </w:tcPr>
          <w:p w14:paraId="101A6701" w14:textId="77777777" w:rsidR="003205FC" w:rsidRPr="00DB75C4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565A552B" w14:textId="77777777" w:rsidR="00D525BB" w:rsidRPr="00DB75C4" w:rsidRDefault="00D525BB" w:rsidP="003205FC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702D870C" w14:textId="5FEE5C5D" w:rsidR="00D525BB" w:rsidRPr="00DB75C4" w:rsidRDefault="00D525BB" w:rsidP="003205FC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8" w:type="dxa"/>
          </w:tcPr>
          <w:p w14:paraId="1DA2D11F" w14:textId="77777777" w:rsidR="003205FC" w:rsidRPr="00DB75C4" w:rsidRDefault="003205FC" w:rsidP="00F162F1">
            <w:pPr>
              <w:tabs>
                <w:tab w:val="decimal" w:pos="1337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854" w:type="dxa"/>
            <w:tcBorders>
              <w:top w:val="double" w:sz="4" w:space="0" w:color="auto"/>
            </w:tcBorders>
          </w:tcPr>
          <w:p w14:paraId="0A3D4C2F" w14:textId="77777777" w:rsidR="003205FC" w:rsidRPr="00DB75C4" w:rsidRDefault="003205FC" w:rsidP="00F162F1">
            <w:pPr>
              <w:tabs>
                <w:tab w:val="decimal" w:pos="1337"/>
              </w:tabs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686" w:type="dxa"/>
          </w:tcPr>
          <w:p w14:paraId="6CA06A35" w14:textId="77777777" w:rsidR="003205FC" w:rsidRPr="00DB75C4" w:rsidRDefault="003205FC" w:rsidP="00F162F1">
            <w:pPr>
              <w:tabs>
                <w:tab w:val="decimal" w:pos="15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05FC" w:rsidRPr="00DB75C4" w14:paraId="0C56A972" w14:textId="77777777" w:rsidTr="00F162F1">
        <w:tc>
          <w:tcPr>
            <w:tcW w:w="3807" w:type="dxa"/>
          </w:tcPr>
          <w:p w14:paraId="7C40E410" w14:textId="16AA9853" w:rsidR="005868D6" w:rsidRPr="00DB75C4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75C4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 w:rsidR="00F162F1" w:rsidRPr="00DB75C4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B75C4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ดือนสิ้นสุด</w:t>
            </w:r>
          </w:p>
          <w:p w14:paraId="195DAFB5" w14:textId="29663C2A" w:rsidR="003205FC" w:rsidRPr="00DB75C4" w:rsidRDefault="003205FC" w:rsidP="005868D6">
            <w:pPr>
              <w:ind w:left="162" w:hanging="1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75C4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F162F1" w:rsidRPr="00DB75C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162F1" w:rsidRPr="00DB75C4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DB75C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162F1" w:rsidRPr="00DB75C4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848" w:type="dxa"/>
          </w:tcPr>
          <w:p w14:paraId="3A2A68B4" w14:textId="77777777" w:rsidR="003205FC" w:rsidRPr="00DB75C4" w:rsidRDefault="003205FC" w:rsidP="00F162F1">
            <w:pPr>
              <w:tabs>
                <w:tab w:val="decimal" w:pos="1337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854" w:type="dxa"/>
          </w:tcPr>
          <w:p w14:paraId="07FF92D7" w14:textId="0E0B544F" w:rsidR="003205FC" w:rsidRPr="00DB75C4" w:rsidRDefault="003205FC" w:rsidP="00F162F1">
            <w:pPr>
              <w:tabs>
                <w:tab w:val="decimal" w:pos="13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72B10696" w14:textId="77777777" w:rsidR="003205FC" w:rsidRPr="00DB75C4" w:rsidRDefault="003205FC" w:rsidP="00F162F1">
            <w:pPr>
              <w:tabs>
                <w:tab w:val="decimal" w:pos="15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25BB" w:rsidRPr="00DB75C4" w14:paraId="0658C7F4" w14:textId="77777777" w:rsidTr="00F162F1">
        <w:tc>
          <w:tcPr>
            <w:tcW w:w="3807" w:type="dxa"/>
          </w:tcPr>
          <w:p w14:paraId="312D21BE" w14:textId="77777777" w:rsidR="00D525BB" w:rsidRPr="00DB75C4" w:rsidRDefault="00D525BB" w:rsidP="003205FC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8" w:type="dxa"/>
          </w:tcPr>
          <w:p w14:paraId="2B7445E6" w14:textId="77777777" w:rsidR="00D525BB" w:rsidRPr="00DB75C4" w:rsidRDefault="00D525BB" w:rsidP="00F162F1">
            <w:pPr>
              <w:tabs>
                <w:tab w:val="decimal" w:pos="1337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854" w:type="dxa"/>
          </w:tcPr>
          <w:p w14:paraId="26AA5429" w14:textId="77777777" w:rsidR="00D525BB" w:rsidRPr="00DB75C4" w:rsidRDefault="00D525BB" w:rsidP="00F162F1">
            <w:pPr>
              <w:tabs>
                <w:tab w:val="decimal" w:pos="13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6F6B66EF" w14:textId="77777777" w:rsidR="00D525BB" w:rsidRPr="00DB75C4" w:rsidRDefault="00D525BB" w:rsidP="00F162F1">
            <w:pPr>
              <w:tabs>
                <w:tab w:val="decimal" w:pos="15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05FC" w:rsidRPr="00DB75C4" w14:paraId="487D8FC0" w14:textId="77777777" w:rsidTr="00F162F1">
        <w:tc>
          <w:tcPr>
            <w:tcW w:w="3807" w:type="dxa"/>
          </w:tcPr>
          <w:p w14:paraId="5D09E627" w14:textId="4126D783" w:rsidR="003205FC" w:rsidRPr="00DB75C4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75C4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  <w:tc>
          <w:tcPr>
            <w:tcW w:w="1848" w:type="dxa"/>
          </w:tcPr>
          <w:p w14:paraId="5FCF5343" w14:textId="77777777" w:rsidR="003205FC" w:rsidRPr="00DB75C4" w:rsidRDefault="003205FC" w:rsidP="00F162F1">
            <w:pPr>
              <w:tabs>
                <w:tab w:val="decimal" w:pos="1337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854" w:type="dxa"/>
          </w:tcPr>
          <w:p w14:paraId="2FBA1D2A" w14:textId="77777777" w:rsidR="003205FC" w:rsidRPr="00DB75C4" w:rsidRDefault="003205FC" w:rsidP="00F162F1">
            <w:pPr>
              <w:tabs>
                <w:tab w:val="decimal" w:pos="13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11FD9659" w14:textId="77777777" w:rsidR="003205FC" w:rsidRPr="00DB75C4" w:rsidRDefault="003205FC" w:rsidP="00F162F1">
            <w:pPr>
              <w:tabs>
                <w:tab w:val="decimal" w:pos="15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05FC" w:rsidRPr="00DB75C4" w14:paraId="015E2778" w14:textId="77777777" w:rsidTr="00F162F1">
        <w:tc>
          <w:tcPr>
            <w:tcW w:w="3807" w:type="dxa"/>
          </w:tcPr>
          <w:p w14:paraId="1400942A" w14:textId="03DBFD5B" w:rsidR="003205FC" w:rsidRPr="00DB75C4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75C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848" w:type="dxa"/>
          </w:tcPr>
          <w:p w14:paraId="7540D9CF" w14:textId="0CCB11F9" w:rsidR="003205FC" w:rsidRPr="00DB75C4" w:rsidRDefault="000C0464" w:rsidP="00F162F1">
            <w:pPr>
              <w:tabs>
                <w:tab w:val="decimal" w:pos="1337"/>
              </w:tabs>
              <w:ind w:right="-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 w:rsidRPr="00DB75C4">
              <w:rPr>
                <w:rFonts w:asciiTheme="majorBidi" w:eastAsia="Calibri" w:hAnsiTheme="majorBidi" w:cstheme="majorBidi"/>
                <w:sz w:val="30"/>
                <w:szCs w:val="30"/>
              </w:rPr>
              <w:t>941,623</w:t>
            </w:r>
            <w:r w:rsidRPr="00DB75C4"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54" w:type="dxa"/>
          </w:tcPr>
          <w:p w14:paraId="53F0D023" w14:textId="4C3CEA76" w:rsidR="003205FC" w:rsidRPr="00DB75C4" w:rsidRDefault="000C0464" w:rsidP="00F162F1">
            <w:pPr>
              <w:tabs>
                <w:tab w:val="decimal" w:pos="1337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941,623</w:t>
            </w:r>
          </w:p>
        </w:tc>
        <w:tc>
          <w:tcPr>
            <w:tcW w:w="1686" w:type="dxa"/>
          </w:tcPr>
          <w:p w14:paraId="586DA4F5" w14:textId="1BE7E593" w:rsidR="003205FC" w:rsidRPr="00DB75C4" w:rsidRDefault="000C0464" w:rsidP="00C43234">
            <w:pPr>
              <w:tabs>
                <w:tab w:val="decimal" w:pos="1052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3205FC" w:rsidRPr="00DB75C4" w14:paraId="2C9654E1" w14:textId="77777777" w:rsidTr="00F162F1">
        <w:tc>
          <w:tcPr>
            <w:tcW w:w="3807" w:type="dxa"/>
          </w:tcPr>
          <w:p w14:paraId="141CDF9E" w14:textId="74DC43D3" w:rsidR="003205FC" w:rsidRPr="00DB75C4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848" w:type="dxa"/>
          </w:tcPr>
          <w:p w14:paraId="32BB6CA5" w14:textId="7D4402F1" w:rsidR="003205FC" w:rsidRPr="00DB75C4" w:rsidRDefault="000C0464" w:rsidP="00F162F1">
            <w:pPr>
              <w:tabs>
                <w:tab w:val="decimal" w:pos="1337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eastAsia="Calibri" w:hAnsiTheme="majorBidi" w:cstheme="majorBidi"/>
                <w:sz w:val="30"/>
                <w:szCs w:val="30"/>
              </w:rPr>
              <w:t>1,558</w:t>
            </w:r>
          </w:p>
        </w:tc>
        <w:tc>
          <w:tcPr>
            <w:tcW w:w="1854" w:type="dxa"/>
          </w:tcPr>
          <w:p w14:paraId="5B43B66A" w14:textId="17CABE22" w:rsidR="003205FC" w:rsidRPr="00DB75C4" w:rsidRDefault="000C0464" w:rsidP="000C0464">
            <w:pPr>
              <w:tabs>
                <w:tab w:val="decimal" w:pos="13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1,558</w:t>
            </w: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686" w:type="dxa"/>
          </w:tcPr>
          <w:p w14:paraId="4FB9F91B" w14:textId="1D4AE5B8" w:rsidR="003205FC" w:rsidRPr="00DB75C4" w:rsidRDefault="000C0464" w:rsidP="00C43234">
            <w:pPr>
              <w:tabs>
                <w:tab w:val="decimal" w:pos="1052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3205FC" w:rsidRPr="00DB75C4" w14:paraId="0B31A8E4" w14:textId="77777777" w:rsidTr="00F162F1">
        <w:tc>
          <w:tcPr>
            <w:tcW w:w="3807" w:type="dxa"/>
          </w:tcPr>
          <w:p w14:paraId="1E430DF0" w14:textId="506E326A" w:rsidR="003205FC" w:rsidRPr="00DB75C4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848" w:type="dxa"/>
          </w:tcPr>
          <w:p w14:paraId="0D7A6DA2" w14:textId="51990D8B" w:rsidR="003205FC" w:rsidRPr="00DB75C4" w:rsidRDefault="000C0464" w:rsidP="00F162F1">
            <w:pPr>
              <w:tabs>
                <w:tab w:val="decimal" w:pos="1337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eastAsia="Calibri" w:hAnsiTheme="majorBidi" w:cstheme="majorBidi"/>
                <w:sz w:val="30"/>
                <w:szCs w:val="30"/>
              </w:rPr>
              <w:t>550,000</w:t>
            </w:r>
          </w:p>
        </w:tc>
        <w:tc>
          <w:tcPr>
            <w:tcW w:w="1854" w:type="dxa"/>
          </w:tcPr>
          <w:p w14:paraId="2CCC913B" w14:textId="075A0084" w:rsidR="003205FC" w:rsidRPr="00DB75C4" w:rsidRDefault="000C0464" w:rsidP="00F162F1">
            <w:pPr>
              <w:tabs>
                <w:tab w:val="decimal" w:pos="13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550,000</w:t>
            </w: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686" w:type="dxa"/>
          </w:tcPr>
          <w:p w14:paraId="3EEC52CF" w14:textId="550091B2" w:rsidR="003205FC" w:rsidRPr="00DB75C4" w:rsidRDefault="000C0464" w:rsidP="00C43234">
            <w:pPr>
              <w:tabs>
                <w:tab w:val="decimal" w:pos="1052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3205FC" w:rsidRPr="00DB75C4" w14:paraId="10784574" w14:textId="77777777" w:rsidTr="00F162F1">
        <w:tc>
          <w:tcPr>
            <w:tcW w:w="3807" w:type="dxa"/>
          </w:tcPr>
          <w:p w14:paraId="0B28F691" w14:textId="193E5A69" w:rsidR="003205FC" w:rsidRPr="00DB75C4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eastAsia="Calibri" w:hAnsiTheme="majorBidi" w:hint="cs"/>
                <w:sz w:val="30"/>
                <w:szCs w:val="30"/>
                <w:cs/>
              </w:rPr>
              <w:t>เงินสดรับ</w:t>
            </w:r>
            <w:r w:rsidRPr="00DB75C4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- </w:t>
            </w:r>
            <w:r w:rsidRPr="00DB75C4">
              <w:rPr>
                <w:rFonts w:asciiTheme="majorBidi" w:eastAsia="Calibri" w:hAnsiTheme="majorBidi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48" w:type="dxa"/>
          </w:tcPr>
          <w:p w14:paraId="3D87D3F2" w14:textId="680EAE6D" w:rsidR="003205FC" w:rsidRPr="00DB75C4" w:rsidRDefault="000C0464" w:rsidP="00C43234">
            <w:pPr>
              <w:tabs>
                <w:tab w:val="decimal" w:pos="1062"/>
              </w:tabs>
              <w:ind w:right="19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54" w:type="dxa"/>
          </w:tcPr>
          <w:p w14:paraId="1EDAB864" w14:textId="6549EA9A" w:rsidR="003205FC" w:rsidRPr="00DB75C4" w:rsidRDefault="000C0464" w:rsidP="00F162F1">
            <w:pPr>
              <w:tabs>
                <w:tab w:val="decimal" w:pos="13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7,038,568</w:t>
            </w:r>
          </w:p>
        </w:tc>
        <w:tc>
          <w:tcPr>
            <w:tcW w:w="1686" w:type="dxa"/>
          </w:tcPr>
          <w:p w14:paraId="47E0A720" w14:textId="30BD4C22" w:rsidR="003205FC" w:rsidRPr="00DB75C4" w:rsidRDefault="000C0464" w:rsidP="000C0464">
            <w:pPr>
              <w:tabs>
                <w:tab w:val="decimal" w:pos="13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7,038,568</w:t>
            </w:r>
          </w:p>
        </w:tc>
      </w:tr>
      <w:tr w:rsidR="003205FC" w:rsidRPr="00DB75C4" w14:paraId="298C3FB5" w14:textId="77777777" w:rsidTr="00F162F1">
        <w:tc>
          <w:tcPr>
            <w:tcW w:w="3807" w:type="dxa"/>
          </w:tcPr>
          <w:p w14:paraId="710D29E9" w14:textId="133D05F2" w:rsidR="003205FC" w:rsidRPr="00DB75C4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eastAsia="Calibri" w:hAnsiTheme="majorBidi" w:hint="cs"/>
                <w:sz w:val="30"/>
                <w:szCs w:val="30"/>
                <w:cs/>
              </w:rPr>
              <w:t>เงินสดจ่าย</w:t>
            </w:r>
            <w:r w:rsidRPr="00DB75C4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- </w:t>
            </w:r>
            <w:r w:rsidRPr="00DB75C4">
              <w:rPr>
                <w:rFonts w:asciiTheme="majorBidi" w:eastAsia="Calibri" w:hAnsiTheme="majorBidi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48" w:type="dxa"/>
          </w:tcPr>
          <w:p w14:paraId="210DC762" w14:textId="404F0219" w:rsidR="003205FC" w:rsidRPr="00DB75C4" w:rsidRDefault="000C0464" w:rsidP="00C43234">
            <w:pPr>
              <w:tabs>
                <w:tab w:val="decimal" w:pos="1062"/>
              </w:tabs>
              <w:ind w:right="20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54" w:type="dxa"/>
          </w:tcPr>
          <w:p w14:paraId="28A6B845" w14:textId="11726AD7" w:rsidR="003205FC" w:rsidRPr="00DB75C4" w:rsidRDefault="000C0464" w:rsidP="00F162F1">
            <w:pPr>
              <w:tabs>
                <w:tab w:val="decimal" w:pos="13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7,428,633</w:t>
            </w: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686" w:type="dxa"/>
          </w:tcPr>
          <w:p w14:paraId="1EF7F55A" w14:textId="75BE85B5" w:rsidR="003205FC" w:rsidRPr="00DB75C4" w:rsidRDefault="000C0464" w:rsidP="000C0464">
            <w:pPr>
              <w:tabs>
                <w:tab w:val="decimal" w:pos="13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7,428,633</w:t>
            </w: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3205FC" w:rsidRPr="00CA1551" w14:paraId="3DA87E97" w14:textId="77777777" w:rsidTr="00F162F1">
        <w:tc>
          <w:tcPr>
            <w:tcW w:w="3807" w:type="dxa"/>
          </w:tcPr>
          <w:p w14:paraId="0474DD92" w14:textId="3E45A0B6" w:rsidR="003205FC" w:rsidRPr="00DB75C4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8" w:type="dxa"/>
          </w:tcPr>
          <w:p w14:paraId="1264E336" w14:textId="35594F58" w:rsidR="003205FC" w:rsidRPr="00DB75C4" w:rsidRDefault="003205FC" w:rsidP="00F162F1">
            <w:pPr>
              <w:tabs>
                <w:tab w:val="decimal" w:pos="1337"/>
              </w:tabs>
              <w:ind w:right="19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854" w:type="dxa"/>
          </w:tcPr>
          <w:p w14:paraId="436D58CC" w14:textId="3C697925" w:rsidR="003205FC" w:rsidRPr="00DB75C4" w:rsidRDefault="003205FC" w:rsidP="00F162F1">
            <w:pPr>
              <w:tabs>
                <w:tab w:val="decimal" w:pos="13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54F45D34" w14:textId="787F082C" w:rsidR="003205FC" w:rsidRPr="00DB75C4" w:rsidRDefault="003205FC" w:rsidP="00F162F1">
            <w:pPr>
              <w:tabs>
                <w:tab w:val="decimal" w:pos="15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24A91FC" w14:textId="77777777" w:rsidR="00515FB5" w:rsidRPr="00FF6992" w:rsidRDefault="00515FB5">
      <w:pPr>
        <w:rPr>
          <w:lang w:val="en-GB"/>
        </w:rPr>
      </w:pPr>
    </w:p>
    <w:sectPr w:rsidR="00515FB5" w:rsidRPr="00FF6992" w:rsidSect="00515FB5">
      <w:headerReference w:type="default" r:id="rId11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7D067E" w14:textId="77777777" w:rsidR="00161AEF" w:rsidRDefault="00161AEF">
      <w:r>
        <w:separator/>
      </w:r>
    </w:p>
  </w:endnote>
  <w:endnote w:type="continuationSeparator" w:id="0">
    <w:p w14:paraId="22AB5F43" w14:textId="77777777" w:rsidR="00161AEF" w:rsidRDefault="00161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6DDC3" w14:textId="22F6BB12" w:rsidR="00DF0AF5" w:rsidRPr="00FE3E7D" w:rsidRDefault="00DF0AF5" w:rsidP="00515FB5">
    <w:pPr>
      <w:pStyle w:val="Footer"/>
      <w:jc w:val="center"/>
      <w:rPr>
        <w:rFonts w:ascii="Angsana New" w:hAnsi="Angsana New"/>
        <w:sz w:val="30"/>
        <w:szCs w:val="30"/>
      </w:rPr>
    </w:pPr>
    <w:r w:rsidRPr="00FE3E7D">
      <w:rPr>
        <w:rFonts w:ascii="Angsana New" w:hAnsi="Angsana New" w:hint="cs"/>
        <w:sz w:val="30"/>
        <w:szCs w:val="30"/>
      </w:rPr>
      <w:fldChar w:fldCharType="begin"/>
    </w:r>
    <w:r w:rsidRPr="00FE3E7D">
      <w:rPr>
        <w:rFonts w:ascii="Angsana New" w:hAnsi="Angsana New" w:hint="cs"/>
        <w:sz w:val="30"/>
        <w:szCs w:val="30"/>
      </w:rPr>
      <w:instrText xml:space="preserve"> PAGE   \</w:instrText>
    </w:r>
    <w:r w:rsidRPr="00FE3E7D">
      <w:rPr>
        <w:rFonts w:ascii="Angsana New" w:hAnsi="Angsana New" w:hint="cs"/>
        <w:sz w:val="30"/>
        <w:szCs w:val="30"/>
        <w:cs/>
      </w:rPr>
      <w:instrText xml:space="preserve">* </w:instrText>
    </w:r>
    <w:r w:rsidRPr="00FE3E7D">
      <w:rPr>
        <w:rFonts w:ascii="Angsana New" w:hAnsi="Angsana New" w:hint="cs"/>
        <w:sz w:val="30"/>
        <w:szCs w:val="30"/>
      </w:rPr>
      <w:instrText xml:space="preserve">MERGEFORMAT </w:instrText>
    </w:r>
    <w:r w:rsidRPr="00FE3E7D">
      <w:rPr>
        <w:rFonts w:ascii="Angsana New" w:hAnsi="Angsana New" w:hint="cs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FE3E7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AB8CC" w14:textId="4A3F8208" w:rsidR="00DF0AF5" w:rsidRPr="00FE3E7D" w:rsidRDefault="00DF0AF5" w:rsidP="00515FB5">
    <w:pPr>
      <w:pStyle w:val="Footer"/>
      <w:jc w:val="center"/>
      <w:rPr>
        <w:rFonts w:ascii="Angsana New" w:hAnsi="Angsana New"/>
        <w:sz w:val="30"/>
        <w:szCs w:val="30"/>
      </w:rPr>
    </w:pPr>
    <w:r w:rsidRPr="00FE3E7D">
      <w:rPr>
        <w:rFonts w:ascii="Angsana New" w:hAnsi="Angsana New" w:hint="cs"/>
        <w:sz w:val="30"/>
        <w:szCs w:val="30"/>
      </w:rPr>
      <w:fldChar w:fldCharType="begin"/>
    </w:r>
    <w:r w:rsidRPr="00FE3E7D">
      <w:rPr>
        <w:rFonts w:ascii="Angsana New" w:hAnsi="Angsana New" w:hint="cs"/>
        <w:sz w:val="30"/>
        <w:szCs w:val="30"/>
      </w:rPr>
      <w:instrText xml:space="preserve"> PAGE   \</w:instrText>
    </w:r>
    <w:r w:rsidRPr="00FE3E7D">
      <w:rPr>
        <w:rFonts w:ascii="Angsana New" w:hAnsi="Angsana New" w:hint="cs"/>
        <w:sz w:val="30"/>
        <w:szCs w:val="30"/>
        <w:cs/>
      </w:rPr>
      <w:instrText xml:space="preserve">* </w:instrText>
    </w:r>
    <w:r w:rsidRPr="00FE3E7D">
      <w:rPr>
        <w:rFonts w:ascii="Angsana New" w:hAnsi="Angsana New" w:hint="cs"/>
        <w:sz w:val="30"/>
        <w:szCs w:val="30"/>
      </w:rPr>
      <w:instrText xml:space="preserve">MERGEFORMAT </w:instrText>
    </w:r>
    <w:r w:rsidRPr="00FE3E7D">
      <w:rPr>
        <w:rFonts w:ascii="Angsana New" w:hAnsi="Angsana New" w:hint="cs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46</w:t>
    </w:r>
    <w:r w:rsidRPr="00FE3E7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03077" w14:textId="77777777" w:rsidR="00161AEF" w:rsidRDefault="00161AEF">
      <w:r>
        <w:separator/>
      </w:r>
    </w:p>
  </w:footnote>
  <w:footnote w:type="continuationSeparator" w:id="0">
    <w:p w14:paraId="10111859" w14:textId="77777777" w:rsidR="00161AEF" w:rsidRDefault="00161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420CF" w14:textId="77777777" w:rsidR="00DF0AF5" w:rsidRPr="00F33D39" w:rsidRDefault="00DF0AF5" w:rsidP="00515FB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AF006B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E3B6437" w14:textId="78F41DA2" w:rsidR="00DF0AF5" w:rsidRPr="00AF006B" w:rsidRDefault="00DF0AF5" w:rsidP="00027AB6">
    <w:pPr>
      <w:tabs>
        <w:tab w:val="left" w:pos="5450"/>
      </w:tabs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  <w:cs/>
      </w:rPr>
      <w:tab/>
    </w:r>
  </w:p>
  <w:p w14:paraId="562BE215" w14:textId="02D28CC6" w:rsidR="00DF0AF5" w:rsidRPr="00AF006B" w:rsidRDefault="00DF0AF5" w:rsidP="0009748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35398DE" w14:textId="77777777" w:rsidR="00DF0AF5" w:rsidRPr="00AF006B" w:rsidRDefault="00DF0AF5" w:rsidP="00515FB5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30E4A" w14:textId="77777777" w:rsidR="00DF0AF5" w:rsidRPr="00F171AC" w:rsidRDefault="00DF0AF5" w:rsidP="00515FB5">
    <w:pPr>
      <w:rPr>
        <w:rFonts w:ascii="Angsana New" w:hAnsi="Angsana New"/>
        <w:b/>
        <w:bCs/>
        <w:sz w:val="32"/>
        <w:szCs w:val="32"/>
      </w:rPr>
    </w:pPr>
    <w:r w:rsidRPr="00F171A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171AC"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F171AC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F171AC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CC831BC" w14:textId="77777777" w:rsidR="00DF0AF5" w:rsidRPr="00F171AC" w:rsidRDefault="00DF0AF5" w:rsidP="00515FB5">
    <w:pPr>
      <w:rPr>
        <w:rFonts w:ascii="Angsana New" w:hAnsi="Angsana New"/>
        <w:b/>
        <w:bCs/>
        <w:sz w:val="32"/>
        <w:szCs w:val="32"/>
      </w:rPr>
    </w:pPr>
    <w:r w:rsidRPr="00F171A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8929882" w14:textId="42DD4021" w:rsidR="00DF0AF5" w:rsidRPr="00AF006B" w:rsidRDefault="00DF0AF5" w:rsidP="0009748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EC3B63C" w14:textId="77777777" w:rsidR="00DF0AF5" w:rsidRPr="008B7A79" w:rsidRDefault="00DF0AF5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2842791"/>
    <w:multiLevelType w:val="hybridMultilevel"/>
    <w:tmpl w:val="168EBB98"/>
    <w:lvl w:ilvl="0" w:tplc="9A1EEA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9786C8C"/>
    <w:multiLevelType w:val="multilevel"/>
    <w:tmpl w:val="BC58FF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F03F65"/>
    <w:multiLevelType w:val="hybridMultilevel"/>
    <w:tmpl w:val="905A4FA6"/>
    <w:lvl w:ilvl="0" w:tplc="EF7CFF3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D12715"/>
    <w:multiLevelType w:val="hybridMultilevel"/>
    <w:tmpl w:val="4F749756"/>
    <w:lvl w:ilvl="0" w:tplc="589258B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09634D"/>
    <w:multiLevelType w:val="hybridMultilevel"/>
    <w:tmpl w:val="15BABE7E"/>
    <w:lvl w:ilvl="0" w:tplc="8C424EF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22C4E6A"/>
    <w:multiLevelType w:val="multilevel"/>
    <w:tmpl w:val="EB9E98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13717DDA"/>
    <w:multiLevelType w:val="hybridMultilevel"/>
    <w:tmpl w:val="1D6C0150"/>
    <w:lvl w:ilvl="0" w:tplc="E304BDC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F7164C"/>
    <w:multiLevelType w:val="hybridMultilevel"/>
    <w:tmpl w:val="A77255B6"/>
    <w:lvl w:ilvl="0" w:tplc="DF622C0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6224AE"/>
    <w:multiLevelType w:val="hybridMultilevel"/>
    <w:tmpl w:val="366C5B8A"/>
    <w:lvl w:ilvl="0" w:tplc="1DF0DFB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D641F9C"/>
    <w:multiLevelType w:val="hybridMultilevel"/>
    <w:tmpl w:val="08BC57EE"/>
    <w:lvl w:ilvl="0" w:tplc="603065F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2569D8"/>
    <w:multiLevelType w:val="hybridMultilevel"/>
    <w:tmpl w:val="3C4EDE0C"/>
    <w:lvl w:ilvl="0" w:tplc="0822761C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E1C75F1"/>
    <w:multiLevelType w:val="hybridMultilevel"/>
    <w:tmpl w:val="DDDCF4DC"/>
    <w:lvl w:ilvl="0" w:tplc="DAD0021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5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706D0A"/>
    <w:multiLevelType w:val="hybridMultilevel"/>
    <w:tmpl w:val="D988CC24"/>
    <w:lvl w:ilvl="0" w:tplc="F924942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21"/>
  </w:num>
  <w:num w:numId="8">
    <w:abstractNumId w:val="18"/>
  </w:num>
  <w:num w:numId="9">
    <w:abstractNumId w:val="26"/>
  </w:num>
  <w:num w:numId="10">
    <w:abstractNumId w:val="28"/>
  </w:num>
  <w:num w:numId="11">
    <w:abstractNumId w:val="20"/>
  </w:num>
  <w:num w:numId="12">
    <w:abstractNumId w:val="8"/>
  </w:num>
  <w:num w:numId="13">
    <w:abstractNumId w:val="16"/>
  </w:num>
  <w:num w:numId="14">
    <w:abstractNumId w:val="12"/>
  </w:num>
  <w:num w:numId="15">
    <w:abstractNumId w:val="10"/>
  </w:num>
  <w:num w:numId="16">
    <w:abstractNumId w:val="11"/>
  </w:num>
  <w:num w:numId="17">
    <w:abstractNumId w:val="14"/>
  </w:num>
  <w:num w:numId="18">
    <w:abstractNumId w:val="25"/>
  </w:num>
  <w:num w:numId="19">
    <w:abstractNumId w:val="22"/>
  </w:num>
  <w:num w:numId="20">
    <w:abstractNumId w:val="15"/>
  </w:num>
  <w:num w:numId="21">
    <w:abstractNumId w:val="13"/>
  </w:num>
  <w:num w:numId="22">
    <w:abstractNumId w:val="19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27"/>
  </w:num>
  <w:num w:numId="26">
    <w:abstractNumId w:val="27"/>
  </w:num>
  <w:num w:numId="27">
    <w:abstractNumId w:val="23"/>
  </w:num>
  <w:num w:numId="28">
    <w:abstractNumId w:val="24"/>
  </w:num>
  <w:num w:numId="29">
    <w:abstractNumId w:val="17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992"/>
    <w:rsid w:val="000006CC"/>
    <w:rsid w:val="00001DAA"/>
    <w:rsid w:val="00003CD9"/>
    <w:rsid w:val="00003E5C"/>
    <w:rsid w:val="00005BA6"/>
    <w:rsid w:val="00011E80"/>
    <w:rsid w:val="00013E24"/>
    <w:rsid w:val="000151E7"/>
    <w:rsid w:val="00016A0B"/>
    <w:rsid w:val="000204B6"/>
    <w:rsid w:val="00022AC1"/>
    <w:rsid w:val="00027AB6"/>
    <w:rsid w:val="000316D4"/>
    <w:rsid w:val="00031ECB"/>
    <w:rsid w:val="000327EE"/>
    <w:rsid w:val="0003370F"/>
    <w:rsid w:val="00035DDF"/>
    <w:rsid w:val="000405CB"/>
    <w:rsid w:val="00041EA2"/>
    <w:rsid w:val="0004309B"/>
    <w:rsid w:val="00043AE0"/>
    <w:rsid w:val="00043F8E"/>
    <w:rsid w:val="0004487F"/>
    <w:rsid w:val="00044F88"/>
    <w:rsid w:val="00045B4A"/>
    <w:rsid w:val="00045E19"/>
    <w:rsid w:val="00046A2B"/>
    <w:rsid w:val="00047268"/>
    <w:rsid w:val="000520A8"/>
    <w:rsid w:val="00064398"/>
    <w:rsid w:val="00066C7A"/>
    <w:rsid w:val="000704EB"/>
    <w:rsid w:val="000713AB"/>
    <w:rsid w:val="00072CAF"/>
    <w:rsid w:val="0008394A"/>
    <w:rsid w:val="00083D3F"/>
    <w:rsid w:val="0008512C"/>
    <w:rsid w:val="00090F89"/>
    <w:rsid w:val="00091D78"/>
    <w:rsid w:val="00093069"/>
    <w:rsid w:val="00094897"/>
    <w:rsid w:val="00097485"/>
    <w:rsid w:val="000A021A"/>
    <w:rsid w:val="000A0B30"/>
    <w:rsid w:val="000A0DFB"/>
    <w:rsid w:val="000A4FAD"/>
    <w:rsid w:val="000B2E0B"/>
    <w:rsid w:val="000B6EF4"/>
    <w:rsid w:val="000B7420"/>
    <w:rsid w:val="000B7A91"/>
    <w:rsid w:val="000C02C4"/>
    <w:rsid w:val="000C0464"/>
    <w:rsid w:val="000C1B38"/>
    <w:rsid w:val="000C2DB1"/>
    <w:rsid w:val="000C66C7"/>
    <w:rsid w:val="000D3E1B"/>
    <w:rsid w:val="000D507F"/>
    <w:rsid w:val="000D7D9C"/>
    <w:rsid w:val="000E1A3C"/>
    <w:rsid w:val="000E7756"/>
    <w:rsid w:val="000F1D00"/>
    <w:rsid w:val="000F1E7E"/>
    <w:rsid w:val="000F200D"/>
    <w:rsid w:val="000F22A3"/>
    <w:rsid w:val="000F26AD"/>
    <w:rsid w:val="00101CD2"/>
    <w:rsid w:val="0010685C"/>
    <w:rsid w:val="0011152D"/>
    <w:rsid w:val="00111D24"/>
    <w:rsid w:val="00113C62"/>
    <w:rsid w:val="0011509C"/>
    <w:rsid w:val="0011711F"/>
    <w:rsid w:val="00117467"/>
    <w:rsid w:val="00117915"/>
    <w:rsid w:val="00120BA6"/>
    <w:rsid w:val="00120D44"/>
    <w:rsid w:val="001230E3"/>
    <w:rsid w:val="001237F0"/>
    <w:rsid w:val="001240EA"/>
    <w:rsid w:val="001279E0"/>
    <w:rsid w:val="00130361"/>
    <w:rsid w:val="001304A0"/>
    <w:rsid w:val="00132F68"/>
    <w:rsid w:val="0013441E"/>
    <w:rsid w:val="00134B2E"/>
    <w:rsid w:val="00136308"/>
    <w:rsid w:val="00136AB1"/>
    <w:rsid w:val="001402B7"/>
    <w:rsid w:val="0014211D"/>
    <w:rsid w:val="00145761"/>
    <w:rsid w:val="00145A96"/>
    <w:rsid w:val="001465A2"/>
    <w:rsid w:val="00147050"/>
    <w:rsid w:val="001476E8"/>
    <w:rsid w:val="00154E76"/>
    <w:rsid w:val="00154FAF"/>
    <w:rsid w:val="00155045"/>
    <w:rsid w:val="0015528F"/>
    <w:rsid w:val="00155AA2"/>
    <w:rsid w:val="00157544"/>
    <w:rsid w:val="00157DCB"/>
    <w:rsid w:val="00160C2D"/>
    <w:rsid w:val="00161974"/>
    <w:rsid w:val="001619AC"/>
    <w:rsid w:val="00161AEF"/>
    <w:rsid w:val="0016248D"/>
    <w:rsid w:val="0016662F"/>
    <w:rsid w:val="00167123"/>
    <w:rsid w:val="00170E5C"/>
    <w:rsid w:val="001710D7"/>
    <w:rsid w:val="00171151"/>
    <w:rsid w:val="001718D8"/>
    <w:rsid w:val="0017258D"/>
    <w:rsid w:val="00183546"/>
    <w:rsid w:val="00183B4C"/>
    <w:rsid w:val="001844DF"/>
    <w:rsid w:val="001912E6"/>
    <w:rsid w:val="001913DC"/>
    <w:rsid w:val="001930D8"/>
    <w:rsid w:val="0019457E"/>
    <w:rsid w:val="001945A2"/>
    <w:rsid w:val="001A27A3"/>
    <w:rsid w:val="001A53DC"/>
    <w:rsid w:val="001A540C"/>
    <w:rsid w:val="001A6EAB"/>
    <w:rsid w:val="001A79A1"/>
    <w:rsid w:val="001B0057"/>
    <w:rsid w:val="001B0857"/>
    <w:rsid w:val="001B2F29"/>
    <w:rsid w:val="001B49AD"/>
    <w:rsid w:val="001C0A41"/>
    <w:rsid w:val="001C3859"/>
    <w:rsid w:val="001C3D12"/>
    <w:rsid w:val="001C62DB"/>
    <w:rsid w:val="001C675D"/>
    <w:rsid w:val="001C73A1"/>
    <w:rsid w:val="001D17A0"/>
    <w:rsid w:val="001D3882"/>
    <w:rsid w:val="001D5DC0"/>
    <w:rsid w:val="001D650E"/>
    <w:rsid w:val="001D6FE0"/>
    <w:rsid w:val="001D7EDB"/>
    <w:rsid w:val="001E0072"/>
    <w:rsid w:val="001E01AA"/>
    <w:rsid w:val="001E12E8"/>
    <w:rsid w:val="001E1A55"/>
    <w:rsid w:val="001E1C25"/>
    <w:rsid w:val="001E2C64"/>
    <w:rsid w:val="001E2D82"/>
    <w:rsid w:val="001E2E6C"/>
    <w:rsid w:val="001E2F18"/>
    <w:rsid w:val="001E66D1"/>
    <w:rsid w:val="001E69FC"/>
    <w:rsid w:val="001E7501"/>
    <w:rsid w:val="001F0398"/>
    <w:rsid w:val="001F229E"/>
    <w:rsid w:val="001F22E8"/>
    <w:rsid w:val="001F2845"/>
    <w:rsid w:val="001F4359"/>
    <w:rsid w:val="001F4CBA"/>
    <w:rsid w:val="0020236E"/>
    <w:rsid w:val="0020518D"/>
    <w:rsid w:val="002051DB"/>
    <w:rsid w:val="00206594"/>
    <w:rsid w:val="00206ACE"/>
    <w:rsid w:val="002072F7"/>
    <w:rsid w:val="00207889"/>
    <w:rsid w:val="00210556"/>
    <w:rsid w:val="00215DD2"/>
    <w:rsid w:val="00224F64"/>
    <w:rsid w:val="00225D7B"/>
    <w:rsid w:val="002262A2"/>
    <w:rsid w:val="00230252"/>
    <w:rsid w:val="00230B48"/>
    <w:rsid w:val="0023163A"/>
    <w:rsid w:val="00234954"/>
    <w:rsid w:val="00235049"/>
    <w:rsid w:val="0023663F"/>
    <w:rsid w:val="00236E99"/>
    <w:rsid w:val="0023718A"/>
    <w:rsid w:val="00237748"/>
    <w:rsid w:val="00240706"/>
    <w:rsid w:val="0024311C"/>
    <w:rsid w:val="002431E8"/>
    <w:rsid w:val="002448D1"/>
    <w:rsid w:val="00244D3C"/>
    <w:rsid w:val="00252226"/>
    <w:rsid w:val="002534F9"/>
    <w:rsid w:val="0025363A"/>
    <w:rsid w:val="00253E06"/>
    <w:rsid w:val="00256A05"/>
    <w:rsid w:val="00256AC7"/>
    <w:rsid w:val="00256BD1"/>
    <w:rsid w:val="002616C5"/>
    <w:rsid w:val="00263F8E"/>
    <w:rsid w:val="002661B1"/>
    <w:rsid w:val="002662D7"/>
    <w:rsid w:val="0027320A"/>
    <w:rsid w:val="00274B6D"/>
    <w:rsid w:val="002807D7"/>
    <w:rsid w:val="00281E29"/>
    <w:rsid w:val="00282083"/>
    <w:rsid w:val="00287A46"/>
    <w:rsid w:val="00287F7D"/>
    <w:rsid w:val="00293AAA"/>
    <w:rsid w:val="0029448F"/>
    <w:rsid w:val="00295A41"/>
    <w:rsid w:val="002978EC"/>
    <w:rsid w:val="002A034F"/>
    <w:rsid w:val="002A44DE"/>
    <w:rsid w:val="002A5555"/>
    <w:rsid w:val="002B2FB4"/>
    <w:rsid w:val="002B3D1E"/>
    <w:rsid w:val="002B6655"/>
    <w:rsid w:val="002B79AC"/>
    <w:rsid w:val="002C3880"/>
    <w:rsid w:val="002C6F4A"/>
    <w:rsid w:val="002D0917"/>
    <w:rsid w:val="002D2E32"/>
    <w:rsid w:val="002E0B62"/>
    <w:rsid w:val="002E2537"/>
    <w:rsid w:val="002E37A6"/>
    <w:rsid w:val="002F1B14"/>
    <w:rsid w:val="002F2B02"/>
    <w:rsid w:val="002F522B"/>
    <w:rsid w:val="002F60BA"/>
    <w:rsid w:val="002F622B"/>
    <w:rsid w:val="002F6F09"/>
    <w:rsid w:val="002F7DD5"/>
    <w:rsid w:val="003007F5"/>
    <w:rsid w:val="00302E22"/>
    <w:rsid w:val="003056AC"/>
    <w:rsid w:val="003101BB"/>
    <w:rsid w:val="0031316D"/>
    <w:rsid w:val="00314F97"/>
    <w:rsid w:val="003176AB"/>
    <w:rsid w:val="003205FC"/>
    <w:rsid w:val="00320EDB"/>
    <w:rsid w:val="003227D2"/>
    <w:rsid w:val="003235AA"/>
    <w:rsid w:val="00325635"/>
    <w:rsid w:val="00330757"/>
    <w:rsid w:val="00333295"/>
    <w:rsid w:val="00333564"/>
    <w:rsid w:val="00336D45"/>
    <w:rsid w:val="00337EAB"/>
    <w:rsid w:val="00340EAB"/>
    <w:rsid w:val="00341803"/>
    <w:rsid w:val="0034198A"/>
    <w:rsid w:val="0034199D"/>
    <w:rsid w:val="00343893"/>
    <w:rsid w:val="00344422"/>
    <w:rsid w:val="00352ADC"/>
    <w:rsid w:val="003532CA"/>
    <w:rsid w:val="00353951"/>
    <w:rsid w:val="0035438D"/>
    <w:rsid w:val="00354A52"/>
    <w:rsid w:val="00354DDD"/>
    <w:rsid w:val="00356870"/>
    <w:rsid w:val="003619DF"/>
    <w:rsid w:val="00361C00"/>
    <w:rsid w:val="0036290A"/>
    <w:rsid w:val="00362A8A"/>
    <w:rsid w:val="0036587B"/>
    <w:rsid w:val="0036672B"/>
    <w:rsid w:val="00367EF4"/>
    <w:rsid w:val="0037486E"/>
    <w:rsid w:val="00375A54"/>
    <w:rsid w:val="003761B9"/>
    <w:rsid w:val="00380083"/>
    <w:rsid w:val="00380487"/>
    <w:rsid w:val="00382648"/>
    <w:rsid w:val="00383D10"/>
    <w:rsid w:val="00390D35"/>
    <w:rsid w:val="003911C4"/>
    <w:rsid w:val="003915A8"/>
    <w:rsid w:val="00391D7B"/>
    <w:rsid w:val="003A19DF"/>
    <w:rsid w:val="003A1E6C"/>
    <w:rsid w:val="003A2BD1"/>
    <w:rsid w:val="003A3EDA"/>
    <w:rsid w:val="003A4D80"/>
    <w:rsid w:val="003A599B"/>
    <w:rsid w:val="003B0034"/>
    <w:rsid w:val="003B1AE8"/>
    <w:rsid w:val="003B27BE"/>
    <w:rsid w:val="003B5AD1"/>
    <w:rsid w:val="003B5C56"/>
    <w:rsid w:val="003B7DC8"/>
    <w:rsid w:val="003C1AEA"/>
    <w:rsid w:val="003C1DF7"/>
    <w:rsid w:val="003C7EA6"/>
    <w:rsid w:val="003D05EE"/>
    <w:rsid w:val="003D08E1"/>
    <w:rsid w:val="003D1394"/>
    <w:rsid w:val="003D13D6"/>
    <w:rsid w:val="003D141E"/>
    <w:rsid w:val="003D179B"/>
    <w:rsid w:val="003D28EB"/>
    <w:rsid w:val="003D2CF3"/>
    <w:rsid w:val="003D4D1B"/>
    <w:rsid w:val="003D7114"/>
    <w:rsid w:val="003D76D8"/>
    <w:rsid w:val="003E1A07"/>
    <w:rsid w:val="003E2EE8"/>
    <w:rsid w:val="003E4F3A"/>
    <w:rsid w:val="003E605D"/>
    <w:rsid w:val="003E60FC"/>
    <w:rsid w:val="003E6273"/>
    <w:rsid w:val="003E7C0A"/>
    <w:rsid w:val="003F32BF"/>
    <w:rsid w:val="003F6209"/>
    <w:rsid w:val="003F628C"/>
    <w:rsid w:val="0040085A"/>
    <w:rsid w:val="004014CB"/>
    <w:rsid w:val="00401B8E"/>
    <w:rsid w:val="00403B34"/>
    <w:rsid w:val="004047DA"/>
    <w:rsid w:val="00405B4A"/>
    <w:rsid w:val="00410D31"/>
    <w:rsid w:val="00411541"/>
    <w:rsid w:val="00411E5A"/>
    <w:rsid w:val="0041312B"/>
    <w:rsid w:val="004158A0"/>
    <w:rsid w:val="00416458"/>
    <w:rsid w:val="00416F9E"/>
    <w:rsid w:val="00423090"/>
    <w:rsid w:val="00424D59"/>
    <w:rsid w:val="004301BC"/>
    <w:rsid w:val="00431C98"/>
    <w:rsid w:val="004359A4"/>
    <w:rsid w:val="00437095"/>
    <w:rsid w:val="00440963"/>
    <w:rsid w:val="00441823"/>
    <w:rsid w:val="004432BA"/>
    <w:rsid w:val="00445866"/>
    <w:rsid w:val="00446973"/>
    <w:rsid w:val="00451213"/>
    <w:rsid w:val="00453FCC"/>
    <w:rsid w:val="004544CF"/>
    <w:rsid w:val="00460AD7"/>
    <w:rsid w:val="00461013"/>
    <w:rsid w:val="00461D82"/>
    <w:rsid w:val="00463A59"/>
    <w:rsid w:val="00465F09"/>
    <w:rsid w:val="00470197"/>
    <w:rsid w:val="00472C31"/>
    <w:rsid w:val="0047361F"/>
    <w:rsid w:val="00476449"/>
    <w:rsid w:val="00477E88"/>
    <w:rsid w:val="00477FCB"/>
    <w:rsid w:val="00480FA6"/>
    <w:rsid w:val="00481315"/>
    <w:rsid w:val="00481FB5"/>
    <w:rsid w:val="00482E86"/>
    <w:rsid w:val="00485CF0"/>
    <w:rsid w:val="00492F96"/>
    <w:rsid w:val="00493154"/>
    <w:rsid w:val="0049406B"/>
    <w:rsid w:val="00497091"/>
    <w:rsid w:val="004A0124"/>
    <w:rsid w:val="004A1204"/>
    <w:rsid w:val="004A29AB"/>
    <w:rsid w:val="004A462D"/>
    <w:rsid w:val="004A6D31"/>
    <w:rsid w:val="004B0173"/>
    <w:rsid w:val="004B0F70"/>
    <w:rsid w:val="004B2AAF"/>
    <w:rsid w:val="004B3517"/>
    <w:rsid w:val="004B4912"/>
    <w:rsid w:val="004C0F0B"/>
    <w:rsid w:val="004C19DB"/>
    <w:rsid w:val="004C2C51"/>
    <w:rsid w:val="004C5A34"/>
    <w:rsid w:val="004D14E4"/>
    <w:rsid w:val="004D1930"/>
    <w:rsid w:val="004D6E16"/>
    <w:rsid w:val="004E0877"/>
    <w:rsid w:val="004E1002"/>
    <w:rsid w:val="004E27B6"/>
    <w:rsid w:val="004E41BB"/>
    <w:rsid w:val="004E52C8"/>
    <w:rsid w:val="004E6CB1"/>
    <w:rsid w:val="004F0455"/>
    <w:rsid w:val="004F16E4"/>
    <w:rsid w:val="004F1B6A"/>
    <w:rsid w:val="004F54BE"/>
    <w:rsid w:val="004F711F"/>
    <w:rsid w:val="005000EB"/>
    <w:rsid w:val="0050098C"/>
    <w:rsid w:val="0050278B"/>
    <w:rsid w:val="005034DA"/>
    <w:rsid w:val="005036D4"/>
    <w:rsid w:val="00503952"/>
    <w:rsid w:val="00505819"/>
    <w:rsid w:val="00511152"/>
    <w:rsid w:val="00513D9E"/>
    <w:rsid w:val="005143D1"/>
    <w:rsid w:val="00515FB5"/>
    <w:rsid w:val="00517D52"/>
    <w:rsid w:val="00523792"/>
    <w:rsid w:val="0052457C"/>
    <w:rsid w:val="00524CB2"/>
    <w:rsid w:val="00525740"/>
    <w:rsid w:val="005259EE"/>
    <w:rsid w:val="00533709"/>
    <w:rsid w:val="00533FD7"/>
    <w:rsid w:val="005362EB"/>
    <w:rsid w:val="00537968"/>
    <w:rsid w:val="00542415"/>
    <w:rsid w:val="00542467"/>
    <w:rsid w:val="005427AA"/>
    <w:rsid w:val="005446E5"/>
    <w:rsid w:val="00546BB0"/>
    <w:rsid w:val="00546DC9"/>
    <w:rsid w:val="00547E4C"/>
    <w:rsid w:val="0055078E"/>
    <w:rsid w:val="00550D2C"/>
    <w:rsid w:val="00551344"/>
    <w:rsid w:val="0055425B"/>
    <w:rsid w:val="0055564F"/>
    <w:rsid w:val="005576FD"/>
    <w:rsid w:val="005616D2"/>
    <w:rsid w:val="00562434"/>
    <w:rsid w:val="00563E56"/>
    <w:rsid w:val="00565022"/>
    <w:rsid w:val="00567DBE"/>
    <w:rsid w:val="0057046B"/>
    <w:rsid w:val="00573349"/>
    <w:rsid w:val="00573924"/>
    <w:rsid w:val="00574AFE"/>
    <w:rsid w:val="0057544B"/>
    <w:rsid w:val="00576E32"/>
    <w:rsid w:val="00577F8A"/>
    <w:rsid w:val="005834E0"/>
    <w:rsid w:val="005848F8"/>
    <w:rsid w:val="00584BBF"/>
    <w:rsid w:val="005862A7"/>
    <w:rsid w:val="005868D6"/>
    <w:rsid w:val="005873B9"/>
    <w:rsid w:val="0058787C"/>
    <w:rsid w:val="005917D1"/>
    <w:rsid w:val="00591956"/>
    <w:rsid w:val="00592936"/>
    <w:rsid w:val="005943EC"/>
    <w:rsid w:val="005961FE"/>
    <w:rsid w:val="0059633A"/>
    <w:rsid w:val="005963C6"/>
    <w:rsid w:val="005A03E7"/>
    <w:rsid w:val="005A2D84"/>
    <w:rsid w:val="005A48BD"/>
    <w:rsid w:val="005A5311"/>
    <w:rsid w:val="005B0F3F"/>
    <w:rsid w:val="005B16FE"/>
    <w:rsid w:val="005B1D12"/>
    <w:rsid w:val="005B66B1"/>
    <w:rsid w:val="005B7109"/>
    <w:rsid w:val="005B7E8E"/>
    <w:rsid w:val="005C0E35"/>
    <w:rsid w:val="005C1B9F"/>
    <w:rsid w:val="005C274E"/>
    <w:rsid w:val="005C572E"/>
    <w:rsid w:val="005C7F3E"/>
    <w:rsid w:val="005D06B5"/>
    <w:rsid w:val="005D0AD6"/>
    <w:rsid w:val="005D1763"/>
    <w:rsid w:val="005D1B62"/>
    <w:rsid w:val="005D23C6"/>
    <w:rsid w:val="005D41F6"/>
    <w:rsid w:val="005D4935"/>
    <w:rsid w:val="005D5DFB"/>
    <w:rsid w:val="005D6813"/>
    <w:rsid w:val="005D7132"/>
    <w:rsid w:val="005D79DD"/>
    <w:rsid w:val="005E10C5"/>
    <w:rsid w:val="005E214C"/>
    <w:rsid w:val="005E3690"/>
    <w:rsid w:val="005E413C"/>
    <w:rsid w:val="005E4358"/>
    <w:rsid w:val="005F0139"/>
    <w:rsid w:val="005F1FFA"/>
    <w:rsid w:val="005F3FD1"/>
    <w:rsid w:val="005F5DEA"/>
    <w:rsid w:val="006012F6"/>
    <w:rsid w:val="006014DD"/>
    <w:rsid w:val="00601A4F"/>
    <w:rsid w:val="00602AC4"/>
    <w:rsid w:val="0060450E"/>
    <w:rsid w:val="0060579D"/>
    <w:rsid w:val="006067B3"/>
    <w:rsid w:val="00606B32"/>
    <w:rsid w:val="00611069"/>
    <w:rsid w:val="00611AC7"/>
    <w:rsid w:val="0061235A"/>
    <w:rsid w:val="00612C49"/>
    <w:rsid w:val="006131DB"/>
    <w:rsid w:val="00616A70"/>
    <w:rsid w:val="006206A3"/>
    <w:rsid w:val="0062440E"/>
    <w:rsid w:val="00625E0C"/>
    <w:rsid w:val="0062761B"/>
    <w:rsid w:val="0063486D"/>
    <w:rsid w:val="00637B26"/>
    <w:rsid w:val="0064307E"/>
    <w:rsid w:val="00644583"/>
    <w:rsid w:val="0064583A"/>
    <w:rsid w:val="006461A6"/>
    <w:rsid w:val="006465B7"/>
    <w:rsid w:val="006479AF"/>
    <w:rsid w:val="00647DD9"/>
    <w:rsid w:val="006538E3"/>
    <w:rsid w:val="0065615E"/>
    <w:rsid w:val="006565C2"/>
    <w:rsid w:val="00661E34"/>
    <w:rsid w:val="006638F3"/>
    <w:rsid w:val="00665CDF"/>
    <w:rsid w:val="0066674A"/>
    <w:rsid w:val="006714D6"/>
    <w:rsid w:val="006737E1"/>
    <w:rsid w:val="00675667"/>
    <w:rsid w:val="00675E51"/>
    <w:rsid w:val="00676157"/>
    <w:rsid w:val="0067658F"/>
    <w:rsid w:val="0067711C"/>
    <w:rsid w:val="00677AC7"/>
    <w:rsid w:val="00677DDC"/>
    <w:rsid w:val="00680576"/>
    <w:rsid w:val="00685338"/>
    <w:rsid w:val="00686514"/>
    <w:rsid w:val="0068754F"/>
    <w:rsid w:val="00687738"/>
    <w:rsid w:val="00693A85"/>
    <w:rsid w:val="006940D5"/>
    <w:rsid w:val="00694567"/>
    <w:rsid w:val="00694D4B"/>
    <w:rsid w:val="0069549A"/>
    <w:rsid w:val="006A1413"/>
    <w:rsid w:val="006A2DD6"/>
    <w:rsid w:val="006A5A63"/>
    <w:rsid w:val="006A672F"/>
    <w:rsid w:val="006A7240"/>
    <w:rsid w:val="006A75FB"/>
    <w:rsid w:val="006A78E6"/>
    <w:rsid w:val="006B1359"/>
    <w:rsid w:val="006B190E"/>
    <w:rsid w:val="006B36BA"/>
    <w:rsid w:val="006B43EE"/>
    <w:rsid w:val="006B46DA"/>
    <w:rsid w:val="006B4F0B"/>
    <w:rsid w:val="006B69AF"/>
    <w:rsid w:val="006B72F6"/>
    <w:rsid w:val="006B7B3C"/>
    <w:rsid w:val="006C09F7"/>
    <w:rsid w:val="006C16B6"/>
    <w:rsid w:val="006C31D0"/>
    <w:rsid w:val="006C31DB"/>
    <w:rsid w:val="006C3CFF"/>
    <w:rsid w:val="006C40E6"/>
    <w:rsid w:val="006C4610"/>
    <w:rsid w:val="006C4EA7"/>
    <w:rsid w:val="006C6F50"/>
    <w:rsid w:val="006C7333"/>
    <w:rsid w:val="006D002C"/>
    <w:rsid w:val="006D3FBE"/>
    <w:rsid w:val="006D54CE"/>
    <w:rsid w:val="006E1AA8"/>
    <w:rsid w:val="006E32C6"/>
    <w:rsid w:val="006E6518"/>
    <w:rsid w:val="006F0DF8"/>
    <w:rsid w:val="006F2B34"/>
    <w:rsid w:val="006F3C04"/>
    <w:rsid w:val="006F5022"/>
    <w:rsid w:val="007009FA"/>
    <w:rsid w:val="00701451"/>
    <w:rsid w:val="00701AAF"/>
    <w:rsid w:val="007032CF"/>
    <w:rsid w:val="00704E5B"/>
    <w:rsid w:val="0070515D"/>
    <w:rsid w:val="00710705"/>
    <w:rsid w:val="00710BC7"/>
    <w:rsid w:val="0071425A"/>
    <w:rsid w:val="0071588B"/>
    <w:rsid w:val="00716B86"/>
    <w:rsid w:val="007177AC"/>
    <w:rsid w:val="00722DF4"/>
    <w:rsid w:val="00723019"/>
    <w:rsid w:val="00723CF6"/>
    <w:rsid w:val="007266C9"/>
    <w:rsid w:val="00734DF5"/>
    <w:rsid w:val="007413C9"/>
    <w:rsid w:val="00741A3F"/>
    <w:rsid w:val="007428DF"/>
    <w:rsid w:val="00742D3B"/>
    <w:rsid w:val="00745BEB"/>
    <w:rsid w:val="00746099"/>
    <w:rsid w:val="00746A1A"/>
    <w:rsid w:val="00746EBD"/>
    <w:rsid w:val="00747B08"/>
    <w:rsid w:val="00747F65"/>
    <w:rsid w:val="00751DC1"/>
    <w:rsid w:val="00752715"/>
    <w:rsid w:val="00754423"/>
    <w:rsid w:val="00754715"/>
    <w:rsid w:val="00763782"/>
    <w:rsid w:val="00763E93"/>
    <w:rsid w:val="007647F4"/>
    <w:rsid w:val="007651A2"/>
    <w:rsid w:val="00766C96"/>
    <w:rsid w:val="0076762C"/>
    <w:rsid w:val="007703A5"/>
    <w:rsid w:val="00771815"/>
    <w:rsid w:val="00771864"/>
    <w:rsid w:val="0077433B"/>
    <w:rsid w:val="00776BF1"/>
    <w:rsid w:val="007808B4"/>
    <w:rsid w:val="00783F0C"/>
    <w:rsid w:val="00786540"/>
    <w:rsid w:val="00786B44"/>
    <w:rsid w:val="00787C67"/>
    <w:rsid w:val="00792E5A"/>
    <w:rsid w:val="0079357E"/>
    <w:rsid w:val="00793E00"/>
    <w:rsid w:val="007A09EB"/>
    <w:rsid w:val="007A15E7"/>
    <w:rsid w:val="007A3C84"/>
    <w:rsid w:val="007A6F51"/>
    <w:rsid w:val="007B0C26"/>
    <w:rsid w:val="007B3147"/>
    <w:rsid w:val="007B31EE"/>
    <w:rsid w:val="007B6981"/>
    <w:rsid w:val="007B7430"/>
    <w:rsid w:val="007C06AE"/>
    <w:rsid w:val="007C154C"/>
    <w:rsid w:val="007C26E6"/>
    <w:rsid w:val="007C3D77"/>
    <w:rsid w:val="007C45A2"/>
    <w:rsid w:val="007C45EB"/>
    <w:rsid w:val="007C4D01"/>
    <w:rsid w:val="007C544A"/>
    <w:rsid w:val="007C5EE8"/>
    <w:rsid w:val="007D0933"/>
    <w:rsid w:val="007D4AF1"/>
    <w:rsid w:val="007D6335"/>
    <w:rsid w:val="007D7428"/>
    <w:rsid w:val="007E14A8"/>
    <w:rsid w:val="007E183D"/>
    <w:rsid w:val="007E1AFE"/>
    <w:rsid w:val="007E7C1B"/>
    <w:rsid w:val="007F0CFE"/>
    <w:rsid w:val="007F16F4"/>
    <w:rsid w:val="007F1A69"/>
    <w:rsid w:val="007F2FFF"/>
    <w:rsid w:val="007F6B05"/>
    <w:rsid w:val="00800515"/>
    <w:rsid w:val="00800CB7"/>
    <w:rsid w:val="00802A1A"/>
    <w:rsid w:val="00805122"/>
    <w:rsid w:val="008054B0"/>
    <w:rsid w:val="00810ED1"/>
    <w:rsid w:val="008112F4"/>
    <w:rsid w:val="00811B5A"/>
    <w:rsid w:val="008208A7"/>
    <w:rsid w:val="00821644"/>
    <w:rsid w:val="008243FB"/>
    <w:rsid w:val="00841668"/>
    <w:rsid w:val="00842F2E"/>
    <w:rsid w:val="00846060"/>
    <w:rsid w:val="00846BEB"/>
    <w:rsid w:val="00850CC5"/>
    <w:rsid w:val="00851D1B"/>
    <w:rsid w:val="00866B71"/>
    <w:rsid w:val="008718F3"/>
    <w:rsid w:val="008771CC"/>
    <w:rsid w:val="00877DA5"/>
    <w:rsid w:val="0088336C"/>
    <w:rsid w:val="00883BA9"/>
    <w:rsid w:val="00886DB5"/>
    <w:rsid w:val="008914DE"/>
    <w:rsid w:val="00893EA4"/>
    <w:rsid w:val="008948D8"/>
    <w:rsid w:val="00895FFD"/>
    <w:rsid w:val="0089602B"/>
    <w:rsid w:val="00896D79"/>
    <w:rsid w:val="008970CA"/>
    <w:rsid w:val="00897B0E"/>
    <w:rsid w:val="008A12DF"/>
    <w:rsid w:val="008A2FF8"/>
    <w:rsid w:val="008A66B3"/>
    <w:rsid w:val="008A7E9A"/>
    <w:rsid w:val="008B0D9D"/>
    <w:rsid w:val="008B415E"/>
    <w:rsid w:val="008B590A"/>
    <w:rsid w:val="008B6159"/>
    <w:rsid w:val="008B6564"/>
    <w:rsid w:val="008B7189"/>
    <w:rsid w:val="008C05B2"/>
    <w:rsid w:val="008C291D"/>
    <w:rsid w:val="008C2D70"/>
    <w:rsid w:val="008C370E"/>
    <w:rsid w:val="008C683B"/>
    <w:rsid w:val="008C742A"/>
    <w:rsid w:val="008D350F"/>
    <w:rsid w:val="008D54E3"/>
    <w:rsid w:val="008D627A"/>
    <w:rsid w:val="008D696D"/>
    <w:rsid w:val="008E0D86"/>
    <w:rsid w:val="008E2EBA"/>
    <w:rsid w:val="008E3A57"/>
    <w:rsid w:val="008E5689"/>
    <w:rsid w:val="008E7104"/>
    <w:rsid w:val="008F17A7"/>
    <w:rsid w:val="008F2AAE"/>
    <w:rsid w:val="008F2DEC"/>
    <w:rsid w:val="008F3230"/>
    <w:rsid w:val="008F6803"/>
    <w:rsid w:val="008F7869"/>
    <w:rsid w:val="0090033F"/>
    <w:rsid w:val="009006A6"/>
    <w:rsid w:val="009022F0"/>
    <w:rsid w:val="00903068"/>
    <w:rsid w:val="0090319D"/>
    <w:rsid w:val="00904115"/>
    <w:rsid w:val="00904A39"/>
    <w:rsid w:val="00906C58"/>
    <w:rsid w:val="009077B1"/>
    <w:rsid w:val="00913C8A"/>
    <w:rsid w:val="00913D0F"/>
    <w:rsid w:val="0091577B"/>
    <w:rsid w:val="009165B0"/>
    <w:rsid w:val="0091707C"/>
    <w:rsid w:val="0091744C"/>
    <w:rsid w:val="009254B8"/>
    <w:rsid w:val="00926630"/>
    <w:rsid w:val="009311B7"/>
    <w:rsid w:val="00935EC4"/>
    <w:rsid w:val="00942B28"/>
    <w:rsid w:val="00944095"/>
    <w:rsid w:val="00946203"/>
    <w:rsid w:val="00956D2E"/>
    <w:rsid w:val="009573DE"/>
    <w:rsid w:val="00970A11"/>
    <w:rsid w:val="00971676"/>
    <w:rsid w:val="00973DFF"/>
    <w:rsid w:val="009815B4"/>
    <w:rsid w:val="00982B7A"/>
    <w:rsid w:val="00982FAA"/>
    <w:rsid w:val="00984811"/>
    <w:rsid w:val="00986706"/>
    <w:rsid w:val="00987988"/>
    <w:rsid w:val="009914AD"/>
    <w:rsid w:val="009942D7"/>
    <w:rsid w:val="00994D22"/>
    <w:rsid w:val="00996892"/>
    <w:rsid w:val="00996F0A"/>
    <w:rsid w:val="009A51DF"/>
    <w:rsid w:val="009A7AFF"/>
    <w:rsid w:val="009B1232"/>
    <w:rsid w:val="009B232A"/>
    <w:rsid w:val="009B2F11"/>
    <w:rsid w:val="009B3BF9"/>
    <w:rsid w:val="009B74DF"/>
    <w:rsid w:val="009C227D"/>
    <w:rsid w:val="009C69D0"/>
    <w:rsid w:val="009C6E96"/>
    <w:rsid w:val="009D02ED"/>
    <w:rsid w:val="009D3263"/>
    <w:rsid w:val="009D4331"/>
    <w:rsid w:val="009D5CF3"/>
    <w:rsid w:val="009E1C7D"/>
    <w:rsid w:val="009E36C7"/>
    <w:rsid w:val="009E389A"/>
    <w:rsid w:val="009E5050"/>
    <w:rsid w:val="009E6A21"/>
    <w:rsid w:val="009E778B"/>
    <w:rsid w:val="009F3A2D"/>
    <w:rsid w:val="009F4464"/>
    <w:rsid w:val="00A01BAF"/>
    <w:rsid w:val="00A02514"/>
    <w:rsid w:val="00A05CFB"/>
    <w:rsid w:val="00A101DB"/>
    <w:rsid w:val="00A10B6F"/>
    <w:rsid w:val="00A13685"/>
    <w:rsid w:val="00A13F28"/>
    <w:rsid w:val="00A15DF4"/>
    <w:rsid w:val="00A22A9E"/>
    <w:rsid w:val="00A22D81"/>
    <w:rsid w:val="00A22EFE"/>
    <w:rsid w:val="00A26DB7"/>
    <w:rsid w:val="00A30C11"/>
    <w:rsid w:val="00A31DD7"/>
    <w:rsid w:val="00A35644"/>
    <w:rsid w:val="00A35EA3"/>
    <w:rsid w:val="00A36D33"/>
    <w:rsid w:val="00A37DE1"/>
    <w:rsid w:val="00A44DA0"/>
    <w:rsid w:val="00A4509C"/>
    <w:rsid w:val="00A510D1"/>
    <w:rsid w:val="00A5285E"/>
    <w:rsid w:val="00A55DD6"/>
    <w:rsid w:val="00A5611D"/>
    <w:rsid w:val="00A6315E"/>
    <w:rsid w:val="00A636A2"/>
    <w:rsid w:val="00A66719"/>
    <w:rsid w:val="00A67094"/>
    <w:rsid w:val="00A71CDF"/>
    <w:rsid w:val="00A71FD5"/>
    <w:rsid w:val="00A72DEA"/>
    <w:rsid w:val="00A73532"/>
    <w:rsid w:val="00A73659"/>
    <w:rsid w:val="00A74C96"/>
    <w:rsid w:val="00A76857"/>
    <w:rsid w:val="00A82D20"/>
    <w:rsid w:val="00A8554B"/>
    <w:rsid w:val="00A86145"/>
    <w:rsid w:val="00A8638E"/>
    <w:rsid w:val="00A93819"/>
    <w:rsid w:val="00A93822"/>
    <w:rsid w:val="00AA6745"/>
    <w:rsid w:val="00AA7CE5"/>
    <w:rsid w:val="00AB0613"/>
    <w:rsid w:val="00AB0749"/>
    <w:rsid w:val="00AB0C25"/>
    <w:rsid w:val="00AB0CC9"/>
    <w:rsid w:val="00AB135D"/>
    <w:rsid w:val="00AB2EFC"/>
    <w:rsid w:val="00AB35E1"/>
    <w:rsid w:val="00AB5F97"/>
    <w:rsid w:val="00AB6BFC"/>
    <w:rsid w:val="00AC2E76"/>
    <w:rsid w:val="00AC4BE3"/>
    <w:rsid w:val="00AC6476"/>
    <w:rsid w:val="00AC6D7E"/>
    <w:rsid w:val="00AC7697"/>
    <w:rsid w:val="00AC7DE4"/>
    <w:rsid w:val="00AD30F2"/>
    <w:rsid w:val="00AD3A62"/>
    <w:rsid w:val="00AD556E"/>
    <w:rsid w:val="00AD588D"/>
    <w:rsid w:val="00AD6935"/>
    <w:rsid w:val="00AD6D43"/>
    <w:rsid w:val="00AD7ED2"/>
    <w:rsid w:val="00AE06EB"/>
    <w:rsid w:val="00AE46F2"/>
    <w:rsid w:val="00AF39DC"/>
    <w:rsid w:val="00AF4DDD"/>
    <w:rsid w:val="00AF5E0D"/>
    <w:rsid w:val="00AF629E"/>
    <w:rsid w:val="00B009E0"/>
    <w:rsid w:val="00B03E58"/>
    <w:rsid w:val="00B11361"/>
    <w:rsid w:val="00B16222"/>
    <w:rsid w:val="00B17602"/>
    <w:rsid w:val="00B20F38"/>
    <w:rsid w:val="00B225BE"/>
    <w:rsid w:val="00B233FD"/>
    <w:rsid w:val="00B240A7"/>
    <w:rsid w:val="00B2430C"/>
    <w:rsid w:val="00B24C55"/>
    <w:rsid w:val="00B30373"/>
    <w:rsid w:val="00B303D0"/>
    <w:rsid w:val="00B30F0F"/>
    <w:rsid w:val="00B31E20"/>
    <w:rsid w:val="00B33B0E"/>
    <w:rsid w:val="00B33BD5"/>
    <w:rsid w:val="00B356CB"/>
    <w:rsid w:val="00B4487F"/>
    <w:rsid w:val="00B449CB"/>
    <w:rsid w:val="00B45BF7"/>
    <w:rsid w:val="00B4645A"/>
    <w:rsid w:val="00B50C0C"/>
    <w:rsid w:val="00B51008"/>
    <w:rsid w:val="00B51121"/>
    <w:rsid w:val="00B51B09"/>
    <w:rsid w:val="00B51E72"/>
    <w:rsid w:val="00B5206C"/>
    <w:rsid w:val="00B52511"/>
    <w:rsid w:val="00B52B42"/>
    <w:rsid w:val="00B552AD"/>
    <w:rsid w:val="00B55FF3"/>
    <w:rsid w:val="00B56400"/>
    <w:rsid w:val="00B5798F"/>
    <w:rsid w:val="00B616B6"/>
    <w:rsid w:val="00B6430C"/>
    <w:rsid w:val="00B64484"/>
    <w:rsid w:val="00B679A0"/>
    <w:rsid w:val="00B67FCC"/>
    <w:rsid w:val="00B70CC7"/>
    <w:rsid w:val="00B74021"/>
    <w:rsid w:val="00B74475"/>
    <w:rsid w:val="00B76688"/>
    <w:rsid w:val="00B811C0"/>
    <w:rsid w:val="00B83B71"/>
    <w:rsid w:val="00B8428C"/>
    <w:rsid w:val="00B842CB"/>
    <w:rsid w:val="00B85888"/>
    <w:rsid w:val="00B913E7"/>
    <w:rsid w:val="00B917A7"/>
    <w:rsid w:val="00B94B94"/>
    <w:rsid w:val="00B95426"/>
    <w:rsid w:val="00B95AA8"/>
    <w:rsid w:val="00BA174F"/>
    <w:rsid w:val="00BA2F91"/>
    <w:rsid w:val="00BA38A2"/>
    <w:rsid w:val="00BA4760"/>
    <w:rsid w:val="00BA782B"/>
    <w:rsid w:val="00BB28D2"/>
    <w:rsid w:val="00BB3F51"/>
    <w:rsid w:val="00BB55D3"/>
    <w:rsid w:val="00BB78DB"/>
    <w:rsid w:val="00BC0866"/>
    <w:rsid w:val="00BC0AB4"/>
    <w:rsid w:val="00BC0B96"/>
    <w:rsid w:val="00BC0D9F"/>
    <w:rsid w:val="00BC0EA9"/>
    <w:rsid w:val="00BC1121"/>
    <w:rsid w:val="00BC2E79"/>
    <w:rsid w:val="00BC59C8"/>
    <w:rsid w:val="00BC6265"/>
    <w:rsid w:val="00BC76D1"/>
    <w:rsid w:val="00BD153E"/>
    <w:rsid w:val="00BD1D8F"/>
    <w:rsid w:val="00BD2A02"/>
    <w:rsid w:val="00BE0105"/>
    <w:rsid w:val="00BE0C20"/>
    <w:rsid w:val="00BE4B00"/>
    <w:rsid w:val="00BE5353"/>
    <w:rsid w:val="00BE6EDD"/>
    <w:rsid w:val="00BE726B"/>
    <w:rsid w:val="00BF116F"/>
    <w:rsid w:val="00BF2442"/>
    <w:rsid w:val="00BF2B4B"/>
    <w:rsid w:val="00BF390B"/>
    <w:rsid w:val="00BF4996"/>
    <w:rsid w:val="00BF4BC6"/>
    <w:rsid w:val="00BF6302"/>
    <w:rsid w:val="00BF6AB9"/>
    <w:rsid w:val="00C006A2"/>
    <w:rsid w:val="00C008BC"/>
    <w:rsid w:val="00C0216F"/>
    <w:rsid w:val="00C11510"/>
    <w:rsid w:val="00C1234A"/>
    <w:rsid w:val="00C12B7C"/>
    <w:rsid w:val="00C12C82"/>
    <w:rsid w:val="00C12EB0"/>
    <w:rsid w:val="00C13C0C"/>
    <w:rsid w:val="00C13E31"/>
    <w:rsid w:val="00C15244"/>
    <w:rsid w:val="00C2287C"/>
    <w:rsid w:val="00C228AA"/>
    <w:rsid w:val="00C254E7"/>
    <w:rsid w:val="00C27B17"/>
    <w:rsid w:val="00C31BC6"/>
    <w:rsid w:val="00C35C23"/>
    <w:rsid w:val="00C36C72"/>
    <w:rsid w:val="00C37638"/>
    <w:rsid w:val="00C411EB"/>
    <w:rsid w:val="00C42A63"/>
    <w:rsid w:val="00C43234"/>
    <w:rsid w:val="00C45140"/>
    <w:rsid w:val="00C479E9"/>
    <w:rsid w:val="00C47FF3"/>
    <w:rsid w:val="00C5102E"/>
    <w:rsid w:val="00C52BFB"/>
    <w:rsid w:val="00C548A3"/>
    <w:rsid w:val="00C54EFA"/>
    <w:rsid w:val="00C62A02"/>
    <w:rsid w:val="00C668C7"/>
    <w:rsid w:val="00C6787F"/>
    <w:rsid w:val="00C73F08"/>
    <w:rsid w:val="00C74FF6"/>
    <w:rsid w:val="00C75B03"/>
    <w:rsid w:val="00C76F47"/>
    <w:rsid w:val="00C77B63"/>
    <w:rsid w:val="00C77E6F"/>
    <w:rsid w:val="00C81277"/>
    <w:rsid w:val="00C81B17"/>
    <w:rsid w:val="00C91EC7"/>
    <w:rsid w:val="00C92973"/>
    <w:rsid w:val="00C92D6D"/>
    <w:rsid w:val="00C93685"/>
    <w:rsid w:val="00C955FF"/>
    <w:rsid w:val="00C95812"/>
    <w:rsid w:val="00C95EA1"/>
    <w:rsid w:val="00CA004E"/>
    <w:rsid w:val="00CA0746"/>
    <w:rsid w:val="00CA1551"/>
    <w:rsid w:val="00CA1DD8"/>
    <w:rsid w:val="00CA3A3C"/>
    <w:rsid w:val="00CA4093"/>
    <w:rsid w:val="00CA5208"/>
    <w:rsid w:val="00CA63C3"/>
    <w:rsid w:val="00CA7940"/>
    <w:rsid w:val="00CB076B"/>
    <w:rsid w:val="00CB0AD8"/>
    <w:rsid w:val="00CB0DF8"/>
    <w:rsid w:val="00CB0FD1"/>
    <w:rsid w:val="00CB2273"/>
    <w:rsid w:val="00CB33A0"/>
    <w:rsid w:val="00CB541C"/>
    <w:rsid w:val="00CB65D7"/>
    <w:rsid w:val="00CB72B0"/>
    <w:rsid w:val="00CB77DD"/>
    <w:rsid w:val="00CC31E1"/>
    <w:rsid w:val="00CC4067"/>
    <w:rsid w:val="00CC473C"/>
    <w:rsid w:val="00CC5E33"/>
    <w:rsid w:val="00CC7BB4"/>
    <w:rsid w:val="00CD06A6"/>
    <w:rsid w:val="00CD180B"/>
    <w:rsid w:val="00CD391E"/>
    <w:rsid w:val="00CD4C01"/>
    <w:rsid w:val="00CD57EC"/>
    <w:rsid w:val="00CE0FDD"/>
    <w:rsid w:val="00CE184D"/>
    <w:rsid w:val="00CE21C7"/>
    <w:rsid w:val="00CE3887"/>
    <w:rsid w:val="00CE40E5"/>
    <w:rsid w:val="00CE4614"/>
    <w:rsid w:val="00CE4F74"/>
    <w:rsid w:val="00CE597A"/>
    <w:rsid w:val="00CE72DB"/>
    <w:rsid w:val="00CF1086"/>
    <w:rsid w:val="00CF556E"/>
    <w:rsid w:val="00D021A0"/>
    <w:rsid w:val="00D021D9"/>
    <w:rsid w:val="00D02C08"/>
    <w:rsid w:val="00D05694"/>
    <w:rsid w:val="00D05C1E"/>
    <w:rsid w:val="00D05FA4"/>
    <w:rsid w:val="00D07834"/>
    <w:rsid w:val="00D133EB"/>
    <w:rsid w:val="00D14452"/>
    <w:rsid w:val="00D17E5C"/>
    <w:rsid w:val="00D20486"/>
    <w:rsid w:val="00D20A5D"/>
    <w:rsid w:val="00D23965"/>
    <w:rsid w:val="00D25344"/>
    <w:rsid w:val="00D2670C"/>
    <w:rsid w:val="00D26ED5"/>
    <w:rsid w:val="00D306CE"/>
    <w:rsid w:val="00D30AE3"/>
    <w:rsid w:val="00D311AE"/>
    <w:rsid w:val="00D3171E"/>
    <w:rsid w:val="00D3498A"/>
    <w:rsid w:val="00D360D9"/>
    <w:rsid w:val="00D36423"/>
    <w:rsid w:val="00D41965"/>
    <w:rsid w:val="00D4198A"/>
    <w:rsid w:val="00D419CE"/>
    <w:rsid w:val="00D43037"/>
    <w:rsid w:val="00D43F9E"/>
    <w:rsid w:val="00D4499E"/>
    <w:rsid w:val="00D455E3"/>
    <w:rsid w:val="00D47860"/>
    <w:rsid w:val="00D51F7E"/>
    <w:rsid w:val="00D52086"/>
    <w:rsid w:val="00D525BB"/>
    <w:rsid w:val="00D53882"/>
    <w:rsid w:val="00D54A10"/>
    <w:rsid w:val="00D54B6C"/>
    <w:rsid w:val="00D55B33"/>
    <w:rsid w:val="00D561AE"/>
    <w:rsid w:val="00D5743F"/>
    <w:rsid w:val="00D60DC7"/>
    <w:rsid w:val="00D678EF"/>
    <w:rsid w:val="00D708EA"/>
    <w:rsid w:val="00D728E3"/>
    <w:rsid w:val="00D7339D"/>
    <w:rsid w:val="00D760E2"/>
    <w:rsid w:val="00D7695D"/>
    <w:rsid w:val="00D808BF"/>
    <w:rsid w:val="00D82484"/>
    <w:rsid w:val="00D83EB6"/>
    <w:rsid w:val="00D848F3"/>
    <w:rsid w:val="00D85DFD"/>
    <w:rsid w:val="00D87686"/>
    <w:rsid w:val="00D90A33"/>
    <w:rsid w:val="00D92A55"/>
    <w:rsid w:val="00D93243"/>
    <w:rsid w:val="00D94CCA"/>
    <w:rsid w:val="00D9605A"/>
    <w:rsid w:val="00DA0ABD"/>
    <w:rsid w:val="00DA1881"/>
    <w:rsid w:val="00DA19D8"/>
    <w:rsid w:val="00DA3650"/>
    <w:rsid w:val="00DB12AC"/>
    <w:rsid w:val="00DB17A7"/>
    <w:rsid w:val="00DB20A2"/>
    <w:rsid w:val="00DB3C84"/>
    <w:rsid w:val="00DB3D3F"/>
    <w:rsid w:val="00DB5CA5"/>
    <w:rsid w:val="00DB655F"/>
    <w:rsid w:val="00DB75C4"/>
    <w:rsid w:val="00DB7E5A"/>
    <w:rsid w:val="00DC015E"/>
    <w:rsid w:val="00DC34E4"/>
    <w:rsid w:val="00DC4A18"/>
    <w:rsid w:val="00DC517E"/>
    <w:rsid w:val="00DD1049"/>
    <w:rsid w:val="00DE26E6"/>
    <w:rsid w:val="00DE2DFB"/>
    <w:rsid w:val="00DE3160"/>
    <w:rsid w:val="00DE3FDC"/>
    <w:rsid w:val="00DE6BA1"/>
    <w:rsid w:val="00DF0AF5"/>
    <w:rsid w:val="00DF18AE"/>
    <w:rsid w:val="00DF366F"/>
    <w:rsid w:val="00DF3825"/>
    <w:rsid w:val="00DF4A60"/>
    <w:rsid w:val="00DF6D8F"/>
    <w:rsid w:val="00DF7E38"/>
    <w:rsid w:val="00E008D1"/>
    <w:rsid w:val="00E03974"/>
    <w:rsid w:val="00E05F9F"/>
    <w:rsid w:val="00E0656D"/>
    <w:rsid w:val="00E107E5"/>
    <w:rsid w:val="00E13C4C"/>
    <w:rsid w:val="00E146DD"/>
    <w:rsid w:val="00E17142"/>
    <w:rsid w:val="00E228E9"/>
    <w:rsid w:val="00E23DAC"/>
    <w:rsid w:val="00E247E7"/>
    <w:rsid w:val="00E25324"/>
    <w:rsid w:val="00E258DD"/>
    <w:rsid w:val="00E315F5"/>
    <w:rsid w:val="00E32796"/>
    <w:rsid w:val="00E33917"/>
    <w:rsid w:val="00E33E09"/>
    <w:rsid w:val="00E344B4"/>
    <w:rsid w:val="00E36056"/>
    <w:rsid w:val="00E4009E"/>
    <w:rsid w:val="00E40888"/>
    <w:rsid w:val="00E41D63"/>
    <w:rsid w:val="00E43913"/>
    <w:rsid w:val="00E43E44"/>
    <w:rsid w:val="00E45590"/>
    <w:rsid w:val="00E46B82"/>
    <w:rsid w:val="00E46B8F"/>
    <w:rsid w:val="00E46F9B"/>
    <w:rsid w:val="00E476AE"/>
    <w:rsid w:val="00E47CAC"/>
    <w:rsid w:val="00E50548"/>
    <w:rsid w:val="00E5128E"/>
    <w:rsid w:val="00E513AC"/>
    <w:rsid w:val="00E53C1C"/>
    <w:rsid w:val="00E54A47"/>
    <w:rsid w:val="00E55C54"/>
    <w:rsid w:val="00E56053"/>
    <w:rsid w:val="00E600C4"/>
    <w:rsid w:val="00E60344"/>
    <w:rsid w:val="00E6320F"/>
    <w:rsid w:val="00E63EB9"/>
    <w:rsid w:val="00E66A18"/>
    <w:rsid w:val="00E7077A"/>
    <w:rsid w:val="00E723FD"/>
    <w:rsid w:val="00E74A46"/>
    <w:rsid w:val="00E80125"/>
    <w:rsid w:val="00E815BE"/>
    <w:rsid w:val="00E84A20"/>
    <w:rsid w:val="00E85189"/>
    <w:rsid w:val="00E9224D"/>
    <w:rsid w:val="00E9257A"/>
    <w:rsid w:val="00E93CE4"/>
    <w:rsid w:val="00E94B12"/>
    <w:rsid w:val="00EA0347"/>
    <w:rsid w:val="00EA4DA5"/>
    <w:rsid w:val="00EA556F"/>
    <w:rsid w:val="00EA7609"/>
    <w:rsid w:val="00EB2400"/>
    <w:rsid w:val="00EB267F"/>
    <w:rsid w:val="00EB7AEE"/>
    <w:rsid w:val="00EB7DBF"/>
    <w:rsid w:val="00EC12F9"/>
    <w:rsid w:val="00EC347A"/>
    <w:rsid w:val="00EC52CE"/>
    <w:rsid w:val="00EC5329"/>
    <w:rsid w:val="00EC5DC5"/>
    <w:rsid w:val="00EC6523"/>
    <w:rsid w:val="00EC6B4C"/>
    <w:rsid w:val="00EC7AF5"/>
    <w:rsid w:val="00ED2211"/>
    <w:rsid w:val="00ED2361"/>
    <w:rsid w:val="00ED326E"/>
    <w:rsid w:val="00ED4F96"/>
    <w:rsid w:val="00ED58A7"/>
    <w:rsid w:val="00EE0735"/>
    <w:rsid w:val="00EE2E43"/>
    <w:rsid w:val="00EE61BB"/>
    <w:rsid w:val="00EE63CD"/>
    <w:rsid w:val="00EF1A4C"/>
    <w:rsid w:val="00EF1D9D"/>
    <w:rsid w:val="00EF4687"/>
    <w:rsid w:val="00EF56A3"/>
    <w:rsid w:val="00EF65D5"/>
    <w:rsid w:val="00EF7DB1"/>
    <w:rsid w:val="00F02412"/>
    <w:rsid w:val="00F02C60"/>
    <w:rsid w:val="00F02E33"/>
    <w:rsid w:val="00F11E37"/>
    <w:rsid w:val="00F1514C"/>
    <w:rsid w:val="00F15BCF"/>
    <w:rsid w:val="00F162F1"/>
    <w:rsid w:val="00F172B5"/>
    <w:rsid w:val="00F17AEE"/>
    <w:rsid w:val="00F2144A"/>
    <w:rsid w:val="00F234F5"/>
    <w:rsid w:val="00F25000"/>
    <w:rsid w:val="00F251E0"/>
    <w:rsid w:val="00F25589"/>
    <w:rsid w:val="00F263FB"/>
    <w:rsid w:val="00F30661"/>
    <w:rsid w:val="00F3127F"/>
    <w:rsid w:val="00F31AB4"/>
    <w:rsid w:val="00F32940"/>
    <w:rsid w:val="00F41CEE"/>
    <w:rsid w:val="00F44133"/>
    <w:rsid w:val="00F45087"/>
    <w:rsid w:val="00F47B8B"/>
    <w:rsid w:val="00F506F9"/>
    <w:rsid w:val="00F51828"/>
    <w:rsid w:val="00F53A0E"/>
    <w:rsid w:val="00F54CCA"/>
    <w:rsid w:val="00F5551A"/>
    <w:rsid w:val="00F608B6"/>
    <w:rsid w:val="00F6373F"/>
    <w:rsid w:val="00F64ABE"/>
    <w:rsid w:val="00F6597F"/>
    <w:rsid w:val="00F65AF8"/>
    <w:rsid w:val="00F67263"/>
    <w:rsid w:val="00F70249"/>
    <w:rsid w:val="00F709D3"/>
    <w:rsid w:val="00F72692"/>
    <w:rsid w:val="00F73409"/>
    <w:rsid w:val="00F73D04"/>
    <w:rsid w:val="00F81B2C"/>
    <w:rsid w:val="00F84498"/>
    <w:rsid w:val="00F84785"/>
    <w:rsid w:val="00F86DB5"/>
    <w:rsid w:val="00F913E6"/>
    <w:rsid w:val="00F94B3E"/>
    <w:rsid w:val="00F9674E"/>
    <w:rsid w:val="00F96A76"/>
    <w:rsid w:val="00FA2382"/>
    <w:rsid w:val="00FA238C"/>
    <w:rsid w:val="00FA2B9B"/>
    <w:rsid w:val="00FA40A0"/>
    <w:rsid w:val="00FA4854"/>
    <w:rsid w:val="00FB0A35"/>
    <w:rsid w:val="00FB0B3F"/>
    <w:rsid w:val="00FB1394"/>
    <w:rsid w:val="00FB1DC4"/>
    <w:rsid w:val="00FB2935"/>
    <w:rsid w:val="00FB45AD"/>
    <w:rsid w:val="00FB57AD"/>
    <w:rsid w:val="00FC05AE"/>
    <w:rsid w:val="00FC2F27"/>
    <w:rsid w:val="00FC7A66"/>
    <w:rsid w:val="00FD1AB8"/>
    <w:rsid w:val="00FD4985"/>
    <w:rsid w:val="00FD626C"/>
    <w:rsid w:val="00FD63DE"/>
    <w:rsid w:val="00FD7D85"/>
    <w:rsid w:val="00FE1389"/>
    <w:rsid w:val="00FE1F4F"/>
    <w:rsid w:val="00FF5B9E"/>
    <w:rsid w:val="00FF6925"/>
    <w:rsid w:val="00FF6992"/>
    <w:rsid w:val="00FF6C72"/>
    <w:rsid w:val="00F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8686981"/>
  <w15:chartTrackingRefBased/>
  <w15:docId w15:val="{B6EDDCC1-BB0E-4976-915C-8CDEACEB3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F69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6992"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F6992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F6992"/>
    <w:pPr>
      <w:keepNext/>
      <w:ind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F6992"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FF6992"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F6992"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FF6992"/>
    <w:pPr>
      <w:keepNext/>
      <w:widowControl w:val="0"/>
      <w:ind w:left="540"/>
      <w:outlineLvl w:val="6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F6992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FF6992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FF6992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FF6992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FF6992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FF6992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F6992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FF6992"/>
    <w:rPr>
      <w:rFonts w:ascii="Arial" w:eastAsia="Times New Roman" w:hAnsi="Arial" w:cs="Angsana New"/>
      <w:szCs w:val="22"/>
    </w:rPr>
  </w:style>
  <w:style w:type="paragraph" w:customStyle="1" w:styleId="CharChar">
    <w:name w:val="อักขระ อักขระ Char Char อักขระ อักขระ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 Char"/>
    <w:link w:val="BodyText"/>
    <w:rsid w:val="00FF6992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FF6992"/>
    <w:pPr>
      <w:jc w:val="both"/>
    </w:pPr>
    <w:rPr>
      <w:rFonts w:asciiTheme="minorHAnsi" w:eastAsiaTheme="minorHAnsi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FF6992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FF6992"/>
  </w:style>
  <w:style w:type="paragraph" w:styleId="Header">
    <w:name w:val="header"/>
    <w:basedOn w:val="Normal"/>
    <w:link w:val="HeaderChar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FF6992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FF6992"/>
    <w:rPr>
      <w:rFonts w:ascii="Angsana New" w:eastAsia="Times New Roman" w:hAnsi="Angsana New" w:cs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FF6992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F6992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FF69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F6992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FF6992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customStyle="1" w:styleId="a">
    <w:name w:val="¢éÍ¤ÇÒÁ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FF6992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F69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F6992"/>
    <w:rPr>
      <w:rFonts w:ascii="Tahoma" w:eastAsia="Times New Roman" w:hAnsi="Tahoma" w:cs="Tahoma"/>
      <w:sz w:val="16"/>
      <w:szCs w:val="16"/>
    </w:rPr>
  </w:style>
  <w:style w:type="paragraph" w:customStyle="1" w:styleId="a0">
    <w:name w:val="???????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FF699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BodyText3">
    <w:name w:val="Body Text 3"/>
    <w:basedOn w:val="Normal"/>
    <w:link w:val="BodyText3Char"/>
    <w:rsid w:val="00FF699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F6992"/>
    <w:rPr>
      <w:rFonts w:ascii="Times New Roman" w:eastAsia="Times New Roman" w:hAnsi="Tms Rmn" w:cs="Angsana New"/>
      <w:sz w:val="16"/>
      <w:szCs w:val="16"/>
    </w:rPr>
  </w:style>
  <w:style w:type="paragraph" w:customStyle="1" w:styleId="3">
    <w:name w:val="?????3????"/>
    <w:basedOn w:val="Normal"/>
    <w:rsid w:val="00FF699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F699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FF6992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FF699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FF699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FF699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FF699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F6992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  <w:tab w:val="clear" w:pos="1440"/>
      </w:tabs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TOC6">
    <w:name w:val="toc 6"/>
    <w:basedOn w:val="Normal"/>
    <w:next w:val="Normal"/>
    <w:semiHidden/>
    <w:rsid w:val="00FF699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firstLine="0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FF699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rsid w:val="00FF699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FF699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6992"/>
    <w:pPr>
      <w:numPr>
        <w:numId w:val="8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FF6992"/>
    <w:pPr>
      <w:framePr w:w="6521" w:h="1055" w:hSpace="142" w:wrap="around" w:vAnchor="page" w:hAnchor="page" w:x="1441" w:y="4452"/>
      <w:numPr>
        <w:numId w:val="9"/>
      </w:numPr>
      <w:tabs>
        <w:tab w:val="clear" w:pos="705"/>
      </w:tabs>
      <w:overflowPunct/>
      <w:autoSpaceDE/>
      <w:autoSpaceDN/>
      <w:adjustRightInd/>
      <w:spacing w:line="300" w:lineRule="atLeast"/>
      <w:ind w:left="0" w:firstLine="0"/>
      <w:textAlignment w:val="auto"/>
    </w:pPr>
    <w:rPr>
      <w:rFonts w:ascii="Arial" w:hAnsi="Arial" w:cs="Times New Roman"/>
      <w:b/>
      <w:bCs/>
    </w:rPr>
  </w:style>
  <w:style w:type="paragraph" w:customStyle="1" w:styleId="a1">
    <w:name w:val="Åº"/>
    <w:basedOn w:val="Normal"/>
    <w:rsid w:val="00FF699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F6992"/>
    <w:pPr>
      <w:numPr>
        <w:numId w:val="11"/>
      </w:numPr>
      <w:tabs>
        <w:tab w:val="clear" w:pos="720"/>
      </w:tabs>
      <w:overflowPunct/>
      <w:autoSpaceDE/>
      <w:autoSpaceDN/>
      <w:adjustRightInd/>
      <w:spacing w:line="240" w:lineRule="atLeast"/>
      <w:ind w:left="540" w:right="27" w:hanging="540"/>
      <w:jc w:val="thaiDistribute"/>
      <w:textAlignment w:val="auto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F6992"/>
    <w:rPr>
      <w:rFonts w:ascii="Angsana New" w:hAnsi="Angsana New" w:cs="Angsana New"/>
      <w:b/>
      <w:bCs/>
      <w:i/>
      <w:iCs/>
      <w:sz w:val="30"/>
      <w:szCs w:val="30"/>
      <w:lang w:val="en-GB" w:eastAsia="x-none"/>
    </w:rPr>
  </w:style>
  <w:style w:type="paragraph" w:customStyle="1" w:styleId="acctindenttabsnospaceafter">
    <w:name w:val="acct indent+tabs no space after"/>
    <w:aliases w:val="aitn"/>
    <w:basedOn w:val="acctindenttabs"/>
    <w:rsid w:val="00FF6992"/>
    <w:pPr>
      <w:numPr>
        <w:numId w:val="10"/>
      </w:numPr>
      <w:tabs>
        <w:tab w:val="clear" w:pos="340"/>
      </w:tabs>
      <w:spacing w:after="0"/>
      <w:ind w:left="284" w:firstLine="0"/>
    </w:pPr>
  </w:style>
  <w:style w:type="paragraph" w:customStyle="1" w:styleId="acctindenttabs">
    <w:name w:val="acct indent+tabs"/>
    <w:aliases w:val="ait"/>
    <w:basedOn w:val="acctindent"/>
    <w:rsid w:val="00FF6992"/>
    <w:pPr>
      <w:tabs>
        <w:tab w:val="left" w:pos="851"/>
        <w:tab w:val="left" w:pos="1134"/>
      </w:tabs>
    </w:pPr>
  </w:style>
  <w:style w:type="paragraph" w:customStyle="1" w:styleId="acctindent">
    <w:name w:val="acct indent"/>
    <w:aliases w:val="ai"/>
    <w:basedOn w:val="BodyText"/>
    <w:rsid w:val="00FF6992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FF6992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6992"/>
    <w:pPr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6992"/>
    <w:pPr>
      <w:ind w:left="-85" w:right="-85"/>
    </w:p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6992"/>
    <w:pPr>
      <w:overflowPunct/>
      <w:autoSpaceDE/>
      <w:autoSpaceDN/>
      <w:adjustRightInd/>
      <w:spacing w:after="120" w:line="260" w:lineRule="atLeast"/>
      <w:ind w:left="720" w:right="389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6992"/>
    <w:pPr>
      <w:ind w:left="1134"/>
    </w:pPr>
  </w:style>
  <w:style w:type="character" w:customStyle="1" w:styleId="AccPolicyalternativeChar">
    <w:name w:val="Acc Policy alternative Char"/>
    <w:link w:val="AccPolicyalternative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1">
    <w:name w:val="อักขระ อักขระ1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FF6992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F6992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paragraph" w:customStyle="1" w:styleId="BlockQuotation">
    <w:name w:val="Block Quotation"/>
    <w:basedOn w:val="Normal"/>
    <w:rsid w:val="00FF6992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T">
    <w:name w:val="????? T"/>
    <w:basedOn w:val="Normal"/>
    <w:rsid w:val="00FF6992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NormalWeb">
    <w:name w:val="Normal (Web)"/>
    <w:basedOn w:val="Normal"/>
    <w:semiHidden/>
    <w:rsid w:val="00FF69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styleId="DocumentMap">
    <w:name w:val="Document Map"/>
    <w:basedOn w:val="Normal"/>
    <w:link w:val="DocumentMapChar"/>
    <w:rsid w:val="00FF69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FF6992"/>
    <w:rPr>
      <w:rFonts w:ascii="Tahoma" w:eastAsia="Times New Roman" w:hAnsi="Tahoma" w:cs="Angsana New"/>
      <w:sz w:val="16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FF699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FF6992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BlockText">
    <w:name w:val="Block Text"/>
    <w:basedOn w:val="Normal"/>
    <w:rsid w:val="00FF6992"/>
    <w:pPr>
      <w:ind w:left="540" w:right="47"/>
      <w:jc w:val="thaiDistribute"/>
    </w:pPr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5D7132"/>
    <w:rPr>
      <w:rFonts w:ascii="Cordia New" w:eastAsia="Batang" w:hAnsi="Cordia New" w:cs="Angsan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DF4A6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2661B1"/>
    <w:pPr>
      <w:overflowPunct/>
      <w:spacing w:line="141" w:lineRule="atLeast"/>
      <w:textAlignment w:val="auto"/>
    </w:pPr>
    <w:rPr>
      <w:rFonts w:ascii="Univers LT Std 45 Light" w:hAnsi="Univers LT Std 45 Light"/>
    </w:rPr>
  </w:style>
  <w:style w:type="paragraph" w:styleId="NoSpacing">
    <w:name w:val="No Spacing"/>
    <w:uiPriority w:val="1"/>
    <w:qFormat/>
    <w:rsid w:val="001C3D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448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487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487F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8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487F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7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98C87-69C1-47DD-B77E-1409E86E2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6246</Words>
  <Characters>35604</Characters>
  <Application>Microsoft Office Word</Application>
  <DocSecurity>0</DocSecurity>
  <Lines>296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Saisamorn, Chimyoo</cp:lastModifiedBy>
  <cp:revision>3</cp:revision>
  <cp:lastPrinted>2020-08-03T09:25:00Z</cp:lastPrinted>
  <dcterms:created xsi:type="dcterms:W3CDTF">2020-08-11T08:03:00Z</dcterms:created>
  <dcterms:modified xsi:type="dcterms:W3CDTF">2020-08-11T08:04:00Z</dcterms:modified>
</cp:coreProperties>
</file>