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E70" w:rsidRPr="004B54C9" w:rsidRDefault="00D41E70" w:rsidP="00DA7108">
      <w:pPr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15EA2"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เดอะ แพลทินัม กรุ๊ป 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FC5E49"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C5E49" w:rsidRPr="004B54C9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FC5E49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FC5E49" w:rsidRPr="004B54C9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FB61A0"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D05CF1" w:rsidRPr="004B54C9" w:rsidRDefault="00D05CF1" w:rsidP="00DA71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  <w:r w:rsidR="00181B54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6A23BA" w:rsidRPr="004B54C9" w:rsidRDefault="006A23BA" w:rsidP="00DA7108">
      <w:pPr>
        <w:tabs>
          <w:tab w:val="left" w:pos="720"/>
        </w:tabs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312E8C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E1284D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="00F762CF"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1284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8C6F7C" w:rsidRPr="004B54C9" w:rsidRDefault="00E661F4" w:rsidP="008E6F91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8C6F7C" w:rsidRPr="004B54C9" w:rsidRDefault="00E661F4" w:rsidP="008E6F91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8C6F7C" w:rsidRPr="004B54C9" w:rsidRDefault="008E6F91" w:rsidP="008E6F91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B54C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เดอะ แพลทินัม กรุ๊ป จำกัด </w:t>
      </w:r>
      <w:r w:rsidR="003701EA" w:rsidRPr="004B54C9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3701EA" w:rsidRPr="004B54C9">
        <w:rPr>
          <w:rFonts w:asciiTheme="majorBidi" w:hAnsiTheme="majorBidi" w:cstheme="majorBidi"/>
          <w:spacing w:val="-2"/>
          <w:sz w:val="32"/>
          <w:szCs w:val="32"/>
          <w:cs/>
        </w:rPr>
        <w:t>มหาชน</w:t>
      </w:r>
      <w:r w:rsidR="003701EA" w:rsidRPr="004B54C9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E73CE4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</w:rPr>
        <w:t>”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>) จัดตั้งขึ้นเป็นบริษัทจำกัดจากการจดทะเบียน</w:t>
      </w:r>
      <w:r w:rsidR="0062633A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ควบบริษัทตามกฎหมายไทยเมื่อวันที่ </w:t>
      </w:r>
      <w:r w:rsidR="00E661F4" w:rsidRPr="004B54C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661F4" w:rsidRPr="004B54C9">
        <w:rPr>
          <w:rFonts w:asciiTheme="majorBidi" w:hAnsiTheme="majorBidi" w:cstheme="majorBidi"/>
          <w:spacing w:val="-2"/>
          <w:sz w:val="32"/>
          <w:szCs w:val="32"/>
        </w:rPr>
        <w:t>2556</w:t>
      </w:r>
      <w:r w:rsidR="00E73CE4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และจดทะเบียนแปรสภาพเป็นบริษัทมหาชนจำกัด เมื่อวันที่ </w:t>
      </w:r>
      <w:r w:rsidR="00A22C32" w:rsidRPr="004B54C9">
        <w:rPr>
          <w:rFonts w:asciiTheme="majorBidi" w:hAnsiTheme="majorBidi" w:cstheme="majorBidi"/>
          <w:spacing w:val="-2"/>
          <w:sz w:val="32"/>
          <w:szCs w:val="32"/>
        </w:rPr>
        <w:t>23</w:t>
      </w:r>
      <w:r w:rsidR="00E73CE4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A22C32" w:rsidRPr="004B54C9">
        <w:rPr>
          <w:rFonts w:asciiTheme="majorBidi" w:hAnsiTheme="majorBidi" w:cstheme="majorBidi"/>
          <w:spacing w:val="-2"/>
          <w:sz w:val="32"/>
          <w:szCs w:val="32"/>
        </w:rPr>
        <w:t>2557</w:t>
      </w:r>
      <w:r w:rsidR="00E73CE4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>โดยมีภูมิลำเนาในประเทศไทย ธุรกิจหลักของบริษัทฯคือ</w:t>
      </w:r>
      <w:r w:rsidR="00E73CE4" w:rsidRPr="004B54C9">
        <w:rPr>
          <w:rFonts w:asciiTheme="majorBidi" w:hAnsiTheme="majorBidi" w:cstheme="majorBidi"/>
          <w:spacing w:val="-2"/>
          <w:sz w:val="32"/>
          <w:szCs w:val="32"/>
          <w:cs/>
        </w:rPr>
        <w:t>ธุรกิจพัฒนาอสังหาริมทรัพย์เพื่อให้เช่า ธุรกิจโรงแรมและธุรกิจศูนย์อาหาร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E661F4" w:rsidRPr="004B54C9">
        <w:rPr>
          <w:rFonts w:asciiTheme="majorBidi" w:hAnsiTheme="majorBidi" w:cstheme="majorBidi"/>
          <w:spacing w:val="-2"/>
          <w:sz w:val="32"/>
          <w:szCs w:val="32"/>
        </w:rPr>
        <w:t>222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</w:rPr>
        <w:t>/</w:t>
      </w:r>
      <w:r w:rsidR="00E661F4" w:rsidRPr="004B54C9">
        <w:rPr>
          <w:rFonts w:asciiTheme="majorBidi" w:hAnsiTheme="majorBidi" w:cstheme="majorBidi"/>
          <w:spacing w:val="-2"/>
          <w:sz w:val="32"/>
          <w:szCs w:val="32"/>
        </w:rPr>
        <w:t>1398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อาคารเดอะแพลทินัม แฟชั่นมอลล์ ชั้นที่ </w:t>
      </w:r>
      <w:r w:rsidR="00A22C32" w:rsidRPr="004B54C9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ถนนเพชรบุรี แขวงถนนเพชรบุรี เขตราชเทวี กรุงเทพมหานคร</w:t>
      </w:r>
    </w:p>
    <w:p w:rsidR="003C1058" w:rsidRPr="004B54C9" w:rsidRDefault="003C1058" w:rsidP="008E6F91">
      <w:pPr>
        <w:tabs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2D5345" w:rsidRPr="00784D85" w:rsidRDefault="008E6F91" w:rsidP="008E6F91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B54C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</w:rPr>
        <w:t>2019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ทำให้เกิดการชะลอตัวของเศรษฐกิจ </w:t>
      </w:r>
      <w:r w:rsidR="009D0B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  <w:r w:rsidR="002D534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สถานการณ์ดังกล่าวมีผลกระทบ</w:t>
      </w:r>
      <w:r w:rsidR="009D0B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ต่อกิจกรรมทางธุรกิจของกลุ่มบริษัทในส่วนที่เกี่ยวกับ</w:t>
      </w:r>
      <w:r w:rsidR="00DD404E" w:rsidRPr="00784D85">
        <w:rPr>
          <w:rFonts w:asciiTheme="majorBidi" w:hAnsiTheme="majorBidi" w:cstheme="majorBidi" w:hint="cs"/>
          <w:spacing w:val="-2"/>
          <w:sz w:val="32"/>
          <w:szCs w:val="32"/>
          <w:cs/>
        </w:rPr>
        <w:t>พฤติกรรม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การใช้จ่ายของผู้บริโภค</w:t>
      </w:r>
      <w:r w:rsidR="00784D85" w:rsidRPr="00784D8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การจำกัด</w:t>
      </w:r>
      <w:r w:rsidR="009D0B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การให้บริการ</w:t>
      </w:r>
      <w:r w:rsidR="00784D85" w:rsidRPr="00784D8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และการปิดการให้บริการชั่วคราว</w:t>
      </w:r>
      <w:r w:rsidR="002D534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นอกจากนี้บริษัทฯมีการ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ลงทุนในกองทุนตราสารหนี้</w:t>
      </w:r>
      <w:r w:rsidR="009D0B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ที่บริหารงานโดยบริษัทหลักทรัพย์จัดการกองทุนแห่งหนึ่ง ซึ่งประกาศเลิกกองทุนในปลายเดือนมีนาคม</w:t>
      </w:r>
      <w:r w:rsidR="002D534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D5345" w:rsidRPr="00784D8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2D534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และปัจจุบันอยู่ระหว่างชำระบัญชี</w:t>
      </w:r>
      <w:r w:rsidR="009D0B48">
        <w:rPr>
          <w:rFonts w:asciiTheme="majorBidi" w:hAnsiTheme="majorBidi" w:cstheme="majorBidi" w:hint="cs"/>
          <w:spacing w:val="-2"/>
          <w:sz w:val="32"/>
          <w:szCs w:val="32"/>
          <w:cs/>
        </w:rPr>
        <w:t>กองทุน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ตามที่กล่าวไว้ในหมายเหตุประกอบงบการเงิน</w:t>
      </w:r>
      <w:r w:rsidR="000C1127" w:rsidRPr="00784D85">
        <w:rPr>
          <w:rFonts w:asciiTheme="majorBidi" w:hAnsiTheme="majorBidi" w:cstheme="majorBidi" w:hint="cs"/>
          <w:spacing w:val="-2"/>
          <w:sz w:val="32"/>
          <w:szCs w:val="32"/>
          <w:cs/>
        </w:rPr>
        <w:t>รวม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ระหว่างกาลข้อ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</w:rPr>
        <w:t>4</w:t>
      </w:r>
    </w:p>
    <w:p w:rsidR="00D11015" w:rsidRPr="004B54C9" w:rsidRDefault="008E6F91" w:rsidP="008E6F91">
      <w:pPr>
        <w:tabs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84D85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2D5345" w:rsidRPr="00784D85">
        <w:rPr>
          <w:rFonts w:asciiTheme="majorBidi" w:hAnsiTheme="majorBidi" w:cstheme="majorBidi"/>
          <w:spacing w:val="-2"/>
          <w:sz w:val="32"/>
          <w:szCs w:val="32"/>
          <w:cs/>
        </w:rPr>
        <w:t>เหตุการณ์ดังกล่าวมีผล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กระทบ</w:t>
      </w:r>
      <w:r w:rsidR="002D5345" w:rsidRPr="00784D85">
        <w:rPr>
          <w:rFonts w:asciiTheme="majorBidi" w:hAnsiTheme="majorBidi" w:cstheme="majorBidi"/>
          <w:spacing w:val="-2"/>
          <w:sz w:val="32"/>
          <w:szCs w:val="32"/>
          <w:cs/>
        </w:rPr>
        <w:t>ต่อกลุ่มบริษัทใน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ปัจจุบันและในอนาคต ฝ่ายบริหารของกลุ่มบริษัท</w:t>
      </w:r>
      <w:r w:rsidR="00770394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ติดตามความคืบหน้าของสถานการณ์ดังกล่าวและประเมินผลกระทบทางการเงินเกี่ยวกับมูลค่าของสินทรัพย์ </w:t>
      </w:r>
      <w:r w:rsidR="0077039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ซึ่งรวมถึงเงินลงทุนในกองทุนตราสารหนี้ดังกล่าวข้างต้น ประมาณการหนี้สินและหนี้สินที่อาจเกิดขึ้น</w:t>
      </w:r>
      <w:r w:rsidR="0077039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อย่างต่อเนื่อง</w:t>
      </w:r>
      <w:r w:rsidR="00AF384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ทั้งนี้ ฝ่ายบริหารได้ใช้ประมาณการและดุลยพินิจในประเด็นต่างๆในการประมาณผลกระทบเมื่อสถานการณ์มีการเปลี่ยนแปลง</w:t>
      </w:r>
    </w:p>
    <w:p w:rsidR="008C6F7C" w:rsidRPr="00193EAC" w:rsidRDefault="00E661F4" w:rsidP="00502B44">
      <w:pPr>
        <w:tabs>
          <w:tab w:val="left" w:pos="1440"/>
          <w:tab w:val="left" w:pos="2160"/>
          <w:tab w:val="right" w:pos="8100"/>
        </w:tabs>
        <w:spacing w:before="120" w:after="120"/>
        <w:ind w:left="548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2F6D" w:rsidRPr="004B54C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6208D1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8C6F7C" w:rsidRPr="004B54C9" w:rsidRDefault="008C6F7C" w:rsidP="00502B44">
      <w:pPr>
        <w:tabs>
          <w:tab w:val="left" w:pos="1440"/>
          <w:tab w:val="left" w:pos="2160"/>
          <w:tab w:val="right" w:pos="8100"/>
        </w:tabs>
        <w:spacing w:before="120" w:after="120"/>
        <w:ind w:left="548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6208D1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4B54C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517B10" w:rsidRPr="004B54C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22C32" w:rsidRPr="004B54C9">
        <w:rPr>
          <w:rFonts w:asciiTheme="majorBidi" w:hAnsiTheme="majorBidi" w:cstheme="majorBidi"/>
          <w:sz w:val="32"/>
          <w:szCs w:val="32"/>
        </w:rPr>
        <w:t>34</w:t>
      </w:r>
      <w:r w:rsidR="00517B10" w:rsidRPr="004B54C9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="00747C71" w:rsidRPr="004B54C9">
        <w:rPr>
          <w:rFonts w:asciiTheme="majorBidi" w:hAnsiTheme="majorBidi" w:cstheme="majorBidi"/>
          <w:sz w:val="32"/>
          <w:szCs w:val="32"/>
          <w:cs/>
        </w:rPr>
        <w:t>) เรื่อง</w:t>
      </w:r>
      <w:r w:rsidR="00BA32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7C71" w:rsidRPr="00BA3228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</w:t>
      </w:r>
      <w:r w:rsidR="006208D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     </w:t>
      </w:r>
      <w:r w:rsidR="00747C71" w:rsidRPr="00BA3228">
        <w:rPr>
          <w:rFonts w:asciiTheme="majorBidi" w:hAnsiTheme="majorBidi" w:cstheme="majorBidi"/>
          <w:spacing w:val="-2"/>
          <w:sz w:val="32"/>
          <w:szCs w:val="32"/>
          <w:cs/>
        </w:rPr>
        <w:t>ทางการเงินระหว่างกาล</w:t>
      </w:r>
      <w:r w:rsidR="00E5471F" w:rsidRPr="00BA32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A3228">
        <w:rPr>
          <w:rFonts w:asciiTheme="majorBidi" w:hAnsiTheme="majorBidi" w:cstheme="majorBidi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บริษัทฯได้</w:t>
      </w:r>
      <w:r w:rsidRPr="006208D1">
        <w:rPr>
          <w:rFonts w:asciiTheme="majorBidi" w:hAnsiTheme="majorBidi" w:cstheme="majorBidi"/>
          <w:spacing w:val="-2"/>
          <w:sz w:val="32"/>
          <w:szCs w:val="32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:rsidR="00F52BF7" w:rsidRPr="004B54C9" w:rsidRDefault="008C6F7C" w:rsidP="00355E08">
      <w:pPr>
        <w:tabs>
          <w:tab w:val="left" w:pos="1440"/>
          <w:tab w:val="left" w:pos="2160"/>
          <w:tab w:val="right" w:pos="8100"/>
        </w:tabs>
        <w:spacing w:before="120" w:after="120" w:line="420" w:lineRule="exact"/>
        <w:ind w:left="548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lastRenderedPageBreak/>
        <w:tab/>
      </w:r>
      <w:r w:rsidR="006208D1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F52BF7" w:rsidRPr="004B54C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ประจำปี</w:t>
      </w:r>
      <w:r w:rsidR="00F52BF7" w:rsidRPr="004B54C9">
        <w:rPr>
          <w:rFonts w:asciiTheme="majorBidi" w:hAnsiTheme="majorBidi" w:cstheme="majorBidi"/>
          <w:sz w:val="32"/>
          <w:szCs w:val="32"/>
          <w:cs/>
        </w:rPr>
        <w:t>ที่นำเสนอครั้งล่าสุด ดังนั้น</w:t>
      </w:r>
      <w:r w:rsidR="006208D1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F52BF7" w:rsidRPr="004B54C9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208D1">
        <w:rPr>
          <w:rFonts w:asciiTheme="majorBidi" w:hAnsiTheme="majorBidi" w:hint="cs"/>
          <w:sz w:val="32"/>
          <w:szCs w:val="32"/>
          <w:cs/>
        </w:rPr>
        <w:t>งบ</w:t>
      </w:r>
      <w:r w:rsidR="00F52BF7" w:rsidRPr="004B54C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ประจำปีล่าสุด</w:t>
      </w:r>
    </w:p>
    <w:p w:rsidR="008C6F7C" w:rsidRPr="004B54C9" w:rsidRDefault="008C6F7C" w:rsidP="00355E08">
      <w:pPr>
        <w:tabs>
          <w:tab w:val="left" w:pos="1440"/>
          <w:tab w:val="left" w:pos="2160"/>
          <w:tab w:val="right" w:pos="8100"/>
        </w:tabs>
        <w:spacing w:before="120" w:after="120" w:line="420" w:lineRule="exact"/>
        <w:ind w:left="548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6208D1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</w:t>
      </w:r>
      <w:r w:rsidR="00FF342A" w:rsidRPr="004B54C9">
        <w:rPr>
          <w:rFonts w:asciiTheme="majorBidi" w:hAnsiTheme="majorBidi" w:cstheme="majorBidi"/>
          <w:sz w:val="32"/>
          <w:szCs w:val="32"/>
          <w:cs/>
        </w:rPr>
        <w:t>ฎ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หมาย</w:t>
      </w:r>
      <w:r w:rsidR="0018456F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6208D1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6208D1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18456F" w:rsidRPr="004B54C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000AC8" w:rsidRPr="004B54C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18456F" w:rsidRPr="004B54C9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:rsidR="008C6F7C" w:rsidRPr="004B54C9" w:rsidRDefault="00E661F4" w:rsidP="00355E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8C6F7C" w:rsidRPr="004B54C9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="00122F6D" w:rsidRPr="004B54C9">
        <w:rPr>
          <w:rFonts w:asciiTheme="majorBidi" w:hAnsiTheme="majorBidi" w:cstheme="majorBidi"/>
          <w:b/>
          <w:bCs/>
          <w:spacing w:val="-3"/>
          <w:sz w:val="32"/>
          <w:szCs w:val="32"/>
        </w:rPr>
        <w:t>4</w:t>
      </w:r>
      <w:r w:rsidR="008C6F7C" w:rsidRPr="004B54C9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8C6F7C" w:rsidRPr="004B54C9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:rsidR="008C6F7C" w:rsidRPr="004B54C9" w:rsidRDefault="008C6F7C" w:rsidP="00355E08">
      <w:pPr>
        <w:tabs>
          <w:tab w:val="left" w:pos="1440"/>
          <w:tab w:val="left" w:pos="2160"/>
          <w:tab w:val="right" w:pos="8100"/>
        </w:tabs>
        <w:spacing w:before="120" w:after="120" w:line="420" w:lineRule="exact"/>
        <w:ind w:left="548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Pr="004B54C9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D34884" w:rsidRPr="004B54C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4B54C9">
        <w:rPr>
          <w:rFonts w:asciiTheme="majorBidi" w:hAnsiTheme="majorBidi" w:cstheme="majorBidi"/>
          <w:sz w:val="32"/>
          <w:szCs w:val="32"/>
          <w:cs/>
        </w:rPr>
        <w:t>นี้จัดทำขึ้นโดยรวมงบการเงินของ</w:t>
      </w:r>
      <w:r w:rsidR="005956F0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เดอะ แพลทินัม กรุ๊ป จำกัด </w:t>
      </w:r>
      <w:r w:rsidR="005956F0" w:rsidRPr="004B54C9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956F0" w:rsidRPr="004B54C9">
        <w:rPr>
          <w:rFonts w:asciiTheme="majorBidi" w:hAnsiTheme="majorBidi" w:cstheme="majorBidi"/>
          <w:spacing w:val="-2"/>
          <w:sz w:val="32"/>
          <w:szCs w:val="32"/>
          <w:cs/>
        </w:rPr>
        <w:t>มหาชน</w:t>
      </w:r>
      <w:r w:rsidR="005956F0" w:rsidRPr="004B54C9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(ซึ่งต่อไปนี้เรียกว่า </w:t>
      </w:r>
      <w:r w:rsidRPr="004B54C9">
        <w:rPr>
          <w:rFonts w:asciiTheme="majorBidi" w:hAnsiTheme="majorBidi" w:cstheme="majorBidi"/>
          <w:sz w:val="32"/>
          <w:szCs w:val="32"/>
        </w:rPr>
        <w:t>“</w:t>
      </w:r>
      <w:r w:rsidRPr="004B54C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4B54C9">
        <w:rPr>
          <w:rFonts w:asciiTheme="majorBidi" w:hAnsiTheme="majorBidi" w:cstheme="majorBidi"/>
          <w:sz w:val="32"/>
          <w:szCs w:val="32"/>
        </w:rPr>
        <w:t xml:space="preserve">”) </w:t>
      </w:r>
      <w:r w:rsidRPr="004B54C9">
        <w:rPr>
          <w:rFonts w:asciiTheme="majorBidi" w:hAnsiTheme="majorBidi" w:cstheme="majorBidi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ปีสิ้นสุดวันที</w:t>
      </w:r>
      <w:r w:rsidR="0018456F" w:rsidRPr="004B54C9">
        <w:rPr>
          <w:rFonts w:asciiTheme="majorBidi" w:hAnsiTheme="majorBidi" w:cstheme="majorBidi"/>
          <w:sz w:val="32"/>
          <w:szCs w:val="32"/>
          <w:cs/>
        </w:rPr>
        <w:t>่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23B9" w:rsidRPr="004B54C9">
        <w:rPr>
          <w:rFonts w:asciiTheme="majorBidi" w:hAnsiTheme="majorBidi" w:cstheme="majorBidi"/>
          <w:sz w:val="32"/>
          <w:szCs w:val="32"/>
        </w:rPr>
        <w:t xml:space="preserve">31 </w:t>
      </w:r>
      <w:r w:rsidR="005723B9" w:rsidRPr="004B54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โดยไม่</w:t>
      </w:r>
      <w:r w:rsidRPr="004B54C9">
        <w:rPr>
          <w:rFonts w:asciiTheme="majorBidi" w:hAnsiTheme="majorBidi" w:cstheme="majorBidi"/>
          <w:sz w:val="32"/>
          <w:szCs w:val="32"/>
          <w:cs/>
        </w:rPr>
        <w:t>มีการเปลี่ยนแปลง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Pr="004B54C9">
        <w:rPr>
          <w:rFonts w:asciiTheme="majorBidi" w:hAnsiTheme="majorBidi" w:cstheme="majorBidi"/>
          <w:sz w:val="32"/>
          <w:szCs w:val="32"/>
          <w:cs/>
        </w:rPr>
        <w:t>โครงสร้างของกลุ่มบริษัท</w:t>
      </w:r>
      <w:r w:rsidR="00FB7B30" w:rsidRPr="004B54C9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</w:p>
    <w:p w:rsidR="009816C2" w:rsidRPr="004B54C9" w:rsidRDefault="00E661F4" w:rsidP="00355E08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816C2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2F6D" w:rsidRPr="004B54C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816C2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56A7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ED4036" w:rsidRPr="004B54C9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9456A7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FB7B30" w:rsidRPr="004B54C9" w:rsidRDefault="00FB7B30" w:rsidP="00355E08">
      <w:pPr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</w:t>
      </w:r>
      <w:r w:rsidR="00E17465" w:rsidRPr="004B54C9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3E612F" w:rsidRPr="004B54C9">
        <w:rPr>
          <w:rFonts w:asciiTheme="majorBidi" w:eastAsia="Calibri" w:hAnsiTheme="majorBidi" w:cstheme="majorBidi"/>
          <w:sz w:val="32"/>
          <w:szCs w:val="32"/>
        </w:rPr>
        <w:t>2562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>) และฉบับใหม่</w:t>
      </w:r>
      <w:r w:rsidRPr="004B54C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>จำนวนหลายฉบับ</w:t>
      </w:r>
      <w:r w:rsidRPr="004B54C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B54C9">
        <w:rPr>
          <w:rFonts w:asciiTheme="majorBidi" w:eastAsia="Calibri" w:hAnsiTheme="majorBidi" w:cstheme="majorBidi"/>
          <w:sz w:val="32"/>
          <w:szCs w:val="32"/>
        </w:rPr>
        <w:t xml:space="preserve"> 1 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>มกราคม</w:t>
      </w:r>
      <w:r w:rsidRPr="004B54C9">
        <w:rPr>
          <w:rFonts w:asciiTheme="majorBidi" w:eastAsia="Calibri" w:hAnsiTheme="majorBidi" w:cstheme="majorBidi"/>
          <w:sz w:val="32"/>
          <w:szCs w:val="32"/>
        </w:rPr>
        <w:t xml:space="preserve"> 25</w:t>
      </w:r>
      <w:r w:rsidR="007D36C6" w:rsidRPr="004B54C9">
        <w:rPr>
          <w:rFonts w:asciiTheme="majorBidi" w:eastAsia="Calibri" w:hAnsiTheme="majorBidi" w:cstheme="majorBidi"/>
          <w:sz w:val="32"/>
          <w:szCs w:val="32"/>
        </w:rPr>
        <w:t>6</w:t>
      </w:r>
      <w:r w:rsidR="00E17465" w:rsidRPr="004B54C9">
        <w:rPr>
          <w:rFonts w:asciiTheme="majorBidi" w:eastAsia="Calibri" w:hAnsiTheme="majorBidi" w:cstheme="majorBidi"/>
          <w:sz w:val="32"/>
          <w:szCs w:val="32"/>
        </w:rPr>
        <w:t>3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FA5CE4" w:rsidRPr="004B54C9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4B54C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FB7B30" w:rsidRPr="004B54C9" w:rsidRDefault="00FB7B30" w:rsidP="00355E08">
      <w:pPr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B54C9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B7B30" w:rsidRPr="004B54C9" w:rsidRDefault="00FB7B30" w:rsidP="00355E08">
      <w:pPr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B54C9">
        <w:rPr>
          <w:rFonts w:asciiTheme="majorBidi" w:eastAsia="Calibri" w:hAnsiTheme="majorBidi" w:cstheme="majorBidi"/>
          <w:sz w:val="32"/>
          <w:szCs w:val="32"/>
        </w:rPr>
        <w:t>5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B7B30" w:rsidRPr="004B54C9" w:rsidTr="00B42363">
        <w:tc>
          <w:tcPr>
            <w:tcW w:w="8820" w:type="dxa"/>
            <w:gridSpan w:val="2"/>
          </w:tcPr>
          <w:p w:rsidR="00FB7B30" w:rsidRPr="004B54C9" w:rsidRDefault="00FB7B30" w:rsidP="00355E08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B7B30" w:rsidRPr="004B54C9" w:rsidTr="00B42363">
        <w:tc>
          <w:tcPr>
            <w:tcW w:w="2610" w:type="dxa"/>
          </w:tcPr>
          <w:p w:rsidR="00FB7B30" w:rsidRPr="004B54C9" w:rsidRDefault="00FB7B30" w:rsidP="00355E08">
            <w:pPr>
              <w:tabs>
                <w:tab w:val="left" w:pos="540"/>
              </w:tabs>
              <w:spacing w:line="42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FB7B30" w:rsidRPr="004B54C9" w:rsidRDefault="00FB7B30" w:rsidP="00355E08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B7B30" w:rsidRPr="004B54C9" w:rsidTr="00B42363">
        <w:tc>
          <w:tcPr>
            <w:tcW w:w="2610" w:type="dxa"/>
          </w:tcPr>
          <w:p w:rsidR="00FB7B30" w:rsidRPr="004B54C9" w:rsidRDefault="00FB7B30" w:rsidP="00355E08">
            <w:pPr>
              <w:tabs>
                <w:tab w:val="left" w:pos="540"/>
              </w:tabs>
              <w:spacing w:line="42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FB7B30" w:rsidRPr="004B54C9" w:rsidRDefault="00FB7B30" w:rsidP="00355E08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B7B30" w:rsidRPr="004B54C9" w:rsidTr="00B42363">
        <w:tc>
          <w:tcPr>
            <w:tcW w:w="8820" w:type="dxa"/>
            <w:gridSpan w:val="2"/>
          </w:tcPr>
          <w:p w:rsidR="00FB7B30" w:rsidRPr="004B54C9" w:rsidRDefault="00FB7B30" w:rsidP="00355E08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B7B30" w:rsidRPr="004B54C9" w:rsidTr="00B42363">
        <w:tc>
          <w:tcPr>
            <w:tcW w:w="2610" w:type="dxa"/>
          </w:tcPr>
          <w:p w:rsidR="00FB7B30" w:rsidRPr="004B54C9" w:rsidRDefault="00FB7B30" w:rsidP="00355E08">
            <w:pPr>
              <w:spacing w:line="42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FB7B30" w:rsidRPr="004B54C9" w:rsidRDefault="00FB7B30" w:rsidP="00355E08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B7B30" w:rsidRPr="004B54C9" w:rsidTr="00B42363">
        <w:tc>
          <w:tcPr>
            <w:tcW w:w="8820" w:type="dxa"/>
            <w:gridSpan w:val="2"/>
          </w:tcPr>
          <w:p w:rsidR="00FB7B30" w:rsidRPr="004B54C9" w:rsidRDefault="00FB7B30" w:rsidP="00355E08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B7B30" w:rsidRPr="004B54C9" w:rsidTr="00B42363">
        <w:tc>
          <w:tcPr>
            <w:tcW w:w="2610" w:type="dxa"/>
          </w:tcPr>
          <w:p w:rsidR="00FB7B30" w:rsidRPr="004B54C9" w:rsidRDefault="00FB7B30" w:rsidP="00355E08">
            <w:pPr>
              <w:spacing w:line="42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FB7B30" w:rsidRPr="004B54C9" w:rsidRDefault="00FB7B30" w:rsidP="00355E08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B7B30" w:rsidRPr="004B54C9" w:rsidTr="00B42363">
        <w:tc>
          <w:tcPr>
            <w:tcW w:w="2610" w:type="dxa"/>
          </w:tcPr>
          <w:p w:rsidR="00FB7B30" w:rsidRPr="004B54C9" w:rsidRDefault="00FB7B30" w:rsidP="00355E08">
            <w:pPr>
              <w:spacing w:line="42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FB7B30" w:rsidRPr="004B54C9" w:rsidRDefault="00FB7B30" w:rsidP="00355E08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B7B30" w:rsidRPr="004B54C9" w:rsidRDefault="00FB7B30" w:rsidP="00355E08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B54C9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4C27DF"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      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4B54C9">
        <w:rPr>
          <w:rFonts w:asciiTheme="majorBidi" w:eastAsia="Calibri" w:hAnsiTheme="majorBidi" w:cstheme="majorBidi"/>
          <w:sz w:val="32"/>
          <w:szCs w:val="32"/>
        </w:rPr>
        <w:t>(Business Model)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1B21E9" w:rsidRPr="004B54C9" w:rsidRDefault="001B21E9" w:rsidP="00355E08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B54C9">
        <w:rPr>
          <w:rFonts w:asciiTheme="majorBidi" w:eastAsia="Calibr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การนำมาตรฐานกลุ่มนี้มาถือปฏิบัติมีผลกระทบต่องบการเงินของกลุ่มบริษัทจากการรับรู้รายการ</w:t>
      </w:r>
      <w:r w:rsidR="004C27DF"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               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ผลขาดทุนด้านเครดิต </w:t>
      </w:r>
      <w:r w:rsidR="00AB61A9">
        <w:rPr>
          <w:rFonts w:asciiTheme="majorBidi" w:eastAsia="Calibri" w:hAnsiTheme="majorBidi" w:cstheme="majorBidi" w:hint="cs"/>
          <w:sz w:val="32"/>
          <w:szCs w:val="32"/>
          <w:cs/>
        </w:rPr>
        <w:t>โดย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</w:t>
      </w:r>
      <w:r w:rsidR="004C27DF"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      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>โดยไม่จำเป็น</w:t>
      </w:r>
      <w:bookmarkStart w:id="1" w:name="_Hlk34758722"/>
      <w:r w:rsidRPr="004B54C9">
        <w:rPr>
          <w:rFonts w:asciiTheme="majorBidi" w:eastAsia="Calibr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="00AB61A9">
        <w:rPr>
          <w:rFonts w:asciiTheme="majorBidi" w:eastAsia="Calibri" w:hAnsiTheme="majorBidi" w:cstheme="majorBidi" w:hint="cs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รายได้ค้างรับ</w:t>
      </w:r>
    </w:p>
    <w:p w:rsidR="001B21E9" w:rsidRPr="004B54C9" w:rsidRDefault="001B21E9" w:rsidP="00355E08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 ปรับปรุงกับกำไรสะสม ณ วันที่                         </w:t>
      </w:r>
      <w:r w:rsidRPr="004B54C9">
        <w:rPr>
          <w:rFonts w:asciiTheme="majorBidi" w:hAnsiTheme="majorBidi" w:cstheme="majorBidi"/>
          <w:sz w:val="32"/>
          <w:szCs w:val="32"/>
        </w:rPr>
        <w:t>1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B54C9">
        <w:rPr>
          <w:rFonts w:asciiTheme="majorBidi" w:hAnsiTheme="majorBidi" w:cstheme="majorBidi"/>
          <w:sz w:val="32"/>
          <w:szCs w:val="32"/>
        </w:rPr>
        <w:t>2563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A5CE4" w:rsidRPr="004B54C9" w:rsidRDefault="00FA5CE4" w:rsidP="00355E08">
      <w:pPr>
        <w:overflowPunct/>
        <w:autoSpaceDE/>
        <w:autoSpaceDN/>
        <w:adjustRightInd/>
        <w:spacing w:before="120" w:after="120"/>
        <w:ind w:left="634" w:right="-142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ผล</w:t>
      </w:r>
      <w:r w:rsidR="001B21E9" w:rsidRPr="004B54C9">
        <w:rPr>
          <w:rFonts w:asciiTheme="majorBidi" w:hAnsiTheme="majorBidi" w:cstheme="majorBidi"/>
          <w:sz w:val="32"/>
          <w:szCs w:val="32"/>
          <w:cs/>
        </w:rPr>
        <w:t>สะสม</w:t>
      </w:r>
      <w:r w:rsidRPr="004B54C9">
        <w:rPr>
          <w:rFonts w:asciiTheme="majorBidi" w:hAnsiTheme="majorBidi" w:cstheme="majorBidi"/>
          <w:sz w:val="32"/>
          <w:szCs w:val="32"/>
          <w:cs/>
        </w:rPr>
        <w:t>ของ</w:t>
      </w:r>
      <w:r w:rsidR="00270363" w:rsidRPr="004B54C9">
        <w:rPr>
          <w:rFonts w:asciiTheme="majorBidi" w:hAnsiTheme="majorBidi" w:cstheme="majorBidi"/>
          <w:sz w:val="32"/>
          <w:szCs w:val="32"/>
          <w:cs/>
        </w:rPr>
        <w:t>การ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4B54C9">
        <w:rPr>
          <w:rFonts w:asciiTheme="majorBidi" w:hAnsiTheme="majorBidi" w:cstheme="majorBidi"/>
          <w:sz w:val="32"/>
          <w:szCs w:val="32"/>
        </w:rPr>
        <w:t>2</w:t>
      </w:r>
    </w:p>
    <w:p w:rsidR="00FB7B30" w:rsidRPr="004B54C9" w:rsidRDefault="00FB7B30" w:rsidP="00355E08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B54C9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B54C9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16 </w:t>
      </w:r>
      <w:r w:rsidRPr="004B54C9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FB7B30" w:rsidRPr="004B54C9" w:rsidRDefault="00FB7B30" w:rsidP="00355E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B54C9">
        <w:rPr>
          <w:rFonts w:asciiTheme="majorBidi" w:hAnsiTheme="majorBidi" w:cstheme="majorBidi"/>
          <w:sz w:val="32"/>
          <w:szCs w:val="32"/>
        </w:rPr>
        <w:t>16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4B54C9">
        <w:rPr>
          <w:rFonts w:asciiTheme="majorBidi" w:hAnsiTheme="majorBidi" w:cstheme="majorBidi"/>
          <w:sz w:val="32"/>
          <w:szCs w:val="32"/>
        </w:rPr>
        <w:t>17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</w:t>
      </w:r>
      <w:r w:rsidR="004C27DF" w:rsidRPr="004B54C9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4C27DF" w:rsidRPr="004B54C9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B54C9">
        <w:rPr>
          <w:rFonts w:asciiTheme="majorBidi" w:hAnsiTheme="majorBidi" w:cstheme="majorBidi"/>
          <w:sz w:val="32"/>
          <w:szCs w:val="32"/>
        </w:rPr>
        <w:t xml:space="preserve">12 </w:t>
      </w:r>
      <w:r w:rsidRPr="004B54C9">
        <w:rPr>
          <w:rFonts w:asciiTheme="majorBidi" w:hAnsiTheme="majorBidi" w:cstheme="majorBidi"/>
          <w:sz w:val="32"/>
          <w:szCs w:val="32"/>
          <w:cs/>
        </w:rPr>
        <w:t>เดือนเว้นแต่สินทรัพย์อ้างอิงนั้นมีมูลค่าต่ำ</w:t>
      </w:r>
    </w:p>
    <w:p w:rsidR="00FB7B30" w:rsidRPr="004B54C9" w:rsidRDefault="00FB7B30" w:rsidP="00355E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17 </w:t>
      </w:r>
      <w:r w:rsidR="00F91C77" w:rsidRPr="004B54C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4B54C9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E44581" w:rsidRPr="004B54C9" w:rsidRDefault="00E44581" w:rsidP="00355E08">
      <w:pPr>
        <w:spacing w:before="120" w:after="120"/>
        <w:ind w:left="634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การปรับปรุงกับกำไรสะสม ณ 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                                  1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B54C9">
        <w:rPr>
          <w:rFonts w:asciiTheme="majorBidi" w:hAnsiTheme="majorBidi" w:cstheme="majorBidi"/>
          <w:sz w:val="32"/>
          <w:szCs w:val="32"/>
        </w:rPr>
        <w:t>2563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และไม่ปรับย้อนหลังงบการเงินในปีก่อนที่แสดงเปรียบเทียบ</w:t>
      </w:r>
    </w:p>
    <w:p w:rsidR="000B3B82" w:rsidRPr="004B54C9" w:rsidRDefault="000B3B82" w:rsidP="00355E08">
      <w:pPr>
        <w:overflowPunct/>
        <w:autoSpaceDE/>
        <w:autoSpaceDN/>
        <w:adjustRightInd/>
        <w:spacing w:before="120" w:after="120"/>
        <w:ind w:left="634" w:right="-142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Pr="004B54C9">
        <w:rPr>
          <w:rFonts w:asciiTheme="majorBidi" w:hAnsiTheme="majorBidi" w:cstheme="majorBidi"/>
          <w:sz w:val="32"/>
          <w:szCs w:val="32"/>
        </w:rPr>
        <w:t>2</w:t>
      </w:r>
    </w:p>
    <w:p w:rsidR="00355E08" w:rsidRDefault="00355E0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4C378B" w:rsidRPr="004B54C9" w:rsidRDefault="004C378B" w:rsidP="00355E08">
      <w:pPr>
        <w:spacing w:before="120" w:after="120"/>
        <w:ind w:left="634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4C378B" w:rsidRPr="004B54C9" w:rsidRDefault="004C378B" w:rsidP="00355E08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B54C9">
        <w:rPr>
          <w:rFonts w:asciiTheme="majorBidi" w:hAnsiTheme="majorBidi" w:cstheme="majorBidi"/>
          <w:sz w:val="32"/>
          <w:szCs w:val="32"/>
        </w:rPr>
        <w:t>2019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4B54C9">
        <w:rPr>
          <w:rFonts w:asciiTheme="majorBidi" w:hAnsiTheme="majorBidi" w:cstheme="majorBidi"/>
          <w:sz w:val="32"/>
          <w:szCs w:val="32"/>
        </w:rPr>
        <w:t>COVID-19</w:t>
      </w:r>
      <w:r w:rsidRPr="004B54C9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4C378B" w:rsidRPr="004B54C9" w:rsidRDefault="004C378B" w:rsidP="00355E08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22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B54C9">
        <w:rPr>
          <w:rFonts w:asciiTheme="majorBidi" w:hAnsiTheme="majorBidi" w:cstheme="majorBidi"/>
          <w:sz w:val="32"/>
          <w:szCs w:val="32"/>
        </w:rPr>
        <w:t xml:space="preserve">2563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1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B54C9">
        <w:rPr>
          <w:rFonts w:asciiTheme="majorBidi" w:hAnsiTheme="majorBidi" w:cstheme="majorBidi"/>
          <w:sz w:val="32"/>
          <w:szCs w:val="32"/>
        </w:rPr>
        <w:t xml:space="preserve">2563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31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54C9">
        <w:rPr>
          <w:rFonts w:asciiTheme="majorBidi" w:hAnsiTheme="majorBidi" w:cstheme="majorBidi"/>
          <w:sz w:val="32"/>
          <w:szCs w:val="32"/>
        </w:rPr>
        <w:t>2563</w:t>
      </w:r>
    </w:p>
    <w:p w:rsidR="004C378B" w:rsidRPr="004B54C9" w:rsidRDefault="004C378B" w:rsidP="00355E08">
      <w:pPr>
        <w:spacing w:before="120" w:after="120"/>
        <w:ind w:left="63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4C378B" w:rsidRPr="004B54C9" w:rsidRDefault="004C378B" w:rsidP="00355E08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/>
        <w:ind w:left="99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4B54C9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4B54C9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4C378B" w:rsidRPr="004B54C9" w:rsidRDefault="004C378B" w:rsidP="00355E08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/>
        <w:ind w:left="99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4B54C9">
        <w:rPr>
          <w:rFonts w:asciiTheme="majorBidi" w:hAnsiTheme="majorBidi" w:cstheme="majorBidi"/>
          <w:sz w:val="32"/>
          <w:szCs w:val="32"/>
        </w:rPr>
        <w:t xml:space="preserve">COVID-19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4B54C9">
        <w:rPr>
          <w:rFonts w:asciiTheme="majorBidi" w:hAnsiTheme="majorBidi" w:cstheme="majorBidi"/>
          <w:sz w:val="32"/>
          <w:szCs w:val="32"/>
        </w:rPr>
        <w:t xml:space="preserve">2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หรือระดับ </w:t>
      </w:r>
      <w:r w:rsidRPr="004B54C9">
        <w:rPr>
          <w:rFonts w:asciiTheme="majorBidi" w:hAnsiTheme="majorBidi" w:cstheme="majorBidi"/>
          <w:sz w:val="32"/>
          <w:szCs w:val="32"/>
        </w:rPr>
        <w:t>3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:rsidR="004C378B" w:rsidRPr="004B54C9" w:rsidRDefault="004C378B" w:rsidP="00355E08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/>
        <w:ind w:left="99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4B54C9">
        <w:rPr>
          <w:rFonts w:asciiTheme="majorBidi" w:hAnsiTheme="majorBidi" w:cstheme="majorBidi"/>
          <w:sz w:val="32"/>
          <w:szCs w:val="32"/>
        </w:rPr>
        <w:t xml:space="preserve">COVID-19 </w:t>
      </w:r>
      <w:r w:rsidRPr="004B54C9">
        <w:rPr>
          <w:rFonts w:asciiTheme="majorBidi" w:hAnsiTheme="majorBidi" w:cstheme="majorBidi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ที่อาจจะกระทบต่อการจัดทำประมาณการทางการเงินเพื่อใช้ในการวัดมูลค่ายุติธรรมของที่ดิน อาคารและอุปกรณ์ และอสังหาริมทรัพย์เพื่อการลงทุน</w:t>
      </w:r>
    </w:p>
    <w:p w:rsidR="004C378B" w:rsidRPr="004B54C9" w:rsidRDefault="004C378B" w:rsidP="00355E08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/>
        <w:ind w:left="99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4B54C9">
        <w:rPr>
          <w:rFonts w:asciiTheme="majorBidi" w:hAnsiTheme="majorBidi" w:cstheme="majorBidi"/>
          <w:sz w:val="32"/>
          <w:szCs w:val="32"/>
        </w:rPr>
        <w:t xml:space="preserve">COVID-19 </w:t>
      </w:r>
      <w:r w:rsidRPr="004B54C9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</w:t>
      </w:r>
      <w:r w:rsidR="00F91C77" w:rsidRPr="004B54C9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4C378B" w:rsidRPr="004B54C9" w:rsidRDefault="004C378B" w:rsidP="00355E08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/>
        <w:ind w:left="99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4B54C9">
        <w:rPr>
          <w:rFonts w:asciiTheme="majorBidi" w:hAnsiTheme="majorBidi" w:cstheme="majorBidi"/>
          <w:sz w:val="32"/>
          <w:szCs w:val="32"/>
        </w:rPr>
        <w:t xml:space="preserve">COVID-19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36 </w:t>
      </w:r>
      <w:r w:rsidRPr="004B54C9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1936F0" w:rsidRPr="004B54C9" w:rsidRDefault="0052610E" w:rsidP="00355E08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936F0" w:rsidRPr="004B54C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2F6D" w:rsidRPr="004B54C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936F0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36F0"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936F0" w:rsidRPr="004B54C9" w:rsidRDefault="001936F0" w:rsidP="00355E08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E1FF5" w:rsidRPr="004B54C9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31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54C9">
        <w:rPr>
          <w:rFonts w:asciiTheme="majorBidi" w:hAnsiTheme="majorBidi" w:cstheme="majorBidi"/>
          <w:sz w:val="32"/>
          <w:szCs w:val="32"/>
        </w:rPr>
        <w:t>2562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1936F0" w:rsidRPr="004B54C9" w:rsidRDefault="001936F0" w:rsidP="001936F0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22F6D" w:rsidRPr="004B54C9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:rsidR="001936F0" w:rsidRPr="004B54C9" w:rsidRDefault="001936F0" w:rsidP="001936F0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1936F0" w:rsidRPr="004B54C9" w:rsidRDefault="001936F0" w:rsidP="001936F0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</w:t>
      </w:r>
      <w:r w:rsidR="00CA7905" w:rsidRPr="004B54C9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ทางการเงินนั้น</w:t>
      </w:r>
    </w:p>
    <w:p w:rsidR="001936F0" w:rsidRPr="004B54C9" w:rsidRDefault="001936F0" w:rsidP="001936F0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1936F0" w:rsidRPr="004B54C9" w:rsidRDefault="001936F0" w:rsidP="001936F0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1936F0" w:rsidRPr="004B54C9" w:rsidRDefault="001936F0" w:rsidP="001936F0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1936F0" w:rsidRPr="004B54C9" w:rsidRDefault="001936F0" w:rsidP="001936F0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</w:t>
      </w:r>
      <w:r w:rsidR="00ED4036" w:rsidRPr="004B54C9">
        <w:rPr>
          <w:rFonts w:asciiTheme="majorBidi" w:hAnsiTheme="majorBidi" w:cstheme="majorBidi"/>
          <w:sz w:val="32"/>
          <w:szCs w:val="32"/>
          <w:cs/>
        </w:rPr>
        <w:t>และรายได้ค้างรับ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255458" w:rsidRPr="004B54C9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1936F0" w:rsidRPr="004B54C9" w:rsidRDefault="001936F0" w:rsidP="00502B44">
      <w:pPr>
        <w:spacing w:before="120" w:after="120"/>
        <w:ind w:left="634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22F6D" w:rsidRPr="004B54C9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:rsidR="001936F0" w:rsidRPr="004B54C9" w:rsidRDefault="001936F0" w:rsidP="00502B44">
      <w:pPr>
        <w:ind w:left="634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1936F0" w:rsidRPr="004B54C9" w:rsidRDefault="001936F0" w:rsidP="00502B44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</w:t>
      </w:r>
      <w:r w:rsidR="00CA7905" w:rsidRPr="004B54C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4B54C9">
        <w:rPr>
          <w:rFonts w:asciiTheme="majorBidi" w:hAnsiTheme="majorBidi" w:cstheme="majorBidi"/>
          <w:sz w:val="32"/>
          <w:szCs w:val="32"/>
          <w:cs/>
        </w:rPr>
        <w:t>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1936F0" w:rsidRPr="004B54C9" w:rsidRDefault="001936F0" w:rsidP="00502B44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</w:t>
      </w:r>
      <w:r w:rsidR="00CA7905" w:rsidRPr="004B54C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4B54C9">
        <w:rPr>
          <w:rFonts w:asciiTheme="majorBidi" w:hAnsiTheme="majorBidi" w:cstheme="majorBidi"/>
          <w:sz w:val="32"/>
          <w:szCs w:val="32"/>
          <w:cs/>
        </w:rPr>
        <w:t>นับจากวันที่สัญญาเช่าเริ่มมีผลจนถึงวันสิ้นสุดของอายุการให้ประโยชน์ของสินทรัพย์สิทธิการใช้หรือ</w:t>
      </w:r>
      <w:r w:rsidR="00CA7905" w:rsidRPr="004B54C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4B54C9">
        <w:rPr>
          <w:rFonts w:asciiTheme="majorBidi" w:hAnsiTheme="majorBidi" w:cstheme="majorBidi"/>
          <w:sz w:val="32"/>
          <w:szCs w:val="32"/>
          <w:cs/>
        </w:rPr>
        <w:t>วันสิ้นสุดอายุสัญญาเช่าแล้วแต่วันใดจะเกิดขึ้นก่อน</w:t>
      </w:r>
    </w:p>
    <w:p w:rsidR="00355E08" w:rsidRDefault="00355E0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1936F0" w:rsidRPr="004B54C9" w:rsidRDefault="001936F0" w:rsidP="00355E08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1936F0" w:rsidRPr="004B54C9" w:rsidRDefault="001936F0" w:rsidP="00355E08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7C744E" w:rsidRPr="004B54C9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</w:t>
      </w:r>
      <w:r w:rsidR="00A66DD2" w:rsidRPr="004B54C9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1936F0" w:rsidRPr="004B54C9" w:rsidRDefault="001936F0" w:rsidP="00355E08">
      <w:pPr>
        <w:spacing w:before="120" w:after="120"/>
        <w:ind w:left="634" w:hanging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:rsidR="001936F0" w:rsidRPr="004B54C9" w:rsidRDefault="001936F0" w:rsidP="00355E08">
      <w:pPr>
        <w:spacing w:before="120" w:after="120"/>
        <w:ind w:left="634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4B54C9">
        <w:rPr>
          <w:rFonts w:asciiTheme="majorBidi" w:hAnsiTheme="majorBidi" w:cstheme="majorBidi"/>
          <w:sz w:val="32"/>
          <w:szCs w:val="32"/>
        </w:rPr>
        <w:t xml:space="preserve">12 </w:t>
      </w:r>
      <w:r w:rsidRPr="004B54C9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</w:t>
      </w:r>
      <w:r w:rsidR="00A66DD2" w:rsidRPr="004B54C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1936F0" w:rsidRPr="004B54C9" w:rsidRDefault="001936F0" w:rsidP="00355E08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831FBA"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936F0" w:rsidRPr="004B54C9" w:rsidRDefault="001936F0" w:rsidP="00355E08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 w:rsidRPr="004B54C9">
        <w:rPr>
          <w:rFonts w:asciiTheme="majorBidi" w:hAnsiTheme="majorBidi" w:cstheme="majorBidi"/>
          <w:sz w:val="32"/>
          <w:szCs w:val="32"/>
        </w:rPr>
        <w:t>1.</w:t>
      </w:r>
      <w:r w:rsidR="009A3212" w:rsidRPr="004B54C9">
        <w:rPr>
          <w:rFonts w:asciiTheme="majorBidi" w:hAnsiTheme="majorBidi" w:cstheme="majorBidi"/>
          <w:sz w:val="32"/>
          <w:szCs w:val="32"/>
        </w:rPr>
        <w:t>5</w:t>
      </w:r>
      <w:r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กลุ่มบริษัทได้นำมาตรฐานการรายงานทางการเงิน</w:t>
      </w:r>
      <w:r w:rsidR="00A66DD2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Pr="004B54C9">
        <w:rPr>
          <w:rFonts w:asciiTheme="majorBidi" w:hAnsiTheme="majorBidi" w:cstheme="majorBidi"/>
          <w:sz w:val="32"/>
          <w:szCs w:val="32"/>
        </w:rPr>
        <w:t>16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</w:t>
      </w:r>
      <w:r w:rsidR="0090065C" w:rsidRPr="004B54C9">
        <w:rPr>
          <w:rFonts w:asciiTheme="majorBidi" w:hAnsiTheme="majorBidi" w:cstheme="majorBidi"/>
          <w:sz w:val="32"/>
          <w:szCs w:val="32"/>
          <w:cs/>
        </w:rPr>
        <w:t>โดยกลุ่มบริษัทได้เลือกปรับผลสะสมจากการเปลี่ยนแปลงโดยปรับปรุงกับกำไรสะสม ณ วันที่</w:t>
      </w:r>
      <w:r w:rsidR="00A66DD2" w:rsidRPr="004B54C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90065C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065C" w:rsidRPr="004B54C9">
        <w:rPr>
          <w:rFonts w:asciiTheme="majorBidi" w:hAnsiTheme="majorBidi" w:cstheme="majorBidi"/>
          <w:sz w:val="32"/>
          <w:szCs w:val="32"/>
        </w:rPr>
        <w:t>1</w:t>
      </w:r>
      <w:r w:rsidR="0090065C" w:rsidRPr="004B54C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90065C" w:rsidRPr="004B54C9">
        <w:rPr>
          <w:rFonts w:asciiTheme="majorBidi" w:hAnsiTheme="majorBidi" w:cstheme="majorBidi"/>
          <w:sz w:val="32"/>
          <w:szCs w:val="32"/>
        </w:rPr>
        <w:t>2563</w:t>
      </w:r>
      <w:r w:rsidR="0090065C" w:rsidRPr="004B54C9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1936F0" w:rsidRPr="004B54C9" w:rsidRDefault="00062F93" w:rsidP="00355E08">
      <w:pPr>
        <w:spacing w:before="120"/>
        <w:ind w:left="6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 w:rsidRPr="004B54C9">
        <w:rPr>
          <w:rFonts w:asciiTheme="majorBidi" w:hAnsiTheme="majorBidi" w:cstheme="majorBidi"/>
          <w:sz w:val="32"/>
          <w:szCs w:val="32"/>
        </w:rPr>
        <w:t xml:space="preserve">2563 </w:t>
      </w:r>
      <w:r w:rsidR="001936F0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32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21"/>
        <w:gridCol w:w="1521"/>
        <w:gridCol w:w="1521"/>
        <w:gridCol w:w="39"/>
        <w:gridCol w:w="1482"/>
      </w:tblGrid>
      <w:tr w:rsidR="001936F0" w:rsidRPr="004B54C9" w:rsidTr="00AE1FF5">
        <w:trPr>
          <w:tblHeader/>
        </w:trPr>
        <w:tc>
          <w:tcPr>
            <w:tcW w:w="9324" w:type="dxa"/>
            <w:gridSpan w:val="6"/>
          </w:tcPr>
          <w:p w:rsidR="001936F0" w:rsidRPr="004B54C9" w:rsidRDefault="001936F0" w:rsidP="00C72B2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36F0" w:rsidRPr="004B54C9" w:rsidTr="00502B44">
        <w:trPr>
          <w:tblHeader/>
        </w:trPr>
        <w:tc>
          <w:tcPr>
            <w:tcW w:w="3240" w:type="dxa"/>
          </w:tcPr>
          <w:p w:rsidR="001936F0" w:rsidRPr="004B54C9" w:rsidRDefault="001936F0" w:rsidP="00C72B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4" w:type="dxa"/>
            <w:gridSpan w:val="5"/>
            <w:vAlign w:val="bottom"/>
          </w:tcPr>
          <w:p w:rsidR="001936F0" w:rsidRPr="004B54C9" w:rsidRDefault="001936F0" w:rsidP="00C7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936F0" w:rsidRPr="004B54C9" w:rsidTr="00502B44">
        <w:trPr>
          <w:tblHeader/>
        </w:trPr>
        <w:tc>
          <w:tcPr>
            <w:tcW w:w="3240" w:type="dxa"/>
          </w:tcPr>
          <w:p w:rsidR="001936F0" w:rsidRPr="004B54C9" w:rsidRDefault="001936F0" w:rsidP="00C72B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:rsidR="001936F0" w:rsidRPr="004B54C9" w:rsidRDefault="001936F0" w:rsidP="00C72B2B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1" w:type="dxa"/>
            <w:gridSpan w:val="3"/>
          </w:tcPr>
          <w:p w:rsidR="001936F0" w:rsidRPr="004B54C9" w:rsidRDefault="001936F0" w:rsidP="00C7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1936F0" w:rsidRPr="004B54C9" w:rsidRDefault="001936F0" w:rsidP="00C72B2B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502B44">
        <w:trPr>
          <w:tblHeader/>
        </w:trPr>
        <w:tc>
          <w:tcPr>
            <w:tcW w:w="3240" w:type="dxa"/>
          </w:tcPr>
          <w:p w:rsidR="001936F0" w:rsidRPr="004B54C9" w:rsidRDefault="001936F0" w:rsidP="00C72B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:rsidR="001936F0" w:rsidRPr="004B54C9" w:rsidRDefault="001936F0" w:rsidP="00C72B2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21" w:type="dxa"/>
            <w:vAlign w:val="bottom"/>
          </w:tcPr>
          <w:p w:rsidR="001936F0" w:rsidRPr="004B54C9" w:rsidRDefault="001936F0" w:rsidP="00C7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  <w:r w:rsidR="00502B44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502B4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รายงาน</w:t>
            </w:r>
            <w:r w:rsidR="00502B4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</w:t>
            </w:r>
            <w:r w:rsidRPr="00502B4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ทางการเงิน</w:t>
            </w:r>
            <w:r w:rsidR="00502B4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D4036"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521" w:type="dxa"/>
            <w:vAlign w:val="bottom"/>
          </w:tcPr>
          <w:p w:rsidR="001936F0" w:rsidRPr="004B54C9" w:rsidRDefault="001936F0" w:rsidP="00C7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</w:t>
            </w: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การเงิน ฉบับที่ </w:t>
            </w: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16</w:t>
            </w:r>
          </w:p>
        </w:tc>
        <w:tc>
          <w:tcPr>
            <w:tcW w:w="1521" w:type="dxa"/>
            <w:gridSpan w:val="2"/>
            <w:vAlign w:val="bottom"/>
          </w:tcPr>
          <w:p w:rsidR="001936F0" w:rsidRPr="004B54C9" w:rsidRDefault="001936F0" w:rsidP="00C72B2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936F0" w:rsidRPr="004B54C9" w:rsidTr="00502B44">
        <w:tc>
          <w:tcPr>
            <w:tcW w:w="3240" w:type="dxa"/>
          </w:tcPr>
          <w:p w:rsidR="001936F0" w:rsidRPr="004B54C9" w:rsidRDefault="001936F0" w:rsidP="00C72B2B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21" w:type="dxa"/>
          </w:tcPr>
          <w:p w:rsidR="001936F0" w:rsidRPr="004B54C9" w:rsidRDefault="001936F0" w:rsidP="00C72B2B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936F0" w:rsidRPr="004B54C9" w:rsidRDefault="001936F0" w:rsidP="00C72B2B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936F0" w:rsidRPr="004B54C9" w:rsidRDefault="001936F0" w:rsidP="00C72B2B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:rsidR="001936F0" w:rsidRPr="004B54C9" w:rsidRDefault="001936F0" w:rsidP="00C72B2B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502B44">
        <w:tc>
          <w:tcPr>
            <w:tcW w:w="3240" w:type="dxa"/>
          </w:tcPr>
          <w:p w:rsidR="001936F0" w:rsidRPr="004B54C9" w:rsidRDefault="001936F0" w:rsidP="00C72B2B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21" w:type="dxa"/>
          </w:tcPr>
          <w:p w:rsidR="001936F0" w:rsidRPr="004B54C9" w:rsidRDefault="001936F0" w:rsidP="00C72B2B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936F0" w:rsidRPr="004B54C9" w:rsidRDefault="001936F0" w:rsidP="00C72B2B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936F0" w:rsidRPr="004B54C9" w:rsidRDefault="001936F0" w:rsidP="00C72B2B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:rsidR="001936F0" w:rsidRPr="004B54C9" w:rsidRDefault="001936F0" w:rsidP="00C72B2B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502B44">
        <w:tc>
          <w:tcPr>
            <w:tcW w:w="3240" w:type="dxa"/>
          </w:tcPr>
          <w:p w:rsidR="001936F0" w:rsidRPr="004B54C9" w:rsidRDefault="001936F0" w:rsidP="00C72B2B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21" w:type="dxa"/>
          </w:tcPr>
          <w:p w:rsidR="001936F0" w:rsidRPr="004B54C9" w:rsidRDefault="001936F0" w:rsidP="00C72B2B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936F0" w:rsidRPr="004B54C9" w:rsidRDefault="001936F0" w:rsidP="00C72B2B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936F0" w:rsidRPr="004B54C9" w:rsidRDefault="001936F0" w:rsidP="00C72B2B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:rsidR="001936F0" w:rsidRPr="004B54C9" w:rsidRDefault="001936F0" w:rsidP="00C72B2B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502B44">
        <w:tc>
          <w:tcPr>
            <w:tcW w:w="3240" w:type="dxa"/>
            <w:shd w:val="clear" w:color="auto" w:fill="auto"/>
          </w:tcPr>
          <w:p w:rsidR="001936F0" w:rsidRPr="004B54C9" w:rsidRDefault="001936F0" w:rsidP="00C72B2B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เงินลงทุนชั่วคราว </w:t>
            </w:r>
          </w:p>
        </w:tc>
        <w:tc>
          <w:tcPr>
            <w:tcW w:w="1521" w:type="dxa"/>
          </w:tcPr>
          <w:p w:rsidR="001936F0" w:rsidRPr="004B54C9" w:rsidRDefault="009A3212" w:rsidP="000D2556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4,012,578</w:t>
            </w:r>
          </w:p>
        </w:tc>
        <w:tc>
          <w:tcPr>
            <w:tcW w:w="1521" w:type="dxa"/>
          </w:tcPr>
          <w:p w:rsidR="001936F0" w:rsidRPr="004B54C9" w:rsidRDefault="009F4747" w:rsidP="000D2556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(4,012,578)</w:t>
            </w:r>
          </w:p>
        </w:tc>
        <w:tc>
          <w:tcPr>
            <w:tcW w:w="1521" w:type="dxa"/>
          </w:tcPr>
          <w:p w:rsidR="001936F0" w:rsidRPr="004B54C9" w:rsidRDefault="00337ED1" w:rsidP="000D2556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gridSpan w:val="2"/>
          </w:tcPr>
          <w:p w:rsidR="001936F0" w:rsidRPr="004B54C9" w:rsidRDefault="009F4747" w:rsidP="000D2556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36F0" w:rsidRPr="004B54C9" w:rsidTr="00502B44">
        <w:tc>
          <w:tcPr>
            <w:tcW w:w="3240" w:type="dxa"/>
            <w:shd w:val="clear" w:color="auto" w:fill="auto"/>
          </w:tcPr>
          <w:p w:rsidR="001936F0" w:rsidRPr="004B54C9" w:rsidRDefault="001936F0" w:rsidP="00C72B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21" w:type="dxa"/>
          </w:tcPr>
          <w:p w:rsidR="001936F0" w:rsidRPr="004B54C9" w:rsidRDefault="00337ED1" w:rsidP="000D2556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1936F0" w:rsidRPr="004B54C9" w:rsidRDefault="009F4747" w:rsidP="000D2556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4,012,578</w:t>
            </w:r>
          </w:p>
        </w:tc>
        <w:tc>
          <w:tcPr>
            <w:tcW w:w="1521" w:type="dxa"/>
          </w:tcPr>
          <w:p w:rsidR="001936F0" w:rsidRPr="004B54C9" w:rsidRDefault="00337ED1" w:rsidP="000D2556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gridSpan w:val="2"/>
          </w:tcPr>
          <w:p w:rsidR="001936F0" w:rsidRPr="004B54C9" w:rsidRDefault="009F4747" w:rsidP="000D2556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4,012,578</w:t>
            </w:r>
          </w:p>
        </w:tc>
      </w:tr>
      <w:tr w:rsidR="00B94EA8" w:rsidRPr="004B54C9" w:rsidTr="00502B44">
        <w:tc>
          <w:tcPr>
            <w:tcW w:w="3240" w:type="dxa"/>
            <w:shd w:val="clear" w:color="auto" w:fill="auto"/>
          </w:tcPr>
          <w:p w:rsidR="00B94EA8" w:rsidRPr="004B54C9" w:rsidRDefault="009F4747" w:rsidP="00C72B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21" w:type="dxa"/>
          </w:tcPr>
          <w:p w:rsidR="00B94EA8" w:rsidRPr="004B54C9" w:rsidRDefault="00D969FA" w:rsidP="000D2556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9F4747" w:rsidRPr="004B54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1521" w:type="dxa"/>
          </w:tcPr>
          <w:p w:rsidR="00B94EA8" w:rsidRPr="004B54C9" w:rsidRDefault="00337ED1" w:rsidP="000D2556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B94EA8" w:rsidRPr="004B54C9" w:rsidRDefault="009F4747" w:rsidP="000D2556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(1,06</w:t>
            </w:r>
            <w:r w:rsidR="00337ED1" w:rsidRPr="004B54C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21" w:type="dxa"/>
            <w:gridSpan w:val="2"/>
          </w:tcPr>
          <w:p w:rsidR="00B94EA8" w:rsidRPr="004B54C9" w:rsidRDefault="009F4747" w:rsidP="000D2556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197,82</w:t>
            </w:r>
            <w:r w:rsidR="00337ED1" w:rsidRPr="004B54C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936F0" w:rsidRPr="004B54C9" w:rsidTr="00502B44">
        <w:trPr>
          <w:trHeight w:val="74"/>
        </w:trPr>
        <w:tc>
          <w:tcPr>
            <w:tcW w:w="3240" w:type="dxa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21" w:type="dxa"/>
          </w:tcPr>
          <w:p w:rsidR="001936F0" w:rsidRPr="004B54C9" w:rsidRDefault="001936F0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936F0" w:rsidRPr="004B54C9" w:rsidRDefault="001936F0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936F0" w:rsidRPr="004B54C9" w:rsidRDefault="001936F0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:rsidR="001936F0" w:rsidRPr="004B54C9" w:rsidRDefault="001936F0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502B44">
        <w:tc>
          <w:tcPr>
            <w:tcW w:w="3240" w:type="dxa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21" w:type="dxa"/>
          </w:tcPr>
          <w:p w:rsidR="001936F0" w:rsidRPr="004B54C9" w:rsidRDefault="009A3212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5,186,581</w:t>
            </w:r>
          </w:p>
        </w:tc>
        <w:tc>
          <w:tcPr>
            <w:tcW w:w="1521" w:type="dxa"/>
          </w:tcPr>
          <w:p w:rsidR="001936F0" w:rsidRPr="004B54C9" w:rsidRDefault="00337ED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1936F0" w:rsidRPr="004B54C9" w:rsidRDefault="00337ED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33A70" w:rsidRPr="004B54C9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3A70" w:rsidRPr="004B54C9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521" w:type="dxa"/>
            <w:gridSpan w:val="2"/>
          </w:tcPr>
          <w:p w:rsidR="001936F0" w:rsidRPr="004B54C9" w:rsidRDefault="00337ED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6,7</w:t>
            </w:r>
            <w:r w:rsidR="0068546D" w:rsidRPr="004B54C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9,3</w:t>
            </w:r>
            <w:r w:rsidR="0068546D" w:rsidRPr="004B54C9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  <w:tr w:rsidR="001936F0" w:rsidRPr="004B54C9" w:rsidTr="00502B44">
        <w:tc>
          <w:tcPr>
            <w:tcW w:w="3240" w:type="dxa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21" w:type="dxa"/>
          </w:tcPr>
          <w:p w:rsidR="001936F0" w:rsidRPr="004B54C9" w:rsidRDefault="009A3212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68FF" w:rsidRPr="004B54C9">
              <w:rPr>
                <w:rFonts w:asciiTheme="majorBidi" w:hAnsiTheme="majorBidi" w:cstheme="majorBidi"/>
                <w:sz w:val="28"/>
                <w:szCs w:val="28"/>
              </w:rPr>
              <w:t>,443,930</w:t>
            </w:r>
          </w:p>
        </w:tc>
        <w:tc>
          <w:tcPr>
            <w:tcW w:w="1521" w:type="dxa"/>
          </w:tcPr>
          <w:p w:rsidR="001936F0" w:rsidRPr="004B54C9" w:rsidRDefault="00337ED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1936F0" w:rsidRPr="004B54C9" w:rsidRDefault="00A6465D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270,987</w:t>
            </w:r>
          </w:p>
        </w:tc>
        <w:tc>
          <w:tcPr>
            <w:tcW w:w="1521" w:type="dxa"/>
            <w:gridSpan w:val="2"/>
          </w:tcPr>
          <w:p w:rsidR="001936F0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1,714,917</w:t>
            </w:r>
          </w:p>
        </w:tc>
      </w:tr>
      <w:tr w:rsidR="001D6651" w:rsidRPr="004B54C9" w:rsidTr="00502B44">
        <w:tc>
          <w:tcPr>
            <w:tcW w:w="3240" w:type="dxa"/>
          </w:tcPr>
          <w:p w:rsidR="001D6651" w:rsidRPr="004B54C9" w:rsidRDefault="001D6651" w:rsidP="00355E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521" w:type="dxa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29,975</w:t>
            </w:r>
          </w:p>
        </w:tc>
        <w:tc>
          <w:tcPr>
            <w:tcW w:w="1521" w:type="dxa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(29,975)</w:t>
            </w:r>
          </w:p>
        </w:tc>
        <w:tc>
          <w:tcPr>
            <w:tcW w:w="1521" w:type="dxa"/>
            <w:gridSpan w:val="2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0722" w:rsidRPr="004B54C9" w:rsidTr="00502B44">
        <w:tc>
          <w:tcPr>
            <w:tcW w:w="3240" w:type="dxa"/>
          </w:tcPr>
          <w:p w:rsidR="00630722" w:rsidRPr="004B54C9" w:rsidRDefault="00630722" w:rsidP="00355E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:rsidR="00630722" w:rsidRPr="004B54C9" w:rsidRDefault="00630722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630722" w:rsidRPr="004B54C9" w:rsidRDefault="00630722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630722" w:rsidRPr="004B54C9" w:rsidRDefault="00630722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:rsidR="00630722" w:rsidRPr="004B54C9" w:rsidRDefault="00630722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651" w:rsidRPr="004B54C9" w:rsidTr="00502B44">
        <w:tc>
          <w:tcPr>
            <w:tcW w:w="3240" w:type="dxa"/>
          </w:tcPr>
          <w:p w:rsidR="001D6651" w:rsidRPr="004B54C9" w:rsidRDefault="001D6651" w:rsidP="00355E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21" w:type="dxa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651" w:rsidRPr="004B54C9" w:rsidTr="00502B44">
        <w:tc>
          <w:tcPr>
            <w:tcW w:w="3240" w:type="dxa"/>
          </w:tcPr>
          <w:p w:rsidR="001D6651" w:rsidRPr="004B54C9" w:rsidRDefault="001D6651" w:rsidP="00355E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21" w:type="dxa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651" w:rsidRPr="004B54C9" w:rsidTr="00502B44">
        <w:tc>
          <w:tcPr>
            <w:tcW w:w="3240" w:type="dxa"/>
          </w:tcPr>
          <w:p w:rsidR="001D6651" w:rsidRPr="004B54C9" w:rsidRDefault="001D6651" w:rsidP="00355E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21" w:type="dxa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879,645</w:t>
            </w:r>
          </w:p>
        </w:tc>
        <w:tc>
          <w:tcPr>
            <w:tcW w:w="1521" w:type="dxa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(5,234)</w:t>
            </w:r>
          </w:p>
        </w:tc>
        <w:tc>
          <w:tcPr>
            <w:tcW w:w="1521" w:type="dxa"/>
            <w:gridSpan w:val="2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874,411</w:t>
            </w:r>
          </w:p>
        </w:tc>
      </w:tr>
      <w:tr w:rsidR="001D6651" w:rsidRPr="004B54C9" w:rsidTr="00502B44">
        <w:tc>
          <w:tcPr>
            <w:tcW w:w="3240" w:type="dxa"/>
          </w:tcPr>
          <w:p w:rsidR="001D6651" w:rsidRPr="004B54C9" w:rsidRDefault="001D6651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หน</w:t>
            </w:r>
            <w:r w:rsidR="00B870FF"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ี้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สินตามสัญญาเช่าการเงิน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  <w:p w:rsidR="001D6651" w:rsidRPr="004B54C9" w:rsidRDefault="001D6651" w:rsidP="00355E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521" w:type="dxa"/>
            <w:vAlign w:val="bottom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6,833</w:t>
            </w:r>
          </w:p>
        </w:tc>
        <w:tc>
          <w:tcPr>
            <w:tcW w:w="1521" w:type="dxa"/>
            <w:vAlign w:val="bottom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(6,833)</w:t>
            </w:r>
          </w:p>
        </w:tc>
        <w:tc>
          <w:tcPr>
            <w:tcW w:w="1521" w:type="dxa"/>
            <w:gridSpan w:val="2"/>
            <w:vAlign w:val="bottom"/>
          </w:tcPr>
          <w:p w:rsidR="001D6651" w:rsidRPr="004B54C9" w:rsidRDefault="001D6651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5A78" w:rsidRPr="004B54C9" w:rsidTr="00502B44">
        <w:tc>
          <w:tcPr>
            <w:tcW w:w="3240" w:type="dxa"/>
          </w:tcPr>
          <w:p w:rsidR="00635A78" w:rsidRPr="004B54C9" w:rsidRDefault="00635A78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</w:t>
            </w:r>
          </w:p>
          <w:p w:rsidR="00635A78" w:rsidRPr="004B54C9" w:rsidRDefault="00635A78" w:rsidP="00355E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49,989</w:t>
            </w:r>
          </w:p>
        </w:tc>
        <w:tc>
          <w:tcPr>
            <w:tcW w:w="1521" w:type="dxa"/>
            <w:gridSpan w:val="2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49,989</w:t>
            </w:r>
          </w:p>
        </w:tc>
      </w:tr>
      <w:tr w:rsidR="00635A78" w:rsidRPr="004B54C9" w:rsidTr="00502B44">
        <w:tc>
          <w:tcPr>
            <w:tcW w:w="3240" w:type="dxa"/>
          </w:tcPr>
          <w:p w:rsidR="00635A78" w:rsidRPr="004B54C9" w:rsidRDefault="00635A78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ค่าเช่าที่ดินระยะยาวค้างจ่าย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  <w:p w:rsidR="00635A78" w:rsidRPr="004B54C9" w:rsidRDefault="00635A78" w:rsidP="00355E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108,225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(108,225)</w:t>
            </w:r>
          </w:p>
        </w:tc>
        <w:tc>
          <w:tcPr>
            <w:tcW w:w="1521" w:type="dxa"/>
            <w:gridSpan w:val="2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5A78" w:rsidRPr="004B54C9" w:rsidTr="00502B44">
        <w:tc>
          <w:tcPr>
            <w:tcW w:w="3240" w:type="dxa"/>
          </w:tcPr>
          <w:p w:rsidR="00635A78" w:rsidRPr="004B54C9" w:rsidRDefault="00635A78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21" w:type="dxa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A78" w:rsidRPr="004B54C9" w:rsidTr="00502B44">
        <w:tc>
          <w:tcPr>
            <w:tcW w:w="3240" w:type="dxa"/>
          </w:tcPr>
          <w:p w:rsidR="00635A78" w:rsidRPr="004B54C9" w:rsidRDefault="00635A78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 -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10,817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(10,817)</w:t>
            </w:r>
          </w:p>
        </w:tc>
        <w:tc>
          <w:tcPr>
            <w:tcW w:w="1521" w:type="dxa"/>
            <w:gridSpan w:val="2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5A78" w:rsidRPr="004B54C9" w:rsidTr="00502B44">
        <w:tc>
          <w:tcPr>
            <w:tcW w:w="3240" w:type="dxa"/>
          </w:tcPr>
          <w:p w:rsidR="00635A78" w:rsidRPr="004B54C9" w:rsidRDefault="00635A78" w:rsidP="00355E0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2,516,270</w:t>
            </w:r>
          </w:p>
        </w:tc>
        <w:tc>
          <w:tcPr>
            <w:tcW w:w="1521" w:type="dxa"/>
            <w:gridSpan w:val="2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2,516,270</w:t>
            </w:r>
          </w:p>
        </w:tc>
      </w:tr>
      <w:tr w:rsidR="00635A78" w:rsidRPr="004B54C9" w:rsidTr="00502B44">
        <w:tc>
          <w:tcPr>
            <w:tcW w:w="3240" w:type="dxa"/>
          </w:tcPr>
          <w:p w:rsidR="00635A78" w:rsidRPr="004B54C9" w:rsidRDefault="00635A78" w:rsidP="00355E0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ค่าเช่าที่ดินระยะยาวค้างจ่าย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582,484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(582,484)</w:t>
            </w:r>
          </w:p>
        </w:tc>
        <w:tc>
          <w:tcPr>
            <w:tcW w:w="1521" w:type="dxa"/>
            <w:gridSpan w:val="2"/>
            <w:vAlign w:val="bottom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5A78" w:rsidRPr="004B54C9" w:rsidTr="00502B44">
        <w:tc>
          <w:tcPr>
            <w:tcW w:w="3240" w:type="dxa"/>
          </w:tcPr>
          <w:p w:rsidR="00635A78" w:rsidRPr="004B54C9" w:rsidRDefault="00635A78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21" w:type="dxa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A78" w:rsidRPr="004B54C9" w:rsidTr="00502B44">
        <w:tc>
          <w:tcPr>
            <w:tcW w:w="3240" w:type="dxa"/>
          </w:tcPr>
          <w:p w:rsidR="00635A78" w:rsidRPr="004B54C9" w:rsidRDefault="00635A78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521" w:type="dxa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1,664,117</w:t>
            </w:r>
          </w:p>
        </w:tc>
        <w:tc>
          <w:tcPr>
            <w:tcW w:w="1521" w:type="dxa"/>
            <w:shd w:val="clear" w:color="auto" w:fill="auto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gridSpan w:val="2"/>
          </w:tcPr>
          <w:p w:rsidR="00635A78" w:rsidRPr="004B54C9" w:rsidRDefault="00635A78" w:rsidP="00355E08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1,664,117</w:t>
            </w:r>
          </w:p>
        </w:tc>
      </w:tr>
    </w:tbl>
    <w:p w:rsidR="00EF14BC" w:rsidRPr="004B54C9" w:rsidRDefault="00EF14BC" w:rsidP="00355E08">
      <w:pPr>
        <w:rPr>
          <w:rFonts w:asciiTheme="majorBidi" w:hAnsiTheme="majorBidi" w:cstheme="majorBidi"/>
        </w:rPr>
      </w:pPr>
    </w:p>
    <w:tbl>
      <w:tblPr>
        <w:tblStyle w:val="TableGrid2"/>
        <w:tblW w:w="932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1936F0" w:rsidRPr="004B54C9" w:rsidTr="00AE1FF5">
        <w:trPr>
          <w:tblHeader/>
        </w:trPr>
        <w:tc>
          <w:tcPr>
            <w:tcW w:w="9324" w:type="dxa"/>
            <w:gridSpan w:val="5"/>
          </w:tcPr>
          <w:p w:rsidR="001936F0" w:rsidRPr="004B54C9" w:rsidRDefault="001936F0" w:rsidP="00355E0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36F0" w:rsidRPr="004B54C9" w:rsidTr="00AE1FF5">
        <w:trPr>
          <w:tblHeader/>
        </w:trPr>
        <w:tc>
          <w:tcPr>
            <w:tcW w:w="3420" w:type="dxa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1936F0" w:rsidRPr="004B54C9" w:rsidRDefault="001936F0" w:rsidP="00355E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36F0" w:rsidRPr="004B54C9" w:rsidTr="00AE1FF5">
        <w:trPr>
          <w:tblHeader/>
        </w:trPr>
        <w:tc>
          <w:tcPr>
            <w:tcW w:w="3420" w:type="dxa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936F0" w:rsidRPr="004B54C9" w:rsidRDefault="001936F0" w:rsidP="00355E08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1936F0" w:rsidRPr="004B54C9" w:rsidRDefault="001936F0" w:rsidP="00355E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1936F0" w:rsidRPr="004B54C9" w:rsidRDefault="001936F0" w:rsidP="00355E08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5E08" w:rsidRPr="004B54C9" w:rsidTr="00725846">
        <w:trPr>
          <w:tblHeader/>
        </w:trPr>
        <w:tc>
          <w:tcPr>
            <w:tcW w:w="3420" w:type="dxa"/>
          </w:tcPr>
          <w:p w:rsidR="00355E08" w:rsidRPr="004B54C9" w:rsidRDefault="00355E08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55E08" w:rsidRPr="004B54C9" w:rsidRDefault="00355E08" w:rsidP="00355E0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355E08" w:rsidRPr="004B54C9" w:rsidRDefault="00355E08" w:rsidP="00355E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502B4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รายงาน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</w:t>
            </w:r>
            <w:r w:rsidRPr="00502B4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ทางการเงิน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355E08" w:rsidRPr="004B54C9" w:rsidRDefault="00355E08" w:rsidP="00355E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</w:t>
            </w: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การเงิน ฉบับที่ </w:t>
            </w: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355E08" w:rsidRPr="004B54C9" w:rsidRDefault="00355E08" w:rsidP="00355E0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936F0" w:rsidRPr="004B54C9" w:rsidTr="00AE1FF5">
        <w:tc>
          <w:tcPr>
            <w:tcW w:w="3420" w:type="dxa"/>
          </w:tcPr>
          <w:p w:rsidR="001936F0" w:rsidRPr="004B54C9" w:rsidRDefault="001936F0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AE1FF5">
        <w:tc>
          <w:tcPr>
            <w:tcW w:w="3420" w:type="dxa"/>
          </w:tcPr>
          <w:p w:rsidR="001936F0" w:rsidRPr="004B54C9" w:rsidRDefault="001936F0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AE1FF5">
        <w:tc>
          <w:tcPr>
            <w:tcW w:w="3420" w:type="dxa"/>
            <w:shd w:val="clear" w:color="auto" w:fill="auto"/>
          </w:tcPr>
          <w:p w:rsidR="001936F0" w:rsidRPr="004B54C9" w:rsidRDefault="001936F0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AE1FF5">
        <w:tc>
          <w:tcPr>
            <w:tcW w:w="3420" w:type="dxa"/>
            <w:shd w:val="clear" w:color="auto" w:fill="auto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เงินลงทุนชั่วคราว </w:t>
            </w:r>
          </w:p>
        </w:tc>
        <w:tc>
          <w:tcPr>
            <w:tcW w:w="1474" w:type="dxa"/>
          </w:tcPr>
          <w:p w:rsidR="001936F0" w:rsidRPr="004B54C9" w:rsidRDefault="000468FF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4,012,578</w:t>
            </w:r>
          </w:p>
        </w:tc>
        <w:tc>
          <w:tcPr>
            <w:tcW w:w="1474" w:type="dxa"/>
          </w:tcPr>
          <w:p w:rsidR="001936F0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(4,012,578)</w:t>
            </w:r>
          </w:p>
        </w:tc>
        <w:tc>
          <w:tcPr>
            <w:tcW w:w="1474" w:type="dxa"/>
          </w:tcPr>
          <w:p w:rsidR="001936F0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1936F0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36F0" w:rsidRPr="004B54C9" w:rsidTr="00AE1FF5">
        <w:tc>
          <w:tcPr>
            <w:tcW w:w="3420" w:type="dxa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1936F0" w:rsidRPr="004B54C9" w:rsidRDefault="000468FF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1936F0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4,012,578</w:t>
            </w:r>
          </w:p>
        </w:tc>
        <w:tc>
          <w:tcPr>
            <w:tcW w:w="1474" w:type="dxa"/>
          </w:tcPr>
          <w:p w:rsidR="001936F0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1936F0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4,012,578</w:t>
            </w:r>
          </w:p>
        </w:tc>
      </w:tr>
      <w:tr w:rsidR="00A755C1" w:rsidRPr="004B54C9" w:rsidTr="00AE1FF5">
        <w:tc>
          <w:tcPr>
            <w:tcW w:w="3420" w:type="dxa"/>
          </w:tcPr>
          <w:p w:rsidR="00A755C1" w:rsidRPr="004B54C9" w:rsidRDefault="00A755C1" w:rsidP="00355E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A755C1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6,48</w:t>
            </w:r>
            <w:r w:rsidR="00337ED1" w:rsidRPr="004B54C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</w:tcPr>
          <w:p w:rsidR="00A755C1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A755C1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(1,06</w:t>
            </w:r>
            <w:r w:rsidR="00337ED1" w:rsidRPr="004B54C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2" w:type="dxa"/>
          </w:tcPr>
          <w:p w:rsidR="00A755C1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5,41</w:t>
            </w:r>
            <w:r w:rsidR="00337ED1" w:rsidRPr="004B54C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936F0" w:rsidRPr="004B54C9" w:rsidTr="000B2706">
        <w:tc>
          <w:tcPr>
            <w:tcW w:w="3420" w:type="dxa"/>
            <w:shd w:val="clear" w:color="auto" w:fill="auto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69D9" w:rsidRPr="004B54C9" w:rsidTr="00AE1FF5">
        <w:tc>
          <w:tcPr>
            <w:tcW w:w="3420" w:type="dxa"/>
          </w:tcPr>
          <w:p w:rsidR="00B569D9" w:rsidRPr="004B54C9" w:rsidRDefault="00B569D9" w:rsidP="00355E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เงินให้กู้ยืมแก่และดอกเบี้ยค้างรับจาก</w:t>
            </w:r>
          </w:p>
        </w:tc>
        <w:tc>
          <w:tcPr>
            <w:tcW w:w="1474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69D9" w:rsidRPr="004B54C9" w:rsidTr="00AE1FF5">
        <w:tc>
          <w:tcPr>
            <w:tcW w:w="3420" w:type="dxa"/>
          </w:tcPr>
          <w:p w:rsidR="00B569D9" w:rsidRPr="004B54C9" w:rsidRDefault="00B569D9" w:rsidP="00355E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74" w:type="dxa"/>
          </w:tcPr>
          <w:p w:rsidR="00B569D9" w:rsidRPr="004B54C9" w:rsidRDefault="00E67FE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569D9" w:rsidRPr="004B54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13AB" w:rsidRPr="004B54C9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 w:rsidR="00B569D9" w:rsidRPr="004B54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E13AB" w:rsidRPr="004B54C9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474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6706" w:rsidRPr="004B54C9">
              <w:rPr>
                <w:rFonts w:asciiTheme="majorBidi" w:hAnsiTheme="majorBidi" w:cstheme="majorBidi"/>
                <w:sz w:val="28"/>
                <w:szCs w:val="28"/>
              </w:rPr>
              <w:t>14,603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9F6706" w:rsidRPr="004B54C9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="004E13AB" w:rsidRPr="004B54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6706" w:rsidRPr="004B54C9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1936F0" w:rsidRPr="004B54C9" w:rsidTr="00AE1FF5">
        <w:tc>
          <w:tcPr>
            <w:tcW w:w="3420" w:type="dxa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74" w:type="dxa"/>
          </w:tcPr>
          <w:p w:rsidR="001936F0" w:rsidRPr="004B54C9" w:rsidRDefault="000468FF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1,147,794</w:t>
            </w:r>
          </w:p>
        </w:tc>
        <w:tc>
          <w:tcPr>
            <w:tcW w:w="1474" w:type="dxa"/>
          </w:tcPr>
          <w:p w:rsidR="001936F0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1936F0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3A70" w:rsidRPr="004B54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B33A70" w:rsidRPr="004B54C9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1482" w:type="dxa"/>
          </w:tcPr>
          <w:p w:rsidR="001936F0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B33A70" w:rsidRPr="004B54C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B33A70" w:rsidRPr="004B54C9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</w:tr>
      <w:tr w:rsidR="001936F0" w:rsidRPr="004B54C9" w:rsidTr="00AE1FF5">
        <w:tc>
          <w:tcPr>
            <w:tcW w:w="3420" w:type="dxa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:rsidR="001936F0" w:rsidRPr="004B54C9" w:rsidRDefault="003241A5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620,799</w:t>
            </w:r>
          </w:p>
        </w:tc>
        <w:tc>
          <w:tcPr>
            <w:tcW w:w="1474" w:type="dxa"/>
          </w:tcPr>
          <w:p w:rsidR="001936F0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1936F0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8,037</w:t>
            </w:r>
          </w:p>
        </w:tc>
        <w:tc>
          <w:tcPr>
            <w:tcW w:w="1482" w:type="dxa"/>
          </w:tcPr>
          <w:p w:rsidR="001936F0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628,836</w:t>
            </w:r>
          </w:p>
        </w:tc>
      </w:tr>
      <w:tr w:rsidR="00B33A70" w:rsidRPr="004B54C9" w:rsidTr="00AE1FF5">
        <w:tc>
          <w:tcPr>
            <w:tcW w:w="3420" w:type="dxa"/>
          </w:tcPr>
          <w:p w:rsidR="00B33A70" w:rsidRPr="004B54C9" w:rsidRDefault="00B33A70" w:rsidP="00355E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:rsidR="00B33A70" w:rsidRPr="004B54C9" w:rsidRDefault="00B33A7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29,975</w:t>
            </w:r>
          </w:p>
        </w:tc>
        <w:tc>
          <w:tcPr>
            <w:tcW w:w="1474" w:type="dxa"/>
          </w:tcPr>
          <w:p w:rsidR="00B33A70" w:rsidRPr="004B54C9" w:rsidRDefault="00B33A7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33A70" w:rsidRPr="004B54C9" w:rsidRDefault="00B33A7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(29,975)</w:t>
            </w:r>
          </w:p>
        </w:tc>
        <w:tc>
          <w:tcPr>
            <w:tcW w:w="1482" w:type="dxa"/>
          </w:tcPr>
          <w:p w:rsidR="00B33A70" w:rsidRPr="004B54C9" w:rsidRDefault="00B33A7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DE9" w:rsidRPr="004B54C9" w:rsidTr="000B2706">
        <w:tc>
          <w:tcPr>
            <w:tcW w:w="3420" w:type="dxa"/>
            <w:shd w:val="clear" w:color="auto" w:fill="auto"/>
          </w:tcPr>
          <w:p w:rsidR="00B04DE9" w:rsidRPr="004B54C9" w:rsidRDefault="00B04DE9" w:rsidP="00355E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B04DE9" w:rsidRPr="004B54C9" w:rsidRDefault="00B04DE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B04DE9" w:rsidRPr="004B54C9" w:rsidRDefault="00B04DE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B04DE9" w:rsidRPr="004B54C9" w:rsidRDefault="00B04DE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B04DE9" w:rsidRPr="004B54C9" w:rsidRDefault="00B04DE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0B2706">
        <w:tc>
          <w:tcPr>
            <w:tcW w:w="3420" w:type="dxa"/>
            <w:shd w:val="clear" w:color="auto" w:fill="auto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0B2706">
        <w:tc>
          <w:tcPr>
            <w:tcW w:w="3420" w:type="dxa"/>
            <w:shd w:val="clear" w:color="auto" w:fill="auto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55C1" w:rsidRPr="004B54C9" w:rsidTr="000B2706">
        <w:tc>
          <w:tcPr>
            <w:tcW w:w="3420" w:type="dxa"/>
            <w:shd w:val="clear" w:color="auto" w:fill="auto"/>
          </w:tcPr>
          <w:p w:rsidR="00A755C1" w:rsidRPr="004B54C9" w:rsidRDefault="00A755C1" w:rsidP="00355E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:rsidR="00A755C1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110,698</w:t>
            </w:r>
          </w:p>
        </w:tc>
        <w:tc>
          <w:tcPr>
            <w:tcW w:w="1474" w:type="dxa"/>
          </w:tcPr>
          <w:p w:rsidR="00A755C1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A755C1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(5,234)</w:t>
            </w:r>
          </w:p>
        </w:tc>
        <w:tc>
          <w:tcPr>
            <w:tcW w:w="1482" w:type="dxa"/>
          </w:tcPr>
          <w:p w:rsidR="00A755C1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105,464</w:t>
            </w:r>
          </w:p>
        </w:tc>
      </w:tr>
      <w:tr w:rsidR="00E07795" w:rsidRPr="004B54C9" w:rsidTr="00EF14BC">
        <w:tc>
          <w:tcPr>
            <w:tcW w:w="3420" w:type="dxa"/>
            <w:shd w:val="clear" w:color="auto" w:fill="auto"/>
          </w:tcPr>
          <w:p w:rsidR="00E07795" w:rsidRPr="004B54C9" w:rsidRDefault="00E07795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หน</w:t>
            </w:r>
            <w:r w:rsidR="00B870FF"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ี้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สินตามสัญญาเช่าการเงิน </w:t>
            </w:r>
            <w:r w:rsidR="00C31169"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  <w:r w:rsidR="00C31169"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E07795" w:rsidRPr="004B54C9" w:rsidRDefault="00E07795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1474" w:type="dxa"/>
            <w:vAlign w:val="bottom"/>
          </w:tcPr>
          <w:p w:rsidR="00337ED1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E07795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(1,657)</w:t>
            </w:r>
          </w:p>
        </w:tc>
        <w:tc>
          <w:tcPr>
            <w:tcW w:w="1482" w:type="dxa"/>
            <w:vAlign w:val="bottom"/>
          </w:tcPr>
          <w:p w:rsidR="00E07795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36F0" w:rsidRPr="004B54C9" w:rsidTr="00EF14BC">
        <w:tc>
          <w:tcPr>
            <w:tcW w:w="3420" w:type="dxa"/>
          </w:tcPr>
          <w:p w:rsidR="001936F0" w:rsidRPr="004B54C9" w:rsidRDefault="001936F0" w:rsidP="00355E0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3241A5" w:rsidRPr="004B54C9" w:rsidRDefault="0082797D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337ED1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337ED1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44,812</w:t>
            </w:r>
          </w:p>
        </w:tc>
        <w:tc>
          <w:tcPr>
            <w:tcW w:w="1482" w:type="dxa"/>
            <w:vAlign w:val="bottom"/>
          </w:tcPr>
          <w:p w:rsidR="001936F0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44,812</w:t>
            </w:r>
          </w:p>
        </w:tc>
      </w:tr>
      <w:tr w:rsidR="001936F0" w:rsidRPr="004B54C9" w:rsidTr="00AE1FF5">
        <w:tc>
          <w:tcPr>
            <w:tcW w:w="3420" w:type="dxa"/>
          </w:tcPr>
          <w:p w:rsidR="001936F0" w:rsidRPr="004B54C9" w:rsidRDefault="001936F0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1169" w:rsidRPr="004B54C9" w:rsidTr="00EF14BC">
        <w:tc>
          <w:tcPr>
            <w:tcW w:w="3420" w:type="dxa"/>
          </w:tcPr>
          <w:p w:rsidR="00C31169" w:rsidRPr="004B54C9" w:rsidRDefault="00C31169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 -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C31169" w:rsidRPr="004B54C9" w:rsidRDefault="006032EE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2,008</w:t>
            </w:r>
          </w:p>
        </w:tc>
        <w:tc>
          <w:tcPr>
            <w:tcW w:w="1474" w:type="dxa"/>
            <w:vAlign w:val="bottom"/>
          </w:tcPr>
          <w:p w:rsidR="00337ED1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C31169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(2,008)</w:t>
            </w:r>
          </w:p>
        </w:tc>
        <w:tc>
          <w:tcPr>
            <w:tcW w:w="1482" w:type="dxa"/>
            <w:vAlign w:val="bottom"/>
          </w:tcPr>
          <w:p w:rsidR="00C31169" w:rsidRPr="004B54C9" w:rsidRDefault="005C4E23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3AE6" w:rsidRPr="004B54C9" w:rsidTr="00B569D9">
        <w:tc>
          <w:tcPr>
            <w:tcW w:w="3420" w:type="dxa"/>
          </w:tcPr>
          <w:p w:rsidR="00E43AE6" w:rsidRPr="004B54C9" w:rsidRDefault="00E43AE6" w:rsidP="00355E0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E43AE6" w:rsidRPr="004B54C9" w:rsidRDefault="00E43AE6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E43AE6" w:rsidRPr="004B54C9" w:rsidRDefault="00E43AE6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E43AE6" w:rsidRPr="004B54C9" w:rsidRDefault="00E43AE6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89,090</w:t>
            </w:r>
          </w:p>
        </w:tc>
        <w:tc>
          <w:tcPr>
            <w:tcW w:w="1482" w:type="dxa"/>
            <w:vAlign w:val="bottom"/>
          </w:tcPr>
          <w:p w:rsidR="00E43AE6" w:rsidRPr="004B54C9" w:rsidRDefault="00E43AE6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89,090</w:t>
            </w:r>
          </w:p>
        </w:tc>
      </w:tr>
      <w:tr w:rsidR="00B569D9" w:rsidRPr="004B54C9" w:rsidTr="00B569D9">
        <w:tc>
          <w:tcPr>
            <w:tcW w:w="3420" w:type="dxa"/>
            <w:shd w:val="clear" w:color="auto" w:fill="auto"/>
          </w:tcPr>
          <w:p w:rsidR="00B569D9" w:rsidRPr="004B54C9" w:rsidRDefault="00B569D9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69D9" w:rsidRPr="004B54C9" w:rsidTr="00B569D9">
        <w:tc>
          <w:tcPr>
            <w:tcW w:w="3420" w:type="dxa"/>
          </w:tcPr>
          <w:p w:rsidR="00B569D9" w:rsidRPr="004B54C9" w:rsidRDefault="00B569D9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กำไรสะสม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474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2,172,966</w:t>
            </w:r>
          </w:p>
        </w:tc>
        <w:tc>
          <w:tcPr>
            <w:tcW w:w="1474" w:type="dxa"/>
          </w:tcPr>
          <w:p w:rsidR="00B569D9" w:rsidRPr="004B54C9" w:rsidRDefault="009F6706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(14,603)</w:t>
            </w:r>
          </w:p>
        </w:tc>
        <w:tc>
          <w:tcPr>
            <w:tcW w:w="1474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B569D9" w:rsidRPr="004B54C9" w:rsidRDefault="00B569D9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9F6706" w:rsidRPr="004B54C9">
              <w:rPr>
                <w:rFonts w:asciiTheme="majorBidi" w:hAnsiTheme="majorBidi" w:cstheme="majorBidi"/>
                <w:sz w:val="28"/>
                <w:szCs w:val="28"/>
              </w:rPr>
              <w:t>158,363</w:t>
            </w:r>
          </w:p>
        </w:tc>
      </w:tr>
    </w:tbl>
    <w:p w:rsidR="003F689F" w:rsidRDefault="003F689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77CAC" w:rsidRDefault="00677CAC" w:rsidP="007A29A7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:rsidR="00677CAC" w:rsidRPr="00677CAC" w:rsidRDefault="00677CAC" w:rsidP="007A29A7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77CAC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677CAC">
        <w:rPr>
          <w:rFonts w:asciiTheme="majorBidi" w:hAnsiTheme="majorBidi" w:cstheme="majorBidi"/>
          <w:sz w:val="32"/>
          <w:szCs w:val="32"/>
        </w:rPr>
        <w:t xml:space="preserve">1 </w:t>
      </w:r>
      <w:r w:rsidRPr="00677CAC">
        <w:rPr>
          <w:rFonts w:asciiTheme="majorBidi" w:hAnsiTheme="majorBidi" w:cstheme="majorBidi" w:hint="cs"/>
          <w:sz w:val="32"/>
          <w:szCs w:val="32"/>
          <w:cs/>
        </w:rPr>
        <w:t>ม</w:t>
      </w:r>
      <w:r w:rsidR="003F689F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677CAC">
        <w:rPr>
          <w:rFonts w:asciiTheme="majorBidi" w:hAnsiTheme="majorBidi" w:cstheme="majorBidi" w:hint="cs"/>
          <w:sz w:val="32"/>
          <w:szCs w:val="32"/>
          <w:cs/>
        </w:rPr>
        <w:t xml:space="preserve">ราคม </w:t>
      </w:r>
      <w:r w:rsidRPr="00677CAC">
        <w:rPr>
          <w:rFonts w:asciiTheme="majorBidi" w:hAnsiTheme="majorBidi" w:cstheme="majorBidi"/>
          <w:sz w:val="32"/>
          <w:szCs w:val="32"/>
        </w:rPr>
        <w:t xml:space="preserve">2563 </w:t>
      </w:r>
      <w:r w:rsidRPr="00677CAC">
        <w:rPr>
          <w:rFonts w:asciiTheme="majorBidi" w:hAnsiTheme="majorBidi" w:cstheme="majorBidi" w:hint="cs"/>
          <w:sz w:val="32"/>
          <w:szCs w:val="32"/>
          <w:cs/>
        </w:rPr>
        <w:t>จากการนำมาตรฐาน</w:t>
      </w:r>
      <w:r w:rsidR="003F689F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77CAC">
        <w:rPr>
          <w:rFonts w:asciiTheme="majorBidi" w:hAnsiTheme="majorBidi" w:cstheme="majorBidi" w:hint="cs"/>
          <w:sz w:val="32"/>
          <w:szCs w:val="32"/>
          <w:cs/>
        </w:rPr>
        <w:t>รายงาน</w:t>
      </w:r>
      <w:r w:rsidR="00355E0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3F689F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677CAC">
        <w:rPr>
          <w:rFonts w:asciiTheme="majorBidi" w:hAnsiTheme="majorBidi" w:cstheme="majorBidi" w:hint="cs"/>
          <w:sz w:val="32"/>
          <w:szCs w:val="32"/>
          <w:cs/>
        </w:rPr>
        <w:t>การเงินกลุ่มเครื่องมือทางการเงินมาถือปฏ</w:t>
      </w:r>
      <w:r w:rsidR="003F689F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677CAC">
        <w:rPr>
          <w:rFonts w:asciiTheme="majorBidi" w:hAnsiTheme="majorBidi" w:cstheme="majorBidi" w:hint="cs"/>
          <w:sz w:val="32"/>
          <w:szCs w:val="32"/>
          <w:cs/>
        </w:rPr>
        <w:t>บัติครั้งแรก แสดงได้ดังนี้</w:t>
      </w:r>
    </w:p>
    <w:tbl>
      <w:tblPr>
        <w:tblStyle w:val="TableGrid2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8F67A1" w:rsidRPr="00677CAC" w:rsidTr="000E2DDD">
        <w:trPr>
          <w:trHeight w:val="74"/>
          <w:tblHeader/>
        </w:trPr>
        <w:tc>
          <w:tcPr>
            <w:tcW w:w="5490" w:type="dxa"/>
          </w:tcPr>
          <w:p w:rsidR="008F67A1" w:rsidRPr="00677CAC" w:rsidRDefault="008F67A1" w:rsidP="007A29A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8F67A1" w:rsidRPr="00677CAC" w:rsidRDefault="008F67A1" w:rsidP="008F67A1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8F67A1" w:rsidRPr="00677CAC" w:rsidTr="007A29A7">
        <w:trPr>
          <w:trHeight w:val="74"/>
          <w:tblHeader/>
        </w:trPr>
        <w:tc>
          <w:tcPr>
            <w:tcW w:w="5490" w:type="dxa"/>
          </w:tcPr>
          <w:p w:rsidR="008F67A1" w:rsidRPr="00677CAC" w:rsidRDefault="008F67A1" w:rsidP="008F67A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8F67A1" w:rsidRPr="00677CAC" w:rsidRDefault="008F67A1" w:rsidP="008F67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CAC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8F67A1" w:rsidRDefault="008F67A1" w:rsidP="008F67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CAC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</w:t>
            </w:r>
          </w:p>
          <w:p w:rsidR="008F67A1" w:rsidRPr="00677CAC" w:rsidRDefault="008F67A1" w:rsidP="008F67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CA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F67A1" w:rsidRPr="00677CAC" w:rsidTr="007A29A7">
        <w:trPr>
          <w:tblHeader/>
        </w:trPr>
        <w:tc>
          <w:tcPr>
            <w:tcW w:w="5490" w:type="dxa"/>
          </w:tcPr>
          <w:p w:rsidR="008F67A1" w:rsidRPr="00677CAC" w:rsidRDefault="008F67A1" w:rsidP="008F67A1">
            <w:pPr>
              <w:ind w:left="248" w:hanging="248"/>
              <w:rPr>
                <w:rFonts w:asciiTheme="majorBidi" w:hAnsiTheme="majorBidi" w:cstheme="majorBidi"/>
                <w:sz w:val="32"/>
                <w:szCs w:val="32"/>
              </w:rPr>
            </w:pPr>
            <w:r w:rsidRPr="00677CAC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การรับรู้ผลขาดทุนด้านเครดิตที่คาดว่าจะเกิดขึ้นต่อสิน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ทรัพย์ทางการเงิน</w:t>
            </w:r>
          </w:p>
        </w:tc>
        <w:tc>
          <w:tcPr>
            <w:tcW w:w="1755" w:type="dxa"/>
            <w:vAlign w:val="bottom"/>
          </w:tcPr>
          <w:p w:rsidR="008F67A1" w:rsidRPr="00677CAC" w:rsidRDefault="008F67A1" w:rsidP="008F67A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C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:rsidR="008F67A1" w:rsidRPr="00677CAC" w:rsidRDefault="008F67A1" w:rsidP="008F67A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CAC">
              <w:rPr>
                <w:rFonts w:asciiTheme="majorBidi" w:hAnsiTheme="majorBidi" w:cstheme="majorBidi"/>
                <w:sz w:val="32"/>
                <w:szCs w:val="32"/>
              </w:rPr>
              <w:t>(14,603)</w:t>
            </w:r>
          </w:p>
        </w:tc>
      </w:tr>
      <w:tr w:rsidR="008F67A1" w:rsidRPr="00677CAC" w:rsidTr="007A29A7">
        <w:trPr>
          <w:tblHeader/>
        </w:trPr>
        <w:tc>
          <w:tcPr>
            <w:tcW w:w="5490" w:type="dxa"/>
          </w:tcPr>
          <w:p w:rsidR="008F67A1" w:rsidRPr="00677CAC" w:rsidRDefault="008F67A1" w:rsidP="008F67A1">
            <w:pPr>
              <w:ind w:left="248" w:hanging="248"/>
              <w:rPr>
                <w:rFonts w:asciiTheme="majorBidi" w:hAnsiTheme="majorBidi" w:cstheme="majorBidi"/>
                <w:sz w:val="32"/>
                <w:szCs w:val="32"/>
              </w:rPr>
            </w:pPr>
            <w:r w:rsidRPr="00677CAC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ผลกระทบต่อกำไรสะสมจากการนำมาตรฐานการรายงาน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</w:t>
            </w:r>
            <w:r w:rsidRPr="00677CAC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ทางการเงินกลุ่มเครื่องมือทางการเงินมาถือปฏิบัติ</w:t>
            </w:r>
          </w:p>
        </w:tc>
        <w:tc>
          <w:tcPr>
            <w:tcW w:w="1755" w:type="dxa"/>
            <w:vAlign w:val="bottom"/>
          </w:tcPr>
          <w:p w:rsidR="008F67A1" w:rsidRPr="00677CAC" w:rsidRDefault="008F67A1" w:rsidP="008F67A1">
            <w:pPr>
              <w:pBdr>
                <w:bottom w:val="doub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C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:rsidR="008F67A1" w:rsidRPr="00677CAC" w:rsidRDefault="008F67A1" w:rsidP="008F67A1">
            <w:pPr>
              <w:pBdr>
                <w:bottom w:val="doub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677CA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14,603</w:t>
            </w: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)</w:t>
            </w:r>
          </w:p>
        </w:tc>
      </w:tr>
    </w:tbl>
    <w:p w:rsidR="00677CAC" w:rsidRDefault="00677CAC" w:rsidP="001936F0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677CAC" w:rsidRPr="004B54C9" w:rsidRDefault="00677CAC" w:rsidP="001936F0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677CAC" w:rsidRPr="004B54C9" w:rsidSect="006A10AA">
          <w:headerReference w:type="default" r:id="rId8"/>
          <w:footerReference w:type="default" r:id="rId9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:rsidR="00B46D1F" w:rsidRPr="00B46D1F" w:rsidRDefault="00B46D1F" w:rsidP="00112092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>มูลค่าตามบัญชีเดิม แสดงได้ดังนี้</w:t>
      </w:r>
    </w:p>
    <w:tbl>
      <w:tblPr>
        <w:tblStyle w:val="TableGrid5"/>
        <w:tblW w:w="143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053"/>
        <w:gridCol w:w="2053"/>
        <w:gridCol w:w="2053"/>
        <w:gridCol w:w="2054"/>
      </w:tblGrid>
      <w:tr w:rsidR="001936F0" w:rsidRPr="004B54C9" w:rsidTr="00A91875">
        <w:trPr>
          <w:cantSplit/>
        </w:trPr>
        <w:tc>
          <w:tcPr>
            <w:tcW w:w="6120" w:type="dxa"/>
          </w:tcPr>
          <w:p w:rsidR="001936F0" w:rsidRPr="004B54C9" w:rsidRDefault="001936F0" w:rsidP="0011209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13" w:type="dxa"/>
            <w:gridSpan w:val="4"/>
          </w:tcPr>
          <w:p w:rsidR="001936F0" w:rsidRPr="004B54C9" w:rsidRDefault="001936F0" w:rsidP="0011209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936F0" w:rsidRPr="004B54C9" w:rsidTr="00A91875">
        <w:trPr>
          <w:cantSplit/>
        </w:trPr>
        <w:tc>
          <w:tcPr>
            <w:tcW w:w="6120" w:type="dxa"/>
          </w:tcPr>
          <w:p w:rsidR="001936F0" w:rsidRPr="004B54C9" w:rsidRDefault="001936F0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13" w:type="dxa"/>
            <w:gridSpan w:val="4"/>
          </w:tcPr>
          <w:p w:rsidR="001936F0" w:rsidRPr="004B54C9" w:rsidRDefault="001936F0" w:rsidP="00112092">
            <w:pPr>
              <w:pBdr>
                <w:bottom w:val="single" w:sz="4" w:space="1" w:color="auto"/>
              </w:pBdr>
              <w:spacing w:line="340" w:lineRule="exact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936F0" w:rsidRPr="004B54C9" w:rsidTr="00A91875">
        <w:trPr>
          <w:cantSplit/>
        </w:trPr>
        <w:tc>
          <w:tcPr>
            <w:tcW w:w="6120" w:type="dxa"/>
          </w:tcPr>
          <w:p w:rsidR="001936F0" w:rsidRPr="004B54C9" w:rsidRDefault="001936F0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:rsidR="001936F0" w:rsidRPr="004B54C9" w:rsidRDefault="001936F0" w:rsidP="0011209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มูลค่าตามบัญชีเดิม</w:t>
            </w:r>
          </w:p>
        </w:tc>
        <w:tc>
          <w:tcPr>
            <w:tcW w:w="6160" w:type="dxa"/>
            <w:gridSpan w:val="3"/>
            <w:vAlign w:val="bottom"/>
          </w:tcPr>
          <w:p w:rsidR="001936F0" w:rsidRPr="004B54C9" w:rsidRDefault="001936F0" w:rsidP="0011209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A91875" w:rsidRPr="004B54C9" w:rsidTr="006F65A3">
        <w:trPr>
          <w:cantSplit/>
          <w:trHeight w:val="74"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:rsidR="00A91875" w:rsidRPr="004B54C9" w:rsidRDefault="00A91875" w:rsidP="00112092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3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53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054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53" w:type="dxa"/>
            <w:shd w:val="clear" w:color="auto" w:fill="auto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4" w:type="dxa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53" w:type="dxa"/>
            <w:shd w:val="clear" w:color="auto" w:fill="auto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219,767</w:t>
            </w:r>
          </w:p>
        </w:tc>
        <w:tc>
          <w:tcPr>
            <w:tcW w:w="2053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3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219,767</w:t>
            </w:r>
          </w:p>
        </w:tc>
        <w:tc>
          <w:tcPr>
            <w:tcW w:w="2054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219,767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  <w:shd w:val="clear" w:color="auto" w:fill="auto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เงินลงทุนชั่วคราว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53" w:type="dxa"/>
            <w:shd w:val="clear" w:color="auto" w:fill="auto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4,012,578</w:t>
            </w:r>
          </w:p>
        </w:tc>
        <w:tc>
          <w:tcPr>
            <w:tcW w:w="2053" w:type="dxa"/>
          </w:tcPr>
          <w:p w:rsidR="00A91875" w:rsidRPr="004B54C9" w:rsidRDefault="00D928CB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2,208,416</w:t>
            </w:r>
          </w:p>
        </w:tc>
        <w:tc>
          <w:tcPr>
            <w:tcW w:w="2053" w:type="dxa"/>
          </w:tcPr>
          <w:p w:rsidR="00A91875" w:rsidRPr="004B54C9" w:rsidRDefault="00D928CB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1,804,162</w:t>
            </w:r>
          </w:p>
        </w:tc>
        <w:tc>
          <w:tcPr>
            <w:tcW w:w="2054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4,012,578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053" w:type="dxa"/>
            <w:shd w:val="clear" w:color="auto" w:fill="auto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201,159</w:t>
            </w:r>
          </w:p>
        </w:tc>
        <w:tc>
          <w:tcPr>
            <w:tcW w:w="2053" w:type="dxa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3" w:type="dxa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201,159</w:t>
            </w:r>
          </w:p>
        </w:tc>
        <w:tc>
          <w:tcPr>
            <w:tcW w:w="2054" w:type="dxa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201,159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53" w:type="dxa"/>
            <w:shd w:val="clear" w:color="auto" w:fill="auto"/>
          </w:tcPr>
          <w:p w:rsidR="00A91875" w:rsidRPr="004B54C9" w:rsidRDefault="00A91875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4,433,504</w:t>
            </w:r>
          </w:p>
        </w:tc>
        <w:tc>
          <w:tcPr>
            <w:tcW w:w="2053" w:type="dxa"/>
          </w:tcPr>
          <w:p w:rsidR="00A91875" w:rsidRPr="004B54C9" w:rsidRDefault="00D928CB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2,208,416</w:t>
            </w:r>
          </w:p>
        </w:tc>
        <w:tc>
          <w:tcPr>
            <w:tcW w:w="2053" w:type="dxa"/>
          </w:tcPr>
          <w:p w:rsidR="00A91875" w:rsidRPr="004B54C9" w:rsidRDefault="00D928CB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2,225,088</w:t>
            </w:r>
          </w:p>
        </w:tc>
        <w:tc>
          <w:tcPr>
            <w:tcW w:w="2054" w:type="dxa"/>
          </w:tcPr>
          <w:p w:rsidR="00A91875" w:rsidRPr="004B54C9" w:rsidRDefault="00A91875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4,433,504</w:t>
            </w:r>
          </w:p>
        </w:tc>
      </w:tr>
    </w:tbl>
    <w:p w:rsidR="001936F0" w:rsidRPr="004B54C9" w:rsidRDefault="001936F0" w:rsidP="00112092">
      <w:pPr>
        <w:spacing w:line="34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3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052"/>
        <w:gridCol w:w="2052"/>
        <w:gridCol w:w="2052"/>
        <w:gridCol w:w="2052"/>
      </w:tblGrid>
      <w:tr w:rsidR="001936F0" w:rsidRPr="004B54C9" w:rsidTr="00A91875">
        <w:trPr>
          <w:cantSplit/>
        </w:trPr>
        <w:tc>
          <w:tcPr>
            <w:tcW w:w="6120" w:type="dxa"/>
          </w:tcPr>
          <w:p w:rsidR="001936F0" w:rsidRPr="004B54C9" w:rsidRDefault="001936F0" w:rsidP="0011209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8" w:type="dxa"/>
            <w:gridSpan w:val="4"/>
          </w:tcPr>
          <w:p w:rsidR="001936F0" w:rsidRPr="004B54C9" w:rsidRDefault="001936F0" w:rsidP="0011209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936F0" w:rsidRPr="004B54C9" w:rsidTr="00A91875">
        <w:trPr>
          <w:cantSplit/>
        </w:trPr>
        <w:tc>
          <w:tcPr>
            <w:tcW w:w="6120" w:type="dxa"/>
          </w:tcPr>
          <w:p w:rsidR="001936F0" w:rsidRPr="004B54C9" w:rsidRDefault="001936F0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8" w:type="dxa"/>
            <w:gridSpan w:val="4"/>
          </w:tcPr>
          <w:p w:rsidR="001936F0" w:rsidRPr="004B54C9" w:rsidRDefault="001936F0" w:rsidP="00112092">
            <w:pPr>
              <w:pBdr>
                <w:bottom w:val="single" w:sz="4" w:space="1" w:color="auto"/>
              </w:pBdr>
              <w:spacing w:line="340" w:lineRule="exact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36F0" w:rsidRPr="004B54C9" w:rsidTr="00A91875">
        <w:trPr>
          <w:cantSplit/>
        </w:trPr>
        <w:tc>
          <w:tcPr>
            <w:tcW w:w="6120" w:type="dxa"/>
          </w:tcPr>
          <w:p w:rsidR="001936F0" w:rsidRPr="004B54C9" w:rsidRDefault="001936F0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  <w:shd w:val="clear" w:color="auto" w:fill="auto"/>
            <w:vAlign w:val="bottom"/>
          </w:tcPr>
          <w:p w:rsidR="001936F0" w:rsidRPr="004B54C9" w:rsidRDefault="001936F0" w:rsidP="0011209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มูลค่าตามบัญชีเดิม</w:t>
            </w:r>
          </w:p>
        </w:tc>
        <w:tc>
          <w:tcPr>
            <w:tcW w:w="6156" w:type="dxa"/>
            <w:gridSpan w:val="3"/>
            <w:vAlign w:val="bottom"/>
          </w:tcPr>
          <w:p w:rsidR="001936F0" w:rsidRPr="004B54C9" w:rsidRDefault="001936F0" w:rsidP="0011209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  <w:shd w:val="clear" w:color="auto" w:fill="auto"/>
            <w:vAlign w:val="bottom"/>
          </w:tcPr>
          <w:p w:rsidR="00A91875" w:rsidRPr="004B54C9" w:rsidRDefault="00A91875" w:rsidP="00112092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2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52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052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52" w:type="dxa"/>
            <w:shd w:val="clear" w:color="auto" w:fill="auto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52" w:type="dxa"/>
            <w:shd w:val="clear" w:color="auto" w:fill="auto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80,480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80,480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80,480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  <w:shd w:val="clear" w:color="auto" w:fill="auto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เงินลงทุนชั่วคราว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52" w:type="dxa"/>
            <w:shd w:val="clear" w:color="auto" w:fill="auto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4,012,578</w:t>
            </w:r>
          </w:p>
        </w:tc>
        <w:tc>
          <w:tcPr>
            <w:tcW w:w="2052" w:type="dxa"/>
          </w:tcPr>
          <w:p w:rsidR="00A91875" w:rsidRPr="004B54C9" w:rsidRDefault="00D928CB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2,208,416</w:t>
            </w:r>
          </w:p>
        </w:tc>
        <w:tc>
          <w:tcPr>
            <w:tcW w:w="2052" w:type="dxa"/>
          </w:tcPr>
          <w:p w:rsidR="00A91875" w:rsidRPr="004B54C9" w:rsidRDefault="00D928CB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1,804,162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4,012,578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  <w:shd w:val="clear" w:color="auto" w:fill="auto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052" w:type="dxa"/>
            <w:shd w:val="clear" w:color="auto" w:fill="auto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51,305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51,305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51,305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2052" w:type="dxa"/>
            <w:shd w:val="clear" w:color="auto" w:fill="auto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3,609,706</w:t>
            </w:r>
          </w:p>
        </w:tc>
        <w:tc>
          <w:tcPr>
            <w:tcW w:w="2052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3,609,706</w:t>
            </w:r>
          </w:p>
        </w:tc>
        <w:tc>
          <w:tcPr>
            <w:tcW w:w="2052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3,609,706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52" w:type="dxa"/>
            <w:shd w:val="clear" w:color="auto" w:fill="auto"/>
          </w:tcPr>
          <w:p w:rsidR="00A91875" w:rsidRPr="004B54C9" w:rsidRDefault="00A91875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7,754,069</w:t>
            </w:r>
          </w:p>
        </w:tc>
        <w:tc>
          <w:tcPr>
            <w:tcW w:w="2052" w:type="dxa"/>
          </w:tcPr>
          <w:p w:rsidR="00A91875" w:rsidRPr="004B54C9" w:rsidRDefault="00D928CB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2,208,416</w:t>
            </w:r>
          </w:p>
        </w:tc>
        <w:tc>
          <w:tcPr>
            <w:tcW w:w="2052" w:type="dxa"/>
          </w:tcPr>
          <w:p w:rsidR="00A91875" w:rsidRPr="004B54C9" w:rsidRDefault="00D928CB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5,545,653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7,754,069</w:t>
            </w:r>
          </w:p>
        </w:tc>
      </w:tr>
    </w:tbl>
    <w:p w:rsidR="00ED4036" w:rsidRPr="004B54C9" w:rsidRDefault="00ED4036" w:rsidP="00657186">
      <w:pPr>
        <w:spacing w:before="160" w:after="120" w:line="380" w:lineRule="exact"/>
        <w:ind w:left="634" w:hanging="9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1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B54C9">
        <w:rPr>
          <w:rFonts w:asciiTheme="majorBidi" w:hAnsiTheme="majorBidi" w:cstheme="majorBidi"/>
          <w:sz w:val="32"/>
          <w:szCs w:val="32"/>
        </w:rPr>
        <w:t xml:space="preserve">2563 </w:t>
      </w: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1936F0" w:rsidRPr="004B54C9" w:rsidRDefault="001936F0" w:rsidP="005837AB">
      <w:pPr>
        <w:spacing w:before="160" w:after="120" w:line="380" w:lineRule="exact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1936F0" w:rsidRPr="004B54C9" w:rsidSect="0052610E">
          <w:pgSz w:w="16839" w:h="11907" w:orient="landscape" w:code="9"/>
          <w:pgMar w:top="1339" w:right="1080" w:bottom="720" w:left="1080" w:header="720" w:footer="720" w:gutter="0"/>
          <w:cols w:space="720"/>
          <w:docGrid w:linePitch="360"/>
        </w:sectPr>
      </w:pPr>
    </w:p>
    <w:p w:rsidR="001936F0" w:rsidRPr="004B54C9" w:rsidRDefault="001936F0" w:rsidP="00E1284D">
      <w:pPr>
        <w:spacing w:before="120" w:after="120" w:line="410" w:lineRule="exact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52610E" w:rsidRPr="004B54C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111B"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1936F0" w:rsidRPr="004B54C9" w:rsidRDefault="001936F0" w:rsidP="00E1284D">
      <w:pPr>
        <w:spacing w:before="120" w:line="410" w:lineRule="exact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93EA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93EAC">
        <w:rPr>
          <w:rFonts w:asciiTheme="majorBidi" w:hAnsiTheme="majorBidi" w:cstheme="majorBidi"/>
          <w:spacing w:val="-6"/>
          <w:sz w:val="32"/>
          <w:szCs w:val="32"/>
        </w:rPr>
        <w:t xml:space="preserve">16 </w:t>
      </w:r>
      <w:r w:rsidRPr="00193EAC">
        <w:rPr>
          <w:rFonts w:asciiTheme="majorBidi" w:hAnsiTheme="majorBidi" w:cstheme="majorBidi"/>
          <w:spacing w:val="-6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1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B54C9">
        <w:rPr>
          <w:rFonts w:asciiTheme="majorBidi" w:hAnsiTheme="majorBidi" w:cstheme="majorBidi"/>
          <w:sz w:val="32"/>
          <w:szCs w:val="32"/>
        </w:rPr>
        <w:t xml:space="preserve">2563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B54C9">
        <w:rPr>
          <w:rFonts w:asciiTheme="majorBidi" w:hAnsiTheme="majorBidi" w:cstheme="majorBidi"/>
          <w:sz w:val="32"/>
          <w:szCs w:val="32"/>
        </w:rPr>
        <w:t>16</w:t>
      </w:r>
      <w:r w:rsidR="00DA7108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3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30"/>
        <w:gridCol w:w="1731"/>
      </w:tblGrid>
      <w:tr w:rsidR="00C31169" w:rsidRPr="004B54C9" w:rsidTr="000927C2">
        <w:tc>
          <w:tcPr>
            <w:tcW w:w="9131" w:type="dxa"/>
            <w:gridSpan w:val="3"/>
          </w:tcPr>
          <w:p w:rsidR="00C31169" w:rsidRPr="004B54C9" w:rsidRDefault="00C31169" w:rsidP="00E1284D">
            <w:pPr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  <w:vAlign w:val="bottom"/>
          </w:tcPr>
          <w:p w:rsidR="001936F0" w:rsidRPr="004B54C9" w:rsidRDefault="001936F0" w:rsidP="00E1284D">
            <w:pPr>
              <w:pBdr>
                <w:bottom w:val="single" w:sz="4" w:space="1" w:color="auto"/>
              </w:pBdr>
              <w:spacing w:line="41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31" w:type="dxa"/>
            <w:vAlign w:val="bottom"/>
          </w:tcPr>
          <w:p w:rsidR="001936F0" w:rsidRPr="004B54C9" w:rsidRDefault="001936F0" w:rsidP="00E1284D">
            <w:pPr>
              <w:pBdr>
                <w:bottom w:val="single" w:sz="4" w:space="1" w:color="auto"/>
              </w:pBdr>
              <w:spacing w:line="41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1936F0" w:rsidRPr="004B54C9" w:rsidRDefault="001936F0" w:rsidP="00E1284D">
            <w:pPr>
              <w:pBdr>
                <w:bottom w:val="single" w:sz="4" w:space="1" w:color="auto"/>
              </w:pBdr>
              <w:spacing w:line="41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left="77" w:hanging="77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 ณ วันที่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30" w:type="dxa"/>
          </w:tcPr>
          <w:p w:rsidR="001936F0" w:rsidRPr="004B54C9" w:rsidRDefault="00DF4783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7,448,043</w:t>
            </w:r>
          </w:p>
        </w:tc>
        <w:tc>
          <w:tcPr>
            <w:tcW w:w="1731" w:type="dxa"/>
          </w:tcPr>
          <w:p w:rsidR="001936F0" w:rsidRPr="004B54C9" w:rsidRDefault="00DF4783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316,667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right="-204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30" w:type="dxa"/>
          </w:tcPr>
          <w:p w:rsidR="001936F0" w:rsidRPr="004B54C9" w:rsidRDefault="00F64367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975E5" w:rsidRPr="004B54C9">
              <w:rPr>
                <w:rFonts w:asciiTheme="majorBidi" w:hAnsiTheme="majorBidi" w:cstheme="majorBidi"/>
                <w:sz w:val="32"/>
                <w:szCs w:val="32"/>
              </w:rPr>
              <w:t>5,708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31" w:type="dxa"/>
          </w:tcPr>
          <w:p w:rsidR="001936F0" w:rsidRPr="004B54C9" w:rsidRDefault="00F64367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975E5" w:rsidRPr="004B54C9">
              <w:rPr>
                <w:rFonts w:asciiTheme="majorBidi" w:hAnsiTheme="majorBidi" w:cstheme="majorBidi"/>
                <w:sz w:val="32"/>
                <w:szCs w:val="32"/>
              </w:rPr>
              <w:t>3,745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975E5"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สิทธิเลือกในการยกเลิกอายุสัญญาเช่า</w:t>
            </w:r>
          </w:p>
        </w:tc>
        <w:tc>
          <w:tcPr>
            <w:tcW w:w="1730" w:type="dxa"/>
          </w:tcPr>
          <w:p w:rsidR="001936F0" w:rsidRPr="004B54C9" w:rsidRDefault="00F64367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975E5" w:rsidRPr="004B54C9">
              <w:rPr>
                <w:rFonts w:asciiTheme="majorBidi" w:hAnsiTheme="majorBidi" w:cstheme="majorBidi"/>
                <w:sz w:val="32"/>
                <w:szCs w:val="32"/>
              </w:rPr>
              <w:t>170,000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31" w:type="dxa"/>
          </w:tcPr>
          <w:p w:rsidR="001936F0" w:rsidRPr="004B54C9" w:rsidRDefault="00D975E5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(170,000)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30" w:type="dxa"/>
          </w:tcPr>
          <w:p w:rsidR="001936F0" w:rsidRPr="004B54C9" w:rsidRDefault="00D45889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(4,723,726)</w:t>
            </w:r>
          </w:p>
        </w:tc>
        <w:tc>
          <w:tcPr>
            <w:tcW w:w="1731" w:type="dxa"/>
          </w:tcPr>
          <w:p w:rsidR="001936F0" w:rsidRPr="004B54C9" w:rsidRDefault="00074B00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(12,685)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1936F0" w:rsidRPr="004B54C9" w:rsidRDefault="001936F0" w:rsidP="00E1284D">
            <w:pPr>
              <w:spacing w:line="410" w:lineRule="exact"/>
              <w:ind w:left="255" w:hanging="95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30" w:type="dxa"/>
            <w:vAlign w:val="bottom"/>
          </w:tcPr>
          <w:p w:rsidR="001936F0" w:rsidRPr="004B54C9" w:rsidRDefault="00D45889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2,548,609</w:t>
            </w:r>
          </w:p>
        </w:tc>
        <w:tc>
          <w:tcPr>
            <w:tcW w:w="1731" w:type="dxa"/>
            <w:vAlign w:val="bottom"/>
          </w:tcPr>
          <w:p w:rsidR="001936F0" w:rsidRPr="004B54C9" w:rsidRDefault="00074B00" w:rsidP="00E1284D">
            <w:pPr>
              <w:tabs>
                <w:tab w:val="decimal" w:pos="1328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130,237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30" w:type="dxa"/>
          </w:tcPr>
          <w:p w:rsidR="001936F0" w:rsidRPr="004B54C9" w:rsidRDefault="00D45889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17,650</w:t>
            </w:r>
          </w:p>
        </w:tc>
        <w:tc>
          <w:tcPr>
            <w:tcW w:w="1731" w:type="dxa"/>
          </w:tcPr>
          <w:p w:rsidR="001936F0" w:rsidRPr="004B54C9" w:rsidRDefault="00074B00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3,665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30" w:type="dxa"/>
          </w:tcPr>
          <w:p w:rsidR="001936F0" w:rsidRPr="004B54C9" w:rsidRDefault="00D45889" w:rsidP="00E1284D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2,566,259</w:t>
            </w:r>
          </w:p>
        </w:tc>
        <w:tc>
          <w:tcPr>
            <w:tcW w:w="1731" w:type="dxa"/>
          </w:tcPr>
          <w:p w:rsidR="001936F0" w:rsidRPr="004B54C9" w:rsidRDefault="00074B00" w:rsidP="00E1284D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133,902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:rsidR="001936F0" w:rsidRPr="004B54C9" w:rsidRDefault="001936F0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:rsidR="001936F0" w:rsidRPr="004B54C9" w:rsidRDefault="001936F0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936F0" w:rsidRPr="004B54C9" w:rsidTr="000927C2">
        <w:trPr>
          <w:trHeight w:val="74"/>
        </w:trPr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30" w:type="dxa"/>
          </w:tcPr>
          <w:p w:rsidR="001936F0" w:rsidRPr="004B54C9" w:rsidRDefault="001936F0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:rsidR="001936F0" w:rsidRPr="004B54C9" w:rsidRDefault="001936F0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30" w:type="dxa"/>
          </w:tcPr>
          <w:p w:rsidR="001936F0" w:rsidRPr="004B54C9" w:rsidRDefault="00F64367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49,989</w:t>
            </w:r>
          </w:p>
        </w:tc>
        <w:tc>
          <w:tcPr>
            <w:tcW w:w="1731" w:type="dxa"/>
          </w:tcPr>
          <w:p w:rsidR="001936F0" w:rsidRPr="004B54C9" w:rsidRDefault="00F64367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44,812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firstLine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30" w:type="dxa"/>
          </w:tcPr>
          <w:p w:rsidR="001936F0" w:rsidRPr="004B54C9" w:rsidRDefault="00F64367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2,516,270</w:t>
            </w:r>
          </w:p>
        </w:tc>
        <w:tc>
          <w:tcPr>
            <w:tcW w:w="1731" w:type="dxa"/>
          </w:tcPr>
          <w:p w:rsidR="001936F0" w:rsidRPr="004B54C9" w:rsidRDefault="00F64367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89,090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:rsidR="001936F0" w:rsidRPr="004B54C9" w:rsidRDefault="00D45889" w:rsidP="00E1284D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2,566,259</w:t>
            </w:r>
          </w:p>
        </w:tc>
        <w:tc>
          <w:tcPr>
            <w:tcW w:w="1731" w:type="dxa"/>
          </w:tcPr>
          <w:p w:rsidR="001936F0" w:rsidRPr="004B54C9" w:rsidRDefault="00074B00" w:rsidP="00E1284D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133,902</w:t>
            </w:r>
          </w:p>
        </w:tc>
      </w:tr>
    </w:tbl>
    <w:p w:rsidR="001936F0" w:rsidRPr="00E1284D" w:rsidRDefault="001936F0" w:rsidP="00E1284D">
      <w:pPr>
        <w:spacing w:before="240" w:line="410" w:lineRule="exact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36479660"/>
      <w:r w:rsidRPr="00E1284D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E1284D">
        <w:rPr>
          <w:rFonts w:asciiTheme="majorBidi" w:hAnsiTheme="majorBidi" w:cstheme="majorBidi"/>
          <w:sz w:val="32"/>
          <w:szCs w:val="32"/>
        </w:rPr>
        <w:t>16</w:t>
      </w:r>
      <w:r w:rsidRPr="00E1284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E1284D">
        <w:rPr>
          <w:rFonts w:asciiTheme="majorBidi" w:hAnsiTheme="majorBidi" w:cstheme="majorBidi"/>
          <w:sz w:val="32"/>
          <w:szCs w:val="32"/>
        </w:rPr>
        <w:t>1</w:t>
      </w:r>
      <w:r w:rsidRPr="00E1284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1284D">
        <w:rPr>
          <w:rFonts w:asciiTheme="majorBidi" w:hAnsiTheme="majorBidi" w:cstheme="majorBidi"/>
          <w:sz w:val="32"/>
          <w:szCs w:val="32"/>
        </w:rPr>
        <w:t>2563</w:t>
      </w:r>
      <w:r w:rsidRPr="00E1284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9F66CC" w:rsidRPr="004B54C9" w:rsidTr="000927C2">
        <w:tc>
          <w:tcPr>
            <w:tcW w:w="9090" w:type="dxa"/>
            <w:gridSpan w:val="3"/>
          </w:tcPr>
          <w:bookmarkEnd w:id="2"/>
          <w:p w:rsidR="009F66CC" w:rsidRPr="004B54C9" w:rsidRDefault="009F66CC" w:rsidP="00E128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1284D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1936F0" w:rsidRPr="004B54C9" w:rsidRDefault="001936F0" w:rsidP="00E1284D">
            <w:pPr>
              <w:pBdr>
                <w:bottom w:val="single" w:sz="4" w:space="1" w:color="auto"/>
              </w:pBdr>
              <w:spacing w:line="41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1936F0" w:rsidRPr="004B54C9" w:rsidRDefault="001936F0" w:rsidP="000927C2">
            <w:pPr>
              <w:pBdr>
                <w:bottom w:val="single" w:sz="4" w:space="1" w:color="auto"/>
              </w:pBdr>
              <w:spacing w:line="41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C8534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1284D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:rsidR="001936F0" w:rsidRPr="004B54C9" w:rsidRDefault="008E01CB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1,80</w:t>
            </w:r>
            <w:r w:rsidR="00A9342E" w:rsidRPr="004B54C9">
              <w:rPr>
                <w:rFonts w:asciiTheme="majorBidi" w:hAnsiTheme="majorBidi" w:cstheme="majorBidi"/>
                <w:sz w:val="32"/>
                <w:szCs w:val="32"/>
              </w:rPr>
              <w:t>4,048</w:t>
            </w:r>
          </w:p>
        </w:tc>
        <w:tc>
          <w:tcPr>
            <w:tcW w:w="1710" w:type="dxa"/>
          </w:tcPr>
          <w:p w:rsidR="001936F0" w:rsidRPr="004B54C9" w:rsidRDefault="00D969FA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="00A9342E" w:rsidRPr="004B5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385</w:t>
            </w:r>
          </w:p>
        </w:tc>
      </w:tr>
      <w:tr w:rsidR="00E1284D" w:rsidRPr="004B54C9" w:rsidTr="000927C2">
        <w:tc>
          <w:tcPr>
            <w:tcW w:w="5670" w:type="dxa"/>
          </w:tcPr>
          <w:p w:rsidR="008E01CB" w:rsidRPr="004B54C9" w:rsidRDefault="008E01CB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:rsidR="008E01CB" w:rsidRPr="004B54C9" w:rsidRDefault="00657186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BD00D1" w:rsidRPr="004B5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781</w:t>
            </w:r>
          </w:p>
        </w:tc>
        <w:tc>
          <w:tcPr>
            <w:tcW w:w="1710" w:type="dxa"/>
          </w:tcPr>
          <w:p w:rsidR="008E01CB" w:rsidRPr="004B54C9" w:rsidRDefault="008E01CB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5,781</w:t>
            </w:r>
          </w:p>
        </w:tc>
      </w:tr>
      <w:tr w:rsidR="00E1284D" w:rsidRPr="004B54C9" w:rsidTr="000927C2">
        <w:tc>
          <w:tcPr>
            <w:tcW w:w="5670" w:type="dxa"/>
          </w:tcPr>
          <w:p w:rsidR="008E01CB" w:rsidRPr="004B54C9" w:rsidRDefault="008E01CB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อาคารและส่วนปรับปรุงพื้นที่ให้เช่า</w:t>
            </w:r>
          </w:p>
        </w:tc>
        <w:tc>
          <w:tcPr>
            <w:tcW w:w="1710" w:type="dxa"/>
          </w:tcPr>
          <w:p w:rsidR="008E01CB" w:rsidRPr="004B54C9" w:rsidRDefault="00604F7D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A9342E" w:rsidRPr="004B54C9">
              <w:rPr>
                <w:rFonts w:asciiTheme="majorBidi" w:hAnsiTheme="majorBidi" w:cstheme="majorBidi"/>
                <w:sz w:val="32"/>
                <w:szCs w:val="32"/>
              </w:rPr>
              <w:t>1,6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710" w:type="dxa"/>
          </w:tcPr>
          <w:p w:rsidR="008E01CB" w:rsidRPr="004B54C9" w:rsidRDefault="00604F7D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A9342E" w:rsidRPr="004B54C9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624</w:t>
            </w:r>
          </w:p>
        </w:tc>
      </w:tr>
      <w:tr w:rsidR="00E1284D" w:rsidRPr="004B54C9" w:rsidTr="000927C2">
        <w:tc>
          <w:tcPr>
            <w:tcW w:w="5670" w:type="dxa"/>
          </w:tcPr>
          <w:p w:rsidR="008E01CB" w:rsidRPr="004B54C9" w:rsidRDefault="008E01CB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:rsidR="008E01CB" w:rsidRPr="004B54C9" w:rsidRDefault="008E01CB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2,256</w:t>
            </w:r>
          </w:p>
        </w:tc>
        <w:tc>
          <w:tcPr>
            <w:tcW w:w="1710" w:type="dxa"/>
          </w:tcPr>
          <w:p w:rsidR="008E01CB" w:rsidRPr="004B54C9" w:rsidRDefault="008E01CB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2,256</w:t>
            </w:r>
          </w:p>
        </w:tc>
      </w:tr>
      <w:tr w:rsidR="00E1284D" w:rsidRPr="004B54C9" w:rsidTr="000927C2">
        <w:tc>
          <w:tcPr>
            <w:tcW w:w="5670" w:type="dxa"/>
          </w:tcPr>
          <w:p w:rsidR="008E01CB" w:rsidRPr="004B54C9" w:rsidRDefault="008E01CB" w:rsidP="00E128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8E01CB" w:rsidRPr="004B54C9" w:rsidRDefault="008E01CB" w:rsidP="00E1284D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657186" w:rsidRPr="004B54C9">
              <w:rPr>
                <w:rFonts w:asciiTheme="majorBidi" w:hAnsiTheme="majorBidi" w:cstheme="majorBidi"/>
                <w:sz w:val="32"/>
                <w:szCs w:val="32"/>
              </w:rPr>
              <w:t>883,709</w:t>
            </w:r>
          </w:p>
        </w:tc>
        <w:tc>
          <w:tcPr>
            <w:tcW w:w="1710" w:type="dxa"/>
          </w:tcPr>
          <w:p w:rsidR="008E01CB" w:rsidRPr="004B54C9" w:rsidRDefault="00A9342E" w:rsidP="00E1284D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04F7D" w:rsidRPr="004B54C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6,0</w:t>
            </w:r>
            <w:r w:rsidR="00604F7D" w:rsidRPr="004B54C9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</w:tbl>
    <w:p w:rsidR="00D846C2" w:rsidRPr="004B54C9" w:rsidRDefault="00E661F4" w:rsidP="0084673C">
      <w:pPr>
        <w:tabs>
          <w:tab w:val="left" w:pos="5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846C2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46C2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46C2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C48E8" w:rsidRPr="004B54C9" w:rsidRDefault="007C48E8" w:rsidP="0084673C">
      <w:pPr>
        <w:spacing w:before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</w:t>
      </w:r>
      <w:r w:rsidR="0066657D" w:rsidRPr="004B54C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B54C9">
        <w:rPr>
          <w:rFonts w:asciiTheme="majorBidi" w:hAnsiTheme="majorBidi" w:cstheme="majorBidi"/>
          <w:sz w:val="32"/>
          <w:szCs w:val="32"/>
          <w:cs/>
        </w:rPr>
        <w:t>บริษัทและการร่วมค้ามีรายละเอียดตามที่กล่าวไว้ในหมาย</w:t>
      </w:r>
      <w:r w:rsidRPr="004B54C9">
        <w:rPr>
          <w:rFonts w:asciiTheme="majorBidi" w:hAnsiTheme="majorBidi" w:cstheme="majorBidi"/>
          <w:spacing w:val="-6"/>
          <w:sz w:val="32"/>
          <w:szCs w:val="32"/>
          <w:cs/>
        </w:rPr>
        <w:t>เหตุประกอบงบการเงิน</w:t>
      </w:r>
      <w:r w:rsidR="00AE7615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="008462ED" w:rsidRPr="004B54C9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 </w:t>
      </w:r>
      <w:r w:rsidRPr="004B54C9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4B54C9">
        <w:rPr>
          <w:rFonts w:asciiTheme="majorBidi" w:hAnsiTheme="majorBidi" w:cstheme="majorBidi"/>
          <w:spacing w:val="-6"/>
          <w:sz w:val="32"/>
          <w:szCs w:val="32"/>
          <w:cs/>
        </w:rPr>
        <w:t>ถึง</w:t>
      </w:r>
      <w:r w:rsidRPr="004B54C9">
        <w:rPr>
          <w:rFonts w:asciiTheme="majorBidi" w:hAnsiTheme="majorBidi" w:cstheme="majorBidi"/>
          <w:spacing w:val="-6"/>
          <w:sz w:val="32"/>
          <w:szCs w:val="32"/>
        </w:rPr>
        <w:t xml:space="preserve"> 7</w:t>
      </w:r>
      <w:r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และลักษณะความสัมพันธ์กับกิจการที่เกี่ยวข้องกันอื่นๆสรุปได้ดังนี้</w:t>
      </w: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7C48E8" w:rsidRPr="004B54C9" w:rsidTr="00B0121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8E8" w:rsidRPr="00B01219" w:rsidRDefault="007C48E8" w:rsidP="0084673C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012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8E8" w:rsidRPr="004B54C9" w:rsidRDefault="007C48E8" w:rsidP="0084673C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C48E8" w:rsidRPr="004B54C9" w:rsidTr="00B0121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C48E8" w:rsidRPr="00B01219" w:rsidRDefault="007C48E8" w:rsidP="0084673C">
            <w:pPr>
              <w:spacing w:line="41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012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เอส.พี.ซี.เว็ลธ์ เรียลเอสเตท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7C48E8" w:rsidRPr="004B54C9" w:rsidRDefault="007C48E8" w:rsidP="0084673C">
            <w:pPr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 / กรรมการร่วมกัน</w:t>
            </w:r>
          </w:p>
        </w:tc>
      </w:tr>
      <w:tr w:rsidR="007C48E8" w:rsidRPr="004B54C9" w:rsidTr="00B0121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C48E8" w:rsidRPr="00B01219" w:rsidRDefault="007C48E8" w:rsidP="0084673C">
            <w:pPr>
              <w:spacing w:line="41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012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เดอะวอร์ฟ พลาซ่า สมุย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7C48E8" w:rsidRPr="00B01219" w:rsidRDefault="007C48E8" w:rsidP="0084673C">
            <w:pPr>
              <w:spacing w:line="410" w:lineRule="exact"/>
              <w:ind w:right="-287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B0121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</w:tbl>
    <w:p w:rsidR="00F762CF" w:rsidRDefault="003805E0" w:rsidP="0084673C">
      <w:pPr>
        <w:spacing w:before="24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>3</w:t>
      </w:r>
      <w:r w:rsidR="007C48E8" w:rsidRPr="004B54C9">
        <w:rPr>
          <w:rFonts w:asciiTheme="majorBidi" w:hAnsiTheme="majorBidi" w:cstheme="majorBidi"/>
          <w:sz w:val="32"/>
          <w:szCs w:val="32"/>
          <w:cs/>
        </w:rPr>
        <w:t>.</w:t>
      </w:r>
      <w:r w:rsidRPr="004B54C9">
        <w:rPr>
          <w:rFonts w:asciiTheme="majorBidi" w:hAnsiTheme="majorBidi" w:cstheme="majorBidi"/>
          <w:sz w:val="32"/>
          <w:szCs w:val="32"/>
        </w:rPr>
        <w:t>1</w:t>
      </w:r>
      <w:r w:rsidR="006A23BA" w:rsidRPr="004B54C9">
        <w:rPr>
          <w:rFonts w:asciiTheme="majorBidi" w:hAnsiTheme="majorBidi" w:cstheme="majorBidi"/>
          <w:sz w:val="32"/>
          <w:szCs w:val="32"/>
        </w:rPr>
        <w:tab/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747AC1" w:rsidRPr="004B54C9">
        <w:rPr>
          <w:rFonts w:asciiTheme="majorBidi" w:hAnsiTheme="majorBidi" w:cstheme="majorBidi"/>
          <w:sz w:val="32"/>
          <w:szCs w:val="32"/>
          <w:cs/>
        </w:rPr>
        <w:t>กลุ่ม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6A23BA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7C48E8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68"/>
        <w:gridCol w:w="967"/>
        <w:gridCol w:w="968"/>
        <w:gridCol w:w="2970"/>
      </w:tblGrid>
      <w:tr w:rsidR="00E1284D" w:rsidRPr="00C602B2" w:rsidTr="00AC5662">
        <w:trPr>
          <w:cantSplit/>
        </w:trPr>
        <w:tc>
          <w:tcPr>
            <w:tcW w:w="9720" w:type="dxa"/>
            <w:gridSpan w:val="6"/>
          </w:tcPr>
          <w:p w:rsidR="00E1284D" w:rsidRPr="00C602B2" w:rsidRDefault="00E1284D" w:rsidP="00227F51">
            <w:pPr>
              <w:spacing w:line="37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2B2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02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7691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602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284D" w:rsidRPr="00C602B2" w:rsidTr="00AC5662">
        <w:trPr>
          <w:cantSplit/>
        </w:trPr>
        <w:tc>
          <w:tcPr>
            <w:tcW w:w="2880" w:type="dxa"/>
          </w:tcPr>
          <w:p w:rsidR="00E1284D" w:rsidRPr="00C602B2" w:rsidRDefault="00E1284D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870" w:type="dxa"/>
            <w:gridSpan w:val="4"/>
          </w:tcPr>
          <w:p w:rsidR="00E1284D" w:rsidRPr="00C602B2" w:rsidRDefault="00E1284D" w:rsidP="00227F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602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05E0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  <w:vAlign w:val="bottom"/>
          </w:tcPr>
          <w:p w:rsidR="00E1284D" w:rsidRPr="00C602B2" w:rsidRDefault="00E1284D" w:rsidP="00227F51">
            <w:pP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284D" w:rsidRPr="00C602B2" w:rsidTr="00AC5662">
        <w:trPr>
          <w:cantSplit/>
        </w:trPr>
        <w:tc>
          <w:tcPr>
            <w:tcW w:w="2880" w:type="dxa"/>
          </w:tcPr>
          <w:p w:rsidR="00E1284D" w:rsidRPr="00C602B2" w:rsidRDefault="00E1284D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:rsidR="00E1284D" w:rsidRPr="00C602B2" w:rsidRDefault="00E1284D" w:rsidP="00227F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vAlign w:val="bottom"/>
          </w:tcPr>
          <w:p w:rsidR="00E1284D" w:rsidRPr="00C602B2" w:rsidRDefault="00E1284D" w:rsidP="00227F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:rsidR="00E1284D" w:rsidRPr="00C602B2" w:rsidRDefault="00E1284D" w:rsidP="00227F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E1284D" w:rsidRPr="00C602B2" w:rsidTr="00AC5662">
        <w:trPr>
          <w:cantSplit/>
        </w:trPr>
        <w:tc>
          <w:tcPr>
            <w:tcW w:w="2880" w:type="dxa"/>
          </w:tcPr>
          <w:p w:rsidR="00E1284D" w:rsidRPr="00C602B2" w:rsidRDefault="00E1284D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7" w:type="dxa"/>
          </w:tcPr>
          <w:p w:rsidR="00E1284D" w:rsidRPr="00C602B2" w:rsidRDefault="00E1284D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:rsidR="00E1284D" w:rsidRPr="00C602B2" w:rsidRDefault="00E1284D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7" w:type="dxa"/>
          </w:tcPr>
          <w:p w:rsidR="00E1284D" w:rsidRPr="00C602B2" w:rsidRDefault="00E1284D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:rsidR="00E1284D" w:rsidRPr="00C602B2" w:rsidRDefault="00E1284D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970" w:type="dxa"/>
          </w:tcPr>
          <w:p w:rsidR="00E1284D" w:rsidRPr="00C602B2" w:rsidRDefault="00E1284D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84D" w:rsidRPr="00C602B2" w:rsidTr="00AC5662">
        <w:trPr>
          <w:cantSplit/>
        </w:trPr>
        <w:tc>
          <w:tcPr>
            <w:tcW w:w="2880" w:type="dxa"/>
          </w:tcPr>
          <w:p w:rsidR="00E1284D" w:rsidRPr="00684AE2" w:rsidRDefault="00E1284D" w:rsidP="00227F51">
            <w:pPr>
              <w:tabs>
                <w:tab w:val="center" w:pos="81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E1284D" w:rsidRPr="00C602B2" w:rsidRDefault="00E1284D" w:rsidP="00227F51">
            <w:pPr>
              <w:tabs>
                <w:tab w:val="decimal" w:pos="70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E1284D" w:rsidRPr="00C602B2" w:rsidRDefault="00E1284D" w:rsidP="00227F51">
            <w:pPr>
              <w:tabs>
                <w:tab w:val="decimal" w:pos="70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E1284D" w:rsidRPr="00C602B2" w:rsidRDefault="00E1284D" w:rsidP="00227F51">
            <w:pPr>
              <w:tabs>
                <w:tab w:val="decimal" w:pos="70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E1284D" w:rsidRPr="00C602B2" w:rsidRDefault="00E1284D" w:rsidP="00227F51">
            <w:pPr>
              <w:tabs>
                <w:tab w:val="decimal" w:pos="70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:rsidR="00E1284D" w:rsidRPr="00C602B2" w:rsidRDefault="00E1284D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84D" w:rsidRPr="00C602B2" w:rsidTr="00AC5662">
        <w:trPr>
          <w:cantSplit/>
        </w:trPr>
        <w:tc>
          <w:tcPr>
            <w:tcW w:w="2880" w:type="dxa"/>
          </w:tcPr>
          <w:p w:rsidR="00E1284D" w:rsidRPr="00FA7134" w:rsidRDefault="00E1284D" w:rsidP="00227F51">
            <w:pPr>
              <w:tabs>
                <w:tab w:val="center" w:pos="8100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t>(</w:t>
            </w:r>
            <w:r w:rsidRPr="00FA7134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FA71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:rsidR="00E1284D" w:rsidRPr="00FA7134" w:rsidRDefault="00E1284D" w:rsidP="00227F51">
            <w:pPr>
              <w:tabs>
                <w:tab w:val="decimal" w:pos="70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E1284D" w:rsidRPr="00FA7134" w:rsidRDefault="00E1284D" w:rsidP="00227F51">
            <w:pPr>
              <w:tabs>
                <w:tab w:val="decimal" w:pos="70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E1284D" w:rsidRPr="00FA7134" w:rsidRDefault="00E1284D" w:rsidP="00227F51">
            <w:pPr>
              <w:tabs>
                <w:tab w:val="decimal" w:pos="70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E1284D" w:rsidRPr="00FA7134" w:rsidRDefault="00E1284D" w:rsidP="00227F51">
            <w:pPr>
              <w:tabs>
                <w:tab w:val="decimal" w:pos="70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:rsidR="00E1284D" w:rsidRPr="00FA7134" w:rsidRDefault="00E1284D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84D" w:rsidRPr="00C602B2" w:rsidTr="00AC5662">
        <w:trPr>
          <w:cantSplit/>
        </w:trPr>
        <w:tc>
          <w:tcPr>
            <w:tcW w:w="2880" w:type="dxa"/>
          </w:tcPr>
          <w:p w:rsidR="00E1284D" w:rsidRPr="00FA7134" w:rsidRDefault="00997814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7134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67" w:type="dxa"/>
          </w:tcPr>
          <w:p w:rsidR="00E1284D" w:rsidRPr="00FA7134" w:rsidRDefault="00D3260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E1284D" w:rsidRPr="00FA7134" w:rsidRDefault="00E1284D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E1284D" w:rsidRPr="00FA7134" w:rsidRDefault="0020577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17,956</w:t>
            </w:r>
          </w:p>
        </w:tc>
        <w:tc>
          <w:tcPr>
            <w:tcW w:w="968" w:type="dxa"/>
          </w:tcPr>
          <w:p w:rsidR="00E1284D" w:rsidRPr="00FA7134" w:rsidRDefault="0020577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24,956</w:t>
            </w:r>
          </w:p>
        </w:tc>
        <w:tc>
          <w:tcPr>
            <w:tcW w:w="2970" w:type="dxa"/>
          </w:tcPr>
          <w:p w:rsidR="00E1284D" w:rsidRPr="00691D70" w:rsidRDefault="00476919" w:rsidP="00227F51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1D70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691D70" w:rsidRPr="00691D70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20577B" w:rsidRPr="00691D70">
              <w:rPr>
                <w:rFonts w:ascii="Angsana New" w:hAnsi="Angsana New"/>
                <w:sz w:val="28"/>
                <w:szCs w:val="28"/>
              </w:rPr>
              <w:t>2</w:t>
            </w:r>
            <w:r w:rsidRPr="00691D70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  <w:r w:rsidRPr="00691D70"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 w:rsidR="00E1284D" w:rsidRPr="00691D70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691D70">
              <w:rPr>
                <w:rFonts w:ascii="Angsana New" w:hAnsi="Angsana New"/>
                <w:sz w:val="28"/>
                <w:szCs w:val="28"/>
              </w:rPr>
              <w:t>2</w:t>
            </w:r>
            <w:r w:rsidR="00E1284D" w:rsidRPr="00691D70">
              <w:rPr>
                <w:rFonts w:ascii="Angsana New" w:hAnsi="Angsana New"/>
                <w:sz w:val="28"/>
                <w:szCs w:val="28"/>
              </w:rPr>
              <w:t xml:space="preserve"> - 7 </w:t>
            </w:r>
            <w:r w:rsidR="00691D70" w:rsidRPr="00691D70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="00E1284D" w:rsidRPr="00691D70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="001A02F5" w:rsidRPr="00691D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284D" w:rsidRPr="00691D70">
              <w:rPr>
                <w:rFonts w:ascii="Angsana New" w:hAnsi="Angsana New"/>
                <w:sz w:val="28"/>
                <w:szCs w:val="28"/>
                <w:cs/>
              </w:rPr>
              <w:t xml:space="preserve">และร้อยละ </w:t>
            </w:r>
            <w:r w:rsidR="00E1284D" w:rsidRPr="00691D70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="00E1284D" w:rsidRPr="00691D70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691D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284D" w:rsidRPr="00C602B2" w:rsidTr="00AC5662">
        <w:trPr>
          <w:cantSplit/>
        </w:trPr>
        <w:tc>
          <w:tcPr>
            <w:tcW w:w="2880" w:type="dxa"/>
          </w:tcPr>
          <w:p w:rsidR="00E1284D" w:rsidRPr="00FA7134" w:rsidRDefault="00E1284D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713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:rsidR="00E1284D" w:rsidRPr="00FA7134" w:rsidRDefault="00D3260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E1284D" w:rsidRPr="00FA7134" w:rsidRDefault="00E1284D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E1284D" w:rsidRPr="00FA7134" w:rsidRDefault="0020577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968" w:type="dxa"/>
          </w:tcPr>
          <w:p w:rsidR="00E1284D" w:rsidRPr="00FA7134" w:rsidRDefault="0020577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2970" w:type="dxa"/>
          </w:tcPr>
          <w:p w:rsidR="00E1284D" w:rsidRPr="00FA7134" w:rsidRDefault="00E1284D" w:rsidP="00227F51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7134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29646B" w:rsidRPr="00C602B2" w:rsidTr="00AC5662">
        <w:trPr>
          <w:cantSplit/>
        </w:trPr>
        <w:tc>
          <w:tcPr>
            <w:tcW w:w="2880" w:type="dxa"/>
          </w:tcPr>
          <w:p w:rsidR="0029646B" w:rsidRPr="00FA7134" w:rsidRDefault="00E2693E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29646B">
              <w:rPr>
                <w:rFonts w:ascii="Angsana New" w:hAnsi="Angsana New" w:hint="cs"/>
                <w:sz w:val="28"/>
                <w:szCs w:val="28"/>
                <w:cs/>
              </w:rPr>
              <w:t>ค่าบริหารโครงการก่อสร้าง</w:t>
            </w:r>
          </w:p>
        </w:tc>
        <w:tc>
          <w:tcPr>
            <w:tcW w:w="967" w:type="dxa"/>
          </w:tcPr>
          <w:p w:rsidR="0029646B" w:rsidRPr="00FA7134" w:rsidRDefault="0029646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29646B" w:rsidRPr="00FA7134" w:rsidRDefault="0029646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29646B" w:rsidRDefault="0029646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3,340</w:t>
            </w:r>
          </w:p>
        </w:tc>
        <w:tc>
          <w:tcPr>
            <w:tcW w:w="968" w:type="dxa"/>
          </w:tcPr>
          <w:p w:rsidR="0029646B" w:rsidRDefault="0029646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:rsidR="0029646B" w:rsidRPr="00FA7134" w:rsidRDefault="0029646B" w:rsidP="00227F51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E1284D" w:rsidRPr="00C602B2" w:rsidTr="00AC5662">
        <w:trPr>
          <w:cantSplit/>
        </w:trPr>
        <w:tc>
          <w:tcPr>
            <w:tcW w:w="2880" w:type="dxa"/>
          </w:tcPr>
          <w:p w:rsidR="00E1284D" w:rsidRPr="00FA7134" w:rsidRDefault="00E1284D" w:rsidP="00227F51">
            <w:pPr>
              <w:spacing w:line="370" w:lineRule="exact"/>
              <w:ind w:left="151" w:right="-139" w:hanging="15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713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</w:tcPr>
          <w:p w:rsidR="00E1284D" w:rsidRPr="00FA7134" w:rsidRDefault="00E1284D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E1284D" w:rsidRPr="00FA7134" w:rsidRDefault="00E1284D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E1284D" w:rsidRPr="00FA7134" w:rsidRDefault="00E1284D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E1284D" w:rsidRPr="00FA7134" w:rsidRDefault="00E1284D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:rsidR="00E1284D" w:rsidRPr="00FA7134" w:rsidRDefault="00E1284D" w:rsidP="00227F51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284D" w:rsidRPr="00C602B2" w:rsidTr="00AC5662">
        <w:trPr>
          <w:cantSplit/>
        </w:trPr>
        <w:tc>
          <w:tcPr>
            <w:tcW w:w="2880" w:type="dxa"/>
          </w:tcPr>
          <w:p w:rsidR="00E1284D" w:rsidRPr="00FA7134" w:rsidRDefault="00E1284D" w:rsidP="00227F51">
            <w:pPr>
              <w:spacing w:line="370" w:lineRule="exact"/>
              <w:ind w:left="151" w:right="-139" w:hanging="15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7134">
              <w:rPr>
                <w:rFonts w:ascii="Angsana New" w:hAnsi="Angsana New" w:hint="cs"/>
                <w:sz w:val="28"/>
                <w:szCs w:val="28"/>
                <w:cs/>
              </w:rPr>
              <w:t>ค่าบริหารโครงการ</w:t>
            </w:r>
          </w:p>
        </w:tc>
        <w:tc>
          <w:tcPr>
            <w:tcW w:w="967" w:type="dxa"/>
          </w:tcPr>
          <w:p w:rsidR="00E1284D" w:rsidRPr="00FA7134" w:rsidRDefault="0020577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968" w:type="dxa"/>
          </w:tcPr>
          <w:p w:rsidR="00E1284D" w:rsidRPr="00FA7134" w:rsidRDefault="0020577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967" w:type="dxa"/>
          </w:tcPr>
          <w:p w:rsidR="00E1284D" w:rsidRPr="00FA7134" w:rsidRDefault="0020577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968" w:type="dxa"/>
          </w:tcPr>
          <w:p w:rsidR="00E1284D" w:rsidRPr="00FA7134" w:rsidRDefault="0020577B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970" w:type="dxa"/>
          </w:tcPr>
          <w:p w:rsidR="00E1284D" w:rsidRPr="00FA7134" w:rsidRDefault="00E1284D" w:rsidP="00227F51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7134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071A7" w:rsidRPr="00C602B2" w:rsidTr="00AC5662">
        <w:trPr>
          <w:cantSplit/>
        </w:trPr>
        <w:tc>
          <w:tcPr>
            <w:tcW w:w="2880" w:type="dxa"/>
          </w:tcPr>
          <w:p w:rsidR="00B071A7" w:rsidRPr="006A3AE8" w:rsidRDefault="006A3AE8" w:rsidP="00227F51">
            <w:pPr>
              <w:spacing w:line="370" w:lineRule="exact"/>
              <w:ind w:left="151" w:right="-651" w:hanging="151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6A3AE8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967" w:type="dxa"/>
          </w:tcPr>
          <w:p w:rsidR="00B071A7" w:rsidRDefault="00B071A7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B071A7" w:rsidRDefault="00B071A7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B071A7" w:rsidRDefault="00B071A7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B071A7" w:rsidRDefault="00B071A7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:rsidR="00B071A7" w:rsidRPr="00FA7134" w:rsidRDefault="00B071A7" w:rsidP="00227F51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5662" w:rsidRPr="00C602B2" w:rsidTr="00AC5662">
        <w:trPr>
          <w:cantSplit/>
        </w:trPr>
        <w:tc>
          <w:tcPr>
            <w:tcW w:w="2880" w:type="dxa"/>
          </w:tcPr>
          <w:p w:rsidR="00AC5662" w:rsidRPr="00FA7134" w:rsidRDefault="00AC5662" w:rsidP="00227F51">
            <w:pPr>
              <w:spacing w:line="370" w:lineRule="exact"/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</w:tcPr>
          <w:p w:rsidR="00AC5662" w:rsidRDefault="00AC5662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968" w:type="dxa"/>
          </w:tcPr>
          <w:p w:rsidR="00AC5662" w:rsidRDefault="00C7019E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967" w:type="dxa"/>
          </w:tcPr>
          <w:p w:rsidR="00AC5662" w:rsidRDefault="00AC5662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968" w:type="dxa"/>
          </w:tcPr>
          <w:p w:rsidR="00AC5662" w:rsidRDefault="00C7019E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2970" w:type="dxa"/>
          </w:tcPr>
          <w:p w:rsidR="00AC5662" w:rsidRPr="00FA7134" w:rsidRDefault="00AC5662" w:rsidP="00227F51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7134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AC5662" w:rsidRDefault="00AC5662" w:rsidP="0084673C">
      <w:pPr>
        <w:spacing w:line="370" w:lineRule="exact"/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68"/>
        <w:gridCol w:w="967"/>
        <w:gridCol w:w="968"/>
        <w:gridCol w:w="2970"/>
      </w:tblGrid>
      <w:tr w:rsidR="00AC5662" w:rsidRPr="00C602B2" w:rsidTr="00AC5662">
        <w:trPr>
          <w:cantSplit/>
          <w:tblHeader/>
        </w:trPr>
        <w:tc>
          <w:tcPr>
            <w:tcW w:w="9720" w:type="dxa"/>
            <w:gridSpan w:val="6"/>
          </w:tcPr>
          <w:p w:rsidR="00AC5662" w:rsidRPr="00FA7134" w:rsidRDefault="00AC5662" w:rsidP="00227F51">
            <w:pPr>
              <w:spacing w:line="37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FA713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7134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A713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A713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5662" w:rsidRPr="00C602B2" w:rsidTr="00AC5662">
        <w:trPr>
          <w:cantSplit/>
          <w:tblHeader/>
        </w:trPr>
        <w:tc>
          <w:tcPr>
            <w:tcW w:w="2880" w:type="dxa"/>
          </w:tcPr>
          <w:p w:rsidR="00AC5662" w:rsidRPr="00FA7134" w:rsidRDefault="00AC5662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870" w:type="dxa"/>
            <w:gridSpan w:val="4"/>
          </w:tcPr>
          <w:p w:rsidR="00AC5662" w:rsidRPr="00FA7134" w:rsidRDefault="00AC5662" w:rsidP="00227F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7134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FA7134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FA713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  <w:vAlign w:val="bottom"/>
          </w:tcPr>
          <w:p w:rsidR="00AC5662" w:rsidRPr="00FA7134" w:rsidRDefault="00AC5662" w:rsidP="00227F51">
            <w:pP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5662" w:rsidRPr="00C602B2" w:rsidTr="00AC5662">
        <w:trPr>
          <w:cantSplit/>
          <w:tblHeader/>
        </w:trPr>
        <w:tc>
          <w:tcPr>
            <w:tcW w:w="2880" w:type="dxa"/>
          </w:tcPr>
          <w:p w:rsidR="00AC5662" w:rsidRPr="00FA7134" w:rsidRDefault="00AC5662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:rsidR="00AC5662" w:rsidRPr="00FA7134" w:rsidRDefault="00AC5662" w:rsidP="00227F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713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vAlign w:val="bottom"/>
          </w:tcPr>
          <w:p w:rsidR="00AC5662" w:rsidRPr="00FA7134" w:rsidRDefault="00AC5662" w:rsidP="00227F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713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:rsidR="00AC5662" w:rsidRPr="00FA7134" w:rsidRDefault="00AC5662" w:rsidP="00227F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7134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 w:rsidRPr="00FA7134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</w:t>
            </w:r>
            <w:r w:rsidRPr="00FA7134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AC5662" w:rsidRPr="00C602B2" w:rsidTr="00AC5662">
        <w:trPr>
          <w:cantSplit/>
          <w:tblHeader/>
        </w:trPr>
        <w:tc>
          <w:tcPr>
            <w:tcW w:w="2880" w:type="dxa"/>
          </w:tcPr>
          <w:p w:rsidR="00AC5662" w:rsidRPr="00FA7134" w:rsidRDefault="00AC5662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7" w:type="dxa"/>
          </w:tcPr>
          <w:p w:rsidR="00AC5662" w:rsidRPr="00FA7134" w:rsidRDefault="00AC5662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A713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:rsidR="00AC5662" w:rsidRPr="00FA7134" w:rsidRDefault="00AC5662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A713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7" w:type="dxa"/>
          </w:tcPr>
          <w:p w:rsidR="00AC5662" w:rsidRPr="00FA7134" w:rsidRDefault="00AC5662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A713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:rsidR="00AC5662" w:rsidRPr="00FA7134" w:rsidRDefault="00AC5662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A713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970" w:type="dxa"/>
          </w:tcPr>
          <w:p w:rsidR="00AC5662" w:rsidRPr="00FA7134" w:rsidRDefault="00AC5662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662" w:rsidRPr="00C602B2" w:rsidTr="00AC5662">
        <w:trPr>
          <w:cantSplit/>
        </w:trPr>
        <w:tc>
          <w:tcPr>
            <w:tcW w:w="2880" w:type="dxa"/>
          </w:tcPr>
          <w:p w:rsidR="00AC5662" w:rsidRPr="00FA7134" w:rsidRDefault="00AC5662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713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AC5662" w:rsidRPr="00FA7134" w:rsidRDefault="00AC5662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C5662" w:rsidRPr="00FA7134" w:rsidRDefault="00AC5662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AC5662" w:rsidRPr="00FA7134" w:rsidRDefault="00AC5662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C5662" w:rsidRPr="00FA7134" w:rsidRDefault="00AC5662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:rsidR="00AC5662" w:rsidRPr="00FA7134" w:rsidRDefault="00AC5662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662" w:rsidRPr="00C602B2" w:rsidTr="00AC5662">
        <w:trPr>
          <w:cantSplit/>
        </w:trPr>
        <w:tc>
          <w:tcPr>
            <w:tcW w:w="2880" w:type="dxa"/>
          </w:tcPr>
          <w:p w:rsidR="00AC5662" w:rsidRPr="00FA7134" w:rsidRDefault="00AC5662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t>(</w:t>
            </w:r>
            <w:r w:rsidRPr="00FA7134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FA71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:rsidR="00AC5662" w:rsidRPr="00FA7134" w:rsidRDefault="00AC5662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C5662" w:rsidRPr="00FA7134" w:rsidRDefault="00AC5662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AC5662" w:rsidRPr="00FA7134" w:rsidRDefault="00AC5662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C5662" w:rsidRPr="00FA7134" w:rsidRDefault="00AC5662" w:rsidP="00227F51">
            <w:pPr>
              <w:tabs>
                <w:tab w:val="decimal" w:pos="70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:rsidR="00AC5662" w:rsidRPr="00FA7134" w:rsidRDefault="00AC5662" w:rsidP="00227F51">
            <w:pPr>
              <w:tabs>
                <w:tab w:val="center" w:pos="6210"/>
                <w:tab w:val="center" w:pos="81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662" w:rsidRPr="00C602B2" w:rsidTr="00AC5662">
        <w:trPr>
          <w:cantSplit/>
        </w:trPr>
        <w:tc>
          <w:tcPr>
            <w:tcW w:w="2880" w:type="dxa"/>
          </w:tcPr>
          <w:p w:rsidR="00AC5662" w:rsidRPr="00FA7134" w:rsidRDefault="00AC5662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7134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67" w:type="dxa"/>
          </w:tcPr>
          <w:p w:rsidR="00AC5662" w:rsidRPr="00FA7134" w:rsidRDefault="00AC5662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AC5662" w:rsidRPr="00FA7134" w:rsidRDefault="00AC5662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AC5662" w:rsidRPr="00FA7134" w:rsidRDefault="00AC5662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,045</w:t>
            </w:r>
          </w:p>
        </w:tc>
        <w:tc>
          <w:tcPr>
            <w:tcW w:w="968" w:type="dxa"/>
          </w:tcPr>
          <w:p w:rsidR="00AC5662" w:rsidRPr="00FA7134" w:rsidRDefault="00AC5662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48,765</w:t>
            </w:r>
          </w:p>
        </w:tc>
        <w:tc>
          <w:tcPr>
            <w:tcW w:w="2970" w:type="dxa"/>
          </w:tcPr>
          <w:p w:rsidR="00AC5662" w:rsidRPr="00691D70" w:rsidRDefault="00AC5662" w:rsidP="00227F51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1D70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91D70">
              <w:rPr>
                <w:rFonts w:ascii="Angsana New" w:hAnsi="Angsana New"/>
                <w:sz w:val="28"/>
                <w:szCs w:val="28"/>
              </w:rPr>
              <w:t>1 - 2</w:t>
            </w:r>
            <w:r w:rsidRPr="00691D70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  <w:r w:rsidRPr="00691D70"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 w:rsidRPr="00691D70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691D70">
              <w:rPr>
                <w:rFonts w:ascii="Angsana New" w:hAnsi="Angsana New"/>
                <w:sz w:val="28"/>
                <w:szCs w:val="28"/>
              </w:rPr>
              <w:t xml:space="preserve">2 - 7                  </w:t>
            </w:r>
            <w:r w:rsidRPr="00691D70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  <w:r w:rsidRPr="00691D70">
              <w:rPr>
                <w:rFonts w:ascii="Angsana New" w:hAnsi="Angsana New"/>
                <w:sz w:val="28"/>
                <w:szCs w:val="28"/>
                <w:cs/>
              </w:rPr>
              <w:t xml:space="preserve">และร้อยละ </w:t>
            </w:r>
            <w:r w:rsidRPr="00691D70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691D70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691D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5662" w:rsidRPr="00C602B2" w:rsidTr="00AC5662">
        <w:trPr>
          <w:cantSplit/>
        </w:trPr>
        <w:tc>
          <w:tcPr>
            <w:tcW w:w="2880" w:type="dxa"/>
          </w:tcPr>
          <w:p w:rsidR="00AC5662" w:rsidRPr="00FA7134" w:rsidRDefault="00AC5662" w:rsidP="00227F51">
            <w:pPr>
              <w:spacing w:line="370" w:lineRule="exact"/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A713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:rsidR="00AC5662" w:rsidRPr="00FA7134" w:rsidRDefault="00AC5662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AC5662" w:rsidRPr="00FA7134" w:rsidRDefault="00AC5662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AC5662" w:rsidRPr="00FA7134" w:rsidRDefault="00AC5662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1,794</w:t>
            </w:r>
          </w:p>
        </w:tc>
        <w:tc>
          <w:tcPr>
            <w:tcW w:w="968" w:type="dxa"/>
          </w:tcPr>
          <w:p w:rsidR="00AC5662" w:rsidRPr="00FA7134" w:rsidRDefault="00AC5662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1,794</w:t>
            </w:r>
          </w:p>
        </w:tc>
        <w:tc>
          <w:tcPr>
            <w:tcW w:w="2970" w:type="dxa"/>
          </w:tcPr>
          <w:p w:rsidR="00AC5662" w:rsidRPr="00FA7134" w:rsidRDefault="00AC5662" w:rsidP="00227F51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7134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A85FFE" w:rsidRPr="00C602B2" w:rsidTr="00AC5662">
        <w:trPr>
          <w:cantSplit/>
        </w:trPr>
        <w:tc>
          <w:tcPr>
            <w:tcW w:w="2880" w:type="dxa"/>
          </w:tcPr>
          <w:p w:rsidR="00A85FFE" w:rsidRPr="00FA7134" w:rsidRDefault="00E2693E" w:rsidP="00227F51">
            <w:pPr>
              <w:spacing w:line="370" w:lineRule="exact"/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A85FFE">
              <w:rPr>
                <w:rFonts w:ascii="Angsana New" w:hAnsi="Angsana New" w:hint="cs"/>
                <w:sz w:val="28"/>
                <w:szCs w:val="28"/>
                <w:cs/>
              </w:rPr>
              <w:t>ค่าบริหารโครงการก่อสร้าง</w:t>
            </w:r>
          </w:p>
        </w:tc>
        <w:tc>
          <w:tcPr>
            <w:tcW w:w="967" w:type="dxa"/>
          </w:tcPr>
          <w:p w:rsidR="00A85FFE" w:rsidRPr="00FA7134" w:rsidRDefault="00A85FFE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A85FFE" w:rsidRPr="00FA7134" w:rsidRDefault="00A85FFE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A85FFE" w:rsidRDefault="00A85FFE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4,220</w:t>
            </w:r>
          </w:p>
        </w:tc>
        <w:tc>
          <w:tcPr>
            <w:tcW w:w="968" w:type="dxa"/>
          </w:tcPr>
          <w:p w:rsidR="00A85FFE" w:rsidRDefault="00A85FFE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:rsidR="00A85FFE" w:rsidRPr="00FA7134" w:rsidRDefault="00A85FFE" w:rsidP="00227F51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A85FFE" w:rsidRPr="00C602B2" w:rsidTr="00AC5662">
        <w:trPr>
          <w:cantSplit/>
        </w:trPr>
        <w:tc>
          <w:tcPr>
            <w:tcW w:w="2880" w:type="dxa"/>
          </w:tcPr>
          <w:p w:rsidR="00A85FFE" w:rsidRPr="00FA7134" w:rsidRDefault="00A85FFE" w:rsidP="00227F51">
            <w:pPr>
              <w:tabs>
                <w:tab w:val="decimal" w:pos="70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713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</w:tcPr>
          <w:p w:rsidR="00A85FFE" w:rsidRPr="00FA7134" w:rsidRDefault="00A85FFE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85FFE" w:rsidRPr="00FA7134" w:rsidRDefault="00A85FFE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A85FFE" w:rsidRPr="00FA7134" w:rsidRDefault="00A85FFE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85FFE" w:rsidRPr="00FA7134" w:rsidRDefault="00A85FFE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:rsidR="00A85FFE" w:rsidRPr="00FA7134" w:rsidRDefault="00A85FFE" w:rsidP="00227F51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5FFE" w:rsidRPr="00C602B2" w:rsidTr="00AC5662">
        <w:trPr>
          <w:cantSplit/>
        </w:trPr>
        <w:tc>
          <w:tcPr>
            <w:tcW w:w="2880" w:type="dxa"/>
          </w:tcPr>
          <w:p w:rsidR="00A85FFE" w:rsidRPr="00FA7134" w:rsidRDefault="00A85FFE" w:rsidP="00227F51">
            <w:pPr>
              <w:tabs>
                <w:tab w:val="decimal" w:pos="70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7134">
              <w:rPr>
                <w:rFonts w:ascii="Angsana New" w:hAnsi="Angsana New" w:hint="cs"/>
                <w:sz w:val="28"/>
                <w:szCs w:val="28"/>
                <w:cs/>
              </w:rPr>
              <w:t>ค่าบริหารโครงการ</w:t>
            </w:r>
          </w:p>
        </w:tc>
        <w:tc>
          <w:tcPr>
            <w:tcW w:w="967" w:type="dxa"/>
          </w:tcPr>
          <w:p w:rsidR="00A85FFE" w:rsidRPr="00227F51" w:rsidRDefault="00A85FFE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227F51"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  <w:tc>
          <w:tcPr>
            <w:tcW w:w="968" w:type="dxa"/>
          </w:tcPr>
          <w:p w:rsidR="00A85FFE" w:rsidRPr="00FA7134" w:rsidRDefault="00A85FFE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FA713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,092</w:t>
            </w:r>
          </w:p>
        </w:tc>
        <w:tc>
          <w:tcPr>
            <w:tcW w:w="967" w:type="dxa"/>
          </w:tcPr>
          <w:p w:rsidR="00A85FFE" w:rsidRPr="00FA7134" w:rsidRDefault="00A85FFE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968" w:type="dxa"/>
          </w:tcPr>
          <w:p w:rsidR="00A85FFE" w:rsidRPr="00FA7134" w:rsidRDefault="00A85FFE" w:rsidP="00227F51">
            <w:pPr>
              <w:tabs>
                <w:tab w:val="decimal" w:pos="69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2970" w:type="dxa"/>
          </w:tcPr>
          <w:p w:rsidR="00A85FFE" w:rsidRPr="00FA7134" w:rsidRDefault="00A85FFE" w:rsidP="00227F51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7134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A85FFE" w:rsidRPr="00C602B2" w:rsidTr="00AC5662">
        <w:trPr>
          <w:cantSplit/>
        </w:trPr>
        <w:tc>
          <w:tcPr>
            <w:tcW w:w="2880" w:type="dxa"/>
          </w:tcPr>
          <w:p w:rsidR="00A85FFE" w:rsidRPr="00684AE2" w:rsidRDefault="00A85FFE" w:rsidP="00A85FFE">
            <w:pPr>
              <w:tabs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8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68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67" w:type="dxa"/>
          </w:tcPr>
          <w:p w:rsidR="00A85FFE" w:rsidRPr="00C602B2" w:rsidRDefault="00A85FFE" w:rsidP="00A85F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85FFE" w:rsidRPr="00C602B2" w:rsidRDefault="00A85FFE" w:rsidP="00A85F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A85FFE" w:rsidRPr="00C602B2" w:rsidRDefault="00A85FFE" w:rsidP="00A85F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85FFE" w:rsidRPr="00C602B2" w:rsidRDefault="00A85FFE" w:rsidP="00A85F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:rsidR="00A85FFE" w:rsidRPr="00C602B2" w:rsidRDefault="00A85FFE" w:rsidP="00A85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5FFE" w:rsidRPr="00C602B2" w:rsidTr="00AC5662">
        <w:trPr>
          <w:cantSplit/>
        </w:trPr>
        <w:tc>
          <w:tcPr>
            <w:tcW w:w="2880" w:type="dxa"/>
          </w:tcPr>
          <w:p w:rsidR="00A85FFE" w:rsidRPr="00684AE2" w:rsidRDefault="00A85FFE" w:rsidP="00A85FFE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41C6D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 w:rsidRPr="00041C6D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67" w:type="dxa"/>
          </w:tcPr>
          <w:p w:rsidR="00A85FFE" w:rsidRPr="00C602B2" w:rsidRDefault="00A85FFE" w:rsidP="00227F51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38,912</w:t>
            </w:r>
          </w:p>
        </w:tc>
        <w:tc>
          <w:tcPr>
            <w:tcW w:w="968" w:type="dxa"/>
          </w:tcPr>
          <w:p w:rsidR="00A85FFE" w:rsidRPr="00C602B2" w:rsidRDefault="00A85FFE" w:rsidP="00227F51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62,800</w:t>
            </w:r>
          </w:p>
        </w:tc>
        <w:tc>
          <w:tcPr>
            <w:tcW w:w="967" w:type="dxa"/>
          </w:tcPr>
          <w:p w:rsidR="00A85FFE" w:rsidRPr="00C602B2" w:rsidRDefault="00A85FFE" w:rsidP="00227F51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38,912</w:t>
            </w:r>
          </w:p>
        </w:tc>
        <w:tc>
          <w:tcPr>
            <w:tcW w:w="968" w:type="dxa"/>
          </w:tcPr>
          <w:p w:rsidR="00A85FFE" w:rsidRPr="00C602B2" w:rsidRDefault="00A85FFE" w:rsidP="00227F51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62,800</w:t>
            </w:r>
          </w:p>
        </w:tc>
        <w:tc>
          <w:tcPr>
            <w:tcW w:w="2970" w:type="dxa"/>
          </w:tcPr>
          <w:p w:rsidR="00A85FFE" w:rsidRPr="00C602B2" w:rsidRDefault="00A85FFE" w:rsidP="00A85FFE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A85FFE" w:rsidRPr="00C602B2" w:rsidTr="00AC5662">
        <w:trPr>
          <w:cantSplit/>
        </w:trPr>
        <w:tc>
          <w:tcPr>
            <w:tcW w:w="2880" w:type="dxa"/>
          </w:tcPr>
          <w:p w:rsidR="00A85FFE" w:rsidRPr="006A3AE8" w:rsidRDefault="00A85FFE" w:rsidP="00A85FFE">
            <w:pPr>
              <w:ind w:left="151" w:right="-651" w:hanging="151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6A3AE8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967" w:type="dxa"/>
          </w:tcPr>
          <w:p w:rsidR="00A85FFE" w:rsidRDefault="00A85FFE" w:rsidP="00227F51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85FFE" w:rsidRDefault="00A85FFE" w:rsidP="00227F51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A85FFE" w:rsidRDefault="00A85FFE" w:rsidP="00227F51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85FFE" w:rsidRDefault="00A85FFE" w:rsidP="00227F51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:rsidR="00A85FFE" w:rsidRPr="00FA7134" w:rsidRDefault="00A85FFE" w:rsidP="00A85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5FFE" w:rsidRPr="00C602B2" w:rsidTr="00AC5662">
        <w:trPr>
          <w:cantSplit/>
        </w:trPr>
        <w:tc>
          <w:tcPr>
            <w:tcW w:w="2880" w:type="dxa"/>
          </w:tcPr>
          <w:p w:rsidR="00A85FFE" w:rsidRPr="00FA7134" w:rsidRDefault="00A85FFE" w:rsidP="00A85FFE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</w:tcPr>
          <w:p w:rsidR="00A85FFE" w:rsidRDefault="00A85FFE" w:rsidP="00227F51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968" w:type="dxa"/>
          </w:tcPr>
          <w:p w:rsidR="00A85FFE" w:rsidRDefault="00A85FFE" w:rsidP="00227F51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967" w:type="dxa"/>
          </w:tcPr>
          <w:p w:rsidR="00A85FFE" w:rsidRDefault="00A85FFE" w:rsidP="00227F51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968" w:type="dxa"/>
          </w:tcPr>
          <w:p w:rsidR="00A85FFE" w:rsidRDefault="00A85FFE" w:rsidP="00227F51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2970" w:type="dxa"/>
          </w:tcPr>
          <w:p w:rsidR="00A85FFE" w:rsidRPr="00FA7134" w:rsidRDefault="00A85FFE" w:rsidP="00A85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7134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6A23BA" w:rsidRPr="004B54C9" w:rsidRDefault="003805E0" w:rsidP="006D5E9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>3</w:t>
      </w:r>
      <w:r w:rsidR="007C48E8" w:rsidRPr="004B54C9">
        <w:rPr>
          <w:rFonts w:asciiTheme="majorBidi" w:hAnsiTheme="majorBidi" w:cstheme="majorBidi"/>
          <w:sz w:val="32"/>
          <w:szCs w:val="32"/>
          <w:cs/>
        </w:rPr>
        <w:t>.</w:t>
      </w:r>
      <w:r w:rsidRPr="004B54C9">
        <w:rPr>
          <w:rFonts w:asciiTheme="majorBidi" w:hAnsiTheme="majorBidi" w:cstheme="majorBidi"/>
          <w:sz w:val="32"/>
          <w:szCs w:val="32"/>
        </w:rPr>
        <w:t>2</w:t>
      </w:r>
      <w:r w:rsidR="007C48E8" w:rsidRPr="004B54C9">
        <w:rPr>
          <w:rFonts w:asciiTheme="majorBidi" w:hAnsiTheme="majorBidi" w:cstheme="majorBidi"/>
          <w:sz w:val="32"/>
          <w:szCs w:val="32"/>
          <w:cs/>
        </w:rPr>
        <w:tab/>
      </w:r>
      <w:r w:rsidR="004F0419" w:rsidRPr="004B54C9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ยอดคงค้างระหว่างบริษัทฯและบุคคลหรือกิจการ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ณ วันที่ </w:t>
      </w:r>
      <w:r w:rsidR="00E1284D">
        <w:rPr>
          <w:rFonts w:asciiTheme="majorBidi" w:hAnsiTheme="majorBidi" w:cstheme="majorBidi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sz w:val="32"/>
          <w:szCs w:val="32"/>
        </w:rPr>
        <w:t>2563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71F5E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C32" w:rsidRPr="004B54C9">
        <w:rPr>
          <w:rFonts w:asciiTheme="majorBidi" w:hAnsiTheme="majorBidi" w:cstheme="majorBidi"/>
          <w:sz w:val="32"/>
          <w:szCs w:val="32"/>
        </w:rPr>
        <w:t>31</w:t>
      </w:r>
      <w:r w:rsidR="005723B9" w:rsidRPr="004B54C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="00FB7B30" w:rsidRPr="004B54C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0A739A" w:rsidRPr="004B54C9" w:rsidTr="003A7E6D">
        <w:trPr>
          <w:trHeight w:val="74"/>
          <w:tblHeader/>
        </w:trPr>
        <w:tc>
          <w:tcPr>
            <w:tcW w:w="4320" w:type="dxa"/>
          </w:tcPr>
          <w:p w:rsidR="000A739A" w:rsidRPr="004B54C9" w:rsidRDefault="000A739A" w:rsidP="006D5E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:rsidR="000A739A" w:rsidRPr="004B54C9" w:rsidRDefault="000A739A" w:rsidP="006D5E9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A739A" w:rsidRPr="004B54C9" w:rsidTr="003A7E6D">
        <w:trPr>
          <w:trHeight w:val="74"/>
          <w:tblHeader/>
        </w:trPr>
        <w:tc>
          <w:tcPr>
            <w:tcW w:w="4320" w:type="dxa"/>
          </w:tcPr>
          <w:p w:rsidR="000A739A" w:rsidRPr="004B54C9" w:rsidRDefault="000A739A" w:rsidP="006D5E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0A739A" w:rsidRPr="004B54C9" w:rsidRDefault="000A739A" w:rsidP="006D5E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0A739A" w:rsidRPr="004B54C9" w:rsidRDefault="000A739A" w:rsidP="006D5E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12F" w:rsidRPr="004B54C9" w:rsidTr="003A7E6D">
        <w:trPr>
          <w:trHeight w:val="74"/>
          <w:tblHeader/>
        </w:trPr>
        <w:tc>
          <w:tcPr>
            <w:tcW w:w="4320" w:type="dxa"/>
          </w:tcPr>
          <w:p w:rsidR="003E612F" w:rsidRPr="004B54C9" w:rsidRDefault="003E612F" w:rsidP="006D5E9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3E612F" w:rsidRPr="004B54C9" w:rsidRDefault="00E1284D" w:rsidP="006D5E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3E612F" w:rsidRPr="004B54C9" w:rsidRDefault="003E612F" w:rsidP="006D5E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3E612F" w:rsidRPr="004B54C9" w:rsidRDefault="00E1284D" w:rsidP="006D5E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3E612F" w:rsidRPr="004B54C9" w:rsidRDefault="003E612F" w:rsidP="006D5E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A5CE4" w:rsidRPr="004B54C9" w:rsidTr="003A7E6D">
        <w:trPr>
          <w:trHeight w:val="74"/>
        </w:trPr>
        <w:tc>
          <w:tcPr>
            <w:tcW w:w="4320" w:type="dxa"/>
          </w:tcPr>
          <w:p w:rsidR="00FA5CE4" w:rsidRPr="004B54C9" w:rsidRDefault="00FA5CE4" w:rsidP="006D5E98">
            <w:pP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FA5CE4" w:rsidRPr="004B54C9" w:rsidRDefault="00FA5CE4" w:rsidP="006D5E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A5CE4" w:rsidRPr="004B54C9" w:rsidRDefault="00FA5CE4" w:rsidP="006D5E98">
            <w:pPr>
              <w:ind w:left="-175" w:right="-1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:rsidR="00FA5CE4" w:rsidRPr="004B54C9" w:rsidRDefault="00FA5CE4" w:rsidP="006D5E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A5CE4" w:rsidRPr="004B54C9" w:rsidRDefault="00FA5CE4" w:rsidP="006D5E98">
            <w:pPr>
              <w:ind w:left="-175" w:right="-1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FA5CE4" w:rsidRPr="004B54C9" w:rsidTr="003A7E6D">
        <w:trPr>
          <w:trHeight w:val="74"/>
        </w:trPr>
        <w:tc>
          <w:tcPr>
            <w:tcW w:w="4320" w:type="dxa"/>
          </w:tcPr>
          <w:p w:rsidR="00FA5CE4" w:rsidRPr="004B54C9" w:rsidRDefault="00FA5CE4" w:rsidP="006D5E98">
            <w:pP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5)</w:t>
            </w:r>
          </w:p>
        </w:tc>
        <w:tc>
          <w:tcPr>
            <w:tcW w:w="1237" w:type="dxa"/>
            <w:vAlign w:val="bottom"/>
          </w:tcPr>
          <w:p w:rsidR="00FA5CE4" w:rsidRPr="004B54C9" w:rsidRDefault="00FA5CE4" w:rsidP="006D5E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A5CE4" w:rsidRPr="004B54C9" w:rsidRDefault="00FA5CE4" w:rsidP="006D5E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FA5CE4" w:rsidRPr="004B54C9" w:rsidRDefault="00FA5CE4" w:rsidP="006D5E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A5CE4" w:rsidRPr="004B54C9" w:rsidRDefault="00FA5CE4" w:rsidP="006D5E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284D" w:rsidRPr="004B54C9" w:rsidTr="003A7E6D">
        <w:trPr>
          <w:trHeight w:val="74"/>
        </w:trPr>
        <w:tc>
          <w:tcPr>
            <w:tcW w:w="4320" w:type="dxa"/>
          </w:tcPr>
          <w:p w:rsidR="00E1284D" w:rsidRPr="004B54C9" w:rsidRDefault="00E1284D" w:rsidP="006D5E98">
            <w:pPr>
              <w:tabs>
                <w:tab w:val="left" w:pos="25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1284D" w:rsidRPr="004B54C9" w:rsidRDefault="00BF66F4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E1284D" w:rsidRPr="004B54C9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1284D" w:rsidRPr="004B54C9" w:rsidRDefault="006F5847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5847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BF66F4">
              <w:rPr>
                <w:rFonts w:asciiTheme="majorBidi" w:hAnsiTheme="majorBidi" w:cstheme="majorBidi"/>
                <w:sz w:val="28"/>
                <w:szCs w:val="28"/>
              </w:rPr>
              <w:t>,318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E1284D" w:rsidRPr="004B54C9" w:rsidRDefault="00997814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7,866</w:t>
            </w:r>
          </w:p>
        </w:tc>
      </w:tr>
      <w:tr w:rsidR="00E1284D" w:rsidRPr="004B54C9" w:rsidTr="003A7E6D">
        <w:trPr>
          <w:trHeight w:val="74"/>
        </w:trPr>
        <w:tc>
          <w:tcPr>
            <w:tcW w:w="4320" w:type="dxa"/>
          </w:tcPr>
          <w:p w:rsidR="00E1284D" w:rsidRPr="004B54C9" w:rsidRDefault="00E1284D" w:rsidP="006D5E98">
            <w:pPr>
              <w:tabs>
                <w:tab w:val="left" w:pos="25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1284D" w:rsidRPr="004B54C9" w:rsidRDefault="00BF66F4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E1284D" w:rsidRPr="004B54C9" w:rsidRDefault="00E1284D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1284D" w:rsidRPr="004B54C9" w:rsidRDefault="00BF66F4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E1284D" w:rsidRPr="004B54C9" w:rsidRDefault="00E1284D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E1284D" w:rsidRPr="004B54C9" w:rsidTr="003A7E6D">
        <w:trPr>
          <w:trHeight w:val="74"/>
        </w:trPr>
        <w:tc>
          <w:tcPr>
            <w:tcW w:w="4320" w:type="dxa"/>
          </w:tcPr>
          <w:p w:rsidR="00E1284D" w:rsidRPr="004B54C9" w:rsidRDefault="00E1284D" w:rsidP="006D5E98">
            <w:pPr>
              <w:tabs>
                <w:tab w:val="left" w:pos="252"/>
              </w:tabs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:rsidR="00E1284D" w:rsidRPr="004B54C9" w:rsidRDefault="00BF66F4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8" w:type="dxa"/>
            <w:shd w:val="clear" w:color="auto" w:fill="auto"/>
          </w:tcPr>
          <w:p w:rsidR="00E1284D" w:rsidRPr="004B54C9" w:rsidRDefault="00E1284D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7" w:type="dxa"/>
            <w:shd w:val="clear" w:color="auto" w:fill="auto"/>
          </w:tcPr>
          <w:p w:rsidR="00E1284D" w:rsidRPr="004B54C9" w:rsidRDefault="00BF66F4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14,339</w:t>
            </w:r>
          </w:p>
        </w:tc>
        <w:tc>
          <w:tcPr>
            <w:tcW w:w="1238" w:type="dxa"/>
            <w:shd w:val="clear" w:color="auto" w:fill="auto"/>
          </w:tcPr>
          <w:p w:rsidR="00E1284D" w:rsidRPr="004B54C9" w:rsidRDefault="00997814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7,887</w:t>
            </w:r>
          </w:p>
        </w:tc>
      </w:tr>
      <w:tr w:rsidR="00E1284D" w:rsidRPr="004B54C9" w:rsidTr="003A7E6D">
        <w:trPr>
          <w:trHeight w:val="74"/>
        </w:trPr>
        <w:tc>
          <w:tcPr>
            <w:tcW w:w="4320" w:type="dxa"/>
          </w:tcPr>
          <w:p w:rsidR="00E1284D" w:rsidRPr="004B54C9" w:rsidRDefault="00E1284D" w:rsidP="006D5E98">
            <w:pPr>
              <w:ind w:left="432" w:right="-201" w:hanging="4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E1284D" w:rsidRPr="004B54C9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E1284D" w:rsidRPr="004B54C9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E1284D" w:rsidRPr="004B54C9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E1284D" w:rsidRPr="004B54C9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285D" w:rsidRPr="004B54C9" w:rsidTr="003A7E6D">
        <w:trPr>
          <w:trHeight w:val="74"/>
        </w:trPr>
        <w:tc>
          <w:tcPr>
            <w:tcW w:w="4320" w:type="dxa"/>
          </w:tcPr>
          <w:p w:rsidR="00EF285D" w:rsidRPr="004B54C9" w:rsidRDefault="00EF285D" w:rsidP="006D5E98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</w:t>
            </w:r>
          </w:p>
        </w:tc>
        <w:tc>
          <w:tcPr>
            <w:tcW w:w="1237" w:type="dxa"/>
            <w:vAlign w:val="bottom"/>
          </w:tcPr>
          <w:p w:rsidR="00EF285D" w:rsidRPr="004B54C9" w:rsidRDefault="00EF285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285D" w:rsidRPr="00FA7134" w:rsidRDefault="00EF285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EF285D" w:rsidRPr="00FA7134" w:rsidRDefault="00EF285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3,777,142</w:t>
            </w:r>
          </w:p>
        </w:tc>
        <w:tc>
          <w:tcPr>
            <w:tcW w:w="1238" w:type="dxa"/>
            <w:vAlign w:val="bottom"/>
          </w:tcPr>
          <w:p w:rsidR="00EF285D" w:rsidRPr="00FA7134" w:rsidRDefault="00EF285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3,382,642</w:t>
            </w:r>
          </w:p>
        </w:tc>
      </w:tr>
      <w:tr w:rsidR="00EF285D" w:rsidRPr="004B54C9" w:rsidTr="003A7E6D">
        <w:trPr>
          <w:trHeight w:val="74"/>
        </w:trPr>
        <w:tc>
          <w:tcPr>
            <w:tcW w:w="4320" w:type="dxa"/>
          </w:tcPr>
          <w:p w:rsidR="00EF285D" w:rsidRPr="004B54C9" w:rsidRDefault="00EF285D" w:rsidP="006D5E98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37" w:type="dxa"/>
            <w:vAlign w:val="bottom"/>
          </w:tcPr>
          <w:p w:rsidR="00EF285D" w:rsidRPr="004B54C9" w:rsidRDefault="00EF285D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F285D" w:rsidRPr="00FA7134" w:rsidRDefault="00EF285D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EF285D" w:rsidRPr="00FA7134" w:rsidRDefault="00EF285D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247,506</w:t>
            </w:r>
          </w:p>
        </w:tc>
        <w:tc>
          <w:tcPr>
            <w:tcW w:w="1238" w:type="dxa"/>
            <w:vAlign w:val="bottom"/>
          </w:tcPr>
          <w:p w:rsidR="00EF285D" w:rsidRPr="00FA7134" w:rsidRDefault="00EF285D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227,064</w:t>
            </w:r>
          </w:p>
        </w:tc>
      </w:tr>
      <w:tr w:rsidR="00E1284D" w:rsidRPr="004B54C9" w:rsidTr="003A7E6D">
        <w:trPr>
          <w:trHeight w:val="74"/>
        </w:trPr>
        <w:tc>
          <w:tcPr>
            <w:tcW w:w="4320" w:type="dxa"/>
          </w:tcPr>
          <w:p w:rsidR="00E1284D" w:rsidRPr="004B54C9" w:rsidRDefault="00E1284D" w:rsidP="006D5E98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E1284D" w:rsidRPr="004B54C9" w:rsidRDefault="00BF66F4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1284D" w:rsidRPr="004B54C9" w:rsidRDefault="00E1284D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E1284D" w:rsidRPr="004B54C9" w:rsidRDefault="002E70FC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4,024,648</w:t>
            </w:r>
          </w:p>
        </w:tc>
        <w:tc>
          <w:tcPr>
            <w:tcW w:w="1238" w:type="dxa"/>
            <w:vAlign w:val="bottom"/>
          </w:tcPr>
          <w:p w:rsidR="00E1284D" w:rsidRPr="004B54C9" w:rsidRDefault="00E1284D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997814">
              <w:rPr>
                <w:rFonts w:asciiTheme="majorBidi" w:hAnsiTheme="majorBidi" w:cstheme="majorBidi"/>
                <w:sz w:val="28"/>
                <w:szCs w:val="28"/>
              </w:rPr>
              <w:t>609,706</w:t>
            </w:r>
          </w:p>
        </w:tc>
      </w:tr>
      <w:tr w:rsidR="00E1284D" w:rsidRPr="004B54C9" w:rsidTr="003A7E6D">
        <w:trPr>
          <w:trHeight w:val="74"/>
        </w:trPr>
        <w:tc>
          <w:tcPr>
            <w:tcW w:w="4320" w:type="dxa"/>
          </w:tcPr>
          <w:p w:rsidR="00E1284D" w:rsidRPr="004B54C9" w:rsidRDefault="00E1284D" w:rsidP="006D5E9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11)</w:t>
            </w:r>
          </w:p>
        </w:tc>
        <w:tc>
          <w:tcPr>
            <w:tcW w:w="1237" w:type="dxa"/>
            <w:vAlign w:val="bottom"/>
          </w:tcPr>
          <w:p w:rsidR="00E1284D" w:rsidRPr="004B54C9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E1284D" w:rsidRPr="004B54C9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E1284D" w:rsidRPr="004B54C9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E1284D" w:rsidRPr="004B54C9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284D" w:rsidRPr="004B54C9" w:rsidTr="003A7E6D">
        <w:trPr>
          <w:trHeight w:val="74"/>
        </w:trPr>
        <w:tc>
          <w:tcPr>
            <w:tcW w:w="4320" w:type="dxa"/>
          </w:tcPr>
          <w:p w:rsidR="00E1284D" w:rsidRPr="004B54C9" w:rsidRDefault="00E1284D" w:rsidP="006D5E98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1284D" w:rsidRPr="004B54C9" w:rsidRDefault="00E21F91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E1284D" w:rsidRPr="004B54C9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1284D" w:rsidRPr="004B54C9" w:rsidRDefault="00E21F91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E1284D" w:rsidRPr="004B54C9" w:rsidRDefault="00997814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1284D" w:rsidRPr="004B54C9" w:rsidTr="003A7E6D">
        <w:trPr>
          <w:trHeight w:val="74"/>
        </w:trPr>
        <w:tc>
          <w:tcPr>
            <w:tcW w:w="4320" w:type="dxa"/>
          </w:tcPr>
          <w:p w:rsidR="00E1284D" w:rsidRPr="004B54C9" w:rsidRDefault="00E1284D" w:rsidP="006D5E98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1284D" w:rsidRPr="004B54C9" w:rsidRDefault="00E21F91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E1284D" w:rsidRPr="004B54C9" w:rsidRDefault="00805F8B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1284D" w:rsidRPr="004B54C9" w:rsidRDefault="00E21F91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E1284D" w:rsidRPr="004B54C9" w:rsidRDefault="00997814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2,734</w:t>
            </w:r>
          </w:p>
        </w:tc>
      </w:tr>
      <w:tr w:rsidR="00E1284D" w:rsidRPr="004B54C9" w:rsidTr="003A7E6D">
        <w:trPr>
          <w:trHeight w:val="74"/>
        </w:trPr>
        <w:tc>
          <w:tcPr>
            <w:tcW w:w="4320" w:type="dxa"/>
          </w:tcPr>
          <w:p w:rsidR="00E1284D" w:rsidRPr="004B54C9" w:rsidRDefault="00E1284D" w:rsidP="006D5E98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1284D" w:rsidRPr="004B54C9" w:rsidRDefault="00E21F91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E1284D" w:rsidRPr="004B54C9" w:rsidRDefault="00805F8B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1284D" w:rsidRPr="004B54C9" w:rsidRDefault="00E21F91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E1284D" w:rsidRPr="004B54C9" w:rsidRDefault="00997814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2,741</w:t>
            </w:r>
          </w:p>
        </w:tc>
      </w:tr>
      <w:tr w:rsidR="00E1284D" w:rsidRPr="004B54C9" w:rsidTr="003A7E6D">
        <w:trPr>
          <w:trHeight w:val="74"/>
        </w:trPr>
        <w:tc>
          <w:tcPr>
            <w:tcW w:w="4320" w:type="dxa"/>
          </w:tcPr>
          <w:p w:rsidR="00E1284D" w:rsidRPr="009B2C4F" w:rsidRDefault="00E1284D" w:rsidP="006D5E9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11)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1284D" w:rsidRPr="009B2C4F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:rsidR="00E1284D" w:rsidRPr="009B2C4F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E1284D" w:rsidRPr="009B2C4F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E1284D" w:rsidRPr="009B2C4F" w:rsidRDefault="00E1284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05F8B" w:rsidRPr="004B54C9" w:rsidTr="003A7E6D">
        <w:trPr>
          <w:trHeight w:val="74"/>
        </w:trPr>
        <w:tc>
          <w:tcPr>
            <w:tcW w:w="4320" w:type="dxa"/>
          </w:tcPr>
          <w:p w:rsidR="00805F8B" w:rsidRPr="009B2C4F" w:rsidRDefault="00805F8B" w:rsidP="006D5E98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8410ED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1,297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6F5847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5847">
              <w:rPr>
                <w:rFonts w:asciiTheme="majorBidi" w:hAnsiTheme="majorBidi" w:cstheme="majorBidi" w:hint="cs"/>
                <w:sz w:val="28"/>
                <w:szCs w:val="28"/>
              </w:rPr>
              <w:t>869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5F8B" w:rsidRPr="004B54C9" w:rsidTr="003A7E6D">
        <w:trPr>
          <w:trHeight w:val="74"/>
        </w:trPr>
        <w:tc>
          <w:tcPr>
            <w:tcW w:w="4320" w:type="dxa"/>
          </w:tcPr>
          <w:p w:rsidR="00805F8B" w:rsidRPr="009B2C4F" w:rsidRDefault="00805F8B" w:rsidP="006D5E98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284CE9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284CE9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805F8B" w:rsidRPr="004B54C9" w:rsidTr="003A7E6D">
        <w:trPr>
          <w:trHeight w:val="74"/>
        </w:trPr>
        <w:tc>
          <w:tcPr>
            <w:tcW w:w="4320" w:type="dxa"/>
          </w:tcPr>
          <w:p w:rsidR="00805F8B" w:rsidRPr="009B2C4F" w:rsidRDefault="00805F8B" w:rsidP="006D5E98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394521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1,29</w:t>
            </w:r>
            <w:r w:rsidR="00284CE9" w:rsidRPr="00FA71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284CE9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805F8B" w:rsidRPr="004B54C9" w:rsidTr="003A7E6D">
        <w:trPr>
          <w:trHeight w:val="74"/>
        </w:trPr>
        <w:tc>
          <w:tcPr>
            <w:tcW w:w="4320" w:type="dxa"/>
          </w:tcPr>
          <w:p w:rsidR="00805F8B" w:rsidRPr="009B2C4F" w:rsidRDefault="00805F8B" w:rsidP="006D5E9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805F8B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805F8B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5F8B" w:rsidRPr="004B54C9" w:rsidTr="003A7E6D">
        <w:trPr>
          <w:trHeight w:val="74"/>
        </w:trPr>
        <w:tc>
          <w:tcPr>
            <w:tcW w:w="4320" w:type="dxa"/>
          </w:tcPr>
          <w:p w:rsidR="00805F8B" w:rsidRPr="009B2C4F" w:rsidRDefault="00805F8B" w:rsidP="006D5E98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B522F1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49,119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20577B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49,119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5F8B" w:rsidRPr="004B54C9" w:rsidTr="003A7E6D">
        <w:trPr>
          <w:trHeight w:val="80"/>
        </w:trPr>
        <w:tc>
          <w:tcPr>
            <w:tcW w:w="4320" w:type="dxa"/>
          </w:tcPr>
          <w:p w:rsidR="00805F8B" w:rsidRPr="009B2C4F" w:rsidRDefault="00805F8B" w:rsidP="006D5E98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75253B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E70FC" w:rsidRPr="00FA713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75253B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E70FC" w:rsidRPr="00FA713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5F8B" w:rsidRPr="004B54C9" w:rsidTr="003A7E6D">
        <w:trPr>
          <w:trHeight w:val="74"/>
        </w:trPr>
        <w:tc>
          <w:tcPr>
            <w:tcW w:w="4320" w:type="dxa"/>
          </w:tcPr>
          <w:p w:rsidR="00805F8B" w:rsidRPr="009B2C4F" w:rsidRDefault="00805F8B" w:rsidP="006D5E98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B522F1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49,337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05F8B" w:rsidRPr="00FA7134" w:rsidRDefault="0020577B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49,337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05F8B" w:rsidRPr="00FA7134" w:rsidRDefault="00805F8B" w:rsidP="006D5E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551061" w:rsidRPr="004B54C9" w:rsidRDefault="007C48E8" w:rsidP="003A7E6D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>3.3</w:t>
      </w:r>
      <w:r w:rsidRPr="004B54C9">
        <w:rPr>
          <w:rFonts w:asciiTheme="majorBidi" w:hAnsiTheme="majorBidi" w:cstheme="majorBidi"/>
          <w:sz w:val="32"/>
          <w:szCs w:val="32"/>
        </w:rPr>
        <w:tab/>
      </w:r>
      <w:r w:rsidR="00551061" w:rsidRPr="004B54C9">
        <w:rPr>
          <w:rFonts w:asciiTheme="majorBidi" w:hAnsiTheme="majorBidi" w:cstheme="majorBidi"/>
          <w:sz w:val="32"/>
          <w:szCs w:val="32"/>
          <w:cs/>
        </w:rPr>
        <w:t>เงินให้กู้ยืมแก่กิจการที่เกี่ยวข้องกัน</w:t>
      </w:r>
    </w:p>
    <w:p w:rsidR="00636B4B" w:rsidRPr="004B54C9" w:rsidRDefault="007C48E8" w:rsidP="003A7E6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E1284D">
        <w:rPr>
          <w:rFonts w:asciiTheme="majorBidi" w:hAnsiTheme="majorBidi" w:cstheme="majorBidi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sz w:val="32"/>
          <w:szCs w:val="32"/>
        </w:rPr>
        <w:t>2563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B54C9">
        <w:rPr>
          <w:rFonts w:asciiTheme="majorBidi" w:hAnsiTheme="majorBidi" w:cstheme="majorBidi"/>
          <w:sz w:val="32"/>
          <w:szCs w:val="32"/>
        </w:rPr>
        <w:t xml:space="preserve">                            31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116" w:type="dxa"/>
        <w:tblInd w:w="450" w:type="dxa"/>
        <w:tblLook w:val="0000" w:firstRow="0" w:lastRow="0" w:firstColumn="0" w:lastColumn="0" w:noHBand="0" w:noVBand="0"/>
      </w:tblPr>
      <w:tblGrid>
        <w:gridCol w:w="1890"/>
        <w:gridCol w:w="1260"/>
        <w:gridCol w:w="1491"/>
        <w:gridCol w:w="1492"/>
        <w:gridCol w:w="1491"/>
        <w:gridCol w:w="1492"/>
      </w:tblGrid>
      <w:tr w:rsidR="002611E5" w:rsidRPr="004B54C9" w:rsidTr="003A7E6D">
        <w:tc>
          <w:tcPr>
            <w:tcW w:w="911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1E5" w:rsidRPr="004B54C9" w:rsidRDefault="002611E5" w:rsidP="003A7E6D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11E5" w:rsidRPr="004B54C9" w:rsidTr="003A7E6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1E5" w:rsidRPr="004B54C9" w:rsidRDefault="002611E5" w:rsidP="003A7E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1E5" w:rsidRPr="004B54C9" w:rsidRDefault="002611E5" w:rsidP="003A7E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1E5" w:rsidRPr="004B54C9" w:rsidRDefault="002611E5" w:rsidP="003A7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11E5" w:rsidRPr="004B54C9" w:rsidTr="003A7E6D">
        <w:trPr>
          <w:trHeight w:val="51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1E5" w:rsidRPr="004B54C9" w:rsidRDefault="002611E5" w:rsidP="003A7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1E5" w:rsidRPr="004B54C9" w:rsidRDefault="002611E5" w:rsidP="003A7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1E5" w:rsidRPr="004B54C9" w:rsidRDefault="002611E5" w:rsidP="003A7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:rsidR="002611E5" w:rsidRPr="004B54C9" w:rsidRDefault="002611E5" w:rsidP="003A7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:rsidR="002611E5" w:rsidRPr="004B54C9" w:rsidRDefault="0065331E" w:rsidP="003A7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F07639"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E612F" w:rsidRPr="004B54C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1E5" w:rsidRPr="004B54C9" w:rsidRDefault="002611E5" w:rsidP="003A7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1E5" w:rsidRPr="004B54C9" w:rsidRDefault="002611E5" w:rsidP="003A7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1E5" w:rsidRPr="004B54C9" w:rsidRDefault="002611E5" w:rsidP="003A7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:rsidR="002611E5" w:rsidRPr="004B54C9" w:rsidRDefault="002611E5" w:rsidP="003A7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:rsidR="002611E5" w:rsidRPr="004B54C9" w:rsidRDefault="00E1284D" w:rsidP="003A7E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953D0" w:rsidRPr="004B54C9" w:rsidTr="003A7E6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F953D0" w:rsidP="003A7E6D">
            <w:pPr>
              <w:ind w:left="252" w:right="-1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เดอะ แพลทินัม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มาร์เก็ต จำกัด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F953D0" w:rsidP="003A7E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F953D0" w:rsidP="003A7E6D">
            <w:pP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2,967,100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D3260B" w:rsidP="003A7E6D">
            <w:pP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001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001B6F" w:rsidP="003A7E6D">
            <w:pP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001B6F" w:rsidP="003A7E6D">
            <w:pP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3,251,100</w:t>
            </w:r>
          </w:p>
        </w:tc>
      </w:tr>
      <w:tr w:rsidR="00F953D0" w:rsidRPr="004B54C9" w:rsidTr="003A7E6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F953D0" w:rsidP="003A7E6D">
            <w:pPr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เดอะ แพลทินัม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สมุย จำกัด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F953D0" w:rsidP="003A7E6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F953D0" w:rsidP="003A7E6D">
            <w:pPr>
              <w:pBdr>
                <w:bottom w:val="sing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415,542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001B6F" w:rsidP="003A7E6D">
            <w:pPr>
              <w:pBdr>
                <w:bottom w:val="sing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110,500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001B6F" w:rsidP="003A7E6D">
            <w:pPr>
              <w:pBdr>
                <w:bottom w:val="sing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001B6F" w:rsidP="003A7E6D">
            <w:pPr>
              <w:pBdr>
                <w:bottom w:val="sing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526,042</w:t>
            </w:r>
          </w:p>
        </w:tc>
      </w:tr>
      <w:tr w:rsidR="00F953D0" w:rsidRPr="004B54C9" w:rsidTr="003A7E6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F953D0" w:rsidP="003A7E6D">
            <w:pPr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F953D0" w:rsidP="003A7E6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F953D0" w:rsidP="003A7E6D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3,382,642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001B6F" w:rsidP="003A7E6D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394,500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001B6F" w:rsidP="003A7E6D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3D0" w:rsidRPr="004B54C9" w:rsidRDefault="00001B6F" w:rsidP="003A7E6D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3,777,142</w:t>
            </w:r>
          </w:p>
        </w:tc>
      </w:tr>
    </w:tbl>
    <w:p w:rsidR="00E43AE6" w:rsidRPr="004B54C9" w:rsidRDefault="00E43AE6" w:rsidP="003A7E6D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Pr="0018448A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เงินให้กู้ยืมดังกล่าวอยู่ในรูปตั๋วสัญญาใช้เงิน </w:t>
      </w:r>
      <w:r w:rsidR="007D6A61" w:rsidRPr="0018448A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18448A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="007D6A61" w:rsidRPr="001844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56A9" w:rsidRPr="0018448A">
        <w:rPr>
          <w:rFonts w:asciiTheme="majorBidi" w:hAnsiTheme="majorBidi" w:cstheme="majorBidi"/>
          <w:sz w:val="32"/>
          <w:szCs w:val="32"/>
        </w:rPr>
        <w:t>1</w:t>
      </w:r>
      <w:r w:rsidR="00284CE9" w:rsidRPr="0018448A">
        <w:rPr>
          <w:rFonts w:asciiTheme="majorBidi" w:hAnsiTheme="majorBidi" w:cstheme="majorBidi"/>
          <w:sz w:val="32"/>
          <w:szCs w:val="32"/>
        </w:rPr>
        <w:t xml:space="preserve"> </w:t>
      </w:r>
      <w:r w:rsidR="002E70FC" w:rsidRPr="0018448A">
        <w:rPr>
          <w:rFonts w:asciiTheme="majorBidi" w:hAnsiTheme="majorBidi" w:cstheme="majorBidi"/>
          <w:sz w:val="32"/>
          <w:szCs w:val="32"/>
        </w:rPr>
        <w:t>-</w:t>
      </w:r>
      <w:r w:rsidR="00284CE9" w:rsidRPr="0018448A">
        <w:rPr>
          <w:rFonts w:asciiTheme="majorBidi" w:hAnsiTheme="majorBidi" w:cstheme="majorBidi"/>
          <w:sz w:val="32"/>
          <w:szCs w:val="32"/>
        </w:rPr>
        <w:t xml:space="preserve"> </w:t>
      </w:r>
      <w:r w:rsidR="002E70FC" w:rsidRPr="0018448A">
        <w:rPr>
          <w:rFonts w:asciiTheme="majorBidi" w:hAnsiTheme="majorBidi" w:cstheme="majorBidi"/>
          <w:sz w:val="32"/>
          <w:szCs w:val="32"/>
        </w:rPr>
        <w:t>2</w:t>
      </w:r>
      <w:r w:rsidRPr="0018448A">
        <w:rPr>
          <w:rFonts w:asciiTheme="majorBidi" w:hAnsiTheme="majorBidi" w:cstheme="majorBidi"/>
          <w:sz w:val="32"/>
          <w:szCs w:val="32"/>
        </w:rPr>
        <w:t xml:space="preserve"> </w:t>
      </w:r>
      <w:r w:rsidRPr="0018448A">
        <w:rPr>
          <w:rFonts w:asciiTheme="majorBidi" w:hAnsiTheme="majorBidi" w:cstheme="majorBidi"/>
          <w:sz w:val="32"/>
          <w:szCs w:val="32"/>
          <w:cs/>
        </w:rPr>
        <w:t>ต่อปี</w:t>
      </w:r>
      <w:r w:rsidR="00C70FF6" w:rsidRPr="001844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0FF6" w:rsidRPr="0018448A">
        <w:rPr>
          <w:rFonts w:asciiTheme="majorBidi" w:hAnsiTheme="majorBidi" w:cstheme="majorBidi"/>
          <w:sz w:val="32"/>
          <w:szCs w:val="32"/>
          <w:cs/>
        </w:rPr>
        <w:t>โดยมีกำหนดชำระคืน</w:t>
      </w:r>
      <w:r w:rsidR="006F2464" w:rsidRPr="0018448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="00C70FF6" w:rsidRPr="0018448A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C70FF6" w:rsidRPr="0018448A">
        <w:rPr>
          <w:rFonts w:asciiTheme="majorBidi" w:hAnsiTheme="majorBidi" w:cstheme="majorBidi"/>
          <w:sz w:val="32"/>
          <w:szCs w:val="32"/>
        </w:rPr>
        <w:t xml:space="preserve">2566 </w:t>
      </w:r>
      <w:r w:rsidR="00C70FF6" w:rsidRPr="0018448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C70FF6" w:rsidRPr="0018448A">
        <w:rPr>
          <w:rFonts w:asciiTheme="majorBidi" w:hAnsiTheme="majorBidi" w:cstheme="majorBidi"/>
          <w:sz w:val="32"/>
          <w:szCs w:val="32"/>
        </w:rPr>
        <w:t>2573</w:t>
      </w:r>
      <w:r w:rsidR="007D6A61" w:rsidRPr="001844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6A61" w:rsidRPr="0018448A">
        <w:rPr>
          <w:rFonts w:asciiTheme="majorBidi" w:hAnsiTheme="majorBidi" w:cstheme="majorBidi"/>
          <w:sz w:val="32"/>
          <w:szCs w:val="32"/>
        </w:rPr>
        <w:t>(31</w:t>
      </w:r>
      <w:r w:rsidR="007D6A61">
        <w:rPr>
          <w:rFonts w:asciiTheme="majorBidi" w:hAnsiTheme="majorBidi" w:cstheme="majorBidi"/>
          <w:sz w:val="32"/>
          <w:szCs w:val="32"/>
        </w:rPr>
        <w:t xml:space="preserve"> </w:t>
      </w:r>
      <w:r w:rsidR="007D6A6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7D6A61">
        <w:rPr>
          <w:rFonts w:asciiTheme="majorBidi" w:hAnsiTheme="majorBidi" w:cstheme="majorBidi"/>
          <w:sz w:val="32"/>
          <w:szCs w:val="32"/>
        </w:rPr>
        <w:t xml:space="preserve">2562: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4B54C9">
        <w:rPr>
          <w:rFonts w:asciiTheme="majorBidi" w:hAnsiTheme="majorBidi" w:cstheme="majorBidi"/>
          <w:sz w:val="32"/>
          <w:szCs w:val="32"/>
        </w:rPr>
        <w:t xml:space="preserve">2 - 7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Pr="004B54C9">
        <w:rPr>
          <w:rFonts w:asciiTheme="majorBidi" w:hAnsiTheme="majorBidi" w:cstheme="majorBidi"/>
          <w:sz w:val="32"/>
          <w:szCs w:val="32"/>
        </w:rPr>
        <w:t>MLR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7D6A61">
        <w:rPr>
          <w:rFonts w:asciiTheme="majorBidi" w:hAnsiTheme="majorBidi" w:cstheme="majorBidi" w:hint="cs"/>
          <w:sz w:val="32"/>
          <w:szCs w:val="32"/>
          <w:cs/>
        </w:rPr>
        <w:t xml:space="preserve"> มีกำหนดชำระคืน</w:t>
      </w:r>
      <w:r w:rsidR="006F2464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7D6A61">
        <w:rPr>
          <w:rFonts w:asciiTheme="majorBidi" w:hAnsiTheme="majorBidi" w:cstheme="majorBidi" w:hint="cs"/>
          <w:sz w:val="32"/>
          <w:szCs w:val="32"/>
          <w:cs/>
        </w:rPr>
        <w:t>เมื่อทวงถาม)</w:t>
      </w:r>
    </w:p>
    <w:p w:rsidR="00D14C2C" w:rsidRPr="004B54C9" w:rsidRDefault="00A35556" w:rsidP="003A7E6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>3.4</w:t>
      </w:r>
      <w:r w:rsidRPr="004B54C9">
        <w:rPr>
          <w:rFonts w:asciiTheme="majorBidi" w:hAnsiTheme="majorBidi" w:cstheme="majorBidi"/>
          <w:sz w:val="32"/>
          <w:szCs w:val="32"/>
        </w:rPr>
        <w:tab/>
      </w:r>
      <w:r w:rsidR="00D14C2C" w:rsidRPr="004B54C9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</w:p>
    <w:p w:rsidR="00F762CF" w:rsidRDefault="00933CAF" w:rsidP="003A7E6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12E8C" w:rsidRPr="004B54C9">
        <w:rPr>
          <w:rFonts w:asciiTheme="majorBidi" w:hAnsiTheme="majorBidi" w:cstheme="majorBidi"/>
          <w:sz w:val="32"/>
          <w:szCs w:val="32"/>
          <w:cs/>
        </w:rPr>
        <w:t>งวด</w:t>
      </w:r>
      <w:r w:rsidR="00E1284D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F762CF" w:rsidRPr="004B54C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1284D">
        <w:rPr>
          <w:rFonts w:asciiTheme="majorBidi" w:hAnsiTheme="majorBidi" w:cstheme="majorBidi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sz w:val="32"/>
          <w:szCs w:val="32"/>
        </w:rPr>
        <w:t>2563</w:t>
      </w:r>
      <w:r w:rsidR="00517B10" w:rsidRPr="004B54C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>กรรมการและผู้บริหารดังต่อไปนี้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2025"/>
        <w:gridCol w:w="2025"/>
      </w:tblGrid>
      <w:tr w:rsidR="005527A5" w:rsidRPr="00C602B2" w:rsidTr="003E5394">
        <w:tc>
          <w:tcPr>
            <w:tcW w:w="9072" w:type="dxa"/>
            <w:gridSpan w:val="3"/>
          </w:tcPr>
          <w:p w:rsidR="005527A5" w:rsidRPr="00C602B2" w:rsidRDefault="005527A5" w:rsidP="003A7E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602B2">
              <w:rPr>
                <w:rFonts w:ascii="Angsana New" w:hAnsi="Angsana New"/>
                <w:sz w:val="32"/>
                <w:szCs w:val="32"/>
              </w:rPr>
              <w:t>: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527A5" w:rsidRPr="00C602B2" w:rsidTr="003E5394">
        <w:tc>
          <w:tcPr>
            <w:tcW w:w="5022" w:type="dxa"/>
          </w:tcPr>
          <w:p w:rsidR="005527A5" w:rsidRPr="00C602B2" w:rsidRDefault="005527A5" w:rsidP="003A7E6D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:rsidR="005527A5" w:rsidRPr="00C602B2" w:rsidRDefault="005527A5" w:rsidP="003A7E6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C602B2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527A5" w:rsidRPr="00C602B2" w:rsidTr="003E5394">
        <w:tc>
          <w:tcPr>
            <w:tcW w:w="5022" w:type="dxa"/>
          </w:tcPr>
          <w:p w:rsidR="005527A5" w:rsidRPr="00C602B2" w:rsidRDefault="005527A5" w:rsidP="003A7E6D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:rsidR="005527A5" w:rsidRPr="00C602B2" w:rsidRDefault="005527A5" w:rsidP="003A7E6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BF64C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="00BF64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602B2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5527A5" w:rsidRPr="00C602B2" w:rsidTr="003E5394">
        <w:tc>
          <w:tcPr>
            <w:tcW w:w="5022" w:type="dxa"/>
          </w:tcPr>
          <w:p w:rsidR="005527A5" w:rsidRPr="00C602B2" w:rsidRDefault="005527A5" w:rsidP="003A7E6D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:rsidR="005527A5" w:rsidRPr="00C602B2" w:rsidRDefault="005527A5" w:rsidP="003A7E6D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2025" w:type="dxa"/>
          </w:tcPr>
          <w:p w:rsidR="005527A5" w:rsidRPr="00C602B2" w:rsidRDefault="005527A5" w:rsidP="003A7E6D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527A5" w:rsidRPr="00C602B2" w:rsidTr="003E5394">
        <w:tc>
          <w:tcPr>
            <w:tcW w:w="5022" w:type="dxa"/>
          </w:tcPr>
          <w:p w:rsidR="005527A5" w:rsidRPr="00C602B2" w:rsidRDefault="005527A5" w:rsidP="003A7E6D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:rsidR="005527A5" w:rsidRPr="00C602B2" w:rsidRDefault="00EA5A59" w:rsidP="003A7E6D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16,957</w:t>
            </w:r>
          </w:p>
        </w:tc>
        <w:tc>
          <w:tcPr>
            <w:tcW w:w="2025" w:type="dxa"/>
          </w:tcPr>
          <w:p w:rsidR="005527A5" w:rsidRPr="00C602B2" w:rsidRDefault="005527A5" w:rsidP="003A7E6D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15,689</w:t>
            </w:r>
          </w:p>
        </w:tc>
      </w:tr>
      <w:tr w:rsidR="005527A5" w:rsidRPr="00C602B2" w:rsidTr="003E5394">
        <w:tc>
          <w:tcPr>
            <w:tcW w:w="5022" w:type="dxa"/>
          </w:tcPr>
          <w:p w:rsidR="005527A5" w:rsidRPr="00C602B2" w:rsidRDefault="005527A5" w:rsidP="003A7E6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:rsidR="005527A5" w:rsidRPr="00C602B2" w:rsidRDefault="00EA5A59" w:rsidP="003A7E6D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  <w:r w:rsidR="00137C3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25" w:type="dxa"/>
          </w:tcPr>
          <w:p w:rsidR="005527A5" w:rsidRPr="00C602B2" w:rsidRDefault="005527A5" w:rsidP="003A7E6D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528</w:t>
            </w:r>
          </w:p>
        </w:tc>
      </w:tr>
      <w:tr w:rsidR="005527A5" w:rsidRPr="00C602B2" w:rsidTr="003E5394">
        <w:tc>
          <w:tcPr>
            <w:tcW w:w="5022" w:type="dxa"/>
          </w:tcPr>
          <w:p w:rsidR="005527A5" w:rsidRPr="00C602B2" w:rsidRDefault="005527A5" w:rsidP="003A7E6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2025" w:type="dxa"/>
          </w:tcPr>
          <w:p w:rsidR="005527A5" w:rsidRPr="00C602B2" w:rsidRDefault="00137C30" w:rsidP="003A7E6D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25" w:type="dxa"/>
          </w:tcPr>
          <w:p w:rsidR="005527A5" w:rsidRPr="00C602B2" w:rsidRDefault="005527A5" w:rsidP="003A7E6D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527A5" w:rsidRPr="00C602B2" w:rsidTr="003E5394">
        <w:tc>
          <w:tcPr>
            <w:tcW w:w="5022" w:type="dxa"/>
          </w:tcPr>
          <w:p w:rsidR="005527A5" w:rsidRPr="00C602B2" w:rsidRDefault="005527A5" w:rsidP="003A7E6D">
            <w:pPr>
              <w:tabs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:rsidR="005527A5" w:rsidRPr="00C602B2" w:rsidRDefault="00EA5A59" w:rsidP="003A7E6D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17,602</w:t>
            </w:r>
          </w:p>
        </w:tc>
        <w:tc>
          <w:tcPr>
            <w:tcW w:w="2025" w:type="dxa"/>
          </w:tcPr>
          <w:p w:rsidR="005527A5" w:rsidRPr="00C602B2" w:rsidRDefault="005527A5" w:rsidP="003A7E6D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16,218</w:t>
            </w:r>
          </w:p>
        </w:tc>
      </w:tr>
    </w:tbl>
    <w:p w:rsidR="005527A5" w:rsidRDefault="005527A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2025"/>
        <w:gridCol w:w="2025"/>
      </w:tblGrid>
      <w:tr w:rsidR="005527A5" w:rsidRPr="00C602B2" w:rsidTr="00997814">
        <w:tc>
          <w:tcPr>
            <w:tcW w:w="9072" w:type="dxa"/>
            <w:gridSpan w:val="3"/>
          </w:tcPr>
          <w:p w:rsidR="005527A5" w:rsidRPr="00C602B2" w:rsidRDefault="005527A5" w:rsidP="00B64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602B2">
              <w:rPr>
                <w:rFonts w:ascii="Angsana New" w:hAnsi="Angsana New"/>
                <w:sz w:val="32"/>
                <w:szCs w:val="32"/>
              </w:rPr>
              <w:t>: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527A5" w:rsidRPr="00C602B2" w:rsidTr="00997814">
        <w:tc>
          <w:tcPr>
            <w:tcW w:w="5022" w:type="dxa"/>
          </w:tcPr>
          <w:p w:rsidR="005527A5" w:rsidRPr="00C602B2" w:rsidRDefault="005527A5" w:rsidP="00B643A3">
            <w:pPr>
              <w:tabs>
                <w:tab w:val="right" w:pos="7280"/>
                <w:tab w:val="right" w:pos="8540"/>
              </w:tabs>
              <w:spacing w:line="420" w:lineRule="exact"/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:rsidR="005527A5" w:rsidRPr="00C602B2" w:rsidRDefault="005527A5" w:rsidP="00B643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602B2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C602B2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527A5" w:rsidRPr="00C602B2" w:rsidTr="00997814">
        <w:tc>
          <w:tcPr>
            <w:tcW w:w="5022" w:type="dxa"/>
          </w:tcPr>
          <w:p w:rsidR="005527A5" w:rsidRPr="00C602B2" w:rsidRDefault="005527A5" w:rsidP="00B643A3">
            <w:pPr>
              <w:tabs>
                <w:tab w:val="right" w:pos="7280"/>
                <w:tab w:val="right" w:pos="8540"/>
              </w:tabs>
              <w:spacing w:line="420" w:lineRule="exact"/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:rsidR="005527A5" w:rsidRPr="00C602B2" w:rsidRDefault="005527A5" w:rsidP="00B643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BF64C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="00BF64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602B2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5527A5" w:rsidRPr="00C602B2" w:rsidTr="00997814">
        <w:tc>
          <w:tcPr>
            <w:tcW w:w="5022" w:type="dxa"/>
          </w:tcPr>
          <w:p w:rsidR="005527A5" w:rsidRPr="00C602B2" w:rsidRDefault="005527A5" w:rsidP="00B643A3">
            <w:pPr>
              <w:tabs>
                <w:tab w:val="right" w:pos="7280"/>
                <w:tab w:val="right" w:pos="8540"/>
              </w:tabs>
              <w:spacing w:line="420" w:lineRule="exact"/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:rsidR="005527A5" w:rsidRPr="00C602B2" w:rsidRDefault="005527A5" w:rsidP="00B643A3">
            <w:pPr>
              <w:tabs>
                <w:tab w:val="center" w:pos="8100"/>
              </w:tabs>
              <w:spacing w:line="420" w:lineRule="exact"/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2025" w:type="dxa"/>
          </w:tcPr>
          <w:p w:rsidR="005527A5" w:rsidRPr="00C602B2" w:rsidRDefault="005527A5" w:rsidP="00B643A3">
            <w:pPr>
              <w:tabs>
                <w:tab w:val="center" w:pos="8100"/>
              </w:tabs>
              <w:spacing w:line="420" w:lineRule="exact"/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527A5" w:rsidRPr="00C602B2" w:rsidTr="00997814">
        <w:tc>
          <w:tcPr>
            <w:tcW w:w="5022" w:type="dxa"/>
          </w:tcPr>
          <w:p w:rsidR="005527A5" w:rsidRPr="00C602B2" w:rsidRDefault="005527A5" w:rsidP="00B643A3">
            <w:pPr>
              <w:tabs>
                <w:tab w:val="right" w:pos="7280"/>
                <w:tab w:val="right" w:pos="854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:rsidR="005527A5" w:rsidRPr="00137C30" w:rsidRDefault="00EA5A59" w:rsidP="00B643A3">
            <w:pPr>
              <w:tabs>
                <w:tab w:val="decimal" w:pos="1423"/>
              </w:tabs>
              <w:spacing w:line="420" w:lineRule="exact"/>
              <w:ind w:left="-16" w:right="-1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33,195</w:t>
            </w:r>
          </w:p>
        </w:tc>
        <w:tc>
          <w:tcPr>
            <w:tcW w:w="2025" w:type="dxa"/>
          </w:tcPr>
          <w:p w:rsidR="005527A5" w:rsidRPr="00C602B2" w:rsidRDefault="005527A5" w:rsidP="00B643A3">
            <w:pPr>
              <w:tabs>
                <w:tab w:val="decimal" w:pos="1423"/>
              </w:tabs>
              <w:spacing w:line="420" w:lineRule="exact"/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30,971</w:t>
            </w:r>
          </w:p>
        </w:tc>
      </w:tr>
      <w:tr w:rsidR="005527A5" w:rsidRPr="00C602B2" w:rsidTr="00997814">
        <w:tc>
          <w:tcPr>
            <w:tcW w:w="5022" w:type="dxa"/>
          </w:tcPr>
          <w:p w:rsidR="005527A5" w:rsidRPr="00C602B2" w:rsidRDefault="005527A5" w:rsidP="00B643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2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:rsidR="005527A5" w:rsidRPr="00C602B2" w:rsidRDefault="00EA5A59" w:rsidP="00B643A3">
            <w:pPr>
              <w:tabs>
                <w:tab w:val="decimal" w:pos="1423"/>
              </w:tabs>
              <w:spacing w:line="420" w:lineRule="exact"/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</w:t>
            </w:r>
            <w:r w:rsidR="00137C3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25" w:type="dxa"/>
          </w:tcPr>
          <w:p w:rsidR="005527A5" w:rsidRPr="00C602B2" w:rsidRDefault="005527A5" w:rsidP="00B643A3">
            <w:pPr>
              <w:tabs>
                <w:tab w:val="decimal" w:pos="1423"/>
              </w:tabs>
              <w:spacing w:line="420" w:lineRule="exact"/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1,036</w:t>
            </w:r>
          </w:p>
        </w:tc>
      </w:tr>
      <w:tr w:rsidR="005527A5" w:rsidRPr="00C602B2" w:rsidTr="00997814">
        <w:tc>
          <w:tcPr>
            <w:tcW w:w="5022" w:type="dxa"/>
          </w:tcPr>
          <w:p w:rsidR="005527A5" w:rsidRPr="00C602B2" w:rsidRDefault="005527A5" w:rsidP="00B643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2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2025" w:type="dxa"/>
          </w:tcPr>
          <w:p w:rsidR="005527A5" w:rsidRPr="00C602B2" w:rsidRDefault="00137C30" w:rsidP="00B643A3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420" w:lineRule="exact"/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25" w:type="dxa"/>
          </w:tcPr>
          <w:p w:rsidR="005527A5" w:rsidRPr="00C602B2" w:rsidRDefault="005527A5" w:rsidP="00B643A3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420" w:lineRule="exact"/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527A5" w:rsidRPr="00C602B2" w:rsidTr="00997814">
        <w:tc>
          <w:tcPr>
            <w:tcW w:w="5022" w:type="dxa"/>
          </w:tcPr>
          <w:p w:rsidR="005527A5" w:rsidRPr="00C602B2" w:rsidRDefault="005527A5" w:rsidP="00B643A3">
            <w:pPr>
              <w:tabs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:rsidR="005527A5" w:rsidRPr="00C602B2" w:rsidRDefault="00EA5A59" w:rsidP="00B643A3">
            <w:pPr>
              <w:pBdr>
                <w:bottom w:val="double" w:sz="4" w:space="1" w:color="auto"/>
              </w:pBdr>
              <w:tabs>
                <w:tab w:val="decimal" w:pos="1423"/>
              </w:tabs>
              <w:spacing w:line="420" w:lineRule="exact"/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</w:t>
            </w:r>
            <w:r w:rsidR="00137C30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2025" w:type="dxa"/>
          </w:tcPr>
          <w:p w:rsidR="005527A5" w:rsidRPr="00C602B2" w:rsidRDefault="005527A5" w:rsidP="00B643A3">
            <w:pPr>
              <w:pBdr>
                <w:bottom w:val="double" w:sz="4" w:space="1" w:color="auto"/>
              </w:pBdr>
              <w:tabs>
                <w:tab w:val="decimal" w:pos="1423"/>
              </w:tabs>
              <w:spacing w:line="420" w:lineRule="exact"/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32,010</w:t>
            </w:r>
          </w:p>
        </w:tc>
      </w:tr>
    </w:tbl>
    <w:p w:rsidR="0099665D" w:rsidRPr="004B54C9" w:rsidRDefault="0099665D" w:rsidP="00B643A3">
      <w:pPr>
        <w:tabs>
          <w:tab w:val="left" w:pos="900"/>
        </w:tabs>
        <w:spacing w:before="240" w:after="120" w:line="420" w:lineRule="exact"/>
        <w:ind w:left="533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</w:rPr>
        <w:t>3</w:t>
      </w:r>
      <w:r w:rsidRPr="004B54C9">
        <w:rPr>
          <w:rFonts w:asciiTheme="majorBidi" w:hAnsiTheme="majorBidi" w:cstheme="majorBidi"/>
          <w:sz w:val="32"/>
          <w:szCs w:val="32"/>
          <w:cs/>
        </w:rPr>
        <w:t>.</w:t>
      </w:r>
      <w:r w:rsidRPr="004B54C9">
        <w:rPr>
          <w:rFonts w:asciiTheme="majorBidi" w:hAnsiTheme="majorBidi" w:cstheme="majorBidi"/>
          <w:sz w:val="32"/>
          <w:szCs w:val="32"/>
        </w:rPr>
        <w:t>5</w:t>
      </w:r>
      <w:r w:rsidRPr="004B54C9">
        <w:rPr>
          <w:rFonts w:asciiTheme="majorBidi" w:hAnsiTheme="majorBidi" w:cstheme="majorBidi"/>
          <w:sz w:val="32"/>
          <w:szCs w:val="32"/>
          <w:cs/>
        </w:rPr>
        <w:tab/>
        <w:t>ภาระค้ำประกันกับกิจการที่เกี่ยวข้องกัน</w:t>
      </w:r>
    </w:p>
    <w:p w:rsidR="005527A5" w:rsidRDefault="0099665D" w:rsidP="00B643A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CD717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6D5E98">
        <w:rPr>
          <w:rFonts w:asciiTheme="majorBidi" w:hAnsiTheme="majorBidi" w:cstheme="majorBidi"/>
          <w:sz w:val="32"/>
          <w:szCs w:val="32"/>
        </w:rPr>
        <w:t>1</w:t>
      </w:r>
      <w:r w:rsidR="00480276">
        <w:rPr>
          <w:rFonts w:asciiTheme="majorBidi" w:hAnsiTheme="majorBidi" w:cstheme="majorBidi"/>
          <w:sz w:val="32"/>
          <w:szCs w:val="32"/>
        </w:rPr>
        <w:t>9</w:t>
      </w:r>
      <w:r w:rsidR="0083483A" w:rsidRPr="004B54C9">
        <w:rPr>
          <w:rFonts w:asciiTheme="majorBidi" w:hAnsiTheme="majorBidi" w:cstheme="majorBidi"/>
          <w:sz w:val="32"/>
          <w:szCs w:val="32"/>
        </w:rPr>
        <w:t>.</w:t>
      </w:r>
      <w:r w:rsidR="006F5847" w:rsidRPr="006F5847">
        <w:rPr>
          <w:rFonts w:asciiTheme="majorBidi" w:hAnsiTheme="majorBidi" w:cstheme="majorBidi" w:hint="cs"/>
          <w:sz w:val="32"/>
          <w:szCs w:val="32"/>
        </w:rPr>
        <w:t>3</w:t>
      </w:r>
      <w:r w:rsidR="0083483A" w:rsidRPr="004B54C9">
        <w:rPr>
          <w:rFonts w:asciiTheme="majorBidi" w:hAnsiTheme="majorBidi" w:cstheme="majorBidi"/>
          <w:sz w:val="32"/>
          <w:szCs w:val="32"/>
        </w:rPr>
        <w:t>.1</w:t>
      </w:r>
    </w:p>
    <w:p w:rsidR="003C69B8" w:rsidRPr="004B54C9" w:rsidRDefault="00E661F4" w:rsidP="00B643A3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270331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270331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7D6A6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เงินลงทุนชั่วคราว</w:t>
      </w:r>
      <w:r w:rsidR="00BF64C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7D6A6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/</w:t>
      </w:r>
      <w:r w:rsidR="00BF64C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953D0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040"/>
        <w:gridCol w:w="2025"/>
        <w:gridCol w:w="2025"/>
      </w:tblGrid>
      <w:tr w:rsidR="00ED1DEB" w:rsidRPr="004B54C9" w:rsidTr="004C4580">
        <w:tc>
          <w:tcPr>
            <w:tcW w:w="9090" w:type="dxa"/>
            <w:gridSpan w:val="3"/>
          </w:tcPr>
          <w:p w:rsidR="00ED1DEB" w:rsidRPr="004B54C9" w:rsidRDefault="00ED1DEB" w:rsidP="00B643A3">
            <w:pPr>
              <w:spacing w:line="420" w:lineRule="exact"/>
              <w:ind w:left="14" w:right="-14" w:hanging="1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4B54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B54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DEB" w:rsidRPr="004B54C9" w:rsidTr="004C4580">
        <w:tc>
          <w:tcPr>
            <w:tcW w:w="5040" w:type="dxa"/>
          </w:tcPr>
          <w:p w:rsidR="00ED1DEB" w:rsidRPr="004B54C9" w:rsidRDefault="00ED1DEB" w:rsidP="00B643A3">
            <w:pPr>
              <w:spacing w:line="420" w:lineRule="exact"/>
              <w:ind w:left="132" w:right="-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ED1DEB" w:rsidRPr="004B54C9" w:rsidRDefault="00ED1DEB" w:rsidP="00B643A3">
            <w:pPr>
              <w:pBdr>
                <w:bottom w:val="single" w:sz="4" w:space="1" w:color="auto"/>
              </w:pBdr>
              <w:spacing w:line="420" w:lineRule="exact"/>
              <w:ind w:left="14" w:right="-14" w:hanging="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งบการเงินรวม </w:t>
            </w: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/</w:t>
            </w: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ED1DEB" w:rsidRPr="004B54C9" w:rsidTr="004C4580">
        <w:tc>
          <w:tcPr>
            <w:tcW w:w="5040" w:type="dxa"/>
          </w:tcPr>
          <w:p w:rsidR="00ED1DEB" w:rsidRPr="004B54C9" w:rsidRDefault="00ED1DEB" w:rsidP="00B643A3">
            <w:pPr>
              <w:spacing w:line="4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:rsidR="00ED1DEB" w:rsidRPr="004B54C9" w:rsidRDefault="00E1284D" w:rsidP="00B643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025" w:type="dxa"/>
            <w:vAlign w:val="bottom"/>
          </w:tcPr>
          <w:p w:rsidR="00ED1DEB" w:rsidRPr="004B54C9" w:rsidRDefault="00ED1DEB" w:rsidP="00B643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F953D0" w:rsidRPr="004B54C9" w:rsidTr="004C4580">
        <w:tc>
          <w:tcPr>
            <w:tcW w:w="5040" w:type="dxa"/>
          </w:tcPr>
          <w:p w:rsidR="00F953D0" w:rsidRPr="004B54C9" w:rsidRDefault="00F953D0" w:rsidP="00B643A3">
            <w:pPr>
              <w:spacing w:line="4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:rsidR="00F953D0" w:rsidRPr="004B54C9" w:rsidRDefault="00F953D0" w:rsidP="00B643A3">
            <w:pPr>
              <w:tabs>
                <w:tab w:val="center" w:pos="8100"/>
              </w:tabs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:rsidR="00F953D0" w:rsidRPr="004B54C9" w:rsidRDefault="00F953D0" w:rsidP="00B643A3">
            <w:pPr>
              <w:tabs>
                <w:tab w:val="center" w:pos="8100"/>
              </w:tabs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D6A61" w:rsidRPr="004B54C9" w:rsidTr="004C4580">
        <w:tc>
          <w:tcPr>
            <w:tcW w:w="5040" w:type="dxa"/>
          </w:tcPr>
          <w:p w:rsidR="007D6A61" w:rsidRPr="00A90712" w:rsidRDefault="007D6A61" w:rsidP="00B643A3">
            <w:pPr>
              <w:spacing w:line="4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07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เงินลงทุนที่วัดมูลค่าด้วย</w:t>
            </w:r>
            <w:r w:rsidR="000739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วิธี</w:t>
            </w:r>
            <w:r w:rsidRPr="00A907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025" w:type="dxa"/>
            <w:vAlign w:val="bottom"/>
          </w:tcPr>
          <w:p w:rsidR="007D6A61" w:rsidRPr="004B54C9" w:rsidRDefault="007D6A61" w:rsidP="00B643A3">
            <w:pPr>
              <w:tabs>
                <w:tab w:val="decimal" w:pos="1513"/>
              </w:tabs>
              <w:spacing w:line="42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:rsidR="007D6A61" w:rsidRPr="004B54C9" w:rsidRDefault="007D6A61" w:rsidP="00B643A3">
            <w:pPr>
              <w:tabs>
                <w:tab w:val="decimal" w:pos="1513"/>
              </w:tabs>
              <w:spacing w:line="42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D1DEB" w:rsidRPr="004B54C9" w:rsidTr="004C4580">
        <w:tc>
          <w:tcPr>
            <w:tcW w:w="5040" w:type="dxa"/>
          </w:tcPr>
          <w:p w:rsidR="00ED1DEB" w:rsidRPr="004B54C9" w:rsidRDefault="00ED1DEB" w:rsidP="00B643A3">
            <w:pPr>
              <w:spacing w:line="4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เงินฝากประจำและเงินฝากออมทรัพย์พิเศษที่มีอายุเกิน </w:t>
            </w:r>
            <w:r w:rsidRPr="004B54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5" w:type="dxa"/>
            <w:vAlign w:val="bottom"/>
          </w:tcPr>
          <w:p w:rsidR="00ED1DEB" w:rsidRPr="004B54C9" w:rsidRDefault="009A6592" w:rsidP="00B643A3">
            <w:pPr>
              <w:tabs>
                <w:tab w:val="decimal" w:pos="1513"/>
              </w:tabs>
              <w:spacing w:line="42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375,000</w:t>
            </w:r>
          </w:p>
        </w:tc>
        <w:tc>
          <w:tcPr>
            <w:tcW w:w="2025" w:type="dxa"/>
            <w:vAlign w:val="bottom"/>
          </w:tcPr>
          <w:p w:rsidR="00ED1DEB" w:rsidRPr="004B54C9" w:rsidRDefault="00ED1DEB" w:rsidP="00B643A3">
            <w:pPr>
              <w:tabs>
                <w:tab w:val="decimal" w:pos="1513"/>
              </w:tabs>
              <w:spacing w:line="42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1,804,162</w:t>
            </w:r>
          </w:p>
        </w:tc>
      </w:tr>
      <w:tr w:rsidR="007D6A61" w:rsidRPr="004B54C9" w:rsidTr="004C4580">
        <w:tc>
          <w:tcPr>
            <w:tcW w:w="5040" w:type="dxa"/>
          </w:tcPr>
          <w:p w:rsidR="007D6A61" w:rsidRPr="00A90712" w:rsidRDefault="007D6A61" w:rsidP="00B643A3">
            <w:pPr>
              <w:spacing w:line="4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7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เงินลงทุนที่วัดมูลค่า</w:t>
            </w:r>
            <w:r w:rsidR="000739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ด้วยมูลค่ายุติธรรม</w:t>
            </w:r>
            <w:r w:rsidRPr="00A907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ผ่านกำไร</w:t>
            </w:r>
            <w:r w:rsidR="000739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A907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2025" w:type="dxa"/>
            <w:vAlign w:val="bottom"/>
          </w:tcPr>
          <w:p w:rsidR="007D6A61" w:rsidRPr="004B54C9" w:rsidRDefault="007D6A61" w:rsidP="00B643A3">
            <w:pPr>
              <w:tabs>
                <w:tab w:val="decimal" w:pos="1513"/>
              </w:tabs>
              <w:spacing w:line="42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:rsidR="007D6A61" w:rsidRPr="004B54C9" w:rsidRDefault="007D6A61" w:rsidP="00B643A3">
            <w:pPr>
              <w:tabs>
                <w:tab w:val="decimal" w:pos="1513"/>
              </w:tabs>
              <w:spacing w:line="42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D1DEB" w:rsidRPr="004B54C9" w:rsidTr="004C4580">
        <w:tc>
          <w:tcPr>
            <w:tcW w:w="5040" w:type="dxa"/>
          </w:tcPr>
          <w:p w:rsidR="00ED1DEB" w:rsidRPr="004B54C9" w:rsidRDefault="00ED1DEB" w:rsidP="00B643A3">
            <w:pPr>
              <w:spacing w:line="4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B710F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044F0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</w:t>
            </w:r>
            <w:r w:rsidR="00906F8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  <w:r w:rsidR="00F926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มูลค่ายุติธรรม</w:t>
            </w:r>
          </w:p>
        </w:tc>
        <w:tc>
          <w:tcPr>
            <w:tcW w:w="2025" w:type="dxa"/>
            <w:vAlign w:val="bottom"/>
          </w:tcPr>
          <w:p w:rsidR="00ED1DEB" w:rsidRPr="004B54C9" w:rsidRDefault="009A6592" w:rsidP="00B643A3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2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2,03</w:t>
            </w:r>
            <w:r w:rsidR="002E70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E70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418</w:t>
            </w:r>
          </w:p>
        </w:tc>
        <w:tc>
          <w:tcPr>
            <w:tcW w:w="2025" w:type="dxa"/>
            <w:vAlign w:val="bottom"/>
          </w:tcPr>
          <w:p w:rsidR="00ED1DEB" w:rsidRPr="004B54C9" w:rsidRDefault="00ED1DEB" w:rsidP="00B643A3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2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2,208,416</w:t>
            </w:r>
          </w:p>
        </w:tc>
      </w:tr>
      <w:tr w:rsidR="00ED1DEB" w:rsidRPr="004B54C9" w:rsidTr="004C4580">
        <w:tc>
          <w:tcPr>
            <w:tcW w:w="5040" w:type="dxa"/>
          </w:tcPr>
          <w:p w:rsidR="00ED1DEB" w:rsidRPr="004B54C9" w:rsidRDefault="00ED1DEB" w:rsidP="00B643A3">
            <w:pPr>
              <w:spacing w:line="420" w:lineRule="exact"/>
              <w:ind w:right="-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:rsidR="00ED1DEB" w:rsidRPr="004B54C9" w:rsidRDefault="002E70FC" w:rsidP="00B643A3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2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2,411</w:t>
            </w:r>
            <w:r w:rsidR="009A65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</w:t>
            </w:r>
            <w:r w:rsidR="009A65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025" w:type="dxa"/>
            <w:vAlign w:val="bottom"/>
          </w:tcPr>
          <w:p w:rsidR="00ED1DEB" w:rsidRPr="004B54C9" w:rsidRDefault="00ED1DEB" w:rsidP="00B643A3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2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4,012,578</w:t>
            </w:r>
          </w:p>
        </w:tc>
      </w:tr>
    </w:tbl>
    <w:p w:rsidR="00FF61F2" w:rsidRPr="00284CE9" w:rsidRDefault="00FF61F2" w:rsidP="00B643A3">
      <w:pPr>
        <w:spacing w:before="24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84CE9">
        <w:rPr>
          <w:rFonts w:asciiTheme="majorBidi" w:hAnsiTheme="majorBidi" w:cstheme="majorBidi"/>
          <w:sz w:val="32"/>
          <w:szCs w:val="32"/>
          <w:cs/>
        </w:rPr>
        <w:t>เงินลงทุนในกองทุนรวมตราสารหนี้ ณ วันที่</w:t>
      </w:r>
      <w:r w:rsidRPr="00284CE9">
        <w:rPr>
          <w:rFonts w:asciiTheme="majorBidi" w:hAnsiTheme="majorBidi" w:cstheme="majorBidi"/>
          <w:sz w:val="32"/>
          <w:szCs w:val="32"/>
        </w:rPr>
        <w:t xml:space="preserve"> </w:t>
      </w:r>
      <w:r w:rsidR="00CA6D31" w:rsidRPr="00284CE9">
        <w:rPr>
          <w:rFonts w:asciiTheme="majorBidi" w:hAnsiTheme="majorBidi" w:cstheme="majorBidi"/>
          <w:sz w:val="32"/>
          <w:szCs w:val="32"/>
        </w:rPr>
        <w:t>30</w:t>
      </w:r>
      <w:r w:rsidR="00E1284D" w:rsidRPr="00284CE9">
        <w:rPr>
          <w:rFonts w:asciiTheme="majorBidi" w:hAnsiTheme="majorBidi" w:cstheme="majorBidi"/>
          <w:sz w:val="32"/>
          <w:szCs w:val="32"/>
        </w:rPr>
        <w:t xml:space="preserve"> </w:t>
      </w:r>
      <w:r w:rsidR="00E1284D" w:rsidRPr="00284C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 w:rsidRPr="00284CE9">
        <w:rPr>
          <w:rFonts w:asciiTheme="majorBidi" w:hAnsiTheme="majorBidi" w:cstheme="majorBidi"/>
          <w:sz w:val="32"/>
          <w:szCs w:val="32"/>
        </w:rPr>
        <w:t>2563</w:t>
      </w:r>
      <w:r w:rsidRPr="00284CE9">
        <w:rPr>
          <w:rFonts w:asciiTheme="majorBidi" w:hAnsiTheme="majorBidi" w:cstheme="majorBidi"/>
          <w:sz w:val="32"/>
          <w:szCs w:val="32"/>
        </w:rPr>
        <w:t xml:space="preserve"> </w:t>
      </w:r>
      <w:r w:rsidRPr="00284CE9">
        <w:rPr>
          <w:rFonts w:asciiTheme="majorBidi" w:hAnsiTheme="majorBidi" w:cstheme="majorBidi" w:hint="cs"/>
          <w:sz w:val="32"/>
          <w:szCs w:val="32"/>
          <w:cs/>
        </w:rPr>
        <w:t>ได้รวมเงิน</w:t>
      </w:r>
      <w:r w:rsidR="009A6592" w:rsidRPr="00284CE9">
        <w:rPr>
          <w:rFonts w:asciiTheme="majorBidi" w:hAnsiTheme="majorBidi" w:cstheme="majorBidi" w:hint="cs"/>
          <w:sz w:val="32"/>
          <w:szCs w:val="32"/>
          <w:cs/>
        </w:rPr>
        <w:t>ลงท</w:t>
      </w:r>
      <w:r w:rsidR="002E70FC" w:rsidRPr="00284CE9">
        <w:rPr>
          <w:rFonts w:asciiTheme="majorBidi" w:hAnsiTheme="majorBidi" w:cstheme="majorBidi" w:hint="cs"/>
          <w:sz w:val="32"/>
          <w:szCs w:val="32"/>
          <w:cs/>
        </w:rPr>
        <w:t xml:space="preserve">ุนในกองทุนรวมตราสารหนี้จำนวน </w:t>
      </w:r>
      <w:r w:rsidR="00BF64CE" w:rsidRPr="00284CE9">
        <w:rPr>
          <w:rFonts w:asciiTheme="majorBidi" w:hAnsiTheme="majorBidi" w:cstheme="majorBidi"/>
          <w:sz w:val="32"/>
          <w:szCs w:val="32"/>
        </w:rPr>
        <w:t>485</w:t>
      </w:r>
      <w:r w:rsidRPr="00284CE9">
        <w:rPr>
          <w:rFonts w:asciiTheme="majorBidi" w:hAnsiTheme="majorBidi" w:cstheme="majorBidi"/>
          <w:sz w:val="32"/>
          <w:szCs w:val="32"/>
        </w:rPr>
        <w:t xml:space="preserve"> </w:t>
      </w:r>
      <w:r w:rsidRPr="00284CE9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Pr="00284CE9">
        <w:rPr>
          <w:rFonts w:asciiTheme="majorBidi" w:hAnsiTheme="majorBidi" w:cstheme="majorBidi"/>
          <w:sz w:val="32"/>
          <w:szCs w:val="32"/>
        </w:rPr>
        <w:t xml:space="preserve">31 </w:t>
      </w:r>
      <w:r w:rsidRPr="00284CE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84CE9">
        <w:rPr>
          <w:rFonts w:asciiTheme="majorBidi" w:hAnsiTheme="majorBidi" w:cstheme="majorBidi"/>
          <w:sz w:val="32"/>
          <w:szCs w:val="32"/>
        </w:rPr>
        <w:t xml:space="preserve"> 2562</w:t>
      </w:r>
      <w:r w:rsidRPr="00284CE9">
        <w:rPr>
          <w:rFonts w:asciiTheme="majorBidi" w:hAnsiTheme="majorBidi" w:cstheme="majorBidi" w:hint="cs"/>
          <w:sz w:val="32"/>
          <w:szCs w:val="32"/>
          <w:cs/>
        </w:rPr>
        <w:t>: จำนวน</w:t>
      </w:r>
      <w:r w:rsidRPr="00284CE9">
        <w:rPr>
          <w:rFonts w:asciiTheme="majorBidi" w:hAnsiTheme="majorBidi" w:cstheme="majorBidi"/>
          <w:sz w:val="32"/>
          <w:szCs w:val="32"/>
        </w:rPr>
        <w:t xml:space="preserve"> 827 </w:t>
      </w:r>
      <w:r w:rsidRPr="00284CE9">
        <w:rPr>
          <w:rFonts w:asciiTheme="majorBidi" w:hAnsiTheme="majorBidi" w:cstheme="majorBidi" w:hint="cs"/>
          <w:sz w:val="32"/>
          <w:szCs w:val="32"/>
          <w:cs/>
        </w:rPr>
        <w:t>ล้านบาท) ที่บริหารจัดการโดย บริษัทหลักทรัพย์จัดการกองทุนแห่งหนึ่งซึ่งประกาศเลิกกองทุน</w:t>
      </w:r>
      <w:r w:rsidR="007D6A61" w:rsidRPr="00284CE9">
        <w:rPr>
          <w:rFonts w:asciiTheme="majorBidi" w:hAnsiTheme="majorBidi" w:cstheme="majorBidi" w:hint="cs"/>
          <w:sz w:val="32"/>
          <w:szCs w:val="32"/>
          <w:cs/>
        </w:rPr>
        <w:t>ในปลายเดือน</w:t>
      </w:r>
      <w:r w:rsidRPr="00284CE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284CE9">
        <w:rPr>
          <w:rFonts w:asciiTheme="majorBidi" w:hAnsiTheme="majorBidi" w:cstheme="majorBidi"/>
          <w:sz w:val="32"/>
          <w:szCs w:val="32"/>
        </w:rPr>
        <w:t>2563</w:t>
      </w:r>
    </w:p>
    <w:p w:rsidR="00B643A3" w:rsidRDefault="00B643A3" w:rsidP="00B643A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84CE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84CE9">
        <w:rPr>
          <w:rFonts w:asciiTheme="majorBidi" w:hAnsiTheme="majorBidi" w:cstheme="majorBidi"/>
          <w:sz w:val="32"/>
          <w:szCs w:val="32"/>
        </w:rPr>
        <w:t xml:space="preserve">30 </w:t>
      </w:r>
      <w:r w:rsidRPr="00284C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284CE9">
        <w:rPr>
          <w:rFonts w:asciiTheme="majorBidi" w:hAnsiTheme="majorBidi" w:cstheme="majorBidi"/>
          <w:sz w:val="32"/>
          <w:szCs w:val="32"/>
        </w:rPr>
        <w:t xml:space="preserve">2563 </w:t>
      </w:r>
      <w:r w:rsidRPr="00284CE9">
        <w:rPr>
          <w:rFonts w:asciiTheme="majorBidi" w:hAnsiTheme="majorBidi" w:cstheme="majorBidi" w:hint="cs"/>
          <w:sz w:val="32"/>
          <w:szCs w:val="32"/>
          <w:cs/>
        </w:rPr>
        <w:t>บริษัทฯบันทึกมูลค่ายุติธรรมของเงินลงทุนในกองทุนรวมตราสารหนี้ดังกล่าวด้วยมูลค่าทรัพย์สินสุทธิของสินทรัพย์คงเหลือล่าสุดที่บริษัทหลักทรัพย์จัดการกองทุนประกาศ 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7920">
        <w:rPr>
          <w:rFonts w:asciiTheme="majorBidi" w:hAnsiTheme="majorBidi" w:cstheme="majorBidi"/>
          <w:sz w:val="32"/>
          <w:szCs w:val="32"/>
        </w:rPr>
        <w:t xml:space="preserve">        </w:t>
      </w:r>
      <w:r w:rsidR="00136226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3B7920">
        <w:rPr>
          <w:rFonts w:asciiTheme="majorBidi" w:hAnsiTheme="majorBidi" w:cstheme="majorBidi"/>
          <w:sz w:val="32"/>
          <w:szCs w:val="32"/>
        </w:rPr>
        <w:t xml:space="preserve">      </w:t>
      </w:r>
      <w:r w:rsidRPr="00284CE9">
        <w:rPr>
          <w:rFonts w:asciiTheme="majorBidi" w:hAnsiTheme="majorBidi" w:cstheme="majorBidi"/>
          <w:sz w:val="32"/>
          <w:szCs w:val="32"/>
        </w:rPr>
        <w:t>26</w:t>
      </w:r>
      <w:r w:rsidRPr="00284CE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284CE9">
        <w:rPr>
          <w:rFonts w:asciiTheme="majorBidi" w:hAnsiTheme="majorBidi" w:cstheme="majorBidi"/>
          <w:sz w:val="32"/>
          <w:szCs w:val="32"/>
        </w:rPr>
        <w:t>2563</w:t>
      </w:r>
      <w:r w:rsidRPr="00284CE9">
        <w:rPr>
          <w:rFonts w:asciiTheme="majorBidi" w:hAnsiTheme="majorBidi" w:cstheme="majorBidi" w:hint="cs"/>
          <w:sz w:val="32"/>
          <w:szCs w:val="32"/>
          <w:cs/>
        </w:rPr>
        <w:t xml:space="preserve"> บริษัทฯ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รับรู้</w:t>
      </w:r>
      <w:r w:rsidRPr="00284CE9">
        <w:rPr>
          <w:rFonts w:asciiTheme="majorBidi" w:hAnsiTheme="majorBidi" w:cstheme="majorBidi" w:hint="cs"/>
          <w:sz w:val="32"/>
          <w:szCs w:val="32"/>
          <w:cs/>
        </w:rPr>
        <w:t>รายการขาดทุนที่ยังไม่เกิดขึ้นจากการปรับมูลค่ายุติธรรมของเงินลงทุน</w:t>
      </w:r>
      <w:r w:rsidRPr="00284CE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ดังกล่าวจำนวน </w:t>
      </w:r>
      <w:r>
        <w:rPr>
          <w:rFonts w:asciiTheme="majorBidi" w:hAnsiTheme="majorBidi" w:cstheme="majorBidi"/>
          <w:spacing w:val="-4"/>
          <w:sz w:val="32"/>
          <w:szCs w:val="32"/>
        </w:rPr>
        <w:t>33</w:t>
      </w:r>
      <w:r w:rsidRPr="00284C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84CE9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13622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84CE9">
        <w:rPr>
          <w:rFonts w:asciiTheme="majorBidi" w:hAnsiTheme="majorBidi" w:cstheme="majorBidi" w:hint="cs"/>
          <w:spacing w:val="-4"/>
          <w:sz w:val="32"/>
          <w:szCs w:val="32"/>
          <w:cs/>
        </w:rPr>
        <w:t>ในงบกำไรขาดทุน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สำหรับงวดหกเดือนสิ้นสุดวันที่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>30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284CE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ปัจจุบันกองทุนดังกล่าวอยู่ระหว่างการชำระบัญชี</w:t>
      </w:r>
      <w:r w:rsidR="005F6B2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84CE9">
        <w:rPr>
          <w:rFonts w:asciiTheme="majorBidi" w:hAnsiTheme="majorBidi" w:cstheme="majorBidi" w:hint="cs"/>
          <w:sz w:val="32"/>
          <w:szCs w:val="32"/>
          <w:cs/>
        </w:rPr>
        <w:t>มูลค่าที่จะได้รับคืนขึ้นอยู่กับจำนวนเงินที่กองทุนดังกล่าวจะได้รับจากการชำระบัญชี</w:t>
      </w:r>
    </w:p>
    <w:p w:rsidR="00D14C2C" w:rsidRPr="004B54C9" w:rsidRDefault="00E661F4" w:rsidP="00E9516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D14C2C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4C2C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1"/>
        <w:gridCol w:w="7"/>
      </w:tblGrid>
      <w:tr w:rsidR="00ED1DEB" w:rsidRPr="004B54C9" w:rsidTr="003A7E6D">
        <w:trPr>
          <w:gridAfter w:val="1"/>
          <w:wAfter w:w="7" w:type="dxa"/>
          <w:tblHeader/>
        </w:trPr>
        <w:tc>
          <w:tcPr>
            <w:tcW w:w="8993" w:type="dxa"/>
            <w:gridSpan w:val="5"/>
          </w:tcPr>
          <w:p w:rsidR="00ED1DEB" w:rsidRPr="004B54C9" w:rsidRDefault="00ED1DEB" w:rsidP="00E95169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1DEB" w:rsidRPr="004B54C9" w:rsidTr="003A7E6D">
        <w:trPr>
          <w:tblHeader/>
        </w:trPr>
        <w:tc>
          <w:tcPr>
            <w:tcW w:w="4050" w:type="dxa"/>
          </w:tcPr>
          <w:p w:rsidR="00ED1DEB" w:rsidRPr="004B54C9" w:rsidRDefault="00ED1DEB" w:rsidP="00E9516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:rsidR="00ED1DEB" w:rsidRPr="004B54C9" w:rsidRDefault="00ED1DEB" w:rsidP="00E9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:rsidR="00ED1DEB" w:rsidRPr="004B54C9" w:rsidRDefault="00ED1DEB" w:rsidP="00E9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DEB" w:rsidRPr="004B54C9" w:rsidTr="003A7E6D">
        <w:trPr>
          <w:tblHeader/>
        </w:trPr>
        <w:tc>
          <w:tcPr>
            <w:tcW w:w="4050" w:type="dxa"/>
          </w:tcPr>
          <w:p w:rsidR="00ED1DEB" w:rsidRPr="004B54C9" w:rsidRDefault="00ED1DEB" w:rsidP="00E9516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ED1DEB" w:rsidRPr="004B54C9" w:rsidRDefault="00E1284D" w:rsidP="00E951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ED1DEB" w:rsidRPr="004B54C9" w:rsidRDefault="00ED1DEB" w:rsidP="00E951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ED1DEB" w:rsidRPr="004B54C9" w:rsidRDefault="00E1284D" w:rsidP="00E951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gridSpan w:val="2"/>
            <w:vAlign w:val="bottom"/>
          </w:tcPr>
          <w:p w:rsidR="00ED1DEB" w:rsidRPr="004B54C9" w:rsidRDefault="00ED1DEB" w:rsidP="00E951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609AD" w:rsidRPr="004B54C9" w:rsidTr="003A7E6D">
        <w:trPr>
          <w:tblHeader/>
        </w:trPr>
        <w:tc>
          <w:tcPr>
            <w:tcW w:w="4050" w:type="dxa"/>
          </w:tcPr>
          <w:p w:rsidR="00E609AD" w:rsidRPr="004B54C9" w:rsidRDefault="00E609AD" w:rsidP="00E9516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E609AD" w:rsidRPr="004B54C9" w:rsidRDefault="00E609AD" w:rsidP="00E9516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609AD" w:rsidRPr="004B54C9" w:rsidRDefault="00E609AD" w:rsidP="00E95169">
            <w:pPr>
              <w:tabs>
                <w:tab w:val="center" w:pos="8100"/>
              </w:tabs>
              <w:ind w:left="-182" w:right="-15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:rsidR="00E609AD" w:rsidRPr="004B54C9" w:rsidRDefault="00E609AD" w:rsidP="00E95169">
            <w:pPr>
              <w:tabs>
                <w:tab w:val="center" w:pos="8100"/>
              </w:tabs>
              <w:ind w:left="-182" w:right="-15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center" w:pos="8100"/>
              </w:tabs>
              <w:ind w:left="-182" w:right="-15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4B54C9" w:rsidRDefault="00E609AD" w:rsidP="00E9516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4B54C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4B54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09AD" w:rsidRPr="004B54C9" w:rsidTr="003A7E6D">
        <w:trPr>
          <w:trHeight w:val="74"/>
        </w:trPr>
        <w:tc>
          <w:tcPr>
            <w:tcW w:w="4050" w:type="dxa"/>
          </w:tcPr>
          <w:p w:rsidR="00E609AD" w:rsidRPr="00FA7134" w:rsidRDefault="00E609AD" w:rsidP="00E9516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4,749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18,170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2,61</w:t>
            </w:r>
            <w:r w:rsidR="00A22347" w:rsidRPr="00FA713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13,793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16,428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18,928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9,50</w:t>
            </w:r>
            <w:r w:rsidR="00A22347" w:rsidRPr="00FA713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14,225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4,284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5,600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6,395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E609AD" w:rsidRPr="00FA7134" w:rsidRDefault="00D6011D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1,001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42,798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43,161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18,261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18,690</w:t>
            </w:r>
          </w:p>
        </w:tc>
      </w:tr>
      <w:tr w:rsidR="00E609AD" w:rsidRPr="004B54C9" w:rsidTr="003A7E6D">
        <w:tc>
          <w:tcPr>
            <w:tcW w:w="4050" w:type="dxa"/>
          </w:tcPr>
          <w:p w:rsidR="00C724B0" w:rsidRPr="00FA7134" w:rsidRDefault="00E609AD" w:rsidP="00E95169">
            <w:pPr>
              <w:tabs>
                <w:tab w:val="left" w:pos="162"/>
              </w:tabs>
              <w:ind w:right="-108"/>
              <w:rPr>
                <w:rFonts w:asciiTheme="majorBidi" w:hAnsi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724B0" w:rsidRPr="00FA713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ค่าเผื่อผลขาดทุนด้านเครดิตที่คาดว่าจะเกิดขึ้น/</w:t>
            </w:r>
          </w:p>
          <w:p w:rsidR="00E609AD" w:rsidRPr="00FA7134" w:rsidRDefault="00C724B0" w:rsidP="00E95169">
            <w:pPr>
              <w:tabs>
                <w:tab w:val="left" w:pos="162"/>
              </w:tabs>
              <w:ind w:left="145"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(1,951)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(73</w:t>
            </w:r>
            <w:r w:rsidR="00A22347" w:rsidRPr="00FA713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40,847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43,161</w:t>
            </w:r>
          </w:p>
        </w:tc>
        <w:tc>
          <w:tcPr>
            <w:tcW w:w="1237" w:type="dxa"/>
            <w:vAlign w:val="bottom"/>
          </w:tcPr>
          <w:p w:rsidR="00E609AD" w:rsidRPr="00FA7134" w:rsidRDefault="009A63A7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17,53</w:t>
            </w:r>
            <w:r w:rsidR="00A22347" w:rsidRPr="00FA713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18,690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213409" w:rsidRPr="00FA713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E609AD" w:rsidRPr="00FA7134" w:rsidRDefault="002E5D5C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7" w:type="dxa"/>
            <w:vAlign w:val="bottom"/>
          </w:tcPr>
          <w:p w:rsidR="00E609AD" w:rsidRPr="00FA7134" w:rsidRDefault="002E5D5C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14,339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E609AD" w:rsidRPr="00FA7134" w:rsidRDefault="00D8642A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8,322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4,747</w:t>
            </w:r>
          </w:p>
        </w:tc>
        <w:tc>
          <w:tcPr>
            <w:tcW w:w="1237" w:type="dxa"/>
            <w:vAlign w:val="bottom"/>
          </w:tcPr>
          <w:p w:rsidR="00E609AD" w:rsidRPr="00FA7134" w:rsidRDefault="00D8642A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7,170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</w:tr>
      <w:tr w:rsidR="00B97963" w:rsidRPr="004B54C9" w:rsidTr="003A7E6D">
        <w:tc>
          <w:tcPr>
            <w:tcW w:w="4050" w:type="dxa"/>
          </w:tcPr>
          <w:p w:rsidR="00B97963" w:rsidRPr="00863EDC" w:rsidRDefault="00B97963" w:rsidP="00863EDC">
            <w:pPr>
              <w:tabs>
                <w:tab w:val="left" w:pos="162"/>
              </w:tabs>
              <w:ind w:right="-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63ED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 -</w:t>
            </w:r>
            <w:r w:rsidRPr="00863E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863EDC" w:rsidRPr="00863ED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จำหน่ายสินทรัพย์ทางการเงินหมุนเวียนอื่น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:rsidR="00B97963" w:rsidRPr="00FA7134" w:rsidRDefault="00B97963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307,000</w:t>
            </w:r>
          </w:p>
        </w:tc>
        <w:tc>
          <w:tcPr>
            <w:tcW w:w="1238" w:type="dxa"/>
            <w:vAlign w:val="bottom"/>
          </w:tcPr>
          <w:p w:rsidR="00B97963" w:rsidRPr="00FA7134" w:rsidRDefault="00B97963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B97963" w:rsidRPr="00FA7134" w:rsidRDefault="00B97963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307,000</w:t>
            </w:r>
          </w:p>
        </w:tc>
        <w:tc>
          <w:tcPr>
            <w:tcW w:w="1238" w:type="dxa"/>
            <w:gridSpan w:val="2"/>
            <w:vAlign w:val="bottom"/>
          </w:tcPr>
          <w:p w:rsidR="00B97963" w:rsidRPr="004B54C9" w:rsidRDefault="00B97963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รายได้ค่าเช่าและบริการค้างรับ</w:t>
            </w:r>
          </w:p>
        </w:tc>
        <w:tc>
          <w:tcPr>
            <w:tcW w:w="1237" w:type="dxa"/>
            <w:vAlign w:val="bottom"/>
          </w:tcPr>
          <w:p w:rsidR="00E609AD" w:rsidRPr="00FA7134" w:rsidRDefault="00634F30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205,667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141,276</w:t>
            </w:r>
          </w:p>
        </w:tc>
        <w:tc>
          <w:tcPr>
            <w:tcW w:w="1237" w:type="dxa"/>
            <w:vAlign w:val="bottom"/>
          </w:tcPr>
          <w:p w:rsidR="00E609AD" w:rsidRPr="00FA7134" w:rsidRDefault="00634F30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64,279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E609AD" w:rsidRPr="00FA7134" w:rsidRDefault="00634F30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21,354</w:t>
            </w:r>
          </w:p>
        </w:tc>
        <w:tc>
          <w:tcPr>
            <w:tcW w:w="1237" w:type="dxa"/>
            <w:vAlign w:val="bottom"/>
          </w:tcPr>
          <w:p w:rsidR="00E609AD" w:rsidRPr="00FA7134" w:rsidRDefault="00634F30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E609AD" w:rsidRPr="00FA7134" w:rsidRDefault="00634F30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521,33</w:t>
            </w:r>
            <w:r w:rsidR="002057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167,398</w:t>
            </w:r>
          </w:p>
        </w:tc>
        <w:tc>
          <w:tcPr>
            <w:tcW w:w="1237" w:type="dxa"/>
            <w:vAlign w:val="bottom"/>
          </w:tcPr>
          <w:p w:rsidR="00E609AD" w:rsidRPr="00FA7134" w:rsidRDefault="00634F30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393,109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32,615</w:t>
            </w:r>
          </w:p>
        </w:tc>
      </w:tr>
      <w:tr w:rsidR="00C724B0" w:rsidRPr="004B54C9" w:rsidTr="003A7E6D">
        <w:tc>
          <w:tcPr>
            <w:tcW w:w="4050" w:type="dxa"/>
          </w:tcPr>
          <w:p w:rsidR="00C724B0" w:rsidRPr="00FA7134" w:rsidRDefault="00C724B0" w:rsidP="00E95169">
            <w:pPr>
              <w:tabs>
                <w:tab w:val="left" w:pos="162"/>
              </w:tabs>
              <w:ind w:right="-108"/>
              <w:rPr>
                <w:rFonts w:asciiTheme="majorBidi" w:hAnsi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713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ค่าเผื่อผลขาดทุนด้านเครดิตที่คาดว่าจะเกิดขึ้น/</w:t>
            </w:r>
          </w:p>
          <w:p w:rsidR="00C724B0" w:rsidRPr="00FA7134" w:rsidRDefault="00C724B0" w:rsidP="00E95169">
            <w:pPr>
              <w:tabs>
                <w:tab w:val="left" w:pos="162"/>
              </w:tabs>
              <w:ind w:left="145"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C724B0" w:rsidRPr="00FA7134" w:rsidRDefault="00C724B0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(6,208)</w:t>
            </w:r>
          </w:p>
        </w:tc>
        <w:tc>
          <w:tcPr>
            <w:tcW w:w="1238" w:type="dxa"/>
            <w:vAlign w:val="bottom"/>
          </w:tcPr>
          <w:p w:rsidR="00C724B0" w:rsidRPr="00FA7134" w:rsidRDefault="00C724B0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(9,400)</w:t>
            </w:r>
          </w:p>
        </w:tc>
        <w:tc>
          <w:tcPr>
            <w:tcW w:w="1237" w:type="dxa"/>
            <w:vAlign w:val="bottom"/>
          </w:tcPr>
          <w:p w:rsidR="00C724B0" w:rsidRPr="00FA7134" w:rsidRDefault="00C724B0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:rsidR="00C724B0" w:rsidRPr="004B54C9" w:rsidRDefault="00C724B0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37" w:type="dxa"/>
            <w:vAlign w:val="bottom"/>
          </w:tcPr>
          <w:p w:rsidR="00E609AD" w:rsidRPr="00FA7134" w:rsidRDefault="00634F30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515,12</w:t>
            </w:r>
            <w:r w:rsidR="0020577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157,998</w:t>
            </w:r>
          </w:p>
        </w:tc>
        <w:tc>
          <w:tcPr>
            <w:tcW w:w="1237" w:type="dxa"/>
            <w:vAlign w:val="bottom"/>
          </w:tcPr>
          <w:p w:rsidR="00E609AD" w:rsidRPr="00FA7134" w:rsidRDefault="00634F30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393,109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32,615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FA7134" w:rsidRDefault="00E609AD" w:rsidP="00E9516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:rsidR="00E609AD" w:rsidRPr="00FA7134" w:rsidRDefault="00634F30" w:rsidP="00E951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555,970</w:t>
            </w: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201,159</w:t>
            </w:r>
          </w:p>
        </w:tc>
        <w:tc>
          <w:tcPr>
            <w:tcW w:w="1237" w:type="dxa"/>
            <w:vAlign w:val="bottom"/>
          </w:tcPr>
          <w:p w:rsidR="00E609AD" w:rsidRPr="00FA7134" w:rsidRDefault="00634F30" w:rsidP="00E951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410,640</w:t>
            </w: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51,305</w:t>
            </w:r>
          </w:p>
        </w:tc>
      </w:tr>
    </w:tbl>
    <w:p w:rsidR="00C64742" w:rsidRPr="004B54C9" w:rsidRDefault="00C647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A3483" w:rsidRPr="004B54C9" w:rsidRDefault="00E661F4" w:rsidP="00E80DC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A3483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3483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9140E8" w:rsidRPr="004B54C9" w:rsidRDefault="00640FFA" w:rsidP="00E80DC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9140E8" w:rsidRPr="004B54C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185"/>
        <w:gridCol w:w="1185"/>
        <w:gridCol w:w="1185"/>
        <w:gridCol w:w="1185"/>
        <w:gridCol w:w="1185"/>
        <w:gridCol w:w="1185"/>
      </w:tblGrid>
      <w:tr w:rsidR="00880253" w:rsidRPr="004B54C9" w:rsidTr="0017719B">
        <w:trPr>
          <w:trHeight w:val="78"/>
        </w:trPr>
        <w:tc>
          <w:tcPr>
            <w:tcW w:w="9720" w:type="dxa"/>
            <w:gridSpan w:val="7"/>
          </w:tcPr>
          <w:p w:rsidR="00880253" w:rsidRPr="004B54C9" w:rsidRDefault="00880253" w:rsidP="00E80DC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BA4DDD" w:rsidRPr="004B54C9" w:rsidTr="003A7E6D">
        <w:trPr>
          <w:trHeight w:val="349"/>
        </w:trPr>
        <w:tc>
          <w:tcPr>
            <w:tcW w:w="2610" w:type="dxa"/>
            <w:vAlign w:val="bottom"/>
          </w:tcPr>
          <w:p w:rsidR="00BA4DDD" w:rsidRPr="004B54C9" w:rsidRDefault="00BA4DDD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370" w:type="dxa"/>
            <w:gridSpan w:val="2"/>
            <w:vAlign w:val="bottom"/>
          </w:tcPr>
          <w:p w:rsidR="00BA4DDD" w:rsidRPr="004B54C9" w:rsidRDefault="00BA4DDD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70" w:type="dxa"/>
            <w:gridSpan w:val="2"/>
            <w:vAlign w:val="bottom"/>
          </w:tcPr>
          <w:p w:rsidR="00BA4DDD" w:rsidRPr="004B54C9" w:rsidRDefault="00BA4DDD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ร้อยละของเงินลงทุน</w:t>
            </w:r>
          </w:p>
        </w:tc>
        <w:tc>
          <w:tcPr>
            <w:tcW w:w="2370" w:type="dxa"/>
            <w:gridSpan w:val="2"/>
          </w:tcPr>
          <w:p w:rsidR="00BA4DDD" w:rsidRPr="004B54C9" w:rsidRDefault="00BA4DDD" w:rsidP="00E80DCE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B906C2" w:rsidRPr="004B54C9" w:rsidTr="003A7E6D">
        <w:trPr>
          <w:trHeight w:val="349"/>
        </w:trPr>
        <w:tc>
          <w:tcPr>
            <w:tcW w:w="2610" w:type="dxa"/>
          </w:tcPr>
          <w:p w:rsidR="00B906C2" w:rsidRPr="004B54C9" w:rsidRDefault="00B906C2" w:rsidP="00E80DCE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:rsidR="00B906C2" w:rsidRPr="004B54C9" w:rsidRDefault="00E1284D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5" w:type="dxa"/>
            <w:vAlign w:val="bottom"/>
          </w:tcPr>
          <w:p w:rsidR="00B906C2" w:rsidRPr="004B54C9" w:rsidRDefault="00A22C32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906C2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3E612F" w:rsidRPr="004B54C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85" w:type="dxa"/>
            <w:vAlign w:val="bottom"/>
          </w:tcPr>
          <w:p w:rsidR="00B906C2" w:rsidRPr="004B54C9" w:rsidRDefault="00E1284D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5" w:type="dxa"/>
            <w:vAlign w:val="bottom"/>
          </w:tcPr>
          <w:p w:rsidR="00B906C2" w:rsidRPr="004B54C9" w:rsidRDefault="00A22C32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906C2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3E612F" w:rsidRPr="004B54C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85" w:type="dxa"/>
            <w:vAlign w:val="bottom"/>
          </w:tcPr>
          <w:p w:rsidR="00B906C2" w:rsidRPr="004B54C9" w:rsidRDefault="00E1284D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5" w:type="dxa"/>
            <w:vAlign w:val="bottom"/>
          </w:tcPr>
          <w:p w:rsidR="00B906C2" w:rsidRPr="004B54C9" w:rsidRDefault="00A22C32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906C2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3E612F" w:rsidRPr="004B54C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762CF" w:rsidRPr="004B54C9" w:rsidTr="003A7E6D">
        <w:trPr>
          <w:trHeight w:val="80"/>
        </w:trPr>
        <w:tc>
          <w:tcPr>
            <w:tcW w:w="2610" w:type="dxa"/>
          </w:tcPr>
          <w:p w:rsidR="00F762CF" w:rsidRPr="004B54C9" w:rsidRDefault="00F762CF" w:rsidP="00E80DCE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:rsidR="00F762CF" w:rsidRPr="004B54C9" w:rsidRDefault="00F762CF" w:rsidP="00E80DCE">
            <w:pPr>
              <w:ind w:right="-7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  <w:vAlign w:val="bottom"/>
          </w:tcPr>
          <w:p w:rsidR="00F762CF" w:rsidRPr="004B54C9" w:rsidRDefault="00F762CF" w:rsidP="00E80DCE">
            <w:pPr>
              <w:ind w:right="-756" w:hanging="7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85" w:type="dxa"/>
            <w:vAlign w:val="bottom"/>
          </w:tcPr>
          <w:p w:rsidR="00F762CF" w:rsidRPr="004B54C9" w:rsidRDefault="00F762CF" w:rsidP="00E80DCE">
            <w:pPr>
              <w:ind w:right="-7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  <w:vAlign w:val="bottom"/>
          </w:tcPr>
          <w:p w:rsidR="00F762CF" w:rsidRPr="004B54C9" w:rsidRDefault="00F762CF" w:rsidP="00E80DCE">
            <w:pPr>
              <w:ind w:right="-756" w:hanging="7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85" w:type="dxa"/>
            <w:vAlign w:val="bottom"/>
          </w:tcPr>
          <w:p w:rsidR="00F762CF" w:rsidRPr="004B54C9" w:rsidRDefault="00F762CF" w:rsidP="00E80DCE">
            <w:pPr>
              <w:ind w:right="-7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  <w:vAlign w:val="bottom"/>
          </w:tcPr>
          <w:p w:rsidR="00F762CF" w:rsidRPr="004B54C9" w:rsidRDefault="00F762CF" w:rsidP="00E80DCE">
            <w:pPr>
              <w:ind w:right="-756" w:hanging="7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3E2A0D" w:rsidRPr="004B54C9" w:rsidTr="003A7E6D">
        <w:trPr>
          <w:trHeight w:val="325"/>
        </w:trPr>
        <w:tc>
          <w:tcPr>
            <w:tcW w:w="2610" w:type="dxa"/>
          </w:tcPr>
          <w:p w:rsidR="003E2A0D" w:rsidRPr="004B54C9" w:rsidRDefault="003E2A0D" w:rsidP="00E80DCE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เดอะ แพลทินัม มาร์เก็ต จำกัด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</w:tr>
      <w:tr w:rsidR="003E2A0D" w:rsidRPr="004B54C9" w:rsidTr="0017719B">
        <w:trPr>
          <w:trHeight w:val="78"/>
        </w:trPr>
        <w:tc>
          <w:tcPr>
            <w:tcW w:w="2610" w:type="dxa"/>
          </w:tcPr>
          <w:p w:rsidR="003E2A0D" w:rsidRPr="004B54C9" w:rsidRDefault="003E2A0D" w:rsidP="00E80DCE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เดอะ แพลทินัม สมุย จำกัด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</w:tr>
      <w:tr w:rsidR="003E2A0D" w:rsidRPr="004B54C9" w:rsidTr="003A7E6D">
        <w:trPr>
          <w:trHeight w:val="70"/>
        </w:trPr>
        <w:tc>
          <w:tcPr>
            <w:tcW w:w="2610" w:type="dxa"/>
          </w:tcPr>
          <w:p w:rsidR="003E2A0D" w:rsidRPr="004B54C9" w:rsidRDefault="003E2A0D" w:rsidP="00E80DCE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737"/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tabs>
                <w:tab w:val="decimal" w:pos="737"/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702,699</w:t>
            </w:r>
          </w:p>
        </w:tc>
        <w:tc>
          <w:tcPr>
            <w:tcW w:w="1185" w:type="dxa"/>
            <w:vAlign w:val="bottom"/>
          </w:tcPr>
          <w:p w:rsidR="003E2A0D" w:rsidRPr="004B54C9" w:rsidRDefault="003E2A0D" w:rsidP="00E80DC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702,699</w:t>
            </w:r>
          </w:p>
        </w:tc>
      </w:tr>
    </w:tbl>
    <w:p w:rsidR="00295C2C" w:rsidRPr="004B54C9" w:rsidRDefault="00181B54" w:rsidP="00E80DC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ab/>
        <w:t>บริษัทฯไม่มีเงินปันผลรับจากการลงทุนในบริษัทย่อยในระหว่าง</w:t>
      </w:r>
      <w:r w:rsidR="00312E8C" w:rsidRPr="004B54C9">
        <w:rPr>
          <w:rFonts w:asciiTheme="majorBidi" w:hAnsiTheme="majorBidi" w:cstheme="majorBidi"/>
          <w:sz w:val="32"/>
          <w:szCs w:val="32"/>
          <w:cs/>
        </w:rPr>
        <w:t>งวด</w:t>
      </w:r>
      <w:r w:rsidR="00E1284D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702CE0" w:rsidRPr="004B54C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644FC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5527A5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="00E1284D">
        <w:rPr>
          <w:rFonts w:asciiTheme="majorBidi" w:hAnsiTheme="majorBidi" w:cstheme="majorBidi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sz w:val="32"/>
          <w:szCs w:val="32"/>
        </w:rPr>
        <w:t>2563</w:t>
      </w:r>
      <w:r w:rsidR="00517B10" w:rsidRPr="004B54C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</w:p>
    <w:p w:rsidR="00715087" w:rsidRPr="004B54C9" w:rsidRDefault="00E661F4" w:rsidP="00E80DC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15087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5087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5087" w:rsidRPr="004B54C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170"/>
        <w:gridCol w:w="1170"/>
        <w:gridCol w:w="1170"/>
        <w:gridCol w:w="1170"/>
        <w:gridCol w:w="1170"/>
      </w:tblGrid>
      <w:tr w:rsidR="009D392E" w:rsidRPr="004B54C9" w:rsidTr="0017719B">
        <w:trPr>
          <w:trHeight w:val="78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D392E" w:rsidRPr="004B54C9" w:rsidRDefault="009D392E" w:rsidP="00E80DC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D392E" w:rsidRPr="004B54C9" w:rsidTr="003A7E6D">
        <w:tc>
          <w:tcPr>
            <w:tcW w:w="25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9D392E" w:rsidRPr="004B54C9" w:rsidRDefault="00D018C8" w:rsidP="00E80DCE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="00BA0C0F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</w:tcBorders>
            <w:vAlign w:val="bottom"/>
          </w:tcPr>
          <w:p w:rsidR="009D392E" w:rsidRPr="004B54C9" w:rsidRDefault="009D392E" w:rsidP="00E80DC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:rsidR="009D392E" w:rsidRPr="004B54C9" w:rsidRDefault="009D392E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:rsidR="009D392E" w:rsidRPr="004B54C9" w:rsidRDefault="009D392E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392E" w:rsidRPr="004B54C9" w:rsidTr="003A7E6D">
        <w:tc>
          <w:tcPr>
            <w:tcW w:w="25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9D392E" w:rsidRPr="004B54C9" w:rsidRDefault="009D392E" w:rsidP="00E80DCE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vAlign w:val="bottom"/>
          </w:tcPr>
          <w:p w:rsidR="009D392E" w:rsidRPr="004B54C9" w:rsidRDefault="00BA0C0F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ร้อยละของเงินลงทุน</w:t>
            </w:r>
          </w:p>
        </w:tc>
        <w:tc>
          <w:tcPr>
            <w:tcW w:w="2340" w:type="dxa"/>
            <w:gridSpan w:val="2"/>
            <w:vAlign w:val="bottom"/>
          </w:tcPr>
          <w:p w:rsidR="009D392E" w:rsidRPr="004B54C9" w:rsidRDefault="009D392E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:rsidR="009D392E" w:rsidRPr="004B54C9" w:rsidRDefault="009D392E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9D392E" w:rsidRPr="004B54C9" w:rsidTr="003A7E6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D392E" w:rsidRPr="004B54C9" w:rsidRDefault="009D392E" w:rsidP="00E80DCE">
            <w:pPr>
              <w:tabs>
                <w:tab w:val="right" w:pos="7200"/>
                <w:tab w:val="right" w:pos="8540"/>
              </w:tabs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  <w:vAlign w:val="bottom"/>
          </w:tcPr>
          <w:p w:rsidR="009D392E" w:rsidRPr="004B54C9" w:rsidRDefault="00E1284D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</w:tcBorders>
            <w:vAlign w:val="bottom"/>
          </w:tcPr>
          <w:p w:rsidR="009D392E" w:rsidRPr="004B54C9" w:rsidRDefault="00A22C32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23B9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E612F" w:rsidRPr="004B54C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9D392E" w:rsidRPr="004B54C9" w:rsidRDefault="00E1284D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9D392E" w:rsidRPr="004B54C9" w:rsidRDefault="00A22C32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23B9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E612F" w:rsidRPr="004B54C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9D392E" w:rsidRPr="004B54C9" w:rsidRDefault="00E1284D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9D392E" w:rsidRPr="004B54C9" w:rsidRDefault="00A22C32" w:rsidP="00E80D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23B9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E612F" w:rsidRPr="004B54C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9D392E" w:rsidRPr="004B54C9" w:rsidTr="003A7E6D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D392E" w:rsidRPr="004B54C9" w:rsidRDefault="009D392E" w:rsidP="00E80DCE">
            <w:pPr>
              <w:tabs>
                <w:tab w:val="right" w:pos="7200"/>
                <w:tab w:val="right" w:pos="8540"/>
              </w:tabs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:rsidR="009D392E" w:rsidRPr="004B54C9" w:rsidRDefault="009D392E" w:rsidP="00E80DCE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:rsidR="009D392E" w:rsidRPr="004B54C9" w:rsidRDefault="009D392E" w:rsidP="00E80DCE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</w:tcBorders>
          </w:tcPr>
          <w:p w:rsidR="009D392E" w:rsidRPr="004B54C9" w:rsidRDefault="009D392E" w:rsidP="00E80DCE">
            <w:pPr>
              <w:tabs>
                <w:tab w:val="left" w:pos="99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9D392E" w:rsidRPr="004B54C9" w:rsidRDefault="009D392E" w:rsidP="00E80DCE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</w:tcBorders>
          </w:tcPr>
          <w:p w:rsidR="009D392E" w:rsidRPr="004B54C9" w:rsidRDefault="009D392E" w:rsidP="00E80DCE">
            <w:pPr>
              <w:tabs>
                <w:tab w:val="left" w:pos="99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9D392E" w:rsidRPr="004B54C9" w:rsidRDefault="009D392E" w:rsidP="00E80DCE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</w:tr>
      <w:tr w:rsidR="008B4705" w:rsidRPr="004B54C9" w:rsidTr="003A7E6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B4705" w:rsidRPr="004B54C9" w:rsidRDefault="008B4705" w:rsidP="00E80DCE">
            <w:pPr>
              <w:ind w:left="72" w:right="-19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แบงคอก</w:t>
            </w: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สกายไลน์ จำกัด</w:t>
            </w:r>
          </w:p>
        </w:tc>
        <w:tc>
          <w:tcPr>
            <w:tcW w:w="1170" w:type="dxa"/>
            <w:tcBorders>
              <w:left w:val="nil"/>
              <w:bottom w:val="nil"/>
            </w:tcBorders>
          </w:tcPr>
          <w:p w:rsidR="008B4705" w:rsidRPr="004B54C9" w:rsidRDefault="008B4705" w:rsidP="00E80DCE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49.90</w:t>
            </w:r>
          </w:p>
        </w:tc>
        <w:tc>
          <w:tcPr>
            <w:tcW w:w="1170" w:type="dxa"/>
            <w:tcBorders>
              <w:left w:val="nil"/>
              <w:bottom w:val="nil"/>
            </w:tcBorders>
          </w:tcPr>
          <w:p w:rsidR="008B4705" w:rsidRPr="004B54C9" w:rsidRDefault="008B4705" w:rsidP="00E80DCE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49.90</w:t>
            </w:r>
          </w:p>
        </w:tc>
        <w:tc>
          <w:tcPr>
            <w:tcW w:w="1170" w:type="dxa"/>
            <w:tcBorders>
              <w:bottom w:val="nil"/>
            </w:tcBorders>
          </w:tcPr>
          <w:p w:rsidR="008B4705" w:rsidRPr="004B54C9" w:rsidRDefault="00716A22" w:rsidP="00E80D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65613">
              <w:rPr>
                <w:rFonts w:asciiTheme="majorBidi" w:hAnsiTheme="majorBidi" w:cstheme="majorBidi"/>
                <w:sz w:val="26"/>
                <w:szCs w:val="26"/>
              </w:rPr>
              <w:t>1,037</w:t>
            </w:r>
          </w:p>
        </w:tc>
        <w:tc>
          <w:tcPr>
            <w:tcW w:w="1170" w:type="dxa"/>
            <w:tcBorders>
              <w:bottom w:val="nil"/>
            </w:tcBorders>
          </w:tcPr>
          <w:p w:rsidR="008B4705" w:rsidRPr="004B54C9" w:rsidRDefault="008B4705" w:rsidP="00E80D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1170" w:type="dxa"/>
            <w:tcBorders>
              <w:bottom w:val="nil"/>
            </w:tcBorders>
          </w:tcPr>
          <w:p w:rsidR="008B4705" w:rsidRPr="004B54C9" w:rsidRDefault="006F5847" w:rsidP="00E80D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847">
              <w:rPr>
                <w:rFonts w:asciiTheme="majorBidi" w:hAnsiTheme="majorBidi" w:cstheme="majorBidi" w:hint="cs"/>
                <w:sz w:val="26"/>
                <w:szCs w:val="26"/>
              </w:rPr>
              <w:t>50</w:t>
            </w:r>
          </w:p>
        </w:tc>
        <w:tc>
          <w:tcPr>
            <w:tcW w:w="1170" w:type="dxa"/>
            <w:tcBorders>
              <w:bottom w:val="nil"/>
            </w:tcBorders>
          </w:tcPr>
          <w:p w:rsidR="008B4705" w:rsidRPr="004B54C9" w:rsidRDefault="008B4705" w:rsidP="00E80D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</w:tbl>
    <w:p w:rsidR="00E80DCE" w:rsidRDefault="00E80DCE" w:rsidP="00E80DC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E80DCE" w:rsidRDefault="00E80DC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:rsidR="000F7E54" w:rsidRPr="004B54C9" w:rsidRDefault="00E661F4" w:rsidP="00E80DC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0F7E54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0F7E54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F7E54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:rsidR="00DB5E90" w:rsidRPr="004B54C9" w:rsidRDefault="00DB5E90" w:rsidP="00E80DCE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54C9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</w:t>
      </w:r>
      <w:r w:rsidR="002C343D"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อสังหาริมทรัพย์เพื่อการลงทุน</w:t>
      </w:r>
      <w:r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</w:t>
      </w:r>
      <w:r w:rsidR="00C83B13"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หรับ</w:t>
      </w:r>
      <w:r w:rsidR="00B906C2"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งวด</w:t>
      </w:r>
      <w:r w:rsidR="00E1284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หกเดือน</w:t>
      </w:r>
      <w:r w:rsidR="00702CE0"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E1284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Pr="004B54C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0"/>
      </w:tblGrid>
      <w:tr w:rsidR="00880253" w:rsidRPr="00AD4E89" w:rsidTr="00A22C32">
        <w:tc>
          <w:tcPr>
            <w:tcW w:w="9072" w:type="dxa"/>
            <w:gridSpan w:val="3"/>
            <w:shd w:val="clear" w:color="auto" w:fill="FFFFFF" w:themeFill="background1"/>
          </w:tcPr>
          <w:p w:rsidR="00880253" w:rsidRPr="00AD4E89" w:rsidRDefault="00880253" w:rsidP="00E80DCE">
            <w:pPr>
              <w:pStyle w:val="BodyText2"/>
              <w:spacing w:before="0" w:after="0"/>
              <w:ind w:left="12"/>
              <w:jc w:val="right"/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(หน่วย: พันบาท)</w:t>
            </w:r>
          </w:p>
        </w:tc>
      </w:tr>
      <w:tr w:rsidR="009D392E" w:rsidRPr="00AD4E89" w:rsidTr="00FA65B9">
        <w:tc>
          <w:tcPr>
            <w:tcW w:w="4752" w:type="dxa"/>
            <w:shd w:val="clear" w:color="auto" w:fill="FFFFFF" w:themeFill="background1"/>
          </w:tcPr>
          <w:p w:rsidR="009D392E" w:rsidRPr="00AD4E89" w:rsidRDefault="009D392E" w:rsidP="00E80DCE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9D392E" w:rsidRPr="00AD4E89" w:rsidRDefault="009D392E" w:rsidP="00E80DCE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9D392E" w:rsidRPr="00AD4E89" w:rsidRDefault="009D392E" w:rsidP="00E80DCE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  <w:spacing w:val="-6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D392E" w:rsidRPr="00AD4E89" w:rsidTr="00FA65B9">
        <w:tc>
          <w:tcPr>
            <w:tcW w:w="4752" w:type="dxa"/>
            <w:shd w:val="clear" w:color="auto" w:fill="FFFFFF" w:themeFill="background1"/>
          </w:tcPr>
          <w:p w:rsidR="009D392E" w:rsidRPr="00AD4E89" w:rsidRDefault="009D392E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มูลค่าสุทธิตามบัญชี ณ วันที่</w:t>
            </w:r>
            <w:r w:rsidRPr="00AD4E89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 </w:t>
            </w:r>
            <w:r w:rsidR="00E80DCE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31 </w:t>
            </w:r>
            <w:r w:rsidR="00E80DCE">
              <w:rPr>
                <w:rFonts w:asciiTheme="majorBidi" w:hAnsiTheme="majorBidi" w:cstheme="majorBidi" w:hint="cs"/>
                <w:b/>
                <w:bCs/>
                <w:sz w:val="31"/>
                <w:szCs w:val="31"/>
                <w:cs/>
              </w:rPr>
              <w:t>ธันวาคม</w:t>
            </w:r>
            <w:r w:rsidR="00F07639" w:rsidRPr="00AD4E8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 </w:t>
            </w:r>
            <w:r w:rsidR="00E661F4" w:rsidRPr="00AD4E89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256</w:t>
            </w:r>
            <w:r w:rsidR="00E80DCE">
              <w:rPr>
                <w:rFonts w:asciiTheme="majorBidi" w:hAnsiTheme="majorBidi" w:cstheme="majorBidi" w:hint="cs"/>
                <w:b/>
                <w:bCs/>
                <w:sz w:val="31"/>
                <w:szCs w:val="31"/>
                <w:cs/>
              </w:rPr>
              <w:t>2</w:t>
            </w:r>
          </w:p>
        </w:tc>
        <w:tc>
          <w:tcPr>
            <w:tcW w:w="2160" w:type="dxa"/>
            <w:shd w:val="clear" w:color="auto" w:fill="FFFFFF" w:themeFill="background1"/>
          </w:tcPr>
          <w:p w:rsidR="009D392E" w:rsidRPr="00AD4E89" w:rsidRDefault="00E63AF2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5,186,581</w:t>
            </w:r>
          </w:p>
        </w:tc>
        <w:tc>
          <w:tcPr>
            <w:tcW w:w="2160" w:type="dxa"/>
            <w:shd w:val="clear" w:color="auto" w:fill="FFFFFF" w:themeFill="background1"/>
          </w:tcPr>
          <w:p w:rsidR="009D392E" w:rsidRPr="00AD4E89" w:rsidRDefault="00E63AF2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1,147,794</w:t>
            </w:r>
          </w:p>
        </w:tc>
      </w:tr>
      <w:tr w:rsidR="00D17556" w:rsidRPr="00AD4E89" w:rsidTr="00FA65B9">
        <w:tc>
          <w:tcPr>
            <w:tcW w:w="4752" w:type="dxa"/>
            <w:shd w:val="clear" w:color="auto" w:fill="FFFFFF" w:themeFill="background1"/>
          </w:tcPr>
          <w:p w:rsidR="00D17556" w:rsidRPr="00AD4E89" w:rsidRDefault="00D17556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AD4E89">
              <w:rPr>
                <w:rFonts w:asciiTheme="majorBidi" w:hAnsiTheme="majorBidi" w:cstheme="majorBidi"/>
                <w:sz w:val="31"/>
                <w:szCs w:val="31"/>
              </w:rPr>
              <w:t xml:space="preserve">16 </w:t>
            </w:r>
            <w:r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               มาถือปฏิบัติครั้งแรก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D17556" w:rsidRPr="00AD4E89" w:rsidRDefault="009D7DC0" w:rsidP="00E80DCE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1,612,722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D17556" w:rsidRPr="00AD4E89" w:rsidRDefault="009D7DC0" w:rsidP="00E80DCE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148,009</w:t>
            </w:r>
          </w:p>
        </w:tc>
      </w:tr>
      <w:tr w:rsidR="00E80DCE" w:rsidRPr="00AD4E89" w:rsidTr="00FA65B9">
        <w:tc>
          <w:tcPr>
            <w:tcW w:w="4752" w:type="dxa"/>
            <w:shd w:val="clear" w:color="auto" w:fill="FFFFFF" w:themeFill="background1"/>
          </w:tcPr>
          <w:p w:rsidR="00E80DCE" w:rsidRPr="00E80DCE" w:rsidRDefault="00E80DCE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E80DCE">
              <w:rPr>
                <w:rFonts w:asciiTheme="majorBidi" w:hAnsiTheme="majorBidi" w:cstheme="majorBidi" w:hint="cs"/>
                <w:b/>
                <w:bCs/>
                <w:sz w:val="31"/>
                <w:szCs w:val="31"/>
                <w:cs/>
              </w:rPr>
              <w:t xml:space="preserve">มูลค่าสุทธิตามบัญชี ณ วันที่ </w:t>
            </w:r>
            <w:r w:rsidRPr="00E80DCE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1</w:t>
            </w:r>
            <w:r w:rsidRPr="00E80DCE">
              <w:rPr>
                <w:rFonts w:asciiTheme="majorBidi" w:hAnsiTheme="majorBidi" w:cstheme="majorBidi" w:hint="cs"/>
                <w:b/>
                <w:bCs/>
                <w:sz w:val="31"/>
                <w:szCs w:val="31"/>
                <w:cs/>
              </w:rPr>
              <w:t xml:space="preserve"> มกราคม </w:t>
            </w:r>
            <w:r w:rsidRPr="00E80DCE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2563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E80DCE" w:rsidRPr="00AD4E89" w:rsidRDefault="00E80DCE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6,799,303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E80DCE" w:rsidRPr="00AD4E89" w:rsidRDefault="00E80DCE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1,295,803</w:t>
            </w:r>
          </w:p>
        </w:tc>
      </w:tr>
      <w:tr w:rsidR="009D392E" w:rsidRPr="00AD4E89" w:rsidTr="00FA65B9">
        <w:tc>
          <w:tcPr>
            <w:tcW w:w="4752" w:type="dxa"/>
            <w:shd w:val="clear" w:color="auto" w:fill="FFFFFF" w:themeFill="background1"/>
          </w:tcPr>
          <w:p w:rsidR="009D392E" w:rsidRPr="00AD4E89" w:rsidRDefault="009D392E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>ซื้อเพิ่ม</w:t>
            </w:r>
            <w:r w:rsidR="003534C2"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FFFFFF" w:themeFill="background1"/>
          </w:tcPr>
          <w:p w:rsidR="009D392E" w:rsidRPr="00AD4E89" w:rsidRDefault="0020577B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50,821</w:t>
            </w:r>
          </w:p>
        </w:tc>
        <w:tc>
          <w:tcPr>
            <w:tcW w:w="2160" w:type="dxa"/>
            <w:shd w:val="clear" w:color="auto" w:fill="FFFFFF" w:themeFill="background1"/>
          </w:tcPr>
          <w:p w:rsidR="009D392E" w:rsidRPr="00AD4E89" w:rsidRDefault="009D7DC0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145</w:t>
            </w:r>
          </w:p>
        </w:tc>
      </w:tr>
      <w:tr w:rsidR="00A6465D" w:rsidRPr="00AD4E89" w:rsidTr="00FA65B9">
        <w:tc>
          <w:tcPr>
            <w:tcW w:w="4752" w:type="dxa"/>
            <w:shd w:val="clear" w:color="auto" w:fill="FFFFFF" w:themeFill="background1"/>
          </w:tcPr>
          <w:p w:rsidR="00A6465D" w:rsidRPr="00AD4E89" w:rsidRDefault="009D7DC0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 w:hint="cs"/>
                <w:spacing w:val="-4"/>
                <w:sz w:val="31"/>
                <w:szCs w:val="31"/>
                <w:cs/>
              </w:rPr>
              <w:t>ตัดจำหน่าย</w:t>
            </w:r>
          </w:p>
        </w:tc>
        <w:tc>
          <w:tcPr>
            <w:tcW w:w="2160" w:type="dxa"/>
            <w:shd w:val="clear" w:color="auto" w:fill="FFFFFF" w:themeFill="background1"/>
          </w:tcPr>
          <w:p w:rsidR="009D7DC0" w:rsidRPr="00AD4E89" w:rsidRDefault="009D7DC0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(333)</w:t>
            </w:r>
          </w:p>
        </w:tc>
        <w:tc>
          <w:tcPr>
            <w:tcW w:w="2160" w:type="dxa"/>
            <w:shd w:val="clear" w:color="auto" w:fill="FFFFFF" w:themeFill="background1"/>
          </w:tcPr>
          <w:p w:rsidR="009D7DC0" w:rsidRPr="00AD4E89" w:rsidRDefault="009D7DC0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(333)</w:t>
            </w:r>
          </w:p>
        </w:tc>
      </w:tr>
      <w:tr w:rsidR="0020577B" w:rsidRPr="00AD4E89" w:rsidTr="00FA65B9">
        <w:tc>
          <w:tcPr>
            <w:tcW w:w="4752" w:type="dxa"/>
            <w:shd w:val="clear" w:color="auto" w:fill="FFFFFF" w:themeFill="background1"/>
          </w:tcPr>
          <w:p w:rsidR="0020577B" w:rsidRPr="00AD4E89" w:rsidRDefault="0020577B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รับโอนจากสินทรัพย์ไม่หมุนเวียน</w:t>
            </w:r>
            <w:r w:rsidRPr="00AD4E89">
              <w:rPr>
                <w:rFonts w:asciiTheme="majorBidi" w:hAnsiTheme="majorBidi" w:cstheme="majorBidi" w:hint="cs"/>
                <w:spacing w:val="-4"/>
                <w:sz w:val="31"/>
                <w:szCs w:val="31"/>
                <w:cs/>
              </w:rPr>
              <w:t>อื่น</w:t>
            </w:r>
          </w:p>
        </w:tc>
        <w:tc>
          <w:tcPr>
            <w:tcW w:w="2160" w:type="dxa"/>
            <w:shd w:val="clear" w:color="auto" w:fill="FFFFFF" w:themeFill="background1"/>
          </w:tcPr>
          <w:p w:rsidR="0020577B" w:rsidRPr="00AD4E89" w:rsidRDefault="0020577B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59,009</w:t>
            </w:r>
          </w:p>
        </w:tc>
        <w:tc>
          <w:tcPr>
            <w:tcW w:w="2160" w:type="dxa"/>
            <w:shd w:val="clear" w:color="auto" w:fill="FFFFFF" w:themeFill="background1"/>
          </w:tcPr>
          <w:p w:rsidR="0020577B" w:rsidRPr="00AD4E89" w:rsidRDefault="0020577B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20577B" w:rsidRPr="00AD4E89" w:rsidTr="00FA65B9">
        <w:tc>
          <w:tcPr>
            <w:tcW w:w="4752" w:type="dxa"/>
            <w:shd w:val="clear" w:color="auto" w:fill="FFFFFF" w:themeFill="background1"/>
          </w:tcPr>
          <w:p w:rsidR="0020577B" w:rsidRPr="00AD4E89" w:rsidRDefault="0020577B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 w:hint="cs"/>
                <w:spacing w:val="-4"/>
                <w:sz w:val="31"/>
                <w:szCs w:val="31"/>
                <w:cs/>
              </w:rPr>
              <w:t>โอนไปที่ดิน อาคารและอุปกรณ์</w:t>
            </w:r>
          </w:p>
        </w:tc>
        <w:tc>
          <w:tcPr>
            <w:tcW w:w="2160" w:type="dxa"/>
            <w:shd w:val="clear" w:color="auto" w:fill="FFFFFF" w:themeFill="background1"/>
          </w:tcPr>
          <w:p w:rsidR="0020577B" w:rsidRPr="00AD4E89" w:rsidRDefault="0020577B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(24,032)</w:t>
            </w:r>
          </w:p>
        </w:tc>
        <w:tc>
          <w:tcPr>
            <w:tcW w:w="2160" w:type="dxa"/>
            <w:shd w:val="clear" w:color="auto" w:fill="FFFFFF" w:themeFill="background1"/>
          </w:tcPr>
          <w:p w:rsidR="0020577B" w:rsidRPr="00AD4E89" w:rsidRDefault="0020577B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CA4FED" w:rsidRPr="00AD4E89" w:rsidTr="00FA65B9">
        <w:tc>
          <w:tcPr>
            <w:tcW w:w="4752" w:type="dxa"/>
            <w:shd w:val="clear" w:color="auto" w:fill="FFFFFF" w:themeFill="background1"/>
          </w:tcPr>
          <w:p w:rsidR="00CA4FED" w:rsidRPr="00AD4E89" w:rsidRDefault="00CA4FED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>งานปรับลด</w:t>
            </w:r>
            <w:r w:rsidR="001C0B38">
              <w:rPr>
                <w:rFonts w:asciiTheme="majorBidi" w:hAnsiTheme="majorBidi" w:cstheme="majorBidi" w:hint="cs"/>
                <w:sz w:val="31"/>
                <w:szCs w:val="31"/>
                <w:cs/>
              </w:rPr>
              <w:t>ต้นทุนการก่อสร้าง</w:t>
            </w:r>
          </w:p>
        </w:tc>
        <w:tc>
          <w:tcPr>
            <w:tcW w:w="2160" w:type="dxa"/>
            <w:shd w:val="clear" w:color="auto" w:fill="FFFFFF" w:themeFill="background1"/>
          </w:tcPr>
          <w:p w:rsidR="00CA4FED" w:rsidRPr="00AD4E89" w:rsidRDefault="009D7DC0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(100,</w:t>
            </w:r>
            <w:r w:rsidR="0020577B" w:rsidRPr="00AD4E89">
              <w:rPr>
                <w:rFonts w:asciiTheme="majorBidi" w:hAnsiTheme="majorBidi" w:cstheme="majorBidi"/>
                <w:sz w:val="31"/>
                <w:szCs w:val="31"/>
              </w:rPr>
              <w:t>730</w:t>
            </w:r>
            <w:r w:rsidRPr="00AD4E89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:rsidR="00CA4FED" w:rsidRPr="00AD4E89" w:rsidRDefault="009D7DC0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8462ED" w:rsidRPr="00AD4E89" w:rsidTr="00FA65B9">
        <w:trPr>
          <w:trHeight w:val="351"/>
        </w:trPr>
        <w:tc>
          <w:tcPr>
            <w:tcW w:w="4752" w:type="dxa"/>
            <w:shd w:val="clear" w:color="auto" w:fill="FFFFFF" w:themeFill="background1"/>
          </w:tcPr>
          <w:p w:rsidR="008462ED" w:rsidRPr="00AD4E89" w:rsidRDefault="008462ED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FFFFFF" w:themeFill="background1"/>
          </w:tcPr>
          <w:p w:rsidR="008462ED" w:rsidRPr="00AD4E89" w:rsidRDefault="009D7DC0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(157,</w:t>
            </w:r>
            <w:r w:rsidR="0020577B" w:rsidRPr="00AD4E89">
              <w:rPr>
                <w:rFonts w:asciiTheme="majorBidi" w:hAnsiTheme="majorBidi" w:cstheme="majorBidi"/>
                <w:sz w:val="31"/>
                <w:szCs w:val="31"/>
              </w:rPr>
              <w:t>095</w:t>
            </w:r>
            <w:r w:rsidRPr="00AD4E89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:rsidR="008462ED" w:rsidRPr="00AD4E89" w:rsidRDefault="009D7DC0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(49,530)</w:t>
            </w:r>
          </w:p>
        </w:tc>
      </w:tr>
      <w:tr w:rsidR="008462ED" w:rsidRPr="00AD4E89" w:rsidTr="00FA65B9">
        <w:tc>
          <w:tcPr>
            <w:tcW w:w="4752" w:type="dxa"/>
            <w:shd w:val="clear" w:color="auto" w:fill="FFFFFF" w:themeFill="background1"/>
          </w:tcPr>
          <w:p w:rsidR="008462ED" w:rsidRPr="00AD4E89" w:rsidRDefault="008462ED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มูลค่าสุทธิตามบัญชี</w:t>
            </w:r>
            <w:r w:rsidRPr="00AD4E89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 </w:t>
            </w:r>
            <w:r w:rsidRPr="00AD4E8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ณ วันที่</w:t>
            </w:r>
            <w:r w:rsidRPr="00AD4E89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 </w:t>
            </w:r>
            <w:r w:rsidR="00E1284D" w:rsidRPr="00AD4E89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30 </w:t>
            </w:r>
            <w:r w:rsidR="00E1284D" w:rsidRPr="00AD4E8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มิถุนายน </w:t>
            </w:r>
            <w:r w:rsidR="00E1284D" w:rsidRPr="00AD4E89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2563</w:t>
            </w:r>
          </w:p>
        </w:tc>
        <w:tc>
          <w:tcPr>
            <w:tcW w:w="2160" w:type="dxa"/>
            <w:shd w:val="clear" w:color="auto" w:fill="FFFFFF" w:themeFill="background1"/>
          </w:tcPr>
          <w:p w:rsidR="008462ED" w:rsidRPr="00AD4E89" w:rsidRDefault="009D7DC0" w:rsidP="00E80DC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6,626,</w:t>
            </w:r>
            <w:r w:rsidR="0020577B" w:rsidRPr="00AD4E89">
              <w:rPr>
                <w:rFonts w:asciiTheme="majorBidi" w:hAnsiTheme="majorBidi" w:cstheme="majorBidi"/>
                <w:sz w:val="31"/>
                <w:szCs w:val="31"/>
              </w:rPr>
              <w:t>943</w:t>
            </w:r>
          </w:p>
        </w:tc>
        <w:tc>
          <w:tcPr>
            <w:tcW w:w="2160" w:type="dxa"/>
            <w:shd w:val="clear" w:color="auto" w:fill="FFFFFF" w:themeFill="background1"/>
          </w:tcPr>
          <w:p w:rsidR="008462ED" w:rsidRPr="00AD4E89" w:rsidRDefault="009D7DC0" w:rsidP="00E80DC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1,246,085</w:t>
            </w:r>
          </w:p>
        </w:tc>
      </w:tr>
    </w:tbl>
    <w:p w:rsidR="001644FC" w:rsidRPr="004B54C9" w:rsidRDefault="001644FC" w:rsidP="0012596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284D">
        <w:rPr>
          <w:rFonts w:asciiTheme="majorBidi" w:hAnsiTheme="majorBidi" w:cstheme="majorBidi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sz w:val="32"/>
          <w:szCs w:val="32"/>
        </w:rPr>
        <w:t>2563</w:t>
      </w:r>
      <w:r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>มูลค่ายุติธรรมของอสังหาริมทรัพย์เพื่อ</w:t>
      </w:r>
      <w:r w:rsidR="006C77E3" w:rsidRPr="004B54C9">
        <w:rPr>
          <w:rFonts w:asciiTheme="majorBidi" w:hAnsiTheme="majorBidi" w:cstheme="majorBidi"/>
          <w:sz w:val="32"/>
          <w:szCs w:val="32"/>
          <w:cs/>
        </w:rPr>
        <w:t>การลงทุนมีมูลค่าทั้งสิ้นประมาณ</w:t>
      </w:r>
      <w:r w:rsidR="0055137B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9D7DC0">
        <w:rPr>
          <w:rFonts w:asciiTheme="majorBidi" w:hAnsiTheme="majorBidi" w:cstheme="majorBidi"/>
          <w:sz w:val="32"/>
          <w:szCs w:val="32"/>
        </w:rPr>
        <w:t>14,285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2A1F4A" w:rsidRPr="004B54C9">
        <w:rPr>
          <w:rFonts w:asciiTheme="majorBidi" w:hAnsiTheme="majorBidi" w:cstheme="majorBidi"/>
          <w:sz w:val="32"/>
          <w:szCs w:val="32"/>
        </w:rPr>
        <w:t xml:space="preserve">: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จำนวน</w:t>
      </w:r>
      <w:r w:rsidR="00CA1079">
        <w:rPr>
          <w:rFonts w:asciiTheme="majorBidi" w:hAnsiTheme="majorBidi" w:cstheme="majorBidi"/>
          <w:sz w:val="32"/>
          <w:szCs w:val="32"/>
        </w:rPr>
        <w:t>9,0</w:t>
      </w:r>
      <w:r w:rsidR="009D7DC0">
        <w:rPr>
          <w:rFonts w:asciiTheme="majorBidi" w:hAnsiTheme="majorBidi" w:cstheme="majorBidi"/>
          <w:sz w:val="32"/>
          <w:szCs w:val="32"/>
        </w:rPr>
        <w:t>85</w:t>
      </w:r>
      <w:r w:rsidR="00402C88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="002A1F4A" w:rsidRPr="004B54C9">
        <w:rPr>
          <w:rFonts w:asciiTheme="majorBidi" w:hAnsiTheme="majorBidi" w:cstheme="majorBidi"/>
          <w:sz w:val="32"/>
          <w:szCs w:val="32"/>
        </w:rPr>
        <w:t xml:space="preserve">31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1F4A" w:rsidRPr="004B54C9">
        <w:rPr>
          <w:rFonts w:asciiTheme="majorBidi" w:hAnsiTheme="majorBidi" w:cstheme="majorBidi"/>
          <w:sz w:val="32"/>
          <w:szCs w:val="32"/>
        </w:rPr>
        <w:t xml:space="preserve">2562: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E641D" w:rsidRPr="004B54C9">
        <w:rPr>
          <w:rFonts w:asciiTheme="majorBidi" w:hAnsiTheme="majorBidi" w:cstheme="majorBidi"/>
          <w:sz w:val="32"/>
          <w:szCs w:val="32"/>
        </w:rPr>
        <w:t>14,285</w:t>
      </w:r>
      <w:r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A1F4A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FF690E" w:rsidRPr="004B54C9">
        <w:rPr>
          <w:rFonts w:asciiTheme="majorBidi" w:hAnsiTheme="majorBidi" w:cstheme="majorBidi"/>
          <w:sz w:val="32"/>
          <w:szCs w:val="32"/>
        </w:rPr>
        <w:t xml:space="preserve">     </w:t>
      </w:r>
      <w:r w:rsidR="005527A5">
        <w:rPr>
          <w:rFonts w:asciiTheme="majorBidi" w:hAnsiTheme="majorBidi" w:cstheme="majorBidi"/>
          <w:sz w:val="32"/>
          <w:szCs w:val="32"/>
        </w:rPr>
        <w:t xml:space="preserve">         </w:t>
      </w:r>
      <w:r w:rsidR="00FF690E" w:rsidRPr="004B54C9">
        <w:rPr>
          <w:rFonts w:asciiTheme="majorBidi" w:hAnsiTheme="majorBidi" w:cstheme="majorBidi"/>
          <w:sz w:val="32"/>
          <w:szCs w:val="32"/>
        </w:rPr>
        <w:t xml:space="preserve">      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2A1F4A" w:rsidRPr="004B54C9">
        <w:rPr>
          <w:rFonts w:asciiTheme="majorBidi" w:hAnsiTheme="majorBidi" w:cstheme="majorBidi"/>
          <w:sz w:val="32"/>
          <w:szCs w:val="32"/>
        </w:rPr>
        <w:t xml:space="preserve">: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02C88" w:rsidRPr="004B54C9">
        <w:rPr>
          <w:rFonts w:asciiTheme="majorBidi" w:hAnsiTheme="majorBidi" w:cstheme="majorBidi"/>
          <w:sz w:val="32"/>
          <w:szCs w:val="32"/>
        </w:rPr>
        <w:t>9,085</w:t>
      </w:r>
      <w:r w:rsidR="002A1F4A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B54C9">
        <w:rPr>
          <w:rFonts w:asciiTheme="majorBidi" w:hAnsiTheme="majorBidi" w:cstheme="majorBidi"/>
          <w:sz w:val="32"/>
          <w:szCs w:val="32"/>
          <w:cs/>
        </w:rPr>
        <w:t>) ซึ่งมูลค่ายุติธรรมประเมินโดยผู้ประเมินราคาอิสระโดยใช้เกณฑ์วิธีพิจารณาจากรายได้ (</w:t>
      </w:r>
      <w:r w:rsidRPr="004B54C9">
        <w:rPr>
          <w:rFonts w:asciiTheme="majorBidi" w:hAnsiTheme="majorBidi" w:cstheme="majorBidi"/>
          <w:sz w:val="32"/>
          <w:szCs w:val="32"/>
        </w:rPr>
        <w:t xml:space="preserve">Income Approach) </w:t>
      </w:r>
      <w:r w:rsidRPr="004B54C9">
        <w:rPr>
          <w:rFonts w:asciiTheme="majorBidi" w:hAnsiTheme="majorBidi" w:cstheme="majorBidi"/>
          <w:sz w:val="32"/>
          <w:szCs w:val="32"/>
          <w:cs/>
        </w:rPr>
        <w:t>สำหรับพื้นที่อาคารให้เช่า ข้อสมมติฐานหลักที่ใช้ในการประเมินราคายุติธรรมของอสังหาริมทรัพย์ดังกล่าวประกอบด้วย อัตราผลตอบแทน อัตราเงินเฟ้ออัตราพื้นที่ว่างระยะยาวและอัตราการเติบโตระยะยาวของค่าเช่า</w:t>
      </w:r>
    </w:p>
    <w:p w:rsidR="0057468C" w:rsidRPr="004B54C9" w:rsidRDefault="00A35556" w:rsidP="0052610E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284D">
        <w:rPr>
          <w:rFonts w:asciiTheme="majorBidi" w:hAnsiTheme="majorBidi" w:cstheme="majorBidi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sz w:val="32"/>
          <w:szCs w:val="32"/>
        </w:rPr>
        <w:t>2563</w:t>
      </w:r>
      <w:r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C20E7C" w:rsidRPr="004B54C9">
        <w:rPr>
          <w:rFonts w:asciiTheme="majorBidi" w:hAnsiTheme="majorBidi" w:cstheme="majorBidi"/>
          <w:sz w:val="32"/>
          <w:szCs w:val="32"/>
          <w:cs/>
        </w:rPr>
        <w:t>บริษัทฯได้จดจำนองที่ดินพร้อมสิ่งปลูกสร้างบางส่วน</w:t>
      </w:r>
      <w:r w:rsidR="00DE32EE" w:rsidRPr="004B54C9">
        <w:rPr>
          <w:rFonts w:asciiTheme="majorBidi" w:hAnsiTheme="majorBidi" w:cstheme="majorBidi"/>
          <w:sz w:val="32"/>
          <w:szCs w:val="32"/>
          <w:cs/>
        </w:rPr>
        <w:t>ของอสังหาริมทรัพย์</w:t>
      </w:r>
      <w:r w:rsidRPr="004B54C9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DE32EE" w:rsidRPr="004B54C9">
        <w:rPr>
          <w:rFonts w:asciiTheme="majorBidi" w:hAnsiTheme="majorBidi" w:cstheme="majorBidi"/>
          <w:sz w:val="32"/>
          <w:szCs w:val="32"/>
          <w:cs/>
        </w:rPr>
        <w:t>เพื่อการลงทุนมูลค่าสุทธิตามบัญชีจำนวน</w:t>
      </w:r>
      <w:r w:rsidR="002100AE">
        <w:rPr>
          <w:rFonts w:asciiTheme="majorBidi" w:hAnsiTheme="majorBidi" w:cstheme="majorBidi"/>
          <w:sz w:val="32"/>
          <w:szCs w:val="32"/>
        </w:rPr>
        <w:t xml:space="preserve"> </w:t>
      </w:r>
      <w:r w:rsidR="002100AE" w:rsidRPr="002100AE">
        <w:rPr>
          <w:rFonts w:asciiTheme="majorBidi" w:hAnsiTheme="majorBidi" w:cstheme="majorBidi"/>
          <w:sz w:val="32"/>
          <w:szCs w:val="32"/>
        </w:rPr>
        <w:t>523</w:t>
      </w:r>
      <w:r w:rsidR="009D392E" w:rsidRPr="002100AE">
        <w:rPr>
          <w:rFonts w:asciiTheme="majorBidi" w:hAnsiTheme="majorBidi" w:cstheme="majorBidi"/>
          <w:sz w:val="32"/>
          <w:szCs w:val="32"/>
        </w:rPr>
        <w:t xml:space="preserve"> </w:t>
      </w:r>
      <w:r w:rsidR="00DE32EE" w:rsidRPr="002100A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6C8C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2EE" w:rsidRPr="004B54C9">
        <w:rPr>
          <w:rFonts w:asciiTheme="majorBidi" w:hAnsiTheme="majorBidi" w:cstheme="majorBidi"/>
          <w:sz w:val="32"/>
          <w:szCs w:val="32"/>
        </w:rPr>
        <w:t>(</w:t>
      </w:r>
      <w:r w:rsidR="007C63F0" w:rsidRPr="004B54C9">
        <w:rPr>
          <w:rFonts w:asciiTheme="majorBidi" w:hAnsiTheme="majorBidi" w:cstheme="majorBidi"/>
          <w:sz w:val="32"/>
          <w:szCs w:val="32"/>
        </w:rPr>
        <w:t xml:space="preserve">31 </w:t>
      </w:r>
      <w:r w:rsidR="007C63F0" w:rsidRPr="004B54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="00DE32EE" w:rsidRPr="004B54C9">
        <w:rPr>
          <w:rFonts w:asciiTheme="majorBidi" w:hAnsiTheme="majorBidi" w:cstheme="majorBidi"/>
          <w:sz w:val="32"/>
          <w:szCs w:val="32"/>
        </w:rPr>
        <w:t>:</w:t>
      </w:r>
      <w:r w:rsidR="00AA6C8C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2EE" w:rsidRPr="004B54C9">
        <w:rPr>
          <w:rFonts w:asciiTheme="majorBidi" w:hAnsiTheme="majorBidi" w:cstheme="majorBidi"/>
          <w:sz w:val="32"/>
          <w:szCs w:val="32"/>
          <w:cs/>
        </w:rPr>
        <w:t>จำนวน</w:t>
      </w:r>
      <w:r w:rsidR="00AA6C8C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41D" w:rsidRPr="004B54C9">
        <w:rPr>
          <w:rFonts w:asciiTheme="majorBidi" w:hAnsiTheme="majorBidi" w:cstheme="majorBidi"/>
          <w:sz w:val="32"/>
          <w:szCs w:val="32"/>
        </w:rPr>
        <w:t>537</w:t>
      </w:r>
      <w:r w:rsidR="005B1CE4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2EE" w:rsidRPr="004B54C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E32EE" w:rsidRPr="004B54C9">
        <w:rPr>
          <w:rFonts w:asciiTheme="majorBidi" w:hAnsiTheme="majorBidi" w:cstheme="majorBidi"/>
          <w:sz w:val="32"/>
          <w:szCs w:val="32"/>
        </w:rPr>
        <w:t>)</w:t>
      </w:r>
      <w:r w:rsidR="00B51DD6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C70FF6">
        <w:rPr>
          <w:rFonts w:asciiTheme="majorBidi" w:hAnsiTheme="majorBidi" w:cstheme="majorBidi"/>
          <w:sz w:val="32"/>
          <w:szCs w:val="32"/>
        </w:rPr>
        <w:t xml:space="preserve"> </w:t>
      </w:r>
      <w:r w:rsidR="00C20E7C" w:rsidRPr="004B54C9">
        <w:rPr>
          <w:rFonts w:asciiTheme="majorBidi" w:hAnsiTheme="majorBidi" w:cstheme="majorBidi"/>
          <w:sz w:val="32"/>
          <w:szCs w:val="32"/>
          <w:cs/>
        </w:rPr>
        <w:t>เ</w:t>
      </w:r>
      <w:r w:rsidR="00C20E7C" w:rsidRPr="00B51DD6">
        <w:rPr>
          <w:rFonts w:asciiTheme="majorBidi" w:hAnsiTheme="majorBidi" w:cstheme="majorBidi"/>
          <w:spacing w:val="-2"/>
          <w:sz w:val="32"/>
          <w:szCs w:val="32"/>
          <w:cs/>
        </w:rPr>
        <w:t>พื่อค้ำประกันวงเงินสินเชื่อที่ได้รับจาก</w:t>
      </w:r>
      <w:r w:rsidR="008C3083" w:rsidRPr="00B51DD6">
        <w:rPr>
          <w:rFonts w:asciiTheme="majorBidi" w:hAnsiTheme="majorBidi" w:cstheme="majorBidi"/>
          <w:spacing w:val="-2"/>
          <w:sz w:val="32"/>
          <w:szCs w:val="32"/>
          <w:cs/>
        </w:rPr>
        <w:t>สถาบันการเงิน</w:t>
      </w:r>
      <w:r w:rsidR="00181B54" w:rsidRPr="00B51DD6">
        <w:rPr>
          <w:rFonts w:asciiTheme="majorBidi" w:hAnsiTheme="majorBidi" w:cstheme="majorBidi"/>
          <w:spacing w:val="-2"/>
          <w:sz w:val="32"/>
          <w:szCs w:val="32"/>
          <w:cs/>
        </w:rPr>
        <w:t>แห่งหนึ่ง</w:t>
      </w:r>
      <w:r w:rsidR="00274993" w:rsidRPr="00B51DD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ซึ่งบริษัทฯได้ชำระเงินกู้คืนทั้งจำนวน</w:t>
      </w:r>
      <w:r w:rsidR="00D018C8" w:rsidRPr="00B51DD6">
        <w:rPr>
          <w:rFonts w:asciiTheme="majorBidi" w:hAnsiTheme="majorBidi" w:cstheme="majorBidi"/>
          <w:spacing w:val="-2"/>
          <w:sz w:val="32"/>
          <w:szCs w:val="32"/>
          <w:cs/>
        </w:rPr>
        <w:t>ตั้งแต่</w:t>
      </w:r>
      <w:r w:rsidR="00BA0C0F" w:rsidRPr="004B54C9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D44963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C32" w:rsidRPr="004B54C9">
        <w:rPr>
          <w:rFonts w:asciiTheme="majorBidi" w:hAnsiTheme="majorBidi" w:cstheme="majorBidi"/>
          <w:sz w:val="32"/>
          <w:szCs w:val="32"/>
        </w:rPr>
        <w:t>3</w:t>
      </w:r>
      <w:r w:rsidR="00D44963" w:rsidRPr="004B54C9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="00A22C32" w:rsidRPr="004B54C9">
        <w:rPr>
          <w:rFonts w:asciiTheme="majorBidi" w:hAnsiTheme="majorBidi" w:cstheme="majorBidi"/>
          <w:sz w:val="32"/>
          <w:szCs w:val="32"/>
        </w:rPr>
        <w:t>2557</w:t>
      </w:r>
      <w:r w:rsidR="00A6488D" w:rsidRPr="004B54C9">
        <w:rPr>
          <w:rFonts w:asciiTheme="majorBidi" w:hAnsiTheme="majorBidi" w:cstheme="majorBidi"/>
          <w:sz w:val="32"/>
          <w:szCs w:val="32"/>
          <w:cs/>
        </w:rPr>
        <w:t xml:space="preserve"> ใน</w:t>
      </w:r>
      <w:r w:rsidR="00274993" w:rsidRPr="004B54C9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A6488D" w:rsidRPr="004B54C9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</w:t>
      </w:r>
      <w:r w:rsidR="00274993" w:rsidRPr="004B54C9">
        <w:rPr>
          <w:rFonts w:asciiTheme="majorBidi" w:hAnsiTheme="majorBidi" w:cstheme="majorBidi"/>
          <w:sz w:val="32"/>
          <w:szCs w:val="32"/>
          <w:cs/>
        </w:rPr>
        <w:t>อยู่ระหว่างการพิจารณาไถ่ถอนภาระค้ำประกัน</w:t>
      </w:r>
    </w:p>
    <w:p w:rsidR="00A36DC4" w:rsidRDefault="00A36DC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C2DC6" w:rsidRPr="004B54C9" w:rsidRDefault="00E661F4" w:rsidP="004E782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C2DC6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C2DC6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2DC6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ที่ดิน</w:t>
      </w:r>
      <w:r w:rsidR="003C2DC6" w:rsidRPr="004B54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C2DC6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:rsidR="003C2DC6" w:rsidRPr="004B54C9" w:rsidRDefault="003C2DC6" w:rsidP="004E78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</w:t>
      </w:r>
      <w:r w:rsidR="00021012" w:rsidRPr="004B54C9">
        <w:rPr>
          <w:rFonts w:asciiTheme="majorBidi" w:hAnsiTheme="majorBidi" w:cstheme="majorBidi"/>
          <w:sz w:val="32"/>
          <w:szCs w:val="32"/>
          <w:cs/>
        </w:rPr>
        <w:t>ดิน อาคารและอุปกรณ์</w:t>
      </w:r>
      <w:r w:rsidR="00C83B13" w:rsidRPr="004B54C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906C2" w:rsidRPr="004B54C9">
        <w:rPr>
          <w:rFonts w:asciiTheme="majorBidi" w:hAnsiTheme="majorBidi" w:cstheme="majorBidi"/>
          <w:sz w:val="32"/>
          <w:szCs w:val="32"/>
          <w:cs/>
        </w:rPr>
        <w:t>งวด</w:t>
      </w:r>
      <w:r w:rsidR="00E1284D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702CE0" w:rsidRPr="004B54C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045A6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E1284D">
        <w:rPr>
          <w:rFonts w:asciiTheme="majorBidi" w:hAnsiTheme="majorBidi" w:cstheme="majorBidi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sz w:val="32"/>
          <w:szCs w:val="32"/>
        </w:rPr>
        <w:t>2563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DD2D81" w:rsidRPr="004B54C9" w:rsidTr="00880253">
        <w:tc>
          <w:tcPr>
            <w:tcW w:w="9090" w:type="dxa"/>
            <w:gridSpan w:val="3"/>
          </w:tcPr>
          <w:p w:rsidR="00DD2D81" w:rsidRPr="004B54C9" w:rsidRDefault="00DD2D81" w:rsidP="004E7821">
            <w:pPr>
              <w:pStyle w:val="BodyText2"/>
              <w:spacing w:before="0" w:after="0"/>
              <w:ind w:left="12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4B54C9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7060B" w:rsidRPr="004B54C9" w:rsidTr="00880253">
        <w:tc>
          <w:tcPr>
            <w:tcW w:w="4770" w:type="dxa"/>
          </w:tcPr>
          <w:p w:rsidR="00B7060B" w:rsidRPr="004B54C9" w:rsidRDefault="00B7060B" w:rsidP="004E7821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:rsidR="00B7060B" w:rsidRPr="004B54C9" w:rsidRDefault="00B7060B" w:rsidP="004E7821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</w:rPr>
            </w:pPr>
            <w:r w:rsidRPr="004B54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B7060B" w:rsidRPr="004B54C9" w:rsidRDefault="00B7060B" w:rsidP="004E7821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  <w:spacing w:val="-6"/>
              </w:rPr>
            </w:pPr>
            <w:r w:rsidRPr="004B54C9">
              <w:rPr>
                <w:rFonts w:asciiTheme="majorBidi" w:hAnsiTheme="majorBidi" w:cstheme="majorBidi"/>
                <w:spacing w:val="-6"/>
                <w:cs/>
              </w:rPr>
              <w:t>งบการเงินเฉพาะกิจการ</w:t>
            </w:r>
          </w:p>
        </w:tc>
      </w:tr>
      <w:tr w:rsidR="00593AA4" w:rsidRPr="004B54C9" w:rsidTr="00880253">
        <w:tc>
          <w:tcPr>
            <w:tcW w:w="4770" w:type="dxa"/>
            <w:vAlign w:val="bottom"/>
          </w:tcPr>
          <w:p w:rsidR="00593AA4" w:rsidRPr="004B54C9" w:rsidRDefault="00593AA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4B54C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36DC4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31 </w:t>
            </w:r>
            <w:r w:rsidR="00A36DC4">
              <w:rPr>
                <w:rFonts w:asciiTheme="majorBidi" w:hAnsiTheme="majorBidi" w:cstheme="majorBidi" w:hint="cs"/>
                <w:b/>
                <w:bCs/>
                <w:sz w:val="31"/>
                <w:szCs w:val="31"/>
                <w:cs/>
              </w:rPr>
              <w:t>ธันวาคม</w:t>
            </w:r>
            <w:r w:rsidR="00A36DC4" w:rsidRPr="00AD4E8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 </w:t>
            </w:r>
            <w:r w:rsidR="00A36DC4" w:rsidRPr="00AD4E89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256</w:t>
            </w:r>
            <w:r w:rsidR="00A36DC4">
              <w:rPr>
                <w:rFonts w:asciiTheme="majorBidi" w:hAnsiTheme="majorBidi" w:cstheme="majorBidi" w:hint="cs"/>
                <w:b/>
                <w:bCs/>
                <w:sz w:val="31"/>
                <w:szCs w:val="31"/>
                <w:cs/>
              </w:rPr>
              <w:t>2</w:t>
            </w:r>
          </w:p>
        </w:tc>
        <w:tc>
          <w:tcPr>
            <w:tcW w:w="2160" w:type="dxa"/>
            <w:vAlign w:val="bottom"/>
          </w:tcPr>
          <w:p w:rsidR="00593AA4" w:rsidRPr="004B54C9" w:rsidRDefault="00E63AF2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4B54C9">
              <w:rPr>
                <w:rFonts w:asciiTheme="majorBidi" w:hAnsiTheme="majorBidi" w:cstheme="majorBidi"/>
              </w:rPr>
              <w:t>1,443,930</w:t>
            </w:r>
          </w:p>
        </w:tc>
        <w:tc>
          <w:tcPr>
            <w:tcW w:w="2160" w:type="dxa"/>
          </w:tcPr>
          <w:p w:rsidR="00593AA4" w:rsidRPr="004B54C9" w:rsidRDefault="00E63AF2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4B54C9">
              <w:rPr>
                <w:rFonts w:asciiTheme="majorBidi" w:hAnsiTheme="majorBidi" w:cstheme="majorBidi"/>
              </w:rPr>
              <w:t>620,799</w:t>
            </w:r>
          </w:p>
        </w:tc>
      </w:tr>
      <w:tr w:rsidR="007C63F0" w:rsidRPr="00BB31E9" w:rsidTr="000B2706">
        <w:tc>
          <w:tcPr>
            <w:tcW w:w="4770" w:type="dxa"/>
          </w:tcPr>
          <w:p w:rsidR="007C63F0" w:rsidRPr="00BB31E9" w:rsidRDefault="007C63F0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  <w:cs/>
              </w:rPr>
            </w:pPr>
            <w:r w:rsidRPr="00BB31E9">
              <w:rPr>
                <w:rFonts w:asciiTheme="majorBidi" w:hAnsiTheme="majorBidi" w:cstheme="majorBidi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BB31E9">
              <w:rPr>
                <w:rFonts w:asciiTheme="majorBidi" w:hAnsiTheme="majorBidi" w:cstheme="majorBidi"/>
              </w:rPr>
              <w:t xml:space="preserve">16 </w:t>
            </w:r>
            <w:r w:rsidRPr="00BB31E9">
              <w:rPr>
                <w:rFonts w:asciiTheme="majorBidi" w:hAnsiTheme="majorBidi" w:cstheme="majorBidi"/>
                <w:cs/>
              </w:rPr>
              <w:t xml:space="preserve">                   มาถือปฏิบัติครั้งแรก</w:t>
            </w:r>
          </w:p>
        </w:tc>
        <w:tc>
          <w:tcPr>
            <w:tcW w:w="2160" w:type="dxa"/>
            <w:vAlign w:val="bottom"/>
          </w:tcPr>
          <w:p w:rsidR="007C63F0" w:rsidRPr="00BB31E9" w:rsidRDefault="009D7DC0" w:rsidP="004E7821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270,987</w:t>
            </w:r>
          </w:p>
        </w:tc>
        <w:tc>
          <w:tcPr>
            <w:tcW w:w="2160" w:type="dxa"/>
            <w:vAlign w:val="bottom"/>
          </w:tcPr>
          <w:p w:rsidR="007C63F0" w:rsidRPr="00BB31E9" w:rsidRDefault="009D7DC0" w:rsidP="004E7821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8,037</w:t>
            </w:r>
          </w:p>
        </w:tc>
      </w:tr>
      <w:tr w:rsidR="00A36DC4" w:rsidRPr="00BB31E9" w:rsidTr="000B2706">
        <w:tc>
          <w:tcPr>
            <w:tcW w:w="4770" w:type="dxa"/>
          </w:tcPr>
          <w:p w:rsidR="00A36DC4" w:rsidRPr="00E80DCE" w:rsidRDefault="00A36DC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E80DCE">
              <w:rPr>
                <w:rFonts w:asciiTheme="majorBidi" w:hAnsiTheme="majorBidi" w:cstheme="majorBidi" w:hint="cs"/>
                <w:b/>
                <w:bCs/>
                <w:sz w:val="31"/>
                <w:szCs w:val="31"/>
                <w:cs/>
              </w:rPr>
              <w:t xml:space="preserve">มูลค่าสุทธิตามบัญชี ณ วันที่ </w:t>
            </w:r>
            <w:r w:rsidRPr="00E80DCE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1</w:t>
            </w:r>
            <w:r w:rsidRPr="00E80DCE">
              <w:rPr>
                <w:rFonts w:asciiTheme="majorBidi" w:hAnsiTheme="majorBidi" w:cstheme="majorBidi" w:hint="cs"/>
                <w:b/>
                <w:bCs/>
                <w:sz w:val="31"/>
                <w:szCs w:val="31"/>
                <w:cs/>
              </w:rPr>
              <w:t xml:space="preserve"> มกราคม </w:t>
            </w:r>
            <w:r w:rsidRPr="00E80DCE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2563</w:t>
            </w:r>
          </w:p>
        </w:tc>
        <w:tc>
          <w:tcPr>
            <w:tcW w:w="216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1,714,917</w:t>
            </w:r>
          </w:p>
        </w:tc>
        <w:tc>
          <w:tcPr>
            <w:tcW w:w="216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628,836</w:t>
            </w:r>
          </w:p>
        </w:tc>
      </w:tr>
      <w:tr w:rsidR="00A36DC4" w:rsidRPr="00BB31E9" w:rsidTr="00880253">
        <w:tc>
          <w:tcPr>
            <w:tcW w:w="477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  <w:cs/>
              </w:rPr>
            </w:pPr>
            <w:r w:rsidRPr="00BB31E9">
              <w:rPr>
                <w:rFonts w:asciiTheme="majorBidi" w:hAnsiTheme="majorBidi" w:cstheme="majorBidi"/>
                <w:spacing w:val="-4"/>
                <w:cs/>
              </w:rPr>
              <w:t>ซื้อเพิ่ม</w:t>
            </w:r>
          </w:p>
        </w:tc>
        <w:tc>
          <w:tcPr>
            <w:tcW w:w="216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80,985</w:t>
            </w:r>
          </w:p>
        </w:tc>
        <w:tc>
          <w:tcPr>
            <w:tcW w:w="216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14,805</w:t>
            </w:r>
          </w:p>
        </w:tc>
      </w:tr>
      <w:tr w:rsidR="00A36DC4" w:rsidRPr="00BB31E9" w:rsidTr="00880253">
        <w:tc>
          <w:tcPr>
            <w:tcW w:w="477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  <w:cs/>
              </w:rPr>
            </w:pPr>
            <w:r w:rsidRPr="00BB31E9">
              <w:rPr>
                <w:rFonts w:asciiTheme="majorBidi" w:hAnsiTheme="majorBidi" w:cstheme="majorBidi" w:hint="cs"/>
                <w:spacing w:val="-4"/>
                <w:cs/>
              </w:rPr>
              <w:t>จำหน่าย</w:t>
            </w:r>
            <w:r w:rsidRPr="00BB31E9">
              <w:rPr>
                <w:rFonts w:asciiTheme="majorBidi" w:hAnsiTheme="majorBidi" w:cstheme="majorBidi"/>
                <w:spacing w:val="-4"/>
              </w:rPr>
              <w:t>/</w:t>
            </w:r>
            <w:r w:rsidRPr="00BB31E9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(104)</w:t>
            </w:r>
          </w:p>
        </w:tc>
        <w:tc>
          <w:tcPr>
            <w:tcW w:w="216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(104)</w:t>
            </w:r>
          </w:p>
        </w:tc>
      </w:tr>
      <w:tr w:rsidR="00A36DC4" w:rsidRPr="00BB31E9" w:rsidTr="00880253">
        <w:tc>
          <w:tcPr>
            <w:tcW w:w="477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216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24,032</w:t>
            </w:r>
          </w:p>
        </w:tc>
        <w:tc>
          <w:tcPr>
            <w:tcW w:w="216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36DC4" w:rsidRPr="00BB31E9" w:rsidTr="00880253">
        <w:tc>
          <w:tcPr>
            <w:tcW w:w="477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</w:rPr>
            </w:pPr>
            <w:r w:rsidRPr="00BB31E9">
              <w:rPr>
                <w:rFonts w:asciiTheme="majorBidi" w:hAnsiTheme="majorBidi" w:cstheme="majorBidi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:rsidR="00A36DC4" w:rsidRPr="00BB31E9" w:rsidRDefault="00A36DC4" w:rsidP="004E7821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 w:rsidRPr="00BB31E9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43,325</w:t>
            </w:r>
            <w:r w:rsidRPr="00BB31E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vAlign w:val="bottom"/>
          </w:tcPr>
          <w:p w:rsidR="00A36DC4" w:rsidRPr="00BB31E9" w:rsidRDefault="00A36DC4" w:rsidP="004E7821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 w:rsidRPr="00BB31E9">
              <w:rPr>
                <w:rFonts w:asciiTheme="majorBidi" w:hAnsiTheme="majorBidi" w:cstheme="majorBidi"/>
              </w:rPr>
              <w:t>(35,</w:t>
            </w:r>
            <w:r>
              <w:rPr>
                <w:rFonts w:asciiTheme="majorBidi" w:hAnsiTheme="majorBidi" w:cstheme="majorBidi"/>
              </w:rPr>
              <w:t>843</w:t>
            </w:r>
            <w:r w:rsidRPr="00BB31E9">
              <w:rPr>
                <w:rFonts w:asciiTheme="majorBidi" w:hAnsiTheme="majorBidi" w:cstheme="majorBidi"/>
              </w:rPr>
              <w:t>)</w:t>
            </w:r>
          </w:p>
        </w:tc>
      </w:tr>
      <w:tr w:rsidR="00A36DC4" w:rsidRPr="00BB31E9" w:rsidTr="00880253">
        <w:tc>
          <w:tcPr>
            <w:tcW w:w="477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BB31E9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BB31E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B31E9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BB31E9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BB31E9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Pr="00BB31E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160" w:type="dxa"/>
            <w:vAlign w:val="bottom"/>
          </w:tcPr>
          <w:p w:rsidR="00A36DC4" w:rsidRPr="00BB31E9" w:rsidRDefault="00A36DC4" w:rsidP="004E7821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1,7</w:t>
            </w:r>
            <w:r>
              <w:rPr>
                <w:rFonts w:asciiTheme="majorBidi" w:hAnsiTheme="majorBidi" w:cstheme="majorBidi"/>
              </w:rPr>
              <w:t>76,505</w:t>
            </w:r>
          </w:p>
        </w:tc>
        <w:tc>
          <w:tcPr>
            <w:tcW w:w="2160" w:type="dxa"/>
            <w:vAlign w:val="bottom"/>
          </w:tcPr>
          <w:p w:rsidR="00A36DC4" w:rsidRPr="00BB31E9" w:rsidRDefault="00A36DC4" w:rsidP="004E7821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607,694</w:t>
            </w:r>
          </w:p>
        </w:tc>
      </w:tr>
    </w:tbl>
    <w:p w:rsidR="00125960" w:rsidRPr="00BB31E9" w:rsidRDefault="00A35556" w:rsidP="004E782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B31E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284D" w:rsidRPr="00BB31E9">
        <w:rPr>
          <w:rFonts w:asciiTheme="majorBidi" w:hAnsiTheme="majorBidi" w:cstheme="majorBidi"/>
          <w:sz w:val="32"/>
          <w:szCs w:val="32"/>
        </w:rPr>
        <w:t xml:space="preserve">30 </w:t>
      </w:r>
      <w:r w:rsidR="00E1284D" w:rsidRPr="00BB31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 w:rsidRPr="00BB31E9">
        <w:rPr>
          <w:rFonts w:asciiTheme="majorBidi" w:hAnsiTheme="majorBidi" w:cstheme="majorBidi"/>
          <w:sz w:val="32"/>
          <w:szCs w:val="32"/>
        </w:rPr>
        <w:t>2563</w:t>
      </w:r>
      <w:r w:rsidRPr="00BB31E9">
        <w:rPr>
          <w:rFonts w:asciiTheme="majorBidi" w:hAnsiTheme="majorBidi" w:cstheme="majorBidi"/>
          <w:sz w:val="32"/>
          <w:szCs w:val="32"/>
        </w:rPr>
        <w:t xml:space="preserve"> </w:t>
      </w:r>
      <w:r w:rsidR="003E1461" w:rsidRPr="00BB31E9">
        <w:rPr>
          <w:rFonts w:asciiTheme="majorBidi" w:hAnsiTheme="majorBidi" w:cstheme="majorBidi"/>
          <w:sz w:val="32"/>
          <w:szCs w:val="32"/>
          <w:cs/>
        </w:rPr>
        <w:t>บริษัทฯได้จดจำนองที่ดินพร้อมสิ่งปลูกสร้างบางส่วน</w:t>
      </w:r>
      <w:r w:rsidRPr="00BB31E9">
        <w:rPr>
          <w:rFonts w:asciiTheme="majorBidi" w:hAnsiTheme="majorBidi" w:cstheme="majorBidi"/>
          <w:sz w:val="32"/>
          <w:szCs w:val="32"/>
          <w:cs/>
        </w:rPr>
        <w:t>ซึ่งมี</w:t>
      </w:r>
      <w:r w:rsidR="00181B54" w:rsidRPr="00BB31E9">
        <w:rPr>
          <w:rFonts w:asciiTheme="majorBidi" w:hAnsiTheme="majorBidi" w:cstheme="majorBidi"/>
          <w:spacing w:val="-2"/>
          <w:sz w:val="32"/>
          <w:szCs w:val="32"/>
          <w:cs/>
        </w:rPr>
        <w:t>มูลค่าสุทธิตามบัญชี</w:t>
      </w:r>
      <w:r w:rsidR="00D54986" w:rsidRPr="00BB31E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81B54" w:rsidRPr="00BB31E9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9A13CD" w:rsidRPr="00BB31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100AE" w:rsidRPr="00BB31E9">
        <w:rPr>
          <w:rFonts w:asciiTheme="majorBidi" w:hAnsiTheme="majorBidi" w:cstheme="majorBidi"/>
          <w:spacing w:val="-2"/>
          <w:sz w:val="32"/>
          <w:szCs w:val="32"/>
        </w:rPr>
        <w:t>472</w:t>
      </w:r>
      <w:r w:rsidR="009D392E" w:rsidRPr="00BB31E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81B54" w:rsidRPr="00BB31E9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D54986" w:rsidRPr="00BB31E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81B54" w:rsidRPr="00BB31E9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723B9" w:rsidRPr="00BB31E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723B9" w:rsidRPr="00BB31E9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3E612F" w:rsidRPr="00BB31E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181B54" w:rsidRPr="00BB31E9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D54986" w:rsidRPr="00BB31E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81B54" w:rsidRPr="00BB31E9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9E641D" w:rsidRPr="00BB31E9">
        <w:rPr>
          <w:rFonts w:asciiTheme="majorBidi" w:hAnsiTheme="majorBidi" w:cstheme="majorBidi"/>
          <w:spacing w:val="-2"/>
          <w:sz w:val="32"/>
          <w:szCs w:val="32"/>
        </w:rPr>
        <w:t>485</w:t>
      </w:r>
      <w:r w:rsidR="0005161D" w:rsidRPr="00BB31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81B54" w:rsidRPr="00BB31E9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181B54" w:rsidRPr="00BB31E9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181B54" w:rsidRPr="00BB31E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E32EE" w:rsidRPr="00BB31E9">
        <w:rPr>
          <w:rFonts w:asciiTheme="majorBidi" w:hAnsiTheme="majorBidi" w:cstheme="majorBidi"/>
          <w:spacing w:val="-2"/>
          <w:sz w:val="32"/>
          <w:szCs w:val="32"/>
          <w:cs/>
        </w:rPr>
        <w:t>เพื่อ</w:t>
      </w:r>
      <w:r w:rsidR="003E1461" w:rsidRPr="00BB31E9">
        <w:rPr>
          <w:rFonts w:asciiTheme="majorBidi" w:hAnsiTheme="majorBidi" w:cstheme="majorBidi"/>
          <w:sz w:val="32"/>
          <w:szCs w:val="32"/>
          <w:cs/>
        </w:rPr>
        <w:t xml:space="preserve">ค้ำประกันวงเงินสินเชื่อที่ได้รับจากสถาบันการเงินแห่งหนึ่ง </w:t>
      </w:r>
      <w:r w:rsidR="00274993" w:rsidRPr="00BB31E9">
        <w:rPr>
          <w:rFonts w:asciiTheme="majorBidi" w:hAnsiTheme="majorBidi" w:cstheme="majorBidi"/>
          <w:sz w:val="32"/>
          <w:szCs w:val="32"/>
          <w:cs/>
        </w:rPr>
        <w:t>ซึ่งบริษัทฯได้ชำระเงินกู้คืนทั้งจำนวนแล้ว</w:t>
      </w:r>
      <w:r w:rsidR="00C91502" w:rsidRPr="00BB31E9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BA0C0F" w:rsidRPr="00BB31E9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D44963" w:rsidRPr="00BB31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C32" w:rsidRPr="00BB31E9">
        <w:rPr>
          <w:rFonts w:asciiTheme="majorBidi" w:hAnsiTheme="majorBidi" w:cstheme="majorBidi"/>
          <w:sz w:val="32"/>
          <w:szCs w:val="32"/>
        </w:rPr>
        <w:t>3</w:t>
      </w:r>
      <w:r w:rsidR="00D44963" w:rsidRPr="00BB31E9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="00A22C32" w:rsidRPr="00BB31E9">
        <w:rPr>
          <w:rFonts w:asciiTheme="majorBidi" w:hAnsiTheme="majorBidi" w:cstheme="majorBidi"/>
          <w:sz w:val="32"/>
          <w:szCs w:val="32"/>
        </w:rPr>
        <w:t>2557</w:t>
      </w:r>
      <w:r w:rsidR="00274993" w:rsidRPr="00BB31E9">
        <w:rPr>
          <w:rFonts w:asciiTheme="majorBidi" w:hAnsiTheme="majorBidi" w:cstheme="majorBidi"/>
          <w:sz w:val="32"/>
          <w:szCs w:val="32"/>
          <w:cs/>
        </w:rPr>
        <w:t xml:space="preserve"> ปัจจุบัน</w:t>
      </w:r>
      <w:r w:rsidR="00D44963" w:rsidRPr="00BB31E9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A6488D" w:rsidRPr="00BB31E9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</w:t>
      </w:r>
      <w:r w:rsidR="00274993" w:rsidRPr="00BB31E9">
        <w:rPr>
          <w:rFonts w:asciiTheme="majorBidi" w:hAnsiTheme="majorBidi" w:cstheme="majorBidi"/>
          <w:sz w:val="32"/>
          <w:szCs w:val="32"/>
          <w:cs/>
        </w:rPr>
        <w:t>อยู่ระหว่างการพิจารณาไถ่ถอนภาระค้ำประกัน</w:t>
      </w:r>
    </w:p>
    <w:p w:rsidR="008D6366" w:rsidRPr="00BB31E9" w:rsidRDefault="00A22C32" w:rsidP="004E782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B31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661F4" w:rsidRPr="00BB31E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D6366" w:rsidRPr="00BB31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6366" w:rsidRPr="00BB31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6366" w:rsidRPr="00BB31E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B552F5" w:rsidRPr="00BB31E9" w:rsidRDefault="00B552F5" w:rsidP="004E78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31E9">
        <w:rPr>
          <w:rFonts w:asciiTheme="majorBidi" w:hAnsiTheme="majorBidi" w:cstheme="majorBidi"/>
          <w:sz w:val="32"/>
          <w:szCs w:val="32"/>
        </w:rPr>
        <w:tab/>
      </w:r>
      <w:r w:rsidRPr="00BB31E9">
        <w:rPr>
          <w:rFonts w:asciiTheme="majorBidi" w:hAnsiTheme="majorBidi" w:cstheme="majorBidi"/>
          <w:sz w:val="32"/>
          <w:szCs w:val="32"/>
          <w:cs/>
        </w:rPr>
        <w:t>รายการเปลี่ยนแปลงขอ</w:t>
      </w:r>
      <w:r w:rsidR="0076224D" w:rsidRPr="00BB31E9">
        <w:rPr>
          <w:rFonts w:asciiTheme="majorBidi" w:hAnsiTheme="majorBidi" w:cstheme="majorBidi"/>
          <w:sz w:val="32"/>
          <w:szCs w:val="32"/>
          <w:cs/>
        </w:rPr>
        <w:t>ง</w:t>
      </w:r>
      <w:r w:rsidR="00D7183D" w:rsidRPr="00BB31E9">
        <w:rPr>
          <w:rFonts w:asciiTheme="majorBidi" w:hAnsiTheme="majorBidi" w:cstheme="majorBidi"/>
          <w:sz w:val="32"/>
          <w:szCs w:val="32"/>
          <w:cs/>
        </w:rPr>
        <w:t>บัญชี</w:t>
      </w:r>
      <w:r w:rsidR="0076224D" w:rsidRPr="00BB31E9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สินทรัพย์ไม่มีตัวตนสำหรับ</w:t>
      </w:r>
      <w:r w:rsidR="00B906C2" w:rsidRPr="00BB31E9">
        <w:rPr>
          <w:rFonts w:asciiTheme="majorBidi" w:hAnsiTheme="majorBidi" w:cstheme="majorBidi"/>
          <w:sz w:val="32"/>
          <w:szCs w:val="32"/>
          <w:cs/>
        </w:rPr>
        <w:t>งวด</w:t>
      </w:r>
      <w:r w:rsidR="00E1284D" w:rsidRPr="00BB31E9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702CE0" w:rsidRPr="00BB31E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67528" w:rsidRPr="00BB31E9">
        <w:rPr>
          <w:rFonts w:asciiTheme="majorBidi" w:hAnsiTheme="majorBidi" w:cstheme="majorBidi"/>
          <w:sz w:val="32"/>
          <w:szCs w:val="32"/>
        </w:rPr>
        <w:t xml:space="preserve"> </w:t>
      </w:r>
      <w:r w:rsidR="00E1284D" w:rsidRPr="00BB31E9">
        <w:rPr>
          <w:rFonts w:asciiTheme="majorBidi" w:hAnsiTheme="majorBidi" w:cstheme="majorBidi"/>
          <w:sz w:val="32"/>
          <w:szCs w:val="32"/>
        </w:rPr>
        <w:t xml:space="preserve">30 </w:t>
      </w:r>
      <w:r w:rsidR="00E1284D" w:rsidRPr="00BB31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 w:rsidRPr="00BB31E9">
        <w:rPr>
          <w:rFonts w:asciiTheme="majorBidi" w:hAnsiTheme="majorBidi" w:cstheme="majorBidi"/>
          <w:sz w:val="32"/>
          <w:szCs w:val="32"/>
        </w:rPr>
        <w:t>2563</w:t>
      </w:r>
      <w:r w:rsidR="00C45854" w:rsidRPr="00BB31E9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826647" w:rsidRPr="00BB31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31E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684AE2" w:rsidRPr="00BB31E9" w:rsidTr="00BF4EF2">
        <w:trPr>
          <w:cantSplit/>
        </w:trPr>
        <w:tc>
          <w:tcPr>
            <w:tcW w:w="9090" w:type="dxa"/>
            <w:gridSpan w:val="3"/>
          </w:tcPr>
          <w:p w:rsidR="00684AE2" w:rsidRPr="00BB31E9" w:rsidRDefault="00684AE2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-18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BB31E9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392E" w:rsidRPr="00BB31E9" w:rsidTr="00BF4EF2">
        <w:trPr>
          <w:cantSplit/>
        </w:trPr>
        <w:tc>
          <w:tcPr>
            <w:tcW w:w="4770" w:type="dxa"/>
          </w:tcPr>
          <w:p w:rsidR="009D392E" w:rsidRPr="00BB31E9" w:rsidRDefault="009D392E" w:rsidP="004E7821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:rsidR="009D392E" w:rsidRPr="00BB31E9" w:rsidRDefault="009D392E" w:rsidP="004E7821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</w:tabs>
              <w:spacing w:before="0" w:after="0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B31E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9D392E" w:rsidRPr="00BB31E9" w:rsidRDefault="009D392E" w:rsidP="004E7821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</w:tabs>
              <w:spacing w:before="0" w:after="0"/>
              <w:ind w:lef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BB31E9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8376DA" w:rsidRPr="00BB31E9" w:rsidTr="00BF4EF2">
        <w:tc>
          <w:tcPr>
            <w:tcW w:w="4770" w:type="dxa"/>
            <w:vAlign w:val="bottom"/>
          </w:tcPr>
          <w:p w:rsidR="008376DA" w:rsidRPr="00BB31E9" w:rsidRDefault="008376DA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-159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B31E9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="00F07639" w:rsidRPr="00BB31E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22C32" w:rsidRPr="00BB31E9">
              <w:rPr>
                <w:rFonts w:asciiTheme="majorBidi" w:hAnsiTheme="majorBidi" w:cstheme="majorBidi"/>
                <w:b/>
                <w:bCs/>
              </w:rPr>
              <w:t>1</w:t>
            </w:r>
            <w:r w:rsidR="00F07639" w:rsidRPr="00BB31E9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E661F4" w:rsidRPr="00BB31E9">
              <w:rPr>
                <w:rFonts w:asciiTheme="majorBidi" w:hAnsiTheme="majorBidi" w:cstheme="majorBidi"/>
                <w:b/>
                <w:bCs/>
              </w:rPr>
              <w:t>256</w:t>
            </w:r>
            <w:r w:rsidR="003606C8" w:rsidRPr="00BB31E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160" w:type="dxa"/>
          </w:tcPr>
          <w:p w:rsidR="008376DA" w:rsidRPr="00BB31E9" w:rsidRDefault="00E63AF2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213,405</w:t>
            </w:r>
          </w:p>
        </w:tc>
        <w:tc>
          <w:tcPr>
            <w:tcW w:w="2160" w:type="dxa"/>
          </w:tcPr>
          <w:p w:rsidR="008376DA" w:rsidRPr="00BB31E9" w:rsidRDefault="00E63AF2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82,054</w:t>
            </w:r>
          </w:p>
        </w:tc>
      </w:tr>
      <w:tr w:rsidR="00105CEE" w:rsidRPr="00BB31E9" w:rsidTr="00BF4EF2">
        <w:tc>
          <w:tcPr>
            <w:tcW w:w="4770" w:type="dxa"/>
            <w:vAlign w:val="bottom"/>
          </w:tcPr>
          <w:p w:rsidR="00105CEE" w:rsidRPr="00BB31E9" w:rsidRDefault="00105CEE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-159"/>
              <w:rPr>
                <w:rFonts w:asciiTheme="majorBidi" w:hAnsiTheme="majorBidi" w:cstheme="majorBidi"/>
                <w:cs/>
              </w:rPr>
            </w:pPr>
            <w:r w:rsidRPr="00BB31E9">
              <w:rPr>
                <w:rFonts w:asciiTheme="majorBidi" w:hAnsiTheme="majorBidi" w:cstheme="majorBidi" w:hint="cs"/>
                <w:cs/>
              </w:rPr>
              <w:t>ซื้อเพิ่ม</w:t>
            </w:r>
          </w:p>
        </w:tc>
        <w:tc>
          <w:tcPr>
            <w:tcW w:w="2160" w:type="dxa"/>
          </w:tcPr>
          <w:p w:rsidR="00105CEE" w:rsidRPr="00BB31E9" w:rsidRDefault="00105CEE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2,552</w:t>
            </w:r>
          </w:p>
        </w:tc>
        <w:tc>
          <w:tcPr>
            <w:tcW w:w="2160" w:type="dxa"/>
          </w:tcPr>
          <w:p w:rsidR="00105CEE" w:rsidRPr="00BB31E9" w:rsidRDefault="00105CEE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2,552</w:t>
            </w:r>
          </w:p>
        </w:tc>
      </w:tr>
      <w:tr w:rsidR="002F2DBF" w:rsidRPr="00BB31E9" w:rsidTr="00BF4EF2">
        <w:tc>
          <w:tcPr>
            <w:tcW w:w="4770" w:type="dxa"/>
            <w:vAlign w:val="bottom"/>
          </w:tcPr>
          <w:p w:rsidR="002F2DBF" w:rsidRPr="00BB31E9" w:rsidRDefault="003A4B4D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-159"/>
              <w:rPr>
                <w:rFonts w:asciiTheme="majorBidi" w:hAnsiTheme="majorBidi" w:cstheme="majorBidi"/>
                <w:cs/>
              </w:rPr>
            </w:pPr>
            <w:r w:rsidRPr="00BB31E9">
              <w:rPr>
                <w:rFonts w:asciiTheme="majorBidi" w:hAnsiTheme="majorBidi" w:cstheme="majorBidi"/>
                <w:cs/>
              </w:rPr>
              <w:t>งาน</w:t>
            </w:r>
            <w:r w:rsidR="00EF4739" w:rsidRPr="00BB31E9">
              <w:rPr>
                <w:rFonts w:asciiTheme="majorBidi" w:hAnsiTheme="majorBidi" w:cstheme="majorBidi"/>
                <w:cs/>
              </w:rPr>
              <w:t>ปรับ</w:t>
            </w:r>
            <w:r w:rsidRPr="00BB31E9">
              <w:rPr>
                <w:rFonts w:asciiTheme="majorBidi" w:hAnsiTheme="majorBidi" w:cstheme="majorBidi"/>
                <w:cs/>
              </w:rPr>
              <w:t>ลด</w:t>
            </w:r>
            <w:r w:rsidR="001C0B38">
              <w:rPr>
                <w:rFonts w:asciiTheme="majorBidi" w:hAnsiTheme="majorBidi" w:cstheme="majorBidi" w:hint="cs"/>
                <w:cs/>
              </w:rPr>
              <w:t>ต้นทุนการก่อสร้าง</w:t>
            </w:r>
          </w:p>
        </w:tc>
        <w:tc>
          <w:tcPr>
            <w:tcW w:w="2160" w:type="dxa"/>
          </w:tcPr>
          <w:p w:rsidR="002F2DBF" w:rsidRPr="00BB31E9" w:rsidRDefault="009D7DC0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(266)</w:t>
            </w:r>
          </w:p>
        </w:tc>
        <w:tc>
          <w:tcPr>
            <w:tcW w:w="2160" w:type="dxa"/>
          </w:tcPr>
          <w:p w:rsidR="002F2DBF" w:rsidRPr="00BB31E9" w:rsidRDefault="009D7DC0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(1)</w:t>
            </w:r>
          </w:p>
        </w:tc>
      </w:tr>
      <w:tr w:rsidR="008376DA" w:rsidRPr="00BB31E9" w:rsidTr="00BF4EF2">
        <w:tc>
          <w:tcPr>
            <w:tcW w:w="4770" w:type="dxa"/>
            <w:vAlign w:val="bottom"/>
          </w:tcPr>
          <w:p w:rsidR="008376DA" w:rsidRPr="00BB31E9" w:rsidRDefault="008376DA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612"/>
              <w:rPr>
                <w:rFonts w:asciiTheme="majorBidi" w:hAnsiTheme="majorBidi" w:cstheme="majorBidi"/>
                <w:cs/>
              </w:rPr>
            </w:pPr>
            <w:r w:rsidRPr="00BB31E9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vAlign w:val="bottom"/>
          </w:tcPr>
          <w:p w:rsidR="008376DA" w:rsidRPr="00BB31E9" w:rsidRDefault="009D7DC0" w:rsidP="004E7821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(10,8</w:t>
            </w:r>
            <w:r w:rsidR="00105CEE" w:rsidRPr="00BB31E9">
              <w:rPr>
                <w:rFonts w:asciiTheme="majorBidi" w:hAnsiTheme="majorBidi" w:cstheme="majorBidi"/>
              </w:rPr>
              <w:t>79</w:t>
            </w:r>
            <w:r w:rsidRPr="00BB31E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vAlign w:val="bottom"/>
          </w:tcPr>
          <w:p w:rsidR="008376DA" w:rsidRPr="00BB31E9" w:rsidRDefault="009D7DC0" w:rsidP="004E7821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  <w:cs/>
              </w:rPr>
            </w:pPr>
            <w:r w:rsidRPr="00BB31E9">
              <w:rPr>
                <w:rFonts w:asciiTheme="majorBidi" w:hAnsiTheme="majorBidi" w:cstheme="majorBidi"/>
              </w:rPr>
              <w:t>(4,</w:t>
            </w:r>
            <w:r w:rsidR="00105CEE" w:rsidRPr="00BB31E9">
              <w:rPr>
                <w:rFonts w:asciiTheme="majorBidi" w:hAnsiTheme="majorBidi" w:cstheme="majorBidi"/>
              </w:rPr>
              <w:t>409</w:t>
            </w:r>
            <w:r w:rsidRPr="00BB31E9">
              <w:rPr>
                <w:rFonts w:asciiTheme="majorBidi" w:hAnsiTheme="majorBidi" w:cstheme="majorBidi"/>
              </w:rPr>
              <w:t>)</w:t>
            </w:r>
          </w:p>
        </w:tc>
      </w:tr>
      <w:tr w:rsidR="008376DA" w:rsidRPr="004B54C9" w:rsidTr="00BF4EF2">
        <w:tc>
          <w:tcPr>
            <w:tcW w:w="4770" w:type="dxa"/>
            <w:vAlign w:val="bottom"/>
          </w:tcPr>
          <w:p w:rsidR="008376DA" w:rsidRPr="00BB31E9" w:rsidRDefault="008376DA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rPr>
                <w:rFonts w:asciiTheme="majorBidi" w:hAnsiTheme="majorBidi" w:cstheme="majorBidi"/>
                <w:b/>
                <w:bCs/>
                <w:cs/>
              </w:rPr>
            </w:pPr>
            <w:r w:rsidRPr="00BB31E9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BB31E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B31E9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BB31E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1284D" w:rsidRPr="00BB31E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E1284D" w:rsidRPr="00BB31E9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E1284D" w:rsidRPr="00BB31E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160" w:type="dxa"/>
            <w:vAlign w:val="bottom"/>
          </w:tcPr>
          <w:p w:rsidR="008376DA" w:rsidRPr="00BB31E9" w:rsidRDefault="009D7DC0" w:rsidP="004E7821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20</w:t>
            </w:r>
            <w:r w:rsidR="00105CEE" w:rsidRPr="00BB31E9">
              <w:rPr>
                <w:rFonts w:asciiTheme="majorBidi" w:hAnsiTheme="majorBidi" w:cstheme="majorBidi"/>
              </w:rPr>
              <w:t>4</w:t>
            </w:r>
            <w:r w:rsidRPr="00BB31E9">
              <w:rPr>
                <w:rFonts w:asciiTheme="majorBidi" w:hAnsiTheme="majorBidi" w:cstheme="majorBidi"/>
              </w:rPr>
              <w:t>,</w:t>
            </w:r>
            <w:r w:rsidR="00105CEE" w:rsidRPr="00BB31E9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2160" w:type="dxa"/>
            <w:vAlign w:val="bottom"/>
          </w:tcPr>
          <w:p w:rsidR="008376DA" w:rsidRPr="004B54C9" w:rsidRDefault="00105CEE" w:rsidP="004E7821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80</w:t>
            </w:r>
            <w:r w:rsidR="009D7DC0" w:rsidRPr="00BB31E9">
              <w:rPr>
                <w:rFonts w:asciiTheme="majorBidi" w:hAnsiTheme="majorBidi" w:cstheme="majorBidi"/>
              </w:rPr>
              <w:t>,</w:t>
            </w:r>
            <w:r w:rsidRPr="00BB31E9">
              <w:rPr>
                <w:rFonts w:asciiTheme="majorBidi" w:hAnsiTheme="majorBidi" w:cstheme="majorBidi"/>
              </w:rPr>
              <w:t>196</w:t>
            </w:r>
          </w:p>
        </w:tc>
      </w:tr>
    </w:tbl>
    <w:p w:rsidR="004E7821" w:rsidRDefault="004E782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A0268" w:rsidRPr="004B54C9" w:rsidRDefault="00E661F4" w:rsidP="000E313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625CB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62D7"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</w:t>
      </w:r>
      <w:r w:rsidR="00226858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า</w:t>
      </w:r>
      <w:r w:rsidR="006A0268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63AF2" w:rsidRPr="004B54C9" w:rsidTr="000E313F">
        <w:tc>
          <w:tcPr>
            <w:tcW w:w="9086" w:type="dxa"/>
            <w:gridSpan w:val="5"/>
          </w:tcPr>
          <w:p w:rsidR="00E63AF2" w:rsidRPr="004B54C9" w:rsidRDefault="00E63AF2" w:rsidP="000E313F">
            <w:pPr>
              <w:ind w:right="-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: </w:t>
            </w: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พันบาท</w:t>
            </w: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E63AF2" w:rsidRPr="004B54C9" w:rsidTr="000E313F">
        <w:tc>
          <w:tcPr>
            <w:tcW w:w="4050" w:type="dxa"/>
          </w:tcPr>
          <w:p w:rsidR="00E63AF2" w:rsidRPr="004B54C9" w:rsidRDefault="00E63AF2" w:rsidP="000E313F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E63AF2" w:rsidRPr="004B54C9" w:rsidRDefault="00E63AF2" w:rsidP="000E313F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63AF2" w:rsidRPr="004B54C9" w:rsidRDefault="00E63AF2" w:rsidP="000E313F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AF2" w:rsidRPr="004B54C9" w:rsidTr="000E313F">
        <w:tc>
          <w:tcPr>
            <w:tcW w:w="4050" w:type="dxa"/>
          </w:tcPr>
          <w:p w:rsidR="00E63AF2" w:rsidRPr="004B54C9" w:rsidRDefault="00E63AF2" w:rsidP="000E313F">
            <w:pPr>
              <w:ind w:left="342" w:right="-11" w:hanging="18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E63AF2" w:rsidRPr="004B54C9" w:rsidRDefault="00E1284D" w:rsidP="000E3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:rsidR="00E63AF2" w:rsidRPr="004B54C9" w:rsidRDefault="00E63AF2" w:rsidP="000E31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 w:rsidRPr="004B54C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:rsidR="00E63AF2" w:rsidRPr="004B54C9" w:rsidRDefault="00E1284D" w:rsidP="000E3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:rsidR="00E63AF2" w:rsidRPr="004B54C9" w:rsidRDefault="00E63AF2" w:rsidP="000E31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 w:rsidRPr="004B54C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4B54C9" w:rsidRDefault="00445150" w:rsidP="000E313F">
            <w:pPr>
              <w:ind w:right="-108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5150" w:rsidRPr="004B54C9" w:rsidRDefault="00445150" w:rsidP="000E313F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45150" w:rsidRPr="00E219AD" w:rsidRDefault="00445150" w:rsidP="000E313F">
            <w:pPr>
              <w:ind w:left="-18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ind w:left="-18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45150" w:rsidRPr="00E219AD" w:rsidRDefault="00445150" w:rsidP="000E313F">
            <w:pPr>
              <w:ind w:left="-18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ind w:right="-108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-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(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83483A"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3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445150" w:rsidRPr="00E219AD" w:rsidRDefault="00634F3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2,734</w:t>
            </w:r>
          </w:p>
        </w:tc>
        <w:tc>
          <w:tcPr>
            <w:tcW w:w="1260" w:type="dxa"/>
          </w:tcPr>
          <w:p w:rsidR="00445150" w:rsidRPr="00E219AD" w:rsidRDefault="00634F3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2,741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445150" w:rsidRPr="00E219AD" w:rsidRDefault="009B2C4F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30,21</w:t>
            </w:r>
            <w:r w:rsidR="006F5847" w:rsidRPr="006F584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65,046</w:t>
            </w:r>
          </w:p>
        </w:tc>
        <w:tc>
          <w:tcPr>
            <w:tcW w:w="1260" w:type="dxa"/>
          </w:tcPr>
          <w:p w:rsidR="00445150" w:rsidRPr="00E219AD" w:rsidRDefault="00877CE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12,271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53,903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เจ้าหนี้อื่น 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E219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83483A" w:rsidRPr="00E219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219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445150" w:rsidRPr="00E219AD" w:rsidRDefault="00E447E3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1,29</w:t>
            </w:r>
            <w:r w:rsidR="004E2A1E"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260" w:type="dxa"/>
          </w:tcPr>
          <w:p w:rsidR="00445150" w:rsidRPr="00E219AD" w:rsidRDefault="00877CE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="004E2A1E"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69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เจ้าหนี้อื่น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445150" w:rsidRPr="00E219AD" w:rsidRDefault="00877CE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27,0</w:t>
            </w:r>
            <w:r w:rsidR="00E447E3"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2057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28,102</w:t>
            </w:r>
          </w:p>
        </w:tc>
        <w:tc>
          <w:tcPr>
            <w:tcW w:w="1260" w:type="dxa"/>
          </w:tcPr>
          <w:p w:rsidR="00445150" w:rsidRPr="00E219AD" w:rsidRDefault="00877CE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19,3</w:t>
            </w:r>
            <w:r w:rsidR="00BF38EE"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4E2A1E"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14,679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tabs>
                <w:tab w:val="left" w:pos="162"/>
              </w:tabs>
              <w:ind w:right="-19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เจ้าหนี้และค่าใช้จ่ายค้างจ่ายค่าซื้อสินทรัพย์ถาวร</w:t>
            </w:r>
          </w:p>
        </w:tc>
        <w:tc>
          <w:tcPr>
            <w:tcW w:w="1260" w:type="dxa"/>
          </w:tcPr>
          <w:p w:rsidR="00445150" w:rsidRPr="00E219AD" w:rsidRDefault="005B43BE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343</w:t>
            </w:r>
            <w:r w:rsidR="00877CE0"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83</w:t>
            </w:r>
            <w:r w:rsidR="002057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725,141</w:t>
            </w:r>
          </w:p>
        </w:tc>
        <w:tc>
          <w:tcPr>
            <w:tcW w:w="1260" w:type="dxa"/>
          </w:tcPr>
          <w:p w:rsidR="00445150" w:rsidRPr="00E219AD" w:rsidRDefault="00877CE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2,57</w:t>
            </w:r>
            <w:r w:rsidR="0001154F"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2,534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445150" w:rsidRPr="00E219AD" w:rsidRDefault="00877CE0" w:rsidP="000E31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60,514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58,597</w:t>
            </w:r>
          </w:p>
        </w:tc>
        <w:tc>
          <w:tcPr>
            <w:tcW w:w="1260" w:type="dxa"/>
          </w:tcPr>
          <w:p w:rsidR="00445150" w:rsidRPr="00E219AD" w:rsidRDefault="00877CE0" w:rsidP="000E31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32,020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36,816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445150" w:rsidRPr="00E219AD" w:rsidRDefault="005B43BE" w:rsidP="000E31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462</w:t>
            </w:r>
            <w:r w:rsidR="00634F30"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</w:t>
            </w:r>
            <w:r w:rsidR="0001154F"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879,645</w:t>
            </w:r>
          </w:p>
        </w:tc>
        <w:tc>
          <w:tcPr>
            <w:tcW w:w="1260" w:type="dxa"/>
          </w:tcPr>
          <w:p w:rsidR="00445150" w:rsidRPr="00E219AD" w:rsidRDefault="00634F30" w:rsidP="000E31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67,07</w:t>
            </w:r>
            <w:r w:rsidR="0001154F"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110,698</w:t>
            </w:r>
          </w:p>
        </w:tc>
      </w:tr>
    </w:tbl>
    <w:p w:rsidR="00273F31" w:rsidRPr="00273F31" w:rsidRDefault="00273F31" w:rsidP="000E313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73F31">
        <w:rPr>
          <w:rFonts w:asciiTheme="majorBidi" w:hAnsiTheme="majorBidi" w:cstheme="majorBidi"/>
          <w:b/>
          <w:bCs/>
          <w:sz w:val="32"/>
          <w:szCs w:val="32"/>
        </w:rPr>
        <w:t>12.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73F31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:rsidR="00273F31" w:rsidRPr="004B54C9" w:rsidRDefault="00273F31" w:rsidP="000E313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54C9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หนี้สินตามสัญญาเช่า</w:t>
      </w:r>
      <w:r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สำหรับงวด</w:t>
      </w: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หกเดือน</w:t>
      </w:r>
      <w:r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Pr="004B54C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0"/>
      </w:tblGrid>
      <w:tr w:rsidR="00273F31" w:rsidRPr="004B54C9" w:rsidTr="00DB375C">
        <w:tc>
          <w:tcPr>
            <w:tcW w:w="9072" w:type="dxa"/>
            <w:gridSpan w:val="3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spacing w:before="0" w:after="0"/>
              <w:ind w:left="1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273F31" w:rsidRPr="004B54C9" w:rsidTr="00DB375C">
        <w:tc>
          <w:tcPr>
            <w:tcW w:w="4752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273F31" w:rsidRPr="004B54C9" w:rsidRDefault="00273F31" w:rsidP="000E313F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</w:rPr>
            </w:pPr>
            <w:r w:rsidRPr="004B54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273F31" w:rsidRPr="004B54C9" w:rsidRDefault="00273F31" w:rsidP="000E313F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  <w:spacing w:val="-6"/>
              </w:rPr>
            </w:pPr>
            <w:r w:rsidRPr="004B54C9">
              <w:rPr>
                <w:rFonts w:asciiTheme="majorBidi" w:hAnsiTheme="majorBidi" w:cstheme="majorBidi"/>
                <w:spacing w:val="-6"/>
                <w:cs/>
              </w:rPr>
              <w:t>งบการเงินเฉพาะกิจการ</w:t>
            </w:r>
          </w:p>
        </w:tc>
      </w:tr>
      <w:tr w:rsidR="00273F31" w:rsidRPr="004B54C9" w:rsidTr="00DB375C">
        <w:tc>
          <w:tcPr>
            <w:tcW w:w="4752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  <w:r w:rsidRPr="004B54C9">
              <w:rPr>
                <w:rFonts w:asciiTheme="majorBidi" w:hAnsiTheme="majorBidi" w:cstheme="majorBidi"/>
                <w:b/>
                <w:bCs/>
                <w:cs/>
              </w:rPr>
              <w:t xml:space="preserve"> ณ วันที่</w:t>
            </w:r>
            <w:r w:rsidRPr="004B54C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4B54C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B54C9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160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17,650</w:t>
            </w:r>
          </w:p>
        </w:tc>
        <w:tc>
          <w:tcPr>
            <w:tcW w:w="2160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3,665</w:t>
            </w:r>
          </w:p>
        </w:tc>
      </w:tr>
      <w:tr w:rsidR="00273F31" w:rsidRPr="004B54C9" w:rsidTr="00DB375C">
        <w:tc>
          <w:tcPr>
            <w:tcW w:w="4752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ผลกระทบจากการนำ</w:t>
            </w:r>
            <w:r w:rsidRPr="004B54C9">
              <w:rPr>
                <w:rFonts w:asciiTheme="majorBidi" w:hAnsiTheme="majorBidi" w:cstheme="majorBidi"/>
                <w:cs/>
              </w:rPr>
              <w:t xml:space="preserve">มาตรฐานการรายงานทางการเงินฉบับที่ </w:t>
            </w:r>
            <w:r w:rsidRPr="004B54C9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B54C9">
              <w:rPr>
                <w:rFonts w:asciiTheme="majorBidi" w:hAnsiTheme="majorBidi" w:cstheme="majorBidi"/>
                <w:cs/>
              </w:rPr>
              <w:t>มาถือปฏิบัติครั้งแรก</w:t>
            </w:r>
            <w:r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273F31" w:rsidRPr="00E23CD1" w:rsidRDefault="00273F31" w:rsidP="000E313F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highlight w:val="yellow"/>
              </w:rPr>
            </w:pPr>
            <w:r w:rsidRPr="005D648F">
              <w:rPr>
                <w:rFonts w:asciiTheme="majorBidi" w:hAnsiTheme="majorBidi" w:cstheme="majorBidi"/>
              </w:rPr>
              <w:t>2,548,609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273F31" w:rsidRPr="00E23CD1" w:rsidRDefault="00273F31" w:rsidP="000E313F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highlight w:val="yellow"/>
              </w:rPr>
            </w:pPr>
            <w:r w:rsidRPr="005D648F">
              <w:rPr>
                <w:rFonts w:asciiTheme="majorBidi" w:hAnsiTheme="majorBidi" w:cstheme="majorBidi"/>
              </w:rPr>
              <w:t>130,237</w:t>
            </w:r>
          </w:p>
        </w:tc>
      </w:tr>
      <w:tr w:rsidR="00273F31" w:rsidRPr="004B54C9" w:rsidTr="00DB375C">
        <w:tc>
          <w:tcPr>
            <w:tcW w:w="4752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  <w:r w:rsidRPr="004B54C9">
              <w:rPr>
                <w:rFonts w:asciiTheme="majorBidi" w:hAnsiTheme="majorBidi" w:cstheme="majorBidi"/>
                <w:b/>
                <w:bCs/>
                <w:cs/>
              </w:rPr>
              <w:t xml:space="preserve"> ณ วันที่</w:t>
            </w:r>
            <w:r w:rsidRPr="004B54C9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Pr="004B54C9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4B54C9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160" w:type="dxa"/>
            <w:shd w:val="clear" w:color="auto" w:fill="FFFFFF" w:themeFill="background1"/>
          </w:tcPr>
          <w:p w:rsidR="00273F31" w:rsidRPr="00E23CD1" w:rsidRDefault="00273F31" w:rsidP="000E313F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highlight w:val="yellow"/>
              </w:rPr>
            </w:pPr>
            <w:r w:rsidRPr="005D648F">
              <w:rPr>
                <w:rFonts w:asciiTheme="majorBidi" w:hAnsiTheme="majorBidi" w:cstheme="majorBidi"/>
              </w:rPr>
              <w:t>2,566,259</w:t>
            </w:r>
          </w:p>
        </w:tc>
        <w:tc>
          <w:tcPr>
            <w:tcW w:w="2160" w:type="dxa"/>
            <w:shd w:val="clear" w:color="auto" w:fill="FFFFFF" w:themeFill="background1"/>
          </w:tcPr>
          <w:p w:rsidR="00273F31" w:rsidRPr="00E23CD1" w:rsidRDefault="00273F31" w:rsidP="000E313F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highlight w:val="yellow"/>
              </w:rPr>
            </w:pPr>
            <w:r w:rsidRPr="005D648F">
              <w:rPr>
                <w:rFonts w:asciiTheme="majorBidi" w:hAnsiTheme="majorBidi" w:cstheme="majorBidi"/>
              </w:rPr>
              <w:t>133,902</w:t>
            </w:r>
          </w:p>
        </w:tc>
      </w:tr>
      <w:tr w:rsidR="00273F31" w:rsidRPr="004B54C9" w:rsidTr="00DB375C">
        <w:tc>
          <w:tcPr>
            <w:tcW w:w="4752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FFFFFF" w:themeFill="background1"/>
          </w:tcPr>
          <w:p w:rsidR="00273F31" w:rsidRPr="00136226" w:rsidRDefault="00136226" w:rsidP="000E313F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136226">
              <w:rPr>
                <w:rFonts w:asciiTheme="majorBidi" w:hAnsiTheme="majorBidi" w:cstheme="majorBidi"/>
              </w:rPr>
              <w:t>6,500</w:t>
            </w:r>
          </w:p>
        </w:tc>
        <w:tc>
          <w:tcPr>
            <w:tcW w:w="2160" w:type="dxa"/>
            <w:shd w:val="clear" w:color="auto" w:fill="FFFFFF" w:themeFill="background1"/>
          </w:tcPr>
          <w:p w:rsidR="00273F31" w:rsidRPr="00136226" w:rsidRDefault="00136226" w:rsidP="000E313F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136226">
              <w:rPr>
                <w:rFonts w:asciiTheme="majorBidi" w:hAnsiTheme="majorBidi" w:cstheme="majorBidi"/>
              </w:rPr>
              <w:t>6,500</w:t>
            </w:r>
          </w:p>
        </w:tc>
      </w:tr>
      <w:tr w:rsidR="003C2BFC" w:rsidRPr="004B54C9" w:rsidTr="00DB375C">
        <w:tc>
          <w:tcPr>
            <w:tcW w:w="4752" w:type="dxa"/>
            <w:shd w:val="clear" w:color="auto" w:fill="FFFFFF" w:themeFill="background1"/>
          </w:tcPr>
          <w:p w:rsidR="003C2BFC" w:rsidRDefault="003C2BFC" w:rsidP="003C2BFC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  <w:cs/>
              </w:rPr>
            </w:pPr>
            <w:r w:rsidRPr="00C94213">
              <w:rPr>
                <w:rFonts w:ascii="Angsana New" w:hAnsi="Angsana New" w:hint="cs"/>
                <w:color w:val="000000"/>
                <w:cs/>
              </w:rPr>
              <w:t>เพิ่มขึ้นจากดอกเบี้ย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136226" w:rsidRDefault="003C2BFC" w:rsidP="003C2BFC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136226">
              <w:rPr>
                <w:rFonts w:asciiTheme="majorBidi" w:hAnsiTheme="majorBidi" w:cstheme="majorBidi"/>
              </w:rPr>
              <w:t>79,468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136226" w:rsidRDefault="003C2BFC" w:rsidP="003C2BFC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136226">
              <w:rPr>
                <w:rFonts w:asciiTheme="majorBidi" w:hAnsiTheme="majorBidi" w:cstheme="majorBidi"/>
              </w:rPr>
              <w:t>1,357</w:t>
            </w:r>
          </w:p>
        </w:tc>
      </w:tr>
      <w:tr w:rsidR="003C2BFC" w:rsidRPr="004B54C9" w:rsidTr="00DB375C">
        <w:tc>
          <w:tcPr>
            <w:tcW w:w="4752" w:type="dxa"/>
            <w:shd w:val="clear" w:color="auto" w:fill="FFFFFF" w:themeFill="background1"/>
          </w:tcPr>
          <w:p w:rsidR="003C2BFC" w:rsidRPr="004B54C9" w:rsidRDefault="003C2BFC" w:rsidP="003C2BFC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 w:rsidRPr="00C94213">
              <w:rPr>
                <w:rFonts w:ascii="Angsana New" w:hAnsi="Angsana New"/>
                <w:color w:val="000000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136226" w:rsidRDefault="003C2BFC" w:rsidP="003C2BFC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136226">
              <w:rPr>
                <w:rFonts w:asciiTheme="majorBidi" w:hAnsiTheme="majorBidi" w:cstheme="majorBidi"/>
              </w:rPr>
              <w:t>(72,122)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136226" w:rsidRDefault="003C2BFC" w:rsidP="003C2BFC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136226">
              <w:rPr>
                <w:rFonts w:asciiTheme="majorBidi" w:hAnsiTheme="majorBidi" w:cstheme="majorBidi"/>
              </w:rPr>
              <w:t>(38,822)</w:t>
            </w:r>
          </w:p>
        </w:tc>
      </w:tr>
      <w:tr w:rsidR="003C2BFC" w:rsidRPr="004B54C9" w:rsidTr="00DB375C">
        <w:tc>
          <w:tcPr>
            <w:tcW w:w="4752" w:type="dxa"/>
            <w:shd w:val="clear" w:color="auto" w:fill="FFFFFF" w:themeFill="background1"/>
          </w:tcPr>
          <w:p w:rsidR="003C2BFC" w:rsidRPr="004B54C9" w:rsidRDefault="003C2BFC" w:rsidP="003C2BFC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 w:rsidRPr="00C87FED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 ณ วันที่</w:t>
            </w:r>
            <w:r w:rsidRPr="00C87FED">
              <w:rPr>
                <w:rFonts w:ascii="Angsana New" w:hAnsi="Angsana New"/>
                <w:b/>
                <w:bCs/>
                <w:color w:val="000000"/>
              </w:rPr>
              <w:t xml:space="preserve"> 3</w:t>
            </w:r>
            <w:r>
              <w:rPr>
                <w:rFonts w:ascii="Angsana New" w:hAnsi="Angsana New"/>
                <w:b/>
                <w:bCs/>
                <w:color w:val="00000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มิถุนายน</w:t>
            </w:r>
            <w:r w:rsidRPr="00C87FED">
              <w:rPr>
                <w:rFonts w:ascii="Angsana New" w:hAnsi="Angsana New"/>
                <w:b/>
                <w:bCs/>
                <w:color w:val="000000"/>
              </w:rPr>
              <w:t xml:space="preserve"> 2563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E23CD1" w:rsidRDefault="003C2BFC" w:rsidP="003C2BFC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highlight w:val="yellow"/>
              </w:rPr>
            </w:pPr>
            <w:r w:rsidRPr="00E23CD1">
              <w:rPr>
                <w:rFonts w:asciiTheme="majorBidi" w:hAnsiTheme="majorBidi" w:cstheme="majorBidi"/>
              </w:rPr>
              <w:t>2,580,105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E23CD1" w:rsidRDefault="003C2BFC" w:rsidP="003C2BFC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highlight w:val="yellow"/>
              </w:rPr>
            </w:pPr>
            <w:r w:rsidRPr="00E23CD1">
              <w:rPr>
                <w:rFonts w:asciiTheme="majorBidi" w:hAnsiTheme="majorBidi" w:cstheme="majorBidi"/>
              </w:rPr>
              <w:t>102,937</w:t>
            </w:r>
          </w:p>
        </w:tc>
      </w:tr>
      <w:tr w:rsidR="003C2BFC" w:rsidRPr="004B54C9" w:rsidTr="00DB375C">
        <w:trPr>
          <w:trHeight w:val="351"/>
        </w:trPr>
        <w:tc>
          <w:tcPr>
            <w:tcW w:w="4752" w:type="dxa"/>
            <w:shd w:val="clear" w:color="auto" w:fill="FFFFFF" w:themeFill="background1"/>
          </w:tcPr>
          <w:p w:rsidR="003C2BFC" w:rsidRPr="004B54C9" w:rsidRDefault="003C2BFC" w:rsidP="003C2BFC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</w:rPr>
            </w:pPr>
            <w:r w:rsidRPr="00E809FD">
              <w:rPr>
                <w:rFonts w:ascii="Angsana New" w:hAnsi="Angsana New"/>
                <w:color w:val="000000"/>
                <w:cs/>
              </w:rPr>
              <w:t>หัก</w:t>
            </w:r>
            <w:r w:rsidRPr="00E809FD">
              <w:rPr>
                <w:rFonts w:ascii="Angsana New" w:hAnsi="Angsana New"/>
                <w:color w:val="000000"/>
              </w:rPr>
              <w:t>:</w:t>
            </w:r>
            <w:r w:rsidRPr="00E809FD">
              <w:rPr>
                <w:rFonts w:ascii="Angsana New" w:hAnsi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E23CD1" w:rsidRDefault="003C2BFC" w:rsidP="003C2BFC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(53,618)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E23CD1" w:rsidRDefault="003C2BFC" w:rsidP="003C2BFC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(46,886)</w:t>
            </w:r>
          </w:p>
        </w:tc>
      </w:tr>
      <w:tr w:rsidR="003C2BFC" w:rsidRPr="004B54C9" w:rsidTr="00136226">
        <w:tc>
          <w:tcPr>
            <w:tcW w:w="4752" w:type="dxa"/>
            <w:shd w:val="clear" w:color="auto" w:fill="FFFFFF" w:themeFill="background1"/>
          </w:tcPr>
          <w:p w:rsidR="003C2BFC" w:rsidRPr="004B54C9" w:rsidRDefault="003C2BFC" w:rsidP="003C2BFC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E809FD">
              <w:rPr>
                <w:rFonts w:ascii="Angsana New" w:hAnsi="Angsana New"/>
                <w:color w:val="000000"/>
                <w:cs/>
              </w:rPr>
              <w:t>หนี้สินตามสัญญาเช่า - สุทธิ</w:t>
            </w:r>
            <w:r>
              <w:rPr>
                <w:rFonts w:ascii="Angsana New" w:hAnsi="Angsana New" w:hint="cs"/>
                <w:color w:val="00000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3C2BFC" w:rsidRPr="004B54C9" w:rsidRDefault="003C2BFC" w:rsidP="003C2BFC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2,526,487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3C2BFC" w:rsidRPr="004B54C9" w:rsidRDefault="003C2BFC" w:rsidP="003C2BFC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56,051</w:t>
            </w:r>
          </w:p>
        </w:tc>
      </w:tr>
    </w:tbl>
    <w:p w:rsidR="004E7821" w:rsidRDefault="004E782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46A8E" w:rsidRPr="00E219AD" w:rsidRDefault="004E7821" w:rsidP="004E782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254DC" w:rsidRPr="00E219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2681" w:rsidRPr="00E219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0164" w:rsidRPr="00E219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:rsidR="00C25FF0" w:rsidRPr="00E219AD" w:rsidRDefault="00446A8E" w:rsidP="004E782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19AD">
        <w:rPr>
          <w:rFonts w:asciiTheme="majorBidi" w:hAnsiTheme="majorBidi" w:cstheme="majorBidi"/>
          <w:sz w:val="32"/>
          <w:szCs w:val="32"/>
          <w:cs/>
        </w:rPr>
        <w:tab/>
      </w:r>
      <w:r w:rsidR="00750920" w:rsidRPr="00E219AD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</w:t>
      </w:r>
      <w:r w:rsidR="00A34E19" w:rsidRPr="00E219AD">
        <w:rPr>
          <w:rFonts w:asciiTheme="majorBidi" w:hAnsiTheme="majorBidi" w:cstheme="majorBidi"/>
          <w:sz w:val="32"/>
          <w:szCs w:val="32"/>
          <w:cs/>
        </w:rPr>
        <w:t>เป็นรายได้ค่าเช่าพื้นที่</w:t>
      </w:r>
      <w:r w:rsidR="00BA5373" w:rsidRPr="00E219AD">
        <w:rPr>
          <w:rFonts w:asciiTheme="majorBidi" w:hAnsiTheme="majorBidi" w:cstheme="majorBidi"/>
          <w:sz w:val="32"/>
          <w:szCs w:val="32"/>
          <w:cs/>
        </w:rPr>
        <w:t>อาคารศูนย์การค้า</w:t>
      </w:r>
      <w:r w:rsidR="00A34E19" w:rsidRPr="00E219AD">
        <w:rPr>
          <w:rFonts w:asciiTheme="majorBidi" w:hAnsiTheme="majorBidi" w:cstheme="majorBidi"/>
          <w:sz w:val="32"/>
          <w:szCs w:val="32"/>
          <w:cs/>
        </w:rPr>
        <w:t>รับล่วงหน้าที่</w:t>
      </w:r>
      <w:r w:rsidR="00870164" w:rsidRPr="00E219A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219AD">
        <w:rPr>
          <w:rFonts w:asciiTheme="majorBidi" w:hAnsiTheme="majorBidi" w:cstheme="majorBidi"/>
          <w:sz w:val="32"/>
          <w:szCs w:val="32"/>
          <w:cs/>
        </w:rPr>
        <w:t>เรียกเก็บจากลูกค้าตาม</w:t>
      </w:r>
      <w:r w:rsidR="00A34E19" w:rsidRPr="00E219AD">
        <w:rPr>
          <w:rFonts w:asciiTheme="majorBidi" w:hAnsiTheme="majorBidi" w:cstheme="majorBidi"/>
          <w:sz w:val="32"/>
          <w:szCs w:val="32"/>
          <w:cs/>
        </w:rPr>
        <w:t xml:space="preserve">ข้อกำหนดในสัญญาเช่า ซึ่งมีอายุ </w:t>
      </w:r>
      <w:r w:rsidR="00E661F4" w:rsidRPr="00E219AD">
        <w:rPr>
          <w:rFonts w:asciiTheme="majorBidi" w:hAnsiTheme="majorBidi" w:cstheme="majorBidi"/>
          <w:sz w:val="32"/>
          <w:szCs w:val="32"/>
        </w:rPr>
        <w:t>1</w:t>
      </w:r>
      <w:r w:rsidR="00975765" w:rsidRPr="00E219AD">
        <w:rPr>
          <w:rFonts w:asciiTheme="majorBidi" w:hAnsiTheme="majorBidi" w:cstheme="majorBidi"/>
          <w:sz w:val="32"/>
          <w:szCs w:val="32"/>
        </w:rPr>
        <w:t xml:space="preserve"> </w:t>
      </w:r>
      <w:r w:rsidR="00A34E19" w:rsidRPr="00E219AD">
        <w:rPr>
          <w:rFonts w:asciiTheme="majorBidi" w:hAnsiTheme="majorBidi" w:cstheme="majorBidi"/>
          <w:sz w:val="32"/>
          <w:szCs w:val="32"/>
        </w:rPr>
        <w:t>-</w:t>
      </w:r>
      <w:r w:rsidR="00975765" w:rsidRPr="00E219AD">
        <w:rPr>
          <w:rFonts w:asciiTheme="majorBidi" w:hAnsiTheme="majorBidi" w:cstheme="majorBidi"/>
          <w:sz w:val="32"/>
          <w:szCs w:val="32"/>
        </w:rPr>
        <w:t xml:space="preserve"> </w:t>
      </w:r>
      <w:r w:rsidR="00E661F4" w:rsidRPr="00E219AD">
        <w:rPr>
          <w:rFonts w:asciiTheme="majorBidi" w:hAnsiTheme="majorBidi" w:cstheme="majorBidi"/>
          <w:sz w:val="32"/>
          <w:szCs w:val="32"/>
        </w:rPr>
        <w:t>10</w:t>
      </w:r>
      <w:r w:rsidR="00D01C10" w:rsidRPr="00E219A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870387" w:rsidRPr="00E219AD" w:rsidRDefault="003E5984" w:rsidP="004E782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19AD">
        <w:rPr>
          <w:rFonts w:asciiTheme="majorBidi" w:hAnsiTheme="majorBidi" w:cstheme="majorBidi"/>
          <w:sz w:val="32"/>
          <w:szCs w:val="32"/>
        </w:rPr>
        <w:tab/>
      </w:r>
      <w:r w:rsidR="00D02ECA" w:rsidRPr="00E219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284D" w:rsidRPr="00E219AD">
        <w:rPr>
          <w:rFonts w:asciiTheme="majorBidi" w:hAnsiTheme="majorBidi" w:cstheme="majorBidi"/>
          <w:sz w:val="32"/>
          <w:szCs w:val="32"/>
        </w:rPr>
        <w:t xml:space="preserve">30 </w:t>
      </w:r>
      <w:r w:rsidR="00E1284D" w:rsidRPr="00E219A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 w:rsidRPr="00E219AD">
        <w:rPr>
          <w:rFonts w:asciiTheme="majorBidi" w:hAnsiTheme="majorBidi" w:cstheme="majorBidi"/>
          <w:sz w:val="32"/>
          <w:szCs w:val="32"/>
        </w:rPr>
        <w:t>2563</w:t>
      </w:r>
      <w:r w:rsidR="00870387" w:rsidRPr="00E219AD">
        <w:rPr>
          <w:rFonts w:asciiTheme="majorBidi" w:hAnsiTheme="majorBidi" w:cstheme="majorBidi"/>
          <w:sz w:val="32"/>
          <w:szCs w:val="32"/>
        </w:rPr>
        <w:t xml:space="preserve"> </w:t>
      </w:r>
      <w:r w:rsidR="00AA6C8C" w:rsidRPr="00E219A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5723B9" w:rsidRPr="00E219AD">
        <w:rPr>
          <w:rFonts w:asciiTheme="majorBidi" w:hAnsiTheme="majorBidi" w:cstheme="majorBidi"/>
          <w:sz w:val="32"/>
          <w:szCs w:val="32"/>
        </w:rPr>
        <w:t xml:space="preserve">31 </w:t>
      </w:r>
      <w:r w:rsidR="005723B9" w:rsidRPr="00E219A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12F" w:rsidRPr="00E219AD">
        <w:rPr>
          <w:rFonts w:asciiTheme="majorBidi" w:hAnsiTheme="majorBidi" w:cstheme="majorBidi"/>
          <w:sz w:val="32"/>
          <w:szCs w:val="32"/>
        </w:rPr>
        <w:t>2562</w:t>
      </w:r>
      <w:r w:rsidR="00000AC8" w:rsidRPr="00E219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0164" w:rsidRPr="00E219A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70387" w:rsidRPr="00E219AD">
        <w:rPr>
          <w:rFonts w:asciiTheme="majorBidi" w:hAnsiTheme="majorBidi" w:cstheme="majorBidi"/>
          <w:sz w:val="32"/>
          <w:szCs w:val="32"/>
          <w:cs/>
        </w:rPr>
        <w:t>มีจำนวน</w:t>
      </w:r>
      <w:r w:rsidR="00B0780F" w:rsidRPr="00E219AD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</w:t>
      </w:r>
      <w:r w:rsidR="00390802" w:rsidRPr="00E219AD">
        <w:rPr>
          <w:rFonts w:asciiTheme="majorBidi" w:hAnsiTheme="majorBidi" w:cstheme="majorBidi"/>
          <w:sz w:val="32"/>
          <w:szCs w:val="32"/>
          <w:cs/>
        </w:rPr>
        <w:t>ที่</w:t>
      </w:r>
      <w:r w:rsidR="00997415" w:rsidRPr="00E219AD">
        <w:rPr>
          <w:rFonts w:asciiTheme="majorBidi" w:hAnsiTheme="majorBidi" w:cstheme="majorBidi"/>
          <w:sz w:val="32"/>
          <w:szCs w:val="32"/>
          <w:cs/>
        </w:rPr>
        <w:t>จะทยอยรับรู้เป็นรายได้</w:t>
      </w:r>
      <w:r w:rsidR="00870387" w:rsidRPr="00E219AD">
        <w:rPr>
          <w:rFonts w:asciiTheme="majorBidi" w:hAnsiTheme="majorBidi" w:cstheme="majorBidi"/>
          <w:sz w:val="32"/>
          <w:szCs w:val="32"/>
          <w:cs/>
        </w:rPr>
        <w:t>ในอน</w:t>
      </w:r>
      <w:r w:rsidR="00A11102" w:rsidRPr="00E219AD">
        <w:rPr>
          <w:rFonts w:asciiTheme="majorBidi" w:hAnsiTheme="majorBidi" w:cstheme="majorBidi"/>
          <w:sz w:val="32"/>
          <w:szCs w:val="32"/>
          <w:cs/>
        </w:rPr>
        <w:t>าคต</w:t>
      </w:r>
      <w:r w:rsidR="00997415" w:rsidRPr="00E219AD">
        <w:rPr>
          <w:rFonts w:asciiTheme="majorBidi" w:hAnsiTheme="majorBidi" w:cstheme="majorBidi"/>
          <w:sz w:val="32"/>
          <w:szCs w:val="32"/>
          <w:cs/>
        </w:rPr>
        <w:t>ตามอายุของสัญญาเช่า</w:t>
      </w:r>
      <w:r w:rsidR="00870387" w:rsidRPr="00E219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1102" w:rsidRPr="00E219AD">
        <w:rPr>
          <w:rFonts w:asciiTheme="majorBidi" w:hAnsiTheme="majorBidi" w:cstheme="majorBidi"/>
          <w:sz w:val="32"/>
          <w:szCs w:val="32"/>
          <w:cs/>
        </w:rPr>
        <w:t>เป็น</w:t>
      </w:r>
      <w:r w:rsidR="00870387" w:rsidRPr="00E219A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1373"/>
        <w:gridCol w:w="1372"/>
        <w:gridCol w:w="1366"/>
        <w:gridCol w:w="7"/>
      </w:tblGrid>
      <w:tr w:rsidR="00FF4867" w:rsidRPr="00E219AD" w:rsidTr="004E7821">
        <w:trPr>
          <w:gridAfter w:val="1"/>
          <w:wAfter w:w="7" w:type="dxa"/>
        </w:trPr>
        <w:tc>
          <w:tcPr>
            <w:tcW w:w="9083" w:type="dxa"/>
            <w:gridSpan w:val="5"/>
          </w:tcPr>
          <w:p w:rsidR="00FF4867" w:rsidRPr="00E219AD" w:rsidRDefault="00FF4867" w:rsidP="004E7821">
            <w:pPr>
              <w:ind w:left="12" w:right="-28" w:hanging="1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</w:t>
            </w: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F4867" w:rsidRPr="00E219AD" w:rsidTr="004E7821">
        <w:tc>
          <w:tcPr>
            <w:tcW w:w="3600" w:type="dxa"/>
          </w:tcPr>
          <w:p w:rsidR="00FF4867" w:rsidRPr="00E219AD" w:rsidRDefault="00FF4867" w:rsidP="004E7821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:rsidR="00FF4867" w:rsidRPr="00E219AD" w:rsidRDefault="00FF4867" w:rsidP="004E7821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:rsidR="00FF4867" w:rsidRPr="00E219AD" w:rsidRDefault="00FF4867" w:rsidP="004E7821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4867" w:rsidRPr="00E219AD" w:rsidTr="004E7821">
        <w:tc>
          <w:tcPr>
            <w:tcW w:w="3600" w:type="dxa"/>
          </w:tcPr>
          <w:p w:rsidR="00FF4867" w:rsidRPr="00E219AD" w:rsidRDefault="00FF4867" w:rsidP="004E7821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FF4867" w:rsidRPr="00E219AD" w:rsidRDefault="00E1284D" w:rsidP="004E7821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73" w:type="dxa"/>
          </w:tcPr>
          <w:p w:rsidR="00FF4867" w:rsidRPr="00E219AD" w:rsidRDefault="00FF4867" w:rsidP="004E7821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ธันวาคม</w:t>
            </w: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72" w:type="dxa"/>
          </w:tcPr>
          <w:p w:rsidR="00FF4867" w:rsidRPr="00E219AD" w:rsidRDefault="00E1284D" w:rsidP="004E7821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73" w:type="dxa"/>
            <w:gridSpan w:val="2"/>
          </w:tcPr>
          <w:p w:rsidR="00FF4867" w:rsidRPr="00E219AD" w:rsidRDefault="00FF4867" w:rsidP="004E7821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ธันวาคม</w:t>
            </w: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445150" w:rsidRPr="00E219AD" w:rsidTr="004E7821">
        <w:tc>
          <w:tcPr>
            <w:tcW w:w="3600" w:type="dxa"/>
          </w:tcPr>
          <w:p w:rsidR="00445150" w:rsidRPr="00E219AD" w:rsidRDefault="00445150" w:rsidP="004E7821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</w:tcPr>
          <w:p w:rsidR="00445150" w:rsidRPr="00E219AD" w:rsidRDefault="00445150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445150" w:rsidRPr="00E219AD" w:rsidRDefault="00445150" w:rsidP="004E7821">
            <w:pPr>
              <w:ind w:left="-195" w:right="-195" w:hanging="12"/>
              <w:jc w:val="center"/>
              <w:rPr>
                <w:rFonts w:asciiTheme="majorBidi" w:eastAsia="Calibr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E219AD">
              <w:rPr>
                <w:rFonts w:asciiTheme="majorBidi" w:eastAsia="Calibri" w:hAnsiTheme="majorBidi" w:cstheme="majorBidi"/>
                <w:color w:val="000000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2" w:type="dxa"/>
          </w:tcPr>
          <w:p w:rsidR="00445150" w:rsidRPr="00E219AD" w:rsidRDefault="00445150" w:rsidP="004E7821">
            <w:pPr>
              <w:ind w:left="-195" w:right="-195" w:hanging="12"/>
              <w:jc w:val="center"/>
              <w:rPr>
                <w:rFonts w:asciiTheme="majorBidi" w:eastAsia="Calibr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373" w:type="dxa"/>
            <w:gridSpan w:val="2"/>
            <w:vAlign w:val="bottom"/>
          </w:tcPr>
          <w:p w:rsidR="00445150" w:rsidRPr="00E219AD" w:rsidRDefault="00445150" w:rsidP="004E7821">
            <w:pPr>
              <w:ind w:left="-195" w:right="-195" w:hanging="12"/>
              <w:jc w:val="center"/>
              <w:rPr>
                <w:rFonts w:asciiTheme="majorBidi" w:eastAsia="Calibr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E219AD">
              <w:rPr>
                <w:rFonts w:asciiTheme="majorBidi" w:eastAsia="Calibri" w:hAnsiTheme="majorBidi" w:cstheme="majorBidi"/>
                <w:color w:val="000000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445150" w:rsidRPr="00E219AD" w:rsidTr="004E7821">
        <w:tc>
          <w:tcPr>
            <w:tcW w:w="3600" w:type="dxa"/>
          </w:tcPr>
          <w:p w:rsidR="00445150" w:rsidRPr="00E219AD" w:rsidRDefault="00445150" w:rsidP="004E7821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ส่วนที่จะรับรู้เป็นรายได้</w:t>
            </w:r>
          </w:p>
        </w:tc>
        <w:tc>
          <w:tcPr>
            <w:tcW w:w="1372" w:type="dxa"/>
          </w:tcPr>
          <w:p w:rsidR="00445150" w:rsidRPr="00E219AD" w:rsidRDefault="00445150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445150" w:rsidRPr="00E219AD" w:rsidRDefault="00445150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445150" w:rsidRPr="00E219AD" w:rsidRDefault="00445150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3" w:type="dxa"/>
            <w:gridSpan w:val="2"/>
          </w:tcPr>
          <w:p w:rsidR="00445150" w:rsidRPr="00E219AD" w:rsidRDefault="00445150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445150" w:rsidRPr="00E219AD" w:rsidTr="004E7821">
        <w:tc>
          <w:tcPr>
            <w:tcW w:w="3600" w:type="dxa"/>
          </w:tcPr>
          <w:p w:rsidR="00445150" w:rsidRPr="00E219AD" w:rsidRDefault="00445150" w:rsidP="004E7821">
            <w:pPr>
              <w:ind w:left="246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E219AD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E219A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:rsidR="00445150" w:rsidRPr="00E219AD" w:rsidRDefault="00E05212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135,747</w:t>
            </w:r>
          </w:p>
        </w:tc>
        <w:tc>
          <w:tcPr>
            <w:tcW w:w="1373" w:type="dxa"/>
          </w:tcPr>
          <w:p w:rsidR="00445150" w:rsidRPr="00E219AD" w:rsidRDefault="00445150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171,656</w:t>
            </w:r>
          </w:p>
        </w:tc>
        <w:tc>
          <w:tcPr>
            <w:tcW w:w="1372" w:type="dxa"/>
          </w:tcPr>
          <w:p w:rsidR="00445150" w:rsidRPr="00E219AD" w:rsidRDefault="00E05212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132,045</w:t>
            </w:r>
          </w:p>
        </w:tc>
        <w:tc>
          <w:tcPr>
            <w:tcW w:w="1373" w:type="dxa"/>
            <w:gridSpan w:val="2"/>
          </w:tcPr>
          <w:p w:rsidR="00445150" w:rsidRPr="00E219AD" w:rsidRDefault="00445150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164,510</w:t>
            </w:r>
          </w:p>
        </w:tc>
      </w:tr>
      <w:tr w:rsidR="00445150" w:rsidRPr="00E219AD" w:rsidTr="004E7821">
        <w:tc>
          <w:tcPr>
            <w:tcW w:w="3600" w:type="dxa"/>
          </w:tcPr>
          <w:p w:rsidR="00445150" w:rsidRPr="00E219AD" w:rsidRDefault="00445150" w:rsidP="004E7821">
            <w:pPr>
              <w:ind w:left="246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219A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219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E219AD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E219A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:rsidR="00445150" w:rsidRPr="00E219AD" w:rsidRDefault="00E05212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37,278</w:t>
            </w:r>
          </w:p>
        </w:tc>
        <w:tc>
          <w:tcPr>
            <w:tcW w:w="1373" w:type="dxa"/>
          </w:tcPr>
          <w:p w:rsidR="00445150" w:rsidRPr="00E219AD" w:rsidRDefault="00445150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77,319</w:t>
            </w:r>
          </w:p>
        </w:tc>
        <w:tc>
          <w:tcPr>
            <w:tcW w:w="1372" w:type="dxa"/>
          </w:tcPr>
          <w:p w:rsidR="00445150" w:rsidRPr="00E219AD" w:rsidRDefault="00E05212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37,278</w:t>
            </w:r>
          </w:p>
        </w:tc>
        <w:tc>
          <w:tcPr>
            <w:tcW w:w="1373" w:type="dxa"/>
            <w:gridSpan w:val="2"/>
          </w:tcPr>
          <w:p w:rsidR="00445150" w:rsidRPr="00E219AD" w:rsidRDefault="00445150" w:rsidP="004E7821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77,319</w:t>
            </w:r>
          </w:p>
        </w:tc>
      </w:tr>
      <w:tr w:rsidR="00445150" w:rsidRPr="004B54C9" w:rsidTr="004E7821">
        <w:tc>
          <w:tcPr>
            <w:tcW w:w="3600" w:type="dxa"/>
          </w:tcPr>
          <w:p w:rsidR="00445150" w:rsidRPr="00E219AD" w:rsidRDefault="00445150" w:rsidP="004E7821">
            <w:pPr>
              <w:ind w:right="-2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  <w:r w:rsidR="00977D96" w:rsidRPr="00E219A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372" w:type="dxa"/>
          </w:tcPr>
          <w:p w:rsidR="00445150" w:rsidRPr="00E219AD" w:rsidRDefault="00E05212" w:rsidP="004E78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173,025</w:t>
            </w:r>
          </w:p>
        </w:tc>
        <w:tc>
          <w:tcPr>
            <w:tcW w:w="1373" w:type="dxa"/>
          </w:tcPr>
          <w:p w:rsidR="00445150" w:rsidRPr="00E219AD" w:rsidRDefault="00445150" w:rsidP="004E78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248,975</w:t>
            </w:r>
          </w:p>
        </w:tc>
        <w:tc>
          <w:tcPr>
            <w:tcW w:w="1372" w:type="dxa"/>
          </w:tcPr>
          <w:p w:rsidR="00445150" w:rsidRPr="00E219AD" w:rsidRDefault="00E05212" w:rsidP="004E78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169,323</w:t>
            </w:r>
          </w:p>
        </w:tc>
        <w:tc>
          <w:tcPr>
            <w:tcW w:w="1373" w:type="dxa"/>
            <w:gridSpan w:val="2"/>
          </w:tcPr>
          <w:p w:rsidR="00445150" w:rsidRPr="004B54C9" w:rsidRDefault="00445150" w:rsidP="004E78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241,829</w:t>
            </w:r>
          </w:p>
        </w:tc>
      </w:tr>
    </w:tbl>
    <w:p w:rsidR="00D9259B" w:rsidRPr="004B54C9" w:rsidRDefault="004E7821" w:rsidP="004E782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14</w:t>
      </w:r>
      <w:r w:rsidR="00D9259B" w:rsidRPr="004B54C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9259B"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:rsidR="00B906C2" w:rsidRPr="004B54C9" w:rsidRDefault="00D9259B" w:rsidP="004E782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Pr="004B54C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323AE" w:rsidRPr="004B54C9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BF4EF2" w:rsidRPr="004B54C9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:rsidR="00F762CF" w:rsidRDefault="003506DA" w:rsidP="004E782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B54C9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D9259B" w:rsidRPr="004B54C9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ค่าใช้จ่ายภาษีเงินได้สำหรับ</w:t>
      </w:r>
      <w:r w:rsidR="00312E8C" w:rsidRPr="004B54C9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E1284D">
        <w:rPr>
          <w:rFonts w:asciiTheme="majorBidi" w:hAnsiTheme="majorBidi" w:cstheme="majorBidi"/>
          <w:spacing w:val="-4"/>
          <w:sz w:val="32"/>
          <w:szCs w:val="32"/>
          <w:cs/>
        </w:rPr>
        <w:t>สามเดือนและหกเดือน</w:t>
      </w:r>
      <w:r w:rsidR="00F762CF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E1284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517B10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3E612F" w:rsidRPr="004B54C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D9259B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14968" w:rsidRPr="004B54C9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527A5" w:rsidRPr="00C602B2" w:rsidTr="004E7821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527A5" w:rsidRPr="00C602B2" w:rsidRDefault="005527A5" w:rsidP="004E7821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พั</w:t>
            </w:r>
            <w:r w:rsidRPr="00C602B2">
              <w:rPr>
                <w:rFonts w:ascii="Angsana New" w:hAnsi="Angsana New"/>
                <w:sz w:val="28"/>
                <w:szCs w:val="28"/>
                <w:rtl/>
                <w:cs/>
              </w:rPr>
              <w:t>น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527A5" w:rsidRPr="00C602B2" w:rsidRDefault="005527A5" w:rsidP="004E782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5527A5" w:rsidRPr="00C602B2" w:rsidRDefault="005527A5" w:rsidP="004E7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C602B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527A5" w:rsidRPr="00C602B2" w:rsidRDefault="005527A5" w:rsidP="004E782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527A5" w:rsidRPr="00C602B2" w:rsidRDefault="005527A5" w:rsidP="004E7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bottom w:val="nil"/>
            </w:tcBorders>
            <w:vAlign w:val="bottom"/>
          </w:tcPr>
          <w:p w:rsidR="005527A5" w:rsidRPr="00C602B2" w:rsidRDefault="005527A5" w:rsidP="004E7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527A5" w:rsidRPr="00C602B2" w:rsidRDefault="005527A5" w:rsidP="004E782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5527A5" w:rsidRPr="00C602B2" w:rsidRDefault="005527A5" w:rsidP="004E782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527A5" w:rsidRPr="00C602B2" w:rsidRDefault="005527A5" w:rsidP="004E782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527A5" w:rsidRPr="00C602B2" w:rsidRDefault="005527A5" w:rsidP="004E782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527A5" w:rsidRPr="00C602B2" w:rsidRDefault="005527A5" w:rsidP="004E782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5527A5" w:rsidRPr="00C602B2" w:rsidTr="004E7821">
        <w:trPr>
          <w:trHeight w:val="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527A5" w:rsidRPr="00C602B2" w:rsidRDefault="005527A5" w:rsidP="004E782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02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602B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5527A5" w:rsidRPr="005527A5" w:rsidRDefault="005527A5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527A5" w:rsidRPr="005527A5" w:rsidRDefault="005527A5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527A5" w:rsidRPr="005527A5" w:rsidRDefault="005527A5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527A5" w:rsidRPr="005527A5" w:rsidRDefault="005527A5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5527A5" w:rsidRPr="00C602B2" w:rsidTr="004E7821">
        <w:trPr>
          <w:trHeight w:val="10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7A5" w:rsidRPr="00C602B2" w:rsidRDefault="005527A5" w:rsidP="004E7821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:rsidR="005527A5" w:rsidRPr="00C602B2" w:rsidRDefault="00F2616E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</w:t>
            </w:r>
            <w:r w:rsidR="005F7A09">
              <w:rPr>
                <w:rFonts w:ascii="Angsana New" w:hAnsi="Angsana New"/>
                <w:sz w:val="28"/>
              </w:rPr>
              <w:t>166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C602B2" w:rsidRDefault="005527A5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56,775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C602B2" w:rsidRDefault="00F2616E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</w:t>
            </w:r>
            <w:r w:rsidR="005F7A09">
              <w:rPr>
                <w:rFonts w:ascii="Angsana New" w:hAnsi="Angsana New"/>
                <w:sz w:val="28"/>
              </w:rPr>
              <w:t>166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C602B2" w:rsidRDefault="005527A5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56,775</w:t>
            </w: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7A5" w:rsidRPr="00C602B2" w:rsidRDefault="005527A5" w:rsidP="004E7821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28"/>
              </w:rPr>
            </w:pPr>
            <w:r w:rsidRPr="00C602B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</w:p>
          <w:p w:rsidR="005527A5" w:rsidRPr="00C602B2" w:rsidRDefault="005527A5" w:rsidP="004E7821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 xml:space="preserve">   นิติบุคคลของปีก่อน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:rsidR="005527A5" w:rsidRPr="00152521" w:rsidRDefault="00F2616E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(473)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152521" w:rsidRDefault="005527A5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(713)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152521" w:rsidRDefault="00F2616E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(473)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152521" w:rsidRDefault="005527A5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(713)</w:t>
            </w: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7A5" w:rsidRPr="00C602B2" w:rsidRDefault="005527A5" w:rsidP="004E7821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C602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</w:t>
            </w:r>
            <w:r w:rsidRPr="00C602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</w:t>
            </w:r>
            <w:r w:rsidRPr="00C602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ตัดบัญชี</w:t>
            </w:r>
            <w:r w:rsidRPr="00C602B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:rsidR="005527A5" w:rsidRPr="00152521" w:rsidRDefault="005527A5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152521" w:rsidRDefault="005527A5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152521" w:rsidRDefault="005527A5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152521" w:rsidRDefault="005527A5" w:rsidP="004E782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7A5" w:rsidRPr="00C602B2" w:rsidRDefault="005527A5" w:rsidP="004E7821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ภาษีเงินได้รอ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ตัดบัญชีจาก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การเกิดผล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แตกต่างชั่วคราว</w:t>
            </w:r>
            <w:r w:rsidR="00C45854">
              <w:rPr>
                <w:rFonts w:ascii="Angsana New" w:hAnsi="Angsana New" w:hint="cs"/>
                <w:sz w:val="28"/>
                <w:szCs w:val="28"/>
                <w:cs/>
              </w:rPr>
              <w:t>และกลับรายการผลแตกต่างชั่วคราว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:rsidR="005527A5" w:rsidRPr="00152521" w:rsidRDefault="007B2BE2" w:rsidP="004E78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F2616E">
              <w:rPr>
                <w:rFonts w:ascii="Angsana New" w:hAnsi="Angsana New"/>
                <w:sz w:val="28"/>
              </w:rPr>
              <w:t>,</w:t>
            </w:r>
            <w:r w:rsidR="005F7A09">
              <w:rPr>
                <w:rFonts w:ascii="Angsana New" w:hAnsi="Angsana New"/>
                <w:sz w:val="28"/>
              </w:rPr>
              <w:t>846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152521" w:rsidRDefault="005527A5" w:rsidP="004E78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52521">
              <w:rPr>
                <w:rFonts w:ascii="Angsana New" w:hAnsi="Angsana New"/>
                <w:sz w:val="28"/>
              </w:rPr>
              <w:t>(</w:t>
            </w:r>
            <w:r w:rsidR="00C45854">
              <w:rPr>
                <w:rFonts w:ascii="Angsana New" w:hAnsi="Angsana New"/>
                <w:sz w:val="28"/>
              </w:rPr>
              <w:t>3,447</w:t>
            </w:r>
            <w:r w:rsidRPr="0015252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152521" w:rsidRDefault="005F7A09" w:rsidP="004E78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152521" w:rsidRDefault="005527A5" w:rsidP="004E78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</w:t>
            </w:r>
            <w:r w:rsidR="00C45854">
              <w:rPr>
                <w:rFonts w:ascii="Angsana New" w:hAnsi="Angsana New"/>
                <w:sz w:val="28"/>
              </w:rPr>
              <w:t>1,222</w:t>
            </w:r>
            <w:r w:rsidRPr="00152521">
              <w:rPr>
                <w:rFonts w:ascii="Angsana New" w:hAnsi="Angsana New"/>
                <w:sz w:val="28"/>
              </w:rPr>
              <w:t>)</w:t>
            </w: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7A5" w:rsidRPr="00CD1259" w:rsidRDefault="005527A5" w:rsidP="004E7821">
            <w:pPr>
              <w:tabs>
                <w:tab w:val="left" w:pos="567"/>
                <w:tab w:val="left" w:pos="1134"/>
                <w:tab w:val="left" w:pos="1701"/>
              </w:tabs>
              <w:ind w:left="151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D12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:rsidR="005527A5" w:rsidRPr="00C602B2" w:rsidRDefault="007B2BE2" w:rsidP="004E782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16,</w:t>
            </w:r>
            <w:r w:rsidR="005F7A09">
              <w:rPr>
                <w:rFonts w:ascii="Angsana New" w:hAnsi="Angsana New"/>
                <w:sz w:val="28"/>
              </w:rPr>
              <w:t>539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C602B2" w:rsidRDefault="005527A5" w:rsidP="004E782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52,615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C602B2" w:rsidRDefault="007B2BE2" w:rsidP="004E782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</w:t>
            </w:r>
            <w:r w:rsidR="005F7A09">
              <w:rPr>
                <w:rFonts w:ascii="Angsana New" w:hAnsi="Angsana New"/>
                <w:sz w:val="28"/>
              </w:rPr>
              <w:t>317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C602B2" w:rsidRDefault="005527A5" w:rsidP="004E782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54,840</w:t>
            </w: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7A5" w:rsidRPr="00CD1259" w:rsidRDefault="005527A5" w:rsidP="00FA65B9">
            <w:pPr>
              <w:tabs>
                <w:tab w:val="left" w:pos="567"/>
                <w:tab w:val="left" w:pos="1134"/>
                <w:tab w:val="left" w:pos="1701"/>
              </w:tabs>
              <w:ind w:left="151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:rsidR="005527A5" w:rsidRPr="00C602B2" w:rsidRDefault="005527A5" w:rsidP="00FA65B9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Default="005527A5" w:rsidP="00FA65B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Pr="00C602B2" w:rsidRDefault="005527A5" w:rsidP="00FA65B9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527A5" w:rsidRDefault="005527A5" w:rsidP="00FA65B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</w:tbl>
    <w:p w:rsidR="004E7821" w:rsidRDefault="004E7821">
      <w: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1"/>
        <w:gridCol w:w="7"/>
      </w:tblGrid>
      <w:tr w:rsidR="005527A5" w:rsidRPr="00C602B2" w:rsidTr="00FA65B9">
        <w:trPr>
          <w:gridAfter w:val="1"/>
          <w:wAfter w:w="7" w:type="dxa"/>
        </w:trPr>
        <w:tc>
          <w:tcPr>
            <w:tcW w:w="89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527A5" w:rsidRPr="00C602B2" w:rsidRDefault="005527A5" w:rsidP="003655A9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พั</w:t>
            </w:r>
            <w:r w:rsidRPr="00C602B2">
              <w:rPr>
                <w:rFonts w:ascii="Angsana New" w:hAnsi="Angsana New"/>
                <w:sz w:val="28"/>
                <w:szCs w:val="28"/>
                <w:rtl/>
                <w:cs/>
              </w:rPr>
              <w:t>น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527A5" w:rsidRPr="00C602B2" w:rsidTr="00FA65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527A5" w:rsidRPr="00C602B2" w:rsidRDefault="005527A5" w:rsidP="003655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5527A5" w:rsidRPr="00C602B2" w:rsidRDefault="005527A5" w:rsidP="003655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02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02B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C602B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5527A5" w:rsidRPr="00C602B2" w:rsidTr="004E7821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527A5" w:rsidRPr="00C602B2" w:rsidRDefault="005527A5" w:rsidP="003655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527A5" w:rsidRPr="00C602B2" w:rsidRDefault="005527A5" w:rsidP="003655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  <w:tcBorders>
              <w:bottom w:val="nil"/>
            </w:tcBorders>
            <w:vAlign w:val="bottom"/>
          </w:tcPr>
          <w:p w:rsidR="005527A5" w:rsidRPr="00C602B2" w:rsidRDefault="005527A5" w:rsidP="003655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527A5" w:rsidRPr="00C602B2" w:rsidRDefault="005527A5" w:rsidP="003655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5527A5" w:rsidRPr="00C602B2" w:rsidRDefault="005527A5" w:rsidP="003655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5527A5" w:rsidRPr="00C602B2" w:rsidRDefault="005527A5" w:rsidP="003655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5527A5" w:rsidRPr="00C602B2" w:rsidRDefault="005527A5" w:rsidP="003655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:rsidR="005527A5" w:rsidRPr="00C602B2" w:rsidRDefault="005527A5" w:rsidP="003655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527A5" w:rsidRPr="00152521" w:rsidRDefault="005527A5" w:rsidP="003655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2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5252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5527A5" w:rsidRPr="00152521" w:rsidRDefault="005527A5" w:rsidP="003655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5527A5" w:rsidRPr="00152521" w:rsidRDefault="005527A5" w:rsidP="003655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5527A5" w:rsidRPr="00152521" w:rsidRDefault="005527A5" w:rsidP="003655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:rsidR="005527A5" w:rsidRPr="00152521" w:rsidRDefault="005527A5" w:rsidP="003655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7A5" w:rsidRPr="00AF78E7" w:rsidRDefault="005527A5" w:rsidP="003655A9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28"/>
                <w:cs/>
              </w:rPr>
            </w:pPr>
            <w:r w:rsidRPr="00AF78E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F78E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AF78E7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5527A5" w:rsidRPr="00AF78E7" w:rsidRDefault="00F2616E" w:rsidP="003655A9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AF78E7">
              <w:rPr>
                <w:rFonts w:ascii="Angsana New" w:hAnsi="Angsana New"/>
                <w:sz w:val="28"/>
              </w:rPr>
              <w:t>4</w:t>
            </w:r>
            <w:r w:rsidR="005F7A09">
              <w:rPr>
                <w:rFonts w:ascii="Angsana New" w:hAnsi="Angsana New"/>
                <w:sz w:val="28"/>
              </w:rPr>
              <w:t>7,984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5527A5" w:rsidRPr="00AF78E7" w:rsidRDefault="005527A5" w:rsidP="003655A9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AF78E7">
              <w:rPr>
                <w:rFonts w:ascii="Angsana New" w:hAnsi="Angsana New"/>
                <w:sz w:val="28"/>
              </w:rPr>
              <w:t>113,248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5527A5" w:rsidRPr="00AF78E7" w:rsidRDefault="005F7A09" w:rsidP="003655A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47,984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5527A5" w:rsidRPr="00AF78E7" w:rsidRDefault="005527A5" w:rsidP="003655A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F78E7">
              <w:rPr>
                <w:rFonts w:ascii="Angsana New" w:hAnsi="Angsana New"/>
                <w:sz w:val="28"/>
              </w:rPr>
              <w:t>113,248</w:t>
            </w: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7A5" w:rsidRPr="00AF78E7" w:rsidRDefault="005527A5" w:rsidP="003655A9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28"/>
              </w:rPr>
            </w:pPr>
            <w:r w:rsidRPr="00AF78E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F78E7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</w:p>
          <w:p w:rsidR="005527A5" w:rsidRPr="00AF78E7" w:rsidRDefault="005527A5" w:rsidP="003655A9">
            <w:pPr>
              <w:tabs>
                <w:tab w:val="left" w:pos="122"/>
                <w:tab w:val="left" w:pos="295"/>
                <w:tab w:val="left" w:pos="398"/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28"/>
                <w:cs/>
              </w:rPr>
            </w:pPr>
            <w:r w:rsidRPr="00AF78E7">
              <w:rPr>
                <w:rFonts w:ascii="Angsana New" w:hAnsi="Angsana New" w:hint="cs"/>
                <w:sz w:val="28"/>
                <w:szCs w:val="28"/>
                <w:cs/>
              </w:rPr>
              <w:t xml:space="preserve">      นิติบุคคลของปีก่อน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5527A5" w:rsidRPr="00AF78E7" w:rsidRDefault="00F2616E" w:rsidP="003655A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F78E7">
              <w:rPr>
                <w:rFonts w:ascii="Angsana New" w:hAnsi="Angsana New"/>
                <w:sz w:val="28"/>
              </w:rPr>
              <w:t>(473)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5527A5" w:rsidRPr="00AF78E7" w:rsidRDefault="005527A5" w:rsidP="003655A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F78E7">
              <w:rPr>
                <w:rFonts w:ascii="Angsana New" w:hAnsi="Angsana New"/>
                <w:sz w:val="28"/>
              </w:rPr>
              <w:t>(713)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5527A5" w:rsidRPr="00AF78E7" w:rsidRDefault="00F2616E" w:rsidP="003655A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F78E7">
              <w:rPr>
                <w:rFonts w:ascii="Angsana New" w:hAnsi="Angsana New"/>
                <w:sz w:val="28"/>
              </w:rPr>
              <w:t>(473)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5527A5" w:rsidRPr="00AF78E7" w:rsidRDefault="005527A5" w:rsidP="003655A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F78E7">
              <w:rPr>
                <w:rFonts w:ascii="Angsana New" w:hAnsi="Angsana New"/>
                <w:sz w:val="28"/>
              </w:rPr>
              <w:t>(713)</w:t>
            </w: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7A5" w:rsidRPr="00AF78E7" w:rsidRDefault="005527A5" w:rsidP="003655A9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AF78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</w:t>
            </w:r>
            <w:r w:rsidRPr="00AF78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</w:t>
            </w:r>
            <w:r w:rsidRPr="00AF78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ตัดบัญชี</w:t>
            </w:r>
            <w:r w:rsidRPr="00AF78E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5527A5" w:rsidRPr="00AF78E7" w:rsidRDefault="005527A5" w:rsidP="003655A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5527A5" w:rsidRPr="00AF78E7" w:rsidRDefault="005527A5" w:rsidP="003655A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5527A5" w:rsidRPr="00AF78E7" w:rsidRDefault="005527A5" w:rsidP="003655A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5527A5" w:rsidRPr="00AF78E7" w:rsidRDefault="005527A5" w:rsidP="003655A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FF38C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C5" w:rsidRPr="00AF78E7" w:rsidRDefault="00FF38C5" w:rsidP="003655A9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/>
                <w:sz w:val="28"/>
                <w:cs/>
              </w:rPr>
            </w:pPr>
            <w:r w:rsidRPr="00AF78E7">
              <w:rPr>
                <w:rFonts w:ascii="Angsana New" w:hAnsi="Angsana New"/>
                <w:sz w:val="28"/>
                <w:szCs w:val="28"/>
                <w:cs/>
              </w:rPr>
              <w:t>ภาษีเงินได้รอ</w:t>
            </w:r>
            <w:r w:rsidRPr="00AF78E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AF78E7">
              <w:rPr>
                <w:rFonts w:ascii="Angsana New" w:hAnsi="Angsana New"/>
                <w:sz w:val="28"/>
                <w:szCs w:val="28"/>
                <w:cs/>
              </w:rPr>
              <w:t>ตัดบัญชีจาก</w:t>
            </w:r>
            <w:r w:rsidRPr="00AF78E7">
              <w:rPr>
                <w:rFonts w:ascii="Angsana New" w:hAnsi="Angsana New" w:hint="cs"/>
                <w:sz w:val="28"/>
                <w:szCs w:val="28"/>
                <w:cs/>
              </w:rPr>
              <w:t>การเกิดผล</w:t>
            </w:r>
            <w:r w:rsidRPr="00AF78E7">
              <w:rPr>
                <w:rFonts w:ascii="Angsana New" w:hAnsi="Angsana New"/>
                <w:sz w:val="28"/>
                <w:szCs w:val="28"/>
                <w:cs/>
              </w:rPr>
              <w:t>แตกต่างชั่วคราว</w:t>
            </w:r>
            <w:r w:rsidRPr="00AF78E7">
              <w:rPr>
                <w:rFonts w:ascii="Angsana New" w:hAnsi="Angsana New" w:hint="cs"/>
                <w:sz w:val="28"/>
                <w:szCs w:val="28"/>
                <w:cs/>
              </w:rPr>
              <w:t>และกลับรายการผลแตกต่างชั่วคราว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FF38C5" w:rsidRPr="00AF78E7" w:rsidRDefault="00D96D34" w:rsidP="003655A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AF78E7">
              <w:rPr>
                <w:rFonts w:ascii="Angsana New" w:hAnsi="Angsana New"/>
                <w:sz w:val="28"/>
              </w:rPr>
              <w:t>580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F38C5" w:rsidRPr="00AF78E7" w:rsidRDefault="00FF38C5" w:rsidP="003655A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AF78E7">
              <w:rPr>
                <w:rFonts w:ascii="Angsana New" w:hAnsi="Angsana New"/>
                <w:sz w:val="28"/>
              </w:rPr>
              <w:t>(7,81</w:t>
            </w:r>
            <w:r w:rsidR="0079532B" w:rsidRPr="00AF78E7">
              <w:rPr>
                <w:rFonts w:ascii="Angsana New" w:hAnsi="Angsana New"/>
                <w:sz w:val="28"/>
              </w:rPr>
              <w:t>4</w:t>
            </w:r>
            <w:r w:rsidRPr="00AF78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FF38C5" w:rsidRPr="00AF78E7" w:rsidRDefault="007B2BE2" w:rsidP="003655A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F78E7">
              <w:rPr>
                <w:rFonts w:ascii="Angsana New" w:hAnsi="Angsana New"/>
                <w:sz w:val="28"/>
              </w:rPr>
              <w:t>(10,6</w:t>
            </w:r>
            <w:r w:rsidR="00D96D34" w:rsidRPr="00AF78E7">
              <w:rPr>
                <w:rFonts w:ascii="Angsana New" w:hAnsi="Angsana New"/>
                <w:sz w:val="28"/>
              </w:rPr>
              <w:t>68</w:t>
            </w:r>
            <w:r w:rsidR="00F2616E" w:rsidRPr="00AF78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FF38C5" w:rsidRPr="00AF78E7" w:rsidRDefault="00FF38C5" w:rsidP="003655A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F78E7">
              <w:rPr>
                <w:rFonts w:ascii="Angsana New" w:hAnsi="Angsana New"/>
                <w:sz w:val="28"/>
              </w:rPr>
              <w:t>(1,604)</w:t>
            </w:r>
          </w:p>
        </w:tc>
      </w:tr>
      <w:tr w:rsidR="005527A5" w:rsidRPr="00C602B2" w:rsidTr="004E78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7A5" w:rsidRPr="00AF78E7" w:rsidRDefault="005527A5" w:rsidP="003655A9">
            <w:pPr>
              <w:tabs>
                <w:tab w:val="left" w:pos="567"/>
                <w:tab w:val="left" w:pos="1134"/>
                <w:tab w:val="left" w:pos="1701"/>
              </w:tabs>
              <w:ind w:left="151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78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ค่าใช้จ่ายภาษีเงินได้ที่อยู่ในงบกำไรขาดทุน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5527A5" w:rsidRPr="00AF78E7" w:rsidRDefault="007B2BE2" w:rsidP="003655A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F78E7">
              <w:rPr>
                <w:rFonts w:ascii="Angsana New" w:hAnsi="Angsana New"/>
                <w:sz w:val="28"/>
              </w:rPr>
              <w:t>48,</w:t>
            </w:r>
            <w:r w:rsidR="005F7A09">
              <w:rPr>
                <w:rFonts w:ascii="Angsana New" w:hAnsi="Angsana New"/>
                <w:sz w:val="28"/>
              </w:rPr>
              <w:t>091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5527A5" w:rsidRPr="00AF78E7" w:rsidRDefault="005527A5" w:rsidP="003655A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F78E7">
              <w:rPr>
                <w:rFonts w:ascii="Angsana New" w:hAnsi="Angsana New"/>
                <w:sz w:val="28"/>
              </w:rPr>
              <w:t>104,721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5527A5" w:rsidRPr="00AF78E7" w:rsidRDefault="007B2BE2" w:rsidP="003655A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AF78E7">
              <w:rPr>
                <w:rFonts w:ascii="Angsana New" w:hAnsi="Angsana New"/>
                <w:sz w:val="28"/>
              </w:rPr>
              <w:t>36,</w:t>
            </w:r>
            <w:r w:rsidR="005F7A09">
              <w:rPr>
                <w:rFonts w:ascii="Angsana New" w:hAnsi="Angsana New"/>
                <w:sz w:val="28"/>
              </w:rPr>
              <w:t>843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5527A5" w:rsidRPr="00AF78E7" w:rsidRDefault="005527A5" w:rsidP="003655A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AF78E7">
              <w:rPr>
                <w:rFonts w:ascii="Angsana New" w:hAnsi="Angsana New"/>
                <w:sz w:val="28"/>
              </w:rPr>
              <w:t>110,931</w:t>
            </w:r>
          </w:p>
        </w:tc>
      </w:tr>
    </w:tbl>
    <w:p w:rsidR="00D9259B" w:rsidRPr="004B54C9" w:rsidRDefault="004E7821" w:rsidP="003655A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15</w:t>
      </w:r>
      <w:r w:rsidR="00D9259B" w:rsidRPr="004B54C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9259B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259B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125960" w:rsidRPr="004B54C9" w:rsidRDefault="002C2CA7" w:rsidP="003655A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D9259B" w:rsidRPr="004B54C9">
        <w:rPr>
          <w:rFonts w:asciiTheme="majorBidi" w:hAnsiTheme="majorBidi" w:cstheme="majorBidi"/>
          <w:sz w:val="32"/>
          <w:szCs w:val="32"/>
          <w:cs/>
        </w:rPr>
        <w:t>กำไร</w:t>
      </w:r>
      <w:r w:rsidR="003655A9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D9259B" w:rsidRPr="004B54C9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AD291A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D9259B" w:rsidRPr="004B54C9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</w:t>
      </w:r>
      <w:r w:rsidR="00D9259B" w:rsidRPr="004B54C9">
        <w:rPr>
          <w:rFonts w:asciiTheme="majorBidi" w:hAnsiTheme="majorBidi" w:cstheme="majorBidi"/>
          <w:sz w:val="32"/>
          <w:szCs w:val="32"/>
        </w:rPr>
        <w:t>(</w:t>
      </w:r>
      <w:r w:rsidR="00D9259B" w:rsidRPr="004B54C9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ไม่รวมกำไรขาดทุนเบ็ดเสร็จอื่น) ด้วยจำนวนของหุ้นสามัญ</w:t>
      </w:r>
      <w:r w:rsidR="00177D49" w:rsidRPr="004B54C9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D9259B" w:rsidRPr="004B54C9">
        <w:rPr>
          <w:rFonts w:asciiTheme="majorBidi" w:hAnsiTheme="majorBidi" w:cstheme="majorBidi"/>
          <w:sz w:val="32"/>
          <w:szCs w:val="32"/>
          <w:cs/>
        </w:rPr>
        <w:t>ที่ออก</w:t>
      </w:r>
      <w:r w:rsidR="00880253" w:rsidRPr="004B54C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:rsidR="008B4705" w:rsidRDefault="004E7821" w:rsidP="003655A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8B4705">
        <w:rPr>
          <w:rFonts w:ascii="Angsana New" w:hAnsi="Angsana New"/>
          <w:b/>
          <w:bCs/>
          <w:sz w:val="32"/>
          <w:szCs w:val="32"/>
        </w:rPr>
        <w:t>.</w:t>
      </w:r>
      <w:r w:rsidR="008B4705">
        <w:rPr>
          <w:rFonts w:ascii="Angsana New" w:hAnsi="Angsana New"/>
          <w:b/>
          <w:bCs/>
          <w:sz w:val="32"/>
          <w:szCs w:val="32"/>
        </w:rPr>
        <w:tab/>
      </w:r>
      <w:r w:rsidR="008B4705" w:rsidRPr="00C602B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610"/>
        <w:gridCol w:w="1845"/>
        <w:gridCol w:w="1935"/>
      </w:tblGrid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E1008D" w:rsidRDefault="008B4705" w:rsidP="003655A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อนุมัติโดย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เงินปันผลจ่าย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เงินปันผลจ่ายต่อหุ้น</w:t>
            </w:r>
          </w:p>
        </w:tc>
      </w:tr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E1008D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8B4705" w:rsidRPr="00E1008D" w:rsidRDefault="008B470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(ล้านบาท)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(บาท)</w:t>
            </w:r>
          </w:p>
        </w:tc>
      </w:tr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E1008D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เงินปันผลประจำปี 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2561</w:t>
            </w:r>
          </w:p>
          <w:p w:rsidR="008B4705" w:rsidRPr="00E1008D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8B4705" w:rsidRPr="00E1008D" w:rsidRDefault="008B470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ที่ประชุมสามัญผู้ถือหุ้น</w:t>
            </w:r>
          </w:p>
          <w:p w:rsidR="008B4705" w:rsidRPr="00E1008D" w:rsidRDefault="008B470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เมื่อวันที่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5516DC" w:rsidRPr="00E1008D">
              <w:rPr>
                <w:rFonts w:asciiTheme="majorBidi" w:hAnsiTheme="majorBidi" w:cstheme="majorBidi"/>
                <w:sz w:val="31"/>
                <w:szCs w:val="31"/>
              </w:rPr>
              <w:t xml:space="preserve">23 </w:t>
            </w:r>
            <w:r w:rsidR="005516DC"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เมษายน </w:t>
            </w:r>
            <w:r w:rsidR="005516DC" w:rsidRPr="00E1008D">
              <w:rPr>
                <w:rFonts w:asciiTheme="majorBidi" w:hAnsiTheme="majorBidi" w:cstheme="majorBidi"/>
                <w:sz w:val="31"/>
                <w:szCs w:val="31"/>
              </w:rPr>
              <w:t>2562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E1008D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ind w:right="-38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รวมเงินปันผลสำหรับปี 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8B4705" w:rsidRPr="00E1008D" w:rsidRDefault="008B470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C41A4D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8B4705" w:rsidRPr="00C41A4D" w:rsidRDefault="008B470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845" w:type="dxa"/>
            <w:vAlign w:val="bottom"/>
          </w:tcPr>
          <w:p w:rsidR="008B4705" w:rsidRPr="00C41A4D" w:rsidRDefault="008B4705" w:rsidP="003655A9">
            <w:pPr>
              <w:tabs>
                <w:tab w:val="decimal" w:pos="124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35" w:type="dxa"/>
            <w:vAlign w:val="bottom"/>
          </w:tcPr>
          <w:p w:rsidR="008B4705" w:rsidRPr="00C41A4D" w:rsidRDefault="008B4705" w:rsidP="003655A9">
            <w:pPr>
              <w:tabs>
                <w:tab w:val="decimal" w:pos="1020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6D563F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</w:t>
            </w:r>
            <w:r w:rsidR="006D563F">
              <w:rPr>
                <w:rFonts w:asciiTheme="majorBidi" w:hAnsiTheme="majorBidi" w:cstheme="majorBidi" w:hint="cs"/>
                <w:sz w:val="31"/>
                <w:szCs w:val="31"/>
                <w:cs/>
              </w:rPr>
              <w:t>ระหว่างกาล           สำหรับปี</w:t>
            </w:r>
            <w:r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C41A4D">
              <w:rPr>
                <w:rFonts w:asciiTheme="majorBidi" w:hAnsiTheme="majorBidi" w:cstheme="majorBidi"/>
                <w:sz w:val="31"/>
                <w:szCs w:val="31"/>
              </w:rPr>
              <w:t>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542D35" w:rsidRPr="00C41A4D" w:rsidRDefault="008B4705" w:rsidP="003655A9">
            <w:pPr>
              <w:tabs>
                <w:tab w:val="decimal" w:pos="972"/>
              </w:tabs>
              <w:ind w:right="-109"/>
              <w:rPr>
                <w:rFonts w:asciiTheme="majorBidi" w:hAnsiTheme="majorBidi" w:cstheme="majorBidi"/>
                <w:sz w:val="31"/>
                <w:szCs w:val="31"/>
              </w:rPr>
            </w:pPr>
            <w:r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>ที่ประชุม</w:t>
            </w:r>
            <w:r w:rsidR="007124FD">
              <w:rPr>
                <w:rFonts w:asciiTheme="majorBidi" w:hAnsiTheme="majorBidi" w:cstheme="majorBidi" w:hint="cs"/>
                <w:sz w:val="31"/>
                <w:szCs w:val="31"/>
                <w:cs/>
              </w:rPr>
              <w:t>คณะกรรมการบริษัท</w:t>
            </w:r>
          </w:p>
          <w:p w:rsidR="008B4705" w:rsidRPr="00C41A4D" w:rsidRDefault="00542D3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41A4D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  </w:t>
            </w:r>
            <w:r w:rsidR="008B4705"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>เมื่อวันที่</w:t>
            </w:r>
            <w:r w:rsidR="008B4705" w:rsidRPr="00C41A4D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7124FD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7124FD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เมษาย</w:t>
            </w:r>
            <w:r w:rsidR="00B93E2A" w:rsidRPr="00C41A4D">
              <w:rPr>
                <w:rFonts w:asciiTheme="majorBidi" w:hAnsiTheme="majorBidi" w:cstheme="majorBidi" w:hint="cs"/>
                <w:sz w:val="31"/>
                <w:szCs w:val="31"/>
                <w:cs/>
              </w:rPr>
              <w:t>น</w:t>
            </w:r>
            <w:r w:rsidR="005516DC"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5516DC" w:rsidRPr="00C41A4D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  <w:tc>
          <w:tcPr>
            <w:tcW w:w="1845" w:type="dxa"/>
            <w:vAlign w:val="bottom"/>
          </w:tcPr>
          <w:p w:rsidR="008B4705" w:rsidRPr="00C41A4D" w:rsidRDefault="008B4705" w:rsidP="003655A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C41A4D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vAlign w:val="bottom"/>
          </w:tcPr>
          <w:p w:rsidR="008B4705" w:rsidRPr="00C41A4D" w:rsidRDefault="008B4705" w:rsidP="003655A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C41A4D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C41A4D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E1008D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ind w:right="-38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รวมเงินปันผลสำหรับปี 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8B4705" w:rsidRPr="00E1008D" w:rsidRDefault="008B470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845" w:type="dxa"/>
            <w:vAlign w:val="bottom"/>
          </w:tcPr>
          <w:p w:rsidR="008B4705" w:rsidRPr="00E1008D" w:rsidRDefault="008B4705" w:rsidP="003655A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vAlign w:val="bottom"/>
          </w:tcPr>
          <w:p w:rsidR="008B4705" w:rsidRPr="00E1008D" w:rsidRDefault="008B4705" w:rsidP="003655A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</w:tbl>
    <w:p w:rsidR="003655A9" w:rsidRDefault="003655A9" w:rsidP="00226BB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3655A9" w:rsidRDefault="003655A9" w:rsidP="007922BD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26BB3" w:rsidRPr="00226BB3" w:rsidRDefault="003655A9" w:rsidP="007922B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9D6526">
        <w:rPr>
          <w:rFonts w:ascii="Angsana New" w:hAnsi="Angsana New"/>
          <w:b/>
          <w:bCs/>
          <w:sz w:val="32"/>
          <w:szCs w:val="32"/>
        </w:rPr>
        <w:t>.</w:t>
      </w:r>
      <w:r w:rsidR="00226BB3" w:rsidRPr="00226BB3">
        <w:rPr>
          <w:rFonts w:ascii="Angsana New" w:hAnsi="Angsana New"/>
          <w:b/>
          <w:bCs/>
          <w:sz w:val="32"/>
          <w:szCs w:val="32"/>
        </w:rPr>
        <w:tab/>
      </w:r>
      <w:r w:rsidR="00226BB3" w:rsidRPr="00226BB3">
        <w:rPr>
          <w:rFonts w:ascii="Angsana New" w:hAnsi="Angsana New"/>
          <w:b/>
          <w:bCs/>
          <w:sz w:val="32"/>
          <w:szCs w:val="32"/>
          <w:cs/>
        </w:rPr>
        <w:t>ต้นทุนในช่วงปิดดำเนินการชั่วคราว</w:t>
      </w:r>
    </w:p>
    <w:p w:rsidR="004E3BF3" w:rsidRPr="00257324" w:rsidRDefault="00226BB3" w:rsidP="007922B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26BB3">
        <w:rPr>
          <w:rFonts w:asciiTheme="majorBidi" w:hAnsiTheme="majorBidi" w:cstheme="majorBidi"/>
          <w:sz w:val="32"/>
          <w:szCs w:val="32"/>
          <w:cs/>
        </w:rPr>
        <w:t>ต้นทุนในช่วงปิดดำเนิ</w:t>
      </w:r>
      <w:r w:rsidR="009D6526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226BB3">
        <w:rPr>
          <w:rFonts w:asciiTheme="majorBidi" w:hAnsiTheme="majorBidi" w:cstheme="majorBidi"/>
          <w:sz w:val="32"/>
          <w:szCs w:val="32"/>
          <w:cs/>
        </w:rPr>
        <w:t xml:space="preserve">การชั่วคราวสำหรับงวดสามเดือนและหกเดือนสิ้นสุดวันที่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Pr="00226BB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226BB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5881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257324">
        <w:rPr>
          <w:rFonts w:asciiTheme="majorBidi" w:hAnsiTheme="majorBidi" w:cstheme="majorBidi"/>
          <w:sz w:val="32"/>
          <w:szCs w:val="32"/>
          <w:cs/>
        </w:rPr>
        <w:t xml:space="preserve">เป็นต้นทุนดำเนินงานของกลุ่มบริษัทในช่วงปิดดำเนินการชั่วคราวตามประกาศกรุงเทพมหานคร </w:t>
      </w:r>
      <w:r w:rsidR="00257324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257324">
        <w:rPr>
          <w:rFonts w:asciiTheme="majorBidi" w:hAnsiTheme="majorBidi" w:cstheme="majorBidi"/>
          <w:sz w:val="32"/>
          <w:szCs w:val="32"/>
          <w:cs/>
        </w:rPr>
        <w:t xml:space="preserve">เรื่อง สั่งปิดสถานที่เป็นการชั่วคราว (ฉบับที่ </w:t>
      </w:r>
      <w:r w:rsidR="00725846" w:rsidRPr="00257324">
        <w:rPr>
          <w:rFonts w:asciiTheme="majorBidi" w:hAnsiTheme="majorBidi" w:cstheme="majorBidi"/>
          <w:sz w:val="32"/>
          <w:szCs w:val="32"/>
        </w:rPr>
        <w:t>2</w:t>
      </w:r>
      <w:r w:rsidRPr="00257324">
        <w:rPr>
          <w:rFonts w:asciiTheme="majorBidi" w:hAnsiTheme="majorBidi" w:cstheme="majorBidi"/>
          <w:sz w:val="32"/>
          <w:szCs w:val="32"/>
          <w:cs/>
        </w:rPr>
        <w:t>) โดยมีรายละเอียด ดังนี้</w:t>
      </w:r>
    </w:p>
    <w:tbl>
      <w:tblPr>
        <w:tblW w:w="9031" w:type="dxa"/>
        <w:tblInd w:w="450" w:type="dxa"/>
        <w:tblLook w:val="04A0" w:firstRow="1" w:lastRow="0" w:firstColumn="1" w:lastColumn="0" w:noHBand="0" w:noVBand="1"/>
      </w:tblPr>
      <w:tblGrid>
        <w:gridCol w:w="4320"/>
        <w:gridCol w:w="2354"/>
        <w:gridCol w:w="2357"/>
      </w:tblGrid>
      <w:tr w:rsidR="00725846" w:rsidRPr="00725846" w:rsidTr="00725846">
        <w:trPr>
          <w:trHeight w:val="465"/>
        </w:trPr>
        <w:tc>
          <w:tcPr>
            <w:tcW w:w="9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725846" w:rsidRPr="00725846" w:rsidTr="00725846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30 </w:t>
            </w: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</w:tr>
      <w:tr w:rsidR="00725846" w:rsidRPr="00725846" w:rsidTr="00725846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</w:t>
            </w:r>
          </w:p>
        </w:tc>
      </w:tr>
      <w:tr w:rsidR="00226BB3" w:rsidRPr="00725846" w:rsidTr="00725846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B3" w:rsidRPr="00725846" w:rsidRDefault="00226BB3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ต้นทุนในการให้เช่าและบริการ</w:t>
            </w:r>
          </w:p>
        </w:tc>
        <w:tc>
          <w:tcPr>
            <w:tcW w:w="2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B3" w:rsidRPr="00725846" w:rsidRDefault="00226BB3" w:rsidP="007922BD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51,48</w:t>
            </w:r>
            <w:r w:rsidR="002057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2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B3" w:rsidRPr="00725846" w:rsidRDefault="00226BB3" w:rsidP="007922BD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</w:t>
            </w:r>
            <w:r w:rsidR="002057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914</w:t>
            </w:r>
          </w:p>
        </w:tc>
      </w:tr>
      <w:tr w:rsidR="00226BB3" w:rsidRPr="00725846" w:rsidTr="00725846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B3" w:rsidRPr="00725846" w:rsidRDefault="00226BB3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ต้นทุนการประกอบกิจการโรงแรม</w:t>
            </w: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B3" w:rsidRPr="00725846" w:rsidRDefault="0020577B" w:rsidP="007922BD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16,722</w:t>
            </w: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B3" w:rsidRPr="00725846" w:rsidRDefault="00226BB3" w:rsidP="007922BD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2057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6,722</w:t>
            </w:r>
          </w:p>
        </w:tc>
      </w:tr>
      <w:tr w:rsidR="00226BB3" w:rsidRPr="00725846" w:rsidTr="00725846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B3" w:rsidRPr="00725846" w:rsidRDefault="00226BB3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B3" w:rsidRPr="00725846" w:rsidRDefault="00226BB3" w:rsidP="007922BD">
            <w:pPr>
              <w:pBdr>
                <w:bottom w:val="single" w:sz="6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2,32</w:t>
            </w:r>
            <w:r w:rsidR="002057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B3" w:rsidRPr="00725846" w:rsidRDefault="00226BB3" w:rsidP="007922BD">
            <w:pPr>
              <w:pBdr>
                <w:bottom w:val="single" w:sz="6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</w:t>
            </w:r>
            <w:r w:rsidR="002057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119</w:t>
            </w:r>
          </w:p>
        </w:tc>
      </w:tr>
      <w:tr w:rsidR="00725846" w:rsidRPr="00725846" w:rsidTr="00725846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double" w:sz="4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70,</w:t>
            </w:r>
            <w:r w:rsidR="002057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530</w:t>
            </w:r>
          </w:p>
        </w:tc>
        <w:tc>
          <w:tcPr>
            <w:tcW w:w="23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double" w:sz="4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2057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7,755</w:t>
            </w:r>
          </w:p>
        </w:tc>
      </w:tr>
    </w:tbl>
    <w:p w:rsidR="00725846" w:rsidRDefault="00725846" w:rsidP="007922BD"/>
    <w:tbl>
      <w:tblPr>
        <w:tblW w:w="9031" w:type="dxa"/>
        <w:tblInd w:w="450" w:type="dxa"/>
        <w:tblLook w:val="04A0" w:firstRow="1" w:lastRow="0" w:firstColumn="1" w:lastColumn="0" w:noHBand="0" w:noVBand="1"/>
      </w:tblPr>
      <w:tblGrid>
        <w:gridCol w:w="4320"/>
        <w:gridCol w:w="2354"/>
        <w:gridCol w:w="2357"/>
      </w:tblGrid>
      <w:tr w:rsidR="00725846" w:rsidRPr="00725846" w:rsidTr="00725846">
        <w:trPr>
          <w:trHeight w:val="74"/>
        </w:trPr>
        <w:tc>
          <w:tcPr>
            <w:tcW w:w="9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725846" w:rsidRPr="00725846" w:rsidTr="00725846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</w:tr>
      <w:tr w:rsidR="00725846" w:rsidRPr="00725846" w:rsidTr="00725846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</w:t>
            </w:r>
          </w:p>
        </w:tc>
      </w:tr>
      <w:tr w:rsidR="00725846" w:rsidRPr="00725846" w:rsidTr="00725846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ต้นทุนในการให้เช่าและบริการ</w:t>
            </w:r>
          </w:p>
        </w:tc>
        <w:tc>
          <w:tcPr>
            <w:tcW w:w="2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63,724</w:t>
            </w:r>
          </w:p>
        </w:tc>
        <w:tc>
          <w:tcPr>
            <w:tcW w:w="2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23,672</w:t>
            </w:r>
          </w:p>
        </w:tc>
      </w:tr>
      <w:tr w:rsidR="00725846" w:rsidRPr="00725846" w:rsidTr="00725846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ต้นทุนการประกอบกิจการโรงแรม</w:t>
            </w: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20577B" w:rsidP="007922BD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20,162</w:t>
            </w: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20577B" w:rsidP="007922BD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20,162</w:t>
            </w:r>
          </w:p>
        </w:tc>
      </w:tr>
      <w:tr w:rsidR="00725846" w:rsidRPr="00725846" w:rsidTr="00725846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6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2,943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6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2,70</w:t>
            </w:r>
            <w:r w:rsidR="002057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</w:tr>
      <w:tr w:rsidR="00725846" w:rsidRPr="00725846" w:rsidTr="00725846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double" w:sz="4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  <w:r w:rsidR="002057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6,829</w:t>
            </w:r>
          </w:p>
        </w:tc>
        <w:tc>
          <w:tcPr>
            <w:tcW w:w="23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20577B" w:rsidP="007922BD">
            <w:pPr>
              <w:pBdr>
                <w:bottom w:val="double" w:sz="4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46,535</w:t>
            </w:r>
          </w:p>
        </w:tc>
      </w:tr>
    </w:tbl>
    <w:p w:rsidR="00226BB3" w:rsidRPr="004B54C9" w:rsidRDefault="00226BB3" w:rsidP="00725846">
      <w:pPr>
        <w:tabs>
          <w:tab w:val="left" w:pos="900"/>
          <w:tab w:val="left" w:pos="2160"/>
        </w:tabs>
        <w:spacing w:line="2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  <w:sectPr w:rsidR="00226BB3" w:rsidRPr="004B54C9" w:rsidSect="0052610E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:rsidR="00AC76C9" w:rsidRPr="004B54C9" w:rsidRDefault="009C4CED" w:rsidP="00E123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18</w:t>
      </w:r>
      <w:r w:rsidR="00AC76C9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76C9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76C9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AC76C9" w:rsidRPr="004B54C9" w:rsidRDefault="00977D96" w:rsidP="00E123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C76C9" w:rsidRPr="004B54C9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จัดโครงสร้างองค์กรเป็นหน่วยธุรกิจตามประเภทของสินค้าและบริการ ในระหว่างงวดปัจจุบัน </w:t>
      </w: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C76C9" w:rsidRPr="004B54C9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855254" w:rsidRDefault="008D6366" w:rsidP="00AE460C">
      <w:pPr>
        <w:tabs>
          <w:tab w:val="left" w:pos="216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476CC5" w:rsidRPr="004B54C9">
        <w:rPr>
          <w:rFonts w:asciiTheme="majorBidi" w:hAnsiTheme="majorBidi" w:cstheme="majorBidi"/>
          <w:sz w:val="32"/>
          <w:szCs w:val="32"/>
          <w:cs/>
        </w:rPr>
        <w:t xml:space="preserve"> ค่าใช้จ่ายและ</w:t>
      </w:r>
      <w:r w:rsidRPr="004B54C9">
        <w:rPr>
          <w:rFonts w:asciiTheme="majorBidi" w:hAnsiTheme="majorBidi" w:cstheme="majorBidi"/>
          <w:sz w:val="32"/>
          <w:szCs w:val="32"/>
          <w:cs/>
        </w:rPr>
        <w:t>กำไรรวมของส่วนงาน</w:t>
      </w:r>
      <w:r w:rsidR="00735737" w:rsidRPr="004B54C9">
        <w:rPr>
          <w:rFonts w:asciiTheme="majorBidi" w:hAnsiTheme="majorBidi" w:cstheme="majorBidi"/>
          <w:sz w:val="32"/>
          <w:szCs w:val="32"/>
          <w:cs/>
        </w:rPr>
        <w:t>ของ</w:t>
      </w:r>
      <w:r w:rsidR="00977D96" w:rsidRPr="004B54C9">
        <w:rPr>
          <w:rFonts w:asciiTheme="majorBidi" w:hAnsiTheme="majorBidi" w:cstheme="majorBidi"/>
          <w:sz w:val="32"/>
          <w:szCs w:val="32"/>
          <w:cs/>
        </w:rPr>
        <w:t>กลุ่มบริษ</w:t>
      </w:r>
      <w:r w:rsidR="00217142" w:rsidRPr="004B54C9">
        <w:rPr>
          <w:rFonts w:asciiTheme="majorBidi" w:hAnsiTheme="majorBidi" w:cstheme="majorBidi"/>
          <w:sz w:val="32"/>
          <w:szCs w:val="32"/>
          <w:cs/>
        </w:rPr>
        <w:t>ั</w:t>
      </w:r>
      <w:r w:rsidR="00977D96" w:rsidRPr="004B54C9">
        <w:rPr>
          <w:rFonts w:asciiTheme="majorBidi" w:hAnsiTheme="majorBidi" w:cstheme="majorBidi"/>
          <w:sz w:val="32"/>
          <w:szCs w:val="32"/>
          <w:cs/>
        </w:rPr>
        <w:t>ท</w:t>
      </w:r>
      <w:r w:rsidR="001D6C82" w:rsidRPr="004B54C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12E8C" w:rsidRPr="004B54C9">
        <w:rPr>
          <w:rFonts w:asciiTheme="majorBidi" w:hAnsiTheme="majorBidi" w:cstheme="majorBidi"/>
          <w:sz w:val="32"/>
          <w:szCs w:val="32"/>
          <w:cs/>
        </w:rPr>
        <w:t>งวด</w:t>
      </w:r>
      <w:r w:rsidR="00E1284D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F762CF" w:rsidRPr="004B54C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1284D">
        <w:rPr>
          <w:rFonts w:asciiTheme="majorBidi" w:hAnsiTheme="majorBidi" w:cstheme="majorBidi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sz w:val="32"/>
          <w:szCs w:val="32"/>
        </w:rPr>
        <w:t>2563</w:t>
      </w:r>
      <w:r w:rsidR="00517B10" w:rsidRPr="004B54C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0" w:type="dxa"/>
            <w:gridSpan w:val="8"/>
            <w:vAlign w:val="bottom"/>
          </w:tcPr>
          <w:p w:rsidR="005527A5" w:rsidRPr="00AE460C" w:rsidRDefault="005527A5" w:rsidP="00A91A4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AE46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หน่วย</w:t>
            </w:r>
            <w:r w:rsidRPr="00AE46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: </w:t>
            </w:r>
            <w:r w:rsidRPr="00AE46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ล้าน</w:t>
            </w:r>
            <w:r w:rsidRPr="00AE46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</w:t>
            </w:r>
            <w:r w:rsidRPr="00AE46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0" w:type="dxa"/>
            <w:gridSpan w:val="8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E460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E460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7" w:type="dxa"/>
            <w:gridSpan w:val="2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  <w:r w:rsidRPr="00AE46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พัฒนาและ</w:t>
            </w:r>
            <w:r w:rsidRPr="00AE460C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ให้เช่าพื้นที่</w:t>
            </w:r>
            <w:r w:rsidR="00AE460C" w:rsidRPr="00AE460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AE460C">
              <w:rPr>
                <w:rFonts w:asciiTheme="majorBidi" w:hAnsiTheme="majorBidi" w:cstheme="majorBidi"/>
                <w:sz w:val="30"/>
                <w:szCs w:val="30"/>
                <w:cs/>
              </w:rPr>
              <w:t>ศูนย์การค้าและ</w:t>
            </w:r>
            <w:r w:rsidR="00AE46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AE460C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  <w:r w:rsidR="00AE460C" w:rsidRPr="00AE460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588" w:type="dxa"/>
            <w:gridSpan w:val="2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ธุรกิจโรงแรม</w:t>
            </w:r>
          </w:p>
        </w:tc>
        <w:tc>
          <w:tcPr>
            <w:tcW w:w="2587" w:type="dxa"/>
            <w:gridSpan w:val="2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ธุรกิจศูนย์จำหน่าย</w:t>
            </w:r>
          </w:p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Pr="00AE4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725846" w:rsidRDefault="005527A5" w:rsidP="00A91A4B">
            <w:pPr>
              <w:spacing w:line="380" w:lineRule="exact"/>
              <w:ind w:left="342" w:right="-108" w:hanging="34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72584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รายได้จากการขาย</w:t>
            </w:r>
            <w:r w:rsidR="00725846" w:rsidRPr="00725846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="00AE460C" w:rsidRPr="0072584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ให้เช่า</w:t>
            </w:r>
            <w:r w:rsidRPr="0072584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และให้บริการลูกค้าภายนอก</w:t>
            </w:r>
          </w:p>
        </w:tc>
        <w:tc>
          <w:tcPr>
            <w:tcW w:w="1293" w:type="dxa"/>
            <w:vAlign w:val="bottom"/>
          </w:tcPr>
          <w:p w:rsidR="005527A5" w:rsidRPr="00AE460C" w:rsidRDefault="009B64A4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1294" w:type="dxa"/>
            <w:vAlign w:val="bottom"/>
          </w:tcPr>
          <w:p w:rsidR="005527A5" w:rsidRPr="00AE460C" w:rsidRDefault="009B64A4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293" w:type="dxa"/>
            <w:vAlign w:val="bottom"/>
          </w:tcPr>
          <w:p w:rsidR="005527A5" w:rsidRPr="00AE460C" w:rsidRDefault="009B64A4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94" w:type="dxa"/>
            <w:vAlign w:val="bottom"/>
          </w:tcPr>
          <w:p w:rsidR="005527A5" w:rsidRPr="00AE460C" w:rsidRDefault="009B64A4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AE4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293" w:type="dxa"/>
            <w:vAlign w:val="bottom"/>
          </w:tcPr>
          <w:p w:rsidR="005527A5" w:rsidRPr="00AE460C" w:rsidRDefault="003D1893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294" w:type="dxa"/>
            <w:vAlign w:val="bottom"/>
          </w:tcPr>
          <w:p w:rsidR="005527A5" w:rsidRPr="00AE460C" w:rsidRDefault="009B64A4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293" w:type="dxa"/>
            <w:vAlign w:val="bottom"/>
          </w:tcPr>
          <w:p w:rsidR="005527A5" w:rsidRPr="00AE460C" w:rsidRDefault="009B64A4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189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94" w:type="dxa"/>
            <w:vAlign w:val="bottom"/>
          </w:tcPr>
          <w:p w:rsidR="005527A5" w:rsidRPr="00AE460C" w:rsidRDefault="003D1893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EA68CD" w:rsidRDefault="00AE460C" w:rsidP="00A91A4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68C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93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9B64A4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21C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EA68CD" w:rsidRDefault="005527A5" w:rsidP="00A91A4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3D1893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21C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EA68CD" w:rsidRDefault="005527A5" w:rsidP="00A91A4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8C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9B64A4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1893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EA68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</w:tr>
      <w:tr w:rsidR="00AE460C" w:rsidRPr="00AE460C" w:rsidTr="00725846">
        <w:tc>
          <w:tcPr>
            <w:tcW w:w="4320" w:type="dxa"/>
            <w:vAlign w:val="bottom"/>
          </w:tcPr>
          <w:p w:rsidR="00AE460C" w:rsidRPr="00EA68CD" w:rsidRDefault="00B0130B" w:rsidP="00A91A4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8C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:rsidR="00AE460C" w:rsidRPr="00EA68CD" w:rsidRDefault="00AE460C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E460C" w:rsidRPr="00EA68CD" w:rsidRDefault="00AE460C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E460C" w:rsidRPr="00EA68CD" w:rsidRDefault="00AE460C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E460C" w:rsidRPr="00EA68CD" w:rsidRDefault="00AE460C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AE460C" w:rsidRPr="00EA68CD" w:rsidRDefault="00AE460C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E460C" w:rsidRPr="00EA68CD" w:rsidRDefault="00AE460C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E460C" w:rsidRPr="00EA68CD" w:rsidRDefault="009B64A4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1294" w:type="dxa"/>
            <w:vAlign w:val="bottom"/>
          </w:tcPr>
          <w:p w:rsidR="00AE460C" w:rsidRPr="00EA68CD" w:rsidRDefault="00B0130B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A68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EA68CD" w:rsidRDefault="005527A5" w:rsidP="00A91A4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6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AD29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EA6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ก่อนค่าใช้จ่ายภาษีเงินได้</w:t>
            </w:r>
          </w:p>
        </w:tc>
        <w:tc>
          <w:tcPr>
            <w:tcW w:w="1293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9B64A4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3D18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A68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EA68CD" w:rsidRDefault="005527A5" w:rsidP="00A91A4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9B64A4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2778A" w:rsidRPr="00EA68C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A68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EA68CD" w:rsidRDefault="005527A5" w:rsidP="00A91A4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6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AD29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EA6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สุทธิสำหรับงวด</w:t>
            </w:r>
          </w:p>
        </w:tc>
        <w:tc>
          <w:tcPr>
            <w:tcW w:w="1293" w:type="dxa"/>
            <w:vAlign w:val="bottom"/>
          </w:tcPr>
          <w:p w:rsidR="005527A5" w:rsidRPr="00EA68CD" w:rsidRDefault="005527A5" w:rsidP="00A91A4B">
            <w:pPr>
              <w:tabs>
                <w:tab w:val="decimal" w:pos="75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75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75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75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5527A5" w:rsidRPr="00EA68CD" w:rsidRDefault="005527A5" w:rsidP="00A91A4B">
            <w:pPr>
              <w:tabs>
                <w:tab w:val="decimal" w:pos="75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tabs>
                <w:tab w:val="decimal" w:pos="75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EA68CD" w:rsidRDefault="009B64A4" w:rsidP="00A91A4B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3D18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A68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4" w:type="dxa"/>
            <w:vAlign w:val="bottom"/>
          </w:tcPr>
          <w:p w:rsidR="005527A5" w:rsidRPr="00EA68CD" w:rsidRDefault="005527A5" w:rsidP="00A91A4B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A68CD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</w:tbl>
    <w:p w:rsidR="00725846" w:rsidRDefault="00725846">
      <w:r>
        <w:br w:type="page"/>
      </w:r>
    </w:p>
    <w:tbl>
      <w:tblPr>
        <w:tblW w:w="146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0" w:type="dxa"/>
            <w:gridSpan w:val="8"/>
            <w:vAlign w:val="bottom"/>
          </w:tcPr>
          <w:p w:rsidR="005527A5" w:rsidRPr="00AE460C" w:rsidRDefault="005527A5" w:rsidP="00A91A4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AE46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หน่วย</w:t>
            </w:r>
            <w:r w:rsidRPr="00AE46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: </w:t>
            </w:r>
            <w:r w:rsidRPr="00AE46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ล้าน</w:t>
            </w:r>
            <w:r w:rsidRPr="00AE46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</w:t>
            </w:r>
            <w:r w:rsidRPr="00AE46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0" w:type="dxa"/>
            <w:gridSpan w:val="8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E460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E460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7" w:type="dxa"/>
            <w:gridSpan w:val="2"/>
            <w:vAlign w:val="bottom"/>
          </w:tcPr>
          <w:p w:rsidR="005527A5" w:rsidRPr="00AE460C" w:rsidRDefault="00725846" w:rsidP="00A91A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846">
              <w:rPr>
                <w:rFonts w:asciiTheme="majorBidi" w:hAnsiTheme="majorBidi"/>
                <w:sz w:val="30"/>
                <w:szCs w:val="30"/>
                <w:cs/>
              </w:rPr>
              <w:t>ธุรกิจพัฒนาและให้เช่าพื้นที่อาคารศูนย์การค้าและ         บริการที่เกี่ยวข้องกัน</w:t>
            </w:r>
          </w:p>
        </w:tc>
        <w:tc>
          <w:tcPr>
            <w:tcW w:w="2588" w:type="dxa"/>
            <w:gridSpan w:val="2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ธุรกิจโรงแรม</w:t>
            </w:r>
          </w:p>
        </w:tc>
        <w:tc>
          <w:tcPr>
            <w:tcW w:w="2587" w:type="dxa"/>
            <w:gridSpan w:val="2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ธุรกิจศูนย์จำหน่าย</w:t>
            </w:r>
          </w:p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Pr="00AE4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13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725846" w:rsidRDefault="005527A5" w:rsidP="00A91A4B">
            <w:pPr>
              <w:ind w:left="342" w:right="-108" w:hanging="34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72584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รายได้จากการขาย</w:t>
            </w:r>
            <w:r w:rsidR="00725846" w:rsidRPr="00725846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="00A91A4B" w:rsidRPr="0072584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ให้เช่า</w:t>
            </w:r>
            <w:r w:rsidRPr="0072584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และให้บริการลูกค้าภายนอก</w:t>
            </w:r>
          </w:p>
        </w:tc>
        <w:tc>
          <w:tcPr>
            <w:tcW w:w="1293" w:type="dxa"/>
            <w:vAlign w:val="bottom"/>
          </w:tcPr>
          <w:p w:rsidR="005527A5" w:rsidRPr="00AE460C" w:rsidRDefault="006F5847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5847">
              <w:rPr>
                <w:rFonts w:asciiTheme="majorBidi" w:hAnsiTheme="majorBidi" w:cstheme="majorBidi" w:hint="cs"/>
                <w:sz w:val="30"/>
                <w:szCs w:val="30"/>
              </w:rPr>
              <w:t>473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294" w:type="dxa"/>
            <w:vAlign w:val="bottom"/>
          </w:tcPr>
          <w:p w:rsidR="005527A5" w:rsidRPr="00AE460C" w:rsidRDefault="00320CCC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1293" w:type="dxa"/>
            <w:vAlign w:val="bottom"/>
          </w:tcPr>
          <w:p w:rsidR="005527A5" w:rsidRPr="00AE460C" w:rsidRDefault="00320CCC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294" w:type="dxa"/>
            <w:vAlign w:val="bottom"/>
          </w:tcPr>
          <w:p w:rsidR="005527A5" w:rsidRPr="00AE460C" w:rsidRDefault="00320CCC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1,204</w:t>
            </w:r>
          </w:p>
        </w:tc>
      </w:tr>
      <w:tr w:rsidR="005527A5" w:rsidRPr="00AE460C" w:rsidTr="00725846">
        <w:trPr>
          <w:trHeight w:val="469"/>
        </w:trPr>
        <w:tc>
          <w:tcPr>
            <w:tcW w:w="4320" w:type="dxa"/>
            <w:vAlign w:val="bottom"/>
          </w:tcPr>
          <w:p w:rsidR="005527A5" w:rsidRPr="00AE460C" w:rsidRDefault="005527A5" w:rsidP="00A91A4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AE4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5527A5" w:rsidP="00A91A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6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293" w:type="dxa"/>
            <w:vAlign w:val="bottom"/>
          </w:tcPr>
          <w:p w:rsidR="005527A5" w:rsidRPr="00AE460C" w:rsidRDefault="003D1893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294" w:type="dxa"/>
            <w:vAlign w:val="bottom"/>
          </w:tcPr>
          <w:p w:rsidR="005527A5" w:rsidRPr="00AE460C" w:rsidRDefault="00320CCC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93" w:type="dxa"/>
            <w:vAlign w:val="bottom"/>
          </w:tcPr>
          <w:p w:rsidR="005527A5" w:rsidRPr="00AE460C" w:rsidRDefault="00320CCC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18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94" w:type="dxa"/>
            <w:vAlign w:val="bottom"/>
          </w:tcPr>
          <w:p w:rsidR="005527A5" w:rsidRPr="00AE460C" w:rsidRDefault="003D1893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AE460C" w:rsidRDefault="00A91A4B" w:rsidP="00A91A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AE460C" w:rsidRDefault="00320CCC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4" w:type="dxa"/>
            <w:vAlign w:val="bottom"/>
          </w:tcPr>
          <w:p w:rsidR="005527A5" w:rsidRPr="00AE460C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460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527A5" w:rsidRPr="00AE460C" w:rsidTr="00725846">
        <w:tc>
          <w:tcPr>
            <w:tcW w:w="4320" w:type="dxa"/>
            <w:vAlign w:val="bottom"/>
          </w:tcPr>
          <w:p w:rsidR="005527A5" w:rsidRPr="00216B6D" w:rsidRDefault="005527A5" w:rsidP="00A91A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:rsidR="005527A5" w:rsidRPr="00216B6D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216B6D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216B6D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216B6D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5527A5" w:rsidRPr="00216B6D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216B6D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5527A5" w:rsidRPr="00216B6D" w:rsidRDefault="0018448A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94" w:type="dxa"/>
            <w:vAlign w:val="bottom"/>
          </w:tcPr>
          <w:p w:rsidR="005527A5" w:rsidRPr="00216B6D" w:rsidRDefault="005527A5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A91A4B" w:rsidRPr="00AE460C" w:rsidTr="00725846">
        <w:tc>
          <w:tcPr>
            <w:tcW w:w="4320" w:type="dxa"/>
            <w:vAlign w:val="bottom"/>
          </w:tcPr>
          <w:p w:rsidR="00A91A4B" w:rsidRPr="00216B6D" w:rsidRDefault="00A91A4B" w:rsidP="00A91A4B">
            <w:pPr>
              <w:ind w:left="165" w:right="-19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B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ขาดทุนที่ยังไม่เกิดขึ้นจริงจากการปรับมูลค่ายุติธรรมของสินทรัพย์ทางการเงินหมุนเวียนอื่น</w:t>
            </w:r>
          </w:p>
        </w:tc>
        <w:tc>
          <w:tcPr>
            <w:tcW w:w="1293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18448A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B6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91A4B" w:rsidRPr="00AE460C" w:rsidTr="00725846">
        <w:tc>
          <w:tcPr>
            <w:tcW w:w="4320" w:type="dxa"/>
            <w:vAlign w:val="bottom"/>
          </w:tcPr>
          <w:p w:rsidR="00A91A4B" w:rsidRPr="00216B6D" w:rsidRDefault="00A91A4B" w:rsidP="00A91A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B6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320CCC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1893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Pr="00216B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</w:tr>
      <w:tr w:rsidR="00A91A4B" w:rsidRPr="00AE460C" w:rsidTr="00725846">
        <w:tc>
          <w:tcPr>
            <w:tcW w:w="4320" w:type="dxa"/>
            <w:vAlign w:val="bottom"/>
          </w:tcPr>
          <w:p w:rsidR="00A91A4B" w:rsidRPr="00216B6D" w:rsidRDefault="00A91A4B" w:rsidP="00A91A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B6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320CCC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B6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91A4B" w:rsidRPr="00AE460C" w:rsidTr="00725846">
        <w:tc>
          <w:tcPr>
            <w:tcW w:w="4320" w:type="dxa"/>
            <w:vAlign w:val="bottom"/>
          </w:tcPr>
          <w:p w:rsidR="00A91A4B" w:rsidRPr="00216B6D" w:rsidRDefault="00A91A4B" w:rsidP="00A91A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B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293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320CCC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A91A4B" w:rsidRPr="00AE460C" w:rsidTr="00725846">
        <w:tc>
          <w:tcPr>
            <w:tcW w:w="4320" w:type="dxa"/>
            <w:vAlign w:val="bottom"/>
          </w:tcPr>
          <w:p w:rsidR="00A91A4B" w:rsidRPr="00216B6D" w:rsidRDefault="00A91A4B" w:rsidP="00A91A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320CCC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B2778A" w:rsidRPr="00216B6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16B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</w:rPr>
              <w:t>(105)</w:t>
            </w:r>
          </w:p>
        </w:tc>
      </w:tr>
      <w:tr w:rsidR="00A91A4B" w:rsidRPr="00AE460C" w:rsidTr="00725846">
        <w:tc>
          <w:tcPr>
            <w:tcW w:w="4320" w:type="dxa"/>
            <w:vAlign w:val="bottom"/>
          </w:tcPr>
          <w:p w:rsidR="00A91A4B" w:rsidRPr="00216B6D" w:rsidRDefault="00A91A4B" w:rsidP="00A91A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B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AD29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16B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สุทธิสำหรับงวด</w:t>
            </w:r>
          </w:p>
        </w:tc>
        <w:tc>
          <w:tcPr>
            <w:tcW w:w="1293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91A4B" w:rsidRPr="00216B6D" w:rsidRDefault="00320CCC" w:rsidP="00A91A4B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B2778A" w:rsidRPr="00216B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16B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4" w:type="dxa"/>
            <w:vAlign w:val="bottom"/>
          </w:tcPr>
          <w:p w:rsidR="00A91A4B" w:rsidRPr="00216B6D" w:rsidRDefault="00A91A4B" w:rsidP="00A91A4B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B6D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</w:tbl>
    <w:p w:rsidR="00FF6C7B" w:rsidRPr="004B54C9" w:rsidRDefault="00FF6C7B" w:rsidP="00DB17C0">
      <w:pPr>
        <w:rPr>
          <w:rFonts w:asciiTheme="majorBidi" w:hAnsiTheme="majorBidi" w:cstheme="majorBidi"/>
          <w:sz w:val="32"/>
          <w:szCs w:val="32"/>
          <w:cs/>
        </w:rPr>
        <w:sectPr w:rsidR="00FF6C7B" w:rsidRPr="004B54C9" w:rsidSect="007A619D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:rsidR="00795924" w:rsidRPr="004B54C9" w:rsidRDefault="009C4CED" w:rsidP="00914F9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19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95924" w:rsidRPr="004B54C9" w:rsidRDefault="009C4CED" w:rsidP="00914F9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19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61F4"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7F5D97" w:rsidRPr="004B54C9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รายจ่ายฝ่ายทุน</w:t>
      </w:r>
    </w:p>
    <w:p w:rsidR="00795924" w:rsidRPr="004B54C9" w:rsidRDefault="00795924" w:rsidP="00914F9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1284D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1284D" w:rsidRPr="00957A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E1284D" w:rsidRPr="00957A0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957A0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F5D97" w:rsidRPr="00957A0D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957A0D">
        <w:rPr>
          <w:rFonts w:asciiTheme="majorBidi" w:hAnsiTheme="majorBidi" w:cstheme="majorBidi"/>
          <w:spacing w:val="-2"/>
          <w:sz w:val="32"/>
          <w:szCs w:val="32"/>
          <w:cs/>
        </w:rPr>
        <w:t>มีภาระผูกพันรายจ่ายฝ่ายทุนจำนวนประมาณ</w:t>
      </w:r>
      <w:r w:rsidR="00C65613" w:rsidRPr="00957A0D">
        <w:rPr>
          <w:rFonts w:asciiTheme="majorBidi" w:hAnsiTheme="majorBidi" w:cstheme="majorBidi"/>
          <w:spacing w:val="-2"/>
          <w:sz w:val="32"/>
          <w:szCs w:val="32"/>
        </w:rPr>
        <w:t xml:space="preserve"> 4</w:t>
      </w:r>
      <w:r w:rsidR="007370A0" w:rsidRPr="00957A0D">
        <w:rPr>
          <w:rFonts w:asciiTheme="majorBidi" w:hAnsiTheme="majorBidi" w:cstheme="majorBidi"/>
          <w:spacing w:val="-2"/>
          <w:sz w:val="32"/>
          <w:szCs w:val="32"/>
        </w:rPr>
        <w:t>35</w:t>
      </w:r>
      <w:r w:rsidR="00781D22" w:rsidRPr="00957A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92F0E" w:rsidRPr="00957A0D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957A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1C10" w:rsidRPr="00957A0D">
        <w:rPr>
          <w:rFonts w:asciiTheme="majorBidi" w:hAnsiTheme="majorBidi" w:cstheme="majorBidi"/>
          <w:spacing w:val="-2"/>
          <w:sz w:val="32"/>
          <w:szCs w:val="32"/>
          <w:cs/>
        </w:rPr>
        <w:t>(เฉพาะบริษัทฯ</w:t>
      </w:r>
      <w:r w:rsidR="00C65613" w:rsidRPr="00957A0D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C65613" w:rsidRPr="00957A0D">
        <w:rPr>
          <w:rFonts w:asciiTheme="majorBidi" w:hAnsiTheme="majorBidi" w:cstheme="majorBidi" w:hint="cs"/>
          <w:spacing w:val="-5"/>
          <w:sz w:val="32"/>
          <w:szCs w:val="32"/>
          <w:cs/>
        </w:rPr>
        <w:t>ไม่มี</w:t>
      </w:r>
      <w:r w:rsidR="00D01C10" w:rsidRPr="00957A0D">
        <w:rPr>
          <w:rFonts w:asciiTheme="majorBidi" w:hAnsiTheme="majorBidi" w:cstheme="majorBidi"/>
          <w:spacing w:val="-5"/>
          <w:sz w:val="32"/>
          <w:szCs w:val="32"/>
          <w:cs/>
        </w:rPr>
        <w:t>) (</w:t>
      </w:r>
      <w:r w:rsidR="00D01C10" w:rsidRPr="00957A0D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D01C10" w:rsidRPr="00957A0D">
        <w:rPr>
          <w:rFonts w:asciiTheme="majorBidi" w:hAnsiTheme="majorBidi" w:cstheme="majorBidi"/>
          <w:spacing w:val="-5"/>
          <w:sz w:val="32"/>
          <w:szCs w:val="32"/>
          <w:cs/>
        </w:rPr>
        <w:t xml:space="preserve">ธันวาคม </w:t>
      </w:r>
      <w:r w:rsidR="003E612F" w:rsidRPr="00957A0D">
        <w:rPr>
          <w:rFonts w:asciiTheme="majorBidi" w:hAnsiTheme="majorBidi" w:cstheme="majorBidi"/>
          <w:spacing w:val="-5"/>
          <w:sz w:val="32"/>
          <w:szCs w:val="32"/>
        </w:rPr>
        <w:t>2562</w:t>
      </w:r>
      <w:r w:rsidR="00D01C10" w:rsidRPr="00957A0D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D01C10" w:rsidRPr="00957A0D">
        <w:rPr>
          <w:rFonts w:asciiTheme="majorBidi" w:hAnsiTheme="majorBidi" w:cstheme="majorBidi"/>
          <w:spacing w:val="-5"/>
          <w:sz w:val="32"/>
          <w:szCs w:val="32"/>
          <w:cs/>
        </w:rPr>
        <w:t xml:space="preserve">จำนวน </w:t>
      </w:r>
      <w:r w:rsidR="00372455" w:rsidRPr="00957A0D">
        <w:rPr>
          <w:rFonts w:asciiTheme="majorBidi" w:hAnsiTheme="majorBidi" w:cstheme="majorBidi"/>
          <w:spacing w:val="-5"/>
          <w:sz w:val="32"/>
          <w:szCs w:val="32"/>
        </w:rPr>
        <w:t>464</w:t>
      </w:r>
      <w:r w:rsidR="00D01C10" w:rsidRPr="00957A0D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 w:rsidRPr="00957A0D">
        <w:rPr>
          <w:rFonts w:asciiTheme="majorBidi" w:hAnsiTheme="majorBidi" w:cstheme="majorBidi"/>
          <w:spacing w:val="-5"/>
          <w:sz w:val="32"/>
          <w:szCs w:val="32"/>
          <w:cs/>
        </w:rPr>
        <w:t>ล้านบาท เฉพาะบริษัทฯ</w:t>
      </w:r>
      <w:r w:rsidR="00772592" w:rsidRPr="00957A0D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D01C10" w:rsidRPr="00957A0D">
        <w:rPr>
          <w:rFonts w:asciiTheme="majorBidi" w:hAnsiTheme="majorBidi" w:cstheme="majorBidi"/>
          <w:spacing w:val="-5"/>
          <w:sz w:val="32"/>
          <w:szCs w:val="32"/>
          <w:cs/>
        </w:rPr>
        <w:t>จำนวน</w:t>
      </w:r>
      <w:r w:rsidR="00772592" w:rsidRPr="00957A0D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7F5D97" w:rsidRPr="00957A0D">
        <w:rPr>
          <w:rFonts w:asciiTheme="majorBidi" w:hAnsiTheme="majorBidi" w:cstheme="majorBidi"/>
          <w:spacing w:val="-5"/>
          <w:sz w:val="32"/>
          <w:szCs w:val="32"/>
        </w:rPr>
        <w:t>1</w:t>
      </w:r>
      <w:r w:rsidR="00772592" w:rsidRPr="00957A0D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 w:rsidRPr="00957A0D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ล้านบาท) </w:t>
      </w:r>
      <w:r w:rsidRPr="00957A0D">
        <w:rPr>
          <w:rFonts w:asciiTheme="majorBidi" w:hAnsiTheme="majorBidi" w:cstheme="majorBidi"/>
          <w:spacing w:val="-2"/>
          <w:sz w:val="32"/>
          <w:szCs w:val="32"/>
          <w:cs/>
        </w:rPr>
        <w:t>อัน</w:t>
      </w:r>
      <w:r w:rsidRPr="00957A0D">
        <w:rPr>
          <w:rFonts w:asciiTheme="majorBidi" w:hAnsiTheme="majorBidi" w:cstheme="majorBidi"/>
          <w:sz w:val="32"/>
          <w:szCs w:val="32"/>
          <w:cs/>
        </w:rPr>
        <w:t>เกี่ยวเนื่องกับ</w:t>
      </w:r>
      <w:r w:rsidRPr="004B54C9">
        <w:rPr>
          <w:rFonts w:asciiTheme="majorBidi" w:hAnsiTheme="majorBidi" w:cstheme="majorBidi"/>
          <w:sz w:val="32"/>
          <w:szCs w:val="32"/>
          <w:cs/>
        </w:rPr>
        <w:t>การก่อสร้างอาคาร</w:t>
      </w:r>
      <w:r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F340CB" w:rsidRPr="004B54C9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</w:t>
      </w:r>
      <w:r w:rsidR="00EC6DD4" w:rsidRPr="004B54C9">
        <w:rPr>
          <w:rFonts w:asciiTheme="majorBidi" w:hAnsiTheme="majorBidi" w:cstheme="majorBidi"/>
          <w:sz w:val="32"/>
          <w:szCs w:val="32"/>
          <w:cs/>
        </w:rPr>
        <w:t>การลงทุน</w:t>
      </w:r>
      <w:r w:rsidR="00C950BB" w:rsidRPr="004B54C9">
        <w:rPr>
          <w:rFonts w:asciiTheme="majorBidi" w:hAnsiTheme="majorBidi" w:cstheme="majorBidi"/>
          <w:sz w:val="32"/>
          <w:szCs w:val="32"/>
          <w:cs/>
        </w:rPr>
        <w:t>และโรงแรม</w:t>
      </w:r>
    </w:p>
    <w:p w:rsidR="00795924" w:rsidRPr="004B54C9" w:rsidRDefault="009C4CED" w:rsidP="00193EAC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19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67BB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สัญญาบริหารจัดการ</w:t>
      </w:r>
    </w:p>
    <w:p w:rsidR="00DB17C0" w:rsidRPr="004B54C9" w:rsidRDefault="009C4CED" w:rsidP="00E123FA">
      <w:pPr>
        <w:spacing w:before="120" w:after="120"/>
        <w:ind w:left="1353" w:hanging="80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19</w:t>
      </w:r>
      <w:r w:rsidR="00795924" w:rsidRPr="004B54C9">
        <w:rPr>
          <w:rFonts w:asciiTheme="majorBidi" w:hAnsiTheme="majorBidi" w:cstheme="majorBidi"/>
          <w:sz w:val="32"/>
          <w:szCs w:val="32"/>
          <w:cs/>
        </w:rPr>
        <w:t>.</w:t>
      </w:r>
      <w:r w:rsidR="00A67BB9">
        <w:rPr>
          <w:rFonts w:asciiTheme="majorBidi" w:hAnsiTheme="majorBidi" w:cstheme="majorBidi"/>
          <w:sz w:val="32"/>
          <w:szCs w:val="32"/>
        </w:rPr>
        <w:t>2</w:t>
      </w:r>
      <w:r w:rsidR="00795924" w:rsidRPr="004B54C9">
        <w:rPr>
          <w:rFonts w:asciiTheme="majorBidi" w:hAnsiTheme="majorBidi" w:cstheme="majorBidi"/>
          <w:sz w:val="32"/>
          <w:szCs w:val="32"/>
          <w:cs/>
        </w:rPr>
        <w:t>.</w:t>
      </w:r>
      <w:r w:rsidR="00E661F4" w:rsidRPr="004B54C9">
        <w:rPr>
          <w:rFonts w:asciiTheme="majorBidi" w:hAnsiTheme="majorBidi" w:cstheme="majorBidi"/>
          <w:sz w:val="32"/>
          <w:szCs w:val="32"/>
        </w:rPr>
        <w:t>1</w:t>
      </w:r>
      <w:r w:rsidR="00795924" w:rsidRPr="004B54C9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โดยบริษัทฯจะต้องปฏิบัติตามเงื่อนไขและจ่ายค่าตอบแทนตามอัตราที่ระบุไว้ในสัญญาดังกล่าว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A22C32" w:rsidRPr="004B54C9">
        <w:rPr>
          <w:rFonts w:asciiTheme="majorBidi" w:hAnsiTheme="majorBidi" w:cstheme="majorBidi"/>
          <w:sz w:val="32"/>
          <w:szCs w:val="32"/>
        </w:rPr>
        <w:t>1</w:t>
      </w:r>
      <w:r w:rsidR="00E661F4" w:rsidRPr="004B54C9">
        <w:rPr>
          <w:rFonts w:asciiTheme="majorBidi" w:hAnsiTheme="majorBidi" w:cstheme="majorBidi"/>
          <w:sz w:val="32"/>
          <w:szCs w:val="32"/>
        </w:rPr>
        <w:t>0</w:t>
      </w:r>
      <w:r w:rsidR="00795924" w:rsidRPr="004B54C9">
        <w:rPr>
          <w:rFonts w:asciiTheme="majorBidi" w:hAnsiTheme="majorBidi" w:cstheme="majorBidi"/>
          <w:sz w:val="32"/>
          <w:szCs w:val="32"/>
          <w:cs/>
        </w:rPr>
        <w:t xml:space="preserve"> ปี โดยอายุของสัญญาเริ่มมีผลนับตั้งแต่กิจการโรงแรมเริ่มมีการดำเนินงานในระหว่างปี</w:t>
      </w:r>
      <w:r w:rsidR="00795924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E661F4" w:rsidRPr="004B54C9">
        <w:rPr>
          <w:rFonts w:asciiTheme="majorBidi" w:hAnsiTheme="majorBidi" w:cstheme="majorBidi"/>
          <w:sz w:val="32"/>
          <w:szCs w:val="32"/>
        </w:rPr>
        <w:t>2554</w:t>
      </w:r>
    </w:p>
    <w:p w:rsidR="00C64742" w:rsidRPr="004B54C9" w:rsidRDefault="009C4CED" w:rsidP="00E123FA">
      <w:pPr>
        <w:spacing w:before="120" w:after="120"/>
        <w:ind w:left="1353" w:hanging="80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19</w:t>
      </w:r>
      <w:r w:rsidR="003A5C7A" w:rsidRPr="004B54C9">
        <w:rPr>
          <w:rFonts w:asciiTheme="majorBidi" w:hAnsiTheme="majorBidi" w:cstheme="majorBidi"/>
          <w:sz w:val="32"/>
          <w:szCs w:val="32"/>
          <w:cs/>
        </w:rPr>
        <w:t>.</w:t>
      </w:r>
      <w:r w:rsidR="00A67BB9">
        <w:rPr>
          <w:rFonts w:asciiTheme="majorBidi" w:hAnsiTheme="majorBidi" w:cstheme="majorBidi"/>
          <w:sz w:val="32"/>
          <w:szCs w:val="32"/>
        </w:rPr>
        <w:t>2</w:t>
      </w:r>
      <w:r w:rsidR="003A5C7A" w:rsidRPr="004B54C9">
        <w:rPr>
          <w:rFonts w:asciiTheme="majorBidi" w:hAnsiTheme="majorBidi" w:cstheme="majorBidi"/>
          <w:sz w:val="32"/>
          <w:szCs w:val="32"/>
          <w:cs/>
        </w:rPr>
        <w:t>.</w:t>
      </w:r>
      <w:r w:rsidR="00E661F4" w:rsidRPr="004B54C9">
        <w:rPr>
          <w:rFonts w:asciiTheme="majorBidi" w:hAnsiTheme="majorBidi" w:cstheme="majorBidi"/>
          <w:sz w:val="32"/>
          <w:szCs w:val="32"/>
        </w:rPr>
        <w:t>2</w:t>
      </w:r>
      <w:r w:rsidR="00795924" w:rsidRPr="004B54C9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E661F4" w:rsidRPr="004B54C9">
        <w:rPr>
          <w:rFonts w:asciiTheme="majorBidi" w:hAnsiTheme="majorBidi" w:cstheme="majorBidi"/>
          <w:sz w:val="32"/>
          <w:szCs w:val="32"/>
        </w:rPr>
        <w:t>15</w:t>
      </w:r>
      <w:r w:rsidR="00795924" w:rsidRPr="004B54C9">
        <w:rPr>
          <w:rFonts w:asciiTheme="majorBidi" w:hAnsiTheme="majorBidi" w:cstheme="majorBidi"/>
          <w:sz w:val="32"/>
          <w:szCs w:val="32"/>
          <w:cs/>
        </w:rPr>
        <w:t xml:space="preserve"> ปี โดยอายุของสัญญาเริ่มมีผลนับตั้งแต่กิจการโรงแรมเริ่มมีการดำเนินงาน ในปัจจุบันโรงแรมดังกล่าวอยู่ระหว่างการก่อสร้าง</w:t>
      </w:r>
    </w:p>
    <w:p w:rsidR="006E5769" w:rsidRPr="004B54C9" w:rsidRDefault="009C4CED" w:rsidP="00E123FA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19</w:t>
      </w:r>
      <w:r w:rsidR="006E5769" w:rsidRPr="004B54C9">
        <w:rPr>
          <w:rFonts w:asciiTheme="majorBidi" w:hAnsiTheme="majorBidi" w:cstheme="majorBidi"/>
          <w:sz w:val="32"/>
          <w:szCs w:val="32"/>
        </w:rPr>
        <w:t>.</w:t>
      </w:r>
      <w:r w:rsidR="005D5FCC" w:rsidRPr="005D5FCC">
        <w:rPr>
          <w:rFonts w:asciiTheme="majorBidi" w:hAnsiTheme="majorBidi" w:cstheme="majorBidi" w:hint="cs"/>
          <w:sz w:val="32"/>
          <w:szCs w:val="32"/>
        </w:rPr>
        <w:t>2</w:t>
      </w:r>
      <w:r w:rsidR="006E5769" w:rsidRPr="004B54C9">
        <w:rPr>
          <w:rFonts w:asciiTheme="majorBidi" w:hAnsiTheme="majorBidi" w:cstheme="majorBidi"/>
          <w:sz w:val="32"/>
          <w:szCs w:val="32"/>
        </w:rPr>
        <w:t>.</w:t>
      </w:r>
      <w:r w:rsidR="00E661F4" w:rsidRPr="004B54C9">
        <w:rPr>
          <w:rFonts w:asciiTheme="majorBidi" w:hAnsiTheme="majorBidi" w:cstheme="majorBidi"/>
          <w:sz w:val="32"/>
          <w:szCs w:val="32"/>
        </w:rPr>
        <w:t>3</w:t>
      </w:r>
      <w:r w:rsidR="00DB17C0" w:rsidRPr="004B54C9">
        <w:rPr>
          <w:rFonts w:asciiTheme="majorBidi" w:hAnsiTheme="majorBidi" w:cstheme="majorBidi"/>
          <w:sz w:val="32"/>
          <w:szCs w:val="32"/>
        </w:rPr>
        <w:tab/>
      </w:r>
      <w:r w:rsidR="006E5769" w:rsidRPr="004B54C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7360C0" w:rsidRPr="004B54C9">
        <w:rPr>
          <w:rFonts w:asciiTheme="majorBidi" w:hAnsiTheme="majorBidi" w:cstheme="majorBidi"/>
          <w:sz w:val="32"/>
          <w:szCs w:val="32"/>
          <w:cs/>
        </w:rPr>
        <w:t>อีก</w:t>
      </w:r>
      <w:r w:rsidR="006E5769" w:rsidRPr="004B54C9">
        <w:rPr>
          <w:rFonts w:asciiTheme="majorBidi" w:hAnsiTheme="majorBidi" w:cstheme="majorBidi"/>
          <w:sz w:val="32"/>
          <w:szCs w:val="32"/>
          <w:cs/>
        </w:rPr>
        <w:t>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</w:t>
      </w:r>
      <w:r w:rsidR="00A73828" w:rsidRPr="004B54C9">
        <w:rPr>
          <w:rFonts w:asciiTheme="majorBidi" w:hAnsiTheme="majorBidi" w:cstheme="majorBidi"/>
          <w:sz w:val="32"/>
          <w:szCs w:val="32"/>
          <w:cs/>
        </w:rPr>
        <w:t>มอัตราที่ระบุไว้ในสัญญาดังกล่าว</w:t>
      </w:r>
      <w:r w:rsidR="00A73828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6E5769" w:rsidRPr="004B54C9">
        <w:rPr>
          <w:rFonts w:asciiTheme="majorBidi" w:hAnsiTheme="majorBidi" w:cstheme="majorBidi"/>
          <w:sz w:val="32"/>
          <w:szCs w:val="32"/>
          <w:cs/>
        </w:rPr>
        <w:t>โดยอายุของสัญญาเริ่มมีผลนับตั้งแต่</w:t>
      </w:r>
      <w:r w:rsidR="0085548E" w:rsidRPr="004B54C9">
        <w:rPr>
          <w:rFonts w:asciiTheme="majorBidi" w:hAnsiTheme="majorBidi" w:cstheme="majorBidi"/>
          <w:sz w:val="32"/>
          <w:szCs w:val="32"/>
          <w:cs/>
        </w:rPr>
        <w:t xml:space="preserve">วันที่                         </w:t>
      </w:r>
      <w:r w:rsidR="0085548E" w:rsidRPr="004B54C9">
        <w:rPr>
          <w:rFonts w:asciiTheme="majorBidi" w:hAnsiTheme="majorBidi" w:cstheme="majorBidi"/>
          <w:spacing w:val="-4"/>
          <w:sz w:val="32"/>
          <w:szCs w:val="32"/>
          <w:cs/>
        </w:rPr>
        <w:t>เข้าทำสัญญา</w:t>
      </w:r>
      <w:r w:rsidR="00A73828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ถึงวันที่ </w:t>
      </w:r>
      <w:r w:rsidR="00E661F4" w:rsidRPr="004B54C9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A73828" w:rsidRPr="004B54C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73828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661F4" w:rsidRPr="004B54C9">
        <w:rPr>
          <w:rFonts w:asciiTheme="majorBidi" w:hAnsiTheme="majorBidi" w:cstheme="majorBidi"/>
          <w:spacing w:val="-4"/>
          <w:sz w:val="32"/>
          <w:szCs w:val="32"/>
        </w:rPr>
        <w:t>2592</w:t>
      </w:r>
      <w:r w:rsidR="006E5769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ในปัจจุบันโรงแรมดังกล่าวอยู่ระหว่างการ</w:t>
      </w:r>
      <w:r w:rsidR="001342EC" w:rsidRPr="004B54C9">
        <w:rPr>
          <w:rFonts w:asciiTheme="majorBidi" w:hAnsiTheme="majorBidi" w:cstheme="majorBidi"/>
          <w:spacing w:val="-4"/>
          <w:sz w:val="32"/>
          <w:szCs w:val="32"/>
          <w:cs/>
        </w:rPr>
        <w:t>เตรียมความพร้อม</w:t>
      </w:r>
      <w:r w:rsidR="001342EC" w:rsidRPr="004B54C9">
        <w:rPr>
          <w:rFonts w:asciiTheme="majorBidi" w:hAnsiTheme="majorBidi" w:cstheme="majorBidi"/>
          <w:sz w:val="32"/>
          <w:szCs w:val="32"/>
          <w:cs/>
        </w:rPr>
        <w:t>ในการก่อสร้าง</w:t>
      </w:r>
    </w:p>
    <w:p w:rsidR="00795924" w:rsidRPr="004B54C9" w:rsidRDefault="009C4CED" w:rsidP="00E123FA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19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5FCC" w:rsidRPr="005D5FCC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A53262" w:rsidRPr="004B54C9" w:rsidRDefault="009C4CED" w:rsidP="00E123FA">
      <w:pPr>
        <w:spacing w:before="120" w:after="120"/>
        <w:ind w:left="1350" w:hanging="81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19</w:t>
      </w:r>
      <w:r w:rsidR="00A53262" w:rsidRPr="004B54C9">
        <w:rPr>
          <w:rFonts w:asciiTheme="majorBidi" w:hAnsiTheme="majorBidi" w:cstheme="majorBidi"/>
          <w:sz w:val="32"/>
          <w:szCs w:val="32"/>
        </w:rPr>
        <w:t>.</w:t>
      </w:r>
      <w:r w:rsidR="005D5FCC" w:rsidRPr="005D5FCC">
        <w:rPr>
          <w:rFonts w:asciiTheme="majorBidi" w:hAnsiTheme="majorBidi" w:cstheme="majorBidi" w:hint="cs"/>
          <w:sz w:val="32"/>
          <w:szCs w:val="32"/>
        </w:rPr>
        <w:t>3</w:t>
      </w:r>
      <w:r w:rsidR="00A53262" w:rsidRPr="004B54C9">
        <w:rPr>
          <w:rFonts w:asciiTheme="majorBidi" w:hAnsiTheme="majorBidi" w:cstheme="majorBidi"/>
          <w:sz w:val="32"/>
          <w:szCs w:val="32"/>
        </w:rPr>
        <w:t>.</w:t>
      </w:r>
      <w:r w:rsidR="00E661F4" w:rsidRPr="004B54C9">
        <w:rPr>
          <w:rFonts w:asciiTheme="majorBidi" w:hAnsiTheme="majorBidi" w:cstheme="majorBidi"/>
          <w:sz w:val="32"/>
          <w:szCs w:val="32"/>
        </w:rPr>
        <w:t>1</w:t>
      </w:r>
      <w:r w:rsidR="00A53262" w:rsidRPr="004B54C9">
        <w:rPr>
          <w:rFonts w:asciiTheme="majorBidi" w:hAnsiTheme="majorBidi" w:cstheme="majorBidi"/>
          <w:sz w:val="32"/>
          <w:szCs w:val="32"/>
        </w:rPr>
        <w:tab/>
      </w:r>
      <w:r w:rsidR="00A410FC" w:rsidRPr="004B54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284D">
        <w:rPr>
          <w:rFonts w:asciiTheme="majorBidi" w:hAnsiTheme="majorBidi" w:cstheme="majorBidi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sz w:val="32"/>
          <w:szCs w:val="32"/>
        </w:rPr>
        <w:t>2563</w:t>
      </w:r>
      <w:r w:rsidR="00A410FC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3213" w:rsidRPr="004B54C9">
        <w:rPr>
          <w:rFonts w:asciiTheme="majorBidi" w:hAnsiTheme="majorBidi" w:cstheme="majorBidi"/>
          <w:spacing w:val="-6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="0075253B">
        <w:rPr>
          <w:rFonts w:asciiTheme="majorBidi" w:hAnsiTheme="majorBidi" w:cstheme="majorBidi"/>
          <w:spacing w:val="-6"/>
          <w:sz w:val="32"/>
          <w:szCs w:val="32"/>
        </w:rPr>
        <w:t xml:space="preserve"> 7</w:t>
      </w:r>
      <w:r w:rsidR="00512281" w:rsidRPr="004B54C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3262" w:rsidRPr="004B54C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8E1C68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0069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3C22EC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</w:t>
      </w:r>
      <w:r w:rsidR="00A70069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</w:t>
      </w:r>
      <w:r w:rsidR="008E1C68" w:rsidRPr="004B54C9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A22C32" w:rsidRPr="004B54C9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723B9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3E612F" w:rsidRPr="004B54C9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8E1C68" w:rsidRPr="004B54C9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8E1C68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372455" w:rsidRPr="004B54C9">
        <w:rPr>
          <w:rFonts w:asciiTheme="majorBidi" w:hAnsiTheme="majorBidi" w:cstheme="majorBidi"/>
          <w:spacing w:val="-6"/>
          <w:sz w:val="32"/>
          <w:szCs w:val="32"/>
        </w:rPr>
        <w:t>12</w:t>
      </w:r>
      <w:r w:rsidR="008E1C68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</w:p>
    <w:p w:rsidR="00842A08" w:rsidRPr="004B54C9" w:rsidRDefault="009C4CED" w:rsidP="0067738F">
      <w:pPr>
        <w:spacing w:before="120" w:after="120"/>
        <w:ind w:left="1353" w:hanging="80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19</w:t>
      </w:r>
      <w:r w:rsidR="009A2681" w:rsidRPr="004B54C9">
        <w:rPr>
          <w:rFonts w:asciiTheme="majorBidi" w:hAnsiTheme="majorBidi" w:cstheme="majorBidi"/>
          <w:sz w:val="32"/>
          <w:szCs w:val="32"/>
        </w:rPr>
        <w:t>.</w:t>
      </w:r>
      <w:r w:rsidR="005D5FCC" w:rsidRPr="005D5FCC">
        <w:rPr>
          <w:rFonts w:asciiTheme="majorBidi" w:hAnsiTheme="majorBidi" w:cstheme="majorBidi" w:hint="cs"/>
          <w:sz w:val="32"/>
          <w:szCs w:val="32"/>
        </w:rPr>
        <w:t>3</w:t>
      </w:r>
      <w:r w:rsidR="009A2681" w:rsidRPr="004B54C9">
        <w:rPr>
          <w:rFonts w:asciiTheme="majorBidi" w:hAnsiTheme="majorBidi" w:cstheme="majorBidi"/>
          <w:sz w:val="32"/>
          <w:szCs w:val="32"/>
        </w:rPr>
        <w:t>.</w:t>
      </w:r>
      <w:r w:rsidR="00372455" w:rsidRPr="004B54C9">
        <w:rPr>
          <w:rFonts w:asciiTheme="majorBidi" w:hAnsiTheme="majorBidi" w:cstheme="majorBidi"/>
          <w:sz w:val="32"/>
          <w:szCs w:val="32"/>
        </w:rPr>
        <w:t>2</w:t>
      </w:r>
      <w:r w:rsidR="00A53262" w:rsidRPr="004B54C9">
        <w:rPr>
          <w:rFonts w:asciiTheme="majorBidi" w:hAnsiTheme="majorBidi" w:cstheme="majorBidi"/>
          <w:sz w:val="32"/>
          <w:szCs w:val="32"/>
        </w:rPr>
        <w:tab/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284D">
        <w:rPr>
          <w:rFonts w:asciiTheme="majorBidi" w:hAnsiTheme="majorBidi" w:cstheme="majorBidi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sz w:val="32"/>
          <w:szCs w:val="32"/>
        </w:rPr>
        <w:t>2563</w:t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D97" w:rsidRPr="004B54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มีหนังสือค้ำประกันซึ่งออกโดยธนาคารในนาม</w:t>
      </w:r>
      <w:r w:rsidR="007F5D97" w:rsidRPr="004B54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03213" w:rsidRPr="004B54C9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75253B">
        <w:rPr>
          <w:rFonts w:asciiTheme="majorBidi" w:hAnsiTheme="majorBidi" w:cstheme="majorBidi"/>
          <w:sz w:val="32"/>
          <w:szCs w:val="32"/>
        </w:rPr>
        <w:t xml:space="preserve"> 1</w:t>
      </w:r>
      <w:r w:rsidR="00C65613">
        <w:rPr>
          <w:rFonts w:asciiTheme="majorBidi" w:hAnsiTheme="majorBidi" w:cstheme="majorBidi"/>
          <w:sz w:val="32"/>
          <w:szCs w:val="32"/>
        </w:rPr>
        <w:t>7</w:t>
      </w:r>
      <w:r w:rsidR="00303213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>(เฉพาะบริษัทฯ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772592" w:rsidRPr="004B54C9">
        <w:rPr>
          <w:rFonts w:asciiTheme="majorBidi" w:hAnsiTheme="majorBidi" w:cstheme="majorBidi"/>
          <w:spacing w:val="-5"/>
          <w:sz w:val="32"/>
          <w:szCs w:val="32"/>
          <w:cs/>
        </w:rPr>
        <w:t>จำนวน</w:t>
      </w:r>
      <w:r w:rsidR="008F7223" w:rsidRPr="004B54C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C65613">
        <w:rPr>
          <w:rFonts w:asciiTheme="majorBidi" w:hAnsiTheme="majorBidi" w:cstheme="majorBidi"/>
          <w:spacing w:val="-5"/>
          <w:sz w:val="32"/>
          <w:szCs w:val="32"/>
        </w:rPr>
        <w:t>10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>ล้านบาท)</w:t>
      </w:r>
      <w:r w:rsidR="007F5D97" w:rsidRPr="004B54C9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>(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ธันวาคม </w:t>
      </w:r>
      <w:r w:rsidR="003E612F" w:rsidRPr="004B54C9">
        <w:rPr>
          <w:rFonts w:asciiTheme="majorBidi" w:hAnsiTheme="majorBidi" w:cstheme="majorBidi"/>
          <w:spacing w:val="-5"/>
          <w:sz w:val="32"/>
          <w:szCs w:val="32"/>
        </w:rPr>
        <w:t>2562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จำนวน </w:t>
      </w:r>
      <w:r w:rsidR="00372455" w:rsidRPr="004B54C9">
        <w:rPr>
          <w:rFonts w:asciiTheme="majorBidi" w:hAnsiTheme="majorBidi" w:cstheme="majorBidi"/>
          <w:spacing w:val="-5"/>
          <w:sz w:val="32"/>
          <w:szCs w:val="32"/>
        </w:rPr>
        <w:t>21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>ล้านบาท เฉพาะบริษัทฯ</w:t>
      </w:r>
      <w:r w:rsidR="00772592" w:rsidRPr="004B54C9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>จำนวน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52610E" w:rsidRPr="004B54C9">
        <w:rPr>
          <w:rFonts w:asciiTheme="majorBidi" w:hAnsiTheme="majorBidi" w:cstheme="majorBidi"/>
          <w:spacing w:val="-5"/>
          <w:sz w:val="32"/>
          <w:szCs w:val="32"/>
        </w:rPr>
        <w:t>9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="00AE31CE" w:rsidRPr="004B54C9">
        <w:rPr>
          <w:rFonts w:asciiTheme="majorBidi" w:hAnsiTheme="majorBidi" w:cstheme="majorBidi"/>
          <w:spacing w:val="-5"/>
          <w:sz w:val="32"/>
          <w:szCs w:val="32"/>
        </w:rPr>
        <w:t>)</w:t>
      </w:r>
      <w:r w:rsidR="0055137B" w:rsidRPr="004B54C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7F5D97" w:rsidRPr="004B54C9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ซึ่งประกอบด้วยหนังสือค้ำประกันเพื่อค้ำประกันการใช้ไฟฟ้า </w:t>
      </w:r>
      <w:r w:rsidR="007F5D97" w:rsidRPr="004B54C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>ค้ำประกันการจ่ายชำระเงินให้กับเจ้าหนี้เพื่อการก่อสร้างอาคาร</w:t>
      </w:r>
    </w:p>
    <w:p w:rsidR="00A67BB9" w:rsidRDefault="00A67B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003FB" w:rsidRPr="004B54C9" w:rsidRDefault="009C4CED" w:rsidP="00193EAC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4003FB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003FB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5718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4003FB" w:rsidRPr="004B54C9" w:rsidRDefault="004003FB" w:rsidP="00193EA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284D">
        <w:rPr>
          <w:rFonts w:asciiTheme="majorBidi" w:hAnsiTheme="majorBidi" w:cstheme="majorBidi"/>
          <w:sz w:val="32"/>
          <w:szCs w:val="32"/>
        </w:rPr>
        <w:t xml:space="preserve">30 </w:t>
      </w:r>
      <w:r w:rsidR="00E1284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284D">
        <w:rPr>
          <w:rFonts w:asciiTheme="majorBidi" w:hAnsiTheme="majorBidi" w:cstheme="majorBidi"/>
          <w:sz w:val="32"/>
          <w:szCs w:val="32"/>
        </w:rPr>
        <w:t>2563</w:t>
      </w:r>
      <w:r w:rsidR="002C0B8E" w:rsidRPr="004B54C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22C32" w:rsidRPr="004B54C9">
        <w:rPr>
          <w:rFonts w:asciiTheme="majorBidi" w:hAnsiTheme="majorBidi" w:cstheme="majorBidi"/>
          <w:sz w:val="32"/>
          <w:szCs w:val="32"/>
        </w:rPr>
        <w:t>31</w:t>
      </w:r>
      <w:r w:rsidR="005723B9" w:rsidRPr="004B54C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D97" w:rsidRPr="004B54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B54C9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</w:t>
      </w:r>
      <w:r w:rsidR="00B85718" w:rsidRPr="004B54C9">
        <w:rPr>
          <w:rFonts w:asciiTheme="majorBidi" w:hAnsiTheme="majorBidi" w:cstheme="majorBidi"/>
          <w:sz w:val="32"/>
          <w:szCs w:val="32"/>
          <w:cs/>
        </w:rPr>
        <w:t>หรือเปิดเผยมูลค่ายุติธรรม</w:t>
      </w:r>
      <w:r w:rsidRPr="004B54C9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</w:t>
      </w:r>
      <w:r w:rsidR="00B85718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31"/>
      </w:tblGrid>
      <w:tr w:rsidR="004003FB" w:rsidRPr="004B54C9" w:rsidTr="00185067">
        <w:tc>
          <w:tcPr>
            <w:tcW w:w="9162" w:type="dxa"/>
            <w:gridSpan w:val="5"/>
            <w:vAlign w:val="bottom"/>
          </w:tcPr>
          <w:p w:rsidR="004003FB" w:rsidRPr="004B54C9" w:rsidRDefault="004003FB" w:rsidP="00193EAC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ED7F8A"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4003FB" w:rsidRPr="004B54C9" w:rsidTr="00185067">
        <w:trPr>
          <w:trHeight w:val="414"/>
        </w:trPr>
        <w:tc>
          <w:tcPr>
            <w:tcW w:w="4225" w:type="dxa"/>
            <w:vAlign w:val="bottom"/>
          </w:tcPr>
          <w:p w:rsidR="004003FB" w:rsidRPr="004B54C9" w:rsidRDefault="004003FB" w:rsidP="00193EA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:rsidR="004003FB" w:rsidRPr="004B54C9" w:rsidRDefault="004003FB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861A8" w:rsidRPr="004B54C9" w:rsidTr="00185067">
        <w:tc>
          <w:tcPr>
            <w:tcW w:w="4225" w:type="dxa"/>
            <w:vAlign w:val="bottom"/>
          </w:tcPr>
          <w:p w:rsidR="005861A8" w:rsidRPr="004B54C9" w:rsidRDefault="005861A8" w:rsidP="00193EA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:rsidR="005861A8" w:rsidRPr="004B54C9" w:rsidRDefault="00B85718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E1284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E1284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มิถุนายน </w:t>
            </w:r>
            <w:r w:rsidR="00E1284D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</w:tr>
      <w:tr w:rsidR="007A2013" w:rsidRPr="004B54C9" w:rsidTr="00185067">
        <w:tc>
          <w:tcPr>
            <w:tcW w:w="4225" w:type="dxa"/>
            <w:vAlign w:val="bottom"/>
          </w:tcPr>
          <w:p w:rsidR="007A2013" w:rsidRPr="004B54C9" w:rsidRDefault="007A2013" w:rsidP="00193EA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:rsidR="007A2013" w:rsidRPr="004B54C9" w:rsidRDefault="007A2013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36" w:type="dxa"/>
            <w:vAlign w:val="bottom"/>
          </w:tcPr>
          <w:p w:rsidR="007A2013" w:rsidRPr="004B54C9" w:rsidRDefault="007A2013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35" w:type="dxa"/>
            <w:vAlign w:val="bottom"/>
          </w:tcPr>
          <w:p w:rsidR="007A2013" w:rsidRPr="004B54C9" w:rsidRDefault="007A2013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31" w:type="dxa"/>
            <w:vAlign w:val="bottom"/>
          </w:tcPr>
          <w:p w:rsidR="007A2013" w:rsidRPr="004B54C9" w:rsidRDefault="007A2013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A2013" w:rsidRPr="004B54C9" w:rsidTr="00185067">
        <w:tc>
          <w:tcPr>
            <w:tcW w:w="4225" w:type="dxa"/>
            <w:vAlign w:val="bottom"/>
          </w:tcPr>
          <w:p w:rsidR="007A2013" w:rsidRPr="004B54C9" w:rsidRDefault="00B85718" w:rsidP="00193EAC">
            <w:pPr>
              <w:pStyle w:val="BodyTextIndent3"/>
              <w:spacing w:after="0"/>
              <w:ind w:left="243" w:right="-180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:rsidR="007A2013" w:rsidRPr="004B54C9" w:rsidRDefault="007A2013" w:rsidP="00193EAC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:rsidR="007A2013" w:rsidRPr="004B54C9" w:rsidRDefault="007A2013" w:rsidP="00193EAC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:rsidR="007A2013" w:rsidRPr="004B54C9" w:rsidRDefault="007A2013" w:rsidP="00193EAC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1" w:type="dxa"/>
          </w:tcPr>
          <w:p w:rsidR="007A2013" w:rsidRPr="004B54C9" w:rsidRDefault="007A2013" w:rsidP="00193EAC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B1B11" w:rsidRPr="004B54C9" w:rsidTr="00185067">
        <w:tc>
          <w:tcPr>
            <w:tcW w:w="4225" w:type="dxa"/>
            <w:vAlign w:val="bottom"/>
          </w:tcPr>
          <w:p w:rsidR="009B1B11" w:rsidRPr="004B54C9" w:rsidRDefault="009B1B11" w:rsidP="00193EA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="005C40C7"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กองทุนรวม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35" w:type="dxa"/>
          </w:tcPr>
          <w:p w:rsidR="009B1B11" w:rsidRPr="004B54C9" w:rsidRDefault="0075253B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9B1B11" w:rsidRPr="00C65613" w:rsidRDefault="00C65613" w:rsidP="00CA1079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  <w:lang w:val="en-GB"/>
              </w:rPr>
              <w:t>2,03</w:t>
            </w:r>
            <w:r w:rsidR="00CA1079">
              <w:rPr>
                <w:rFonts w:asciiTheme="majorBidi" w:hAnsiTheme="majorBidi" w:cstheme="majorBidi"/>
                <w:kern w:val="28"/>
                <w:sz w:val="32"/>
                <w:szCs w:val="32"/>
                <w:lang w:val="en-GB"/>
              </w:rPr>
              <w:t>6</w:t>
            </w:r>
          </w:p>
        </w:tc>
        <w:tc>
          <w:tcPr>
            <w:tcW w:w="1235" w:type="dxa"/>
          </w:tcPr>
          <w:p w:rsidR="009B1B11" w:rsidRPr="004B54C9" w:rsidRDefault="00C65613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:rsidR="009B1B11" w:rsidRPr="004B54C9" w:rsidRDefault="00C65613" w:rsidP="00CA1079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2,03</w:t>
            </w:r>
            <w:r w:rsidR="00CA1079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</w:tr>
      <w:tr w:rsidR="009B1B11" w:rsidRPr="004B54C9" w:rsidTr="00185067">
        <w:tc>
          <w:tcPr>
            <w:tcW w:w="4225" w:type="dxa"/>
            <w:vAlign w:val="bottom"/>
          </w:tcPr>
          <w:p w:rsidR="009B1B11" w:rsidRPr="004B54C9" w:rsidRDefault="009B1B11" w:rsidP="00193EAC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:rsidR="009B1B11" w:rsidRPr="004B54C9" w:rsidRDefault="009B1B11" w:rsidP="00193EAC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:rsidR="009B1B11" w:rsidRPr="004B54C9" w:rsidRDefault="009B1B11" w:rsidP="00193EAC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:rsidR="009B1B11" w:rsidRPr="0075253B" w:rsidRDefault="009B1B11" w:rsidP="00193EAC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231" w:type="dxa"/>
          </w:tcPr>
          <w:p w:rsidR="009B1B11" w:rsidRPr="004B54C9" w:rsidRDefault="009B1B11" w:rsidP="00193EAC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B1B11" w:rsidRPr="004B54C9" w:rsidTr="00185067">
        <w:tc>
          <w:tcPr>
            <w:tcW w:w="4225" w:type="dxa"/>
            <w:vAlign w:val="bottom"/>
          </w:tcPr>
          <w:p w:rsidR="009B1B11" w:rsidRPr="004B54C9" w:rsidRDefault="009B1B11" w:rsidP="00193EA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:rsidR="009B1B11" w:rsidRPr="004B54C9" w:rsidRDefault="0075253B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9B1B11" w:rsidRPr="004B54C9" w:rsidRDefault="0075253B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:rsidR="009B1B11" w:rsidRPr="004B54C9" w:rsidRDefault="00C65613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14,285</w:t>
            </w:r>
          </w:p>
        </w:tc>
        <w:tc>
          <w:tcPr>
            <w:tcW w:w="1231" w:type="dxa"/>
          </w:tcPr>
          <w:p w:rsidR="009B1B11" w:rsidRPr="004B54C9" w:rsidRDefault="0075253B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14,285</w:t>
            </w:r>
          </w:p>
        </w:tc>
      </w:tr>
    </w:tbl>
    <w:p w:rsidR="003805E0" w:rsidRPr="004B54C9" w:rsidRDefault="003805E0" w:rsidP="00193EAC">
      <w:pPr>
        <w:rPr>
          <w:rFonts w:asciiTheme="majorBidi" w:hAnsiTheme="majorBidi" w:cstheme="majorBidi"/>
          <w:cs/>
        </w:rPr>
      </w:pPr>
    </w:p>
    <w:tbl>
      <w:tblPr>
        <w:tblW w:w="91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31"/>
      </w:tblGrid>
      <w:tr w:rsidR="00185067" w:rsidRPr="004B54C9" w:rsidTr="00A67528">
        <w:tc>
          <w:tcPr>
            <w:tcW w:w="9162" w:type="dxa"/>
            <w:gridSpan w:val="5"/>
            <w:vAlign w:val="bottom"/>
          </w:tcPr>
          <w:p w:rsidR="00185067" w:rsidRPr="004B54C9" w:rsidRDefault="00185067" w:rsidP="00193EAC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185067" w:rsidRPr="004B54C9" w:rsidTr="00A67528">
        <w:trPr>
          <w:trHeight w:val="414"/>
        </w:trPr>
        <w:tc>
          <w:tcPr>
            <w:tcW w:w="4225" w:type="dxa"/>
            <w:vAlign w:val="bottom"/>
          </w:tcPr>
          <w:p w:rsidR="00185067" w:rsidRPr="004B54C9" w:rsidRDefault="00185067" w:rsidP="00193EA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:rsidR="00185067" w:rsidRPr="004B54C9" w:rsidRDefault="00185067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5067" w:rsidRPr="004B54C9" w:rsidTr="00A67528">
        <w:tc>
          <w:tcPr>
            <w:tcW w:w="4225" w:type="dxa"/>
            <w:vAlign w:val="bottom"/>
          </w:tcPr>
          <w:p w:rsidR="00185067" w:rsidRPr="004B54C9" w:rsidRDefault="00185067" w:rsidP="00193EA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:rsidR="00185067" w:rsidRPr="004B54C9" w:rsidRDefault="00185067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E1284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E1284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มิถุนายน </w:t>
            </w:r>
            <w:r w:rsidR="00E1284D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</w:tr>
      <w:tr w:rsidR="00185067" w:rsidRPr="004B54C9" w:rsidTr="00A67528">
        <w:tc>
          <w:tcPr>
            <w:tcW w:w="4225" w:type="dxa"/>
            <w:vAlign w:val="bottom"/>
          </w:tcPr>
          <w:p w:rsidR="00185067" w:rsidRPr="004B54C9" w:rsidRDefault="00185067" w:rsidP="00193EA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:rsidR="00185067" w:rsidRPr="004B54C9" w:rsidRDefault="00185067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1</w:t>
            </w:r>
          </w:p>
        </w:tc>
        <w:tc>
          <w:tcPr>
            <w:tcW w:w="1236" w:type="dxa"/>
            <w:vAlign w:val="bottom"/>
          </w:tcPr>
          <w:p w:rsidR="00185067" w:rsidRPr="004B54C9" w:rsidRDefault="00185067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2</w:t>
            </w:r>
          </w:p>
        </w:tc>
        <w:tc>
          <w:tcPr>
            <w:tcW w:w="1235" w:type="dxa"/>
            <w:vAlign w:val="bottom"/>
          </w:tcPr>
          <w:p w:rsidR="00185067" w:rsidRPr="004B54C9" w:rsidRDefault="00185067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3</w:t>
            </w:r>
          </w:p>
        </w:tc>
        <w:tc>
          <w:tcPr>
            <w:tcW w:w="1231" w:type="dxa"/>
            <w:vAlign w:val="bottom"/>
          </w:tcPr>
          <w:p w:rsidR="00185067" w:rsidRPr="004B54C9" w:rsidRDefault="00185067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85067" w:rsidRPr="004B54C9" w:rsidTr="00A67528">
        <w:tc>
          <w:tcPr>
            <w:tcW w:w="4225" w:type="dxa"/>
            <w:vAlign w:val="bottom"/>
          </w:tcPr>
          <w:p w:rsidR="00185067" w:rsidRPr="004B54C9" w:rsidRDefault="00185067" w:rsidP="00193EAC">
            <w:pPr>
              <w:pStyle w:val="BodyTextIndent3"/>
              <w:spacing w:after="0"/>
              <w:ind w:left="243" w:right="-180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:rsidR="00185067" w:rsidRPr="004B54C9" w:rsidRDefault="00185067" w:rsidP="00193EAC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:rsidR="00185067" w:rsidRPr="004B54C9" w:rsidRDefault="00185067" w:rsidP="00193EAC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:rsidR="00185067" w:rsidRPr="004B54C9" w:rsidRDefault="00185067" w:rsidP="00193EAC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1" w:type="dxa"/>
          </w:tcPr>
          <w:p w:rsidR="00185067" w:rsidRPr="004B54C9" w:rsidRDefault="00185067" w:rsidP="00193EAC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B1B11" w:rsidRPr="004B54C9" w:rsidTr="00A67528">
        <w:tc>
          <w:tcPr>
            <w:tcW w:w="4225" w:type="dxa"/>
            <w:vAlign w:val="bottom"/>
          </w:tcPr>
          <w:p w:rsidR="009B1B11" w:rsidRPr="004B54C9" w:rsidRDefault="009B1B11" w:rsidP="00193EA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="005C40C7"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กองทุนรวม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35" w:type="dxa"/>
          </w:tcPr>
          <w:p w:rsidR="009B1B11" w:rsidRPr="004B54C9" w:rsidRDefault="00C65613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9B1B11" w:rsidRPr="004B54C9" w:rsidRDefault="007C00DB" w:rsidP="00CA1079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2,03</w:t>
            </w:r>
            <w:r w:rsidR="00CA1079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  <w:tc>
          <w:tcPr>
            <w:tcW w:w="1235" w:type="dxa"/>
          </w:tcPr>
          <w:p w:rsidR="009B1B11" w:rsidRPr="004B54C9" w:rsidRDefault="007C00DB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:rsidR="009B1B11" w:rsidRPr="004B54C9" w:rsidRDefault="00CA1079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2,036</w:t>
            </w:r>
          </w:p>
        </w:tc>
      </w:tr>
      <w:tr w:rsidR="009B1B11" w:rsidRPr="004B54C9" w:rsidTr="00A67528">
        <w:tc>
          <w:tcPr>
            <w:tcW w:w="4225" w:type="dxa"/>
            <w:vAlign w:val="bottom"/>
          </w:tcPr>
          <w:p w:rsidR="009B1B11" w:rsidRPr="004B54C9" w:rsidRDefault="009B1B11" w:rsidP="00193EAC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:rsidR="009B1B11" w:rsidRPr="004B54C9" w:rsidRDefault="009B1B11" w:rsidP="00193EAC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:rsidR="009B1B11" w:rsidRPr="004B54C9" w:rsidRDefault="009B1B11" w:rsidP="00193EAC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:rsidR="009B1B11" w:rsidRPr="004B54C9" w:rsidRDefault="009B1B11" w:rsidP="00193EAC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1" w:type="dxa"/>
          </w:tcPr>
          <w:p w:rsidR="009B1B11" w:rsidRPr="004B54C9" w:rsidRDefault="009B1B11" w:rsidP="00193EAC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B1B11" w:rsidRPr="004B54C9" w:rsidTr="00A67528">
        <w:tc>
          <w:tcPr>
            <w:tcW w:w="4225" w:type="dxa"/>
            <w:vAlign w:val="bottom"/>
          </w:tcPr>
          <w:p w:rsidR="009B1B11" w:rsidRPr="004B54C9" w:rsidRDefault="009B1B11" w:rsidP="00193EA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:rsidR="009B1B11" w:rsidRPr="004B54C9" w:rsidRDefault="007C00DB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9B1B11" w:rsidRPr="004B54C9" w:rsidRDefault="007C00DB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:rsidR="009B1B11" w:rsidRPr="004B54C9" w:rsidRDefault="007C00DB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9,085</w:t>
            </w:r>
          </w:p>
        </w:tc>
        <w:tc>
          <w:tcPr>
            <w:tcW w:w="1231" w:type="dxa"/>
          </w:tcPr>
          <w:p w:rsidR="009B1B11" w:rsidRPr="004B54C9" w:rsidRDefault="007C00DB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9,085</w:t>
            </w:r>
          </w:p>
        </w:tc>
      </w:tr>
    </w:tbl>
    <w:p w:rsidR="00185067" w:rsidRPr="004B54C9" w:rsidRDefault="00185067" w:rsidP="00193EAC">
      <w:pPr>
        <w:rPr>
          <w:rFonts w:asciiTheme="majorBidi" w:hAnsiTheme="majorBidi" w:cstheme="majorBidi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49"/>
      </w:tblGrid>
      <w:tr w:rsidR="0076417A" w:rsidRPr="004B54C9" w:rsidTr="00372455">
        <w:tc>
          <w:tcPr>
            <w:tcW w:w="9180" w:type="dxa"/>
            <w:gridSpan w:val="5"/>
            <w:vAlign w:val="bottom"/>
          </w:tcPr>
          <w:p w:rsidR="0076417A" w:rsidRPr="004B54C9" w:rsidRDefault="0076417A" w:rsidP="00193EAC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76417A" w:rsidRPr="004B54C9" w:rsidTr="00372455">
        <w:trPr>
          <w:trHeight w:val="414"/>
        </w:trPr>
        <w:tc>
          <w:tcPr>
            <w:tcW w:w="4225" w:type="dxa"/>
            <w:vAlign w:val="bottom"/>
          </w:tcPr>
          <w:p w:rsidR="0076417A" w:rsidRPr="004B54C9" w:rsidRDefault="0076417A" w:rsidP="00193EA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5" w:type="dxa"/>
            <w:gridSpan w:val="4"/>
            <w:vAlign w:val="bottom"/>
          </w:tcPr>
          <w:p w:rsidR="0076417A" w:rsidRPr="004B54C9" w:rsidRDefault="00185067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76417A" w:rsidRPr="004B54C9" w:rsidTr="00372455">
        <w:tc>
          <w:tcPr>
            <w:tcW w:w="4225" w:type="dxa"/>
            <w:vAlign w:val="bottom"/>
          </w:tcPr>
          <w:p w:rsidR="0076417A" w:rsidRPr="004B54C9" w:rsidRDefault="0076417A" w:rsidP="00193EA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5" w:type="dxa"/>
            <w:gridSpan w:val="4"/>
            <w:vAlign w:val="bottom"/>
          </w:tcPr>
          <w:p w:rsidR="0076417A" w:rsidRPr="004B54C9" w:rsidRDefault="0076417A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5723B9"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="005723B9"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3E612F"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76417A" w:rsidRPr="004B54C9" w:rsidTr="00372455">
        <w:tc>
          <w:tcPr>
            <w:tcW w:w="4225" w:type="dxa"/>
            <w:vAlign w:val="bottom"/>
          </w:tcPr>
          <w:p w:rsidR="0076417A" w:rsidRPr="004B54C9" w:rsidRDefault="0076417A" w:rsidP="00193EA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:rsidR="0076417A" w:rsidRPr="004B54C9" w:rsidRDefault="0076417A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36" w:type="dxa"/>
            <w:vAlign w:val="bottom"/>
          </w:tcPr>
          <w:p w:rsidR="0076417A" w:rsidRPr="004B54C9" w:rsidRDefault="0076417A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35" w:type="dxa"/>
            <w:vAlign w:val="bottom"/>
          </w:tcPr>
          <w:p w:rsidR="0076417A" w:rsidRPr="004B54C9" w:rsidRDefault="0076417A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49" w:type="dxa"/>
            <w:vAlign w:val="bottom"/>
          </w:tcPr>
          <w:p w:rsidR="0076417A" w:rsidRPr="004B54C9" w:rsidRDefault="0076417A" w:rsidP="00193E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6417A" w:rsidRPr="004B54C9" w:rsidTr="00372455">
        <w:tc>
          <w:tcPr>
            <w:tcW w:w="4225" w:type="dxa"/>
            <w:vAlign w:val="bottom"/>
          </w:tcPr>
          <w:p w:rsidR="0076417A" w:rsidRPr="004B54C9" w:rsidRDefault="0076417A" w:rsidP="00193EAC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:rsidR="0076417A" w:rsidRPr="004B54C9" w:rsidRDefault="0076417A" w:rsidP="00193EAC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:rsidR="0076417A" w:rsidRPr="004B54C9" w:rsidRDefault="0076417A" w:rsidP="00193EAC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:rsidR="0076417A" w:rsidRPr="004B54C9" w:rsidRDefault="0076417A" w:rsidP="00193EAC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9" w:type="dxa"/>
          </w:tcPr>
          <w:p w:rsidR="0076417A" w:rsidRPr="004B54C9" w:rsidRDefault="0076417A" w:rsidP="00193EAC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193EA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="005C40C7"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กองทุนรวม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35" w:type="dxa"/>
          </w:tcPr>
          <w:p w:rsidR="00372455" w:rsidRPr="004B54C9" w:rsidRDefault="00372455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372455" w:rsidRPr="004B54C9" w:rsidRDefault="00372455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  <w:tc>
          <w:tcPr>
            <w:tcW w:w="1235" w:type="dxa"/>
          </w:tcPr>
          <w:p w:rsidR="00372455" w:rsidRPr="004B54C9" w:rsidRDefault="00372455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49" w:type="dxa"/>
          </w:tcPr>
          <w:p w:rsidR="00372455" w:rsidRPr="004B54C9" w:rsidRDefault="00372455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193EAC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:rsidR="00372455" w:rsidRPr="004B54C9" w:rsidRDefault="00372455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:rsidR="00372455" w:rsidRPr="004B54C9" w:rsidRDefault="00372455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:rsidR="00372455" w:rsidRPr="004B54C9" w:rsidRDefault="00372455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9" w:type="dxa"/>
          </w:tcPr>
          <w:p w:rsidR="00372455" w:rsidRPr="004B54C9" w:rsidRDefault="00372455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193EA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:rsidR="00372455" w:rsidRPr="004B54C9" w:rsidRDefault="00372455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372455" w:rsidRPr="004B54C9" w:rsidRDefault="00372455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:rsidR="00372455" w:rsidRPr="004B54C9" w:rsidRDefault="00372455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14,285</w:t>
            </w:r>
          </w:p>
        </w:tc>
        <w:tc>
          <w:tcPr>
            <w:tcW w:w="1249" w:type="dxa"/>
          </w:tcPr>
          <w:p w:rsidR="00372455" w:rsidRPr="004B54C9" w:rsidRDefault="00372455" w:rsidP="00193EAC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14,285</w:t>
            </w:r>
          </w:p>
        </w:tc>
      </w:tr>
    </w:tbl>
    <w:p w:rsidR="00A67BB9" w:rsidRDefault="00A67B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1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31"/>
      </w:tblGrid>
      <w:tr w:rsidR="00372455" w:rsidRPr="004B54C9" w:rsidTr="00372455">
        <w:tc>
          <w:tcPr>
            <w:tcW w:w="9162" w:type="dxa"/>
            <w:gridSpan w:val="5"/>
            <w:vAlign w:val="bottom"/>
          </w:tcPr>
          <w:p w:rsidR="00372455" w:rsidRPr="004B54C9" w:rsidRDefault="00372455" w:rsidP="00DB5646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372455" w:rsidRPr="004B54C9" w:rsidTr="00372455">
        <w:trPr>
          <w:trHeight w:val="414"/>
        </w:trPr>
        <w:tc>
          <w:tcPr>
            <w:tcW w:w="4225" w:type="dxa"/>
            <w:vAlign w:val="bottom"/>
          </w:tcPr>
          <w:p w:rsidR="00372455" w:rsidRPr="004B54C9" w:rsidRDefault="00372455" w:rsidP="00DB5646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:rsidR="00372455" w:rsidRPr="004B54C9" w:rsidRDefault="00372455" w:rsidP="00DB56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DB5646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:rsidR="00372455" w:rsidRPr="004B54C9" w:rsidRDefault="0083483A" w:rsidP="00DB56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DB5646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:rsidR="00372455" w:rsidRPr="004B54C9" w:rsidRDefault="00372455" w:rsidP="00DB56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1</w:t>
            </w:r>
          </w:p>
        </w:tc>
        <w:tc>
          <w:tcPr>
            <w:tcW w:w="1236" w:type="dxa"/>
            <w:vAlign w:val="bottom"/>
          </w:tcPr>
          <w:p w:rsidR="00372455" w:rsidRPr="004B54C9" w:rsidRDefault="00372455" w:rsidP="00DB56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2</w:t>
            </w:r>
          </w:p>
        </w:tc>
        <w:tc>
          <w:tcPr>
            <w:tcW w:w="1235" w:type="dxa"/>
            <w:vAlign w:val="bottom"/>
          </w:tcPr>
          <w:p w:rsidR="00372455" w:rsidRPr="004B54C9" w:rsidRDefault="00372455" w:rsidP="00DB56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3</w:t>
            </w:r>
          </w:p>
        </w:tc>
        <w:tc>
          <w:tcPr>
            <w:tcW w:w="1231" w:type="dxa"/>
            <w:vAlign w:val="bottom"/>
          </w:tcPr>
          <w:p w:rsidR="00372455" w:rsidRPr="004B54C9" w:rsidRDefault="00372455" w:rsidP="00DB56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DB5646">
            <w:pPr>
              <w:pStyle w:val="BodyTextIndent3"/>
              <w:spacing w:after="0"/>
              <w:ind w:left="243" w:right="-180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1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DB5646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="005C40C7"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กองทุนรวม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35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  <w:tc>
          <w:tcPr>
            <w:tcW w:w="1235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DB5646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1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DB5646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9,085</w:t>
            </w:r>
          </w:p>
        </w:tc>
        <w:tc>
          <w:tcPr>
            <w:tcW w:w="1231" w:type="dxa"/>
          </w:tcPr>
          <w:p w:rsidR="00372455" w:rsidRPr="004B54C9" w:rsidRDefault="00372455" w:rsidP="00DB5646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9,085</w:t>
            </w:r>
          </w:p>
        </w:tc>
      </w:tr>
    </w:tbl>
    <w:p w:rsidR="003323AE" w:rsidRPr="004B54C9" w:rsidRDefault="00B53562" w:rsidP="00DB5646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</w:t>
      </w:r>
      <w:r w:rsidR="00AF5D91" w:rsidRPr="004B54C9">
        <w:rPr>
          <w:rFonts w:asciiTheme="majorBidi" w:hAnsiTheme="majorBidi" w:cstheme="majorBidi"/>
          <w:sz w:val="32"/>
          <w:szCs w:val="32"/>
          <w:cs/>
        </w:rPr>
        <w:t>ม่มีการโอนรายการระหว่างลำดับชั้น</w:t>
      </w:r>
      <w:r w:rsidRPr="004B54C9">
        <w:rPr>
          <w:rFonts w:asciiTheme="majorBidi" w:hAnsiTheme="majorBidi" w:cstheme="majorBidi"/>
          <w:sz w:val="32"/>
          <w:szCs w:val="32"/>
          <w:cs/>
        </w:rPr>
        <w:t>ของมูลค่ายุติธรรม</w:t>
      </w:r>
    </w:p>
    <w:p w:rsidR="00083F90" w:rsidRPr="004B54C9" w:rsidRDefault="009C4CED" w:rsidP="00DB564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21</w:t>
      </w:r>
      <w:r w:rsidR="00870275" w:rsidRPr="004B54C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0275"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3F90" w:rsidRPr="004B54C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</w:t>
      </w:r>
    </w:p>
    <w:p w:rsidR="006A01C1" w:rsidRPr="000B6E33" w:rsidRDefault="00083F90" w:rsidP="00DB564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color w:val="000000"/>
          <w:sz w:val="32"/>
          <w:szCs w:val="32"/>
        </w:rPr>
        <w:tab/>
      </w:r>
      <w:r w:rsidR="007D70F7" w:rsidRPr="004B54C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A40E62" w:rsidRPr="004B54C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D70F7" w:rsidRPr="004B54C9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</w:t>
      </w:r>
      <w:r w:rsidR="00047215" w:rsidRPr="004B54C9">
        <w:rPr>
          <w:rFonts w:asciiTheme="majorBidi" w:hAnsiTheme="majorBidi" w:cstheme="majorBidi"/>
          <w:sz w:val="32"/>
          <w:szCs w:val="32"/>
          <w:cs/>
        </w:rPr>
        <w:t>กโดย</w:t>
      </w:r>
      <w:r w:rsidR="006C688F" w:rsidRPr="004B54C9">
        <w:rPr>
          <w:rFonts w:asciiTheme="majorBidi" w:hAnsiTheme="majorBidi" w:cstheme="majorBidi"/>
          <w:sz w:val="32"/>
          <w:szCs w:val="32"/>
          <w:cs/>
        </w:rPr>
        <w:t>คณะ</w:t>
      </w:r>
      <w:r w:rsidR="00047215" w:rsidRPr="004B54C9">
        <w:rPr>
          <w:rFonts w:asciiTheme="majorBidi" w:hAnsiTheme="majorBidi" w:cstheme="majorBidi"/>
          <w:sz w:val="32"/>
          <w:szCs w:val="32"/>
          <w:cs/>
        </w:rPr>
        <w:t>ก</w:t>
      </w:r>
      <w:r w:rsidR="0034384C" w:rsidRPr="004B54C9">
        <w:rPr>
          <w:rFonts w:asciiTheme="majorBidi" w:hAnsiTheme="majorBidi" w:cstheme="majorBidi"/>
          <w:sz w:val="32"/>
          <w:szCs w:val="32"/>
          <w:cs/>
        </w:rPr>
        <w:t>รรมการ</w:t>
      </w:r>
      <w:r w:rsidR="00047215" w:rsidRPr="004B54C9">
        <w:rPr>
          <w:rFonts w:asciiTheme="majorBidi" w:hAnsiTheme="majorBidi" w:cstheme="majorBidi"/>
          <w:sz w:val="32"/>
          <w:szCs w:val="32"/>
          <w:cs/>
        </w:rPr>
        <w:t>ของ</w:t>
      </w:r>
      <w:r w:rsidR="0034384C" w:rsidRPr="004B54C9">
        <w:rPr>
          <w:rFonts w:asciiTheme="majorBidi" w:hAnsiTheme="majorBidi" w:cstheme="majorBidi"/>
          <w:sz w:val="32"/>
          <w:szCs w:val="32"/>
          <w:cs/>
        </w:rPr>
        <w:t xml:space="preserve">บริษัทฯเมื่อวันที่ </w:t>
      </w:r>
      <w:r w:rsidR="00C8534E">
        <w:rPr>
          <w:rFonts w:asciiTheme="majorBidi" w:hAnsiTheme="majorBidi" w:cstheme="majorBidi"/>
          <w:sz w:val="32"/>
          <w:szCs w:val="32"/>
        </w:rPr>
        <w:t>11</w:t>
      </w:r>
      <w:r w:rsidR="005527A5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76417A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61F4" w:rsidRPr="004B54C9">
        <w:rPr>
          <w:rFonts w:asciiTheme="majorBidi" w:hAnsiTheme="majorBidi" w:cstheme="majorBidi"/>
          <w:sz w:val="32"/>
          <w:szCs w:val="32"/>
        </w:rPr>
        <w:t>256</w:t>
      </w:r>
      <w:r w:rsidR="00393C02" w:rsidRPr="004B54C9">
        <w:rPr>
          <w:rFonts w:asciiTheme="majorBidi" w:hAnsiTheme="majorBidi" w:cstheme="majorBidi"/>
          <w:sz w:val="32"/>
          <w:szCs w:val="32"/>
        </w:rPr>
        <w:t>3</w:t>
      </w:r>
    </w:p>
    <w:sectPr w:rsidR="006A01C1" w:rsidRPr="000B6E33" w:rsidSect="00E962AF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80F" w:rsidRDefault="00DF580F" w:rsidP="005536F3">
      <w:r>
        <w:separator/>
      </w:r>
    </w:p>
  </w:endnote>
  <w:endnote w:type="continuationSeparator" w:id="0">
    <w:p w:rsidR="00DF580F" w:rsidRDefault="00DF580F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57231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719B" w:rsidRDefault="0017719B" w:rsidP="004C6162">
        <w:pPr>
          <w:pStyle w:val="Footer"/>
          <w:jc w:val="right"/>
        </w:pPr>
        <w:r w:rsidRPr="004C616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C616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C616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F580F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4C616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9B" w:rsidRDefault="0017719B" w:rsidP="006A01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17719B" w:rsidRDefault="0017719B" w:rsidP="006A01C1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17719B" w:rsidRDefault="0017719B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575487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17719B" w:rsidRPr="00E962AF" w:rsidRDefault="0017719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962AF">
          <w:rPr>
            <w:rFonts w:ascii="Angsana New" w:hAnsi="Angsana New"/>
            <w:sz w:val="32"/>
            <w:szCs w:val="32"/>
          </w:rPr>
          <w:fldChar w:fldCharType="begin"/>
        </w:r>
        <w:r w:rsidRPr="00E962A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962AF">
          <w:rPr>
            <w:rFonts w:ascii="Angsana New" w:hAnsi="Angsana New"/>
            <w:sz w:val="32"/>
            <w:szCs w:val="32"/>
          </w:rPr>
          <w:fldChar w:fldCharType="separate"/>
        </w:r>
        <w:r w:rsidR="00D203FB">
          <w:rPr>
            <w:rFonts w:ascii="Angsana New" w:hAnsi="Angsana New"/>
            <w:noProof/>
            <w:sz w:val="32"/>
            <w:szCs w:val="32"/>
          </w:rPr>
          <w:t>28</w:t>
        </w:r>
        <w:r w:rsidRPr="00E962A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80F" w:rsidRDefault="00DF580F" w:rsidP="005536F3">
      <w:r>
        <w:separator/>
      </w:r>
    </w:p>
  </w:footnote>
  <w:footnote w:type="continuationSeparator" w:id="0">
    <w:p w:rsidR="00DF580F" w:rsidRDefault="00DF580F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9B" w:rsidRPr="00541745" w:rsidRDefault="0017719B" w:rsidP="006A10AA">
    <w:pPr>
      <w:pStyle w:val="Header"/>
      <w:jc w:val="right"/>
      <w:rPr>
        <w:sz w:val="32"/>
        <w:szCs w:val="32"/>
      </w:rPr>
    </w:pPr>
    <w:r w:rsidRPr="00541745"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17719B" w:rsidRDefault="001771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9B" w:rsidRPr="00541745" w:rsidRDefault="0017719B">
    <w:pPr>
      <w:pStyle w:val="Header"/>
      <w:jc w:val="right"/>
      <w:rPr>
        <w:sz w:val="32"/>
        <w:szCs w:val="32"/>
      </w:rPr>
    </w:pPr>
    <w:r w:rsidRPr="00541745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9B" w:rsidRDefault="0017719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365EC7"/>
    <w:multiLevelType w:val="hybridMultilevel"/>
    <w:tmpl w:val="ECCAB0AC"/>
    <w:lvl w:ilvl="0" w:tplc="F7DE94E0">
      <w:start w:val="1"/>
      <w:numFmt w:val="thaiLetters"/>
      <w:lvlText w:val="%1)"/>
      <w:lvlJc w:val="left"/>
      <w:pPr>
        <w:ind w:left="1447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25D2277C"/>
    <w:multiLevelType w:val="hybridMultilevel"/>
    <w:tmpl w:val="50A645A0"/>
    <w:lvl w:ilvl="0" w:tplc="1598F0D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1BC626B"/>
    <w:multiLevelType w:val="hybridMultilevel"/>
    <w:tmpl w:val="0198A45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2317891"/>
    <w:multiLevelType w:val="hybridMultilevel"/>
    <w:tmpl w:val="50122E4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5EB549B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5A0718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A1F398E"/>
    <w:multiLevelType w:val="hybridMultilevel"/>
    <w:tmpl w:val="59EE5462"/>
    <w:lvl w:ilvl="0" w:tplc="B170B73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0C3"/>
    <w:rsid w:val="0000073A"/>
    <w:rsid w:val="00000AC8"/>
    <w:rsid w:val="00000ED7"/>
    <w:rsid w:val="000019F7"/>
    <w:rsid w:val="00001B6F"/>
    <w:rsid w:val="0000200D"/>
    <w:rsid w:val="00002569"/>
    <w:rsid w:val="00002A6F"/>
    <w:rsid w:val="00003A4F"/>
    <w:rsid w:val="00003B6F"/>
    <w:rsid w:val="00003C19"/>
    <w:rsid w:val="00003DFA"/>
    <w:rsid w:val="00003E77"/>
    <w:rsid w:val="00003FD3"/>
    <w:rsid w:val="00005691"/>
    <w:rsid w:val="000067F8"/>
    <w:rsid w:val="00006D72"/>
    <w:rsid w:val="000073B8"/>
    <w:rsid w:val="000079CB"/>
    <w:rsid w:val="00007B08"/>
    <w:rsid w:val="00007CE0"/>
    <w:rsid w:val="00007E31"/>
    <w:rsid w:val="00010246"/>
    <w:rsid w:val="000103B1"/>
    <w:rsid w:val="0001080A"/>
    <w:rsid w:val="00010CB8"/>
    <w:rsid w:val="0001104C"/>
    <w:rsid w:val="00011516"/>
    <w:rsid w:val="0001154F"/>
    <w:rsid w:val="000115F3"/>
    <w:rsid w:val="000122D3"/>
    <w:rsid w:val="0001247E"/>
    <w:rsid w:val="000127EE"/>
    <w:rsid w:val="00012CC6"/>
    <w:rsid w:val="00012F4C"/>
    <w:rsid w:val="0001384D"/>
    <w:rsid w:val="00013BC1"/>
    <w:rsid w:val="00013D93"/>
    <w:rsid w:val="00014FF1"/>
    <w:rsid w:val="00015040"/>
    <w:rsid w:val="00015C9E"/>
    <w:rsid w:val="000167A3"/>
    <w:rsid w:val="00016BD9"/>
    <w:rsid w:val="00016CB4"/>
    <w:rsid w:val="00017A84"/>
    <w:rsid w:val="00020079"/>
    <w:rsid w:val="00020352"/>
    <w:rsid w:val="000206F7"/>
    <w:rsid w:val="000207CC"/>
    <w:rsid w:val="00020C2D"/>
    <w:rsid w:val="00021012"/>
    <w:rsid w:val="000211CD"/>
    <w:rsid w:val="0002130E"/>
    <w:rsid w:val="000218D7"/>
    <w:rsid w:val="00021F07"/>
    <w:rsid w:val="000229E0"/>
    <w:rsid w:val="000230CA"/>
    <w:rsid w:val="0002365C"/>
    <w:rsid w:val="00023F9C"/>
    <w:rsid w:val="00024158"/>
    <w:rsid w:val="0002463E"/>
    <w:rsid w:val="00024B68"/>
    <w:rsid w:val="00024B8B"/>
    <w:rsid w:val="00025A9A"/>
    <w:rsid w:val="00025EEE"/>
    <w:rsid w:val="000261B7"/>
    <w:rsid w:val="00026422"/>
    <w:rsid w:val="00026BA4"/>
    <w:rsid w:val="000302C2"/>
    <w:rsid w:val="00030371"/>
    <w:rsid w:val="00030A59"/>
    <w:rsid w:val="00030EAD"/>
    <w:rsid w:val="00030EC7"/>
    <w:rsid w:val="0003105E"/>
    <w:rsid w:val="000310A1"/>
    <w:rsid w:val="000323CE"/>
    <w:rsid w:val="00032B11"/>
    <w:rsid w:val="00032DC2"/>
    <w:rsid w:val="00033067"/>
    <w:rsid w:val="0003349D"/>
    <w:rsid w:val="0003404E"/>
    <w:rsid w:val="000341D8"/>
    <w:rsid w:val="000349FD"/>
    <w:rsid w:val="00034B43"/>
    <w:rsid w:val="00034C8E"/>
    <w:rsid w:val="00034CB8"/>
    <w:rsid w:val="00034E2E"/>
    <w:rsid w:val="00034F00"/>
    <w:rsid w:val="000351B9"/>
    <w:rsid w:val="00035539"/>
    <w:rsid w:val="00035E13"/>
    <w:rsid w:val="00036180"/>
    <w:rsid w:val="0003633E"/>
    <w:rsid w:val="00036CE3"/>
    <w:rsid w:val="00036F76"/>
    <w:rsid w:val="0004020B"/>
    <w:rsid w:val="000402C3"/>
    <w:rsid w:val="0004043B"/>
    <w:rsid w:val="0004054C"/>
    <w:rsid w:val="000407EB"/>
    <w:rsid w:val="00040D5E"/>
    <w:rsid w:val="0004170C"/>
    <w:rsid w:val="0004185D"/>
    <w:rsid w:val="00041889"/>
    <w:rsid w:val="00041A30"/>
    <w:rsid w:val="00041C6D"/>
    <w:rsid w:val="00042137"/>
    <w:rsid w:val="000435BA"/>
    <w:rsid w:val="00043F93"/>
    <w:rsid w:val="00043FDC"/>
    <w:rsid w:val="000446CB"/>
    <w:rsid w:val="00044B47"/>
    <w:rsid w:val="00044B54"/>
    <w:rsid w:val="00044C58"/>
    <w:rsid w:val="00044F09"/>
    <w:rsid w:val="000452CC"/>
    <w:rsid w:val="000453A0"/>
    <w:rsid w:val="0004540A"/>
    <w:rsid w:val="00045578"/>
    <w:rsid w:val="000458FD"/>
    <w:rsid w:val="00045CEC"/>
    <w:rsid w:val="000468FF"/>
    <w:rsid w:val="00047215"/>
    <w:rsid w:val="000473D7"/>
    <w:rsid w:val="0004760C"/>
    <w:rsid w:val="00047E23"/>
    <w:rsid w:val="000503F5"/>
    <w:rsid w:val="00050EED"/>
    <w:rsid w:val="00051452"/>
    <w:rsid w:val="0005161D"/>
    <w:rsid w:val="00051B6E"/>
    <w:rsid w:val="00051F4F"/>
    <w:rsid w:val="00051FAB"/>
    <w:rsid w:val="000522D7"/>
    <w:rsid w:val="000527D1"/>
    <w:rsid w:val="000529A5"/>
    <w:rsid w:val="00052ECB"/>
    <w:rsid w:val="000536EB"/>
    <w:rsid w:val="00053AC3"/>
    <w:rsid w:val="00053C25"/>
    <w:rsid w:val="00054465"/>
    <w:rsid w:val="00054A56"/>
    <w:rsid w:val="00054BE5"/>
    <w:rsid w:val="00054EE6"/>
    <w:rsid w:val="00055100"/>
    <w:rsid w:val="000555CE"/>
    <w:rsid w:val="0005584E"/>
    <w:rsid w:val="000564B9"/>
    <w:rsid w:val="00056557"/>
    <w:rsid w:val="0005688B"/>
    <w:rsid w:val="00056A6B"/>
    <w:rsid w:val="00056E17"/>
    <w:rsid w:val="000572E1"/>
    <w:rsid w:val="000573F0"/>
    <w:rsid w:val="00057557"/>
    <w:rsid w:val="00057BF1"/>
    <w:rsid w:val="00057C2D"/>
    <w:rsid w:val="00060B67"/>
    <w:rsid w:val="00060E1D"/>
    <w:rsid w:val="00061151"/>
    <w:rsid w:val="000617AE"/>
    <w:rsid w:val="00061AE5"/>
    <w:rsid w:val="00062826"/>
    <w:rsid w:val="00062BBB"/>
    <w:rsid w:val="00062F93"/>
    <w:rsid w:val="00063D3E"/>
    <w:rsid w:val="00063D87"/>
    <w:rsid w:val="0006436D"/>
    <w:rsid w:val="00065079"/>
    <w:rsid w:val="0006533E"/>
    <w:rsid w:val="000657AF"/>
    <w:rsid w:val="000659F7"/>
    <w:rsid w:val="00066FD5"/>
    <w:rsid w:val="00067284"/>
    <w:rsid w:val="000672B0"/>
    <w:rsid w:val="00067C75"/>
    <w:rsid w:val="0007031E"/>
    <w:rsid w:val="00070463"/>
    <w:rsid w:val="0007051C"/>
    <w:rsid w:val="00070BDE"/>
    <w:rsid w:val="000712F5"/>
    <w:rsid w:val="00071347"/>
    <w:rsid w:val="00071B01"/>
    <w:rsid w:val="00072202"/>
    <w:rsid w:val="00072564"/>
    <w:rsid w:val="0007260B"/>
    <w:rsid w:val="00072643"/>
    <w:rsid w:val="000728D0"/>
    <w:rsid w:val="00072F6B"/>
    <w:rsid w:val="0007300E"/>
    <w:rsid w:val="0007394E"/>
    <w:rsid w:val="00073AFA"/>
    <w:rsid w:val="000746F6"/>
    <w:rsid w:val="000747F6"/>
    <w:rsid w:val="00074B00"/>
    <w:rsid w:val="00074CB3"/>
    <w:rsid w:val="00074F49"/>
    <w:rsid w:val="0007539D"/>
    <w:rsid w:val="00075B02"/>
    <w:rsid w:val="00075C44"/>
    <w:rsid w:val="0007652D"/>
    <w:rsid w:val="000766BC"/>
    <w:rsid w:val="00076A6C"/>
    <w:rsid w:val="00076E1F"/>
    <w:rsid w:val="00076F56"/>
    <w:rsid w:val="00077576"/>
    <w:rsid w:val="0007780B"/>
    <w:rsid w:val="00077C58"/>
    <w:rsid w:val="00077E9B"/>
    <w:rsid w:val="00080221"/>
    <w:rsid w:val="00080931"/>
    <w:rsid w:val="00080947"/>
    <w:rsid w:val="0008102C"/>
    <w:rsid w:val="0008120E"/>
    <w:rsid w:val="00081B16"/>
    <w:rsid w:val="00081ED5"/>
    <w:rsid w:val="0008244C"/>
    <w:rsid w:val="00082D5D"/>
    <w:rsid w:val="000831A1"/>
    <w:rsid w:val="0008367B"/>
    <w:rsid w:val="0008368B"/>
    <w:rsid w:val="00083D51"/>
    <w:rsid w:val="00083F90"/>
    <w:rsid w:val="000849E8"/>
    <w:rsid w:val="00084C8D"/>
    <w:rsid w:val="00084DA9"/>
    <w:rsid w:val="0008519A"/>
    <w:rsid w:val="0008562D"/>
    <w:rsid w:val="0008630C"/>
    <w:rsid w:val="000867AA"/>
    <w:rsid w:val="00086D69"/>
    <w:rsid w:val="00086FA3"/>
    <w:rsid w:val="00087210"/>
    <w:rsid w:val="0008745E"/>
    <w:rsid w:val="00090E4E"/>
    <w:rsid w:val="000913BD"/>
    <w:rsid w:val="00091EEC"/>
    <w:rsid w:val="000927C2"/>
    <w:rsid w:val="00092AE0"/>
    <w:rsid w:val="00092C7C"/>
    <w:rsid w:val="00093232"/>
    <w:rsid w:val="00093336"/>
    <w:rsid w:val="00093698"/>
    <w:rsid w:val="000937C8"/>
    <w:rsid w:val="00093966"/>
    <w:rsid w:val="00093D4A"/>
    <w:rsid w:val="00093F7E"/>
    <w:rsid w:val="00094235"/>
    <w:rsid w:val="000948D1"/>
    <w:rsid w:val="00094E53"/>
    <w:rsid w:val="00094EF7"/>
    <w:rsid w:val="0009547C"/>
    <w:rsid w:val="000955F5"/>
    <w:rsid w:val="00095C1D"/>
    <w:rsid w:val="00095E56"/>
    <w:rsid w:val="00096404"/>
    <w:rsid w:val="0009640B"/>
    <w:rsid w:val="000975E5"/>
    <w:rsid w:val="00097C2A"/>
    <w:rsid w:val="000A08B5"/>
    <w:rsid w:val="000A0956"/>
    <w:rsid w:val="000A0B68"/>
    <w:rsid w:val="000A0BBA"/>
    <w:rsid w:val="000A0D02"/>
    <w:rsid w:val="000A0D24"/>
    <w:rsid w:val="000A124C"/>
    <w:rsid w:val="000A154F"/>
    <w:rsid w:val="000A1DF6"/>
    <w:rsid w:val="000A2BCB"/>
    <w:rsid w:val="000A2F70"/>
    <w:rsid w:val="000A3114"/>
    <w:rsid w:val="000A3B4A"/>
    <w:rsid w:val="000A3B69"/>
    <w:rsid w:val="000A3DC2"/>
    <w:rsid w:val="000A449F"/>
    <w:rsid w:val="000A494C"/>
    <w:rsid w:val="000A52DC"/>
    <w:rsid w:val="000A537D"/>
    <w:rsid w:val="000A5475"/>
    <w:rsid w:val="000A5622"/>
    <w:rsid w:val="000A59F8"/>
    <w:rsid w:val="000A619A"/>
    <w:rsid w:val="000A62C0"/>
    <w:rsid w:val="000A6418"/>
    <w:rsid w:val="000A6449"/>
    <w:rsid w:val="000A6EFA"/>
    <w:rsid w:val="000A6FB1"/>
    <w:rsid w:val="000A737C"/>
    <w:rsid w:val="000A739A"/>
    <w:rsid w:val="000A798B"/>
    <w:rsid w:val="000B1593"/>
    <w:rsid w:val="000B166B"/>
    <w:rsid w:val="000B1A75"/>
    <w:rsid w:val="000B1B7D"/>
    <w:rsid w:val="000B22FD"/>
    <w:rsid w:val="000B248F"/>
    <w:rsid w:val="000B2706"/>
    <w:rsid w:val="000B2E2D"/>
    <w:rsid w:val="000B3B82"/>
    <w:rsid w:val="000B3C4E"/>
    <w:rsid w:val="000B3CEA"/>
    <w:rsid w:val="000B3D49"/>
    <w:rsid w:val="000B4200"/>
    <w:rsid w:val="000B472E"/>
    <w:rsid w:val="000B47C7"/>
    <w:rsid w:val="000B521E"/>
    <w:rsid w:val="000B5449"/>
    <w:rsid w:val="000B59E8"/>
    <w:rsid w:val="000B5FA0"/>
    <w:rsid w:val="000B63A6"/>
    <w:rsid w:val="000B6E33"/>
    <w:rsid w:val="000B7809"/>
    <w:rsid w:val="000B7972"/>
    <w:rsid w:val="000B7EA5"/>
    <w:rsid w:val="000C02EF"/>
    <w:rsid w:val="000C03AE"/>
    <w:rsid w:val="000C03C7"/>
    <w:rsid w:val="000C1127"/>
    <w:rsid w:val="000C136C"/>
    <w:rsid w:val="000C1CE1"/>
    <w:rsid w:val="000C2245"/>
    <w:rsid w:val="000C232B"/>
    <w:rsid w:val="000C35F2"/>
    <w:rsid w:val="000C49D8"/>
    <w:rsid w:val="000C4EFF"/>
    <w:rsid w:val="000C5414"/>
    <w:rsid w:val="000C5B15"/>
    <w:rsid w:val="000C601F"/>
    <w:rsid w:val="000C68D0"/>
    <w:rsid w:val="000C6900"/>
    <w:rsid w:val="000C78BC"/>
    <w:rsid w:val="000C7B24"/>
    <w:rsid w:val="000D036C"/>
    <w:rsid w:val="000D0FDE"/>
    <w:rsid w:val="000D170A"/>
    <w:rsid w:val="000D17B5"/>
    <w:rsid w:val="000D1A11"/>
    <w:rsid w:val="000D2026"/>
    <w:rsid w:val="000D2556"/>
    <w:rsid w:val="000D25FC"/>
    <w:rsid w:val="000D27E0"/>
    <w:rsid w:val="000D2D18"/>
    <w:rsid w:val="000D2FA1"/>
    <w:rsid w:val="000D3AAF"/>
    <w:rsid w:val="000D3E88"/>
    <w:rsid w:val="000D4114"/>
    <w:rsid w:val="000D44DC"/>
    <w:rsid w:val="000D4ECF"/>
    <w:rsid w:val="000D4EDF"/>
    <w:rsid w:val="000D5D5D"/>
    <w:rsid w:val="000D61C7"/>
    <w:rsid w:val="000D71D2"/>
    <w:rsid w:val="000D73A8"/>
    <w:rsid w:val="000D75BD"/>
    <w:rsid w:val="000D79B0"/>
    <w:rsid w:val="000D7B25"/>
    <w:rsid w:val="000E0ACE"/>
    <w:rsid w:val="000E1021"/>
    <w:rsid w:val="000E1272"/>
    <w:rsid w:val="000E17CF"/>
    <w:rsid w:val="000E18D9"/>
    <w:rsid w:val="000E261C"/>
    <w:rsid w:val="000E2784"/>
    <w:rsid w:val="000E2A0C"/>
    <w:rsid w:val="000E2ACE"/>
    <w:rsid w:val="000E2FF0"/>
    <w:rsid w:val="000E313F"/>
    <w:rsid w:val="000E322E"/>
    <w:rsid w:val="000E4526"/>
    <w:rsid w:val="000E47B5"/>
    <w:rsid w:val="000E62F5"/>
    <w:rsid w:val="000E659F"/>
    <w:rsid w:val="000E6DF3"/>
    <w:rsid w:val="000E6E33"/>
    <w:rsid w:val="000E716F"/>
    <w:rsid w:val="000E7752"/>
    <w:rsid w:val="000E7A1C"/>
    <w:rsid w:val="000E7CF3"/>
    <w:rsid w:val="000F0854"/>
    <w:rsid w:val="000F0912"/>
    <w:rsid w:val="000F0977"/>
    <w:rsid w:val="000F0E49"/>
    <w:rsid w:val="000F0EA9"/>
    <w:rsid w:val="000F11AD"/>
    <w:rsid w:val="000F11CF"/>
    <w:rsid w:val="000F1332"/>
    <w:rsid w:val="000F16B6"/>
    <w:rsid w:val="000F20A9"/>
    <w:rsid w:val="000F218E"/>
    <w:rsid w:val="000F2226"/>
    <w:rsid w:val="000F23BE"/>
    <w:rsid w:val="000F2C7D"/>
    <w:rsid w:val="000F3008"/>
    <w:rsid w:val="000F31FB"/>
    <w:rsid w:val="000F33C7"/>
    <w:rsid w:val="000F48BA"/>
    <w:rsid w:val="000F52E0"/>
    <w:rsid w:val="000F5A5A"/>
    <w:rsid w:val="000F6410"/>
    <w:rsid w:val="000F68DD"/>
    <w:rsid w:val="000F7076"/>
    <w:rsid w:val="000F759A"/>
    <w:rsid w:val="000F764C"/>
    <w:rsid w:val="000F7794"/>
    <w:rsid w:val="000F7976"/>
    <w:rsid w:val="000F7E54"/>
    <w:rsid w:val="001001DD"/>
    <w:rsid w:val="00100814"/>
    <w:rsid w:val="0010128F"/>
    <w:rsid w:val="00101C10"/>
    <w:rsid w:val="001026BA"/>
    <w:rsid w:val="00103B48"/>
    <w:rsid w:val="00104511"/>
    <w:rsid w:val="00104759"/>
    <w:rsid w:val="00104A63"/>
    <w:rsid w:val="001051C8"/>
    <w:rsid w:val="0010555E"/>
    <w:rsid w:val="001056AC"/>
    <w:rsid w:val="00105882"/>
    <w:rsid w:val="00105B64"/>
    <w:rsid w:val="00105CEE"/>
    <w:rsid w:val="0010666D"/>
    <w:rsid w:val="00106AD2"/>
    <w:rsid w:val="00106B2B"/>
    <w:rsid w:val="00106F7E"/>
    <w:rsid w:val="001077D5"/>
    <w:rsid w:val="00107CFA"/>
    <w:rsid w:val="0011044F"/>
    <w:rsid w:val="00110509"/>
    <w:rsid w:val="00110757"/>
    <w:rsid w:val="00112074"/>
    <w:rsid w:val="00112092"/>
    <w:rsid w:val="00113071"/>
    <w:rsid w:val="00113622"/>
    <w:rsid w:val="00113661"/>
    <w:rsid w:val="00113923"/>
    <w:rsid w:val="00114201"/>
    <w:rsid w:val="00114785"/>
    <w:rsid w:val="00114E11"/>
    <w:rsid w:val="0011570A"/>
    <w:rsid w:val="001165A5"/>
    <w:rsid w:val="00116F25"/>
    <w:rsid w:val="00120084"/>
    <w:rsid w:val="001207FE"/>
    <w:rsid w:val="00121807"/>
    <w:rsid w:val="00121EB8"/>
    <w:rsid w:val="00121F63"/>
    <w:rsid w:val="001220D6"/>
    <w:rsid w:val="001223B7"/>
    <w:rsid w:val="0012249C"/>
    <w:rsid w:val="001228F1"/>
    <w:rsid w:val="00122F6D"/>
    <w:rsid w:val="00123551"/>
    <w:rsid w:val="001239D5"/>
    <w:rsid w:val="001240D8"/>
    <w:rsid w:val="0012472E"/>
    <w:rsid w:val="00124A62"/>
    <w:rsid w:val="001252C7"/>
    <w:rsid w:val="00125960"/>
    <w:rsid w:val="001265B2"/>
    <w:rsid w:val="00126742"/>
    <w:rsid w:val="001269C6"/>
    <w:rsid w:val="00126AF4"/>
    <w:rsid w:val="00126E44"/>
    <w:rsid w:val="001274E4"/>
    <w:rsid w:val="001308F8"/>
    <w:rsid w:val="00130BB9"/>
    <w:rsid w:val="00130DA0"/>
    <w:rsid w:val="00131351"/>
    <w:rsid w:val="001313E6"/>
    <w:rsid w:val="0013156A"/>
    <w:rsid w:val="001317EE"/>
    <w:rsid w:val="00131F0B"/>
    <w:rsid w:val="00132080"/>
    <w:rsid w:val="0013214F"/>
    <w:rsid w:val="00132AAB"/>
    <w:rsid w:val="00132E9A"/>
    <w:rsid w:val="001331A8"/>
    <w:rsid w:val="001331F1"/>
    <w:rsid w:val="001342EC"/>
    <w:rsid w:val="00134594"/>
    <w:rsid w:val="00134C01"/>
    <w:rsid w:val="001352FC"/>
    <w:rsid w:val="001353D4"/>
    <w:rsid w:val="0013567D"/>
    <w:rsid w:val="001360B0"/>
    <w:rsid w:val="001361DB"/>
    <w:rsid w:val="00136226"/>
    <w:rsid w:val="00136983"/>
    <w:rsid w:val="00136D64"/>
    <w:rsid w:val="00136F47"/>
    <w:rsid w:val="0013735B"/>
    <w:rsid w:val="00137584"/>
    <w:rsid w:val="001377A7"/>
    <w:rsid w:val="00137C30"/>
    <w:rsid w:val="00137C90"/>
    <w:rsid w:val="0014182E"/>
    <w:rsid w:val="00141D17"/>
    <w:rsid w:val="00142561"/>
    <w:rsid w:val="00143222"/>
    <w:rsid w:val="001434EE"/>
    <w:rsid w:val="00143603"/>
    <w:rsid w:val="001438FA"/>
    <w:rsid w:val="00143B95"/>
    <w:rsid w:val="00143FBA"/>
    <w:rsid w:val="00144022"/>
    <w:rsid w:val="0014451D"/>
    <w:rsid w:val="00144BEE"/>
    <w:rsid w:val="0014582F"/>
    <w:rsid w:val="001458C1"/>
    <w:rsid w:val="00145AA7"/>
    <w:rsid w:val="00145D3E"/>
    <w:rsid w:val="00146FE1"/>
    <w:rsid w:val="0014747C"/>
    <w:rsid w:val="00147B71"/>
    <w:rsid w:val="00147E32"/>
    <w:rsid w:val="00150190"/>
    <w:rsid w:val="00150748"/>
    <w:rsid w:val="00150CA1"/>
    <w:rsid w:val="00150DF5"/>
    <w:rsid w:val="00151339"/>
    <w:rsid w:val="0015187F"/>
    <w:rsid w:val="0015189E"/>
    <w:rsid w:val="00151EA6"/>
    <w:rsid w:val="00151F4D"/>
    <w:rsid w:val="0015222B"/>
    <w:rsid w:val="00152521"/>
    <w:rsid w:val="00152577"/>
    <w:rsid w:val="00152805"/>
    <w:rsid w:val="00152A69"/>
    <w:rsid w:val="00152AB5"/>
    <w:rsid w:val="00152F95"/>
    <w:rsid w:val="00153183"/>
    <w:rsid w:val="00153856"/>
    <w:rsid w:val="00153D29"/>
    <w:rsid w:val="00153E52"/>
    <w:rsid w:val="001542C1"/>
    <w:rsid w:val="001543FE"/>
    <w:rsid w:val="00154886"/>
    <w:rsid w:val="0015497E"/>
    <w:rsid w:val="001552D4"/>
    <w:rsid w:val="0015577D"/>
    <w:rsid w:val="00155B02"/>
    <w:rsid w:val="00155D04"/>
    <w:rsid w:val="001567E9"/>
    <w:rsid w:val="00156EA1"/>
    <w:rsid w:val="001574AE"/>
    <w:rsid w:val="00157737"/>
    <w:rsid w:val="00157757"/>
    <w:rsid w:val="00160222"/>
    <w:rsid w:val="00160674"/>
    <w:rsid w:val="00160EFE"/>
    <w:rsid w:val="001613B8"/>
    <w:rsid w:val="00162022"/>
    <w:rsid w:val="001623EA"/>
    <w:rsid w:val="0016302E"/>
    <w:rsid w:val="0016376C"/>
    <w:rsid w:val="001639C5"/>
    <w:rsid w:val="00163E03"/>
    <w:rsid w:val="001644FC"/>
    <w:rsid w:val="0016457F"/>
    <w:rsid w:val="00164760"/>
    <w:rsid w:val="001649DD"/>
    <w:rsid w:val="00165444"/>
    <w:rsid w:val="0016573D"/>
    <w:rsid w:val="0016592B"/>
    <w:rsid w:val="00165B8F"/>
    <w:rsid w:val="00165F99"/>
    <w:rsid w:val="00165FE2"/>
    <w:rsid w:val="0016608A"/>
    <w:rsid w:val="001660F1"/>
    <w:rsid w:val="001664CF"/>
    <w:rsid w:val="001668C4"/>
    <w:rsid w:val="001669E8"/>
    <w:rsid w:val="0016754B"/>
    <w:rsid w:val="00167B6F"/>
    <w:rsid w:val="00167C2B"/>
    <w:rsid w:val="00167F91"/>
    <w:rsid w:val="001702A8"/>
    <w:rsid w:val="00170EA9"/>
    <w:rsid w:val="00171058"/>
    <w:rsid w:val="0017130B"/>
    <w:rsid w:val="001713ED"/>
    <w:rsid w:val="00171A3D"/>
    <w:rsid w:val="00171D80"/>
    <w:rsid w:val="001728F8"/>
    <w:rsid w:val="001732B5"/>
    <w:rsid w:val="00173644"/>
    <w:rsid w:val="00173C27"/>
    <w:rsid w:val="00173D4A"/>
    <w:rsid w:val="00174354"/>
    <w:rsid w:val="001750B0"/>
    <w:rsid w:val="001754E0"/>
    <w:rsid w:val="0017575D"/>
    <w:rsid w:val="00175AAC"/>
    <w:rsid w:val="00176767"/>
    <w:rsid w:val="00176D2D"/>
    <w:rsid w:val="00176FFA"/>
    <w:rsid w:val="0017719B"/>
    <w:rsid w:val="00177D49"/>
    <w:rsid w:val="001800F9"/>
    <w:rsid w:val="001805D4"/>
    <w:rsid w:val="00180867"/>
    <w:rsid w:val="001818BD"/>
    <w:rsid w:val="00181B54"/>
    <w:rsid w:val="00181CBF"/>
    <w:rsid w:val="0018203E"/>
    <w:rsid w:val="00182153"/>
    <w:rsid w:val="00182952"/>
    <w:rsid w:val="001829FC"/>
    <w:rsid w:val="00182AE8"/>
    <w:rsid w:val="00182BD9"/>
    <w:rsid w:val="00183494"/>
    <w:rsid w:val="0018356B"/>
    <w:rsid w:val="00183757"/>
    <w:rsid w:val="001839EF"/>
    <w:rsid w:val="00183CED"/>
    <w:rsid w:val="00184333"/>
    <w:rsid w:val="00184353"/>
    <w:rsid w:val="0018448A"/>
    <w:rsid w:val="0018456F"/>
    <w:rsid w:val="001846F8"/>
    <w:rsid w:val="001849C0"/>
    <w:rsid w:val="00184F04"/>
    <w:rsid w:val="00185067"/>
    <w:rsid w:val="00185E36"/>
    <w:rsid w:val="00186883"/>
    <w:rsid w:val="00186936"/>
    <w:rsid w:val="001872D0"/>
    <w:rsid w:val="0018774F"/>
    <w:rsid w:val="00190115"/>
    <w:rsid w:val="001903DF"/>
    <w:rsid w:val="00190412"/>
    <w:rsid w:val="001904A5"/>
    <w:rsid w:val="00191797"/>
    <w:rsid w:val="00191835"/>
    <w:rsid w:val="00192168"/>
    <w:rsid w:val="00192826"/>
    <w:rsid w:val="00192833"/>
    <w:rsid w:val="001936F0"/>
    <w:rsid w:val="00193C29"/>
    <w:rsid w:val="00193CBF"/>
    <w:rsid w:val="00193EAC"/>
    <w:rsid w:val="0019428B"/>
    <w:rsid w:val="00194365"/>
    <w:rsid w:val="0019475E"/>
    <w:rsid w:val="0019643B"/>
    <w:rsid w:val="001966F6"/>
    <w:rsid w:val="00196F47"/>
    <w:rsid w:val="001972EA"/>
    <w:rsid w:val="001977EE"/>
    <w:rsid w:val="00197E99"/>
    <w:rsid w:val="001A01B9"/>
    <w:rsid w:val="001A0275"/>
    <w:rsid w:val="001A02F5"/>
    <w:rsid w:val="001A03A7"/>
    <w:rsid w:val="001A04B0"/>
    <w:rsid w:val="001A04DE"/>
    <w:rsid w:val="001A0D83"/>
    <w:rsid w:val="001A1152"/>
    <w:rsid w:val="001A1259"/>
    <w:rsid w:val="001A1441"/>
    <w:rsid w:val="001A14B3"/>
    <w:rsid w:val="001A217F"/>
    <w:rsid w:val="001A2915"/>
    <w:rsid w:val="001A29B1"/>
    <w:rsid w:val="001A2D8A"/>
    <w:rsid w:val="001A326E"/>
    <w:rsid w:val="001A326F"/>
    <w:rsid w:val="001A33DB"/>
    <w:rsid w:val="001A3693"/>
    <w:rsid w:val="001A5490"/>
    <w:rsid w:val="001A6704"/>
    <w:rsid w:val="001A679A"/>
    <w:rsid w:val="001A7027"/>
    <w:rsid w:val="001A72B3"/>
    <w:rsid w:val="001A78E3"/>
    <w:rsid w:val="001A7A4F"/>
    <w:rsid w:val="001A7C39"/>
    <w:rsid w:val="001B034B"/>
    <w:rsid w:val="001B072E"/>
    <w:rsid w:val="001B105B"/>
    <w:rsid w:val="001B14DF"/>
    <w:rsid w:val="001B16C0"/>
    <w:rsid w:val="001B177F"/>
    <w:rsid w:val="001B1AC8"/>
    <w:rsid w:val="001B1C24"/>
    <w:rsid w:val="001B21E9"/>
    <w:rsid w:val="001B23F0"/>
    <w:rsid w:val="001B266A"/>
    <w:rsid w:val="001B26E5"/>
    <w:rsid w:val="001B2961"/>
    <w:rsid w:val="001B2AE9"/>
    <w:rsid w:val="001B2B9A"/>
    <w:rsid w:val="001B2E0A"/>
    <w:rsid w:val="001B2F9A"/>
    <w:rsid w:val="001B3387"/>
    <w:rsid w:val="001B33A9"/>
    <w:rsid w:val="001B37E5"/>
    <w:rsid w:val="001B3D14"/>
    <w:rsid w:val="001B3DC1"/>
    <w:rsid w:val="001B3E7F"/>
    <w:rsid w:val="001B414A"/>
    <w:rsid w:val="001B4250"/>
    <w:rsid w:val="001B4E9E"/>
    <w:rsid w:val="001B5539"/>
    <w:rsid w:val="001B58F0"/>
    <w:rsid w:val="001B64C4"/>
    <w:rsid w:val="001B6843"/>
    <w:rsid w:val="001B7053"/>
    <w:rsid w:val="001B70CE"/>
    <w:rsid w:val="001B75A4"/>
    <w:rsid w:val="001B7B7E"/>
    <w:rsid w:val="001B7C34"/>
    <w:rsid w:val="001B7F43"/>
    <w:rsid w:val="001C06D9"/>
    <w:rsid w:val="001C0853"/>
    <w:rsid w:val="001C0913"/>
    <w:rsid w:val="001C098A"/>
    <w:rsid w:val="001C0B38"/>
    <w:rsid w:val="001C0C86"/>
    <w:rsid w:val="001C0D41"/>
    <w:rsid w:val="001C0D5E"/>
    <w:rsid w:val="001C1F67"/>
    <w:rsid w:val="001C2361"/>
    <w:rsid w:val="001C247C"/>
    <w:rsid w:val="001C2ABA"/>
    <w:rsid w:val="001C2D73"/>
    <w:rsid w:val="001C2D81"/>
    <w:rsid w:val="001C2E41"/>
    <w:rsid w:val="001C3137"/>
    <w:rsid w:val="001C3B7B"/>
    <w:rsid w:val="001C3F5C"/>
    <w:rsid w:val="001C4490"/>
    <w:rsid w:val="001C450A"/>
    <w:rsid w:val="001C49E9"/>
    <w:rsid w:val="001C4B92"/>
    <w:rsid w:val="001C64CA"/>
    <w:rsid w:val="001C728E"/>
    <w:rsid w:val="001C72EC"/>
    <w:rsid w:val="001C735E"/>
    <w:rsid w:val="001C762A"/>
    <w:rsid w:val="001D15FE"/>
    <w:rsid w:val="001D1D30"/>
    <w:rsid w:val="001D22EA"/>
    <w:rsid w:val="001D2EF4"/>
    <w:rsid w:val="001D3A82"/>
    <w:rsid w:val="001D3F99"/>
    <w:rsid w:val="001D464F"/>
    <w:rsid w:val="001D47AD"/>
    <w:rsid w:val="001D5069"/>
    <w:rsid w:val="001D5220"/>
    <w:rsid w:val="001D52A2"/>
    <w:rsid w:val="001D5468"/>
    <w:rsid w:val="001D6651"/>
    <w:rsid w:val="001D6B6B"/>
    <w:rsid w:val="001D6C82"/>
    <w:rsid w:val="001D742F"/>
    <w:rsid w:val="001D7D03"/>
    <w:rsid w:val="001E0EBA"/>
    <w:rsid w:val="001E1E32"/>
    <w:rsid w:val="001E1FFC"/>
    <w:rsid w:val="001E33B6"/>
    <w:rsid w:val="001E3B04"/>
    <w:rsid w:val="001E3CC9"/>
    <w:rsid w:val="001E3D68"/>
    <w:rsid w:val="001E3F27"/>
    <w:rsid w:val="001E3F2B"/>
    <w:rsid w:val="001E3F9F"/>
    <w:rsid w:val="001E3FAB"/>
    <w:rsid w:val="001E46A2"/>
    <w:rsid w:val="001E493B"/>
    <w:rsid w:val="001E4AB7"/>
    <w:rsid w:val="001E5141"/>
    <w:rsid w:val="001E5BE4"/>
    <w:rsid w:val="001E5C42"/>
    <w:rsid w:val="001E5E0D"/>
    <w:rsid w:val="001E60A6"/>
    <w:rsid w:val="001E6352"/>
    <w:rsid w:val="001E6749"/>
    <w:rsid w:val="001E7051"/>
    <w:rsid w:val="001E70F8"/>
    <w:rsid w:val="001E7110"/>
    <w:rsid w:val="001E724D"/>
    <w:rsid w:val="001E7870"/>
    <w:rsid w:val="001E79D5"/>
    <w:rsid w:val="001F00FF"/>
    <w:rsid w:val="001F0118"/>
    <w:rsid w:val="001F19CC"/>
    <w:rsid w:val="001F1B3F"/>
    <w:rsid w:val="001F1E51"/>
    <w:rsid w:val="001F1F79"/>
    <w:rsid w:val="001F2A1B"/>
    <w:rsid w:val="001F309B"/>
    <w:rsid w:val="001F348C"/>
    <w:rsid w:val="001F39F6"/>
    <w:rsid w:val="001F3D84"/>
    <w:rsid w:val="001F44E3"/>
    <w:rsid w:val="001F4572"/>
    <w:rsid w:val="001F4AAA"/>
    <w:rsid w:val="001F4E9E"/>
    <w:rsid w:val="001F53D9"/>
    <w:rsid w:val="001F586D"/>
    <w:rsid w:val="001F5BDD"/>
    <w:rsid w:val="001F5D4E"/>
    <w:rsid w:val="001F5E57"/>
    <w:rsid w:val="001F63B1"/>
    <w:rsid w:val="001F6779"/>
    <w:rsid w:val="001F68E3"/>
    <w:rsid w:val="001F6AF5"/>
    <w:rsid w:val="001F72AE"/>
    <w:rsid w:val="001F754B"/>
    <w:rsid w:val="00200814"/>
    <w:rsid w:val="00200D1F"/>
    <w:rsid w:val="00201051"/>
    <w:rsid w:val="002011BA"/>
    <w:rsid w:val="002016D7"/>
    <w:rsid w:val="002031F7"/>
    <w:rsid w:val="00204904"/>
    <w:rsid w:val="0020490E"/>
    <w:rsid w:val="0020577B"/>
    <w:rsid w:val="00205911"/>
    <w:rsid w:val="00206999"/>
    <w:rsid w:val="00206D6F"/>
    <w:rsid w:val="00207D66"/>
    <w:rsid w:val="00207E41"/>
    <w:rsid w:val="002100AE"/>
    <w:rsid w:val="00210272"/>
    <w:rsid w:val="0021053C"/>
    <w:rsid w:val="00210DE3"/>
    <w:rsid w:val="00211002"/>
    <w:rsid w:val="002117CE"/>
    <w:rsid w:val="002125BC"/>
    <w:rsid w:val="00212755"/>
    <w:rsid w:val="00212A1E"/>
    <w:rsid w:val="00213409"/>
    <w:rsid w:val="00213F2A"/>
    <w:rsid w:val="00214184"/>
    <w:rsid w:val="00214609"/>
    <w:rsid w:val="00214D1A"/>
    <w:rsid w:val="00214F4B"/>
    <w:rsid w:val="00215BC6"/>
    <w:rsid w:val="0021630C"/>
    <w:rsid w:val="002165C5"/>
    <w:rsid w:val="00216B6D"/>
    <w:rsid w:val="00216E67"/>
    <w:rsid w:val="00217142"/>
    <w:rsid w:val="00217BB6"/>
    <w:rsid w:val="00220267"/>
    <w:rsid w:val="00220309"/>
    <w:rsid w:val="00220BE6"/>
    <w:rsid w:val="0022114D"/>
    <w:rsid w:val="0022123B"/>
    <w:rsid w:val="0022144E"/>
    <w:rsid w:val="00221B9E"/>
    <w:rsid w:val="002224A0"/>
    <w:rsid w:val="00222562"/>
    <w:rsid w:val="00222628"/>
    <w:rsid w:val="00222C5B"/>
    <w:rsid w:val="00224376"/>
    <w:rsid w:val="00225238"/>
    <w:rsid w:val="00225D00"/>
    <w:rsid w:val="00225D08"/>
    <w:rsid w:val="0022615C"/>
    <w:rsid w:val="002263A3"/>
    <w:rsid w:val="00226858"/>
    <w:rsid w:val="0022694C"/>
    <w:rsid w:val="00226BB3"/>
    <w:rsid w:val="00226D96"/>
    <w:rsid w:val="00227661"/>
    <w:rsid w:val="00227F51"/>
    <w:rsid w:val="00227F8E"/>
    <w:rsid w:val="00231FE7"/>
    <w:rsid w:val="002320CC"/>
    <w:rsid w:val="00232614"/>
    <w:rsid w:val="00232FC3"/>
    <w:rsid w:val="002334DE"/>
    <w:rsid w:val="002337D5"/>
    <w:rsid w:val="002345D8"/>
    <w:rsid w:val="0023464E"/>
    <w:rsid w:val="00234B2D"/>
    <w:rsid w:val="0023516D"/>
    <w:rsid w:val="00235ED7"/>
    <w:rsid w:val="00236908"/>
    <w:rsid w:val="0023714A"/>
    <w:rsid w:val="002406AF"/>
    <w:rsid w:val="00240F48"/>
    <w:rsid w:val="00240FE4"/>
    <w:rsid w:val="002417DF"/>
    <w:rsid w:val="00241AAC"/>
    <w:rsid w:val="00241AAD"/>
    <w:rsid w:val="00241DDB"/>
    <w:rsid w:val="0024228D"/>
    <w:rsid w:val="002422A0"/>
    <w:rsid w:val="00242318"/>
    <w:rsid w:val="002423D6"/>
    <w:rsid w:val="00242578"/>
    <w:rsid w:val="00243D5F"/>
    <w:rsid w:val="00243D90"/>
    <w:rsid w:val="00243DE6"/>
    <w:rsid w:val="002440D8"/>
    <w:rsid w:val="00244491"/>
    <w:rsid w:val="00244767"/>
    <w:rsid w:val="00244979"/>
    <w:rsid w:val="002453E8"/>
    <w:rsid w:val="00245884"/>
    <w:rsid w:val="00246BC6"/>
    <w:rsid w:val="00246EAE"/>
    <w:rsid w:val="0024757D"/>
    <w:rsid w:val="002477E1"/>
    <w:rsid w:val="00247915"/>
    <w:rsid w:val="00247AEA"/>
    <w:rsid w:val="00247B0E"/>
    <w:rsid w:val="00247EE3"/>
    <w:rsid w:val="0025073C"/>
    <w:rsid w:val="002509C5"/>
    <w:rsid w:val="002509CD"/>
    <w:rsid w:val="00250B6A"/>
    <w:rsid w:val="00251E2B"/>
    <w:rsid w:val="00251FFA"/>
    <w:rsid w:val="00252061"/>
    <w:rsid w:val="00252BD7"/>
    <w:rsid w:val="00252EB9"/>
    <w:rsid w:val="00253164"/>
    <w:rsid w:val="00253E70"/>
    <w:rsid w:val="00254512"/>
    <w:rsid w:val="002547A1"/>
    <w:rsid w:val="00254C8F"/>
    <w:rsid w:val="00254D60"/>
    <w:rsid w:val="00254E73"/>
    <w:rsid w:val="00254F07"/>
    <w:rsid w:val="002552B5"/>
    <w:rsid w:val="002552F9"/>
    <w:rsid w:val="00255458"/>
    <w:rsid w:val="00255629"/>
    <w:rsid w:val="00256328"/>
    <w:rsid w:val="0025686C"/>
    <w:rsid w:val="002572DD"/>
    <w:rsid w:val="00257324"/>
    <w:rsid w:val="002611E5"/>
    <w:rsid w:val="00261433"/>
    <w:rsid w:val="00261777"/>
    <w:rsid w:val="00261D03"/>
    <w:rsid w:val="0026226B"/>
    <w:rsid w:val="00262604"/>
    <w:rsid w:val="0026306A"/>
    <w:rsid w:val="0026332C"/>
    <w:rsid w:val="00263CF1"/>
    <w:rsid w:val="00264918"/>
    <w:rsid w:val="00264A3E"/>
    <w:rsid w:val="00264F37"/>
    <w:rsid w:val="00264F4D"/>
    <w:rsid w:val="002653D5"/>
    <w:rsid w:val="002657BB"/>
    <w:rsid w:val="00265987"/>
    <w:rsid w:val="00265B07"/>
    <w:rsid w:val="002666F7"/>
    <w:rsid w:val="00266E2E"/>
    <w:rsid w:val="002701CD"/>
    <w:rsid w:val="002702D9"/>
    <w:rsid w:val="00270331"/>
    <w:rsid w:val="00270363"/>
    <w:rsid w:val="00270376"/>
    <w:rsid w:val="0027046F"/>
    <w:rsid w:val="00270811"/>
    <w:rsid w:val="00270ACE"/>
    <w:rsid w:val="00270D27"/>
    <w:rsid w:val="00270D2F"/>
    <w:rsid w:val="00271849"/>
    <w:rsid w:val="00271F33"/>
    <w:rsid w:val="00272178"/>
    <w:rsid w:val="0027244F"/>
    <w:rsid w:val="00272887"/>
    <w:rsid w:val="00273371"/>
    <w:rsid w:val="0027371E"/>
    <w:rsid w:val="0027381F"/>
    <w:rsid w:val="0027387B"/>
    <w:rsid w:val="00273AE9"/>
    <w:rsid w:val="00273B49"/>
    <w:rsid w:val="00273E63"/>
    <w:rsid w:val="00273F31"/>
    <w:rsid w:val="00274394"/>
    <w:rsid w:val="002743FA"/>
    <w:rsid w:val="00274792"/>
    <w:rsid w:val="00274820"/>
    <w:rsid w:val="00274899"/>
    <w:rsid w:val="00274993"/>
    <w:rsid w:val="00274EEE"/>
    <w:rsid w:val="00275651"/>
    <w:rsid w:val="0027605C"/>
    <w:rsid w:val="002760F9"/>
    <w:rsid w:val="00276E62"/>
    <w:rsid w:val="00277317"/>
    <w:rsid w:val="00277345"/>
    <w:rsid w:val="00277488"/>
    <w:rsid w:val="00277646"/>
    <w:rsid w:val="0027781E"/>
    <w:rsid w:val="00277D7F"/>
    <w:rsid w:val="00277DBD"/>
    <w:rsid w:val="0028075A"/>
    <w:rsid w:val="00280E26"/>
    <w:rsid w:val="0028173B"/>
    <w:rsid w:val="00281F02"/>
    <w:rsid w:val="00282347"/>
    <w:rsid w:val="002826BC"/>
    <w:rsid w:val="00282789"/>
    <w:rsid w:val="002828A6"/>
    <w:rsid w:val="00282B6F"/>
    <w:rsid w:val="00282B9F"/>
    <w:rsid w:val="00282D2D"/>
    <w:rsid w:val="00282DF2"/>
    <w:rsid w:val="00283001"/>
    <w:rsid w:val="002832AC"/>
    <w:rsid w:val="00283727"/>
    <w:rsid w:val="0028377D"/>
    <w:rsid w:val="00284094"/>
    <w:rsid w:val="00284667"/>
    <w:rsid w:val="002846B2"/>
    <w:rsid w:val="00284BB7"/>
    <w:rsid w:val="00284CE9"/>
    <w:rsid w:val="00284DBC"/>
    <w:rsid w:val="00285662"/>
    <w:rsid w:val="002856C2"/>
    <w:rsid w:val="00285B4A"/>
    <w:rsid w:val="00285B54"/>
    <w:rsid w:val="00285B6A"/>
    <w:rsid w:val="00285BE2"/>
    <w:rsid w:val="00285C98"/>
    <w:rsid w:val="00286F91"/>
    <w:rsid w:val="00287040"/>
    <w:rsid w:val="002871A7"/>
    <w:rsid w:val="002872E5"/>
    <w:rsid w:val="0028791C"/>
    <w:rsid w:val="00287B93"/>
    <w:rsid w:val="00287BE4"/>
    <w:rsid w:val="00287E60"/>
    <w:rsid w:val="00290826"/>
    <w:rsid w:val="0029087C"/>
    <w:rsid w:val="002916C5"/>
    <w:rsid w:val="00291ACF"/>
    <w:rsid w:val="002920A3"/>
    <w:rsid w:val="002922E0"/>
    <w:rsid w:val="00292587"/>
    <w:rsid w:val="00292852"/>
    <w:rsid w:val="00292BE7"/>
    <w:rsid w:val="00292E99"/>
    <w:rsid w:val="00292FB2"/>
    <w:rsid w:val="00293635"/>
    <w:rsid w:val="00293675"/>
    <w:rsid w:val="002936EA"/>
    <w:rsid w:val="00293FF1"/>
    <w:rsid w:val="00294E32"/>
    <w:rsid w:val="002955B3"/>
    <w:rsid w:val="0029575A"/>
    <w:rsid w:val="00295C2C"/>
    <w:rsid w:val="00295D45"/>
    <w:rsid w:val="00295EA0"/>
    <w:rsid w:val="00295F6D"/>
    <w:rsid w:val="0029646B"/>
    <w:rsid w:val="00296843"/>
    <w:rsid w:val="00296C75"/>
    <w:rsid w:val="002975D7"/>
    <w:rsid w:val="002A000F"/>
    <w:rsid w:val="002A0D7F"/>
    <w:rsid w:val="002A10C5"/>
    <w:rsid w:val="002A1A01"/>
    <w:rsid w:val="002A1CFE"/>
    <w:rsid w:val="002A1F4A"/>
    <w:rsid w:val="002A2093"/>
    <w:rsid w:val="002A235F"/>
    <w:rsid w:val="002A238F"/>
    <w:rsid w:val="002A272A"/>
    <w:rsid w:val="002A2752"/>
    <w:rsid w:val="002A294E"/>
    <w:rsid w:val="002A2EC0"/>
    <w:rsid w:val="002A327C"/>
    <w:rsid w:val="002A3422"/>
    <w:rsid w:val="002A3C16"/>
    <w:rsid w:val="002A4087"/>
    <w:rsid w:val="002A40A0"/>
    <w:rsid w:val="002A413B"/>
    <w:rsid w:val="002A4443"/>
    <w:rsid w:val="002A463E"/>
    <w:rsid w:val="002A4938"/>
    <w:rsid w:val="002A4A89"/>
    <w:rsid w:val="002A4D1D"/>
    <w:rsid w:val="002A5409"/>
    <w:rsid w:val="002A56FC"/>
    <w:rsid w:val="002A582C"/>
    <w:rsid w:val="002A595F"/>
    <w:rsid w:val="002A5DD0"/>
    <w:rsid w:val="002A6CA0"/>
    <w:rsid w:val="002A6F6E"/>
    <w:rsid w:val="002A6FFE"/>
    <w:rsid w:val="002A7280"/>
    <w:rsid w:val="002A72A2"/>
    <w:rsid w:val="002A77CD"/>
    <w:rsid w:val="002A77F6"/>
    <w:rsid w:val="002A7A04"/>
    <w:rsid w:val="002A7B8F"/>
    <w:rsid w:val="002B007E"/>
    <w:rsid w:val="002B0549"/>
    <w:rsid w:val="002B0DE3"/>
    <w:rsid w:val="002B0EA6"/>
    <w:rsid w:val="002B0EDF"/>
    <w:rsid w:val="002B1070"/>
    <w:rsid w:val="002B1530"/>
    <w:rsid w:val="002B1B26"/>
    <w:rsid w:val="002B21D4"/>
    <w:rsid w:val="002B2251"/>
    <w:rsid w:val="002B27D5"/>
    <w:rsid w:val="002B2A1C"/>
    <w:rsid w:val="002B2AA3"/>
    <w:rsid w:val="002B2CDE"/>
    <w:rsid w:val="002B38BF"/>
    <w:rsid w:val="002B3AE7"/>
    <w:rsid w:val="002B3F9F"/>
    <w:rsid w:val="002B4AF8"/>
    <w:rsid w:val="002B4DDB"/>
    <w:rsid w:val="002B5C3D"/>
    <w:rsid w:val="002B73C6"/>
    <w:rsid w:val="002B7DCB"/>
    <w:rsid w:val="002C00F4"/>
    <w:rsid w:val="002C067B"/>
    <w:rsid w:val="002C0B8E"/>
    <w:rsid w:val="002C0FB5"/>
    <w:rsid w:val="002C15DD"/>
    <w:rsid w:val="002C1930"/>
    <w:rsid w:val="002C194A"/>
    <w:rsid w:val="002C1E3E"/>
    <w:rsid w:val="002C2126"/>
    <w:rsid w:val="002C2CA7"/>
    <w:rsid w:val="002C2D0F"/>
    <w:rsid w:val="002C343D"/>
    <w:rsid w:val="002C36EA"/>
    <w:rsid w:val="002C4672"/>
    <w:rsid w:val="002C497C"/>
    <w:rsid w:val="002C4DF8"/>
    <w:rsid w:val="002C5099"/>
    <w:rsid w:val="002C5CB8"/>
    <w:rsid w:val="002C642B"/>
    <w:rsid w:val="002C68F3"/>
    <w:rsid w:val="002C6A1C"/>
    <w:rsid w:val="002C6EC2"/>
    <w:rsid w:val="002C7632"/>
    <w:rsid w:val="002C77B7"/>
    <w:rsid w:val="002C7B1D"/>
    <w:rsid w:val="002C7BCE"/>
    <w:rsid w:val="002D179B"/>
    <w:rsid w:val="002D26D9"/>
    <w:rsid w:val="002D27FF"/>
    <w:rsid w:val="002D2D8B"/>
    <w:rsid w:val="002D3316"/>
    <w:rsid w:val="002D369D"/>
    <w:rsid w:val="002D3736"/>
    <w:rsid w:val="002D3F91"/>
    <w:rsid w:val="002D4552"/>
    <w:rsid w:val="002D4630"/>
    <w:rsid w:val="002D4B74"/>
    <w:rsid w:val="002D4C2A"/>
    <w:rsid w:val="002D4E3B"/>
    <w:rsid w:val="002D4E95"/>
    <w:rsid w:val="002D52DE"/>
    <w:rsid w:val="002D5345"/>
    <w:rsid w:val="002D61E5"/>
    <w:rsid w:val="002D6226"/>
    <w:rsid w:val="002D6560"/>
    <w:rsid w:val="002D7794"/>
    <w:rsid w:val="002E0281"/>
    <w:rsid w:val="002E0AAE"/>
    <w:rsid w:val="002E0B94"/>
    <w:rsid w:val="002E0D26"/>
    <w:rsid w:val="002E0EF7"/>
    <w:rsid w:val="002E1163"/>
    <w:rsid w:val="002E15FA"/>
    <w:rsid w:val="002E1F2A"/>
    <w:rsid w:val="002E20C2"/>
    <w:rsid w:val="002E284C"/>
    <w:rsid w:val="002E28B4"/>
    <w:rsid w:val="002E2C52"/>
    <w:rsid w:val="002E3C47"/>
    <w:rsid w:val="002E426F"/>
    <w:rsid w:val="002E438E"/>
    <w:rsid w:val="002E5783"/>
    <w:rsid w:val="002E5D5C"/>
    <w:rsid w:val="002E601C"/>
    <w:rsid w:val="002E6BB6"/>
    <w:rsid w:val="002E70FC"/>
    <w:rsid w:val="002E7812"/>
    <w:rsid w:val="002E7D80"/>
    <w:rsid w:val="002F0077"/>
    <w:rsid w:val="002F0C4C"/>
    <w:rsid w:val="002F0F73"/>
    <w:rsid w:val="002F10EE"/>
    <w:rsid w:val="002F151D"/>
    <w:rsid w:val="002F18A6"/>
    <w:rsid w:val="002F1AC8"/>
    <w:rsid w:val="002F1C67"/>
    <w:rsid w:val="002F1D4E"/>
    <w:rsid w:val="002F1F8B"/>
    <w:rsid w:val="002F1FC9"/>
    <w:rsid w:val="002F1FE1"/>
    <w:rsid w:val="002F2DBF"/>
    <w:rsid w:val="002F2FF7"/>
    <w:rsid w:val="002F321F"/>
    <w:rsid w:val="002F3457"/>
    <w:rsid w:val="002F3E74"/>
    <w:rsid w:val="002F43D3"/>
    <w:rsid w:val="002F50D2"/>
    <w:rsid w:val="002F56C5"/>
    <w:rsid w:val="002F58BB"/>
    <w:rsid w:val="002F6937"/>
    <w:rsid w:val="002F6A29"/>
    <w:rsid w:val="002F72D4"/>
    <w:rsid w:val="002F730A"/>
    <w:rsid w:val="002F7346"/>
    <w:rsid w:val="002F7B98"/>
    <w:rsid w:val="002F7C1A"/>
    <w:rsid w:val="002F7DBB"/>
    <w:rsid w:val="002F7FE6"/>
    <w:rsid w:val="0030003D"/>
    <w:rsid w:val="003003C2"/>
    <w:rsid w:val="003008DF"/>
    <w:rsid w:val="00301CBD"/>
    <w:rsid w:val="0030217B"/>
    <w:rsid w:val="00302596"/>
    <w:rsid w:val="00302731"/>
    <w:rsid w:val="00302970"/>
    <w:rsid w:val="00303213"/>
    <w:rsid w:val="00304B04"/>
    <w:rsid w:val="00304B32"/>
    <w:rsid w:val="00304D53"/>
    <w:rsid w:val="00304EF3"/>
    <w:rsid w:val="0030501E"/>
    <w:rsid w:val="003050AD"/>
    <w:rsid w:val="00305584"/>
    <w:rsid w:val="00305774"/>
    <w:rsid w:val="00305D89"/>
    <w:rsid w:val="0030731C"/>
    <w:rsid w:val="003074DA"/>
    <w:rsid w:val="003075D8"/>
    <w:rsid w:val="00307C8C"/>
    <w:rsid w:val="0031049A"/>
    <w:rsid w:val="00310756"/>
    <w:rsid w:val="00310BF8"/>
    <w:rsid w:val="00310EB5"/>
    <w:rsid w:val="00310FE5"/>
    <w:rsid w:val="003119E5"/>
    <w:rsid w:val="00312414"/>
    <w:rsid w:val="00312474"/>
    <w:rsid w:val="003125C1"/>
    <w:rsid w:val="003125D0"/>
    <w:rsid w:val="00312B3D"/>
    <w:rsid w:val="00312E3E"/>
    <w:rsid w:val="00312E8C"/>
    <w:rsid w:val="003137FF"/>
    <w:rsid w:val="00314E27"/>
    <w:rsid w:val="0031541D"/>
    <w:rsid w:val="00315921"/>
    <w:rsid w:val="00316BAB"/>
    <w:rsid w:val="00316C87"/>
    <w:rsid w:val="00316FFB"/>
    <w:rsid w:val="00317B22"/>
    <w:rsid w:val="00317B71"/>
    <w:rsid w:val="00317CAA"/>
    <w:rsid w:val="00317FE3"/>
    <w:rsid w:val="003208B4"/>
    <w:rsid w:val="00320C98"/>
    <w:rsid w:val="00320CCC"/>
    <w:rsid w:val="00321A4F"/>
    <w:rsid w:val="00321E01"/>
    <w:rsid w:val="0032255C"/>
    <w:rsid w:val="00322701"/>
    <w:rsid w:val="00322EC9"/>
    <w:rsid w:val="00322EED"/>
    <w:rsid w:val="0032311F"/>
    <w:rsid w:val="00323207"/>
    <w:rsid w:val="0032377F"/>
    <w:rsid w:val="00323EC0"/>
    <w:rsid w:val="00324086"/>
    <w:rsid w:val="003241A5"/>
    <w:rsid w:val="00324EE3"/>
    <w:rsid w:val="00325CA5"/>
    <w:rsid w:val="00325D24"/>
    <w:rsid w:val="003263BB"/>
    <w:rsid w:val="0032651E"/>
    <w:rsid w:val="0032737F"/>
    <w:rsid w:val="00327A17"/>
    <w:rsid w:val="0033038E"/>
    <w:rsid w:val="003308F1"/>
    <w:rsid w:val="00330FAB"/>
    <w:rsid w:val="003310B3"/>
    <w:rsid w:val="003310F9"/>
    <w:rsid w:val="003315CA"/>
    <w:rsid w:val="00331DDF"/>
    <w:rsid w:val="00331EF0"/>
    <w:rsid w:val="00332215"/>
    <w:rsid w:val="003323AE"/>
    <w:rsid w:val="003325AE"/>
    <w:rsid w:val="00332D98"/>
    <w:rsid w:val="003342CB"/>
    <w:rsid w:val="00334733"/>
    <w:rsid w:val="0033485B"/>
    <w:rsid w:val="00334B3A"/>
    <w:rsid w:val="00334E3A"/>
    <w:rsid w:val="00335334"/>
    <w:rsid w:val="0033604B"/>
    <w:rsid w:val="003361B1"/>
    <w:rsid w:val="00336755"/>
    <w:rsid w:val="003369AA"/>
    <w:rsid w:val="00336CEC"/>
    <w:rsid w:val="00336F79"/>
    <w:rsid w:val="00337B10"/>
    <w:rsid w:val="00337ED1"/>
    <w:rsid w:val="00340080"/>
    <w:rsid w:val="0034040C"/>
    <w:rsid w:val="00340777"/>
    <w:rsid w:val="00340904"/>
    <w:rsid w:val="00340EE0"/>
    <w:rsid w:val="003411D7"/>
    <w:rsid w:val="003414C6"/>
    <w:rsid w:val="00341751"/>
    <w:rsid w:val="00341A43"/>
    <w:rsid w:val="0034203F"/>
    <w:rsid w:val="00342160"/>
    <w:rsid w:val="0034286A"/>
    <w:rsid w:val="00342B6F"/>
    <w:rsid w:val="00342EC6"/>
    <w:rsid w:val="00343467"/>
    <w:rsid w:val="0034371A"/>
    <w:rsid w:val="0034384C"/>
    <w:rsid w:val="00343B24"/>
    <w:rsid w:val="003443FC"/>
    <w:rsid w:val="0034464E"/>
    <w:rsid w:val="00344E02"/>
    <w:rsid w:val="00346EF3"/>
    <w:rsid w:val="00346F2C"/>
    <w:rsid w:val="003474FB"/>
    <w:rsid w:val="003477D0"/>
    <w:rsid w:val="003500FB"/>
    <w:rsid w:val="003506DA"/>
    <w:rsid w:val="00350B72"/>
    <w:rsid w:val="00351027"/>
    <w:rsid w:val="00351864"/>
    <w:rsid w:val="0035202B"/>
    <w:rsid w:val="00352173"/>
    <w:rsid w:val="003527A9"/>
    <w:rsid w:val="003534C2"/>
    <w:rsid w:val="0035370B"/>
    <w:rsid w:val="003539E5"/>
    <w:rsid w:val="00353BE4"/>
    <w:rsid w:val="003541E5"/>
    <w:rsid w:val="00354D26"/>
    <w:rsid w:val="00355150"/>
    <w:rsid w:val="003556B3"/>
    <w:rsid w:val="003559AA"/>
    <w:rsid w:val="00355CB4"/>
    <w:rsid w:val="00355E08"/>
    <w:rsid w:val="00356262"/>
    <w:rsid w:val="003565FF"/>
    <w:rsid w:val="003571AD"/>
    <w:rsid w:val="00357E00"/>
    <w:rsid w:val="0036022D"/>
    <w:rsid w:val="0036045D"/>
    <w:rsid w:val="003604BA"/>
    <w:rsid w:val="003604C3"/>
    <w:rsid w:val="003606C8"/>
    <w:rsid w:val="003607CE"/>
    <w:rsid w:val="00360F6C"/>
    <w:rsid w:val="003611B9"/>
    <w:rsid w:val="003621AD"/>
    <w:rsid w:val="003623D7"/>
    <w:rsid w:val="003624CB"/>
    <w:rsid w:val="00362799"/>
    <w:rsid w:val="003627A9"/>
    <w:rsid w:val="00362D0B"/>
    <w:rsid w:val="00362D2D"/>
    <w:rsid w:val="003631BD"/>
    <w:rsid w:val="003635CC"/>
    <w:rsid w:val="0036382E"/>
    <w:rsid w:val="0036414E"/>
    <w:rsid w:val="00364240"/>
    <w:rsid w:val="003648BF"/>
    <w:rsid w:val="003655A9"/>
    <w:rsid w:val="00365647"/>
    <w:rsid w:val="003666C4"/>
    <w:rsid w:val="00366AD6"/>
    <w:rsid w:val="00366BD1"/>
    <w:rsid w:val="00366C68"/>
    <w:rsid w:val="00367701"/>
    <w:rsid w:val="00367705"/>
    <w:rsid w:val="0037008B"/>
    <w:rsid w:val="003701EA"/>
    <w:rsid w:val="00370328"/>
    <w:rsid w:val="003708B2"/>
    <w:rsid w:val="003710C3"/>
    <w:rsid w:val="0037120B"/>
    <w:rsid w:val="003712C3"/>
    <w:rsid w:val="00371872"/>
    <w:rsid w:val="00371AEC"/>
    <w:rsid w:val="00371F6D"/>
    <w:rsid w:val="00372455"/>
    <w:rsid w:val="003727E7"/>
    <w:rsid w:val="00372D93"/>
    <w:rsid w:val="0037340A"/>
    <w:rsid w:val="00373957"/>
    <w:rsid w:val="00373C73"/>
    <w:rsid w:val="00373ECA"/>
    <w:rsid w:val="00374DFC"/>
    <w:rsid w:val="00374E13"/>
    <w:rsid w:val="00375058"/>
    <w:rsid w:val="003757A7"/>
    <w:rsid w:val="003767A5"/>
    <w:rsid w:val="00376AE0"/>
    <w:rsid w:val="00377472"/>
    <w:rsid w:val="00377732"/>
    <w:rsid w:val="00377D1B"/>
    <w:rsid w:val="00380114"/>
    <w:rsid w:val="0038051D"/>
    <w:rsid w:val="003805E0"/>
    <w:rsid w:val="00380D77"/>
    <w:rsid w:val="00380E58"/>
    <w:rsid w:val="00381131"/>
    <w:rsid w:val="003813BD"/>
    <w:rsid w:val="0038150B"/>
    <w:rsid w:val="0038184C"/>
    <w:rsid w:val="00381D6D"/>
    <w:rsid w:val="0038203B"/>
    <w:rsid w:val="00382147"/>
    <w:rsid w:val="003833FD"/>
    <w:rsid w:val="003836CC"/>
    <w:rsid w:val="003838B4"/>
    <w:rsid w:val="0038391F"/>
    <w:rsid w:val="00383A2F"/>
    <w:rsid w:val="00383E56"/>
    <w:rsid w:val="00383EB7"/>
    <w:rsid w:val="0038422F"/>
    <w:rsid w:val="0038451B"/>
    <w:rsid w:val="0038595C"/>
    <w:rsid w:val="00385994"/>
    <w:rsid w:val="00385AFE"/>
    <w:rsid w:val="003863B3"/>
    <w:rsid w:val="003864CC"/>
    <w:rsid w:val="00386727"/>
    <w:rsid w:val="00386E53"/>
    <w:rsid w:val="00387886"/>
    <w:rsid w:val="00387BE5"/>
    <w:rsid w:val="00390802"/>
    <w:rsid w:val="0039084B"/>
    <w:rsid w:val="00391410"/>
    <w:rsid w:val="0039186C"/>
    <w:rsid w:val="00392ABD"/>
    <w:rsid w:val="00392BE9"/>
    <w:rsid w:val="00392E58"/>
    <w:rsid w:val="00393C02"/>
    <w:rsid w:val="00393D53"/>
    <w:rsid w:val="00393ECA"/>
    <w:rsid w:val="0039450E"/>
    <w:rsid w:val="00394521"/>
    <w:rsid w:val="00394C93"/>
    <w:rsid w:val="003958DC"/>
    <w:rsid w:val="00395975"/>
    <w:rsid w:val="00395EB9"/>
    <w:rsid w:val="003964CA"/>
    <w:rsid w:val="00396DAE"/>
    <w:rsid w:val="00397037"/>
    <w:rsid w:val="00397118"/>
    <w:rsid w:val="00397219"/>
    <w:rsid w:val="003973D0"/>
    <w:rsid w:val="003977D7"/>
    <w:rsid w:val="0039781E"/>
    <w:rsid w:val="00397D8A"/>
    <w:rsid w:val="00397E55"/>
    <w:rsid w:val="00397FB6"/>
    <w:rsid w:val="003A0D68"/>
    <w:rsid w:val="003A165F"/>
    <w:rsid w:val="003A1D82"/>
    <w:rsid w:val="003A2165"/>
    <w:rsid w:val="003A23F9"/>
    <w:rsid w:val="003A24F1"/>
    <w:rsid w:val="003A31B1"/>
    <w:rsid w:val="003A3564"/>
    <w:rsid w:val="003A42A9"/>
    <w:rsid w:val="003A45FB"/>
    <w:rsid w:val="003A4AF5"/>
    <w:rsid w:val="003A4B4D"/>
    <w:rsid w:val="003A4C8D"/>
    <w:rsid w:val="003A5542"/>
    <w:rsid w:val="003A5547"/>
    <w:rsid w:val="003A5C5F"/>
    <w:rsid w:val="003A5C7A"/>
    <w:rsid w:val="003A5CE4"/>
    <w:rsid w:val="003A5E09"/>
    <w:rsid w:val="003A64DC"/>
    <w:rsid w:val="003A66CA"/>
    <w:rsid w:val="003A6F8C"/>
    <w:rsid w:val="003A787C"/>
    <w:rsid w:val="003A79A9"/>
    <w:rsid w:val="003A7E6D"/>
    <w:rsid w:val="003B0515"/>
    <w:rsid w:val="003B082B"/>
    <w:rsid w:val="003B0D10"/>
    <w:rsid w:val="003B0DF2"/>
    <w:rsid w:val="003B13BA"/>
    <w:rsid w:val="003B1D7C"/>
    <w:rsid w:val="003B1ECB"/>
    <w:rsid w:val="003B26E5"/>
    <w:rsid w:val="003B2C5A"/>
    <w:rsid w:val="003B3064"/>
    <w:rsid w:val="003B32E6"/>
    <w:rsid w:val="003B4156"/>
    <w:rsid w:val="003B41FF"/>
    <w:rsid w:val="003B47F5"/>
    <w:rsid w:val="003B4B8B"/>
    <w:rsid w:val="003B53FC"/>
    <w:rsid w:val="003B59C0"/>
    <w:rsid w:val="003B5AE1"/>
    <w:rsid w:val="003B5B55"/>
    <w:rsid w:val="003B5E62"/>
    <w:rsid w:val="003B618E"/>
    <w:rsid w:val="003B6292"/>
    <w:rsid w:val="003B678B"/>
    <w:rsid w:val="003B68DB"/>
    <w:rsid w:val="003B6AAF"/>
    <w:rsid w:val="003B7920"/>
    <w:rsid w:val="003C0217"/>
    <w:rsid w:val="003C049A"/>
    <w:rsid w:val="003C07E4"/>
    <w:rsid w:val="003C0950"/>
    <w:rsid w:val="003C099D"/>
    <w:rsid w:val="003C0A34"/>
    <w:rsid w:val="003C0BF8"/>
    <w:rsid w:val="003C1058"/>
    <w:rsid w:val="003C18DD"/>
    <w:rsid w:val="003C1947"/>
    <w:rsid w:val="003C1A09"/>
    <w:rsid w:val="003C1A14"/>
    <w:rsid w:val="003C1B46"/>
    <w:rsid w:val="003C1BCA"/>
    <w:rsid w:val="003C22EC"/>
    <w:rsid w:val="003C255C"/>
    <w:rsid w:val="003C2BFC"/>
    <w:rsid w:val="003C2DC6"/>
    <w:rsid w:val="003C2FD9"/>
    <w:rsid w:val="003C33D8"/>
    <w:rsid w:val="003C37B2"/>
    <w:rsid w:val="003C384B"/>
    <w:rsid w:val="003C3FD6"/>
    <w:rsid w:val="003C41CD"/>
    <w:rsid w:val="003C433F"/>
    <w:rsid w:val="003C5200"/>
    <w:rsid w:val="003C58DC"/>
    <w:rsid w:val="003C58F3"/>
    <w:rsid w:val="003C65E3"/>
    <w:rsid w:val="003C6848"/>
    <w:rsid w:val="003C69B8"/>
    <w:rsid w:val="003C6F8D"/>
    <w:rsid w:val="003C7196"/>
    <w:rsid w:val="003C7507"/>
    <w:rsid w:val="003C7A2D"/>
    <w:rsid w:val="003C7B98"/>
    <w:rsid w:val="003D059E"/>
    <w:rsid w:val="003D0D8C"/>
    <w:rsid w:val="003D0E9F"/>
    <w:rsid w:val="003D1467"/>
    <w:rsid w:val="003D16CB"/>
    <w:rsid w:val="003D1893"/>
    <w:rsid w:val="003D1ED5"/>
    <w:rsid w:val="003D22AC"/>
    <w:rsid w:val="003D23FC"/>
    <w:rsid w:val="003D25B6"/>
    <w:rsid w:val="003D2DF9"/>
    <w:rsid w:val="003D2EEA"/>
    <w:rsid w:val="003D3D27"/>
    <w:rsid w:val="003D4541"/>
    <w:rsid w:val="003D49B1"/>
    <w:rsid w:val="003D4EC8"/>
    <w:rsid w:val="003D54C0"/>
    <w:rsid w:val="003D5728"/>
    <w:rsid w:val="003D5EFB"/>
    <w:rsid w:val="003D61E7"/>
    <w:rsid w:val="003D6737"/>
    <w:rsid w:val="003D697B"/>
    <w:rsid w:val="003D70EF"/>
    <w:rsid w:val="003D7613"/>
    <w:rsid w:val="003E009E"/>
    <w:rsid w:val="003E00E1"/>
    <w:rsid w:val="003E0228"/>
    <w:rsid w:val="003E04D3"/>
    <w:rsid w:val="003E073D"/>
    <w:rsid w:val="003E0EBC"/>
    <w:rsid w:val="003E0FBA"/>
    <w:rsid w:val="003E129B"/>
    <w:rsid w:val="003E1461"/>
    <w:rsid w:val="003E26AE"/>
    <w:rsid w:val="003E2853"/>
    <w:rsid w:val="003E2A0D"/>
    <w:rsid w:val="003E2A4E"/>
    <w:rsid w:val="003E2B1B"/>
    <w:rsid w:val="003E2E16"/>
    <w:rsid w:val="003E2EE8"/>
    <w:rsid w:val="003E2F2A"/>
    <w:rsid w:val="003E32C9"/>
    <w:rsid w:val="003E37C2"/>
    <w:rsid w:val="003E3F44"/>
    <w:rsid w:val="003E40CB"/>
    <w:rsid w:val="003E446A"/>
    <w:rsid w:val="003E4BBA"/>
    <w:rsid w:val="003E4EBD"/>
    <w:rsid w:val="003E5394"/>
    <w:rsid w:val="003E5984"/>
    <w:rsid w:val="003E5B1D"/>
    <w:rsid w:val="003E5BBF"/>
    <w:rsid w:val="003E5CA9"/>
    <w:rsid w:val="003E5EFF"/>
    <w:rsid w:val="003E612F"/>
    <w:rsid w:val="003E61EE"/>
    <w:rsid w:val="003E64A5"/>
    <w:rsid w:val="003E6A15"/>
    <w:rsid w:val="003E717F"/>
    <w:rsid w:val="003E7C0B"/>
    <w:rsid w:val="003E7FA6"/>
    <w:rsid w:val="003E7FAC"/>
    <w:rsid w:val="003F0B28"/>
    <w:rsid w:val="003F193E"/>
    <w:rsid w:val="003F1EC3"/>
    <w:rsid w:val="003F1F07"/>
    <w:rsid w:val="003F2054"/>
    <w:rsid w:val="003F2153"/>
    <w:rsid w:val="003F27AE"/>
    <w:rsid w:val="003F2C88"/>
    <w:rsid w:val="003F3596"/>
    <w:rsid w:val="003F43A1"/>
    <w:rsid w:val="003F4B62"/>
    <w:rsid w:val="003F515F"/>
    <w:rsid w:val="003F51FB"/>
    <w:rsid w:val="003F57D9"/>
    <w:rsid w:val="003F5948"/>
    <w:rsid w:val="003F5AFE"/>
    <w:rsid w:val="003F5CF6"/>
    <w:rsid w:val="003F5FB0"/>
    <w:rsid w:val="003F682D"/>
    <w:rsid w:val="003F689F"/>
    <w:rsid w:val="003F6984"/>
    <w:rsid w:val="003F736E"/>
    <w:rsid w:val="00400312"/>
    <w:rsid w:val="004003FB"/>
    <w:rsid w:val="0040053E"/>
    <w:rsid w:val="0040057D"/>
    <w:rsid w:val="0040075D"/>
    <w:rsid w:val="004007DD"/>
    <w:rsid w:val="00400A11"/>
    <w:rsid w:val="00400C86"/>
    <w:rsid w:val="00400E09"/>
    <w:rsid w:val="00400F45"/>
    <w:rsid w:val="00400FAC"/>
    <w:rsid w:val="0040106B"/>
    <w:rsid w:val="00401B05"/>
    <w:rsid w:val="00402148"/>
    <w:rsid w:val="00402495"/>
    <w:rsid w:val="00402730"/>
    <w:rsid w:val="00402903"/>
    <w:rsid w:val="00402C88"/>
    <w:rsid w:val="0040348E"/>
    <w:rsid w:val="004039BC"/>
    <w:rsid w:val="00403CDF"/>
    <w:rsid w:val="00404143"/>
    <w:rsid w:val="004049BC"/>
    <w:rsid w:val="00404C40"/>
    <w:rsid w:val="004059E6"/>
    <w:rsid w:val="00405DDC"/>
    <w:rsid w:val="00406101"/>
    <w:rsid w:val="0040696C"/>
    <w:rsid w:val="00406B13"/>
    <w:rsid w:val="00406D82"/>
    <w:rsid w:val="00406E8E"/>
    <w:rsid w:val="00407B5E"/>
    <w:rsid w:val="004107DD"/>
    <w:rsid w:val="00410840"/>
    <w:rsid w:val="00410AA4"/>
    <w:rsid w:val="00410D66"/>
    <w:rsid w:val="004112FE"/>
    <w:rsid w:val="00411F26"/>
    <w:rsid w:val="004125AD"/>
    <w:rsid w:val="004126EE"/>
    <w:rsid w:val="00412B43"/>
    <w:rsid w:val="00412FD0"/>
    <w:rsid w:val="00413008"/>
    <w:rsid w:val="004139EF"/>
    <w:rsid w:val="00413A8F"/>
    <w:rsid w:val="00413BB4"/>
    <w:rsid w:val="00413DFE"/>
    <w:rsid w:val="00414017"/>
    <w:rsid w:val="004141BD"/>
    <w:rsid w:val="0041487A"/>
    <w:rsid w:val="00415042"/>
    <w:rsid w:val="00415140"/>
    <w:rsid w:val="00415B89"/>
    <w:rsid w:val="00415ED6"/>
    <w:rsid w:val="004161A6"/>
    <w:rsid w:val="0041627D"/>
    <w:rsid w:val="00416B81"/>
    <w:rsid w:val="00417B74"/>
    <w:rsid w:val="00417DAA"/>
    <w:rsid w:val="00420041"/>
    <w:rsid w:val="0042019A"/>
    <w:rsid w:val="00420D06"/>
    <w:rsid w:val="00421926"/>
    <w:rsid w:val="0042250E"/>
    <w:rsid w:val="00422522"/>
    <w:rsid w:val="004226E3"/>
    <w:rsid w:val="00422E1D"/>
    <w:rsid w:val="00423490"/>
    <w:rsid w:val="00423A1E"/>
    <w:rsid w:val="00423CB3"/>
    <w:rsid w:val="0042498A"/>
    <w:rsid w:val="00425000"/>
    <w:rsid w:val="00425012"/>
    <w:rsid w:val="004253CC"/>
    <w:rsid w:val="0042555C"/>
    <w:rsid w:val="004259C7"/>
    <w:rsid w:val="00425CA6"/>
    <w:rsid w:val="00426382"/>
    <w:rsid w:val="00426790"/>
    <w:rsid w:val="00426DB5"/>
    <w:rsid w:val="00426E56"/>
    <w:rsid w:val="00426F53"/>
    <w:rsid w:val="00427251"/>
    <w:rsid w:val="004275B1"/>
    <w:rsid w:val="00427A4F"/>
    <w:rsid w:val="00427F7C"/>
    <w:rsid w:val="004309DD"/>
    <w:rsid w:val="00430F94"/>
    <w:rsid w:val="004310B4"/>
    <w:rsid w:val="0043192B"/>
    <w:rsid w:val="0043197E"/>
    <w:rsid w:val="00431A22"/>
    <w:rsid w:val="00431FC6"/>
    <w:rsid w:val="004325E8"/>
    <w:rsid w:val="00432641"/>
    <w:rsid w:val="004327BE"/>
    <w:rsid w:val="004328B2"/>
    <w:rsid w:val="00433B7E"/>
    <w:rsid w:val="00434038"/>
    <w:rsid w:val="00434072"/>
    <w:rsid w:val="0043433C"/>
    <w:rsid w:val="00434783"/>
    <w:rsid w:val="004347B0"/>
    <w:rsid w:val="004348D4"/>
    <w:rsid w:val="004348E8"/>
    <w:rsid w:val="00434A43"/>
    <w:rsid w:val="00435004"/>
    <w:rsid w:val="00435C8A"/>
    <w:rsid w:val="00436386"/>
    <w:rsid w:val="00436528"/>
    <w:rsid w:val="004365C5"/>
    <w:rsid w:val="004370E7"/>
    <w:rsid w:val="00437240"/>
    <w:rsid w:val="004379C2"/>
    <w:rsid w:val="00440005"/>
    <w:rsid w:val="00440426"/>
    <w:rsid w:val="00440742"/>
    <w:rsid w:val="0044097B"/>
    <w:rsid w:val="004409C8"/>
    <w:rsid w:val="00440B92"/>
    <w:rsid w:val="00441BBA"/>
    <w:rsid w:val="004420D1"/>
    <w:rsid w:val="004421DC"/>
    <w:rsid w:val="004421FC"/>
    <w:rsid w:val="00442856"/>
    <w:rsid w:val="00442968"/>
    <w:rsid w:val="00442A67"/>
    <w:rsid w:val="004432BB"/>
    <w:rsid w:val="0044333F"/>
    <w:rsid w:val="004439E5"/>
    <w:rsid w:val="00443A51"/>
    <w:rsid w:val="0044419A"/>
    <w:rsid w:val="00444213"/>
    <w:rsid w:val="004446F6"/>
    <w:rsid w:val="00445150"/>
    <w:rsid w:val="00445DCD"/>
    <w:rsid w:val="00446A8E"/>
    <w:rsid w:val="00446AB5"/>
    <w:rsid w:val="00446CCC"/>
    <w:rsid w:val="004471CE"/>
    <w:rsid w:val="00447879"/>
    <w:rsid w:val="00447A76"/>
    <w:rsid w:val="00447F7A"/>
    <w:rsid w:val="00450613"/>
    <w:rsid w:val="00450663"/>
    <w:rsid w:val="0045124D"/>
    <w:rsid w:val="004513D1"/>
    <w:rsid w:val="00451E43"/>
    <w:rsid w:val="00452B3D"/>
    <w:rsid w:val="00452DCB"/>
    <w:rsid w:val="0045327A"/>
    <w:rsid w:val="0045352E"/>
    <w:rsid w:val="00453588"/>
    <w:rsid w:val="00453A57"/>
    <w:rsid w:val="00453DF6"/>
    <w:rsid w:val="00453E11"/>
    <w:rsid w:val="00454524"/>
    <w:rsid w:val="004546CA"/>
    <w:rsid w:val="004546CC"/>
    <w:rsid w:val="004548EF"/>
    <w:rsid w:val="00454DC8"/>
    <w:rsid w:val="00454E58"/>
    <w:rsid w:val="00455AB2"/>
    <w:rsid w:val="0045628A"/>
    <w:rsid w:val="0045634F"/>
    <w:rsid w:val="00456AAE"/>
    <w:rsid w:val="00456AB9"/>
    <w:rsid w:val="004572E7"/>
    <w:rsid w:val="004576BE"/>
    <w:rsid w:val="004600B8"/>
    <w:rsid w:val="004601BA"/>
    <w:rsid w:val="004602B9"/>
    <w:rsid w:val="004603D6"/>
    <w:rsid w:val="0046107B"/>
    <w:rsid w:val="00461452"/>
    <w:rsid w:val="004619B5"/>
    <w:rsid w:val="004619D2"/>
    <w:rsid w:val="00462A08"/>
    <w:rsid w:val="00462A40"/>
    <w:rsid w:val="00462A7A"/>
    <w:rsid w:val="00462DCB"/>
    <w:rsid w:val="00462E68"/>
    <w:rsid w:val="00462FFD"/>
    <w:rsid w:val="00463212"/>
    <w:rsid w:val="004636AC"/>
    <w:rsid w:val="0046375C"/>
    <w:rsid w:val="00463C49"/>
    <w:rsid w:val="00464C22"/>
    <w:rsid w:val="00464FEF"/>
    <w:rsid w:val="004657EB"/>
    <w:rsid w:val="00465A6B"/>
    <w:rsid w:val="00465CBF"/>
    <w:rsid w:val="00465E66"/>
    <w:rsid w:val="00466C6B"/>
    <w:rsid w:val="00466CB4"/>
    <w:rsid w:val="00467E21"/>
    <w:rsid w:val="0047003E"/>
    <w:rsid w:val="004706E3"/>
    <w:rsid w:val="00470AD1"/>
    <w:rsid w:val="0047148C"/>
    <w:rsid w:val="00471C54"/>
    <w:rsid w:val="00471F5E"/>
    <w:rsid w:val="00472328"/>
    <w:rsid w:val="004726C1"/>
    <w:rsid w:val="0047276A"/>
    <w:rsid w:val="0047326B"/>
    <w:rsid w:val="00473299"/>
    <w:rsid w:val="00473365"/>
    <w:rsid w:val="004733D3"/>
    <w:rsid w:val="00473AF6"/>
    <w:rsid w:val="00473C5C"/>
    <w:rsid w:val="00473EEC"/>
    <w:rsid w:val="00474676"/>
    <w:rsid w:val="00475612"/>
    <w:rsid w:val="00475AD5"/>
    <w:rsid w:val="00475AFC"/>
    <w:rsid w:val="00475B21"/>
    <w:rsid w:val="00475D48"/>
    <w:rsid w:val="00475EE4"/>
    <w:rsid w:val="00475F14"/>
    <w:rsid w:val="00476693"/>
    <w:rsid w:val="00476919"/>
    <w:rsid w:val="00476CC5"/>
    <w:rsid w:val="00476D6E"/>
    <w:rsid w:val="00476E71"/>
    <w:rsid w:val="00476E83"/>
    <w:rsid w:val="00476F86"/>
    <w:rsid w:val="00477740"/>
    <w:rsid w:val="00477BC0"/>
    <w:rsid w:val="00480276"/>
    <w:rsid w:val="00480290"/>
    <w:rsid w:val="00480680"/>
    <w:rsid w:val="00480725"/>
    <w:rsid w:val="00480766"/>
    <w:rsid w:val="00480B14"/>
    <w:rsid w:val="00480B24"/>
    <w:rsid w:val="00480D92"/>
    <w:rsid w:val="00480DC6"/>
    <w:rsid w:val="0048168E"/>
    <w:rsid w:val="00482246"/>
    <w:rsid w:val="00482ACC"/>
    <w:rsid w:val="00482AE3"/>
    <w:rsid w:val="00482B20"/>
    <w:rsid w:val="00482EF5"/>
    <w:rsid w:val="0048382A"/>
    <w:rsid w:val="00484051"/>
    <w:rsid w:val="0048440C"/>
    <w:rsid w:val="00484C2C"/>
    <w:rsid w:val="00484FB6"/>
    <w:rsid w:val="00484FF4"/>
    <w:rsid w:val="00485138"/>
    <w:rsid w:val="004851C0"/>
    <w:rsid w:val="00486224"/>
    <w:rsid w:val="0048636A"/>
    <w:rsid w:val="00486C00"/>
    <w:rsid w:val="00486DCB"/>
    <w:rsid w:val="00487819"/>
    <w:rsid w:val="00487EAA"/>
    <w:rsid w:val="004903D9"/>
    <w:rsid w:val="00490401"/>
    <w:rsid w:val="004908D3"/>
    <w:rsid w:val="00490AE8"/>
    <w:rsid w:val="0049148D"/>
    <w:rsid w:val="00491D1F"/>
    <w:rsid w:val="00492083"/>
    <w:rsid w:val="004922FF"/>
    <w:rsid w:val="0049253C"/>
    <w:rsid w:val="0049284B"/>
    <w:rsid w:val="00492F0E"/>
    <w:rsid w:val="00492F50"/>
    <w:rsid w:val="00493388"/>
    <w:rsid w:val="0049338D"/>
    <w:rsid w:val="004935B6"/>
    <w:rsid w:val="00493616"/>
    <w:rsid w:val="00493AF2"/>
    <w:rsid w:val="00493B0A"/>
    <w:rsid w:val="00493D4D"/>
    <w:rsid w:val="004940A6"/>
    <w:rsid w:val="00494397"/>
    <w:rsid w:val="00494840"/>
    <w:rsid w:val="00494ABD"/>
    <w:rsid w:val="00494BAB"/>
    <w:rsid w:val="00494F75"/>
    <w:rsid w:val="00495583"/>
    <w:rsid w:val="004956BA"/>
    <w:rsid w:val="00495B64"/>
    <w:rsid w:val="00496066"/>
    <w:rsid w:val="004963F5"/>
    <w:rsid w:val="004964D1"/>
    <w:rsid w:val="00496668"/>
    <w:rsid w:val="00497095"/>
    <w:rsid w:val="0049734B"/>
    <w:rsid w:val="004979B3"/>
    <w:rsid w:val="004A0390"/>
    <w:rsid w:val="004A07AA"/>
    <w:rsid w:val="004A0F83"/>
    <w:rsid w:val="004A191B"/>
    <w:rsid w:val="004A1E3A"/>
    <w:rsid w:val="004A28DF"/>
    <w:rsid w:val="004A3319"/>
    <w:rsid w:val="004A3461"/>
    <w:rsid w:val="004A3E65"/>
    <w:rsid w:val="004A5D4E"/>
    <w:rsid w:val="004A5F2A"/>
    <w:rsid w:val="004A6A44"/>
    <w:rsid w:val="004A7209"/>
    <w:rsid w:val="004A73A0"/>
    <w:rsid w:val="004A7B21"/>
    <w:rsid w:val="004A7F55"/>
    <w:rsid w:val="004B0147"/>
    <w:rsid w:val="004B0A7E"/>
    <w:rsid w:val="004B184D"/>
    <w:rsid w:val="004B2195"/>
    <w:rsid w:val="004B264C"/>
    <w:rsid w:val="004B2BB8"/>
    <w:rsid w:val="004B3055"/>
    <w:rsid w:val="004B3155"/>
    <w:rsid w:val="004B33B2"/>
    <w:rsid w:val="004B3D95"/>
    <w:rsid w:val="004B413F"/>
    <w:rsid w:val="004B4619"/>
    <w:rsid w:val="004B49D8"/>
    <w:rsid w:val="004B521A"/>
    <w:rsid w:val="004B53DE"/>
    <w:rsid w:val="004B54C9"/>
    <w:rsid w:val="004B5C3B"/>
    <w:rsid w:val="004B655F"/>
    <w:rsid w:val="004B6EEA"/>
    <w:rsid w:val="004B7C51"/>
    <w:rsid w:val="004C0045"/>
    <w:rsid w:val="004C055D"/>
    <w:rsid w:val="004C08CB"/>
    <w:rsid w:val="004C1A9F"/>
    <w:rsid w:val="004C205A"/>
    <w:rsid w:val="004C2092"/>
    <w:rsid w:val="004C26C0"/>
    <w:rsid w:val="004C26DF"/>
    <w:rsid w:val="004C27DF"/>
    <w:rsid w:val="004C2E5F"/>
    <w:rsid w:val="004C3633"/>
    <w:rsid w:val="004C3653"/>
    <w:rsid w:val="004C36E2"/>
    <w:rsid w:val="004C378B"/>
    <w:rsid w:val="004C3DEE"/>
    <w:rsid w:val="004C4580"/>
    <w:rsid w:val="004C47D0"/>
    <w:rsid w:val="004C484C"/>
    <w:rsid w:val="004C4ABE"/>
    <w:rsid w:val="004C4C54"/>
    <w:rsid w:val="004C4EC7"/>
    <w:rsid w:val="004C4FF2"/>
    <w:rsid w:val="004C5084"/>
    <w:rsid w:val="004C584B"/>
    <w:rsid w:val="004C5874"/>
    <w:rsid w:val="004C5E70"/>
    <w:rsid w:val="004C6154"/>
    <w:rsid w:val="004C6162"/>
    <w:rsid w:val="004C6795"/>
    <w:rsid w:val="004C6918"/>
    <w:rsid w:val="004C6E18"/>
    <w:rsid w:val="004C6F95"/>
    <w:rsid w:val="004C7E3D"/>
    <w:rsid w:val="004D0117"/>
    <w:rsid w:val="004D12F2"/>
    <w:rsid w:val="004D2A81"/>
    <w:rsid w:val="004D3270"/>
    <w:rsid w:val="004D37E0"/>
    <w:rsid w:val="004D4F96"/>
    <w:rsid w:val="004D637A"/>
    <w:rsid w:val="004D67E6"/>
    <w:rsid w:val="004D68E3"/>
    <w:rsid w:val="004D68E9"/>
    <w:rsid w:val="004D726B"/>
    <w:rsid w:val="004D7BC5"/>
    <w:rsid w:val="004D7DB7"/>
    <w:rsid w:val="004E088E"/>
    <w:rsid w:val="004E0A6E"/>
    <w:rsid w:val="004E0C36"/>
    <w:rsid w:val="004E103B"/>
    <w:rsid w:val="004E105A"/>
    <w:rsid w:val="004E137E"/>
    <w:rsid w:val="004E13AB"/>
    <w:rsid w:val="004E1560"/>
    <w:rsid w:val="004E173F"/>
    <w:rsid w:val="004E1DB7"/>
    <w:rsid w:val="004E24FC"/>
    <w:rsid w:val="004E2630"/>
    <w:rsid w:val="004E2A0C"/>
    <w:rsid w:val="004E2A1E"/>
    <w:rsid w:val="004E2EA3"/>
    <w:rsid w:val="004E3394"/>
    <w:rsid w:val="004E3428"/>
    <w:rsid w:val="004E36D1"/>
    <w:rsid w:val="004E3B6B"/>
    <w:rsid w:val="004E3BF3"/>
    <w:rsid w:val="004E3E3A"/>
    <w:rsid w:val="004E4226"/>
    <w:rsid w:val="004E4783"/>
    <w:rsid w:val="004E4BC1"/>
    <w:rsid w:val="004E4CC4"/>
    <w:rsid w:val="004E56D7"/>
    <w:rsid w:val="004E5865"/>
    <w:rsid w:val="004E5898"/>
    <w:rsid w:val="004E6E9D"/>
    <w:rsid w:val="004E73E5"/>
    <w:rsid w:val="004E7821"/>
    <w:rsid w:val="004E7D97"/>
    <w:rsid w:val="004F0419"/>
    <w:rsid w:val="004F051F"/>
    <w:rsid w:val="004F063A"/>
    <w:rsid w:val="004F0D21"/>
    <w:rsid w:val="004F1463"/>
    <w:rsid w:val="004F19AD"/>
    <w:rsid w:val="004F1A50"/>
    <w:rsid w:val="004F2564"/>
    <w:rsid w:val="004F31E3"/>
    <w:rsid w:val="004F3CEC"/>
    <w:rsid w:val="004F3DAD"/>
    <w:rsid w:val="004F4B14"/>
    <w:rsid w:val="004F4BB5"/>
    <w:rsid w:val="004F5764"/>
    <w:rsid w:val="004F5881"/>
    <w:rsid w:val="004F5B99"/>
    <w:rsid w:val="004F5E70"/>
    <w:rsid w:val="004F60A8"/>
    <w:rsid w:val="004F6785"/>
    <w:rsid w:val="004F6A5D"/>
    <w:rsid w:val="004F6A98"/>
    <w:rsid w:val="004F6AAC"/>
    <w:rsid w:val="004F7445"/>
    <w:rsid w:val="004F7BC9"/>
    <w:rsid w:val="004F7F2F"/>
    <w:rsid w:val="00500106"/>
    <w:rsid w:val="0050046E"/>
    <w:rsid w:val="00500E91"/>
    <w:rsid w:val="005012DC"/>
    <w:rsid w:val="0050136A"/>
    <w:rsid w:val="00501A0B"/>
    <w:rsid w:val="00501B51"/>
    <w:rsid w:val="00501D95"/>
    <w:rsid w:val="00502B44"/>
    <w:rsid w:val="00502E0C"/>
    <w:rsid w:val="005037FD"/>
    <w:rsid w:val="0050399C"/>
    <w:rsid w:val="00503BB0"/>
    <w:rsid w:val="00504200"/>
    <w:rsid w:val="00504A98"/>
    <w:rsid w:val="00505287"/>
    <w:rsid w:val="0050561A"/>
    <w:rsid w:val="0050579B"/>
    <w:rsid w:val="0050584C"/>
    <w:rsid w:val="00505D21"/>
    <w:rsid w:val="00506229"/>
    <w:rsid w:val="0050633A"/>
    <w:rsid w:val="005065A3"/>
    <w:rsid w:val="00506849"/>
    <w:rsid w:val="00506BBE"/>
    <w:rsid w:val="005103C1"/>
    <w:rsid w:val="00510BC1"/>
    <w:rsid w:val="00510C58"/>
    <w:rsid w:val="005110F3"/>
    <w:rsid w:val="00511174"/>
    <w:rsid w:val="0051133F"/>
    <w:rsid w:val="0051157C"/>
    <w:rsid w:val="00512281"/>
    <w:rsid w:val="0051260C"/>
    <w:rsid w:val="00512C5D"/>
    <w:rsid w:val="00513B2A"/>
    <w:rsid w:val="00513E42"/>
    <w:rsid w:val="005141CF"/>
    <w:rsid w:val="005145A9"/>
    <w:rsid w:val="005152EB"/>
    <w:rsid w:val="0051534C"/>
    <w:rsid w:val="00515739"/>
    <w:rsid w:val="00515A50"/>
    <w:rsid w:val="005160ED"/>
    <w:rsid w:val="0051658C"/>
    <w:rsid w:val="0051690E"/>
    <w:rsid w:val="0051747E"/>
    <w:rsid w:val="00517B10"/>
    <w:rsid w:val="00520B68"/>
    <w:rsid w:val="005214E5"/>
    <w:rsid w:val="005216B2"/>
    <w:rsid w:val="00522123"/>
    <w:rsid w:val="005226F3"/>
    <w:rsid w:val="00523265"/>
    <w:rsid w:val="005247E3"/>
    <w:rsid w:val="005249DB"/>
    <w:rsid w:val="00524A02"/>
    <w:rsid w:val="00524F87"/>
    <w:rsid w:val="005256E8"/>
    <w:rsid w:val="0052610E"/>
    <w:rsid w:val="005261EC"/>
    <w:rsid w:val="00526B7C"/>
    <w:rsid w:val="00527F17"/>
    <w:rsid w:val="00530784"/>
    <w:rsid w:val="00530D90"/>
    <w:rsid w:val="00532323"/>
    <w:rsid w:val="005326E8"/>
    <w:rsid w:val="00532EC5"/>
    <w:rsid w:val="00533B78"/>
    <w:rsid w:val="00533BDD"/>
    <w:rsid w:val="005344B3"/>
    <w:rsid w:val="0053473E"/>
    <w:rsid w:val="00534F99"/>
    <w:rsid w:val="005351F2"/>
    <w:rsid w:val="00535B4A"/>
    <w:rsid w:val="00535DA4"/>
    <w:rsid w:val="00535EB4"/>
    <w:rsid w:val="0053697D"/>
    <w:rsid w:val="00536A30"/>
    <w:rsid w:val="00537619"/>
    <w:rsid w:val="0054019C"/>
    <w:rsid w:val="00540322"/>
    <w:rsid w:val="00540654"/>
    <w:rsid w:val="00540B99"/>
    <w:rsid w:val="005410C3"/>
    <w:rsid w:val="0054112F"/>
    <w:rsid w:val="00541745"/>
    <w:rsid w:val="00542957"/>
    <w:rsid w:val="00542B0A"/>
    <w:rsid w:val="00542D35"/>
    <w:rsid w:val="005437E7"/>
    <w:rsid w:val="00543A47"/>
    <w:rsid w:val="005441C1"/>
    <w:rsid w:val="0054471C"/>
    <w:rsid w:val="0054489B"/>
    <w:rsid w:val="00544919"/>
    <w:rsid w:val="00544BA1"/>
    <w:rsid w:val="00544E39"/>
    <w:rsid w:val="00545086"/>
    <w:rsid w:val="005457A5"/>
    <w:rsid w:val="00545931"/>
    <w:rsid w:val="00545EBD"/>
    <w:rsid w:val="00546523"/>
    <w:rsid w:val="005469F5"/>
    <w:rsid w:val="00546FE0"/>
    <w:rsid w:val="005470FD"/>
    <w:rsid w:val="00547419"/>
    <w:rsid w:val="00547914"/>
    <w:rsid w:val="00547EE6"/>
    <w:rsid w:val="0055049C"/>
    <w:rsid w:val="00550A01"/>
    <w:rsid w:val="00551061"/>
    <w:rsid w:val="005510D1"/>
    <w:rsid w:val="0055137B"/>
    <w:rsid w:val="0055143C"/>
    <w:rsid w:val="005516DC"/>
    <w:rsid w:val="00551AF9"/>
    <w:rsid w:val="005527A5"/>
    <w:rsid w:val="0055321F"/>
    <w:rsid w:val="005536F3"/>
    <w:rsid w:val="00553B6A"/>
    <w:rsid w:val="00553BDE"/>
    <w:rsid w:val="00553E44"/>
    <w:rsid w:val="0055408B"/>
    <w:rsid w:val="0055469E"/>
    <w:rsid w:val="005547F3"/>
    <w:rsid w:val="005558C2"/>
    <w:rsid w:val="00555B82"/>
    <w:rsid w:val="00555F7E"/>
    <w:rsid w:val="005562C6"/>
    <w:rsid w:val="00556A4F"/>
    <w:rsid w:val="00556D51"/>
    <w:rsid w:val="0055759E"/>
    <w:rsid w:val="00557786"/>
    <w:rsid w:val="00557987"/>
    <w:rsid w:val="00557A75"/>
    <w:rsid w:val="00557C56"/>
    <w:rsid w:val="00557D2D"/>
    <w:rsid w:val="00560255"/>
    <w:rsid w:val="005604CC"/>
    <w:rsid w:val="005604F0"/>
    <w:rsid w:val="005607BD"/>
    <w:rsid w:val="005607E9"/>
    <w:rsid w:val="0056093D"/>
    <w:rsid w:val="005609FC"/>
    <w:rsid w:val="00560E2B"/>
    <w:rsid w:val="00560F26"/>
    <w:rsid w:val="0056149C"/>
    <w:rsid w:val="0056164A"/>
    <w:rsid w:val="005618CA"/>
    <w:rsid w:val="005619B2"/>
    <w:rsid w:val="00562504"/>
    <w:rsid w:val="0056278E"/>
    <w:rsid w:val="00562AEE"/>
    <w:rsid w:val="0056312B"/>
    <w:rsid w:val="00563567"/>
    <w:rsid w:val="00564CB7"/>
    <w:rsid w:val="00564E30"/>
    <w:rsid w:val="00565868"/>
    <w:rsid w:val="00565B55"/>
    <w:rsid w:val="00565B6D"/>
    <w:rsid w:val="0056610E"/>
    <w:rsid w:val="00566A0D"/>
    <w:rsid w:val="00570692"/>
    <w:rsid w:val="005709B8"/>
    <w:rsid w:val="00571A4F"/>
    <w:rsid w:val="00571FBA"/>
    <w:rsid w:val="00572225"/>
    <w:rsid w:val="005723B9"/>
    <w:rsid w:val="00572840"/>
    <w:rsid w:val="00572AFB"/>
    <w:rsid w:val="005736A7"/>
    <w:rsid w:val="0057468C"/>
    <w:rsid w:val="005748A6"/>
    <w:rsid w:val="00575860"/>
    <w:rsid w:val="00575DDB"/>
    <w:rsid w:val="00576512"/>
    <w:rsid w:val="00577487"/>
    <w:rsid w:val="00577BB6"/>
    <w:rsid w:val="00577E3F"/>
    <w:rsid w:val="00580327"/>
    <w:rsid w:val="0058077A"/>
    <w:rsid w:val="005811BE"/>
    <w:rsid w:val="0058163D"/>
    <w:rsid w:val="00581713"/>
    <w:rsid w:val="00581816"/>
    <w:rsid w:val="005818BA"/>
    <w:rsid w:val="00582418"/>
    <w:rsid w:val="00582ECF"/>
    <w:rsid w:val="00582F4B"/>
    <w:rsid w:val="00582FB1"/>
    <w:rsid w:val="005837AB"/>
    <w:rsid w:val="00583E85"/>
    <w:rsid w:val="00583F80"/>
    <w:rsid w:val="005841AB"/>
    <w:rsid w:val="005844F3"/>
    <w:rsid w:val="005848BA"/>
    <w:rsid w:val="005853C0"/>
    <w:rsid w:val="00585702"/>
    <w:rsid w:val="00586064"/>
    <w:rsid w:val="005861A8"/>
    <w:rsid w:val="0058649B"/>
    <w:rsid w:val="005871B4"/>
    <w:rsid w:val="005873CC"/>
    <w:rsid w:val="00587B8C"/>
    <w:rsid w:val="00587BA2"/>
    <w:rsid w:val="005903AD"/>
    <w:rsid w:val="00590AB3"/>
    <w:rsid w:val="00590F99"/>
    <w:rsid w:val="00590FE9"/>
    <w:rsid w:val="00591877"/>
    <w:rsid w:val="00591BB8"/>
    <w:rsid w:val="0059207C"/>
    <w:rsid w:val="0059237D"/>
    <w:rsid w:val="005927E6"/>
    <w:rsid w:val="00592861"/>
    <w:rsid w:val="00592A2D"/>
    <w:rsid w:val="005931AB"/>
    <w:rsid w:val="0059385E"/>
    <w:rsid w:val="00593AA4"/>
    <w:rsid w:val="00593D2C"/>
    <w:rsid w:val="00593EC6"/>
    <w:rsid w:val="00593F11"/>
    <w:rsid w:val="005940B4"/>
    <w:rsid w:val="00594188"/>
    <w:rsid w:val="00594367"/>
    <w:rsid w:val="00594368"/>
    <w:rsid w:val="00594DEC"/>
    <w:rsid w:val="00595127"/>
    <w:rsid w:val="00595261"/>
    <w:rsid w:val="005956F0"/>
    <w:rsid w:val="0059591E"/>
    <w:rsid w:val="00595CD6"/>
    <w:rsid w:val="00595EE0"/>
    <w:rsid w:val="00596086"/>
    <w:rsid w:val="005965CA"/>
    <w:rsid w:val="00596919"/>
    <w:rsid w:val="00596A82"/>
    <w:rsid w:val="00597088"/>
    <w:rsid w:val="005973A1"/>
    <w:rsid w:val="005A1027"/>
    <w:rsid w:val="005A1F2A"/>
    <w:rsid w:val="005A2400"/>
    <w:rsid w:val="005A25CC"/>
    <w:rsid w:val="005A36A0"/>
    <w:rsid w:val="005A3A61"/>
    <w:rsid w:val="005A3AD7"/>
    <w:rsid w:val="005A3FC6"/>
    <w:rsid w:val="005A4035"/>
    <w:rsid w:val="005A58EE"/>
    <w:rsid w:val="005A608D"/>
    <w:rsid w:val="005A6663"/>
    <w:rsid w:val="005A6A9B"/>
    <w:rsid w:val="005A71D9"/>
    <w:rsid w:val="005B0157"/>
    <w:rsid w:val="005B0AB5"/>
    <w:rsid w:val="005B0B80"/>
    <w:rsid w:val="005B0CCF"/>
    <w:rsid w:val="005B173E"/>
    <w:rsid w:val="005B185B"/>
    <w:rsid w:val="005B1CD5"/>
    <w:rsid w:val="005B1CE4"/>
    <w:rsid w:val="005B2B7F"/>
    <w:rsid w:val="005B2E94"/>
    <w:rsid w:val="005B2FE1"/>
    <w:rsid w:val="005B31C4"/>
    <w:rsid w:val="005B3384"/>
    <w:rsid w:val="005B3A92"/>
    <w:rsid w:val="005B3B50"/>
    <w:rsid w:val="005B43BE"/>
    <w:rsid w:val="005B43E3"/>
    <w:rsid w:val="005B4436"/>
    <w:rsid w:val="005B458A"/>
    <w:rsid w:val="005B46F2"/>
    <w:rsid w:val="005B4F38"/>
    <w:rsid w:val="005B51D5"/>
    <w:rsid w:val="005B54AB"/>
    <w:rsid w:val="005B5942"/>
    <w:rsid w:val="005B614D"/>
    <w:rsid w:val="005B62F8"/>
    <w:rsid w:val="005B756E"/>
    <w:rsid w:val="005B7B16"/>
    <w:rsid w:val="005C0735"/>
    <w:rsid w:val="005C07D8"/>
    <w:rsid w:val="005C0A3B"/>
    <w:rsid w:val="005C0B83"/>
    <w:rsid w:val="005C0EE9"/>
    <w:rsid w:val="005C141B"/>
    <w:rsid w:val="005C1E06"/>
    <w:rsid w:val="005C2209"/>
    <w:rsid w:val="005C26F2"/>
    <w:rsid w:val="005C2B18"/>
    <w:rsid w:val="005C2BE5"/>
    <w:rsid w:val="005C2F18"/>
    <w:rsid w:val="005C315D"/>
    <w:rsid w:val="005C3265"/>
    <w:rsid w:val="005C358F"/>
    <w:rsid w:val="005C3AC1"/>
    <w:rsid w:val="005C3C10"/>
    <w:rsid w:val="005C3C1C"/>
    <w:rsid w:val="005C3D83"/>
    <w:rsid w:val="005C3FDC"/>
    <w:rsid w:val="005C40C7"/>
    <w:rsid w:val="005C494F"/>
    <w:rsid w:val="005C4E23"/>
    <w:rsid w:val="005C57C5"/>
    <w:rsid w:val="005C5E05"/>
    <w:rsid w:val="005C5F83"/>
    <w:rsid w:val="005C5FEE"/>
    <w:rsid w:val="005C6EA8"/>
    <w:rsid w:val="005C72F9"/>
    <w:rsid w:val="005C7F87"/>
    <w:rsid w:val="005D0160"/>
    <w:rsid w:val="005D01AA"/>
    <w:rsid w:val="005D0404"/>
    <w:rsid w:val="005D0735"/>
    <w:rsid w:val="005D0831"/>
    <w:rsid w:val="005D0AFE"/>
    <w:rsid w:val="005D0DB3"/>
    <w:rsid w:val="005D0E7D"/>
    <w:rsid w:val="005D1057"/>
    <w:rsid w:val="005D1272"/>
    <w:rsid w:val="005D23E5"/>
    <w:rsid w:val="005D38DF"/>
    <w:rsid w:val="005D3A42"/>
    <w:rsid w:val="005D3BAF"/>
    <w:rsid w:val="005D3C41"/>
    <w:rsid w:val="005D43D3"/>
    <w:rsid w:val="005D4A6B"/>
    <w:rsid w:val="005D4A72"/>
    <w:rsid w:val="005D4E0F"/>
    <w:rsid w:val="005D51C7"/>
    <w:rsid w:val="005D5692"/>
    <w:rsid w:val="005D576C"/>
    <w:rsid w:val="005D5A4D"/>
    <w:rsid w:val="005D5FCC"/>
    <w:rsid w:val="005D693C"/>
    <w:rsid w:val="005D6D21"/>
    <w:rsid w:val="005D7674"/>
    <w:rsid w:val="005D796E"/>
    <w:rsid w:val="005D7B8C"/>
    <w:rsid w:val="005E0546"/>
    <w:rsid w:val="005E148B"/>
    <w:rsid w:val="005E22B2"/>
    <w:rsid w:val="005E25DD"/>
    <w:rsid w:val="005E2770"/>
    <w:rsid w:val="005E33F0"/>
    <w:rsid w:val="005E38FB"/>
    <w:rsid w:val="005E405A"/>
    <w:rsid w:val="005E4F9A"/>
    <w:rsid w:val="005E5432"/>
    <w:rsid w:val="005E5712"/>
    <w:rsid w:val="005E580A"/>
    <w:rsid w:val="005E68D8"/>
    <w:rsid w:val="005E78A9"/>
    <w:rsid w:val="005E7ED7"/>
    <w:rsid w:val="005F0030"/>
    <w:rsid w:val="005F009E"/>
    <w:rsid w:val="005F057F"/>
    <w:rsid w:val="005F0675"/>
    <w:rsid w:val="005F12D6"/>
    <w:rsid w:val="005F28CF"/>
    <w:rsid w:val="005F2B90"/>
    <w:rsid w:val="005F2D60"/>
    <w:rsid w:val="005F2DF9"/>
    <w:rsid w:val="005F2F66"/>
    <w:rsid w:val="005F43E6"/>
    <w:rsid w:val="005F4590"/>
    <w:rsid w:val="005F53C1"/>
    <w:rsid w:val="005F5498"/>
    <w:rsid w:val="005F5591"/>
    <w:rsid w:val="005F5F3A"/>
    <w:rsid w:val="005F5F99"/>
    <w:rsid w:val="005F6901"/>
    <w:rsid w:val="005F6B2D"/>
    <w:rsid w:val="005F6D57"/>
    <w:rsid w:val="005F7A09"/>
    <w:rsid w:val="0060034A"/>
    <w:rsid w:val="00600803"/>
    <w:rsid w:val="0060145B"/>
    <w:rsid w:val="00601520"/>
    <w:rsid w:val="00602381"/>
    <w:rsid w:val="00602ADB"/>
    <w:rsid w:val="00602FDF"/>
    <w:rsid w:val="006032C5"/>
    <w:rsid w:val="006032EE"/>
    <w:rsid w:val="006037F0"/>
    <w:rsid w:val="006038C8"/>
    <w:rsid w:val="00603B30"/>
    <w:rsid w:val="00604071"/>
    <w:rsid w:val="006041DB"/>
    <w:rsid w:val="00604718"/>
    <w:rsid w:val="00604841"/>
    <w:rsid w:val="006049F0"/>
    <w:rsid w:val="00604C2F"/>
    <w:rsid w:val="00604DF8"/>
    <w:rsid w:val="00604F73"/>
    <w:rsid w:val="00604F7D"/>
    <w:rsid w:val="00605547"/>
    <w:rsid w:val="006055D6"/>
    <w:rsid w:val="006055FA"/>
    <w:rsid w:val="00605A9D"/>
    <w:rsid w:val="00605D83"/>
    <w:rsid w:val="006060B9"/>
    <w:rsid w:val="00606B2D"/>
    <w:rsid w:val="00606E90"/>
    <w:rsid w:val="00607853"/>
    <w:rsid w:val="00610090"/>
    <w:rsid w:val="006100BA"/>
    <w:rsid w:val="00610276"/>
    <w:rsid w:val="00610335"/>
    <w:rsid w:val="006105C8"/>
    <w:rsid w:val="0061062A"/>
    <w:rsid w:val="0061072F"/>
    <w:rsid w:val="006107DC"/>
    <w:rsid w:val="00610CD7"/>
    <w:rsid w:val="0061101E"/>
    <w:rsid w:val="00611A4D"/>
    <w:rsid w:val="00611B41"/>
    <w:rsid w:val="00612DE7"/>
    <w:rsid w:val="006131BA"/>
    <w:rsid w:val="00613632"/>
    <w:rsid w:val="0061373B"/>
    <w:rsid w:val="0061379F"/>
    <w:rsid w:val="00614211"/>
    <w:rsid w:val="0061431F"/>
    <w:rsid w:val="006144E3"/>
    <w:rsid w:val="006146FA"/>
    <w:rsid w:val="00614CA8"/>
    <w:rsid w:val="00615045"/>
    <w:rsid w:val="00615BCA"/>
    <w:rsid w:val="00615E49"/>
    <w:rsid w:val="006160A9"/>
    <w:rsid w:val="00616320"/>
    <w:rsid w:val="00616830"/>
    <w:rsid w:val="00617DD9"/>
    <w:rsid w:val="006204EC"/>
    <w:rsid w:val="006208C2"/>
    <w:rsid w:val="006208D1"/>
    <w:rsid w:val="00621CC2"/>
    <w:rsid w:val="00621DDB"/>
    <w:rsid w:val="0062243D"/>
    <w:rsid w:val="00622594"/>
    <w:rsid w:val="006226E7"/>
    <w:rsid w:val="006239B3"/>
    <w:rsid w:val="00623BEB"/>
    <w:rsid w:val="00623F4F"/>
    <w:rsid w:val="00623F59"/>
    <w:rsid w:val="00623FD0"/>
    <w:rsid w:val="0062435C"/>
    <w:rsid w:val="00624477"/>
    <w:rsid w:val="006248E3"/>
    <w:rsid w:val="00624B39"/>
    <w:rsid w:val="00624EC3"/>
    <w:rsid w:val="00624FE0"/>
    <w:rsid w:val="006250F5"/>
    <w:rsid w:val="006252E3"/>
    <w:rsid w:val="00625A05"/>
    <w:rsid w:val="00625A4A"/>
    <w:rsid w:val="0062620B"/>
    <w:rsid w:val="0062633A"/>
    <w:rsid w:val="00626825"/>
    <w:rsid w:val="00626AE4"/>
    <w:rsid w:val="00626B13"/>
    <w:rsid w:val="00626C4A"/>
    <w:rsid w:val="0062711A"/>
    <w:rsid w:val="006272F2"/>
    <w:rsid w:val="00627378"/>
    <w:rsid w:val="0062782F"/>
    <w:rsid w:val="00630450"/>
    <w:rsid w:val="0063064A"/>
    <w:rsid w:val="00630706"/>
    <w:rsid w:val="00630722"/>
    <w:rsid w:val="0063094C"/>
    <w:rsid w:val="00630B3C"/>
    <w:rsid w:val="00630E67"/>
    <w:rsid w:val="006328B4"/>
    <w:rsid w:val="006329AA"/>
    <w:rsid w:val="00632E47"/>
    <w:rsid w:val="006335BA"/>
    <w:rsid w:val="00633918"/>
    <w:rsid w:val="00633F48"/>
    <w:rsid w:val="00634356"/>
    <w:rsid w:val="0063462A"/>
    <w:rsid w:val="00634B77"/>
    <w:rsid w:val="00634C9F"/>
    <w:rsid w:val="00634F30"/>
    <w:rsid w:val="006356CD"/>
    <w:rsid w:val="00635A78"/>
    <w:rsid w:val="006366DA"/>
    <w:rsid w:val="006368E9"/>
    <w:rsid w:val="00636952"/>
    <w:rsid w:val="00636B4B"/>
    <w:rsid w:val="00636F2D"/>
    <w:rsid w:val="006374F1"/>
    <w:rsid w:val="00637E81"/>
    <w:rsid w:val="00640916"/>
    <w:rsid w:val="00640FFA"/>
    <w:rsid w:val="00641654"/>
    <w:rsid w:val="006417D5"/>
    <w:rsid w:val="00641CBE"/>
    <w:rsid w:val="006431B0"/>
    <w:rsid w:val="00643910"/>
    <w:rsid w:val="00643D40"/>
    <w:rsid w:val="00643F25"/>
    <w:rsid w:val="00643FDC"/>
    <w:rsid w:val="00644503"/>
    <w:rsid w:val="00644AD1"/>
    <w:rsid w:val="00644ADD"/>
    <w:rsid w:val="00644C80"/>
    <w:rsid w:val="00644E4F"/>
    <w:rsid w:val="0064523C"/>
    <w:rsid w:val="00645344"/>
    <w:rsid w:val="00646032"/>
    <w:rsid w:val="00646037"/>
    <w:rsid w:val="00646217"/>
    <w:rsid w:val="00646A2B"/>
    <w:rsid w:val="00646A74"/>
    <w:rsid w:val="0064757E"/>
    <w:rsid w:val="00647BA8"/>
    <w:rsid w:val="00647C33"/>
    <w:rsid w:val="00647D80"/>
    <w:rsid w:val="00647E6E"/>
    <w:rsid w:val="00650144"/>
    <w:rsid w:val="0065039B"/>
    <w:rsid w:val="006506B3"/>
    <w:rsid w:val="0065083C"/>
    <w:rsid w:val="006516A5"/>
    <w:rsid w:val="0065331E"/>
    <w:rsid w:val="00653CB7"/>
    <w:rsid w:val="006544AA"/>
    <w:rsid w:val="006546BA"/>
    <w:rsid w:val="006548AC"/>
    <w:rsid w:val="00654DF5"/>
    <w:rsid w:val="00654EB0"/>
    <w:rsid w:val="006550AC"/>
    <w:rsid w:val="006553B5"/>
    <w:rsid w:val="00655644"/>
    <w:rsid w:val="00655742"/>
    <w:rsid w:val="00655C3E"/>
    <w:rsid w:val="00656499"/>
    <w:rsid w:val="00657186"/>
    <w:rsid w:val="006575CF"/>
    <w:rsid w:val="00657AF5"/>
    <w:rsid w:val="0066016E"/>
    <w:rsid w:val="00660448"/>
    <w:rsid w:val="00660A93"/>
    <w:rsid w:val="00660C62"/>
    <w:rsid w:val="0066172B"/>
    <w:rsid w:val="00661E78"/>
    <w:rsid w:val="00662431"/>
    <w:rsid w:val="00662BEE"/>
    <w:rsid w:val="00663672"/>
    <w:rsid w:val="00663C59"/>
    <w:rsid w:val="006643B0"/>
    <w:rsid w:val="0066441F"/>
    <w:rsid w:val="0066451D"/>
    <w:rsid w:val="00664B21"/>
    <w:rsid w:val="00664DB3"/>
    <w:rsid w:val="00664FB9"/>
    <w:rsid w:val="00665214"/>
    <w:rsid w:val="006654BE"/>
    <w:rsid w:val="0066569D"/>
    <w:rsid w:val="006656B4"/>
    <w:rsid w:val="00665A43"/>
    <w:rsid w:val="0066657D"/>
    <w:rsid w:val="00666C7E"/>
    <w:rsid w:val="00666CB1"/>
    <w:rsid w:val="00667356"/>
    <w:rsid w:val="00667471"/>
    <w:rsid w:val="0066776B"/>
    <w:rsid w:val="00667CDE"/>
    <w:rsid w:val="00670DA9"/>
    <w:rsid w:val="00670E4F"/>
    <w:rsid w:val="00671780"/>
    <w:rsid w:val="00671AF4"/>
    <w:rsid w:val="00671E78"/>
    <w:rsid w:val="006722EF"/>
    <w:rsid w:val="00672A65"/>
    <w:rsid w:val="00672CF4"/>
    <w:rsid w:val="00672FE5"/>
    <w:rsid w:val="00673F21"/>
    <w:rsid w:val="00674493"/>
    <w:rsid w:val="00674625"/>
    <w:rsid w:val="0067480C"/>
    <w:rsid w:val="006750E0"/>
    <w:rsid w:val="00675489"/>
    <w:rsid w:val="00675557"/>
    <w:rsid w:val="00675959"/>
    <w:rsid w:val="00676251"/>
    <w:rsid w:val="00676765"/>
    <w:rsid w:val="0067725E"/>
    <w:rsid w:val="006772DE"/>
    <w:rsid w:val="00677311"/>
    <w:rsid w:val="0067738F"/>
    <w:rsid w:val="00677A2E"/>
    <w:rsid w:val="00677C16"/>
    <w:rsid w:val="00677CAC"/>
    <w:rsid w:val="00677DB2"/>
    <w:rsid w:val="0068019B"/>
    <w:rsid w:val="00680945"/>
    <w:rsid w:val="00680EFB"/>
    <w:rsid w:val="00680FAC"/>
    <w:rsid w:val="006819A3"/>
    <w:rsid w:val="006826ED"/>
    <w:rsid w:val="00683197"/>
    <w:rsid w:val="006833D2"/>
    <w:rsid w:val="00683656"/>
    <w:rsid w:val="0068373E"/>
    <w:rsid w:val="00683B2E"/>
    <w:rsid w:val="00683D92"/>
    <w:rsid w:val="00683F39"/>
    <w:rsid w:val="0068459E"/>
    <w:rsid w:val="006847DD"/>
    <w:rsid w:val="00684AE2"/>
    <w:rsid w:val="0068546D"/>
    <w:rsid w:val="006859E0"/>
    <w:rsid w:val="00685A5E"/>
    <w:rsid w:val="00686186"/>
    <w:rsid w:val="00686F2D"/>
    <w:rsid w:val="006903F1"/>
    <w:rsid w:val="006907D8"/>
    <w:rsid w:val="00690D2E"/>
    <w:rsid w:val="00690E09"/>
    <w:rsid w:val="006911CB"/>
    <w:rsid w:val="0069120A"/>
    <w:rsid w:val="006912C4"/>
    <w:rsid w:val="00691C65"/>
    <w:rsid w:val="00691D70"/>
    <w:rsid w:val="00691EC5"/>
    <w:rsid w:val="00692198"/>
    <w:rsid w:val="00692627"/>
    <w:rsid w:val="006926E5"/>
    <w:rsid w:val="00692A2F"/>
    <w:rsid w:val="00692B2C"/>
    <w:rsid w:val="00692C3A"/>
    <w:rsid w:val="00692CA7"/>
    <w:rsid w:val="00692FEC"/>
    <w:rsid w:val="00693140"/>
    <w:rsid w:val="006942EF"/>
    <w:rsid w:val="0069439E"/>
    <w:rsid w:val="006953E3"/>
    <w:rsid w:val="00695DEF"/>
    <w:rsid w:val="0069630C"/>
    <w:rsid w:val="00696382"/>
    <w:rsid w:val="0069665D"/>
    <w:rsid w:val="006968FF"/>
    <w:rsid w:val="00696B77"/>
    <w:rsid w:val="00696DF5"/>
    <w:rsid w:val="00696E34"/>
    <w:rsid w:val="00697BE0"/>
    <w:rsid w:val="006A01C1"/>
    <w:rsid w:val="006A0268"/>
    <w:rsid w:val="006A03F7"/>
    <w:rsid w:val="006A0AF4"/>
    <w:rsid w:val="006A0EE8"/>
    <w:rsid w:val="006A10AA"/>
    <w:rsid w:val="006A1493"/>
    <w:rsid w:val="006A1E09"/>
    <w:rsid w:val="006A1F21"/>
    <w:rsid w:val="006A2393"/>
    <w:rsid w:val="006A23BA"/>
    <w:rsid w:val="006A2D0F"/>
    <w:rsid w:val="006A30F8"/>
    <w:rsid w:val="006A329F"/>
    <w:rsid w:val="006A32C6"/>
    <w:rsid w:val="006A35C8"/>
    <w:rsid w:val="006A365E"/>
    <w:rsid w:val="006A3AE8"/>
    <w:rsid w:val="006A3DC7"/>
    <w:rsid w:val="006A40D7"/>
    <w:rsid w:val="006A42BB"/>
    <w:rsid w:val="006A4465"/>
    <w:rsid w:val="006A4956"/>
    <w:rsid w:val="006A4EF8"/>
    <w:rsid w:val="006A541A"/>
    <w:rsid w:val="006A5488"/>
    <w:rsid w:val="006A54E3"/>
    <w:rsid w:val="006A5784"/>
    <w:rsid w:val="006A5B60"/>
    <w:rsid w:val="006A5E81"/>
    <w:rsid w:val="006A615E"/>
    <w:rsid w:val="006A6857"/>
    <w:rsid w:val="006A6DA6"/>
    <w:rsid w:val="006A6FC9"/>
    <w:rsid w:val="006A7C49"/>
    <w:rsid w:val="006A7D54"/>
    <w:rsid w:val="006B09F1"/>
    <w:rsid w:val="006B108B"/>
    <w:rsid w:val="006B1958"/>
    <w:rsid w:val="006B1D66"/>
    <w:rsid w:val="006B25BD"/>
    <w:rsid w:val="006B28E9"/>
    <w:rsid w:val="006B3196"/>
    <w:rsid w:val="006B3280"/>
    <w:rsid w:val="006B33C1"/>
    <w:rsid w:val="006B40AC"/>
    <w:rsid w:val="006B44C3"/>
    <w:rsid w:val="006B467E"/>
    <w:rsid w:val="006B4684"/>
    <w:rsid w:val="006B4960"/>
    <w:rsid w:val="006B4EFD"/>
    <w:rsid w:val="006B5171"/>
    <w:rsid w:val="006B553B"/>
    <w:rsid w:val="006B58C2"/>
    <w:rsid w:val="006B5C03"/>
    <w:rsid w:val="006B607A"/>
    <w:rsid w:val="006B6855"/>
    <w:rsid w:val="006B6F74"/>
    <w:rsid w:val="006B7CA6"/>
    <w:rsid w:val="006C02ED"/>
    <w:rsid w:val="006C034F"/>
    <w:rsid w:val="006C0846"/>
    <w:rsid w:val="006C08D3"/>
    <w:rsid w:val="006C102E"/>
    <w:rsid w:val="006C1806"/>
    <w:rsid w:val="006C1C74"/>
    <w:rsid w:val="006C21AF"/>
    <w:rsid w:val="006C2210"/>
    <w:rsid w:val="006C2A43"/>
    <w:rsid w:val="006C314B"/>
    <w:rsid w:val="006C3CC1"/>
    <w:rsid w:val="006C4029"/>
    <w:rsid w:val="006C43B1"/>
    <w:rsid w:val="006C44A6"/>
    <w:rsid w:val="006C5A58"/>
    <w:rsid w:val="006C662B"/>
    <w:rsid w:val="006C688F"/>
    <w:rsid w:val="006C77E3"/>
    <w:rsid w:val="006C7D91"/>
    <w:rsid w:val="006C7F5D"/>
    <w:rsid w:val="006C7FE4"/>
    <w:rsid w:val="006D02A1"/>
    <w:rsid w:val="006D054F"/>
    <w:rsid w:val="006D06FC"/>
    <w:rsid w:val="006D0ED4"/>
    <w:rsid w:val="006D130C"/>
    <w:rsid w:val="006D133C"/>
    <w:rsid w:val="006D138F"/>
    <w:rsid w:val="006D1477"/>
    <w:rsid w:val="006D16CF"/>
    <w:rsid w:val="006D1701"/>
    <w:rsid w:val="006D204D"/>
    <w:rsid w:val="006D2368"/>
    <w:rsid w:val="006D2A39"/>
    <w:rsid w:val="006D2A47"/>
    <w:rsid w:val="006D2A69"/>
    <w:rsid w:val="006D2B68"/>
    <w:rsid w:val="006D34F7"/>
    <w:rsid w:val="006D3746"/>
    <w:rsid w:val="006D39D8"/>
    <w:rsid w:val="006D40FB"/>
    <w:rsid w:val="006D42CC"/>
    <w:rsid w:val="006D4604"/>
    <w:rsid w:val="006D461F"/>
    <w:rsid w:val="006D4AFC"/>
    <w:rsid w:val="006D563F"/>
    <w:rsid w:val="006D5845"/>
    <w:rsid w:val="006D5B0E"/>
    <w:rsid w:val="006D5E98"/>
    <w:rsid w:val="006D5F3C"/>
    <w:rsid w:val="006D622A"/>
    <w:rsid w:val="006D634E"/>
    <w:rsid w:val="006D6735"/>
    <w:rsid w:val="006D6BCD"/>
    <w:rsid w:val="006D6BF4"/>
    <w:rsid w:val="006D794A"/>
    <w:rsid w:val="006D7F78"/>
    <w:rsid w:val="006E053E"/>
    <w:rsid w:val="006E08EE"/>
    <w:rsid w:val="006E141E"/>
    <w:rsid w:val="006E1D67"/>
    <w:rsid w:val="006E1D8C"/>
    <w:rsid w:val="006E29DB"/>
    <w:rsid w:val="006E2DD7"/>
    <w:rsid w:val="006E322B"/>
    <w:rsid w:val="006E3379"/>
    <w:rsid w:val="006E339B"/>
    <w:rsid w:val="006E45CE"/>
    <w:rsid w:val="006E5769"/>
    <w:rsid w:val="006E5BE4"/>
    <w:rsid w:val="006E5C86"/>
    <w:rsid w:val="006E5E19"/>
    <w:rsid w:val="006E60EA"/>
    <w:rsid w:val="006E6BB1"/>
    <w:rsid w:val="006E6C90"/>
    <w:rsid w:val="006E6CE7"/>
    <w:rsid w:val="006E6D95"/>
    <w:rsid w:val="006E7227"/>
    <w:rsid w:val="006E7481"/>
    <w:rsid w:val="006E7EC9"/>
    <w:rsid w:val="006F0BB9"/>
    <w:rsid w:val="006F10C2"/>
    <w:rsid w:val="006F11EE"/>
    <w:rsid w:val="006F1C1F"/>
    <w:rsid w:val="006F23CB"/>
    <w:rsid w:val="006F2464"/>
    <w:rsid w:val="006F378C"/>
    <w:rsid w:val="006F3B5F"/>
    <w:rsid w:val="006F4891"/>
    <w:rsid w:val="006F4C21"/>
    <w:rsid w:val="006F4FCB"/>
    <w:rsid w:val="006F5847"/>
    <w:rsid w:val="006F5B72"/>
    <w:rsid w:val="006F5BA7"/>
    <w:rsid w:val="006F6104"/>
    <w:rsid w:val="006F65A3"/>
    <w:rsid w:val="006F661B"/>
    <w:rsid w:val="006F6AB6"/>
    <w:rsid w:val="006F757A"/>
    <w:rsid w:val="006F7721"/>
    <w:rsid w:val="006F7EA0"/>
    <w:rsid w:val="007005F0"/>
    <w:rsid w:val="00701349"/>
    <w:rsid w:val="00701941"/>
    <w:rsid w:val="00702214"/>
    <w:rsid w:val="0070273F"/>
    <w:rsid w:val="00702A09"/>
    <w:rsid w:val="00702CE0"/>
    <w:rsid w:val="00702D7B"/>
    <w:rsid w:val="00702F30"/>
    <w:rsid w:val="00703B81"/>
    <w:rsid w:val="00703C32"/>
    <w:rsid w:val="007043B9"/>
    <w:rsid w:val="007046AE"/>
    <w:rsid w:val="00704A01"/>
    <w:rsid w:val="00704BCC"/>
    <w:rsid w:val="00705423"/>
    <w:rsid w:val="0070591F"/>
    <w:rsid w:val="0070644F"/>
    <w:rsid w:val="00706C86"/>
    <w:rsid w:val="0070766C"/>
    <w:rsid w:val="00707BE2"/>
    <w:rsid w:val="00707D9C"/>
    <w:rsid w:val="007104B8"/>
    <w:rsid w:val="00710C29"/>
    <w:rsid w:val="00710C49"/>
    <w:rsid w:val="0071117B"/>
    <w:rsid w:val="0071125A"/>
    <w:rsid w:val="00711CCC"/>
    <w:rsid w:val="0071200D"/>
    <w:rsid w:val="0071235E"/>
    <w:rsid w:val="007123FB"/>
    <w:rsid w:val="007124FD"/>
    <w:rsid w:val="007127A6"/>
    <w:rsid w:val="00712844"/>
    <w:rsid w:val="00713842"/>
    <w:rsid w:val="00714862"/>
    <w:rsid w:val="00715087"/>
    <w:rsid w:val="007159F7"/>
    <w:rsid w:val="00715EDB"/>
    <w:rsid w:val="007162AD"/>
    <w:rsid w:val="007163FD"/>
    <w:rsid w:val="00716495"/>
    <w:rsid w:val="00716A08"/>
    <w:rsid w:val="00716A22"/>
    <w:rsid w:val="00717ABC"/>
    <w:rsid w:val="00717C90"/>
    <w:rsid w:val="00720801"/>
    <w:rsid w:val="00720892"/>
    <w:rsid w:val="00720BC8"/>
    <w:rsid w:val="00720E9E"/>
    <w:rsid w:val="00721171"/>
    <w:rsid w:val="00721CDE"/>
    <w:rsid w:val="00722EF8"/>
    <w:rsid w:val="0072323E"/>
    <w:rsid w:val="0072361C"/>
    <w:rsid w:val="00723C25"/>
    <w:rsid w:val="00724B4C"/>
    <w:rsid w:val="00724D0D"/>
    <w:rsid w:val="0072552A"/>
    <w:rsid w:val="00725846"/>
    <w:rsid w:val="00725A4E"/>
    <w:rsid w:val="00725CAB"/>
    <w:rsid w:val="00726832"/>
    <w:rsid w:val="00726A6D"/>
    <w:rsid w:val="00726B08"/>
    <w:rsid w:val="007274E9"/>
    <w:rsid w:val="00727573"/>
    <w:rsid w:val="007277C5"/>
    <w:rsid w:val="0072787B"/>
    <w:rsid w:val="0072796C"/>
    <w:rsid w:val="00727CA7"/>
    <w:rsid w:val="00727E64"/>
    <w:rsid w:val="00730115"/>
    <w:rsid w:val="00730246"/>
    <w:rsid w:val="0073141F"/>
    <w:rsid w:val="00731C87"/>
    <w:rsid w:val="00731DE5"/>
    <w:rsid w:val="00731E3A"/>
    <w:rsid w:val="007321C8"/>
    <w:rsid w:val="00732675"/>
    <w:rsid w:val="0073275D"/>
    <w:rsid w:val="007328FB"/>
    <w:rsid w:val="00733051"/>
    <w:rsid w:val="007334E6"/>
    <w:rsid w:val="007338BF"/>
    <w:rsid w:val="00733A0B"/>
    <w:rsid w:val="0073401C"/>
    <w:rsid w:val="00734546"/>
    <w:rsid w:val="007348DE"/>
    <w:rsid w:val="00734D23"/>
    <w:rsid w:val="007355E0"/>
    <w:rsid w:val="00735737"/>
    <w:rsid w:val="0073593A"/>
    <w:rsid w:val="00735F3B"/>
    <w:rsid w:val="007360C0"/>
    <w:rsid w:val="0073663A"/>
    <w:rsid w:val="007368E0"/>
    <w:rsid w:val="00736CA7"/>
    <w:rsid w:val="00736ECA"/>
    <w:rsid w:val="007370A0"/>
    <w:rsid w:val="007373A3"/>
    <w:rsid w:val="0074012B"/>
    <w:rsid w:val="00740649"/>
    <w:rsid w:val="00740656"/>
    <w:rsid w:val="0074067D"/>
    <w:rsid w:val="0074071F"/>
    <w:rsid w:val="00740BCA"/>
    <w:rsid w:val="007412ED"/>
    <w:rsid w:val="00741A22"/>
    <w:rsid w:val="00741C45"/>
    <w:rsid w:val="007432E8"/>
    <w:rsid w:val="0074353B"/>
    <w:rsid w:val="00743DDB"/>
    <w:rsid w:val="00743E65"/>
    <w:rsid w:val="00744DDE"/>
    <w:rsid w:val="007451DD"/>
    <w:rsid w:val="0074586E"/>
    <w:rsid w:val="00745987"/>
    <w:rsid w:val="007465A9"/>
    <w:rsid w:val="007465E2"/>
    <w:rsid w:val="0074705E"/>
    <w:rsid w:val="00747AC1"/>
    <w:rsid w:val="00747C71"/>
    <w:rsid w:val="00747F93"/>
    <w:rsid w:val="00750160"/>
    <w:rsid w:val="00750920"/>
    <w:rsid w:val="00751304"/>
    <w:rsid w:val="00751554"/>
    <w:rsid w:val="007518DB"/>
    <w:rsid w:val="00751A46"/>
    <w:rsid w:val="00751C3F"/>
    <w:rsid w:val="0075253B"/>
    <w:rsid w:val="00752919"/>
    <w:rsid w:val="007529E1"/>
    <w:rsid w:val="00752CC2"/>
    <w:rsid w:val="00752F08"/>
    <w:rsid w:val="00752F1F"/>
    <w:rsid w:val="00752F2F"/>
    <w:rsid w:val="0075364B"/>
    <w:rsid w:val="0075389F"/>
    <w:rsid w:val="00754681"/>
    <w:rsid w:val="00755176"/>
    <w:rsid w:val="0075552E"/>
    <w:rsid w:val="0075580E"/>
    <w:rsid w:val="007558F4"/>
    <w:rsid w:val="0075591C"/>
    <w:rsid w:val="007559AB"/>
    <w:rsid w:val="0075640D"/>
    <w:rsid w:val="0075659B"/>
    <w:rsid w:val="00756A77"/>
    <w:rsid w:val="0075745E"/>
    <w:rsid w:val="00757687"/>
    <w:rsid w:val="00757D7A"/>
    <w:rsid w:val="007604FA"/>
    <w:rsid w:val="00760623"/>
    <w:rsid w:val="0076104B"/>
    <w:rsid w:val="00761515"/>
    <w:rsid w:val="007619CD"/>
    <w:rsid w:val="00761D1C"/>
    <w:rsid w:val="00762128"/>
    <w:rsid w:val="0076224D"/>
    <w:rsid w:val="007625CB"/>
    <w:rsid w:val="00762F62"/>
    <w:rsid w:val="00763342"/>
    <w:rsid w:val="00763485"/>
    <w:rsid w:val="0076351D"/>
    <w:rsid w:val="007638D1"/>
    <w:rsid w:val="0076417A"/>
    <w:rsid w:val="0076421A"/>
    <w:rsid w:val="00764721"/>
    <w:rsid w:val="00764985"/>
    <w:rsid w:val="00765B47"/>
    <w:rsid w:val="0076619B"/>
    <w:rsid w:val="007661FA"/>
    <w:rsid w:val="007662BB"/>
    <w:rsid w:val="00766445"/>
    <w:rsid w:val="00766448"/>
    <w:rsid w:val="00766590"/>
    <w:rsid w:val="00766E1F"/>
    <w:rsid w:val="00767278"/>
    <w:rsid w:val="00770138"/>
    <w:rsid w:val="0077037A"/>
    <w:rsid w:val="00770394"/>
    <w:rsid w:val="00771020"/>
    <w:rsid w:val="007713C6"/>
    <w:rsid w:val="00771562"/>
    <w:rsid w:val="007715B5"/>
    <w:rsid w:val="007715E4"/>
    <w:rsid w:val="00771C79"/>
    <w:rsid w:val="00772335"/>
    <w:rsid w:val="0077238F"/>
    <w:rsid w:val="00772592"/>
    <w:rsid w:val="007727B9"/>
    <w:rsid w:val="00772ACF"/>
    <w:rsid w:val="007732F2"/>
    <w:rsid w:val="007734B1"/>
    <w:rsid w:val="00773931"/>
    <w:rsid w:val="00773CB2"/>
    <w:rsid w:val="00773D65"/>
    <w:rsid w:val="007740BC"/>
    <w:rsid w:val="00774AD8"/>
    <w:rsid w:val="00774B81"/>
    <w:rsid w:val="00774F6B"/>
    <w:rsid w:val="007757B2"/>
    <w:rsid w:val="00775C08"/>
    <w:rsid w:val="0077614D"/>
    <w:rsid w:val="00776427"/>
    <w:rsid w:val="00776BA6"/>
    <w:rsid w:val="00776DE5"/>
    <w:rsid w:val="00777003"/>
    <w:rsid w:val="007774B7"/>
    <w:rsid w:val="00777645"/>
    <w:rsid w:val="0077789D"/>
    <w:rsid w:val="0078008B"/>
    <w:rsid w:val="00781393"/>
    <w:rsid w:val="007815C4"/>
    <w:rsid w:val="00781807"/>
    <w:rsid w:val="00781882"/>
    <w:rsid w:val="00781D22"/>
    <w:rsid w:val="00782508"/>
    <w:rsid w:val="00782710"/>
    <w:rsid w:val="00782804"/>
    <w:rsid w:val="00782E62"/>
    <w:rsid w:val="00782EFC"/>
    <w:rsid w:val="0078337B"/>
    <w:rsid w:val="00783448"/>
    <w:rsid w:val="00783B94"/>
    <w:rsid w:val="00783BE0"/>
    <w:rsid w:val="00784BB9"/>
    <w:rsid w:val="00784D85"/>
    <w:rsid w:val="007853D6"/>
    <w:rsid w:val="007859F8"/>
    <w:rsid w:val="00785AB4"/>
    <w:rsid w:val="007860DA"/>
    <w:rsid w:val="00786BD4"/>
    <w:rsid w:val="007876AD"/>
    <w:rsid w:val="007878CF"/>
    <w:rsid w:val="00787A43"/>
    <w:rsid w:val="00787B4F"/>
    <w:rsid w:val="00787C09"/>
    <w:rsid w:val="007908A6"/>
    <w:rsid w:val="00790C0A"/>
    <w:rsid w:val="00791065"/>
    <w:rsid w:val="0079161D"/>
    <w:rsid w:val="00791752"/>
    <w:rsid w:val="0079194B"/>
    <w:rsid w:val="00791C9C"/>
    <w:rsid w:val="00792140"/>
    <w:rsid w:val="007921C9"/>
    <w:rsid w:val="007922BD"/>
    <w:rsid w:val="00792305"/>
    <w:rsid w:val="0079242D"/>
    <w:rsid w:val="0079291F"/>
    <w:rsid w:val="00793081"/>
    <w:rsid w:val="0079322B"/>
    <w:rsid w:val="007939B4"/>
    <w:rsid w:val="00793C01"/>
    <w:rsid w:val="00794AA9"/>
    <w:rsid w:val="007951B5"/>
    <w:rsid w:val="0079532B"/>
    <w:rsid w:val="007954BC"/>
    <w:rsid w:val="007955B9"/>
    <w:rsid w:val="007958A7"/>
    <w:rsid w:val="00795924"/>
    <w:rsid w:val="00795B11"/>
    <w:rsid w:val="0079652E"/>
    <w:rsid w:val="0079657D"/>
    <w:rsid w:val="00796769"/>
    <w:rsid w:val="00796786"/>
    <w:rsid w:val="0079698F"/>
    <w:rsid w:val="00796A99"/>
    <w:rsid w:val="00796CA2"/>
    <w:rsid w:val="00796CC2"/>
    <w:rsid w:val="00796CF7"/>
    <w:rsid w:val="00796E7C"/>
    <w:rsid w:val="0079701A"/>
    <w:rsid w:val="0079783C"/>
    <w:rsid w:val="00797B2C"/>
    <w:rsid w:val="007A045C"/>
    <w:rsid w:val="007A087C"/>
    <w:rsid w:val="007A0927"/>
    <w:rsid w:val="007A0BC1"/>
    <w:rsid w:val="007A1127"/>
    <w:rsid w:val="007A1468"/>
    <w:rsid w:val="007A18B1"/>
    <w:rsid w:val="007A19ED"/>
    <w:rsid w:val="007A2013"/>
    <w:rsid w:val="007A217A"/>
    <w:rsid w:val="007A2353"/>
    <w:rsid w:val="007A27B8"/>
    <w:rsid w:val="007A29A7"/>
    <w:rsid w:val="007A2B7F"/>
    <w:rsid w:val="007A2BD8"/>
    <w:rsid w:val="007A331F"/>
    <w:rsid w:val="007A33EB"/>
    <w:rsid w:val="007A383D"/>
    <w:rsid w:val="007A4525"/>
    <w:rsid w:val="007A4FE5"/>
    <w:rsid w:val="007A50C3"/>
    <w:rsid w:val="007A5554"/>
    <w:rsid w:val="007A5BA5"/>
    <w:rsid w:val="007A5F45"/>
    <w:rsid w:val="007A619D"/>
    <w:rsid w:val="007A62F4"/>
    <w:rsid w:val="007A6388"/>
    <w:rsid w:val="007A692A"/>
    <w:rsid w:val="007A7272"/>
    <w:rsid w:val="007A73C7"/>
    <w:rsid w:val="007A75A2"/>
    <w:rsid w:val="007A7648"/>
    <w:rsid w:val="007A76FE"/>
    <w:rsid w:val="007A7A1C"/>
    <w:rsid w:val="007A7BDF"/>
    <w:rsid w:val="007B06C5"/>
    <w:rsid w:val="007B0AF0"/>
    <w:rsid w:val="007B11B4"/>
    <w:rsid w:val="007B14AC"/>
    <w:rsid w:val="007B2006"/>
    <w:rsid w:val="007B2117"/>
    <w:rsid w:val="007B23B1"/>
    <w:rsid w:val="007B2644"/>
    <w:rsid w:val="007B2BE2"/>
    <w:rsid w:val="007B34B2"/>
    <w:rsid w:val="007B438D"/>
    <w:rsid w:val="007B55EA"/>
    <w:rsid w:val="007B58FD"/>
    <w:rsid w:val="007B601F"/>
    <w:rsid w:val="007B62D5"/>
    <w:rsid w:val="007B6771"/>
    <w:rsid w:val="007B6849"/>
    <w:rsid w:val="007B6B65"/>
    <w:rsid w:val="007B7135"/>
    <w:rsid w:val="007B7E6D"/>
    <w:rsid w:val="007B7F0C"/>
    <w:rsid w:val="007C00DB"/>
    <w:rsid w:val="007C0BE0"/>
    <w:rsid w:val="007C132E"/>
    <w:rsid w:val="007C1785"/>
    <w:rsid w:val="007C1C10"/>
    <w:rsid w:val="007C24E2"/>
    <w:rsid w:val="007C26B5"/>
    <w:rsid w:val="007C29AD"/>
    <w:rsid w:val="007C32A2"/>
    <w:rsid w:val="007C355C"/>
    <w:rsid w:val="007C3778"/>
    <w:rsid w:val="007C3864"/>
    <w:rsid w:val="007C4264"/>
    <w:rsid w:val="007C48E8"/>
    <w:rsid w:val="007C4AC7"/>
    <w:rsid w:val="007C4DB5"/>
    <w:rsid w:val="007C5818"/>
    <w:rsid w:val="007C5EA5"/>
    <w:rsid w:val="007C5FBF"/>
    <w:rsid w:val="007C6294"/>
    <w:rsid w:val="007C63F0"/>
    <w:rsid w:val="007C6AC3"/>
    <w:rsid w:val="007C6B8C"/>
    <w:rsid w:val="007C6FD2"/>
    <w:rsid w:val="007C73B9"/>
    <w:rsid w:val="007C744E"/>
    <w:rsid w:val="007C751B"/>
    <w:rsid w:val="007C7BD9"/>
    <w:rsid w:val="007D0359"/>
    <w:rsid w:val="007D0775"/>
    <w:rsid w:val="007D195D"/>
    <w:rsid w:val="007D21A6"/>
    <w:rsid w:val="007D36C6"/>
    <w:rsid w:val="007D3758"/>
    <w:rsid w:val="007D3786"/>
    <w:rsid w:val="007D39FA"/>
    <w:rsid w:val="007D3B61"/>
    <w:rsid w:val="007D3BC2"/>
    <w:rsid w:val="007D3E79"/>
    <w:rsid w:val="007D4017"/>
    <w:rsid w:val="007D40AE"/>
    <w:rsid w:val="007D41BE"/>
    <w:rsid w:val="007D436B"/>
    <w:rsid w:val="007D4CB6"/>
    <w:rsid w:val="007D53FE"/>
    <w:rsid w:val="007D5EBC"/>
    <w:rsid w:val="007D6329"/>
    <w:rsid w:val="007D6786"/>
    <w:rsid w:val="007D6A61"/>
    <w:rsid w:val="007D6E03"/>
    <w:rsid w:val="007D6F63"/>
    <w:rsid w:val="007D70F7"/>
    <w:rsid w:val="007D7ABF"/>
    <w:rsid w:val="007E05A2"/>
    <w:rsid w:val="007E08AB"/>
    <w:rsid w:val="007E0D64"/>
    <w:rsid w:val="007E16A5"/>
    <w:rsid w:val="007E16DB"/>
    <w:rsid w:val="007E1B82"/>
    <w:rsid w:val="007E1C40"/>
    <w:rsid w:val="007E2787"/>
    <w:rsid w:val="007E2AD8"/>
    <w:rsid w:val="007E33B5"/>
    <w:rsid w:val="007E36A9"/>
    <w:rsid w:val="007E375F"/>
    <w:rsid w:val="007E38B1"/>
    <w:rsid w:val="007E3A42"/>
    <w:rsid w:val="007E3BA0"/>
    <w:rsid w:val="007E3CBA"/>
    <w:rsid w:val="007E4A59"/>
    <w:rsid w:val="007E4C26"/>
    <w:rsid w:val="007E5083"/>
    <w:rsid w:val="007E5151"/>
    <w:rsid w:val="007E53A7"/>
    <w:rsid w:val="007E645F"/>
    <w:rsid w:val="007E6AF6"/>
    <w:rsid w:val="007E6C77"/>
    <w:rsid w:val="007E7949"/>
    <w:rsid w:val="007E7A2C"/>
    <w:rsid w:val="007E7CDA"/>
    <w:rsid w:val="007E7F35"/>
    <w:rsid w:val="007F05A7"/>
    <w:rsid w:val="007F0D41"/>
    <w:rsid w:val="007F0DD0"/>
    <w:rsid w:val="007F131E"/>
    <w:rsid w:val="007F1410"/>
    <w:rsid w:val="007F1451"/>
    <w:rsid w:val="007F1D29"/>
    <w:rsid w:val="007F1F03"/>
    <w:rsid w:val="007F3237"/>
    <w:rsid w:val="007F36B4"/>
    <w:rsid w:val="007F38EF"/>
    <w:rsid w:val="007F399D"/>
    <w:rsid w:val="007F3D46"/>
    <w:rsid w:val="007F40FF"/>
    <w:rsid w:val="007F41DA"/>
    <w:rsid w:val="007F46AF"/>
    <w:rsid w:val="007F4E07"/>
    <w:rsid w:val="007F4E30"/>
    <w:rsid w:val="007F517D"/>
    <w:rsid w:val="007F55F5"/>
    <w:rsid w:val="007F5B94"/>
    <w:rsid w:val="007F5D97"/>
    <w:rsid w:val="007F5ECE"/>
    <w:rsid w:val="007F6343"/>
    <w:rsid w:val="007F6A01"/>
    <w:rsid w:val="007F6DC0"/>
    <w:rsid w:val="007F6EE0"/>
    <w:rsid w:val="007F6F15"/>
    <w:rsid w:val="007F7B19"/>
    <w:rsid w:val="007F7F18"/>
    <w:rsid w:val="008009E6"/>
    <w:rsid w:val="00801004"/>
    <w:rsid w:val="008011A5"/>
    <w:rsid w:val="0080243D"/>
    <w:rsid w:val="00802869"/>
    <w:rsid w:val="008037CC"/>
    <w:rsid w:val="008038D7"/>
    <w:rsid w:val="00803D81"/>
    <w:rsid w:val="00803F1A"/>
    <w:rsid w:val="00804290"/>
    <w:rsid w:val="00804DAB"/>
    <w:rsid w:val="00804DB5"/>
    <w:rsid w:val="00804EDF"/>
    <w:rsid w:val="0080528E"/>
    <w:rsid w:val="008056B3"/>
    <w:rsid w:val="00805F8B"/>
    <w:rsid w:val="00806540"/>
    <w:rsid w:val="008066A3"/>
    <w:rsid w:val="0080688A"/>
    <w:rsid w:val="00807895"/>
    <w:rsid w:val="00807D8F"/>
    <w:rsid w:val="00807DBD"/>
    <w:rsid w:val="00810757"/>
    <w:rsid w:val="00810884"/>
    <w:rsid w:val="00810A6E"/>
    <w:rsid w:val="00810C1C"/>
    <w:rsid w:val="00810EEF"/>
    <w:rsid w:val="008110E7"/>
    <w:rsid w:val="008111B5"/>
    <w:rsid w:val="00811501"/>
    <w:rsid w:val="008116C5"/>
    <w:rsid w:val="008123CB"/>
    <w:rsid w:val="00812B4A"/>
    <w:rsid w:val="00812C2C"/>
    <w:rsid w:val="0081355B"/>
    <w:rsid w:val="00813A30"/>
    <w:rsid w:val="00813CD7"/>
    <w:rsid w:val="008142FF"/>
    <w:rsid w:val="00814326"/>
    <w:rsid w:val="0081589C"/>
    <w:rsid w:val="00815F8D"/>
    <w:rsid w:val="00816B52"/>
    <w:rsid w:val="00817687"/>
    <w:rsid w:val="00817C3D"/>
    <w:rsid w:val="00817E9C"/>
    <w:rsid w:val="008201C2"/>
    <w:rsid w:val="00820DC9"/>
    <w:rsid w:val="00821241"/>
    <w:rsid w:val="008221F2"/>
    <w:rsid w:val="008229A4"/>
    <w:rsid w:val="00822A99"/>
    <w:rsid w:val="00822EC7"/>
    <w:rsid w:val="00823793"/>
    <w:rsid w:val="008237E3"/>
    <w:rsid w:val="00823EF4"/>
    <w:rsid w:val="008241BE"/>
    <w:rsid w:val="0082446F"/>
    <w:rsid w:val="00824871"/>
    <w:rsid w:val="00824884"/>
    <w:rsid w:val="00825372"/>
    <w:rsid w:val="0082547E"/>
    <w:rsid w:val="00825546"/>
    <w:rsid w:val="00825597"/>
    <w:rsid w:val="00825D37"/>
    <w:rsid w:val="00826483"/>
    <w:rsid w:val="00826647"/>
    <w:rsid w:val="008269AA"/>
    <w:rsid w:val="00826C01"/>
    <w:rsid w:val="00826CD2"/>
    <w:rsid w:val="00827322"/>
    <w:rsid w:val="00827347"/>
    <w:rsid w:val="0082786E"/>
    <w:rsid w:val="0082797D"/>
    <w:rsid w:val="00827AFC"/>
    <w:rsid w:val="00830690"/>
    <w:rsid w:val="00830880"/>
    <w:rsid w:val="00830F86"/>
    <w:rsid w:val="00831FBA"/>
    <w:rsid w:val="00832F70"/>
    <w:rsid w:val="00832FB9"/>
    <w:rsid w:val="00832FEC"/>
    <w:rsid w:val="0083303B"/>
    <w:rsid w:val="008339E8"/>
    <w:rsid w:val="00833CCD"/>
    <w:rsid w:val="00833F5A"/>
    <w:rsid w:val="0083455F"/>
    <w:rsid w:val="0083483A"/>
    <w:rsid w:val="0083496D"/>
    <w:rsid w:val="00834A43"/>
    <w:rsid w:val="00835786"/>
    <w:rsid w:val="00835868"/>
    <w:rsid w:val="00835A1C"/>
    <w:rsid w:val="00835FD6"/>
    <w:rsid w:val="0083636E"/>
    <w:rsid w:val="008376DA"/>
    <w:rsid w:val="00837DDC"/>
    <w:rsid w:val="008407E5"/>
    <w:rsid w:val="00840957"/>
    <w:rsid w:val="00840B88"/>
    <w:rsid w:val="00840F9A"/>
    <w:rsid w:val="008410ED"/>
    <w:rsid w:val="00842A08"/>
    <w:rsid w:val="00842F39"/>
    <w:rsid w:val="0084317B"/>
    <w:rsid w:val="0084319C"/>
    <w:rsid w:val="00843415"/>
    <w:rsid w:val="00843454"/>
    <w:rsid w:val="00843831"/>
    <w:rsid w:val="00843DF9"/>
    <w:rsid w:val="00844A4D"/>
    <w:rsid w:val="00844B9E"/>
    <w:rsid w:val="00844EDA"/>
    <w:rsid w:val="00844F96"/>
    <w:rsid w:val="0084571E"/>
    <w:rsid w:val="008457E8"/>
    <w:rsid w:val="00845D56"/>
    <w:rsid w:val="008462ED"/>
    <w:rsid w:val="008463C9"/>
    <w:rsid w:val="0084647F"/>
    <w:rsid w:val="00846559"/>
    <w:rsid w:val="0084673C"/>
    <w:rsid w:val="00846837"/>
    <w:rsid w:val="00846B54"/>
    <w:rsid w:val="00846D56"/>
    <w:rsid w:val="00846F81"/>
    <w:rsid w:val="008472C2"/>
    <w:rsid w:val="0084739F"/>
    <w:rsid w:val="00847AED"/>
    <w:rsid w:val="00847F70"/>
    <w:rsid w:val="008500FA"/>
    <w:rsid w:val="00850267"/>
    <w:rsid w:val="00850411"/>
    <w:rsid w:val="00850680"/>
    <w:rsid w:val="00850B6B"/>
    <w:rsid w:val="008511D6"/>
    <w:rsid w:val="008512AF"/>
    <w:rsid w:val="008514D6"/>
    <w:rsid w:val="00851535"/>
    <w:rsid w:val="00851DEF"/>
    <w:rsid w:val="00851EAF"/>
    <w:rsid w:val="0085214D"/>
    <w:rsid w:val="00852CBD"/>
    <w:rsid w:val="00852E07"/>
    <w:rsid w:val="00853561"/>
    <w:rsid w:val="00853BC6"/>
    <w:rsid w:val="00853F5C"/>
    <w:rsid w:val="00854254"/>
    <w:rsid w:val="0085460E"/>
    <w:rsid w:val="0085499F"/>
    <w:rsid w:val="00854A33"/>
    <w:rsid w:val="00855254"/>
    <w:rsid w:val="0085548E"/>
    <w:rsid w:val="00856124"/>
    <w:rsid w:val="008561EC"/>
    <w:rsid w:val="00857028"/>
    <w:rsid w:val="008575FC"/>
    <w:rsid w:val="00857642"/>
    <w:rsid w:val="00857BE3"/>
    <w:rsid w:val="00857ED5"/>
    <w:rsid w:val="008605D1"/>
    <w:rsid w:val="00860B8C"/>
    <w:rsid w:val="00860DF5"/>
    <w:rsid w:val="008614A6"/>
    <w:rsid w:val="00862B38"/>
    <w:rsid w:val="00862D31"/>
    <w:rsid w:val="00863A52"/>
    <w:rsid w:val="00863DC3"/>
    <w:rsid w:val="00863EDC"/>
    <w:rsid w:val="00864297"/>
    <w:rsid w:val="008648EC"/>
    <w:rsid w:val="00864BC6"/>
    <w:rsid w:val="008650CB"/>
    <w:rsid w:val="008652D0"/>
    <w:rsid w:val="00865505"/>
    <w:rsid w:val="008662B3"/>
    <w:rsid w:val="008667E0"/>
    <w:rsid w:val="00866914"/>
    <w:rsid w:val="008669A0"/>
    <w:rsid w:val="008669B8"/>
    <w:rsid w:val="00866A1B"/>
    <w:rsid w:val="008674A3"/>
    <w:rsid w:val="00867769"/>
    <w:rsid w:val="00867C27"/>
    <w:rsid w:val="00867F0C"/>
    <w:rsid w:val="00870164"/>
    <w:rsid w:val="00870275"/>
    <w:rsid w:val="00870387"/>
    <w:rsid w:val="00870E25"/>
    <w:rsid w:val="00871369"/>
    <w:rsid w:val="00871603"/>
    <w:rsid w:val="008718C7"/>
    <w:rsid w:val="00871999"/>
    <w:rsid w:val="0087315A"/>
    <w:rsid w:val="00873D19"/>
    <w:rsid w:val="00873FA7"/>
    <w:rsid w:val="008741C8"/>
    <w:rsid w:val="00874B9B"/>
    <w:rsid w:val="008757D2"/>
    <w:rsid w:val="008759E2"/>
    <w:rsid w:val="00875B47"/>
    <w:rsid w:val="00876275"/>
    <w:rsid w:val="008762D7"/>
    <w:rsid w:val="0087664D"/>
    <w:rsid w:val="0087681C"/>
    <w:rsid w:val="00877628"/>
    <w:rsid w:val="00877CE0"/>
    <w:rsid w:val="0088002C"/>
    <w:rsid w:val="00880253"/>
    <w:rsid w:val="00880722"/>
    <w:rsid w:val="008808A7"/>
    <w:rsid w:val="00880BC6"/>
    <w:rsid w:val="00881887"/>
    <w:rsid w:val="0088191E"/>
    <w:rsid w:val="00881B2A"/>
    <w:rsid w:val="00881DF5"/>
    <w:rsid w:val="00882284"/>
    <w:rsid w:val="008826A0"/>
    <w:rsid w:val="0088270A"/>
    <w:rsid w:val="008830EA"/>
    <w:rsid w:val="0088314D"/>
    <w:rsid w:val="008832F2"/>
    <w:rsid w:val="00883662"/>
    <w:rsid w:val="00883903"/>
    <w:rsid w:val="008847C0"/>
    <w:rsid w:val="00884B88"/>
    <w:rsid w:val="00884C87"/>
    <w:rsid w:val="00884DFD"/>
    <w:rsid w:val="00884FDC"/>
    <w:rsid w:val="00885110"/>
    <w:rsid w:val="00885A44"/>
    <w:rsid w:val="00885E97"/>
    <w:rsid w:val="0088631F"/>
    <w:rsid w:val="00886546"/>
    <w:rsid w:val="008866A9"/>
    <w:rsid w:val="00886972"/>
    <w:rsid w:val="00886C3F"/>
    <w:rsid w:val="00886D58"/>
    <w:rsid w:val="00886FE4"/>
    <w:rsid w:val="0088715A"/>
    <w:rsid w:val="008874D6"/>
    <w:rsid w:val="00887BD0"/>
    <w:rsid w:val="00887E24"/>
    <w:rsid w:val="008909DE"/>
    <w:rsid w:val="0089171B"/>
    <w:rsid w:val="008918E5"/>
    <w:rsid w:val="00891FA3"/>
    <w:rsid w:val="0089218B"/>
    <w:rsid w:val="0089222C"/>
    <w:rsid w:val="008924EB"/>
    <w:rsid w:val="00892856"/>
    <w:rsid w:val="0089296B"/>
    <w:rsid w:val="00892C18"/>
    <w:rsid w:val="00892D80"/>
    <w:rsid w:val="00893743"/>
    <w:rsid w:val="008938BD"/>
    <w:rsid w:val="00893CED"/>
    <w:rsid w:val="0089407B"/>
    <w:rsid w:val="008947DE"/>
    <w:rsid w:val="008949C6"/>
    <w:rsid w:val="00894AC0"/>
    <w:rsid w:val="008950AB"/>
    <w:rsid w:val="008952EA"/>
    <w:rsid w:val="008957D6"/>
    <w:rsid w:val="008957E6"/>
    <w:rsid w:val="00895904"/>
    <w:rsid w:val="008961C1"/>
    <w:rsid w:val="00896A93"/>
    <w:rsid w:val="00897098"/>
    <w:rsid w:val="00897193"/>
    <w:rsid w:val="00897D09"/>
    <w:rsid w:val="008A0385"/>
    <w:rsid w:val="008A0C22"/>
    <w:rsid w:val="008A0D0B"/>
    <w:rsid w:val="008A0FC9"/>
    <w:rsid w:val="008A1194"/>
    <w:rsid w:val="008A1811"/>
    <w:rsid w:val="008A1A48"/>
    <w:rsid w:val="008A1EC3"/>
    <w:rsid w:val="008A220A"/>
    <w:rsid w:val="008A242F"/>
    <w:rsid w:val="008A2EE9"/>
    <w:rsid w:val="008A3A8B"/>
    <w:rsid w:val="008A3F2D"/>
    <w:rsid w:val="008A4386"/>
    <w:rsid w:val="008A43B0"/>
    <w:rsid w:val="008A47F5"/>
    <w:rsid w:val="008A4E94"/>
    <w:rsid w:val="008A55C0"/>
    <w:rsid w:val="008A5614"/>
    <w:rsid w:val="008A5F7F"/>
    <w:rsid w:val="008A66E1"/>
    <w:rsid w:val="008A6C49"/>
    <w:rsid w:val="008A70FE"/>
    <w:rsid w:val="008B0219"/>
    <w:rsid w:val="008B1E19"/>
    <w:rsid w:val="008B2547"/>
    <w:rsid w:val="008B26E0"/>
    <w:rsid w:val="008B2CE2"/>
    <w:rsid w:val="008B2F74"/>
    <w:rsid w:val="008B3ABF"/>
    <w:rsid w:val="008B40B3"/>
    <w:rsid w:val="008B4705"/>
    <w:rsid w:val="008B49D6"/>
    <w:rsid w:val="008B4C06"/>
    <w:rsid w:val="008B4C70"/>
    <w:rsid w:val="008B4FAF"/>
    <w:rsid w:val="008B52C3"/>
    <w:rsid w:val="008B5759"/>
    <w:rsid w:val="008B59AB"/>
    <w:rsid w:val="008B5BAA"/>
    <w:rsid w:val="008B5C03"/>
    <w:rsid w:val="008B5CBE"/>
    <w:rsid w:val="008B6034"/>
    <w:rsid w:val="008B610A"/>
    <w:rsid w:val="008B6576"/>
    <w:rsid w:val="008B6B46"/>
    <w:rsid w:val="008B72E9"/>
    <w:rsid w:val="008B7E29"/>
    <w:rsid w:val="008B7EED"/>
    <w:rsid w:val="008C01E8"/>
    <w:rsid w:val="008C03F5"/>
    <w:rsid w:val="008C1CED"/>
    <w:rsid w:val="008C1F28"/>
    <w:rsid w:val="008C209D"/>
    <w:rsid w:val="008C221B"/>
    <w:rsid w:val="008C2750"/>
    <w:rsid w:val="008C2E87"/>
    <w:rsid w:val="008C3083"/>
    <w:rsid w:val="008C3744"/>
    <w:rsid w:val="008C3BE9"/>
    <w:rsid w:val="008C4081"/>
    <w:rsid w:val="008C46C5"/>
    <w:rsid w:val="008C4948"/>
    <w:rsid w:val="008C4FEA"/>
    <w:rsid w:val="008C5CB3"/>
    <w:rsid w:val="008C5D59"/>
    <w:rsid w:val="008C6044"/>
    <w:rsid w:val="008C6F7C"/>
    <w:rsid w:val="008C704F"/>
    <w:rsid w:val="008C74EF"/>
    <w:rsid w:val="008C7560"/>
    <w:rsid w:val="008C7C34"/>
    <w:rsid w:val="008C7DEF"/>
    <w:rsid w:val="008D02FB"/>
    <w:rsid w:val="008D0667"/>
    <w:rsid w:val="008D0CB3"/>
    <w:rsid w:val="008D107A"/>
    <w:rsid w:val="008D11DC"/>
    <w:rsid w:val="008D11FF"/>
    <w:rsid w:val="008D19B4"/>
    <w:rsid w:val="008D24F8"/>
    <w:rsid w:val="008D29CA"/>
    <w:rsid w:val="008D3197"/>
    <w:rsid w:val="008D3B07"/>
    <w:rsid w:val="008D3FEB"/>
    <w:rsid w:val="008D40AA"/>
    <w:rsid w:val="008D44B1"/>
    <w:rsid w:val="008D4548"/>
    <w:rsid w:val="008D477A"/>
    <w:rsid w:val="008D5101"/>
    <w:rsid w:val="008D52E8"/>
    <w:rsid w:val="008D54D0"/>
    <w:rsid w:val="008D6366"/>
    <w:rsid w:val="008D737E"/>
    <w:rsid w:val="008D73CE"/>
    <w:rsid w:val="008D75EC"/>
    <w:rsid w:val="008D7703"/>
    <w:rsid w:val="008D77E2"/>
    <w:rsid w:val="008D78AB"/>
    <w:rsid w:val="008D7B91"/>
    <w:rsid w:val="008D7BA6"/>
    <w:rsid w:val="008E01CB"/>
    <w:rsid w:val="008E0879"/>
    <w:rsid w:val="008E0A12"/>
    <w:rsid w:val="008E1247"/>
    <w:rsid w:val="008E169D"/>
    <w:rsid w:val="008E178C"/>
    <w:rsid w:val="008E1C68"/>
    <w:rsid w:val="008E20FE"/>
    <w:rsid w:val="008E2547"/>
    <w:rsid w:val="008E299A"/>
    <w:rsid w:val="008E2EF8"/>
    <w:rsid w:val="008E3471"/>
    <w:rsid w:val="008E37F2"/>
    <w:rsid w:val="008E3870"/>
    <w:rsid w:val="008E3D8E"/>
    <w:rsid w:val="008E4325"/>
    <w:rsid w:val="008E4A55"/>
    <w:rsid w:val="008E5513"/>
    <w:rsid w:val="008E5DEA"/>
    <w:rsid w:val="008E60BA"/>
    <w:rsid w:val="008E622F"/>
    <w:rsid w:val="008E688D"/>
    <w:rsid w:val="008E6ECF"/>
    <w:rsid w:val="008E6F91"/>
    <w:rsid w:val="008E76AA"/>
    <w:rsid w:val="008E7A55"/>
    <w:rsid w:val="008F002E"/>
    <w:rsid w:val="008F07A7"/>
    <w:rsid w:val="008F1814"/>
    <w:rsid w:val="008F1B49"/>
    <w:rsid w:val="008F1CCB"/>
    <w:rsid w:val="008F1E37"/>
    <w:rsid w:val="008F23B4"/>
    <w:rsid w:val="008F28C3"/>
    <w:rsid w:val="008F2EF1"/>
    <w:rsid w:val="008F30EF"/>
    <w:rsid w:val="008F3387"/>
    <w:rsid w:val="008F3917"/>
    <w:rsid w:val="008F3C2C"/>
    <w:rsid w:val="008F3FAD"/>
    <w:rsid w:val="008F45AC"/>
    <w:rsid w:val="008F4DFA"/>
    <w:rsid w:val="008F595A"/>
    <w:rsid w:val="008F5B25"/>
    <w:rsid w:val="008F6001"/>
    <w:rsid w:val="008F63EA"/>
    <w:rsid w:val="008F647F"/>
    <w:rsid w:val="008F67A1"/>
    <w:rsid w:val="008F6854"/>
    <w:rsid w:val="008F7223"/>
    <w:rsid w:val="009005AB"/>
    <w:rsid w:val="0090065C"/>
    <w:rsid w:val="00900B82"/>
    <w:rsid w:val="00900CA3"/>
    <w:rsid w:val="00900EF8"/>
    <w:rsid w:val="00900FCC"/>
    <w:rsid w:val="009010E7"/>
    <w:rsid w:val="009011C7"/>
    <w:rsid w:val="00901BC3"/>
    <w:rsid w:val="00902AF3"/>
    <w:rsid w:val="00902B0F"/>
    <w:rsid w:val="00903122"/>
    <w:rsid w:val="00903F12"/>
    <w:rsid w:val="00904645"/>
    <w:rsid w:val="009048A8"/>
    <w:rsid w:val="009048F0"/>
    <w:rsid w:val="00904ABE"/>
    <w:rsid w:val="0090522D"/>
    <w:rsid w:val="009057A6"/>
    <w:rsid w:val="009058A5"/>
    <w:rsid w:val="00905987"/>
    <w:rsid w:val="00905F9C"/>
    <w:rsid w:val="00906424"/>
    <w:rsid w:val="00906B5F"/>
    <w:rsid w:val="00906E6D"/>
    <w:rsid w:val="00906F8E"/>
    <w:rsid w:val="009077BC"/>
    <w:rsid w:val="00907C70"/>
    <w:rsid w:val="00907DBA"/>
    <w:rsid w:val="00907E23"/>
    <w:rsid w:val="0091015A"/>
    <w:rsid w:val="009102D4"/>
    <w:rsid w:val="009110B3"/>
    <w:rsid w:val="009117FC"/>
    <w:rsid w:val="00911A18"/>
    <w:rsid w:val="00912308"/>
    <w:rsid w:val="009123F3"/>
    <w:rsid w:val="00912C90"/>
    <w:rsid w:val="009140E8"/>
    <w:rsid w:val="00914968"/>
    <w:rsid w:val="00914BD5"/>
    <w:rsid w:val="00914F9B"/>
    <w:rsid w:val="009156E3"/>
    <w:rsid w:val="009158F5"/>
    <w:rsid w:val="0091592B"/>
    <w:rsid w:val="00915AF3"/>
    <w:rsid w:val="00915F48"/>
    <w:rsid w:val="00916231"/>
    <w:rsid w:val="00916673"/>
    <w:rsid w:val="00916EBA"/>
    <w:rsid w:val="00917CC8"/>
    <w:rsid w:val="009208F5"/>
    <w:rsid w:val="00920E6C"/>
    <w:rsid w:val="00921129"/>
    <w:rsid w:val="00922513"/>
    <w:rsid w:val="009228FE"/>
    <w:rsid w:val="00922E85"/>
    <w:rsid w:val="009231E7"/>
    <w:rsid w:val="009236B4"/>
    <w:rsid w:val="009239E0"/>
    <w:rsid w:val="00923C80"/>
    <w:rsid w:val="009243D1"/>
    <w:rsid w:val="00924734"/>
    <w:rsid w:val="00925160"/>
    <w:rsid w:val="0092578A"/>
    <w:rsid w:val="00925AF2"/>
    <w:rsid w:val="00925BDC"/>
    <w:rsid w:val="009265A6"/>
    <w:rsid w:val="00926AA8"/>
    <w:rsid w:val="00927229"/>
    <w:rsid w:val="0092795F"/>
    <w:rsid w:val="00927CA2"/>
    <w:rsid w:val="009305E1"/>
    <w:rsid w:val="00930BA0"/>
    <w:rsid w:val="00930FCA"/>
    <w:rsid w:val="009315AE"/>
    <w:rsid w:val="00931720"/>
    <w:rsid w:val="00931F6D"/>
    <w:rsid w:val="00932007"/>
    <w:rsid w:val="0093209B"/>
    <w:rsid w:val="009324F3"/>
    <w:rsid w:val="00932699"/>
    <w:rsid w:val="00932923"/>
    <w:rsid w:val="00933141"/>
    <w:rsid w:val="009333B3"/>
    <w:rsid w:val="00933CAF"/>
    <w:rsid w:val="00933CEC"/>
    <w:rsid w:val="00933D7D"/>
    <w:rsid w:val="00933E52"/>
    <w:rsid w:val="00934C8B"/>
    <w:rsid w:val="00934D3E"/>
    <w:rsid w:val="00935201"/>
    <w:rsid w:val="00935280"/>
    <w:rsid w:val="009356BB"/>
    <w:rsid w:val="0093588D"/>
    <w:rsid w:val="00935D60"/>
    <w:rsid w:val="009368D7"/>
    <w:rsid w:val="00936CA6"/>
    <w:rsid w:val="009378F9"/>
    <w:rsid w:val="00937B80"/>
    <w:rsid w:val="00940160"/>
    <w:rsid w:val="00940444"/>
    <w:rsid w:val="009407AD"/>
    <w:rsid w:val="009408EE"/>
    <w:rsid w:val="009409BB"/>
    <w:rsid w:val="009410BF"/>
    <w:rsid w:val="00941959"/>
    <w:rsid w:val="00941AA2"/>
    <w:rsid w:val="00941B81"/>
    <w:rsid w:val="00941D45"/>
    <w:rsid w:val="00941F74"/>
    <w:rsid w:val="00942085"/>
    <w:rsid w:val="00943523"/>
    <w:rsid w:val="00943BB7"/>
    <w:rsid w:val="00943DD5"/>
    <w:rsid w:val="00943F6E"/>
    <w:rsid w:val="00944ADB"/>
    <w:rsid w:val="00944B2A"/>
    <w:rsid w:val="00945658"/>
    <w:rsid w:val="009456A7"/>
    <w:rsid w:val="009456AC"/>
    <w:rsid w:val="00946363"/>
    <w:rsid w:val="00946849"/>
    <w:rsid w:val="00946A5A"/>
    <w:rsid w:val="00946AD6"/>
    <w:rsid w:val="00946D88"/>
    <w:rsid w:val="00947F7D"/>
    <w:rsid w:val="0095009F"/>
    <w:rsid w:val="0095031D"/>
    <w:rsid w:val="009506F5"/>
    <w:rsid w:val="00950F96"/>
    <w:rsid w:val="00950FCC"/>
    <w:rsid w:val="009512C2"/>
    <w:rsid w:val="0095154D"/>
    <w:rsid w:val="009517BA"/>
    <w:rsid w:val="00951AB3"/>
    <w:rsid w:val="00951C58"/>
    <w:rsid w:val="00951F8C"/>
    <w:rsid w:val="009521EB"/>
    <w:rsid w:val="009524D9"/>
    <w:rsid w:val="00952C9F"/>
    <w:rsid w:val="009534AF"/>
    <w:rsid w:val="00954BA2"/>
    <w:rsid w:val="00954FA7"/>
    <w:rsid w:val="00955136"/>
    <w:rsid w:val="0095532D"/>
    <w:rsid w:val="009559E3"/>
    <w:rsid w:val="009560BD"/>
    <w:rsid w:val="0095615F"/>
    <w:rsid w:val="0095638B"/>
    <w:rsid w:val="00957A0D"/>
    <w:rsid w:val="00957F0D"/>
    <w:rsid w:val="00960448"/>
    <w:rsid w:val="00961398"/>
    <w:rsid w:val="00962292"/>
    <w:rsid w:val="00962EC8"/>
    <w:rsid w:val="00963582"/>
    <w:rsid w:val="009639F2"/>
    <w:rsid w:val="00963A2D"/>
    <w:rsid w:val="00964012"/>
    <w:rsid w:val="0096421B"/>
    <w:rsid w:val="009661D4"/>
    <w:rsid w:val="00966548"/>
    <w:rsid w:val="00967CB4"/>
    <w:rsid w:val="0097093F"/>
    <w:rsid w:val="00970E1B"/>
    <w:rsid w:val="00971032"/>
    <w:rsid w:val="009718F6"/>
    <w:rsid w:val="00972770"/>
    <w:rsid w:val="00972FB2"/>
    <w:rsid w:val="009730DC"/>
    <w:rsid w:val="00973127"/>
    <w:rsid w:val="00973998"/>
    <w:rsid w:val="00973B0F"/>
    <w:rsid w:val="00973F3B"/>
    <w:rsid w:val="009744CB"/>
    <w:rsid w:val="009745DA"/>
    <w:rsid w:val="0097471D"/>
    <w:rsid w:val="00975151"/>
    <w:rsid w:val="00975765"/>
    <w:rsid w:val="00975B2C"/>
    <w:rsid w:val="00975B47"/>
    <w:rsid w:val="009764B1"/>
    <w:rsid w:val="00976ABB"/>
    <w:rsid w:val="00976C1D"/>
    <w:rsid w:val="0097715D"/>
    <w:rsid w:val="009772D0"/>
    <w:rsid w:val="00977735"/>
    <w:rsid w:val="009779C1"/>
    <w:rsid w:val="00977A95"/>
    <w:rsid w:val="00977D96"/>
    <w:rsid w:val="0098086D"/>
    <w:rsid w:val="00981169"/>
    <w:rsid w:val="009816C2"/>
    <w:rsid w:val="00981CCA"/>
    <w:rsid w:val="00981E6E"/>
    <w:rsid w:val="0098229A"/>
    <w:rsid w:val="0098233A"/>
    <w:rsid w:val="0098276E"/>
    <w:rsid w:val="009828DA"/>
    <w:rsid w:val="0098294B"/>
    <w:rsid w:val="00982A1E"/>
    <w:rsid w:val="00982AFC"/>
    <w:rsid w:val="00983137"/>
    <w:rsid w:val="0098343C"/>
    <w:rsid w:val="009836DF"/>
    <w:rsid w:val="009839F4"/>
    <w:rsid w:val="00983A15"/>
    <w:rsid w:val="00983A7E"/>
    <w:rsid w:val="00983BB8"/>
    <w:rsid w:val="00983CA2"/>
    <w:rsid w:val="00983CCC"/>
    <w:rsid w:val="00984542"/>
    <w:rsid w:val="00985691"/>
    <w:rsid w:val="0098660D"/>
    <w:rsid w:val="00986C5E"/>
    <w:rsid w:val="00986CA6"/>
    <w:rsid w:val="00987287"/>
    <w:rsid w:val="00987B5E"/>
    <w:rsid w:val="00987F75"/>
    <w:rsid w:val="00990E59"/>
    <w:rsid w:val="0099142C"/>
    <w:rsid w:val="0099185B"/>
    <w:rsid w:val="0099194A"/>
    <w:rsid w:val="00992661"/>
    <w:rsid w:val="00993974"/>
    <w:rsid w:val="00993994"/>
    <w:rsid w:val="00993A2A"/>
    <w:rsid w:val="009942E5"/>
    <w:rsid w:val="00994945"/>
    <w:rsid w:val="00995333"/>
    <w:rsid w:val="0099574C"/>
    <w:rsid w:val="0099579F"/>
    <w:rsid w:val="00995BBD"/>
    <w:rsid w:val="00995D68"/>
    <w:rsid w:val="00996188"/>
    <w:rsid w:val="00996393"/>
    <w:rsid w:val="009964A5"/>
    <w:rsid w:val="0099665D"/>
    <w:rsid w:val="009967BD"/>
    <w:rsid w:val="00996D42"/>
    <w:rsid w:val="00997168"/>
    <w:rsid w:val="00997274"/>
    <w:rsid w:val="00997415"/>
    <w:rsid w:val="00997814"/>
    <w:rsid w:val="00997937"/>
    <w:rsid w:val="00997E4D"/>
    <w:rsid w:val="009A0260"/>
    <w:rsid w:val="009A04DD"/>
    <w:rsid w:val="009A0DE2"/>
    <w:rsid w:val="009A13CD"/>
    <w:rsid w:val="009A148B"/>
    <w:rsid w:val="009A1517"/>
    <w:rsid w:val="009A1F52"/>
    <w:rsid w:val="009A24BD"/>
    <w:rsid w:val="009A25EB"/>
    <w:rsid w:val="009A2681"/>
    <w:rsid w:val="009A2CF9"/>
    <w:rsid w:val="009A3055"/>
    <w:rsid w:val="009A3212"/>
    <w:rsid w:val="009A3ADC"/>
    <w:rsid w:val="009A4054"/>
    <w:rsid w:val="009A4287"/>
    <w:rsid w:val="009A4B25"/>
    <w:rsid w:val="009A50BE"/>
    <w:rsid w:val="009A5DD5"/>
    <w:rsid w:val="009A5FA6"/>
    <w:rsid w:val="009A630F"/>
    <w:rsid w:val="009A63A7"/>
    <w:rsid w:val="009A6592"/>
    <w:rsid w:val="009A6A19"/>
    <w:rsid w:val="009A6C45"/>
    <w:rsid w:val="009A7105"/>
    <w:rsid w:val="009A74F5"/>
    <w:rsid w:val="009A76AB"/>
    <w:rsid w:val="009A7D61"/>
    <w:rsid w:val="009B0025"/>
    <w:rsid w:val="009B0460"/>
    <w:rsid w:val="009B04DA"/>
    <w:rsid w:val="009B1719"/>
    <w:rsid w:val="009B1B11"/>
    <w:rsid w:val="009B1C22"/>
    <w:rsid w:val="009B1E52"/>
    <w:rsid w:val="009B1F6E"/>
    <w:rsid w:val="009B2228"/>
    <w:rsid w:val="009B2C4F"/>
    <w:rsid w:val="009B2DB8"/>
    <w:rsid w:val="009B3151"/>
    <w:rsid w:val="009B32E3"/>
    <w:rsid w:val="009B33AD"/>
    <w:rsid w:val="009B3A05"/>
    <w:rsid w:val="009B3CF3"/>
    <w:rsid w:val="009B421A"/>
    <w:rsid w:val="009B4BC6"/>
    <w:rsid w:val="009B521B"/>
    <w:rsid w:val="009B54C2"/>
    <w:rsid w:val="009B569B"/>
    <w:rsid w:val="009B6211"/>
    <w:rsid w:val="009B64A4"/>
    <w:rsid w:val="009B7232"/>
    <w:rsid w:val="009B753C"/>
    <w:rsid w:val="009B76E1"/>
    <w:rsid w:val="009B7746"/>
    <w:rsid w:val="009B7BED"/>
    <w:rsid w:val="009B7DB1"/>
    <w:rsid w:val="009C06CF"/>
    <w:rsid w:val="009C0AF2"/>
    <w:rsid w:val="009C0B66"/>
    <w:rsid w:val="009C177C"/>
    <w:rsid w:val="009C19DC"/>
    <w:rsid w:val="009C1A2C"/>
    <w:rsid w:val="009C21D5"/>
    <w:rsid w:val="009C27A5"/>
    <w:rsid w:val="009C3078"/>
    <w:rsid w:val="009C35E4"/>
    <w:rsid w:val="009C3A50"/>
    <w:rsid w:val="009C4877"/>
    <w:rsid w:val="009C4AB8"/>
    <w:rsid w:val="009C4C34"/>
    <w:rsid w:val="009C4CED"/>
    <w:rsid w:val="009C4E17"/>
    <w:rsid w:val="009C5152"/>
    <w:rsid w:val="009C559E"/>
    <w:rsid w:val="009C57C0"/>
    <w:rsid w:val="009C61F9"/>
    <w:rsid w:val="009C63FF"/>
    <w:rsid w:val="009C68E9"/>
    <w:rsid w:val="009C6CAD"/>
    <w:rsid w:val="009C77A9"/>
    <w:rsid w:val="009C7A48"/>
    <w:rsid w:val="009D0974"/>
    <w:rsid w:val="009D0B48"/>
    <w:rsid w:val="009D0E69"/>
    <w:rsid w:val="009D1532"/>
    <w:rsid w:val="009D1673"/>
    <w:rsid w:val="009D1C70"/>
    <w:rsid w:val="009D1D0C"/>
    <w:rsid w:val="009D26E6"/>
    <w:rsid w:val="009D28D8"/>
    <w:rsid w:val="009D32F0"/>
    <w:rsid w:val="009D354D"/>
    <w:rsid w:val="009D36B7"/>
    <w:rsid w:val="009D392E"/>
    <w:rsid w:val="009D3E48"/>
    <w:rsid w:val="009D4607"/>
    <w:rsid w:val="009D4F12"/>
    <w:rsid w:val="009D4FEC"/>
    <w:rsid w:val="009D4FEF"/>
    <w:rsid w:val="009D5219"/>
    <w:rsid w:val="009D54F0"/>
    <w:rsid w:val="009D5EE2"/>
    <w:rsid w:val="009D60A4"/>
    <w:rsid w:val="009D60C6"/>
    <w:rsid w:val="009D62CF"/>
    <w:rsid w:val="009D6524"/>
    <w:rsid w:val="009D6526"/>
    <w:rsid w:val="009D6B11"/>
    <w:rsid w:val="009D6C62"/>
    <w:rsid w:val="009D70E5"/>
    <w:rsid w:val="009D71F4"/>
    <w:rsid w:val="009D78AD"/>
    <w:rsid w:val="009D7AF0"/>
    <w:rsid w:val="009D7B09"/>
    <w:rsid w:val="009D7D1F"/>
    <w:rsid w:val="009D7DC0"/>
    <w:rsid w:val="009E0AEF"/>
    <w:rsid w:val="009E0BCE"/>
    <w:rsid w:val="009E107C"/>
    <w:rsid w:val="009E13BF"/>
    <w:rsid w:val="009E2C8D"/>
    <w:rsid w:val="009E2D90"/>
    <w:rsid w:val="009E3B00"/>
    <w:rsid w:val="009E3C36"/>
    <w:rsid w:val="009E40DA"/>
    <w:rsid w:val="009E4339"/>
    <w:rsid w:val="009E45DD"/>
    <w:rsid w:val="009E460B"/>
    <w:rsid w:val="009E46B2"/>
    <w:rsid w:val="009E49C2"/>
    <w:rsid w:val="009E4A97"/>
    <w:rsid w:val="009E4DA8"/>
    <w:rsid w:val="009E4E1B"/>
    <w:rsid w:val="009E54C4"/>
    <w:rsid w:val="009E5B28"/>
    <w:rsid w:val="009E5C04"/>
    <w:rsid w:val="009E5EA8"/>
    <w:rsid w:val="009E5FAC"/>
    <w:rsid w:val="009E60B0"/>
    <w:rsid w:val="009E641D"/>
    <w:rsid w:val="009E665E"/>
    <w:rsid w:val="009E6B03"/>
    <w:rsid w:val="009E71A5"/>
    <w:rsid w:val="009F010F"/>
    <w:rsid w:val="009F03C1"/>
    <w:rsid w:val="009F093F"/>
    <w:rsid w:val="009F0B39"/>
    <w:rsid w:val="009F0DF7"/>
    <w:rsid w:val="009F1141"/>
    <w:rsid w:val="009F1D9A"/>
    <w:rsid w:val="009F2453"/>
    <w:rsid w:val="009F2BAD"/>
    <w:rsid w:val="009F30C3"/>
    <w:rsid w:val="009F3618"/>
    <w:rsid w:val="009F472C"/>
    <w:rsid w:val="009F4747"/>
    <w:rsid w:val="009F47E2"/>
    <w:rsid w:val="009F4983"/>
    <w:rsid w:val="009F4FE6"/>
    <w:rsid w:val="009F66C6"/>
    <w:rsid w:val="009F66CC"/>
    <w:rsid w:val="009F6706"/>
    <w:rsid w:val="009F6D70"/>
    <w:rsid w:val="009F7253"/>
    <w:rsid w:val="009F747B"/>
    <w:rsid w:val="009F7856"/>
    <w:rsid w:val="009F7A6D"/>
    <w:rsid w:val="009F7ACB"/>
    <w:rsid w:val="009F7D31"/>
    <w:rsid w:val="009F7E36"/>
    <w:rsid w:val="00A00487"/>
    <w:rsid w:val="00A0048C"/>
    <w:rsid w:val="00A01187"/>
    <w:rsid w:val="00A012DC"/>
    <w:rsid w:val="00A016D2"/>
    <w:rsid w:val="00A016FE"/>
    <w:rsid w:val="00A01767"/>
    <w:rsid w:val="00A017ED"/>
    <w:rsid w:val="00A01D48"/>
    <w:rsid w:val="00A0308E"/>
    <w:rsid w:val="00A03455"/>
    <w:rsid w:val="00A0360D"/>
    <w:rsid w:val="00A03A3E"/>
    <w:rsid w:val="00A03D74"/>
    <w:rsid w:val="00A03E93"/>
    <w:rsid w:val="00A03FFE"/>
    <w:rsid w:val="00A04B6B"/>
    <w:rsid w:val="00A04BBA"/>
    <w:rsid w:val="00A05614"/>
    <w:rsid w:val="00A0582E"/>
    <w:rsid w:val="00A05E4F"/>
    <w:rsid w:val="00A05F83"/>
    <w:rsid w:val="00A064CA"/>
    <w:rsid w:val="00A0669E"/>
    <w:rsid w:val="00A066CD"/>
    <w:rsid w:val="00A0670D"/>
    <w:rsid w:val="00A06924"/>
    <w:rsid w:val="00A072CC"/>
    <w:rsid w:val="00A0736A"/>
    <w:rsid w:val="00A07793"/>
    <w:rsid w:val="00A07D4F"/>
    <w:rsid w:val="00A10DB2"/>
    <w:rsid w:val="00A11102"/>
    <w:rsid w:val="00A1146B"/>
    <w:rsid w:val="00A11756"/>
    <w:rsid w:val="00A1259D"/>
    <w:rsid w:val="00A132B2"/>
    <w:rsid w:val="00A1338B"/>
    <w:rsid w:val="00A13BA2"/>
    <w:rsid w:val="00A13CAF"/>
    <w:rsid w:val="00A13FE0"/>
    <w:rsid w:val="00A14378"/>
    <w:rsid w:val="00A1445D"/>
    <w:rsid w:val="00A144E1"/>
    <w:rsid w:val="00A1465A"/>
    <w:rsid w:val="00A1472F"/>
    <w:rsid w:val="00A14CF4"/>
    <w:rsid w:val="00A14FCF"/>
    <w:rsid w:val="00A15450"/>
    <w:rsid w:val="00A163F7"/>
    <w:rsid w:val="00A1657D"/>
    <w:rsid w:val="00A1681B"/>
    <w:rsid w:val="00A1739F"/>
    <w:rsid w:val="00A17445"/>
    <w:rsid w:val="00A205A0"/>
    <w:rsid w:val="00A20BFE"/>
    <w:rsid w:val="00A20C53"/>
    <w:rsid w:val="00A21969"/>
    <w:rsid w:val="00A21E95"/>
    <w:rsid w:val="00A22347"/>
    <w:rsid w:val="00A223AA"/>
    <w:rsid w:val="00A22577"/>
    <w:rsid w:val="00A22C01"/>
    <w:rsid w:val="00A22C32"/>
    <w:rsid w:val="00A22CA3"/>
    <w:rsid w:val="00A22FD2"/>
    <w:rsid w:val="00A235D0"/>
    <w:rsid w:val="00A2393C"/>
    <w:rsid w:val="00A23DDB"/>
    <w:rsid w:val="00A23FA5"/>
    <w:rsid w:val="00A24E62"/>
    <w:rsid w:val="00A24F3A"/>
    <w:rsid w:val="00A250FB"/>
    <w:rsid w:val="00A25313"/>
    <w:rsid w:val="00A25B0A"/>
    <w:rsid w:val="00A25D48"/>
    <w:rsid w:val="00A261CD"/>
    <w:rsid w:val="00A2682E"/>
    <w:rsid w:val="00A27000"/>
    <w:rsid w:val="00A27227"/>
    <w:rsid w:val="00A27E15"/>
    <w:rsid w:val="00A3086F"/>
    <w:rsid w:val="00A30917"/>
    <w:rsid w:val="00A30B1E"/>
    <w:rsid w:val="00A30F7B"/>
    <w:rsid w:val="00A317D2"/>
    <w:rsid w:val="00A31D31"/>
    <w:rsid w:val="00A32483"/>
    <w:rsid w:val="00A3248D"/>
    <w:rsid w:val="00A325EA"/>
    <w:rsid w:val="00A3278C"/>
    <w:rsid w:val="00A32CC5"/>
    <w:rsid w:val="00A32F67"/>
    <w:rsid w:val="00A338D1"/>
    <w:rsid w:val="00A33AF8"/>
    <w:rsid w:val="00A342E2"/>
    <w:rsid w:val="00A349A7"/>
    <w:rsid w:val="00A34D60"/>
    <w:rsid w:val="00A34E19"/>
    <w:rsid w:val="00A34FDE"/>
    <w:rsid w:val="00A35225"/>
    <w:rsid w:val="00A35291"/>
    <w:rsid w:val="00A353BF"/>
    <w:rsid w:val="00A35556"/>
    <w:rsid w:val="00A3574C"/>
    <w:rsid w:val="00A35DB9"/>
    <w:rsid w:val="00A35E57"/>
    <w:rsid w:val="00A366F3"/>
    <w:rsid w:val="00A36AEB"/>
    <w:rsid w:val="00A36DC4"/>
    <w:rsid w:val="00A36F19"/>
    <w:rsid w:val="00A371FD"/>
    <w:rsid w:val="00A371FE"/>
    <w:rsid w:val="00A373D2"/>
    <w:rsid w:val="00A374A7"/>
    <w:rsid w:val="00A3773B"/>
    <w:rsid w:val="00A4019A"/>
    <w:rsid w:val="00A40274"/>
    <w:rsid w:val="00A40B42"/>
    <w:rsid w:val="00A40DEF"/>
    <w:rsid w:val="00A40E62"/>
    <w:rsid w:val="00A410FC"/>
    <w:rsid w:val="00A41848"/>
    <w:rsid w:val="00A41851"/>
    <w:rsid w:val="00A4206F"/>
    <w:rsid w:val="00A42123"/>
    <w:rsid w:val="00A421A0"/>
    <w:rsid w:val="00A429EB"/>
    <w:rsid w:val="00A42C34"/>
    <w:rsid w:val="00A42FEF"/>
    <w:rsid w:val="00A4320E"/>
    <w:rsid w:val="00A4339A"/>
    <w:rsid w:val="00A4373E"/>
    <w:rsid w:val="00A442DC"/>
    <w:rsid w:val="00A443FE"/>
    <w:rsid w:val="00A44D91"/>
    <w:rsid w:val="00A4513E"/>
    <w:rsid w:val="00A4532E"/>
    <w:rsid w:val="00A45C2F"/>
    <w:rsid w:val="00A45F08"/>
    <w:rsid w:val="00A46A47"/>
    <w:rsid w:val="00A471C9"/>
    <w:rsid w:val="00A47C80"/>
    <w:rsid w:val="00A5012C"/>
    <w:rsid w:val="00A50223"/>
    <w:rsid w:val="00A507DA"/>
    <w:rsid w:val="00A5111B"/>
    <w:rsid w:val="00A5127E"/>
    <w:rsid w:val="00A51387"/>
    <w:rsid w:val="00A51406"/>
    <w:rsid w:val="00A51565"/>
    <w:rsid w:val="00A516B1"/>
    <w:rsid w:val="00A51BD1"/>
    <w:rsid w:val="00A51CF4"/>
    <w:rsid w:val="00A51E74"/>
    <w:rsid w:val="00A51FB4"/>
    <w:rsid w:val="00A522D3"/>
    <w:rsid w:val="00A52579"/>
    <w:rsid w:val="00A52933"/>
    <w:rsid w:val="00A52BF3"/>
    <w:rsid w:val="00A52DD0"/>
    <w:rsid w:val="00A52ED5"/>
    <w:rsid w:val="00A52F42"/>
    <w:rsid w:val="00A53262"/>
    <w:rsid w:val="00A536C2"/>
    <w:rsid w:val="00A546B8"/>
    <w:rsid w:val="00A54E92"/>
    <w:rsid w:val="00A54FC9"/>
    <w:rsid w:val="00A550FF"/>
    <w:rsid w:val="00A5521E"/>
    <w:rsid w:val="00A554E1"/>
    <w:rsid w:val="00A556E4"/>
    <w:rsid w:val="00A55B30"/>
    <w:rsid w:val="00A56444"/>
    <w:rsid w:val="00A564ED"/>
    <w:rsid w:val="00A56AA2"/>
    <w:rsid w:val="00A56DEA"/>
    <w:rsid w:val="00A57338"/>
    <w:rsid w:val="00A574DD"/>
    <w:rsid w:val="00A5756F"/>
    <w:rsid w:val="00A57741"/>
    <w:rsid w:val="00A57A63"/>
    <w:rsid w:val="00A60156"/>
    <w:rsid w:val="00A60575"/>
    <w:rsid w:val="00A60FA1"/>
    <w:rsid w:val="00A61168"/>
    <w:rsid w:val="00A61AB4"/>
    <w:rsid w:val="00A627F9"/>
    <w:rsid w:val="00A62845"/>
    <w:rsid w:val="00A6465D"/>
    <w:rsid w:val="00A6488D"/>
    <w:rsid w:val="00A65010"/>
    <w:rsid w:val="00A65716"/>
    <w:rsid w:val="00A65DC4"/>
    <w:rsid w:val="00A65EB1"/>
    <w:rsid w:val="00A65FD5"/>
    <w:rsid w:val="00A66213"/>
    <w:rsid w:val="00A66558"/>
    <w:rsid w:val="00A66A4E"/>
    <w:rsid w:val="00A66DD2"/>
    <w:rsid w:val="00A671D9"/>
    <w:rsid w:val="00A67528"/>
    <w:rsid w:val="00A67BB9"/>
    <w:rsid w:val="00A70069"/>
    <w:rsid w:val="00A700F7"/>
    <w:rsid w:val="00A703DA"/>
    <w:rsid w:val="00A70825"/>
    <w:rsid w:val="00A70902"/>
    <w:rsid w:val="00A70952"/>
    <w:rsid w:val="00A70B09"/>
    <w:rsid w:val="00A70E45"/>
    <w:rsid w:val="00A7101A"/>
    <w:rsid w:val="00A71340"/>
    <w:rsid w:val="00A71519"/>
    <w:rsid w:val="00A715C0"/>
    <w:rsid w:val="00A717DE"/>
    <w:rsid w:val="00A71C6A"/>
    <w:rsid w:val="00A71D99"/>
    <w:rsid w:val="00A71E79"/>
    <w:rsid w:val="00A72734"/>
    <w:rsid w:val="00A727F1"/>
    <w:rsid w:val="00A728CA"/>
    <w:rsid w:val="00A72B97"/>
    <w:rsid w:val="00A72D83"/>
    <w:rsid w:val="00A72E36"/>
    <w:rsid w:val="00A736D2"/>
    <w:rsid w:val="00A73828"/>
    <w:rsid w:val="00A73CC0"/>
    <w:rsid w:val="00A73DDC"/>
    <w:rsid w:val="00A74706"/>
    <w:rsid w:val="00A74F1D"/>
    <w:rsid w:val="00A753FB"/>
    <w:rsid w:val="00A755C1"/>
    <w:rsid w:val="00A76232"/>
    <w:rsid w:val="00A7637D"/>
    <w:rsid w:val="00A76720"/>
    <w:rsid w:val="00A76987"/>
    <w:rsid w:val="00A77598"/>
    <w:rsid w:val="00A779C8"/>
    <w:rsid w:val="00A77C0A"/>
    <w:rsid w:val="00A803C2"/>
    <w:rsid w:val="00A804A9"/>
    <w:rsid w:val="00A805C0"/>
    <w:rsid w:val="00A8092C"/>
    <w:rsid w:val="00A80AA3"/>
    <w:rsid w:val="00A80EDF"/>
    <w:rsid w:val="00A8113E"/>
    <w:rsid w:val="00A812A4"/>
    <w:rsid w:val="00A81A80"/>
    <w:rsid w:val="00A81DDD"/>
    <w:rsid w:val="00A81DFA"/>
    <w:rsid w:val="00A8229D"/>
    <w:rsid w:val="00A82315"/>
    <w:rsid w:val="00A82BE8"/>
    <w:rsid w:val="00A82F03"/>
    <w:rsid w:val="00A83452"/>
    <w:rsid w:val="00A83A8D"/>
    <w:rsid w:val="00A83BD4"/>
    <w:rsid w:val="00A83C90"/>
    <w:rsid w:val="00A84327"/>
    <w:rsid w:val="00A84D54"/>
    <w:rsid w:val="00A855A0"/>
    <w:rsid w:val="00A855D9"/>
    <w:rsid w:val="00A85712"/>
    <w:rsid w:val="00A85C31"/>
    <w:rsid w:val="00A85FFE"/>
    <w:rsid w:val="00A861C1"/>
    <w:rsid w:val="00A8682B"/>
    <w:rsid w:val="00A86B63"/>
    <w:rsid w:val="00A86CB8"/>
    <w:rsid w:val="00A87219"/>
    <w:rsid w:val="00A87609"/>
    <w:rsid w:val="00A87AF3"/>
    <w:rsid w:val="00A87D81"/>
    <w:rsid w:val="00A87E3F"/>
    <w:rsid w:val="00A90712"/>
    <w:rsid w:val="00A90982"/>
    <w:rsid w:val="00A90A37"/>
    <w:rsid w:val="00A90FED"/>
    <w:rsid w:val="00A91519"/>
    <w:rsid w:val="00A91875"/>
    <w:rsid w:val="00A9188C"/>
    <w:rsid w:val="00A91945"/>
    <w:rsid w:val="00A91A4B"/>
    <w:rsid w:val="00A91F18"/>
    <w:rsid w:val="00A92091"/>
    <w:rsid w:val="00A92408"/>
    <w:rsid w:val="00A92C6D"/>
    <w:rsid w:val="00A9317F"/>
    <w:rsid w:val="00A9342E"/>
    <w:rsid w:val="00A94579"/>
    <w:rsid w:val="00A94A6F"/>
    <w:rsid w:val="00A94B18"/>
    <w:rsid w:val="00A95249"/>
    <w:rsid w:val="00A9534E"/>
    <w:rsid w:val="00A957F7"/>
    <w:rsid w:val="00A95935"/>
    <w:rsid w:val="00A95F53"/>
    <w:rsid w:val="00A96E88"/>
    <w:rsid w:val="00A971DB"/>
    <w:rsid w:val="00A973EE"/>
    <w:rsid w:val="00A97924"/>
    <w:rsid w:val="00A97E09"/>
    <w:rsid w:val="00AA0154"/>
    <w:rsid w:val="00AA01F2"/>
    <w:rsid w:val="00AA0CF5"/>
    <w:rsid w:val="00AA1BA4"/>
    <w:rsid w:val="00AA23B8"/>
    <w:rsid w:val="00AA2A18"/>
    <w:rsid w:val="00AA2D7E"/>
    <w:rsid w:val="00AA2DE0"/>
    <w:rsid w:val="00AA3505"/>
    <w:rsid w:val="00AA36BC"/>
    <w:rsid w:val="00AA3778"/>
    <w:rsid w:val="00AA3A4D"/>
    <w:rsid w:val="00AA3BCD"/>
    <w:rsid w:val="00AA4002"/>
    <w:rsid w:val="00AA487A"/>
    <w:rsid w:val="00AA4B96"/>
    <w:rsid w:val="00AA4E7C"/>
    <w:rsid w:val="00AA5123"/>
    <w:rsid w:val="00AA5885"/>
    <w:rsid w:val="00AA69FD"/>
    <w:rsid w:val="00AA6C8C"/>
    <w:rsid w:val="00AA6CCB"/>
    <w:rsid w:val="00AA75A7"/>
    <w:rsid w:val="00AA7825"/>
    <w:rsid w:val="00AB0109"/>
    <w:rsid w:val="00AB0169"/>
    <w:rsid w:val="00AB0638"/>
    <w:rsid w:val="00AB0B5F"/>
    <w:rsid w:val="00AB0D3A"/>
    <w:rsid w:val="00AB1084"/>
    <w:rsid w:val="00AB1564"/>
    <w:rsid w:val="00AB178E"/>
    <w:rsid w:val="00AB1AC3"/>
    <w:rsid w:val="00AB22AE"/>
    <w:rsid w:val="00AB24C9"/>
    <w:rsid w:val="00AB27E3"/>
    <w:rsid w:val="00AB3123"/>
    <w:rsid w:val="00AB3E0A"/>
    <w:rsid w:val="00AB3ECE"/>
    <w:rsid w:val="00AB437D"/>
    <w:rsid w:val="00AB45B2"/>
    <w:rsid w:val="00AB4A30"/>
    <w:rsid w:val="00AB51B4"/>
    <w:rsid w:val="00AB541F"/>
    <w:rsid w:val="00AB54A2"/>
    <w:rsid w:val="00AB54DE"/>
    <w:rsid w:val="00AB5963"/>
    <w:rsid w:val="00AB5F6C"/>
    <w:rsid w:val="00AB61A9"/>
    <w:rsid w:val="00AB6623"/>
    <w:rsid w:val="00AB751F"/>
    <w:rsid w:val="00AB7B46"/>
    <w:rsid w:val="00AB7D0E"/>
    <w:rsid w:val="00AC0930"/>
    <w:rsid w:val="00AC0E7E"/>
    <w:rsid w:val="00AC0F52"/>
    <w:rsid w:val="00AC1019"/>
    <w:rsid w:val="00AC1644"/>
    <w:rsid w:val="00AC1763"/>
    <w:rsid w:val="00AC1B25"/>
    <w:rsid w:val="00AC3748"/>
    <w:rsid w:val="00AC3D76"/>
    <w:rsid w:val="00AC40D3"/>
    <w:rsid w:val="00AC40F0"/>
    <w:rsid w:val="00AC5102"/>
    <w:rsid w:val="00AC54BE"/>
    <w:rsid w:val="00AC5662"/>
    <w:rsid w:val="00AC5BAB"/>
    <w:rsid w:val="00AC5C52"/>
    <w:rsid w:val="00AC6556"/>
    <w:rsid w:val="00AC7119"/>
    <w:rsid w:val="00AC76C9"/>
    <w:rsid w:val="00AC7750"/>
    <w:rsid w:val="00AC7A79"/>
    <w:rsid w:val="00AC7DEB"/>
    <w:rsid w:val="00AD005D"/>
    <w:rsid w:val="00AD01A4"/>
    <w:rsid w:val="00AD0808"/>
    <w:rsid w:val="00AD0A01"/>
    <w:rsid w:val="00AD0DA4"/>
    <w:rsid w:val="00AD112B"/>
    <w:rsid w:val="00AD1749"/>
    <w:rsid w:val="00AD1F22"/>
    <w:rsid w:val="00AD2182"/>
    <w:rsid w:val="00AD2246"/>
    <w:rsid w:val="00AD26FE"/>
    <w:rsid w:val="00AD291A"/>
    <w:rsid w:val="00AD2A3D"/>
    <w:rsid w:val="00AD2C0B"/>
    <w:rsid w:val="00AD2EA8"/>
    <w:rsid w:val="00AD31AA"/>
    <w:rsid w:val="00AD3695"/>
    <w:rsid w:val="00AD36D6"/>
    <w:rsid w:val="00AD39EC"/>
    <w:rsid w:val="00AD3C06"/>
    <w:rsid w:val="00AD40DD"/>
    <w:rsid w:val="00AD40E5"/>
    <w:rsid w:val="00AD41F4"/>
    <w:rsid w:val="00AD473A"/>
    <w:rsid w:val="00AD4E89"/>
    <w:rsid w:val="00AD5B49"/>
    <w:rsid w:val="00AD7384"/>
    <w:rsid w:val="00AD7AB8"/>
    <w:rsid w:val="00AD7AD1"/>
    <w:rsid w:val="00AD7E28"/>
    <w:rsid w:val="00AE02EB"/>
    <w:rsid w:val="00AE072C"/>
    <w:rsid w:val="00AE0763"/>
    <w:rsid w:val="00AE0DCE"/>
    <w:rsid w:val="00AE0EBE"/>
    <w:rsid w:val="00AE0F4F"/>
    <w:rsid w:val="00AE1B5A"/>
    <w:rsid w:val="00AE1FF5"/>
    <w:rsid w:val="00AE23EB"/>
    <w:rsid w:val="00AE240A"/>
    <w:rsid w:val="00AE2621"/>
    <w:rsid w:val="00AE2E54"/>
    <w:rsid w:val="00AE2E6A"/>
    <w:rsid w:val="00AE31CE"/>
    <w:rsid w:val="00AE32E5"/>
    <w:rsid w:val="00AE4089"/>
    <w:rsid w:val="00AE460C"/>
    <w:rsid w:val="00AE4C3C"/>
    <w:rsid w:val="00AE597E"/>
    <w:rsid w:val="00AE6B08"/>
    <w:rsid w:val="00AE7615"/>
    <w:rsid w:val="00AE77E9"/>
    <w:rsid w:val="00AE7EBA"/>
    <w:rsid w:val="00AF05BF"/>
    <w:rsid w:val="00AF06D4"/>
    <w:rsid w:val="00AF0962"/>
    <w:rsid w:val="00AF161C"/>
    <w:rsid w:val="00AF1B8E"/>
    <w:rsid w:val="00AF1EE5"/>
    <w:rsid w:val="00AF2AB4"/>
    <w:rsid w:val="00AF384E"/>
    <w:rsid w:val="00AF4265"/>
    <w:rsid w:val="00AF4293"/>
    <w:rsid w:val="00AF4881"/>
    <w:rsid w:val="00AF49CB"/>
    <w:rsid w:val="00AF4A7C"/>
    <w:rsid w:val="00AF4EFE"/>
    <w:rsid w:val="00AF50C7"/>
    <w:rsid w:val="00AF5406"/>
    <w:rsid w:val="00AF5752"/>
    <w:rsid w:val="00AF5D0D"/>
    <w:rsid w:val="00AF5D91"/>
    <w:rsid w:val="00AF5D96"/>
    <w:rsid w:val="00AF5E3B"/>
    <w:rsid w:val="00AF6231"/>
    <w:rsid w:val="00AF6252"/>
    <w:rsid w:val="00AF68D2"/>
    <w:rsid w:val="00AF6B0C"/>
    <w:rsid w:val="00AF746E"/>
    <w:rsid w:val="00AF7769"/>
    <w:rsid w:val="00AF78E7"/>
    <w:rsid w:val="00AF7C3E"/>
    <w:rsid w:val="00AF7EDC"/>
    <w:rsid w:val="00B00442"/>
    <w:rsid w:val="00B00CCB"/>
    <w:rsid w:val="00B01219"/>
    <w:rsid w:val="00B0130B"/>
    <w:rsid w:val="00B02203"/>
    <w:rsid w:val="00B02333"/>
    <w:rsid w:val="00B02593"/>
    <w:rsid w:val="00B02F62"/>
    <w:rsid w:val="00B03297"/>
    <w:rsid w:val="00B036A8"/>
    <w:rsid w:val="00B03AFD"/>
    <w:rsid w:val="00B03C5C"/>
    <w:rsid w:val="00B03D99"/>
    <w:rsid w:val="00B03F11"/>
    <w:rsid w:val="00B045A6"/>
    <w:rsid w:val="00B04D0A"/>
    <w:rsid w:val="00B04DE9"/>
    <w:rsid w:val="00B05354"/>
    <w:rsid w:val="00B0538A"/>
    <w:rsid w:val="00B05742"/>
    <w:rsid w:val="00B05AE1"/>
    <w:rsid w:val="00B063D0"/>
    <w:rsid w:val="00B06B71"/>
    <w:rsid w:val="00B06E5A"/>
    <w:rsid w:val="00B071A7"/>
    <w:rsid w:val="00B0780F"/>
    <w:rsid w:val="00B07AB7"/>
    <w:rsid w:val="00B07C44"/>
    <w:rsid w:val="00B100F5"/>
    <w:rsid w:val="00B105EF"/>
    <w:rsid w:val="00B10D3D"/>
    <w:rsid w:val="00B11085"/>
    <w:rsid w:val="00B119A1"/>
    <w:rsid w:val="00B11BEC"/>
    <w:rsid w:val="00B11FD9"/>
    <w:rsid w:val="00B12275"/>
    <w:rsid w:val="00B12DFC"/>
    <w:rsid w:val="00B1371F"/>
    <w:rsid w:val="00B13F47"/>
    <w:rsid w:val="00B1481C"/>
    <w:rsid w:val="00B14A23"/>
    <w:rsid w:val="00B15384"/>
    <w:rsid w:val="00B158D5"/>
    <w:rsid w:val="00B1622C"/>
    <w:rsid w:val="00B16569"/>
    <w:rsid w:val="00B16877"/>
    <w:rsid w:val="00B16B97"/>
    <w:rsid w:val="00B17036"/>
    <w:rsid w:val="00B17129"/>
    <w:rsid w:val="00B17486"/>
    <w:rsid w:val="00B17857"/>
    <w:rsid w:val="00B1787F"/>
    <w:rsid w:val="00B17E4C"/>
    <w:rsid w:val="00B20E25"/>
    <w:rsid w:val="00B2198E"/>
    <w:rsid w:val="00B21CE3"/>
    <w:rsid w:val="00B2220B"/>
    <w:rsid w:val="00B22610"/>
    <w:rsid w:val="00B23AA0"/>
    <w:rsid w:val="00B23EB4"/>
    <w:rsid w:val="00B24442"/>
    <w:rsid w:val="00B24898"/>
    <w:rsid w:val="00B24F62"/>
    <w:rsid w:val="00B25A80"/>
    <w:rsid w:val="00B25BAC"/>
    <w:rsid w:val="00B260F6"/>
    <w:rsid w:val="00B2660D"/>
    <w:rsid w:val="00B27153"/>
    <w:rsid w:val="00B27503"/>
    <w:rsid w:val="00B2778A"/>
    <w:rsid w:val="00B2797A"/>
    <w:rsid w:val="00B279EA"/>
    <w:rsid w:val="00B302E6"/>
    <w:rsid w:val="00B306D3"/>
    <w:rsid w:val="00B3080B"/>
    <w:rsid w:val="00B30A55"/>
    <w:rsid w:val="00B31708"/>
    <w:rsid w:val="00B318FA"/>
    <w:rsid w:val="00B31E3D"/>
    <w:rsid w:val="00B31FB9"/>
    <w:rsid w:val="00B327C9"/>
    <w:rsid w:val="00B32C55"/>
    <w:rsid w:val="00B32D46"/>
    <w:rsid w:val="00B33086"/>
    <w:rsid w:val="00B33A70"/>
    <w:rsid w:val="00B33C58"/>
    <w:rsid w:val="00B3474E"/>
    <w:rsid w:val="00B35FD6"/>
    <w:rsid w:val="00B37305"/>
    <w:rsid w:val="00B37360"/>
    <w:rsid w:val="00B3739F"/>
    <w:rsid w:val="00B377CF"/>
    <w:rsid w:val="00B37C62"/>
    <w:rsid w:val="00B40E53"/>
    <w:rsid w:val="00B4108C"/>
    <w:rsid w:val="00B419D6"/>
    <w:rsid w:val="00B41DA5"/>
    <w:rsid w:val="00B41DDE"/>
    <w:rsid w:val="00B42363"/>
    <w:rsid w:val="00B42457"/>
    <w:rsid w:val="00B4248F"/>
    <w:rsid w:val="00B42A73"/>
    <w:rsid w:val="00B4328F"/>
    <w:rsid w:val="00B4384A"/>
    <w:rsid w:val="00B43BF1"/>
    <w:rsid w:val="00B43C39"/>
    <w:rsid w:val="00B43DB2"/>
    <w:rsid w:val="00B44560"/>
    <w:rsid w:val="00B44DC6"/>
    <w:rsid w:val="00B45705"/>
    <w:rsid w:val="00B45B14"/>
    <w:rsid w:val="00B45DC2"/>
    <w:rsid w:val="00B46446"/>
    <w:rsid w:val="00B4649B"/>
    <w:rsid w:val="00B46568"/>
    <w:rsid w:val="00B46B26"/>
    <w:rsid w:val="00B46D1F"/>
    <w:rsid w:val="00B47309"/>
    <w:rsid w:val="00B47428"/>
    <w:rsid w:val="00B47939"/>
    <w:rsid w:val="00B47BEC"/>
    <w:rsid w:val="00B502E0"/>
    <w:rsid w:val="00B50BB1"/>
    <w:rsid w:val="00B517BB"/>
    <w:rsid w:val="00B51D0B"/>
    <w:rsid w:val="00B51DD6"/>
    <w:rsid w:val="00B520DB"/>
    <w:rsid w:val="00B522F1"/>
    <w:rsid w:val="00B52533"/>
    <w:rsid w:val="00B52779"/>
    <w:rsid w:val="00B5297E"/>
    <w:rsid w:val="00B52F40"/>
    <w:rsid w:val="00B5335E"/>
    <w:rsid w:val="00B53562"/>
    <w:rsid w:val="00B53B8B"/>
    <w:rsid w:val="00B53CDC"/>
    <w:rsid w:val="00B540A7"/>
    <w:rsid w:val="00B54347"/>
    <w:rsid w:val="00B544C9"/>
    <w:rsid w:val="00B54518"/>
    <w:rsid w:val="00B54B74"/>
    <w:rsid w:val="00B54D52"/>
    <w:rsid w:val="00B552F5"/>
    <w:rsid w:val="00B55956"/>
    <w:rsid w:val="00B5607F"/>
    <w:rsid w:val="00B56624"/>
    <w:rsid w:val="00B569D9"/>
    <w:rsid w:val="00B56C28"/>
    <w:rsid w:val="00B57602"/>
    <w:rsid w:val="00B57B04"/>
    <w:rsid w:val="00B57E10"/>
    <w:rsid w:val="00B6030D"/>
    <w:rsid w:val="00B60484"/>
    <w:rsid w:val="00B608EB"/>
    <w:rsid w:val="00B6091B"/>
    <w:rsid w:val="00B60C60"/>
    <w:rsid w:val="00B61154"/>
    <w:rsid w:val="00B612A4"/>
    <w:rsid w:val="00B61494"/>
    <w:rsid w:val="00B6152F"/>
    <w:rsid w:val="00B618E2"/>
    <w:rsid w:val="00B618E4"/>
    <w:rsid w:val="00B61F13"/>
    <w:rsid w:val="00B623CC"/>
    <w:rsid w:val="00B62570"/>
    <w:rsid w:val="00B631FD"/>
    <w:rsid w:val="00B6334D"/>
    <w:rsid w:val="00B63966"/>
    <w:rsid w:val="00B643A3"/>
    <w:rsid w:val="00B648ED"/>
    <w:rsid w:val="00B64907"/>
    <w:rsid w:val="00B64B47"/>
    <w:rsid w:val="00B6510E"/>
    <w:rsid w:val="00B6566A"/>
    <w:rsid w:val="00B656F1"/>
    <w:rsid w:val="00B65C7F"/>
    <w:rsid w:val="00B661EC"/>
    <w:rsid w:val="00B678B1"/>
    <w:rsid w:val="00B705B2"/>
    <w:rsid w:val="00B7060B"/>
    <w:rsid w:val="00B70A20"/>
    <w:rsid w:val="00B70FA1"/>
    <w:rsid w:val="00B7106C"/>
    <w:rsid w:val="00B710F1"/>
    <w:rsid w:val="00B7123E"/>
    <w:rsid w:val="00B712C7"/>
    <w:rsid w:val="00B7150B"/>
    <w:rsid w:val="00B7155D"/>
    <w:rsid w:val="00B715DD"/>
    <w:rsid w:val="00B7174B"/>
    <w:rsid w:val="00B720DF"/>
    <w:rsid w:val="00B722FF"/>
    <w:rsid w:val="00B7241E"/>
    <w:rsid w:val="00B72BE9"/>
    <w:rsid w:val="00B7481F"/>
    <w:rsid w:val="00B74B30"/>
    <w:rsid w:val="00B75069"/>
    <w:rsid w:val="00B751CF"/>
    <w:rsid w:val="00B75E9A"/>
    <w:rsid w:val="00B76C01"/>
    <w:rsid w:val="00B76E3F"/>
    <w:rsid w:val="00B770B8"/>
    <w:rsid w:val="00B77A41"/>
    <w:rsid w:val="00B77E3E"/>
    <w:rsid w:val="00B77E53"/>
    <w:rsid w:val="00B801E2"/>
    <w:rsid w:val="00B80250"/>
    <w:rsid w:val="00B80281"/>
    <w:rsid w:val="00B807F8"/>
    <w:rsid w:val="00B80A24"/>
    <w:rsid w:val="00B81CC3"/>
    <w:rsid w:val="00B820C9"/>
    <w:rsid w:val="00B820D0"/>
    <w:rsid w:val="00B8248A"/>
    <w:rsid w:val="00B82610"/>
    <w:rsid w:val="00B82C1A"/>
    <w:rsid w:val="00B82D4C"/>
    <w:rsid w:val="00B83368"/>
    <w:rsid w:val="00B83567"/>
    <w:rsid w:val="00B83801"/>
    <w:rsid w:val="00B8473F"/>
    <w:rsid w:val="00B84FC0"/>
    <w:rsid w:val="00B851BF"/>
    <w:rsid w:val="00B85370"/>
    <w:rsid w:val="00B856F4"/>
    <w:rsid w:val="00B85718"/>
    <w:rsid w:val="00B85CB2"/>
    <w:rsid w:val="00B85DEF"/>
    <w:rsid w:val="00B85F74"/>
    <w:rsid w:val="00B86FE3"/>
    <w:rsid w:val="00B870FF"/>
    <w:rsid w:val="00B875DB"/>
    <w:rsid w:val="00B87BAF"/>
    <w:rsid w:val="00B87CCD"/>
    <w:rsid w:val="00B87DC1"/>
    <w:rsid w:val="00B87DC7"/>
    <w:rsid w:val="00B901B1"/>
    <w:rsid w:val="00B906C2"/>
    <w:rsid w:val="00B9166D"/>
    <w:rsid w:val="00B916A4"/>
    <w:rsid w:val="00B91EB1"/>
    <w:rsid w:val="00B9236F"/>
    <w:rsid w:val="00B92766"/>
    <w:rsid w:val="00B92D24"/>
    <w:rsid w:val="00B92E86"/>
    <w:rsid w:val="00B92F3C"/>
    <w:rsid w:val="00B93604"/>
    <w:rsid w:val="00B936EB"/>
    <w:rsid w:val="00B93E2A"/>
    <w:rsid w:val="00B94E17"/>
    <w:rsid w:val="00B94EA8"/>
    <w:rsid w:val="00B94EFD"/>
    <w:rsid w:val="00B95DD3"/>
    <w:rsid w:val="00B96FF0"/>
    <w:rsid w:val="00B9748A"/>
    <w:rsid w:val="00B9765C"/>
    <w:rsid w:val="00B97830"/>
    <w:rsid w:val="00B9784B"/>
    <w:rsid w:val="00B97963"/>
    <w:rsid w:val="00B97B3B"/>
    <w:rsid w:val="00B97DE1"/>
    <w:rsid w:val="00B97FC6"/>
    <w:rsid w:val="00BA0A7E"/>
    <w:rsid w:val="00BA0C0F"/>
    <w:rsid w:val="00BA20AD"/>
    <w:rsid w:val="00BA20D1"/>
    <w:rsid w:val="00BA23D5"/>
    <w:rsid w:val="00BA2A83"/>
    <w:rsid w:val="00BA3063"/>
    <w:rsid w:val="00BA313D"/>
    <w:rsid w:val="00BA3206"/>
    <w:rsid w:val="00BA3228"/>
    <w:rsid w:val="00BA39A8"/>
    <w:rsid w:val="00BA3FAC"/>
    <w:rsid w:val="00BA41A6"/>
    <w:rsid w:val="00BA4D0B"/>
    <w:rsid w:val="00BA4DDD"/>
    <w:rsid w:val="00BA51C0"/>
    <w:rsid w:val="00BA5373"/>
    <w:rsid w:val="00BA550D"/>
    <w:rsid w:val="00BA57E6"/>
    <w:rsid w:val="00BA5B2E"/>
    <w:rsid w:val="00BA5F63"/>
    <w:rsid w:val="00BA64BF"/>
    <w:rsid w:val="00BA6500"/>
    <w:rsid w:val="00BA6B6F"/>
    <w:rsid w:val="00BA6FAC"/>
    <w:rsid w:val="00BA71AA"/>
    <w:rsid w:val="00BA730C"/>
    <w:rsid w:val="00BA73A9"/>
    <w:rsid w:val="00BA7A4D"/>
    <w:rsid w:val="00BA7E1F"/>
    <w:rsid w:val="00BA7FDB"/>
    <w:rsid w:val="00BB0341"/>
    <w:rsid w:val="00BB0680"/>
    <w:rsid w:val="00BB0842"/>
    <w:rsid w:val="00BB08EF"/>
    <w:rsid w:val="00BB1937"/>
    <w:rsid w:val="00BB1E91"/>
    <w:rsid w:val="00BB26ED"/>
    <w:rsid w:val="00BB2B4A"/>
    <w:rsid w:val="00BB2DDE"/>
    <w:rsid w:val="00BB3047"/>
    <w:rsid w:val="00BB31E9"/>
    <w:rsid w:val="00BB325C"/>
    <w:rsid w:val="00BB335D"/>
    <w:rsid w:val="00BB3646"/>
    <w:rsid w:val="00BB436D"/>
    <w:rsid w:val="00BB45DC"/>
    <w:rsid w:val="00BB4648"/>
    <w:rsid w:val="00BB4B4B"/>
    <w:rsid w:val="00BB5050"/>
    <w:rsid w:val="00BB64C1"/>
    <w:rsid w:val="00BB6B79"/>
    <w:rsid w:val="00BB7059"/>
    <w:rsid w:val="00BB7E92"/>
    <w:rsid w:val="00BB7FBE"/>
    <w:rsid w:val="00BC0BC6"/>
    <w:rsid w:val="00BC1431"/>
    <w:rsid w:val="00BC1454"/>
    <w:rsid w:val="00BC187C"/>
    <w:rsid w:val="00BC1976"/>
    <w:rsid w:val="00BC199F"/>
    <w:rsid w:val="00BC1BC4"/>
    <w:rsid w:val="00BC1E5E"/>
    <w:rsid w:val="00BC246F"/>
    <w:rsid w:val="00BC2828"/>
    <w:rsid w:val="00BC346F"/>
    <w:rsid w:val="00BC4926"/>
    <w:rsid w:val="00BC4FC2"/>
    <w:rsid w:val="00BC52DB"/>
    <w:rsid w:val="00BC57C4"/>
    <w:rsid w:val="00BC5A56"/>
    <w:rsid w:val="00BC5D0D"/>
    <w:rsid w:val="00BC5D23"/>
    <w:rsid w:val="00BC72DF"/>
    <w:rsid w:val="00BC7A03"/>
    <w:rsid w:val="00BC7DD8"/>
    <w:rsid w:val="00BC7E65"/>
    <w:rsid w:val="00BD00D1"/>
    <w:rsid w:val="00BD0A05"/>
    <w:rsid w:val="00BD1434"/>
    <w:rsid w:val="00BD2212"/>
    <w:rsid w:val="00BD24BD"/>
    <w:rsid w:val="00BD2B12"/>
    <w:rsid w:val="00BD3ACE"/>
    <w:rsid w:val="00BD3C03"/>
    <w:rsid w:val="00BD3EC2"/>
    <w:rsid w:val="00BD3EFD"/>
    <w:rsid w:val="00BD4388"/>
    <w:rsid w:val="00BD4C5D"/>
    <w:rsid w:val="00BD4CE4"/>
    <w:rsid w:val="00BD5708"/>
    <w:rsid w:val="00BD592A"/>
    <w:rsid w:val="00BD66DC"/>
    <w:rsid w:val="00BD6DAC"/>
    <w:rsid w:val="00BD6F1A"/>
    <w:rsid w:val="00BD75AC"/>
    <w:rsid w:val="00BD7A55"/>
    <w:rsid w:val="00BD7A7E"/>
    <w:rsid w:val="00BD7DB2"/>
    <w:rsid w:val="00BD7DD7"/>
    <w:rsid w:val="00BD7F78"/>
    <w:rsid w:val="00BE0B23"/>
    <w:rsid w:val="00BE0F0C"/>
    <w:rsid w:val="00BE1435"/>
    <w:rsid w:val="00BE193A"/>
    <w:rsid w:val="00BE1FA6"/>
    <w:rsid w:val="00BE2859"/>
    <w:rsid w:val="00BE2A94"/>
    <w:rsid w:val="00BE2C1F"/>
    <w:rsid w:val="00BE2EAA"/>
    <w:rsid w:val="00BE3C4D"/>
    <w:rsid w:val="00BE4355"/>
    <w:rsid w:val="00BE4620"/>
    <w:rsid w:val="00BE495C"/>
    <w:rsid w:val="00BE4F21"/>
    <w:rsid w:val="00BE5BC7"/>
    <w:rsid w:val="00BE68C2"/>
    <w:rsid w:val="00BE6BB8"/>
    <w:rsid w:val="00BE6C48"/>
    <w:rsid w:val="00BE6C5C"/>
    <w:rsid w:val="00BF0A56"/>
    <w:rsid w:val="00BF108D"/>
    <w:rsid w:val="00BF2115"/>
    <w:rsid w:val="00BF26A4"/>
    <w:rsid w:val="00BF27C4"/>
    <w:rsid w:val="00BF315A"/>
    <w:rsid w:val="00BF31BB"/>
    <w:rsid w:val="00BF349E"/>
    <w:rsid w:val="00BF355A"/>
    <w:rsid w:val="00BF35AB"/>
    <w:rsid w:val="00BF38EE"/>
    <w:rsid w:val="00BF4422"/>
    <w:rsid w:val="00BF45CA"/>
    <w:rsid w:val="00BF4824"/>
    <w:rsid w:val="00BF4EF2"/>
    <w:rsid w:val="00BF5127"/>
    <w:rsid w:val="00BF55BF"/>
    <w:rsid w:val="00BF5CD4"/>
    <w:rsid w:val="00BF63F4"/>
    <w:rsid w:val="00BF64CE"/>
    <w:rsid w:val="00BF66E1"/>
    <w:rsid w:val="00BF66F4"/>
    <w:rsid w:val="00BF6B65"/>
    <w:rsid w:val="00BF7896"/>
    <w:rsid w:val="00BF7ADE"/>
    <w:rsid w:val="00BF7CA4"/>
    <w:rsid w:val="00C017E7"/>
    <w:rsid w:val="00C01ECE"/>
    <w:rsid w:val="00C03FCF"/>
    <w:rsid w:val="00C04627"/>
    <w:rsid w:val="00C04B68"/>
    <w:rsid w:val="00C04BE7"/>
    <w:rsid w:val="00C055E2"/>
    <w:rsid w:val="00C06182"/>
    <w:rsid w:val="00C06F66"/>
    <w:rsid w:val="00C071F1"/>
    <w:rsid w:val="00C077C8"/>
    <w:rsid w:val="00C07C34"/>
    <w:rsid w:val="00C07C98"/>
    <w:rsid w:val="00C1075F"/>
    <w:rsid w:val="00C10B9E"/>
    <w:rsid w:val="00C10E9D"/>
    <w:rsid w:val="00C11020"/>
    <w:rsid w:val="00C11C17"/>
    <w:rsid w:val="00C11F7F"/>
    <w:rsid w:val="00C123D1"/>
    <w:rsid w:val="00C12828"/>
    <w:rsid w:val="00C13738"/>
    <w:rsid w:val="00C14471"/>
    <w:rsid w:val="00C148D8"/>
    <w:rsid w:val="00C14DFE"/>
    <w:rsid w:val="00C14F90"/>
    <w:rsid w:val="00C152B0"/>
    <w:rsid w:val="00C153D6"/>
    <w:rsid w:val="00C15860"/>
    <w:rsid w:val="00C15ED0"/>
    <w:rsid w:val="00C16135"/>
    <w:rsid w:val="00C169A9"/>
    <w:rsid w:val="00C16E84"/>
    <w:rsid w:val="00C20674"/>
    <w:rsid w:val="00C20C17"/>
    <w:rsid w:val="00C20E09"/>
    <w:rsid w:val="00C20E7C"/>
    <w:rsid w:val="00C21108"/>
    <w:rsid w:val="00C22C8D"/>
    <w:rsid w:val="00C22D97"/>
    <w:rsid w:val="00C23184"/>
    <w:rsid w:val="00C23351"/>
    <w:rsid w:val="00C239E1"/>
    <w:rsid w:val="00C23B04"/>
    <w:rsid w:val="00C23F18"/>
    <w:rsid w:val="00C23FB7"/>
    <w:rsid w:val="00C24288"/>
    <w:rsid w:val="00C244A5"/>
    <w:rsid w:val="00C246BA"/>
    <w:rsid w:val="00C24981"/>
    <w:rsid w:val="00C250A3"/>
    <w:rsid w:val="00C251CE"/>
    <w:rsid w:val="00C25275"/>
    <w:rsid w:val="00C25FF0"/>
    <w:rsid w:val="00C26CDB"/>
    <w:rsid w:val="00C272E2"/>
    <w:rsid w:val="00C2733B"/>
    <w:rsid w:val="00C27729"/>
    <w:rsid w:val="00C27CDB"/>
    <w:rsid w:val="00C3035C"/>
    <w:rsid w:val="00C30774"/>
    <w:rsid w:val="00C30D53"/>
    <w:rsid w:val="00C30EA6"/>
    <w:rsid w:val="00C30FE3"/>
    <w:rsid w:val="00C30FF3"/>
    <w:rsid w:val="00C310FE"/>
    <w:rsid w:val="00C31169"/>
    <w:rsid w:val="00C31EB4"/>
    <w:rsid w:val="00C320BC"/>
    <w:rsid w:val="00C321E7"/>
    <w:rsid w:val="00C32260"/>
    <w:rsid w:val="00C3254C"/>
    <w:rsid w:val="00C335ED"/>
    <w:rsid w:val="00C33B41"/>
    <w:rsid w:val="00C33F9D"/>
    <w:rsid w:val="00C3479D"/>
    <w:rsid w:val="00C35359"/>
    <w:rsid w:val="00C356DE"/>
    <w:rsid w:val="00C3613A"/>
    <w:rsid w:val="00C36657"/>
    <w:rsid w:val="00C367BE"/>
    <w:rsid w:val="00C36D93"/>
    <w:rsid w:val="00C36EDF"/>
    <w:rsid w:val="00C37835"/>
    <w:rsid w:val="00C37B2A"/>
    <w:rsid w:val="00C37D41"/>
    <w:rsid w:val="00C40D58"/>
    <w:rsid w:val="00C40E0C"/>
    <w:rsid w:val="00C40E47"/>
    <w:rsid w:val="00C41566"/>
    <w:rsid w:val="00C41A4D"/>
    <w:rsid w:val="00C41CB3"/>
    <w:rsid w:val="00C41EB4"/>
    <w:rsid w:val="00C42395"/>
    <w:rsid w:val="00C4251E"/>
    <w:rsid w:val="00C42CC8"/>
    <w:rsid w:val="00C42E13"/>
    <w:rsid w:val="00C430A2"/>
    <w:rsid w:val="00C43299"/>
    <w:rsid w:val="00C433F4"/>
    <w:rsid w:val="00C436D7"/>
    <w:rsid w:val="00C43BC9"/>
    <w:rsid w:val="00C446D4"/>
    <w:rsid w:val="00C44A7A"/>
    <w:rsid w:val="00C453C3"/>
    <w:rsid w:val="00C45429"/>
    <w:rsid w:val="00C45501"/>
    <w:rsid w:val="00C455A5"/>
    <w:rsid w:val="00C45854"/>
    <w:rsid w:val="00C459B5"/>
    <w:rsid w:val="00C45E4A"/>
    <w:rsid w:val="00C46217"/>
    <w:rsid w:val="00C46AF5"/>
    <w:rsid w:val="00C46B8C"/>
    <w:rsid w:val="00C47816"/>
    <w:rsid w:val="00C506C5"/>
    <w:rsid w:val="00C50B6D"/>
    <w:rsid w:val="00C50BF0"/>
    <w:rsid w:val="00C512A0"/>
    <w:rsid w:val="00C512CC"/>
    <w:rsid w:val="00C51750"/>
    <w:rsid w:val="00C52805"/>
    <w:rsid w:val="00C528A0"/>
    <w:rsid w:val="00C52A62"/>
    <w:rsid w:val="00C535AB"/>
    <w:rsid w:val="00C53644"/>
    <w:rsid w:val="00C53AE9"/>
    <w:rsid w:val="00C53DDF"/>
    <w:rsid w:val="00C54A10"/>
    <w:rsid w:val="00C561F3"/>
    <w:rsid w:val="00C5650C"/>
    <w:rsid w:val="00C56F85"/>
    <w:rsid w:val="00C572EA"/>
    <w:rsid w:val="00C573C9"/>
    <w:rsid w:val="00C57FCA"/>
    <w:rsid w:val="00C602B2"/>
    <w:rsid w:val="00C609D3"/>
    <w:rsid w:val="00C60CCF"/>
    <w:rsid w:val="00C61152"/>
    <w:rsid w:val="00C611F3"/>
    <w:rsid w:val="00C61AFA"/>
    <w:rsid w:val="00C61E01"/>
    <w:rsid w:val="00C61F9C"/>
    <w:rsid w:val="00C62851"/>
    <w:rsid w:val="00C62B9A"/>
    <w:rsid w:val="00C62C99"/>
    <w:rsid w:val="00C6362D"/>
    <w:rsid w:val="00C639F8"/>
    <w:rsid w:val="00C64742"/>
    <w:rsid w:val="00C64842"/>
    <w:rsid w:val="00C64C3A"/>
    <w:rsid w:val="00C65613"/>
    <w:rsid w:val="00C657ED"/>
    <w:rsid w:val="00C65C0C"/>
    <w:rsid w:val="00C667E9"/>
    <w:rsid w:val="00C66903"/>
    <w:rsid w:val="00C671E3"/>
    <w:rsid w:val="00C673E6"/>
    <w:rsid w:val="00C6787E"/>
    <w:rsid w:val="00C679B8"/>
    <w:rsid w:val="00C67B0F"/>
    <w:rsid w:val="00C67DAB"/>
    <w:rsid w:val="00C67F29"/>
    <w:rsid w:val="00C7007B"/>
    <w:rsid w:val="00C7019E"/>
    <w:rsid w:val="00C70714"/>
    <w:rsid w:val="00C70914"/>
    <w:rsid w:val="00C70D8B"/>
    <w:rsid w:val="00C70FF6"/>
    <w:rsid w:val="00C71473"/>
    <w:rsid w:val="00C71D8A"/>
    <w:rsid w:val="00C72038"/>
    <w:rsid w:val="00C7208F"/>
    <w:rsid w:val="00C724B0"/>
    <w:rsid w:val="00C72617"/>
    <w:rsid w:val="00C728FE"/>
    <w:rsid w:val="00C729F7"/>
    <w:rsid w:val="00C72B02"/>
    <w:rsid w:val="00C72B2B"/>
    <w:rsid w:val="00C74004"/>
    <w:rsid w:val="00C746C7"/>
    <w:rsid w:val="00C7480D"/>
    <w:rsid w:val="00C74853"/>
    <w:rsid w:val="00C74DEA"/>
    <w:rsid w:val="00C753E9"/>
    <w:rsid w:val="00C75D28"/>
    <w:rsid w:val="00C75FB1"/>
    <w:rsid w:val="00C7635A"/>
    <w:rsid w:val="00C76440"/>
    <w:rsid w:val="00C7669C"/>
    <w:rsid w:val="00C76B08"/>
    <w:rsid w:val="00C770D9"/>
    <w:rsid w:val="00C77779"/>
    <w:rsid w:val="00C8002D"/>
    <w:rsid w:val="00C802C5"/>
    <w:rsid w:val="00C80400"/>
    <w:rsid w:val="00C80B22"/>
    <w:rsid w:val="00C80E0C"/>
    <w:rsid w:val="00C81480"/>
    <w:rsid w:val="00C81566"/>
    <w:rsid w:val="00C81596"/>
    <w:rsid w:val="00C81697"/>
    <w:rsid w:val="00C81E27"/>
    <w:rsid w:val="00C82134"/>
    <w:rsid w:val="00C8230A"/>
    <w:rsid w:val="00C823D2"/>
    <w:rsid w:val="00C823FD"/>
    <w:rsid w:val="00C82543"/>
    <w:rsid w:val="00C82937"/>
    <w:rsid w:val="00C82966"/>
    <w:rsid w:val="00C82986"/>
    <w:rsid w:val="00C82FB8"/>
    <w:rsid w:val="00C830C1"/>
    <w:rsid w:val="00C832C7"/>
    <w:rsid w:val="00C83347"/>
    <w:rsid w:val="00C834C6"/>
    <w:rsid w:val="00C836B3"/>
    <w:rsid w:val="00C83B13"/>
    <w:rsid w:val="00C850B4"/>
    <w:rsid w:val="00C8534E"/>
    <w:rsid w:val="00C854A8"/>
    <w:rsid w:val="00C85B61"/>
    <w:rsid w:val="00C867B2"/>
    <w:rsid w:val="00C86A36"/>
    <w:rsid w:val="00C86ABB"/>
    <w:rsid w:val="00C86DD0"/>
    <w:rsid w:val="00C8712E"/>
    <w:rsid w:val="00C87237"/>
    <w:rsid w:val="00C879A5"/>
    <w:rsid w:val="00C90C06"/>
    <w:rsid w:val="00C9110A"/>
    <w:rsid w:val="00C91502"/>
    <w:rsid w:val="00C9161A"/>
    <w:rsid w:val="00C93412"/>
    <w:rsid w:val="00C950BB"/>
    <w:rsid w:val="00C950FC"/>
    <w:rsid w:val="00C95528"/>
    <w:rsid w:val="00C95981"/>
    <w:rsid w:val="00C95AC6"/>
    <w:rsid w:val="00C95B48"/>
    <w:rsid w:val="00C95E0B"/>
    <w:rsid w:val="00C96EC5"/>
    <w:rsid w:val="00C96FA1"/>
    <w:rsid w:val="00C977DB"/>
    <w:rsid w:val="00C97999"/>
    <w:rsid w:val="00CA09B5"/>
    <w:rsid w:val="00CA0BCF"/>
    <w:rsid w:val="00CA1079"/>
    <w:rsid w:val="00CA12B5"/>
    <w:rsid w:val="00CA1719"/>
    <w:rsid w:val="00CA17FA"/>
    <w:rsid w:val="00CA1B30"/>
    <w:rsid w:val="00CA1C2A"/>
    <w:rsid w:val="00CA1D7F"/>
    <w:rsid w:val="00CA2087"/>
    <w:rsid w:val="00CA345F"/>
    <w:rsid w:val="00CA3483"/>
    <w:rsid w:val="00CA394E"/>
    <w:rsid w:val="00CA4508"/>
    <w:rsid w:val="00CA45FD"/>
    <w:rsid w:val="00CA4E43"/>
    <w:rsid w:val="00CA4FED"/>
    <w:rsid w:val="00CA5244"/>
    <w:rsid w:val="00CA544F"/>
    <w:rsid w:val="00CA5D9B"/>
    <w:rsid w:val="00CA6D31"/>
    <w:rsid w:val="00CA6F0F"/>
    <w:rsid w:val="00CA7474"/>
    <w:rsid w:val="00CA7683"/>
    <w:rsid w:val="00CA7905"/>
    <w:rsid w:val="00CA7D01"/>
    <w:rsid w:val="00CB0192"/>
    <w:rsid w:val="00CB0343"/>
    <w:rsid w:val="00CB0815"/>
    <w:rsid w:val="00CB0BBF"/>
    <w:rsid w:val="00CB0D44"/>
    <w:rsid w:val="00CB11C7"/>
    <w:rsid w:val="00CB195E"/>
    <w:rsid w:val="00CB1A70"/>
    <w:rsid w:val="00CB1F17"/>
    <w:rsid w:val="00CB1FC8"/>
    <w:rsid w:val="00CB2041"/>
    <w:rsid w:val="00CB2910"/>
    <w:rsid w:val="00CB3D2A"/>
    <w:rsid w:val="00CB43AC"/>
    <w:rsid w:val="00CB4A0D"/>
    <w:rsid w:val="00CB4BEA"/>
    <w:rsid w:val="00CB4E04"/>
    <w:rsid w:val="00CB4E3C"/>
    <w:rsid w:val="00CB55B9"/>
    <w:rsid w:val="00CB59A3"/>
    <w:rsid w:val="00CB5ACA"/>
    <w:rsid w:val="00CB5CF9"/>
    <w:rsid w:val="00CB679D"/>
    <w:rsid w:val="00CB6F83"/>
    <w:rsid w:val="00CB712B"/>
    <w:rsid w:val="00CC01E5"/>
    <w:rsid w:val="00CC051B"/>
    <w:rsid w:val="00CC071D"/>
    <w:rsid w:val="00CC09F1"/>
    <w:rsid w:val="00CC0AC9"/>
    <w:rsid w:val="00CC0CB9"/>
    <w:rsid w:val="00CC0E41"/>
    <w:rsid w:val="00CC0EC2"/>
    <w:rsid w:val="00CC0F23"/>
    <w:rsid w:val="00CC1362"/>
    <w:rsid w:val="00CC1FAC"/>
    <w:rsid w:val="00CC276A"/>
    <w:rsid w:val="00CC2AFB"/>
    <w:rsid w:val="00CC2B2E"/>
    <w:rsid w:val="00CC2D94"/>
    <w:rsid w:val="00CC329B"/>
    <w:rsid w:val="00CC3742"/>
    <w:rsid w:val="00CC449F"/>
    <w:rsid w:val="00CC4FA1"/>
    <w:rsid w:val="00CC54D4"/>
    <w:rsid w:val="00CC5F76"/>
    <w:rsid w:val="00CC61E9"/>
    <w:rsid w:val="00CC6318"/>
    <w:rsid w:val="00CC6B33"/>
    <w:rsid w:val="00CC6C39"/>
    <w:rsid w:val="00CC6C4D"/>
    <w:rsid w:val="00CC6F29"/>
    <w:rsid w:val="00CC7905"/>
    <w:rsid w:val="00CC7B26"/>
    <w:rsid w:val="00CD1259"/>
    <w:rsid w:val="00CD1583"/>
    <w:rsid w:val="00CD1F4A"/>
    <w:rsid w:val="00CD279C"/>
    <w:rsid w:val="00CD2D07"/>
    <w:rsid w:val="00CD2E15"/>
    <w:rsid w:val="00CD2FF7"/>
    <w:rsid w:val="00CD31FD"/>
    <w:rsid w:val="00CD3E85"/>
    <w:rsid w:val="00CD4218"/>
    <w:rsid w:val="00CD4810"/>
    <w:rsid w:val="00CD4EDC"/>
    <w:rsid w:val="00CD505F"/>
    <w:rsid w:val="00CD5A2D"/>
    <w:rsid w:val="00CD5ACF"/>
    <w:rsid w:val="00CD5C4B"/>
    <w:rsid w:val="00CD695B"/>
    <w:rsid w:val="00CD6DAD"/>
    <w:rsid w:val="00CD7171"/>
    <w:rsid w:val="00CD72F5"/>
    <w:rsid w:val="00CD7CF5"/>
    <w:rsid w:val="00CE0E1B"/>
    <w:rsid w:val="00CE10B6"/>
    <w:rsid w:val="00CE17EC"/>
    <w:rsid w:val="00CE1AE0"/>
    <w:rsid w:val="00CE20A3"/>
    <w:rsid w:val="00CE261C"/>
    <w:rsid w:val="00CE2ECC"/>
    <w:rsid w:val="00CE3E3E"/>
    <w:rsid w:val="00CE447D"/>
    <w:rsid w:val="00CE44DB"/>
    <w:rsid w:val="00CE478E"/>
    <w:rsid w:val="00CE5B17"/>
    <w:rsid w:val="00CE5D7F"/>
    <w:rsid w:val="00CE6030"/>
    <w:rsid w:val="00CE66AF"/>
    <w:rsid w:val="00CE6A0E"/>
    <w:rsid w:val="00CE7009"/>
    <w:rsid w:val="00CE7280"/>
    <w:rsid w:val="00CE7ED0"/>
    <w:rsid w:val="00CF0168"/>
    <w:rsid w:val="00CF03B3"/>
    <w:rsid w:val="00CF0EA0"/>
    <w:rsid w:val="00CF0EF4"/>
    <w:rsid w:val="00CF0F87"/>
    <w:rsid w:val="00CF14F0"/>
    <w:rsid w:val="00CF2368"/>
    <w:rsid w:val="00CF3471"/>
    <w:rsid w:val="00CF468A"/>
    <w:rsid w:val="00CF4A6A"/>
    <w:rsid w:val="00CF4B87"/>
    <w:rsid w:val="00CF4ECC"/>
    <w:rsid w:val="00CF54E0"/>
    <w:rsid w:val="00CF691C"/>
    <w:rsid w:val="00CF6AF8"/>
    <w:rsid w:val="00CF6C98"/>
    <w:rsid w:val="00CF7047"/>
    <w:rsid w:val="00CF761E"/>
    <w:rsid w:val="00CF7D54"/>
    <w:rsid w:val="00D00101"/>
    <w:rsid w:val="00D00D63"/>
    <w:rsid w:val="00D00DDE"/>
    <w:rsid w:val="00D0104B"/>
    <w:rsid w:val="00D016ED"/>
    <w:rsid w:val="00D017F9"/>
    <w:rsid w:val="00D018C8"/>
    <w:rsid w:val="00D01C10"/>
    <w:rsid w:val="00D0235D"/>
    <w:rsid w:val="00D02C7E"/>
    <w:rsid w:val="00D02D1F"/>
    <w:rsid w:val="00D02ECA"/>
    <w:rsid w:val="00D0371B"/>
    <w:rsid w:val="00D037A8"/>
    <w:rsid w:val="00D03AFB"/>
    <w:rsid w:val="00D03B2B"/>
    <w:rsid w:val="00D0429B"/>
    <w:rsid w:val="00D04575"/>
    <w:rsid w:val="00D049DC"/>
    <w:rsid w:val="00D050A6"/>
    <w:rsid w:val="00D053BC"/>
    <w:rsid w:val="00D057E0"/>
    <w:rsid w:val="00D05935"/>
    <w:rsid w:val="00D05CF1"/>
    <w:rsid w:val="00D06185"/>
    <w:rsid w:val="00D06695"/>
    <w:rsid w:val="00D0670A"/>
    <w:rsid w:val="00D06841"/>
    <w:rsid w:val="00D06E2D"/>
    <w:rsid w:val="00D07325"/>
    <w:rsid w:val="00D074DF"/>
    <w:rsid w:val="00D075B4"/>
    <w:rsid w:val="00D07F76"/>
    <w:rsid w:val="00D10749"/>
    <w:rsid w:val="00D10938"/>
    <w:rsid w:val="00D10B0C"/>
    <w:rsid w:val="00D10FC0"/>
    <w:rsid w:val="00D11015"/>
    <w:rsid w:val="00D11385"/>
    <w:rsid w:val="00D115D8"/>
    <w:rsid w:val="00D13851"/>
    <w:rsid w:val="00D13C78"/>
    <w:rsid w:val="00D13EE5"/>
    <w:rsid w:val="00D13F17"/>
    <w:rsid w:val="00D14745"/>
    <w:rsid w:val="00D14820"/>
    <w:rsid w:val="00D14C2C"/>
    <w:rsid w:val="00D156A9"/>
    <w:rsid w:val="00D1589D"/>
    <w:rsid w:val="00D15C05"/>
    <w:rsid w:val="00D160E1"/>
    <w:rsid w:val="00D165A6"/>
    <w:rsid w:val="00D16AEA"/>
    <w:rsid w:val="00D16C71"/>
    <w:rsid w:val="00D17556"/>
    <w:rsid w:val="00D17BF7"/>
    <w:rsid w:val="00D203FB"/>
    <w:rsid w:val="00D2092D"/>
    <w:rsid w:val="00D20979"/>
    <w:rsid w:val="00D20D36"/>
    <w:rsid w:val="00D2100C"/>
    <w:rsid w:val="00D213EA"/>
    <w:rsid w:val="00D217E0"/>
    <w:rsid w:val="00D2274B"/>
    <w:rsid w:val="00D22DB6"/>
    <w:rsid w:val="00D22FCD"/>
    <w:rsid w:val="00D23022"/>
    <w:rsid w:val="00D23EAD"/>
    <w:rsid w:val="00D24099"/>
    <w:rsid w:val="00D24982"/>
    <w:rsid w:val="00D24B68"/>
    <w:rsid w:val="00D25B8A"/>
    <w:rsid w:val="00D25D9C"/>
    <w:rsid w:val="00D25DC2"/>
    <w:rsid w:val="00D2689F"/>
    <w:rsid w:val="00D268D3"/>
    <w:rsid w:val="00D26936"/>
    <w:rsid w:val="00D2698D"/>
    <w:rsid w:val="00D26C3B"/>
    <w:rsid w:val="00D26F46"/>
    <w:rsid w:val="00D273CA"/>
    <w:rsid w:val="00D2740D"/>
    <w:rsid w:val="00D27CB8"/>
    <w:rsid w:val="00D30235"/>
    <w:rsid w:val="00D3097B"/>
    <w:rsid w:val="00D30AB6"/>
    <w:rsid w:val="00D3104F"/>
    <w:rsid w:val="00D31373"/>
    <w:rsid w:val="00D31762"/>
    <w:rsid w:val="00D3189F"/>
    <w:rsid w:val="00D31F5A"/>
    <w:rsid w:val="00D3201E"/>
    <w:rsid w:val="00D324F5"/>
    <w:rsid w:val="00D3260B"/>
    <w:rsid w:val="00D331FD"/>
    <w:rsid w:val="00D33DB1"/>
    <w:rsid w:val="00D340B7"/>
    <w:rsid w:val="00D343C7"/>
    <w:rsid w:val="00D34884"/>
    <w:rsid w:val="00D34EE7"/>
    <w:rsid w:val="00D357CD"/>
    <w:rsid w:val="00D35C71"/>
    <w:rsid w:val="00D36500"/>
    <w:rsid w:val="00D36567"/>
    <w:rsid w:val="00D36589"/>
    <w:rsid w:val="00D36676"/>
    <w:rsid w:val="00D36AB1"/>
    <w:rsid w:val="00D36B2C"/>
    <w:rsid w:val="00D37357"/>
    <w:rsid w:val="00D3765B"/>
    <w:rsid w:val="00D376CE"/>
    <w:rsid w:val="00D40071"/>
    <w:rsid w:val="00D40CD0"/>
    <w:rsid w:val="00D41ACF"/>
    <w:rsid w:val="00D41B57"/>
    <w:rsid w:val="00D41E70"/>
    <w:rsid w:val="00D42105"/>
    <w:rsid w:val="00D42D9F"/>
    <w:rsid w:val="00D4306A"/>
    <w:rsid w:val="00D436DF"/>
    <w:rsid w:val="00D43919"/>
    <w:rsid w:val="00D43B7E"/>
    <w:rsid w:val="00D445AC"/>
    <w:rsid w:val="00D44860"/>
    <w:rsid w:val="00D44963"/>
    <w:rsid w:val="00D44DC4"/>
    <w:rsid w:val="00D451ED"/>
    <w:rsid w:val="00D45889"/>
    <w:rsid w:val="00D459D8"/>
    <w:rsid w:val="00D45BD5"/>
    <w:rsid w:val="00D45C7D"/>
    <w:rsid w:val="00D45CA2"/>
    <w:rsid w:val="00D45E4D"/>
    <w:rsid w:val="00D464F3"/>
    <w:rsid w:val="00D4658C"/>
    <w:rsid w:val="00D46E51"/>
    <w:rsid w:val="00D4731F"/>
    <w:rsid w:val="00D4738B"/>
    <w:rsid w:val="00D474D4"/>
    <w:rsid w:val="00D4776D"/>
    <w:rsid w:val="00D47E28"/>
    <w:rsid w:val="00D503DA"/>
    <w:rsid w:val="00D504C6"/>
    <w:rsid w:val="00D505B8"/>
    <w:rsid w:val="00D50AEC"/>
    <w:rsid w:val="00D50B19"/>
    <w:rsid w:val="00D50EE8"/>
    <w:rsid w:val="00D5102E"/>
    <w:rsid w:val="00D515BC"/>
    <w:rsid w:val="00D52900"/>
    <w:rsid w:val="00D52A86"/>
    <w:rsid w:val="00D544CF"/>
    <w:rsid w:val="00D54986"/>
    <w:rsid w:val="00D54ED2"/>
    <w:rsid w:val="00D54FD3"/>
    <w:rsid w:val="00D556EF"/>
    <w:rsid w:val="00D5671F"/>
    <w:rsid w:val="00D56B67"/>
    <w:rsid w:val="00D56EAE"/>
    <w:rsid w:val="00D570B6"/>
    <w:rsid w:val="00D57142"/>
    <w:rsid w:val="00D57C40"/>
    <w:rsid w:val="00D57FAF"/>
    <w:rsid w:val="00D6011D"/>
    <w:rsid w:val="00D60821"/>
    <w:rsid w:val="00D60C04"/>
    <w:rsid w:val="00D60D49"/>
    <w:rsid w:val="00D610BF"/>
    <w:rsid w:val="00D61608"/>
    <w:rsid w:val="00D61B44"/>
    <w:rsid w:val="00D62D3E"/>
    <w:rsid w:val="00D62F34"/>
    <w:rsid w:val="00D6319B"/>
    <w:rsid w:val="00D63EE8"/>
    <w:rsid w:val="00D64569"/>
    <w:rsid w:val="00D646F4"/>
    <w:rsid w:val="00D649EF"/>
    <w:rsid w:val="00D64A69"/>
    <w:rsid w:val="00D6502C"/>
    <w:rsid w:val="00D65A1A"/>
    <w:rsid w:val="00D65D3B"/>
    <w:rsid w:val="00D66494"/>
    <w:rsid w:val="00D66712"/>
    <w:rsid w:val="00D67349"/>
    <w:rsid w:val="00D676B1"/>
    <w:rsid w:val="00D676BB"/>
    <w:rsid w:val="00D6779C"/>
    <w:rsid w:val="00D67F39"/>
    <w:rsid w:val="00D67FD4"/>
    <w:rsid w:val="00D701E8"/>
    <w:rsid w:val="00D706FE"/>
    <w:rsid w:val="00D70823"/>
    <w:rsid w:val="00D70963"/>
    <w:rsid w:val="00D70E4D"/>
    <w:rsid w:val="00D71564"/>
    <w:rsid w:val="00D7183D"/>
    <w:rsid w:val="00D7193B"/>
    <w:rsid w:val="00D71996"/>
    <w:rsid w:val="00D71F3D"/>
    <w:rsid w:val="00D72582"/>
    <w:rsid w:val="00D72C7D"/>
    <w:rsid w:val="00D7325E"/>
    <w:rsid w:val="00D736FB"/>
    <w:rsid w:val="00D737FA"/>
    <w:rsid w:val="00D73A86"/>
    <w:rsid w:val="00D74473"/>
    <w:rsid w:val="00D7476C"/>
    <w:rsid w:val="00D74AB0"/>
    <w:rsid w:val="00D74C8D"/>
    <w:rsid w:val="00D74E3F"/>
    <w:rsid w:val="00D75803"/>
    <w:rsid w:val="00D76F74"/>
    <w:rsid w:val="00D77B58"/>
    <w:rsid w:val="00D804E9"/>
    <w:rsid w:val="00D80544"/>
    <w:rsid w:val="00D80B10"/>
    <w:rsid w:val="00D80CDE"/>
    <w:rsid w:val="00D80F26"/>
    <w:rsid w:val="00D81699"/>
    <w:rsid w:val="00D81D6C"/>
    <w:rsid w:val="00D81E8B"/>
    <w:rsid w:val="00D82A2E"/>
    <w:rsid w:val="00D82D0A"/>
    <w:rsid w:val="00D82F57"/>
    <w:rsid w:val="00D82FF2"/>
    <w:rsid w:val="00D836E7"/>
    <w:rsid w:val="00D846C2"/>
    <w:rsid w:val="00D84972"/>
    <w:rsid w:val="00D849D4"/>
    <w:rsid w:val="00D84C92"/>
    <w:rsid w:val="00D85BAE"/>
    <w:rsid w:val="00D861E1"/>
    <w:rsid w:val="00D8642A"/>
    <w:rsid w:val="00D8699A"/>
    <w:rsid w:val="00D86C6D"/>
    <w:rsid w:val="00D875F6"/>
    <w:rsid w:val="00D876C7"/>
    <w:rsid w:val="00D87C63"/>
    <w:rsid w:val="00D9008D"/>
    <w:rsid w:val="00D9067B"/>
    <w:rsid w:val="00D90A39"/>
    <w:rsid w:val="00D910D8"/>
    <w:rsid w:val="00D9113F"/>
    <w:rsid w:val="00D912DF"/>
    <w:rsid w:val="00D918D5"/>
    <w:rsid w:val="00D91B32"/>
    <w:rsid w:val="00D91CD1"/>
    <w:rsid w:val="00D92507"/>
    <w:rsid w:val="00D9259B"/>
    <w:rsid w:val="00D928CB"/>
    <w:rsid w:val="00D92913"/>
    <w:rsid w:val="00D93273"/>
    <w:rsid w:val="00D93974"/>
    <w:rsid w:val="00D94072"/>
    <w:rsid w:val="00D94272"/>
    <w:rsid w:val="00D944E3"/>
    <w:rsid w:val="00D9493F"/>
    <w:rsid w:val="00D94E00"/>
    <w:rsid w:val="00D95136"/>
    <w:rsid w:val="00D9522F"/>
    <w:rsid w:val="00D95263"/>
    <w:rsid w:val="00D953D4"/>
    <w:rsid w:val="00D9583F"/>
    <w:rsid w:val="00D95BD3"/>
    <w:rsid w:val="00D95F87"/>
    <w:rsid w:val="00D962EE"/>
    <w:rsid w:val="00D969FA"/>
    <w:rsid w:val="00D96D34"/>
    <w:rsid w:val="00D96D9B"/>
    <w:rsid w:val="00D973AC"/>
    <w:rsid w:val="00D974B0"/>
    <w:rsid w:val="00D975E5"/>
    <w:rsid w:val="00D9772C"/>
    <w:rsid w:val="00DA0879"/>
    <w:rsid w:val="00DA0A52"/>
    <w:rsid w:val="00DA1257"/>
    <w:rsid w:val="00DA1552"/>
    <w:rsid w:val="00DA1E7F"/>
    <w:rsid w:val="00DA232C"/>
    <w:rsid w:val="00DA273B"/>
    <w:rsid w:val="00DA28EB"/>
    <w:rsid w:val="00DA3417"/>
    <w:rsid w:val="00DA387B"/>
    <w:rsid w:val="00DA3993"/>
    <w:rsid w:val="00DA3A09"/>
    <w:rsid w:val="00DA3B31"/>
    <w:rsid w:val="00DA478B"/>
    <w:rsid w:val="00DA491C"/>
    <w:rsid w:val="00DA4B7F"/>
    <w:rsid w:val="00DA55CD"/>
    <w:rsid w:val="00DA55DA"/>
    <w:rsid w:val="00DA5776"/>
    <w:rsid w:val="00DA6217"/>
    <w:rsid w:val="00DA6414"/>
    <w:rsid w:val="00DA7108"/>
    <w:rsid w:val="00DA7336"/>
    <w:rsid w:val="00DA7765"/>
    <w:rsid w:val="00DA7990"/>
    <w:rsid w:val="00DA7A49"/>
    <w:rsid w:val="00DB03A9"/>
    <w:rsid w:val="00DB04FA"/>
    <w:rsid w:val="00DB08DA"/>
    <w:rsid w:val="00DB0B5C"/>
    <w:rsid w:val="00DB102C"/>
    <w:rsid w:val="00DB10D4"/>
    <w:rsid w:val="00DB17C0"/>
    <w:rsid w:val="00DB26D2"/>
    <w:rsid w:val="00DB2B1E"/>
    <w:rsid w:val="00DB2BF0"/>
    <w:rsid w:val="00DB3708"/>
    <w:rsid w:val="00DB3D69"/>
    <w:rsid w:val="00DB41BB"/>
    <w:rsid w:val="00DB422B"/>
    <w:rsid w:val="00DB4392"/>
    <w:rsid w:val="00DB49C7"/>
    <w:rsid w:val="00DB4B66"/>
    <w:rsid w:val="00DB4CD0"/>
    <w:rsid w:val="00DB4D4B"/>
    <w:rsid w:val="00DB5311"/>
    <w:rsid w:val="00DB5646"/>
    <w:rsid w:val="00DB5689"/>
    <w:rsid w:val="00DB5BE0"/>
    <w:rsid w:val="00DB5BE7"/>
    <w:rsid w:val="00DB5E90"/>
    <w:rsid w:val="00DB6491"/>
    <w:rsid w:val="00DB6E49"/>
    <w:rsid w:val="00DC00CA"/>
    <w:rsid w:val="00DC0200"/>
    <w:rsid w:val="00DC03D2"/>
    <w:rsid w:val="00DC0AF4"/>
    <w:rsid w:val="00DC0E43"/>
    <w:rsid w:val="00DC10ED"/>
    <w:rsid w:val="00DC1320"/>
    <w:rsid w:val="00DC1384"/>
    <w:rsid w:val="00DC153F"/>
    <w:rsid w:val="00DC1AC4"/>
    <w:rsid w:val="00DC1DC5"/>
    <w:rsid w:val="00DC2529"/>
    <w:rsid w:val="00DC2830"/>
    <w:rsid w:val="00DC31B0"/>
    <w:rsid w:val="00DC3BC4"/>
    <w:rsid w:val="00DC3E1E"/>
    <w:rsid w:val="00DC4597"/>
    <w:rsid w:val="00DC4A10"/>
    <w:rsid w:val="00DC4B15"/>
    <w:rsid w:val="00DC4E60"/>
    <w:rsid w:val="00DC4F2C"/>
    <w:rsid w:val="00DC5409"/>
    <w:rsid w:val="00DC542C"/>
    <w:rsid w:val="00DC561C"/>
    <w:rsid w:val="00DC571E"/>
    <w:rsid w:val="00DC5C2F"/>
    <w:rsid w:val="00DC63D7"/>
    <w:rsid w:val="00DC68D9"/>
    <w:rsid w:val="00DC691A"/>
    <w:rsid w:val="00DC6A25"/>
    <w:rsid w:val="00DC6CCA"/>
    <w:rsid w:val="00DC6E41"/>
    <w:rsid w:val="00DC6FF2"/>
    <w:rsid w:val="00DC7258"/>
    <w:rsid w:val="00DC7C54"/>
    <w:rsid w:val="00DD0293"/>
    <w:rsid w:val="00DD03FF"/>
    <w:rsid w:val="00DD0988"/>
    <w:rsid w:val="00DD0A33"/>
    <w:rsid w:val="00DD1C58"/>
    <w:rsid w:val="00DD23BC"/>
    <w:rsid w:val="00DD243B"/>
    <w:rsid w:val="00DD24D4"/>
    <w:rsid w:val="00DD2D81"/>
    <w:rsid w:val="00DD2D8B"/>
    <w:rsid w:val="00DD317C"/>
    <w:rsid w:val="00DD3332"/>
    <w:rsid w:val="00DD3362"/>
    <w:rsid w:val="00DD3544"/>
    <w:rsid w:val="00DD3CB3"/>
    <w:rsid w:val="00DD404B"/>
    <w:rsid w:val="00DD404E"/>
    <w:rsid w:val="00DD4577"/>
    <w:rsid w:val="00DD4D10"/>
    <w:rsid w:val="00DD4E84"/>
    <w:rsid w:val="00DD4F6B"/>
    <w:rsid w:val="00DD4FDD"/>
    <w:rsid w:val="00DD501A"/>
    <w:rsid w:val="00DD5140"/>
    <w:rsid w:val="00DD5399"/>
    <w:rsid w:val="00DD5F24"/>
    <w:rsid w:val="00DD62D4"/>
    <w:rsid w:val="00DD6822"/>
    <w:rsid w:val="00DD77F0"/>
    <w:rsid w:val="00DE0265"/>
    <w:rsid w:val="00DE07AE"/>
    <w:rsid w:val="00DE0BCC"/>
    <w:rsid w:val="00DE0C6E"/>
    <w:rsid w:val="00DE139E"/>
    <w:rsid w:val="00DE1422"/>
    <w:rsid w:val="00DE1BC5"/>
    <w:rsid w:val="00DE2298"/>
    <w:rsid w:val="00DE2895"/>
    <w:rsid w:val="00DE2D91"/>
    <w:rsid w:val="00DE32EE"/>
    <w:rsid w:val="00DE369E"/>
    <w:rsid w:val="00DE3738"/>
    <w:rsid w:val="00DE43DE"/>
    <w:rsid w:val="00DE470B"/>
    <w:rsid w:val="00DE48DD"/>
    <w:rsid w:val="00DE5283"/>
    <w:rsid w:val="00DE5FA4"/>
    <w:rsid w:val="00DE669B"/>
    <w:rsid w:val="00DE7603"/>
    <w:rsid w:val="00DE7EE7"/>
    <w:rsid w:val="00DF0531"/>
    <w:rsid w:val="00DF0601"/>
    <w:rsid w:val="00DF0DC0"/>
    <w:rsid w:val="00DF1CD9"/>
    <w:rsid w:val="00DF1F41"/>
    <w:rsid w:val="00DF283E"/>
    <w:rsid w:val="00DF2864"/>
    <w:rsid w:val="00DF2896"/>
    <w:rsid w:val="00DF35C1"/>
    <w:rsid w:val="00DF4783"/>
    <w:rsid w:val="00DF4817"/>
    <w:rsid w:val="00DF484E"/>
    <w:rsid w:val="00DF4DEE"/>
    <w:rsid w:val="00DF553D"/>
    <w:rsid w:val="00DF580F"/>
    <w:rsid w:val="00DF5C01"/>
    <w:rsid w:val="00DF5C51"/>
    <w:rsid w:val="00DF5E4C"/>
    <w:rsid w:val="00DF632C"/>
    <w:rsid w:val="00DF636D"/>
    <w:rsid w:val="00DF6639"/>
    <w:rsid w:val="00DF681C"/>
    <w:rsid w:val="00DF74DD"/>
    <w:rsid w:val="00DF7CCE"/>
    <w:rsid w:val="00E0017F"/>
    <w:rsid w:val="00E0064A"/>
    <w:rsid w:val="00E00E05"/>
    <w:rsid w:val="00E015AA"/>
    <w:rsid w:val="00E01AC8"/>
    <w:rsid w:val="00E028DF"/>
    <w:rsid w:val="00E02F52"/>
    <w:rsid w:val="00E0367F"/>
    <w:rsid w:val="00E038CD"/>
    <w:rsid w:val="00E0392A"/>
    <w:rsid w:val="00E03CAA"/>
    <w:rsid w:val="00E05212"/>
    <w:rsid w:val="00E055D6"/>
    <w:rsid w:val="00E059B2"/>
    <w:rsid w:val="00E05B01"/>
    <w:rsid w:val="00E05CE2"/>
    <w:rsid w:val="00E06144"/>
    <w:rsid w:val="00E06229"/>
    <w:rsid w:val="00E0664C"/>
    <w:rsid w:val="00E06BBB"/>
    <w:rsid w:val="00E06C80"/>
    <w:rsid w:val="00E06E95"/>
    <w:rsid w:val="00E07795"/>
    <w:rsid w:val="00E1008D"/>
    <w:rsid w:val="00E108A2"/>
    <w:rsid w:val="00E108FD"/>
    <w:rsid w:val="00E119E6"/>
    <w:rsid w:val="00E11BB8"/>
    <w:rsid w:val="00E11DB5"/>
    <w:rsid w:val="00E11E1B"/>
    <w:rsid w:val="00E12157"/>
    <w:rsid w:val="00E123FA"/>
    <w:rsid w:val="00E1284D"/>
    <w:rsid w:val="00E12CAB"/>
    <w:rsid w:val="00E12E30"/>
    <w:rsid w:val="00E12ECE"/>
    <w:rsid w:val="00E1345C"/>
    <w:rsid w:val="00E138E9"/>
    <w:rsid w:val="00E14E69"/>
    <w:rsid w:val="00E1537C"/>
    <w:rsid w:val="00E155CE"/>
    <w:rsid w:val="00E1628A"/>
    <w:rsid w:val="00E1668D"/>
    <w:rsid w:val="00E16D76"/>
    <w:rsid w:val="00E170EC"/>
    <w:rsid w:val="00E171BB"/>
    <w:rsid w:val="00E17292"/>
    <w:rsid w:val="00E173B4"/>
    <w:rsid w:val="00E17465"/>
    <w:rsid w:val="00E174A4"/>
    <w:rsid w:val="00E17606"/>
    <w:rsid w:val="00E179DC"/>
    <w:rsid w:val="00E2005B"/>
    <w:rsid w:val="00E205A8"/>
    <w:rsid w:val="00E2095C"/>
    <w:rsid w:val="00E20DF7"/>
    <w:rsid w:val="00E21284"/>
    <w:rsid w:val="00E219AD"/>
    <w:rsid w:val="00E21A42"/>
    <w:rsid w:val="00E21F91"/>
    <w:rsid w:val="00E22123"/>
    <w:rsid w:val="00E22190"/>
    <w:rsid w:val="00E22618"/>
    <w:rsid w:val="00E230CC"/>
    <w:rsid w:val="00E234B0"/>
    <w:rsid w:val="00E23894"/>
    <w:rsid w:val="00E23B0F"/>
    <w:rsid w:val="00E23C2D"/>
    <w:rsid w:val="00E23F1A"/>
    <w:rsid w:val="00E240B0"/>
    <w:rsid w:val="00E246C5"/>
    <w:rsid w:val="00E247FE"/>
    <w:rsid w:val="00E24C73"/>
    <w:rsid w:val="00E24FAA"/>
    <w:rsid w:val="00E2528E"/>
    <w:rsid w:val="00E25360"/>
    <w:rsid w:val="00E25A0F"/>
    <w:rsid w:val="00E261A5"/>
    <w:rsid w:val="00E26316"/>
    <w:rsid w:val="00E2631F"/>
    <w:rsid w:val="00E2681D"/>
    <w:rsid w:val="00E2693E"/>
    <w:rsid w:val="00E27503"/>
    <w:rsid w:val="00E27C11"/>
    <w:rsid w:val="00E27CD8"/>
    <w:rsid w:val="00E3032A"/>
    <w:rsid w:val="00E30D94"/>
    <w:rsid w:val="00E33456"/>
    <w:rsid w:val="00E33514"/>
    <w:rsid w:val="00E335E1"/>
    <w:rsid w:val="00E33AF9"/>
    <w:rsid w:val="00E33B83"/>
    <w:rsid w:val="00E33D44"/>
    <w:rsid w:val="00E3435A"/>
    <w:rsid w:val="00E34426"/>
    <w:rsid w:val="00E346FD"/>
    <w:rsid w:val="00E355C4"/>
    <w:rsid w:val="00E356C3"/>
    <w:rsid w:val="00E35A86"/>
    <w:rsid w:val="00E35EF3"/>
    <w:rsid w:val="00E35FC3"/>
    <w:rsid w:val="00E36008"/>
    <w:rsid w:val="00E3688C"/>
    <w:rsid w:val="00E3710D"/>
    <w:rsid w:val="00E37712"/>
    <w:rsid w:val="00E37A20"/>
    <w:rsid w:val="00E37EF6"/>
    <w:rsid w:val="00E40AD4"/>
    <w:rsid w:val="00E41586"/>
    <w:rsid w:val="00E4243B"/>
    <w:rsid w:val="00E425EB"/>
    <w:rsid w:val="00E42764"/>
    <w:rsid w:val="00E428E4"/>
    <w:rsid w:val="00E43709"/>
    <w:rsid w:val="00E43AE6"/>
    <w:rsid w:val="00E44581"/>
    <w:rsid w:val="00E447E3"/>
    <w:rsid w:val="00E45082"/>
    <w:rsid w:val="00E458F6"/>
    <w:rsid w:val="00E4596E"/>
    <w:rsid w:val="00E4599B"/>
    <w:rsid w:val="00E46809"/>
    <w:rsid w:val="00E474AA"/>
    <w:rsid w:val="00E478BD"/>
    <w:rsid w:val="00E47ACE"/>
    <w:rsid w:val="00E50245"/>
    <w:rsid w:val="00E5040D"/>
    <w:rsid w:val="00E50435"/>
    <w:rsid w:val="00E51135"/>
    <w:rsid w:val="00E5124C"/>
    <w:rsid w:val="00E513C0"/>
    <w:rsid w:val="00E51A58"/>
    <w:rsid w:val="00E5224D"/>
    <w:rsid w:val="00E525B6"/>
    <w:rsid w:val="00E52ACC"/>
    <w:rsid w:val="00E53421"/>
    <w:rsid w:val="00E53486"/>
    <w:rsid w:val="00E53B0D"/>
    <w:rsid w:val="00E53F46"/>
    <w:rsid w:val="00E540B7"/>
    <w:rsid w:val="00E54219"/>
    <w:rsid w:val="00E5471F"/>
    <w:rsid w:val="00E54CEE"/>
    <w:rsid w:val="00E54F8F"/>
    <w:rsid w:val="00E553BD"/>
    <w:rsid w:val="00E553E6"/>
    <w:rsid w:val="00E55734"/>
    <w:rsid w:val="00E55C39"/>
    <w:rsid w:val="00E5601A"/>
    <w:rsid w:val="00E56542"/>
    <w:rsid w:val="00E56C9C"/>
    <w:rsid w:val="00E56CC3"/>
    <w:rsid w:val="00E572DF"/>
    <w:rsid w:val="00E5746E"/>
    <w:rsid w:val="00E577F9"/>
    <w:rsid w:val="00E57EBB"/>
    <w:rsid w:val="00E57F96"/>
    <w:rsid w:val="00E609AD"/>
    <w:rsid w:val="00E60F82"/>
    <w:rsid w:val="00E61FD1"/>
    <w:rsid w:val="00E622CD"/>
    <w:rsid w:val="00E6241E"/>
    <w:rsid w:val="00E628D7"/>
    <w:rsid w:val="00E6305A"/>
    <w:rsid w:val="00E630BA"/>
    <w:rsid w:val="00E63AF2"/>
    <w:rsid w:val="00E642C4"/>
    <w:rsid w:val="00E650A1"/>
    <w:rsid w:val="00E650C6"/>
    <w:rsid w:val="00E65849"/>
    <w:rsid w:val="00E6592F"/>
    <w:rsid w:val="00E661F4"/>
    <w:rsid w:val="00E67111"/>
    <w:rsid w:val="00E67ABE"/>
    <w:rsid w:val="00E67FE1"/>
    <w:rsid w:val="00E70095"/>
    <w:rsid w:val="00E7024D"/>
    <w:rsid w:val="00E70792"/>
    <w:rsid w:val="00E70965"/>
    <w:rsid w:val="00E715B7"/>
    <w:rsid w:val="00E71FC2"/>
    <w:rsid w:val="00E72867"/>
    <w:rsid w:val="00E72AE4"/>
    <w:rsid w:val="00E72B09"/>
    <w:rsid w:val="00E72CD0"/>
    <w:rsid w:val="00E72E24"/>
    <w:rsid w:val="00E73315"/>
    <w:rsid w:val="00E73CE4"/>
    <w:rsid w:val="00E73DD5"/>
    <w:rsid w:val="00E73F91"/>
    <w:rsid w:val="00E74048"/>
    <w:rsid w:val="00E740BC"/>
    <w:rsid w:val="00E74A41"/>
    <w:rsid w:val="00E759F0"/>
    <w:rsid w:val="00E75D11"/>
    <w:rsid w:val="00E773A1"/>
    <w:rsid w:val="00E7798F"/>
    <w:rsid w:val="00E8023C"/>
    <w:rsid w:val="00E8037F"/>
    <w:rsid w:val="00E808DE"/>
    <w:rsid w:val="00E80DCE"/>
    <w:rsid w:val="00E8104B"/>
    <w:rsid w:val="00E811E9"/>
    <w:rsid w:val="00E81758"/>
    <w:rsid w:val="00E8220C"/>
    <w:rsid w:val="00E822CA"/>
    <w:rsid w:val="00E829A9"/>
    <w:rsid w:val="00E82A13"/>
    <w:rsid w:val="00E82D50"/>
    <w:rsid w:val="00E8316A"/>
    <w:rsid w:val="00E8327D"/>
    <w:rsid w:val="00E845FF"/>
    <w:rsid w:val="00E84695"/>
    <w:rsid w:val="00E84832"/>
    <w:rsid w:val="00E84FCC"/>
    <w:rsid w:val="00E85508"/>
    <w:rsid w:val="00E85A6F"/>
    <w:rsid w:val="00E85B1E"/>
    <w:rsid w:val="00E86027"/>
    <w:rsid w:val="00E862F4"/>
    <w:rsid w:val="00E86F98"/>
    <w:rsid w:val="00E87320"/>
    <w:rsid w:val="00E8756A"/>
    <w:rsid w:val="00E87A8C"/>
    <w:rsid w:val="00E87D2F"/>
    <w:rsid w:val="00E9001D"/>
    <w:rsid w:val="00E906B7"/>
    <w:rsid w:val="00E90EEE"/>
    <w:rsid w:val="00E9129E"/>
    <w:rsid w:val="00E92559"/>
    <w:rsid w:val="00E92C8A"/>
    <w:rsid w:val="00E92CCD"/>
    <w:rsid w:val="00E92D0A"/>
    <w:rsid w:val="00E92DCC"/>
    <w:rsid w:val="00E937B4"/>
    <w:rsid w:val="00E938FF"/>
    <w:rsid w:val="00E939E2"/>
    <w:rsid w:val="00E9441B"/>
    <w:rsid w:val="00E94E55"/>
    <w:rsid w:val="00E95169"/>
    <w:rsid w:val="00E9522A"/>
    <w:rsid w:val="00E95317"/>
    <w:rsid w:val="00E95E20"/>
    <w:rsid w:val="00E95E68"/>
    <w:rsid w:val="00E95FBF"/>
    <w:rsid w:val="00E962AF"/>
    <w:rsid w:val="00E96894"/>
    <w:rsid w:val="00E97891"/>
    <w:rsid w:val="00E97920"/>
    <w:rsid w:val="00EA07B3"/>
    <w:rsid w:val="00EA09D8"/>
    <w:rsid w:val="00EA0EC8"/>
    <w:rsid w:val="00EA16BA"/>
    <w:rsid w:val="00EA17D0"/>
    <w:rsid w:val="00EA1922"/>
    <w:rsid w:val="00EA20A4"/>
    <w:rsid w:val="00EA2854"/>
    <w:rsid w:val="00EA29AF"/>
    <w:rsid w:val="00EA2BB6"/>
    <w:rsid w:val="00EA2C4B"/>
    <w:rsid w:val="00EA3063"/>
    <w:rsid w:val="00EA3B59"/>
    <w:rsid w:val="00EA44A5"/>
    <w:rsid w:val="00EA4C24"/>
    <w:rsid w:val="00EA52BC"/>
    <w:rsid w:val="00EA5531"/>
    <w:rsid w:val="00EA5A59"/>
    <w:rsid w:val="00EA5BA3"/>
    <w:rsid w:val="00EA6406"/>
    <w:rsid w:val="00EA64CB"/>
    <w:rsid w:val="00EA68CD"/>
    <w:rsid w:val="00EA7BB5"/>
    <w:rsid w:val="00EA7D85"/>
    <w:rsid w:val="00EA7EE1"/>
    <w:rsid w:val="00EA7F47"/>
    <w:rsid w:val="00EA7FBD"/>
    <w:rsid w:val="00EB03B7"/>
    <w:rsid w:val="00EB0959"/>
    <w:rsid w:val="00EB156C"/>
    <w:rsid w:val="00EB1F48"/>
    <w:rsid w:val="00EB239F"/>
    <w:rsid w:val="00EB3362"/>
    <w:rsid w:val="00EB3376"/>
    <w:rsid w:val="00EB3831"/>
    <w:rsid w:val="00EB3AB8"/>
    <w:rsid w:val="00EB3F62"/>
    <w:rsid w:val="00EB560F"/>
    <w:rsid w:val="00EB5650"/>
    <w:rsid w:val="00EB65CC"/>
    <w:rsid w:val="00EC0217"/>
    <w:rsid w:val="00EC139F"/>
    <w:rsid w:val="00EC24D7"/>
    <w:rsid w:val="00EC29B7"/>
    <w:rsid w:val="00EC4065"/>
    <w:rsid w:val="00EC43BD"/>
    <w:rsid w:val="00EC4584"/>
    <w:rsid w:val="00EC46BF"/>
    <w:rsid w:val="00EC5123"/>
    <w:rsid w:val="00EC57B7"/>
    <w:rsid w:val="00EC58D2"/>
    <w:rsid w:val="00EC5C7F"/>
    <w:rsid w:val="00EC5DCA"/>
    <w:rsid w:val="00EC661D"/>
    <w:rsid w:val="00EC66B1"/>
    <w:rsid w:val="00EC6DD4"/>
    <w:rsid w:val="00EC7091"/>
    <w:rsid w:val="00EC7488"/>
    <w:rsid w:val="00EC7912"/>
    <w:rsid w:val="00ED01DE"/>
    <w:rsid w:val="00ED0274"/>
    <w:rsid w:val="00ED0782"/>
    <w:rsid w:val="00ED0BAE"/>
    <w:rsid w:val="00ED10C7"/>
    <w:rsid w:val="00ED1DEB"/>
    <w:rsid w:val="00ED27D0"/>
    <w:rsid w:val="00ED2DC9"/>
    <w:rsid w:val="00ED31B3"/>
    <w:rsid w:val="00ED3235"/>
    <w:rsid w:val="00ED36CE"/>
    <w:rsid w:val="00ED3FB6"/>
    <w:rsid w:val="00ED4036"/>
    <w:rsid w:val="00ED4233"/>
    <w:rsid w:val="00ED452C"/>
    <w:rsid w:val="00ED4901"/>
    <w:rsid w:val="00ED4F5D"/>
    <w:rsid w:val="00ED59AB"/>
    <w:rsid w:val="00ED61BB"/>
    <w:rsid w:val="00ED6A5B"/>
    <w:rsid w:val="00ED6EDD"/>
    <w:rsid w:val="00ED6FF9"/>
    <w:rsid w:val="00ED7142"/>
    <w:rsid w:val="00ED772E"/>
    <w:rsid w:val="00ED7CCD"/>
    <w:rsid w:val="00ED7F0B"/>
    <w:rsid w:val="00ED7F8A"/>
    <w:rsid w:val="00EE0A93"/>
    <w:rsid w:val="00EE13BA"/>
    <w:rsid w:val="00EE17D3"/>
    <w:rsid w:val="00EE2181"/>
    <w:rsid w:val="00EE2E97"/>
    <w:rsid w:val="00EE302F"/>
    <w:rsid w:val="00EE3086"/>
    <w:rsid w:val="00EE3839"/>
    <w:rsid w:val="00EE38A3"/>
    <w:rsid w:val="00EE3C8B"/>
    <w:rsid w:val="00EE40ED"/>
    <w:rsid w:val="00EE4614"/>
    <w:rsid w:val="00EE4F3A"/>
    <w:rsid w:val="00EE57D9"/>
    <w:rsid w:val="00EE59FB"/>
    <w:rsid w:val="00EE5B01"/>
    <w:rsid w:val="00EE5C44"/>
    <w:rsid w:val="00EE5F29"/>
    <w:rsid w:val="00EE64E6"/>
    <w:rsid w:val="00EE6AB8"/>
    <w:rsid w:val="00EE6C6D"/>
    <w:rsid w:val="00EF0507"/>
    <w:rsid w:val="00EF0D96"/>
    <w:rsid w:val="00EF0EF6"/>
    <w:rsid w:val="00EF1411"/>
    <w:rsid w:val="00EF1497"/>
    <w:rsid w:val="00EF14BC"/>
    <w:rsid w:val="00EF1B2E"/>
    <w:rsid w:val="00EF20E5"/>
    <w:rsid w:val="00EF2156"/>
    <w:rsid w:val="00EF26C5"/>
    <w:rsid w:val="00EF285D"/>
    <w:rsid w:val="00EF368A"/>
    <w:rsid w:val="00EF372E"/>
    <w:rsid w:val="00EF41A0"/>
    <w:rsid w:val="00EF4739"/>
    <w:rsid w:val="00EF4A8E"/>
    <w:rsid w:val="00EF5231"/>
    <w:rsid w:val="00EF5D61"/>
    <w:rsid w:val="00EF60A8"/>
    <w:rsid w:val="00EF771D"/>
    <w:rsid w:val="00EF7F3D"/>
    <w:rsid w:val="00F0095E"/>
    <w:rsid w:val="00F00963"/>
    <w:rsid w:val="00F010A2"/>
    <w:rsid w:val="00F0112F"/>
    <w:rsid w:val="00F01187"/>
    <w:rsid w:val="00F01420"/>
    <w:rsid w:val="00F015F6"/>
    <w:rsid w:val="00F019BE"/>
    <w:rsid w:val="00F01BC5"/>
    <w:rsid w:val="00F01E19"/>
    <w:rsid w:val="00F020D2"/>
    <w:rsid w:val="00F02922"/>
    <w:rsid w:val="00F030DA"/>
    <w:rsid w:val="00F04252"/>
    <w:rsid w:val="00F04703"/>
    <w:rsid w:val="00F0587B"/>
    <w:rsid w:val="00F0624F"/>
    <w:rsid w:val="00F06540"/>
    <w:rsid w:val="00F06859"/>
    <w:rsid w:val="00F06F20"/>
    <w:rsid w:val="00F06FF6"/>
    <w:rsid w:val="00F07639"/>
    <w:rsid w:val="00F0787B"/>
    <w:rsid w:val="00F079D0"/>
    <w:rsid w:val="00F07AA3"/>
    <w:rsid w:val="00F10680"/>
    <w:rsid w:val="00F10C46"/>
    <w:rsid w:val="00F10DDF"/>
    <w:rsid w:val="00F110EB"/>
    <w:rsid w:val="00F1140F"/>
    <w:rsid w:val="00F11676"/>
    <w:rsid w:val="00F11C4D"/>
    <w:rsid w:val="00F11CAF"/>
    <w:rsid w:val="00F12143"/>
    <w:rsid w:val="00F12428"/>
    <w:rsid w:val="00F125FA"/>
    <w:rsid w:val="00F12915"/>
    <w:rsid w:val="00F12B99"/>
    <w:rsid w:val="00F12BBB"/>
    <w:rsid w:val="00F12D05"/>
    <w:rsid w:val="00F13050"/>
    <w:rsid w:val="00F13130"/>
    <w:rsid w:val="00F13339"/>
    <w:rsid w:val="00F13BEB"/>
    <w:rsid w:val="00F140D2"/>
    <w:rsid w:val="00F14280"/>
    <w:rsid w:val="00F14F05"/>
    <w:rsid w:val="00F151D0"/>
    <w:rsid w:val="00F15692"/>
    <w:rsid w:val="00F15A39"/>
    <w:rsid w:val="00F15B94"/>
    <w:rsid w:val="00F15EA2"/>
    <w:rsid w:val="00F161F0"/>
    <w:rsid w:val="00F1655B"/>
    <w:rsid w:val="00F16726"/>
    <w:rsid w:val="00F16B4A"/>
    <w:rsid w:val="00F16E74"/>
    <w:rsid w:val="00F172FB"/>
    <w:rsid w:val="00F17B15"/>
    <w:rsid w:val="00F17D1C"/>
    <w:rsid w:val="00F20022"/>
    <w:rsid w:val="00F20886"/>
    <w:rsid w:val="00F217DD"/>
    <w:rsid w:val="00F21AC0"/>
    <w:rsid w:val="00F21BC8"/>
    <w:rsid w:val="00F226AF"/>
    <w:rsid w:val="00F22C83"/>
    <w:rsid w:val="00F22D66"/>
    <w:rsid w:val="00F232A4"/>
    <w:rsid w:val="00F233F1"/>
    <w:rsid w:val="00F2399C"/>
    <w:rsid w:val="00F2420D"/>
    <w:rsid w:val="00F24968"/>
    <w:rsid w:val="00F249C3"/>
    <w:rsid w:val="00F24B2F"/>
    <w:rsid w:val="00F24CB0"/>
    <w:rsid w:val="00F24DF2"/>
    <w:rsid w:val="00F25139"/>
    <w:rsid w:val="00F254DC"/>
    <w:rsid w:val="00F2575C"/>
    <w:rsid w:val="00F2589E"/>
    <w:rsid w:val="00F2616E"/>
    <w:rsid w:val="00F26BF9"/>
    <w:rsid w:val="00F26C16"/>
    <w:rsid w:val="00F27DCF"/>
    <w:rsid w:val="00F30B7F"/>
    <w:rsid w:val="00F3117C"/>
    <w:rsid w:val="00F3120E"/>
    <w:rsid w:val="00F3129D"/>
    <w:rsid w:val="00F31411"/>
    <w:rsid w:val="00F31C1D"/>
    <w:rsid w:val="00F32A6D"/>
    <w:rsid w:val="00F32BBE"/>
    <w:rsid w:val="00F32D53"/>
    <w:rsid w:val="00F32EE1"/>
    <w:rsid w:val="00F32F34"/>
    <w:rsid w:val="00F3300F"/>
    <w:rsid w:val="00F333BD"/>
    <w:rsid w:val="00F338B4"/>
    <w:rsid w:val="00F338C5"/>
    <w:rsid w:val="00F340CB"/>
    <w:rsid w:val="00F35284"/>
    <w:rsid w:val="00F3598C"/>
    <w:rsid w:val="00F35998"/>
    <w:rsid w:val="00F35A50"/>
    <w:rsid w:val="00F35E0E"/>
    <w:rsid w:val="00F36BE4"/>
    <w:rsid w:val="00F36CB7"/>
    <w:rsid w:val="00F376F5"/>
    <w:rsid w:val="00F37BE2"/>
    <w:rsid w:val="00F403A5"/>
    <w:rsid w:val="00F405CD"/>
    <w:rsid w:val="00F40617"/>
    <w:rsid w:val="00F40AED"/>
    <w:rsid w:val="00F40C56"/>
    <w:rsid w:val="00F40E02"/>
    <w:rsid w:val="00F4164E"/>
    <w:rsid w:val="00F4238B"/>
    <w:rsid w:val="00F42C7D"/>
    <w:rsid w:val="00F42D72"/>
    <w:rsid w:val="00F43966"/>
    <w:rsid w:val="00F44BE1"/>
    <w:rsid w:val="00F45EE0"/>
    <w:rsid w:val="00F45F46"/>
    <w:rsid w:val="00F45F87"/>
    <w:rsid w:val="00F46249"/>
    <w:rsid w:val="00F463C8"/>
    <w:rsid w:val="00F466EB"/>
    <w:rsid w:val="00F46EE2"/>
    <w:rsid w:val="00F4736E"/>
    <w:rsid w:val="00F47414"/>
    <w:rsid w:val="00F475F0"/>
    <w:rsid w:val="00F476EF"/>
    <w:rsid w:val="00F5024E"/>
    <w:rsid w:val="00F507F8"/>
    <w:rsid w:val="00F50808"/>
    <w:rsid w:val="00F50AC8"/>
    <w:rsid w:val="00F50C5C"/>
    <w:rsid w:val="00F50CF3"/>
    <w:rsid w:val="00F51359"/>
    <w:rsid w:val="00F5176C"/>
    <w:rsid w:val="00F51975"/>
    <w:rsid w:val="00F525CA"/>
    <w:rsid w:val="00F52971"/>
    <w:rsid w:val="00F5298A"/>
    <w:rsid w:val="00F52A0F"/>
    <w:rsid w:val="00F52BF7"/>
    <w:rsid w:val="00F52FC5"/>
    <w:rsid w:val="00F53200"/>
    <w:rsid w:val="00F5328C"/>
    <w:rsid w:val="00F53379"/>
    <w:rsid w:val="00F539FE"/>
    <w:rsid w:val="00F54696"/>
    <w:rsid w:val="00F54A00"/>
    <w:rsid w:val="00F54AFB"/>
    <w:rsid w:val="00F54DA2"/>
    <w:rsid w:val="00F55172"/>
    <w:rsid w:val="00F55B27"/>
    <w:rsid w:val="00F561F4"/>
    <w:rsid w:val="00F563A4"/>
    <w:rsid w:val="00F57135"/>
    <w:rsid w:val="00F57C3D"/>
    <w:rsid w:val="00F57D21"/>
    <w:rsid w:val="00F57FF0"/>
    <w:rsid w:val="00F602D2"/>
    <w:rsid w:val="00F605CF"/>
    <w:rsid w:val="00F60EB3"/>
    <w:rsid w:val="00F60FBD"/>
    <w:rsid w:val="00F61C9E"/>
    <w:rsid w:val="00F61D57"/>
    <w:rsid w:val="00F62B2E"/>
    <w:rsid w:val="00F62C25"/>
    <w:rsid w:val="00F63BE8"/>
    <w:rsid w:val="00F64367"/>
    <w:rsid w:val="00F647A7"/>
    <w:rsid w:val="00F65EA4"/>
    <w:rsid w:val="00F66B56"/>
    <w:rsid w:val="00F670C2"/>
    <w:rsid w:val="00F67B4B"/>
    <w:rsid w:val="00F70017"/>
    <w:rsid w:val="00F70050"/>
    <w:rsid w:val="00F7056E"/>
    <w:rsid w:val="00F70A17"/>
    <w:rsid w:val="00F70A7E"/>
    <w:rsid w:val="00F70C40"/>
    <w:rsid w:val="00F71495"/>
    <w:rsid w:val="00F716CE"/>
    <w:rsid w:val="00F719E8"/>
    <w:rsid w:val="00F71CE1"/>
    <w:rsid w:val="00F71FE3"/>
    <w:rsid w:val="00F75B8C"/>
    <w:rsid w:val="00F75F8E"/>
    <w:rsid w:val="00F762CF"/>
    <w:rsid w:val="00F764A3"/>
    <w:rsid w:val="00F76614"/>
    <w:rsid w:val="00F7668F"/>
    <w:rsid w:val="00F76EC2"/>
    <w:rsid w:val="00F76FE3"/>
    <w:rsid w:val="00F771FB"/>
    <w:rsid w:val="00F772D5"/>
    <w:rsid w:val="00F776FA"/>
    <w:rsid w:val="00F77986"/>
    <w:rsid w:val="00F8016D"/>
    <w:rsid w:val="00F80A0D"/>
    <w:rsid w:val="00F80A0F"/>
    <w:rsid w:val="00F80E69"/>
    <w:rsid w:val="00F80F8F"/>
    <w:rsid w:val="00F8142E"/>
    <w:rsid w:val="00F81B89"/>
    <w:rsid w:val="00F81DF3"/>
    <w:rsid w:val="00F8202C"/>
    <w:rsid w:val="00F829CC"/>
    <w:rsid w:val="00F82D42"/>
    <w:rsid w:val="00F83C0D"/>
    <w:rsid w:val="00F83C9D"/>
    <w:rsid w:val="00F83E12"/>
    <w:rsid w:val="00F8486E"/>
    <w:rsid w:val="00F850E0"/>
    <w:rsid w:val="00F850F9"/>
    <w:rsid w:val="00F85AA6"/>
    <w:rsid w:val="00F86091"/>
    <w:rsid w:val="00F868B6"/>
    <w:rsid w:val="00F86BF6"/>
    <w:rsid w:val="00F86BFD"/>
    <w:rsid w:val="00F86C0B"/>
    <w:rsid w:val="00F879D8"/>
    <w:rsid w:val="00F90105"/>
    <w:rsid w:val="00F906EE"/>
    <w:rsid w:val="00F90A7B"/>
    <w:rsid w:val="00F90E52"/>
    <w:rsid w:val="00F910DE"/>
    <w:rsid w:val="00F917F4"/>
    <w:rsid w:val="00F91C77"/>
    <w:rsid w:val="00F91CF4"/>
    <w:rsid w:val="00F91F17"/>
    <w:rsid w:val="00F9202D"/>
    <w:rsid w:val="00F921FB"/>
    <w:rsid w:val="00F92607"/>
    <w:rsid w:val="00F92938"/>
    <w:rsid w:val="00F92AE2"/>
    <w:rsid w:val="00F92E3D"/>
    <w:rsid w:val="00F930A9"/>
    <w:rsid w:val="00F932C6"/>
    <w:rsid w:val="00F9358B"/>
    <w:rsid w:val="00F93689"/>
    <w:rsid w:val="00F9376E"/>
    <w:rsid w:val="00F93D4B"/>
    <w:rsid w:val="00F9432D"/>
    <w:rsid w:val="00F9441D"/>
    <w:rsid w:val="00F9443B"/>
    <w:rsid w:val="00F946FB"/>
    <w:rsid w:val="00F94977"/>
    <w:rsid w:val="00F94A10"/>
    <w:rsid w:val="00F953B7"/>
    <w:rsid w:val="00F953D0"/>
    <w:rsid w:val="00F95FF4"/>
    <w:rsid w:val="00F96604"/>
    <w:rsid w:val="00F96E82"/>
    <w:rsid w:val="00F972FA"/>
    <w:rsid w:val="00F9730D"/>
    <w:rsid w:val="00F97ABE"/>
    <w:rsid w:val="00F97C08"/>
    <w:rsid w:val="00F97D5C"/>
    <w:rsid w:val="00FA0861"/>
    <w:rsid w:val="00FA0F22"/>
    <w:rsid w:val="00FA19C8"/>
    <w:rsid w:val="00FA1E32"/>
    <w:rsid w:val="00FA1FB1"/>
    <w:rsid w:val="00FA229B"/>
    <w:rsid w:val="00FA24B4"/>
    <w:rsid w:val="00FA2A4F"/>
    <w:rsid w:val="00FA2DD3"/>
    <w:rsid w:val="00FA3144"/>
    <w:rsid w:val="00FA3801"/>
    <w:rsid w:val="00FA4031"/>
    <w:rsid w:val="00FA4358"/>
    <w:rsid w:val="00FA455E"/>
    <w:rsid w:val="00FA522B"/>
    <w:rsid w:val="00FA5AA2"/>
    <w:rsid w:val="00FA5CE4"/>
    <w:rsid w:val="00FA65B9"/>
    <w:rsid w:val="00FA6860"/>
    <w:rsid w:val="00FA7134"/>
    <w:rsid w:val="00FA7135"/>
    <w:rsid w:val="00FA7615"/>
    <w:rsid w:val="00FA7D01"/>
    <w:rsid w:val="00FA7F39"/>
    <w:rsid w:val="00FB0374"/>
    <w:rsid w:val="00FB1280"/>
    <w:rsid w:val="00FB1386"/>
    <w:rsid w:val="00FB13D6"/>
    <w:rsid w:val="00FB1775"/>
    <w:rsid w:val="00FB18AA"/>
    <w:rsid w:val="00FB1B14"/>
    <w:rsid w:val="00FB203F"/>
    <w:rsid w:val="00FB2406"/>
    <w:rsid w:val="00FB3B4E"/>
    <w:rsid w:val="00FB47BA"/>
    <w:rsid w:val="00FB48EB"/>
    <w:rsid w:val="00FB5276"/>
    <w:rsid w:val="00FB57C0"/>
    <w:rsid w:val="00FB57D1"/>
    <w:rsid w:val="00FB61A0"/>
    <w:rsid w:val="00FB649E"/>
    <w:rsid w:val="00FB6826"/>
    <w:rsid w:val="00FB6925"/>
    <w:rsid w:val="00FB695A"/>
    <w:rsid w:val="00FB6B9F"/>
    <w:rsid w:val="00FB6BC2"/>
    <w:rsid w:val="00FB6F4B"/>
    <w:rsid w:val="00FB7B30"/>
    <w:rsid w:val="00FB7DB3"/>
    <w:rsid w:val="00FC068C"/>
    <w:rsid w:val="00FC0874"/>
    <w:rsid w:val="00FC0C2E"/>
    <w:rsid w:val="00FC180F"/>
    <w:rsid w:val="00FC32C0"/>
    <w:rsid w:val="00FC338A"/>
    <w:rsid w:val="00FC348A"/>
    <w:rsid w:val="00FC40BA"/>
    <w:rsid w:val="00FC4208"/>
    <w:rsid w:val="00FC553E"/>
    <w:rsid w:val="00FC5A32"/>
    <w:rsid w:val="00FC5E49"/>
    <w:rsid w:val="00FC5FC2"/>
    <w:rsid w:val="00FC5FE5"/>
    <w:rsid w:val="00FC75C2"/>
    <w:rsid w:val="00FC7ADE"/>
    <w:rsid w:val="00FD0369"/>
    <w:rsid w:val="00FD0C55"/>
    <w:rsid w:val="00FD0DCE"/>
    <w:rsid w:val="00FD191A"/>
    <w:rsid w:val="00FD1B7F"/>
    <w:rsid w:val="00FD1BA8"/>
    <w:rsid w:val="00FD2041"/>
    <w:rsid w:val="00FD2334"/>
    <w:rsid w:val="00FD2507"/>
    <w:rsid w:val="00FD3591"/>
    <w:rsid w:val="00FD403A"/>
    <w:rsid w:val="00FD4ADB"/>
    <w:rsid w:val="00FD5927"/>
    <w:rsid w:val="00FD5AC3"/>
    <w:rsid w:val="00FD5AE5"/>
    <w:rsid w:val="00FD5B52"/>
    <w:rsid w:val="00FD6A6B"/>
    <w:rsid w:val="00FD7D12"/>
    <w:rsid w:val="00FD7FC7"/>
    <w:rsid w:val="00FE02A6"/>
    <w:rsid w:val="00FE0889"/>
    <w:rsid w:val="00FE09B5"/>
    <w:rsid w:val="00FE125A"/>
    <w:rsid w:val="00FE13E7"/>
    <w:rsid w:val="00FE19D4"/>
    <w:rsid w:val="00FE1E35"/>
    <w:rsid w:val="00FE1FD1"/>
    <w:rsid w:val="00FE329C"/>
    <w:rsid w:val="00FE390C"/>
    <w:rsid w:val="00FE3933"/>
    <w:rsid w:val="00FE453B"/>
    <w:rsid w:val="00FE4589"/>
    <w:rsid w:val="00FE45A0"/>
    <w:rsid w:val="00FE4687"/>
    <w:rsid w:val="00FE48AD"/>
    <w:rsid w:val="00FE5693"/>
    <w:rsid w:val="00FE5A3D"/>
    <w:rsid w:val="00FE5CF3"/>
    <w:rsid w:val="00FE5D2B"/>
    <w:rsid w:val="00FE63E9"/>
    <w:rsid w:val="00FE6AE6"/>
    <w:rsid w:val="00FE7C4A"/>
    <w:rsid w:val="00FF0865"/>
    <w:rsid w:val="00FF0AA5"/>
    <w:rsid w:val="00FF1C7B"/>
    <w:rsid w:val="00FF2291"/>
    <w:rsid w:val="00FF2524"/>
    <w:rsid w:val="00FF2ABE"/>
    <w:rsid w:val="00FF2E4F"/>
    <w:rsid w:val="00FF3064"/>
    <w:rsid w:val="00FF31E8"/>
    <w:rsid w:val="00FF3200"/>
    <w:rsid w:val="00FF342A"/>
    <w:rsid w:val="00FF38C5"/>
    <w:rsid w:val="00FF38F4"/>
    <w:rsid w:val="00FF3A75"/>
    <w:rsid w:val="00FF40FE"/>
    <w:rsid w:val="00FF4867"/>
    <w:rsid w:val="00FF52EA"/>
    <w:rsid w:val="00FF53D7"/>
    <w:rsid w:val="00FF5747"/>
    <w:rsid w:val="00FF5C20"/>
    <w:rsid w:val="00FF5C7B"/>
    <w:rsid w:val="00FF61F2"/>
    <w:rsid w:val="00FF690E"/>
    <w:rsid w:val="00FF6A45"/>
    <w:rsid w:val="00FF6BB8"/>
    <w:rsid w:val="00FF6BB9"/>
    <w:rsid w:val="00FF6C7B"/>
    <w:rsid w:val="00FF6D12"/>
    <w:rsid w:val="00FF6FB2"/>
    <w:rsid w:val="00FF734C"/>
    <w:rsid w:val="00FF7427"/>
    <w:rsid w:val="00FF7503"/>
    <w:rsid w:val="00FF75D4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3EE70C-A5BE-47EB-8C53-466C9DD5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B679D"/>
    <w:pPr>
      <w:keepNext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B47939"/>
  </w:style>
  <w:style w:type="paragraph" w:customStyle="1" w:styleId="Char2">
    <w:name w:val="Char"/>
    <w:basedOn w:val="Normal"/>
    <w:rsid w:val="00446A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3E4BB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BBA"/>
    <w:rPr>
      <w:rFonts w:ascii="Tahoma" w:eastAsia="Times New Roman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CB679D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CB679D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B679D"/>
    <w:rPr>
      <w:rFonts w:ascii="Angsana New" w:eastAsia="Times New Roman" w:hAnsi="Angsana New" w:cs="Angsana New"/>
      <w:sz w:val="32"/>
      <w:szCs w:val="32"/>
      <w:u w:val="single"/>
    </w:rPr>
  </w:style>
  <w:style w:type="paragraph" w:styleId="PlainText">
    <w:name w:val="Plain Text"/>
    <w:basedOn w:val="Normal"/>
    <w:link w:val="PlainTextChar"/>
    <w:rsid w:val="00CB679D"/>
    <w:pPr>
      <w:widowControl w:val="0"/>
      <w:overflowPunct/>
      <w:adjustRightInd/>
      <w:textAlignment w:val="auto"/>
    </w:pPr>
    <w:rPr>
      <w:rFonts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CB679D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CB679D"/>
    <w:pPr>
      <w:overflowPunct/>
      <w:adjustRightInd/>
      <w:ind w:right="360"/>
      <w:jc w:val="center"/>
      <w:textAlignment w:val="auto"/>
    </w:pPr>
    <w:rPr>
      <w:rFonts w:hAnsi="Times New Roman"/>
      <w:b/>
      <w:bCs/>
      <w:u w:val="single"/>
    </w:rPr>
  </w:style>
  <w:style w:type="paragraph" w:styleId="List">
    <w:name w:val="List"/>
    <w:basedOn w:val="Normal"/>
    <w:rsid w:val="00CB679D"/>
    <w:pPr>
      <w:ind w:left="360" w:hanging="360"/>
    </w:pPr>
    <w:rPr>
      <w:rFonts w:eastAsia="SimSun"/>
    </w:rPr>
  </w:style>
  <w:style w:type="paragraph" w:customStyle="1" w:styleId="a">
    <w:name w:val="เนื้อเรื่อง"/>
    <w:basedOn w:val="Normal"/>
    <w:rsid w:val="00CB679D"/>
    <w:pPr>
      <w:widowControl w:val="0"/>
      <w:ind w:right="386"/>
    </w:pPr>
    <w:rPr>
      <w:rFonts w:hAnsi="CordiaUPC" w:cs="AngsanaUPC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CB679D"/>
    <w:rPr>
      <w:b w:val="0"/>
      <w:bCs w:val="0"/>
      <w:i w:val="0"/>
      <w:iCs w:val="0"/>
      <w:color w:val="CC0033"/>
    </w:rPr>
  </w:style>
  <w:style w:type="paragraph" w:styleId="NoSpacing">
    <w:name w:val="No Spacing"/>
    <w:uiPriority w:val="1"/>
    <w:qFormat/>
    <w:rsid w:val="00CB67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link w:val="SubtitleChar"/>
    <w:qFormat/>
    <w:rsid w:val="00CB679D"/>
    <w:pPr>
      <w:spacing w:after="60"/>
      <w:jc w:val="center"/>
    </w:pPr>
    <w:rPr>
      <w:rFonts w:hAnsi="Times New Roman"/>
      <w:i/>
      <w:iCs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CB679D"/>
    <w:rPr>
      <w:rFonts w:ascii="Times New Roman" w:eastAsia="Times New Roman" w:hAnsi="Times New Roman" w:cs="Angsana New"/>
      <w:i/>
      <w:iCs/>
      <w:sz w:val="24"/>
      <w:lang w:val="th-TH"/>
    </w:rPr>
  </w:style>
  <w:style w:type="paragraph" w:styleId="MacroText">
    <w:name w:val="macro"/>
    <w:link w:val="MacroTextChar"/>
    <w:rsid w:val="006A23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A23BA"/>
    <w:rPr>
      <w:rFonts w:ascii="Times New Roman" w:eastAsia="Times New Roman" w:hAnsi="Times New Roman" w:cs="EucrosiaUPC"/>
      <w:sz w:val="28"/>
    </w:rPr>
  </w:style>
  <w:style w:type="table" w:customStyle="1" w:styleId="TableGrid1">
    <w:name w:val="Table Grid1"/>
    <w:basedOn w:val="TableNormal"/>
    <w:next w:val="TableGrid"/>
    <w:rsid w:val="008D31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32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326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326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32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3265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2B67F-E345-44AC-8CC6-42CE3DEB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5877</Words>
  <Characters>33499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PLAT</vt:lpstr>
      <vt:lpstr>PLAT</vt:lpstr>
    </vt:vector>
  </TitlesOfParts>
  <Company>Ernst &amp; Young</Company>
  <LinksUpToDate>false</LinksUpToDate>
  <CharactersWithSpaces>39298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</dc:title>
  <dc:creator>EY</dc:creator>
  <cp:lastModifiedBy>Wannaporn Kanchanaudom</cp:lastModifiedBy>
  <cp:revision>2</cp:revision>
  <cp:lastPrinted>2020-08-07T09:51:00Z</cp:lastPrinted>
  <dcterms:created xsi:type="dcterms:W3CDTF">2020-08-11T03:26:00Z</dcterms:created>
  <dcterms:modified xsi:type="dcterms:W3CDTF">2020-08-11T03:26:00Z</dcterms:modified>
</cp:coreProperties>
</file>