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2DCF19" w14:textId="03B88592" w:rsidR="00BF45FE" w:rsidRPr="00D6714B" w:rsidRDefault="002B47B9" w:rsidP="0027226F">
      <w:pPr>
        <w:spacing w:line="410" w:lineRule="exact"/>
        <w:outlineLvl w:val="0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 w:hint="cs"/>
          <w:b/>
          <w:bCs/>
          <w:sz w:val="32"/>
          <w:szCs w:val="32"/>
          <w:cs/>
        </w:rPr>
        <w:t>บริ</w:t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 xml:space="preserve">ษัท มุ่งพัฒนา </w:t>
      </w:r>
      <w:r w:rsidR="00BF45FE" w:rsidRPr="00D6714B">
        <w:rPr>
          <w:rFonts w:ascii="Angsana New" w:hAnsi="Angsana New" w:hint="cs"/>
          <w:b/>
          <w:bCs/>
          <w:sz w:val="32"/>
          <w:szCs w:val="32"/>
          <w:cs/>
        </w:rPr>
        <w:t>อินเตอร์แนชชั่นแนล</w:t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BF45FE" w:rsidRPr="00D6714B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827D35" w:rsidRPr="00827D35">
        <w:rPr>
          <w:noProof/>
        </w:rPr>
        <w:t xml:space="preserve"> </w:t>
      </w:r>
    </w:p>
    <w:p w14:paraId="546EB059" w14:textId="028C6706" w:rsidR="00BF45FE" w:rsidRPr="00D6714B" w:rsidRDefault="00BF45FE" w:rsidP="0027226F">
      <w:pPr>
        <w:tabs>
          <w:tab w:val="left" w:pos="720"/>
          <w:tab w:val="center" w:pos="5760"/>
        </w:tabs>
        <w:spacing w:line="410" w:lineRule="exact"/>
        <w:outlineLvl w:val="0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51867" w:rsidRPr="00651867">
        <w:rPr>
          <w:noProof/>
        </w:rPr>
        <w:t xml:space="preserve"> </w:t>
      </w:r>
    </w:p>
    <w:p w14:paraId="35701E00" w14:textId="77777777" w:rsidR="00132CB7" w:rsidRPr="00D6714B" w:rsidRDefault="00D1415F" w:rsidP="0027226F">
      <w:pPr>
        <w:tabs>
          <w:tab w:val="left" w:pos="720"/>
          <w:tab w:val="center" w:pos="5760"/>
        </w:tabs>
        <w:spacing w:line="410" w:lineRule="exact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6612BF" w:rsidRPr="00D6714B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132CB7" w:rsidRPr="00D6714B">
        <w:rPr>
          <w:rFonts w:ascii="Angsana New" w:hAnsi="Angsana New" w:hint="cs"/>
          <w:b/>
          <w:bCs/>
          <w:sz w:val="32"/>
          <w:szCs w:val="32"/>
          <w:cs/>
        </w:rPr>
        <w:t>สาม</w:t>
      </w:r>
      <w:r w:rsidR="004A2E46" w:rsidRPr="00D6714B">
        <w:rPr>
          <w:rFonts w:ascii="Angsana New" w:hAnsi="Angsana New"/>
          <w:b/>
          <w:bCs/>
          <w:sz w:val="32"/>
          <w:szCs w:val="32"/>
          <w:cs/>
        </w:rPr>
        <w:t>เดือนและหกเดือน</w:t>
      </w:r>
      <w:r w:rsidRPr="00D6714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576A8" w:rsidRPr="00D6714B">
        <w:rPr>
          <w:rFonts w:ascii="Angsana New" w:hAnsi="Angsana New"/>
          <w:b/>
          <w:bCs/>
          <w:sz w:val="32"/>
          <w:szCs w:val="32"/>
        </w:rPr>
        <w:t>30</w:t>
      </w:r>
      <w:r w:rsidR="004A2E46" w:rsidRPr="00D6714B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132CB7" w:rsidRPr="00D6714B">
        <w:rPr>
          <w:rFonts w:ascii="Angsana New" w:hAnsi="Angsana New"/>
          <w:b/>
          <w:bCs/>
          <w:sz w:val="32"/>
          <w:szCs w:val="32"/>
        </w:rPr>
        <w:t>256</w:t>
      </w:r>
      <w:r w:rsidR="00132CB7" w:rsidRPr="00D6714B">
        <w:rPr>
          <w:rFonts w:ascii="Angsana New" w:hAnsi="Angsana New" w:hint="cs"/>
          <w:b/>
          <w:bCs/>
          <w:sz w:val="32"/>
          <w:szCs w:val="32"/>
          <w:cs/>
        </w:rPr>
        <w:t>3</w:t>
      </w:r>
    </w:p>
    <w:p w14:paraId="293BAD69" w14:textId="77777777" w:rsidR="00BF45FE" w:rsidRPr="00D6714B" w:rsidRDefault="000576A8" w:rsidP="0027226F">
      <w:pPr>
        <w:spacing w:before="240" w:after="120" w:line="410" w:lineRule="exact"/>
        <w:ind w:left="540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BF45FE" w:rsidRPr="00D6714B">
        <w:rPr>
          <w:rFonts w:ascii="Angsana New" w:hAnsi="Angsana New"/>
          <w:b/>
          <w:bCs/>
          <w:sz w:val="32"/>
          <w:szCs w:val="32"/>
        </w:rPr>
        <w:tab/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1784C97" w14:textId="77777777" w:rsidR="00BF45FE" w:rsidRPr="00D6714B" w:rsidRDefault="000576A8" w:rsidP="0027226F">
      <w:pPr>
        <w:spacing w:before="120" w:after="120" w:line="410" w:lineRule="exact"/>
        <w:ind w:left="540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2F1F2695" w14:textId="77777777" w:rsidR="00BF45FE" w:rsidRPr="00D6714B" w:rsidRDefault="006B4826" w:rsidP="0027226F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BF45FE" w:rsidRPr="00D6714B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BF45FE" w:rsidRPr="00D6714B">
        <w:rPr>
          <w:rFonts w:ascii="Angsana New" w:hAnsi="Angsana New"/>
          <w:sz w:val="32"/>
          <w:szCs w:val="32"/>
          <w:cs/>
        </w:rPr>
        <w:t xml:space="preserve">มุ่งพัฒนา อินเตอร์แนชชั่นแนล </w:t>
      </w:r>
      <w:r w:rsidR="00BF45FE" w:rsidRPr="00D6714B">
        <w:rPr>
          <w:rFonts w:ascii="Angsana New" w:hAnsi="Angsana New" w:hint="cs"/>
          <w:sz w:val="32"/>
          <w:szCs w:val="32"/>
          <w:cs/>
        </w:rPr>
        <w:t>จำกัด</w:t>
      </w:r>
      <w:r w:rsidR="005A6426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z w:val="32"/>
          <w:szCs w:val="32"/>
          <w:cs/>
        </w:rPr>
        <w:t>(มหาชน)</w:t>
      </w:r>
      <w:r w:rsidR="005A6426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z w:val="32"/>
          <w:szCs w:val="32"/>
          <w:cs/>
        </w:rPr>
        <w:t>(“บริษัทฯ”)</w:t>
      </w:r>
      <w:r w:rsidR="005A6426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z w:val="32"/>
          <w:szCs w:val="32"/>
          <w:cs/>
        </w:rPr>
        <w:t>จัดตั้งขึ้นเป็นบริษัท</w:t>
      </w:r>
      <w:r w:rsidR="00BF45FE" w:rsidRPr="00D6714B">
        <w:rPr>
          <w:rFonts w:ascii="Angsana New" w:hAnsi="Angsana New" w:hint="cs"/>
          <w:sz w:val="32"/>
          <w:szCs w:val="32"/>
          <w:cs/>
        </w:rPr>
        <w:t>มหาชน</w:t>
      </w:r>
      <w:r w:rsidR="00BF45FE" w:rsidRPr="00D6714B">
        <w:rPr>
          <w:rFonts w:ascii="Angsana New" w:hAnsi="Angsana New"/>
          <w:sz w:val="32"/>
          <w:szCs w:val="32"/>
          <w:cs/>
        </w:rPr>
        <w:t>และ</w:t>
      </w:r>
      <w:r w:rsidR="00771D82" w:rsidRPr="00D6714B">
        <w:rPr>
          <w:rFonts w:ascii="Angsana New" w:hAnsi="Angsana New" w:hint="cs"/>
          <w:sz w:val="32"/>
          <w:szCs w:val="32"/>
          <w:cs/>
        </w:rPr>
        <w:t xml:space="preserve">    </w:t>
      </w:r>
      <w:r w:rsidR="00684FBB" w:rsidRPr="00D6714B">
        <w:rPr>
          <w:rFonts w:ascii="Angsana New" w:hAnsi="Angsana New"/>
          <w:sz w:val="32"/>
          <w:szCs w:val="32"/>
          <w:cs/>
        </w:rPr>
        <w:t xml:space="preserve">  </w:t>
      </w:r>
      <w:r w:rsidR="00771D82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F35B0C" w:rsidRPr="00D6714B">
        <w:rPr>
          <w:rFonts w:ascii="Angsana New" w:hAnsi="Angsana New"/>
          <w:sz w:val="32"/>
          <w:szCs w:val="32"/>
          <w:cs/>
        </w:rPr>
        <w:t xml:space="preserve">        </w:t>
      </w:r>
      <w:r w:rsidR="00771D82" w:rsidRPr="00D6714B">
        <w:rPr>
          <w:rFonts w:ascii="Angsana New" w:hAnsi="Angsana New" w:hint="cs"/>
          <w:sz w:val="32"/>
          <w:szCs w:val="32"/>
          <w:cs/>
        </w:rPr>
        <w:t xml:space="preserve">     </w:t>
      </w:r>
      <w:r w:rsidR="00BF45FE" w:rsidRPr="00D6714B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5A6426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5A6426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Style w:val="PageNumber"/>
          <w:rFonts w:ascii="Angsana New" w:hAnsi="Angsana New"/>
          <w:sz w:val="32"/>
          <w:szCs w:val="32"/>
          <w:cs/>
        </w:rPr>
        <w:t>จำหน่าย</w:t>
      </w:r>
      <w:r w:rsidR="00BF45FE" w:rsidRPr="00D6714B">
        <w:rPr>
          <w:rFonts w:ascii="Angsana New" w:hAnsi="Angsana New"/>
          <w:sz w:val="32"/>
          <w:szCs w:val="32"/>
          <w:cs/>
        </w:rPr>
        <w:t>ผลิตภัณฑ์ที่เกี่ยวกับ</w:t>
      </w:r>
      <w:r w:rsidR="00BF45FE" w:rsidRPr="00D6714B">
        <w:rPr>
          <w:rFonts w:ascii="Angsana New" w:hAnsi="Angsana New" w:hint="cs"/>
          <w:sz w:val="32"/>
          <w:szCs w:val="32"/>
          <w:cs/>
        </w:rPr>
        <w:t>เด็กและ</w:t>
      </w:r>
      <w:r w:rsidR="00BF45FE" w:rsidRPr="00D6714B">
        <w:rPr>
          <w:rFonts w:ascii="Angsana New" w:hAnsi="Angsana New"/>
          <w:sz w:val="32"/>
          <w:szCs w:val="32"/>
          <w:cs/>
        </w:rPr>
        <w:t xml:space="preserve">ทารก </w:t>
      </w:r>
      <w:r w:rsidR="00771D82" w:rsidRPr="00D6714B">
        <w:rPr>
          <w:rFonts w:ascii="Angsana New" w:hAnsi="Angsana New" w:hint="cs"/>
          <w:sz w:val="32"/>
          <w:szCs w:val="32"/>
          <w:cs/>
        </w:rPr>
        <w:t xml:space="preserve">     </w:t>
      </w:r>
      <w:r w:rsidR="00F35B0C" w:rsidRPr="00D6714B">
        <w:rPr>
          <w:rFonts w:ascii="Angsana New" w:hAnsi="Angsana New"/>
          <w:sz w:val="32"/>
          <w:szCs w:val="32"/>
          <w:cs/>
        </w:rPr>
        <w:t xml:space="preserve">     </w:t>
      </w:r>
      <w:r w:rsidR="00771D82" w:rsidRPr="00D6714B">
        <w:rPr>
          <w:rFonts w:ascii="Angsana New" w:hAnsi="Angsana New" w:hint="cs"/>
          <w:sz w:val="32"/>
          <w:szCs w:val="32"/>
          <w:cs/>
        </w:rPr>
        <w:t xml:space="preserve">    </w:t>
      </w:r>
      <w:r w:rsidR="00F35B0C" w:rsidRPr="00D6714B">
        <w:rPr>
          <w:rFonts w:ascii="Angsana New" w:hAnsi="Angsana New"/>
          <w:sz w:val="32"/>
          <w:szCs w:val="32"/>
          <w:cs/>
        </w:rPr>
        <w:t xml:space="preserve"> </w:t>
      </w:r>
      <w:r w:rsidR="00684FBB" w:rsidRPr="00D6714B">
        <w:rPr>
          <w:rFonts w:ascii="Angsana New" w:hAnsi="Angsana New"/>
          <w:sz w:val="32"/>
          <w:szCs w:val="32"/>
          <w:cs/>
        </w:rPr>
        <w:t xml:space="preserve">  </w:t>
      </w:r>
      <w:r w:rsidR="00771D82" w:rsidRPr="00D6714B">
        <w:rPr>
          <w:rFonts w:ascii="Angsana New" w:hAnsi="Angsana New" w:hint="cs"/>
          <w:sz w:val="32"/>
          <w:szCs w:val="32"/>
          <w:cs/>
        </w:rPr>
        <w:t xml:space="preserve">  </w:t>
      </w:r>
      <w:r w:rsidR="00BF45FE" w:rsidRPr="00D6714B">
        <w:rPr>
          <w:rFonts w:ascii="Angsana New" w:hAnsi="Angsana New"/>
          <w:sz w:val="32"/>
          <w:szCs w:val="32"/>
          <w:cs/>
        </w:rPr>
        <w:t>และผลิตภัณฑ์</w:t>
      </w:r>
      <w:r w:rsidR="00BF45FE" w:rsidRPr="00D6714B">
        <w:rPr>
          <w:rFonts w:ascii="Angsana New" w:hAnsi="Angsana New" w:hint="cs"/>
          <w:sz w:val="32"/>
          <w:szCs w:val="32"/>
          <w:cs/>
        </w:rPr>
        <w:t>อื่น</w:t>
      </w:r>
      <w:r w:rsidR="00BF45FE" w:rsidRPr="00D6714B">
        <w:rPr>
          <w:rFonts w:ascii="Angsana New" w:hAnsi="Angsana New"/>
          <w:sz w:val="32"/>
          <w:szCs w:val="32"/>
          <w:cs/>
        </w:rPr>
        <w:t xml:space="preserve"> บริษัทฯมีที่อยู่ตามที่จดทะเบียน</w:t>
      </w:r>
      <w:r w:rsidR="00BF45FE" w:rsidRPr="00D6714B">
        <w:rPr>
          <w:rFonts w:ascii="Angsana New" w:hAnsi="Angsana New" w:hint="cs"/>
          <w:sz w:val="32"/>
          <w:szCs w:val="32"/>
          <w:cs/>
        </w:rPr>
        <w:t>อยู่ที่</w:t>
      </w:r>
      <w:r w:rsidR="00442E28" w:rsidRPr="00D6714B">
        <w:rPr>
          <w:rFonts w:ascii="Angsana New" w:hAnsi="Angsana New" w:hint="cs"/>
          <w:sz w:val="32"/>
          <w:szCs w:val="32"/>
          <w:cs/>
        </w:rPr>
        <w:t>เลขที่</w:t>
      </w:r>
      <w:r w:rsidR="00BF45FE" w:rsidRPr="00D6714B">
        <w:rPr>
          <w:rFonts w:ascii="Angsana New" w:hAnsi="Angsana New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/>
          <w:sz w:val="32"/>
          <w:szCs w:val="32"/>
        </w:rPr>
        <w:t>2</w:t>
      </w:r>
      <w:r w:rsidR="002062FA" w:rsidRPr="00D6714B">
        <w:rPr>
          <w:rFonts w:ascii="Angsana New" w:hAnsi="Angsana New"/>
          <w:sz w:val="32"/>
          <w:szCs w:val="32"/>
          <w:cs/>
        </w:rPr>
        <w:t>/</w:t>
      </w:r>
      <w:r w:rsidR="000576A8" w:rsidRPr="00D6714B">
        <w:rPr>
          <w:rFonts w:ascii="Angsana New" w:hAnsi="Angsana New"/>
          <w:sz w:val="32"/>
          <w:szCs w:val="32"/>
        </w:rPr>
        <w:t>97</w:t>
      </w:r>
      <w:r w:rsidR="002062FA" w:rsidRPr="00D6714B">
        <w:rPr>
          <w:rFonts w:ascii="Angsana New" w:hAnsi="Angsana New"/>
          <w:sz w:val="32"/>
          <w:szCs w:val="32"/>
          <w:cs/>
        </w:rPr>
        <w:t>-</w:t>
      </w:r>
      <w:r w:rsidR="000576A8" w:rsidRPr="00D6714B">
        <w:rPr>
          <w:rFonts w:ascii="Angsana New" w:hAnsi="Angsana New"/>
          <w:sz w:val="32"/>
          <w:szCs w:val="32"/>
        </w:rPr>
        <w:t>104</w:t>
      </w:r>
      <w:r w:rsidR="002062FA" w:rsidRPr="00D6714B">
        <w:rPr>
          <w:rFonts w:ascii="Angsana New" w:hAnsi="Angsana New"/>
          <w:sz w:val="32"/>
          <w:szCs w:val="32"/>
          <w:cs/>
        </w:rPr>
        <w:t xml:space="preserve"> </w:t>
      </w:r>
      <w:r w:rsidR="002062FA" w:rsidRPr="00D6714B">
        <w:rPr>
          <w:rFonts w:ascii="Angsana New" w:hAnsi="Angsana New" w:hint="cs"/>
          <w:sz w:val="32"/>
          <w:szCs w:val="32"/>
          <w:cs/>
        </w:rPr>
        <w:t xml:space="preserve">ชั้น </w:t>
      </w:r>
      <w:r w:rsidR="000576A8" w:rsidRPr="00D6714B">
        <w:rPr>
          <w:rFonts w:ascii="Angsana New" w:hAnsi="Angsana New" w:hint="cs"/>
          <w:sz w:val="32"/>
          <w:szCs w:val="32"/>
        </w:rPr>
        <w:t>18</w:t>
      </w:r>
      <w:r w:rsidR="002062FA" w:rsidRPr="00D6714B">
        <w:rPr>
          <w:rFonts w:ascii="Angsana New" w:hAnsi="Angsana New" w:hint="cs"/>
          <w:sz w:val="32"/>
          <w:szCs w:val="32"/>
          <w:cs/>
        </w:rPr>
        <w:t>-</w:t>
      </w:r>
      <w:r w:rsidR="000576A8" w:rsidRPr="00D6714B">
        <w:rPr>
          <w:rFonts w:ascii="Angsana New" w:hAnsi="Angsana New" w:hint="cs"/>
          <w:sz w:val="32"/>
          <w:szCs w:val="32"/>
        </w:rPr>
        <w:t>19</w:t>
      </w:r>
      <w:r w:rsidR="002062FA" w:rsidRPr="00D6714B">
        <w:rPr>
          <w:rFonts w:ascii="Angsana New" w:hAnsi="Angsana New" w:hint="cs"/>
          <w:sz w:val="32"/>
          <w:szCs w:val="32"/>
          <w:cs/>
        </w:rPr>
        <w:t xml:space="preserve"> อาคาร</w:t>
      </w:r>
      <w:r w:rsidR="00A2382D" w:rsidRPr="00D6714B">
        <w:rPr>
          <w:rFonts w:ascii="Angsana New" w:hAnsi="Angsana New" w:hint="cs"/>
          <w:sz w:val="32"/>
          <w:szCs w:val="32"/>
          <w:cs/>
        </w:rPr>
        <w:t>บางนาคอมเพล็กซ์ ออฟฟิศ</w:t>
      </w:r>
      <w:r w:rsidR="007E159C" w:rsidRPr="00D6714B">
        <w:rPr>
          <w:rFonts w:ascii="Angsana New" w:hAnsi="Angsana New" w:hint="cs"/>
          <w:sz w:val="32"/>
          <w:szCs w:val="32"/>
          <w:cs/>
        </w:rPr>
        <w:t xml:space="preserve"> ทาวเวอร์</w:t>
      </w:r>
      <w:r w:rsidR="00771D82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5A12E1" w:rsidRPr="00D6714B">
        <w:rPr>
          <w:rFonts w:ascii="Angsana New" w:hAnsi="Angsana New" w:hint="cs"/>
          <w:sz w:val="32"/>
          <w:szCs w:val="32"/>
          <w:cs/>
        </w:rPr>
        <w:t xml:space="preserve">ซอยบางนา-ตราด </w:t>
      </w:r>
      <w:r w:rsidR="000576A8" w:rsidRPr="00D6714B">
        <w:rPr>
          <w:rFonts w:ascii="Angsana New" w:hAnsi="Angsana New" w:hint="cs"/>
          <w:sz w:val="32"/>
          <w:szCs w:val="32"/>
        </w:rPr>
        <w:t>25</w:t>
      </w:r>
      <w:r w:rsidR="00BF45FE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z w:val="32"/>
          <w:szCs w:val="32"/>
          <w:cs/>
        </w:rPr>
        <w:t>ถนนบา</w:t>
      </w:r>
      <w:r w:rsidR="00BF45FE" w:rsidRPr="00D6714B">
        <w:rPr>
          <w:rFonts w:ascii="Angsana New" w:hAnsi="Angsana New" w:hint="cs"/>
          <w:sz w:val="32"/>
          <w:szCs w:val="32"/>
          <w:cs/>
        </w:rPr>
        <w:t>ง</w:t>
      </w:r>
      <w:r w:rsidR="00BF45FE" w:rsidRPr="00D6714B">
        <w:rPr>
          <w:rFonts w:ascii="Angsana New" w:hAnsi="Angsana New"/>
          <w:sz w:val="32"/>
          <w:szCs w:val="32"/>
          <w:cs/>
        </w:rPr>
        <w:t xml:space="preserve">นา-ตราด </w:t>
      </w:r>
      <w:r w:rsidR="000C412B" w:rsidRPr="00D6714B">
        <w:rPr>
          <w:rFonts w:ascii="Angsana New" w:hAnsi="Angsana New" w:hint="cs"/>
          <w:sz w:val="32"/>
          <w:szCs w:val="32"/>
          <w:cs/>
        </w:rPr>
        <w:t>แขวงบางนา</w:t>
      </w:r>
      <w:r w:rsidR="00AE4AA9" w:rsidRPr="00D6714B">
        <w:rPr>
          <w:rFonts w:ascii="Angsana New" w:hAnsi="Angsana New" w:hint="cs"/>
          <w:sz w:val="32"/>
          <w:szCs w:val="32"/>
          <w:cs/>
        </w:rPr>
        <w:t>เหนือ</w:t>
      </w:r>
      <w:r w:rsidR="000C412B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 w:hint="cs"/>
          <w:sz w:val="32"/>
          <w:szCs w:val="32"/>
          <w:cs/>
        </w:rPr>
        <w:t>เขต</w:t>
      </w:r>
      <w:r w:rsidR="00BF45FE" w:rsidRPr="00D6714B">
        <w:rPr>
          <w:rFonts w:ascii="Angsana New" w:hAnsi="Angsana New"/>
          <w:sz w:val="32"/>
          <w:szCs w:val="32"/>
          <w:cs/>
        </w:rPr>
        <w:t>บางนา</w:t>
      </w:r>
      <w:r w:rsidR="00BF45FE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z w:val="32"/>
          <w:szCs w:val="32"/>
          <w:cs/>
        </w:rPr>
        <w:t>กรุงเทพมหานคร</w:t>
      </w:r>
      <w:r w:rsidR="008137ED" w:rsidRPr="00D6714B">
        <w:rPr>
          <w:rFonts w:ascii="Angsana New" w:hAnsi="Angsana New"/>
          <w:sz w:val="32"/>
          <w:szCs w:val="32"/>
          <w:cs/>
        </w:rPr>
        <w:t xml:space="preserve"> </w:t>
      </w:r>
      <w:r w:rsidR="008137ED" w:rsidRPr="00D6714B">
        <w:rPr>
          <w:rFonts w:ascii="Angsana New" w:hAnsi="Angsana New" w:hint="cs"/>
          <w:sz w:val="32"/>
          <w:szCs w:val="32"/>
          <w:cs/>
        </w:rPr>
        <w:t>และ</w:t>
      </w:r>
      <w:r w:rsidR="002314E0" w:rsidRPr="00D6714B">
        <w:rPr>
          <w:rFonts w:ascii="Angsana New" w:hAnsi="Angsana New"/>
          <w:sz w:val="32"/>
          <w:szCs w:val="32"/>
          <w:cs/>
        </w:rPr>
        <w:t xml:space="preserve">มีสาขาอยู่ที่ </w:t>
      </w:r>
      <w:r w:rsidR="000576A8" w:rsidRPr="00D6714B">
        <w:rPr>
          <w:rFonts w:ascii="Angsana New" w:hAnsi="Angsana New"/>
          <w:sz w:val="32"/>
          <w:szCs w:val="32"/>
        </w:rPr>
        <w:t>444</w:t>
      </w:r>
      <w:r w:rsidR="002314E0" w:rsidRPr="00D6714B">
        <w:rPr>
          <w:rFonts w:ascii="Angsana New" w:hAnsi="Angsana New"/>
          <w:sz w:val="32"/>
          <w:szCs w:val="32"/>
          <w:cs/>
        </w:rPr>
        <w:t>/</w:t>
      </w:r>
      <w:r w:rsidR="000576A8" w:rsidRPr="00D6714B">
        <w:rPr>
          <w:rFonts w:ascii="Angsana New" w:hAnsi="Angsana New"/>
          <w:sz w:val="32"/>
          <w:szCs w:val="32"/>
        </w:rPr>
        <w:t>11</w:t>
      </w:r>
      <w:r w:rsidR="002314E0" w:rsidRPr="00D6714B">
        <w:rPr>
          <w:rFonts w:ascii="Angsana New" w:hAnsi="Angsana New"/>
          <w:sz w:val="32"/>
          <w:szCs w:val="32"/>
          <w:cs/>
        </w:rPr>
        <w:t xml:space="preserve"> หม</w:t>
      </w:r>
      <w:r w:rsidR="00FE6231" w:rsidRPr="00D6714B">
        <w:rPr>
          <w:rFonts w:ascii="Angsana New" w:hAnsi="Angsana New"/>
          <w:sz w:val="32"/>
          <w:szCs w:val="32"/>
          <w:cs/>
        </w:rPr>
        <w:t xml:space="preserve">ู่ที่ </w:t>
      </w:r>
      <w:r w:rsidR="000576A8" w:rsidRPr="00D6714B">
        <w:rPr>
          <w:rFonts w:ascii="Angsana New" w:hAnsi="Angsana New"/>
          <w:sz w:val="32"/>
          <w:szCs w:val="32"/>
        </w:rPr>
        <w:t>7</w:t>
      </w:r>
      <w:r w:rsidR="00FE6231" w:rsidRPr="00D6714B">
        <w:rPr>
          <w:rFonts w:ascii="Angsana New" w:hAnsi="Angsana New"/>
          <w:sz w:val="32"/>
          <w:szCs w:val="32"/>
          <w:cs/>
        </w:rPr>
        <w:t xml:space="preserve"> ตำบลบางปลา อำเภอบางพลี </w:t>
      </w:r>
      <w:r w:rsidR="002314E0" w:rsidRPr="00D6714B">
        <w:rPr>
          <w:rFonts w:ascii="Angsana New" w:hAnsi="Angsana New"/>
          <w:sz w:val="32"/>
          <w:szCs w:val="32"/>
          <w:cs/>
        </w:rPr>
        <w:t>จังหวัดสมุทรปราการ</w:t>
      </w:r>
    </w:p>
    <w:p w14:paraId="5917E0FE" w14:textId="77777777" w:rsidR="00BF45FE" w:rsidRPr="00D6714B" w:rsidRDefault="000576A8" w:rsidP="0027226F">
      <w:pPr>
        <w:spacing w:before="120" w:after="120" w:line="410" w:lineRule="exact"/>
        <w:ind w:left="540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Pr="00D6714B">
        <w:rPr>
          <w:rFonts w:ascii="Angsana New" w:hAnsi="Angsana New"/>
          <w:b/>
          <w:bCs/>
          <w:sz w:val="32"/>
          <w:szCs w:val="32"/>
        </w:rPr>
        <w:t>2</w:t>
      </w:r>
      <w:r w:rsidR="00BF45FE" w:rsidRPr="00D6714B">
        <w:rPr>
          <w:rFonts w:ascii="Angsana New" w:hAnsi="Angsana New"/>
          <w:b/>
          <w:bCs/>
          <w:sz w:val="32"/>
          <w:szCs w:val="32"/>
        </w:rPr>
        <w:tab/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41F5954" w14:textId="77777777" w:rsidR="00BF45FE" w:rsidRPr="00D6714B" w:rsidRDefault="006B4826" w:rsidP="0027226F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BF45FE" w:rsidRPr="00D6714B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0576A8" w:rsidRPr="00D6714B">
        <w:rPr>
          <w:rFonts w:ascii="Angsana New" w:hAnsi="Angsana New"/>
          <w:spacing w:val="-6"/>
          <w:sz w:val="32"/>
          <w:szCs w:val="32"/>
        </w:rPr>
        <w:t>34</w:t>
      </w:r>
      <w:r w:rsidR="004C1C5C" w:rsidRPr="00D6714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="005A6426" w:rsidRPr="00D6714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41E1F" w:rsidRPr="00D6714B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="00BF45FE" w:rsidRPr="00D6714B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="00BF45FE" w:rsidRPr="00D6714B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</w:t>
      </w:r>
      <w:r w:rsidR="00D515E9" w:rsidRPr="00D6714B">
        <w:rPr>
          <w:rFonts w:ascii="Angsana New" w:hAnsi="Angsana New" w:hint="cs"/>
          <w:sz w:val="32"/>
          <w:szCs w:val="32"/>
          <w:cs/>
        </w:rPr>
        <w:t>ตาม</w:t>
      </w:r>
      <w:r w:rsidR="008E7B39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 w:hint="cs"/>
          <w:sz w:val="32"/>
          <w:szCs w:val="32"/>
          <w:cs/>
        </w:rPr>
        <w:t>บริษัท</w:t>
      </w:r>
      <w:r w:rsidR="00BF45FE" w:rsidRPr="00D6714B">
        <w:rPr>
          <w:rFonts w:ascii="Angsana New" w:hAnsi="Angsana New"/>
          <w:sz w:val="32"/>
          <w:szCs w:val="32"/>
          <w:cs/>
        </w:rPr>
        <w:t>ฯได้แสดงรายการ</w:t>
      </w:r>
      <w:r w:rsidR="0088737A" w:rsidRPr="00D6714B">
        <w:rPr>
          <w:rFonts w:ascii="Angsana New" w:hAnsi="Angsana New"/>
          <w:sz w:val="32"/>
          <w:szCs w:val="32"/>
          <w:cs/>
        </w:rPr>
        <w:t xml:space="preserve">                           </w:t>
      </w:r>
      <w:r w:rsidR="00BF45FE" w:rsidRPr="00D6714B">
        <w:rPr>
          <w:rFonts w:ascii="Angsana New" w:hAnsi="Angsana New"/>
          <w:sz w:val="32"/>
          <w:szCs w:val="32"/>
          <w:cs/>
        </w:rPr>
        <w:t>ใน</w:t>
      </w:r>
      <w:r w:rsidR="00372F80" w:rsidRPr="00D6714B">
        <w:rPr>
          <w:rFonts w:ascii="Angsana New" w:hAnsi="Angsana New" w:hint="cs"/>
          <w:sz w:val="32"/>
          <w:szCs w:val="32"/>
          <w:cs/>
        </w:rPr>
        <w:t>งบแสดงฐานะการเงิน</w:t>
      </w:r>
      <w:r w:rsidR="00BF45FE" w:rsidRPr="00D6714B">
        <w:rPr>
          <w:rFonts w:ascii="Angsana New" w:hAnsi="Angsana New"/>
          <w:sz w:val="32"/>
          <w:szCs w:val="32"/>
          <w:cs/>
        </w:rPr>
        <w:t xml:space="preserve"> งบกำไรขาดทุ</w:t>
      </w:r>
      <w:r w:rsidR="00BF45FE" w:rsidRPr="00D6714B">
        <w:rPr>
          <w:rFonts w:ascii="Angsana New" w:hAnsi="Angsana New" w:hint="cs"/>
          <w:sz w:val="32"/>
          <w:szCs w:val="32"/>
          <w:cs/>
        </w:rPr>
        <w:t>น</w:t>
      </w:r>
      <w:r w:rsidR="002C49E8" w:rsidRPr="00D6714B">
        <w:rPr>
          <w:rFonts w:ascii="Angsana New" w:hAnsi="Angsana New" w:hint="cs"/>
          <w:sz w:val="32"/>
          <w:szCs w:val="32"/>
          <w:cs/>
        </w:rPr>
        <w:t>เบ็ดเสร็จ</w:t>
      </w:r>
      <w:r w:rsidR="00BF45FE" w:rsidRPr="00D6714B">
        <w:rPr>
          <w:rFonts w:ascii="Angsana New" w:hAnsi="Angsana New" w:hint="cs"/>
          <w:sz w:val="32"/>
          <w:szCs w:val="32"/>
          <w:cs/>
        </w:rPr>
        <w:t xml:space="preserve"> ง</w:t>
      </w:r>
      <w:r w:rsidR="00BF45FE" w:rsidRPr="00D6714B">
        <w:rPr>
          <w:rFonts w:ascii="Angsana New" w:hAnsi="Angsana New"/>
          <w:sz w:val="32"/>
          <w:szCs w:val="32"/>
          <w:cs/>
        </w:rPr>
        <w:t>บแสดงการเปลี่ยนแปลงส่วนของผู้ถือหุ้น</w:t>
      </w:r>
      <w:r w:rsidR="00BF45FE" w:rsidRPr="00D6714B">
        <w:rPr>
          <w:rFonts w:ascii="Angsana New" w:hAnsi="Angsana New" w:hint="cs"/>
          <w:sz w:val="32"/>
          <w:szCs w:val="32"/>
          <w:cs/>
        </w:rPr>
        <w:t>และ</w:t>
      </w:r>
      <w:r w:rsidR="0088737A" w:rsidRPr="00D6714B">
        <w:rPr>
          <w:rFonts w:ascii="Angsana New" w:hAnsi="Angsana New"/>
          <w:sz w:val="32"/>
          <w:szCs w:val="32"/>
          <w:cs/>
        </w:rPr>
        <w:t xml:space="preserve">                           </w:t>
      </w:r>
      <w:r w:rsidR="00BF45FE" w:rsidRPr="00D6714B">
        <w:rPr>
          <w:rFonts w:ascii="Angsana New" w:hAnsi="Angsana New" w:hint="cs"/>
          <w:sz w:val="32"/>
          <w:szCs w:val="32"/>
          <w:cs/>
        </w:rPr>
        <w:t>งบกระแสเงินสด</w:t>
      </w:r>
      <w:r w:rsidR="00BF45FE" w:rsidRPr="00D6714B">
        <w:rPr>
          <w:rFonts w:ascii="Angsana New" w:hAnsi="Angsana New"/>
          <w:sz w:val="32"/>
          <w:szCs w:val="32"/>
          <w:cs/>
        </w:rPr>
        <w:t>ในรูป</w:t>
      </w:r>
      <w:r w:rsidR="004C0625" w:rsidRPr="00D6714B">
        <w:rPr>
          <w:rFonts w:ascii="Angsana New" w:hAnsi="Angsana New"/>
          <w:sz w:val="32"/>
          <w:szCs w:val="32"/>
          <w:cs/>
        </w:rPr>
        <w:t>แบบเช่นเดียวกับงบการเงินประจำปี</w:t>
      </w:r>
    </w:p>
    <w:p w14:paraId="41B291F4" w14:textId="77777777" w:rsidR="00BF45FE" w:rsidRPr="00D6714B" w:rsidRDefault="006B4826" w:rsidP="0027226F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BF45FE" w:rsidRPr="00D6714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515E9" w:rsidRPr="00D6714B">
        <w:rPr>
          <w:rFonts w:ascii="Angsana New" w:hAnsi="Angsana New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A850ED" w:rsidRPr="00D6714B">
        <w:rPr>
          <w:rFonts w:ascii="Angsana New" w:hAnsi="Angsana New"/>
          <w:sz w:val="32"/>
          <w:szCs w:val="32"/>
          <w:cs/>
        </w:rPr>
        <w:t xml:space="preserve"> </w:t>
      </w:r>
      <w:r w:rsidR="00BF45FE" w:rsidRPr="00D6714B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A961E72" w14:textId="77777777" w:rsidR="007E452A" w:rsidRPr="00D6714B" w:rsidRDefault="006B4826" w:rsidP="0027226F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BF45FE" w:rsidRPr="00D6714B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</w:t>
      </w:r>
      <w:r w:rsidR="00771D82" w:rsidRPr="00D6714B">
        <w:rPr>
          <w:rFonts w:ascii="Angsana New" w:hAnsi="Angsana New" w:hint="cs"/>
          <w:sz w:val="32"/>
          <w:szCs w:val="32"/>
          <w:cs/>
        </w:rPr>
        <w:t xml:space="preserve">ิษัทฯใช้เป็นทางการตามกฎหมาย </w:t>
      </w:r>
      <w:r w:rsidR="00BF45FE" w:rsidRPr="00D6714B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งบการเงินระหว่างกาลฉบับภาษาอังกฤษแปลจากงบการเงินฉบับภาษาไทย</w:t>
      </w:r>
      <w:r w:rsidR="00EF06B3" w:rsidRPr="00D6714B">
        <w:rPr>
          <w:rFonts w:ascii="Angsana New" w:hAnsi="Angsana New" w:hint="cs"/>
          <w:sz w:val="32"/>
          <w:szCs w:val="32"/>
          <w:cs/>
        </w:rPr>
        <w:t>นี้</w:t>
      </w:r>
    </w:p>
    <w:p w14:paraId="6C1AEF53" w14:textId="3B945447" w:rsidR="0079300A" w:rsidRPr="00D6714B" w:rsidRDefault="000576A8" w:rsidP="0027226F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ind w:left="540" w:hanging="569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684FBB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Pr="00D6714B">
        <w:rPr>
          <w:rFonts w:ascii="Angsana New" w:hAnsi="Angsana New"/>
          <w:b/>
          <w:bCs/>
          <w:sz w:val="32"/>
          <w:szCs w:val="32"/>
        </w:rPr>
        <w:t>3</w:t>
      </w:r>
      <w:r w:rsidR="00684FBB" w:rsidRPr="00D6714B">
        <w:rPr>
          <w:rFonts w:ascii="Angsana New" w:hAnsi="Angsana New"/>
          <w:b/>
          <w:bCs/>
          <w:sz w:val="32"/>
          <w:szCs w:val="32"/>
        </w:rPr>
        <w:tab/>
      </w:r>
      <w:r w:rsidR="008869D2" w:rsidRPr="00D6714B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E90CBCE" w14:textId="6344C52A" w:rsidR="0079300A" w:rsidRPr="00D6714B" w:rsidRDefault="0079300A" w:rsidP="008869D2">
      <w:pPr>
        <w:tabs>
          <w:tab w:val="left" w:pos="9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569"/>
        <w:jc w:val="thaiDistribute"/>
        <w:rPr>
          <w:rFonts w:asciiTheme="majorBidi" w:hAnsiTheme="majorBidi" w:cstheme="majorBidi"/>
          <w:szCs w:val="22"/>
        </w:rPr>
      </w:pPr>
      <w:r w:rsidRPr="00D6714B">
        <w:rPr>
          <w:rFonts w:ascii="Angsana New" w:hAnsi="Angsana New"/>
          <w:b/>
          <w:bCs/>
          <w:sz w:val="32"/>
          <w:szCs w:val="32"/>
        </w:rPr>
        <w:tab/>
      </w:r>
      <w:r w:rsidR="00112127" w:rsidRPr="00D6714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0576A8" w:rsidRPr="00D6714B">
        <w:rPr>
          <w:rFonts w:asciiTheme="majorBidi" w:hAnsiTheme="majorBidi" w:cstheme="majorBidi"/>
          <w:sz w:val="32"/>
          <w:szCs w:val="32"/>
        </w:rPr>
        <w:t>256</w:t>
      </w:r>
      <w:r w:rsidR="004306CA" w:rsidRPr="00D6714B">
        <w:rPr>
          <w:rFonts w:asciiTheme="majorBidi" w:hAnsiTheme="majorBidi" w:cstheme="majorBidi"/>
          <w:sz w:val="32"/>
          <w:szCs w:val="32"/>
        </w:rPr>
        <w:t>2</w:t>
      </w:r>
      <w:r w:rsidR="00112127" w:rsidRPr="00D6714B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="00112127" w:rsidRPr="00D6714B">
        <w:rPr>
          <w:rFonts w:asciiTheme="majorBidi" w:hAnsiTheme="majorBidi"/>
          <w:sz w:val="32"/>
          <w:szCs w:val="32"/>
          <w:cs/>
        </w:rPr>
        <w:t xml:space="preserve"> </w:t>
      </w:r>
      <w:r w:rsidR="00112127" w:rsidRPr="00D6714B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112127" w:rsidRPr="00D6714B">
        <w:rPr>
          <w:rFonts w:asciiTheme="majorBidi" w:hAnsiTheme="majorBidi"/>
          <w:sz w:val="32"/>
          <w:szCs w:val="32"/>
          <w:cs/>
        </w:rPr>
        <w:t xml:space="preserve"> </w:t>
      </w:r>
      <w:r w:rsidR="00112127" w:rsidRPr="00D6714B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112127" w:rsidRPr="00D6714B">
        <w:rPr>
          <w:rFonts w:asciiTheme="majorBidi" w:hAnsiTheme="majorBidi"/>
          <w:sz w:val="32"/>
          <w:szCs w:val="32"/>
          <w:cs/>
        </w:rPr>
        <w:t xml:space="preserve"> </w:t>
      </w:r>
      <w:r w:rsidR="000576A8" w:rsidRPr="00D6714B">
        <w:rPr>
          <w:rFonts w:asciiTheme="majorBidi" w:hAnsiTheme="majorBidi" w:cstheme="majorBidi"/>
          <w:sz w:val="32"/>
          <w:szCs w:val="32"/>
        </w:rPr>
        <w:t>1</w:t>
      </w:r>
      <w:r w:rsidR="00112127" w:rsidRPr="00D6714B">
        <w:rPr>
          <w:rFonts w:asciiTheme="majorBidi" w:hAnsiTheme="majorBidi"/>
          <w:sz w:val="32"/>
          <w:szCs w:val="32"/>
          <w:cs/>
        </w:rPr>
        <w:t xml:space="preserve"> </w:t>
      </w:r>
      <w:r w:rsidR="00112127" w:rsidRPr="00D6714B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112127" w:rsidRPr="00D6714B">
        <w:rPr>
          <w:rFonts w:asciiTheme="majorBidi" w:hAnsiTheme="majorBidi"/>
          <w:sz w:val="32"/>
          <w:szCs w:val="32"/>
          <w:cs/>
        </w:rPr>
        <w:t xml:space="preserve"> </w:t>
      </w:r>
      <w:r w:rsidR="00132CB7" w:rsidRPr="00D6714B">
        <w:rPr>
          <w:rFonts w:asciiTheme="majorBidi" w:hAnsiTheme="majorBidi" w:cstheme="majorBidi"/>
          <w:sz w:val="32"/>
          <w:szCs w:val="32"/>
        </w:rPr>
        <w:t>256</w:t>
      </w:r>
      <w:r w:rsidR="004306CA" w:rsidRPr="00D6714B">
        <w:rPr>
          <w:rFonts w:asciiTheme="majorBidi" w:hAnsiTheme="majorBidi" w:cstheme="majorBidi"/>
          <w:sz w:val="32"/>
          <w:szCs w:val="32"/>
        </w:rPr>
        <w:t>3</w:t>
      </w:r>
      <w:r w:rsidR="00112127" w:rsidRPr="00D6714B">
        <w:rPr>
          <w:rFonts w:asciiTheme="majorBidi" w:hAnsiTheme="majorBidi" w:cstheme="majorBidi"/>
          <w:cs/>
        </w:rPr>
        <w:t xml:space="preserve"> </w:t>
      </w:r>
      <w:r w:rsidR="00112127" w:rsidRPr="00D6714B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</w:t>
      </w:r>
      <w:r w:rsidR="007A29E5" w:rsidRPr="00D6714B">
        <w:rPr>
          <w:rFonts w:asciiTheme="majorBidi" w:hAnsiTheme="majorBidi" w:cstheme="majorBidi"/>
          <w:sz w:val="32"/>
          <w:szCs w:val="32"/>
          <w:cs/>
        </w:rPr>
        <w:t>ระสำคัญต่องบการเงินของบริษัทฯ</w:t>
      </w:r>
      <w:r w:rsidR="00112127" w:rsidRPr="00D6714B">
        <w:rPr>
          <w:rFonts w:asciiTheme="majorBidi" w:hAnsiTheme="majorBidi"/>
          <w:sz w:val="32"/>
          <w:szCs w:val="32"/>
          <w:cs/>
        </w:rPr>
        <w:t xml:space="preserve"> </w:t>
      </w:r>
      <w:r w:rsidR="00112127" w:rsidRPr="00D6714B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="00112127" w:rsidRPr="00D6714B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112127" w:rsidRPr="00D6714B">
        <w:rPr>
          <w:rFonts w:asciiTheme="majorBidi" w:hAnsiTheme="majorBidi" w:cstheme="majorBidi"/>
          <w:szCs w:val="22"/>
          <w:cs/>
        </w:rPr>
        <w:t xml:space="preserve"> </w:t>
      </w:r>
    </w:p>
    <w:p w14:paraId="7B3D3FE1" w14:textId="77777777" w:rsidR="008869D2" w:rsidRPr="00D6714B" w:rsidRDefault="008869D2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29CB82E" w14:textId="69B880E8" w:rsidR="008869D2" w:rsidRPr="00D6714B" w:rsidRDefault="00FF0921" w:rsidP="008869D2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907" w:hanging="929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8869D2" w:rsidRPr="00D6714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6152AF93" w14:textId="77777777" w:rsidR="008869D2" w:rsidRPr="00D6714B" w:rsidRDefault="008869D2" w:rsidP="008869D2">
      <w:pPr>
        <w:tabs>
          <w:tab w:val="left" w:pos="900"/>
        </w:tabs>
        <w:overflowPunct w:val="0"/>
        <w:autoSpaceDE w:val="0"/>
        <w:autoSpaceDN w:val="0"/>
        <w:adjustRightInd w:val="0"/>
        <w:spacing w:before="120" w:line="420" w:lineRule="exact"/>
        <w:ind w:left="90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D6714B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6714B">
        <w:rPr>
          <w:rFonts w:ascii="Angsana New" w:hAnsi="Angsana New"/>
          <w:spacing w:val="-4"/>
          <w:sz w:val="32"/>
          <w:szCs w:val="32"/>
        </w:rPr>
        <w:t>5</w:t>
      </w:r>
      <w:r w:rsidRPr="00D6714B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869D2" w:rsidRPr="00D6714B" w14:paraId="2CE40210" w14:textId="77777777" w:rsidTr="00FF6107">
        <w:tc>
          <w:tcPr>
            <w:tcW w:w="8820" w:type="dxa"/>
            <w:gridSpan w:val="2"/>
          </w:tcPr>
          <w:p w14:paraId="3C2685B3" w14:textId="77777777" w:rsidR="008869D2" w:rsidRPr="00D6714B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869D2" w:rsidRPr="00D6714B" w14:paraId="33A22C4B" w14:textId="77777777" w:rsidTr="00FF6107">
        <w:tc>
          <w:tcPr>
            <w:tcW w:w="2610" w:type="dxa"/>
          </w:tcPr>
          <w:p w14:paraId="422FF814" w14:textId="77777777" w:rsidR="008869D2" w:rsidRPr="00D6714B" w:rsidRDefault="008869D2" w:rsidP="00FF6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454CF00E" w14:textId="77777777" w:rsidR="008869D2" w:rsidRPr="00D6714B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869D2" w:rsidRPr="00D6714B" w14:paraId="053B3BBB" w14:textId="77777777" w:rsidTr="00FF6107">
        <w:tc>
          <w:tcPr>
            <w:tcW w:w="2610" w:type="dxa"/>
          </w:tcPr>
          <w:p w14:paraId="6F89FF9A" w14:textId="77777777" w:rsidR="008869D2" w:rsidRPr="00D6714B" w:rsidRDefault="008869D2" w:rsidP="00FF6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C1FA64B" w14:textId="77777777" w:rsidR="008869D2" w:rsidRPr="00D6714B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869D2" w:rsidRPr="00D6714B" w14:paraId="5CADD580" w14:textId="77777777" w:rsidTr="00FF6107">
        <w:tc>
          <w:tcPr>
            <w:tcW w:w="8820" w:type="dxa"/>
            <w:gridSpan w:val="2"/>
          </w:tcPr>
          <w:p w14:paraId="4C6F160D" w14:textId="77777777" w:rsidR="008869D2" w:rsidRPr="00D6714B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869D2" w:rsidRPr="00D6714B" w14:paraId="02086E05" w14:textId="77777777" w:rsidTr="00FF6107">
        <w:tc>
          <w:tcPr>
            <w:tcW w:w="2610" w:type="dxa"/>
          </w:tcPr>
          <w:p w14:paraId="13E4751B" w14:textId="77777777" w:rsidR="008869D2" w:rsidRPr="00D6714B" w:rsidRDefault="008869D2" w:rsidP="00FF6107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3E6D4BF9" w14:textId="77777777" w:rsidR="008869D2" w:rsidRPr="00D6714B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869D2" w:rsidRPr="00D6714B" w14:paraId="533464A9" w14:textId="77777777" w:rsidTr="00FF6107">
        <w:tc>
          <w:tcPr>
            <w:tcW w:w="8820" w:type="dxa"/>
            <w:gridSpan w:val="2"/>
          </w:tcPr>
          <w:p w14:paraId="18717223" w14:textId="77777777" w:rsidR="008869D2" w:rsidRPr="00D6714B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869D2" w:rsidRPr="00D6714B" w14:paraId="59BCB3E7" w14:textId="77777777" w:rsidTr="00FF6107">
        <w:tc>
          <w:tcPr>
            <w:tcW w:w="2610" w:type="dxa"/>
          </w:tcPr>
          <w:p w14:paraId="1C067DDD" w14:textId="77777777" w:rsidR="008869D2" w:rsidRPr="00D6714B" w:rsidRDefault="008869D2" w:rsidP="00FF6107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6714B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4017524A" w14:textId="77777777" w:rsidR="008869D2" w:rsidRPr="00D6714B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869D2" w:rsidRPr="00D6714B" w14:paraId="6F17E6C2" w14:textId="77777777" w:rsidTr="00FF6107">
        <w:tc>
          <w:tcPr>
            <w:tcW w:w="2610" w:type="dxa"/>
          </w:tcPr>
          <w:p w14:paraId="374E88A6" w14:textId="77777777" w:rsidR="008869D2" w:rsidRPr="00D6714B" w:rsidRDefault="008869D2" w:rsidP="00FF6107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6714B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ADD1913" w14:textId="77777777" w:rsidR="008869D2" w:rsidRPr="00D6714B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2FCA029" w14:textId="77777777" w:rsidR="008869D2" w:rsidRPr="00D6714B" w:rsidRDefault="008869D2" w:rsidP="008869D2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D6714B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D6714B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D6714B">
        <w:rPr>
          <w:rFonts w:ascii="Angsana New" w:hAnsi="Angsana New"/>
          <w:spacing w:val="-4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D6714B">
        <w:rPr>
          <w:rFonts w:ascii="Angsana New" w:hAnsi="Angsana New"/>
          <w:spacing w:val="-4"/>
          <w:sz w:val="32"/>
          <w:szCs w:val="32"/>
        </w:rPr>
        <w:t>(Business Model)</w:t>
      </w:r>
      <w:r w:rsidRPr="00D6714B">
        <w:rPr>
          <w:rFonts w:ascii="Angsana New" w:hAnsi="Angsana New"/>
          <w:spacing w:val="-4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52A261DC" w14:textId="697D25AF" w:rsidR="004B2011" w:rsidRPr="00D6714B" w:rsidRDefault="004B2011" w:rsidP="004B201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60E63">
        <w:rPr>
          <w:rFonts w:ascii="Angsana New" w:hAnsi="Angsana New"/>
          <w:sz w:val="32"/>
          <w:szCs w:val="32"/>
          <w:cs/>
        </w:rPr>
        <w:t>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       1 มกราคม 2563 และไม่ปรับย้อนหลังงบการเงินปีก่อนที่แสดงเปรียบเทียบ</w:t>
      </w:r>
    </w:p>
    <w:p w14:paraId="58ABD1CE" w14:textId="011B8F5B" w:rsidR="008869D2" w:rsidRPr="00D6714B" w:rsidRDefault="004B2011" w:rsidP="008869D2">
      <w:pPr>
        <w:tabs>
          <w:tab w:val="left" w:pos="900"/>
          <w:tab w:val="left" w:pos="4140"/>
          <w:tab w:val="left" w:pos="6390"/>
        </w:tabs>
        <w:spacing w:before="120" w:after="120" w:line="41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869D2" w:rsidRPr="00D6714B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ผลสะสมของเปลี่ยนแปลงนโยบายการบัญชีแสดงอยู่ในหมายเหตุประกอบงบการเงินระหว่างกาลข้อ </w:t>
      </w:r>
      <w:r w:rsidR="008869D2" w:rsidRPr="00D6714B">
        <w:rPr>
          <w:rFonts w:ascii="Angsana New" w:hAnsi="Angsana New"/>
          <w:sz w:val="32"/>
          <w:szCs w:val="32"/>
        </w:rPr>
        <w:t>2</w:t>
      </w:r>
    </w:p>
    <w:p w14:paraId="720E95B0" w14:textId="2A3392F9" w:rsidR="008869D2" w:rsidRPr="00D6714B" w:rsidRDefault="008869D2" w:rsidP="008869D2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ind w:left="907" w:hanging="929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ab/>
      </w:r>
      <w:r w:rsidRPr="00D6714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D6714B">
        <w:rPr>
          <w:rFonts w:ascii="Angsana New" w:hAnsi="Angsana New"/>
          <w:b/>
          <w:bCs/>
          <w:sz w:val="32"/>
          <w:szCs w:val="32"/>
        </w:rPr>
        <w:t xml:space="preserve">16 </w:t>
      </w:r>
      <w:r w:rsidRPr="00D6714B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3491771A" w14:textId="77777777" w:rsidR="008869D2" w:rsidRPr="00D6714B" w:rsidRDefault="008869D2" w:rsidP="008869D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D6714B">
        <w:rPr>
          <w:rFonts w:ascii="Angsana New" w:hAnsi="Angsana New"/>
          <w:sz w:val="32"/>
          <w:szCs w:val="32"/>
        </w:rPr>
        <w:t>16</w:t>
      </w:r>
      <w:r w:rsidRPr="00D6714B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D6714B">
        <w:rPr>
          <w:rFonts w:ascii="Angsana New" w:hAnsi="Angsana New"/>
          <w:sz w:val="32"/>
          <w:szCs w:val="32"/>
        </w:rPr>
        <w:t>17</w:t>
      </w:r>
      <w:r w:rsidRPr="00D6714B">
        <w:rPr>
          <w:rFonts w:ascii="Angsana New" w:hAnsi="Angsana New"/>
          <w:sz w:val="32"/>
          <w:szCs w:val="32"/>
          <w:cs/>
        </w:rPr>
        <w:t xml:space="preserve"> เรื่อง สัญญาเช่า </w:t>
      </w:r>
      <w:r w:rsidRPr="00D6714B">
        <w:rPr>
          <w:rFonts w:ascii="Angsana New" w:hAnsi="Angsana New"/>
          <w:sz w:val="32"/>
          <w:szCs w:val="32"/>
        </w:rPr>
        <w:t xml:space="preserve">             </w:t>
      </w:r>
      <w:r w:rsidRPr="00D6714B">
        <w:rPr>
          <w:rFonts w:ascii="Angsana New" w:hAnsi="Angsana New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Pr="00D6714B">
        <w:rPr>
          <w:rFonts w:ascii="Angsana New" w:hAnsi="Angsana New"/>
          <w:sz w:val="32"/>
          <w:szCs w:val="32"/>
        </w:rPr>
        <w:t xml:space="preserve">                         </w:t>
      </w:r>
      <w:r w:rsidRPr="00D6714B">
        <w:rPr>
          <w:rFonts w:ascii="Angsana New" w:hAnsi="Angsana New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6714B">
        <w:rPr>
          <w:rFonts w:ascii="Angsana New" w:hAnsi="Angsana New"/>
          <w:sz w:val="32"/>
          <w:szCs w:val="32"/>
        </w:rPr>
        <w:t xml:space="preserve">12 </w:t>
      </w:r>
      <w:r w:rsidRPr="00D6714B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B92E527" w14:textId="77777777" w:rsidR="008869D2" w:rsidRPr="00D6714B" w:rsidRDefault="008869D2" w:rsidP="008869D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6714B">
        <w:rPr>
          <w:rFonts w:ascii="Angsana New" w:hAnsi="Angsana New"/>
          <w:sz w:val="32"/>
          <w:szCs w:val="32"/>
        </w:rPr>
        <w:t xml:space="preserve">17               </w:t>
      </w:r>
      <w:r w:rsidRPr="00D6714B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D6714B">
        <w:rPr>
          <w:rFonts w:ascii="Angsana New" w:hAnsi="Angsana New"/>
          <w:sz w:val="32"/>
          <w:szCs w:val="32"/>
        </w:rPr>
        <w:t>17</w:t>
      </w:r>
    </w:p>
    <w:p w14:paraId="5D6DF8A9" w14:textId="3B75AD63" w:rsidR="008869D2" w:rsidRPr="00D6714B" w:rsidRDefault="008869D2" w:rsidP="008869D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lastRenderedPageBreak/>
        <w:t>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       1 มกราคม 2563 และไม่ปรับย้อนหลังงบการเงินปีก่อนที่แสดงเปรียบเทียบ</w:t>
      </w:r>
    </w:p>
    <w:p w14:paraId="5EE95006" w14:textId="77777777" w:rsidR="008869D2" w:rsidRPr="00D6714B" w:rsidRDefault="008869D2" w:rsidP="008869D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ผลสะสมของเปลี่ยนแปลงนโยบายการบัญชีแสดงอยู่ในหมายเหตุประกอบงบการเงินระหว่างกาลข้อ </w:t>
      </w:r>
      <w:r w:rsidRPr="00D6714B">
        <w:rPr>
          <w:rFonts w:ascii="Angsana New" w:hAnsi="Angsana New"/>
          <w:sz w:val="32"/>
          <w:szCs w:val="32"/>
        </w:rPr>
        <w:t>2</w:t>
      </w:r>
    </w:p>
    <w:p w14:paraId="59167E9A" w14:textId="0D88E8BF" w:rsidR="004306CA" w:rsidRPr="00D6714B" w:rsidRDefault="008869D2" w:rsidP="00FF0921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ind w:left="900" w:hanging="929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06CA" w:rsidRPr="00D6714B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306CA" w:rsidRPr="00D6714B">
        <w:rPr>
          <w:rFonts w:ascii="Angsana New" w:hAnsi="Angsana New"/>
          <w:b/>
          <w:bCs/>
          <w:sz w:val="32"/>
          <w:szCs w:val="32"/>
        </w:rPr>
        <w:t>2019 (COVID-19)</w:t>
      </w:r>
    </w:p>
    <w:p w14:paraId="4F03C2FF" w14:textId="77777777" w:rsidR="004306CA" w:rsidRPr="00D6714B" w:rsidRDefault="004306CA" w:rsidP="004306CA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D6714B">
        <w:rPr>
          <w:rFonts w:ascii="Angsana New" w:hAnsi="Angsana New"/>
          <w:sz w:val="32"/>
          <w:szCs w:val="32"/>
        </w:rPr>
        <w:t xml:space="preserve">    </w:t>
      </w:r>
      <w:r w:rsidRPr="00D6714B">
        <w:rPr>
          <w:rFonts w:ascii="Angsana New" w:hAnsi="Angsana New"/>
          <w:sz w:val="32"/>
          <w:szCs w:val="32"/>
          <w:cs/>
        </w:rPr>
        <w:t xml:space="preserve">โคโรนา </w:t>
      </w:r>
      <w:r w:rsidRPr="00D6714B">
        <w:rPr>
          <w:rFonts w:ascii="Angsana New" w:hAnsi="Angsana New"/>
          <w:sz w:val="32"/>
          <w:szCs w:val="32"/>
        </w:rPr>
        <w:t>2019</w:t>
      </w:r>
      <w:r w:rsidRPr="00D6714B">
        <w:rPr>
          <w:rFonts w:ascii="Angsana New" w:hAnsi="Angsana New"/>
          <w:sz w:val="32"/>
          <w:szCs w:val="32"/>
          <w:cs/>
        </w:rPr>
        <w:t xml:space="preserve"> (</w:t>
      </w:r>
      <w:r w:rsidRPr="00D6714B">
        <w:rPr>
          <w:rFonts w:ascii="Angsana New" w:hAnsi="Angsana New"/>
          <w:sz w:val="32"/>
          <w:szCs w:val="32"/>
        </w:rPr>
        <w:t>COVID-19</w:t>
      </w:r>
      <w:r w:rsidRPr="00D6714B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E5C7D70" w14:textId="122A05F9" w:rsidR="004306CA" w:rsidRPr="00D6714B" w:rsidRDefault="004306CA" w:rsidP="004306CA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D6714B">
        <w:rPr>
          <w:rFonts w:ascii="Angsana New" w:hAnsi="Angsana New"/>
          <w:sz w:val="32"/>
          <w:szCs w:val="32"/>
        </w:rPr>
        <w:t xml:space="preserve">22 </w:t>
      </w:r>
      <w:r w:rsidRPr="00D6714B">
        <w:rPr>
          <w:rFonts w:ascii="Angsana New" w:hAnsi="Angsana New"/>
          <w:sz w:val="32"/>
          <w:szCs w:val="32"/>
          <w:cs/>
        </w:rPr>
        <w:t xml:space="preserve">เมษายน </w:t>
      </w:r>
      <w:r w:rsidRPr="00D6714B">
        <w:rPr>
          <w:rFonts w:ascii="Angsana New" w:hAnsi="Angsana New"/>
          <w:sz w:val="32"/>
          <w:szCs w:val="32"/>
        </w:rPr>
        <w:t xml:space="preserve">2563 </w:t>
      </w:r>
      <w:r w:rsidRPr="00D6714B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D6714B">
        <w:rPr>
          <w:rFonts w:ascii="Angsana New" w:hAnsi="Angsana New"/>
          <w:sz w:val="32"/>
          <w:szCs w:val="32"/>
        </w:rPr>
        <w:t xml:space="preserve">1 </w:t>
      </w:r>
      <w:r w:rsidRPr="00D6714B">
        <w:rPr>
          <w:rFonts w:ascii="Angsana New" w:hAnsi="Angsana New"/>
          <w:sz w:val="32"/>
          <w:szCs w:val="32"/>
          <w:cs/>
        </w:rPr>
        <w:t xml:space="preserve">มกราคม </w:t>
      </w:r>
      <w:r w:rsidRPr="00D6714B">
        <w:rPr>
          <w:rFonts w:ascii="Angsana New" w:hAnsi="Angsana New"/>
          <w:sz w:val="32"/>
          <w:szCs w:val="32"/>
        </w:rPr>
        <w:t xml:space="preserve">2563 </w:t>
      </w:r>
      <w:r w:rsidRPr="00D6714B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D6714B">
        <w:rPr>
          <w:rFonts w:ascii="Angsana New" w:hAnsi="Angsana New"/>
          <w:sz w:val="32"/>
          <w:szCs w:val="32"/>
        </w:rPr>
        <w:t xml:space="preserve">31 </w:t>
      </w:r>
      <w:r w:rsidRPr="00D6714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6714B">
        <w:rPr>
          <w:rFonts w:ascii="Angsana New" w:hAnsi="Angsana New"/>
          <w:sz w:val="32"/>
          <w:szCs w:val="32"/>
        </w:rPr>
        <w:t xml:space="preserve">2563 </w:t>
      </w:r>
    </w:p>
    <w:p w14:paraId="6F344732" w14:textId="77777777" w:rsidR="004306CA" w:rsidRPr="00D6714B" w:rsidRDefault="004306CA" w:rsidP="004306CA">
      <w:pPr>
        <w:spacing w:before="120" w:after="120"/>
        <w:ind w:left="720" w:firstLine="18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439C4911" w14:textId="47F9F92B" w:rsidR="004306CA" w:rsidRPr="00D6714B" w:rsidRDefault="004306CA" w:rsidP="004306CA">
      <w:pPr>
        <w:pStyle w:val="ListParagraph"/>
        <w:numPr>
          <w:ilvl w:val="0"/>
          <w:numId w:val="24"/>
        </w:numPr>
        <w:tabs>
          <w:tab w:val="left" w:pos="1418"/>
        </w:tabs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เลือกที่จะไม่นำการลดค่าเช่าตามสัญญาจากผู้ให้เช่า (ถ้ามี) มาถือเป็นการเปลี่ยนแปลงสัญญาเช่า          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441C629D" w14:textId="20005857" w:rsidR="00BF699D" w:rsidRPr="00D6714B" w:rsidRDefault="00BF699D" w:rsidP="00BF699D">
      <w:pPr>
        <w:spacing w:before="240" w:after="120" w:line="410" w:lineRule="exact"/>
        <w:ind w:left="540" w:hanging="540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/>
          <w:b/>
          <w:bCs/>
          <w:sz w:val="32"/>
          <w:szCs w:val="32"/>
        </w:rPr>
        <w:t>2.</w:t>
      </w:r>
      <w:r w:rsidRPr="00D6714B">
        <w:rPr>
          <w:rFonts w:ascii="Angsana New" w:hAnsi="Angsana New"/>
          <w:b/>
          <w:bCs/>
          <w:sz w:val="32"/>
          <w:szCs w:val="32"/>
        </w:rPr>
        <w:tab/>
      </w:r>
      <w:r w:rsidRPr="00D6714B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D6714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E19D8E1" w14:textId="46702A23" w:rsidR="004306CA" w:rsidRPr="00D6714B" w:rsidRDefault="004306CA" w:rsidP="004306C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ตามที่กล่าวในหมายเหตุประกอบงบการเงินระหว่างกาลข้อ 1.</w:t>
      </w:r>
      <w:r w:rsidRPr="00D6714B">
        <w:rPr>
          <w:rFonts w:ascii="Angsana New" w:hAnsi="Angsana New"/>
          <w:sz w:val="32"/>
          <w:szCs w:val="32"/>
        </w:rPr>
        <w:t>3</w:t>
      </w:r>
      <w:r w:rsidRPr="00D6714B">
        <w:rPr>
          <w:rFonts w:ascii="Angsana New" w:hAnsi="Angsana New"/>
          <w:sz w:val="32"/>
          <w:szCs w:val="32"/>
          <w:cs/>
        </w:rPr>
        <w:t xml:space="preserve"> บริษัทได้นำมาตรฐานการรายงานทางการเงิน </w:t>
      </w:r>
      <w:r w:rsidRPr="00D6714B">
        <w:rPr>
          <w:rFonts w:ascii="Angsana New" w:hAnsi="Angsana New"/>
          <w:spacing w:val="-4"/>
          <w:sz w:val="32"/>
          <w:szCs w:val="32"/>
          <w:cs/>
        </w:rPr>
        <w:t>กลุ่มเครื่องมือทางการเงิน</w:t>
      </w:r>
      <w:r w:rsidRPr="00D6714B">
        <w:rPr>
          <w:rFonts w:ascii="Angsana New" w:hAnsi="Angsana New" w:hint="cs"/>
          <w:spacing w:val="-4"/>
          <w:sz w:val="32"/>
          <w:szCs w:val="32"/>
          <w:cs/>
        </w:rPr>
        <w:t xml:space="preserve"> มาปฏิบัติโดยเลือกปรับปรุงผลสะสมเกี่ยวกับการด้อยค่าจากการถือปฏิบัติตามมาตรฐานการรายงานทางการเงินเป็นครั้งแรก โดยรับรู้ผลกระทบสะสมดังกล่าวเป็นรายการปรับปรุงกับกำไรสะสม ณ </w:t>
      </w:r>
      <w:r w:rsidRPr="00D6714B">
        <w:rPr>
          <w:rFonts w:ascii="Angsana New" w:hAnsi="Angsana New"/>
          <w:sz w:val="32"/>
          <w:szCs w:val="32"/>
          <w:cs/>
        </w:rPr>
        <w:t>วันที่ 1 มกราคม 2563</w:t>
      </w:r>
      <w:r w:rsidR="002A3FE5">
        <w:rPr>
          <w:rFonts w:ascii="Angsana New" w:hAnsi="Angsana New"/>
          <w:sz w:val="32"/>
          <w:szCs w:val="32"/>
        </w:rPr>
        <w:t xml:space="preserve"> </w:t>
      </w:r>
      <w:r w:rsidR="004B2011" w:rsidRPr="00D6714B">
        <w:rPr>
          <w:rFonts w:ascii="Angsana New" w:hAnsi="Angsana New"/>
          <w:sz w:val="32"/>
          <w:szCs w:val="32"/>
          <w:cs/>
        </w:rPr>
        <w:t>และไม่ปรับย้อนหลังงบการเงินงวดก่อนที่แสดงเปรียบเทียบ</w:t>
      </w:r>
    </w:p>
    <w:p w14:paraId="20A21C76" w14:textId="076DC359" w:rsidR="004306CA" w:rsidRPr="00D6714B" w:rsidRDefault="004306CA" w:rsidP="004306C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 w:hint="cs"/>
          <w:sz w:val="32"/>
          <w:szCs w:val="32"/>
          <w:cs/>
        </w:rPr>
        <w:t>สำหรับการ</w:t>
      </w:r>
      <w:r w:rsidRPr="00D6714B">
        <w:rPr>
          <w:rFonts w:ascii="Angsana New" w:hAnsi="Angsana New"/>
          <w:sz w:val="32"/>
          <w:szCs w:val="32"/>
          <w:cs/>
        </w:rPr>
        <w:t>นำมาตรฐานการรายงานทางการเงิน</w:t>
      </w:r>
      <w:r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Pr="00D6714B">
        <w:rPr>
          <w:rFonts w:ascii="Angsana New" w:hAnsi="Angsana New"/>
          <w:sz w:val="32"/>
          <w:szCs w:val="32"/>
          <w:cs/>
        </w:rPr>
        <w:t xml:space="preserve">ฉบับที่ 16 เรื่อง สัญญาเช่า มาถือปฏิบัติในระหว่างงวดปัจจุบัน โดยบริษัทได้เลือกปรับผลสะสมจากการเปลี่ยนแปลงโดยปรับปรุงกับกำไรสะสม ณ วันที่ 1 มกราคม 2563 และไม่ปรับย้อนหลังงบการเงินงวดก่อนที่แสดงเปรียบเทียบ ทั้งนี้ </w:t>
      </w:r>
      <w:r w:rsidRPr="00D6714B">
        <w:rPr>
          <w:rFonts w:ascii="Angsana New" w:hAnsi="Angsana New" w:hint="cs"/>
          <w:sz w:val="32"/>
          <w:szCs w:val="32"/>
          <w:cs/>
        </w:rPr>
        <w:t>บริษัท</w:t>
      </w:r>
      <w:r w:rsidRPr="00D6714B">
        <w:rPr>
          <w:rFonts w:ascii="Angsana New" w:hAnsi="Angsana New"/>
          <w:sz w:val="32"/>
          <w:szCs w:val="32"/>
          <w:cs/>
        </w:rPr>
        <w:t>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</w:t>
      </w:r>
      <w:r w:rsidRPr="00D6714B">
        <w:rPr>
          <w:rFonts w:ascii="Angsana New" w:hAnsi="Angsana New"/>
          <w:sz w:val="32"/>
          <w:szCs w:val="32"/>
          <w:cs/>
        </w:rPr>
        <w:lastRenderedPageBreak/>
        <w:t>การรับรู้สินทรัพย์สิทธิการใช้เป็นรายสัญญา โดยมีมูลค่าตามบัญชีของสินทรัพย์</w:t>
      </w:r>
      <w:r w:rsidRPr="00D6714B">
        <w:rPr>
          <w:rFonts w:ascii="Angsana New" w:hAnsi="Angsana New" w:hint="cs"/>
          <w:sz w:val="32"/>
          <w:szCs w:val="32"/>
          <w:cs/>
        </w:rPr>
        <w:t>เสมือนว่ามาตรฐานการรายงานทางการเงินฉบับนี้ได้ถือปฏิบัติมาตั้งแต่วันที่สัญญาเช่าเริ่มมีผลคิดลดด้วยอัตราดอกเบี้ยการกู้ยืมส่วนเพิ่มของผู้เช่า</w:t>
      </w:r>
      <w:r w:rsidRPr="00D6714B">
        <w:rPr>
          <w:rFonts w:ascii="Angsana New" w:hAnsi="Angsana New"/>
          <w:sz w:val="32"/>
          <w:szCs w:val="32"/>
          <w:cs/>
        </w:rPr>
        <w:t xml:space="preserve"> ณ วันที่ 1 มกราคม 2563</w:t>
      </w:r>
    </w:p>
    <w:p w14:paraId="062AA3DA" w14:textId="395C1775" w:rsidR="004306CA" w:rsidRPr="00D6714B" w:rsidRDefault="004306CA" w:rsidP="004306C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ผลกระทบต่อกำไรสะสมต้นงวดปี 2563 จากการเปลี่ยนแปลงนโยบายการบัญชีเนื่องจากการนำมาตรฐานนี้มาถือปฏิบัติ แสดงได้ดังนี้</w:t>
      </w:r>
    </w:p>
    <w:p w14:paraId="1CFCB64D" w14:textId="38DCB030" w:rsidR="00BF699D" w:rsidRPr="00D6714B" w:rsidRDefault="00BF699D" w:rsidP="00BF699D">
      <w:pPr>
        <w:spacing w:before="120"/>
        <w:ind w:left="540" w:right="-176"/>
        <w:jc w:val="right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>(</w:t>
      </w:r>
      <w:r w:rsidRPr="00D6714B">
        <w:rPr>
          <w:rFonts w:ascii="Angsana New" w:hAnsi="Angsana New"/>
          <w:sz w:val="32"/>
          <w:szCs w:val="32"/>
          <w:cs/>
        </w:rPr>
        <w:t>หน่วย</w:t>
      </w:r>
      <w:r w:rsidRPr="00D6714B">
        <w:rPr>
          <w:rFonts w:ascii="Angsana New" w:hAnsi="Angsana New"/>
          <w:sz w:val="32"/>
          <w:szCs w:val="32"/>
        </w:rPr>
        <w:t>:</w:t>
      </w:r>
      <w:r w:rsidRPr="00D6714B">
        <w:rPr>
          <w:rFonts w:ascii="Angsana New" w:hAnsi="Angsana New"/>
          <w:sz w:val="32"/>
          <w:szCs w:val="32"/>
          <w:cs/>
        </w:rPr>
        <w:t xml:space="preserve"> </w:t>
      </w:r>
      <w:r w:rsidRPr="00D6714B">
        <w:rPr>
          <w:rFonts w:ascii="Angsana New" w:hAnsi="Angsana New" w:hint="cs"/>
          <w:sz w:val="32"/>
          <w:szCs w:val="32"/>
          <w:cs/>
        </w:rPr>
        <w:t>พัน</w:t>
      </w:r>
      <w:r w:rsidRPr="00D6714B">
        <w:rPr>
          <w:rFonts w:ascii="Angsana New" w:hAnsi="Angsana New"/>
          <w:sz w:val="32"/>
          <w:szCs w:val="32"/>
          <w:cs/>
        </w:rPr>
        <w:t>บาท</w:t>
      </w:r>
      <w:r w:rsidRPr="00D6714B">
        <w:rPr>
          <w:rFonts w:ascii="Angsana New" w:hAnsi="Angsana New"/>
          <w:sz w:val="32"/>
          <w:szCs w:val="32"/>
        </w:rPr>
        <w:t>)</w:t>
      </w:r>
    </w:p>
    <w:tbl>
      <w:tblPr>
        <w:tblpPr w:leftFromText="180" w:rightFromText="180" w:vertAnchor="text" w:tblpX="450" w:tblpY="1"/>
        <w:tblOverlap w:val="never"/>
        <w:tblW w:w="9852" w:type="dxa"/>
        <w:tblLook w:val="04A0" w:firstRow="1" w:lastRow="0" w:firstColumn="1" w:lastColumn="0" w:noHBand="0" w:noVBand="1"/>
      </w:tblPr>
      <w:tblGrid>
        <w:gridCol w:w="2807"/>
        <w:gridCol w:w="1801"/>
        <w:gridCol w:w="1622"/>
        <w:gridCol w:w="1820"/>
        <w:gridCol w:w="1802"/>
      </w:tblGrid>
      <w:tr w:rsidR="00BF699D" w:rsidRPr="00D6714B" w14:paraId="01F7B38D" w14:textId="77777777" w:rsidTr="00FF6107">
        <w:trPr>
          <w:tblHeader/>
        </w:trPr>
        <w:tc>
          <w:tcPr>
            <w:tcW w:w="2807" w:type="dxa"/>
            <w:shd w:val="clear" w:color="auto" w:fill="auto"/>
          </w:tcPr>
          <w:p w14:paraId="1C51A94B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045" w:type="dxa"/>
            <w:gridSpan w:val="4"/>
          </w:tcPr>
          <w:p w14:paraId="03D86C0E" w14:textId="77777777" w:rsidR="00BF699D" w:rsidRPr="00D6714B" w:rsidRDefault="00BF699D" w:rsidP="00FF6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งบการเงินซึ่งแสดงเงินลงทุนตามวิธีส่วนได้เสีย</w:t>
            </w:r>
            <w:r w:rsidRPr="00D6714B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20B60558" w14:textId="77777777" w:rsidR="00BF699D" w:rsidRPr="00D6714B" w:rsidRDefault="00BF699D" w:rsidP="00FF6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99D" w:rsidRPr="00D6714B" w14:paraId="095673F9" w14:textId="77777777" w:rsidTr="00FF6107">
        <w:trPr>
          <w:tblHeader/>
        </w:trPr>
        <w:tc>
          <w:tcPr>
            <w:tcW w:w="2807" w:type="dxa"/>
            <w:shd w:val="clear" w:color="auto" w:fill="auto"/>
          </w:tcPr>
          <w:p w14:paraId="16AFCCA4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1" w:type="dxa"/>
            <w:shd w:val="clear" w:color="auto" w:fill="auto"/>
            <w:vAlign w:val="bottom"/>
          </w:tcPr>
          <w:p w14:paraId="714A6DB1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42" w:type="dxa"/>
            <w:gridSpan w:val="2"/>
          </w:tcPr>
          <w:p w14:paraId="4F5F2665" w14:textId="77777777" w:rsidR="00BF699D" w:rsidRPr="00D6714B" w:rsidRDefault="00BF699D" w:rsidP="00FF6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ผลกระทบจากมาตรฐาน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ารรายงานทางการเงิน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1050DDB7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99D" w:rsidRPr="00D6714B" w14:paraId="3ABDAEE1" w14:textId="77777777" w:rsidTr="00FF6107">
        <w:trPr>
          <w:tblHeader/>
        </w:trPr>
        <w:tc>
          <w:tcPr>
            <w:tcW w:w="2807" w:type="dxa"/>
            <w:shd w:val="clear" w:color="auto" w:fill="auto"/>
          </w:tcPr>
          <w:p w14:paraId="54ABDDAA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1" w:type="dxa"/>
            <w:shd w:val="clear" w:color="auto" w:fill="auto"/>
            <w:vAlign w:val="bottom"/>
            <w:hideMark/>
          </w:tcPr>
          <w:p w14:paraId="6063A42A" w14:textId="77777777" w:rsidR="00BF699D" w:rsidRPr="00D6714B" w:rsidRDefault="00BF699D" w:rsidP="00FF6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6714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2" w:type="dxa"/>
          </w:tcPr>
          <w:p w14:paraId="699DBE31" w14:textId="77777777" w:rsidR="00BF699D" w:rsidRPr="00D6714B" w:rsidRDefault="00BF699D" w:rsidP="00FF6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14:paraId="63963CF5" w14:textId="77777777" w:rsidR="00BF699D" w:rsidRPr="00D6714B" w:rsidRDefault="00BF699D" w:rsidP="00FF6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802" w:type="dxa"/>
            <w:shd w:val="clear" w:color="auto" w:fill="auto"/>
            <w:vAlign w:val="bottom"/>
            <w:hideMark/>
          </w:tcPr>
          <w:p w14:paraId="15AD7712" w14:textId="77777777" w:rsidR="00BF699D" w:rsidRPr="00D6714B" w:rsidRDefault="00BF699D" w:rsidP="00FF61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71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F699D" w:rsidRPr="00D6714B" w14:paraId="443DDE36" w14:textId="77777777" w:rsidTr="00FF6107">
        <w:tc>
          <w:tcPr>
            <w:tcW w:w="2807" w:type="dxa"/>
            <w:shd w:val="clear" w:color="auto" w:fill="auto"/>
            <w:hideMark/>
          </w:tcPr>
          <w:p w14:paraId="19EAB034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01" w:type="dxa"/>
            <w:shd w:val="clear" w:color="auto" w:fill="auto"/>
          </w:tcPr>
          <w:p w14:paraId="5B7672C9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2" w:type="dxa"/>
          </w:tcPr>
          <w:p w14:paraId="6A1E7630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14:paraId="2DA9023B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shd w:val="clear" w:color="auto" w:fill="auto"/>
          </w:tcPr>
          <w:p w14:paraId="47C74F66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99D" w:rsidRPr="00D6714B" w14:paraId="7BE89683" w14:textId="77777777" w:rsidTr="00FF6107">
        <w:tc>
          <w:tcPr>
            <w:tcW w:w="2807" w:type="dxa"/>
            <w:shd w:val="clear" w:color="auto" w:fill="auto"/>
          </w:tcPr>
          <w:p w14:paraId="14829583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01" w:type="dxa"/>
            <w:shd w:val="clear" w:color="auto" w:fill="auto"/>
          </w:tcPr>
          <w:p w14:paraId="70AE7889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2" w:type="dxa"/>
          </w:tcPr>
          <w:p w14:paraId="70531794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14:paraId="3EBC73B0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shd w:val="clear" w:color="auto" w:fill="auto"/>
          </w:tcPr>
          <w:p w14:paraId="5EAF0891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99D" w:rsidRPr="00D6714B" w14:paraId="6707BE40" w14:textId="77777777" w:rsidTr="00FF6107">
        <w:tc>
          <w:tcPr>
            <w:tcW w:w="2807" w:type="dxa"/>
            <w:shd w:val="clear" w:color="auto" w:fill="auto"/>
          </w:tcPr>
          <w:p w14:paraId="24E318C0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01" w:type="dxa"/>
            <w:shd w:val="clear" w:color="auto" w:fill="auto"/>
          </w:tcPr>
          <w:p w14:paraId="37394CA6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2" w:type="dxa"/>
          </w:tcPr>
          <w:p w14:paraId="2C3E6069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14:paraId="70056965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shd w:val="clear" w:color="auto" w:fill="auto"/>
          </w:tcPr>
          <w:p w14:paraId="1AA92BF3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99D" w:rsidRPr="00D6714B" w14:paraId="7ED54A54" w14:textId="77777777" w:rsidTr="00FF6107">
        <w:tc>
          <w:tcPr>
            <w:tcW w:w="2807" w:type="dxa"/>
            <w:shd w:val="clear" w:color="auto" w:fill="auto"/>
          </w:tcPr>
          <w:p w14:paraId="2F1A8733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1" w:type="dxa"/>
            <w:shd w:val="clear" w:color="auto" w:fill="auto"/>
          </w:tcPr>
          <w:p w14:paraId="27C18339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215,990</w:t>
            </w:r>
          </w:p>
        </w:tc>
        <w:tc>
          <w:tcPr>
            <w:tcW w:w="1622" w:type="dxa"/>
          </w:tcPr>
          <w:p w14:paraId="45D3F76D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(433)</w:t>
            </w:r>
          </w:p>
        </w:tc>
        <w:tc>
          <w:tcPr>
            <w:tcW w:w="1820" w:type="dxa"/>
            <w:shd w:val="clear" w:color="auto" w:fill="auto"/>
          </w:tcPr>
          <w:p w14:paraId="6FC7E2A4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shd w:val="clear" w:color="auto" w:fill="auto"/>
          </w:tcPr>
          <w:p w14:paraId="624EA9CF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215,557</w:t>
            </w:r>
          </w:p>
        </w:tc>
      </w:tr>
      <w:tr w:rsidR="00BF699D" w:rsidRPr="00D6714B" w14:paraId="1AA4014F" w14:textId="77777777" w:rsidTr="00FF6107">
        <w:tc>
          <w:tcPr>
            <w:tcW w:w="2807" w:type="dxa"/>
            <w:shd w:val="clear" w:color="auto" w:fill="auto"/>
            <w:hideMark/>
          </w:tcPr>
          <w:p w14:paraId="57917A71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1" w:type="dxa"/>
            <w:shd w:val="clear" w:color="auto" w:fill="auto"/>
          </w:tcPr>
          <w:p w14:paraId="031319B2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</w:tcPr>
          <w:p w14:paraId="0ECD7093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14:paraId="7A645FA3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shd w:val="clear" w:color="auto" w:fill="auto"/>
          </w:tcPr>
          <w:p w14:paraId="77B5F5CF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99D" w:rsidRPr="00D6714B" w14:paraId="097190B6" w14:textId="77777777" w:rsidTr="00FF6107">
        <w:tc>
          <w:tcPr>
            <w:tcW w:w="2807" w:type="dxa"/>
            <w:shd w:val="clear" w:color="auto" w:fill="auto"/>
            <w:hideMark/>
          </w:tcPr>
          <w:p w14:paraId="20D2F7F6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801" w:type="dxa"/>
            <w:shd w:val="clear" w:color="auto" w:fill="auto"/>
            <w:hideMark/>
          </w:tcPr>
          <w:p w14:paraId="587F5E0D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30,411</w:t>
            </w:r>
          </w:p>
        </w:tc>
        <w:tc>
          <w:tcPr>
            <w:tcW w:w="1622" w:type="dxa"/>
          </w:tcPr>
          <w:p w14:paraId="2947EFB7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  <w:hideMark/>
          </w:tcPr>
          <w:p w14:paraId="47C414E6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(9,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695</w:t>
            </w:r>
            <w:r w:rsidRPr="00D6714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2" w:type="dxa"/>
            <w:shd w:val="clear" w:color="auto" w:fill="auto"/>
            <w:hideMark/>
          </w:tcPr>
          <w:p w14:paraId="48629817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20,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716</w:t>
            </w:r>
          </w:p>
        </w:tc>
      </w:tr>
      <w:tr w:rsidR="00BF699D" w:rsidRPr="00D6714B" w14:paraId="23D4EAED" w14:textId="77777777" w:rsidTr="00FF6107">
        <w:tc>
          <w:tcPr>
            <w:tcW w:w="2807" w:type="dxa"/>
            <w:shd w:val="clear" w:color="auto" w:fill="auto"/>
            <w:hideMark/>
          </w:tcPr>
          <w:p w14:paraId="64C94E3D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801" w:type="dxa"/>
            <w:shd w:val="clear" w:color="auto" w:fill="auto"/>
            <w:hideMark/>
          </w:tcPr>
          <w:p w14:paraId="19CB55E0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2" w:type="dxa"/>
          </w:tcPr>
          <w:p w14:paraId="28AA3271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  <w:hideMark/>
          </w:tcPr>
          <w:p w14:paraId="245DD824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33,937</w:t>
            </w:r>
          </w:p>
        </w:tc>
        <w:tc>
          <w:tcPr>
            <w:tcW w:w="1802" w:type="dxa"/>
            <w:shd w:val="clear" w:color="auto" w:fill="auto"/>
            <w:hideMark/>
          </w:tcPr>
          <w:p w14:paraId="3F39B4AB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33,937</w:t>
            </w:r>
          </w:p>
        </w:tc>
      </w:tr>
      <w:tr w:rsidR="00BF699D" w:rsidRPr="00D6714B" w14:paraId="25C86FFE" w14:textId="77777777" w:rsidTr="00FF6107">
        <w:tc>
          <w:tcPr>
            <w:tcW w:w="2807" w:type="dxa"/>
            <w:shd w:val="clear" w:color="auto" w:fill="auto"/>
            <w:hideMark/>
          </w:tcPr>
          <w:p w14:paraId="3A4541AB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801" w:type="dxa"/>
            <w:shd w:val="clear" w:color="auto" w:fill="auto"/>
          </w:tcPr>
          <w:p w14:paraId="0DF5001C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2" w:type="dxa"/>
          </w:tcPr>
          <w:p w14:paraId="0B11F47D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14:paraId="4ADD095F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shd w:val="clear" w:color="auto" w:fill="auto"/>
          </w:tcPr>
          <w:p w14:paraId="1CBD5090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99D" w:rsidRPr="00D6714B" w14:paraId="711E96C0" w14:textId="77777777" w:rsidTr="00FF6107">
        <w:tc>
          <w:tcPr>
            <w:tcW w:w="2807" w:type="dxa"/>
            <w:shd w:val="clear" w:color="auto" w:fill="auto"/>
            <w:hideMark/>
          </w:tcPr>
          <w:p w14:paraId="157D2849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01" w:type="dxa"/>
            <w:shd w:val="clear" w:color="auto" w:fill="auto"/>
          </w:tcPr>
          <w:p w14:paraId="7D7F3728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2" w:type="dxa"/>
          </w:tcPr>
          <w:p w14:paraId="1473F40B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14:paraId="3F65FCDF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shd w:val="clear" w:color="auto" w:fill="auto"/>
          </w:tcPr>
          <w:p w14:paraId="46A2DDAA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99D" w:rsidRPr="00D6714B" w14:paraId="7FCB7C84" w14:textId="77777777" w:rsidTr="00FF6107">
        <w:tc>
          <w:tcPr>
            <w:tcW w:w="2807" w:type="dxa"/>
            <w:shd w:val="clear" w:color="auto" w:fill="auto"/>
            <w:hideMark/>
          </w:tcPr>
          <w:p w14:paraId="3D8A3557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801" w:type="dxa"/>
            <w:shd w:val="clear" w:color="auto" w:fill="auto"/>
          </w:tcPr>
          <w:p w14:paraId="7A2D3287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32F862C6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2,608</w:t>
            </w:r>
          </w:p>
        </w:tc>
        <w:tc>
          <w:tcPr>
            <w:tcW w:w="1622" w:type="dxa"/>
          </w:tcPr>
          <w:p w14:paraId="7DF217F9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14:paraId="4B8EA7B0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AC3EB12" w14:textId="1DE0A765" w:rsidR="00BF699D" w:rsidRPr="00D6714B" w:rsidRDefault="00816FB0" w:rsidP="00816FB0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7</w:t>
            </w:r>
            <w:r w:rsidR="00BF699D" w:rsidRPr="00D6714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D6714B">
              <w:rPr>
                <w:rFonts w:ascii="Angsana New" w:hAnsi="Angsana New"/>
                <w:sz w:val="32"/>
                <w:szCs w:val="32"/>
              </w:rPr>
              <w:t>43</w:t>
            </w:r>
            <w:r w:rsidR="00BF699D" w:rsidRPr="00D6714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802" w:type="dxa"/>
            <w:shd w:val="clear" w:color="auto" w:fill="auto"/>
          </w:tcPr>
          <w:p w14:paraId="091DED1B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C1DD6EF" w14:textId="6E5B4AC0" w:rsidR="00BF699D" w:rsidRPr="00D6714B" w:rsidRDefault="00BF699D" w:rsidP="00816FB0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816FB0" w:rsidRPr="00D6714B">
              <w:rPr>
                <w:rFonts w:ascii="Angsana New" w:hAnsi="Angsana New"/>
                <w:sz w:val="32"/>
                <w:szCs w:val="32"/>
              </w:rPr>
              <w:t>0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816FB0" w:rsidRPr="00D6714B">
              <w:rPr>
                <w:rFonts w:ascii="Angsana New" w:hAnsi="Angsana New"/>
                <w:sz w:val="32"/>
                <w:szCs w:val="32"/>
              </w:rPr>
              <w:t>04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BF699D" w:rsidRPr="00D6714B" w14:paraId="33282126" w14:textId="77777777" w:rsidTr="00FF6107">
        <w:tc>
          <w:tcPr>
            <w:tcW w:w="2807" w:type="dxa"/>
            <w:shd w:val="clear" w:color="auto" w:fill="auto"/>
            <w:hideMark/>
          </w:tcPr>
          <w:p w14:paraId="3C74D129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01" w:type="dxa"/>
            <w:shd w:val="clear" w:color="auto" w:fill="auto"/>
          </w:tcPr>
          <w:p w14:paraId="6888D973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</w:tcPr>
          <w:p w14:paraId="650AFC86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14:paraId="71868229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shd w:val="clear" w:color="auto" w:fill="auto"/>
          </w:tcPr>
          <w:p w14:paraId="503C44CC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99D" w:rsidRPr="00D6714B" w14:paraId="2A1BFDF0" w14:textId="77777777" w:rsidTr="00FF6107">
        <w:tc>
          <w:tcPr>
            <w:tcW w:w="2807" w:type="dxa"/>
            <w:shd w:val="clear" w:color="auto" w:fill="auto"/>
            <w:hideMark/>
          </w:tcPr>
          <w:p w14:paraId="258C7CE2" w14:textId="77777777" w:rsidR="00BF699D" w:rsidRPr="00D6714B" w:rsidRDefault="00BF699D" w:rsidP="00FF6107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01" w:type="dxa"/>
            <w:shd w:val="clear" w:color="auto" w:fill="auto"/>
          </w:tcPr>
          <w:p w14:paraId="199FA7EC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CF9B698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5,515</w:t>
            </w:r>
          </w:p>
        </w:tc>
        <w:tc>
          <w:tcPr>
            <w:tcW w:w="1622" w:type="dxa"/>
          </w:tcPr>
          <w:p w14:paraId="32DE9EFD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14:paraId="21862B7A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33E9973" w14:textId="4A6A5564" w:rsidR="00BF699D" w:rsidRPr="00D6714B" w:rsidRDefault="00BF699D" w:rsidP="00816FB0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816FB0" w:rsidRPr="00D6714B">
              <w:rPr>
                <w:rFonts w:ascii="Angsana New" w:hAnsi="Angsana New"/>
                <w:sz w:val="32"/>
                <w:szCs w:val="32"/>
              </w:rPr>
              <w:t>2</w:t>
            </w:r>
            <w:r w:rsidR="00816FB0" w:rsidRPr="00D6714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816FB0" w:rsidRPr="00D6714B">
              <w:rPr>
                <w:rFonts w:ascii="Angsana New" w:hAnsi="Angsana New"/>
                <w:sz w:val="32"/>
                <w:szCs w:val="32"/>
              </w:rPr>
              <w:t>514</w:t>
            </w:r>
          </w:p>
        </w:tc>
        <w:tc>
          <w:tcPr>
            <w:tcW w:w="1802" w:type="dxa"/>
            <w:shd w:val="clear" w:color="auto" w:fill="auto"/>
          </w:tcPr>
          <w:p w14:paraId="0391981D" w14:textId="77777777" w:rsidR="00BF699D" w:rsidRPr="00D6714B" w:rsidRDefault="00BF699D" w:rsidP="00FF610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3854105" w14:textId="5F8065D9" w:rsidR="00BF699D" w:rsidRPr="00D6714B" w:rsidRDefault="00BF699D" w:rsidP="00816FB0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816FB0" w:rsidRPr="00D6714B">
              <w:rPr>
                <w:rFonts w:ascii="Angsana New" w:hAnsi="Angsana New"/>
                <w:sz w:val="32"/>
                <w:szCs w:val="32"/>
              </w:rPr>
              <w:t>8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816FB0" w:rsidRPr="00D6714B">
              <w:rPr>
                <w:rFonts w:ascii="Angsana New" w:hAnsi="Angsana New"/>
                <w:sz w:val="32"/>
                <w:szCs w:val="32"/>
              </w:rPr>
              <w:t>02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</w:tbl>
    <w:p w14:paraId="3E5E18BE" w14:textId="77777777" w:rsidR="001C79F2" w:rsidRDefault="001C79F2"/>
    <w:p w14:paraId="71C4DFAA" w14:textId="77777777" w:rsidR="001C79F2" w:rsidRDefault="001C79F2"/>
    <w:p w14:paraId="37BFE480" w14:textId="77777777" w:rsidR="001C79F2" w:rsidRDefault="001C79F2"/>
    <w:p w14:paraId="414D0569" w14:textId="77777777" w:rsidR="001C79F2" w:rsidRDefault="001C79F2"/>
    <w:p w14:paraId="462458D4" w14:textId="18EBE89A" w:rsidR="001C79F2" w:rsidRPr="00D6714B" w:rsidRDefault="001C79F2" w:rsidP="001C79F2">
      <w:pPr>
        <w:spacing w:before="120"/>
        <w:ind w:left="540" w:right="-176"/>
        <w:jc w:val="right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lastRenderedPageBreak/>
        <w:t>(</w:t>
      </w:r>
      <w:r w:rsidRPr="00D6714B">
        <w:rPr>
          <w:rFonts w:ascii="Angsana New" w:hAnsi="Angsana New"/>
          <w:sz w:val="32"/>
          <w:szCs w:val="32"/>
          <w:cs/>
        </w:rPr>
        <w:t>หน่วย</w:t>
      </w:r>
      <w:r w:rsidRPr="00D6714B">
        <w:rPr>
          <w:rFonts w:ascii="Angsana New" w:hAnsi="Angsana New"/>
          <w:sz w:val="32"/>
          <w:szCs w:val="32"/>
        </w:rPr>
        <w:t>:</w:t>
      </w:r>
      <w:r w:rsidRPr="00D6714B">
        <w:rPr>
          <w:rFonts w:ascii="Angsana New" w:hAnsi="Angsana New"/>
          <w:sz w:val="32"/>
          <w:szCs w:val="32"/>
          <w:cs/>
        </w:rPr>
        <w:t xml:space="preserve"> </w:t>
      </w:r>
      <w:r w:rsidRPr="00D6714B">
        <w:rPr>
          <w:rFonts w:ascii="Angsana New" w:hAnsi="Angsana New" w:hint="cs"/>
          <w:sz w:val="32"/>
          <w:szCs w:val="32"/>
          <w:cs/>
        </w:rPr>
        <w:t>พัน</w:t>
      </w:r>
      <w:r w:rsidRPr="00D6714B">
        <w:rPr>
          <w:rFonts w:ascii="Angsana New" w:hAnsi="Angsana New"/>
          <w:sz w:val="32"/>
          <w:szCs w:val="32"/>
          <w:cs/>
        </w:rPr>
        <w:t>บาท</w:t>
      </w:r>
      <w:r w:rsidRPr="00D6714B">
        <w:rPr>
          <w:rFonts w:ascii="Angsana New" w:hAnsi="Angsana New"/>
          <w:sz w:val="32"/>
          <w:szCs w:val="32"/>
        </w:rPr>
        <w:t>)</w:t>
      </w:r>
    </w:p>
    <w:p w14:paraId="278DD790" w14:textId="7EE82DBF" w:rsidR="001C79F2" w:rsidRDefault="001C79F2"/>
    <w:tbl>
      <w:tblPr>
        <w:tblpPr w:leftFromText="180" w:rightFromText="180" w:vertAnchor="text" w:tblpX="450" w:tblpY="1"/>
        <w:tblOverlap w:val="never"/>
        <w:tblW w:w="9852" w:type="dxa"/>
        <w:tblLook w:val="04A0" w:firstRow="1" w:lastRow="0" w:firstColumn="1" w:lastColumn="0" w:noHBand="0" w:noVBand="1"/>
      </w:tblPr>
      <w:tblGrid>
        <w:gridCol w:w="2807"/>
        <w:gridCol w:w="1801"/>
        <w:gridCol w:w="1622"/>
        <w:gridCol w:w="1820"/>
        <w:gridCol w:w="1802"/>
      </w:tblGrid>
      <w:tr w:rsidR="005E0DCD" w:rsidRPr="00D6714B" w14:paraId="73C5520B" w14:textId="77777777" w:rsidTr="00B454ED">
        <w:trPr>
          <w:tblHeader/>
        </w:trPr>
        <w:tc>
          <w:tcPr>
            <w:tcW w:w="2807" w:type="dxa"/>
            <w:shd w:val="clear" w:color="auto" w:fill="auto"/>
          </w:tcPr>
          <w:p w14:paraId="050FF378" w14:textId="77777777" w:rsidR="005E0DCD" w:rsidRPr="00D6714B" w:rsidRDefault="005E0DCD" w:rsidP="00B454ED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045" w:type="dxa"/>
            <w:gridSpan w:val="4"/>
          </w:tcPr>
          <w:p w14:paraId="470D7CD8" w14:textId="77777777" w:rsidR="005E0DCD" w:rsidRPr="00D6714B" w:rsidRDefault="005E0DCD" w:rsidP="005E0D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งบการเงินซึ่งแสดงเงินลงทุนตามวิธีส่วนได้เสีย</w:t>
            </w:r>
            <w:r w:rsidRPr="00D6714B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0D899FD4" w14:textId="5FDDD520" w:rsidR="005E0DCD" w:rsidRPr="00D6714B" w:rsidRDefault="005E0DCD" w:rsidP="00B454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ต่อ)</w:t>
            </w:r>
          </w:p>
        </w:tc>
      </w:tr>
      <w:tr w:rsidR="005E0DCD" w:rsidRPr="00D6714B" w14:paraId="6217F596" w14:textId="77777777" w:rsidTr="00B454ED">
        <w:trPr>
          <w:tblHeader/>
        </w:trPr>
        <w:tc>
          <w:tcPr>
            <w:tcW w:w="2807" w:type="dxa"/>
            <w:shd w:val="clear" w:color="auto" w:fill="auto"/>
          </w:tcPr>
          <w:p w14:paraId="73E95B84" w14:textId="77777777" w:rsidR="005E0DCD" w:rsidRPr="00D6714B" w:rsidRDefault="005E0DCD" w:rsidP="00B454ED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1" w:type="dxa"/>
            <w:shd w:val="clear" w:color="auto" w:fill="auto"/>
            <w:vAlign w:val="bottom"/>
          </w:tcPr>
          <w:p w14:paraId="5A68C9F7" w14:textId="77777777" w:rsidR="005E0DCD" w:rsidRPr="00D6714B" w:rsidRDefault="005E0DCD" w:rsidP="00B454ED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42" w:type="dxa"/>
            <w:gridSpan w:val="2"/>
          </w:tcPr>
          <w:p w14:paraId="0119020B" w14:textId="77777777" w:rsidR="005E0DCD" w:rsidRPr="00D6714B" w:rsidRDefault="005E0DCD" w:rsidP="00B454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ผลกระทบจากมาตรฐาน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ารรายงานทางการเงิน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37701665" w14:textId="77777777" w:rsidR="005E0DCD" w:rsidRPr="00D6714B" w:rsidRDefault="005E0DCD" w:rsidP="00B454ED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DCD" w:rsidRPr="00D6714B" w14:paraId="4E257218" w14:textId="77777777" w:rsidTr="00B454ED">
        <w:trPr>
          <w:tblHeader/>
        </w:trPr>
        <w:tc>
          <w:tcPr>
            <w:tcW w:w="2807" w:type="dxa"/>
            <w:shd w:val="clear" w:color="auto" w:fill="auto"/>
          </w:tcPr>
          <w:p w14:paraId="4C355914" w14:textId="77777777" w:rsidR="005E0DCD" w:rsidRPr="00D6714B" w:rsidRDefault="005E0DCD" w:rsidP="00B454ED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1" w:type="dxa"/>
            <w:shd w:val="clear" w:color="auto" w:fill="auto"/>
            <w:vAlign w:val="bottom"/>
            <w:hideMark/>
          </w:tcPr>
          <w:p w14:paraId="35A72916" w14:textId="77777777" w:rsidR="005E0DCD" w:rsidRPr="00D6714B" w:rsidRDefault="005E0DCD" w:rsidP="00B454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6714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2" w:type="dxa"/>
          </w:tcPr>
          <w:p w14:paraId="68DFFC25" w14:textId="77777777" w:rsidR="005E0DCD" w:rsidRPr="00D6714B" w:rsidRDefault="005E0DCD" w:rsidP="00B454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</w:p>
        </w:tc>
        <w:tc>
          <w:tcPr>
            <w:tcW w:w="1820" w:type="dxa"/>
            <w:shd w:val="clear" w:color="auto" w:fill="auto"/>
            <w:vAlign w:val="bottom"/>
            <w:hideMark/>
          </w:tcPr>
          <w:p w14:paraId="73D8F865" w14:textId="77777777" w:rsidR="005E0DCD" w:rsidRPr="00D6714B" w:rsidRDefault="005E0DCD" w:rsidP="00B454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802" w:type="dxa"/>
            <w:shd w:val="clear" w:color="auto" w:fill="auto"/>
            <w:vAlign w:val="bottom"/>
            <w:hideMark/>
          </w:tcPr>
          <w:p w14:paraId="65BE3C8A" w14:textId="77777777" w:rsidR="005E0DCD" w:rsidRPr="00D6714B" w:rsidRDefault="005E0DCD" w:rsidP="00B454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71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C79F2" w:rsidRPr="00D6714B" w14:paraId="3D962A22" w14:textId="77777777" w:rsidTr="00B454ED">
        <w:tc>
          <w:tcPr>
            <w:tcW w:w="2807" w:type="dxa"/>
            <w:shd w:val="clear" w:color="auto" w:fill="auto"/>
          </w:tcPr>
          <w:p w14:paraId="5C994E6B" w14:textId="77777777" w:rsidR="001C79F2" w:rsidRPr="00D6714B" w:rsidRDefault="001C79F2" w:rsidP="001C79F2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801" w:type="dxa"/>
            <w:shd w:val="clear" w:color="auto" w:fill="auto"/>
          </w:tcPr>
          <w:p w14:paraId="0062380A" w14:textId="77777777" w:rsidR="001C79F2" w:rsidRPr="00D6714B" w:rsidRDefault="001C79F2" w:rsidP="001C79F2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</w:tcPr>
          <w:p w14:paraId="530C90F4" w14:textId="77777777" w:rsidR="001C79F2" w:rsidRPr="00D6714B" w:rsidRDefault="001C79F2" w:rsidP="001C79F2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14:paraId="2421B8C3" w14:textId="77777777" w:rsidR="001C79F2" w:rsidRPr="00D6714B" w:rsidRDefault="001C79F2" w:rsidP="001C79F2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shd w:val="clear" w:color="auto" w:fill="auto"/>
          </w:tcPr>
          <w:p w14:paraId="3CB9C3B7" w14:textId="77777777" w:rsidR="001C79F2" w:rsidRPr="00D6714B" w:rsidRDefault="001C79F2" w:rsidP="001C79F2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DCD" w:rsidRPr="00D6714B" w14:paraId="7ECD0521" w14:textId="77777777" w:rsidTr="00B454ED">
        <w:tc>
          <w:tcPr>
            <w:tcW w:w="2807" w:type="dxa"/>
            <w:shd w:val="clear" w:color="auto" w:fill="auto"/>
          </w:tcPr>
          <w:p w14:paraId="29520B6C" w14:textId="77777777" w:rsidR="005E0DCD" w:rsidRPr="00D6714B" w:rsidRDefault="005E0DCD" w:rsidP="00B454ED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1801" w:type="dxa"/>
            <w:shd w:val="clear" w:color="auto" w:fill="auto"/>
          </w:tcPr>
          <w:p w14:paraId="4B8D012E" w14:textId="77777777" w:rsidR="005E0DCD" w:rsidRPr="00D6714B" w:rsidRDefault="005E0DCD" w:rsidP="00B454ED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</w:tcPr>
          <w:p w14:paraId="7B731E78" w14:textId="77777777" w:rsidR="005E0DCD" w:rsidRPr="00D6714B" w:rsidRDefault="005E0DCD" w:rsidP="00B454ED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14:paraId="0A64DCDB" w14:textId="77777777" w:rsidR="005E0DCD" w:rsidRPr="00D6714B" w:rsidRDefault="005E0DCD" w:rsidP="00B454ED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shd w:val="clear" w:color="auto" w:fill="auto"/>
          </w:tcPr>
          <w:p w14:paraId="5A796964" w14:textId="77777777" w:rsidR="005E0DCD" w:rsidRPr="00D6714B" w:rsidRDefault="005E0DCD" w:rsidP="00B454ED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DCD" w:rsidRPr="00D6714B" w14:paraId="53AA2B5B" w14:textId="77777777" w:rsidTr="00B454ED">
        <w:tc>
          <w:tcPr>
            <w:tcW w:w="2807" w:type="dxa"/>
            <w:shd w:val="clear" w:color="auto" w:fill="auto"/>
          </w:tcPr>
          <w:p w14:paraId="1A4AC118" w14:textId="77777777" w:rsidR="005E0DCD" w:rsidRPr="00D6714B" w:rsidRDefault="005E0DCD" w:rsidP="00B454ED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714B">
              <w:rPr>
                <w:sz w:val="32"/>
                <w:szCs w:val="32"/>
                <w:cs/>
              </w:rPr>
              <w:t>กำไรสะส</w:t>
            </w:r>
            <w:r w:rsidRPr="00D6714B">
              <w:rPr>
                <w:rFonts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801" w:type="dxa"/>
            <w:shd w:val="clear" w:color="auto" w:fill="auto"/>
          </w:tcPr>
          <w:p w14:paraId="40DE842B" w14:textId="77777777" w:rsidR="005E0DCD" w:rsidRPr="00D6714B" w:rsidRDefault="005E0DCD" w:rsidP="00B454ED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83,729</w:t>
            </w:r>
          </w:p>
        </w:tc>
        <w:tc>
          <w:tcPr>
            <w:tcW w:w="1622" w:type="dxa"/>
          </w:tcPr>
          <w:p w14:paraId="33814648" w14:textId="77777777" w:rsidR="005E0DCD" w:rsidRPr="00D6714B" w:rsidRDefault="005E0DCD" w:rsidP="00B454ED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433</w:t>
            </w:r>
          </w:p>
        </w:tc>
        <w:tc>
          <w:tcPr>
            <w:tcW w:w="1820" w:type="dxa"/>
            <w:shd w:val="clear" w:color="auto" w:fill="auto"/>
          </w:tcPr>
          <w:p w14:paraId="0171F7C6" w14:textId="77777777" w:rsidR="005E0DCD" w:rsidRPr="00D6714B" w:rsidRDefault="005E0DCD" w:rsidP="00B454ED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(184)</w:t>
            </w:r>
          </w:p>
        </w:tc>
        <w:tc>
          <w:tcPr>
            <w:tcW w:w="1802" w:type="dxa"/>
            <w:shd w:val="clear" w:color="auto" w:fill="auto"/>
          </w:tcPr>
          <w:p w14:paraId="0C3B2293" w14:textId="77777777" w:rsidR="005E0DCD" w:rsidRPr="00D6714B" w:rsidRDefault="005E0DCD" w:rsidP="00B454ED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83,978</w:t>
            </w:r>
          </w:p>
        </w:tc>
      </w:tr>
      <w:tr w:rsidR="005E0DCD" w:rsidRPr="00D6714B" w14:paraId="4F9CC302" w14:textId="77777777" w:rsidTr="00B454ED">
        <w:tc>
          <w:tcPr>
            <w:tcW w:w="2807" w:type="dxa"/>
            <w:shd w:val="clear" w:color="auto" w:fill="auto"/>
          </w:tcPr>
          <w:p w14:paraId="424E321D" w14:textId="77777777" w:rsidR="005E0DCD" w:rsidRPr="00D6714B" w:rsidRDefault="005E0DCD" w:rsidP="00B454ED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i/>
                <w:iCs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801" w:type="dxa"/>
            <w:shd w:val="clear" w:color="auto" w:fill="auto"/>
          </w:tcPr>
          <w:p w14:paraId="4CE561D8" w14:textId="77777777" w:rsidR="005E0DCD" w:rsidRPr="00D6714B" w:rsidRDefault="005E0DCD" w:rsidP="00B454ED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2" w:type="dxa"/>
          </w:tcPr>
          <w:p w14:paraId="16E7771C" w14:textId="77777777" w:rsidR="005E0DCD" w:rsidRPr="00D6714B" w:rsidRDefault="005E0DCD" w:rsidP="00B454ED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0" w:type="dxa"/>
            <w:shd w:val="clear" w:color="auto" w:fill="auto"/>
          </w:tcPr>
          <w:p w14:paraId="48D12644" w14:textId="77777777" w:rsidR="005E0DCD" w:rsidRPr="00D6714B" w:rsidRDefault="005E0DCD" w:rsidP="00B454ED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  <w:shd w:val="clear" w:color="auto" w:fill="auto"/>
          </w:tcPr>
          <w:p w14:paraId="1AB5E848" w14:textId="77777777" w:rsidR="005E0DCD" w:rsidRPr="00D6714B" w:rsidRDefault="005E0DCD" w:rsidP="00B454ED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0DCD" w:rsidRPr="00D6714B" w14:paraId="4409AFA9" w14:textId="77777777" w:rsidTr="00B454ED">
        <w:tc>
          <w:tcPr>
            <w:tcW w:w="2807" w:type="dxa"/>
            <w:shd w:val="clear" w:color="auto" w:fill="auto"/>
          </w:tcPr>
          <w:p w14:paraId="4BF20E0D" w14:textId="77777777" w:rsidR="005E0DCD" w:rsidRPr="00D6714B" w:rsidRDefault="005E0DCD" w:rsidP="00B454ED">
            <w:pPr>
              <w:overflowPunct w:val="0"/>
              <w:autoSpaceDE w:val="0"/>
              <w:autoSpaceDN w:val="0"/>
              <w:adjustRightInd w:val="0"/>
              <w:ind w:left="162" w:hanging="162"/>
              <w:rPr>
                <w:sz w:val="32"/>
                <w:szCs w:val="32"/>
                <w:cs/>
              </w:rPr>
            </w:pPr>
            <w:r w:rsidRPr="00D6714B">
              <w:rPr>
                <w:sz w:val="32"/>
                <w:szCs w:val="32"/>
                <w:cs/>
              </w:rPr>
              <w:t>กำไรสะส</w:t>
            </w:r>
            <w:r w:rsidRPr="00D6714B">
              <w:rPr>
                <w:rFonts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801" w:type="dxa"/>
            <w:shd w:val="clear" w:color="auto" w:fill="auto"/>
          </w:tcPr>
          <w:p w14:paraId="2011D8E6" w14:textId="77777777" w:rsidR="005E0DCD" w:rsidRPr="00D6714B" w:rsidRDefault="005E0DCD" w:rsidP="00B454ED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556,311</w:t>
            </w:r>
          </w:p>
        </w:tc>
        <w:tc>
          <w:tcPr>
            <w:tcW w:w="1622" w:type="dxa"/>
          </w:tcPr>
          <w:p w14:paraId="67BAB0AA" w14:textId="77777777" w:rsidR="005E0DCD" w:rsidRPr="00D6714B" w:rsidRDefault="005E0DCD" w:rsidP="00B454ED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433</w:t>
            </w:r>
          </w:p>
        </w:tc>
        <w:tc>
          <w:tcPr>
            <w:tcW w:w="1820" w:type="dxa"/>
            <w:shd w:val="clear" w:color="auto" w:fill="auto"/>
          </w:tcPr>
          <w:p w14:paraId="0018640C" w14:textId="77777777" w:rsidR="005E0DCD" w:rsidRPr="00D6714B" w:rsidRDefault="005E0DCD" w:rsidP="00B454ED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(184)</w:t>
            </w:r>
          </w:p>
        </w:tc>
        <w:tc>
          <w:tcPr>
            <w:tcW w:w="1802" w:type="dxa"/>
            <w:shd w:val="clear" w:color="auto" w:fill="auto"/>
          </w:tcPr>
          <w:p w14:paraId="42C2BE42" w14:textId="77777777" w:rsidR="005E0DCD" w:rsidRPr="00D6714B" w:rsidRDefault="005E0DCD" w:rsidP="00B454ED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556,560</w:t>
            </w:r>
          </w:p>
        </w:tc>
      </w:tr>
    </w:tbl>
    <w:p w14:paraId="0306922C" w14:textId="2D47296C" w:rsidR="00130541" w:rsidRPr="00D6714B" w:rsidRDefault="00130541" w:rsidP="0013054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714B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2E225A42" w14:textId="74DF8258" w:rsidR="00130541" w:rsidRPr="00D6714B" w:rsidRDefault="00130541" w:rsidP="0013054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714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D6714B">
        <w:rPr>
          <w:rFonts w:asciiTheme="majorBidi" w:hAnsiTheme="majorBidi" w:cstheme="majorBidi"/>
          <w:sz w:val="32"/>
          <w:szCs w:val="32"/>
        </w:rPr>
        <w:t xml:space="preserve">16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D6714B">
        <w:rPr>
          <w:rFonts w:asciiTheme="majorBidi" w:hAnsiTheme="majorBidi" w:cstheme="majorBidi"/>
          <w:sz w:val="32"/>
          <w:szCs w:val="32"/>
        </w:rPr>
        <w:t xml:space="preserve">1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6714B">
        <w:rPr>
          <w:rFonts w:asciiTheme="majorBidi" w:hAnsiTheme="majorBidi" w:cstheme="majorBidi"/>
          <w:sz w:val="32"/>
          <w:szCs w:val="32"/>
        </w:rPr>
        <w:t xml:space="preserve">2563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D6714B">
        <w:rPr>
          <w:rFonts w:asciiTheme="majorBidi" w:hAnsiTheme="majorBidi" w:cstheme="majorBidi"/>
          <w:sz w:val="32"/>
          <w:szCs w:val="32"/>
        </w:rPr>
        <w:t xml:space="preserve">16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14:paraId="5A727040" w14:textId="77777777" w:rsidR="001C79F2" w:rsidRDefault="001C79F2">
      <w:r>
        <w:br w:type="page"/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130541" w:rsidRPr="00D6714B" w14:paraId="0AA0642D" w14:textId="77777777" w:rsidTr="00FF6107">
        <w:tc>
          <w:tcPr>
            <w:tcW w:w="5670" w:type="dxa"/>
          </w:tcPr>
          <w:p w14:paraId="43B0B191" w14:textId="1987F275" w:rsidR="00130541" w:rsidRPr="00D6714B" w:rsidRDefault="00130541" w:rsidP="00FF610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C98EC14" w14:textId="77777777" w:rsidR="00130541" w:rsidRPr="00D6714B" w:rsidRDefault="00130541" w:rsidP="00FF610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41A5A464" w14:textId="77777777" w:rsidR="00130541" w:rsidRPr="00D6714B" w:rsidRDefault="00130541" w:rsidP="00FF610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714B">
              <w:rPr>
                <w:rFonts w:ascii="Angsana New" w:hAnsi="Angsana New"/>
                <w:sz w:val="32"/>
                <w:szCs w:val="32"/>
              </w:rPr>
              <w:t>: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พันบ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าท</w:t>
            </w:r>
            <w:r w:rsidRPr="00D6714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30541" w:rsidRPr="00D6714B" w14:paraId="019B4A18" w14:textId="77777777" w:rsidTr="00FF6107">
        <w:tc>
          <w:tcPr>
            <w:tcW w:w="5670" w:type="dxa"/>
          </w:tcPr>
          <w:p w14:paraId="462FCFA4" w14:textId="0E1CA937" w:rsidR="00130541" w:rsidRPr="00D6714B" w:rsidRDefault="00130541" w:rsidP="00FF610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BD8D638" w14:textId="3E65C1E7" w:rsidR="00130541" w:rsidRPr="00D6714B" w:rsidRDefault="00130541" w:rsidP="00FF610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1728" w:type="dxa"/>
          </w:tcPr>
          <w:p w14:paraId="7AEE2FF5" w14:textId="77777777" w:rsidR="00130541" w:rsidRPr="00D6714B" w:rsidRDefault="00130541" w:rsidP="0013054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59E955C" w14:textId="1EB2B77A" w:rsidR="00130541" w:rsidRPr="00D6714B" w:rsidRDefault="00130541" w:rsidP="0013054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  <w:p w14:paraId="2548E8B2" w14:textId="77777777" w:rsidR="00130541" w:rsidRPr="00D6714B" w:rsidRDefault="00130541" w:rsidP="00FF610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61AEA4C" w14:textId="49358555" w:rsidR="00130541" w:rsidRPr="00D6714B" w:rsidRDefault="00130541" w:rsidP="00FF610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822CB" w:rsidRPr="00D6714B" w14:paraId="08B5F367" w14:textId="77777777" w:rsidTr="00FF6107">
        <w:tc>
          <w:tcPr>
            <w:tcW w:w="5670" w:type="dxa"/>
          </w:tcPr>
          <w:p w14:paraId="3D761E29" w14:textId="7FDA9704" w:rsidR="003822CB" w:rsidRPr="00D6714B" w:rsidRDefault="003822CB" w:rsidP="003822CB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776FE182" w14:textId="3BC9BFD1" w:rsidR="003822CB" w:rsidRPr="00D6714B" w:rsidRDefault="003822CB" w:rsidP="003822CB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lang w:val="af-ZA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af-ZA"/>
              </w:rPr>
              <w:t>21,532</w:t>
            </w:r>
          </w:p>
        </w:tc>
        <w:tc>
          <w:tcPr>
            <w:tcW w:w="1728" w:type="dxa"/>
          </w:tcPr>
          <w:p w14:paraId="1A2B42FF" w14:textId="24E5E3DA" w:rsidR="003822CB" w:rsidRPr="00D6714B" w:rsidRDefault="003822CB" w:rsidP="003822CB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af-ZA"/>
              </w:rPr>
              <w:t>21,532</w:t>
            </w:r>
          </w:p>
        </w:tc>
      </w:tr>
      <w:tr w:rsidR="003822CB" w:rsidRPr="00D6714B" w14:paraId="7DE6D4A5" w14:textId="77777777" w:rsidTr="00FF6107">
        <w:tc>
          <w:tcPr>
            <w:tcW w:w="5670" w:type="dxa"/>
          </w:tcPr>
          <w:p w14:paraId="474763D3" w14:textId="7733DF24" w:rsidR="003822CB" w:rsidRPr="00D6714B" w:rsidRDefault="003822CB" w:rsidP="003822CB">
            <w:pPr>
              <w:ind w:left="165" w:right="-105" w:hanging="165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6714B">
              <w:rPr>
                <w:rFonts w:ascii="Angsana New" w:hAnsi="Angsana New"/>
                <w:sz w:val="32"/>
                <w:szCs w:val="32"/>
              </w:rPr>
              <w:t>: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</w:tcPr>
          <w:p w14:paraId="18CD7257" w14:textId="06D42968" w:rsidR="003822CB" w:rsidRPr="00D6714B" w:rsidRDefault="003822CB" w:rsidP="003822CB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(799)</w:t>
            </w:r>
          </w:p>
        </w:tc>
        <w:tc>
          <w:tcPr>
            <w:tcW w:w="1728" w:type="dxa"/>
          </w:tcPr>
          <w:p w14:paraId="1CA84189" w14:textId="463B872E" w:rsidR="003822CB" w:rsidRPr="00D6714B" w:rsidRDefault="003822CB" w:rsidP="003822CB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(799)</w:t>
            </w:r>
          </w:p>
        </w:tc>
      </w:tr>
      <w:tr w:rsidR="003822CB" w:rsidRPr="00D6714B" w14:paraId="55756D5C" w14:textId="77777777" w:rsidTr="00FF6107">
        <w:tc>
          <w:tcPr>
            <w:tcW w:w="5670" w:type="dxa"/>
          </w:tcPr>
          <w:p w14:paraId="0C47ECF4" w14:textId="386243EC" w:rsidR="003822CB" w:rsidRPr="00D6714B" w:rsidRDefault="003822CB" w:rsidP="003822CB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6714B">
              <w:rPr>
                <w:rFonts w:ascii="Angsana New" w:hAnsi="Angsana New"/>
                <w:sz w:val="32"/>
                <w:szCs w:val="32"/>
              </w:rPr>
              <w:t>: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28" w:type="dxa"/>
          </w:tcPr>
          <w:p w14:paraId="3E59F8A0" w14:textId="3B156248" w:rsidR="003822CB" w:rsidRPr="00D6714B" w:rsidRDefault="003822CB" w:rsidP="003822CB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(781)</w:t>
            </w:r>
          </w:p>
        </w:tc>
        <w:tc>
          <w:tcPr>
            <w:tcW w:w="1728" w:type="dxa"/>
          </w:tcPr>
          <w:p w14:paraId="1CA3DD81" w14:textId="303D5425" w:rsidR="003822CB" w:rsidRPr="00D6714B" w:rsidRDefault="003822CB" w:rsidP="003822CB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(781)</w:t>
            </w:r>
          </w:p>
        </w:tc>
      </w:tr>
      <w:tr w:rsidR="002915F5" w:rsidRPr="00D6714B" w14:paraId="46305BBB" w14:textId="77777777" w:rsidTr="00FF6107">
        <w:tc>
          <w:tcPr>
            <w:tcW w:w="5670" w:type="dxa"/>
          </w:tcPr>
          <w:p w14:paraId="14F157EA" w14:textId="0F94C81C" w:rsidR="002915F5" w:rsidRPr="00D6714B" w:rsidRDefault="002915F5" w:rsidP="002915F5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</w:rPr>
              <w:t>16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  <w:vAlign w:val="bottom"/>
          </w:tcPr>
          <w:p w14:paraId="09C6584B" w14:textId="5AC3827E" w:rsidR="002915F5" w:rsidRPr="00D6714B" w:rsidRDefault="00A3027C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19,952</w:t>
            </w:r>
          </w:p>
        </w:tc>
        <w:tc>
          <w:tcPr>
            <w:tcW w:w="1728" w:type="dxa"/>
            <w:vAlign w:val="bottom"/>
          </w:tcPr>
          <w:p w14:paraId="1935F623" w14:textId="1ED4478D" w:rsidR="002915F5" w:rsidRPr="00D6714B" w:rsidRDefault="00A3027C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19,952</w:t>
            </w:r>
          </w:p>
        </w:tc>
      </w:tr>
      <w:tr w:rsidR="002915F5" w:rsidRPr="00D6714B" w14:paraId="116B0C88" w14:textId="77777777" w:rsidTr="00FF6107">
        <w:tc>
          <w:tcPr>
            <w:tcW w:w="5670" w:type="dxa"/>
          </w:tcPr>
          <w:p w14:paraId="483BE58E" w14:textId="77777777" w:rsidR="002915F5" w:rsidRPr="00D6714B" w:rsidRDefault="002915F5" w:rsidP="002915F5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</w:rPr>
              <w:t>31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3CE26382" w14:textId="0D9B7CBE" w:rsidR="002915F5" w:rsidRPr="00D6714B" w:rsidRDefault="00A3027C" w:rsidP="002915F5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8,123</w:t>
            </w:r>
          </w:p>
        </w:tc>
        <w:tc>
          <w:tcPr>
            <w:tcW w:w="1728" w:type="dxa"/>
          </w:tcPr>
          <w:p w14:paraId="541053C8" w14:textId="09A63CA2" w:rsidR="002915F5" w:rsidRPr="00D6714B" w:rsidRDefault="00A3027C" w:rsidP="002915F5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8,123</w:t>
            </w:r>
          </w:p>
        </w:tc>
      </w:tr>
      <w:tr w:rsidR="002915F5" w:rsidRPr="00D6714B" w14:paraId="4E01C81B" w14:textId="77777777" w:rsidTr="00FF6107">
        <w:tc>
          <w:tcPr>
            <w:tcW w:w="5670" w:type="dxa"/>
          </w:tcPr>
          <w:p w14:paraId="52CC6DF5" w14:textId="2B1C3925" w:rsidR="002915F5" w:rsidRPr="00D6714B" w:rsidRDefault="002915F5" w:rsidP="002915F5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</w:rPr>
              <w:t>1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71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07A344D2" w14:textId="02359985" w:rsidR="002915F5" w:rsidRPr="00D6714B" w:rsidRDefault="002915F5" w:rsidP="002915F5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28,075</w:t>
            </w:r>
          </w:p>
        </w:tc>
        <w:tc>
          <w:tcPr>
            <w:tcW w:w="1728" w:type="dxa"/>
          </w:tcPr>
          <w:p w14:paraId="1D93E696" w14:textId="2B5910F9" w:rsidR="002915F5" w:rsidRPr="00D6714B" w:rsidRDefault="002915F5" w:rsidP="002915F5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28,075</w:t>
            </w:r>
          </w:p>
        </w:tc>
      </w:tr>
      <w:tr w:rsidR="002915F5" w:rsidRPr="00D6714B" w14:paraId="6F27D5F1" w14:textId="77777777" w:rsidTr="00FF6107">
        <w:tc>
          <w:tcPr>
            <w:tcW w:w="5670" w:type="dxa"/>
          </w:tcPr>
          <w:p w14:paraId="356695D1" w14:textId="77777777" w:rsidR="002915F5" w:rsidRPr="00D6714B" w:rsidRDefault="002915F5" w:rsidP="002915F5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3B8E3CE1" w14:textId="77777777" w:rsidR="002915F5" w:rsidRPr="00D6714B" w:rsidRDefault="002915F5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AC2684A" w14:textId="77777777" w:rsidR="002915F5" w:rsidRPr="00D6714B" w:rsidRDefault="002915F5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15F5" w:rsidRPr="00D6714B" w14:paraId="3FBCA6A4" w14:textId="77777777" w:rsidTr="00FF6107">
        <w:tc>
          <w:tcPr>
            <w:tcW w:w="5670" w:type="dxa"/>
          </w:tcPr>
          <w:p w14:paraId="66477071" w14:textId="7D8DFEF5" w:rsidR="002915F5" w:rsidRPr="00D6714B" w:rsidRDefault="002915F5" w:rsidP="002915F5">
            <w:pPr>
              <w:ind w:left="165" w:hanging="165"/>
              <w:rPr>
                <w:sz w:val="32"/>
                <w:szCs w:val="32"/>
              </w:rPr>
            </w:pPr>
            <w:r w:rsidRPr="00D6714B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5DB17C7C" w14:textId="77777777" w:rsidR="002915F5" w:rsidRPr="00D6714B" w:rsidRDefault="002915F5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D018E4A" w14:textId="77777777" w:rsidR="002915F5" w:rsidRPr="00D6714B" w:rsidRDefault="002915F5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15F5" w:rsidRPr="00D6714B" w14:paraId="1A056E21" w14:textId="77777777" w:rsidTr="00FF6107">
        <w:tc>
          <w:tcPr>
            <w:tcW w:w="5670" w:type="dxa"/>
          </w:tcPr>
          <w:p w14:paraId="4351C1DC" w14:textId="77777777" w:rsidR="002915F5" w:rsidRPr="00D6714B" w:rsidRDefault="002915F5" w:rsidP="002915F5">
            <w:pPr>
              <w:ind w:left="165" w:hanging="165"/>
              <w:rPr>
                <w:sz w:val="32"/>
                <w:szCs w:val="32"/>
              </w:rPr>
            </w:pPr>
            <w:r w:rsidRPr="00D6714B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14:paraId="3286FE6C" w14:textId="42F01BAE" w:rsidR="002915F5" w:rsidRPr="00D6714B" w:rsidRDefault="002915F5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10,046</w:t>
            </w:r>
          </w:p>
        </w:tc>
        <w:tc>
          <w:tcPr>
            <w:tcW w:w="1728" w:type="dxa"/>
          </w:tcPr>
          <w:p w14:paraId="7FDB457B" w14:textId="29D78AC9" w:rsidR="002915F5" w:rsidRPr="00D6714B" w:rsidRDefault="002915F5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10,046</w:t>
            </w:r>
          </w:p>
        </w:tc>
      </w:tr>
      <w:tr w:rsidR="002915F5" w:rsidRPr="00D6714B" w14:paraId="2ED749FA" w14:textId="77777777" w:rsidTr="00FF6107">
        <w:tc>
          <w:tcPr>
            <w:tcW w:w="5670" w:type="dxa"/>
          </w:tcPr>
          <w:p w14:paraId="5D5EB7EF" w14:textId="6FDA94B8" w:rsidR="002915F5" w:rsidRPr="00D6714B" w:rsidRDefault="002915F5" w:rsidP="002915F5">
            <w:pPr>
              <w:ind w:left="165" w:hanging="165"/>
              <w:rPr>
                <w:sz w:val="32"/>
                <w:szCs w:val="32"/>
                <w:cs/>
              </w:rPr>
            </w:pPr>
            <w:r w:rsidRPr="00D6714B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14:paraId="15C344C3" w14:textId="170C2178" w:rsidR="002915F5" w:rsidRPr="00D6714B" w:rsidRDefault="002915F5" w:rsidP="002915F5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18,029</w:t>
            </w:r>
          </w:p>
        </w:tc>
        <w:tc>
          <w:tcPr>
            <w:tcW w:w="1728" w:type="dxa"/>
          </w:tcPr>
          <w:p w14:paraId="7F31A6C2" w14:textId="4CF41756" w:rsidR="002915F5" w:rsidRPr="00D6714B" w:rsidRDefault="002915F5" w:rsidP="002915F5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18,029</w:t>
            </w:r>
          </w:p>
        </w:tc>
      </w:tr>
      <w:tr w:rsidR="002915F5" w:rsidRPr="00D6714B" w14:paraId="6A7155F2" w14:textId="77777777" w:rsidTr="00FF6107">
        <w:tc>
          <w:tcPr>
            <w:tcW w:w="5670" w:type="dxa"/>
          </w:tcPr>
          <w:p w14:paraId="143DCC12" w14:textId="77777777" w:rsidR="002915F5" w:rsidRPr="00D6714B" w:rsidRDefault="002915F5" w:rsidP="002915F5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21CA969F" w14:textId="35B2BD75" w:rsidR="002915F5" w:rsidRPr="00D6714B" w:rsidRDefault="002915F5" w:rsidP="002915F5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28,075</w:t>
            </w:r>
          </w:p>
        </w:tc>
        <w:tc>
          <w:tcPr>
            <w:tcW w:w="1728" w:type="dxa"/>
          </w:tcPr>
          <w:p w14:paraId="7401218F" w14:textId="4B3021AC" w:rsidR="002915F5" w:rsidRPr="00D6714B" w:rsidRDefault="002915F5" w:rsidP="002915F5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28,075</w:t>
            </w:r>
          </w:p>
        </w:tc>
      </w:tr>
    </w:tbl>
    <w:p w14:paraId="1D82E165" w14:textId="7B119F11" w:rsidR="00130D0F" w:rsidRPr="00D6714B" w:rsidRDefault="00130D0F" w:rsidP="0013054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B256214" w14:textId="45A92EC0" w:rsidR="00130541" w:rsidRPr="00D6714B" w:rsidRDefault="00130541" w:rsidP="0013054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714B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D6714B">
        <w:rPr>
          <w:rFonts w:asciiTheme="majorBidi" w:hAnsiTheme="majorBidi" w:cstheme="majorBidi"/>
          <w:sz w:val="32"/>
          <w:szCs w:val="32"/>
        </w:rPr>
        <w:t>16</w:t>
      </w:r>
      <w:r w:rsidRPr="00D6714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D6714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6714B">
        <w:rPr>
          <w:rFonts w:asciiTheme="majorBidi" w:hAnsiTheme="majorBidi" w:cstheme="majorBidi"/>
          <w:sz w:val="32"/>
          <w:szCs w:val="32"/>
        </w:rPr>
        <w:t>1</w:t>
      </w:r>
      <w:r w:rsidRPr="00D671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D6714B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D6714B">
        <w:rPr>
          <w:rFonts w:asciiTheme="majorBidi" w:hAnsiTheme="majorBidi" w:cstheme="majorBidi"/>
          <w:sz w:val="32"/>
          <w:szCs w:val="32"/>
        </w:rPr>
        <w:t>2563</w:t>
      </w:r>
      <w:r w:rsidRPr="00D6714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4500"/>
        <w:gridCol w:w="2421"/>
        <w:gridCol w:w="2268"/>
      </w:tblGrid>
      <w:tr w:rsidR="00130541" w:rsidRPr="00D6714B" w14:paraId="36BB3F7B" w14:textId="77777777" w:rsidTr="00130541">
        <w:tc>
          <w:tcPr>
            <w:tcW w:w="4500" w:type="dxa"/>
          </w:tcPr>
          <w:p w14:paraId="6963CEAD" w14:textId="12772B43" w:rsidR="00130541" w:rsidRPr="00D6714B" w:rsidRDefault="00130541" w:rsidP="00FF6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21" w:type="dxa"/>
          </w:tcPr>
          <w:p w14:paraId="34FCB7D0" w14:textId="77777777" w:rsidR="00130541" w:rsidRPr="00D6714B" w:rsidRDefault="00130541" w:rsidP="00FF6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5E246ECB" w14:textId="77777777" w:rsidR="00130541" w:rsidRPr="00D6714B" w:rsidRDefault="00130541" w:rsidP="00FF6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6714B">
              <w:rPr>
                <w:rFonts w:ascii="Angsana New" w:hAnsi="Angsana New"/>
                <w:sz w:val="32"/>
                <w:szCs w:val="32"/>
              </w:rPr>
              <w:t>: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541" w:rsidRPr="00D6714B" w14:paraId="4A950D59" w14:textId="77777777" w:rsidTr="00130541">
        <w:tc>
          <w:tcPr>
            <w:tcW w:w="4500" w:type="dxa"/>
          </w:tcPr>
          <w:p w14:paraId="487F3470" w14:textId="2C6916A5" w:rsidR="00130541" w:rsidRPr="00D6714B" w:rsidRDefault="00130541" w:rsidP="00FF6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21" w:type="dxa"/>
          </w:tcPr>
          <w:p w14:paraId="530B95F6" w14:textId="5F1B1882" w:rsidR="00130541" w:rsidRPr="00D6714B" w:rsidRDefault="00130541" w:rsidP="00FF6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2268" w:type="dxa"/>
          </w:tcPr>
          <w:p w14:paraId="589DA902" w14:textId="77777777" w:rsidR="00130541" w:rsidRPr="00D6714B" w:rsidRDefault="00130541" w:rsidP="00FF6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  <w:p w14:paraId="7E84E012" w14:textId="33699E86" w:rsidR="00130541" w:rsidRPr="00D6714B" w:rsidRDefault="00130541" w:rsidP="00FF61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3BE9" w:rsidRPr="00D6714B" w14:paraId="2B62CB74" w14:textId="77777777" w:rsidTr="00130541">
        <w:tc>
          <w:tcPr>
            <w:tcW w:w="4500" w:type="dxa"/>
          </w:tcPr>
          <w:p w14:paraId="532DDE15" w14:textId="250DA057" w:rsidR="007D3BE9" w:rsidRPr="00D6714B" w:rsidRDefault="0029071C" w:rsidP="007D3BE9">
            <w:pPr>
              <w:rPr>
                <w:sz w:val="32"/>
                <w:szCs w:val="32"/>
                <w:cs/>
              </w:rPr>
            </w:pPr>
            <w:r w:rsidRPr="00D6714B">
              <w:rPr>
                <w:rFonts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421" w:type="dxa"/>
          </w:tcPr>
          <w:p w14:paraId="21ADA1CC" w14:textId="3C41A90A" w:rsidR="007D3BE9" w:rsidRPr="00D6714B" w:rsidRDefault="007D3BE9" w:rsidP="007D3BE9">
            <w:pP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af-ZA"/>
              </w:rPr>
              <w:t>20,838</w:t>
            </w:r>
          </w:p>
        </w:tc>
        <w:tc>
          <w:tcPr>
            <w:tcW w:w="2268" w:type="dxa"/>
          </w:tcPr>
          <w:p w14:paraId="1D24E49B" w14:textId="3DFEC704" w:rsidR="007D3BE9" w:rsidRPr="00D6714B" w:rsidRDefault="007D3BE9" w:rsidP="007D3BE9">
            <w:pP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af-ZA"/>
              </w:rPr>
              <w:t>20,838</w:t>
            </w:r>
          </w:p>
        </w:tc>
      </w:tr>
      <w:tr w:rsidR="007D3BE9" w:rsidRPr="00D6714B" w14:paraId="63ED4285" w14:textId="77777777" w:rsidTr="00130541">
        <w:tc>
          <w:tcPr>
            <w:tcW w:w="4500" w:type="dxa"/>
          </w:tcPr>
          <w:p w14:paraId="6E24FC58" w14:textId="1AEB00D6" w:rsidR="007D3BE9" w:rsidRPr="00D6714B" w:rsidRDefault="007D3BE9" w:rsidP="007D3BE9">
            <w:pPr>
              <w:rPr>
                <w:sz w:val="32"/>
                <w:szCs w:val="32"/>
                <w:cs/>
              </w:rPr>
            </w:pPr>
            <w:r w:rsidRPr="00D6714B">
              <w:rPr>
                <w:sz w:val="32"/>
                <w:szCs w:val="32"/>
                <w:cs/>
              </w:rPr>
              <w:t>อาคาร</w:t>
            </w:r>
            <w:r w:rsidR="009C155F" w:rsidRPr="00D6714B">
              <w:rPr>
                <w:rFonts w:hint="cs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421" w:type="dxa"/>
          </w:tcPr>
          <w:p w14:paraId="1BF1B881" w14:textId="7225AAE2" w:rsidR="007D3BE9" w:rsidRPr="00D6714B" w:rsidRDefault="007D3BE9" w:rsidP="007D3BE9">
            <w:pP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9,377</w:t>
            </w:r>
          </w:p>
        </w:tc>
        <w:tc>
          <w:tcPr>
            <w:tcW w:w="2268" w:type="dxa"/>
          </w:tcPr>
          <w:p w14:paraId="233FDC25" w14:textId="2A19966A" w:rsidR="007D3BE9" w:rsidRPr="00D6714B" w:rsidRDefault="007D3BE9" w:rsidP="007D3BE9">
            <w:pP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9,377</w:t>
            </w:r>
          </w:p>
        </w:tc>
      </w:tr>
      <w:tr w:rsidR="007D3BE9" w:rsidRPr="00D6714B" w14:paraId="1498E966" w14:textId="77777777" w:rsidTr="00130541">
        <w:tc>
          <w:tcPr>
            <w:tcW w:w="4500" w:type="dxa"/>
          </w:tcPr>
          <w:p w14:paraId="0823DD03" w14:textId="764A9741" w:rsidR="007D3BE9" w:rsidRPr="00D6714B" w:rsidRDefault="007D3BE9" w:rsidP="007D3BE9">
            <w:pPr>
              <w:rPr>
                <w:sz w:val="32"/>
                <w:szCs w:val="32"/>
              </w:rPr>
            </w:pPr>
            <w:r w:rsidRPr="00D6714B">
              <w:rPr>
                <w:rFonts w:hint="cs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2421" w:type="dxa"/>
          </w:tcPr>
          <w:p w14:paraId="62E27495" w14:textId="32AC3328" w:rsidR="007D3BE9" w:rsidRPr="00D6714B" w:rsidRDefault="007D3BE9" w:rsidP="007D3BE9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3,722</w:t>
            </w:r>
          </w:p>
        </w:tc>
        <w:tc>
          <w:tcPr>
            <w:tcW w:w="2268" w:type="dxa"/>
          </w:tcPr>
          <w:p w14:paraId="249F76AF" w14:textId="1333466C" w:rsidR="007D3BE9" w:rsidRPr="00D6714B" w:rsidRDefault="007D3BE9" w:rsidP="007D3BE9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3,722</w:t>
            </w:r>
          </w:p>
        </w:tc>
      </w:tr>
      <w:tr w:rsidR="007D3BE9" w:rsidRPr="00D6714B" w14:paraId="075907C2" w14:textId="77777777" w:rsidTr="00130541">
        <w:tc>
          <w:tcPr>
            <w:tcW w:w="4500" w:type="dxa"/>
          </w:tcPr>
          <w:p w14:paraId="493EAF04" w14:textId="77777777" w:rsidR="007D3BE9" w:rsidRPr="00D6714B" w:rsidRDefault="007D3BE9" w:rsidP="007D3B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421" w:type="dxa"/>
          </w:tcPr>
          <w:p w14:paraId="04CD18CE" w14:textId="31215C40" w:rsidR="007D3BE9" w:rsidRPr="00D6714B" w:rsidRDefault="007D3BE9" w:rsidP="007D3BE9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33,937</w:t>
            </w:r>
          </w:p>
        </w:tc>
        <w:tc>
          <w:tcPr>
            <w:tcW w:w="2268" w:type="dxa"/>
          </w:tcPr>
          <w:p w14:paraId="4B3D3CF9" w14:textId="67DCD3DF" w:rsidR="007D3BE9" w:rsidRPr="00D6714B" w:rsidRDefault="007D3BE9" w:rsidP="007D3BE9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33,937</w:t>
            </w:r>
          </w:p>
        </w:tc>
      </w:tr>
    </w:tbl>
    <w:p w14:paraId="5351BEB3" w14:textId="77777777" w:rsidR="001C79F2" w:rsidRDefault="001C79F2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9C346C" w14:textId="77777777" w:rsidR="001C79F2" w:rsidRDefault="001C79F2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B99F702" w14:textId="01801C79" w:rsidR="007A29E5" w:rsidRPr="00D6714B" w:rsidRDefault="000576A8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714B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517E1" w:rsidRPr="00D6714B">
        <w:rPr>
          <w:rFonts w:asciiTheme="majorBidi" w:hAnsiTheme="majorBidi"/>
          <w:b/>
          <w:bCs/>
          <w:sz w:val="32"/>
          <w:szCs w:val="32"/>
          <w:cs/>
        </w:rPr>
        <w:t>.</w:t>
      </w:r>
      <w:r w:rsidR="00F517E1" w:rsidRPr="00D671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17E1" w:rsidRPr="00D6714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4CA5C1DF" w14:textId="63B21EBC" w:rsidR="00112127" w:rsidRPr="00D6714B" w:rsidRDefault="007A29E5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D6714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56563" w:rsidRPr="00D6714B">
        <w:rPr>
          <w:rFonts w:asciiTheme="majorBidi" w:hAnsi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31 ธันวาคม 2562 ยกเว้นการเปลี่ยนแปลงนโยบายการบัญชีเรื่องเครื่องมือทางการเงินและสัญญาเช่า</w:t>
      </w:r>
    </w:p>
    <w:p w14:paraId="3D944CE7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D570A76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6714B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0F395B30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66BFFE7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84514FE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2D43001C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6714B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7E67EF9C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5318AF17" w14:textId="32B96DE3" w:rsidR="00130D0F" w:rsidRPr="00D6714B" w:rsidRDefault="00130D0F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46031C6" w14:textId="305BC38C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สัญญาเช่า</w:t>
      </w:r>
    </w:p>
    <w:p w14:paraId="29626DBF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6714B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4018F2C2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825C310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BB8F455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6714B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01825193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F802F11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6714B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39AA7FE" w14:textId="77777777" w:rsidR="00F56563" w:rsidRPr="00D6714B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จำนวนเงินที่ต้องจ่ายตามสัญญาเช่าที่มีอายุสัญญาเช่า 12 เดือนหรือน้อยกว่านับตั้งแต่วันที่สัญญาเช่าเริ่ม                    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      สัญญาเช่า</w:t>
      </w:r>
    </w:p>
    <w:p w14:paraId="664C16C5" w14:textId="412360E0" w:rsidR="00130D0F" w:rsidRPr="00D6714B" w:rsidRDefault="00130D0F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6714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5EEFFF" w14:textId="4A7A1FE0" w:rsidR="00BF45FE" w:rsidRPr="00D6714B" w:rsidRDefault="000576A8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6714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F45FE" w:rsidRPr="00D6714B">
        <w:rPr>
          <w:rFonts w:asciiTheme="majorBidi" w:hAnsiTheme="majorBidi"/>
          <w:b/>
          <w:bCs/>
          <w:sz w:val="32"/>
          <w:szCs w:val="32"/>
          <w:cs/>
        </w:rPr>
        <w:t>.</w:t>
      </w:r>
      <w:r w:rsidR="00BF45FE" w:rsidRPr="00D671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45FE" w:rsidRPr="00D6714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29B6D2" w14:textId="16EB714A" w:rsidR="00BF45FE" w:rsidRPr="00D6714B" w:rsidRDefault="00C74907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BF45FE" w:rsidRPr="00D6714B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บริษัทฯมีรายการธุรกิจกับบุคคลหรือกิจการที่เกี่ยวข้อง</w:t>
      </w:r>
      <w:r w:rsidR="00BF45FE" w:rsidRPr="00D6714B">
        <w:rPr>
          <w:rFonts w:ascii="Angsana New" w:hAnsi="Angsana New" w:hint="cs"/>
          <w:sz w:val="32"/>
          <w:szCs w:val="32"/>
          <w:cs/>
        </w:rPr>
        <w:t>กัน รายการ</w:t>
      </w:r>
      <w:r w:rsidR="00BF45FE" w:rsidRPr="00D6714B">
        <w:rPr>
          <w:rFonts w:ascii="Angsana New" w:hAnsi="Angsana New"/>
          <w:sz w:val="32"/>
          <w:szCs w:val="32"/>
          <w:cs/>
        </w:rPr>
        <w:t>ธุรกิจดังกล่าวเป็นไปตามเงื่อนไขทางการค้าและเกณฑ์ตามที่ตกลงกันระหว่างบริษัทฯและบริษัทเหล่านั้น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35"/>
        <w:gridCol w:w="1035"/>
        <w:gridCol w:w="1035"/>
        <w:gridCol w:w="1035"/>
        <w:gridCol w:w="2340"/>
      </w:tblGrid>
      <w:tr w:rsidR="001930EB" w:rsidRPr="00D6714B" w14:paraId="51994422" w14:textId="77777777" w:rsidTr="00051ACD">
        <w:trPr>
          <w:tblHeader/>
        </w:trPr>
        <w:tc>
          <w:tcPr>
            <w:tcW w:w="2880" w:type="dxa"/>
          </w:tcPr>
          <w:p w14:paraId="4C575E12" w14:textId="1F4FBAD9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480" w:type="dxa"/>
            <w:gridSpan w:val="5"/>
          </w:tcPr>
          <w:p w14:paraId="4EC0B2D4" w14:textId="77777777" w:rsidR="001930EB" w:rsidRPr="00D6714B" w:rsidRDefault="001930EB" w:rsidP="00051ACD">
            <w:pPr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(หน่วย: ล้านบาท)</w:t>
            </w:r>
          </w:p>
        </w:tc>
      </w:tr>
      <w:tr w:rsidR="001930EB" w:rsidRPr="00D6714B" w14:paraId="2501986E" w14:textId="77777777" w:rsidTr="00051ACD">
        <w:trPr>
          <w:tblHeader/>
        </w:trPr>
        <w:tc>
          <w:tcPr>
            <w:tcW w:w="2880" w:type="dxa"/>
          </w:tcPr>
          <w:p w14:paraId="7FD7B360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</w:tcPr>
          <w:p w14:paraId="110960B7" w14:textId="77777777" w:rsidR="001930EB" w:rsidRPr="00D6714B" w:rsidRDefault="001930EB" w:rsidP="00051ACD">
            <w:pPr>
              <w:ind w:left="-108" w:right="-138"/>
              <w:jc w:val="center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  <w:tc>
          <w:tcPr>
            <w:tcW w:w="2070" w:type="dxa"/>
            <w:gridSpan w:val="2"/>
          </w:tcPr>
          <w:p w14:paraId="2FD00341" w14:textId="77777777" w:rsidR="001930EB" w:rsidRPr="00D6714B" w:rsidRDefault="001930EB" w:rsidP="00051A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</w:tc>
        <w:tc>
          <w:tcPr>
            <w:tcW w:w="2340" w:type="dxa"/>
          </w:tcPr>
          <w:p w14:paraId="5A19A5FC" w14:textId="77777777" w:rsidR="001930EB" w:rsidRPr="00D6714B" w:rsidRDefault="001930EB" w:rsidP="00051ACD">
            <w:pPr>
              <w:pStyle w:val="Heading3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</w:pPr>
          </w:p>
        </w:tc>
      </w:tr>
      <w:tr w:rsidR="001930EB" w:rsidRPr="00D6714B" w14:paraId="14343FF0" w14:textId="77777777" w:rsidTr="00051ACD">
        <w:trPr>
          <w:tblHeader/>
        </w:trPr>
        <w:tc>
          <w:tcPr>
            <w:tcW w:w="2880" w:type="dxa"/>
          </w:tcPr>
          <w:p w14:paraId="49416C4F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</w:tcPr>
          <w:p w14:paraId="6DE4DCF3" w14:textId="77777777" w:rsidR="001930EB" w:rsidRPr="00D6714B" w:rsidRDefault="001930EB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0576A8" w:rsidRPr="00D6714B">
              <w:rPr>
                <w:rFonts w:ascii="Angsana New" w:hAnsi="Angsana New"/>
                <w:sz w:val="28"/>
              </w:rPr>
              <w:t>30</w:t>
            </w:r>
            <w:r w:rsidRPr="00D6714B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  <w:tc>
          <w:tcPr>
            <w:tcW w:w="2070" w:type="dxa"/>
            <w:gridSpan w:val="2"/>
          </w:tcPr>
          <w:p w14:paraId="7FFD56B3" w14:textId="77777777" w:rsidR="001930EB" w:rsidRPr="00D6714B" w:rsidRDefault="001930EB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0576A8" w:rsidRPr="00D6714B">
              <w:rPr>
                <w:rFonts w:ascii="Angsana New" w:hAnsi="Angsana New"/>
                <w:sz w:val="28"/>
              </w:rPr>
              <w:t>30</w:t>
            </w:r>
            <w:r w:rsidRPr="00D6714B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  <w:tc>
          <w:tcPr>
            <w:tcW w:w="2340" w:type="dxa"/>
          </w:tcPr>
          <w:p w14:paraId="34F41E1E" w14:textId="77777777" w:rsidR="001930EB" w:rsidRPr="00D6714B" w:rsidRDefault="001930EB" w:rsidP="00051ACD">
            <w:pPr>
              <w:pStyle w:val="Heading3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6714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930EB" w:rsidRPr="00D6714B" w14:paraId="7616346B" w14:textId="77777777" w:rsidTr="00051ACD">
        <w:trPr>
          <w:tblHeader/>
        </w:trPr>
        <w:tc>
          <w:tcPr>
            <w:tcW w:w="2880" w:type="dxa"/>
          </w:tcPr>
          <w:p w14:paraId="3385A844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2994F685" w14:textId="77777777" w:rsidR="001930EB" w:rsidRPr="00D6714B" w:rsidRDefault="001931AD" w:rsidP="006508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035" w:type="dxa"/>
          </w:tcPr>
          <w:p w14:paraId="52C22089" w14:textId="77777777" w:rsidR="001930EB" w:rsidRPr="00D6714B" w:rsidRDefault="001931AD" w:rsidP="006508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035" w:type="dxa"/>
          </w:tcPr>
          <w:p w14:paraId="7C6707E6" w14:textId="77777777" w:rsidR="001930EB" w:rsidRPr="00D6714B" w:rsidRDefault="001931AD" w:rsidP="006508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035" w:type="dxa"/>
          </w:tcPr>
          <w:p w14:paraId="17A7047C" w14:textId="77777777" w:rsidR="001930EB" w:rsidRPr="00D6714B" w:rsidRDefault="001931AD" w:rsidP="006508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2340" w:type="dxa"/>
          </w:tcPr>
          <w:p w14:paraId="7D63BB52" w14:textId="77777777" w:rsidR="001930EB" w:rsidRPr="00D6714B" w:rsidRDefault="001930EB" w:rsidP="00051ACD">
            <w:pPr>
              <w:pStyle w:val="Heading3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</w:p>
        </w:tc>
      </w:tr>
      <w:tr w:rsidR="001930EB" w:rsidRPr="00D6714B" w14:paraId="5C733509" w14:textId="77777777" w:rsidTr="00051ACD">
        <w:tc>
          <w:tcPr>
            <w:tcW w:w="2880" w:type="dxa"/>
          </w:tcPr>
          <w:p w14:paraId="4CE5E1FC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6714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</w:tcPr>
          <w:p w14:paraId="2A1B56CA" w14:textId="77777777" w:rsidR="001930EB" w:rsidRPr="00D6714B" w:rsidRDefault="001930EB" w:rsidP="00051AC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75DD5FD7" w14:textId="77777777" w:rsidR="001930EB" w:rsidRPr="00D6714B" w:rsidRDefault="001930EB" w:rsidP="00051AC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48B2C0DA" w14:textId="77777777" w:rsidR="001930EB" w:rsidRPr="00D6714B" w:rsidRDefault="001930EB" w:rsidP="00051AC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0C9D4DE1" w14:textId="77777777" w:rsidR="001930EB" w:rsidRPr="00D6714B" w:rsidRDefault="001930EB" w:rsidP="00051ACD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</w:tcPr>
          <w:p w14:paraId="09C16CAF" w14:textId="77777777" w:rsidR="001930EB" w:rsidRPr="00D6714B" w:rsidRDefault="001930EB" w:rsidP="00051AC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1930EB" w:rsidRPr="00D6714B" w14:paraId="7E5F61FB" w14:textId="77777777" w:rsidTr="00051ACD">
        <w:tc>
          <w:tcPr>
            <w:tcW w:w="2880" w:type="dxa"/>
          </w:tcPr>
          <w:p w14:paraId="4AC694B4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35" w:type="dxa"/>
            <w:vAlign w:val="bottom"/>
          </w:tcPr>
          <w:p w14:paraId="3F438F96" w14:textId="60B7720D" w:rsidR="001930EB" w:rsidRPr="00D6714B" w:rsidRDefault="00E93AAB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>30</w:t>
            </w:r>
          </w:p>
        </w:tc>
        <w:tc>
          <w:tcPr>
            <w:tcW w:w="1035" w:type="dxa"/>
            <w:vAlign w:val="bottom"/>
          </w:tcPr>
          <w:p w14:paraId="1DE8514D" w14:textId="77777777" w:rsidR="001930EB" w:rsidRPr="00D6714B" w:rsidRDefault="001931AD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>44</w:t>
            </w:r>
          </w:p>
        </w:tc>
        <w:tc>
          <w:tcPr>
            <w:tcW w:w="1035" w:type="dxa"/>
            <w:vAlign w:val="bottom"/>
          </w:tcPr>
          <w:p w14:paraId="7483A859" w14:textId="74E9A5F1" w:rsidR="001930EB" w:rsidRPr="00D6714B" w:rsidRDefault="00E93AAB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035" w:type="dxa"/>
            <w:vAlign w:val="bottom"/>
          </w:tcPr>
          <w:p w14:paraId="79DE5311" w14:textId="77777777" w:rsidR="001930EB" w:rsidRPr="00D6714B" w:rsidRDefault="001931AD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8</w:t>
            </w:r>
            <w:r w:rsidRPr="00D6714B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2340" w:type="dxa"/>
          </w:tcPr>
          <w:p w14:paraId="6125B360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1930EB" w:rsidRPr="00D6714B" w14:paraId="0C237B79" w14:textId="77777777" w:rsidTr="00051ACD">
        <w:tc>
          <w:tcPr>
            <w:tcW w:w="2880" w:type="dxa"/>
          </w:tcPr>
          <w:p w14:paraId="2C3EE0E8" w14:textId="77777777" w:rsidR="001930EB" w:rsidRPr="00D6714B" w:rsidRDefault="001930EB" w:rsidP="00051ACD">
            <w:pPr>
              <w:ind w:right="-108"/>
              <w:jc w:val="thaiDistribute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D6714B">
              <w:rPr>
                <w:rFonts w:ascii="Angsana New" w:hAnsi="Angsana New"/>
                <w:spacing w:val="-4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5" w:type="dxa"/>
            <w:vAlign w:val="bottom"/>
          </w:tcPr>
          <w:p w14:paraId="0346EE8A" w14:textId="77777777" w:rsidR="001930EB" w:rsidRPr="00D6714B" w:rsidRDefault="001930EB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  <w:vAlign w:val="bottom"/>
          </w:tcPr>
          <w:p w14:paraId="5339D7D5" w14:textId="77777777" w:rsidR="001930EB" w:rsidRPr="00D6714B" w:rsidRDefault="001930EB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  <w:vAlign w:val="bottom"/>
          </w:tcPr>
          <w:p w14:paraId="6D19ECF5" w14:textId="77777777" w:rsidR="001930EB" w:rsidRPr="00D6714B" w:rsidRDefault="001930EB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  <w:vAlign w:val="bottom"/>
          </w:tcPr>
          <w:p w14:paraId="16A45709" w14:textId="77777777" w:rsidR="001930EB" w:rsidRPr="00D6714B" w:rsidRDefault="001930EB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</w:tcPr>
          <w:p w14:paraId="39ABBAA1" w14:textId="77777777" w:rsidR="001930EB" w:rsidRPr="00D6714B" w:rsidRDefault="001930EB" w:rsidP="00051AC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1930EB" w:rsidRPr="00D6714B" w14:paraId="7661A098" w14:textId="77777777" w:rsidTr="00051ACD">
        <w:tc>
          <w:tcPr>
            <w:tcW w:w="2880" w:type="dxa"/>
          </w:tcPr>
          <w:p w14:paraId="48448149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035" w:type="dxa"/>
            <w:vAlign w:val="bottom"/>
          </w:tcPr>
          <w:p w14:paraId="0720AD6E" w14:textId="789F507C" w:rsidR="001930EB" w:rsidRPr="00D6714B" w:rsidRDefault="00E93AAB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>29</w:t>
            </w:r>
          </w:p>
        </w:tc>
        <w:tc>
          <w:tcPr>
            <w:tcW w:w="1035" w:type="dxa"/>
            <w:vAlign w:val="bottom"/>
          </w:tcPr>
          <w:p w14:paraId="0BAA1B9F" w14:textId="77777777" w:rsidR="001930EB" w:rsidRPr="00D6714B" w:rsidRDefault="001931AD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3</w:t>
            </w:r>
            <w:r w:rsidRPr="00D6714B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035" w:type="dxa"/>
            <w:vAlign w:val="bottom"/>
          </w:tcPr>
          <w:p w14:paraId="17F26141" w14:textId="429011C0" w:rsidR="001930EB" w:rsidRPr="00D6714B" w:rsidRDefault="00E93AAB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035" w:type="dxa"/>
            <w:vAlign w:val="bottom"/>
          </w:tcPr>
          <w:p w14:paraId="4889C0D2" w14:textId="77777777" w:rsidR="001930EB" w:rsidRPr="00D6714B" w:rsidRDefault="001931AD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5</w:t>
            </w:r>
            <w:r w:rsidRPr="00D6714B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340" w:type="dxa"/>
          </w:tcPr>
          <w:p w14:paraId="67B719B2" w14:textId="77777777" w:rsidR="001930EB" w:rsidRPr="00D6714B" w:rsidRDefault="001930EB" w:rsidP="00051ACD">
            <w:pPr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1930EB" w:rsidRPr="00D6714B" w14:paraId="07AE7C56" w14:textId="77777777" w:rsidTr="00051ACD">
        <w:tc>
          <w:tcPr>
            <w:tcW w:w="2880" w:type="dxa"/>
          </w:tcPr>
          <w:p w14:paraId="1A5AECBE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ค่านายหน้ารับ</w:t>
            </w:r>
          </w:p>
        </w:tc>
        <w:tc>
          <w:tcPr>
            <w:tcW w:w="1035" w:type="dxa"/>
          </w:tcPr>
          <w:p w14:paraId="2D3902E0" w14:textId="12DF973E" w:rsidR="001930EB" w:rsidRPr="00D6714B" w:rsidRDefault="00E93AAB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035" w:type="dxa"/>
          </w:tcPr>
          <w:p w14:paraId="7F301AA5" w14:textId="77777777" w:rsidR="001930EB" w:rsidRPr="00D6714B" w:rsidRDefault="001931AD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035" w:type="dxa"/>
          </w:tcPr>
          <w:p w14:paraId="737B32E2" w14:textId="2C05CEB0" w:rsidR="001930EB" w:rsidRPr="00D6714B" w:rsidRDefault="00E93AAB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35" w:type="dxa"/>
          </w:tcPr>
          <w:p w14:paraId="585C0D8C" w14:textId="77777777" w:rsidR="001930EB" w:rsidRPr="00D6714B" w:rsidRDefault="001931AD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340" w:type="dxa"/>
          </w:tcPr>
          <w:p w14:paraId="5E80A107" w14:textId="77777777" w:rsidR="001930EB" w:rsidRPr="00D6714B" w:rsidRDefault="001930EB" w:rsidP="00051ACD">
            <w:pPr>
              <w:ind w:left="192" w:hanging="192"/>
              <w:jc w:val="thaiDistribute"/>
              <w:rPr>
                <w:rFonts w:ascii="Angsana New" w:hAnsi="Angsana New"/>
                <w:spacing w:val="-8"/>
                <w:sz w:val="28"/>
                <w:cs/>
              </w:rPr>
            </w:pPr>
            <w:r w:rsidRPr="00D6714B">
              <w:rPr>
                <w:rFonts w:ascii="Angsana New" w:hAnsi="Angsana New"/>
                <w:spacing w:val="-8"/>
                <w:sz w:val="28"/>
                <w:cs/>
              </w:rPr>
              <w:t>ร้อยละ</w:t>
            </w:r>
            <w:r w:rsidRPr="00D6714B">
              <w:rPr>
                <w:rFonts w:ascii="Angsana New" w:hAnsi="Angsana New" w:hint="cs"/>
                <w:spacing w:val="-8"/>
                <w:sz w:val="28"/>
                <w:cs/>
              </w:rPr>
              <w:t xml:space="preserve"> </w:t>
            </w:r>
            <w:r w:rsidR="000576A8" w:rsidRPr="00D6714B">
              <w:rPr>
                <w:rFonts w:ascii="Angsana New" w:hAnsi="Angsana New"/>
                <w:spacing w:val="-8"/>
                <w:sz w:val="28"/>
              </w:rPr>
              <w:t>0</w:t>
            </w:r>
            <w:r w:rsidRPr="00D6714B">
              <w:rPr>
                <w:rFonts w:ascii="Angsana New" w:hAnsi="Angsana New"/>
                <w:spacing w:val="-8"/>
                <w:sz w:val="28"/>
                <w:cs/>
              </w:rPr>
              <w:t>.</w:t>
            </w:r>
            <w:r w:rsidR="000576A8" w:rsidRPr="00D6714B">
              <w:rPr>
                <w:rFonts w:ascii="Angsana New" w:hAnsi="Angsana New"/>
                <w:spacing w:val="-8"/>
                <w:sz w:val="28"/>
              </w:rPr>
              <w:t>3</w:t>
            </w:r>
            <w:r w:rsidRPr="00D6714B">
              <w:rPr>
                <w:rFonts w:ascii="Angsana New" w:hAnsi="Angsana New" w:hint="cs"/>
                <w:spacing w:val="-8"/>
                <w:sz w:val="28"/>
                <w:cs/>
              </w:rPr>
              <w:t xml:space="preserve"> ของราคาขายสุทธิของสินค้าที่ขายได้และ            ร้อยละ </w:t>
            </w:r>
            <w:r w:rsidR="000576A8" w:rsidRPr="00D6714B">
              <w:rPr>
                <w:rFonts w:ascii="Angsana New" w:hAnsi="Angsana New"/>
                <w:spacing w:val="-8"/>
                <w:sz w:val="28"/>
              </w:rPr>
              <w:t>1</w:t>
            </w:r>
            <w:r w:rsidRPr="00D6714B">
              <w:rPr>
                <w:rFonts w:ascii="Angsana New" w:hAnsi="Angsana New"/>
                <w:spacing w:val="-8"/>
                <w:sz w:val="28"/>
                <w:cs/>
              </w:rPr>
              <w:t>.</w:t>
            </w:r>
            <w:r w:rsidR="000576A8" w:rsidRPr="00D6714B">
              <w:rPr>
                <w:rFonts w:ascii="Angsana New" w:hAnsi="Angsana New"/>
                <w:spacing w:val="-8"/>
                <w:sz w:val="28"/>
              </w:rPr>
              <w:t>5</w:t>
            </w:r>
            <w:r w:rsidRPr="00D6714B">
              <w:rPr>
                <w:rFonts w:ascii="Angsana New" w:hAnsi="Angsana New" w:hint="cs"/>
                <w:spacing w:val="-8"/>
                <w:sz w:val="28"/>
                <w:cs/>
              </w:rPr>
              <w:t xml:space="preserve"> ของราคาทุนของบริการที่จัดหาให้</w:t>
            </w:r>
          </w:p>
        </w:tc>
      </w:tr>
      <w:tr w:rsidR="001930EB" w:rsidRPr="00D6714B" w14:paraId="525061B5" w14:textId="77777777" w:rsidTr="00051ACD">
        <w:tc>
          <w:tcPr>
            <w:tcW w:w="2880" w:type="dxa"/>
          </w:tcPr>
          <w:p w14:paraId="4BE4AD35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>ค่าที่ปรึกษาจ่าย</w:t>
            </w:r>
          </w:p>
        </w:tc>
        <w:tc>
          <w:tcPr>
            <w:tcW w:w="1035" w:type="dxa"/>
            <w:vAlign w:val="bottom"/>
          </w:tcPr>
          <w:p w14:paraId="1ED5AC6A" w14:textId="41BE3292" w:rsidR="001930EB" w:rsidRPr="00D6714B" w:rsidRDefault="00E93AAB" w:rsidP="00E93AAB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35" w:type="dxa"/>
            <w:vAlign w:val="bottom"/>
          </w:tcPr>
          <w:p w14:paraId="0644100A" w14:textId="77777777" w:rsidR="001930EB" w:rsidRPr="00D6714B" w:rsidRDefault="000576A8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35" w:type="dxa"/>
            <w:vAlign w:val="bottom"/>
          </w:tcPr>
          <w:p w14:paraId="7C280594" w14:textId="75D70AE7" w:rsidR="001930EB" w:rsidRPr="00D6714B" w:rsidRDefault="00E93AAB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35" w:type="dxa"/>
            <w:vAlign w:val="bottom"/>
          </w:tcPr>
          <w:p w14:paraId="266AF694" w14:textId="77777777" w:rsidR="001930EB" w:rsidRPr="00D6714B" w:rsidRDefault="000576A8" w:rsidP="00051ACD">
            <w:pPr>
              <w:ind w:left="-378" w:right="117"/>
              <w:jc w:val="right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40" w:type="dxa"/>
          </w:tcPr>
          <w:p w14:paraId="70825053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>อัตรา</w:t>
            </w:r>
            <w:r w:rsidRPr="00D6714B">
              <w:rPr>
                <w:rFonts w:ascii="Angsana New" w:hAnsi="Angsana New"/>
                <w:sz w:val="28"/>
                <w:cs/>
              </w:rPr>
              <w:t>ตามที่</w:t>
            </w:r>
            <w:r w:rsidRPr="00D6714B">
              <w:rPr>
                <w:rFonts w:ascii="Angsana New" w:hAnsi="Angsana New" w:hint="cs"/>
                <w:sz w:val="28"/>
                <w:cs/>
              </w:rPr>
              <w:t>ตกลงร่วมกัน</w:t>
            </w:r>
          </w:p>
        </w:tc>
      </w:tr>
      <w:tr w:rsidR="001930EB" w:rsidRPr="00D6714B" w14:paraId="26938727" w14:textId="77777777" w:rsidTr="00051ACD">
        <w:tc>
          <w:tcPr>
            <w:tcW w:w="2880" w:type="dxa"/>
          </w:tcPr>
          <w:p w14:paraId="70C149C6" w14:textId="77777777" w:rsidR="001930EB" w:rsidRPr="00D6714B" w:rsidRDefault="001930EB" w:rsidP="00051ACD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pacing w:val="-4"/>
                <w:sz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35" w:type="dxa"/>
            <w:vAlign w:val="bottom"/>
          </w:tcPr>
          <w:p w14:paraId="423815C9" w14:textId="77777777" w:rsidR="001930EB" w:rsidRPr="00D6714B" w:rsidRDefault="001930EB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7CA88660" w14:textId="77777777" w:rsidR="001930EB" w:rsidRPr="00D6714B" w:rsidRDefault="001930EB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68380037" w14:textId="77777777" w:rsidR="001930EB" w:rsidRPr="00D6714B" w:rsidRDefault="001930EB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476D3B2F" w14:textId="77777777" w:rsidR="001930EB" w:rsidRPr="00D6714B" w:rsidRDefault="001930EB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</w:tcPr>
          <w:p w14:paraId="448467EB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1930EB" w:rsidRPr="00D6714B" w14:paraId="174EA69D" w14:textId="77777777" w:rsidTr="00051ACD">
        <w:tc>
          <w:tcPr>
            <w:tcW w:w="2880" w:type="dxa"/>
          </w:tcPr>
          <w:p w14:paraId="04B4A269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>ค่าเช่าจ่าย</w:t>
            </w:r>
          </w:p>
        </w:tc>
        <w:tc>
          <w:tcPr>
            <w:tcW w:w="1035" w:type="dxa"/>
            <w:vAlign w:val="bottom"/>
          </w:tcPr>
          <w:p w14:paraId="20C75550" w14:textId="38A6DFEF" w:rsidR="001930EB" w:rsidRPr="00D6714B" w:rsidRDefault="00E93AAB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35" w:type="dxa"/>
            <w:vAlign w:val="bottom"/>
          </w:tcPr>
          <w:p w14:paraId="1A209643" w14:textId="77777777" w:rsidR="001930EB" w:rsidRPr="00D6714B" w:rsidRDefault="001931AD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035" w:type="dxa"/>
            <w:vAlign w:val="bottom"/>
          </w:tcPr>
          <w:p w14:paraId="6F3144A8" w14:textId="55CA3F5F" w:rsidR="001930EB" w:rsidRPr="00D6714B" w:rsidRDefault="00E93AAB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35" w:type="dxa"/>
            <w:vAlign w:val="bottom"/>
          </w:tcPr>
          <w:p w14:paraId="5023C356" w14:textId="77777777" w:rsidR="001930EB" w:rsidRPr="00D6714B" w:rsidRDefault="001931AD" w:rsidP="00051ACD">
            <w:pPr>
              <w:ind w:left="-378" w:right="117"/>
              <w:jc w:val="right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340" w:type="dxa"/>
          </w:tcPr>
          <w:p w14:paraId="0709A013" w14:textId="77777777" w:rsidR="001930EB" w:rsidRPr="00D6714B" w:rsidRDefault="001930EB" w:rsidP="00051AC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 w:hint="cs"/>
                <w:sz w:val="28"/>
                <w:cs/>
              </w:rPr>
              <w:t>อัตรา</w:t>
            </w:r>
            <w:r w:rsidRPr="00D6714B">
              <w:rPr>
                <w:rFonts w:ascii="Angsana New" w:hAnsi="Angsana New"/>
                <w:sz w:val="28"/>
                <w:cs/>
              </w:rPr>
              <w:t>ตามที่</w:t>
            </w:r>
            <w:r w:rsidRPr="00D6714B">
              <w:rPr>
                <w:rFonts w:ascii="Angsana New" w:hAnsi="Angsana New" w:hint="cs"/>
                <w:sz w:val="28"/>
                <w:cs/>
              </w:rPr>
              <w:t>ตกลงร่วมกัน</w:t>
            </w:r>
          </w:p>
        </w:tc>
      </w:tr>
    </w:tbl>
    <w:p w14:paraId="636141E1" w14:textId="18E7F495" w:rsidR="00131FE8" w:rsidRPr="00D6714B" w:rsidRDefault="00F27DD3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240" w:after="120"/>
        <w:ind w:left="547" w:hanging="576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E41E1F" w:rsidRPr="00D6714B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0576A8" w:rsidRPr="00D6714B">
        <w:rPr>
          <w:rFonts w:ascii="Angsana New" w:hAnsi="Angsana New"/>
          <w:sz w:val="32"/>
          <w:szCs w:val="32"/>
        </w:rPr>
        <w:t>30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931AD" w:rsidRPr="00D6714B">
        <w:rPr>
          <w:rFonts w:ascii="Angsana New" w:hAnsi="Angsana New"/>
          <w:sz w:val="32"/>
          <w:szCs w:val="32"/>
        </w:rPr>
        <w:t>256</w:t>
      </w:r>
      <w:r w:rsidR="00F56563" w:rsidRPr="00D6714B">
        <w:rPr>
          <w:rFonts w:ascii="Angsana New" w:hAnsi="Angsana New"/>
          <w:sz w:val="32"/>
          <w:szCs w:val="32"/>
        </w:rPr>
        <w:t>3</w:t>
      </w:r>
      <w:r w:rsidR="00E41E1F" w:rsidRPr="00D6714B">
        <w:rPr>
          <w:rFonts w:ascii="Angsana New" w:hAnsi="Angsana New"/>
          <w:sz w:val="32"/>
          <w:szCs w:val="32"/>
          <w:cs/>
        </w:rPr>
        <w:t xml:space="preserve"> และ </w:t>
      </w:r>
      <w:r w:rsidR="000576A8" w:rsidRPr="00D6714B">
        <w:rPr>
          <w:rFonts w:ascii="Angsana New" w:hAnsi="Angsana New"/>
          <w:sz w:val="32"/>
          <w:szCs w:val="32"/>
        </w:rPr>
        <w:t>31</w:t>
      </w:r>
      <w:r w:rsidR="001F0F71" w:rsidRPr="00D6714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31AD" w:rsidRPr="00D6714B">
        <w:rPr>
          <w:rFonts w:ascii="Angsana New" w:hAnsi="Angsana New"/>
          <w:sz w:val="32"/>
          <w:szCs w:val="32"/>
        </w:rPr>
        <w:t>256</w:t>
      </w:r>
      <w:r w:rsidR="001931AD" w:rsidRPr="00D6714B">
        <w:rPr>
          <w:rFonts w:ascii="Angsana New" w:hAnsi="Angsana New" w:hint="cs"/>
          <w:sz w:val="32"/>
          <w:szCs w:val="32"/>
          <w:cs/>
        </w:rPr>
        <w:t>2</w:t>
      </w:r>
      <w:r w:rsidR="00E41E1F" w:rsidRPr="00D6714B">
        <w:rPr>
          <w:rFonts w:ascii="Angsana New" w:hAnsi="Angsana New"/>
          <w:sz w:val="32"/>
          <w:szCs w:val="32"/>
          <w:cs/>
        </w:rPr>
        <w:t xml:space="preserve">          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131FE8" w:rsidRPr="00D6714B" w14:paraId="33B7E1D3" w14:textId="77777777" w:rsidTr="00051ACD">
        <w:trPr>
          <w:tblHeader/>
        </w:trPr>
        <w:tc>
          <w:tcPr>
            <w:tcW w:w="5580" w:type="dxa"/>
          </w:tcPr>
          <w:p w14:paraId="2529497B" w14:textId="77777777" w:rsidR="00131FE8" w:rsidRPr="00D6714B" w:rsidRDefault="00131FE8" w:rsidP="00051ACD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3BF4A703" w14:textId="77777777" w:rsidR="00131FE8" w:rsidRPr="00D6714B" w:rsidRDefault="00131FE8" w:rsidP="00051ACD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131FE8" w:rsidRPr="00D6714B" w14:paraId="7FAE4C25" w14:textId="77777777" w:rsidTr="00051ACD">
        <w:trPr>
          <w:tblHeader/>
        </w:trPr>
        <w:tc>
          <w:tcPr>
            <w:tcW w:w="5580" w:type="dxa"/>
          </w:tcPr>
          <w:p w14:paraId="305F3D49" w14:textId="77777777" w:rsidR="00131FE8" w:rsidRPr="00D6714B" w:rsidRDefault="00131FE8" w:rsidP="00051ACD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0BEE6FF" w14:textId="77777777" w:rsidR="00131FE8" w:rsidRPr="00D6714B" w:rsidRDefault="000576A8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pacing w:val="-2"/>
                <w:sz w:val="32"/>
                <w:szCs w:val="32"/>
              </w:rPr>
              <w:t>30</w:t>
            </w:r>
            <w:r w:rsidR="004A2E46" w:rsidRPr="00D671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มิถุนายน </w:t>
            </w:r>
            <w:r w:rsidR="001931AD" w:rsidRPr="00D6714B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1931AD" w:rsidRPr="00D6714B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3</w:t>
            </w:r>
          </w:p>
        </w:tc>
        <w:tc>
          <w:tcPr>
            <w:tcW w:w="1755" w:type="dxa"/>
          </w:tcPr>
          <w:p w14:paraId="46B0976F" w14:textId="77777777" w:rsidR="00131FE8" w:rsidRPr="00D6714B" w:rsidRDefault="000576A8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="00131FE8" w:rsidRPr="00D671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="001931AD" w:rsidRPr="00D6714B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1931AD" w:rsidRPr="00D6714B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</w:t>
            </w:r>
          </w:p>
        </w:tc>
      </w:tr>
      <w:tr w:rsidR="00131FE8" w:rsidRPr="00D6714B" w14:paraId="0CE61CA3" w14:textId="77777777" w:rsidTr="00051ACD">
        <w:tc>
          <w:tcPr>
            <w:tcW w:w="5580" w:type="dxa"/>
          </w:tcPr>
          <w:p w14:paraId="5CAC2AF0" w14:textId="4EE2EF8B" w:rsidR="00131FE8" w:rsidRPr="00D6714B" w:rsidRDefault="00F56563" w:rsidP="00051ACD">
            <w:pPr>
              <w:ind w:left="252" w:hanging="25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ลูกหนี้หมุนเวียนอื่น - กิจการที่เกี่ยวข้องกัน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</w:tcPr>
          <w:p w14:paraId="53F830FF" w14:textId="77777777" w:rsidR="00131FE8" w:rsidRPr="00D6714B" w:rsidRDefault="00131FE8" w:rsidP="00051ACD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37C917B" w14:textId="77777777" w:rsidR="00131FE8" w:rsidRPr="00D6714B" w:rsidRDefault="00131FE8" w:rsidP="00051ACD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D2E26" w:rsidRPr="00D6714B" w14:paraId="38DE21EA" w14:textId="77777777" w:rsidTr="00051ACD">
        <w:tc>
          <w:tcPr>
            <w:tcW w:w="5580" w:type="dxa"/>
          </w:tcPr>
          <w:p w14:paraId="72E563EA" w14:textId="77777777" w:rsidR="003D2E26" w:rsidRPr="00D6714B" w:rsidRDefault="003D2E26" w:rsidP="00051ACD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755" w:type="dxa"/>
          </w:tcPr>
          <w:p w14:paraId="65370BE1" w14:textId="4AEDF84D" w:rsidR="003D2E26" w:rsidRPr="00D6714B" w:rsidRDefault="00E93AAB" w:rsidP="00051AC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0BCFAAF5" w14:textId="77777777" w:rsidR="003D2E26" w:rsidRPr="00D6714B" w:rsidRDefault="001931AD" w:rsidP="00051AC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D671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714B">
              <w:rPr>
                <w:rFonts w:asciiTheme="majorBidi" w:hAnsiTheme="majorBidi" w:cstheme="majorBidi" w:hint="cs"/>
                <w:sz w:val="32"/>
                <w:szCs w:val="32"/>
                <w:cs/>
              </w:rPr>
              <w:t>899</w:t>
            </w:r>
          </w:p>
        </w:tc>
      </w:tr>
      <w:tr w:rsidR="003D2E26" w:rsidRPr="00D6714B" w14:paraId="1FE57D17" w14:textId="77777777" w:rsidTr="00051ACD">
        <w:tc>
          <w:tcPr>
            <w:tcW w:w="5580" w:type="dxa"/>
          </w:tcPr>
          <w:p w14:paraId="3CC7EE97" w14:textId="77777777" w:rsidR="003D2E26" w:rsidRPr="00D6714B" w:rsidRDefault="003D2E26" w:rsidP="00051ACD">
            <w:pPr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755" w:type="dxa"/>
          </w:tcPr>
          <w:p w14:paraId="5D18F5DD" w14:textId="265B852E" w:rsidR="003D2E26" w:rsidRPr="00D6714B" w:rsidRDefault="00E93AAB" w:rsidP="00051AC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2,114</w:t>
            </w:r>
          </w:p>
        </w:tc>
        <w:tc>
          <w:tcPr>
            <w:tcW w:w="1755" w:type="dxa"/>
          </w:tcPr>
          <w:p w14:paraId="219D056A" w14:textId="77777777" w:rsidR="003D2E26" w:rsidRPr="00D6714B" w:rsidRDefault="001931AD" w:rsidP="00051AC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3,383</w:t>
            </w:r>
          </w:p>
        </w:tc>
      </w:tr>
      <w:tr w:rsidR="003D2E26" w:rsidRPr="00D6714B" w14:paraId="17E4F44A" w14:textId="77777777" w:rsidTr="00051ACD">
        <w:tc>
          <w:tcPr>
            <w:tcW w:w="5580" w:type="dxa"/>
          </w:tcPr>
          <w:p w14:paraId="41FC9D11" w14:textId="67A2AB7B" w:rsidR="003D2E26" w:rsidRPr="00D6714B" w:rsidRDefault="00F56563" w:rsidP="00051ACD">
            <w:pPr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รวมลูกหนี้หมุนเวียนอื่น – กิจการที่เกี่ยวข้องกัน</w:t>
            </w:r>
          </w:p>
        </w:tc>
        <w:tc>
          <w:tcPr>
            <w:tcW w:w="1755" w:type="dxa"/>
          </w:tcPr>
          <w:p w14:paraId="13227A7B" w14:textId="2010FC12" w:rsidR="003D2E26" w:rsidRPr="00D6714B" w:rsidRDefault="00E93AAB" w:rsidP="00051AC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2,114</w:t>
            </w:r>
          </w:p>
        </w:tc>
        <w:tc>
          <w:tcPr>
            <w:tcW w:w="1755" w:type="dxa"/>
          </w:tcPr>
          <w:p w14:paraId="2CC18A57" w14:textId="77777777" w:rsidR="003D2E26" w:rsidRPr="00D6714B" w:rsidRDefault="001931AD" w:rsidP="00051AC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7,282</w:t>
            </w:r>
          </w:p>
        </w:tc>
      </w:tr>
      <w:tr w:rsidR="003D2E26" w:rsidRPr="00D6714B" w14:paraId="70DDF744" w14:textId="77777777" w:rsidTr="00051ACD">
        <w:tc>
          <w:tcPr>
            <w:tcW w:w="5580" w:type="dxa"/>
          </w:tcPr>
          <w:p w14:paraId="457C75B4" w14:textId="77777777" w:rsidR="003D2E26" w:rsidRPr="00D6714B" w:rsidRDefault="003D2E26" w:rsidP="00051ACD">
            <w:pPr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BC446B" w14:textId="77777777" w:rsidR="003D2E26" w:rsidRPr="00D6714B" w:rsidRDefault="003D2E26" w:rsidP="00051AC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B99A865" w14:textId="77777777" w:rsidR="003D2E26" w:rsidRPr="00D6714B" w:rsidRDefault="003D2E26" w:rsidP="00051AC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D2E26" w:rsidRPr="00D6714B" w14:paraId="077A3B50" w14:textId="77777777" w:rsidTr="00051ACD">
        <w:tc>
          <w:tcPr>
            <w:tcW w:w="5580" w:type="dxa"/>
          </w:tcPr>
          <w:p w14:paraId="0E63DDF9" w14:textId="77777777" w:rsidR="003D2E26" w:rsidRPr="00D6714B" w:rsidRDefault="003D2E26" w:rsidP="00051ACD">
            <w:pPr>
              <w:ind w:left="252" w:hanging="25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เจ้าหนี้การค้า </w:t>
            </w:r>
            <w:r w:rsidRPr="00D6714B">
              <w:rPr>
                <w:rFonts w:asciiTheme="majorBidi" w:hAnsiTheme="majorBidi"/>
                <w:b/>
                <w:bCs/>
                <w:spacing w:val="-2"/>
                <w:sz w:val="32"/>
                <w:szCs w:val="32"/>
                <w:cs/>
              </w:rPr>
              <w:t xml:space="preserve">- </w:t>
            </w:r>
            <w:r w:rsidRPr="00D6714B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กิจการที่เกี่ยวข้องกัน</w:t>
            </w:r>
            <w:r w:rsidRPr="00D6714B">
              <w:rPr>
                <w:rFonts w:asciiTheme="majorBidi" w:hAnsiTheme="majorBidi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(หมายเหตุ </w:t>
            </w:r>
            <w:r w:rsidRPr="00D6714B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  <w:t>10</w:t>
            </w:r>
            <w:r w:rsidRPr="00D6714B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</w:tcPr>
          <w:p w14:paraId="28474D16" w14:textId="77777777" w:rsidR="003D2E26" w:rsidRPr="00D6714B" w:rsidRDefault="003D2E26" w:rsidP="00051AC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264FE3D" w14:textId="77777777" w:rsidR="003D2E26" w:rsidRPr="00D6714B" w:rsidRDefault="003D2E26" w:rsidP="00051AC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D2E26" w:rsidRPr="00D6714B" w14:paraId="6BA31BC3" w14:textId="77777777" w:rsidTr="00051ACD">
        <w:tc>
          <w:tcPr>
            <w:tcW w:w="5580" w:type="dxa"/>
          </w:tcPr>
          <w:p w14:paraId="774214AC" w14:textId="77777777" w:rsidR="003D2E26" w:rsidRPr="00D6714B" w:rsidRDefault="003D2E26" w:rsidP="00051ACD">
            <w:pPr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755" w:type="dxa"/>
          </w:tcPr>
          <w:p w14:paraId="3D1FF58F" w14:textId="6048FFDF" w:rsidR="003D2E26" w:rsidRPr="00D6714B" w:rsidRDefault="00E93AAB" w:rsidP="00051AC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 w:hint="cs"/>
                <w:sz w:val="32"/>
                <w:szCs w:val="32"/>
                <w:cs/>
              </w:rPr>
              <w:t>51</w:t>
            </w:r>
            <w:r w:rsidRPr="00D6714B">
              <w:rPr>
                <w:rFonts w:asciiTheme="majorBidi" w:hAnsiTheme="majorBidi" w:cstheme="majorBidi"/>
                <w:sz w:val="32"/>
                <w:szCs w:val="32"/>
              </w:rPr>
              <w:t>,537</w:t>
            </w:r>
          </w:p>
        </w:tc>
        <w:tc>
          <w:tcPr>
            <w:tcW w:w="1755" w:type="dxa"/>
          </w:tcPr>
          <w:p w14:paraId="0E1C3828" w14:textId="77777777" w:rsidR="003D2E26" w:rsidRPr="00D6714B" w:rsidRDefault="001931AD" w:rsidP="00051ACD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47,719</w:t>
            </w:r>
          </w:p>
        </w:tc>
      </w:tr>
      <w:tr w:rsidR="003D2E26" w:rsidRPr="00D6714B" w14:paraId="1BE6F48C" w14:textId="77777777" w:rsidTr="00051ACD">
        <w:tc>
          <w:tcPr>
            <w:tcW w:w="5580" w:type="dxa"/>
          </w:tcPr>
          <w:p w14:paraId="6B6D01BF" w14:textId="77777777" w:rsidR="003D2E26" w:rsidRPr="00D6714B" w:rsidRDefault="003D2E26" w:rsidP="00051ACD">
            <w:pPr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755" w:type="dxa"/>
          </w:tcPr>
          <w:p w14:paraId="4FE8EA9B" w14:textId="6B8CF2DD" w:rsidR="003D2E26" w:rsidRPr="00D6714B" w:rsidRDefault="00E93AAB" w:rsidP="00051AC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43,832</w:t>
            </w:r>
          </w:p>
        </w:tc>
        <w:tc>
          <w:tcPr>
            <w:tcW w:w="1755" w:type="dxa"/>
          </w:tcPr>
          <w:p w14:paraId="357D1DA4" w14:textId="77777777" w:rsidR="003D2E26" w:rsidRPr="00D6714B" w:rsidRDefault="001931AD" w:rsidP="00051AC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20,350</w:t>
            </w:r>
          </w:p>
        </w:tc>
      </w:tr>
      <w:tr w:rsidR="003D2E26" w:rsidRPr="00D6714B" w14:paraId="3A3380E7" w14:textId="77777777" w:rsidTr="00051ACD">
        <w:tc>
          <w:tcPr>
            <w:tcW w:w="5580" w:type="dxa"/>
          </w:tcPr>
          <w:p w14:paraId="06405BC8" w14:textId="77777777" w:rsidR="003D2E26" w:rsidRPr="00D6714B" w:rsidRDefault="003D2E26" w:rsidP="00051ACD">
            <w:pPr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55" w:type="dxa"/>
          </w:tcPr>
          <w:p w14:paraId="6E0DAE9E" w14:textId="194DF4DC" w:rsidR="003D2E26" w:rsidRPr="00D6714B" w:rsidRDefault="00E93AAB" w:rsidP="00051AC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95,369</w:t>
            </w:r>
          </w:p>
        </w:tc>
        <w:tc>
          <w:tcPr>
            <w:tcW w:w="1755" w:type="dxa"/>
          </w:tcPr>
          <w:p w14:paraId="1DF0CEA0" w14:textId="77777777" w:rsidR="003D2E26" w:rsidRPr="00D6714B" w:rsidRDefault="001931AD" w:rsidP="00051AC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68,069</w:t>
            </w:r>
          </w:p>
        </w:tc>
      </w:tr>
    </w:tbl>
    <w:p w14:paraId="64E50145" w14:textId="010FC28E" w:rsidR="00A60433" w:rsidRPr="00D6714B" w:rsidRDefault="00A60433" w:rsidP="00051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5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06EAEB9" w14:textId="77777777" w:rsidR="00A60433" w:rsidRPr="00D6714B" w:rsidRDefault="00A60433" w:rsidP="00051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7241DE" w:rsidRPr="00D6714B">
        <w:rPr>
          <w:rFonts w:ascii="Angsana New" w:hAnsi="Angsana New" w:hint="cs"/>
          <w:sz w:val="32"/>
          <w:szCs w:val="32"/>
          <w:cs/>
        </w:rPr>
        <w:t>ในระหว่าง</w:t>
      </w:r>
      <w:r w:rsidR="00727F81" w:rsidRPr="00D6714B">
        <w:rPr>
          <w:rFonts w:ascii="Angsana New" w:hAnsi="Angsana New" w:hint="cs"/>
          <w:sz w:val="32"/>
          <w:szCs w:val="32"/>
          <w:cs/>
        </w:rPr>
        <w:t>งวด</w:t>
      </w:r>
      <w:r w:rsidR="004A2E46" w:rsidRPr="00D6714B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1A1339" w:rsidRPr="00D6714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576A8" w:rsidRPr="00D6714B">
        <w:rPr>
          <w:rFonts w:ascii="Angsana New" w:hAnsi="Angsana New"/>
          <w:sz w:val="32"/>
          <w:szCs w:val="32"/>
        </w:rPr>
        <w:t>30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931AD" w:rsidRPr="00D6714B">
        <w:rPr>
          <w:rFonts w:ascii="Angsana New" w:hAnsi="Angsana New"/>
          <w:sz w:val="32"/>
          <w:szCs w:val="32"/>
        </w:rPr>
        <w:t>2563</w:t>
      </w:r>
      <w:r w:rsidR="001A1339" w:rsidRPr="00D6714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931AD" w:rsidRPr="00D6714B">
        <w:rPr>
          <w:rFonts w:ascii="Angsana New" w:hAnsi="Angsana New"/>
          <w:sz w:val="32"/>
          <w:szCs w:val="32"/>
        </w:rPr>
        <w:t>2562</w:t>
      </w:r>
      <w:r w:rsidR="001A1339" w:rsidRPr="00D6714B">
        <w:rPr>
          <w:rFonts w:ascii="Angsana New" w:hAnsi="Angsana New" w:hint="cs"/>
          <w:sz w:val="32"/>
          <w:szCs w:val="32"/>
          <w:cs/>
        </w:rPr>
        <w:t xml:space="preserve"> บริษัทฯมีค่าใช้จ่ายผลประโยชน์พนักงานของกรรมการและผู้บริหารดังต่อไปนี้</w:t>
      </w:r>
    </w:p>
    <w:tbl>
      <w:tblPr>
        <w:tblW w:w="8982" w:type="dxa"/>
        <w:tblInd w:w="450" w:type="dxa"/>
        <w:tblLayout w:type="fixed"/>
        <w:tblCellMar>
          <w:left w:w="198" w:type="dxa"/>
          <w:right w:w="142" w:type="dxa"/>
        </w:tblCellMar>
        <w:tblLook w:val="04A0" w:firstRow="1" w:lastRow="0" w:firstColumn="1" w:lastColumn="0" w:noHBand="0" w:noVBand="1"/>
      </w:tblPr>
      <w:tblGrid>
        <w:gridCol w:w="3290"/>
        <w:gridCol w:w="1423"/>
        <w:gridCol w:w="1423"/>
        <w:gridCol w:w="1423"/>
        <w:gridCol w:w="1423"/>
      </w:tblGrid>
      <w:tr w:rsidR="001930EB" w:rsidRPr="00D6714B" w14:paraId="1FF76C25" w14:textId="77777777" w:rsidTr="00CA2174">
        <w:trPr>
          <w:trHeight w:val="22"/>
        </w:trPr>
        <w:tc>
          <w:tcPr>
            <w:tcW w:w="8982" w:type="dxa"/>
            <w:gridSpan w:val="5"/>
          </w:tcPr>
          <w:p w14:paraId="7131D64E" w14:textId="77777777" w:rsidR="001930EB" w:rsidRPr="00D6714B" w:rsidRDefault="001930EB" w:rsidP="00051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930EB" w:rsidRPr="00D6714B" w14:paraId="7C463792" w14:textId="77777777" w:rsidTr="00CA2174">
        <w:trPr>
          <w:trHeight w:val="22"/>
        </w:trPr>
        <w:tc>
          <w:tcPr>
            <w:tcW w:w="3290" w:type="dxa"/>
          </w:tcPr>
          <w:p w14:paraId="71FC7A04" w14:textId="77777777" w:rsidR="001930EB" w:rsidRPr="00D6714B" w:rsidRDefault="001930EB" w:rsidP="00051ACD">
            <w:pPr>
              <w:tabs>
                <w:tab w:val="left" w:pos="306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6" w:type="dxa"/>
            <w:gridSpan w:val="2"/>
          </w:tcPr>
          <w:p w14:paraId="7DE1DC97" w14:textId="77777777" w:rsidR="001930EB" w:rsidRPr="00D6714B" w:rsidRDefault="001930EB" w:rsidP="00051A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                    สิ้นสุดวันที่ </w:t>
            </w:r>
            <w:r w:rsidR="000576A8" w:rsidRPr="00D6714B">
              <w:rPr>
                <w:rFonts w:ascii="Angsana New" w:hAnsi="Angsana New"/>
                <w:sz w:val="30"/>
                <w:szCs w:val="30"/>
              </w:rPr>
              <w:t>30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6" w:type="dxa"/>
            <w:gridSpan w:val="2"/>
          </w:tcPr>
          <w:p w14:paraId="5CD897D9" w14:textId="77777777" w:rsidR="001930EB" w:rsidRPr="00D6714B" w:rsidRDefault="001930EB" w:rsidP="00051A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                   สิ้นสุดวันที่ </w:t>
            </w:r>
            <w:r w:rsidR="000576A8" w:rsidRPr="00D6714B">
              <w:rPr>
                <w:rFonts w:ascii="Angsana New" w:hAnsi="Angsana New"/>
                <w:sz w:val="30"/>
                <w:szCs w:val="30"/>
              </w:rPr>
              <w:t>30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930EB" w:rsidRPr="00D6714B" w14:paraId="7AE31474" w14:textId="77777777" w:rsidTr="00CA2174">
        <w:trPr>
          <w:trHeight w:val="22"/>
        </w:trPr>
        <w:tc>
          <w:tcPr>
            <w:tcW w:w="3290" w:type="dxa"/>
          </w:tcPr>
          <w:p w14:paraId="2CCED0C7" w14:textId="77777777" w:rsidR="001930EB" w:rsidRPr="00D6714B" w:rsidRDefault="001930EB" w:rsidP="00051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152C3C23" w14:textId="77777777" w:rsidR="001930EB" w:rsidRPr="00D6714B" w:rsidRDefault="001931AD" w:rsidP="00051A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3" w:type="dxa"/>
          </w:tcPr>
          <w:p w14:paraId="5D0BB606" w14:textId="77777777" w:rsidR="001930EB" w:rsidRPr="00D6714B" w:rsidRDefault="001931AD" w:rsidP="00051A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3" w:type="dxa"/>
          </w:tcPr>
          <w:p w14:paraId="2552DD92" w14:textId="77777777" w:rsidR="001930EB" w:rsidRPr="00D6714B" w:rsidRDefault="001931AD" w:rsidP="00051A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3" w:type="dxa"/>
          </w:tcPr>
          <w:p w14:paraId="770AF843" w14:textId="77777777" w:rsidR="001930EB" w:rsidRPr="00D6714B" w:rsidRDefault="001931AD" w:rsidP="00051A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930EB" w:rsidRPr="00D6714B" w14:paraId="5D5FA542" w14:textId="77777777" w:rsidTr="00CA2174">
        <w:trPr>
          <w:trHeight w:val="22"/>
        </w:trPr>
        <w:tc>
          <w:tcPr>
            <w:tcW w:w="3290" w:type="dxa"/>
          </w:tcPr>
          <w:p w14:paraId="7494988E" w14:textId="77777777" w:rsidR="001930EB" w:rsidRPr="00D6714B" w:rsidRDefault="001930EB" w:rsidP="00051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14:paraId="03AD6784" w14:textId="77777777" w:rsidR="001930EB" w:rsidRPr="00D6714B" w:rsidRDefault="001930EB" w:rsidP="00051ACD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dxa"/>
          </w:tcPr>
          <w:p w14:paraId="2E68E408" w14:textId="77777777" w:rsidR="001930EB" w:rsidRPr="00D6714B" w:rsidRDefault="001930EB" w:rsidP="00051ACD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dxa"/>
          </w:tcPr>
          <w:p w14:paraId="0900DFC6" w14:textId="77777777" w:rsidR="001930EB" w:rsidRPr="00D6714B" w:rsidRDefault="001930EB" w:rsidP="00051ACD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dxa"/>
          </w:tcPr>
          <w:p w14:paraId="019572BE" w14:textId="77777777" w:rsidR="001930EB" w:rsidRPr="00D6714B" w:rsidRDefault="001930EB" w:rsidP="00051ACD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52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F1C32" w:rsidRPr="00D6714B" w14:paraId="520C3080" w14:textId="77777777" w:rsidTr="00CA2174">
        <w:trPr>
          <w:cantSplit/>
          <w:trHeight w:val="253"/>
        </w:trPr>
        <w:tc>
          <w:tcPr>
            <w:tcW w:w="3290" w:type="dxa"/>
          </w:tcPr>
          <w:p w14:paraId="3953C4B2" w14:textId="77777777" w:rsidR="00DF1C32" w:rsidRPr="00D6714B" w:rsidRDefault="00DF1C32" w:rsidP="00051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2" w:right="-4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23" w:type="dxa"/>
            <w:vAlign w:val="center"/>
          </w:tcPr>
          <w:p w14:paraId="5DADBF4C" w14:textId="2A26B11D" w:rsidR="00DF1C32" w:rsidRPr="00D6714B" w:rsidRDefault="00CB7E95" w:rsidP="00051ACD">
            <w:pP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6,68</w:t>
            </w:r>
            <w:r w:rsidR="003859D5" w:rsidRPr="00D671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3" w:type="dxa"/>
            <w:vAlign w:val="center"/>
          </w:tcPr>
          <w:p w14:paraId="6D90B041" w14:textId="77777777" w:rsidR="00DF1C32" w:rsidRPr="00D6714B" w:rsidRDefault="00864F30" w:rsidP="00051ACD">
            <w:pP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9,621</w:t>
            </w:r>
          </w:p>
        </w:tc>
        <w:tc>
          <w:tcPr>
            <w:tcW w:w="1423" w:type="dxa"/>
            <w:vAlign w:val="center"/>
          </w:tcPr>
          <w:p w14:paraId="62C6B229" w14:textId="4305AB77" w:rsidR="00DF1C32" w:rsidRPr="00D6714B" w:rsidRDefault="00CB7E95" w:rsidP="00051ACD">
            <w:pP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14,480</w:t>
            </w:r>
          </w:p>
        </w:tc>
        <w:tc>
          <w:tcPr>
            <w:tcW w:w="1423" w:type="dxa"/>
            <w:vAlign w:val="center"/>
          </w:tcPr>
          <w:p w14:paraId="7BADB52B" w14:textId="77777777" w:rsidR="00864F30" w:rsidRPr="00D6714B" w:rsidRDefault="00864F30" w:rsidP="00864F30">
            <w:pP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17,436</w:t>
            </w:r>
          </w:p>
        </w:tc>
      </w:tr>
      <w:tr w:rsidR="00DF1C32" w:rsidRPr="00D6714B" w14:paraId="2AB193F5" w14:textId="77777777" w:rsidTr="00CA2174">
        <w:trPr>
          <w:cantSplit/>
          <w:trHeight w:val="253"/>
        </w:trPr>
        <w:tc>
          <w:tcPr>
            <w:tcW w:w="3290" w:type="dxa"/>
          </w:tcPr>
          <w:p w14:paraId="38AD7E56" w14:textId="77777777" w:rsidR="00DF1C32" w:rsidRPr="00D6714B" w:rsidRDefault="00DF1C32" w:rsidP="00051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2" w:right="-4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23" w:type="dxa"/>
            <w:vAlign w:val="center"/>
          </w:tcPr>
          <w:p w14:paraId="72D468EE" w14:textId="730B470F" w:rsidR="00DF1C32" w:rsidRPr="00D6714B" w:rsidRDefault="00CB7E95" w:rsidP="00051A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1423" w:type="dxa"/>
            <w:vAlign w:val="center"/>
          </w:tcPr>
          <w:p w14:paraId="59CA5B6F" w14:textId="77777777" w:rsidR="00DF1C32" w:rsidRPr="00D6714B" w:rsidRDefault="00864F30" w:rsidP="00051A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423" w:type="dxa"/>
            <w:vAlign w:val="center"/>
          </w:tcPr>
          <w:p w14:paraId="43229D99" w14:textId="4B8FCD9F" w:rsidR="00DF1C32" w:rsidRPr="00D6714B" w:rsidRDefault="00CB7E95" w:rsidP="00051A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1423" w:type="dxa"/>
            <w:vAlign w:val="center"/>
          </w:tcPr>
          <w:p w14:paraId="2204BC1E" w14:textId="77777777" w:rsidR="00DF1C32" w:rsidRPr="00D6714B" w:rsidRDefault="00864F30" w:rsidP="00051AC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DF1C32" w:rsidRPr="00D6714B" w14:paraId="305ADC4F" w14:textId="77777777" w:rsidTr="00CA2174">
        <w:trPr>
          <w:cantSplit/>
          <w:trHeight w:val="253"/>
        </w:trPr>
        <w:tc>
          <w:tcPr>
            <w:tcW w:w="3290" w:type="dxa"/>
          </w:tcPr>
          <w:p w14:paraId="7985D54C" w14:textId="77777777" w:rsidR="00DF1C32" w:rsidRPr="00D6714B" w:rsidRDefault="00DF1C32" w:rsidP="00051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2" w:right="-43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3" w:type="dxa"/>
            <w:vAlign w:val="center"/>
          </w:tcPr>
          <w:p w14:paraId="1E54C6C3" w14:textId="12B1FF31" w:rsidR="00DF1C32" w:rsidRPr="00D6714B" w:rsidRDefault="00CB7E95" w:rsidP="00051A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6,800</w:t>
            </w:r>
          </w:p>
        </w:tc>
        <w:tc>
          <w:tcPr>
            <w:tcW w:w="1423" w:type="dxa"/>
            <w:vAlign w:val="center"/>
          </w:tcPr>
          <w:p w14:paraId="3559EDF3" w14:textId="77777777" w:rsidR="00DF1C32" w:rsidRPr="00D6714B" w:rsidRDefault="00864F30" w:rsidP="00051A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9,743</w:t>
            </w:r>
          </w:p>
        </w:tc>
        <w:tc>
          <w:tcPr>
            <w:tcW w:w="1423" w:type="dxa"/>
            <w:vAlign w:val="center"/>
          </w:tcPr>
          <w:p w14:paraId="560A4537" w14:textId="66D01AFC" w:rsidR="00DF1C32" w:rsidRPr="00D6714B" w:rsidRDefault="00CB7E95" w:rsidP="00051A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14,705</w:t>
            </w:r>
          </w:p>
        </w:tc>
        <w:tc>
          <w:tcPr>
            <w:tcW w:w="1423" w:type="dxa"/>
            <w:vAlign w:val="center"/>
          </w:tcPr>
          <w:p w14:paraId="630E22D3" w14:textId="77777777" w:rsidR="00DF1C32" w:rsidRPr="00D6714B" w:rsidRDefault="00864F30" w:rsidP="00051AC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08" w:right="-52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17</w:t>
            </w:r>
            <w:r w:rsidR="00DF1C32" w:rsidRPr="00D6714B">
              <w:rPr>
                <w:rFonts w:ascii="Angsana New" w:hAnsi="Angsana New"/>
                <w:sz w:val="30"/>
                <w:szCs w:val="30"/>
              </w:rPr>
              <w:t>,</w:t>
            </w:r>
            <w:r w:rsidRPr="00D6714B">
              <w:rPr>
                <w:rFonts w:ascii="Angsana New" w:hAnsi="Angsana New"/>
                <w:sz w:val="30"/>
                <w:szCs w:val="30"/>
              </w:rPr>
              <w:t>671</w:t>
            </w:r>
          </w:p>
        </w:tc>
      </w:tr>
    </w:tbl>
    <w:p w14:paraId="4A95077B" w14:textId="0C201161" w:rsidR="00BF45FE" w:rsidRPr="00D6714B" w:rsidRDefault="000576A8" w:rsidP="00A83F96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/>
          <w:b/>
          <w:bCs/>
          <w:sz w:val="32"/>
          <w:szCs w:val="32"/>
        </w:rPr>
        <w:t>5</w:t>
      </w:r>
      <w:r w:rsidR="00073EBB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073EBB" w:rsidRPr="00D6714B">
        <w:rPr>
          <w:rFonts w:ascii="Angsana New" w:hAnsi="Angsana New"/>
          <w:b/>
          <w:bCs/>
          <w:sz w:val="32"/>
          <w:szCs w:val="32"/>
        </w:rPr>
        <w:tab/>
      </w:r>
      <w:r w:rsidR="003859D5" w:rsidRPr="00D6714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24CD29F" w14:textId="7A607A7E" w:rsidR="00BF45FE" w:rsidRPr="00D6714B" w:rsidRDefault="00BF45FE" w:rsidP="008C2B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1A1339" w:rsidRPr="00D6714B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="003859D5" w:rsidRPr="00D6714B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  <w:r w:rsidR="003859D5" w:rsidRPr="00D6714B">
        <w:rPr>
          <w:rFonts w:ascii="Angsana New" w:hAnsi="Angsana New"/>
          <w:sz w:val="32"/>
          <w:szCs w:val="32"/>
        </w:rPr>
        <w:t xml:space="preserve"> </w:t>
      </w:r>
      <w:r w:rsidR="001A1339" w:rsidRPr="00D6714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576A8" w:rsidRPr="00D6714B">
        <w:rPr>
          <w:rFonts w:ascii="Angsana New" w:hAnsi="Angsana New"/>
          <w:sz w:val="32"/>
          <w:szCs w:val="32"/>
        </w:rPr>
        <w:t>30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864F30" w:rsidRPr="00D6714B">
        <w:rPr>
          <w:rFonts w:ascii="Angsana New" w:hAnsi="Angsana New"/>
          <w:sz w:val="32"/>
          <w:szCs w:val="32"/>
        </w:rPr>
        <w:t>2563</w:t>
      </w:r>
      <w:r w:rsidR="001A1339" w:rsidRPr="00D6714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576A8" w:rsidRPr="00D6714B">
        <w:rPr>
          <w:rFonts w:ascii="Angsana New" w:hAnsi="Angsana New"/>
          <w:sz w:val="32"/>
          <w:szCs w:val="32"/>
        </w:rPr>
        <w:t>31</w:t>
      </w:r>
      <w:r w:rsidR="001F0F71" w:rsidRPr="00D6714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64F30" w:rsidRPr="00D6714B">
        <w:rPr>
          <w:rFonts w:ascii="Angsana New" w:hAnsi="Angsana New"/>
          <w:sz w:val="32"/>
          <w:szCs w:val="32"/>
        </w:rPr>
        <w:t>2562</w:t>
      </w:r>
      <w:r w:rsidR="001A1339" w:rsidRPr="00D6714B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6"/>
        <w:gridCol w:w="1909"/>
        <w:gridCol w:w="1910"/>
      </w:tblGrid>
      <w:tr w:rsidR="00131FE8" w:rsidRPr="00D6714B" w14:paraId="6ECC4AC8" w14:textId="77777777" w:rsidTr="0029071C">
        <w:trPr>
          <w:trHeight w:val="446"/>
          <w:tblHeader/>
        </w:trPr>
        <w:tc>
          <w:tcPr>
            <w:tcW w:w="5456" w:type="dxa"/>
          </w:tcPr>
          <w:p w14:paraId="68390EE7" w14:textId="1BBB1B0D" w:rsidR="00131FE8" w:rsidRPr="00D6714B" w:rsidRDefault="00131FE8" w:rsidP="001D63C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19" w:type="dxa"/>
            <w:gridSpan w:val="2"/>
          </w:tcPr>
          <w:p w14:paraId="6FFD9865" w14:textId="77777777" w:rsidR="00131FE8" w:rsidRPr="00D6714B" w:rsidRDefault="00131FE8" w:rsidP="001D63C3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131FE8" w:rsidRPr="00D6714B" w14:paraId="720E3035" w14:textId="77777777" w:rsidTr="0029071C">
        <w:trPr>
          <w:trHeight w:val="483"/>
          <w:tblHeader/>
        </w:trPr>
        <w:tc>
          <w:tcPr>
            <w:tcW w:w="5456" w:type="dxa"/>
          </w:tcPr>
          <w:p w14:paraId="2E5DD0AB" w14:textId="68AA692D" w:rsidR="00131FE8" w:rsidRPr="00D6714B" w:rsidRDefault="00131FE8" w:rsidP="00131FE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9" w:type="dxa"/>
          </w:tcPr>
          <w:p w14:paraId="601B0D41" w14:textId="77777777" w:rsidR="00131FE8" w:rsidRPr="00D6714B" w:rsidRDefault="000576A8" w:rsidP="00131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</w:t>
            </w:r>
            <w:r w:rsidR="004A2E46" w:rsidRPr="00D6714B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 xml:space="preserve"> </w:t>
            </w:r>
            <w:r w:rsidR="004A2E46" w:rsidRPr="00D6714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มิถุนายน </w:t>
            </w:r>
            <w:r w:rsidR="00864F30" w:rsidRPr="00D6714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1909" w:type="dxa"/>
          </w:tcPr>
          <w:p w14:paraId="08D86E5A" w14:textId="77777777" w:rsidR="00131FE8" w:rsidRPr="00D6714B" w:rsidRDefault="000576A8" w:rsidP="00131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="00131FE8" w:rsidRPr="00D6714B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 xml:space="preserve"> </w:t>
            </w:r>
            <w:r w:rsidR="00131FE8" w:rsidRPr="00D6714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ธันวาคม </w:t>
            </w:r>
            <w:r w:rsidR="00864F30" w:rsidRPr="00D6714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131FE8" w:rsidRPr="00D6714B" w14:paraId="62EDE810" w14:textId="77777777" w:rsidTr="0029071C">
        <w:trPr>
          <w:trHeight w:val="446"/>
        </w:trPr>
        <w:tc>
          <w:tcPr>
            <w:tcW w:w="5456" w:type="dxa"/>
          </w:tcPr>
          <w:p w14:paraId="255C6654" w14:textId="135EB8ED" w:rsidR="00131FE8" w:rsidRPr="00D6714B" w:rsidRDefault="00F56563" w:rsidP="00A83F9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</w:rPr>
              <w:t>–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909" w:type="dxa"/>
          </w:tcPr>
          <w:p w14:paraId="64CE6EC5" w14:textId="77777777" w:rsidR="00131FE8" w:rsidRPr="00D6714B" w:rsidRDefault="00131FE8" w:rsidP="00131FE8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9" w:type="dxa"/>
          </w:tcPr>
          <w:p w14:paraId="5E7C55A1" w14:textId="77777777" w:rsidR="00131FE8" w:rsidRPr="00D6714B" w:rsidRDefault="00131FE8" w:rsidP="00131FE8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86608" w:rsidRPr="00D6714B" w14:paraId="73122F01" w14:textId="77777777" w:rsidTr="0029071C">
        <w:trPr>
          <w:trHeight w:val="459"/>
        </w:trPr>
        <w:tc>
          <w:tcPr>
            <w:tcW w:w="5456" w:type="dxa"/>
          </w:tcPr>
          <w:p w14:paraId="5BECA133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909" w:type="dxa"/>
          </w:tcPr>
          <w:p w14:paraId="1FF1173E" w14:textId="6A948EBC" w:rsidR="00786608" w:rsidRPr="00D6714B" w:rsidRDefault="00A61459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 w:hint="cs"/>
                <w:sz w:val="32"/>
                <w:szCs w:val="32"/>
                <w:cs/>
              </w:rPr>
              <w:t>123</w:t>
            </w:r>
            <w:r w:rsidRPr="00D671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6714B">
              <w:rPr>
                <w:rFonts w:asciiTheme="majorBidi" w:hAnsiTheme="majorBidi" w:cstheme="majorBidi" w:hint="cs"/>
                <w:sz w:val="32"/>
                <w:szCs w:val="32"/>
                <w:cs/>
              </w:rPr>
              <w:t>014</w:t>
            </w:r>
          </w:p>
        </w:tc>
        <w:tc>
          <w:tcPr>
            <w:tcW w:w="1909" w:type="dxa"/>
          </w:tcPr>
          <w:p w14:paraId="7F1566B5" w14:textId="77777777" w:rsidR="00786608" w:rsidRPr="00D6714B" w:rsidRDefault="00864F30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154,279</w:t>
            </w:r>
          </w:p>
        </w:tc>
      </w:tr>
      <w:tr w:rsidR="00786608" w:rsidRPr="00D6714B" w14:paraId="6227E7FA" w14:textId="77777777" w:rsidTr="0029071C">
        <w:trPr>
          <w:trHeight w:val="446"/>
        </w:trPr>
        <w:tc>
          <w:tcPr>
            <w:tcW w:w="5456" w:type="dxa"/>
          </w:tcPr>
          <w:p w14:paraId="1BA21FF1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909" w:type="dxa"/>
          </w:tcPr>
          <w:p w14:paraId="35B02DA7" w14:textId="77777777" w:rsidR="00786608" w:rsidRPr="00D6714B" w:rsidRDefault="00786608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9" w:type="dxa"/>
          </w:tcPr>
          <w:p w14:paraId="42D435FC" w14:textId="77777777" w:rsidR="00786608" w:rsidRPr="00D6714B" w:rsidRDefault="00786608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86608" w:rsidRPr="00D6714B" w14:paraId="63A661C0" w14:textId="77777777" w:rsidTr="0029071C">
        <w:trPr>
          <w:trHeight w:val="446"/>
        </w:trPr>
        <w:tc>
          <w:tcPr>
            <w:tcW w:w="5456" w:type="dxa"/>
          </w:tcPr>
          <w:p w14:paraId="2FFB3D16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D6714B">
              <w:rPr>
                <w:rFonts w:ascii="Angsana New" w:hAnsi="Angsana New"/>
                <w:sz w:val="32"/>
                <w:szCs w:val="32"/>
              </w:rPr>
              <w:t>3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09" w:type="dxa"/>
          </w:tcPr>
          <w:p w14:paraId="5463319C" w14:textId="0E7C3D9F" w:rsidR="00786608" w:rsidRPr="00D6714B" w:rsidRDefault="00A61459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 w:hint="cs"/>
                <w:sz w:val="32"/>
                <w:szCs w:val="32"/>
                <w:cs/>
              </w:rPr>
              <w:t>38</w:t>
            </w:r>
            <w:r w:rsidRPr="00D6714B">
              <w:rPr>
                <w:rFonts w:asciiTheme="majorBidi" w:hAnsiTheme="majorBidi" w:cstheme="majorBidi"/>
                <w:sz w:val="32"/>
                <w:szCs w:val="32"/>
              </w:rPr>
              <w:t>,593</w:t>
            </w:r>
          </w:p>
        </w:tc>
        <w:tc>
          <w:tcPr>
            <w:tcW w:w="1909" w:type="dxa"/>
          </w:tcPr>
          <w:p w14:paraId="7C73057C" w14:textId="77777777" w:rsidR="00786608" w:rsidRPr="00D6714B" w:rsidRDefault="00864F30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51,235</w:t>
            </w:r>
          </w:p>
        </w:tc>
      </w:tr>
      <w:tr w:rsidR="00786608" w:rsidRPr="00D6714B" w14:paraId="4BEB6A83" w14:textId="77777777" w:rsidTr="0029071C">
        <w:trPr>
          <w:trHeight w:val="446"/>
        </w:trPr>
        <w:tc>
          <w:tcPr>
            <w:tcW w:w="5456" w:type="dxa"/>
          </w:tcPr>
          <w:p w14:paraId="0100FEC3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D6714B">
              <w:rPr>
                <w:rFonts w:ascii="Angsana New" w:hAnsi="Angsana New"/>
                <w:sz w:val="32"/>
                <w:szCs w:val="32"/>
              </w:rPr>
              <w:t>6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09" w:type="dxa"/>
          </w:tcPr>
          <w:p w14:paraId="1E3A238F" w14:textId="25E3DD06" w:rsidR="00786608" w:rsidRPr="00D6714B" w:rsidRDefault="00A61459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609</w:t>
            </w:r>
          </w:p>
        </w:tc>
        <w:tc>
          <w:tcPr>
            <w:tcW w:w="1909" w:type="dxa"/>
          </w:tcPr>
          <w:p w14:paraId="3772D894" w14:textId="77777777" w:rsidR="00786608" w:rsidRPr="00D6714B" w:rsidRDefault="00864F30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613</w:t>
            </w:r>
          </w:p>
        </w:tc>
      </w:tr>
      <w:tr w:rsidR="00786608" w:rsidRPr="00D6714B" w14:paraId="194BDEC5" w14:textId="77777777" w:rsidTr="0029071C">
        <w:trPr>
          <w:trHeight w:val="446"/>
        </w:trPr>
        <w:tc>
          <w:tcPr>
            <w:tcW w:w="5456" w:type="dxa"/>
          </w:tcPr>
          <w:p w14:paraId="2162035A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6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D6714B">
              <w:rPr>
                <w:rFonts w:ascii="Angsana New" w:hAnsi="Angsana New"/>
                <w:sz w:val="32"/>
                <w:szCs w:val="32"/>
              </w:rPr>
              <w:t>12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09" w:type="dxa"/>
          </w:tcPr>
          <w:p w14:paraId="48274C6A" w14:textId="31A2FFF4" w:rsidR="00786608" w:rsidRPr="00D6714B" w:rsidRDefault="00A61459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323</w:t>
            </w:r>
          </w:p>
        </w:tc>
        <w:tc>
          <w:tcPr>
            <w:tcW w:w="1909" w:type="dxa"/>
          </w:tcPr>
          <w:p w14:paraId="26AB6B9B" w14:textId="77777777" w:rsidR="00786608" w:rsidRPr="00D6714B" w:rsidRDefault="00864F30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456</w:t>
            </w:r>
          </w:p>
        </w:tc>
      </w:tr>
      <w:tr w:rsidR="00786608" w:rsidRPr="00D6714B" w14:paraId="5305465B" w14:textId="77777777" w:rsidTr="0029071C">
        <w:trPr>
          <w:trHeight w:val="471"/>
        </w:trPr>
        <w:tc>
          <w:tcPr>
            <w:tcW w:w="5456" w:type="dxa"/>
          </w:tcPr>
          <w:p w14:paraId="0EADEDA8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6714B">
              <w:rPr>
                <w:rFonts w:ascii="Angsana New" w:hAnsi="Angsana New"/>
                <w:sz w:val="32"/>
                <w:szCs w:val="32"/>
              </w:rPr>
              <w:t>12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09" w:type="dxa"/>
          </w:tcPr>
          <w:p w14:paraId="41830173" w14:textId="55420623" w:rsidR="00786608" w:rsidRPr="00D6714B" w:rsidRDefault="00A61459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479</w:t>
            </w:r>
          </w:p>
        </w:tc>
        <w:tc>
          <w:tcPr>
            <w:tcW w:w="1909" w:type="dxa"/>
          </w:tcPr>
          <w:p w14:paraId="59DB7430" w14:textId="77777777" w:rsidR="00786608" w:rsidRPr="00D6714B" w:rsidRDefault="00864F30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258</w:t>
            </w:r>
          </w:p>
        </w:tc>
      </w:tr>
      <w:tr w:rsidR="00786608" w:rsidRPr="00D6714B" w14:paraId="2B789651" w14:textId="77777777" w:rsidTr="0029071C">
        <w:trPr>
          <w:trHeight w:val="446"/>
        </w:trPr>
        <w:tc>
          <w:tcPr>
            <w:tcW w:w="5456" w:type="dxa"/>
          </w:tcPr>
          <w:p w14:paraId="0C68E0A3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09" w:type="dxa"/>
          </w:tcPr>
          <w:p w14:paraId="2E7E7CF2" w14:textId="341C8B56" w:rsidR="00786608" w:rsidRPr="00D6714B" w:rsidRDefault="00A61459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163,01</w:t>
            </w:r>
            <w:r w:rsidR="003859D5" w:rsidRPr="00D6714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909" w:type="dxa"/>
          </w:tcPr>
          <w:p w14:paraId="458C1E70" w14:textId="77777777" w:rsidR="00786608" w:rsidRPr="00D6714B" w:rsidRDefault="00864F30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206,841</w:t>
            </w:r>
          </w:p>
        </w:tc>
      </w:tr>
      <w:tr w:rsidR="00786608" w:rsidRPr="00D6714B" w14:paraId="5CA4E1CE" w14:textId="77777777" w:rsidTr="0029071C">
        <w:trPr>
          <w:trHeight w:val="483"/>
        </w:trPr>
        <w:tc>
          <w:tcPr>
            <w:tcW w:w="5456" w:type="dxa"/>
          </w:tcPr>
          <w:p w14:paraId="4C2B5CEB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909" w:type="dxa"/>
          </w:tcPr>
          <w:p w14:paraId="369885C1" w14:textId="7ADD270B" w:rsidR="00786608" w:rsidRPr="00D6714B" w:rsidRDefault="00A61459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(609)</w:t>
            </w:r>
          </w:p>
        </w:tc>
        <w:tc>
          <w:tcPr>
            <w:tcW w:w="1909" w:type="dxa"/>
          </w:tcPr>
          <w:p w14:paraId="1450038D" w14:textId="77777777" w:rsidR="00786608" w:rsidRPr="00D6714B" w:rsidRDefault="00786608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864F30" w:rsidRPr="00D6714B">
              <w:rPr>
                <w:rFonts w:asciiTheme="majorBidi" w:hAnsiTheme="majorBidi" w:cstheme="majorBidi"/>
                <w:sz w:val="32"/>
                <w:szCs w:val="32"/>
              </w:rPr>
              <w:t>893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786608" w:rsidRPr="00D6714B" w14:paraId="4ABEB420" w14:textId="77777777" w:rsidTr="0029071C">
        <w:trPr>
          <w:trHeight w:val="471"/>
        </w:trPr>
        <w:tc>
          <w:tcPr>
            <w:tcW w:w="5456" w:type="dxa"/>
          </w:tcPr>
          <w:p w14:paraId="3C7794C5" w14:textId="6200598E" w:rsidR="00786608" w:rsidRPr="00D6714B" w:rsidRDefault="00F56563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รวมลูกหนี้การค้า – สุทธิ</w:t>
            </w:r>
          </w:p>
        </w:tc>
        <w:tc>
          <w:tcPr>
            <w:tcW w:w="1909" w:type="dxa"/>
          </w:tcPr>
          <w:p w14:paraId="529329D9" w14:textId="742FC973" w:rsidR="00786608" w:rsidRPr="00D6714B" w:rsidRDefault="00A61459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162,40</w:t>
            </w:r>
            <w:r w:rsidR="003859D5" w:rsidRPr="00D6714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909" w:type="dxa"/>
          </w:tcPr>
          <w:p w14:paraId="72B95354" w14:textId="77777777" w:rsidR="00786608" w:rsidRPr="00D6714B" w:rsidRDefault="00864F30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205,948</w:t>
            </w:r>
          </w:p>
        </w:tc>
      </w:tr>
      <w:tr w:rsidR="00786608" w:rsidRPr="00D6714B" w14:paraId="6A42DAE3" w14:textId="77777777" w:rsidTr="0029071C">
        <w:trPr>
          <w:trHeight w:val="288"/>
        </w:trPr>
        <w:tc>
          <w:tcPr>
            <w:tcW w:w="5456" w:type="dxa"/>
          </w:tcPr>
          <w:p w14:paraId="11111E26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14:paraId="58BE4835" w14:textId="77777777" w:rsidR="00786608" w:rsidRPr="00D6714B" w:rsidRDefault="00786608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9" w:type="dxa"/>
          </w:tcPr>
          <w:p w14:paraId="16E50022" w14:textId="77777777" w:rsidR="00786608" w:rsidRPr="00D6714B" w:rsidRDefault="00786608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D0F" w:rsidRPr="00D6714B" w14:paraId="649DB3D7" w14:textId="77777777" w:rsidTr="0029071C">
        <w:trPr>
          <w:trHeight w:val="288"/>
        </w:trPr>
        <w:tc>
          <w:tcPr>
            <w:tcW w:w="5456" w:type="dxa"/>
          </w:tcPr>
          <w:p w14:paraId="0BC4A83D" w14:textId="77777777" w:rsidR="00130D0F" w:rsidRPr="00D6714B" w:rsidRDefault="00130D0F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14:paraId="1276E88E" w14:textId="77777777" w:rsidR="00130D0F" w:rsidRPr="00D6714B" w:rsidRDefault="00130D0F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9" w:type="dxa"/>
          </w:tcPr>
          <w:p w14:paraId="76C4527E" w14:textId="77777777" w:rsidR="00130D0F" w:rsidRPr="00D6714B" w:rsidRDefault="00130D0F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D0F" w:rsidRPr="00D6714B" w14:paraId="0B0A746F" w14:textId="77777777" w:rsidTr="0029071C">
        <w:trPr>
          <w:trHeight w:val="288"/>
        </w:trPr>
        <w:tc>
          <w:tcPr>
            <w:tcW w:w="5456" w:type="dxa"/>
          </w:tcPr>
          <w:p w14:paraId="4B9F2215" w14:textId="77777777" w:rsidR="00130D0F" w:rsidRPr="00D6714B" w:rsidRDefault="00130D0F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14:paraId="32EB4B88" w14:textId="77777777" w:rsidR="00130D0F" w:rsidRPr="00D6714B" w:rsidRDefault="00130D0F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9" w:type="dxa"/>
          </w:tcPr>
          <w:p w14:paraId="07BD7A53" w14:textId="77777777" w:rsidR="00130D0F" w:rsidRPr="00D6714B" w:rsidRDefault="00130D0F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0D0F" w:rsidRPr="00D6714B" w14:paraId="65D9F619" w14:textId="77777777" w:rsidTr="0029071C">
        <w:trPr>
          <w:trHeight w:val="288"/>
        </w:trPr>
        <w:tc>
          <w:tcPr>
            <w:tcW w:w="5456" w:type="dxa"/>
          </w:tcPr>
          <w:p w14:paraId="7A6250A0" w14:textId="77777777" w:rsidR="00130D0F" w:rsidRPr="00D6714B" w:rsidRDefault="00130D0F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14:paraId="28BC15CB" w14:textId="77777777" w:rsidR="00130D0F" w:rsidRPr="00D6714B" w:rsidRDefault="00130D0F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9" w:type="dxa"/>
          </w:tcPr>
          <w:p w14:paraId="529CD666" w14:textId="77777777" w:rsidR="00130D0F" w:rsidRPr="00D6714B" w:rsidRDefault="00130D0F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56563" w:rsidRPr="00D6714B" w14:paraId="259C23C5" w14:textId="77777777" w:rsidTr="0029071C">
        <w:trPr>
          <w:trHeight w:val="288"/>
        </w:trPr>
        <w:tc>
          <w:tcPr>
            <w:tcW w:w="5456" w:type="dxa"/>
          </w:tcPr>
          <w:p w14:paraId="3D88DD1C" w14:textId="0BD58871" w:rsidR="00F56563" w:rsidRPr="00D6714B" w:rsidRDefault="00F56563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909" w:type="dxa"/>
          </w:tcPr>
          <w:p w14:paraId="46976259" w14:textId="77777777" w:rsidR="00F56563" w:rsidRPr="00D6714B" w:rsidRDefault="00F56563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9" w:type="dxa"/>
          </w:tcPr>
          <w:p w14:paraId="38A4CEBE" w14:textId="77777777" w:rsidR="00F56563" w:rsidRPr="00D6714B" w:rsidRDefault="00F56563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56563" w:rsidRPr="00D6714B" w14:paraId="39A81BF2" w14:textId="77777777" w:rsidTr="0029071C">
        <w:trPr>
          <w:trHeight w:val="446"/>
        </w:trPr>
        <w:tc>
          <w:tcPr>
            <w:tcW w:w="5456" w:type="dxa"/>
          </w:tcPr>
          <w:p w14:paraId="21D41BB2" w14:textId="3AF5572D" w:rsidR="00F56563" w:rsidRPr="00D6714B" w:rsidRDefault="00F56563" w:rsidP="00F5656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6714B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909" w:type="dxa"/>
          </w:tcPr>
          <w:p w14:paraId="61373E59" w14:textId="6F040B1B" w:rsidR="00F56563" w:rsidRPr="00D6714B" w:rsidRDefault="00A61459" w:rsidP="00F56563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2,114</w:t>
            </w:r>
          </w:p>
        </w:tc>
        <w:tc>
          <w:tcPr>
            <w:tcW w:w="1909" w:type="dxa"/>
          </w:tcPr>
          <w:p w14:paraId="1F5FCF80" w14:textId="77777777" w:rsidR="00F56563" w:rsidRPr="00D6714B" w:rsidRDefault="00F56563" w:rsidP="00F56563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7,282</w:t>
            </w:r>
          </w:p>
        </w:tc>
      </w:tr>
      <w:tr w:rsidR="00786608" w:rsidRPr="00D6714B" w14:paraId="47AC4D94" w14:textId="77777777" w:rsidTr="0029071C">
        <w:trPr>
          <w:trHeight w:val="471"/>
        </w:trPr>
        <w:tc>
          <w:tcPr>
            <w:tcW w:w="5456" w:type="dxa"/>
          </w:tcPr>
          <w:p w14:paraId="0144E078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909" w:type="dxa"/>
          </w:tcPr>
          <w:p w14:paraId="4A640EFF" w14:textId="092AEE78" w:rsidR="00786608" w:rsidRPr="00D6714B" w:rsidRDefault="00A61459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4,819</w:t>
            </w:r>
          </w:p>
        </w:tc>
        <w:tc>
          <w:tcPr>
            <w:tcW w:w="1909" w:type="dxa"/>
          </w:tcPr>
          <w:p w14:paraId="7BA01757" w14:textId="77777777" w:rsidR="00786608" w:rsidRPr="00D6714B" w:rsidRDefault="00864F30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3,042</w:t>
            </w:r>
          </w:p>
        </w:tc>
      </w:tr>
      <w:tr w:rsidR="00786608" w:rsidRPr="00D6714B" w14:paraId="66896882" w14:textId="77777777" w:rsidTr="0029071C">
        <w:trPr>
          <w:trHeight w:val="459"/>
        </w:trPr>
        <w:tc>
          <w:tcPr>
            <w:tcW w:w="5456" w:type="dxa"/>
          </w:tcPr>
          <w:p w14:paraId="3829130A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09" w:type="dxa"/>
          </w:tcPr>
          <w:p w14:paraId="1ACC2C2B" w14:textId="4F0B152F" w:rsidR="00786608" w:rsidRPr="00D6714B" w:rsidRDefault="00A61459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6,933</w:t>
            </w:r>
          </w:p>
        </w:tc>
        <w:tc>
          <w:tcPr>
            <w:tcW w:w="1909" w:type="dxa"/>
          </w:tcPr>
          <w:p w14:paraId="25C736AE" w14:textId="77777777" w:rsidR="00786608" w:rsidRPr="00D6714B" w:rsidRDefault="00864F30" w:rsidP="0078660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10,324</w:t>
            </w:r>
          </w:p>
        </w:tc>
      </w:tr>
      <w:tr w:rsidR="00786608" w:rsidRPr="00D6714B" w14:paraId="5E0D3A34" w14:textId="77777777" w:rsidTr="0029071C">
        <w:trPr>
          <w:trHeight w:val="471"/>
        </w:trPr>
        <w:tc>
          <w:tcPr>
            <w:tcW w:w="5456" w:type="dxa"/>
          </w:tcPr>
          <w:p w14:paraId="407B1F04" w14:textId="77777777" w:rsidR="00786608" w:rsidRPr="00D6714B" w:rsidRDefault="00786608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909" w:type="dxa"/>
          </w:tcPr>
          <w:p w14:paraId="4E61A37C" w14:textId="40FE9A0A" w:rsidR="00786608" w:rsidRPr="00D6714B" w:rsidRDefault="00A61459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(242)</w:t>
            </w:r>
          </w:p>
        </w:tc>
        <w:tc>
          <w:tcPr>
            <w:tcW w:w="1909" w:type="dxa"/>
          </w:tcPr>
          <w:p w14:paraId="12C9AD62" w14:textId="77777777" w:rsidR="00786608" w:rsidRPr="00D6714B" w:rsidRDefault="00786608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864F30" w:rsidRPr="00D6714B">
              <w:rPr>
                <w:rFonts w:asciiTheme="majorBidi" w:hAnsiTheme="majorBidi" w:cstheme="majorBidi"/>
                <w:sz w:val="32"/>
                <w:szCs w:val="32"/>
              </w:rPr>
              <w:t>282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786608" w:rsidRPr="00D6714B" w14:paraId="03195ECE" w14:textId="77777777" w:rsidTr="0029071C">
        <w:trPr>
          <w:trHeight w:val="483"/>
        </w:trPr>
        <w:tc>
          <w:tcPr>
            <w:tcW w:w="5456" w:type="dxa"/>
          </w:tcPr>
          <w:p w14:paraId="3C7EC02C" w14:textId="3FFCE53F" w:rsidR="00786608" w:rsidRPr="00D6714B" w:rsidRDefault="00F56563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รวมลูกหนี้หมุนเวียนอื่น – สุทธิ</w:t>
            </w:r>
          </w:p>
        </w:tc>
        <w:tc>
          <w:tcPr>
            <w:tcW w:w="1909" w:type="dxa"/>
          </w:tcPr>
          <w:p w14:paraId="659F254F" w14:textId="0268560A" w:rsidR="00786608" w:rsidRPr="00D6714B" w:rsidRDefault="00A61459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6,691</w:t>
            </w:r>
          </w:p>
        </w:tc>
        <w:tc>
          <w:tcPr>
            <w:tcW w:w="1909" w:type="dxa"/>
          </w:tcPr>
          <w:p w14:paraId="256732EC" w14:textId="77777777" w:rsidR="00786608" w:rsidRPr="00D6714B" w:rsidRDefault="00864F30" w:rsidP="0078660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10,042</w:t>
            </w:r>
          </w:p>
        </w:tc>
      </w:tr>
      <w:tr w:rsidR="00786608" w:rsidRPr="00D6714B" w14:paraId="3065543A" w14:textId="77777777" w:rsidTr="0029071C">
        <w:trPr>
          <w:trHeight w:val="496"/>
        </w:trPr>
        <w:tc>
          <w:tcPr>
            <w:tcW w:w="5456" w:type="dxa"/>
          </w:tcPr>
          <w:p w14:paraId="7F56BADB" w14:textId="0C57325D" w:rsidR="00786608" w:rsidRPr="00D6714B" w:rsidRDefault="00F56563" w:rsidP="0078660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รวมลูกหนี้การค้าและลูกหนี้</w:t>
            </w:r>
            <w:r w:rsidRPr="00D6714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อื่น 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09" w:type="dxa"/>
          </w:tcPr>
          <w:p w14:paraId="3D4B6257" w14:textId="77B98064" w:rsidR="00786608" w:rsidRPr="00D6714B" w:rsidRDefault="00A61459" w:rsidP="0078660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169,100</w:t>
            </w:r>
          </w:p>
        </w:tc>
        <w:tc>
          <w:tcPr>
            <w:tcW w:w="1909" w:type="dxa"/>
          </w:tcPr>
          <w:p w14:paraId="10087B0D" w14:textId="77777777" w:rsidR="00786608" w:rsidRPr="00D6714B" w:rsidRDefault="00864F30" w:rsidP="0078660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215,990</w:t>
            </w:r>
          </w:p>
        </w:tc>
      </w:tr>
    </w:tbl>
    <w:p w14:paraId="08378111" w14:textId="38090F90" w:rsidR="006D525F" w:rsidRPr="00D6714B" w:rsidRDefault="001C0FCA" w:rsidP="006D525F">
      <w:pPr>
        <w:tabs>
          <w:tab w:val="left" w:pos="540"/>
        </w:tabs>
        <w:jc w:val="thaiDistribute"/>
        <w:rPr>
          <w:rFonts w:ascii="Angsana New" w:hAnsi="Angsana New"/>
          <w:bCs/>
          <w:sz w:val="32"/>
          <w:szCs w:val="32"/>
        </w:rPr>
      </w:pPr>
      <w:r w:rsidRPr="00D6714B">
        <w:rPr>
          <w:rFonts w:ascii="Angsana New" w:hAnsi="Angsana New"/>
          <w:bCs/>
          <w:sz w:val="32"/>
          <w:szCs w:val="32"/>
        </w:rPr>
        <w:t>6.</w:t>
      </w:r>
      <w:r w:rsidRPr="00D6714B">
        <w:rPr>
          <w:rFonts w:ascii="Angsana New" w:hAnsi="Angsana New"/>
          <w:bCs/>
          <w:sz w:val="32"/>
          <w:szCs w:val="32"/>
        </w:rPr>
        <w:tab/>
      </w:r>
      <w:r w:rsidR="006D525F" w:rsidRPr="00D6714B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14:paraId="545F1B4D" w14:textId="77777777" w:rsidR="006D525F" w:rsidRPr="00D6714B" w:rsidRDefault="006D525F" w:rsidP="006D525F">
      <w:pPr>
        <w:tabs>
          <w:tab w:val="left" w:pos="540"/>
        </w:tabs>
        <w:jc w:val="right"/>
        <w:rPr>
          <w:rFonts w:ascii="Angsana New" w:hAnsi="Angsana New"/>
          <w:bCs/>
          <w:sz w:val="32"/>
          <w:szCs w:val="32"/>
        </w:rPr>
      </w:pPr>
      <w:r w:rsidRPr="00D6714B">
        <w:rPr>
          <w:rFonts w:ascii="Angsana New" w:eastAsia="SimSun" w:hAnsi="Angsana New"/>
          <w:sz w:val="32"/>
          <w:szCs w:val="32"/>
        </w:rPr>
        <w:t>(</w:t>
      </w:r>
      <w:r w:rsidRPr="00D6714B">
        <w:rPr>
          <w:rFonts w:ascii="Angsana New" w:eastAsia="SimSun" w:hAnsi="Angsana New"/>
          <w:sz w:val="32"/>
          <w:szCs w:val="32"/>
          <w:cs/>
        </w:rPr>
        <w:t>หน่วย</w:t>
      </w:r>
      <w:r w:rsidRPr="00D6714B">
        <w:rPr>
          <w:rFonts w:ascii="Angsana New" w:eastAsia="SimSun" w:hAnsi="Angsana New"/>
          <w:sz w:val="32"/>
          <w:szCs w:val="32"/>
        </w:rPr>
        <w:t xml:space="preserve">: </w:t>
      </w:r>
      <w:r w:rsidRPr="00D6714B">
        <w:rPr>
          <w:rFonts w:ascii="Angsana New" w:eastAsia="SimSun" w:hAnsi="Angsana New"/>
          <w:sz w:val="32"/>
          <w:szCs w:val="32"/>
          <w:cs/>
        </w:rPr>
        <w:t>พันบาท</w:t>
      </w:r>
      <w:r w:rsidRPr="00D6714B">
        <w:rPr>
          <w:rFonts w:ascii="Angsana New" w:eastAsia="SimSun" w:hAnsi="Angsana New"/>
          <w:sz w:val="32"/>
          <w:szCs w:val="32"/>
        </w:rPr>
        <w:t>)</w:t>
      </w:r>
    </w:p>
    <w:tbl>
      <w:tblPr>
        <w:tblW w:w="9199" w:type="dxa"/>
        <w:tblInd w:w="558" w:type="dxa"/>
        <w:tblLook w:val="01E0" w:firstRow="1" w:lastRow="1" w:firstColumn="1" w:lastColumn="1" w:noHBand="0" w:noVBand="0"/>
      </w:tblPr>
      <w:tblGrid>
        <w:gridCol w:w="5276"/>
        <w:gridCol w:w="236"/>
        <w:gridCol w:w="844"/>
        <w:gridCol w:w="1260"/>
        <w:gridCol w:w="251"/>
        <w:gridCol w:w="1332"/>
      </w:tblGrid>
      <w:tr w:rsidR="006D525F" w:rsidRPr="00D6714B" w14:paraId="6CB2B3B3" w14:textId="77777777" w:rsidTr="003859D5">
        <w:trPr>
          <w:tblHeader/>
        </w:trPr>
        <w:tc>
          <w:tcPr>
            <w:tcW w:w="5276" w:type="dxa"/>
          </w:tcPr>
          <w:p w14:paraId="5FA746AB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F4EE4F7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4" w:type="dxa"/>
          </w:tcPr>
          <w:p w14:paraId="00B29F37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F92BF65" w14:textId="77777777" w:rsidR="006D525F" w:rsidRPr="00D6714B" w:rsidRDefault="006D525F" w:rsidP="006D525F">
            <w:pPr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pacing w:val="-5"/>
                <w:sz w:val="32"/>
                <w:szCs w:val="32"/>
              </w:rPr>
              <w:t>30</w:t>
            </w:r>
            <w:r w:rsidRPr="00D6714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มิถุนายน</w:t>
            </w:r>
            <w:r w:rsidRPr="00D6714B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pacing w:val="-5"/>
                <w:sz w:val="32"/>
                <w:szCs w:val="32"/>
              </w:rPr>
              <w:t>2563</w:t>
            </w:r>
          </w:p>
        </w:tc>
        <w:tc>
          <w:tcPr>
            <w:tcW w:w="251" w:type="dxa"/>
          </w:tcPr>
          <w:p w14:paraId="1BC56B4C" w14:textId="77777777" w:rsidR="006D525F" w:rsidRPr="00D6714B" w:rsidRDefault="006D525F" w:rsidP="006D525F">
            <w:pPr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14:paraId="7FB20D3C" w14:textId="77777777" w:rsidR="006D525F" w:rsidRPr="00D6714B" w:rsidRDefault="006D525F" w:rsidP="006D525F">
            <w:pPr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pacing w:val="-5"/>
                <w:sz w:val="32"/>
                <w:szCs w:val="32"/>
              </w:rPr>
              <w:t xml:space="preserve">31 </w:t>
            </w:r>
            <w:r w:rsidRPr="00D6714B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ธันวาคม </w:t>
            </w:r>
            <w:r w:rsidRPr="00D6714B">
              <w:rPr>
                <w:rFonts w:ascii="Angsana New" w:hAnsi="Angsana New"/>
                <w:spacing w:val="-5"/>
                <w:sz w:val="32"/>
                <w:szCs w:val="32"/>
              </w:rPr>
              <w:t>2562</w:t>
            </w:r>
          </w:p>
        </w:tc>
      </w:tr>
      <w:tr w:rsidR="006D525F" w:rsidRPr="00D6714B" w14:paraId="47DB7ADA" w14:textId="77777777" w:rsidTr="003859D5">
        <w:tc>
          <w:tcPr>
            <w:tcW w:w="5276" w:type="dxa"/>
          </w:tcPr>
          <w:p w14:paraId="1EA4D271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eastAsia="SimSun" w:hAnsi="Tms Rmn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236" w:type="dxa"/>
          </w:tcPr>
          <w:p w14:paraId="3429E8A2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</w:p>
        </w:tc>
        <w:tc>
          <w:tcPr>
            <w:tcW w:w="844" w:type="dxa"/>
          </w:tcPr>
          <w:p w14:paraId="46CE4F71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</w:tcPr>
          <w:p w14:paraId="73CA6B8D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en-GB"/>
              </w:rPr>
              <w:t>83,071</w:t>
            </w:r>
          </w:p>
        </w:tc>
        <w:tc>
          <w:tcPr>
            <w:tcW w:w="251" w:type="dxa"/>
          </w:tcPr>
          <w:p w14:paraId="378D07B2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2" w:type="dxa"/>
          </w:tcPr>
          <w:p w14:paraId="386CFABA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68,999</w:t>
            </w:r>
          </w:p>
        </w:tc>
      </w:tr>
      <w:tr w:rsidR="006D525F" w:rsidRPr="00D6714B" w14:paraId="37EFBC04" w14:textId="77777777" w:rsidTr="003859D5">
        <w:tc>
          <w:tcPr>
            <w:tcW w:w="5276" w:type="dxa"/>
          </w:tcPr>
          <w:p w14:paraId="4A04C966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eastAsia="SimSun" w:hAnsi="Tms Rmn" w:hint="cs"/>
                <w:sz w:val="32"/>
                <w:szCs w:val="32"/>
                <w:cs/>
              </w:rPr>
              <w:t>สินค้าระหว่างบรรจุ</w:t>
            </w:r>
          </w:p>
        </w:tc>
        <w:tc>
          <w:tcPr>
            <w:tcW w:w="236" w:type="dxa"/>
          </w:tcPr>
          <w:p w14:paraId="34AF1D7B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</w:p>
        </w:tc>
        <w:tc>
          <w:tcPr>
            <w:tcW w:w="844" w:type="dxa"/>
          </w:tcPr>
          <w:p w14:paraId="3D0ABFD7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</w:tcPr>
          <w:p w14:paraId="606E71DF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24,185</w:t>
            </w:r>
          </w:p>
        </w:tc>
        <w:tc>
          <w:tcPr>
            <w:tcW w:w="251" w:type="dxa"/>
          </w:tcPr>
          <w:p w14:paraId="08135EE4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2" w:type="dxa"/>
          </w:tcPr>
          <w:p w14:paraId="6A2C135D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17,271</w:t>
            </w:r>
          </w:p>
        </w:tc>
      </w:tr>
      <w:tr w:rsidR="006D525F" w:rsidRPr="00D6714B" w14:paraId="60404EB4" w14:textId="77777777" w:rsidTr="003859D5">
        <w:tc>
          <w:tcPr>
            <w:tcW w:w="5276" w:type="dxa"/>
          </w:tcPr>
          <w:p w14:paraId="030CA825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eastAsia="SimSun" w:hAnsi="Tms Rmn" w:hint="cs"/>
                <w:sz w:val="32"/>
                <w:szCs w:val="32"/>
                <w:cs/>
              </w:rPr>
              <w:t>ภาชนะบรรจุและหีบห่อ</w:t>
            </w:r>
          </w:p>
          <w:p w14:paraId="179B39E2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236" w:type="dxa"/>
          </w:tcPr>
          <w:p w14:paraId="39084D8C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844" w:type="dxa"/>
          </w:tcPr>
          <w:p w14:paraId="0E93D86B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E22B34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6,226</w:t>
            </w:r>
          </w:p>
          <w:p w14:paraId="77A05BC7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834</w:t>
            </w:r>
          </w:p>
        </w:tc>
        <w:tc>
          <w:tcPr>
            <w:tcW w:w="251" w:type="dxa"/>
          </w:tcPr>
          <w:p w14:paraId="5DEDE517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A7A90AE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5,514</w:t>
            </w:r>
          </w:p>
          <w:p w14:paraId="1B0D1737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1,673</w:t>
            </w:r>
          </w:p>
        </w:tc>
      </w:tr>
      <w:tr w:rsidR="006D525F" w:rsidRPr="00D6714B" w14:paraId="5A24D1B2" w14:textId="77777777" w:rsidTr="003859D5">
        <w:tc>
          <w:tcPr>
            <w:tcW w:w="5276" w:type="dxa"/>
          </w:tcPr>
          <w:p w14:paraId="1E18324C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</w:tcPr>
          <w:p w14:paraId="214E5E76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844" w:type="dxa"/>
          </w:tcPr>
          <w:p w14:paraId="568A87F8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B8F0A4A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  <w:t>114,316</w:t>
            </w:r>
          </w:p>
        </w:tc>
        <w:tc>
          <w:tcPr>
            <w:tcW w:w="251" w:type="dxa"/>
          </w:tcPr>
          <w:p w14:paraId="598A8083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</w:tcPr>
          <w:p w14:paraId="3171144E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</w:rPr>
              <w:t>93,457</w:t>
            </w:r>
          </w:p>
        </w:tc>
      </w:tr>
      <w:tr w:rsidR="006D525F" w:rsidRPr="00D6714B" w14:paraId="3000E1F2" w14:textId="77777777" w:rsidTr="003859D5">
        <w:tc>
          <w:tcPr>
            <w:tcW w:w="5276" w:type="dxa"/>
          </w:tcPr>
          <w:p w14:paraId="518D7FF1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หัก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ค่าเผื่อการลดมูลค่าของสินค้า</w:t>
            </w:r>
          </w:p>
        </w:tc>
        <w:tc>
          <w:tcPr>
            <w:tcW w:w="236" w:type="dxa"/>
          </w:tcPr>
          <w:p w14:paraId="3C721811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844" w:type="dxa"/>
          </w:tcPr>
          <w:p w14:paraId="00122403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FC46C7" w14:textId="0618D9EB" w:rsidR="006D525F" w:rsidRPr="00D6714B" w:rsidRDefault="003859D5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(</w:t>
            </w:r>
            <w:r w:rsidR="006D525F"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3,290</w:t>
            </w:r>
            <w:r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)</w:t>
            </w:r>
          </w:p>
        </w:tc>
        <w:tc>
          <w:tcPr>
            <w:tcW w:w="251" w:type="dxa"/>
          </w:tcPr>
          <w:p w14:paraId="33342945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</w:tcPr>
          <w:p w14:paraId="73200F89" w14:textId="1FACE928" w:rsidR="006D525F" w:rsidRPr="00D6714B" w:rsidRDefault="003859D5" w:rsidP="003859D5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 w:right="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(</w:t>
            </w:r>
            <w:r w:rsidR="006D525F"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3,101</w:t>
            </w:r>
            <w:r w:rsidRPr="00D6714B">
              <w:rPr>
                <w:rFonts w:ascii="Angsana New" w:hAnsi="Angsana New"/>
                <w:sz w:val="32"/>
                <w:szCs w:val="32"/>
                <w:lang w:val="en-GB" w:bidi="ar-SA"/>
              </w:rPr>
              <w:t>)</w:t>
            </w:r>
          </w:p>
        </w:tc>
      </w:tr>
      <w:tr w:rsidR="006D525F" w:rsidRPr="00D6714B" w14:paraId="04E50EE0" w14:textId="77777777" w:rsidTr="003859D5">
        <w:tc>
          <w:tcPr>
            <w:tcW w:w="5276" w:type="dxa"/>
          </w:tcPr>
          <w:p w14:paraId="2CE8DF66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rPr>
                <w:rFonts w:ascii="Angsana New" w:hAnsi="Angsana New"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Cs/>
                <w:sz w:val="32"/>
                <w:szCs w:val="32"/>
                <w:cs/>
              </w:rPr>
              <w:t>รวมสินค้าคงเหลือ</w:t>
            </w:r>
          </w:p>
        </w:tc>
        <w:tc>
          <w:tcPr>
            <w:tcW w:w="236" w:type="dxa"/>
          </w:tcPr>
          <w:p w14:paraId="7CCF27C3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844" w:type="dxa"/>
          </w:tcPr>
          <w:p w14:paraId="323570A2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EB604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111,026</w:t>
            </w:r>
          </w:p>
        </w:tc>
        <w:tc>
          <w:tcPr>
            <w:tcW w:w="251" w:type="dxa"/>
          </w:tcPr>
          <w:p w14:paraId="66099603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CCD3C6" w14:textId="77777777" w:rsidR="006D525F" w:rsidRPr="00D6714B" w:rsidRDefault="006D525F" w:rsidP="006D525F">
            <w:pPr>
              <w:tabs>
                <w:tab w:val="left" w:pos="720"/>
                <w:tab w:val="decimal" w:pos="765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90,356</w:t>
            </w:r>
          </w:p>
        </w:tc>
      </w:tr>
      <w:tr w:rsidR="006D525F" w:rsidRPr="00D6714B" w14:paraId="6BA2001E" w14:textId="77777777" w:rsidTr="003859D5">
        <w:trPr>
          <w:tblHeader/>
        </w:trPr>
        <w:tc>
          <w:tcPr>
            <w:tcW w:w="5276" w:type="dxa"/>
          </w:tcPr>
          <w:p w14:paraId="627866D6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400E1A2D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4" w:type="dxa"/>
          </w:tcPr>
          <w:p w14:paraId="780F028A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2E1724C" w14:textId="77777777" w:rsidR="006D525F" w:rsidRPr="00D6714B" w:rsidRDefault="006D525F" w:rsidP="006D525F">
            <w:pPr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" w:type="dxa"/>
          </w:tcPr>
          <w:p w14:paraId="4DEACBB7" w14:textId="77777777" w:rsidR="006D525F" w:rsidRPr="00D6714B" w:rsidRDefault="006D525F" w:rsidP="006D525F">
            <w:pPr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14:paraId="4395F9EE" w14:textId="77777777" w:rsidR="006D525F" w:rsidRPr="00D6714B" w:rsidRDefault="006D525F" w:rsidP="006D525F">
            <w:pPr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525F" w:rsidRPr="00D6714B" w14:paraId="1CA6DE60" w14:textId="77777777" w:rsidTr="003859D5">
        <w:tc>
          <w:tcPr>
            <w:tcW w:w="5276" w:type="dxa"/>
          </w:tcPr>
          <w:p w14:paraId="40EB64E0" w14:textId="77777777" w:rsidR="006D525F" w:rsidRPr="00260E63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0E63">
              <w:rPr>
                <w:rFonts w:ascii="Angsana New" w:hAnsi="Angsana New"/>
                <w:b/>
                <w:sz w:val="32"/>
                <w:szCs w:val="32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  <w:r w:rsidRPr="00260E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60E63">
              <w:rPr>
                <w:rFonts w:ascii="Angsana New" w:hAnsi="Angsana New"/>
                <w:b/>
                <w:sz w:val="32"/>
                <w:szCs w:val="32"/>
                <w:cs/>
              </w:rPr>
              <w:t>สำหรับงวด</w:t>
            </w:r>
            <w:r w:rsidRPr="00260E63">
              <w:rPr>
                <w:rFonts w:ascii="Angsana New" w:hAnsi="Angsana New" w:hint="cs"/>
                <w:b/>
                <w:sz w:val="32"/>
                <w:szCs w:val="32"/>
                <w:cs/>
              </w:rPr>
              <w:t>หก</w:t>
            </w:r>
            <w:r w:rsidRPr="00260E63">
              <w:rPr>
                <w:rFonts w:ascii="Angsana New" w:hAnsi="Angsana New"/>
                <w:b/>
                <w:sz w:val="32"/>
                <w:szCs w:val="32"/>
                <w:cs/>
              </w:rPr>
              <w:t>เดือน</w:t>
            </w:r>
          </w:p>
        </w:tc>
        <w:tc>
          <w:tcPr>
            <w:tcW w:w="236" w:type="dxa"/>
          </w:tcPr>
          <w:p w14:paraId="2189C775" w14:textId="77777777" w:rsidR="006D525F" w:rsidRPr="00260E63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844" w:type="dxa"/>
          </w:tcPr>
          <w:p w14:paraId="3DB5A46D" w14:textId="77777777" w:rsidR="006D525F" w:rsidRPr="00260E63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</w:tcPr>
          <w:p w14:paraId="7C71CA07" w14:textId="77777777" w:rsidR="006D525F" w:rsidRPr="00260E63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251" w:type="dxa"/>
          </w:tcPr>
          <w:p w14:paraId="346065FB" w14:textId="77777777" w:rsidR="006D525F" w:rsidRPr="00260E63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2" w:type="dxa"/>
          </w:tcPr>
          <w:p w14:paraId="71351656" w14:textId="77777777" w:rsidR="006D525F" w:rsidRPr="00260E63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</w:tr>
      <w:tr w:rsidR="006D525F" w:rsidRPr="00D6714B" w14:paraId="1ED9A839" w14:textId="77777777" w:rsidTr="003859D5">
        <w:tc>
          <w:tcPr>
            <w:tcW w:w="5276" w:type="dxa"/>
          </w:tcPr>
          <w:p w14:paraId="48ADC98A" w14:textId="77777777" w:rsidR="006D525F" w:rsidRPr="00260E63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/>
              <w:rPr>
                <w:rFonts w:ascii="Angsana New" w:hAnsi="Angsana New"/>
                <w:sz w:val="32"/>
                <w:szCs w:val="32"/>
              </w:rPr>
            </w:pPr>
            <w:r w:rsidRPr="00260E63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36" w:type="dxa"/>
          </w:tcPr>
          <w:p w14:paraId="4E19839B" w14:textId="77777777" w:rsidR="006D525F" w:rsidRPr="00260E63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</w:p>
        </w:tc>
        <w:tc>
          <w:tcPr>
            <w:tcW w:w="844" w:type="dxa"/>
          </w:tcPr>
          <w:p w14:paraId="43DAAE4B" w14:textId="77777777" w:rsidR="006D525F" w:rsidRPr="00260E63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</w:tcPr>
          <w:p w14:paraId="375D5D0C" w14:textId="26E7A4C7" w:rsidR="006D525F" w:rsidRPr="00260E63" w:rsidRDefault="00FA4F5D" w:rsidP="00FA4F5D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0E63">
              <w:rPr>
                <w:rFonts w:ascii="Angsana New" w:hAnsi="Angsana New"/>
                <w:sz w:val="32"/>
                <w:szCs w:val="32"/>
                <w:lang w:val="en-GB"/>
              </w:rPr>
              <w:t>21</w:t>
            </w:r>
            <w:r w:rsidRPr="00260E6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</w:t>
            </w:r>
            <w:r w:rsidRPr="00260E63">
              <w:rPr>
                <w:rFonts w:ascii="Angsana New" w:hAnsi="Angsana New"/>
                <w:sz w:val="32"/>
                <w:szCs w:val="32"/>
              </w:rPr>
              <w:t>,</w:t>
            </w:r>
            <w:r w:rsidRPr="00260E6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528</w:t>
            </w:r>
          </w:p>
        </w:tc>
        <w:tc>
          <w:tcPr>
            <w:tcW w:w="251" w:type="dxa"/>
          </w:tcPr>
          <w:p w14:paraId="13C75B1F" w14:textId="77777777" w:rsidR="006D525F" w:rsidRPr="00260E63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2" w:type="dxa"/>
          </w:tcPr>
          <w:p w14:paraId="61FF6BDB" w14:textId="1A188821" w:rsidR="006D525F" w:rsidRPr="00260E63" w:rsidRDefault="00FA4F5D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0E63">
              <w:rPr>
                <w:rFonts w:ascii="Angsana New" w:hAnsi="Angsana New"/>
                <w:sz w:val="32"/>
                <w:szCs w:val="32"/>
                <w:lang w:val="en-GB"/>
              </w:rPr>
              <w:t>416,195</w:t>
            </w:r>
          </w:p>
        </w:tc>
      </w:tr>
      <w:tr w:rsidR="006D525F" w:rsidRPr="00D6714B" w14:paraId="3EDCD92B" w14:textId="77777777" w:rsidTr="003859D5">
        <w:tc>
          <w:tcPr>
            <w:tcW w:w="5276" w:type="dxa"/>
          </w:tcPr>
          <w:p w14:paraId="1F174942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0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36" w:type="dxa"/>
          </w:tcPr>
          <w:p w14:paraId="5B622571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844" w:type="dxa"/>
          </w:tcPr>
          <w:p w14:paraId="5F43504B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346C2AD5" w14:textId="33726C9A" w:rsidR="006D525F" w:rsidRPr="00D6714B" w:rsidRDefault="00FA4F5D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251" w:type="dxa"/>
          </w:tcPr>
          <w:p w14:paraId="34B40233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2" w:type="dxa"/>
          </w:tcPr>
          <w:p w14:paraId="78C529AD" w14:textId="7A87E88A" w:rsidR="006D525F" w:rsidRPr="00D6714B" w:rsidRDefault="00FA4F5D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714B">
              <w:rPr>
                <w:rFonts w:ascii="Angsana New" w:hAnsi="Angsana New"/>
                <w:sz w:val="32"/>
                <w:szCs w:val="32"/>
                <w:lang w:val="en-GB"/>
              </w:rPr>
              <w:t>1,053</w:t>
            </w:r>
          </w:p>
        </w:tc>
      </w:tr>
      <w:tr w:rsidR="006D525F" w:rsidRPr="00D6714B" w14:paraId="135A177B" w14:textId="77777777" w:rsidTr="003859D5">
        <w:tc>
          <w:tcPr>
            <w:tcW w:w="5276" w:type="dxa"/>
          </w:tcPr>
          <w:p w14:paraId="39842242" w14:textId="77777777" w:rsidR="006D525F" w:rsidRPr="00D6714B" w:rsidRDefault="006D525F" w:rsidP="006D52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1D231D70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844" w:type="dxa"/>
          </w:tcPr>
          <w:p w14:paraId="672D14E5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8792C5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</w:rPr>
              <w:t>216,718</w:t>
            </w:r>
          </w:p>
        </w:tc>
        <w:tc>
          <w:tcPr>
            <w:tcW w:w="251" w:type="dxa"/>
          </w:tcPr>
          <w:p w14:paraId="371679E4" w14:textId="77777777" w:rsidR="006D525F" w:rsidRPr="00D6714B" w:rsidRDefault="006D525F" w:rsidP="006D52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4EF000" w14:textId="77777777" w:rsidR="006D525F" w:rsidRPr="00D6714B" w:rsidRDefault="006D525F" w:rsidP="006D525F">
            <w:pPr>
              <w:tabs>
                <w:tab w:val="left" w:pos="720"/>
                <w:tab w:val="decimal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714B">
              <w:rPr>
                <w:rFonts w:ascii="Angsana New" w:hAnsi="Angsana New"/>
                <w:b/>
                <w:bCs/>
                <w:sz w:val="32"/>
                <w:szCs w:val="32"/>
              </w:rPr>
              <w:t>417,248</w:t>
            </w:r>
          </w:p>
        </w:tc>
      </w:tr>
    </w:tbl>
    <w:p w14:paraId="4CF7CCC6" w14:textId="77777777" w:rsidR="00130D0F" w:rsidRPr="00D6714B" w:rsidRDefault="00130D0F" w:rsidP="006D525F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D7D34A0" w14:textId="77777777" w:rsidR="00130D0F" w:rsidRPr="00D6714B" w:rsidRDefault="00130D0F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br w:type="page"/>
      </w:r>
    </w:p>
    <w:p w14:paraId="3A5CF8E2" w14:textId="7893A67D" w:rsidR="00A54905" w:rsidRPr="00D6714B" w:rsidRDefault="001C0FCA" w:rsidP="006D525F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54905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A54905" w:rsidRPr="00D6714B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1BC4B857" w14:textId="3E284F6D" w:rsidR="00062984" w:rsidRPr="00D6714B" w:rsidRDefault="001C0FCA" w:rsidP="008C2BF7">
      <w:pPr>
        <w:tabs>
          <w:tab w:val="left" w:pos="540"/>
        </w:tabs>
        <w:spacing w:before="120"/>
        <w:ind w:left="547" w:hanging="547"/>
        <w:jc w:val="both"/>
        <w:outlineLvl w:val="0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>7</w:t>
      </w:r>
      <w:r w:rsidR="00062984" w:rsidRPr="00D6714B">
        <w:rPr>
          <w:rFonts w:ascii="Angsana New" w:hAnsi="Angsana New" w:hint="cs"/>
          <w:sz w:val="32"/>
          <w:szCs w:val="32"/>
          <w:cs/>
        </w:rPr>
        <w:t>.</w:t>
      </w:r>
      <w:r w:rsidR="000576A8" w:rsidRPr="00D6714B">
        <w:rPr>
          <w:rFonts w:ascii="Angsana New" w:hAnsi="Angsana New" w:hint="cs"/>
          <w:sz w:val="32"/>
          <w:szCs w:val="32"/>
        </w:rPr>
        <w:t>1</w:t>
      </w:r>
      <w:r w:rsidR="00062984" w:rsidRPr="00D6714B">
        <w:rPr>
          <w:rFonts w:ascii="Angsana New" w:hAnsi="Angsana New" w:hint="cs"/>
          <w:sz w:val="32"/>
          <w:szCs w:val="32"/>
          <w:cs/>
        </w:rPr>
        <w:tab/>
        <w:t>รายละเอียดของบริษัทร่วม</w:t>
      </w:r>
    </w:p>
    <w:tbl>
      <w:tblPr>
        <w:tblW w:w="5311" w:type="pct"/>
        <w:tblLayout w:type="fixed"/>
        <w:tblLook w:val="0000" w:firstRow="0" w:lastRow="0" w:firstColumn="0" w:lastColumn="0" w:noHBand="0" w:noVBand="0"/>
      </w:tblPr>
      <w:tblGrid>
        <w:gridCol w:w="1386"/>
        <w:gridCol w:w="1386"/>
        <w:gridCol w:w="913"/>
        <w:gridCol w:w="915"/>
        <w:gridCol w:w="913"/>
        <w:gridCol w:w="915"/>
        <w:gridCol w:w="913"/>
        <w:gridCol w:w="915"/>
        <w:gridCol w:w="913"/>
        <w:gridCol w:w="911"/>
      </w:tblGrid>
      <w:tr w:rsidR="00062984" w:rsidRPr="00D6714B" w14:paraId="1276D467" w14:textId="77777777" w:rsidTr="00051ACD">
        <w:tc>
          <w:tcPr>
            <w:tcW w:w="687" w:type="pct"/>
            <w:vAlign w:val="bottom"/>
          </w:tcPr>
          <w:p w14:paraId="64E0AAF5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7" w:type="pct"/>
          </w:tcPr>
          <w:p w14:paraId="1A0B728A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pct"/>
            <w:gridSpan w:val="2"/>
            <w:vAlign w:val="bottom"/>
          </w:tcPr>
          <w:p w14:paraId="4435E370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pct"/>
            <w:gridSpan w:val="2"/>
            <w:vAlign w:val="bottom"/>
          </w:tcPr>
          <w:p w14:paraId="62630837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pct"/>
            <w:gridSpan w:val="2"/>
            <w:vAlign w:val="bottom"/>
          </w:tcPr>
          <w:p w14:paraId="0C3F1F98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pct"/>
            <w:gridSpan w:val="2"/>
            <w:vAlign w:val="bottom"/>
          </w:tcPr>
          <w:p w14:paraId="6CABB620" w14:textId="77777777" w:rsidR="00062984" w:rsidRPr="00D6714B" w:rsidRDefault="00062984" w:rsidP="00062984">
            <w:pPr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(หน่วย: พั</w:t>
            </w: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062984" w:rsidRPr="00D6714B" w14:paraId="10DDD03E" w14:textId="77777777" w:rsidTr="00051ACD">
        <w:tc>
          <w:tcPr>
            <w:tcW w:w="687" w:type="pct"/>
            <w:shd w:val="clear" w:color="auto" w:fill="auto"/>
            <w:vAlign w:val="bottom"/>
          </w:tcPr>
          <w:p w14:paraId="73BF20BF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06583B79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pct"/>
            <w:gridSpan w:val="2"/>
            <w:vAlign w:val="bottom"/>
          </w:tcPr>
          <w:p w14:paraId="01EE3CA5" w14:textId="77777777" w:rsidR="00062984" w:rsidRPr="00D6714B" w:rsidRDefault="00062984" w:rsidP="007E452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pct"/>
            <w:gridSpan w:val="2"/>
            <w:shd w:val="clear" w:color="auto" w:fill="auto"/>
            <w:vAlign w:val="bottom"/>
          </w:tcPr>
          <w:p w14:paraId="2B993573" w14:textId="77777777" w:rsidR="00062984" w:rsidRPr="00D6714B" w:rsidRDefault="00062984" w:rsidP="007E452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pct"/>
            <w:gridSpan w:val="2"/>
            <w:shd w:val="clear" w:color="auto" w:fill="auto"/>
            <w:vAlign w:val="bottom"/>
          </w:tcPr>
          <w:p w14:paraId="2FA43667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07" w:type="pct"/>
            <w:gridSpan w:val="2"/>
            <w:shd w:val="clear" w:color="auto" w:fill="auto"/>
            <w:vAlign w:val="bottom"/>
          </w:tcPr>
          <w:p w14:paraId="49C7CBAF" w14:textId="77777777" w:rsidR="00062984" w:rsidRPr="00D6714B" w:rsidRDefault="00062984" w:rsidP="007E452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เงินลงทุนใน</w:t>
            </w: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</w:tr>
      <w:tr w:rsidR="00062984" w:rsidRPr="00D6714B" w14:paraId="3AD7631D" w14:textId="77777777" w:rsidTr="00051ACD">
        <w:tc>
          <w:tcPr>
            <w:tcW w:w="687" w:type="pct"/>
            <w:vAlign w:val="bottom"/>
          </w:tcPr>
          <w:p w14:paraId="288AA1EF" w14:textId="77777777" w:rsidR="00062984" w:rsidRPr="00D6714B" w:rsidRDefault="00062984" w:rsidP="007E452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687" w:type="pct"/>
            <w:vAlign w:val="bottom"/>
          </w:tcPr>
          <w:p w14:paraId="69730545" w14:textId="77777777" w:rsidR="00062984" w:rsidRPr="00D6714B" w:rsidRDefault="00062984" w:rsidP="007E452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7" w:type="pct"/>
            <w:gridSpan w:val="2"/>
            <w:vAlign w:val="bottom"/>
          </w:tcPr>
          <w:p w14:paraId="7C9E11C9" w14:textId="77777777" w:rsidR="00062984" w:rsidRPr="00D6714B" w:rsidRDefault="00062984" w:rsidP="007E452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07" w:type="pct"/>
            <w:gridSpan w:val="2"/>
            <w:vAlign w:val="bottom"/>
          </w:tcPr>
          <w:p w14:paraId="571D5789" w14:textId="77777777" w:rsidR="00062984" w:rsidRPr="00D6714B" w:rsidRDefault="00062984" w:rsidP="007E452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907" w:type="pct"/>
            <w:gridSpan w:val="2"/>
            <w:vAlign w:val="bottom"/>
          </w:tcPr>
          <w:p w14:paraId="1BB40501" w14:textId="77777777" w:rsidR="00062984" w:rsidRPr="00D6714B" w:rsidRDefault="00062984" w:rsidP="007E452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907" w:type="pct"/>
            <w:gridSpan w:val="2"/>
            <w:vAlign w:val="bottom"/>
          </w:tcPr>
          <w:p w14:paraId="6430AFDB" w14:textId="77777777" w:rsidR="00062984" w:rsidRPr="00D6714B" w:rsidRDefault="00062984" w:rsidP="007E452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1930EB" w:rsidRPr="00D6714B" w14:paraId="65B32C58" w14:textId="77777777" w:rsidTr="00051ACD">
        <w:tc>
          <w:tcPr>
            <w:tcW w:w="687" w:type="pct"/>
          </w:tcPr>
          <w:p w14:paraId="7402215B" w14:textId="77777777" w:rsidR="001930EB" w:rsidRPr="00D6714B" w:rsidRDefault="001930EB" w:rsidP="001930E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7" w:type="pct"/>
          </w:tcPr>
          <w:p w14:paraId="10C68763" w14:textId="77777777" w:rsidR="001930EB" w:rsidRPr="00D6714B" w:rsidRDefault="001930EB" w:rsidP="001930E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vAlign w:val="bottom"/>
          </w:tcPr>
          <w:p w14:paraId="2B44A706" w14:textId="77777777" w:rsidR="001930EB" w:rsidRPr="00D6714B" w:rsidRDefault="000576A8" w:rsidP="001930E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</w:t>
            </w:r>
            <w:r w:rsidR="001930EB"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930EB" w:rsidRPr="00D6714B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453" w:type="pct"/>
            <w:vAlign w:val="bottom"/>
          </w:tcPr>
          <w:p w14:paraId="03C864A7" w14:textId="77777777" w:rsidR="001930EB" w:rsidRPr="00D6714B" w:rsidRDefault="000576A8" w:rsidP="001930E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31</w:t>
            </w:r>
            <w:r w:rsidR="001930EB" w:rsidRPr="00D6714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453" w:type="pct"/>
            <w:vAlign w:val="bottom"/>
          </w:tcPr>
          <w:p w14:paraId="39CA1B7B" w14:textId="77777777" w:rsidR="001930EB" w:rsidRPr="00D6714B" w:rsidRDefault="000576A8" w:rsidP="001930E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</w:t>
            </w:r>
            <w:r w:rsidR="001930EB"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930EB" w:rsidRPr="00D6714B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453" w:type="pct"/>
            <w:vAlign w:val="bottom"/>
          </w:tcPr>
          <w:p w14:paraId="198D1C19" w14:textId="77777777" w:rsidR="001930EB" w:rsidRPr="00D6714B" w:rsidRDefault="000576A8" w:rsidP="001930E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31</w:t>
            </w:r>
            <w:r w:rsidR="001930EB" w:rsidRPr="00D6714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453" w:type="pct"/>
            <w:vAlign w:val="bottom"/>
          </w:tcPr>
          <w:p w14:paraId="557B9976" w14:textId="77777777" w:rsidR="001930EB" w:rsidRPr="00D6714B" w:rsidRDefault="000576A8" w:rsidP="001930E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</w:t>
            </w:r>
            <w:r w:rsidR="001930EB"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930EB" w:rsidRPr="00D6714B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453" w:type="pct"/>
            <w:vAlign w:val="bottom"/>
          </w:tcPr>
          <w:p w14:paraId="01BB2E6B" w14:textId="77777777" w:rsidR="001930EB" w:rsidRPr="00D6714B" w:rsidRDefault="000576A8" w:rsidP="001930E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31</w:t>
            </w:r>
            <w:r w:rsidR="001930EB" w:rsidRPr="00D6714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453" w:type="pct"/>
            <w:vAlign w:val="bottom"/>
          </w:tcPr>
          <w:p w14:paraId="04F07D97" w14:textId="77777777" w:rsidR="001930EB" w:rsidRPr="00D6714B" w:rsidRDefault="000576A8" w:rsidP="001930E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</w:t>
            </w:r>
            <w:r w:rsidR="001930EB"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930EB" w:rsidRPr="00D6714B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453" w:type="pct"/>
            <w:vAlign w:val="bottom"/>
          </w:tcPr>
          <w:p w14:paraId="190EBE9C" w14:textId="77777777" w:rsidR="001930EB" w:rsidRPr="00D6714B" w:rsidRDefault="000576A8" w:rsidP="001930E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31</w:t>
            </w:r>
            <w:r w:rsidR="001930EB" w:rsidRPr="00D6714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930EB" w:rsidRPr="00D6714B" w14:paraId="7BC8AF88" w14:textId="77777777" w:rsidTr="00051ACD">
        <w:tc>
          <w:tcPr>
            <w:tcW w:w="687" w:type="pct"/>
          </w:tcPr>
          <w:p w14:paraId="25B91A14" w14:textId="77777777" w:rsidR="001930EB" w:rsidRPr="00D6714B" w:rsidRDefault="001930EB" w:rsidP="001930E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7" w:type="pct"/>
          </w:tcPr>
          <w:p w14:paraId="492A34DA" w14:textId="77777777" w:rsidR="001930EB" w:rsidRPr="00D6714B" w:rsidRDefault="001930EB" w:rsidP="001930E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733A62E3" w14:textId="77777777" w:rsidR="001930EB" w:rsidRPr="00D6714B" w:rsidRDefault="00864F30" w:rsidP="00193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453" w:type="pct"/>
          </w:tcPr>
          <w:p w14:paraId="21F09A8C" w14:textId="77777777" w:rsidR="001930EB" w:rsidRPr="00D6714B" w:rsidRDefault="00864F30" w:rsidP="00193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53" w:type="pct"/>
          </w:tcPr>
          <w:p w14:paraId="2665BEE8" w14:textId="77777777" w:rsidR="001930EB" w:rsidRPr="00D6714B" w:rsidRDefault="00864F30" w:rsidP="00193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453" w:type="pct"/>
          </w:tcPr>
          <w:p w14:paraId="2859A027" w14:textId="77777777" w:rsidR="001930EB" w:rsidRPr="00D6714B" w:rsidRDefault="00864F30" w:rsidP="00193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53" w:type="pct"/>
          </w:tcPr>
          <w:p w14:paraId="1161B1CA" w14:textId="77777777" w:rsidR="001930EB" w:rsidRPr="00D6714B" w:rsidRDefault="00864F30" w:rsidP="00193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453" w:type="pct"/>
          </w:tcPr>
          <w:p w14:paraId="6BEE6002" w14:textId="77777777" w:rsidR="001930EB" w:rsidRPr="00D6714B" w:rsidRDefault="00864F30" w:rsidP="00193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53" w:type="pct"/>
          </w:tcPr>
          <w:p w14:paraId="32E60D76" w14:textId="77777777" w:rsidR="001930EB" w:rsidRPr="00D6714B" w:rsidRDefault="00864F30" w:rsidP="00193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453" w:type="pct"/>
          </w:tcPr>
          <w:p w14:paraId="3E9F2E86" w14:textId="77777777" w:rsidR="001930EB" w:rsidRPr="00D6714B" w:rsidRDefault="00864F30" w:rsidP="00193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930EB" w:rsidRPr="00D6714B" w14:paraId="31B21513" w14:textId="77777777" w:rsidTr="00051ACD">
        <w:tc>
          <w:tcPr>
            <w:tcW w:w="687" w:type="pct"/>
          </w:tcPr>
          <w:p w14:paraId="5D02E0FA" w14:textId="77777777" w:rsidR="001930EB" w:rsidRPr="00D6714B" w:rsidRDefault="001930EB" w:rsidP="001930E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7" w:type="pct"/>
          </w:tcPr>
          <w:p w14:paraId="527DB84D" w14:textId="77777777" w:rsidR="001930EB" w:rsidRPr="00D6714B" w:rsidRDefault="001930EB" w:rsidP="001930EB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3C1447E0" w14:textId="77777777" w:rsidR="001930EB" w:rsidRPr="00D6714B" w:rsidRDefault="001930EB" w:rsidP="001930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71163769" w14:textId="77777777" w:rsidR="001930EB" w:rsidRPr="00D6714B" w:rsidRDefault="001930EB" w:rsidP="001930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7C58AB94" w14:textId="77777777" w:rsidR="001930EB" w:rsidRPr="00D6714B" w:rsidRDefault="001930EB" w:rsidP="001930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453" w:type="pct"/>
          </w:tcPr>
          <w:p w14:paraId="70BB5775" w14:textId="77777777" w:rsidR="001930EB" w:rsidRPr="00D6714B" w:rsidRDefault="001930EB" w:rsidP="001930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453" w:type="pct"/>
          </w:tcPr>
          <w:p w14:paraId="5E1705BC" w14:textId="77777777" w:rsidR="001930EB" w:rsidRPr="00D6714B" w:rsidRDefault="001930EB" w:rsidP="001930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3443DC3B" w14:textId="77777777" w:rsidR="001930EB" w:rsidRPr="00D6714B" w:rsidRDefault="001930EB" w:rsidP="001930EB">
            <w:pPr>
              <w:ind w:left="-13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2A64A298" w14:textId="77777777" w:rsidR="001930EB" w:rsidRPr="00D6714B" w:rsidRDefault="001930EB" w:rsidP="001930EB">
            <w:pPr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71BE6EEB" w14:textId="77777777" w:rsidR="001930EB" w:rsidRPr="00D6714B" w:rsidRDefault="001930EB" w:rsidP="001930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E6192" w:rsidRPr="00D6714B" w14:paraId="2D3EAAFC" w14:textId="77777777" w:rsidTr="00051ACD">
        <w:trPr>
          <w:trHeight w:val="80"/>
        </w:trPr>
        <w:tc>
          <w:tcPr>
            <w:tcW w:w="687" w:type="pct"/>
          </w:tcPr>
          <w:p w14:paraId="17DF3C5E" w14:textId="77777777" w:rsidR="00CE6192" w:rsidRPr="00D6714B" w:rsidRDefault="00CE6192" w:rsidP="00CE6192">
            <w:pPr>
              <w:ind w:left="162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บริษัท ไทย</w:t>
            </w: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>พีเจ้น จำกัด</w:t>
            </w:r>
          </w:p>
        </w:tc>
        <w:tc>
          <w:tcPr>
            <w:tcW w:w="687" w:type="pct"/>
          </w:tcPr>
          <w:p w14:paraId="6A1B9A0B" w14:textId="77777777" w:rsidR="00CE6192" w:rsidRPr="00D6714B" w:rsidRDefault="00CE6192" w:rsidP="00CE6192">
            <w:pPr>
              <w:ind w:left="-22" w:right="-108" w:firstLine="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ธุรกิจผลิตและจำหน่าย   ผลิตภัณฑ์ที่เกี่ยวกับเด็กและทารก</w:t>
            </w:r>
          </w:p>
        </w:tc>
        <w:tc>
          <w:tcPr>
            <w:tcW w:w="453" w:type="pct"/>
          </w:tcPr>
          <w:p w14:paraId="3FF1852B" w14:textId="09700B4C" w:rsidR="00CE6192" w:rsidRPr="00D6714B" w:rsidRDefault="0083419E" w:rsidP="00CE6192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122,000</w:t>
            </w:r>
          </w:p>
        </w:tc>
        <w:tc>
          <w:tcPr>
            <w:tcW w:w="453" w:type="pct"/>
          </w:tcPr>
          <w:p w14:paraId="2F8E8F0D" w14:textId="77777777" w:rsidR="00CE6192" w:rsidRPr="00D6714B" w:rsidRDefault="00CE6192" w:rsidP="00CE6192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122,000</w:t>
            </w:r>
          </w:p>
        </w:tc>
        <w:tc>
          <w:tcPr>
            <w:tcW w:w="453" w:type="pct"/>
          </w:tcPr>
          <w:p w14:paraId="0B12A3B1" w14:textId="2A6E1124" w:rsidR="00CE6192" w:rsidRPr="00D6714B" w:rsidRDefault="0083419E" w:rsidP="00CE619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453" w:type="pct"/>
          </w:tcPr>
          <w:p w14:paraId="651E7917" w14:textId="77777777" w:rsidR="00CE6192" w:rsidRPr="00D6714B" w:rsidRDefault="00CE6192" w:rsidP="00CE6192">
            <w:pPr>
              <w:ind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453" w:type="pct"/>
          </w:tcPr>
          <w:p w14:paraId="5D18659C" w14:textId="1FA91FB1" w:rsidR="00CE6192" w:rsidRPr="00D6714B" w:rsidRDefault="00FA4F5D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542,372</w:t>
            </w:r>
          </w:p>
          <w:p w14:paraId="0BFEEDFD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</w:p>
          <w:p w14:paraId="4DFCADFE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71ABD41E" w14:textId="77777777" w:rsidR="00CE6192" w:rsidRPr="00D6714B" w:rsidRDefault="00864F30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530</w:t>
            </w:r>
            <w:r w:rsidR="00CE6192" w:rsidRPr="00D6714B">
              <w:rPr>
                <w:rFonts w:ascii="Angsana New" w:hAnsi="Angsana New"/>
                <w:sz w:val="20"/>
                <w:szCs w:val="20"/>
              </w:rPr>
              <w:t>,</w:t>
            </w:r>
            <w:r w:rsidRPr="00D6714B">
              <w:rPr>
                <w:rFonts w:ascii="Angsana New" w:hAnsi="Angsana New"/>
                <w:sz w:val="20"/>
                <w:szCs w:val="20"/>
              </w:rPr>
              <w:t>756</w:t>
            </w:r>
          </w:p>
          <w:p w14:paraId="67F583D9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</w:p>
          <w:p w14:paraId="50D00CE6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3" w:type="pct"/>
          </w:tcPr>
          <w:p w14:paraId="588BB110" w14:textId="5B946433" w:rsidR="00CE6192" w:rsidRPr="00D6714B" w:rsidRDefault="0083419E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58,174</w:t>
            </w:r>
          </w:p>
          <w:p w14:paraId="0214A708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</w:p>
          <w:p w14:paraId="6D5886D1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3" w:type="pct"/>
          </w:tcPr>
          <w:p w14:paraId="7838E082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58,174</w:t>
            </w:r>
          </w:p>
          <w:p w14:paraId="3909D13D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</w:p>
          <w:p w14:paraId="48ACEE4C" w14:textId="77777777" w:rsidR="00CE6192" w:rsidRPr="00D6714B" w:rsidRDefault="00CE6192" w:rsidP="00CE6192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6192" w:rsidRPr="00D6714B" w14:paraId="42988F43" w14:textId="77777777" w:rsidTr="00051ACD">
        <w:trPr>
          <w:trHeight w:val="80"/>
        </w:trPr>
        <w:tc>
          <w:tcPr>
            <w:tcW w:w="687" w:type="pct"/>
          </w:tcPr>
          <w:p w14:paraId="58324310" w14:textId="77777777" w:rsidR="00CE6192" w:rsidRPr="00D6714B" w:rsidRDefault="00CE6192" w:rsidP="00CE619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687" w:type="pct"/>
          </w:tcPr>
          <w:p w14:paraId="1B439B86" w14:textId="77777777" w:rsidR="00CE6192" w:rsidRPr="00D6714B" w:rsidRDefault="00CE6192" w:rsidP="00CE619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0BB22DF0" w14:textId="77777777" w:rsidR="00CE6192" w:rsidRPr="00D6714B" w:rsidRDefault="00CE6192" w:rsidP="00CE6192">
            <w:pPr>
              <w:tabs>
                <w:tab w:val="decimal" w:pos="575"/>
              </w:tabs>
              <w:ind w:left="-5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4D9903E3" w14:textId="77777777" w:rsidR="00CE6192" w:rsidRPr="00D6714B" w:rsidRDefault="00CE6192" w:rsidP="00CE6192">
            <w:pPr>
              <w:tabs>
                <w:tab w:val="decimal" w:pos="575"/>
              </w:tabs>
              <w:ind w:left="-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3" w:type="pct"/>
          </w:tcPr>
          <w:p w14:paraId="0237020C" w14:textId="77777777" w:rsidR="00CE6192" w:rsidRPr="00D6714B" w:rsidRDefault="00CE6192" w:rsidP="00CE6192">
            <w:pPr>
              <w:ind w:left="-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3" w:type="pct"/>
          </w:tcPr>
          <w:p w14:paraId="13562D07" w14:textId="77777777" w:rsidR="00CE6192" w:rsidRPr="00D6714B" w:rsidRDefault="00CE6192" w:rsidP="00CE6192">
            <w:pPr>
              <w:tabs>
                <w:tab w:val="right" w:pos="342"/>
              </w:tabs>
              <w:ind w:left="-5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6C0A0E87" w14:textId="36318206" w:rsidR="00CE6192" w:rsidRPr="00D6714B" w:rsidRDefault="00FA4F5D" w:rsidP="00CE6192">
            <w:pPr>
              <w:pBdr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542,372</w:t>
            </w:r>
          </w:p>
        </w:tc>
        <w:tc>
          <w:tcPr>
            <w:tcW w:w="453" w:type="pct"/>
          </w:tcPr>
          <w:p w14:paraId="58DC4F98" w14:textId="77777777" w:rsidR="00CE6192" w:rsidRPr="00D6714B" w:rsidRDefault="00864F30" w:rsidP="00CE6192">
            <w:pPr>
              <w:pBdr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530,756</w:t>
            </w:r>
          </w:p>
        </w:tc>
        <w:tc>
          <w:tcPr>
            <w:tcW w:w="453" w:type="pct"/>
          </w:tcPr>
          <w:p w14:paraId="16E6727B" w14:textId="66D4D55D" w:rsidR="00CE6192" w:rsidRPr="00D6714B" w:rsidRDefault="0083419E" w:rsidP="00CE6192">
            <w:pPr>
              <w:pBdr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58,174</w:t>
            </w:r>
          </w:p>
        </w:tc>
        <w:tc>
          <w:tcPr>
            <w:tcW w:w="453" w:type="pct"/>
          </w:tcPr>
          <w:p w14:paraId="21C2A09E" w14:textId="77777777" w:rsidR="00CE6192" w:rsidRPr="00D6714B" w:rsidRDefault="00CE6192" w:rsidP="00CE6192">
            <w:pPr>
              <w:pBdr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58,174</w:t>
            </w:r>
          </w:p>
        </w:tc>
      </w:tr>
    </w:tbl>
    <w:p w14:paraId="71BCCA37" w14:textId="1DF44360" w:rsidR="005B4997" w:rsidRPr="00D6714B" w:rsidRDefault="001C0FCA" w:rsidP="00051ACD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/>
          <w:sz w:val="32"/>
          <w:szCs w:val="32"/>
        </w:rPr>
        <w:t>7</w:t>
      </w:r>
      <w:r w:rsidR="0008218B" w:rsidRPr="00D6714B">
        <w:rPr>
          <w:rFonts w:ascii="Angsana New" w:hAnsi="Angsana New"/>
          <w:sz w:val="32"/>
          <w:szCs w:val="32"/>
          <w:cs/>
        </w:rPr>
        <w:t>.</w:t>
      </w:r>
      <w:r w:rsidR="000576A8" w:rsidRPr="00D6714B">
        <w:rPr>
          <w:rFonts w:ascii="Angsana New" w:hAnsi="Angsana New"/>
          <w:sz w:val="32"/>
          <w:szCs w:val="32"/>
        </w:rPr>
        <w:t>2</w:t>
      </w:r>
      <w:r w:rsidR="0008218B" w:rsidRPr="00D6714B">
        <w:rPr>
          <w:rFonts w:ascii="Angsana New" w:hAnsi="Angsana New"/>
          <w:sz w:val="32"/>
          <w:szCs w:val="32"/>
          <w:cs/>
        </w:rPr>
        <w:tab/>
      </w:r>
      <w:r w:rsidR="005B4997" w:rsidRPr="00D6714B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2A687C1" w14:textId="77777777" w:rsidR="005B4997" w:rsidRPr="00D6714B" w:rsidRDefault="005B4997" w:rsidP="00051ACD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cs/>
        </w:rPr>
        <w:tab/>
      </w:r>
      <w:r w:rsidRPr="00D6714B">
        <w:rPr>
          <w:rFonts w:ascii="Angsana New" w:hAnsi="Angsana New"/>
          <w:sz w:val="32"/>
          <w:szCs w:val="32"/>
          <w:cs/>
        </w:rPr>
        <w:t>ในระหว่าง</w:t>
      </w:r>
      <w:r w:rsidRPr="00D6714B">
        <w:rPr>
          <w:rFonts w:ascii="Angsana New" w:hAnsi="Angsana New" w:hint="cs"/>
          <w:sz w:val="32"/>
          <w:szCs w:val="32"/>
          <w:cs/>
        </w:rPr>
        <w:t>งวด</w:t>
      </w:r>
      <w:r w:rsidRPr="00D6714B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จากการลงทุนในบริษัทร่วมในงบการเงินซึ่งแสดงเงินลงทุนตามวิธีส่วนได้เสีย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215"/>
        <w:gridCol w:w="1215"/>
        <w:gridCol w:w="1215"/>
        <w:gridCol w:w="1215"/>
        <w:gridCol w:w="1215"/>
        <w:gridCol w:w="1215"/>
      </w:tblGrid>
      <w:tr w:rsidR="001930EB" w:rsidRPr="00D6714B" w14:paraId="5F540C5D" w14:textId="77777777" w:rsidTr="008A590C">
        <w:tc>
          <w:tcPr>
            <w:tcW w:w="94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2E6FA" w14:textId="77777777" w:rsidR="001930EB" w:rsidRPr="00D6714B" w:rsidRDefault="001930EB" w:rsidP="00051ACD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(หน่วย: พันบาท)</w:t>
            </w:r>
          </w:p>
        </w:tc>
      </w:tr>
      <w:tr w:rsidR="001930EB" w:rsidRPr="00D6714B" w14:paraId="742D227A" w14:textId="77777777" w:rsidTr="008A590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3C41" w14:textId="77777777" w:rsidR="001930EB" w:rsidRPr="00D6714B" w:rsidRDefault="001930EB" w:rsidP="00051AC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AF355BD" w14:textId="77777777" w:rsidR="001930EB" w:rsidRPr="00D6714B" w:rsidRDefault="001930EB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="000576A8" w:rsidRPr="00D6714B">
              <w:rPr>
                <w:rFonts w:ascii="Angsana New" w:hAnsi="Angsana New"/>
                <w:szCs w:val="24"/>
              </w:rPr>
              <w:t>30</w:t>
            </w:r>
            <w:r w:rsidRPr="00D6714B">
              <w:rPr>
                <w:rFonts w:ascii="Angsana New" w:hAnsi="Angsana New"/>
                <w:szCs w:val="24"/>
                <w:cs/>
              </w:rPr>
              <w:t xml:space="preserve"> </w:t>
            </w:r>
            <w:r w:rsidRPr="00D6714B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Pr="00D6714B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</w:tr>
      <w:tr w:rsidR="001930EB" w:rsidRPr="00D6714B" w14:paraId="26034E61" w14:textId="77777777" w:rsidTr="008A590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094F7" w14:textId="77777777" w:rsidR="001930EB" w:rsidRPr="00D6714B" w:rsidRDefault="001930EB" w:rsidP="00051AC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FAF77E8" w14:textId="77777777" w:rsidR="001930EB" w:rsidRPr="00D6714B" w:rsidRDefault="001930EB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97F79F" w14:textId="77777777" w:rsidR="001930EB" w:rsidRPr="00D6714B" w:rsidRDefault="001930EB" w:rsidP="00051A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930EB" w:rsidRPr="00D6714B" w14:paraId="4D557D01" w14:textId="77777777" w:rsidTr="00051A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29AE1" w14:textId="77777777" w:rsidR="001930EB" w:rsidRPr="00D6714B" w:rsidRDefault="001930EB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5C9A0D" w14:textId="77777777" w:rsidR="001930EB" w:rsidRPr="00D6714B" w:rsidRDefault="001930EB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ส่วนแบ่งกำไรจาก</w:t>
            </w:r>
          </w:p>
          <w:p w14:paraId="2A8EEFA4" w14:textId="77777777" w:rsidR="001930EB" w:rsidRPr="00D6714B" w:rsidRDefault="001930EB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8C376D" w14:textId="77777777" w:rsidR="001930EB" w:rsidRPr="00D6714B" w:rsidRDefault="001930EB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372A10" w14:textId="77777777" w:rsidR="001930EB" w:rsidRPr="00D6714B" w:rsidRDefault="001930EB" w:rsidP="00051A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</w:tr>
      <w:tr w:rsidR="001930EB" w:rsidRPr="00D6714B" w14:paraId="29073DBA" w14:textId="77777777" w:rsidTr="00051A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97D5B" w14:textId="77777777" w:rsidR="001930EB" w:rsidRPr="00D6714B" w:rsidRDefault="001930EB" w:rsidP="00051AC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83AFEC5" w14:textId="77777777" w:rsidR="001930EB" w:rsidRPr="00D6714B" w:rsidRDefault="00864F30" w:rsidP="00051A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A4CCF4B" w14:textId="77777777" w:rsidR="001930EB" w:rsidRPr="00D6714B" w:rsidRDefault="00864F30" w:rsidP="00051A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FB9304F" w14:textId="77777777" w:rsidR="001930EB" w:rsidRPr="00D6714B" w:rsidRDefault="00864F30" w:rsidP="00051A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E7F2C27" w14:textId="77777777" w:rsidR="001930EB" w:rsidRPr="00D6714B" w:rsidRDefault="00864F30" w:rsidP="00051A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FCDABC3" w14:textId="77777777" w:rsidR="001930EB" w:rsidRPr="00D6714B" w:rsidRDefault="00864F30" w:rsidP="00051A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0431848" w14:textId="77777777" w:rsidR="001930EB" w:rsidRPr="00D6714B" w:rsidRDefault="00864F30" w:rsidP="00051AC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2562</w:t>
            </w:r>
          </w:p>
        </w:tc>
      </w:tr>
      <w:tr w:rsidR="001930EB" w:rsidRPr="00D6714B" w14:paraId="2E338F55" w14:textId="77777777" w:rsidTr="00051A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5D7CB90" w14:textId="77777777" w:rsidR="001930EB" w:rsidRPr="00D6714B" w:rsidRDefault="001930EB" w:rsidP="00051AC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2A8FDA6" w14:textId="77777777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781794D4" w14:textId="3F13FB0D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BB58CD1" w14:textId="77777777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EE7F4E2" w14:textId="77777777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63AA5C77" w14:textId="77777777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9AA1D52" w14:textId="77777777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</w:tr>
      <w:tr w:rsidR="001930EB" w:rsidRPr="00D6714B" w14:paraId="518E9C9E" w14:textId="77777777" w:rsidTr="00051AC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B0E80BB" w14:textId="77777777" w:rsidR="001930EB" w:rsidRPr="00D6714B" w:rsidRDefault="001930EB" w:rsidP="00051ACD">
            <w:pPr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บริษัท ไทยพีเจ้น จำกัด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D3909" w14:textId="2455E6EA" w:rsidR="001930EB" w:rsidRPr="00D6714B" w:rsidRDefault="00FA4F5D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</w:rPr>
              <w:t>14,892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6731E376" w14:textId="77777777" w:rsidR="001930EB" w:rsidRPr="00D6714B" w:rsidRDefault="00864F30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</w:rPr>
              <w:t>9,354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7FF013DC" w14:textId="77777777" w:rsidR="001930EB" w:rsidRPr="00D6714B" w:rsidRDefault="001420C5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836D1A3" w14:textId="77777777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1537A7" w14:textId="77777777" w:rsidR="001930EB" w:rsidRPr="00D6714B" w:rsidRDefault="001420C5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0B04C88E" w14:textId="77777777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1930EB" w:rsidRPr="00D6714B" w14:paraId="1A7DD1D8" w14:textId="77777777" w:rsidTr="008A590C">
        <w:tc>
          <w:tcPr>
            <w:tcW w:w="94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B399B" w14:textId="77777777" w:rsidR="001930EB" w:rsidRPr="00D6714B" w:rsidRDefault="001930EB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</w:tr>
      <w:tr w:rsidR="003E409A" w:rsidRPr="00D6714B" w14:paraId="38295056" w14:textId="77777777" w:rsidTr="008A590C">
        <w:tc>
          <w:tcPr>
            <w:tcW w:w="94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F930E" w14:textId="77777777" w:rsidR="003E409A" w:rsidRPr="00D6714B" w:rsidRDefault="003E409A" w:rsidP="00051ACD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</w:tr>
      <w:tr w:rsidR="003E409A" w:rsidRPr="00D6714B" w14:paraId="1D603ED0" w14:textId="77777777" w:rsidTr="003E409A">
        <w:tc>
          <w:tcPr>
            <w:tcW w:w="94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39963" w14:textId="77777777" w:rsidR="003E409A" w:rsidRPr="00D6714B" w:rsidRDefault="003E409A" w:rsidP="003E409A">
            <w:pPr>
              <w:tabs>
                <w:tab w:val="decimal" w:pos="942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(หน่วย: พันบาท)</w:t>
            </w:r>
          </w:p>
        </w:tc>
      </w:tr>
      <w:tr w:rsidR="003E409A" w:rsidRPr="00D6714B" w14:paraId="74C07366" w14:textId="77777777" w:rsidTr="003E409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66EDB" w14:textId="77777777" w:rsidR="003E409A" w:rsidRPr="00D6714B" w:rsidRDefault="003E409A" w:rsidP="003E409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EE7915D" w14:textId="16F6280D" w:rsidR="003E409A" w:rsidRPr="00D6714B" w:rsidRDefault="003E409A" w:rsidP="003E4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D6714B">
              <w:rPr>
                <w:rFonts w:ascii="Angsana New" w:hAnsi="Angsana New" w:hint="cs"/>
                <w:szCs w:val="24"/>
                <w:cs/>
              </w:rPr>
              <w:t xml:space="preserve">เดือนสิ้นสุดวันที่ </w:t>
            </w:r>
            <w:r w:rsidRPr="00D6714B">
              <w:rPr>
                <w:rFonts w:ascii="Angsana New" w:hAnsi="Angsana New"/>
                <w:szCs w:val="24"/>
              </w:rPr>
              <w:t>30</w:t>
            </w:r>
            <w:r w:rsidRPr="00D6714B">
              <w:rPr>
                <w:rFonts w:ascii="Angsana New" w:hAnsi="Angsana New"/>
                <w:szCs w:val="24"/>
                <w:cs/>
              </w:rPr>
              <w:t xml:space="preserve"> </w:t>
            </w:r>
            <w:r w:rsidRPr="00D6714B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Pr="00D6714B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</w:tr>
      <w:tr w:rsidR="003E409A" w:rsidRPr="00D6714B" w14:paraId="5671C458" w14:textId="77777777" w:rsidTr="003E409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0F5C" w14:textId="77777777" w:rsidR="003E409A" w:rsidRPr="00D6714B" w:rsidRDefault="003E409A" w:rsidP="003E409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4120747" w14:textId="77777777" w:rsidR="003E409A" w:rsidRPr="00D6714B" w:rsidRDefault="003E409A" w:rsidP="003E4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ADF3E1" w14:textId="77777777" w:rsidR="003E409A" w:rsidRPr="00D6714B" w:rsidRDefault="003E409A" w:rsidP="003E4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E409A" w:rsidRPr="00D6714B" w14:paraId="1E7A78A6" w14:textId="77777777" w:rsidTr="003E409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65A5A" w14:textId="77777777" w:rsidR="003E409A" w:rsidRPr="00D6714B" w:rsidRDefault="003E409A" w:rsidP="003E4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452E98" w14:textId="77777777" w:rsidR="003E409A" w:rsidRPr="00D6714B" w:rsidRDefault="003E409A" w:rsidP="003E4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ส่วนแบ่งกำไรจาก</w:t>
            </w:r>
          </w:p>
          <w:p w14:paraId="6F197FBE" w14:textId="77777777" w:rsidR="003E409A" w:rsidRPr="00D6714B" w:rsidRDefault="003E409A" w:rsidP="003E4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46860C" w14:textId="77777777" w:rsidR="003E409A" w:rsidRPr="00D6714B" w:rsidRDefault="003E409A" w:rsidP="003E4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915518" w14:textId="77777777" w:rsidR="003E409A" w:rsidRPr="00D6714B" w:rsidRDefault="003E409A" w:rsidP="003E4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</w:tr>
      <w:tr w:rsidR="003E409A" w:rsidRPr="00D6714B" w14:paraId="6591807F" w14:textId="77777777" w:rsidTr="003E409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346C1" w14:textId="77777777" w:rsidR="003E409A" w:rsidRPr="00D6714B" w:rsidRDefault="003E409A" w:rsidP="003E409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06E3AC5" w14:textId="77777777" w:rsidR="003E409A" w:rsidRPr="00D6714B" w:rsidRDefault="003E409A" w:rsidP="003E4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FD17D8B" w14:textId="77777777" w:rsidR="003E409A" w:rsidRPr="00D6714B" w:rsidRDefault="003E409A" w:rsidP="003E4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2CA1F94" w14:textId="77777777" w:rsidR="003E409A" w:rsidRPr="00D6714B" w:rsidRDefault="003E409A" w:rsidP="003E4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F2A41B1" w14:textId="77777777" w:rsidR="003E409A" w:rsidRPr="00D6714B" w:rsidRDefault="003E409A" w:rsidP="003E4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326DD5E" w14:textId="77777777" w:rsidR="003E409A" w:rsidRPr="00D6714B" w:rsidRDefault="003E409A" w:rsidP="003E4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5075695" w14:textId="77777777" w:rsidR="003E409A" w:rsidRPr="00D6714B" w:rsidRDefault="003E409A" w:rsidP="003E40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</w:rPr>
              <w:t>2562</w:t>
            </w:r>
          </w:p>
        </w:tc>
      </w:tr>
      <w:tr w:rsidR="003E409A" w:rsidRPr="00D6714B" w14:paraId="263EE000" w14:textId="77777777" w:rsidTr="003E409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9FB7755" w14:textId="77777777" w:rsidR="003E409A" w:rsidRPr="00D6714B" w:rsidRDefault="003E409A" w:rsidP="003E409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F1DC0A2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373EF01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61A4BF45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084AA5F8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2CDBDC9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9F6A5AF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</w:tr>
      <w:tr w:rsidR="003E409A" w:rsidRPr="00D6714B" w14:paraId="45E3B958" w14:textId="77777777" w:rsidTr="003E409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242708" w14:textId="77777777" w:rsidR="003E409A" w:rsidRPr="00D6714B" w:rsidRDefault="003E409A" w:rsidP="003E409A">
            <w:pPr>
              <w:rPr>
                <w:rFonts w:ascii="Angsana New" w:hAnsi="Angsana New"/>
                <w:szCs w:val="24"/>
                <w:cs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บริษัท ไทยพีเจ้น จำกัด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A3F3C" w14:textId="4D75C800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30,423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2958DF21" w14:textId="7839B443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 w:rsidRPr="003E409A">
              <w:rPr>
                <w:rFonts w:ascii="Angsana New" w:hAnsi="Angsana New"/>
                <w:szCs w:val="24"/>
              </w:rPr>
              <w:t>24,858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174B1E7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04D9DE9C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 w:rsidRPr="00D6714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DCB88" w14:textId="3A8684D6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EB5F77A" w14:textId="37DBE398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  <w:r w:rsidRPr="003E409A">
              <w:rPr>
                <w:rFonts w:ascii="Angsana New" w:hAnsi="Angsana New"/>
                <w:szCs w:val="24"/>
                <w:cs/>
              </w:rPr>
              <w:t>23</w:t>
            </w:r>
            <w:r w:rsidRPr="003E409A">
              <w:rPr>
                <w:rFonts w:ascii="Angsana New" w:hAnsi="Angsana New"/>
                <w:szCs w:val="24"/>
              </w:rPr>
              <w:t>,</w:t>
            </w:r>
            <w:r w:rsidRPr="003E409A">
              <w:rPr>
                <w:rFonts w:ascii="Angsana New" w:hAnsi="Angsana New"/>
                <w:szCs w:val="24"/>
                <w:cs/>
              </w:rPr>
              <w:t>509</w:t>
            </w:r>
          </w:p>
        </w:tc>
      </w:tr>
      <w:tr w:rsidR="003E409A" w:rsidRPr="00D6714B" w14:paraId="5721BF54" w14:textId="77777777" w:rsidTr="003E409A">
        <w:tc>
          <w:tcPr>
            <w:tcW w:w="94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A3D62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</w:tr>
      <w:tr w:rsidR="003E409A" w:rsidRPr="00D6714B" w14:paraId="0EA539CB" w14:textId="77777777" w:rsidTr="003E409A">
        <w:tc>
          <w:tcPr>
            <w:tcW w:w="94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5D47B" w14:textId="77777777" w:rsidR="003E409A" w:rsidRPr="00D6714B" w:rsidRDefault="003E409A" w:rsidP="003E409A">
            <w:pPr>
              <w:tabs>
                <w:tab w:val="decimal" w:pos="942"/>
              </w:tabs>
              <w:rPr>
                <w:rFonts w:ascii="Angsana New" w:hAnsi="Angsana New"/>
                <w:szCs w:val="24"/>
              </w:rPr>
            </w:pPr>
          </w:p>
        </w:tc>
      </w:tr>
    </w:tbl>
    <w:p w14:paraId="29FA4CCB" w14:textId="77777777" w:rsidR="003E409A" w:rsidRDefault="003E409A" w:rsidP="00051ACD">
      <w:pPr>
        <w:tabs>
          <w:tab w:val="left" w:pos="540"/>
        </w:tabs>
        <w:spacing w:before="24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453276B" w14:textId="77777777" w:rsidR="003E409A" w:rsidRDefault="003E409A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23CC8E" w14:textId="7F6D99DB" w:rsidR="005F5EE6" w:rsidRPr="00D6714B" w:rsidRDefault="001C0FCA" w:rsidP="00051ACD">
      <w:pPr>
        <w:tabs>
          <w:tab w:val="left" w:pos="540"/>
        </w:tabs>
        <w:spacing w:before="24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1257E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BD4EA6" w:rsidRPr="00D6714B">
        <w:rPr>
          <w:rFonts w:ascii="Angsana New" w:hAnsi="Angsana New"/>
          <w:b/>
          <w:bCs/>
          <w:sz w:val="32"/>
          <w:szCs w:val="32"/>
          <w:cs/>
        </w:rPr>
        <w:tab/>
        <w:t>เงินลงทุนระยะยาวอื่น</w:t>
      </w:r>
    </w:p>
    <w:tbl>
      <w:tblPr>
        <w:tblW w:w="1033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530"/>
        <w:gridCol w:w="1800"/>
        <w:gridCol w:w="876"/>
        <w:gridCol w:w="876"/>
        <w:gridCol w:w="876"/>
        <w:gridCol w:w="876"/>
        <w:gridCol w:w="876"/>
        <w:gridCol w:w="876"/>
        <w:gridCol w:w="876"/>
        <w:gridCol w:w="877"/>
      </w:tblGrid>
      <w:tr w:rsidR="00BD4EA6" w:rsidRPr="00D6714B" w14:paraId="5DF5F756" w14:textId="77777777" w:rsidTr="005B4997">
        <w:tc>
          <w:tcPr>
            <w:tcW w:w="1530" w:type="dxa"/>
            <w:vAlign w:val="bottom"/>
          </w:tcPr>
          <w:p w14:paraId="266B06BB" w14:textId="77777777" w:rsidR="00BD4EA6" w:rsidRPr="00D6714B" w:rsidRDefault="00BD4EA6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72EDEEAD" w14:textId="77777777" w:rsidR="00BD4EA6" w:rsidRPr="00D6714B" w:rsidRDefault="00BD4EA6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2" w:type="dxa"/>
            <w:gridSpan w:val="2"/>
            <w:vAlign w:val="bottom"/>
          </w:tcPr>
          <w:p w14:paraId="2CEA4C46" w14:textId="77777777" w:rsidR="00BD4EA6" w:rsidRPr="00D6714B" w:rsidRDefault="00BD4EA6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2" w:type="dxa"/>
            <w:gridSpan w:val="2"/>
            <w:vAlign w:val="bottom"/>
          </w:tcPr>
          <w:p w14:paraId="337CE2C9" w14:textId="77777777" w:rsidR="00BD4EA6" w:rsidRPr="00D6714B" w:rsidRDefault="00BD4EA6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2" w:type="dxa"/>
            <w:gridSpan w:val="2"/>
          </w:tcPr>
          <w:p w14:paraId="59150C30" w14:textId="77777777" w:rsidR="00BD4EA6" w:rsidRPr="00D6714B" w:rsidRDefault="00BD4EA6" w:rsidP="00051ACD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53" w:type="dxa"/>
            <w:gridSpan w:val="2"/>
            <w:vAlign w:val="bottom"/>
          </w:tcPr>
          <w:p w14:paraId="17817F1B" w14:textId="77777777" w:rsidR="00BD4EA6" w:rsidRPr="00D6714B" w:rsidRDefault="00BD4EA6" w:rsidP="00051ACD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7E452A" w:rsidRPr="00D6714B" w14:paraId="2CF163FE" w14:textId="77777777" w:rsidTr="005B4997">
        <w:tc>
          <w:tcPr>
            <w:tcW w:w="1530" w:type="dxa"/>
            <w:vAlign w:val="bottom"/>
          </w:tcPr>
          <w:p w14:paraId="401E97DA" w14:textId="77777777" w:rsidR="007E452A" w:rsidRPr="00D6714B" w:rsidRDefault="007E452A" w:rsidP="00051ACD">
            <w:pPr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14:paraId="70B45877" w14:textId="77777777" w:rsidR="007E452A" w:rsidRPr="00D6714B" w:rsidRDefault="007E452A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2" w:type="dxa"/>
            <w:gridSpan w:val="2"/>
            <w:vAlign w:val="bottom"/>
          </w:tcPr>
          <w:p w14:paraId="51B2B801" w14:textId="77777777" w:rsidR="007E452A" w:rsidRPr="00D6714B" w:rsidRDefault="007E452A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2" w:type="dxa"/>
            <w:gridSpan w:val="2"/>
            <w:vAlign w:val="bottom"/>
          </w:tcPr>
          <w:p w14:paraId="5049D20F" w14:textId="77777777" w:rsidR="007E452A" w:rsidRPr="00D6714B" w:rsidRDefault="007E452A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2" w:type="dxa"/>
            <w:gridSpan w:val="2"/>
            <w:vAlign w:val="bottom"/>
          </w:tcPr>
          <w:p w14:paraId="3B0C5F2B" w14:textId="77777777" w:rsidR="007E452A" w:rsidRPr="00D6714B" w:rsidRDefault="007E452A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เงินลงทุนระยะยาวอื่น</w:t>
            </w:r>
          </w:p>
        </w:tc>
        <w:tc>
          <w:tcPr>
            <w:tcW w:w="1753" w:type="dxa"/>
            <w:gridSpan w:val="2"/>
            <w:vAlign w:val="bottom"/>
          </w:tcPr>
          <w:p w14:paraId="64ABC6AA" w14:textId="77777777" w:rsidR="007E452A" w:rsidRPr="00D6714B" w:rsidRDefault="007E452A" w:rsidP="00051A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7E452A" w:rsidRPr="00D6714B" w14:paraId="5F93D1A9" w14:textId="77777777" w:rsidTr="005B4997">
        <w:tc>
          <w:tcPr>
            <w:tcW w:w="1530" w:type="dxa"/>
            <w:vAlign w:val="bottom"/>
          </w:tcPr>
          <w:p w14:paraId="4395C0E5" w14:textId="77777777" w:rsidR="007E452A" w:rsidRPr="00D6714B" w:rsidRDefault="007E452A" w:rsidP="00051AC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vAlign w:val="bottom"/>
          </w:tcPr>
          <w:p w14:paraId="6315DED1" w14:textId="77777777" w:rsidR="007E452A" w:rsidRPr="00D6714B" w:rsidRDefault="007E452A" w:rsidP="00051A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52" w:type="dxa"/>
            <w:gridSpan w:val="2"/>
            <w:vAlign w:val="bottom"/>
          </w:tcPr>
          <w:p w14:paraId="5911D8A8" w14:textId="77777777" w:rsidR="007E452A" w:rsidRPr="00D6714B" w:rsidRDefault="007E452A" w:rsidP="00051A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52" w:type="dxa"/>
            <w:gridSpan w:val="2"/>
            <w:vAlign w:val="bottom"/>
          </w:tcPr>
          <w:p w14:paraId="1CB191FB" w14:textId="77777777" w:rsidR="007E452A" w:rsidRPr="00D6714B" w:rsidRDefault="007E452A" w:rsidP="00051A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52" w:type="dxa"/>
            <w:gridSpan w:val="2"/>
            <w:vAlign w:val="bottom"/>
          </w:tcPr>
          <w:p w14:paraId="633A01B4" w14:textId="77777777" w:rsidR="007E452A" w:rsidRPr="00D6714B" w:rsidRDefault="007E452A" w:rsidP="00051A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  <w:tc>
          <w:tcPr>
            <w:tcW w:w="1753" w:type="dxa"/>
            <w:gridSpan w:val="2"/>
            <w:vAlign w:val="bottom"/>
          </w:tcPr>
          <w:p w14:paraId="43604715" w14:textId="77777777" w:rsidR="007E452A" w:rsidRPr="00D6714B" w:rsidRDefault="007E452A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>งวด</w:t>
            </w:r>
            <w:r w:rsidR="004A2E46" w:rsidRPr="00D6714B">
              <w:rPr>
                <w:rFonts w:ascii="Angsana New" w:hAnsi="Angsana New" w:hint="cs"/>
                <w:sz w:val="20"/>
                <w:szCs w:val="20"/>
                <w:cs/>
              </w:rPr>
              <w:t>หกเดือน</w:t>
            </w:r>
          </w:p>
        </w:tc>
      </w:tr>
      <w:tr w:rsidR="005B0819" w:rsidRPr="00D6714B" w14:paraId="0BF29EA6" w14:textId="77777777" w:rsidTr="005B4997">
        <w:tc>
          <w:tcPr>
            <w:tcW w:w="1530" w:type="dxa"/>
            <w:vAlign w:val="bottom"/>
          </w:tcPr>
          <w:p w14:paraId="44DF22DA" w14:textId="77777777" w:rsidR="005B0819" w:rsidRPr="00D6714B" w:rsidRDefault="005B0819" w:rsidP="00051ACD">
            <w:pPr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14:paraId="3F48D299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  <w:vAlign w:val="bottom"/>
          </w:tcPr>
          <w:p w14:paraId="67C40368" w14:textId="77777777" w:rsidR="005B0819" w:rsidRPr="00D6714B" w:rsidRDefault="000576A8" w:rsidP="00051AC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</w:t>
            </w:r>
            <w:r w:rsidR="005B0819"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5B0819" w:rsidRPr="00D6714B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76" w:type="dxa"/>
            <w:vAlign w:val="bottom"/>
          </w:tcPr>
          <w:p w14:paraId="65C3A617" w14:textId="77777777" w:rsidR="005B0819" w:rsidRPr="00D6714B" w:rsidRDefault="000576A8" w:rsidP="00051AC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31</w:t>
            </w:r>
            <w:r w:rsidR="005B0819" w:rsidRPr="00D6714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6" w:type="dxa"/>
            <w:vAlign w:val="bottom"/>
          </w:tcPr>
          <w:p w14:paraId="1DC79D1E" w14:textId="77777777" w:rsidR="005B0819" w:rsidRPr="00D6714B" w:rsidRDefault="000576A8" w:rsidP="00051AC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</w:t>
            </w:r>
            <w:r w:rsidR="005B0819"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5B0819" w:rsidRPr="00D6714B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76" w:type="dxa"/>
            <w:vAlign w:val="bottom"/>
          </w:tcPr>
          <w:p w14:paraId="0DE35CCC" w14:textId="77777777" w:rsidR="005B0819" w:rsidRPr="00D6714B" w:rsidRDefault="000576A8" w:rsidP="00051AC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31</w:t>
            </w:r>
            <w:r w:rsidR="005B0819" w:rsidRPr="00D6714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6" w:type="dxa"/>
            <w:vAlign w:val="bottom"/>
          </w:tcPr>
          <w:p w14:paraId="666BA9DE" w14:textId="77777777" w:rsidR="005B0819" w:rsidRPr="00D6714B" w:rsidRDefault="000576A8" w:rsidP="00051AC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</w:t>
            </w:r>
            <w:r w:rsidR="005B0819"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5B0819" w:rsidRPr="00D6714B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76" w:type="dxa"/>
            <w:vAlign w:val="bottom"/>
          </w:tcPr>
          <w:p w14:paraId="4B60867C" w14:textId="77777777" w:rsidR="005B0819" w:rsidRPr="00D6714B" w:rsidRDefault="000576A8" w:rsidP="00051AC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31</w:t>
            </w:r>
            <w:r w:rsidR="005B0819" w:rsidRPr="00D6714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753" w:type="dxa"/>
            <w:gridSpan w:val="2"/>
            <w:vAlign w:val="bottom"/>
          </w:tcPr>
          <w:p w14:paraId="51141EE9" w14:textId="77777777" w:rsidR="005B0819" w:rsidRPr="00D6714B" w:rsidRDefault="005B0819" w:rsidP="00051A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สิ้นสุด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 xml:space="preserve">วันที่ </w:t>
            </w:r>
            <w:r w:rsidR="000576A8" w:rsidRPr="00D6714B">
              <w:rPr>
                <w:rFonts w:ascii="Angsana New" w:hAnsi="Angsana New"/>
                <w:sz w:val="20"/>
                <w:szCs w:val="20"/>
              </w:rPr>
              <w:t>30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</w:tr>
      <w:tr w:rsidR="005B0819" w:rsidRPr="00D6714B" w14:paraId="11868E06" w14:textId="77777777" w:rsidTr="005B4997">
        <w:tc>
          <w:tcPr>
            <w:tcW w:w="1530" w:type="dxa"/>
            <w:vAlign w:val="bottom"/>
          </w:tcPr>
          <w:p w14:paraId="75BCFD26" w14:textId="77777777" w:rsidR="005B0819" w:rsidRPr="00D6714B" w:rsidRDefault="005B0819" w:rsidP="00051ACD">
            <w:pPr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14:paraId="6E489982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7235F00F" w14:textId="77777777" w:rsidR="005B0819" w:rsidRPr="00D6714B" w:rsidRDefault="00864F30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6" w:type="dxa"/>
          </w:tcPr>
          <w:p w14:paraId="1A475594" w14:textId="77777777" w:rsidR="005B0819" w:rsidRPr="00D6714B" w:rsidRDefault="00864F30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76" w:type="dxa"/>
          </w:tcPr>
          <w:p w14:paraId="3DAAD86C" w14:textId="77777777" w:rsidR="005B0819" w:rsidRPr="00D6714B" w:rsidRDefault="00864F30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6" w:type="dxa"/>
          </w:tcPr>
          <w:p w14:paraId="5E3D6FEA" w14:textId="77777777" w:rsidR="005B0819" w:rsidRPr="00D6714B" w:rsidRDefault="00864F30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76" w:type="dxa"/>
          </w:tcPr>
          <w:p w14:paraId="75FB4530" w14:textId="77777777" w:rsidR="005B0819" w:rsidRPr="00D6714B" w:rsidRDefault="00864F30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6" w:type="dxa"/>
          </w:tcPr>
          <w:p w14:paraId="439A32D4" w14:textId="77777777" w:rsidR="005B0819" w:rsidRPr="00D6714B" w:rsidRDefault="00864F30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76" w:type="dxa"/>
          </w:tcPr>
          <w:p w14:paraId="0D9CDA8B" w14:textId="77777777" w:rsidR="005B0819" w:rsidRPr="00D6714B" w:rsidRDefault="00864F30" w:rsidP="00051A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7" w:type="dxa"/>
          </w:tcPr>
          <w:p w14:paraId="5578ACB5" w14:textId="77777777" w:rsidR="005B0819" w:rsidRPr="00D6714B" w:rsidRDefault="00864F30" w:rsidP="00051A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5B0819" w:rsidRPr="00D6714B" w14:paraId="79717D4A" w14:textId="77777777" w:rsidTr="005B4997">
        <w:trPr>
          <w:trHeight w:val="162"/>
        </w:trPr>
        <w:tc>
          <w:tcPr>
            <w:tcW w:w="1530" w:type="dxa"/>
          </w:tcPr>
          <w:p w14:paraId="72032FBA" w14:textId="77777777" w:rsidR="005B0819" w:rsidRPr="00D6714B" w:rsidRDefault="005B0819" w:rsidP="00051ACD">
            <w:pPr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7F4AF192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792269BE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383F9A08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7B04F00E" w14:textId="77777777" w:rsidR="005B0819" w:rsidRPr="00D6714B" w:rsidRDefault="005B0819" w:rsidP="00051AC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76" w:type="dxa"/>
          </w:tcPr>
          <w:p w14:paraId="077A5069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76" w:type="dxa"/>
          </w:tcPr>
          <w:p w14:paraId="7A6B816A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0950C555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7AAF113C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7" w:type="dxa"/>
          </w:tcPr>
          <w:p w14:paraId="29353651" w14:textId="77777777" w:rsidR="005B0819" w:rsidRPr="00D6714B" w:rsidRDefault="005B0819" w:rsidP="00051AC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C2D21" w:rsidRPr="00D6714B" w14:paraId="32B35122" w14:textId="77777777" w:rsidTr="005B4997">
        <w:tc>
          <w:tcPr>
            <w:tcW w:w="1530" w:type="dxa"/>
          </w:tcPr>
          <w:p w14:paraId="11E0851C" w14:textId="77777777" w:rsidR="009C2D21" w:rsidRPr="00D6714B" w:rsidRDefault="009C2D21" w:rsidP="00051ACD">
            <w:pPr>
              <w:ind w:left="162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บริษัท โยชิโน มุ่งพัฒนา (ประเทศไทย) จำกัด</w:t>
            </w:r>
          </w:p>
        </w:tc>
        <w:tc>
          <w:tcPr>
            <w:tcW w:w="1800" w:type="dxa"/>
          </w:tcPr>
          <w:p w14:paraId="6D5F3526" w14:textId="77777777" w:rsidR="009C2D21" w:rsidRPr="00D6714B" w:rsidRDefault="009C2D21" w:rsidP="00051ACD">
            <w:pPr>
              <w:ind w:left="162" w:right="-108" w:hanging="180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ธุรกิจผลิตภัณฑ์พลาสติกและ</w:t>
            </w:r>
          </w:p>
          <w:p w14:paraId="7886D28F" w14:textId="77777777" w:rsidR="009C2D21" w:rsidRPr="00D6714B" w:rsidRDefault="009C2D21" w:rsidP="00051ACD">
            <w:pPr>
              <w:ind w:left="162" w:right="-108" w:hanging="180"/>
              <w:rPr>
                <w:rFonts w:ascii="Angsana New" w:hAnsi="Angsana New"/>
                <w:spacing w:val="-16"/>
                <w:sz w:val="20"/>
                <w:szCs w:val="20"/>
                <w:u w:val="single"/>
                <w:cs/>
              </w:rPr>
            </w:pP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>พลาสติกเคลือบ</w:t>
            </w:r>
          </w:p>
        </w:tc>
        <w:tc>
          <w:tcPr>
            <w:tcW w:w="876" w:type="dxa"/>
          </w:tcPr>
          <w:p w14:paraId="6748BD8B" w14:textId="0E0A2CA7" w:rsidR="009C2D21" w:rsidRPr="00D6714B" w:rsidRDefault="0083419E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876" w:type="dxa"/>
          </w:tcPr>
          <w:p w14:paraId="6C9C789A" w14:textId="77777777" w:rsidR="009C2D21" w:rsidRPr="00D6714B" w:rsidRDefault="009C2D21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876" w:type="dxa"/>
          </w:tcPr>
          <w:p w14:paraId="49CB967E" w14:textId="6C154F8B" w:rsidR="009C2D21" w:rsidRPr="00D6714B" w:rsidRDefault="0083419E" w:rsidP="00051ACD">
            <w:pPr>
              <w:ind w:left="-10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76" w:type="dxa"/>
          </w:tcPr>
          <w:p w14:paraId="22594501" w14:textId="77777777" w:rsidR="009C2D21" w:rsidRPr="00D6714B" w:rsidRDefault="009C2D21" w:rsidP="00051ACD">
            <w:pPr>
              <w:ind w:left="-10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76" w:type="dxa"/>
          </w:tcPr>
          <w:p w14:paraId="55B8FA0C" w14:textId="04BE325D" w:rsidR="009C2D21" w:rsidRPr="00D6714B" w:rsidRDefault="0083419E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21,332</w:t>
            </w:r>
          </w:p>
        </w:tc>
        <w:tc>
          <w:tcPr>
            <w:tcW w:w="876" w:type="dxa"/>
          </w:tcPr>
          <w:p w14:paraId="345D9186" w14:textId="77777777" w:rsidR="009C2D21" w:rsidRPr="00D6714B" w:rsidRDefault="009C2D21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21,332</w:t>
            </w:r>
          </w:p>
        </w:tc>
        <w:tc>
          <w:tcPr>
            <w:tcW w:w="876" w:type="dxa"/>
          </w:tcPr>
          <w:p w14:paraId="04A4A27E" w14:textId="11C3E0CA" w:rsidR="009C2D21" w:rsidRPr="00D6714B" w:rsidRDefault="0083419E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D6714B">
              <w:rPr>
                <w:rFonts w:ascii="Angsana New" w:hAnsi="Angsana New"/>
                <w:sz w:val="20"/>
                <w:szCs w:val="20"/>
              </w:rPr>
              <w:t>,312</w:t>
            </w:r>
          </w:p>
        </w:tc>
        <w:tc>
          <w:tcPr>
            <w:tcW w:w="877" w:type="dxa"/>
          </w:tcPr>
          <w:p w14:paraId="3AFA62F6" w14:textId="77777777" w:rsidR="009C2D21" w:rsidRPr="00D6714B" w:rsidRDefault="00864F30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3,600</w:t>
            </w:r>
          </w:p>
        </w:tc>
      </w:tr>
      <w:tr w:rsidR="009C2D21" w:rsidRPr="00D6714B" w14:paraId="25559DB2" w14:textId="77777777" w:rsidTr="005B4997">
        <w:tc>
          <w:tcPr>
            <w:tcW w:w="1530" w:type="dxa"/>
          </w:tcPr>
          <w:p w14:paraId="243C500F" w14:textId="77777777" w:rsidR="009C2D21" w:rsidRPr="00D6714B" w:rsidRDefault="009C2D21" w:rsidP="00051ACD">
            <w:pPr>
              <w:ind w:left="162" w:right="-108" w:hanging="180"/>
              <w:rPr>
                <w:rFonts w:ascii="Angsana New" w:hAnsi="Angsana New"/>
                <w:spacing w:val="-16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บริษัท พีเจ้น อินดัสทรีส์ (ประเทศไทย) จำกัด</w:t>
            </w:r>
          </w:p>
        </w:tc>
        <w:tc>
          <w:tcPr>
            <w:tcW w:w="1800" w:type="dxa"/>
          </w:tcPr>
          <w:p w14:paraId="38D80699" w14:textId="77777777" w:rsidR="009C2D21" w:rsidRPr="00D6714B" w:rsidRDefault="009C2D21" w:rsidP="00051ACD">
            <w:pPr>
              <w:ind w:left="162" w:right="-108" w:hanging="180"/>
              <w:rPr>
                <w:rFonts w:ascii="Angsana New" w:hAnsi="Angsana New"/>
                <w:spacing w:val="-16"/>
                <w:sz w:val="20"/>
                <w:szCs w:val="20"/>
                <w:u w:val="single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ธุรกิจผลิตและจำหน่ายแผ่นอนามัยสำหรับซับน้ำนมและแผ่นเช็ดทำความสะอาด</w:t>
            </w:r>
          </w:p>
        </w:tc>
        <w:tc>
          <w:tcPr>
            <w:tcW w:w="876" w:type="dxa"/>
          </w:tcPr>
          <w:p w14:paraId="5281E96F" w14:textId="375FAA4E" w:rsidR="009C2D21" w:rsidRPr="00D6714B" w:rsidRDefault="0083419E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144,000</w:t>
            </w:r>
          </w:p>
        </w:tc>
        <w:tc>
          <w:tcPr>
            <w:tcW w:w="876" w:type="dxa"/>
          </w:tcPr>
          <w:p w14:paraId="5CE51699" w14:textId="77777777" w:rsidR="009C2D21" w:rsidRPr="00D6714B" w:rsidRDefault="009C2D21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144,000</w:t>
            </w:r>
          </w:p>
        </w:tc>
        <w:tc>
          <w:tcPr>
            <w:tcW w:w="876" w:type="dxa"/>
          </w:tcPr>
          <w:p w14:paraId="5BA0CC2A" w14:textId="08998634" w:rsidR="009C2D21" w:rsidRPr="00D6714B" w:rsidRDefault="0083419E" w:rsidP="00051ACD">
            <w:pPr>
              <w:ind w:left="-10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2.5</w:t>
            </w:r>
          </w:p>
        </w:tc>
        <w:tc>
          <w:tcPr>
            <w:tcW w:w="876" w:type="dxa"/>
          </w:tcPr>
          <w:p w14:paraId="42C54644" w14:textId="77777777" w:rsidR="009C2D21" w:rsidRPr="00D6714B" w:rsidRDefault="009C2D21" w:rsidP="00051ACD">
            <w:pPr>
              <w:ind w:left="-10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</w:t>
            </w:r>
            <w:r w:rsidRPr="00D6714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6714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76" w:type="dxa"/>
          </w:tcPr>
          <w:p w14:paraId="252584D5" w14:textId="0F9ED97A" w:rsidR="009C2D21" w:rsidRPr="00D6714B" w:rsidRDefault="0083419E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3,600</w:t>
            </w:r>
          </w:p>
        </w:tc>
        <w:tc>
          <w:tcPr>
            <w:tcW w:w="876" w:type="dxa"/>
          </w:tcPr>
          <w:p w14:paraId="2B65A8F6" w14:textId="77777777" w:rsidR="009C2D21" w:rsidRPr="00D6714B" w:rsidRDefault="009C2D21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3,600</w:t>
            </w:r>
          </w:p>
        </w:tc>
        <w:tc>
          <w:tcPr>
            <w:tcW w:w="876" w:type="dxa"/>
          </w:tcPr>
          <w:p w14:paraId="760FA714" w14:textId="093AC7CE" w:rsidR="009C2D21" w:rsidRPr="00D6714B" w:rsidRDefault="0083419E" w:rsidP="0083419E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77" w:type="dxa"/>
          </w:tcPr>
          <w:p w14:paraId="51898F91" w14:textId="77777777" w:rsidR="009C2D21" w:rsidRPr="00D6714B" w:rsidRDefault="009C2D21" w:rsidP="00051ACD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</w:tr>
      <w:tr w:rsidR="009C2D21" w:rsidRPr="00D6714B" w14:paraId="05AC653C" w14:textId="77777777" w:rsidTr="005B4997">
        <w:tc>
          <w:tcPr>
            <w:tcW w:w="1530" w:type="dxa"/>
          </w:tcPr>
          <w:p w14:paraId="608F7E58" w14:textId="77777777" w:rsidR="009C2D21" w:rsidRPr="00D6714B" w:rsidRDefault="009C2D21" w:rsidP="00051ACD">
            <w:pPr>
              <w:ind w:left="16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14:paraId="7BEED726" w14:textId="77777777" w:rsidR="009C2D21" w:rsidRPr="00D6714B" w:rsidRDefault="009C2D21" w:rsidP="00051ACD">
            <w:pPr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14C0BD33" w14:textId="77777777" w:rsidR="009C2D21" w:rsidRPr="00D6714B" w:rsidRDefault="009C2D21" w:rsidP="00051ACD">
            <w:pPr>
              <w:ind w:left="-55" w:right="-7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6" w:type="dxa"/>
          </w:tcPr>
          <w:p w14:paraId="412712B0" w14:textId="77777777" w:rsidR="009C2D21" w:rsidRPr="00D6714B" w:rsidRDefault="009C2D21" w:rsidP="00051ACD">
            <w:pPr>
              <w:ind w:left="-55" w:right="-7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6" w:type="dxa"/>
          </w:tcPr>
          <w:p w14:paraId="1304B684" w14:textId="77777777" w:rsidR="009C2D21" w:rsidRPr="00D6714B" w:rsidRDefault="009C2D21" w:rsidP="00051AC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36DAB1DB" w14:textId="77777777" w:rsidR="009C2D21" w:rsidRPr="00D6714B" w:rsidRDefault="009C2D21" w:rsidP="00051ACD">
            <w:pPr>
              <w:ind w:left="-10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7EE5F878" w14:textId="5C09DFEE" w:rsidR="009C2D21" w:rsidRPr="00D6714B" w:rsidRDefault="0083419E" w:rsidP="00051A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24,932</w:t>
            </w:r>
          </w:p>
        </w:tc>
        <w:tc>
          <w:tcPr>
            <w:tcW w:w="876" w:type="dxa"/>
          </w:tcPr>
          <w:p w14:paraId="577A1299" w14:textId="77777777" w:rsidR="009C2D21" w:rsidRPr="00D6714B" w:rsidRDefault="009C2D21" w:rsidP="00051A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24,932</w:t>
            </w:r>
          </w:p>
        </w:tc>
        <w:tc>
          <w:tcPr>
            <w:tcW w:w="876" w:type="dxa"/>
          </w:tcPr>
          <w:p w14:paraId="01284CEE" w14:textId="2AD16E51" w:rsidR="009C2D21" w:rsidRPr="00D6714B" w:rsidRDefault="0083419E" w:rsidP="00051A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4,312</w:t>
            </w:r>
            <w:r w:rsidR="001E111C" w:rsidRPr="00D6714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77" w:type="dxa"/>
          </w:tcPr>
          <w:p w14:paraId="021BF5AB" w14:textId="77777777" w:rsidR="009C2D21" w:rsidRPr="00D6714B" w:rsidRDefault="009C2D21" w:rsidP="00051A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D6714B">
              <w:rPr>
                <w:rFonts w:ascii="Angsana New" w:hAnsi="Angsana New"/>
                <w:sz w:val="20"/>
                <w:szCs w:val="20"/>
              </w:rPr>
              <w:t>4,</w:t>
            </w:r>
            <w:r w:rsidR="00864F30" w:rsidRPr="00D6714B">
              <w:rPr>
                <w:rFonts w:ascii="Angsana New" w:hAnsi="Angsana New"/>
                <w:sz w:val="20"/>
                <w:szCs w:val="20"/>
              </w:rPr>
              <w:t>600</w:t>
            </w:r>
          </w:p>
        </w:tc>
      </w:tr>
    </w:tbl>
    <w:p w14:paraId="72B1597E" w14:textId="422BADFF" w:rsidR="006829EE" w:rsidRPr="00D6714B" w:rsidRDefault="001C0FCA" w:rsidP="00051AC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9</w:t>
      </w:r>
      <w:r w:rsidR="006829EE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6829EE" w:rsidRPr="00D6714B">
        <w:rPr>
          <w:rFonts w:ascii="Angsana New" w:hAnsi="Angsana New"/>
          <w:b/>
          <w:bCs/>
          <w:sz w:val="32"/>
          <w:szCs w:val="32"/>
        </w:rPr>
        <w:tab/>
      </w:r>
      <w:r w:rsidR="006829EE" w:rsidRPr="00D6714B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</w:t>
      </w:r>
    </w:p>
    <w:p w14:paraId="18C33E79" w14:textId="77777777" w:rsidR="006829EE" w:rsidRPr="00D6714B" w:rsidRDefault="007E452A" w:rsidP="00051ACD">
      <w:pPr>
        <w:tabs>
          <w:tab w:val="left" w:pos="900"/>
          <w:tab w:val="right" w:pos="4500"/>
          <w:tab w:val="right" w:pos="5940"/>
          <w:tab w:val="right" w:pos="7640"/>
          <w:tab w:val="right" w:pos="9260"/>
        </w:tabs>
        <w:spacing w:before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6829EE" w:rsidRPr="00D6714B">
        <w:rPr>
          <w:rFonts w:ascii="Angsana New" w:hAnsi="Angsana New"/>
          <w:sz w:val="32"/>
          <w:szCs w:val="32"/>
          <w:cs/>
        </w:rPr>
        <w:t>รายการเปลี่ยนแปลงของบัญชีอาคารและอุปกรณ์ในระหว่าง</w:t>
      </w:r>
      <w:r w:rsidR="008B3511" w:rsidRPr="00D6714B">
        <w:rPr>
          <w:rFonts w:ascii="Angsana New" w:hAnsi="Angsana New" w:hint="cs"/>
          <w:sz w:val="32"/>
          <w:szCs w:val="32"/>
          <w:cs/>
        </w:rPr>
        <w:t>งวด</w:t>
      </w:r>
      <w:r w:rsidR="004A2E46" w:rsidRPr="00D6714B">
        <w:rPr>
          <w:rFonts w:ascii="Angsana New" w:hAnsi="Angsana New" w:hint="cs"/>
          <w:sz w:val="32"/>
          <w:szCs w:val="32"/>
          <w:cs/>
        </w:rPr>
        <w:t>หกเดือน</w:t>
      </w:r>
      <w:r w:rsidR="006829EE" w:rsidRPr="00D6714B">
        <w:rPr>
          <w:rFonts w:ascii="Angsana New" w:hAnsi="Angsana New"/>
          <w:sz w:val="32"/>
          <w:szCs w:val="32"/>
          <w:cs/>
        </w:rPr>
        <w:t>สิ้นสุดวันที่</w:t>
      </w:r>
      <w:r w:rsidR="008520D9" w:rsidRPr="00D6714B">
        <w:rPr>
          <w:rFonts w:ascii="Angsana New" w:hAnsi="Angsana New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/>
          <w:sz w:val="32"/>
          <w:szCs w:val="32"/>
        </w:rPr>
        <w:t>30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F3EAB" w:rsidRPr="00D6714B">
        <w:rPr>
          <w:rFonts w:ascii="Angsana New" w:hAnsi="Angsana New"/>
          <w:sz w:val="32"/>
          <w:szCs w:val="32"/>
        </w:rPr>
        <w:t>2563</w:t>
      </w:r>
      <w:r w:rsidR="006829EE" w:rsidRPr="00D6714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380"/>
        <w:gridCol w:w="1728"/>
      </w:tblGrid>
      <w:tr w:rsidR="00915A09" w:rsidRPr="00D6714B" w14:paraId="60BB8619" w14:textId="77777777" w:rsidTr="004A7A68">
        <w:tc>
          <w:tcPr>
            <w:tcW w:w="9108" w:type="dxa"/>
            <w:gridSpan w:val="2"/>
          </w:tcPr>
          <w:p w14:paraId="154059A3" w14:textId="77777777" w:rsidR="00915A09" w:rsidRPr="00D6714B" w:rsidRDefault="00915A09" w:rsidP="00051ACD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C2D21" w:rsidRPr="00D6714B" w14:paraId="4CF46C76" w14:textId="77777777" w:rsidTr="00822070">
        <w:tc>
          <w:tcPr>
            <w:tcW w:w="7380" w:type="dxa"/>
          </w:tcPr>
          <w:p w14:paraId="15145CA7" w14:textId="1135A835" w:rsidR="009C2D21" w:rsidRPr="00D6714B" w:rsidRDefault="00822070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 31 ธันวาคม 2562</w:t>
            </w:r>
          </w:p>
        </w:tc>
        <w:tc>
          <w:tcPr>
            <w:tcW w:w="1728" w:type="dxa"/>
            <w:vAlign w:val="center"/>
          </w:tcPr>
          <w:p w14:paraId="493337E7" w14:textId="77777777" w:rsidR="009C2D21" w:rsidRPr="00D6714B" w:rsidRDefault="00FF3EAB" w:rsidP="00051A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30,411</w:t>
            </w:r>
          </w:p>
        </w:tc>
      </w:tr>
      <w:tr w:rsidR="00822070" w:rsidRPr="00D6714B" w14:paraId="4AB1CFED" w14:textId="77777777" w:rsidTr="00822070">
        <w:tc>
          <w:tcPr>
            <w:tcW w:w="7380" w:type="dxa"/>
          </w:tcPr>
          <w:p w14:paraId="218BB2A4" w14:textId="7F98C001" w:rsidR="00822070" w:rsidRPr="00D6714B" w:rsidRDefault="00822070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7510823" w14:textId="057EB73D" w:rsidR="00822070" w:rsidRPr="00D6714B" w:rsidRDefault="00822070" w:rsidP="00051A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(9,695)</w:t>
            </w:r>
          </w:p>
        </w:tc>
      </w:tr>
      <w:tr w:rsidR="00822070" w:rsidRPr="00D6714B" w14:paraId="6EDA3EFC" w14:textId="77777777" w:rsidTr="00822070">
        <w:tc>
          <w:tcPr>
            <w:tcW w:w="7380" w:type="dxa"/>
          </w:tcPr>
          <w:p w14:paraId="541D1B29" w14:textId="4D4F91EC" w:rsidR="00822070" w:rsidRPr="00D6714B" w:rsidRDefault="00822070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71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BA7C916" w14:textId="6500F159" w:rsidR="00822070" w:rsidRPr="00D6714B" w:rsidRDefault="00822070" w:rsidP="00051A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20,716</w:t>
            </w:r>
          </w:p>
        </w:tc>
      </w:tr>
      <w:tr w:rsidR="009C2D21" w:rsidRPr="00D6714B" w14:paraId="6976B85B" w14:textId="77777777" w:rsidTr="004A7A68">
        <w:tc>
          <w:tcPr>
            <w:tcW w:w="7380" w:type="dxa"/>
          </w:tcPr>
          <w:p w14:paraId="57F1D903" w14:textId="77777777" w:rsidR="009C2D21" w:rsidRPr="00D6714B" w:rsidRDefault="009C2D21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506198" w:rsidRPr="00D6714B"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vAlign w:val="center"/>
          </w:tcPr>
          <w:p w14:paraId="741F2260" w14:textId="0088C314" w:rsidR="009C2D21" w:rsidRPr="00D6714B" w:rsidRDefault="003E3718" w:rsidP="00051A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9C2D21" w:rsidRPr="00D6714B" w14:paraId="20EAD038" w14:textId="77777777" w:rsidTr="004A7A68">
        <w:tc>
          <w:tcPr>
            <w:tcW w:w="7380" w:type="dxa"/>
          </w:tcPr>
          <w:p w14:paraId="0A8B6217" w14:textId="77777777" w:rsidR="009C2D21" w:rsidRPr="00D6714B" w:rsidRDefault="009C2D21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="00506198" w:rsidRPr="00D6714B"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vAlign w:val="center"/>
          </w:tcPr>
          <w:p w14:paraId="203EB678" w14:textId="05FD8FB1" w:rsidR="009C2D21" w:rsidRPr="00D6714B" w:rsidRDefault="003E3718" w:rsidP="00051A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(1,186)</w:t>
            </w:r>
          </w:p>
        </w:tc>
      </w:tr>
      <w:tr w:rsidR="009C2D21" w:rsidRPr="00D6714B" w14:paraId="5354758B" w14:textId="77777777" w:rsidTr="004A7A68">
        <w:tc>
          <w:tcPr>
            <w:tcW w:w="7380" w:type="dxa"/>
          </w:tcPr>
          <w:p w14:paraId="6B42B7C7" w14:textId="77777777" w:rsidR="009C2D21" w:rsidRPr="00D6714B" w:rsidRDefault="009C2D21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สะสม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สำหรับส่วนที่จำหน่าย</w:t>
            </w:r>
          </w:p>
        </w:tc>
        <w:tc>
          <w:tcPr>
            <w:tcW w:w="1728" w:type="dxa"/>
            <w:vAlign w:val="center"/>
          </w:tcPr>
          <w:p w14:paraId="79913969" w14:textId="285B9CAF" w:rsidR="009C2D21" w:rsidRPr="00D6714B" w:rsidRDefault="003E3718" w:rsidP="00051A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1,186</w:t>
            </w:r>
          </w:p>
        </w:tc>
      </w:tr>
      <w:tr w:rsidR="003E3718" w:rsidRPr="00D6714B" w14:paraId="67782488" w14:textId="77777777" w:rsidTr="004A7A68">
        <w:tc>
          <w:tcPr>
            <w:tcW w:w="7380" w:type="dxa"/>
          </w:tcPr>
          <w:p w14:paraId="285B09B1" w14:textId="434035A9" w:rsidR="003E3718" w:rsidRPr="00D6714B" w:rsidRDefault="003E3718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Pr="00D6714B">
              <w:rPr>
                <w:rFonts w:ascii="Angsana New" w:hAnsi="Angsana New"/>
                <w:sz w:val="32"/>
                <w:szCs w:val="32"/>
              </w:rPr>
              <w:t>-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28" w:type="dxa"/>
            <w:vAlign w:val="center"/>
          </w:tcPr>
          <w:p w14:paraId="478F81EC" w14:textId="13E75B81" w:rsidR="003E3718" w:rsidRPr="00D6714B" w:rsidRDefault="003E3718" w:rsidP="00051A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(6,379)</w:t>
            </w:r>
          </w:p>
        </w:tc>
      </w:tr>
      <w:tr w:rsidR="003E3718" w:rsidRPr="00D6714B" w14:paraId="130A8778" w14:textId="77777777" w:rsidTr="004A7A68">
        <w:tc>
          <w:tcPr>
            <w:tcW w:w="7380" w:type="dxa"/>
          </w:tcPr>
          <w:p w14:paraId="00A36E2E" w14:textId="5B1ED024" w:rsidR="003E3718" w:rsidRPr="00D6714B" w:rsidRDefault="003E3718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สะสมส่วนที่ตัด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vAlign w:val="center"/>
          </w:tcPr>
          <w:p w14:paraId="18C685DF" w14:textId="04C2FFF7" w:rsidR="003E3718" w:rsidRPr="00D6714B" w:rsidRDefault="003E3718" w:rsidP="00051A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5,630</w:t>
            </w:r>
          </w:p>
        </w:tc>
      </w:tr>
      <w:tr w:rsidR="009C2D21" w:rsidRPr="00D6714B" w14:paraId="2EB3EF96" w14:textId="77777777" w:rsidTr="004A7A68">
        <w:tc>
          <w:tcPr>
            <w:tcW w:w="7380" w:type="dxa"/>
          </w:tcPr>
          <w:p w14:paraId="6A2E2DD6" w14:textId="77777777" w:rsidR="009C2D21" w:rsidRPr="00D6714B" w:rsidRDefault="009C2D21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vAlign w:val="bottom"/>
          </w:tcPr>
          <w:p w14:paraId="08A14A81" w14:textId="7C2E8042" w:rsidR="009C2D21" w:rsidRPr="00D6714B" w:rsidRDefault="003E3718" w:rsidP="00051AC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(2,737)</w:t>
            </w:r>
          </w:p>
        </w:tc>
      </w:tr>
      <w:tr w:rsidR="009C2D21" w:rsidRPr="00D6714B" w14:paraId="6F57B57E" w14:textId="77777777" w:rsidTr="004A7A68">
        <w:tc>
          <w:tcPr>
            <w:tcW w:w="7380" w:type="dxa"/>
          </w:tcPr>
          <w:p w14:paraId="47FB1439" w14:textId="77777777" w:rsidR="009C2D21" w:rsidRPr="00D6714B" w:rsidRDefault="009C2D21" w:rsidP="00051ACD">
            <w:pPr>
              <w:tabs>
                <w:tab w:val="right" w:pos="8352"/>
              </w:tabs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>30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="00FF3EAB" w:rsidRPr="00D671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14:paraId="0643BA88" w14:textId="54A857A5" w:rsidR="009C2D21" w:rsidRPr="00D6714B" w:rsidRDefault="003E3718" w:rsidP="00051AC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17,265</w:t>
            </w:r>
          </w:p>
        </w:tc>
      </w:tr>
    </w:tbl>
    <w:p w14:paraId="3EC4B785" w14:textId="77777777" w:rsidR="003D3D6B" w:rsidRDefault="003D3D6B" w:rsidP="0082207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DB76FB" w14:textId="683145A8" w:rsidR="003D3D6B" w:rsidRDefault="003D3D6B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6C4BDE" w14:textId="6A56CD09" w:rsidR="00822070" w:rsidRPr="00D6714B" w:rsidRDefault="001F6C49" w:rsidP="0082207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="00822070" w:rsidRPr="00D6714B">
        <w:rPr>
          <w:rFonts w:ascii="Angsana New" w:hAnsi="Angsana New"/>
          <w:b/>
          <w:bCs/>
          <w:sz w:val="32"/>
          <w:szCs w:val="32"/>
        </w:rPr>
        <w:tab/>
      </w:r>
      <w:r w:rsidR="00822070" w:rsidRPr="00D6714B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49A72B96" w14:textId="05E6DC70" w:rsidR="00822070" w:rsidRPr="00D6714B" w:rsidRDefault="00822070" w:rsidP="00822070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Pr="00D6714B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รายการเปลี่ยนแปลงของบัญชีสินทรัพย์สิทธิการใช้/สิทธิการเช่าสำหรับงวด</w:t>
      </w:r>
      <w:r w:rsidR="00130D0F" w:rsidRPr="00D6714B">
        <w:rPr>
          <w:rFonts w:ascii="Angsana New" w:hAnsi="Angsana New" w:hint="cs"/>
          <w:sz w:val="32"/>
          <w:szCs w:val="32"/>
          <w:cs/>
        </w:rPr>
        <w:t>หก</w:t>
      </w:r>
      <w:r w:rsidRPr="00D6714B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</w:t>
      </w:r>
      <w:r w:rsidRPr="00D6714B">
        <w:rPr>
          <w:rFonts w:ascii="Angsana New" w:hAnsi="Angsana New"/>
          <w:sz w:val="32"/>
          <w:szCs w:val="32"/>
        </w:rPr>
        <w:t>3</w:t>
      </w:r>
      <w:r w:rsidR="00130D0F" w:rsidRPr="00D6714B">
        <w:rPr>
          <w:rFonts w:ascii="Angsana New" w:hAnsi="Angsana New"/>
          <w:sz w:val="32"/>
          <w:szCs w:val="32"/>
        </w:rPr>
        <w:t>0</w:t>
      </w:r>
      <w:r w:rsidRPr="00D6714B">
        <w:rPr>
          <w:rFonts w:ascii="Angsana New" w:hAnsi="Angsana New"/>
          <w:sz w:val="32"/>
          <w:szCs w:val="32"/>
          <w:cs/>
        </w:rPr>
        <w:t xml:space="preserve"> ม</w:t>
      </w:r>
      <w:r w:rsidR="00130D0F" w:rsidRPr="00D6714B">
        <w:rPr>
          <w:rFonts w:ascii="Angsana New" w:hAnsi="Angsana New" w:hint="cs"/>
          <w:sz w:val="32"/>
          <w:szCs w:val="32"/>
          <w:cs/>
        </w:rPr>
        <w:t>ิถุนายน</w:t>
      </w:r>
      <w:r w:rsidRPr="00D6714B">
        <w:rPr>
          <w:rFonts w:ascii="Angsana New" w:hAnsi="Angsana New"/>
          <w:sz w:val="32"/>
          <w:szCs w:val="32"/>
          <w:cs/>
        </w:rPr>
        <w:t xml:space="preserve"> </w:t>
      </w:r>
      <w:r w:rsidRPr="00D6714B">
        <w:rPr>
          <w:rFonts w:ascii="Angsana New" w:hAnsi="Angsana New"/>
          <w:sz w:val="32"/>
          <w:szCs w:val="32"/>
        </w:rPr>
        <w:t>2563</w:t>
      </w:r>
      <w:r w:rsidRPr="00D6714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D8E8B0B" w14:textId="77777777" w:rsidR="00822070" w:rsidRPr="00D6714B" w:rsidRDefault="00822070" w:rsidP="00822070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>(</w:t>
      </w:r>
      <w:r w:rsidRPr="00D6714B">
        <w:rPr>
          <w:rFonts w:ascii="Angsana New" w:hAnsi="Angsana New"/>
          <w:sz w:val="32"/>
          <w:szCs w:val="32"/>
          <w:cs/>
        </w:rPr>
        <w:t>หน่วย</w:t>
      </w:r>
      <w:r w:rsidRPr="00D6714B">
        <w:rPr>
          <w:rFonts w:ascii="Angsana New" w:hAnsi="Angsana New"/>
          <w:sz w:val="32"/>
          <w:szCs w:val="32"/>
        </w:rPr>
        <w:t xml:space="preserve">: </w:t>
      </w:r>
      <w:r w:rsidRPr="00D6714B">
        <w:rPr>
          <w:rFonts w:ascii="Angsana New" w:hAnsi="Angsana New"/>
          <w:sz w:val="32"/>
          <w:szCs w:val="32"/>
          <w:cs/>
        </w:rPr>
        <w:t>พันบาท</w:t>
      </w:r>
      <w:r w:rsidRPr="00D6714B">
        <w:rPr>
          <w:rFonts w:ascii="Angsana New" w:hAnsi="Angsana New"/>
          <w:sz w:val="32"/>
          <w:szCs w:val="32"/>
        </w:rPr>
        <w:t>)</w:t>
      </w:r>
    </w:p>
    <w:tbl>
      <w:tblPr>
        <w:tblW w:w="96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846"/>
        <w:gridCol w:w="1836"/>
      </w:tblGrid>
      <w:tr w:rsidR="00822070" w:rsidRPr="00D6714B" w14:paraId="13506E13" w14:textId="77777777" w:rsidTr="00FF6107">
        <w:trPr>
          <w:trHeight w:val="520"/>
        </w:trPr>
        <w:tc>
          <w:tcPr>
            <w:tcW w:w="7846" w:type="dxa"/>
          </w:tcPr>
          <w:p w14:paraId="19F3EBB0" w14:textId="77777777" w:rsidR="00822070" w:rsidRPr="00D6714B" w:rsidRDefault="00822070" w:rsidP="00FF6107">
            <w:pPr>
              <w:tabs>
                <w:tab w:val="right" w:pos="8352"/>
              </w:tabs>
              <w:spacing w:line="420" w:lineRule="exact"/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836" w:type="dxa"/>
            <w:vAlign w:val="center"/>
          </w:tcPr>
          <w:p w14:paraId="3DA58E49" w14:textId="77777777" w:rsidR="00822070" w:rsidRPr="00D6714B" w:rsidRDefault="00822070" w:rsidP="00FF6107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070" w:rsidRPr="00D6714B" w14:paraId="19685282" w14:textId="77777777" w:rsidTr="00822070">
        <w:trPr>
          <w:trHeight w:val="520"/>
        </w:trPr>
        <w:tc>
          <w:tcPr>
            <w:tcW w:w="7846" w:type="dxa"/>
          </w:tcPr>
          <w:p w14:paraId="0F9B836E" w14:textId="77777777" w:rsidR="00822070" w:rsidRPr="00D6714B" w:rsidRDefault="00822070" w:rsidP="00FF6107">
            <w:pPr>
              <w:tabs>
                <w:tab w:val="right" w:pos="8352"/>
              </w:tabs>
              <w:spacing w:line="420" w:lineRule="exact"/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รายการปรับปรุงสินทรัพย์สิทธิการใช้จากการนำมาตรฐานการ</w:t>
            </w:r>
          </w:p>
        </w:tc>
        <w:tc>
          <w:tcPr>
            <w:tcW w:w="1836" w:type="dxa"/>
            <w:vAlign w:val="center"/>
          </w:tcPr>
          <w:p w14:paraId="5C0DD319" w14:textId="77777777" w:rsidR="00822070" w:rsidRPr="00D6714B" w:rsidRDefault="00822070" w:rsidP="00FF6107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070" w:rsidRPr="00D6714B" w14:paraId="38988D7F" w14:textId="77777777" w:rsidTr="00822070">
        <w:trPr>
          <w:trHeight w:val="520"/>
        </w:trPr>
        <w:tc>
          <w:tcPr>
            <w:tcW w:w="7846" w:type="dxa"/>
          </w:tcPr>
          <w:p w14:paraId="5231F255" w14:textId="77777777" w:rsidR="00822070" w:rsidRPr="00D6714B" w:rsidRDefault="00822070" w:rsidP="00FF6107">
            <w:pPr>
              <w:tabs>
                <w:tab w:val="right" w:pos="8352"/>
              </w:tabs>
              <w:spacing w:line="420" w:lineRule="exact"/>
              <w:ind w:left="916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รายงานทางการเงินฉบับที่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>16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center"/>
          </w:tcPr>
          <w:p w14:paraId="612A8E0E" w14:textId="77777777" w:rsidR="00822070" w:rsidRPr="00D6714B" w:rsidRDefault="00822070" w:rsidP="00FF6107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33,937</w:t>
            </w:r>
          </w:p>
        </w:tc>
      </w:tr>
      <w:tr w:rsidR="00822070" w:rsidRPr="00D6714B" w14:paraId="5CA72C99" w14:textId="77777777" w:rsidTr="00822070">
        <w:trPr>
          <w:trHeight w:val="520"/>
        </w:trPr>
        <w:tc>
          <w:tcPr>
            <w:tcW w:w="7846" w:type="dxa"/>
          </w:tcPr>
          <w:p w14:paraId="4F7915E1" w14:textId="77777777" w:rsidR="00822070" w:rsidRPr="00D6714B" w:rsidRDefault="00822070" w:rsidP="00FF6107">
            <w:pPr>
              <w:tabs>
                <w:tab w:val="right" w:pos="8352"/>
              </w:tabs>
              <w:spacing w:line="420" w:lineRule="exact"/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vAlign w:val="center"/>
          </w:tcPr>
          <w:p w14:paraId="73494349" w14:textId="77777777" w:rsidR="00822070" w:rsidRPr="00D6714B" w:rsidRDefault="00822070" w:rsidP="00FF6107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33,937</w:t>
            </w:r>
          </w:p>
        </w:tc>
      </w:tr>
      <w:tr w:rsidR="00822070" w:rsidRPr="00D6714B" w14:paraId="63522AB3" w14:textId="77777777" w:rsidTr="00FF6107">
        <w:trPr>
          <w:trHeight w:val="520"/>
        </w:trPr>
        <w:tc>
          <w:tcPr>
            <w:tcW w:w="7846" w:type="dxa"/>
          </w:tcPr>
          <w:p w14:paraId="1466C4C6" w14:textId="77777777" w:rsidR="00822070" w:rsidRPr="00D6714B" w:rsidRDefault="00822070" w:rsidP="00FF6107">
            <w:pPr>
              <w:tabs>
                <w:tab w:val="right" w:pos="8352"/>
              </w:tabs>
              <w:spacing w:line="420" w:lineRule="exact"/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836" w:type="dxa"/>
            <w:vAlign w:val="center"/>
          </w:tcPr>
          <w:p w14:paraId="45979594" w14:textId="4298EC42" w:rsidR="00822070" w:rsidRPr="00D6714B" w:rsidRDefault="003E3718" w:rsidP="00FF6107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070" w:rsidRPr="00D6714B" w14:paraId="0E9AE44F" w14:textId="77777777" w:rsidTr="00FF6107">
        <w:trPr>
          <w:trHeight w:val="520"/>
        </w:trPr>
        <w:tc>
          <w:tcPr>
            <w:tcW w:w="7846" w:type="dxa"/>
          </w:tcPr>
          <w:p w14:paraId="623D105C" w14:textId="004E87D2" w:rsidR="00822070" w:rsidRPr="00D6714B" w:rsidRDefault="003E3718" w:rsidP="00FF6107">
            <w:pPr>
              <w:tabs>
                <w:tab w:val="right" w:pos="8352"/>
              </w:tabs>
              <w:spacing w:line="420" w:lineRule="exact"/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Pr="00D6714B">
              <w:rPr>
                <w:rFonts w:ascii="Angsana New" w:hAnsi="Angsana New"/>
                <w:sz w:val="32"/>
                <w:szCs w:val="32"/>
              </w:rPr>
              <w:t>-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36" w:type="dxa"/>
            <w:vAlign w:val="center"/>
          </w:tcPr>
          <w:p w14:paraId="5BA97283" w14:textId="04D447B2" w:rsidR="00822070" w:rsidRPr="00D6714B" w:rsidRDefault="003E3718" w:rsidP="00FF6107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(1,567)</w:t>
            </w:r>
          </w:p>
        </w:tc>
      </w:tr>
      <w:tr w:rsidR="003E3718" w:rsidRPr="00D6714B" w14:paraId="2ED920F3" w14:textId="77777777" w:rsidTr="00FF6107">
        <w:trPr>
          <w:trHeight w:val="520"/>
        </w:trPr>
        <w:tc>
          <w:tcPr>
            <w:tcW w:w="7846" w:type="dxa"/>
          </w:tcPr>
          <w:p w14:paraId="462764B5" w14:textId="0D4130FE" w:rsidR="003E3718" w:rsidRPr="00D6714B" w:rsidRDefault="003E3718" w:rsidP="00FF6107">
            <w:pPr>
              <w:tabs>
                <w:tab w:val="right" w:pos="8352"/>
              </w:tabs>
              <w:spacing w:line="420" w:lineRule="exact"/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สะสมส่วนที่ตัด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36" w:type="dxa"/>
            <w:vAlign w:val="center"/>
          </w:tcPr>
          <w:p w14:paraId="704F5768" w14:textId="160BFDCB" w:rsidR="003E3718" w:rsidRPr="00D6714B" w:rsidRDefault="003E3718" w:rsidP="00FF6107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1,202</w:t>
            </w:r>
          </w:p>
        </w:tc>
      </w:tr>
      <w:tr w:rsidR="00822070" w:rsidRPr="00D6714B" w14:paraId="32A2F3B5" w14:textId="77777777" w:rsidTr="00FF6107">
        <w:trPr>
          <w:trHeight w:val="564"/>
        </w:trPr>
        <w:tc>
          <w:tcPr>
            <w:tcW w:w="7846" w:type="dxa"/>
          </w:tcPr>
          <w:p w14:paraId="67356092" w14:textId="4B47F398" w:rsidR="00822070" w:rsidRPr="00D6714B" w:rsidRDefault="003E3718" w:rsidP="00FF6107">
            <w:pPr>
              <w:tabs>
                <w:tab w:val="right" w:pos="8352"/>
              </w:tabs>
              <w:spacing w:line="420" w:lineRule="exact"/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36" w:type="dxa"/>
            <w:vAlign w:val="bottom"/>
          </w:tcPr>
          <w:p w14:paraId="05C6B1E3" w14:textId="783D61FD" w:rsidR="00822070" w:rsidRPr="00D6714B" w:rsidRDefault="003E3718" w:rsidP="00FF610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(5,447)</w:t>
            </w:r>
          </w:p>
        </w:tc>
      </w:tr>
      <w:tr w:rsidR="00822070" w:rsidRPr="00D6714B" w14:paraId="174B8DAC" w14:textId="77777777" w:rsidTr="00FF6107">
        <w:trPr>
          <w:trHeight w:val="579"/>
        </w:trPr>
        <w:tc>
          <w:tcPr>
            <w:tcW w:w="7846" w:type="dxa"/>
          </w:tcPr>
          <w:p w14:paraId="306C40F8" w14:textId="209301C1" w:rsidR="00822070" w:rsidRPr="00D6714B" w:rsidRDefault="00822070" w:rsidP="00FF6107">
            <w:pPr>
              <w:tabs>
                <w:tab w:val="right" w:pos="8352"/>
              </w:tabs>
              <w:spacing w:line="420" w:lineRule="exact"/>
              <w:ind w:left="518" w:right="58" w:hanging="4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D671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36" w:type="dxa"/>
            <w:vAlign w:val="bottom"/>
          </w:tcPr>
          <w:p w14:paraId="4405383E" w14:textId="6F578BF0" w:rsidR="00822070" w:rsidRPr="00D6714B" w:rsidRDefault="003E3718" w:rsidP="00FF610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28,125</w:t>
            </w:r>
          </w:p>
        </w:tc>
      </w:tr>
    </w:tbl>
    <w:p w14:paraId="54370CAA" w14:textId="77777777" w:rsidR="002F13FD" w:rsidRPr="00D6714B" w:rsidRDefault="000576A8" w:rsidP="00051AC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1F6C49" w:rsidRPr="00D6714B">
        <w:rPr>
          <w:rFonts w:ascii="Angsana New" w:hAnsi="Angsana New"/>
          <w:b/>
          <w:bCs/>
          <w:sz w:val="32"/>
          <w:szCs w:val="32"/>
        </w:rPr>
        <w:t>1</w:t>
      </w:r>
      <w:r w:rsidR="005B4BC3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5B4BC3" w:rsidRPr="00D6714B">
        <w:rPr>
          <w:rFonts w:ascii="Angsana New" w:hAnsi="Angsana New"/>
          <w:b/>
          <w:bCs/>
          <w:sz w:val="32"/>
          <w:szCs w:val="32"/>
        </w:rPr>
        <w:tab/>
      </w:r>
      <w:r w:rsidR="00822070" w:rsidRPr="00D6714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822070" w:rsidRPr="00D6714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822070" w:rsidRPr="00D6714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09"/>
        <w:gridCol w:w="1646"/>
        <w:gridCol w:w="1755"/>
        <w:gridCol w:w="179"/>
      </w:tblGrid>
      <w:tr w:rsidR="002F13FD" w:rsidRPr="00D6714B" w14:paraId="6E494ACF" w14:textId="77777777" w:rsidTr="002F13FD">
        <w:trPr>
          <w:trHeight w:val="461"/>
        </w:trPr>
        <w:tc>
          <w:tcPr>
            <w:tcW w:w="5599" w:type="dxa"/>
            <w:gridSpan w:val="2"/>
          </w:tcPr>
          <w:p w14:paraId="5EEDC866" w14:textId="77777777" w:rsidR="002F13FD" w:rsidRPr="00D6714B" w:rsidRDefault="002F13FD" w:rsidP="00FF0921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80" w:type="dxa"/>
            <w:gridSpan w:val="3"/>
          </w:tcPr>
          <w:p w14:paraId="632DC772" w14:textId="77777777" w:rsidR="002F13FD" w:rsidRPr="00D6714B" w:rsidRDefault="002F13FD" w:rsidP="00FF092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F13FD" w:rsidRPr="00D6714B" w14:paraId="484D5B5A" w14:textId="77777777" w:rsidTr="002F13FD">
        <w:trPr>
          <w:gridAfter w:val="1"/>
          <w:wAfter w:w="179" w:type="dxa"/>
        </w:trPr>
        <w:tc>
          <w:tcPr>
            <w:tcW w:w="5490" w:type="dxa"/>
          </w:tcPr>
          <w:p w14:paraId="0CC7E4B5" w14:textId="77777777" w:rsidR="002F13FD" w:rsidRPr="00D6714B" w:rsidRDefault="002F13FD" w:rsidP="00FF0921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B9DB0D1" w14:textId="77777777" w:rsidR="002F13FD" w:rsidRPr="00D6714B" w:rsidRDefault="002F13FD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30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D671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vAlign w:val="bottom"/>
          </w:tcPr>
          <w:p w14:paraId="1B95438E" w14:textId="77777777" w:rsidR="002F13FD" w:rsidRPr="00D6714B" w:rsidRDefault="002F13FD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31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6714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F13FD" w:rsidRPr="00D6714B" w14:paraId="43610F84" w14:textId="77777777" w:rsidTr="002F13FD">
        <w:trPr>
          <w:gridAfter w:val="1"/>
          <w:wAfter w:w="179" w:type="dxa"/>
        </w:trPr>
        <w:tc>
          <w:tcPr>
            <w:tcW w:w="5490" w:type="dxa"/>
          </w:tcPr>
          <w:p w14:paraId="5AB67172" w14:textId="77777777" w:rsidR="002F13FD" w:rsidRPr="00D6714B" w:rsidRDefault="002F13FD" w:rsidP="00FF0921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D6714B">
              <w:rPr>
                <w:rFonts w:ascii="Angsana New" w:hAnsi="Angsana New"/>
                <w:sz w:val="32"/>
                <w:szCs w:val="32"/>
              </w:rPr>
              <w:t>-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6714B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755" w:type="dxa"/>
            <w:gridSpan w:val="2"/>
          </w:tcPr>
          <w:p w14:paraId="242B15E1" w14:textId="77777777" w:rsidR="002F13FD" w:rsidRPr="00D6714B" w:rsidRDefault="002F13FD" w:rsidP="00FF0921">
            <w:pP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95,369</w:t>
            </w:r>
          </w:p>
        </w:tc>
        <w:tc>
          <w:tcPr>
            <w:tcW w:w="1755" w:type="dxa"/>
          </w:tcPr>
          <w:p w14:paraId="23F32F0F" w14:textId="77777777" w:rsidR="002F13FD" w:rsidRPr="00D6714B" w:rsidRDefault="002F13FD" w:rsidP="00FF0921">
            <w:pP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68,069</w:t>
            </w:r>
          </w:p>
        </w:tc>
      </w:tr>
      <w:tr w:rsidR="002F13FD" w:rsidRPr="00D6714B" w14:paraId="687B0F49" w14:textId="77777777" w:rsidTr="002F13FD">
        <w:trPr>
          <w:gridAfter w:val="1"/>
          <w:wAfter w:w="179" w:type="dxa"/>
        </w:trPr>
        <w:tc>
          <w:tcPr>
            <w:tcW w:w="5490" w:type="dxa"/>
          </w:tcPr>
          <w:p w14:paraId="7D9D1636" w14:textId="77777777" w:rsidR="002F13FD" w:rsidRPr="00D6714B" w:rsidRDefault="002F13FD" w:rsidP="00FF0921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gridSpan w:val="2"/>
          </w:tcPr>
          <w:p w14:paraId="0E6A1EF7" w14:textId="77777777" w:rsidR="002F13FD" w:rsidRPr="00D6714B" w:rsidRDefault="002F13FD" w:rsidP="00FF0921">
            <w:pP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46,085</w:t>
            </w:r>
          </w:p>
        </w:tc>
        <w:tc>
          <w:tcPr>
            <w:tcW w:w="1755" w:type="dxa"/>
          </w:tcPr>
          <w:p w14:paraId="18329B43" w14:textId="77777777" w:rsidR="002F13FD" w:rsidRPr="00D6714B" w:rsidRDefault="002F13FD" w:rsidP="00FF0921">
            <w:pP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51,620</w:t>
            </w:r>
          </w:p>
        </w:tc>
      </w:tr>
      <w:tr w:rsidR="002F13FD" w:rsidRPr="00D6714B" w14:paraId="644D9F80" w14:textId="77777777" w:rsidTr="002F13FD">
        <w:trPr>
          <w:gridAfter w:val="1"/>
          <w:wAfter w:w="179" w:type="dxa"/>
        </w:trPr>
        <w:tc>
          <w:tcPr>
            <w:tcW w:w="5490" w:type="dxa"/>
          </w:tcPr>
          <w:p w14:paraId="54065B54" w14:textId="77777777" w:rsidR="002F13FD" w:rsidRPr="00D6714B" w:rsidRDefault="002F13FD" w:rsidP="00FF0921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ห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มุนเวียนอื่น</w:t>
            </w:r>
          </w:p>
        </w:tc>
        <w:tc>
          <w:tcPr>
            <w:tcW w:w="1755" w:type="dxa"/>
            <w:gridSpan w:val="2"/>
          </w:tcPr>
          <w:p w14:paraId="12EA905E" w14:textId="77777777" w:rsidR="002F13FD" w:rsidRPr="00D6714B" w:rsidRDefault="002F13FD" w:rsidP="00FF0921">
            <w:pP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17,189</w:t>
            </w:r>
          </w:p>
        </w:tc>
        <w:tc>
          <w:tcPr>
            <w:tcW w:w="1755" w:type="dxa"/>
          </w:tcPr>
          <w:p w14:paraId="4BB11A60" w14:textId="77777777" w:rsidR="002F13FD" w:rsidRPr="00D6714B" w:rsidRDefault="002F13FD" w:rsidP="00FF0921">
            <w:pP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26,688</w:t>
            </w:r>
          </w:p>
        </w:tc>
      </w:tr>
      <w:tr w:rsidR="002F13FD" w:rsidRPr="00D6714B" w14:paraId="5DE0CB44" w14:textId="77777777" w:rsidTr="002F13FD">
        <w:trPr>
          <w:gridAfter w:val="1"/>
          <w:wAfter w:w="179" w:type="dxa"/>
        </w:trPr>
        <w:tc>
          <w:tcPr>
            <w:tcW w:w="5490" w:type="dxa"/>
          </w:tcPr>
          <w:p w14:paraId="10ECEE69" w14:textId="77777777" w:rsidR="002F13FD" w:rsidRPr="00D6714B" w:rsidRDefault="002F13FD" w:rsidP="00FF0921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gridSpan w:val="2"/>
          </w:tcPr>
          <w:p w14:paraId="6C82DDC0" w14:textId="77777777" w:rsidR="002F13FD" w:rsidRPr="00D6714B" w:rsidRDefault="002F13FD" w:rsidP="00FF0921">
            <w:pPr>
              <w:pBdr>
                <w:bottom w:val="single" w:sz="4" w:space="1" w:color="auto"/>
              </w:pBd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45,164</w:t>
            </w:r>
          </w:p>
        </w:tc>
        <w:tc>
          <w:tcPr>
            <w:tcW w:w="1755" w:type="dxa"/>
          </w:tcPr>
          <w:p w14:paraId="73820403" w14:textId="77777777" w:rsidR="002F13FD" w:rsidRPr="00D6714B" w:rsidRDefault="002F13FD" w:rsidP="00FF0921">
            <w:pPr>
              <w:pBdr>
                <w:bottom w:val="single" w:sz="4" w:space="1" w:color="auto"/>
              </w:pBd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58,756</w:t>
            </w:r>
          </w:p>
        </w:tc>
      </w:tr>
      <w:tr w:rsidR="002F13FD" w:rsidRPr="00D6714B" w14:paraId="2D31FC21" w14:textId="77777777" w:rsidTr="002F13FD">
        <w:trPr>
          <w:gridAfter w:val="1"/>
          <w:wAfter w:w="179" w:type="dxa"/>
        </w:trPr>
        <w:tc>
          <w:tcPr>
            <w:tcW w:w="5490" w:type="dxa"/>
          </w:tcPr>
          <w:p w14:paraId="13E2EA5D" w14:textId="77777777" w:rsidR="002F13FD" w:rsidRPr="00D6714B" w:rsidRDefault="002F13FD" w:rsidP="00FF0921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Pr="00D6714B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755" w:type="dxa"/>
            <w:gridSpan w:val="2"/>
          </w:tcPr>
          <w:p w14:paraId="0345B287" w14:textId="77777777" w:rsidR="002F13FD" w:rsidRPr="00D6714B" w:rsidRDefault="002F13FD" w:rsidP="00FF0921">
            <w:pPr>
              <w:pBdr>
                <w:bottom w:val="double" w:sz="4" w:space="1" w:color="auto"/>
              </w:pBd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203,807</w:t>
            </w:r>
          </w:p>
        </w:tc>
        <w:tc>
          <w:tcPr>
            <w:tcW w:w="1755" w:type="dxa"/>
          </w:tcPr>
          <w:p w14:paraId="23DE9620" w14:textId="77777777" w:rsidR="002F13FD" w:rsidRPr="00D6714B" w:rsidRDefault="002F13FD" w:rsidP="00FF0921">
            <w:pPr>
              <w:pBdr>
                <w:bottom w:val="double" w:sz="4" w:space="1" w:color="auto"/>
              </w:pBdr>
              <w:tabs>
                <w:tab w:val="decimal" w:pos="12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205,133</w:t>
            </w:r>
          </w:p>
        </w:tc>
      </w:tr>
    </w:tbl>
    <w:p w14:paraId="1B7A9757" w14:textId="77777777" w:rsidR="003D3D6B" w:rsidRDefault="003D3D6B" w:rsidP="00051ACD">
      <w:pPr>
        <w:tabs>
          <w:tab w:val="left" w:pos="720"/>
          <w:tab w:val="left" w:pos="900"/>
          <w:tab w:val="left" w:pos="2160"/>
          <w:tab w:val="left" w:pos="2880"/>
          <w:tab w:val="left" w:pos="6030"/>
          <w:tab w:val="left" w:pos="7740"/>
          <w:tab w:val="left" w:pos="7920"/>
          <w:tab w:val="left" w:pos="81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78450" w14:textId="77777777" w:rsidR="003D3D6B" w:rsidRDefault="003D3D6B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F4DFA5" w14:textId="1C03E8C6" w:rsidR="006D6142" w:rsidRPr="00D6714B" w:rsidRDefault="000576A8" w:rsidP="00051ACD">
      <w:pPr>
        <w:tabs>
          <w:tab w:val="left" w:pos="720"/>
          <w:tab w:val="left" w:pos="900"/>
          <w:tab w:val="left" w:pos="2160"/>
          <w:tab w:val="left" w:pos="2880"/>
          <w:tab w:val="left" w:pos="6030"/>
          <w:tab w:val="left" w:pos="7740"/>
          <w:tab w:val="left" w:pos="7920"/>
          <w:tab w:val="left" w:pos="81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13FD" w:rsidRPr="00D6714B">
        <w:rPr>
          <w:rFonts w:ascii="Angsana New" w:hAnsi="Angsana New"/>
          <w:b/>
          <w:bCs/>
          <w:sz w:val="32"/>
          <w:szCs w:val="32"/>
        </w:rPr>
        <w:t>2</w:t>
      </w:r>
      <w:r w:rsidR="006D6142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6D6142" w:rsidRPr="00D6714B">
        <w:rPr>
          <w:rFonts w:ascii="Angsana New" w:hAnsi="Angsana New"/>
          <w:b/>
          <w:bCs/>
          <w:sz w:val="32"/>
          <w:szCs w:val="32"/>
        </w:rPr>
        <w:tab/>
      </w:r>
      <w:r w:rsidR="006D6142" w:rsidRPr="00D6714B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710"/>
      </w:tblGrid>
      <w:tr w:rsidR="00072AD5" w:rsidRPr="00D6714B" w14:paraId="5D108DC2" w14:textId="77777777" w:rsidTr="008C2BF7">
        <w:tc>
          <w:tcPr>
            <w:tcW w:w="9000" w:type="dxa"/>
            <w:gridSpan w:val="3"/>
          </w:tcPr>
          <w:p w14:paraId="553493A2" w14:textId="77777777" w:rsidR="00072AD5" w:rsidRPr="00D6714B" w:rsidRDefault="00072AD5" w:rsidP="007E452A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06198" w:rsidRPr="00D6714B" w14:paraId="325344FE" w14:textId="77777777" w:rsidTr="008C2BF7">
        <w:tc>
          <w:tcPr>
            <w:tcW w:w="9000" w:type="dxa"/>
            <w:gridSpan w:val="3"/>
          </w:tcPr>
          <w:p w14:paraId="5F1B387F" w14:textId="77777777" w:rsidR="00506198" w:rsidRPr="00D6714B" w:rsidRDefault="00506198" w:rsidP="00506198">
            <w:pPr>
              <w:tabs>
                <w:tab w:val="left" w:pos="120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2AD5" w:rsidRPr="00D6714B" w14:paraId="2D35E50B" w14:textId="77777777" w:rsidTr="00506198">
        <w:tc>
          <w:tcPr>
            <w:tcW w:w="5490" w:type="dxa"/>
          </w:tcPr>
          <w:p w14:paraId="3F8A8A7B" w14:textId="77777777" w:rsidR="00072AD5" w:rsidRPr="00D6714B" w:rsidRDefault="00072AD5" w:rsidP="007E452A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40EF7217" w14:textId="77777777" w:rsidR="00072AD5" w:rsidRPr="00D6714B" w:rsidRDefault="000576A8" w:rsidP="00506198">
            <w:pPr>
              <w:pBdr>
                <w:bottom w:val="single" w:sz="4" w:space="1" w:color="auto"/>
              </w:pBdr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30</w:t>
            </w:r>
            <w:r w:rsidR="004A2E46"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198" w:rsidRPr="00D6714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06198" w:rsidRPr="00D671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F3EAB" w:rsidRPr="00D6714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14:paraId="3CF8BB4A" w14:textId="77777777" w:rsidR="00072AD5" w:rsidRPr="00D6714B" w:rsidRDefault="000576A8" w:rsidP="00506198">
            <w:pPr>
              <w:pBdr>
                <w:bottom w:val="single" w:sz="4" w:space="1" w:color="auto"/>
              </w:pBdr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31</w:t>
            </w:r>
            <w:r w:rsidR="00072AD5" w:rsidRPr="00D6714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FF3EAB" w:rsidRPr="00D6714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11B15" w:rsidRPr="00D6714B" w14:paraId="388F1EEF" w14:textId="77777777" w:rsidTr="00506198">
        <w:tc>
          <w:tcPr>
            <w:tcW w:w="5490" w:type="dxa"/>
          </w:tcPr>
          <w:p w14:paraId="07A0A4B3" w14:textId="516D4D07" w:rsidR="00911B15" w:rsidRPr="00D6714B" w:rsidRDefault="00911B15" w:rsidP="00911B15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vAlign w:val="bottom"/>
          </w:tcPr>
          <w:p w14:paraId="38DB285E" w14:textId="6E8218D4" w:rsidR="00911B15" w:rsidRPr="00D6714B" w:rsidRDefault="00876F42" w:rsidP="00911B15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23,730</w:t>
            </w:r>
          </w:p>
        </w:tc>
        <w:tc>
          <w:tcPr>
            <w:tcW w:w="1710" w:type="dxa"/>
            <w:vAlign w:val="bottom"/>
          </w:tcPr>
          <w:p w14:paraId="4AA8609C" w14:textId="77777777" w:rsidR="00911B15" w:rsidRPr="00D6714B" w:rsidRDefault="00FF3EAB" w:rsidP="00911B15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8,728</w:t>
            </w:r>
          </w:p>
        </w:tc>
      </w:tr>
      <w:tr w:rsidR="00911B15" w:rsidRPr="00D6714B" w14:paraId="41C54B6B" w14:textId="77777777" w:rsidTr="00506198">
        <w:tc>
          <w:tcPr>
            <w:tcW w:w="5490" w:type="dxa"/>
          </w:tcPr>
          <w:p w14:paraId="65A27DA1" w14:textId="77777777" w:rsidR="00911B15" w:rsidRPr="00D6714B" w:rsidRDefault="00911B15" w:rsidP="00911B15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14:paraId="25BA7C48" w14:textId="40DDD936" w:rsidR="00911B15" w:rsidRPr="00D6714B" w:rsidRDefault="00876F42" w:rsidP="00911B1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(979)</w:t>
            </w:r>
          </w:p>
        </w:tc>
        <w:tc>
          <w:tcPr>
            <w:tcW w:w="1710" w:type="dxa"/>
            <w:vAlign w:val="bottom"/>
          </w:tcPr>
          <w:p w14:paraId="7E3E941E" w14:textId="77777777" w:rsidR="00911B15" w:rsidRPr="00D6714B" w:rsidRDefault="00911B15" w:rsidP="00911B1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FF3EAB" w:rsidRPr="00D6714B">
              <w:rPr>
                <w:rFonts w:asciiTheme="majorBidi" w:hAnsiTheme="majorBidi" w:cstheme="majorBidi"/>
                <w:sz w:val="32"/>
                <w:szCs w:val="32"/>
              </w:rPr>
              <w:t>605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911B15" w:rsidRPr="00D6714B" w14:paraId="76F58F5C" w14:textId="77777777" w:rsidTr="00506198">
        <w:tc>
          <w:tcPr>
            <w:tcW w:w="5490" w:type="dxa"/>
          </w:tcPr>
          <w:p w14:paraId="48EB1FE9" w14:textId="77777777" w:rsidR="00911B15" w:rsidRPr="00D6714B" w:rsidRDefault="00911B15" w:rsidP="00911B15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F3417E4" w14:textId="19E2D119" w:rsidR="00911B15" w:rsidRPr="00D6714B" w:rsidRDefault="00876F42" w:rsidP="00911B15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22,751</w:t>
            </w:r>
          </w:p>
        </w:tc>
        <w:tc>
          <w:tcPr>
            <w:tcW w:w="1710" w:type="dxa"/>
            <w:vAlign w:val="bottom"/>
          </w:tcPr>
          <w:p w14:paraId="0C857566" w14:textId="77777777" w:rsidR="00911B15" w:rsidRPr="00D6714B" w:rsidRDefault="00911B15" w:rsidP="00911B15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FF3EAB" w:rsidRPr="00D6714B"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</w:tr>
      <w:tr w:rsidR="00911B15" w:rsidRPr="00D6714B" w14:paraId="62C9BC8C" w14:textId="77777777" w:rsidTr="00506198">
        <w:tc>
          <w:tcPr>
            <w:tcW w:w="5490" w:type="dxa"/>
          </w:tcPr>
          <w:p w14:paraId="4589BD4C" w14:textId="77777777" w:rsidR="00911B15" w:rsidRPr="00D6714B" w:rsidRDefault="00911B15" w:rsidP="00911B15">
            <w:pPr>
              <w:tabs>
                <w:tab w:val="right" w:pos="8352"/>
              </w:tabs>
              <w:ind w:left="518" w:right="58" w:hanging="5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502FF6A2" w14:textId="656A00AD" w:rsidR="00911B15" w:rsidRPr="00D6714B" w:rsidRDefault="00876F42" w:rsidP="00911B1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(9,827)</w:t>
            </w:r>
          </w:p>
        </w:tc>
        <w:tc>
          <w:tcPr>
            <w:tcW w:w="1710" w:type="dxa"/>
            <w:vAlign w:val="bottom"/>
          </w:tcPr>
          <w:p w14:paraId="5B157F83" w14:textId="77777777" w:rsidR="00911B15" w:rsidRPr="00D6714B" w:rsidRDefault="00911B15" w:rsidP="00911B1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FF3EAB" w:rsidRPr="00D6714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6714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F3EAB" w:rsidRPr="00D6714B">
              <w:rPr>
                <w:rFonts w:asciiTheme="majorBidi" w:hAnsiTheme="majorBidi" w:cstheme="majorBidi"/>
                <w:sz w:val="32"/>
                <w:szCs w:val="32"/>
              </w:rPr>
              <w:t>608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911B15" w:rsidRPr="00D6714B" w14:paraId="2301FAB6" w14:textId="77777777" w:rsidTr="00506198">
        <w:tc>
          <w:tcPr>
            <w:tcW w:w="5490" w:type="dxa"/>
          </w:tcPr>
          <w:p w14:paraId="70533FA4" w14:textId="0C5B85C7" w:rsidR="00911B15" w:rsidRPr="00D6714B" w:rsidRDefault="00911B15" w:rsidP="00911B15">
            <w:pPr>
              <w:tabs>
                <w:tab w:val="right" w:pos="8352"/>
              </w:tabs>
              <w:ind w:left="432" w:right="58" w:hanging="449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="000D1AAC" w:rsidRPr="00D6714B"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44BD6F4A" w14:textId="2EA8DD9E" w:rsidR="00911B15" w:rsidRPr="00D6714B" w:rsidRDefault="00876F42" w:rsidP="00911B1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12,924</w:t>
            </w:r>
          </w:p>
        </w:tc>
        <w:tc>
          <w:tcPr>
            <w:tcW w:w="1710" w:type="dxa"/>
            <w:vAlign w:val="bottom"/>
          </w:tcPr>
          <w:p w14:paraId="32633556" w14:textId="77777777" w:rsidR="00911B15" w:rsidRPr="00D6714B" w:rsidRDefault="00911B15" w:rsidP="00911B1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FF3EAB" w:rsidRPr="00D6714B">
              <w:rPr>
                <w:rFonts w:asciiTheme="majorBidi" w:hAnsiTheme="majorBidi" w:cstheme="majorBidi"/>
                <w:sz w:val="32"/>
                <w:szCs w:val="32"/>
              </w:rPr>
              <w:t>515</w:t>
            </w:r>
          </w:p>
        </w:tc>
      </w:tr>
    </w:tbl>
    <w:p w14:paraId="1DFBE31F" w14:textId="28AF4672" w:rsidR="004A7A68" w:rsidRPr="00D6714B" w:rsidRDefault="0086466E" w:rsidP="00E724C5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D6714B">
        <w:rPr>
          <w:rFonts w:ascii="Angsana New" w:hAnsi="Angsana New"/>
          <w:sz w:val="32"/>
          <w:szCs w:val="32"/>
          <w:cs/>
        </w:rPr>
        <w:t>ฯได้ทำสัญญาเช่าเพื่อเช่ายานพาหนะ</w:t>
      </w:r>
      <w:r w:rsidR="0000268A" w:rsidRPr="00D6714B">
        <w:rPr>
          <w:rFonts w:ascii="Angsana New" w:hAnsi="Angsana New" w:hint="cs"/>
          <w:sz w:val="32"/>
          <w:szCs w:val="32"/>
          <w:cs/>
        </w:rPr>
        <w:t>และอาคารสำนักงาน</w:t>
      </w:r>
      <w:r w:rsidRPr="00D6714B">
        <w:rPr>
          <w:rFonts w:ascii="Angsana New" w:hAnsi="Angsana New"/>
          <w:sz w:val="32"/>
          <w:szCs w:val="32"/>
          <w:cs/>
        </w:rPr>
        <w:t>ส</w:t>
      </w:r>
      <w:r w:rsidR="008520D9" w:rsidRPr="00D6714B">
        <w:rPr>
          <w:rFonts w:ascii="Angsana New" w:hAnsi="Angsana New"/>
          <w:sz w:val="32"/>
          <w:szCs w:val="32"/>
          <w:cs/>
        </w:rPr>
        <w:t xml:space="preserve">ำหรับใช้ในการดำเนินงานของกิจการ </w:t>
      </w:r>
      <w:r w:rsidRPr="00D6714B">
        <w:rPr>
          <w:rFonts w:ascii="Angsana New" w:hAnsi="Angsana New"/>
          <w:sz w:val="32"/>
          <w:szCs w:val="32"/>
          <w:cs/>
        </w:rPr>
        <w:t>โดยมีกำหนดการชำระค่าเช่าเป็น</w:t>
      </w:r>
      <w:r w:rsidR="00D26724" w:rsidRPr="00D6714B">
        <w:rPr>
          <w:rFonts w:ascii="Angsana New" w:hAnsi="Angsana New"/>
          <w:sz w:val="32"/>
          <w:szCs w:val="32"/>
          <w:cs/>
        </w:rPr>
        <w:t>รายเดือน อายุของสัญญา</w:t>
      </w:r>
      <w:r w:rsidR="00BE1B0A" w:rsidRPr="00D6714B">
        <w:rPr>
          <w:rFonts w:ascii="Angsana New" w:hAnsi="Angsana New" w:hint="cs"/>
          <w:sz w:val="32"/>
          <w:szCs w:val="32"/>
          <w:cs/>
        </w:rPr>
        <w:t>มีระยะเวลา</w:t>
      </w:r>
      <w:r w:rsidR="00D26724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822070" w:rsidRPr="00D6714B">
        <w:rPr>
          <w:rFonts w:ascii="Angsana New" w:hAnsi="Angsana New"/>
          <w:sz w:val="32"/>
          <w:szCs w:val="32"/>
        </w:rPr>
        <w:t>3-5</w:t>
      </w:r>
      <w:r w:rsidR="00822070" w:rsidRPr="00D6714B">
        <w:rPr>
          <w:rFonts w:ascii="Angsana New" w:hAnsi="Angsana New"/>
          <w:sz w:val="32"/>
          <w:szCs w:val="32"/>
          <w:cs/>
        </w:rPr>
        <w:t xml:space="preserve"> ปี</w:t>
      </w:r>
    </w:p>
    <w:p w14:paraId="6344EF48" w14:textId="1310631D" w:rsidR="005B4BC3" w:rsidRPr="00D6714B" w:rsidRDefault="0086466E" w:rsidP="004A7A68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บริษัทฯมีภาระผูกพันที่จะต้องจ่ายค่าเช่าขั้นต่ำตามสัญญาเช่าที่บอกเลิกไม่ได้ดังนี้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98"/>
        <w:gridCol w:w="1164"/>
        <w:gridCol w:w="1164"/>
        <w:gridCol w:w="1164"/>
      </w:tblGrid>
      <w:tr w:rsidR="00B15C3C" w:rsidRPr="00D6714B" w14:paraId="0A17D7A9" w14:textId="77777777" w:rsidTr="008520D9">
        <w:tc>
          <w:tcPr>
            <w:tcW w:w="5598" w:type="dxa"/>
          </w:tcPr>
          <w:p w14:paraId="669C80E2" w14:textId="77777777" w:rsidR="00B15C3C" w:rsidRPr="00D6714B" w:rsidRDefault="00B15C3C" w:rsidP="004A7A6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92" w:type="dxa"/>
            <w:gridSpan w:val="3"/>
          </w:tcPr>
          <w:p w14:paraId="1D09553D" w14:textId="77777777" w:rsidR="00B15C3C" w:rsidRPr="00D6714B" w:rsidRDefault="00B15C3C" w:rsidP="004A7A6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 (หน่วย: </w:t>
            </w: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15C3C" w:rsidRPr="00D6714B" w14:paraId="38A5E2BB" w14:textId="77777777" w:rsidTr="008520D9">
        <w:tc>
          <w:tcPr>
            <w:tcW w:w="5598" w:type="dxa"/>
          </w:tcPr>
          <w:p w14:paraId="4FB92158" w14:textId="77777777" w:rsidR="00B15C3C" w:rsidRPr="00D6714B" w:rsidRDefault="00B15C3C" w:rsidP="004A7A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92" w:type="dxa"/>
            <w:gridSpan w:val="3"/>
          </w:tcPr>
          <w:p w14:paraId="0C411A98" w14:textId="77777777" w:rsidR="00B15C3C" w:rsidRPr="00D6714B" w:rsidRDefault="001A1339" w:rsidP="004A7A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576A8" w:rsidRPr="00D6714B">
              <w:rPr>
                <w:rFonts w:ascii="Angsana New" w:hAnsi="Angsana New"/>
                <w:sz w:val="30"/>
                <w:szCs w:val="30"/>
              </w:rPr>
              <w:t>30</w:t>
            </w:r>
            <w:r w:rsidR="004A2E46" w:rsidRPr="00D6714B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="00FF3EAB" w:rsidRPr="00D671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15C3C" w:rsidRPr="00D6714B" w14:paraId="1EA60B3D" w14:textId="77777777" w:rsidTr="008520D9">
        <w:tc>
          <w:tcPr>
            <w:tcW w:w="5598" w:type="dxa"/>
          </w:tcPr>
          <w:p w14:paraId="4EF7EB89" w14:textId="77777777" w:rsidR="00B15C3C" w:rsidRPr="00D6714B" w:rsidRDefault="00B15C3C" w:rsidP="004A7A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813CB2D" w14:textId="77777777" w:rsidR="00B15C3C" w:rsidRPr="00D6714B" w:rsidRDefault="00B15C3C" w:rsidP="004A7A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0576A8" w:rsidRPr="00D6714B">
              <w:rPr>
                <w:rFonts w:ascii="Angsana New" w:hAnsi="Angsana New"/>
                <w:sz w:val="30"/>
                <w:szCs w:val="30"/>
              </w:rPr>
              <w:t>1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64" w:type="dxa"/>
          </w:tcPr>
          <w:p w14:paraId="4A66401C" w14:textId="77777777" w:rsidR="00B15C3C" w:rsidRPr="00D6714B" w:rsidRDefault="000576A8" w:rsidP="004A7A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1</w:t>
            </w:r>
            <w:r w:rsidR="00B15C3C" w:rsidRPr="00D6714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6714B">
              <w:rPr>
                <w:rFonts w:ascii="Angsana New" w:hAnsi="Angsana New"/>
                <w:sz w:val="30"/>
                <w:szCs w:val="30"/>
              </w:rPr>
              <w:t>5</w:t>
            </w:r>
            <w:r w:rsidR="00B15C3C" w:rsidRPr="00D6714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64" w:type="dxa"/>
          </w:tcPr>
          <w:p w14:paraId="4FB645F1" w14:textId="77777777" w:rsidR="00B15C3C" w:rsidRPr="00D6714B" w:rsidRDefault="00B15C3C" w:rsidP="004A7A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052EA" w:rsidRPr="00D6714B" w14:paraId="02611808" w14:textId="77777777" w:rsidTr="008520D9">
        <w:tc>
          <w:tcPr>
            <w:tcW w:w="5598" w:type="dxa"/>
          </w:tcPr>
          <w:p w14:paraId="6309F115" w14:textId="77777777" w:rsidR="007052EA" w:rsidRPr="00D6714B" w:rsidRDefault="007052EA" w:rsidP="004A7A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F72AF3D" w14:textId="77777777" w:rsidR="007052EA" w:rsidRPr="00D6714B" w:rsidRDefault="007052EA" w:rsidP="004A7A68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DB96D42" w14:textId="77777777" w:rsidR="007052EA" w:rsidRPr="00D6714B" w:rsidRDefault="007052EA" w:rsidP="004A7A68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DA15C5D" w14:textId="77777777" w:rsidR="007052EA" w:rsidRPr="00D6714B" w:rsidRDefault="007052EA" w:rsidP="004A7A68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</w:tr>
      <w:tr w:rsidR="00365784" w:rsidRPr="00D6714B" w14:paraId="1023DA99" w14:textId="77777777" w:rsidTr="008520D9">
        <w:tc>
          <w:tcPr>
            <w:tcW w:w="5598" w:type="dxa"/>
          </w:tcPr>
          <w:p w14:paraId="61E39FE1" w14:textId="77777777" w:rsidR="00365784" w:rsidRPr="00D6714B" w:rsidRDefault="00365784" w:rsidP="00365784">
            <w:pPr>
              <w:ind w:left="20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64" w:type="dxa"/>
            <w:vAlign w:val="bottom"/>
          </w:tcPr>
          <w:p w14:paraId="747964B0" w14:textId="1F4AB80A" w:rsidR="00365784" w:rsidRPr="00D6714B" w:rsidRDefault="00876F42" w:rsidP="00365784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10,375</w:t>
            </w:r>
          </w:p>
        </w:tc>
        <w:tc>
          <w:tcPr>
            <w:tcW w:w="1164" w:type="dxa"/>
            <w:vAlign w:val="bottom"/>
          </w:tcPr>
          <w:p w14:paraId="70189EA2" w14:textId="34E310B0" w:rsidR="00365784" w:rsidRPr="00D6714B" w:rsidRDefault="00876F42" w:rsidP="00365784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13,355</w:t>
            </w:r>
          </w:p>
        </w:tc>
        <w:tc>
          <w:tcPr>
            <w:tcW w:w="1164" w:type="dxa"/>
            <w:vAlign w:val="bottom"/>
          </w:tcPr>
          <w:p w14:paraId="7B8A9FDD" w14:textId="21BF5740" w:rsidR="00365784" w:rsidRPr="00D6714B" w:rsidRDefault="00876F42" w:rsidP="00365784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23,730</w:t>
            </w:r>
          </w:p>
        </w:tc>
      </w:tr>
      <w:tr w:rsidR="00365784" w:rsidRPr="00D6714B" w14:paraId="2A024DB5" w14:textId="77777777" w:rsidTr="008520D9">
        <w:tc>
          <w:tcPr>
            <w:tcW w:w="5598" w:type="dxa"/>
          </w:tcPr>
          <w:p w14:paraId="4A85D60E" w14:textId="76B703D5" w:rsidR="00365784" w:rsidRPr="00D6714B" w:rsidRDefault="00365784" w:rsidP="00365784">
            <w:pPr>
              <w:tabs>
                <w:tab w:val="right" w:pos="2532"/>
              </w:tabs>
              <w:ind w:left="20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ดอกเบี้ยตามสัญญาเช่ารอการตัดบัญชี </w:t>
            </w:r>
          </w:p>
        </w:tc>
        <w:tc>
          <w:tcPr>
            <w:tcW w:w="1164" w:type="dxa"/>
            <w:vAlign w:val="bottom"/>
          </w:tcPr>
          <w:p w14:paraId="0B71B2F4" w14:textId="3A50C34C" w:rsidR="00365784" w:rsidRPr="00D6714B" w:rsidRDefault="00876F42" w:rsidP="00365784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(548)</w:t>
            </w:r>
          </w:p>
        </w:tc>
        <w:tc>
          <w:tcPr>
            <w:tcW w:w="1164" w:type="dxa"/>
            <w:vAlign w:val="bottom"/>
          </w:tcPr>
          <w:p w14:paraId="23EAE248" w14:textId="46D001D5" w:rsidR="00365784" w:rsidRPr="00D6714B" w:rsidRDefault="00876F42" w:rsidP="00365784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(431)</w:t>
            </w:r>
          </w:p>
        </w:tc>
        <w:tc>
          <w:tcPr>
            <w:tcW w:w="1164" w:type="dxa"/>
            <w:vAlign w:val="bottom"/>
          </w:tcPr>
          <w:p w14:paraId="04F79B02" w14:textId="47EF3B92" w:rsidR="00365784" w:rsidRPr="00D6714B" w:rsidRDefault="00876F42" w:rsidP="00365784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(979)</w:t>
            </w:r>
          </w:p>
        </w:tc>
      </w:tr>
      <w:tr w:rsidR="00365784" w:rsidRPr="00D6714B" w14:paraId="55043E17" w14:textId="77777777" w:rsidTr="008520D9">
        <w:tc>
          <w:tcPr>
            <w:tcW w:w="5598" w:type="dxa"/>
          </w:tcPr>
          <w:p w14:paraId="356BD226" w14:textId="77777777" w:rsidR="00365784" w:rsidRPr="00D6714B" w:rsidRDefault="00365784" w:rsidP="00365784">
            <w:pPr>
              <w:ind w:left="20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64" w:type="dxa"/>
            <w:vAlign w:val="bottom"/>
          </w:tcPr>
          <w:p w14:paraId="0469DAE5" w14:textId="47611F50" w:rsidR="00365784" w:rsidRPr="00D6714B" w:rsidRDefault="00876F42" w:rsidP="00365784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9,827</w:t>
            </w:r>
          </w:p>
        </w:tc>
        <w:tc>
          <w:tcPr>
            <w:tcW w:w="1164" w:type="dxa"/>
            <w:vAlign w:val="bottom"/>
          </w:tcPr>
          <w:p w14:paraId="6BFF238F" w14:textId="73FB1EB2" w:rsidR="00365784" w:rsidRPr="00D6714B" w:rsidRDefault="00876F42" w:rsidP="00365784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12,924</w:t>
            </w:r>
          </w:p>
        </w:tc>
        <w:tc>
          <w:tcPr>
            <w:tcW w:w="1164" w:type="dxa"/>
            <w:vAlign w:val="bottom"/>
          </w:tcPr>
          <w:p w14:paraId="360410C6" w14:textId="3FCD3412" w:rsidR="00365784" w:rsidRPr="00D6714B" w:rsidRDefault="00876F42" w:rsidP="00365784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22,751</w:t>
            </w:r>
          </w:p>
        </w:tc>
      </w:tr>
      <w:tr w:rsidR="00365784" w:rsidRPr="00D6714B" w14:paraId="3D70D060" w14:textId="77777777" w:rsidTr="008520D9">
        <w:tc>
          <w:tcPr>
            <w:tcW w:w="5598" w:type="dxa"/>
          </w:tcPr>
          <w:p w14:paraId="1ECEE11C" w14:textId="77777777" w:rsidR="00365784" w:rsidRPr="00D6714B" w:rsidRDefault="00365784" w:rsidP="00365784"/>
        </w:tc>
        <w:tc>
          <w:tcPr>
            <w:tcW w:w="3492" w:type="dxa"/>
            <w:gridSpan w:val="3"/>
          </w:tcPr>
          <w:p w14:paraId="019EA01B" w14:textId="77777777" w:rsidR="00365784" w:rsidRPr="00D6714B" w:rsidRDefault="00365784" w:rsidP="00365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5784" w:rsidRPr="00D6714B" w14:paraId="1E6313E4" w14:textId="77777777" w:rsidTr="008520D9">
        <w:tc>
          <w:tcPr>
            <w:tcW w:w="5598" w:type="dxa"/>
          </w:tcPr>
          <w:p w14:paraId="2BF6BEEE" w14:textId="77777777" w:rsidR="00365784" w:rsidRPr="00D6714B" w:rsidRDefault="00365784" w:rsidP="00365784"/>
        </w:tc>
        <w:tc>
          <w:tcPr>
            <w:tcW w:w="3492" w:type="dxa"/>
            <w:gridSpan w:val="3"/>
          </w:tcPr>
          <w:p w14:paraId="34077D6A" w14:textId="77777777" w:rsidR="00365784" w:rsidRPr="00D6714B" w:rsidRDefault="00365784" w:rsidP="00365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5784" w:rsidRPr="00D6714B" w14:paraId="57307F18" w14:textId="77777777" w:rsidTr="008520D9">
        <w:tc>
          <w:tcPr>
            <w:tcW w:w="5598" w:type="dxa"/>
          </w:tcPr>
          <w:p w14:paraId="59FED723" w14:textId="77777777" w:rsidR="00365784" w:rsidRPr="00D6714B" w:rsidRDefault="00365784" w:rsidP="00051ACD">
            <w:pPr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szCs w:val="24"/>
                <w:cs/>
              </w:rPr>
              <w:br w:type="page"/>
            </w:r>
          </w:p>
        </w:tc>
        <w:tc>
          <w:tcPr>
            <w:tcW w:w="3492" w:type="dxa"/>
            <w:gridSpan w:val="3"/>
          </w:tcPr>
          <w:p w14:paraId="2090343B" w14:textId="77777777" w:rsidR="00365784" w:rsidRPr="00D6714B" w:rsidRDefault="00365784" w:rsidP="00051A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65784" w:rsidRPr="00D6714B" w14:paraId="7F341A05" w14:textId="77777777" w:rsidTr="008520D9">
        <w:tc>
          <w:tcPr>
            <w:tcW w:w="5598" w:type="dxa"/>
          </w:tcPr>
          <w:p w14:paraId="7A889661" w14:textId="77777777" w:rsidR="00365784" w:rsidRPr="00D6714B" w:rsidRDefault="00365784" w:rsidP="00051A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92" w:type="dxa"/>
            <w:gridSpan w:val="3"/>
          </w:tcPr>
          <w:p w14:paraId="64FDFF32" w14:textId="77777777" w:rsidR="00365784" w:rsidRPr="00D6714B" w:rsidRDefault="00365784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6714B">
              <w:rPr>
                <w:rFonts w:ascii="Angsana New" w:hAnsi="Angsana New"/>
                <w:sz w:val="30"/>
                <w:szCs w:val="30"/>
              </w:rPr>
              <w:t>31</w:t>
            </w:r>
            <w:r w:rsidRPr="00D6714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FF3EAB" w:rsidRPr="00D671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65784" w:rsidRPr="00D6714B" w14:paraId="3DDE4433" w14:textId="77777777" w:rsidTr="008520D9">
        <w:tc>
          <w:tcPr>
            <w:tcW w:w="5598" w:type="dxa"/>
          </w:tcPr>
          <w:p w14:paraId="0CD7317F" w14:textId="77777777" w:rsidR="00365784" w:rsidRPr="00D6714B" w:rsidRDefault="00365784" w:rsidP="00051A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6929C65" w14:textId="77777777" w:rsidR="00365784" w:rsidRPr="00D6714B" w:rsidRDefault="00365784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6714B">
              <w:rPr>
                <w:rFonts w:ascii="Angsana New" w:hAnsi="Angsana New"/>
                <w:sz w:val="30"/>
                <w:szCs w:val="30"/>
              </w:rPr>
              <w:t>1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64" w:type="dxa"/>
          </w:tcPr>
          <w:p w14:paraId="31869E91" w14:textId="77777777" w:rsidR="00365784" w:rsidRPr="00D6714B" w:rsidRDefault="00365784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</w:rPr>
              <w:t>1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6714B">
              <w:rPr>
                <w:rFonts w:ascii="Angsana New" w:hAnsi="Angsana New"/>
                <w:sz w:val="30"/>
                <w:szCs w:val="30"/>
              </w:rPr>
              <w:t>5</w:t>
            </w: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64" w:type="dxa"/>
          </w:tcPr>
          <w:p w14:paraId="147DEC48" w14:textId="77777777" w:rsidR="00365784" w:rsidRPr="00D6714B" w:rsidRDefault="00365784" w:rsidP="00051A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65784" w:rsidRPr="00D6714B" w14:paraId="04D921CB" w14:textId="77777777" w:rsidTr="008520D9">
        <w:tc>
          <w:tcPr>
            <w:tcW w:w="5598" w:type="dxa"/>
          </w:tcPr>
          <w:p w14:paraId="12EB1B4B" w14:textId="77777777" w:rsidR="00365784" w:rsidRPr="00D6714B" w:rsidRDefault="00365784" w:rsidP="00051A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082B9A7" w14:textId="77777777" w:rsidR="00365784" w:rsidRPr="00D6714B" w:rsidRDefault="00365784" w:rsidP="00051ACD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219185B" w14:textId="77777777" w:rsidR="00365784" w:rsidRPr="00D6714B" w:rsidRDefault="00365784" w:rsidP="00051ACD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7C828FB" w14:textId="77777777" w:rsidR="00365784" w:rsidRPr="00D6714B" w:rsidRDefault="00365784" w:rsidP="00051ACD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</w:p>
        </w:tc>
      </w:tr>
      <w:tr w:rsidR="00365784" w:rsidRPr="00D6714B" w14:paraId="4AF5BA26" w14:textId="77777777" w:rsidTr="008520D9">
        <w:tc>
          <w:tcPr>
            <w:tcW w:w="5598" w:type="dxa"/>
          </w:tcPr>
          <w:p w14:paraId="18F21ED9" w14:textId="77777777" w:rsidR="00365784" w:rsidRPr="00D6714B" w:rsidRDefault="00365784" w:rsidP="00051ACD">
            <w:pPr>
              <w:ind w:left="20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64" w:type="dxa"/>
            <w:vAlign w:val="bottom"/>
          </w:tcPr>
          <w:p w14:paraId="1B9623DB" w14:textId="77777777" w:rsidR="00365784" w:rsidRPr="00D6714B" w:rsidRDefault="00FF3EAB" w:rsidP="00051ACD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2,917</w:t>
            </w:r>
          </w:p>
        </w:tc>
        <w:tc>
          <w:tcPr>
            <w:tcW w:w="1164" w:type="dxa"/>
            <w:vAlign w:val="bottom"/>
          </w:tcPr>
          <w:p w14:paraId="69EA44CC" w14:textId="77777777" w:rsidR="00365784" w:rsidRPr="00D6714B" w:rsidRDefault="00FF3EAB" w:rsidP="00051ACD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5,811</w:t>
            </w:r>
          </w:p>
        </w:tc>
        <w:tc>
          <w:tcPr>
            <w:tcW w:w="1164" w:type="dxa"/>
            <w:vAlign w:val="bottom"/>
          </w:tcPr>
          <w:p w14:paraId="5B5E47CF" w14:textId="77777777" w:rsidR="00365784" w:rsidRPr="00D6714B" w:rsidRDefault="00FF3EAB" w:rsidP="00051ACD">
            <w:pP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8,728</w:t>
            </w:r>
          </w:p>
        </w:tc>
      </w:tr>
      <w:tr w:rsidR="00365784" w:rsidRPr="00D6714B" w14:paraId="1657E926" w14:textId="77777777" w:rsidTr="008520D9">
        <w:tc>
          <w:tcPr>
            <w:tcW w:w="5598" w:type="dxa"/>
          </w:tcPr>
          <w:p w14:paraId="4FF31780" w14:textId="661AFA56" w:rsidR="00365784" w:rsidRPr="00D6714B" w:rsidRDefault="00365784" w:rsidP="00051ACD">
            <w:pPr>
              <w:ind w:left="20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ดอกเบี้ยตามสัญญาเช่ารอการตัดบัญชี </w:t>
            </w:r>
          </w:p>
        </w:tc>
        <w:tc>
          <w:tcPr>
            <w:tcW w:w="1164" w:type="dxa"/>
            <w:vAlign w:val="bottom"/>
          </w:tcPr>
          <w:p w14:paraId="3BD95F38" w14:textId="77777777" w:rsidR="00365784" w:rsidRPr="00D6714B" w:rsidRDefault="00365784" w:rsidP="00051ACD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  <w:cs/>
              </w:rPr>
              <w:t>(</w:t>
            </w:r>
            <w:r w:rsidR="00FF3EAB" w:rsidRPr="00D6714B">
              <w:rPr>
                <w:rFonts w:ascii="Angsana New" w:hAnsi="Angsana New"/>
                <w:caps/>
                <w:sz w:val="30"/>
                <w:szCs w:val="30"/>
              </w:rPr>
              <w:t>309</w:t>
            </w:r>
            <w:r w:rsidRPr="00D6714B">
              <w:rPr>
                <w:rFonts w:ascii="Angsana New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164" w:type="dxa"/>
            <w:vAlign w:val="bottom"/>
          </w:tcPr>
          <w:p w14:paraId="1D26B965" w14:textId="77777777" w:rsidR="00365784" w:rsidRPr="00D6714B" w:rsidRDefault="00365784" w:rsidP="00051ACD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  <w:cs/>
              </w:rPr>
              <w:t>(</w:t>
            </w:r>
            <w:r w:rsidR="00FF3EAB" w:rsidRPr="00D6714B">
              <w:rPr>
                <w:rFonts w:ascii="Angsana New" w:hAnsi="Angsana New"/>
                <w:caps/>
                <w:sz w:val="30"/>
                <w:szCs w:val="30"/>
              </w:rPr>
              <w:t>296</w:t>
            </w:r>
            <w:r w:rsidRPr="00D6714B">
              <w:rPr>
                <w:rFonts w:ascii="Angsana New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164" w:type="dxa"/>
            <w:vAlign w:val="bottom"/>
          </w:tcPr>
          <w:p w14:paraId="71A30731" w14:textId="77777777" w:rsidR="00365784" w:rsidRPr="00D6714B" w:rsidRDefault="00365784" w:rsidP="00051ACD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  <w:cs/>
              </w:rPr>
              <w:t>(</w:t>
            </w:r>
            <w:r w:rsidR="00FF3EAB" w:rsidRPr="00D6714B">
              <w:rPr>
                <w:rFonts w:ascii="Angsana New" w:hAnsi="Angsana New"/>
                <w:caps/>
                <w:sz w:val="30"/>
                <w:szCs w:val="30"/>
              </w:rPr>
              <w:t>605</w:t>
            </w:r>
            <w:r w:rsidRPr="00D6714B">
              <w:rPr>
                <w:rFonts w:ascii="Angsana New" w:hAnsi="Angsana New"/>
                <w:caps/>
                <w:sz w:val="30"/>
                <w:szCs w:val="30"/>
                <w:cs/>
              </w:rPr>
              <w:t>)</w:t>
            </w:r>
          </w:p>
        </w:tc>
      </w:tr>
      <w:tr w:rsidR="00365784" w:rsidRPr="00D6714B" w14:paraId="5A80FE7F" w14:textId="77777777" w:rsidTr="008520D9">
        <w:tc>
          <w:tcPr>
            <w:tcW w:w="5598" w:type="dxa"/>
          </w:tcPr>
          <w:p w14:paraId="45982481" w14:textId="77777777" w:rsidR="00365784" w:rsidRPr="00D6714B" w:rsidRDefault="00365784" w:rsidP="00051ACD">
            <w:pPr>
              <w:ind w:left="20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D6714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64" w:type="dxa"/>
            <w:vAlign w:val="bottom"/>
          </w:tcPr>
          <w:p w14:paraId="78BD5090" w14:textId="77777777" w:rsidR="00365784" w:rsidRPr="00D6714B" w:rsidRDefault="00FF3EAB" w:rsidP="00051ACD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2,608</w:t>
            </w:r>
          </w:p>
        </w:tc>
        <w:tc>
          <w:tcPr>
            <w:tcW w:w="1164" w:type="dxa"/>
            <w:vAlign w:val="bottom"/>
          </w:tcPr>
          <w:p w14:paraId="11C88D24" w14:textId="77777777" w:rsidR="00365784" w:rsidRPr="00D6714B" w:rsidRDefault="00FF3EAB" w:rsidP="00051ACD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5,515</w:t>
            </w:r>
          </w:p>
        </w:tc>
        <w:tc>
          <w:tcPr>
            <w:tcW w:w="1164" w:type="dxa"/>
            <w:vAlign w:val="bottom"/>
          </w:tcPr>
          <w:p w14:paraId="55DB560C" w14:textId="77777777" w:rsidR="00365784" w:rsidRPr="00D6714B" w:rsidRDefault="00FF3EAB" w:rsidP="00051ACD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="Angsana New" w:hAnsi="Angsana New"/>
                <w:caps/>
                <w:sz w:val="30"/>
                <w:szCs w:val="30"/>
              </w:rPr>
            </w:pPr>
            <w:r w:rsidRPr="00D6714B">
              <w:rPr>
                <w:rFonts w:ascii="Angsana New" w:hAnsi="Angsana New"/>
                <w:caps/>
                <w:sz w:val="30"/>
                <w:szCs w:val="30"/>
              </w:rPr>
              <w:t>8,123</w:t>
            </w:r>
          </w:p>
        </w:tc>
      </w:tr>
    </w:tbl>
    <w:p w14:paraId="7041E4DB" w14:textId="7A6D3497" w:rsidR="008869D2" w:rsidRPr="00D6714B" w:rsidRDefault="008869D2" w:rsidP="00051ACD">
      <w:pPr>
        <w:tabs>
          <w:tab w:val="left" w:pos="1440"/>
        </w:tabs>
        <w:spacing w:before="20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B03CCF" w14:textId="3ACCA607" w:rsidR="00720A7B" w:rsidRPr="00D6714B" w:rsidRDefault="000576A8" w:rsidP="00051ACD">
      <w:pPr>
        <w:tabs>
          <w:tab w:val="left" w:pos="1440"/>
        </w:tabs>
        <w:spacing w:before="20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13FD" w:rsidRPr="00D6714B">
        <w:rPr>
          <w:rFonts w:ascii="Angsana New" w:hAnsi="Angsana New"/>
          <w:b/>
          <w:bCs/>
          <w:sz w:val="32"/>
          <w:szCs w:val="32"/>
        </w:rPr>
        <w:t>3</w:t>
      </w:r>
      <w:r w:rsidR="00720A7B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720A7B" w:rsidRPr="00D6714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47819" w:rsidRPr="00D6714B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01198F8B" w14:textId="29CA443B" w:rsidR="001A1339" w:rsidRPr="00D6714B" w:rsidRDefault="00A85FAF" w:rsidP="00051AC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="001A1339" w:rsidRPr="00D6714B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="00647819" w:rsidRPr="00D6714B">
        <w:rPr>
          <w:rFonts w:ascii="Angsana New" w:hAnsi="Angsana New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1A1339" w:rsidRPr="00D6714B">
        <w:rPr>
          <w:rFonts w:ascii="Angsana New" w:hAnsi="Angsana New" w:hint="cs"/>
          <w:sz w:val="32"/>
          <w:szCs w:val="32"/>
          <w:cs/>
        </w:rPr>
        <w:t>สำหรับ</w:t>
      </w:r>
      <w:r w:rsidR="0052003E" w:rsidRPr="00D6714B">
        <w:rPr>
          <w:rFonts w:ascii="Angsana New" w:hAnsi="Angsana New" w:hint="cs"/>
          <w:sz w:val="32"/>
          <w:szCs w:val="32"/>
          <w:cs/>
        </w:rPr>
        <w:t>งวด</w:t>
      </w:r>
      <w:r w:rsidR="004A2E46" w:rsidRPr="00D6714B">
        <w:rPr>
          <w:rFonts w:ascii="Angsana New" w:hAnsi="Angsana New" w:hint="cs"/>
          <w:sz w:val="32"/>
          <w:szCs w:val="32"/>
          <w:cs/>
        </w:rPr>
        <w:t>หกเดือน</w:t>
      </w:r>
      <w:r w:rsidR="004A1C13" w:rsidRPr="00D6714B">
        <w:rPr>
          <w:rFonts w:ascii="Angsana New" w:hAnsi="Angsana New" w:hint="cs"/>
          <w:sz w:val="32"/>
          <w:szCs w:val="32"/>
          <w:cs/>
        </w:rPr>
        <w:t>สิ้นสุดวันท</w:t>
      </w:r>
      <w:r w:rsidR="003859D5" w:rsidRPr="00D6714B">
        <w:rPr>
          <w:rFonts w:ascii="Angsana New" w:hAnsi="Angsana New" w:hint="cs"/>
          <w:sz w:val="32"/>
          <w:szCs w:val="32"/>
          <w:cs/>
        </w:rPr>
        <w:t>ี่</w:t>
      </w:r>
      <w:r w:rsidR="00BE1B0A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/>
          <w:sz w:val="32"/>
          <w:szCs w:val="32"/>
        </w:rPr>
        <w:t>30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F3EAB" w:rsidRPr="00D6714B">
        <w:rPr>
          <w:rFonts w:ascii="Angsana New" w:hAnsi="Angsana New"/>
          <w:sz w:val="32"/>
          <w:szCs w:val="32"/>
        </w:rPr>
        <w:t>2563</w:t>
      </w:r>
      <w:r w:rsidR="001A1339" w:rsidRPr="00D6714B">
        <w:rPr>
          <w:rFonts w:ascii="Angsana New" w:hAnsi="Angsana New"/>
          <w:sz w:val="32"/>
          <w:szCs w:val="32"/>
          <w:cs/>
        </w:rPr>
        <w:t xml:space="preserve"> </w:t>
      </w:r>
      <w:r w:rsidR="001A1339" w:rsidRPr="00D6714B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93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108"/>
        <w:gridCol w:w="3577"/>
        <w:gridCol w:w="1800"/>
        <w:gridCol w:w="1800"/>
        <w:gridCol w:w="1800"/>
        <w:gridCol w:w="108"/>
      </w:tblGrid>
      <w:tr w:rsidR="003859D5" w:rsidRPr="00D6714B" w14:paraId="14FA084C" w14:textId="77777777" w:rsidTr="003859D5">
        <w:trPr>
          <w:gridBefore w:val="1"/>
          <w:wBefore w:w="108" w:type="dxa"/>
        </w:trPr>
        <w:tc>
          <w:tcPr>
            <w:tcW w:w="9085" w:type="dxa"/>
            <w:gridSpan w:val="5"/>
          </w:tcPr>
          <w:p w14:paraId="63642C08" w14:textId="77777777" w:rsidR="003859D5" w:rsidRPr="00D6714B" w:rsidRDefault="003859D5" w:rsidP="00FF092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</w:rPr>
              <w:t>(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6714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59D5" w:rsidRPr="00D6714B" w14:paraId="25AEC064" w14:textId="77777777" w:rsidTr="003859D5">
        <w:trPr>
          <w:gridAfter w:val="1"/>
          <w:wAfter w:w="108" w:type="dxa"/>
        </w:trPr>
        <w:tc>
          <w:tcPr>
            <w:tcW w:w="3685" w:type="dxa"/>
            <w:gridSpan w:val="2"/>
          </w:tcPr>
          <w:p w14:paraId="571D19D5" w14:textId="77777777" w:rsidR="003859D5" w:rsidRPr="00D6714B" w:rsidRDefault="003859D5" w:rsidP="00FF0921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1274F27F" w14:textId="77777777" w:rsidR="003859D5" w:rsidRPr="00D6714B" w:rsidRDefault="003859D5" w:rsidP="00FF092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โครงการผลประโยชน์หลังออกจากงาน</w:t>
            </w:r>
          </w:p>
        </w:tc>
        <w:tc>
          <w:tcPr>
            <w:tcW w:w="1800" w:type="dxa"/>
            <w:vAlign w:val="bottom"/>
          </w:tcPr>
          <w:p w14:paraId="2B87BE1E" w14:textId="77777777" w:rsidR="003859D5" w:rsidRPr="00D6714B" w:rsidRDefault="003859D5" w:rsidP="00FF092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800" w:type="dxa"/>
            <w:vAlign w:val="bottom"/>
          </w:tcPr>
          <w:p w14:paraId="11953F6C" w14:textId="77777777" w:rsidR="003859D5" w:rsidRPr="00D6714B" w:rsidRDefault="003859D5" w:rsidP="00FF0921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3859D5" w:rsidRPr="00D6714B" w14:paraId="1CB4F803" w14:textId="77777777" w:rsidTr="003859D5">
        <w:trPr>
          <w:gridAfter w:val="1"/>
          <w:wAfter w:w="108" w:type="dxa"/>
        </w:trPr>
        <w:tc>
          <w:tcPr>
            <w:tcW w:w="3685" w:type="dxa"/>
            <w:gridSpan w:val="2"/>
          </w:tcPr>
          <w:p w14:paraId="3C1791F9" w14:textId="77777777" w:rsidR="003859D5" w:rsidRPr="00D6714B" w:rsidRDefault="003859D5" w:rsidP="00FF0921">
            <w:pPr>
              <w:ind w:left="43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6714B">
              <w:rPr>
                <w:rFonts w:ascii="Angsana New" w:hAnsi="Angsana New"/>
                <w:sz w:val="32"/>
                <w:szCs w:val="32"/>
              </w:rPr>
              <w:t>256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</w:tcPr>
          <w:p w14:paraId="6F47C888" w14:textId="77777777" w:rsidR="003859D5" w:rsidRPr="00D6714B" w:rsidRDefault="003859D5" w:rsidP="00FF0921">
            <w:pPr>
              <w:tabs>
                <w:tab w:val="decimal" w:pos="1363"/>
              </w:tabs>
              <w:ind w:left="12"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11,933</w:t>
            </w:r>
          </w:p>
        </w:tc>
        <w:tc>
          <w:tcPr>
            <w:tcW w:w="1800" w:type="dxa"/>
          </w:tcPr>
          <w:p w14:paraId="2FE509C2" w14:textId="77777777" w:rsidR="003859D5" w:rsidRPr="00D6714B" w:rsidRDefault="003859D5" w:rsidP="00FF0921">
            <w:pPr>
              <w:tabs>
                <w:tab w:val="decimal" w:pos="1363"/>
              </w:tabs>
              <w:ind w:left="12"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728</w:t>
            </w:r>
          </w:p>
        </w:tc>
        <w:tc>
          <w:tcPr>
            <w:tcW w:w="1800" w:type="dxa"/>
          </w:tcPr>
          <w:p w14:paraId="00B4372A" w14:textId="77777777" w:rsidR="003859D5" w:rsidRPr="00D6714B" w:rsidRDefault="003859D5" w:rsidP="00FF0921">
            <w:pPr>
              <w:tabs>
                <w:tab w:val="decimal" w:pos="1363"/>
              </w:tabs>
              <w:ind w:left="12"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12,661</w:t>
            </w:r>
          </w:p>
        </w:tc>
      </w:tr>
      <w:tr w:rsidR="003859D5" w:rsidRPr="00D6714B" w14:paraId="54041762" w14:textId="77777777" w:rsidTr="00FF0921">
        <w:trPr>
          <w:gridAfter w:val="1"/>
          <w:wAfter w:w="108" w:type="dxa"/>
        </w:trPr>
        <w:tc>
          <w:tcPr>
            <w:tcW w:w="3685" w:type="dxa"/>
            <w:gridSpan w:val="2"/>
          </w:tcPr>
          <w:p w14:paraId="659B55F1" w14:textId="77777777" w:rsidR="003859D5" w:rsidRPr="00D6714B" w:rsidRDefault="003859D5" w:rsidP="003859D5">
            <w:pPr>
              <w:ind w:left="43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รับรู้เพิ่มระหว่างงวด</w:t>
            </w:r>
          </w:p>
        </w:tc>
        <w:tc>
          <w:tcPr>
            <w:tcW w:w="1800" w:type="dxa"/>
            <w:vAlign w:val="center"/>
          </w:tcPr>
          <w:p w14:paraId="133CF581" w14:textId="05A98506" w:rsidR="003859D5" w:rsidRPr="00D6714B" w:rsidRDefault="003859D5" w:rsidP="003859D5">
            <w:pP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</w:rPr>
              <w:t>484</w:t>
            </w:r>
          </w:p>
        </w:tc>
        <w:tc>
          <w:tcPr>
            <w:tcW w:w="1800" w:type="dxa"/>
            <w:vAlign w:val="center"/>
          </w:tcPr>
          <w:p w14:paraId="24A303B9" w14:textId="48507E1E" w:rsidR="003859D5" w:rsidRPr="00D6714B" w:rsidRDefault="003859D5" w:rsidP="003859D5">
            <w:pP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800" w:type="dxa"/>
            <w:vAlign w:val="center"/>
          </w:tcPr>
          <w:p w14:paraId="1CD289FB" w14:textId="38D354F0" w:rsidR="003859D5" w:rsidRPr="00D6714B" w:rsidRDefault="003859D5" w:rsidP="003859D5">
            <w:pP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</w:rPr>
              <w:t>533</w:t>
            </w:r>
          </w:p>
        </w:tc>
      </w:tr>
      <w:tr w:rsidR="003859D5" w:rsidRPr="00D6714B" w14:paraId="481A214F" w14:textId="77777777" w:rsidTr="00FF0921">
        <w:trPr>
          <w:gridAfter w:val="1"/>
          <w:wAfter w:w="108" w:type="dxa"/>
        </w:trPr>
        <w:tc>
          <w:tcPr>
            <w:tcW w:w="3685" w:type="dxa"/>
            <w:gridSpan w:val="2"/>
          </w:tcPr>
          <w:p w14:paraId="3C01E318" w14:textId="77777777" w:rsidR="003859D5" w:rsidRPr="00D6714B" w:rsidRDefault="003859D5" w:rsidP="003859D5">
            <w:pPr>
              <w:ind w:left="43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6714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1800" w:type="dxa"/>
            <w:vAlign w:val="center"/>
          </w:tcPr>
          <w:p w14:paraId="2F71D70D" w14:textId="2D4A8AD6" w:rsidR="003859D5" w:rsidRPr="00D6714B" w:rsidRDefault="003859D5" w:rsidP="003859D5">
            <w:pP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</w:rPr>
              <w:t>(815)</w:t>
            </w:r>
          </w:p>
        </w:tc>
        <w:tc>
          <w:tcPr>
            <w:tcW w:w="1800" w:type="dxa"/>
            <w:vAlign w:val="center"/>
          </w:tcPr>
          <w:p w14:paraId="3D53E491" w14:textId="30889847" w:rsidR="003859D5" w:rsidRPr="00D6714B" w:rsidRDefault="003859D5" w:rsidP="003859D5">
            <w:pP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</w:rPr>
              <w:t>(114)</w:t>
            </w:r>
          </w:p>
        </w:tc>
        <w:tc>
          <w:tcPr>
            <w:tcW w:w="1800" w:type="dxa"/>
            <w:vAlign w:val="center"/>
          </w:tcPr>
          <w:p w14:paraId="56745628" w14:textId="4B902F91" w:rsidR="003859D5" w:rsidRPr="00D6714B" w:rsidRDefault="003859D5" w:rsidP="003859D5">
            <w:pP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</w:rPr>
              <w:t>(929)</w:t>
            </w:r>
          </w:p>
        </w:tc>
      </w:tr>
      <w:tr w:rsidR="003859D5" w:rsidRPr="00D6714B" w14:paraId="63D4974B" w14:textId="77777777" w:rsidTr="00FF0921">
        <w:trPr>
          <w:gridAfter w:val="1"/>
          <w:wAfter w:w="108" w:type="dxa"/>
        </w:trPr>
        <w:tc>
          <w:tcPr>
            <w:tcW w:w="3685" w:type="dxa"/>
            <w:gridSpan w:val="2"/>
          </w:tcPr>
          <w:p w14:paraId="2D7CB94E" w14:textId="5A01BC4F" w:rsidR="003859D5" w:rsidRPr="00D6714B" w:rsidRDefault="003859D5" w:rsidP="003859D5">
            <w:pPr>
              <w:ind w:left="43" w:right="-10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6714B">
              <w:rPr>
                <w:rFonts w:ascii="Angsana New" w:hAnsi="Angsana New"/>
                <w:sz w:val="32"/>
                <w:szCs w:val="32"/>
              </w:rPr>
              <w:t>3</w:t>
            </w:r>
            <w:r w:rsidR="00130D0F" w:rsidRPr="00D6714B">
              <w:rPr>
                <w:rFonts w:ascii="Angsana New" w:hAnsi="Angsana New"/>
                <w:sz w:val="32"/>
                <w:szCs w:val="32"/>
              </w:rPr>
              <w:t>0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ม</w:t>
            </w:r>
            <w:r w:rsidR="00130D0F" w:rsidRPr="00D6714B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6714B">
              <w:rPr>
                <w:rFonts w:ascii="Angsana New" w:hAnsi="Angsana New"/>
                <w:sz w:val="32"/>
                <w:szCs w:val="32"/>
              </w:rPr>
              <w:t>256</w:t>
            </w:r>
            <w:r w:rsidRPr="00D6714B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  <w:vAlign w:val="center"/>
          </w:tcPr>
          <w:p w14:paraId="24DDA481" w14:textId="040D4053" w:rsidR="003859D5" w:rsidRPr="00D6714B" w:rsidRDefault="003859D5" w:rsidP="00385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</w:rPr>
              <w:t>11,602</w:t>
            </w:r>
          </w:p>
        </w:tc>
        <w:tc>
          <w:tcPr>
            <w:tcW w:w="1800" w:type="dxa"/>
            <w:vAlign w:val="center"/>
          </w:tcPr>
          <w:p w14:paraId="65FCA10F" w14:textId="62936684" w:rsidR="003859D5" w:rsidRPr="00D6714B" w:rsidRDefault="003859D5" w:rsidP="00385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</w:rPr>
              <w:t>663</w:t>
            </w:r>
          </w:p>
        </w:tc>
        <w:tc>
          <w:tcPr>
            <w:tcW w:w="1800" w:type="dxa"/>
            <w:vAlign w:val="center"/>
          </w:tcPr>
          <w:p w14:paraId="27BB9F22" w14:textId="2219D7B8" w:rsidR="003859D5" w:rsidRPr="00D6714B" w:rsidRDefault="003859D5" w:rsidP="00385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3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D6714B">
              <w:rPr>
                <w:rFonts w:ascii="Angsana New" w:hAnsi="Angsana New"/>
                <w:color w:val="000000"/>
                <w:sz w:val="32"/>
                <w:szCs w:val="32"/>
              </w:rPr>
              <w:t>12,265</w:t>
            </w:r>
          </w:p>
        </w:tc>
      </w:tr>
    </w:tbl>
    <w:p w14:paraId="00794578" w14:textId="1326D640" w:rsidR="002A3FE5" w:rsidRPr="00D6714B" w:rsidRDefault="002A3FE5" w:rsidP="002A3FE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Pr="00D6714B">
        <w:rPr>
          <w:rFonts w:ascii="Angsana New" w:hAnsi="Angsana New"/>
          <w:b/>
          <w:bCs/>
          <w:sz w:val="32"/>
          <w:szCs w:val="32"/>
        </w:rPr>
        <w:tab/>
      </w:r>
      <w:r w:rsidRPr="00D6714B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76AAEC3" w14:textId="77777777" w:rsidR="002A3FE5" w:rsidRPr="00D6714B" w:rsidRDefault="002A3FE5" w:rsidP="002A3FE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  <w:cs/>
          <w:lang w:val="th-TH"/>
        </w:rPr>
      </w:pPr>
      <w:r w:rsidRPr="00D6714B">
        <w:rPr>
          <w:rFonts w:ascii="Angsana New" w:hAnsi="Angsana New"/>
          <w:sz w:val="32"/>
          <w:szCs w:val="32"/>
          <w:cs/>
          <w:lang w:val="th-TH"/>
        </w:rPr>
        <w:tab/>
      </w:r>
      <w:r w:rsidRPr="00D6714B">
        <w:rPr>
          <w:rFonts w:ascii="Angsana New" w:hAnsi="Angsana New"/>
          <w:spacing w:val="-2"/>
          <w:sz w:val="32"/>
          <w:szCs w:val="32"/>
          <w:cs/>
          <w:lang w:val="th-TH"/>
        </w:rPr>
        <w:t>ภาษีเงินได้</w:t>
      </w:r>
      <w:r w:rsidRPr="00D6714B">
        <w:rPr>
          <w:rFonts w:ascii="Angsana New" w:hAnsi="Angsana New" w:hint="cs"/>
          <w:spacing w:val="-2"/>
          <w:sz w:val="32"/>
          <w:szCs w:val="32"/>
          <w:cs/>
          <w:lang w:val="th-TH"/>
        </w:rPr>
        <w:t>นิติบุคคล</w:t>
      </w:r>
      <w:r w:rsidRPr="00D6714B">
        <w:rPr>
          <w:rFonts w:ascii="Angsana New" w:hAnsi="Angsana New"/>
          <w:spacing w:val="-2"/>
          <w:sz w:val="32"/>
          <w:szCs w:val="32"/>
          <w:cs/>
          <w:lang w:val="th-TH"/>
        </w:rPr>
        <w:t>ระหว่างกาลคำนวณขึ้นจากกำไรสุทธิ</w:t>
      </w:r>
      <w:r w:rsidRPr="00D6714B">
        <w:rPr>
          <w:rFonts w:ascii="Angsana New" w:hAnsi="Angsana New" w:hint="cs"/>
          <w:spacing w:val="-2"/>
          <w:sz w:val="32"/>
          <w:szCs w:val="32"/>
          <w:cs/>
        </w:rPr>
        <w:t>ทางบัญชีก่อนภาษี</w:t>
      </w:r>
      <w:r w:rsidRPr="00D6714B">
        <w:rPr>
          <w:rFonts w:ascii="Angsana New" w:hAnsi="Angsana New"/>
          <w:spacing w:val="-2"/>
          <w:sz w:val="32"/>
          <w:szCs w:val="32"/>
          <w:cs/>
          <w:lang w:val="th-TH"/>
        </w:rPr>
        <w:t>สำหรับ</w:t>
      </w:r>
      <w:r w:rsidRPr="00D6714B">
        <w:rPr>
          <w:rFonts w:ascii="Angsana New" w:hAnsi="Angsana New" w:hint="cs"/>
          <w:spacing w:val="-2"/>
          <w:sz w:val="32"/>
          <w:szCs w:val="32"/>
          <w:cs/>
          <w:lang w:val="th-TH"/>
        </w:rPr>
        <w:t>งวดโดยใช้</w:t>
      </w:r>
      <w:r w:rsidRPr="00D6714B">
        <w:rPr>
          <w:rFonts w:ascii="Angsana New" w:hAnsi="Angsana New"/>
          <w:spacing w:val="-2"/>
          <w:sz w:val="32"/>
          <w:szCs w:val="32"/>
          <w:cs/>
          <w:lang w:val="th-TH"/>
        </w:rPr>
        <w:t>อัตราภาษีเฉลี่ยทั้งปีที่ประมาณไว้</w:t>
      </w:r>
    </w:p>
    <w:p w14:paraId="62BF4216" w14:textId="77777777" w:rsidR="002A3FE5" w:rsidRPr="00D6714B" w:rsidRDefault="002A3FE5" w:rsidP="002A3FE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6714B">
        <w:rPr>
          <w:rFonts w:ascii="Angsana New" w:hAnsi="Angsana New"/>
          <w:sz w:val="32"/>
          <w:szCs w:val="32"/>
        </w:rPr>
        <w:tab/>
      </w:r>
      <w:r w:rsidRPr="00D6714B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ค่าใช้จ่ายภาษีเงินได้สำหรับ</w:t>
      </w:r>
      <w:r w:rsidRPr="00D6714B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Pr="00D6714B">
        <w:rPr>
          <w:rFonts w:ascii="Angsana New" w:hAnsi="Angsana New"/>
          <w:sz w:val="32"/>
          <w:szCs w:val="32"/>
          <w:cs/>
          <w:lang w:val="th-TH"/>
        </w:rPr>
        <w:t>สามเดือนและหกเดือนสิ้นสุดวันที่</w:t>
      </w:r>
      <w:r w:rsidRPr="00D6714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6714B">
        <w:rPr>
          <w:rFonts w:ascii="Angsana New" w:hAnsi="Angsana New" w:hint="cs"/>
          <w:sz w:val="32"/>
          <w:szCs w:val="32"/>
        </w:rPr>
        <w:t>30</w:t>
      </w:r>
      <w:r w:rsidRPr="00D6714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6714B">
        <w:rPr>
          <w:rFonts w:ascii="Angsana New" w:hAnsi="Angsana New" w:hint="cs"/>
          <w:sz w:val="32"/>
          <w:szCs w:val="32"/>
        </w:rPr>
        <w:t>256</w:t>
      </w:r>
      <w:r w:rsidRPr="00D6714B">
        <w:rPr>
          <w:rFonts w:ascii="Angsana New" w:hAnsi="Angsana New"/>
          <w:sz w:val="32"/>
          <w:szCs w:val="32"/>
        </w:rPr>
        <w:t>3</w:t>
      </w:r>
      <w:r w:rsidRPr="00D6714B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Pr="00D6714B">
        <w:rPr>
          <w:rFonts w:ascii="Angsana New" w:hAnsi="Angsana New" w:hint="cs"/>
          <w:sz w:val="32"/>
          <w:szCs w:val="32"/>
        </w:rPr>
        <w:t>256</w:t>
      </w:r>
      <w:r w:rsidRPr="00D6714B">
        <w:rPr>
          <w:rFonts w:ascii="Angsana New" w:hAnsi="Angsana New"/>
          <w:sz w:val="32"/>
          <w:szCs w:val="32"/>
        </w:rPr>
        <w:t>2</w:t>
      </w:r>
      <w:r w:rsidRPr="00D6714B">
        <w:rPr>
          <w:rFonts w:ascii="Angsana New" w:hAnsi="Angsana New"/>
          <w:sz w:val="32"/>
          <w:szCs w:val="32"/>
          <w:cs/>
          <w:lang w:val="th-TH"/>
        </w:rPr>
        <w:t xml:space="preserve"> สรุปได้ดังนี้</w:t>
      </w:r>
    </w:p>
    <w:tbl>
      <w:tblPr>
        <w:tblW w:w="9702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392"/>
        <w:gridCol w:w="1327"/>
        <w:gridCol w:w="1328"/>
        <w:gridCol w:w="1327"/>
        <w:gridCol w:w="1328"/>
      </w:tblGrid>
      <w:tr w:rsidR="002A3FE5" w:rsidRPr="00D6714B" w14:paraId="09F54E6E" w14:textId="77777777" w:rsidTr="002A3FE5">
        <w:trPr>
          <w:tblHeader/>
        </w:trPr>
        <w:tc>
          <w:tcPr>
            <w:tcW w:w="9702" w:type="dxa"/>
            <w:gridSpan w:val="5"/>
          </w:tcPr>
          <w:p w14:paraId="50027953" w14:textId="77777777" w:rsidR="002A3FE5" w:rsidRPr="00D6714B" w:rsidRDefault="002A3FE5" w:rsidP="002A3FE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  <w:cs/>
              </w:rPr>
              <w:t xml:space="preserve"> (หน่วย: 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>พั</w:t>
            </w:r>
            <w:r w:rsidRPr="00D6714B">
              <w:rPr>
                <w:rFonts w:ascii="Angsana New" w:eastAsia="Calibri" w:hAnsi="Angsana New"/>
                <w:sz w:val="28"/>
                <w:cs/>
              </w:rPr>
              <w:t>นบาท)</w:t>
            </w:r>
          </w:p>
        </w:tc>
      </w:tr>
      <w:tr w:rsidR="002A3FE5" w:rsidRPr="00D6714B" w14:paraId="1BF07055" w14:textId="77777777" w:rsidTr="002A3FE5">
        <w:trPr>
          <w:tblHeader/>
        </w:trPr>
        <w:tc>
          <w:tcPr>
            <w:tcW w:w="4392" w:type="dxa"/>
          </w:tcPr>
          <w:p w14:paraId="22CE8D4E" w14:textId="77777777" w:rsidR="002A3FE5" w:rsidRPr="00D6714B" w:rsidRDefault="002A3FE5" w:rsidP="002A3FE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eastAsia="Calibri" w:hAnsi="Angsana New"/>
                <w:spacing w:val="-4"/>
                <w:sz w:val="28"/>
              </w:rPr>
            </w:pPr>
          </w:p>
        </w:tc>
        <w:tc>
          <w:tcPr>
            <w:tcW w:w="5310" w:type="dxa"/>
            <w:gridSpan w:val="4"/>
          </w:tcPr>
          <w:p w14:paraId="690FBDC7" w14:textId="77777777" w:rsidR="002A3FE5" w:rsidRPr="00D6714B" w:rsidRDefault="002A3FE5" w:rsidP="002A3F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pacing w:val="-4"/>
                <w:sz w:val="28"/>
              </w:rPr>
            </w:pPr>
            <w:r w:rsidRPr="00D6714B">
              <w:rPr>
                <w:rFonts w:ascii="Angsana New" w:eastAsia="Calibri" w:hAnsi="Angsana New" w:hint="cs"/>
                <w:spacing w:val="-4"/>
                <w:sz w:val="28"/>
                <w:cs/>
              </w:rPr>
              <w:t>งบการเงินซึ่งแสดงเงินลงทุนตามวิธีส่วนได้เสีย/งบการเงินเฉพาะกิจการ</w:t>
            </w:r>
          </w:p>
        </w:tc>
      </w:tr>
      <w:tr w:rsidR="002A3FE5" w:rsidRPr="00D6714B" w14:paraId="048D70B6" w14:textId="77777777" w:rsidTr="002A3FE5">
        <w:trPr>
          <w:tblHeader/>
        </w:trPr>
        <w:tc>
          <w:tcPr>
            <w:tcW w:w="4392" w:type="dxa"/>
          </w:tcPr>
          <w:p w14:paraId="72123C13" w14:textId="77777777" w:rsidR="002A3FE5" w:rsidRPr="00D6714B" w:rsidRDefault="002A3FE5" w:rsidP="002A3FE5">
            <w:pPr>
              <w:tabs>
                <w:tab w:val="left" w:pos="1440"/>
              </w:tabs>
              <w:rPr>
                <w:rFonts w:ascii="Angsana New" w:eastAsia="Calibri" w:hAnsi="Angsana New"/>
                <w:spacing w:val="-4"/>
                <w:sz w:val="28"/>
              </w:rPr>
            </w:pPr>
          </w:p>
        </w:tc>
        <w:tc>
          <w:tcPr>
            <w:tcW w:w="2655" w:type="dxa"/>
            <w:gridSpan w:val="2"/>
          </w:tcPr>
          <w:p w14:paraId="4097A4E1" w14:textId="77777777" w:rsidR="002A3FE5" w:rsidRPr="00D6714B" w:rsidRDefault="002A3FE5" w:rsidP="002A3FE5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 w:hint="cs"/>
                <w:sz w:val="28"/>
                <w:cs/>
              </w:rPr>
              <w:t>สำหรับงวดสามเดือนสิ้นสุด</w:t>
            </w:r>
          </w:p>
          <w:p w14:paraId="149D2EDF" w14:textId="77777777" w:rsidR="002A3FE5" w:rsidRPr="00D6714B" w:rsidRDefault="002A3FE5" w:rsidP="002A3FE5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eastAsia="Calibri" w:hAnsi="Angsana New"/>
                <w:sz w:val="28"/>
                <w:u w:val="single"/>
                <w:cs/>
              </w:rPr>
            </w:pPr>
            <w:r w:rsidRPr="00D6714B">
              <w:rPr>
                <w:rFonts w:ascii="Angsana New" w:eastAsia="Calibri" w:hAnsi="Angsana New" w:hint="cs"/>
                <w:sz w:val="28"/>
                <w:cs/>
              </w:rPr>
              <w:t xml:space="preserve">วันที่ </w:t>
            </w:r>
            <w:r w:rsidRPr="00D6714B">
              <w:rPr>
                <w:rFonts w:ascii="Angsana New" w:eastAsia="Calibri" w:hAnsi="Angsana New"/>
                <w:sz w:val="28"/>
              </w:rPr>
              <w:t>30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2655" w:type="dxa"/>
            <w:gridSpan w:val="2"/>
          </w:tcPr>
          <w:p w14:paraId="6D1BE066" w14:textId="77777777" w:rsidR="002A3FE5" w:rsidRPr="00D6714B" w:rsidRDefault="002A3FE5" w:rsidP="002A3FE5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eastAsia="Calibri" w:hAnsi="Angsana New"/>
                <w:spacing w:val="-4"/>
                <w:sz w:val="28"/>
              </w:rPr>
            </w:pPr>
            <w:r w:rsidRPr="00D6714B">
              <w:rPr>
                <w:rFonts w:ascii="Angsana New" w:eastAsia="Calibri" w:hAnsi="Angsana New" w:hint="cs"/>
                <w:spacing w:val="-4"/>
                <w:sz w:val="28"/>
                <w:cs/>
              </w:rPr>
              <w:t>สำหรับงวดหกเดือนสิ้นสุด</w:t>
            </w:r>
          </w:p>
          <w:p w14:paraId="617C9C84" w14:textId="77777777" w:rsidR="002A3FE5" w:rsidRPr="00D6714B" w:rsidRDefault="002A3FE5" w:rsidP="002A3FE5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eastAsia="Calibri" w:hAnsi="Angsana New"/>
                <w:spacing w:val="-4"/>
                <w:sz w:val="28"/>
                <w:u w:val="single"/>
                <w:cs/>
              </w:rPr>
            </w:pPr>
            <w:r w:rsidRPr="00D6714B">
              <w:rPr>
                <w:rFonts w:ascii="Angsana New" w:eastAsia="Calibri" w:hAnsi="Angsana New" w:hint="cs"/>
                <w:spacing w:val="-4"/>
                <w:sz w:val="28"/>
                <w:cs/>
              </w:rPr>
              <w:t xml:space="preserve">วันที่ </w:t>
            </w:r>
            <w:r w:rsidRPr="00D6714B">
              <w:rPr>
                <w:rFonts w:ascii="Angsana New" w:eastAsia="Calibri" w:hAnsi="Angsana New"/>
                <w:spacing w:val="-4"/>
                <w:sz w:val="28"/>
              </w:rPr>
              <w:t>30</w:t>
            </w:r>
            <w:r w:rsidRPr="00D6714B">
              <w:rPr>
                <w:rFonts w:ascii="Angsana New" w:eastAsia="Calibri" w:hAnsi="Angsana New" w:hint="cs"/>
                <w:spacing w:val="-4"/>
                <w:sz w:val="28"/>
                <w:cs/>
              </w:rPr>
              <w:t xml:space="preserve"> มิถุนายน</w:t>
            </w:r>
          </w:p>
        </w:tc>
      </w:tr>
      <w:tr w:rsidR="002A3FE5" w:rsidRPr="00D6714B" w14:paraId="03A10CB4" w14:textId="77777777" w:rsidTr="002A3FE5">
        <w:trPr>
          <w:tblHeader/>
        </w:trPr>
        <w:tc>
          <w:tcPr>
            <w:tcW w:w="4392" w:type="dxa"/>
            <w:shd w:val="clear" w:color="auto" w:fill="auto"/>
          </w:tcPr>
          <w:p w14:paraId="4129BA27" w14:textId="77777777" w:rsidR="002A3FE5" w:rsidRPr="00D6714B" w:rsidRDefault="002A3FE5" w:rsidP="002A3FE5">
            <w:pPr>
              <w:tabs>
                <w:tab w:val="left" w:pos="1440"/>
              </w:tabs>
              <w:rPr>
                <w:rFonts w:ascii="Angsana New" w:eastAsia="Calibri" w:hAnsi="Angsana New"/>
                <w:spacing w:val="-4"/>
                <w:sz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78D7414E" w14:textId="77777777" w:rsidR="002A3FE5" w:rsidRPr="00D6714B" w:rsidRDefault="002A3FE5" w:rsidP="002A3FE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D6714B">
              <w:rPr>
                <w:rFonts w:ascii="Angsana New" w:eastAsia="Calibri" w:hAnsi="Angsana New"/>
                <w:sz w:val="28"/>
              </w:rPr>
              <w:t>256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>3</w:t>
            </w:r>
          </w:p>
        </w:tc>
        <w:tc>
          <w:tcPr>
            <w:tcW w:w="1328" w:type="dxa"/>
            <w:shd w:val="clear" w:color="auto" w:fill="auto"/>
          </w:tcPr>
          <w:p w14:paraId="74F1570D" w14:textId="77777777" w:rsidR="002A3FE5" w:rsidRPr="00D6714B" w:rsidRDefault="002A3FE5" w:rsidP="002A3FE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256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>2</w:t>
            </w:r>
          </w:p>
        </w:tc>
        <w:tc>
          <w:tcPr>
            <w:tcW w:w="1327" w:type="dxa"/>
            <w:shd w:val="clear" w:color="auto" w:fill="auto"/>
          </w:tcPr>
          <w:p w14:paraId="69A58887" w14:textId="77777777" w:rsidR="002A3FE5" w:rsidRPr="00D6714B" w:rsidRDefault="002A3FE5" w:rsidP="002A3FE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256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>3</w:t>
            </w:r>
          </w:p>
        </w:tc>
        <w:tc>
          <w:tcPr>
            <w:tcW w:w="1328" w:type="dxa"/>
            <w:shd w:val="clear" w:color="auto" w:fill="auto"/>
          </w:tcPr>
          <w:p w14:paraId="0E739829" w14:textId="77777777" w:rsidR="002A3FE5" w:rsidRPr="00D6714B" w:rsidRDefault="002A3FE5" w:rsidP="002A3FE5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256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>2</w:t>
            </w:r>
          </w:p>
        </w:tc>
      </w:tr>
      <w:tr w:rsidR="002A3FE5" w:rsidRPr="00D6714B" w14:paraId="0A3D09F5" w14:textId="77777777" w:rsidTr="002A3FE5">
        <w:tc>
          <w:tcPr>
            <w:tcW w:w="4392" w:type="dxa"/>
            <w:shd w:val="clear" w:color="auto" w:fill="auto"/>
          </w:tcPr>
          <w:p w14:paraId="54710485" w14:textId="77777777" w:rsidR="002A3FE5" w:rsidRPr="00D6714B" w:rsidRDefault="002A3FE5" w:rsidP="002A3FE5">
            <w:pPr>
              <w:ind w:left="312" w:right="-43" w:hanging="312"/>
              <w:jc w:val="both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  <w:r w:rsidRPr="00D6714B">
              <w:rPr>
                <w:rFonts w:ascii="Angsana New" w:eastAsia="Calibri" w:hAnsi="Angsana New"/>
                <w:b/>
                <w:bCs/>
                <w:sz w:val="28"/>
                <w:cs/>
              </w:rPr>
              <w:t>ภาษีเงินได้ปัจจุบัน: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EC745D3" w14:textId="77777777" w:rsidR="002A3FE5" w:rsidRPr="00D6714B" w:rsidRDefault="002A3FE5" w:rsidP="002A3FE5">
            <w:pPr>
              <w:tabs>
                <w:tab w:val="decimal" w:pos="882"/>
              </w:tabs>
              <w:rPr>
                <w:rFonts w:ascii="Angsana New" w:eastAsia="Calibri" w:hAnsi="Angsana New"/>
                <w:spacing w:val="-4"/>
                <w:sz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DCE6B86" w14:textId="77777777" w:rsidR="002A3FE5" w:rsidRPr="00D6714B" w:rsidRDefault="002A3FE5" w:rsidP="002A3FE5">
            <w:pPr>
              <w:tabs>
                <w:tab w:val="decimal" w:pos="882"/>
              </w:tabs>
              <w:rPr>
                <w:rFonts w:ascii="Angsana New" w:eastAsia="Calibri" w:hAnsi="Angsana New"/>
                <w:spacing w:val="-4"/>
                <w:sz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2FFAC2D" w14:textId="77777777" w:rsidR="002A3FE5" w:rsidRPr="00D6714B" w:rsidRDefault="002A3FE5" w:rsidP="002A3FE5">
            <w:pPr>
              <w:tabs>
                <w:tab w:val="decimal" w:pos="882"/>
              </w:tabs>
              <w:rPr>
                <w:rFonts w:ascii="Angsana New" w:eastAsia="Calibri" w:hAnsi="Angsana New"/>
                <w:spacing w:val="-4"/>
                <w:sz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57D1289" w14:textId="77777777" w:rsidR="002A3FE5" w:rsidRPr="00D6714B" w:rsidRDefault="002A3FE5" w:rsidP="002A3FE5">
            <w:pPr>
              <w:tabs>
                <w:tab w:val="decimal" w:pos="882"/>
              </w:tabs>
              <w:rPr>
                <w:rFonts w:ascii="Angsana New" w:eastAsia="Calibri" w:hAnsi="Angsana New"/>
                <w:spacing w:val="-4"/>
                <w:sz w:val="28"/>
              </w:rPr>
            </w:pPr>
          </w:p>
        </w:tc>
      </w:tr>
      <w:tr w:rsidR="002A3FE5" w:rsidRPr="00D6714B" w14:paraId="1B14C90A" w14:textId="77777777" w:rsidTr="002A3FE5">
        <w:tc>
          <w:tcPr>
            <w:tcW w:w="4392" w:type="dxa"/>
            <w:shd w:val="clear" w:color="auto" w:fill="auto"/>
          </w:tcPr>
          <w:p w14:paraId="62B3BCF7" w14:textId="77777777" w:rsidR="002A3FE5" w:rsidRPr="00D6714B" w:rsidRDefault="002A3FE5" w:rsidP="002A3FE5">
            <w:pPr>
              <w:ind w:left="312" w:right="-43" w:hanging="312"/>
              <w:jc w:val="both"/>
              <w:rPr>
                <w:rFonts w:ascii="Angsana New" w:eastAsia="Calibri" w:hAnsi="Angsana New"/>
                <w:sz w:val="28"/>
                <w:cs/>
              </w:rPr>
            </w:pPr>
            <w:r w:rsidRPr="00D6714B">
              <w:rPr>
                <w:rFonts w:ascii="Angsana New" w:eastAsia="Calibri" w:hAnsi="Angsana New"/>
                <w:sz w:val="28"/>
                <w:cs/>
              </w:rPr>
              <w:t>ภาษีเงินได้นิติบุคคล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4653C14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ABE97C4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  <w:cs/>
              </w:rPr>
              <w:t>(</w:t>
            </w:r>
            <w:r w:rsidRPr="00D6714B">
              <w:rPr>
                <w:rFonts w:ascii="Angsana New" w:eastAsia="Calibri" w:hAnsi="Angsana New"/>
                <w:sz w:val="28"/>
              </w:rPr>
              <w:t>95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>6</w:t>
            </w:r>
            <w:r w:rsidRPr="00D6714B">
              <w:rPr>
                <w:rFonts w:ascii="Angsana New" w:eastAsia="Calibri" w:hAnsi="Angsana New"/>
                <w:sz w:val="28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CD12580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E987D89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7,51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>9</w:t>
            </w:r>
          </w:p>
        </w:tc>
      </w:tr>
      <w:tr w:rsidR="002A3FE5" w:rsidRPr="00D6714B" w14:paraId="2FD1CE3D" w14:textId="77777777" w:rsidTr="002A3FE5">
        <w:tc>
          <w:tcPr>
            <w:tcW w:w="4392" w:type="dxa"/>
            <w:shd w:val="clear" w:color="auto" w:fill="auto"/>
          </w:tcPr>
          <w:p w14:paraId="07713710" w14:textId="77777777" w:rsidR="002A3FE5" w:rsidRPr="00D6714B" w:rsidRDefault="002A3FE5" w:rsidP="002A3FE5">
            <w:pPr>
              <w:ind w:left="312" w:right="-43" w:hanging="312"/>
              <w:jc w:val="both"/>
              <w:rPr>
                <w:rFonts w:ascii="Angsana New" w:eastAsia="Calibri" w:hAnsi="Angsana New"/>
                <w:sz w:val="28"/>
                <w:cs/>
              </w:rPr>
            </w:pPr>
            <w:r w:rsidRPr="00D6714B">
              <w:rPr>
                <w:rFonts w:ascii="Angsana New" w:eastAsia="Calibri" w:hAnsi="Angsana New"/>
                <w:sz w:val="28"/>
                <w:cs/>
              </w:rPr>
              <w:t>รายการปรับปรุงค่าใช้จ่าย</w:t>
            </w:r>
            <w:r w:rsidRPr="00D6714B">
              <w:rPr>
                <w:rFonts w:ascii="Angsana New" w:eastAsia="Calibri" w:hAnsi="Angsana New" w:hint="cs"/>
                <w:sz w:val="28"/>
                <w:cs/>
              </w:rPr>
              <w:t>ภาษี</w:t>
            </w:r>
            <w:r w:rsidRPr="00D6714B">
              <w:rPr>
                <w:rFonts w:ascii="Angsana New" w:eastAsia="Calibri" w:hAnsi="Angsana New"/>
                <w:sz w:val="28"/>
                <w:cs/>
              </w:rPr>
              <w:t>เงินได้นิติบุคคลปีก่อน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D5A1DA8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5307C64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182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020D14F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60A9A65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182</w:t>
            </w:r>
          </w:p>
        </w:tc>
      </w:tr>
      <w:tr w:rsidR="002A3FE5" w:rsidRPr="00D6714B" w14:paraId="7DDA50F4" w14:textId="77777777" w:rsidTr="002A3FE5">
        <w:tc>
          <w:tcPr>
            <w:tcW w:w="4392" w:type="dxa"/>
            <w:shd w:val="clear" w:color="auto" w:fill="auto"/>
          </w:tcPr>
          <w:p w14:paraId="1EE1C0D2" w14:textId="77777777" w:rsidR="002A3FE5" w:rsidRPr="00D6714B" w:rsidRDefault="002A3FE5" w:rsidP="002A3FE5">
            <w:pPr>
              <w:ind w:left="312" w:right="-43" w:hanging="312"/>
              <w:jc w:val="both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5AEF6C7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43E1CDD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DE62BB1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227043D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</w:p>
        </w:tc>
      </w:tr>
      <w:tr w:rsidR="002A3FE5" w:rsidRPr="00D6714B" w14:paraId="301C75CC" w14:textId="77777777" w:rsidTr="002A3FE5">
        <w:tc>
          <w:tcPr>
            <w:tcW w:w="4392" w:type="dxa"/>
            <w:shd w:val="clear" w:color="auto" w:fill="auto"/>
          </w:tcPr>
          <w:p w14:paraId="3B6094B5" w14:textId="77777777" w:rsidR="002A3FE5" w:rsidRPr="00D6714B" w:rsidRDefault="002A3FE5" w:rsidP="002A3FE5">
            <w:pPr>
              <w:ind w:left="312" w:right="-43" w:hanging="312"/>
              <w:jc w:val="both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  <w:r w:rsidRPr="00D6714B">
              <w:rPr>
                <w:rFonts w:ascii="Angsana New" w:eastAsia="Calibri" w:hAnsi="Angsana New"/>
                <w:b/>
                <w:bCs/>
                <w:sz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335A52C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C0E2C0D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6BCC8DE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372A479" w14:textId="77777777" w:rsidR="002A3FE5" w:rsidRPr="00D6714B" w:rsidRDefault="002A3FE5" w:rsidP="002A3FE5">
            <w:pP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</w:p>
        </w:tc>
      </w:tr>
      <w:tr w:rsidR="002A3FE5" w:rsidRPr="00D6714B" w14:paraId="7194C775" w14:textId="77777777" w:rsidTr="002A3FE5">
        <w:tc>
          <w:tcPr>
            <w:tcW w:w="4392" w:type="dxa"/>
            <w:shd w:val="clear" w:color="auto" w:fill="auto"/>
          </w:tcPr>
          <w:p w14:paraId="4EDFE3A8" w14:textId="77777777" w:rsidR="002A3FE5" w:rsidRPr="00D6714B" w:rsidRDefault="002A3FE5" w:rsidP="002A3FE5">
            <w:pPr>
              <w:ind w:left="222" w:right="-43" w:hanging="222"/>
              <w:jc w:val="both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E2D87FB" w14:textId="77777777" w:rsidR="002A3FE5" w:rsidRPr="00D6714B" w:rsidRDefault="002A3FE5" w:rsidP="002A3FE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(22)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3C6B43A" w14:textId="77777777" w:rsidR="002A3FE5" w:rsidRPr="00D6714B" w:rsidRDefault="002A3FE5" w:rsidP="002A3FE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  <w:cs/>
              </w:rPr>
              <w:t>(</w:t>
            </w:r>
            <w:r w:rsidRPr="00D6714B">
              <w:rPr>
                <w:rFonts w:ascii="Angsana New" w:eastAsia="Calibri" w:hAnsi="Angsana New"/>
                <w:sz w:val="28"/>
              </w:rPr>
              <w:t>667</w:t>
            </w:r>
            <w:r w:rsidRPr="00D6714B">
              <w:rPr>
                <w:rFonts w:ascii="Angsana New" w:eastAsia="Calibri" w:hAnsi="Angsana New"/>
                <w:sz w:val="28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8FCDB47" w14:textId="77777777" w:rsidR="002A3FE5" w:rsidRPr="00D6714B" w:rsidRDefault="002A3FE5" w:rsidP="002A3FE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(54)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7751433" w14:textId="77777777" w:rsidR="002A3FE5" w:rsidRPr="00D6714B" w:rsidRDefault="002A3FE5" w:rsidP="002A3FE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  <w:cs/>
              </w:rPr>
              <w:t>(</w:t>
            </w:r>
            <w:r w:rsidRPr="00D6714B">
              <w:rPr>
                <w:rFonts w:ascii="Angsana New" w:eastAsia="Calibri" w:hAnsi="Angsana New"/>
                <w:sz w:val="28"/>
              </w:rPr>
              <w:t>833</w:t>
            </w:r>
            <w:r w:rsidRPr="00D6714B">
              <w:rPr>
                <w:rFonts w:ascii="Angsana New" w:eastAsia="Calibri" w:hAnsi="Angsana New"/>
                <w:sz w:val="28"/>
                <w:cs/>
              </w:rPr>
              <w:t>)</w:t>
            </w:r>
          </w:p>
        </w:tc>
      </w:tr>
      <w:tr w:rsidR="002A3FE5" w:rsidRPr="00D6714B" w14:paraId="3473D6C3" w14:textId="77777777" w:rsidTr="002A3FE5">
        <w:tc>
          <w:tcPr>
            <w:tcW w:w="4392" w:type="dxa"/>
            <w:shd w:val="clear" w:color="auto" w:fill="auto"/>
          </w:tcPr>
          <w:p w14:paraId="73B4D906" w14:textId="77777777" w:rsidR="002A3FE5" w:rsidRPr="00D6714B" w:rsidRDefault="002A3FE5" w:rsidP="002A3FE5">
            <w:pPr>
              <w:ind w:left="222" w:right="-43" w:hanging="222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  <w:r w:rsidRPr="00D6714B">
              <w:rPr>
                <w:rFonts w:ascii="Angsana New" w:eastAsia="Calibri" w:hAnsi="Angsana New"/>
                <w:b/>
                <w:bCs/>
                <w:sz w:val="28"/>
                <w:cs/>
              </w:rPr>
              <w:t>ค่าใช้จ่าย</w:t>
            </w:r>
            <w:r w:rsidRPr="00D6714B">
              <w:rPr>
                <w:rFonts w:ascii="Angsana New" w:eastAsia="Calibri" w:hAnsi="Angsana New" w:hint="cs"/>
                <w:b/>
                <w:bCs/>
                <w:sz w:val="28"/>
                <w:cs/>
              </w:rPr>
              <w:t xml:space="preserve"> (รายได้) </w:t>
            </w:r>
            <w:r w:rsidRPr="00D6714B">
              <w:rPr>
                <w:rFonts w:ascii="Angsana New" w:eastAsia="Calibri" w:hAnsi="Angsana New"/>
                <w:b/>
                <w:bCs/>
                <w:sz w:val="28"/>
                <w:cs/>
              </w:rPr>
              <w:t xml:space="preserve">ภาษีเงินได้ที่แสดงอยู่ใน </w:t>
            </w:r>
            <w:r w:rsidRPr="00D6714B">
              <w:rPr>
                <w:rFonts w:ascii="Angsana New" w:eastAsia="Calibri" w:hAnsi="Angsana New" w:hint="cs"/>
                <w:b/>
                <w:bCs/>
                <w:sz w:val="28"/>
                <w:cs/>
              </w:rPr>
              <w:t xml:space="preserve">              </w:t>
            </w:r>
            <w:r w:rsidRPr="00D6714B">
              <w:rPr>
                <w:rFonts w:ascii="Angsana New" w:eastAsia="Calibri" w:hAnsi="Angsana New"/>
                <w:b/>
                <w:bCs/>
                <w:sz w:val="28"/>
                <w:cs/>
              </w:rPr>
              <w:t xml:space="preserve">                    งบกำไรขาดทุนเบ็ดเสร็จ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BF6AF64" w14:textId="77777777" w:rsidR="002A3FE5" w:rsidRPr="00D6714B" w:rsidRDefault="002A3FE5" w:rsidP="002A3FE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(22)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1B3850A" w14:textId="77777777" w:rsidR="002A3FE5" w:rsidRPr="00D6714B" w:rsidRDefault="002A3FE5" w:rsidP="002A3FE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  <w:cs/>
              </w:rPr>
              <w:t>(</w:t>
            </w:r>
            <w:r w:rsidRPr="00D6714B">
              <w:rPr>
                <w:rFonts w:ascii="Angsana New" w:eastAsia="Calibri" w:hAnsi="Angsana New"/>
                <w:sz w:val="28"/>
              </w:rPr>
              <w:t>1,441</w:t>
            </w:r>
            <w:r w:rsidRPr="00D6714B">
              <w:rPr>
                <w:rFonts w:ascii="Angsana New" w:eastAsia="Calibri" w:hAnsi="Angsana New"/>
                <w:sz w:val="28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F03B843" w14:textId="77777777" w:rsidR="002A3FE5" w:rsidRPr="00D6714B" w:rsidRDefault="002A3FE5" w:rsidP="002A3FE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(54)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CC09DD5" w14:textId="77777777" w:rsidR="002A3FE5" w:rsidRPr="00D6714B" w:rsidRDefault="002A3FE5" w:rsidP="002A3FE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0"/>
              <w:rPr>
                <w:rFonts w:ascii="Angsana New" w:eastAsia="Calibri" w:hAnsi="Angsana New"/>
                <w:sz w:val="28"/>
              </w:rPr>
            </w:pPr>
            <w:r w:rsidRPr="00D6714B">
              <w:rPr>
                <w:rFonts w:ascii="Angsana New" w:eastAsia="Calibri" w:hAnsi="Angsana New"/>
                <w:sz w:val="28"/>
              </w:rPr>
              <w:t>6,868</w:t>
            </w:r>
          </w:p>
        </w:tc>
      </w:tr>
    </w:tbl>
    <w:p w14:paraId="14B22952" w14:textId="77777777" w:rsidR="003D3D6B" w:rsidRDefault="003D3D6B" w:rsidP="00C522DE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A022DD" w14:textId="543BF532" w:rsidR="00967D58" w:rsidRPr="00D6714B" w:rsidRDefault="000576A8" w:rsidP="00C522DE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D3D6B">
        <w:rPr>
          <w:rFonts w:ascii="Angsana New" w:hAnsi="Angsana New"/>
          <w:b/>
          <w:bCs/>
          <w:sz w:val="32"/>
          <w:szCs w:val="32"/>
        </w:rPr>
        <w:t>5</w:t>
      </w:r>
      <w:r w:rsidR="00967D58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967D58" w:rsidRPr="00D6714B">
        <w:rPr>
          <w:rFonts w:ascii="Angsana New" w:hAnsi="Angsana New"/>
          <w:b/>
          <w:bCs/>
          <w:sz w:val="32"/>
          <w:szCs w:val="32"/>
        </w:rPr>
        <w:tab/>
      </w:r>
      <w:r w:rsidR="00967D58" w:rsidRPr="00D6714B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16658A5" w14:textId="21AB1369" w:rsidR="00BE04EA" w:rsidRPr="00D6714B" w:rsidRDefault="00BE04EA" w:rsidP="00051AC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Theme="majorBidi" w:hAnsiTheme="majorBidi" w:cstheme="majorBidi"/>
          <w:spacing w:val="-4"/>
          <w:sz w:val="32"/>
          <w:szCs w:val="32"/>
        </w:rPr>
        <w:tab/>
      </w:r>
      <w:r w:rsidRPr="00D6714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0576A8" w:rsidRPr="00D6714B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822070" w:rsidRPr="00D6714B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D6714B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="000576A8" w:rsidRPr="00D6714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22070" w:rsidRPr="00D6714B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D6714B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 w:hint="cs"/>
          <w:spacing w:val="-4"/>
          <w:sz w:val="32"/>
          <w:szCs w:val="32"/>
          <w:cs/>
        </w:rPr>
        <w:t>ที่ประชุมสามัญผู้ถือหุ้นประจำปี</w:t>
      </w:r>
      <w:r w:rsidRPr="00D6714B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0576A8" w:rsidRPr="00D6714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C3D77" w:rsidRPr="00D6714B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D6714B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 w:hint="cs"/>
          <w:spacing w:val="-4"/>
          <w:sz w:val="32"/>
          <w:szCs w:val="32"/>
          <w:cs/>
        </w:rPr>
        <w:t>ของบริษัทฯ มีมติอนุมัติเรื่องดังต่อไปนี้</w:t>
      </w:r>
    </w:p>
    <w:p w14:paraId="6E637C0B" w14:textId="232B2830" w:rsidR="00BE04EA" w:rsidRPr="00D6714B" w:rsidRDefault="00BE04EA" w:rsidP="00051ACD">
      <w:pPr>
        <w:numPr>
          <w:ilvl w:val="0"/>
          <w:numId w:val="21"/>
        </w:numPr>
        <w:tabs>
          <w:tab w:val="left" w:pos="1260"/>
        </w:tabs>
        <w:overflowPunct w:val="0"/>
        <w:autoSpaceDE w:val="0"/>
        <w:autoSpaceDN w:val="0"/>
        <w:jc w:val="thaiDistribute"/>
        <w:rPr>
          <w:rFonts w:asciiTheme="majorBidi" w:hAnsiTheme="majorBidi" w:cstheme="majorBidi"/>
          <w:sz w:val="32"/>
          <w:szCs w:val="32"/>
        </w:rPr>
      </w:pPr>
      <w:r w:rsidRPr="00D6714B">
        <w:rPr>
          <w:rFonts w:asciiTheme="majorBidi" w:hAnsiTheme="majorBidi" w:cstheme="majorBidi"/>
          <w:sz w:val="32"/>
          <w:szCs w:val="32"/>
          <w:cs/>
        </w:rPr>
        <w:t xml:space="preserve">ลดทุนจดทะเบียนของบริษัทฯจากจำนวนเงิน </w:t>
      </w:r>
      <w:r w:rsidR="00CC3D77" w:rsidRPr="00D6714B">
        <w:rPr>
          <w:rFonts w:ascii="Angsana New" w:hAnsi="Angsana New"/>
          <w:sz w:val="32"/>
          <w:szCs w:val="32"/>
        </w:rPr>
        <w:t>222.65</w:t>
      </w:r>
      <w:r w:rsidR="00CC3D77" w:rsidRPr="00D6714B">
        <w:rPr>
          <w:rFonts w:ascii="Angsana New" w:hAnsi="Angsana New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(หุ้นสามัญจำนวน </w:t>
      </w:r>
      <w:r w:rsidR="00A433D6" w:rsidRPr="00D6714B">
        <w:rPr>
          <w:rFonts w:asciiTheme="majorBidi" w:hAnsiTheme="majorBidi" w:cstheme="majorBidi"/>
          <w:sz w:val="32"/>
          <w:szCs w:val="32"/>
        </w:rPr>
        <w:t xml:space="preserve">222.65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>ล้านหุ้น</w:t>
      </w:r>
      <w:r w:rsidRPr="00D6714B">
        <w:rPr>
          <w:rFonts w:asciiTheme="majorBidi" w:hAnsiTheme="majorBidi"/>
          <w:sz w:val="32"/>
          <w:szCs w:val="32"/>
          <w:cs/>
        </w:rPr>
        <w:t xml:space="preserve">                                         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มูลค่าที่ตราไว้หุ้นละ </w:t>
      </w:r>
      <w:r w:rsidR="000576A8" w:rsidRPr="00D6714B">
        <w:rPr>
          <w:rFonts w:asciiTheme="majorBidi" w:hAnsiTheme="majorBidi" w:cstheme="majorBidi"/>
          <w:sz w:val="32"/>
          <w:szCs w:val="32"/>
        </w:rPr>
        <w:t>1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บาท) เป็นจำนวนเงิน </w:t>
      </w:r>
      <w:r w:rsidR="000576A8" w:rsidRPr="00D6714B">
        <w:rPr>
          <w:rFonts w:asciiTheme="majorBidi" w:hAnsiTheme="majorBidi" w:cstheme="majorBidi"/>
          <w:sz w:val="32"/>
          <w:szCs w:val="32"/>
        </w:rPr>
        <w:t>170</w:t>
      </w:r>
      <w:r w:rsidRPr="00D6714B">
        <w:rPr>
          <w:rFonts w:asciiTheme="majorBidi" w:hAnsiTheme="majorBidi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06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(หุ้นสามัญจำนวน </w:t>
      </w:r>
      <w:r w:rsidR="000576A8" w:rsidRPr="00D6714B">
        <w:rPr>
          <w:rFonts w:asciiTheme="majorBidi" w:hAnsiTheme="majorBidi" w:cstheme="majorBidi"/>
          <w:sz w:val="32"/>
          <w:szCs w:val="32"/>
        </w:rPr>
        <w:t>170</w:t>
      </w:r>
      <w:r w:rsidRPr="00D6714B">
        <w:rPr>
          <w:rFonts w:asciiTheme="majorBidi" w:hAnsiTheme="majorBidi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06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ล้านหุ้น</w:t>
      </w:r>
      <w:r w:rsidRPr="00D6714B">
        <w:rPr>
          <w:rFonts w:asciiTheme="majorBidi" w:hAnsiTheme="majorBidi"/>
          <w:sz w:val="32"/>
          <w:szCs w:val="32"/>
          <w:cs/>
        </w:rPr>
        <w:t xml:space="preserve">                         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มูลค่าที่ตราไว้หุ้นละ </w:t>
      </w:r>
      <w:r w:rsidR="000576A8" w:rsidRPr="00D6714B">
        <w:rPr>
          <w:rFonts w:asciiTheme="majorBidi" w:hAnsiTheme="majorBidi" w:cstheme="majorBidi"/>
          <w:sz w:val="32"/>
          <w:szCs w:val="32"/>
        </w:rPr>
        <w:t>1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บาท) โดยการยกเลิกหุ้นสามัญที่ยังไม่ได้จำหน่ายจำนวน </w:t>
      </w:r>
      <w:r w:rsidR="00A433D6" w:rsidRPr="00D6714B">
        <w:rPr>
          <w:rFonts w:asciiTheme="majorBidi" w:hAnsiTheme="majorBidi" w:cstheme="majorBidi"/>
          <w:sz w:val="32"/>
          <w:szCs w:val="32"/>
        </w:rPr>
        <w:t>52.59</w:t>
      </w:r>
      <w:r w:rsidRPr="00D6714B">
        <w:rPr>
          <w:rFonts w:asciiTheme="majorBidi" w:hAnsiTheme="majorBidi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ล้านหุ้น                                        มูลค่าที่ตราไว้หุ้นละ </w:t>
      </w:r>
      <w:r w:rsidR="000576A8" w:rsidRPr="00D6714B">
        <w:rPr>
          <w:rFonts w:asciiTheme="majorBidi" w:hAnsiTheme="majorBidi" w:cstheme="majorBidi"/>
          <w:sz w:val="32"/>
          <w:szCs w:val="32"/>
        </w:rPr>
        <w:t>1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บาท ซึ่งสำรองไว้สำหรับการใช้สิทธิซื้อหุ้นสามัญของผู้ถือใบสำคัญแสดงสิทธิครั้งที่ </w:t>
      </w:r>
      <w:r w:rsidR="00A433D6" w:rsidRPr="00D6714B">
        <w:rPr>
          <w:rFonts w:asciiTheme="majorBidi" w:hAnsiTheme="majorBidi" w:cstheme="majorBidi"/>
          <w:sz w:val="32"/>
          <w:szCs w:val="32"/>
        </w:rPr>
        <w:t>2</w:t>
      </w:r>
    </w:p>
    <w:p w14:paraId="799AA47C" w14:textId="77777777" w:rsidR="00BE04EA" w:rsidRPr="00D6714B" w:rsidRDefault="00BE04EA" w:rsidP="00354DB4">
      <w:pPr>
        <w:numPr>
          <w:ilvl w:val="0"/>
          <w:numId w:val="21"/>
        </w:numPr>
        <w:tabs>
          <w:tab w:val="left" w:pos="1260"/>
        </w:tabs>
        <w:overflowPunct w:val="0"/>
        <w:autoSpaceDE w:val="0"/>
        <w:autoSpaceDN w:val="0"/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D6714B">
        <w:rPr>
          <w:rFonts w:asciiTheme="majorBidi" w:hAnsiTheme="majorBidi" w:cstheme="majorBidi"/>
          <w:sz w:val="32"/>
          <w:szCs w:val="32"/>
          <w:cs/>
        </w:rPr>
        <w:t xml:space="preserve">เพิ่มทุนจดทะเบียนของบริษัทฯจากจำนวนเงิน </w:t>
      </w:r>
      <w:r w:rsidR="000576A8" w:rsidRPr="00D6714B">
        <w:rPr>
          <w:rFonts w:asciiTheme="majorBidi" w:hAnsiTheme="majorBidi" w:cstheme="majorBidi"/>
          <w:sz w:val="32"/>
          <w:szCs w:val="32"/>
        </w:rPr>
        <w:t>170</w:t>
      </w:r>
      <w:r w:rsidRPr="00D6714B">
        <w:rPr>
          <w:rFonts w:asciiTheme="majorBidi" w:hAnsiTheme="majorBidi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06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(หุ้นสามัญจำนวน </w:t>
      </w:r>
      <w:r w:rsidR="000576A8" w:rsidRPr="00D6714B">
        <w:rPr>
          <w:rFonts w:asciiTheme="majorBidi" w:hAnsiTheme="majorBidi" w:cstheme="majorBidi"/>
          <w:sz w:val="32"/>
          <w:szCs w:val="32"/>
        </w:rPr>
        <w:t>170</w:t>
      </w:r>
      <w:r w:rsidRPr="00D6714B">
        <w:rPr>
          <w:rFonts w:asciiTheme="majorBidi" w:hAnsiTheme="majorBidi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06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ล้านหุ้น</w:t>
      </w:r>
      <w:r w:rsidRPr="00D6714B">
        <w:rPr>
          <w:rFonts w:asciiTheme="majorBidi" w:hAnsiTheme="majorBidi"/>
          <w:sz w:val="32"/>
          <w:szCs w:val="32"/>
          <w:cs/>
        </w:rPr>
        <w:t xml:space="preserve">                   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มูลค่าที่ตราไว้หุ้นละ </w:t>
      </w:r>
      <w:r w:rsidR="000576A8" w:rsidRPr="00D6714B">
        <w:rPr>
          <w:rFonts w:asciiTheme="majorBidi" w:hAnsiTheme="majorBidi" w:cstheme="majorBidi"/>
          <w:sz w:val="32"/>
          <w:szCs w:val="32"/>
        </w:rPr>
        <w:t>1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บาท) เป็นจำนวนเงิน </w:t>
      </w:r>
      <w:r w:rsidR="000576A8" w:rsidRPr="00D6714B">
        <w:rPr>
          <w:rFonts w:asciiTheme="majorBidi" w:hAnsiTheme="majorBidi" w:cstheme="majorBidi"/>
          <w:sz w:val="32"/>
          <w:szCs w:val="32"/>
        </w:rPr>
        <w:t>222</w:t>
      </w:r>
      <w:r w:rsidRPr="00D6714B">
        <w:rPr>
          <w:rFonts w:asciiTheme="majorBidi" w:hAnsiTheme="majorBidi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65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(หุ้นสามัญจำนวน </w:t>
      </w:r>
      <w:r w:rsidR="000576A8" w:rsidRPr="00D6714B">
        <w:rPr>
          <w:rFonts w:asciiTheme="majorBidi" w:hAnsiTheme="majorBidi" w:cstheme="majorBidi"/>
          <w:sz w:val="32"/>
          <w:szCs w:val="32"/>
        </w:rPr>
        <w:t>222</w:t>
      </w:r>
      <w:r w:rsidRPr="00D6714B">
        <w:rPr>
          <w:rFonts w:asciiTheme="majorBidi" w:hAnsiTheme="majorBidi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65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                       </w:t>
      </w:r>
      <w:r w:rsidRPr="00D6714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มูลค่าที่ตราไว้หุ้นละ </w:t>
      </w:r>
      <w:r w:rsidR="000576A8" w:rsidRPr="00D6714B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6714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บาท) โดยการออกหุ้นสามัญใหม่จำนวน </w:t>
      </w:r>
      <w:r w:rsidR="000576A8" w:rsidRPr="00D6714B">
        <w:rPr>
          <w:rFonts w:asciiTheme="majorBidi" w:hAnsiTheme="majorBidi" w:cstheme="majorBidi"/>
          <w:spacing w:val="-2"/>
          <w:sz w:val="32"/>
          <w:szCs w:val="32"/>
        </w:rPr>
        <w:t>52</w:t>
      </w:r>
      <w:r w:rsidRPr="00D6714B">
        <w:rPr>
          <w:rFonts w:asciiTheme="majorBidi" w:hAnsiTheme="majorBidi"/>
          <w:spacing w:val="-2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pacing w:val="-2"/>
          <w:sz w:val="32"/>
          <w:szCs w:val="32"/>
        </w:rPr>
        <w:t>59</w:t>
      </w:r>
      <w:r w:rsidRPr="00D6714B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ล้านหุ้น มูลค่าที่ตราไว้หุ้นละ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76A8" w:rsidRPr="00D6714B">
        <w:rPr>
          <w:rFonts w:asciiTheme="majorBidi" w:hAnsiTheme="majorBidi" w:cstheme="majorBidi"/>
          <w:sz w:val="32"/>
          <w:szCs w:val="32"/>
        </w:rPr>
        <w:t>1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 xml:space="preserve"> บาท โดยพิจารณาการจัดสรรหุ้นสามัญเพิ่มทุนดังนี้</w:t>
      </w:r>
    </w:p>
    <w:p w14:paraId="3CA517DE" w14:textId="77777777" w:rsidR="00BE04EA" w:rsidRPr="00D6714B" w:rsidRDefault="007B11E3" w:rsidP="00354DB4">
      <w:pPr>
        <w:pStyle w:val="ListParagraph"/>
        <w:tabs>
          <w:tab w:val="left" w:pos="1800"/>
        </w:tabs>
        <w:overflowPunct w:val="0"/>
        <w:autoSpaceDE w:val="0"/>
        <w:autoSpaceDN w:val="0"/>
        <w:spacing w:before="120" w:after="120"/>
        <w:ind w:left="1800" w:hanging="540"/>
        <w:contextualSpacing w:val="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6714B">
        <w:rPr>
          <w:rFonts w:asciiTheme="majorBidi" w:hAnsiTheme="majorBidi" w:cstheme="majorBidi"/>
          <w:sz w:val="32"/>
          <w:szCs w:val="32"/>
        </w:rPr>
        <w:t>2</w:t>
      </w:r>
      <w:r w:rsidR="00BE04EA" w:rsidRPr="00D6714B">
        <w:rPr>
          <w:rFonts w:asciiTheme="majorBidi" w:hAnsiTheme="majorBidi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1</w:t>
      </w:r>
      <w:r w:rsidR="00BE04EA" w:rsidRPr="00D6714B">
        <w:rPr>
          <w:rFonts w:asciiTheme="majorBidi" w:hAnsiTheme="majorBidi"/>
          <w:sz w:val="32"/>
          <w:szCs w:val="32"/>
          <w:cs/>
        </w:rPr>
        <w:t>)</w:t>
      </w:r>
      <w:r w:rsidR="00BE04EA" w:rsidRPr="00D6714B">
        <w:rPr>
          <w:rFonts w:asciiTheme="majorBidi" w:hAnsiTheme="majorBidi" w:cstheme="majorBidi"/>
          <w:sz w:val="32"/>
          <w:szCs w:val="32"/>
        </w:rPr>
        <w:tab/>
      </w:r>
      <w:r w:rsidR="00BE04EA" w:rsidRPr="00D6714B">
        <w:rPr>
          <w:rFonts w:asciiTheme="majorBidi" w:hAnsiTheme="majorBidi" w:cstheme="majorBidi" w:hint="cs"/>
          <w:sz w:val="32"/>
          <w:szCs w:val="32"/>
          <w:cs/>
        </w:rPr>
        <w:t xml:space="preserve">จัดสรรหุ้นสามัญเพิ่มทุนจำนวน </w:t>
      </w:r>
      <w:r w:rsidR="000576A8" w:rsidRPr="00D6714B">
        <w:rPr>
          <w:rFonts w:asciiTheme="majorBidi" w:hAnsiTheme="majorBidi" w:cstheme="majorBidi"/>
          <w:sz w:val="32"/>
          <w:szCs w:val="32"/>
        </w:rPr>
        <w:t>50</w:t>
      </w:r>
      <w:r w:rsidR="00BE04EA" w:rsidRPr="00D6714B">
        <w:rPr>
          <w:rFonts w:asciiTheme="majorBidi" w:hAnsiTheme="majorBidi" w:cstheme="majorBidi" w:hint="cs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59</w:t>
      </w:r>
      <w:r w:rsidR="00BE04EA"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จากการเพิ่มทุนแบบมอบอำนาจทั่วไป (</w:t>
      </w:r>
      <w:r w:rsidR="00BE04EA" w:rsidRPr="00D6714B">
        <w:rPr>
          <w:rFonts w:asciiTheme="majorBidi" w:hAnsiTheme="majorBidi" w:cstheme="majorBidi"/>
          <w:sz w:val="32"/>
          <w:szCs w:val="32"/>
        </w:rPr>
        <w:t>General Mandate</w:t>
      </w:r>
      <w:r w:rsidR="00BE04EA" w:rsidRPr="00D6714B">
        <w:rPr>
          <w:rFonts w:asciiTheme="majorBidi" w:hAnsiTheme="majorBidi"/>
          <w:sz w:val="32"/>
          <w:szCs w:val="32"/>
          <w:cs/>
        </w:rPr>
        <w:t xml:space="preserve">) </w:t>
      </w:r>
      <w:r w:rsidR="00BE04EA" w:rsidRPr="00D6714B">
        <w:rPr>
          <w:rFonts w:asciiTheme="majorBidi" w:hAnsiTheme="majorBidi" w:cstheme="majorBidi" w:hint="cs"/>
          <w:sz w:val="32"/>
          <w:szCs w:val="32"/>
          <w:cs/>
        </w:rPr>
        <w:t>เพื่อเสนอขายให้แก่ผู้ถือหุ้นเดิมของบริษัทฯ ตามสัดส่วนการถือหุ้น</w:t>
      </w:r>
      <w:r w:rsidR="00BE04EA" w:rsidRPr="00D6714B">
        <w:rPr>
          <w:rFonts w:asciiTheme="majorBidi" w:hAnsiTheme="majorBidi"/>
          <w:sz w:val="32"/>
          <w:szCs w:val="32"/>
          <w:cs/>
        </w:rPr>
        <w:t xml:space="preserve">               </w:t>
      </w:r>
      <w:proofErr w:type="gramStart"/>
      <w:r w:rsidR="00BE04EA" w:rsidRPr="00D6714B">
        <w:rPr>
          <w:rFonts w:asciiTheme="majorBidi" w:hAnsiTheme="majorBidi"/>
          <w:sz w:val="32"/>
          <w:szCs w:val="32"/>
          <w:cs/>
        </w:rPr>
        <w:t xml:space="preserve">  </w:t>
      </w:r>
      <w:r w:rsidR="00BE04EA" w:rsidRPr="00D671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0" w:name="_Hlk2106662"/>
      <w:r w:rsidR="00BE04EA" w:rsidRPr="00D6714B">
        <w:rPr>
          <w:rFonts w:asciiTheme="majorBidi" w:hAnsiTheme="majorBidi" w:cstheme="majorBidi" w:hint="cs"/>
          <w:sz w:val="32"/>
          <w:szCs w:val="32"/>
          <w:cs/>
        </w:rPr>
        <w:t>(</w:t>
      </w:r>
      <w:proofErr w:type="gramEnd"/>
      <w:r w:rsidR="00BE04EA" w:rsidRPr="00D6714B">
        <w:rPr>
          <w:rFonts w:asciiTheme="majorBidi" w:hAnsiTheme="majorBidi" w:cstheme="majorBidi"/>
          <w:sz w:val="32"/>
          <w:szCs w:val="32"/>
        </w:rPr>
        <w:t>Right Offering</w:t>
      </w:r>
      <w:r w:rsidR="00BE04EA" w:rsidRPr="00D6714B">
        <w:rPr>
          <w:rFonts w:asciiTheme="majorBidi" w:hAnsiTheme="majorBidi"/>
          <w:sz w:val="32"/>
          <w:szCs w:val="32"/>
          <w:cs/>
        </w:rPr>
        <w:t>)</w:t>
      </w:r>
      <w:bookmarkEnd w:id="0"/>
    </w:p>
    <w:p w14:paraId="24916C01" w14:textId="77777777" w:rsidR="00BE04EA" w:rsidRPr="00D6714B" w:rsidRDefault="007B11E3" w:rsidP="00354DB4">
      <w:pPr>
        <w:pStyle w:val="ListParagraph"/>
        <w:tabs>
          <w:tab w:val="left" w:pos="1800"/>
        </w:tabs>
        <w:overflowPunct w:val="0"/>
        <w:autoSpaceDE w:val="0"/>
        <w:autoSpaceDN w:val="0"/>
        <w:spacing w:before="120" w:after="120"/>
        <w:ind w:left="180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6714B">
        <w:rPr>
          <w:rFonts w:asciiTheme="majorBidi" w:hAnsiTheme="majorBidi" w:cstheme="majorBidi"/>
          <w:sz w:val="32"/>
          <w:szCs w:val="32"/>
        </w:rPr>
        <w:t>2</w:t>
      </w:r>
      <w:r w:rsidR="00BE04EA" w:rsidRPr="00D6714B">
        <w:rPr>
          <w:rFonts w:asciiTheme="majorBidi" w:hAnsiTheme="majorBidi"/>
          <w:sz w:val="32"/>
          <w:szCs w:val="32"/>
          <w:cs/>
        </w:rPr>
        <w:t>.</w:t>
      </w:r>
      <w:r w:rsidR="000576A8" w:rsidRPr="00D6714B">
        <w:rPr>
          <w:rFonts w:asciiTheme="majorBidi" w:hAnsiTheme="majorBidi" w:cstheme="majorBidi"/>
          <w:sz w:val="32"/>
          <w:szCs w:val="32"/>
        </w:rPr>
        <w:t>2</w:t>
      </w:r>
      <w:r w:rsidR="00BE04EA" w:rsidRPr="00D6714B">
        <w:rPr>
          <w:rFonts w:asciiTheme="majorBidi" w:hAnsiTheme="majorBidi"/>
          <w:sz w:val="32"/>
          <w:szCs w:val="32"/>
          <w:cs/>
        </w:rPr>
        <w:t>)</w:t>
      </w:r>
      <w:r w:rsidR="00BE04EA" w:rsidRPr="00D6714B">
        <w:rPr>
          <w:rFonts w:asciiTheme="majorBidi" w:hAnsiTheme="majorBidi" w:cstheme="majorBidi"/>
          <w:sz w:val="32"/>
          <w:szCs w:val="32"/>
        </w:rPr>
        <w:tab/>
      </w:r>
      <w:r w:rsidR="00BE04EA" w:rsidRPr="00D6714B">
        <w:rPr>
          <w:rFonts w:asciiTheme="majorBidi" w:hAnsiTheme="majorBidi" w:cstheme="majorBidi" w:hint="cs"/>
          <w:sz w:val="32"/>
          <w:szCs w:val="32"/>
          <w:cs/>
        </w:rPr>
        <w:t xml:space="preserve">จัดสรรหุ้นสามัญเพิ่มทุนจำนวน </w:t>
      </w:r>
      <w:r w:rsidR="000576A8" w:rsidRPr="00D6714B">
        <w:rPr>
          <w:rFonts w:asciiTheme="majorBidi" w:hAnsiTheme="majorBidi" w:cstheme="majorBidi"/>
          <w:sz w:val="32"/>
          <w:szCs w:val="32"/>
        </w:rPr>
        <w:t>2</w:t>
      </w:r>
      <w:r w:rsidR="00BE04EA" w:rsidRPr="00D6714B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เพื่อรองรับการใช้สิทธิซื้อหุ้นสามัญของผู้ถือใบสำคัญแสดงสิทธิตามโครงการ </w:t>
      </w:r>
      <w:r w:rsidR="00BE04EA" w:rsidRPr="00D6714B">
        <w:rPr>
          <w:rFonts w:asciiTheme="majorBidi" w:hAnsiTheme="majorBidi" w:cstheme="majorBidi"/>
          <w:sz w:val="32"/>
          <w:szCs w:val="32"/>
        </w:rPr>
        <w:t>ESOP#</w:t>
      </w:r>
      <w:r w:rsidR="000576A8" w:rsidRPr="00D6714B">
        <w:rPr>
          <w:rFonts w:asciiTheme="majorBidi" w:hAnsiTheme="majorBidi" w:cstheme="majorBidi"/>
          <w:sz w:val="32"/>
          <w:szCs w:val="32"/>
        </w:rPr>
        <w:t>2</w:t>
      </w:r>
    </w:p>
    <w:p w14:paraId="79E9195C" w14:textId="0E6B1E85" w:rsidR="00881627" w:rsidRPr="00D6714B" w:rsidRDefault="00051ACD" w:rsidP="00051AC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/>
          <w:sz w:val="32"/>
          <w:szCs w:val="32"/>
          <w:cs/>
        </w:rPr>
        <w:tab/>
      </w:r>
      <w:r w:rsidR="00967D58" w:rsidRPr="00D6714B">
        <w:rPr>
          <w:rFonts w:ascii="Angsana New" w:hAnsi="Angsana New"/>
          <w:sz w:val="32"/>
          <w:szCs w:val="32"/>
          <w:cs/>
        </w:rPr>
        <w:t>บริษัทฯได้จดทะเบียนลดทุนและเพิ่มทุนดังกล่าวกั</w:t>
      </w:r>
      <w:r w:rsidR="00B15308" w:rsidRPr="00D6714B">
        <w:rPr>
          <w:rFonts w:ascii="Angsana New" w:hAnsi="Angsana New"/>
          <w:sz w:val="32"/>
          <w:szCs w:val="32"/>
          <w:cs/>
        </w:rPr>
        <w:t>บกระทรวงพาณิชย์แล้ว เมื่อวันที่</w:t>
      </w:r>
      <w:r w:rsidR="00B15308" w:rsidRPr="00D6714B">
        <w:rPr>
          <w:rFonts w:ascii="Angsana New" w:hAnsi="Angsana New"/>
          <w:sz w:val="32"/>
          <w:szCs w:val="32"/>
        </w:rPr>
        <w:t xml:space="preserve"> </w:t>
      </w:r>
      <w:r w:rsidR="0000268A" w:rsidRPr="00D6714B">
        <w:rPr>
          <w:rFonts w:ascii="Angsana New" w:hAnsi="Angsana New"/>
          <w:sz w:val="32"/>
          <w:szCs w:val="32"/>
        </w:rPr>
        <w:t>7</w:t>
      </w:r>
      <w:r w:rsidR="00B15308" w:rsidRPr="00D6714B">
        <w:rPr>
          <w:rFonts w:ascii="Angsana New" w:hAnsi="Angsana New"/>
          <w:sz w:val="32"/>
          <w:szCs w:val="32"/>
        </w:rPr>
        <w:t xml:space="preserve"> </w:t>
      </w:r>
      <w:r w:rsidR="00B15308" w:rsidRPr="00D6714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15308" w:rsidRPr="00D6714B">
        <w:rPr>
          <w:rFonts w:ascii="Angsana New" w:hAnsi="Angsana New"/>
          <w:sz w:val="32"/>
          <w:szCs w:val="32"/>
        </w:rPr>
        <w:t>256</w:t>
      </w:r>
      <w:r w:rsidR="008247EB" w:rsidRPr="00D6714B">
        <w:rPr>
          <w:rFonts w:ascii="Angsana New" w:hAnsi="Angsana New"/>
          <w:sz w:val="32"/>
          <w:szCs w:val="32"/>
        </w:rPr>
        <w:t>3</w:t>
      </w:r>
      <w:r w:rsidR="0000268A" w:rsidRPr="00D6714B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00268A" w:rsidRPr="00D6714B">
        <w:rPr>
          <w:rFonts w:ascii="Angsana New" w:hAnsi="Angsana New"/>
          <w:sz w:val="32"/>
          <w:szCs w:val="32"/>
        </w:rPr>
        <w:t xml:space="preserve">8 </w:t>
      </w:r>
      <w:r w:rsidR="0000268A" w:rsidRPr="00D6714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0268A" w:rsidRPr="00D6714B">
        <w:rPr>
          <w:rFonts w:ascii="Angsana New" w:hAnsi="Angsana New"/>
          <w:sz w:val="32"/>
          <w:szCs w:val="32"/>
        </w:rPr>
        <w:t>2563</w:t>
      </w:r>
      <w:r w:rsidR="00114D50">
        <w:rPr>
          <w:rFonts w:ascii="Angsana New" w:hAnsi="Angsana New"/>
          <w:sz w:val="32"/>
          <w:szCs w:val="32"/>
        </w:rPr>
        <w:t xml:space="preserve"> </w:t>
      </w:r>
      <w:r w:rsidR="00114D50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7E7EC4B2" w14:textId="77F0D1A5" w:rsidR="00003B9F" w:rsidRPr="00D6714B" w:rsidRDefault="000576A8" w:rsidP="00051AC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3D3D6B">
        <w:rPr>
          <w:rFonts w:ascii="Angsana New" w:hAnsi="Angsana New"/>
          <w:b/>
          <w:bCs/>
          <w:sz w:val="32"/>
          <w:szCs w:val="32"/>
        </w:rPr>
        <w:t>6</w:t>
      </w:r>
      <w:r w:rsidR="00003B9F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051ACD" w:rsidRPr="00D6714B">
        <w:rPr>
          <w:rFonts w:ascii="Angsana New" w:hAnsi="Angsana New"/>
          <w:b/>
          <w:bCs/>
          <w:sz w:val="32"/>
          <w:szCs w:val="32"/>
          <w:cs/>
        </w:rPr>
        <w:tab/>
      </w:r>
      <w:r w:rsidR="00003B9F" w:rsidRPr="00D6714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604CDE9E" w14:textId="6C5EAE97" w:rsidR="00003B9F" w:rsidRPr="00D6714B" w:rsidRDefault="00051ACD" w:rsidP="00051AC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D6714B">
        <w:rPr>
          <w:rFonts w:ascii="Angsana New" w:hAnsi="Angsana New"/>
          <w:color w:val="000000"/>
          <w:sz w:val="32"/>
          <w:szCs w:val="32"/>
          <w:cs/>
        </w:rPr>
        <w:tab/>
      </w:r>
      <w:r w:rsidR="008247EB" w:rsidRPr="00D6714B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22</w:t>
      </w:r>
      <w:r w:rsidR="008247EB" w:rsidRPr="00D6714B">
        <w:rPr>
          <w:rFonts w:ascii="Angsana New" w:hAnsi="Angsana New"/>
          <w:color w:val="000000"/>
          <w:sz w:val="32"/>
          <w:szCs w:val="32"/>
          <w:cs/>
        </w:rPr>
        <w:t xml:space="preserve"> เมษายน 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2562</w:t>
      </w:r>
      <w:r w:rsidR="008247EB" w:rsidRPr="00D6714B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จ่ายเงินปันผลให้แก่ผู้ถือหุ้นจากกำไรของปี 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2561</w:t>
      </w:r>
      <w:r w:rsidR="008247EB" w:rsidRPr="00D6714B">
        <w:rPr>
          <w:rFonts w:ascii="Angsana New" w:hAnsi="Angsana New"/>
          <w:color w:val="000000"/>
          <w:sz w:val="32"/>
          <w:szCs w:val="32"/>
          <w:cs/>
        </w:rPr>
        <w:t xml:space="preserve"> ในอัตราหุ้นละ 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0</w:t>
      </w:r>
      <w:r w:rsidR="008247EB" w:rsidRPr="00D6714B">
        <w:rPr>
          <w:rFonts w:ascii="Angsana New" w:hAnsi="Angsana New"/>
          <w:color w:val="000000"/>
          <w:sz w:val="32"/>
          <w:szCs w:val="32"/>
          <w:cs/>
        </w:rPr>
        <w:t>.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26</w:t>
      </w:r>
      <w:r w:rsidR="008247EB" w:rsidRPr="00D6714B">
        <w:rPr>
          <w:rFonts w:ascii="Angsana New" w:hAnsi="Angsana New"/>
          <w:color w:val="000000"/>
          <w:sz w:val="32"/>
          <w:szCs w:val="32"/>
          <w:cs/>
        </w:rPr>
        <w:t xml:space="preserve"> บาท รวมเป็นเงิน 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44</w:t>
      </w:r>
      <w:r w:rsidR="008247EB" w:rsidRPr="00D6714B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โดยจ่ายให้แก่                            </w:t>
      </w:r>
      <w:r w:rsidR="008247EB" w:rsidRPr="00D6714B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ผู้ถือหุ้นแล้วเมื่อวันที่ </w:t>
      </w:r>
      <w:r w:rsidR="008247EB" w:rsidRPr="00D6714B">
        <w:rPr>
          <w:rFonts w:ascii="Angsana New" w:hAnsi="Angsana New"/>
          <w:color w:val="000000"/>
          <w:sz w:val="32"/>
          <w:szCs w:val="32"/>
        </w:rPr>
        <w:t xml:space="preserve">17 </w:t>
      </w:r>
      <w:r w:rsidR="008247EB" w:rsidRPr="00D6714B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2562</w:t>
      </w:r>
    </w:p>
    <w:p w14:paraId="00053A47" w14:textId="6446E81F" w:rsidR="00003B9F" w:rsidRPr="00D6714B" w:rsidRDefault="00051ACD" w:rsidP="00051AC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D6714B">
        <w:rPr>
          <w:rFonts w:ascii="Angsana New" w:hAnsi="Angsana New"/>
          <w:color w:val="000000"/>
          <w:sz w:val="32"/>
          <w:szCs w:val="32"/>
          <w:cs/>
        </w:rPr>
        <w:tab/>
      </w:r>
      <w:r w:rsidR="00003B9F" w:rsidRPr="00D6714B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0576A8" w:rsidRPr="00D6714B">
        <w:rPr>
          <w:rFonts w:ascii="Angsana New" w:hAnsi="Angsana New"/>
          <w:color w:val="000000"/>
          <w:sz w:val="32"/>
          <w:szCs w:val="32"/>
        </w:rPr>
        <w:t>2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7</w:t>
      </w:r>
      <w:r w:rsidR="00003B9F" w:rsidRPr="00D6714B">
        <w:rPr>
          <w:rFonts w:ascii="Angsana New" w:hAnsi="Angsana New"/>
          <w:color w:val="000000"/>
          <w:sz w:val="32"/>
          <w:szCs w:val="32"/>
          <w:cs/>
        </w:rPr>
        <w:t xml:space="preserve"> เมษายน </w:t>
      </w:r>
      <w:r w:rsidR="000576A8" w:rsidRPr="00D6714B">
        <w:rPr>
          <w:rFonts w:ascii="Angsana New" w:hAnsi="Angsana New"/>
          <w:color w:val="000000"/>
          <w:sz w:val="32"/>
          <w:szCs w:val="32"/>
        </w:rPr>
        <w:t>256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3</w:t>
      </w:r>
      <w:r w:rsidR="00003B9F" w:rsidRPr="00D6714B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จ่ายเงินปันผลให้แก่ผู้ถือหุ้นจากกำไรของปี </w:t>
      </w:r>
      <w:r w:rsidR="000576A8" w:rsidRPr="00D6714B">
        <w:rPr>
          <w:rFonts w:ascii="Angsana New" w:hAnsi="Angsana New"/>
          <w:color w:val="000000"/>
          <w:sz w:val="32"/>
          <w:szCs w:val="32"/>
        </w:rPr>
        <w:t>256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2</w:t>
      </w:r>
      <w:r w:rsidR="00003B9F" w:rsidRPr="00D6714B">
        <w:rPr>
          <w:rFonts w:ascii="Angsana New" w:hAnsi="Angsana New"/>
          <w:color w:val="000000"/>
          <w:sz w:val="32"/>
          <w:szCs w:val="32"/>
          <w:cs/>
        </w:rPr>
        <w:t xml:space="preserve"> ในอัตราหุ้นละ </w:t>
      </w:r>
      <w:r w:rsidR="000576A8" w:rsidRPr="00D6714B">
        <w:rPr>
          <w:rFonts w:ascii="Angsana New" w:hAnsi="Angsana New"/>
          <w:color w:val="000000"/>
          <w:sz w:val="32"/>
          <w:szCs w:val="32"/>
        </w:rPr>
        <w:t>0</w:t>
      </w:r>
      <w:r w:rsidR="00003B9F" w:rsidRPr="00D6714B">
        <w:rPr>
          <w:rFonts w:ascii="Angsana New" w:hAnsi="Angsana New"/>
          <w:color w:val="000000"/>
          <w:sz w:val="32"/>
          <w:szCs w:val="32"/>
          <w:cs/>
        </w:rPr>
        <w:t>.</w:t>
      </w:r>
      <w:r w:rsidR="000576A8" w:rsidRPr="00D6714B">
        <w:rPr>
          <w:rFonts w:ascii="Angsana New" w:hAnsi="Angsana New"/>
          <w:color w:val="000000"/>
          <w:sz w:val="32"/>
          <w:szCs w:val="32"/>
        </w:rPr>
        <w:t>26</w:t>
      </w:r>
      <w:r w:rsidR="00003B9F" w:rsidRPr="00D6714B">
        <w:rPr>
          <w:rFonts w:ascii="Angsana New" w:hAnsi="Angsana New"/>
          <w:color w:val="000000"/>
          <w:sz w:val="32"/>
          <w:szCs w:val="32"/>
          <w:cs/>
        </w:rPr>
        <w:t xml:space="preserve"> บาท รวมเป็นเงิน </w:t>
      </w:r>
      <w:r w:rsidR="00ED4A66" w:rsidRPr="00D6714B">
        <w:rPr>
          <w:rFonts w:ascii="Angsana New" w:hAnsi="Angsana New"/>
          <w:sz w:val="32"/>
          <w:szCs w:val="32"/>
        </w:rPr>
        <w:t>44</w:t>
      </w:r>
      <w:r w:rsidR="008247EB" w:rsidRPr="00D6714B">
        <w:rPr>
          <w:rFonts w:ascii="Angsana New" w:hAnsi="Angsana New"/>
          <w:sz w:val="32"/>
          <w:szCs w:val="32"/>
        </w:rPr>
        <w:t xml:space="preserve"> </w:t>
      </w:r>
      <w:r w:rsidR="00003B9F" w:rsidRPr="00D6714B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โดยจ่ายให้แก่                            </w:t>
      </w:r>
      <w:r w:rsidR="00003B9F" w:rsidRPr="00D6714B">
        <w:rPr>
          <w:rFonts w:ascii="Angsana New" w:hAnsi="Angsana New" w:hint="cs"/>
          <w:color w:val="000000"/>
          <w:sz w:val="32"/>
          <w:szCs w:val="32"/>
          <w:cs/>
        </w:rPr>
        <w:t>ผู้ถือหุ้นแล้วเมื่อวันที่</w:t>
      </w:r>
      <w:r w:rsidR="00223D31" w:rsidRPr="00D6714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F094A" w:rsidRPr="00D6714B">
        <w:rPr>
          <w:rFonts w:ascii="Angsana New" w:hAnsi="Angsana New"/>
          <w:color w:val="000000"/>
          <w:sz w:val="32"/>
          <w:szCs w:val="32"/>
        </w:rPr>
        <w:t>22</w:t>
      </w:r>
      <w:r w:rsidR="00223D31" w:rsidRPr="00D6714B">
        <w:rPr>
          <w:rFonts w:ascii="Angsana New" w:hAnsi="Angsana New"/>
          <w:color w:val="000000"/>
          <w:sz w:val="32"/>
          <w:szCs w:val="32"/>
        </w:rPr>
        <w:t xml:space="preserve"> </w:t>
      </w:r>
      <w:r w:rsidR="00223D31" w:rsidRPr="00D6714B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223D31" w:rsidRPr="00D6714B">
        <w:rPr>
          <w:rFonts w:ascii="Angsana New" w:hAnsi="Angsana New"/>
          <w:color w:val="000000"/>
          <w:sz w:val="32"/>
          <w:szCs w:val="32"/>
        </w:rPr>
        <w:t>256</w:t>
      </w:r>
      <w:r w:rsidR="008247EB" w:rsidRPr="00D6714B">
        <w:rPr>
          <w:rFonts w:ascii="Angsana New" w:hAnsi="Angsana New"/>
          <w:color w:val="000000"/>
          <w:sz w:val="32"/>
          <w:szCs w:val="32"/>
        </w:rPr>
        <w:t>3</w:t>
      </w:r>
    </w:p>
    <w:p w14:paraId="3FDC8379" w14:textId="77777777" w:rsidR="003D3D6B" w:rsidRDefault="003D3D6B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24E81B" w14:textId="2378B17D" w:rsidR="00D757D4" w:rsidRPr="00D6714B" w:rsidRDefault="000576A8" w:rsidP="00051ACD">
      <w:pPr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D1F1A" w:rsidRPr="00D6714B">
        <w:rPr>
          <w:rFonts w:ascii="Angsana New" w:hAnsi="Angsana New"/>
          <w:b/>
          <w:bCs/>
          <w:sz w:val="32"/>
          <w:szCs w:val="32"/>
        </w:rPr>
        <w:t>7</w:t>
      </w:r>
      <w:r w:rsidR="003830C2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3830C2" w:rsidRPr="00D6714B">
        <w:rPr>
          <w:rFonts w:ascii="Angsana New" w:hAnsi="Angsana New"/>
          <w:b/>
          <w:bCs/>
          <w:sz w:val="32"/>
          <w:szCs w:val="32"/>
        </w:rPr>
        <w:tab/>
      </w:r>
      <w:r w:rsidR="00D757D4" w:rsidRPr="00D6714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7E93C2F" w14:textId="77DDBCD9" w:rsidR="004C0625" w:rsidRPr="00D6714B" w:rsidRDefault="00D757D4" w:rsidP="00051AC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6714B">
        <w:rPr>
          <w:rFonts w:ascii="Angsana New" w:hAnsi="Angsana New" w:hint="cs"/>
          <w:sz w:val="32"/>
          <w:szCs w:val="32"/>
          <w:cs/>
          <w:lang w:val="th-TH"/>
        </w:rPr>
        <w:tab/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9B6B1E3" w14:textId="5C7EA21C" w:rsidR="004A7A68" w:rsidRPr="00D6714B" w:rsidRDefault="00746854" w:rsidP="00051AC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6714B">
        <w:rPr>
          <w:rFonts w:ascii="Angsana New" w:hAnsi="Angsana New" w:hint="cs"/>
          <w:sz w:val="32"/>
          <w:szCs w:val="32"/>
          <w:cs/>
          <w:lang w:val="th-TH"/>
        </w:rPr>
        <w:tab/>
      </w:r>
      <w:r w:rsidRPr="00D6714B">
        <w:rPr>
          <w:rFonts w:ascii="Angsana New" w:hAnsi="Angsana New"/>
          <w:sz w:val="32"/>
          <w:szCs w:val="32"/>
          <w:cs/>
          <w:lang w:val="th-TH"/>
        </w:rPr>
        <w:t>กำไรต่อหุ้นปรับลดคำนวณโดยหารกำไรสำหรับ</w:t>
      </w:r>
      <w:r w:rsidR="009014B2" w:rsidRPr="00D6714B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Pr="00D6714B">
        <w:rPr>
          <w:rFonts w:ascii="Angsana New" w:hAnsi="Angsana New" w:hint="cs"/>
          <w:sz w:val="32"/>
          <w:szCs w:val="32"/>
          <w:cs/>
          <w:lang w:val="th-TH"/>
        </w:rPr>
        <w:t xml:space="preserve"> (ไม่รวมกำไรขาดทุนเบ็ดเสร็จอื่น) </w:t>
      </w:r>
      <w:r w:rsidRPr="00D6714B">
        <w:rPr>
          <w:rFonts w:ascii="Angsana New" w:hAnsi="Angsana New"/>
          <w:sz w:val="32"/>
          <w:szCs w:val="32"/>
          <w:cs/>
          <w:lang w:val="th-TH"/>
        </w:rPr>
        <w:t>ด้วยผลรวม</w:t>
      </w:r>
      <w:r w:rsidR="00C25A2E" w:rsidRPr="00D6714B">
        <w:rPr>
          <w:rFonts w:ascii="Angsana New" w:hAnsi="Angsana New" w:hint="cs"/>
          <w:sz w:val="32"/>
          <w:szCs w:val="32"/>
          <w:cs/>
          <w:lang w:val="th-TH"/>
        </w:rPr>
        <w:t xml:space="preserve">        </w:t>
      </w:r>
      <w:r w:rsidRPr="00D6714B">
        <w:rPr>
          <w:rFonts w:ascii="Angsana New" w:hAnsi="Angsana New"/>
          <w:sz w:val="32"/>
          <w:szCs w:val="32"/>
          <w:cs/>
          <w:lang w:val="th-TH"/>
        </w:rPr>
        <w:t>ของจำนวนถัวเฉลี่ยถ่วงน้ำหนัก</w:t>
      </w:r>
      <w:r w:rsidRPr="00D6714B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6714B">
        <w:rPr>
          <w:rFonts w:ascii="Angsana New" w:hAnsi="Angsana New"/>
          <w:sz w:val="32"/>
          <w:szCs w:val="32"/>
          <w:cs/>
          <w:lang w:val="th-TH"/>
        </w:rPr>
        <w:t>หุ้นสามัญที่ออกอยู่ในระหว่าง</w:t>
      </w:r>
      <w:r w:rsidRPr="00D6714B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Pr="00D6714B">
        <w:rPr>
          <w:rFonts w:ascii="Angsana New" w:hAnsi="Angsana New"/>
          <w:sz w:val="32"/>
          <w:szCs w:val="32"/>
          <w:cs/>
          <w:lang w:val="th-TH"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D6714B">
        <w:rPr>
          <w:rFonts w:ascii="Angsana New" w:hAnsi="Angsana New"/>
          <w:sz w:val="32"/>
          <w:szCs w:val="32"/>
          <w:rtl/>
          <w:cs/>
          <w:lang w:val="th-TH"/>
        </w:rPr>
        <w:t xml:space="preserve"> </w:t>
      </w:r>
      <w:r w:rsidRPr="00D6714B">
        <w:rPr>
          <w:rFonts w:ascii="Angsana New" w:hAnsi="Angsana New"/>
          <w:sz w:val="32"/>
          <w:szCs w:val="32"/>
          <w:cs/>
          <w:lang w:val="th-TH"/>
        </w:rPr>
        <w:t>โดยสมมติว่าได้มีการแปลงเป็นหุ้นสามัญ</w:t>
      </w:r>
      <w:r w:rsidRPr="00D6714B">
        <w:rPr>
          <w:rFonts w:ascii="Angsana New" w:hAnsi="Angsana New"/>
          <w:sz w:val="32"/>
          <w:szCs w:val="32"/>
          <w:rtl/>
          <w:cs/>
          <w:lang w:val="th-TH"/>
        </w:rPr>
        <w:t xml:space="preserve"> </w:t>
      </w:r>
      <w:r w:rsidRPr="00D6714B">
        <w:rPr>
          <w:rFonts w:ascii="Angsana New" w:hAnsi="Angsana New"/>
          <w:sz w:val="32"/>
          <w:szCs w:val="32"/>
          <w:cs/>
          <w:lang w:val="th-TH"/>
        </w:rPr>
        <w:t>ณ</w:t>
      </w:r>
      <w:r w:rsidRPr="00D6714B">
        <w:rPr>
          <w:rFonts w:ascii="Angsana New" w:hAnsi="Angsana New"/>
          <w:sz w:val="32"/>
          <w:szCs w:val="32"/>
          <w:rtl/>
          <w:cs/>
          <w:lang w:val="th-TH"/>
        </w:rPr>
        <w:t xml:space="preserve"> </w:t>
      </w:r>
      <w:r w:rsidR="00620116" w:rsidRPr="00D6714B">
        <w:rPr>
          <w:rFonts w:ascii="Angsana New" w:hAnsi="Angsana New"/>
          <w:sz w:val="32"/>
          <w:szCs w:val="32"/>
          <w:cs/>
          <w:lang w:val="th-TH"/>
        </w:rPr>
        <w:t>วันต้</w:t>
      </w:r>
      <w:r w:rsidR="00620116" w:rsidRPr="00D6714B">
        <w:rPr>
          <w:rFonts w:ascii="Angsana New" w:hAnsi="Angsana New" w:hint="cs"/>
          <w:sz w:val="32"/>
          <w:szCs w:val="32"/>
          <w:cs/>
          <w:lang w:val="th-TH"/>
        </w:rPr>
        <w:t>นงวด</w:t>
      </w:r>
    </w:p>
    <w:p w14:paraId="310B972E" w14:textId="37518C75" w:rsidR="00834A3C" w:rsidRPr="00D6714B" w:rsidRDefault="00746854" w:rsidP="001D0622">
      <w:pPr>
        <w:tabs>
          <w:tab w:val="left" w:pos="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6714B">
        <w:rPr>
          <w:rFonts w:ascii="Angsana New" w:hAnsi="Angsana New" w:hint="cs"/>
          <w:sz w:val="32"/>
          <w:szCs w:val="32"/>
          <w:cs/>
          <w:lang w:val="th-TH"/>
        </w:rPr>
        <w:tab/>
      </w:r>
      <w:r w:rsidRPr="00D6714B">
        <w:rPr>
          <w:rFonts w:ascii="Angsana New" w:hAnsi="Angsana New"/>
          <w:sz w:val="32"/>
          <w:szCs w:val="32"/>
          <w:cs/>
          <w:lang w:val="th-TH"/>
        </w:rPr>
        <w:t>กำไรต่อหุ้นขั้นพื้นฐานและกำไรต่อหุ้นปรับลด แสดง</w:t>
      </w:r>
      <w:r w:rsidRPr="00D6714B">
        <w:rPr>
          <w:rFonts w:ascii="Angsana New" w:hAnsi="Angsana New" w:hint="cs"/>
          <w:sz w:val="32"/>
          <w:szCs w:val="32"/>
          <w:cs/>
          <w:lang w:val="th-TH"/>
        </w:rPr>
        <w:t>การคำนวณ</w:t>
      </w:r>
      <w:r w:rsidRPr="00D6714B">
        <w:rPr>
          <w:rFonts w:ascii="Angsana New" w:hAnsi="Angsana New"/>
          <w:sz w:val="32"/>
          <w:szCs w:val="32"/>
          <w:cs/>
          <w:lang w:val="th-TH"/>
        </w:rPr>
        <w:t>ได้ดังนี้</w:t>
      </w:r>
    </w:p>
    <w:tbl>
      <w:tblPr>
        <w:tblW w:w="988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882"/>
        <w:gridCol w:w="60"/>
        <w:gridCol w:w="943"/>
        <w:gridCol w:w="77"/>
        <w:gridCol w:w="866"/>
        <w:gridCol w:w="942"/>
        <w:gridCol w:w="802"/>
        <w:gridCol w:w="141"/>
        <w:gridCol w:w="943"/>
        <w:gridCol w:w="86"/>
      </w:tblGrid>
      <w:tr w:rsidR="008C170A" w:rsidRPr="00D6714B" w14:paraId="4BA6FB6C" w14:textId="77777777" w:rsidTr="00327BCD">
        <w:trPr>
          <w:gridAfter w:val="1"/>
          <w:wAfter w:w="86" w:type="dxa"/>
          <w:cantSplit/>
        </w:trPr>
        <w:tc>
          <w:tcPr>
            <w:tcW w:w="4140" w:type="dxa"/>
          </w:tcPr>
          <w:p w14:paraId="24B392CF" w14:textId="0D15AF6C" w:rsidR="008C170A" w:rsidRPr="00D6714B" w:rsidRDefault="008C170A" w:rsidP="001D062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9"/>
          </w:tcPr>
          <w:p w14:paraId="1813D389" w14:textId="6CC50259" w:rsidR="008C170A" w:rsidRPr="00D6714B" w:rsidRDefault="008C170A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8C170A" w:rsidRPr="00D6714B" w14:paraId="70EC642A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6008311A" w14:textId="77777777" w:rsidR="008C170A" w:rsidRPr="00D6714B" w:rsidRDefault="008C170A" w:rsidP="001D062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3550AE9A" w14:textId="1E924101" w:rsidR="008C170A" w:rsidRPr="00D6714B" w:rsidRDefault="008C170A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1D0622" w:rsidRPr="00D6714B">
              <w:rPr>
                <w:rFonts w:ascii="Angsana New" w:hAnsi="Angsana New"/>
                <w:sz w:val="28"/>
                <w:cs/>
              </w:rPr>
              <w:t xml:space="preserve">                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สามเดือนสิ้นสุดวันที่ </w:t>
            </w:r>
          </w:p>
          <w:p w14:paraId="734722F5" w14:textId="77777777" w:rsidR="008C170A" w:rsidRPr="00D6714B" w:rsidRDefault="000576A8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30</w:t>
            </w:r>
            <w:r w:rsidR="008C170A" w:rsidRPr="00D6714B">
              <w:rPr>
                <w:rFonts w:ascii="Angsana New" w:hAnsi="Angsana New"/>
                <w:sz w:val="28"/>
                <w:cs/>
              </w:rPr>
              <w:t xml:space="preserve"> </w:t>
            </w:r>
            <w:r w:rsidR="008C170A" w:rsidRPr="00D6714B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1885" w:type="dxa"/>
            <w:gridSpan w:val="3"/>
            <w:vAlign w:val="bottom"/>
          </w:tcPr>
          <w:p w14:paraId="0B15091E" w14:textId="77777777" w:rsidR="008C170A" w:rsidRPr="00D6714B" w:rsidRDefault="008C170A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 xml:space="preserve">จำนวนหุ้นสามัญ   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D6714B">
              <w:rPr>
                <w:rFonts w:ascii="Angsana New" w:hAnsi="Angsana New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1886" w:type="dxa"/>
            <w:gridSpan w:val="3"/>
            <w:vAlign w:val="bottom"/>
          </w:tcPr>
          <w:p w14:paraId="410B7DF8" w14:textId="77777777" w:rsidR="008C170A" w:rsidRPr="00D6714B" w:rsidRDefault="008C170A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2B2358" w:rsidRPr="00D6714B" w14:paraId="175BA88B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37CB8DA1" w14:textId="77777777" w:rsidR="002B2358" w:rsidRPr="00D6714B" w:rsidRDefault="002B2358" w:rsidP="001D0622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gridSpan w:val="2"/>
          </w:tcPr>
          <w:p w14:paraId="17052265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3" w:type="dxa"/>
          </w:tcPr>
          <w:p w14:paraId="3B054C6A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43" w:type="dxa"/>
            <w:gridSpan w:val="2"/>
          </w:tcPr>
          <w:p w14:paraId="55516289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2" w:type="dxa"/>
          </w:tcPr>
          <w:p w14:paraId="2E3E0E6B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43" w:type="dxa"/>
            <w:gridSpan w:val="2"/>
          </w:tcPr>
          <w:p w14:paraId="1DBBE0E3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3" w:type="dxa"/>
          </w:tcPr>
          <w:p w14:paraId="4BAF18EA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2B2358" w:rsidRPr="00D6714B" w14:paraId="10187F89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325DA6AD" w14:textId="77777777" w:rsidR="002B2358" w:rsidRPr="00D6714B" w:rsidRDefault="002B2358" w:rsidP="001D0622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gridSpan w:val="2"/>
          </w:tcPr>
          <w:p w14:paraId="4DD00DF1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943" w:type="dxa"/>
          </w:tcPr>
          <w:p w14:paraId="41B3C140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943" w:type="dxa"/>
            <w:gridSpan w:val="2"/>
          </w:tcPr>
          <w:p w14:paraId="280980E7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942" w:type="dxa"/>
          </w:tcPr>
          <w:p w14:paraId="0FA2F0CB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943" w:type="dxa"/>
            <w:gridSpan w:val="2"/>
          </w:tcPr>
          <w:p w14:paraId="78FC4B2C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943" w:type="dxa"/>
          </w:tcPr>
          <w:p w14:paraId="01DCD65E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C75AF8" w:rsidRPr="00D6714B" w14:paraId="19388D4E" w14:textId="77777777" w:rsidTr="00327BCD">
        <w:tc>
          <w:tcPr>
            <w:tcW w:w="4140" w:type="dxa"/>
          </w:tcPr>
          <w:p w14:paraId="16E164C5" w14:textId="77777777" w:rsidR="00C75AF8" w:rsidRPr="00D6714B" w:rsidRDefault="00C75AF8" w:rsidP="001D0622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</w:tcPr>
          <w:p w14:paraId="5FE3944F" w14:textId="77777777" w:rsidR="00C75AF8" w:rsidRPr="00D6714B" w:rsidRDefault="00C75AF8" w:rsidP="001D062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3"/>
          </w:tcPr>
          <w:p w14:paraId="38BD8420" w14:textId="54757360" w:rsidR="00C75AF8" w:rsidRPr="00D6714B" w:rsidRDefault="00C75AF8" w:rsidP="001D0622">
            <w:pPr>
              <w:ind w:left="-112" w:right="-104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866" w:type="dxa"/>
          </w:tcPr>
          <w:p w14:paraId="598288E7" w14:textId="77777777" w:rsidR="00C75AF8" w:rsidRPr="00D6714B" w:rsidRDefault="00C75AF8" w:rsidP="001D062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7FCAF87B" w14:textId="77777777" w:rsidR="00C75AF8" w:rsidRPr="00D6714B" w:rsidRDefault="00C75AF8" w:rsidP="001D062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2" w:type="dxa"/>
          </w:tcPr>
          <w:p w14:paraId="28AB7C79" w14:textId="77777777" w:rsidR="00C75AF8" w:rsidRPr="00D6714B" w:rsidRDefault="00C75AF8" w:rsidP="001D062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3"/>
          </w:tcPr>
          <w:p w14:paraId="55D2F61D" w14:textId="38D8194B" w:rsidR="00C75AF8" w:rsidRPr="00D6714B" w:rsidRDefault="00C75AF8" w:rsidP="001D0622">
            <w:pPr>
              <w:ind w:left="-112" w:right="-104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</w:tr>
      <w:tr w:rsidR="00C75AF8" w:rsidRPr="00D6714B" w14:paraId="7586637E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2991A9DA" w14:textId="77777777" w:rsidR="00C75AF8" w:rsidRPr="00D6714B" w:rsidRDefault="00C75AF8" w:rsidP="001D062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  <w:gridSpan w:val="2"/>
          </w:tcPr>
          <w:p w14:paraId="542DD2BB" w14:textId="77777777" w:rsidR="00C75AF8" w:rsidRPr="00D6714B" w:rsidRDefault="00C75AF8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7CFA3529" w14:textId="77777777" w:rsidR="00C75AF8" w:rsidRPr="00D6714B" w:rsidRDefault="00C75AF8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25D64EF2" w14:textId="77777777" w:rsidR="00C75AF8" w:rsidRPr="00D6714B" w:rsidRDefault="00C75AF8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299F66DE" w14:textId="77777777" w:rsidR="00C75AF8" w:rsidRPr="00D6714B" w:rsidRDefault="00C75AF8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633A1B07" w14:textId="77777777" w:rsidR="00C75AF8" w:rsidRPr="00D6714B" w:rsidRDefault="00C75AF8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472BC737" w14:textId="77777777" w:rsidR="00C75AF8" w:rsidRPr="00D6714B" w:rsidRDefault="00C75AF8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A3A36" w:rsidRPr="00D6714B" w14:paraId="5A4AEED4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3FA3C2CC" w14:textId="77777777" w:rsidR="00DA3A36" w:rsidRPr="00D6714B" w:rsidRDefault="00DA3A36" w:rsidP="00DA3A36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942" w:type="dxa"/>
            <w:gridSpan w:val="2"/>
            <w:vAlign w:val="bottom"/>
          </w:tcPr>
          <w:p w14:paraId="0874E6DA" w14:textId="28286905" w:rsidR="00DA3A36" w:rsidRPr="00D6714B" w:rsidRDefault="008F097E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21,944</w:t>
            </w:r>
          </w:p>
        </w:tc>
        <w:tc>
          <w:tcPr>
            <w:tcW w:w="943" w:type="dxa"/>
            <w:vAlign w:val="bottom"/>
          </w:tcPr>
          <w:p w14:paraId="07C8EB67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2,557</w:t>
            </w:r>
          </w:p>
        </w:tc>
        <w:tc>
          <w:tcPr>
            <w:tcW w:w="943" w:type="dxa"/>
            <w:gridSpan w:val="2"/>
            <w:vAlign w:val="bottom"/>
          </w:tcPr>
          <w:p w14:paraId="41FB765B" w14:textId="504D3BB9" w:rsidR="00DA3A36" w:rsidRPr="00D6714B" w:rsidRDefault="008F097E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168,640</w:t>
            </w:r>
          </w:p>
        </w:tc>
        <w:tc>
          <w:tcPr>
            <w:tcW w:w="942" w:type="dxa"/>
            <w:vAlign w:val="bottom"/>
          </w:tcPr>
          <w:p w14:paraId="66F853C7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168,640</w:t>
            </w:r>
          </w:p>
        </w:tc>
        <w:tc>
          <w:tcPr>
            <w:tcW w:w="943" w:type="dxa"/>
            <w:gridSpan w:val="2"/>
            <w:vAlign w:val="bottom"/>
          </w:tcPr>
          <w:p w14:paraId="5FB2E783" w14:textId="3DF9087E" w:rsidR="00DA3A36" w:rsidRPr="00D6714B" w:rsidRDefault="008F097E" w:rsidP="00DA3A3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0.13</w:t>
            </w:r>
          </w:p>
        </w:tc>
        <w:tc>
          <w:tcPr>
            <w:tcW w:w="943" w:type="dxa"/>
            <w:vAlign w:val="bottom"/>
          </w:tcPr>
          <w:p w14:paraId="6D686DD8" w14:textId="77777777" w:rsidR="00DA3A36" w:rsidRPr="00D6714B" w:rsidRDefault="00DA3A36" w:rsidP="00DA3A3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</w:t>
            </w:r>
            <w:r w:rsidRPr="00D6714B">
              <w:rPr>
                <w:rFonts w:ascii="Angsana New" w:hAnsi="Angsana New"/>
                <w:sz w:val="28"/>
                <w:cs/>
              </w:rPr>
              <w:t>.</w:t>
            </w:r>
            <w:r w:rsidRPr="00D6714B">
              <w:rPr>
                <w:rFonts w:ascii="Angsana New" w:hAnsi="Angsana New"/>
                <w:sz w:val="28"/>
              </w:rPr>
              <w:t>02</w:t>
            </w:r>
          </w:p>
        </w:tc>
      </w:tr>
      <w:tr w:rsidR="00DA3A36" w:rsidRPr="00D6714B" w14:paraId="7733685F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07B9227F" w14:textId="77777777" w:rsidR="00DA3A36" w:rsidRPr="00D6714B" w:rsidRDefault="00DA3A36" w:rsidP="00DA3A36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gridSpan w:val="2"/>
            <w:vAlign w:val="bottom"/>
          </w:tcPr>
          <w:p w14:paraId="646D0FB1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6FFE3EC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1D7C0C7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2D0B8FA6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F92A8B9" w14:textId="77777777" w:rsidR="00DA3A36" w:rsidRPr="00D6714B" w:rsidRDefault="00DA3A36" w:rsidP="00DA3A36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85F9DBF" w14:textId="77777777" w:rsidR="00DA3A36" w:rsidRPr="00D6714B" w:rsidRDefault="00DA3A36" w:rsidP="00DA3A36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DA3A36" w:rsidRPr="00D6714B" w14:paraId="29EA7E96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0A38095D" w14:textId="77777777" w:rsidR="00DA3A36" w:rsidRPr="00D6714B" w:rsidRDefault="00DA3A36" w:rsidP="00DA3A36">
            <w:pPr>
              <w:ind w:left="240" w:right="-108" w:hanging="120"/>
              <w:jc w:val="both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</w:t>
            </w:r>
            <w:r w:rsidRPr="00D6714B">
              <w:rPr>
                <w:rFonts w:ascii="Angsana New" w:hAnsi="Angsana New" w:hint="cs"/>
                <w:sz w:val="28"/>
                <w:cs/>
              </w:rPr>
              <w:t>แก่กรรมการและพนักงานของบริษัทฯ</w:t>
            </w:r>
          </w:p>
        </w:tc>
        <w:tc>
          <w:tcPr>
            <w:tcW w:w="942" w:type="dxa"/>
            <w:gridSpan w:val="2"/>
            <w:vAlign w:val="bottom"/>
          </w:tcPr>
          <w:p w14:paraId="22CBEA36" w14:textId="3151AF5F" w:rsidR="00DA3A36" w:rsidRPr="00D6714B" w:rsidRDefault="008F097E" w:rsidP="00DA3A36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03E4E0A7" w14:textId="77777777" w:rsidR="00DA3A36" w:rsidRPr="00D6714B" w:rsidRDefault="00DA3A36" w:rsidP="00DA3A36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43" w:type="dxa"/>
            <w:gridSpan w:val="2"/>
            <w:vAlign w:val="bottom"/>
          </w:tcPr>
          <w:p w14:paraId="7E8B21A2" w14:textId="21B24D53" w:rsidR="00DA3A36" w:rsidRPr="00D6714B" w:rsidRDefault="008F097E" w:rsidP="00DA3A36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(19)</w:t>
            </w:r>
          </w:p>
        </w:tc>
        <w:tc>
          <w:tcPr>
            <w:tcW w:w="942" w:type="dxa"/>
            <w:vAlign w:val="bottom"/>
          </w:tcPr>
          <w:p w14:paraId="3A96422E" w14:textId="77777777" w:rsidR="00DA3A36" w:rsidRPr="00D6714B" w:rsidRDefault="00DA3A36" w:rsidP="00DA3A36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943" w:type="dxa"/>
            <w:gridSpan w:val="2"/>
            <w:vAlign w:val="bottom"/>
          </w:tcPr>
          <w:p w14:paraId="3175C224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DA5BA58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DA3A36" w:rsidRPr="00D6714B" w14:paraId="5C7E5474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2407184F" w14:textId="77777777" w:rsidR="00DA3A36" w:rsidRPr="00D6714B" w:rsidRDefault="00DA3A36" w:rsidP="00DA3A3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2" w:type="dxa"/>
            <w:gridSpan w:val="2"/>
            <w:vAlign w:val="bottom"/>
          </w:tcPr>
          <w:p w14:paraId="3F3C640B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AD6CF91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6DE5B1C8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1FE24A22" w14:textId="77777777" w:rsidR="00DA3A36" w:rsidRPr="00D6714B" w:rsidRDefault="00DA3A36" w:rsidP="00DA3A36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742B339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64E26660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DA3A36" w:rsidRPr="00D6714B" w14:paraId="72B41E36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757ACF56" w14:textId="77777777" w:rsidR="00DA3A36" w:rsidRPr="00D6714B" w:rsidRDefault="00DA3A36" w:rsidP="00DA3A36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gridSpan w:val="2"/>
            <w:vAlign w:val="bottom"/>
          </w:tcPr>
          <w:p w14:paraId="03711759" w14:textId="25C19F16" w:rsidR="00DA3A36" w:rsidRPr="00D6714B" w:rsidRDefault="008F097E" w:rsidP="00DA3A36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21,944</w:t>
            </w:r>
          </w:p>
        </w:tc>
        <w:tc>
          <w:tcPr>
            <w:tcW w:w="943" w:type="dxa"/>
            <w:vAlign w:val="bottom"/>
          </w:tcPr>
          <w:p w14:paraId="2499639C" w14:textId="77777777" w:rsidR="00DA3A36" w:rsidRPr="00D6714B" w:rsidRDefault="00DA3A36" w:rsidP="00DA3A36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2,557</w:t>
            </w:r>
          </w:p>
        </w:tc>
        <w:tc>
          <w:tcPr>
            <w:tcW w:w="943" w:type="dxa"/>
            <w:gridSpan w:val="2"/>
            <w:vAlign w:val="bottom"/>
          </w:tcPr>
          <w:p w14:paraId="2B8F2CF1" w14:textId="237596E5" w:rsidR="00DA3A36" w:rsidRPr="00D6714B" w:rsidRDefault="008F097E" w:rsidP="00DA3A36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168,621</w:t>
            </w:r>
          </w:p>
        </w:tc>
        <w:tc>
          <w:tcPr>
            <w:tcW w:w="942" w:type="dxa"/>
            <w:vAlign w:val="bottom"/>
          </w:tcPr>
          <w:p w14:paraId="2EBBE827" w14:textId="77777777" w:rsidR="00DA3A36" w:rsidRPr="00D6714B" w:rsidRDefault="00DA3A36" w:rsidP="00DA3A36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168,773</w:t>
            </w:r>
          </w:p>
        </w:tc>
        <w:tc>
          <w:tcPr>
            <w:tcW w:w="943" w:type="dxa"/>
            <w:gridSpan w:val="2"/>
            <w:vAlign w:val="bottom"/>
          </w:tcPr>
          <w:p w14:paraId="79C5E865" w14:textId="15C78CE9" w:rsidR="00DA3A36" w:rsidRPr="00D6714B" w:rsidRDefault="008F097E" w:rsidP="00DA3A3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0.13</w:t>
            </w:r>
          </w:p>
        </w:tc>
        <w:tc>
          <w:tcPr>
            <w:tcW w:w="943" w:type="dxa"/>
            <w:vAlign w:val="bottom"/>
          </w:tcPr>
          <w:p w14:paraId="38716ECA" w14:textId="77777777" w:rsidR="00DA3A36" w:rsidRPr="00D6714B" w:rsidRDefault="00DA3A36" w:rsidP="00DA3A3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</w:t>
            </w:r>
            <w:r w:rsidRPr="00D6714B">
              <w:rPr>
                <w:rFonts w:ascii="Angsana New" w:hAnsi="Angsana New"/>
                <w:sz w:val="28"/>
                <w:cs/>
              </w:rPr>
              <w:t>.</w:t>
            </w:r>
            <w:r w:rsidRPr="00D6714B">
              <w:rPr>
                <w:rFonts w:ascii="Angsana New" w:hAnsi="Angsana New"/>
                <w:sz w:val="28"/>
              </w:rPr>
              <w:t>02</w:t>
            </w:r>
          </w:p>
        </w:tc>
      </w:tr>
      <w:tr w:rsidR="00C75AF8" w:rsidRPr="00D6714B" w14:paraId="7A0C85C9" w14:textId="77777777" w:rsidTr="00327BCD">
        <w:trPr>
          <w:gridAfter w:val="1"/>
          <w:wAfter w:w="86" w:type="dxa"/>
          <w:cantSplit/>
        </w:trPr>
        <w:tc>
          <w:tcPr>
            <w:tcW w:w="4140" w:type="dxa"/>
          </w:tcPr>
          <w:p w14:paraId="02F7EDDD" w14:textId="77777777" w:rsidR="00C75AF8" w:rsidRPr="00D6714B" w:rsidRDefault="00C75AF8" w:rsidP="001D062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9"/>
          </w:tcPr>
          <w:p w14:paraId="7C6CEEA7" w14:textId="77777777" w:rsidR="00C75AF8" w:rsidRPr="00D6714B" w:rsidRDefault="00C75AF8" w:rsidP="001D062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</w:tbl>
    <w:p w14:paraId="67F16AC9" w14:textId="77777777" w:rsidR="00827D35" w:rsidRDefault="00827D35"/>
    <w:p w14:paraId="4CA98A94" w14:textId="77777777" w:rsidR="00827D35" w:rsidRDefault="00827D35"/>
    <w:p w14:paraId="7D7C3EBE" w14:textId="77777777" w:rsidR="00827D35" w:rsidRDefault="00827D35"/>
    <w:p w14:paraId="2286505F" w14:textId="77777777" w:rsidR="00827D35" w:rsidRDefault="00827D35"/>
    <w:p w14:paraId="6847FB17" w14:textId="77777777" w:rsidR="00827D35" w:rsidRDefault="00827D35"/>
    <w:p w14:paraId="259C5905" w14:textId="77777777" w:rsidR="00827D35" w:rsidRDefault="00827D35"/>
    <w:p w14:paraId="4B66CCB3" w14:textId="77777777" w:rsidR="00827D35" w:rsidRDefault="00827D35"/>
    <w:p w14:paraId="2B575CF5" w14:textId="77777777" w:rsidR="00827D35" w:rsidRDefault="00827D35"/>
    <w:p w14:paraId="7DE46C3F" w14:textId="77777777" w:rsidR="00827D35" w:rsidRDefault="00827D35"/>
    <w:p w14:paraId="56C76077" w14:textId="77777777" w:rsidR="00827D35" w:rsidRDefault="00827D35"/>
    <w:p w14:paraId="7762D9AA" w14:textId="77777777" w:rsidR="00827D35" w:rsidRDefault="00827D35"/>
    <w:p w14:paraId="4C1E2340" w14:textId="77777777" w:rsidR="00827D35" w:rsidRDefault="00827D35"/>
    <w:p w14:paraId="65FF7D3A" w14:textId="77777777" w:rsidR="00827D35" w:rsidRDefault="00827D35"/>
    <w:p w14:paraId="1DF65115" w14:textId="77777777" w:rsidR="00827D35" w:rsidRDefault="00827D35"/>
    <w:p w14:paraId="3D49051E" w14:textId="456FF134" w:rsidR="003D3D6B" w:rsidRDefault="003D3D6B"/>
    <w:tbl>
      <w:tblPr>
        <w:tblW w:w="988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792"/>
        <w:gridCol w:w="150"/>
        <w:gridCol w:w="943"/>
        <w:gridCol w:w="167"/>
        <w:gridCol w:w="776"/>
        <w:gridCol w:w="942"/>
        <w:gridCol w:w="892"/>
        <w:gridCol w:w="51"/>
        <w:gridCol w:w="943"/>
        <w:gridCol w:w="86"/>
      </w:tblGrid>
      <w:tr w:rsidR="008C170A" w:rsidRPr="00D6714B" w14:paraId="1429848C" w14:textId="77777777" w:rsidTr="00327BCD">
        <w:trPr>
          <w:gridAfter w:val="1"/>
          <w:wAfter w:w="86" w:type="dxa"/>
          <w:cantSplit/>
        </w:trPr>
        <w:tc>
          <w:tcPr>
            <w:tcW w:w="4140" w:type="dxa"/>
          </w:tcPr>
          <w:p w14:paraId="49496C3F" w14:textId="09AC97D2" w:rsidR="008C170A" w:rsidRPr="00D6714B" w:rsidRDefault="008C170A" w:rsidP="001D062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9"/>
          </w:tcPr>
          <w:p w14:paraId="20CA83A8" w14:textId="1B437C18" w:rsidR="008C170A" w:rsidRPr="00D6714B" w:rsidRDefault="0025651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8C170A" w:rsidRPr="00D6714B" w14:paraId="082DA279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17CEB166" w14:textId="77777777" w:rsidR="008C170A" w:rsidRPr="00D6714B" w:rsidRDefault="008C170A" w:rsidP="001D062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6F7854EB" w14:textId="5D4D82B2" w:rsidR="008C170A" w:rsidRPr="00D6714B" w:rsidRDefault="008C170A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1D0622" w:rsidRPr="00D6714B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="00256516" w:rsidRPr="00D6714B">
              <w:rPr>
                <w:rFonts w:ascii="Angsana New" w:hAnsi="Angsana New" w:hint="cs"/>
                <w:sz w:val="28"/>
                <w:cs/>
              </w:rPr>
              <w:t>หก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</w:p>
          <w:p w14:paraId="765EA46B" w14:textId="77777777" w:rsidR="008C170A" w:rsidRPr="00D6714B" w:rsidRDefault="000576A8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30</w:t>
            </w:r>
            <w:r w:rsidR="008C170A" w:rsidRPr="00D6714B">
              <w:rPr>
                <w:rFonts w:ascii="Angsana New" w:hAnsi="Angsana New"/>
                <w:sz w:val="28"/>
                <w:cs/>
              </w:rPr>
              <w:t xml:space="preserve"> </w:t>
            </w:r>
            <w:r w:rsidR="008C170A" w:rsidRPr="00D6714B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1885" w:type="dxa"/>
            <w:gridSpan w:val="3"/>
            <w:vAlign w:val="bottom"/>
          </w:tcPr>
          <w:p w14:paraId="27D69030" w14:textId="77777777" w:rsidR="008C170A" w:rsidRPr="00D6714B" w:rsidRDefault="008C170A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 xml:space="preserve">จำนวนหุ้นสามัญ   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D6714B">
              <w:rPr>
                <w:rFonts w:ascii="Angsana New" w:hAnsi="Angsana New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1886" w:type="dxa"/>
            <w:gridSpan w:val="3"/>
            <w:vAlign w:val="bottom"/>
          </w:tcPr>
          <w:p w14:paraId="6D6649E4" w14:textId="77777777" w:rsidR="008C170A" w:rsidRPr="00D6714B" w:rsidRDefault="008C170A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2B2358" w:rsidRPr="00D6714B" w14:paraId="1B0A4826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59BEAC22" w14:textId="77777777" w:rsidR="002B2358" w:rsidRPr="00D6714B" w:rsidRDefault="002B2358" w:rsidP="001D0622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gridSpan w:val="2"/>
          </w:tcPr>
          <w:p w14:paraId="02DE8CB1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3" w:type="dxa"/>
          </w:tcPr>
          <w:p w14:paraId="2EC80AD7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43" w:type="dxa"/>
            <w:gridSpan w:val="2"/>
          </w:tcPr>
          <w:p w14:paraId="4B5497D9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2" w:type="dxa"/>
          </w:tcPr>
          <w:p w14:paraId="07524417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43" w:type="dxa"/>
            <w:gridSpan w:val="2"/>
          </w:tcPr>
          <w:p w14:paraId="7A0ADB2D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3" w:type="dxa"/>
          </w:tcPr>
          <w:p w14:paraId="0D874FBA" w14:textId="77777777" w:rsidR="002B2358" w:rsidRPr="00D6714B" w:rsidRDefault="00DA3A36" w:rsidP="001D0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2B2358" w:rsidRPr="00D6714B" w14:paraId="499FA0FA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747E8868" w14:textId="77777777" w:rsidR="002B2358" w:rsidRPr="00D6714B" w:rsidRDefault="002B2358" w:rsidP="001D0622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gridSpan w:val="2"/>
          </w:tcPr>
          <w:p w14:paraId="3543FD3C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943" w:type="dxa"/>
          </w:tcPr>
          <w:p w14:paraId="0C56BF97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943" w:type="dxa"/>
            <w:gridSpan w:val="2"/>
          </w:tcPr>
          <w:p w14:paraId="7700C0B2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942" w:type="dxa"/>
          </w:tcPr>
          <w:p w14:paraId="72ED5962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943" w:type="dxa"/>
            <w:gridSpan w:val="2"/>
          </w:tcPr>
          <w:p w14:paraId="168AF406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943" w:type="dxa"/>
          </w:tcPr>
          <w:p w14:paraId="6BC0418D" w14:textId="77777777" w:rsidR="002B2358" w:rsidRPr="00D6714B" w:rsidRDefault="002B2358" w:rsidP="001D0622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327BCD" w:rsidRPr="00D6714B" w14:paraId="248239EC" w14:textId="77777777" w:rsidTr="00327BCD">
        <w:tc>
          <w:tcPr>
            <w:tcW w:w="4140" w:type="dxa"/>
          </w:tcPr>
          <w:p w14:paraId="0BEF803F" w14:textId="77777777" w:rsidR="00327BCD" w:rsidRPr="00D6714B" w:rsidRDefault="00327BCD" w:rsidP="001D062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92" w:type="dxa"/>
          </w:tcPr>
          <w:p w14:paraId="7E17BA2A" w14:textId="77777777" w:rsidR="00327BCD" w:rsidRPr="00D6714B" w:rsidRDefault="00327BCD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3"/>
          </w:tcPr>
          <w:p w14:paraId="6F4DCFD2" w14:textId="10A1D0D8" w:rsidR="00327BCD" w:rsidRPr="00D6714B" w:rsidRDefault="00327BCD" w:rsidP="001D0622">
            <w:pPr>
              <w:ind w:left="-112" w:right="-104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776" w:type="dxa"/>
          </w:tcPr>
          <w:p w14:paraId="172AA127" w14:textId="77777777" w:rsidR="00327BCD" w:rsidRPr="00D6714B" w:rsidRDefault="00327BCD" w:rsidP="001D062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5975245E" w14:textId="77777777" w:rsidR="00327BCD" w:rsidRPr="00D6714B" w:rsidRDefault="00327BCD" w:rsidP="001D062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2" w:type="dxa"/>
          </w:tcPr>
          <w:p w14:paraId="7E0103C2" w14:textId="77777777" w:rsidR="00327BCD" w:rsidRPr="00D6714B" w:rsidRDefault="00327BCD" w:rsidP="001D062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3"/>
          </w:tcPr>
          <w:p w14:paraId="07FA32F9" w14:textId="2AD59EF3" w:rsidR="00327BCD" w:rsidRPr="00D6714B" w:rsidRDefault="00327BCD" w:rsidP="001D0622">
            <w:pPr>
              <w:ind w:left="-112" w:right="-104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</w:tr>
      <w:tr w:rsidR="00327BCD" w:rsidRPr="00D6714B" w14:paraId="5DD4CF41" w14:textId="77777777" w:rsidTr="00327BCD">
        <w:trPr>
          <w:gridAfter w:val="1"/>
          <w:wAfter w:w="86" w:type="dxa"/>
        </w:trPr>
        <w:tc>
          <w:tcPr>
            <w:tcW w:w="4140" w:type="dxa"/>
          </w:tcPr>
          <w:p w14:paraId="32F4E6CE" w14:textId="77777777" w:rsidR="00327BCD" w:rsidRPr="00D6714B" w:rsidRDefault="00327BCD" w:rsidP="001D062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  <w:gridSpan w:val="2"/>
          </w:tcPr>
          <w:p w14:paraId="78473F07" w14:textId="77777777" w:rsidR="00327BCD" w:rsidRPr="00D6714B" w:rsidRDefault="00327BCD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6049F9B6" w14:textId="77777777" w:rsidR="00327BCD" w:rsidRPr="00D6714B" w:rsidRDefault="00327BCD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10FD92DD" w14:textId="77777777" w:rsidR="00327BCD" w:rsidRPr="00D6714B" w:rsidRDefault="00327BCD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6AF7D04B" w14:textId="77777777" w:rsidR="00327BCD" w:rsidRPr="00D6714B" w:rsidRDefault="00327BCD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3FFECD4D" w14:textId="77777777" w:rsidR="00327BCD" w:rsidRPr="00D6714B" w:rsidRDefault="00327BCD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2D16C6C9" w14:textId="77777777" w:rsidR="00327BCD" w:rsidRPr="00D6714B" w:rsidRDefault="00327BCD" w:rsidP="001D0622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A3A36" w:rsidRPr="00D6714B" w14:paraId="7FE6D277" w14:textId="77777777" w:rsidTr="00492B2B">
        <w:trPr>
          <w:gridAfter w:val="1"/>
          <w:wAfter w:w="86" w:type="dxa"/>
        </w:trPr>
        <w:tc>
          <w:tcPr>
            <w:tcW w:w="4140" w:type="dxa"/>
          </w:tcPr>
          <w:p w14:paraId="481FE055" w14:textId="45063A41" w:rsidR="00DA3A36" w:rsidRPr="00D6714B" w:rsidRDefault="00DA3A36" w:rsidP="00DA3A36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942" w:type="dxa"/>
            <w:gridSpan w:val="2"/>
            <w:vAlign w:val="bottom"/>
          </w:tcPr>
          <w:p w14:paraId="09EDF00E" w14:textId="3A1ED51D" w:rsidR="00DA3A36" w:rsidRPr="00D6714B" w:rsidRDefault="0025651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32,959</w:t>
            </w:r>
          </w:p>
        </w:tc>
        <w:tc>
          <w:tcPr>
            <w:tcW w:w="943" w:type="dxa"/>
            <w:vAlign w:val="bottom"/>
          </w:tcPr>
          <w:p w14:paraId="081EEE08" w14:textId="0C31D664" w:rsidR="00DA3A36" w:rsidRPr="00D6714B" w:rsidRDefault="0025651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54,884</w:t>
            </w:r>
          </w:p>
        </w:tc>
        <w:tc>
          <w:tcPr>
            <w:tcW w:w="943" w:type="dxa"/>
            <w:gridSpan w:val="2"/>
            <w:vAlign w:val="bottom"/>
          </w:tcPr>
          <w:p w14:paraId="259E4B13" w14:textId="09FA283B" w:rsidR="00DA3A36" w:rsidRPr="00D6714B" w:rsidRDefault="008F097E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168,640</w:t>
            </w:r>
          </w:p>
        </w:tc>
        <w:tc>
          <w:tcPr>
            <w:tcW w:w="942" w:type="dxa"/>
            <w:vAlign w:val="bottom"/>
          </w:tcPr>
          <w:p w14:paraId="44B2EB26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168,640</w:t>
            </w:r>
          </w:p>
        </w:tc>
        <w:tc>
          <w:tcPr>
            <w:tcW w:w="943" w:type="dxa"/>
            <w:gridSpan w:val="2"/>
            <w:vAlign w:val="bottom"/>
          </w:tcPr>
          <w:p w14:paraId="1EF3E314" w14:textId="4B544DE2" w:rsidR="00DA3A36" w:rsidRPr="00D6714B" w:rsidRDefault="008F097E" w:rsidP="00DA3A3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0.</w:t>
            </w:r>
            <w:r w:rsidR="00256516" w:rsidRPr="00D6714B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43" w:type="dxa"/>
            <w:vAlign w:val="bottom"/>
          </w:tcPr>
          <w:p w14:paraId="0D5B3AAE" w14:textId="66657873" w:rsidR="00DA3A36" w:rsidRPr="00D6714B" w:rsidRDefault="00256516" w:rsidP="00DA3A3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0.33</w:t>
            </w:r>
          </w:p>
        </w:tc>
      </w:tr>
      <w:tr w:rsidR="00DA3A36" w:rsidRPr="00D6714B" w14:paraId="62801A3F" w14:textId="77777777" w:rsidTr="00492B2B">
        <w:trPr>
          <w:gridAfter w:val="1"/>
          <w:wAfter w:w="86" w:type="dxa"/>
        </w:trPr>
        <w:tc>
          <w:tcPr>
            <w:tcW w:w="4140" w:type="dxa"/>
          </w:tcPr>
          <w:p w14:paraId="55251458" w14:textId="77777777" w:rsidR="00DA3A36" w:rsidRPr="00D6714B" w:rsidRDefault="00DA3A36" w:rsidP="00DA3A36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gridSpan w:val="2"/>
            <w:vAlign w:val="bottom"/>
          </w:tcPr>
          <w:p w14:paraId="0A8A4A37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764DD613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31A9CA7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4EF86EFC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BC69BDB" w14:textId="77777777" w:rsidR="00DA3A36" w:rsidRPr="00D6714B" w:rsidRDefault="00DA3A36" w:rsidP="00DA3A36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7D55E005" w14:textId="77777777" w:rsidR="00DA3A36" w:rsidRPr="00D6714B" w:rsidRDefault="00DA3A36" w:rsidP="00DA3A36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DA3A36" w:rsidRPr="00D6714B" w14:paraId="7A941AB8" w14:textId="77777777" w:rsidTr="00492B2B">
        <w:trPr>
          <w:gridAfter w:val="1"/>
          <w:wAfter w:w="86" w:type="dxa"/>
        </w:trPr>
        <w:tc>
          <w:tcPr>
            <w:tcW w:w="4140" w:type="dxa"/>
          </w:tcPr>
          <w:p w14:paraId="677BDB98" w14:textId="77777777" w:rsidR="00DA3A36" w:rsidRPr="00D6714B" w:rsidRDefault="00DA3A36" w:rsidP="00DA3A36">
            <w:pPr>
              <w:ind w:left="240" w:right="-108" w:hanging="120"/>
              <w:jc w:val="both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</w:t>
            </w:r>
            <w:r w:rsidRPr="00D6714B">
              <w:rPr>
                <w:rFonts w:ascii="Angsana New" w:hAnsi="Angsana New" w:hint="cs"/>
                <w:sz w:val="28"/>
                <w:cs/>
              </w:rPr>
              <w:t>แก่กรรมการและพนักงานของบริษัทฯ</w:t>
            </w:r>
          </w:p>
        </w:tc>
        <w:tc>
          <w:tcPr>
            <w:tcW w:w="942" w:type="dxa"/>
            <w:gridSpan w:val="2"/>
            <w:vAlign w:val="bottom"/>
          </w:tcPr>
          <w:p w14:paraId="15A447F6" w14:textId="5E898DAB" w:rsidR="00DA3A36" w:rsidRPr="00D6714B" w:rsidRDefault="008F097E" w:rsidP="00DA3A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5A6977DD" w14:textId="77777777" w:rsidR="00DA3A36" w:rsidRPr="00D6714B" w:rsidRDefault="00DA3A36" w:rsidP="00DA3A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43" w:type="dxa"/>
            <w:gridSpan w:val="2"/>
            <w:vAlign w:val="bottom"/>
          </w:tcPr>
          <w:p w14:paraId="1B284EC6" w14:textId="1A27AFFA" w:rsidR="00DA3A36" w:rsidRPr="00D6714B" w:rsidRDefault="008F097E" w:rsidP="00DA3A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(</w:t>
            </w:r>
            <w:r w:rsidR="00256516" w:rsidRPr="00D6714B">
              <w:rPr>
                <w:rFonts w:ascii="Angsana New" w:hAnsi="Angsana New"/>
                <w:sz w:val="28"/>
              </w:rPr>
              <w:t>21</w:t>
            </w:r>
            <w:r w:rsidRPr="00D6714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2" w:type="dxa"/>
            <w:vAlign w:val="bottom"/>
          </w:tcPr>
          <w:p w14:paraId="7462D493" w14:textId="24AEFBE4" w:rsidR="00DA3A36" w:rsidRPr="00D6714B" w:rsidRDefault="00DA3A36" w:rsidP="00DA3A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</w:t>
            </w:r>
            <w:r w:rsidR="00256516" w:rsidRPr="00D6714B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943" w:type="dxa"/>
            <w:gridSpan w:val="2"/>
            <w:vAlign w:val="bottom"/>
          </w:tcPr>
          <w:p w14:paraId="0E81F2A8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A46D633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DA3A36" w:rsidRPr="00D6714B" w14:paraId="3A5410AD" w14:textId="77777777" w:rsidTr="00492B2B">
        <w:trPr>
          <w:gridAfter w:val="1"/>
          <w:wAfter w:w="86" w:type="dxa"/>
        </w:trPr>
        <w:tc>
          <w:tcPr>
            <w:tcW w:w="4140" w:type="dxa"/>
          </w:tcPr>
          <w:p w14:paraId="1ED20DE4" w14:textId="77777777" w:rsidR="00DA3A36" w:rsidRPr="00D6714B" w:rsidRDefault="00DA3A36" w:rsidP="00DA3A3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2" w:type="dxa"/>
            <w:gridSpan w:val="2"/>
            <w:vAlign w:val="bottom"/>
          </w:tcPr>
          <w:p w14:paraId="7B6B9FD8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6AE00E43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09016A7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22C1D751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16DFF51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73E88570" w14:textId="77777777" w:rsidR="00DA3A36" w:rsidRPr="00D6714B" w:rsidRDefault="00DA3A36" w:rsidP="00DA3A3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DA3A36" w:rsidRPr="00D6714B" w14:paraId="16B61424" w14:textId="77777777" w:rsidTr="00492B2B">
        <w:trPr>
          <w:gridAfter w:val="1"/>
          <w:wAfter w:w="86" w:type="dxa"/>
        </w:trPr>
        <w:tc>
          <w:tcPr>
            <w:tcW w:w="4140" w:type="dxa"/>
          </w:tcPr>
          <w:p w14:paraId="46108CF2" w14:textId="77777777" w:rsidR="00DA3A36" w:rsidRPr="00D6714B" w:rsidRDefault="00DA3A36" w:rsidP="00DA3A36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Pr="00D6714B">
              <w:rPr>
                <w:rFonts w:ascii="Angsana New" w:hAnsi="Angsana New"/>
                <w:sz w:val="28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gridSpan w:val="2"/>
            <w:vAlign w:val="bottom"/>
          </w:tcPr>
          <w:p w14:paraId="03FC006D" w14:textId="60DF3751" w:rsidR="00DA3A36" w:rsidRPr="00D6714B" w:rsidRDefault="00256516" w:rsidP="00DA3A3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32,959</w:t>
            </w:r>
          </w:p>
        </w:tc>
        <w:tc>
          <w:tcPr>
            <w:tcW w:w="943" w:type="dxa"/>
            <w:vAlign w:val="bottom"/>
          </w:tcPr>
          <w:p w14:paraId="75A90746" w14:textId="3DB0D725" w:rsidR="00DA3A36" w:rsidRPr="00D6714B" w:rsidRDefault="00256516" w:rsidP="00DA3A3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54</w:t>
            </w:r>
            <w:r w:rsidRPr="00D6714B">
              <w:rPr>
                <w:rFonts w:ascii="Angsana New" w:hAnsi="Angsana New"/>
                <w:sz w:val="28"/>
              </w:rPr>
              <w:t>,</w:t>
            </w:r>
            <w:r w:rsidRPr="00D6714B">
              <w:rPr>
                <w:rFonts w:ascii="Angsana New" w:hAnsi="Angsana New"/>
                <w:sz w:val="28"/>
                <w:cs/>
              </w:rPr>
              <w:t>884</w:t>
            </w:r>
          </w:p>
        </w:tc>
        <w:tc>
          <w:tcPr>
            <w:tcW w:w="943" w:type="dxa"/>
            <w:gridSpan w:val="2"/>
            <w:vAlign w:val="bottom"/>
          </w:tcPr>
          <w:p w14:paraId="7088F2AD" w14:textId="755B4199" w:rsidR="00DA3A36" w:rsidRPr="00D6714B" w:rsidRDefault="008F097E" w:rsidP="008F097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</w:t>
            </w:r>
            <w:r w:rsidR="00256516" w:rsidRPr="00D6714B">
              <w:rPr>
                <w:rFonts w:ascii="Angsana New" w:hAnsi="Angsana New"/>
                <w:sz w:val="28"/>
              </w:rPr>
              <w:t>,61</w:t>
            </w:r>
            <w:r w:rsidR="003859D5" w:rsidRPr="00D6714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42" w:type="dxa"/>
            <w:vAlign w:val="bottom"/>
          </w:tcPr>
          <w:p w14:paraId="50D2C691" w14:textId="583DD31C" w:rsidR="00DA3A36" w:rsidRPr="00D6714B" w:rsidRDefault="00DA3A36" w:rsidP="00DA3A3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</w:t>
            </w:r>
            <w:r w:rsidR="00256516" w:rsidRPr="00D6714B">
              <w:rPr>
                <w:rFonts w:ascii="Angsana New" w:hAnsi="Angsana New"/>
                <w:sz w:val="28"/>
              </w:rPr>
              <w:t>795</w:t>
            </w:r>
          </w:p>
        </w:tc>
        <w:tc>
          <w:tcPr>
            <w:tcW w:w="943" w:type="dxa"/>
            <w:gridSpan w:val="2"/>
            <w:vAlign w:val="bottom"/>
          </w:tcPr>
          <w:p w14:paraId="41187BEC" w14:textId="6BC5718B" w:rsidR="00DA3A36" w:rsidRPr="00D6714B" w:rsidRDefault="008F097E" w:rsidP="00DA3A3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</w:t>
            </w:r>
            <w:r w:rsidR="00256516" w:rsidRPr="00D6714B">
              <w:rPr>
                <w:rFonts w:ascii="Angsana New" w:hAnsi="Angsana New"/>
                <w:sz w:val="28"/>
              </w:rPr>
              <w:t>.20</w:t>
            </w:r>
          </w:p>
        </w:tc>
        <w:tc>
          <w:tcPr>
            <w:tcW w:w="943" w:type="dxa"/>
            <w:vAlign w:val="bottom"/>
          </w:tcPr>
          <w:p w14:paraId="6356DF01" w14:textId="3A4BBB2D" w:rsidR="00DA3A36" w:rsidRPr="00D6714B" w:rsidRDefault="00256516" w:rsidP="00DA3A36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0.33</w:t>
            </w:r>
          </w:p>
        </w:tc>
      </w:tr>
    </w:tbl>
    <w:p w14:paraId="66A34EB7" w14:textId="281BA130" w:rsidR="007D1F1A" w:rsidRPr="003D3D6B" w:rsidRDefault="007D1F1A" w:rsidP="00817F37">
      <w:pPr>
        <w:tabs>
          <w:tab w:val="left" w:pos="630"/>
        </w:tabs>
        <w:spacing w:before="240" w:after="120"/>
        <w:rPr>
          <w:rFonts w:ascii="Angsana New" w:hAnsi="Angsana New"/>
          <w:b/>
          <w:bCs/>
          <w:sz w:val="16"/>
          <w:szCs w:val="16"/>
        </w:rPr>
      </w:pPr>
    </w:p>
    <w:tbl>
      <w:tblPr>
        <w:tblW w:w="988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882"/>
        <w:gridCol w:w="60"/>
        <w:gridCol w:w="943"/>
        <w:gridCol w:w="77"/>
        <w:gridCol w:w="866"/>
        <w:gridCol w:w="942"/>
        <w:gridCol w:w="802"/>
        <w:gridCol w:w="141"/>
        <w:gridCol w:w="943"/>
        <w:gridCol w:w="86"/>
      </w:tblGrid>
      <w:tr w:rsidR="009133EE" w:rsidRPr="00D6714B" w14:paraId="121FD818" w14:textId="77777777" w:rsidTr="00FF0921">
        <w:trPr>
          <w:gridAfter w:val="1"/>
          <w:wAfter w:w="86" w:type="dxa"/>
          <w:cantSplit/>
        </w:trPr>
        <w:tc>
          <w:tcPr>
            <w:tcW w:w="4140" w:type="dxa"/>
          </w:tcPr>
          <w:p w14:paraId="2BACE557" w14:textId="77777777" w:rsidR="009133EE" w:rsidRPr="00D6714B" w:rsidRDefault="009133EE" w:rsidP="00FF0921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9"/>
          </w:tcPr>
          <w:p w14:paraId="22E6FA5F" w14:textId="6FF71A64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133EE" w:rsidRPr="00D6714B" w14:paraId="77E4F784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6AB1D26E" w14:textId="77777777" w:rsidR="009133EE" w:rsidRPr="00D6714B" w:rsidRDefault="009133EE" w:rsidP="00FF0921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42E2AB44" w14:textId="3931F528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Pr="00D6714B">
              <w:rPr>
                <w:rFonts w:ascii="Angsana New" w:hAnsi="Angsana New"/>
                <w:sz w:val="28"/>
                <w:cs/>
              </w:rPr>
              <w:t xml:space="preserve">                </w:t>
            </w:r>
            <w:r w:rsidR="00256516" w:rsidRPr="00D6714B">
              <w:rPr>
                <w:rFonts w:ascii="Angsana New" w:hAnsi="Angsana New" w:hint="cs"/>
                <w:sz w:val="28"/>
                <w:cs/>
              </w:rPr>
              <w:t>สาม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</w:p>
          <w:p w14:paraId="0CD1195C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30</w:t>
            </w:r>
            <w:r w:rsidRPr="00D6714B">
              <w:rPr>
                <w:rFonts w:ascii="Angsana New" w:hAnsi="Angsana New"/>
                <w:sz w:val="28"/>
                <w:cs/>
              </w:rPr>
              <w:t xml:space="preserve"> </w:t>
            </w:r>
            <w:r w:rsidRPr="00D6714B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1885" w:type="dxa"/>
            <w:gridSpan w:val="3"/>
            <w:vAlign w:val="bottom"/>
          </w:tcPr>
          <w:p w14:paraId="4CC6A71A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 xml:space="preserve">จำนวนหุ้นสามัญ   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D6714B">
              <w:rPr>
                <w:rFonts w:ascii="Angsana New" w:hAnsi="Angsana New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1886" w:type="dxa"/>
            <w:gridSpan w:val="3"/>
            <w:vAlign w:val="bottom"/>
          </w:tcPr>
          <w:p w14:paraId="7C0571A0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9133EE" w:rsidRPr="00D6714B" w14:paraId="31FA9911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25F86E7A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gridSpan w:val="2"/>
          </w:tcPr>
          <w:p w14:paraId="46B30AF9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3" w:type="dxa"/>
          </w:tcPr>
          <w:p w14:paraId="5DB8C554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43" w:type="dxa"/>
            <w:gridSpan w:val="2"/>
          </w:tcPr>
          <w:p w14:paraId="1476FD50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2" w:type="dxa"/>
          </w:tcPr>
          <w:p w14:paraId="33E098B7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43" w:type="dxa"/>
            <w:gridSpan w:val="2"/>
          </w:tcPr>
          <w:p w14:paraId="4A4F763A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3" w:type="dxa"/>
          </w:tcPr>
          <w:p w14:paraId="65776F6D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9133EE" w:rsidRPr="00D6714B" w14:paraId="2992A6B7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75CEED4D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gridSpan w:val="2"/>
          </w:tcPr>
          <w:p w14:paraId="1E7291CB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943" w:type="dxa"/>
          </w:tcPr>
          <w:p w14:paraId="2C4FE519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943" w:type="dxa"/>
            <w:gridSpan w:val="2"/>
          </w:tcPr>
          <w:p w14:paraId="1014CD72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942" w:type="dxa"/>
          </w:tcPr>
          <w:p w14:paraId="091A4E55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943" w:type="dxa"/>
            <w:gridSpan w:val="2"/>
          </w:tcPr>
          <w:p w14:paraId="513BC408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943" w:type="dxa"/>
          </w:tcPr>
          <w:p w14:paraId="7CDC46BC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9133EE" w:rsidRPr="00D6714B" w14:paraId="2CC4C009" w14:textId="77777777" w:rsidTr="00FF0921">
        <w:tc>
          <w:tcPr>
            <w:tcW w:w="4140" w:type="dxa"/>
          </w:tcPr>
          <w:p w14:paraId="7A127D3D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</w:tcPr>
          <w:p w14:paraId="325B874B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3"/>
          </w:tcPr>
          <w:p w14:paraId="7C622514" w14:textId="31329B1C" w:rsidR="009133EE" w:rsidRPr="00D6714B" w:rsidRDefault="009133EE" w:rsidP="00FF0921">
            <w:pPr>
              <w:ind w:left="-112" w:right="-104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866" w:type="dxa"/>
          </w:tcPr>
          <w:p w14:paraId="5C35727D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097619ED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2" w:type="dxa"/>
          </w:tcPr>
          <w:p w14:paraId="12CD5DE3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3"/>
          </w:tcPr>
          <w:p w14:paraId="6B977733" w14:textId="7D755563" w:rsidR="009133EE" w:rsidRPr="00D6714B" w:rsidRDefault="009133EE" w:rsidP="00FF0921">
            <w:pPr>
              <w:ind w:left="-112" w:right="-104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</w:tr>
      <w:tr w:rsidR="009133EE" w:rsidRPr="00D6714B" w14:paraId="5E248C8C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1307F150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  <w:gridSpan w:val="2"/>
          </w:tcPr>
          <w:p w14:paraId="32C14DF3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3CD82C7C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4C2F5648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4F0DDBB3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61B2502C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10BA8247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133EE" w:rsidRPr="00D6714B" w14:paraId="5ABCCB8E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3B30BDE3" w14:textId="65722003" w:rsidR="009133EE" w:rsidRPr="00D6714B" w:rsidRDefault="009133EE" w:rsidP="00FF0921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="004057C4" w:rsidRPr="00D6714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057C4" w:rsidRPr="00D6714B">
              <w:rPr>
                <w:rFonts w:ascii="Angsana New" w:hAnsi="Angsana New"/>
                <w:sz w:val="28"/>
              </w:rPr>
              <w:t>(</w:t>
            </w:r>
            <w:r w:rsidR="004057C4" w:rsidRPr="00D6714B">
              <w:rPr>
                <w:rFonts w:ascii="Angsana New" w:hAnsi="Angsana New" w:hint="cs"/>
                <w:sz w:val="28"/>
                <w:cs/>
              </w:rPr>
              <w:t xml:space="preserve">ขาดทุน) </w:t>
            </w:r>
            <w:r w:rsidRPr="00D6714B">
              <w:rPr>
                <w:rFonts w:ascii="Angsana New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942" w:type="dxa"/>
            <w:gridSpan w:val="2"/>
            <w:vAlign w:val="bottom"/>
          </w:tcPr>
          <w:p w14:paraId="57F17DF0" w14:textId="4EC2D1A9" w:rsidR="009133EE" w:rsidRPr="00D6714B" w:rsidRDefault="00256516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7,052</w:t>
            </w:r>
          </w:p>
        </w:tc>
        <w:tc>
          <w:tcPr>
            <w:tcW w:w="943" w:type="dxa"/>
            <w:vAlign w:val="bottom"/>
          </w:tcPr>
          <w:p w14:paraId="66793D2C" w14:textId="159D5DD4" w:rsidR="009133EE" w:rsidRPr="00D6714B" w:rsidRDefault="00256516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(6,797)</w:t>
            </w:r>
          </w:p>
        </w:tc>
        <w:tc>
          <w:tcPr>
            <w:tcW w:w="943" w:type="dxa"/>
            <w:gridSpan w:val="2"/>
            <w:vAlign w:val="bottom"/>
          </w:tcPr>
          <w:p w14:paraId="542CAAC8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168,640</w:t>
            </w:r>
          </w:p>
        </w:tc>
        <w:tc>
          <w:tcPr>
            <w:tcW w:w="942" w:type="dxa"/>
            <w:vAlign w:val="bottom"/>
          </w:tcPr>
          <w:p w14:paraId="50A0A6C7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168,640</w:t>
            </w:r>
          </w:p>
        </w:tc>
        <w:tc>
          <w:tcPr>
            <w:tcW w:w="943" w:type="dxa"/>
            <w:gridSpan w:val="2"/>
            <w:vAlign w:val="bottom"/>
          </w:tcPr>
          <w:p w14:paraId="3E2AFE41" w14:textId="472BD251" w:rsidR="009133EE" w:rsidRPr="00D6714B" w:rsidRDefault="00256516" w:rsidP="00FF0921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943" w:type="dxa"/>
            <w:vAlign w:val="bottom"/>
          </w:tcPr>
          <w:p w14:paraId="1268D4EA" w14:textId="264D1ADD" w:rsidR="009133EE" w:rsidRPr="00D6714B" w:rsidRDefault="00256516" w:rsidP="00FF0921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(0.04)</w:t>
            </w:r>
          </w:p>
        </w:tc>
      </w:tr>
      <w:tr w:rsidR="009133EE" w:rsidRPr="00D6714B" w14:paraId="65EA481E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17D9E96B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gridSpan w:val="2"/>
            <w:vAlign w:val="bottom"/>
          </w:tcPr>
          <w:p w14:paraId="1DDC77C1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DEADE56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6605E10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5A0556F7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9E622B1" w14:textId="77777777" w:rsidR="009133EE" w:rsidRPr="00D6714B" w:rsidRDefault="009133EE" w:rsidP="00FF0921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CCD956D" w14:textId="77777777" w:rsidR="009133EE" w:rsidRPr="00D6714B" w:rsidRDefault="009133EE" w:rsidP="00FF0921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9133EE" w:rsidRPr="00D6714B" w14:paraId="4CB49932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67DD98B6" w14:textId="77777777" w:rsidR="009133EE" w:rsidRPr="00D6714B" w:rsidRDefault="009133EE" w:rsidP="00FF0921">
            <w:pPr>
              <w:ind w:left="240" w:right="-108" w:hanging="120"/>
              <w:jc w:val="both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</w:t>
            </w:r>
            <w:r w:rsidRPr="00D6714B">
              <w:rPr>
                <w:rFonts w:ascii="Angsana New" w:hAnsi="Angsana New" w:hint="cs"/>
                <w:sz w:val="28"/>
                <w:cs/>
              </w:rPr>
              <w:t>แก่กรรมการและพนักงานของบริษัทฯ</w:t>
            </w:r>
          </w:p>
        </w:tc>
        <w:tc>
          <w:tcPr>
            <w:tcW w:w="942" w:type="dxa"/>
            <w:gridSpan w:val="2"/>
            <w:vAlign w:val="bottom"/>
          </w:tcPr>
          <w:p w14:paraId="3B387AF3" w14:textId="77777777" w:rsidR="009133EE" w:rsidRPr="00D6714B" w:rsidRDefault="009133EE" w:rsidP="00FF0921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00D18749" w14:textId="77777777" w:rsidR="009133EE" w:rsidRPr="00D6714B" w:rsidRDefault="009133EE" w:rsidP="00FF0921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43" w:type="dxa"/>
            <w:gridSpan w:val="2"/>
            <w:vAlign w:val="bottom"/>
          </w:tcPr>
          <w:p w14:paraId="013FA82E" w14:textId="77777777" w:rsidR="009133EE" w:rsidRPr="00D6714B" w:rsidRDefault="009133EE" w:rsidP="00FF0921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(19)</w:t>
            </w:r>
          </w:p>
        </w:tc>
        <w:tc>
          <w:tcPr>
            <w:tcW w:w="942" w:type="dxa"/>
            <w:vAlign w:val="bottom"/>
          </w:tcPr>
          <w:p w14:paraId="0223AA15" w14:textId="77777777" w:rsidR="009133EE" w:rsidRPr="00D6714B" w:rsidRDefault="009133EE" w:rsidP="00FF0921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943" w:type="dxa"/>
            <w:gridSpan w:val="2"/>
            <w:vAlign w:val="bottom"/>
          </w:tcPr>
          <w:p w14:paraId="2D409D8A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2E88149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9133EE" w:rsidRPr="00D6714B" w14:paraId="6F43FD7E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4765FE89" w14:textId="77777777" w:rsidR="009133EE" w:rsidRPr="00D6714B" w:rsidRDefault="009133EE" w:rsidP="00FF0921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2" w:type="dxa"/>
            <w:gridSpan w:val="2"/>
            <w:vAlign w:val="bottom"/>
          </w:tcPr>
          <w:p w14:paraId="2EE2B2C6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49F12A13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3E7F411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348B0FDC" w14:textId="77777777" w:rsidR="009133EE" w:rsidRPr="00D6714B" w:rsidRDefault="009133EE" w:rsidP="00FF0921">
            <w:pP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5EC4309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63D4A17C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9133EE" w:rsidRPr="00D6714B" w14:paraId="0E1058D5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1E60B6BF" w14:textId="77777777" w:rsidR="009133EE" w:rsidRPr="00D6714B" w:rsidRDefault="009133EE" w:rsidP="00FF0921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gridSpan w:val="2"/>
            <w:vAlign w:val="bottom"/>
          </w:tcPr>
          <w:p w14:paraId="7F4F8D7B" w14:textId="57606685" w:rsidR="009133EE" w:rsidRPr="00D6714B" w:rsidRDefault="00256516" w:rsidP="00FF0921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7,052</w:t>
            </w:r>
          </w:p>
        </w:tc>
        <w:tc>
          <w:tcPr>
            <w:tcW w:w="943" w:type="dxa"/>
            <w:vAlign w:val="bottom"/>
          </w:tcPr>
          <w:p w14:paraId="29F3AE8E" w14:textId="7E6116F3" w:rsidR="009133EE" w:rsidRPr="00D6714B" w:rsidRDefault="00256516" w:rsidP="00FF0921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</w:t>
            </w:r>
            <w:r w:rsidRPr="00D6714B">
              <w:rPr>
                <w:rFonts w:ascii="Angsana New" w:hAnsi="Angsana New"/>
                <w:sz w:val="28"/>
              </w:rPr>
              <w:t>6,797</w:t>
            </w:r>
            <w:r w:rsidRPr="00D6714B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943" w:type="dxa"/>
            <w:gridSpan w:val="2"/>
            <w:vAlign w:val="bottom"/>
          </w:tcPr>
          <w:p w14:paraId="047C55A1" w14:textId="77777777" w:rsidR="009133EE" w:rsidRPr="00D6714B" w:rsidRDefault="009133EE" w:rsidP="00FF0921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168,621</w:t>
            </w:r>
          </w:p>
        </w:tc>
        <w:tc>
          <w:tcPr>
            <w:tcW w:w="942" w:type="dxa"/>
            <w:vAlign w:val="bottom"/>
          </w:tcPr>
          <w:p w14:paraId="30EDC560" w14:textId="77777777" w:rsidR="009133EE" w:rsidRPr="00D6714B" w:rsidRDefault="009133EE" w:rsidP="00FF0921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168,773</w:t>
            </w:r>
          </w:p>
        </w:tc>
        <w:tc>
          <w:tcPr>
            <w:tcW w:w="943" w:type="dxa"/>
            <w:gridSpan w:val="2"/>
            <w:vAlign w:val="bottom"/>
          </w:tcPr>
          <w:p w14:paraId="2CB9BD15" w14:textId="092A41AF" w:rsidR="009133EE" w:rsidRPr="00D6714B" w:rsidRDefault="00256516" w:rsidP="00FF0921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943" w:type="dxa"/>
            <w:vAlign w:val="bottom"/>
          </w:tcPr>
          <w:p w14:paraId="6C9793DC" w14:textId="489D73DD" w:rsidR="009133EE" w:rsidRPr="00D6714B" w:rsidRDefault="00256516" w:rsidP="00FF0921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</w:t>
            </w:r>
            <w:r w:rsidRPr="00D6714B">
              <w:rPr>
                <w:rFonts w:ascii="Angsana New" w:hAnsi="Angsana New"/>
                <w:sz w:val="28"/>
              </w:rPr>
              <w:t>0</w:t>
            </w:r>
            <w:r w:rsidRPr="00D6714B">
              <w:rPr>
                <w:rFonts w:ascii="Angsana New" w:hAnsi="Angsana New"/>
                <w:sz w:val="28"/>
                <w:cs/>
              </w:rPr>
              <w:t>.</w:t>
            </w:r>
            <w:r w:rsidRPr="00D6714B">
              <w:rPr>
                <w:rFonts w:ascii="Angsana New" w:hAnsi="Angsana New"/>
                <w:sz w:val="28"/>
              </w:rPr>
              <w:t>04</w:t>
            </w:r>
            <w:r w:rsidRPr="00D6714B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9133EE" w:rsidRPr="00D6714B" w14:paraId="464A2B1E" w14:textId="77777777" w:rsidTr="00FF0921">
        <w:trPr>
          <w:gridAfter w:val="1"/>
          <w:wAfter w:w="86" w:type="dxa"/>
          <w:cantSplit/>
        </w:trPr>
        <w:tc>
          <w:tcPr>
            <w:tcW w:w="4140" w:type="dxa"/>
          </w:tcPr>
          <w:p w14:paraId="66B6722E" w14:textId="77777777" w:rsidR="009133EE" w:rsidRPr="00D6714B" w:rsidRDefault="009133EE" w:rsidP="00FF0921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9"/>
          </w:tcPr>
          <w:p w14:paraId="004731B2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</w:tbl>
    <w:p w14:paraId="7DCFBDCF" w14:textId="77777777" w:rsidR="00827D35" w:rsidRDefault="00827D35"/>
    <w:p w14:paraId="2B5FE3E5" w14:textId="77777777" w:rsidR="00827D35" w:rsidRDefault="00827D35"/>
    <w:p w14:paraId="2F48178A" w14:textId="77777777" w:rsidR="00827D35" w:rsidRDefault="00827D35"/>
    <w:p w14:paraId="70642E9F" w14:textId="77777777" w:rsidR="00827D35" w:rsidRDefault="00827D35"/>
    <w:p w14:paraId="71C84569" w14:textId="047B2B35" w:rsidR="00827D35" w:rsidRDefault="00827D35"/>
    <w:tbl>
      <w:tblPr>
        <w:tblW w:w="988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792"/>
        <w:gridCol w:w="150"/>
        <w:gridCol w:w="943"/>
        <w:gridCol w:w="167"/>
        <w:gridCol w:w="776"/>
        <w:gridCol w:w="942"/>
        <w:gridCol w:w="892"/>
        <w:gridCol w:w="51"/>
        <w:gridCol w:w="943"/>
        <w:gridCol w:w="86"/>
      </w:tblGrid>
      <w:tr w:rsidR="009133EE" w:rsidRPr="00D6714B" w14:paraId="29ED8861" w14:textId="77777777" w:rsidTr="00FF0921">
        <w:trPr>
          <w:gridAfter w:val="1"/>
          <w:wAfter w:w="86" w:type="dxa"/>
          <w:cantSplit/>
        </w:trPr>
        <w:tc>
          <w:tcPr>
            <w:tcW w:w="4140" w:type="dxa"/>
          </w:tcPr>
          <w:p w14:paraId="7C7D7D07" w14:textId="2D54D9C6" w:rsidR="009133EE" w:rsidRPr="00D6714B" w:rsidRDefault="009133EE" w:rsidP="00FF0921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9"/>
          </w:tcPr>
          <w:p w14:paraId="753268DB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D6714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9133EE" w:rsidRPr="00D6714B" w14:paraId="54DC9B5C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1895BD98" w14:textId="77777777" w:rsidR="009133EE" w:rsidRPr="00D6714B" w:rsidRDefault="009133EE" w:rsidP="00FF0921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43972737" w14:textId="172F0EF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สำหรับงวด             </w:t>
            </w:r>
            <w:r w:rsidR="00256516" w:rsidRPr="00D6714B">
              <w:rPr>
                <w:rFonts w:ascii="Angsana New" w:hAnsi="Angsana New" w:hint="cs"/>
                <w:sz w:val="28"/>
                <w:cs/>
              </w:rPr>
              <w:t>หก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</w:p>
          <w:p w14:paraId="18C84F43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30</w:t>
            </w:r>
            <w:r w:rsidRPr="00D6714B">
              <w:rPr>
                <w:rFonts w:ascii="Angsana New" w:hAnsi="Angsana New"/>
                <w:sz w:val="28"/>
                <w:cs/>
              </w:rPr>
              <w:t xml:space="preserve"> </w:t>
            </w:r>
            <w:r w:rsidRPr="00D6714B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1885" w:type="dxa"/>
            <w:gridSpan w:val="3"/>
            <w:vAlign w:val="bottom"/>
          </w:tcPr>
          <w:p w14:paraId="57956E7E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 xml:space="preserve">จำนวนหุ้นสามัญ   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D6714B">
              <w:rPr>
                <w:rFonts w:ascii="Angsana New" w:hAnsi="Angsana New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1886" w:type="dxa"/>
            <w:gridSpan w:val="3"/>
            <w:vAlign w:val="bottom"/>
          </w:tcPr>
          <w:p w14:paraId="1ABCB79C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9133EE" w:rsidRPr="00D6714B" w14:paraId="46E52C5E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2E410166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gridSpan w:val="2"/>
          </w:tcPr>
          <w:p w14:paraId="0EDF6BE4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3" w:type="dxa"/>
          </w:tcPr>
          <w:p w14:paraId="2C3AC865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43" w:type="dxa"/>
            <w:gridSpan w:val="2"/>
          </w:tcPr>
          <w:p w14:paraId="662697DE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2" w:type="dxa"/>
          </w:tcPr>
          <w:p w14:paraId="719CFCEE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943" w:type="dxa"/>
            <w:gridSpan w:val="2"/>
          </w:tcPr>
          <w:p w14:paraId="2EA03C22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43" w:type="dxa"/>
          </w:tcPr>
          <w:p w14:paraId="542FBFFD" w14:textId="77777777" w:rsidR="009133EE" w:rsidRPr="00D6714B" w:rsidRDefault="009133EE" w:rsidP="00FF0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256</w:t>
            </w:r>
            <w:r w:rsidRPr="00D6714B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9133EE" w:rsidRPr="00D6714B" w14:paraId="38D17616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60E3FBB9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gridSpan w:val="2"/>
          </w:tcPr>
          <w:p w14:paraId="253CBF6D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943" w:type="dxa"/>
          </w:tcPr>
          <w:p w14:paraId="26887C8F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943" w:type="dxa"/>
            <w:gridSpan w:val="2"/>
          </w:tcPr>
          <w:p w14:paraId="5D1F4A1F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942" w:type="dxa"/>
          </w:tcPr>
          <w:p w14:paraId="146B6EBE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  <w:tc>
          <w:tcPr>
            <w:tcW w:w="943" w:type="dxa"/>
            <w:gridSpan w:val="2"/>
          </w:tcPr>
          <w:p w14:paraId="78841C94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943" w:type="dxa"/>
          </w:tcPr>
          <w:p w14:paraId="7F494463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9133EE" w:rsidRPr="00D6714B" w14:paraId="7E290CA5" w14:textId="77777777" w:rsidTr="00FF0921">
        <w:tc>
          <w:tcPr>
            <w:tcW w:w="4140" w:type="dxa"/>
          </w:tcPr>
          <w:p w14:paraId="56AC0807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92" w:type="dxa"/>
          </w:tcPr>
          <w:p w14:paraId="20BCCCD0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3"/>
          </w:tcPr>
          <w:p w14:paraId="0609F9FE" w14:textId="603F97C2" w:rsidR="009133EE" w:rsidRPr="00D6714B" w:rsidRDefault="009133EE" w:rsidP="00FF0921">
            <w:pPr>
              <w:ind w:left="-112" w:right="-104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776" w:type="dxa"/>
          </w:tcPr>
          <w:p w14:paraId="47C8421D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689D3F41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2" w:type="dxa"/>
          </w:tcPr>
          <w:p w14:paraId="73908FF4" w14:textId="77777777" w:rsidR="009133EE" w:rsidRPr="00D6714B" w:rsidRDefault="009133EE" w:rsidP="00FF09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3"/>
          </w:tcPr>
          <w:p w14:paraId="0BEF80B3" w14:textId="02ADD242" w:rsidR="009133EE" w:rsidRPr="00D6714B" w:rsidRDefault="009133EE" w:rsidP="00FF0921">
            <w:pPr>
              <w:ind w:left="-112" w:right="-104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</w:tr>
      <w:tr w:rsidR="009133EE" w:rsidRPr="00D6714B" w14:paraId="12EF4F21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07D709EF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  <w:gridSpan w:val="2"/>
          </w:tcPr>
          <w:p w14:paraId="5FA4D031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50D3D4BF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69958145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278D24C3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</w:tcPr>
          <w:p w14:paraId="6CC80782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50D4E8AF" w14:textId="77777777" w:rsidR="009133EE" w:rsidRPr="00D6714B" w:rsidRDefault="009133EE" w:rsidP="00FF0921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133EE" w:rsidRPr="00D6714B" w14:paraId="6EDD0887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01BB5865" w14:textId="5BFCB177" w:rsidR="009133EE" w:rsidRPr="00D6714B" w:rsidRDefault="009133EE" w:rsidP="00FF0921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942" w:type="dxa"/>
            <w:gridSpan w:val="2"/>
            <w:vAlign w:val="bottom"/>
          </w:tcPr>
          <w:p w14:paraId="0B3ABF09" w14:textId="38F6759A" w:rsidR="009133EE" w:rsidRPr="00D6714B" w:rsidRDefault="00256516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21,343</w:t>
            </w:r>
          </w:p>
        </w:tc>
        <w:tc>
          <w:tcPr>
            <w:tcW w:w="943" w:type="dxa"/>
            <w:vAlign w:val="bottom"/>
          </w:tcPr>
          <w:p w14:paraId="67BF736B" w14:textId="7F2FE1DF" w:rsidR="009133EE" w:rsidRPr="00D6714B" w:rsidRDefault="00256516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53,535</w:t>
            </w:r>
          </w:p>
        </w:tc>
        <w:tc>
          <w:tcPr>
            <w:tcW w:w="943" w:type="dxa"/>
            <w:gridSpan w:val="2"/>
            <w:vAlign w:val="bottom"/>
          </w:tcPr>
          <w:p w14:paraId="36BBB4B7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168,640</w:t>
            </w:r>
          </w:p>
        </w:tc>
        <w:tc>
          <w:tcPr>
            <w:tcW w:w="942" w:type="dxa"/>
            <w:vAlign w:val="bottom"/>
          </w:tcPr>
          <w:p w14:paraId="5A10ADC4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168,640</w:t>
            </w:r>
          </w:p>
        </w:tc>
        <w:tc>
          <w:tcPr>
            <w:tcW w:w="943" w:type="dxa"/>
            <w:gridSpan w:val="2"/>
            <w:vAlign w:val="bottom"/>
          </w:tcPr>
          <w:p w14:paraId="4CE71783" w14:textId="49458752" w:rsidR="009133EE" w:rsidRPr="00D6714B" w:rsidRDefault="009133EE" w:rsidP="00FF0921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0.</w:t>
            </w:r>
            <w:r w:rsidR="00256516" w:rsidRPr="00D6714B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943" w:type="dxa"/>
            <w:vAlign w:val="bottom"/>
          </w:tcPr>
          <w:p w14:paraId="587DD83A" w14:textId="5CA553C0" w:rsidR="009133EE" w:rsidRPr="00D6714B" w:rsidRDefault="009133EE" w:rsidP="00FF0921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</w:t>
            </w:r>
            <w:r w:rsidRPr="00D6714B">
              <w:rPr>
                <w:rFonts w:ascii="Angsana New" w:hAnsi="Angsana New"/>
                <w:sz w:val="28"/>
                <w:cs/>
              </w:rPr>
              <w:t>.</w:t>
            </w:r>
            <w:r w:rsidR="00256516" w:rsidRPr="00D6714B">
              <w:rPr>
                <w:rFonts w:ascii="Angsana New" w:hAnsi="Angsana New"/>
                <w:sz w:val="28"/>
              </w:rPr>
              <w:t>32</w:t>
            </w:r>
          </w:p>
        </w:tc>
      </w:tr>
      <w:tr w:rsidR="009133EE" w:rsidRPr="00D6714B" w14:paraId="7D179427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309D0C9E" w14:textId="77777777" w:rsidR="009133EE" w:rsidRPr="00D6714B" w:rsidRDefault="009133EE" w:rsidP="00FF092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gridSpan w:val="2"/>
            <w:vAlign w:val="bottom"/>
          </w:tcPr>
          <w:p w14:paraId="13F9E0B1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742DB13A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7F4F07D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2ABAACF9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68AA3D3" w14:textId="77777777" w:rsidR="009133EE" w:rsidRPr="00D6714B" w:rsidRDefault="009133EE" w:rsidP="00FF0921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1FBBA78D" w14:textId="77777777" w:rsidR="009133EE" w:rsidRPr="00D6714B" w:rsidRDefault="009133EE" w:rsidP="00FF0921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9133EE" w:rsidRPr="00D6714B" w14:paraId="75F1EAF5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0C9B8466" w14:textId="77777777" w:rsidR="009133EE" w:rsidRPr="00D6714B" w:rsidRDefault="009133EE" w:rsidP="00FF0921">
            <w:pPr>
              <w:ind w:left="240" w:right="-108" w:hanging="120"/>
              <w:jc w:val="both"/>
              <w:rPr>
                <w:rFonts w:ascii="Angsana New" w:hAnsi="Angsana New"/>
                <w:sz w:val="28"/>
                <w:cs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</w:t>
            </w:r>
            <w:r w:rsidRPr="00D6714B">
              <w:rPr>
                <w:rFonts w:ascii="Angsana New" w:hAnsi="Angsana New" w:hint="cs"/>
                <w:sz w:val="28"/>
                <w:cs/>
              </w:rPr>
              <w:t>แก่กรรมการและพนักงานของบริษัทฯ</w:t>
            </w:r>
          </w:p>
        </w:tc>
        <w:tc>
          <w:tcPr>
            <w:tcW w:w="942" w:type="dxa"/>
            <w:gridSpan w:val="2"/>
            <w:vAlign w:val="bottom"/>
          </w:tcPr>
          <w:p w14:paraId="4532E3A5" w14:textId="77777777" w:rsidR="009133EE" w:rsidRPr="00D6714B" w:rsidRDefault="009133EE" w:rsidP="00FF092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4C53F952" w14:textId="77777777" w:rsidR="009133EE" w:rsidRPr="00D6714B" w:rsidRDefault="009133EE" w:rsidP="00FF092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43" w:type="dxa"/>
            <w:gridSpan w:val="2"/>
            <w:vAlign w:val="bottom"/>
          </w:tcPr>
          <w:p w14:paraId="4C90AA76" w14:textId="1816AFDB" w:rsidR="009133EE" w:rsidRPr="00D6714B" w:rsidRDefault="009133EE" w:rsidP="00FF092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(</w:t>
            </w:r>
            <w:r w:rsidR="00256516" w:rsidRPr="00D6714B">
              <w:rPr>
                <w:rFonts w:ascii="Angsana New" w:hAnsi="Angsana New"/>
                <w:sz w:val="28"/>
              </w:rPr>
              <w:t>21</w:t>
            </w:r>
            <w:r w:rsidRPr="00D6714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2" w:type="dxa"/>
            <w:vAlign w:val="bottom"/>
          </w:tcPr>
          <w:p w14:paraId="64E84B61" w14:textId="486755C5" w:rsidR="009133EE" w:rsidRPr="00D6714B" w:rsidRDefault="009133EE" w:rsidP="00FF092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</w:t>
            </w:r>
            <w:r w:rsidR="00256516" w:rsidRPr="00D6714B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943" w:type="dxa"/>
            <w:gridSpan w:val="2"/>
            <w:vAlign w:val="bottom"/>
          </w:tcPr>
          <w:p w14:paraId="3EA0B243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35E38F01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9133EE" w:rsidRPr="00D6714B" w14:paraId="2191DA5E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5CCFB1C9" w14:textId="77777777" w:rsidR="009133EE" w:rsidRPr="00D6714B" w:rsidRDefault="009133EE" w:rsidP="00FF0921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6714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2" w:type="dxa"/>
            <w:gridSpan w:val="2"/>
            <w:vAlign w:val="bottom"/>
          </w:tcPr>
          <w:p w14:paraId="26E464BB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22F92550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B193D90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225B8C70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D277756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5E19DF21" w14:textId="77777777" w:rsidR="009133EE" w:rsidRPr="00D6714B" w:rsidRDefault="009133EE" w:rsidP="00FF092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9133EE" w:rsidRPr="00D6714B" w14:paraId="153D3787" w14:textId="77777777" w:rsidTr="00FF0921">
        <w:trPr>
          <w:gridAfter w:val="1"/>
          <w:wAfter w:w="86" w:type="dxa"/>
        </w:trPr>
        <w:tc>
          <w:tcPr>
            <w:tcW w:w="4140" w:type="dxa"/>
          </w:tcPr>
          <w:p w14:paraId="737318C5" w14:textId="77777777" w:rsidR="009133EE" w:rsidRPr="00D6714B" w:rsidRDefault="009133EE" w:rsidP="00FF0921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กำไร</w:t>
            </w:r>
            <w:r w:rsidRPr="00D6714B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Pr="00D6714B">
              <w:rPr>
                <w:rFonts w:ascii="Angsana New" w:hAnsi="Angsana New"/>
                <w:sz w:val="28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gridSpan w:val="2"/>
            <w:vAlign w:val="bottom"/>
          </w:tcPr>
          <w:p w14:paraId="218A287E" w14:textId="37BB1CF3" w:rsidR="009133EE" w:rsidRPr="00D6714B" w:rsidRDefault="00256516" w:rsidP="00FF092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21,343</w:t>
            </w:r>
          </w:p>
        </w:tc>
        <w:tc>
          <w:tcPr>
            <w:tcW w:w="943" w:type="dxa"/>
            <w:vAlign w:val="bottom"/>
          </w:tcPr>
          <w:p w14:paraId="4C40250B" w14:textId="6DD21E70" w:rsidR="009133EE" w:rsidRPr="00D6714B" w:rsidRDefault="00256516" w:rsidP="00FF092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  <w:cs/>
              </w:rPr>
              <w:t>53</w:t>
            </w:r>
            <w:r w:rsidRPr="00D6714B">
              <w:rPr>
                <w:rFonts w:ascii="Angsana New" w:hAnsi="Angsana New"/>
                <w:sz w:val="28"/>
              </w:rPr>
              <w:t>,</w:t>
            </w:r>
            <w:r w:rsidRPr="00D6714B">
              <w:rPr>
                <w:rFonts w:ascii="Angsana New" w:hAnsi="Angsana New"/>
                <w:sz w:val="28"/>
                <w:cs/>
              </w:rPr>
              <w:t>535</w:t>
            </w:r>
          </w:p>
        </w:tc>
        <w:tc>
          <w:tcPr>
            <w:tcW w:w="943" w:type="dxa"/>
            <w:gridSpan w:val="2"/>
            <w:vAlign w:val="bottom"/>
          </w:tcPr>
          <w:p w14:paraId="53D9E479" w14:textId="4D29084A" w:rsidR="009133EE" w:rsidRPr="00D6714B" w:rsidRDefault="009133EE" w:rsidP="00FF092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</w:t>
            </w:r>
            <w:r w:rsidR="00256516" w:rsidRPr="00D6714B">
              <w:rPr>
                <w:rFonts w:ascii="Angsana New" w:hAnsi="Angsana New"/>
                <w:sz w:val="28"/>
              </w:rPr>
              <w:t>61</w:t>
            </w:r>
            <w:r w:rsidR="003859D5" w:rsidRPr="00D6714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42" w:type="dxa"/>
            <w:vAlign w:val="bottom"/>
          </w:tcPr>
          <w:p w14:paraId="691EC8C0" w14:textId="72543E88" w:rsidR="009133EE" w:rsidRPr="00D6714B" w:rsidRDefault="009133EE" w:rsidP="00FF092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168,</w:t>
            </w:r>
            <w:r w:rsidR="00256516" w:rsidRPr="00D6714B">
              <w:rPr>
                <w:rFonts w:ascii="Angsana New" w:hAnsi="Angsana New"/>
                <w:sz w:val="28"/>
              </w:rPr>
              <w:t>795</w:t>
            </w:r>
          </w:p>
        </w:tc>
        <w:tc>
          <w:tcPr>
            <w:tcW w:w="943" w:type="dxa"/>
            <w:gridSpan w:val="2"/>
            <w:vAlign w:val="bottom"/>
          </w:tcPr>
          <w:p w14:paraId="5D0862F0" w14:textId="5749CA76" w:rsidR="009133EE" w:rsidRPr="00D6714B" w:rsidRDefault="009133EE" w:rsidP="00FF0921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0.</w:t>
            </w:r>
            <w:r w:rsidR="00256516" w:rsidRPr="00D6714B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943" w:type="dxa"/>
            <w:vAlign w:val="bottom"/>
          </w:tcPr>
          <w:p w14:paraId="25C86E53" w14:textId="4F2D50BC" w:rsidR="009133EE" w:rsidRPr="00D6714B" w:rsidRDefault="00256516" w:rsidP="00FF0921">
            <w:pP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8"/>
              </w:rPr>
            </w:pPr>
            <w:r w:rsidRPr="00D6714B">
              <w:rPr>
                <w:rFonts w:ascii="Angsana New" w:hAnsi="Angsana New"/>
                <w:sz w:val="28"/>
              </w:rPr>
              <w:t>0.32</w:t>
            </w:r>
          </w:p>
        </w:tc>
      </w:tr>
    </w:tbl>
    <w:p w14:paraId="0315E858" w14:textId="7076695E" w:rsidR="00F83E58" w:rsidRPr="00D6714B" w:rsidRDefault="000576A8" w:rsidP="00817F37">
      <w:pPr>
        <w:tabs>
          <w:tab w:val="left" w:pos="63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812259" w:rsidRPr="00D6714B">
        <w:rPr>
          <w:rFonts w:ascii="Angsana New" w:hAnsi="Angsana New"/>
          <w:b/>
          <w:bCs/>
          <w:sz w:val="32"/>
          <w:szCs w:val="32"/>
        </w:rPr>
        <w:t>8</w:t>
      </w:r>
      <w:r w:rsidR="00F83E58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F83E58" w:rsidRPr="00D6714B">
        <w:rPr>
          <w:rFonts w:ascii="Angsana New" w:hAnsi="Angsana New"/>
          <w:b/>
          <w:bCs/>
          <w:sz w:val="32"/>
          <w:szCs w:val="32"/>
        </w:rPr>
        <w:tab/>
      </w:r>
      <w:r w:rsidR="00F83E58" w:rsidRPr="00D6714B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F83E58" w:rsidRPr="00D6714B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7A7F34E2" w14:textId="77777777" w:rsidR="00F83E58" w:rsidRPr="00D6714B" w:rsidRDefault="00F83E58" w:rsidP="00817F37">
      <w:pPr>
        <w:tabs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 w:hint="cs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</w:t>
      </w:r>
      <w:r w:rsidR="00D10C56" w:rsidRPr="00D6714B">
        <w:rPr>
          <w:rFonts w:ascii="Angsana New" w:hAnsi="Angsana New" w:hint="cs"/>
          <w:sz w:val="32"/>
          <w:szCs w:val="32"/>
          <w:cs/>
        </w:rPr>
        <w:t>งาน</w:t>
      </w:r>
    </w:p>
    <w:p w14:paraId="7D1CB5CA" w14:textId="77777777" w:rsidR="00F83E58" w:rsidRPr="00D6714B" w:rsidRDefault="00F83E58" w:rsidP="00817F37">
      <w:pPr>
        <w:tabs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 w:hint="cs"/>
          <w:sz w:val="32"/>
          <w:szCs w:val="32"/>
          <w:cs/>
        </w:rPr>
        <w:tab/>
      </w:r>
      <w:r w:rsidRPr="00D6714B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CA2858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Pr="00D6714B">
        <w:rPr>
          <w:rFonts w:ascii="Angsana New" w:hAnsi="Angsana New"/>
          <w:sz w:val="32"/>
          <w:szCs w:val="32"/>
          <w:cs/>
        </w:rPr>
        <w:t>บริษัท</w:t>
      </w:r>
      <w:r w:rsidRPr="00D6714B">
        <w:rPr>
          <w:rFonts w:ascii="Angsana New" w:hAnsi="Angsana New" w:hint="cs"/>
          <w:sz w:val="32"/>
          <w:szCs w:val="32"/>
          <w:cs/>
        </w:rPr>
        <w:t>ฯ</w:t>
      </w:r>
      <w:r w:rsidRPr="00D6714B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 บริษัท</w:t>
      </w:r>
      <w:r w:rsidRPr="00D6714B">
        <w:rPr>
          <w:rFonts w:ascii="Angsana New" w:hAnsi="Angsana New" w:hint="cs"/>
          <w:sz w:val="32"/>
          <w:szCs w:val="32"/>
          <w:cs/>
        </w:rPr>
        <w:t>ฯ</w:t>
      </w:r>
      <w:r w:rsidRPr="00D6714B">
        <w:rPr>
          <w:rFonts w:ascii="Angsana New" w:hAnsi="Angsana New"/>
          <w:sz w:val="32"/>
          <w:szCs w:val="32"/>
          <w:cs/>
        </w:rPr>
        <w:t>มี</w:t>
      </w:r>
      <w:r w:rsidRPr="00D6714B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0576A8" w:rsidRPr="00D6714B">
        <w:rPr>
          <w:rFonts w:ascii="Angsana New" w:hAnsi="Angsana New"/>
          <w:sz w:val="32"/>
          <w:szCs w:val="32"/>
        </w:rPr>
        <w:t>2</w:t>
      </w:r>
      <w:r w:rsidRPr="00D6714B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517708AF" w14:textId="77777777" w:rsidR="00F83E58" w:rsidRPr="00D6714B" w:rsidRDefault="000576A8" w:rsidP="00817F37">
      <w:pPr>
        <w:spacing w:before="120" w:after="120"/>
        <w:ind w:left="1051" w:hanging="446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 w:hint="cs"/>
          <w:sz w:val="32"/>
          <w:szCs w:val="32"/>
        </w:rPr>
        <w:t>1</w:t>
      </w:r>
      <w:r w:rsidR="00F83E58" w:rsidRPr="00D6714B">
        <w:rPr>
          <w:rFonts w:ascii="Angsana New" w:hAnsi="Angsana New" w:hint="cs"/>
          <w:sz w:val="32"/>
          <w:szCs w:val="32"/>
          <w:cs/>
        </w:rPr>
        <w:t>.</w:t>
      </w:r>
      <w:r w:rsidR="00F83E58" w:rsidRPr="00D6714B">
        <w:rPr>
          <w:rFonts w:ascii="Angsana New" w:hAnsi="Angsana New" w:hint="cs"/>
          <w:sz w:val="32"/>
          <w:szCs w:val="32"/>
          <w:cs/>
        </w:rPr>
        <w:tab/>
      </w:r>
      <w:r w:rsidR="00F83E58" w:rsidRPr="00D6714B">
        <w:rPr>
          <w:rFonts w:ascii="Angsana New" w:hAnsi="Angsana New"/>
          <w:sz w:val="32"/>
          <w:szCs w:val="32"/>
          <w:cs/>
        </w:rPr>
        <w:t>ส่วนงาน</w:t>
      </w:r>
      <w:r w:rsidR="00F83E58" w:rsidRPr="00D6714B">
        <w:rPr>
          <w:rFonts w:ascii="Angsana New" w:hAnsi="Angsana New" w:hint="cs"/>
          <w:sz w:val="32"/>
          <w:szCs w:val="32"/>
          <w:cs/>
        </w:rPr>
        <w:t>จัดจำหน่ายผลิตภัณฑ์สำหรับเด็กและทารก</w:t>
      </w:r>
    </w:p>
    <w:p w14:paraId="5E94F69E" w14:textId="77777777" w:rsidR="002B2358" w:rsidRPr="00D6714B" w:rsidRDefault="000576A8" w:rsidP="00817F37">
      <w:pPr>
        <w:spacing w:before="120" w:after="120"/>
        <w:ind w:left="1051" w:hanging="446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 w:hint="cs"/>
          <w:sz w:val="32"/>
          <w:szCs w:val="32"/>
        </w:rPr>
        <w:t>2</w:t>
      </w:r>
      <w:r w:rsidR="00F83E58" w:rsidRPr="00D6714B">
        <w:rPr>
          <w:rFonts w:ascii="Angsana New" w:hAnsi="Angsana New" w:hint="cs"/>
          <w:sz w:val="32"/>
          <w:szCs w:val="32"/>
          <w:cs/>
        </w:rPr>
        <w:t>.</w:t>
      </w:r>
      <w:r w:rsidR="00F83E58" w:rsidRPr="00D6714B">
        <w:rPr>
          <w:rFonts w:ascii="Angsana New" w:hAnsi="Angsana New" w:hint="cs"/>
          <w:sz w:val="32"/>
          <w:szCs w:val="32"/>
          <w:cs/>
        </w:rPr>
        <w:tab/>
      </w:r>
      <w:r w:rsidR="00F83E58" w:rsidRPr="00D6714B">
        <w:rPr>
          <w:rFonts w:ascii="Angsana New" w:hAnsi="Angsana New"/>
          <w:sz w:val="32"/>
          <w:szCs w:val="32"/>
          <w:cs/>
        </w:rPr>
        <w:t>ส่วนงาน</w:t>
      </w:r>
      <w:r w:rsidR="00F83E58" w:rsidRPr="00D6714B">
        <w:rPr>
          <w:rFonts w:ascii="Angsana New" w:hAnsi="Angsana New" w:hint="cs"/>
          <w:sz w:val="32"/>
          <w:szCs w:val="32"/>
          <w:cs/>
        </w:rPr>
        <w:t>จัดจำหน่ายผลิตภัณฑ์อื่น</w:t>
      </w:r>
      <w:r w:rsidR="000B7DA2" w:rsidRPr="00D6714B">
        <w:rPr>
          <w:rFonts w:ascii="Angsana New" w:hAnsi="Angsana New"/>
          <w:sz w:val="32"/>
          <w:szCs w:val="32"/>
          <w:cs/>
        </w:rPr>
        <w:t xml:space="preserve"> </w:t>
      </w:r>
      <w:r w:rsidR="00F83E58" w:rsidRPr="00D6714B">
        <w:rPr>
          <w:rFonts w:ascii="Angsana New" w:hAnsi="Angsana New" w:hint="cs"/>
          <w:sz w:val="32"/>
          <w:szCs w:val="32"/>
          <w:cs/>
        </w:rPr>
        <w:t>ๆ</w:t>
      </w:r>
    </w:p>
    <w:p w14:paraId="28F4DFA4" w14:textId="77777777" w:rsidR="003D3D6B" w:rsidRDefault="00A85FAF" w:rsidP="00817F37">
      <w:pPr>
        <w:tabs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</w:p>
    <w:p w14:paraId="580E8770" w14:textId="77777777" w:rsidR="003D3D6B" w:rsidRDefault="003D3D6B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3C5EB76" w14:textId="25EE8F7C" w:rsidR="00645D04" w:rsidRPr="00D6714B" w:rsidRDefault="00F6564A" w:rsidP="003D3D6B">
      <w:pPr>
        <w:tabs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/>
          <w:sz w:val="32"/>
          <w:szCs w:val="32"/>
          <w:cs/>
        </w:rPr>
        <w:lastRenderedPageBreak/>
        <w:t>ข้อมูลรา</w:t>
      </w:r>
      <w:r w:rsidR="009B4D79" w:rsidRPr="00D6714B">
        <w:rPr>
          <w:rFonts w:ascii="Angsana New" w:hAnsi="Angsana New"/>
          <w:sz w:val="32"/>
          <w:szCs w:val="32"/>
          <w:cs/>
        </w:rPr>
        <w:t>ยได้และกำไรของส่วนงานของบริษัทฯ</w:t>
      </w:r>
      <w:r w:rsidRPr="00D6714B">
        <w:rPr>
          <w:rFonts w:ascii="Angsana New" w:hAnsi="Angsana New"/>
          <w:sz w:val="32"/>
          <w:szCs w:val="32"/>
          <w:cs/>
        </w:rPr>
        <w:t>สำหรับ</w:t>
      </w:r>
      <w:r w:rsidR="0093376E" w:rsidRPr="00D6714B">
        <w:rPr>
          <w:rFonts w:ascii="Angsana New" w:hAnsi="Angsana New" w:hint="cs"/>
          <w:sz w:val="32"/>
          <w:szCs w:val="32"/>
          <w:cs/>
        </w:rPr>
        <w:t>งวด</w:t>
      </w:r>
      <w:r w:rsidR="004A2E46" w:rsidRPr="00D6714B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Pr="00D6714B">
        <w:rPr>
          <w:rFonts w:ascii="Angsana New" w:hAnsi="Angsana New"/>
          <w:sz w:val="32"/>
          <w:szCs w:val="32"/>
          <w:cs/>
        </w:rPr>
        <w:t>สิ้นสุดวันที่</w:t>
      </w:r>
      <w:r w:rsidR="00821611" w:rsidRPr="00D6714B">
        <w:rPr>
          <w:rFonts w:ascii="Angsana New" w:hAnsi="Angsana New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/>
          <w:sz w:val="32"/>
          <w:szCs w:val="32"/>
        </w:rPr>
        <w:t>3</w:t>
      </w:r>
      <w:r w:rsidR="003D3D6B">
        <w:rPr>
          <w:rFonts w:ascii="Angsana New" w:hAnsi="Angsana New"/>
          <w:sz w:val="32"/>
          <w:szCs w:val="32"/>
        </w:rPr>
        <w:t>0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A3A36" w:rsidRPr="00D6714B">
        <w:rPr>
          <w:rFonts w:ascii="Angsana New" w:hAnsi="Angsana New"/>
          <w:sz w:val="32"/>
          <w:szCs w:val="32"/>
        </w:rPr>
        <w:t>25</w:t>
      </w:r>
      <w:r w:rsidR="003D3D6B">
        <w:rPr>
          <w:rFonts w:ascii="Angsana New" w:hAnsi="Angsana New"/>
          <w:sz w:val="32"/>
          <w:szCs w:val="32"/>
        </w:rPr>
        <w:t>63</w:t>
      </w:r>
      <w:r w:rsidRPr="00D6714B">
        <w:rPr>
          <w:rFonts w:ascii="Angsana New" w:hAnsi="Angsana New"/>
          <w:sz w:val="32"/>
          <w:szCs w:val="32"/>
          <w:cs/>
        </w:rPr>
        <w:t xml:space="preserve">และ </w:t>
      </w:r>
      <w:r w:rsidR="00DA3A36" w:rsidRPr="00D6714B">
        <w:rPr>
          <w:rFonts w:ascii="Angsana New" w:hAnsi="Angsana New"/>
          <w:sz w:val="32"/>
          <w:szCs w:val="32"/>
        </w:rPr>
        <w:t>2562</w:t>
      </w:r>
      <w:r w:rsidRPr="00D6714B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050"/>
        <w:gridCol w:w="1050"/>
        <w:gridCol w:w="1050"/>
        <w:gridCol w:w="1050"/>
        <w:gridCol w:w="1050"/>
        <w:gridCol w:w="1050"/>
      </w:tblGrid>
      <w:tr w:rsidR="002B2358" w:rsidRPr="00D6714B" w14:paraId="70CAE7B1" w14:textId="77777777" w:rsidTr="00817F37">
        <w:tc>
          <w:tcPr>
            <w:tcW w:w="9540" w:type="dxa"/>
            <w:gridSpan w:val="7"/>
            <w:vAlign w:val="bottom"/>
            <w:hideMark/>
          </w:tcPr>
          <w:p w14:paraId="2AE6BC19" w14:textId="77777777" w:rsidR="002B2358" w:rsidRPr="00D6714B" w:rsidRDefault="002B2358" w:rsidP="00817F37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/>
                <w:spacing w:val="-6"/>
                <w:sz w:val="25"/>
                <w:szCs w:val="25"/>
                <w:cs/>
              </w:rPr>
              <w:t>(</w:t>
            </w: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หน่วย</w:t>
            </w:r>
            <w:r w:rsidRPr="00D6714B">
              <w:rPr>
                <w:rFonts w:asciiTheme="majorBidi" w:hAnsiTheme="majorBidi"/>
                <w:spacing w:val="-6"/>
                <w:sz w:val="25"/>
                <w:szCs w:val="25"/>
                <w:cs/>
              </w:rPr>
              <w:t xml:space="preserve">: </w:t>
            </w: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ล้านบาท</w:t>
            </w:r>
            <w:r w:rsidRPr="00D6714B">
              <w:rPr>
                <w:rFonts w:asciiTheme="majorBidi" w:hAnsiTheme="majorBidi"/>
                <w:spacing w:val="-6"/>
                <w:sz w:val="25"/>
                <w:szCs w:val="25"/>
                <w:cs/>
              </w:rPr>
              <w:t>)</w:t>
            </w:r>
          </w:p>
        </w:tc>
      </w:tr>
      <w:tr w:rsidR="002B2358" w:rsidRPr="00D6714B" w14:paraId="458A8B95" w14:textId="77777777" w:rsidTr="00817F37">
        <w:tc>
          <w:tcPr>
            <w:tcW w:w="3240" w:type="dxa"/>
            <w:vAlign w:val="bottom"/>
            <w:hideMark/>
          </w:tcPr>
          <w:p w14:paraId="33275E9F" w14:textId="77777777" w:rsidR="002B2358" w:rsidRPr="00D6714B" w:rsidRDefault="002B2358" w:rsidP="00817F37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0865D434" w14:textId="77777777" w:rsidR="002B2358" w:rsidRPr="00D6714B" w:rsidRDefault="002B2358" w:rsidP="00817F37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2B2358" w:rsidRPr="00D6714B" w14:paraId="58DFC060" w14:textId="77777777" w:rsidTr="00817F37">
        <w:tc>
          <w:tcPr>
            <w:tcW w:w="3240" w:type="dxa"/>
            <w:vAlign w:val="bottom"/>
          </w:tcPr>
          <w:p w14:paraId="6F19B1E9" w14:textId="77777777" w:rsidR="002B2358" w:rsidRPr="00D6714B" w:rsidRDefault="002B2358" w:rsidP="00817F37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47CB2F3B" w14:textId="77777777" w:rsidR="002B2358" w:rsidRPr="00D6714B" w:rsidRDefault="002B2358" w:rsidP="00817F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="000576A8" w:rsidRPr="00D6714B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มิถุนายน</w:t>
            </w:r>
          </w:p>
        </w:tc>
      </w:tr>
      <w:tr w:rsidR="002B2358" w:rsidRPr="00D6714B" w14:paraId="71767AAC" w14:textId="77777777" w:rsidTr="00817F37">
        <w:trPr>
          <w:trHeight w:val="189"/>
        </w:trPr>
        <w:tc>
          <w:tcPr>
            <w:tcW w:w="3240" w:type="dxa"/>
            <w:vAlign w:val="bottom"/>
          </w:tcPr>
          <w:p w14:paraId="1AE409D4" w14:textId="77777777" w:rsidR="002B2358" w:rsidRPr="00D6714B" w:rsidRDefault="002B2358" w:rsidP="00817F37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3959D385" w14:textId="77777777" w:rsidR="002B2358" w:rsidRPr="00D6714B" w:rsidRDefault="002B2358" w:rsidP="00817F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vertAlign w:val="superscript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ส่วนงานจัดจำหน่าย</w:t>
            </w:r>
            <w:r w:rsidRPr="00D6714B">
              <w:rPr>
                <w:rFonts w:asciiTheme="majorBidi" w:hAnsiTheme="majorBidi" w:cstheme="majorBidi"/>
                <w:spacing w:val="-8"/>
                <w:sz w:val="25"/>
                <w:szCs w:val="25"/>
                <w:cs/>
              </w:rPr>
              <w:t>ผลิตภัณฑ์สำหรับเด็กและทารก</w:t>
            </w:r>
          </w:p>
        </w:tc>
        <w:tc>
          <w:tcPr>
            <w:tcW w:w="2100" w:type="dxa"/>
            <w:gridSpan w:val="2"/>
            <w:vAlign w:val="bottom"/>
          </w:tcPr>
          <w:p w14:paraId="4614766C" w14:textId="77777777" w:rsidR="002B2358" w:rsidRPr="00D6714B" w:rsidRDefault="002B2358" w:rsidP="00817F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ส่วนงานจัดจำหน่ายผลิตภัณฑ์อื่น ๆ</w:t>
            </w:r>
          </w:p>
        </w:tc>
        <w:tc>
          <w:tcPr>
            <w:tcW w:w="2100" w:type="dxa"/>
            <w:gridSpan w:val="2"/>
            <w:vAlign w:val="bottom"/>
          </w:tcPr>
          <w:p w14:paraId="1A0FF6A9" w14:textId="77777777" w:rsidR="002B2358" w:rsidRPr="00D6714B" w:rsidRDefault="002B2358" w:rsidP="00817F3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B2358" w:rsidRPr="00D6714B" w14:paraId="6DD153FE" w14:textId="77777777" w:rsidTr="00817F37">
        <w:tc>
          <w:tcPr>
            <w:tcW w:w="3240" w:type="dxa"/>
            <w:hideMark/>
          </w:tcPr>
          <w:p w14:paraId="694D0B0C" w14:textId="77777777" w:rsidR="002B2358" w:rsidRPr="00D6714B" w:rsidRDefault="002B2358" w:rsidP="00817F37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</w:tcPr>
          <w:p w14:paraId="4BADC139" w14:textId="77777777" w:rsidR="002B2358" w:rsidRPr="00D6714B" w:rsidRDefault="00DA3A36" w:rsidP="00817F37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2563</w:t>
            </w:r>
          </w:p>
        </w:tc>
        <w:tc>
          <w:tcPr>
            <w:tcW w:w="1050" w:type="dxa"/>
          </w:tcPr>
          <w:p w14:paraId="63DA76D4" w14:textId="77777777" w:rsidR="002B2358" w:rsidRPr="00D6714B" w:rsidRDefault="00DA3A36" w:rsidP="00817F37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2562</w:t>
            </w:r>
          </w:p>
        </w:tc>
        <w:tc>
          <w:tcPr>
            <w:tcW w:w="1050" w:type="dxa"/>
          </w:tcPr>
          <w:p w14:paraId="4F0D9C06" w14:textId="77777777" w:rsidR="002B2358" w:rsidRPr="00D6714B" w:rsidRDefault="00DA3A36" w:rsidP="00817F37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2563</w:t>
            </w:r>
          </w:p>
        </w:tc>
        <w:tc>
          <w:tcPr>
            <w:tcW w:w="1050" w:type="dxa"/>
          </w:tcPr>
          <w:p w14:paraId="5827796E" w14:textId="77777777" w:rsidR="002B2358" w:rsidRPr="00D6714B" w:rsidRDefault="00DA3A36" w:rsidP="00817F37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2562</w:t>
            </w:r>
          </w:p>
        </w:tc>
        <w:tc>
          <w:tcPr>
            <w:tcW w:w="1050" w:type="dxa"/>
          </w:tcPr>
          <w:p w14:paraId="7D6A5656" w14:textId="77777777" w:rsidR="002B2358" w:rsidRPr="00D6714B" w:rsidRDefault="00DA3A36" w:rsidP="00817F37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2563</w:t>
            </w:r>
          </w:p>
        </w:tc>
        <w:tc>
          <w:tcPr>
            <w:tcW w:w="1050" w:type="dxa"/>
          </w:tcPr>
          <w:p w14:paraId="737F183A" w14:textId="77777777" w:rsidR="002B2358" w:rsidRPr="00D6714B" w:rsidRDefault="00DA3A36" w:rsidP="00817F37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2562</w:t>
            </w:r>
          </w:p>
        </w:tc>
      </w:tr>
      <w:tr w:rsidR="00690C56" w:rsidRPr="00D6714B" w14:paraId="01FC87F2" w14:textId="77777777" w:rsidTr="00690C56">
        <w:tc>
          <w:tcPr>
            <w:tcW w:w="3240" w:type="dxa"/>
          </w:tcPr>
          <w:p w14:paraId="129018E8" w14:textId="77777777" w:rsidR="00690C56" w:rsidRPr="00D6714B" w:rsidRDefault="00690C56" w:rsidP="00690C56">
            <w:pPr>
              <w:pStyle w:val="Footer"/>
              <w:ind w:left="259" w:right="-115" w:hanging="11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50" w:type="dxa"/>
            <w:vAlign w:val="bottom"/>
          </w:tcPr>
          <w:p w14:paraId="3D1849D5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7D54A24" w14:textId="20CC2793" w:rsidR="00690C56" w:rsidRPr="00D6714B" w:rsidRDefault="00690C56" w:rsidP="00690C56">
            <w:pPr>
              <w:ind w:left="-169" w:right="-163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C8A3824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D98C0F3" w14:textId="5316E581" w:rsidR="00690C56" w:rsidRPr="00D6714B" w:rsidRDefault="00690C56" w:rsidP="00690C56">
            <w:pPr>
              <w:ind w:left="-169" w:right="-163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82F1E7E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2B1970C" w14:textId="306F5B0F" w:rsidR="00690C56" w:rsidRPr="00D6714B" w:rsidRDefault="00690C56" w:rsidP="00690C56">
            <w:pPr>
              <w:ind w:left="-169" w:right="-163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</w:tr>
      <w:tr w:rsidR="00690C56" w:rsidRPr="00D6714B" w14:paraId="3C81EB1A" w14:textId="77777777" w:rsidTr="00817F37">
        <w:tc>
          <w:tcPr>
            <w:tcW w:w="3240" w:type="dxa"/>
          </w:tcPr>
          <w:p w14:paraId="4FF8078F" w14:textId="77777777" w:rsidR="00690C56" w:rsidRPr="00D6714B" w:rsidRDefault="00690C56" w:rsidP="00690C56">
            <w:pPr>
              <w:pStyle w:val="Footer"/>
              <w:ind w:left="259" w:right="-115" w:hanging="11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050" w:type="dxa"/>
            <w:vAlign w:val="bottom"/>
          </w:tcPr>
          <w:p w14:paraId="7946DF13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EE8E2D9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7537DEB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912671B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20A3C44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DB6E528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</w:tr>
      <w:tr w:rsidR="00DA3A36" w:rsidRPr="00D6714B" w14:paraId="04272ADA" w14:textId="77777777" w:rsidTr="00817F37">
        <w:tc>
          <w:tcPr>
            <w:tcW w:w="3240" w:type="dxa"/>
            <w:hideMark/>
          </w:tcPr>
          <w:p w14:paraId="5F25076E" w14:textId="77777777" w:rsidR="00DA3A36" w:rsidRPr="00D6714B" w:rsidRDefault="00DA3A36" w:rsidP="00DA3A36">
            <w:pPr>
              <w:pStyle w:val="Footer"/>
              <w:ind w:left="259" w:right="-115" w:hanging="115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1050" w:type="dxa"/>
            <w:vAlign w:val="bottom"/>
          </w:tcPr>
          <w:p w14:paraId="2A9AEFA3" w14:textId="58904F08" w:rsidR="00DA3A36" w:rsidRPr="00D6714B" w:rsidRDefault="00D82FAA" w:rsidP="00DA3A3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116</w:t>
            </w:r>
          </w:p>
        </w:tc>
        <w:tc>
          <w:tcPr>
            <w:tcW w:w="1050" w:type="dxa"/>
            <w:vAlign w:val="bottom"/>
          </w:tcPr>
          <w:p w14:paraId="14E8108A" w14:textId="77777777" w:rsidR="00DA3A36" w:rsidRPr="00D6714B" w:rsidRDefault="00DA3A36" w:rsidP="00DA3A3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145</w:t>
            </w:r>
          </w:p>
        </w:tc>
        <w:tc>
          <w:tcPr>
            <w:tcW w:w="1050" w:type="dxa"/>
            <w:vAlign w:val="bottom"/>
          </w:tcPr>
          <w:p w14:paraId="25CF4D2F" w14:textId="1492F46F" w:rsidR="00DA3A36" w:rsidRPr="00D6714B" w:rsidRDefault="00D82FAA" w:rsidP="00DA3A3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66</w:t>
            </w:r>
          </w:p>
        </w:tc>
        <w:tc>
          <w:tcPr>
            <w:tcW w:w="1050" w:type="dxa"/>
            <w:vAlign w:val="bottom"/>
          </w:tcPr>
          <w:p w14:paraId="1CD0CFC1" w14:textId="77777777" w:rsidR="00DA3A36" w:rsidRPr="00D6714B" w:rsidRDefault="00DA3A36" w:rsidP="00DA3A3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050" w:type="dxa"/>
            <w:vAlign w:val="bottom"/>
          </w:tcPr>
          <w:p w14:paraId="11BEE420" w14:textId="64B8021D" w:rsidR="00DA3A36" w:rsidRPr="00D6714B" w:rsidRDefault="00D82FAA" w:rsidP="00DA3A3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182</w:t>
            </w:r>
          </w:p>
        </w:tc>
        <w:tc>
          <w:tcPr>
            <w:tcW w:w="1050" w:type="dxa"/>
            <w:vAlign w:val="bottom"/>
          </w:tcPr>
          <w:p w14:paraId="63425E43" w14:textId="77777777" w:rsidR="00DA3A36" w:rsidRPr="00D6714B" w:rsidRDefault="00DA3A36" w:rsidP="00DA3A3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182</w:t>
            </w:r>
          </w:p>
        </w:tc>
      </w:tr>
      <w:tr w:rsidR="00DA3A36" w:rsidRPr="00D6714B" w14:paraId="5DCA9E1D" w14:textId="77777777" w:rsidTr="00817F37">
        <w:tc>
          <w:tcPr>
            <w:tcW w:w="3240" w:type="dxa"/>
            <w:hideMark/>
          </w:tcPr>
          <w:p w14:paraId="6DA39FFF" w14:textId="77777777" w:rsidR="00DA3A36" w:rsidRPr="00D6714B" w:rsidRDefault="00DA3A36" w:rsidP="00DA3A36">
            <w:pPr>
              <w:pStyle w:val="Footer"/>
              <w:ind w:left="259" w:right="-115" w:hanging="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050" w:type="dxa"/>
            <w:vAlign w:val="bottom"/>
          </w:tcPr>
          <w:p w14:paraId="393DD952" w14:textId="3334CEBB" w:rsidR="00DA3A36" w:rsidRPr="00D6714B" w:rsidRDefault="00D82FAA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116</w:t>
            </w:r>
          </w:p>
        </w:tc>
        <w:tc>
          <w:tcPr>
            <w:tcW w:w="1050" w:type="dxa"/>
            <w:vAlign w:val="bottom"/>
          </w:tcPr>
          <w:p w14:paraId="14C6F6FC" w14:textId="77777777" w:rsidR="00DA3A36" w:rsidRPr="00D6714B" w:rsidRDefault="00DA3A36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145</w:t>
            </w:r>
          </w:p>
        </w:tc>
        <w:tc>
          <w:tcPr>
            <w:tcW w:w="1050" w:type="dxa"/>
            <w:vAlign w:val="bottom"/>
          </w:tcPr>
          <w:p w14:paraId="2FFDCD02" w14:textId="1E0DDAE3" w:rsidR="00DA3A36" w:rsidRPr="00D6714B" w:rsidRDefault="00D82FAA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66</w:t>
            </w:r>
          </w:p>
        </w:tc>
        <w:tc>
          <w:tcPr>
            <w:tcW w:w="1050" w:type="dxa"/>
            <w:vAlign w:val="bottom"/>
          </w:tcPr>
          <w:p w14:paraId="36AE86B1" w14:textId="77777777" w:rsidR="00DA3A36" w:rsidRPr="00D6714B" w:rsidRDefault="00DA3A36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050" w:type="dxa"/>
            <w:vAlign w:val="bottom"/>
          </w:tcPr>
          <w:p w14:paraId="6071FA48" w14:textId="023610CB" w:rsidR="00DA3A36" w:rsidRPr="00D6714B" w:rsidRDefault="00D82FAA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182</w:t>
            </w:r>
          </w:p>
        </w:tc>
        <w:tc>
          <w:tcPr>
            <w:tcW w:w="1050" w:type="dxa"/>
            <w:vAlign w:val="bottom"/>
          </w:tcPr>
          <w:p w14:paraId="0F9B8F06" w14:textId="77777777" w:rsidR="00DA3A36" w:rsidRPr="00D6714B" w:rsidRDefault="00DA3A36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182</w:t>
            </w:r>
          </w:p>
        </w:tc>
      </w:tr>
      <w:tr w:rsidR="00DA3A36" w:rsidRPr="00D6714B" w14:paraId="3C1020FA" w14:textId="77777777" w:rsidTr="00817F37">
        <w:trPr>
          <w:trHeight w:val="63"/>
        </w:trPr>
        <w:tc>
          <w:tcPr>
            <w:tcW w:w="3240" w:type="dxa"/>
          </w:tcPr>
          <w:p w14:paraId="41209C92" w14:textId="77777777" w:rsidR="00DA3A36" w:rsidRPr="00D6714B" w:rsidRDefault="00DA3A36" w:rsidP="00DA3A36">
            <w:pPr>
              <w:pStyle w:val="Footer"/>
              <w:ind w:left="259" w:right="-115" w:hanging="11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กำไรของส่วนงาน</w:t>
            </w:r>
          </w:p>
        </w:tc>
        <w:tc>
          <w:tcPr>
            <w:tcW w:w="1050" w:type="dxa"/>
            <w:vAlign w:val="bottom"/>
          </w:tcPr>
          <w:p w14:paraId="1B23654F" w14:textId="0BEBBA32" w:rsidR="00DA3A36" w:rsidRPr="00D6714B" w:rsidRDefault="00D82FAA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29</w:t>
            </w:r>
          </w:p>
        </w:tc>
        <w:tc>
          <w:tcPr>
            <w:tcW w:w="1050" w:type="dxa"/>
            <w:vAlign w:val="bottom"/>
          </w:tcPr>
          <w:p w14:paraId="37F23A20" w14:textId="77777777" w:rsidR="00DA3A36" w:rsidRPr="00D6714B" w:rsidRDefault="00DA3A36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23</w:t>
            </w:r>
          </w:p>
        </w:tc>
        <w:tc>
          <w:tcPr>
            <w:tcW w:w="1050" w:type="dxa"/>
            <w:vAlign w:val="bottom"/>
          </w:tcPr>
          <w:p w14:paraId="62ACC0D4" w14:textId="6D52D6F8" w:rsidR="00DA3A36" w:rsidRPr="00D6714B" w:rsidRDefault="00D82FAA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1050" w:type="dxa"/>
            <w:vAlign w:val="bottom"/>
          </w:tcPr>
          <w:p w14:paraId="186E71BD" w14:textId="77777777" w:rsidR="00DA3A36" w:rsidRPr="00D6714B" w:rsidRDefault="00DA3A36" w:rsidP="00DA3A3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050" w:type="dxa"/>
            <w:vAlign w:val="bottom"/>
          </w:tcPr>
          <w:p w14:paraId="600E28A4" w14:textId="6F2EF1B1" w:rsidR="00DA3A36" w:rsidRPr="00D6714B" w:rsidRDefault="00D82FAA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38</w:t>
            </w:r>
          </w:p>
        </w:tc>
        <w:tc>
          <w:tcPr>
            <w:tcW w:w="1050" w:type="dxa"/>
            <w:vAlign w:val="bottom"/>
          </w:tcPr>
          <w:p w14:paraId="1A39F246" w14:textId="77777777" w:rsidR="00DA3A36" w:rsidRPr="00D6714B" w:rsidRDefault="00DA3A36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29</w:t>
            </w:r>
          </w:p>
        </w:tc>
      </w:tr>
      <w:tr w:rsidR="00690C56" w:rsidRPr="00D6714B" w14:paraId="72EC2607" w14:textId="77777777" w:rsidTr="00817F37">
        <w:tc>
          <w:tcPr>
            <w:tcW w:w="3240" w:type="dxa"/>
            <w:vAlign w:val="bottom"/>
            <w:hideMark/>
          </w:tcPr>
          <w:p w14:paraId="51CDDD7A" w14:textId="77777777" w:rsidR="00690C56" w:rsidRPr="00D6714B" w:rsidRDefault="00690C56" w:rsidP="00690C56">
            <w:pPr>
              <w:pStyle w:val="Footer"/>
              <w:ind w:left="259" w:right="-115" w:hanging="11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 (ค่าใช้จ่าย) ที่ไม่ได้ปันส่วน</w:t>
            </w:r>
            <w:r w:rsidRPr="00D6714B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>:</w:t>
            </w:r>
          </w:p>
        </w:tc>
        <w:tc>
          <w:tcPr>
            <w:tcW w:w="1050" w:type="dxa"/>
            <w:vAlign w:val="bottom"/>
          </w:tcPr>
          <w:p w14:paraId="61B6762C" w14:textId="77777777" w:rsidR="00690C56" w:rsidRPr="00D6714B" w:rsidRDefault="00690C56" w:rsidP="00690C5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FE0628F" w14:textId="77777777" w:rsidR="00690C56" w:rsidRPr="00D6714B" w:rsidRDefault="00690C56" w:rsidP="00690C5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E31C2FE" w14:textId="77777777" w:rsidR="00690C56" w:rsidRPr="00D6714B" w:rsidRDefault="00690C56" w:rsidP="00690C5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6126935" w14:textId="77777777" w:rsidR="00690C56" w:rsidRPr="00D6714B" w:rsidRDefault="00690C56" w:rsidP="00690C5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B5AF569" w14:textId="77777777" w:rsidR="00690C56" w:rsidRPr="00D6714B" w:rsidRDefault="00690C56" w:rsidP="00690C5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B85B136" w14:textId="77777777" w:rsidR="00690C56" w:rsidRPr="00D6714B" w:rsidRDefault="00690C56" w:rsidP="00690C5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A3A36" w:rsidRPr="00D6714B" w14:paraId="71F2D0A6" w14:textId="77777777" w:rsidTr="00817F37">
        <w:tc>
          <w:tcPr>
            <w:tcW w:w="3240" w:type="dxa"/>
            <w:vAlign w:val="center"/>
            <w:hideMark/>
          </w:tcPr>
          <w:p w14:paraId="687BCA55" w14:textId="77777777" w:rsidR="00DA3A36" w:rsidRPr="00D6714B" w:rsidRDefault="00DA3A36" w:rsidP="00DA3A36">
            <w:pPr>
              <w:pStyle w:val="Footer"/>
              <w:ind w:left="432" w:right="-108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รายได้ค่านายหน้า</w:t>
            </w:r>
          </w:p>
        </w:tc>
        <w:tc>
          <w:tcPr>
            <w:tcW w:w="1050" w:type="dxa"/>
            <w:vAlign w:val="bottom"/>
          </w:tcPr>
          <w:p w14:paraId="700E1F61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8D6B9C8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0A21D14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6423F90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68D531A" w14:textId="76FB0B1C" w:rsidR="00DA3A36" w:rsidRPr="00D6714B" w:rsidRDefault="00D82FAA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050" w:type="dxa"/>
            <w:vAlign w:val="bottom"/>
          </w:tcPr>
          <w:p w14:paraId="16B9D37B" w14:textId="77777777" w:rsidR="00DA3A36" w:rsidRPr="00D6714B" w:rsidRDefault="00DA3A36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</w:tr>
      <w:tr w:rsidR="00DA3A36" w:rsidRPr="00D6714B" w14:paraId="46AE518D" w14:textId="77777777" w:rsidTr="00817F37">
        <w:tc>
          <w:tcPr>
            <w:tcW w:w="3240" w:type="dxa"/>
            <w:vAlign w:val="center"/>
          </w:tcPr>
          <w:p w14:paraId="0B3B6EA3" w14:textId="77777777" w:rsidR="00DA3A36" w:rsidRPr="00D6714B" w:rsidRDefault="00DA3A36" w:rsidP="00DA3A36">
            <w:pPr>
              <w:pStyle w:val="Footer"/>
              <w:ind w:left="522" w:right="-108" w:hanging="21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กำไรจากการจำหน่ายอสังหาริมทรัพย์                       เพื่อการลงทุน</w:t>
            </w:r>
          </w:p>
        </w:tc>
        <w:tc>
          <w:tcPr>
            <w:tcW w:w="1050" w:type="dxa"/>
            <w:vAlign w:val="bottom"/>
          </w:tcPr>
          <w:p w14:paraId="02102049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FB3456B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B7AFCDA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8432604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31633BA" w14:textId="3CB52AB7" w:rsidR="00DA3A36" w:rsidRPr="00D6714B" w:rsidRDefault="00D82FAA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65CB6353" w14:textId="77777777" w:rsidR="00DA3A36" w:rsidRPr="00D6714B" w:rsidRDefault="00DA3A36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</w:tr>
      <w:tr w:rsidR="00DA3A36" w:rsidRPr="00D6714B" w14:paraId="4AFE153A" w14:textId="77777777" w:rsidTr="00817F37">
        <w:tc>
          <w:tcPr>
            <w:tcW w:w="3240" w:type="dxa"/>
            <w:vAlign w:val="center"/>
          </w:tcPr>
          <w:p w14:paraId="287B655E" w14:textId="77777777" w:rsidR="00DA3A36" w:rsidRPr="00D6714B" w:rsidRDefault="00DA3A36" w:rsidP="00DA3A36">
            <w:pPr>
              <w:pStyle w:val="Footer"/>
              <w:ind w:left="432" w:right="-108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050" w:type="dxa"/>
            <w:vAlign w:val="bottom"/>
          </w:tcPr>
          <w:p w14:paraId="20EC8424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C962D60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8577C9E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F546A79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485A330" w14:textId="0D3480D5" w:rsidR="00DA3A36" w:rsidRPr="00D6714B" w:rsidRDefault="00D82FAA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050" w:type="dxa"/>
            <w:vAlign w:val="bottom"/>
          </w:tcPr>
          <w:p w14:paraId="65D22C65" w14:textId="77777777" w:rsidR="00DA3A36" w:rsidRPr="00D6714B" w:rsidRDefault="00DA3A36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DA3A36" w:rsidRPr="00D6714B" w14:paraId="33BA9E9A" w14:textId="77777777" w:rsidTr="00817F37">
        <w:tc>
          <w:tcPr>
            <w:tcW w:w="3240" w:type="dxa"/>
            <w:vAlign w:val="center"/>
            <w:hideMark/>
          </w:tcPr>
          <w:p w14:paraId="1081398D" w14:textId="77777777" w:rsidR="00DA3A36" w:rsidRPr="00D6714B" w:rsidRDefault="00DA3A36" w:rsidP="00DA3A36">
            <w:pPr>
              <w:pStyle w:val="Footer"/>
              <w:ind w:left="432" w:right="-108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050" w:type="dxa"/>
            <w:vAlign w:val="bottom"/>
          </w:tcPr>
          <w:p w14:paraId="488983C7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E9153EA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84D240F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26D0415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B4248AE" w14:textId="2CE067B6" w:rsidR="00DA3A36" w:rsidRPr="00D6714B" w:rsidRDefault="00D82FAA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859D5" w:rsidRPr="00D6714B">
              <w:rPr>
                <w:rFonts w:asciiTheme="majorBidi" w:hAnsiTheme="majorBidi" w:cstheme="majorBidi"/>
                <w:sz w:val="25"/>
                <w:szCs w:val="25"/>
              </w:rPr>
              <w:t>34</w:t>
            </w:r>
            <w:r w:rsidRPr="00D6714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50" w:type="dxa"/>
            <w:vAlign w:val="bottom"/>
          </w:tcPr>
          <w:p w14:paraId="38EB3E1D" w14:textId="77777777" w:rsidR="00DA3A36" w:rsidRPr="00D6714B" w:rsidRDefault="00DA3A36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D6714B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D6714B">
              <w:rPr>
                <w:rFonts w:asciiTheme="majorBidi" w:hAnsiTheme="majorBidi" w:cstheme="majorBidi" w:hint="cs"/>
                <w:sz w:val="25"/>
                <w:szCs w:val="25"/>
                <w:cs/>
              </w:rPr>
              <w:t>3</w:t>
            </w: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DA3A36" w:rsidRPr="00D6714B" w14:paraId="7E94EE58" w14:textId="77777777" w:rsidTr="00817F37">
        <w:tc>
          <w:tcPr>
            <w:tcW w:w="3240" w:type="dxa"/>
            <w:vAlign w:val="bottom"/>
          </w:tcPr>
          <w:p w14:paraId="1963390A" w14:textId="77777777" w:rsidR="00DA3A36" w:rsidRPr="00D6714B" w:rsidRDefault="00DA3A36" w:rsidP="00DA3A36">
            <w:pPr>
              <w:tabs>
                <w:tab w:val="center" w:pos="4153"/>
                <w:tab w:val="right" w:pos="8306"/>
              </w:tabs>
              <w:ind w:left="432" w:right="-109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50" w:type="dxa"/>
            <w:vAlign w:val="bottom"/>
          </w:tcPr>
          <w:p w14:paraId="0E8FE5DD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1720FB9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FD20E23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8753E10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4DAD47D" w14:textId="577C76BE" w:rsidR="00DA3A36" w:rsidRPr="00D6714B" w:rsidRDefault="00D82FAA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14</w:t>
            </w:r>
          </w:p>
        </w:tc>
        <w:tc>
          <w:tcPr>
            <w:tcW w:w="1050" w:type="dxa"/>
            <w:vAlign w:val="bottom"/>
          </w:tcPr>
          <w:p w14:paraId="6A168FBB" w14:textId="77777777" w:rsidR="00DA3A36" w:rsidRPr="00D6714B" w:rsidRDefault="00DA3A36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</w:tr>
      <w:tr w:rsidR="00DA3A36" w:rsidRPr="00D6714B" w14:paraId="580718BA" w14:textId="77777777" w:rsidTr="00817F37">
        <w:tc>
          <w:tcPr>
            <w:tcW w:w="3240" w:type="dxa"/>
            <w:vAlign w:val="bottom"/>
          </w:tcPr>
          <w:p w14:paraId="32889803" w14:textId="77777777" w:rsidR="00DA3A36" w:rsidRPr="00D6714B" w:rsidRDefault="00DA3A36" w:rsidP="00DA3A36">
            <w:pPr>
              <w:tabs>
                <w:tab w:val="center" w:pos="4153"/>
                <w:tab w:val="right" w:pos="8306"/>
              </w:tabs>
              <w:ind w:left="432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ค่าใช้จ่ายทางการเงิน</w:t>
            </w:r>
          </w:p>
        </w:tc>
        <w:tc>
          <w:tcPr>
            <w:tcW w:w="1050" w:type="dxa"/>
            <w:vAlign w:val="bottom"/>
          </w:tcPr>
          <w:p w14:paraId="3D3C7040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2AB13D3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82477EC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A194C48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7906529" w14:textId="5CE43E46" w:rsidR="00DA3A36" w:rsidRPr="00D6714B" w:rsidRDefault="00D82FAA" w:rsidP="00DA3A3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3985AB3D" w14:textId="77777777" w:rsidR="00DA3A36" w:rsidRPr="00D6714B" w:rsidRDefault="00DA3A36" w:rsidP="00DA3A3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</w:tr>
      <w:tr w:rsidR="00DA3A36" w:rsidRPr="00D6714B" w14:paraId="75061322" w14:textId="77777777" w:rsidTr="00817F37">
        <w:tc>
          <w:tcPr>
            <w:tcW w:w="3240" w:type="dxa"/>
            <w:vAlign w:val="bottom"/>
            <w:hideMark/>
          </w:tcPr>
          <w:p w14:paraId="234C820C" w14:textId="77777777" w:rsidR="00DA3A36" w:rsidRPr="00D6714B" w:rsidRDefault="00DA3A36" w:rsidP="00DA3A36">
            <w:pPr>
              <w:pStyle w:val="Footer"/>
              <w:ind w:left="259" w:right="-115" w:hanging="115"/>
              <w:rPr>
                <w:rFonts w:asciiTheme="majorBidi" w:hAnsiTheme="majorBidi" w:cstheme="majorBidi"/>
                <w:b/>
                <w:bCs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</w:t>
            </w:r>
            <w:r w:rsidRPr="00D6714B">
              <w:rPr>
                <w:rFonts w:asciiTheme="majorBidi" w:hAnsiTheme="majorBidi" w:cstheme="majorBidi"/>
                <w:b/>
                <w:bCs/>
                <w:spacing w:val="-6"/>
                <w:sz w:val="25"/>
                <w:szCs w:val="25"/>
                <w:cs/>
              </w:rPr>
              <w:t>ก่อนค่าใช้จ่ายภาษีเงินได้</w:t>
            </w:r>
          </w:p>
        </w:tc>
        <w:tc>
          <w:tcPr>
            <w:tcW w:w="1050" w:type="dxa"/>
            <w:vAlign w:val="bottom"/>
          </w:tcPr>
          <w:p w14:paraId="4925BE1B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7FAF10B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0FE07AB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C78E857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5761472" w14:textId="17437A96" w:rsidR="00DA3A36" w:rsidRPr="00D6714B" w:rsidRDefault="00D82FAA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29071C" w:rsidRPr="00D6714B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050" w:type="dxa"/>
            <w:vAlign w:val="bottom"/>
          </w:tcPr>
          <w:p w14:paraId="0DFB194B" w14:textId="77777777" w:rsidR="00DA3A36" w:rsidRPr="00D6714B" w:rsidRDefault="00DA3A36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 w:hint="cs"/>
                <w:sz w:val="25"/>
                <w:szCs w:val="25"/>
                <w:cs/>
              </w:rPr>
              <w:t>1</w:t>
            </w:r>
          </w:p>
        </w:tc>
      </w:tr>
      <w:tr w:rsidR="00DA3A36" w:rsidRPr="00D6714B" w14:paraId="0402E3BE" w14:textId="77777777" w:rsidTr="00817F37">
        <w:tc>
          <w:tcPr>
            <w:tcW w:w="3240" w:type="dxa"/>
            <w:vAlign w:val="bottom"/>
            <w:hideMark/>
          </w:tcPr>
          <w:p w14:paraId="0518E4BC" w14:textId="77777777" w:rsidR="00DA3A36" w:rsidRPr="00D6714B" w:rsidRDefault="00DA3A36" w:rsidP="00DA3A36">
            <w:pPr>
              <w:pStyle w:val="Footer"/>
              <w:ind w:left="259" w:right="-115" w:hanging="115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 (</w:t>
            </w: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</w:t>
            </w:r>
            <w:r w:rsidRPr="00D6714B"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  <w:r w:rsidRPr="00D6714B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050" w:type="dxa"/>
            <w:vAlign w:val="bottom"/>
          </w:tcPr>
          <w:p w14:paraId="270BAAA2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59DD462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2E96AAD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FAE35BB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9501A53" w14:textId="1E311DD3" w:rsidR="00DA3A36" w:rsidRPr="00D6714B" w:rsidRDefault="00D82FAA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110EE8BA" w14:textId="77777777" w:rsidR="00DA3A36" w:rsidRPr="00D6714B" w:rsidRDefault="00DA3A36" w:rsidP="00DA3A36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DA3A36" w:rsidRPr="00D6714B" w14:paraId="4A530A6D" w14:textId="77777777" w:rsidTr="00817F37">
        <w:trPr>
          <w:trHeight w:val="72"/>
        </w:trPr>
        <w:tc>
          <w:tcPr>
            <w:tcW w:w="3240" w:type="dxa"/>
            <w:vAlign w:val="bottom"/>
            <w:hideMark/>
          </w:tcPr>
          <w:p w14:paraId="7DE79E07" w14:textId="77777777" w:rsidR="00DA3A36" w:rsidRPr="00D6714B" w:rsidRDefault="00DA3A36" w:rsidP="00DA3A36">
            <w:pPr>
              <w:pStyle w:val="Footer"/>
              <w:ind w:left="259" w:right="-115" w:hanging="115"/>
              <w:rPr>
                <w:rFonts w:asciiTheme="majorBidi" w:hAnsiTheme="majorBidi" w:cstheme="majorBidi"/>
                <w:b/>
                <w:bCs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b/>
                <w:bCs/>
                <w:spacing w:val="-6"/>
                <w:sz w:val="25"/>
                <w:szCs w:val="25"/>
                <w:cs/>
              </w:rPr>
              <w:t>กำไร</w:t>
            </w: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สำหรับ</w:t>
            </w:r>
            <w:r w:rsidRPr="00D6714B">
              <w:rPr>
                <w:rFonts w:asciiTheme="majorBidi" w:hAnsiTheme="majorBidi" w:cstheme="majorBidi"/>
                <w:b/>
                <w:bCs/>
                <w:spacing w:val="-6"/>
                <w:sz w:val="25"/>
                <w:szCs w:val="25"/>
                <w:cs/>
              </w:rPr>
              <w:t>งวด</w:t>
            </w:r>
          </w:p>
        </w:tc>
        <w:tc>
          <w:tcPr>
            <w:tcW w:w="1050" w:type="dxa"/>
            <w:vAlign w:val="bottom"/>
          </w:tcPr>
          <w:p w14:paraId="39A6609D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ED53A6E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52F6E2C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7A24A27" w14:textId="77777777" w:rsidR="00DA3A36" w:rsidRPr="00D6714B" w:rsidRDefault="00DA3A36" w:rsidP="00DA3A36">
            <w:pPr>
              <w:tabs>
                <w:tab w:val="decimal" w:pos="372"/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8038E8A" w14:textId="4BC2529C" w:rsidR="00DA3A36" w:rsidRPr="00D6714B" w:rsidRDefault="00D82FAA" w:rsidP="00DA3A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29071C" w:rsidRPr="00D6714B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050" w:type="dxa"/>
            <w:vAlign w:val="bottom"/>
          </w:tcPr>
          <w:p w14:paraId="0B800BD8" w14:textId="77777777" w:rsidR="00DA3A36" w:rsidRPr="00D6714B" w:rsidRDefault="00DA3A36" w:rsidP="00DA3A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 w:hint="cs"/>
                <w:sz w:val="25"/>
                <w:szCs w:val="25"/>
                <w:cs/>
              </w:rPr>
              <w:t>2</w:t>
            </w:r>
          </w:p>
        </w:tc>
      </w:tr>
    </w:tbl>
    <w:p w14:paraId="6EC3D0D6" w14:textId="71459BAF" w:rsidR="00645D04" w:rsidRPr="00D6714B" w:rsidRDefault="00645D04" w:rsidP="002B2358">
      <w:pPr>
        <w:rPr>
          <w:cs/>
        </w:rPr>
      </w:pPr>
    </w:p>
    <w:p w14:paraId="433032C7" w14:textId="77777777" w:rsidR="00827D35" w:rsidRDefault="00827D35"/>
    <w:p w14:paraId="7265CD53" w14:textId="77777777" w:rsidR="00827D35" w:rsidRDefault="00827D35"/>
    <w:p w14:paraId="23C121F4" w14:textId="77777777" w:rsidR="00827D35" w:rsidRDefault="00827D35"/>
    <w:p w14:paraId="15567352" w14:textId="77777777" w:rsidR="00827D35" w:rsidRDefault="00827D35"/>
    <w:p w14:paraId="0A8B8A5A" w14:textId="77777777" w:rsidR="00827D35" w:rsidRDefault="00827D35"/>
    <w:p w14:paraId="192553CA" w14:textId="77777777" w:rsidR="00827D35" w:rsidRDefault="00827D35"/>
    <w:p w14:paraId="14BBE642" w14:textId="77777777" w:rsidR="00827D35" w:rsidRDefault="00827D35"/>
    <w:p w14:paraId="6B3D14D5" w14:textId="77777777" w:rsidR="00827D35" w:rsidRDefault="00827D35"/>
    <w:p w14:paraId="5715D217" w14:textId="77777777" w:rsidR="00827D35" w:rsidRDefault="00827D35"/>
    <w:p w14:paraId="08C3C7B0" w14:textId="77777777" w:rsidR="00827D35" w:rsidRDefault="00827D35"/>
    <w:p w14:paraId="2B7D8644" w14:textId="77777777" w:rsidR="00827D35" w:rsidRDefault="00827D35"/>
    <w:p w14:paraId="264822E6" w14:textId="77777777" w:rsidR="00827D35" w:rsidRDefault="00827D35"/>
    <w:p w14:paraId="2C2974BB" w14:textId="77777777" w:rsidR="00827D35" w:rsidRDefault="00827D35"/>
    <w:p w14:paraId="5B98A842" w14:textId="77777777" w:rsidR="00827D35" w:rsidRDefault="00827D35"/>
    <w:p w14:paraId="4B325FA5" w14:textId="77777777" w:rsidR="00827D35" w:rsidRDefault="00827D35"/>
    <w:p w14:paraId="2AB12188" w14:textId="77777777" w:rsidR="00827D35" w:rsidRDefault="00827D35"/>
    <w:p w14:paraId="4CFBEA56" w14:textId="77777777" w:rsidR="00827D35" w:rsidRDefault="00827D35"/>
    <w:p w14:paraId="498E5418" w14:textId="77777777" w:rsidR="00827D35" w:rsidRDefault="00827D35"/>
    <w:p w14:paraId="60DA287C" w14:textId="2870F6F7" w:rsidR="00827D35" w:rsidRDefault="00827D35"/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050"/>
        <w:gridCol w:w="1050"/>
        <w:gridCol w:w="1050"/>
        <w:gridCol w:w="1050"/>
        <w:gridCol w:w="1050"/>
        <w:gridCol w:w="1050"/>
      </w:tblGrid>
      <w:tr w:rsidR="002B2358" w:rsidRPr="00D6714B" w14:paraId="5F905ED6" w14:textId="77777777" w:rsidTr="004F61A9">
        <w:trPr>
          <w:tblHeader/>
        </w:trPr>
        <w:tc>
          <w:tcPr>
            <w:tcW w:w="9540" w:type="dxa"/>
            <w:gridSpan w:val="7"/>
            <w:vAlign w:val="bottom"/>
            <w:hideMark/>
          </w:tcPr>
          <w:p w14:paraId="692F8864" w14:textId="517D946C" w:rsidR="002B2358" w:rsidRPr="00D6714B" w:rsidRDefault="002B2358" w:rsidP="008C3381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/>
                <w:spacing w:val="-6"/>
                <w:sz w:val="25"/>
                <w:szCs w:val="25"/>
                <w:cs/>
              </w:rPr>
              <w:t xml:space="preserve"> (</w:t>
            </w: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หน่วย</w:t>
            </w:r>
            <w:r w:rsidRPr="00D6714B">
              <w:rPr>
                <w:rFonts w:asciiTheme="majorBidi" w:hAnsiTheme="majorBidi"/>
                <w:spacing w:val="-6"/>
                <w:sz w:val="25"/>
                <w:szCs w:val="25"/>
                <w:cs/>
              </w:rPr>
              <w:t xml:space="preserve">: </w:t>
            </w: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ล้านบาท</w:t>
            </w:r>
            <w:r w:rsidRPr="00D6714B">
              <w:rPr>
                <w:rFonts w:asciiTheme="majorBidi" w:hAnsiTheme="majorBidi"/>
                <w:spacing w:val="-6"/>
                <w:sz w:val="25"/>
                <w:szCs w:val="25"/>
                <w:cs/>
              </w:rPr>
              <w:t>)</w:t>
            </w:r>
          </w:p>
        </w:tc>
      </w:tr>
      <w:tr w:rsidR="002B2358" w:rsidRPr="00D6714B" w14:paraId="43F9A2D9" w14:textId="77777777" w:rsidTr="004F61A9">
        <w:trPr>
          <w:tblHeader/>
        </w:trPr>
        <w:tc>
          <w:tcPr>
            <w:tcW w:w="3240" w:type="dxa"/>
            <w:vAlign w:val="bottom"/>
            <w:hideMark/>
          </w:tcPr>
          <w:p w14:paraId="409310E8" w14:textId="77777777" w:rsidR="002B2358" w:rsidRPr="00D6714B" w:rsidRDefault="002B2358" w:rsidP="008C338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64FC73F6" w14:textId="77777777" w:rsidR="002B2358" w:rsidRPr="00D6714B" w:rsidRDefault="002B2358" w:rsidP="008C3381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2B2358" w:rsidRPr="00D6714B" w14:paraId="631A4DC9" w14:textId="77777777" w:rsidTr="004F61A9">
        <w:trPr>
          <w:tblHeader/>
        </w:trPr>
        <w:tc>
          <w:tcPr>
            <w:tcW w:w="3240" w:type="dxa"/>
            <w:vAlign w:val="bottom"/>
          </w:tcPr>
          <w:p w14:paraId="5AE929AF" w14:textId="77777777" w:rsidR="002B2358" w:rsidRPr="00D6714B" w:rsidRDefault="002B2358" w:rsidP="008C338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3DF10A06" w14:textId="77777777" w:rsidR="002B2358" w:rsidRPr="00D6714B" w:rsidRDefault="002B2358" w:rsidP="008C33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สำหรับงวดหกเดือนสิ้นสุดวันที่ </w:t>
            </w:r>
            <w:r w:rsidR="000576A8" w:rsidRPr="00D6714B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มิถุนายน</w:t>
            </w:r>
          </w:p>
        </w:tc>
      </w:tr>
      <w:tr w:rsidR="002B2358" w:rsidRPr="00D6714B" w14:paraId="08C1EB55" w14:textId="77777777" w:rsidTr="004F61A9">
        <w:trPr>
          <w:tblHeader/>
        </w:trPr>
        <w:tc>
          <w:tcPr>
            <w:tcW w:w="3240" w:type="dxa"/>
            <w:vAlign w:val="bottom"/>
          </w:tcPr>
          <w:p w14:paraId="03270E69" w14:textId="77777777" w:rsidR="002B2358" w:rsidRPr="00D6714B" w:rsidRDefault="002B2358" w:rsidP="008C338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0C608553" w14:textId="77777777" w:rsidR="002B2358" w:rsidRPr="00D6714B" w:rsidRDefault="002B2358" w:rsidP="008C33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8"/>
                <w:sz w:val="25"/>
                <w:szCs w:val="25"/>
                <w:vertAlign w:val="superscript"/>
              </w:rPr>
            </w:pPr>
            <w:r w:rsidRPr="00D6714B">
              <w:rPr>
                <w:rFonts w:asciiTheme="majorBidi" w:hAnsiTheme="majorBidi" w:cstheme="majorBidi"/>
                <w:spacing w:val="-8"/>
                <w:sz w:val="25"/>
                <w:szCs w:val="25"/>
                <w:cs/>
              </w:rPr>
              <w:t>ส่วนงานจัดจำหน่ายผลิตภัณฑ์สำหรับเด็กและทารก</w:t>
            </w:r>
          </w:p>
        </w:tc>
        <w:tc>
          <w:tcPr>
            <w:tcW w:w="2100" w:type="dxa"/>
            <w:gridSpan w:val="2"/>
            <w:vAlign w:val="bottom"/>
          </w:tcPr>
          <w:p w14:paraId="6DE776F3" w14:textId="77777777" w:rsidR="002B2358" w:rsidRPr="00D6714B" w:rsidRDefault="002B2358" w:rsidP="008C33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ส่วนงานจัดจำหน่ายผลิตภัณฑ์อื่น ๆ</w:t>
            </w:r>
          </w:p>
        </w:tc>
        <w:tc>
          <w:tcPr>
            <w:tcW w:w="2100" w:type="dxa"/>
            <w:gridSpan w:val="2"/>
            <w:vAlign w:val="bottom"/>
          </w:tcPr>
          <w:p w14:paraId="63CB4925" w14:textId="77777777" w:rsidR="002B2358" w:rsidRPr="00D6714B" w:rsidRDefault="002B2358" w:rsidP="008C33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CD6A0A" w:rsidRPr="00D6714B" w14:paraId="0DC86CE1" w14:textId="77777777" w:rsidTr="004F61A9">
        <w:trPr>
          <w:tblHeader/>
        </w:trPr>
        <w:tc>
          <w:tcPr>
            <w:tcW w:w="3240" w:type="dxa"/>
            <w:hideMark/>
          </w:tcPr>
          <w:p w14:paraId="126DDC05" w14:textId="77777777" w:rsidR="00CD6A0A" w:rsidRPr="00D6714B" w:rsidRDefault="00CD6A0A" w:rsidP="008C3381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</w:tcPr>
          <w:p w14:paraId="1B9E71E0" w14:textId="77777777" w:rsidR="00CD6A0A" w:rsidRPr="00D6714B" w:rsidRDefault="00DA3A36" w:rsidP="008C338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2563</w:t>
            </w:r>
          </w:p>
        </w:tc>
        <w:tc>
          <w:tcPr>
            <w:tcW w:w="1050" w:type="dxa"/>
          </w:tcPr>
          <w:p w14:paraId="288371D9" w14:textId="77777777" w:rsidR="00CD6A0A" w:rsidRPr="00D6714B" w:rsidRDefault="00DA3A36" w:rsidP="008C338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2562</w:t>
            </w:r>
          </w:p>
        </w:tc>
        <w:tc>
          <w:tcPr>
            <w:tcW w:w="1050" w:type="dxa"/>
          </w:tcPr>
          <w:p w14:paraId="55B352A5" w14:textId="77777777" w:rsidR="00CD6A0A" w:rsidRPr="00D6714B" w:rsidRDefault="00DA3A36" w:rsidP="008C338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2563</w:t>
            </w:r>
          </w:p>
        </w:tc>
        <w:tc>
          <w:tcPr>
            <w:tcW w:w="1050" w:type="dxa"/>
          </w:tcPr>
          <w:p w14:paraId="5B76625A" w14:textId="77777777" w:rsidR="00CD6A0A" w:rsidRPr="00D6714B" w:rsidRDefault="00DA3A36" w:rsidP="008C338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2562</w:t>
            </w:r>
          </w:p>
        </w:tc>
        <w:tc>
          <w:tcPr>
            <w:tcW w:w="1050" w:type="dxa"/>
          </w:tcPr>
          <w:p w14:paraId="67A7EB70" w14:textId="77777777" w:rsidR="00CD6A0A" w:rsidRPr="00D6714B" w:rsidRDefault="00DA3A36" w:rsidP="008C338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2563</w:t>
            </w:r>
          </w:p>
        </w:tc>
        <w:tc>
          <w:tcPr>
            <w:tcW w:w="1050" w:type="dxa"/>
          </w:tcPr>
          <w:p w14:paraId="3000123D" w14:textId="77777777" w:rsidR="00CD6A0A" w:rsidRPr="00D6714B" w:rsidRDefault="00DA3A36" w:rsidP="008C3381">
            <w:pPr>
              <w:pBdr>
                <w:bottom w:val="single" w:sz="4" w:space="1" w:color="auto"/>
              </w:pBd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pacing w:val="-6"/>
                <w:sz w:val="25"/>
                <w:szCs w:val="25"/>
              </w:rPr>
              <w:t>2562</w:t>
            </w:r>
          </w:p>
        </w:tc>
      </w:tr>
      <w:tr w:rsidR="00690C56" w:rsidRPr="00D6714B" w14:paraId="208E397C" w14:textId="77777777" w:rsidTr="00690C56">
        <w:trPr>
          <w:trHeight w:val="70"/>
        </w:trPr>
        <w:tc>
          <w:tcPr>
            <w:tcW w:w="3240" w:type="dxa"/>
          </w:tcPr>
          <w:p w14:paraId="5D05A87D" w14:textId="77777777" w:rsidR="00690C56" w:rsidRPr="00D6714B" w:rsidRDefault="00690C56" w:rsidP="00690C56">
            <w:pPr>
              <w:pStyle w:val="Footer"/>
              <w:ind w:left="252" w:right="-108" w:hanging="12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50" w:type="dxa"/>
            <w:vAlign w:val="bottom"/>
          </w:tcPr>
          <w:p w14:paraId="3D1D9874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36E7A33" w14:textId="1685DA69" w:rsidR="00690C56" w:rsidRPr="00D6714B" w:rsidRDefault="00690C56" w:rsidP="00690C56">
            <w:pPr>
              <w:ind w:left="-169" w:right="-163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052CB1F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34740DF" w14:textId="03BA20B8" w:rsidR="00690C56" w:rsidRPr="00D6714B" w:rsidRDefault="00690C56" w:rsidP="00690C56">
            <w:pPr>
              <w:ind w:left="-169" w:right="-163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F909856" w14:textId="77777777" w:rsidR="00690C56" w:rsidRPr="00D6714B" w:rsidRDefault="00690C56" w:rsidP="00690C56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930CF51" w14:textId="50B325B3" w:rsidR="00690C56" w:rsidRPr="00D6714B" w:rsidRDefault="00690C56" w:rsidP="00690C56">
            <w:pPr>
              <w:ind w:left="-169" w:right="-163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</w:tr>
      <w:tr w:rsidR="00690C56" w:rsidRPr="00D6714B" w14:paraId="1876E853" w14:textId="77777777" w:rsidTr="004F61A9">
        <w:tc>
          <w:tcPr>
            <w:tcW w:w="3240" w:type="dxa"/>
          </w:tcPr>
          <w:p w14:paraId="0B400279" w14:textId="77777777" w:rsidR="00690C56" w:rsidRPr="00D6714B" w:rsidRDefault="00690C56" w:rsidP="00690C56">
            <w:pPr>
              <w:pStyle w:val="Footer"/>
              <w:ind w:left="252" w:right="-108" w:hanging="12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050" w:type="dxa"/>
            <w:vAlign w:val="bottom"/>
          </w:tcPr>
          <w:p w14:paraId="31AB86D1" w14:textId="77777777" w:rsidR="00690C56" w:rsidRPr="00D6714B" w:rsidRDefault="00690C56" w:rsidP="001D0622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C5FD5DF" w14:textId="77777777" w:rsidR="00690C56" w:rsidRPr="00D6714B" w:rsidRDefault="00690C56" w:rsidP="001D0622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39C8C9A" w14:textId="77777777" w:rsidR="00690C56" w:rsidRPr="00D6714B" w:rsidRDefault="00690C56" w:rsidP="001D0622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7CAB973" w14:textId="77777777" w:rsidR="00690C56" w:rsidRPr="00D6714B" w:rsidRDefault="00690C56" w:rsidP="001D0622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73951E2" w14:textId="77777777" w:rsidR="00690C56" w:rsidRPr="00D6714B" w:rsidRDefault="00690C56" w:rsidP="001D0622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D073486" w14:textId="77777777" w:rsidR="00690C56" w:rsidRPr="00D6714B" w:rsidRDefault="00690C56" w:rsidP="001D0622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622E7" w:rsidRPr="00D6714B" w14:paraId="412548E2" w14:textId="77777777" w:rsidTr="004F61A9">
        <w:tc>
          <w:tcPr>
            <w:tcW w:w="3240" w:type="dxa"/>
            <w:hideMark/>
          </w:tcPr>
          <w:p w14:paraId="24BB8482" w14:textId="77777777" w:rsidR="001622E7" w:rsidRPr="00D6714B" w:rsidRDefault="001622E7" w:rsidP="001622E7">
            <w:pPr>
              <w:pStyle w:val="Footer"/>
              <w:ind w:left="252" w:right="-108" w:hanging="120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1050" w:type="dxa"/>
            <w:vAlign w:val="bottom"/>
          </w:tcPr>
          <w:p w14:paraId="48D72639" w14:textId="7BE5ADEB" w:rsidR="001622E7" w:rsidRPr="00D6714B" w:rsidRDefault="00197A51" w:rsidP="001622E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227</w:t>
            </w:r>
          </w:p>
        </w:tc>
        <w:tc>
          <w:tcPr>
            <w:tcW w:w="1050" w:type="dxa"/>
            <w:vAlign w:val="bottom"/>
          </w:tcPr>
          <w:p w14:paraId="00E23EFD" w14:textId="77777777" w:rsidR="001622E7" w:rsidRPr="00D6714B" w:rsidRDefault="001622E7" w:rsidP="001622E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292</w:t>
            </w:r>
          </w:p>
        </w:tc>
        <w:tc>
          <w:tcPr>
            <w:tcW w:w="1050" w:type="dxa"/>
            <w:vAlign w:val="bottom"/>
          </w:tcPr>
          <w:p w14:paraId="02972111" w14:textId="354E1BE3" w:rsidR="001622E7" w:rsidRPr="00D6714B" w:rsidRDefault="00197A51" w:rsidP="001622E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143</w:t>
            </w:r>
          </w:p>
        </w:tc>
        <w:tc>
          <w:tcPr>
            <w:tcW w:w="1050" w:type="dxa"/>
            <w:vAlign w:val="bottom"/>
          </w:tcPr>
          <w:p w14:paraId="7ADC42A5" w14:textId="77777777" w:rsidR="001622E7" w:rsidRPr="00D6714B" w:rsidRDefault="001622E7" w:rsidP="001622E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76</w:t>
            </w:r>
          </w:p>
        </w:tc>
        <w:tc>
          <w:tcPr>
            <w:tcW w:w="1050" w:type="dxa"/>
            <w:vAlign w:val="bottom"/>
          </w:tcPr>
          <w:p w14:paraId="6EF5A57E" w14:textId="1090B5B3" w:rsidR="001622E7" w:rsidRPr="00D6714B" w:rsidRDefault="00197A51" w:rsidP="001622E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370</w:t>
            </w:r>
          </w:p>
        </w:tc>
        <w:tc>
          <w:tcPr>
            <w:tcW w:w="1050" w:type="dxa"/>
            <w:vAlign w:val="bottom"/>
          </w:tcPr>
          <w:p w14:paraId="60DAB381" w14:textId="77777777" w:rsidR="001622E7" w:rsidRPr="00D6714B" w:rsidRDefault="001622E7" w:rsidP="001622E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368</w:t>
            </w:r>
          </w:p>
        </w:tc>
      </w:tr>
      <w:tr w:rsidR="001622E7" w:rsidRPr="00D6714B" w14:paraId="203B36E0" w14:textId="77777777" w:rsidTr="004F61A9">
        <w:tc>
          <w:tcPr>
            <w:tcW w:w="3240" w:type="dxa"/>
            <w:hideMark/>
          </w:tcPr>
          <w:p w14:paraId="4E69EAF4" w14:textId="77777777" w:rsidR="001622E7" w:rsidRPr="00D6714B" w:rsidRDefault="001622E7" w:rsidP="001622E7">
            <w:pPr>
              <w:pStyle w:val="Footer"/>
              <w:ind w:left="252" w:right="-108" w:hanging="12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050" w:type="dxa"/>
            <w:vAlign w:val="bottom"/>
          </w:tcPr>
          <w:p w14:paraId="50677F36" w14:textId="1A974C87" w:rsidR="001622E7" w:rsidRPr="00D6714B" w:rsidRDefault="00197A51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227</w:t>
            </w:r>
          </w:p>
        </w:tc>
        <w:tc>
          <w:tcPr>
            <w:tcW w:w="1050" w:type="dxa"/>
            <w:vAlign w:val="bottom"/>
          </w:tcPr>
          <w:p w14:paraId="2D881C07" w14:textId="77777777" w:rsidR="001622E7" w:rsidRPr="00D6714B" w:rsidRDefault="001622E7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292</w:t>
            </w:r>
          </w:p>
        </w:tc>
        <w:tc>
          <w:tcPr>
            <w:tcW w:w="1050" w:type="dxa"/>
            <w:vAlign w:val="bottom"/>
          </w:tcPr>
          <w:p w14:paraId="59A7F11D" w14:textId="395F88DF" w:rsidR="001622E7" w:rsidRPr="00D6714B" w:rsidRDefault="00197A51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143</w:t>
            </w:r>
          </w:p>
        </w:tc>
        <w:tc>
          <w:tcPr>
            <w:tcW w:w="1050" w:type="dxa"/>
            <w:vAlign w:val="bottom"/>
          </w:tcPr>
          <w:p w14:paraId="1AD9C4B2" w14:textId="77777777" w:rsidR="001622E7" w:rsidRPr="00D6714B" w:rsidRDefault="001622E7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76</w:t>
            </w:r>
          </w:p>
        </w:tc>
        <w:tc>
          <w:tcPr>
            <w:tcW w:w="1050" w:type="dxa"/>
            <w:vAlign w:val="bottom"/>
          </w:tcPr>
          <w:p w14:paraId="2F5BAE5E" w14:textId="2112A4D6" w:rsidR="001622E7" w:rsidRPr="00D6714B" w:rsidRDefault="00197A51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370</w:t>
            </w:r>
          </w:p>
        </w:tc>
        <w:tc>
          <w:tcPr>
            <w:tcW w:w="1050" w:type="dxa"/>
            <w:vAlign w:val="bottom"/>
          </w:tcPr>
          <w:p w14:paraId="6B3D0D7C" w14:textId="77777777" w:rsidR="001622E7" w:rsidRPr="00D6714B" w:rsidRDefault="001622E7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368</w:t>
            </w:r>
          </w:p>
        </w:tc>
      </w:tr>
      <w:tr w:rsidR="001622E7" w:rsidRPr="00D6714B" w14:paraId="4B7A567E" w14:textId="77777777" w:rsidTr="004F61A9">
        <w:trPr>
          <w:trHeight w:val="70"/>
        </w:trPr>
        <w:tc>
          <w:tcPr>
            <w:tcW w:w="3240" w:type="dxa"/>
          </w:tcPr>
          <w:p w14:paraId="1AB4E759" w14:textId="77777777" w:rsidR="001622E7" w:rsidRPr="00D6714B" w:rsidRDefault="001622E7" w:rsidP="001622E7">
            <w:pPr>
              <w:pStyle w:val="Footer"/>
              <w:ind w:left="252" w:right="-108" w:hanging="12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กำไรของส่วนงาน</w:t>
            </w:r>
          </w:p>
        </w:tc>
        <w:tc>
          <w:tcPr>
            <w:tcW w:w="1050" w:type="dxa"/>
            <w:vAlign w:val="bottom"/>
          </w:tcPr>
          <w:p w14:paraId="291C0F1C" w14:textId="3852F3BD" w:rsidR="001622E7" w:rsidRPr="00D6714B" w:rsidRDefault="00197A51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47</w:t>
            </w:r>
          </w:p>
        </w:tc>
        <w:tc>
          <w:tcPr>
            <w:tcW w:w="1050" w:type="dxa"/>
            <w:vAlign w:val="bottom"/>
          </w:tcPr>
          <w:p w14:paraId="347C6D7B" w14:textId="77777777" w:rsidR="001622E7" w:rsidRPr="00D6714B" w:rsidRDefault="001622E7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  <w:tc>
          <w:tcPr>
            <w:tcW w:w="1050" w:type="dxa"/>
            <w:vAlign w:val="bottom"/>
          </w:tcPr>
          <w:p w14:paraId="2480C607" w14:textId="615D6629" w:rsidR="001622E7" w:rsidRPr="00D6714B" w:rsidRDefault="00197A51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  <w:tc>
          <w:tcPr>
            <w:tcW w:w="1050" w:type="dxa"/>
            <w:vAlign w:val="bottom"/>
          </w:tcPr>
          <w:p w14:paraId="7B39B2D0" w14:textId="77777777" w:rsidR="001622E7" w:rsidRPr="00D6714B" w:rsidRDefault="001622E7" w:rsidP="001622E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1050" w:type="dxa"/>
            <w:vAlign w:val="bottom"/>
          </w:tcPr>
          <w:p w14:paraId="6F8DBF35" w14:textId="634A66B4" w:rsidR="001622E7" w:rsidRPr="00D6714B" w:rsidRDefault="00197A51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63</w:t>
            </w:r>
          </w:p>
        </w:tc>
        <w:tc>
          <w:tcPr>
            <w:tcW w:w="1050" w:type="dxa"/>
            <w:vAlign w:val="bottom"/>
          </w:tcPr>
          <w:p w14:paraId="2BED58F4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63</w:t>
            </w:r>
          </w:p>
        </w:tc>
      </w:tr>
      <w:tr w:rsidR="001622E7" w:rsidRPr="00D6714B" w14:paraId="6D5AAFE8" w14:textId="77777777" w:rsidTr="004F61A9">
        <w:tc>
          <w:tcPr>
            <w:tcW w:w="3240" w:type="dxa"/>
            <w:vAlign w:val="bottom"/>
            <w:hideMark/>
          </w:tcPr>
          <w:p w14:paraId="2F54EF0D" w14:textId="77777777" w:rsidR="001622E7" w:rsidRPr="00D6714B" w:rsidRDefault="001622E7" w:rsidP="001622E7">
            <w:pPr>
              <w:pStyle w:val="Footer"/>
              <w:ind w:left="252" w:right="-108" w:hanging="12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 (ค่าใช้จ่าย) ที่ไม่ได้ปันส่วน</w:t>
            </w:r>
            <w:r w:rsidRPr="00D6714B">
              <w:rPr>
                <w:rFonts w:asciiTheme="majorBidi" w:hAnsiTheme="majorBidi"/>
                <w:b/>
                <w:bCs/>
                <w:sz w:val="25"/>
                <w:szCs w:val="25"/>
                <w:cs/>
              </w:rPr>
              <w:t>:</w:t>
            </w:r>
          </w:p>
        </w:tc>
        <w:tc>
          <w:tcPr>
            <w:tcW w:w="1050" w:type="dxa"/>
            <w:vAlign w:val="bottom"/>
          </w:tcPr>
          <w:p w14:paraId="68637FF1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C301F8F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D379713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8ABA3D9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BB97DB2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617E28A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622E7" w:rsidRPr="00D6714B" w14:paraId="64065F27" w14:textId="77777777" w:rsidTr="004F61A9">
        <w:tc>
          <w:tcPr>
            <w:tcW w:w="3240" w:type="dxa"/>
            <w:vAlign w:val="center"/>
            <w:hideMark/>
          </w:tcPr>
          <w:p w14:paraId="4B1B4713" w14:textId="77777777" w:rsidR="001622E7" w:rsidRPr="00D6714B" w:rsidRDefault="001622E7" w:rsidP="001622E7">
            <w:pPr>
              <w:pStyle w:val="Footer"/>
              <w:ind w:left="342" w:right="-108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รายได้ค่านายหน้า</w:t>
            </w:r>
          </w:p>
        </w:tc>
        <w:tc>
          <w:tcPr>
            <w:tcW w:w="1050" w:type="dxa"/>
            <w:vAlign w:val="bottom"/>
          </w:tcPr>
          <w:p w14:paraId="70827E0A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92A332D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2FA34C4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3C720DE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9449A12" w14:textId="57251E31" w:rsidR="001622E7" w:rsidRPr="00D6714B" w:rsidRDefault="00197A51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050" w:type="dxa"/>
            <w:vAlign w:val="bottom"/>
          </w:tcPr>
          <w:p w14:paraId="37D791EF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1622E7" w:rsidRPr="00D6714B" w14:paraId="44631A1F" w14:textId="77777777" w:rsidTr="004F61A9">
        <w:tc>
          <w:tcPr>
            <w:tcW w:w="3240" w:type="dxa"/>
            <w:vAlign w:val="center"/>
            <w:hideMark/>
          </w:tcPr>
          <w:p w14:paraId="637D597F" w14:textId="77777777" w:rsidR="001622E7" w:rsidRPr="00D6714B" w:rsidRDefault="001622E7" w:rsidP="001622E7">
            <w:pPr>
              <w:pStyle w:val="Footer"/>
              <w:ind w:left="342" w:right="-108" w:hanging="120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เงินปันผลรับจากเงินลงทุนในบริษัทอื่น</w:t>
            </w:r>
          </w:p>
        </w:tc>
        <w:tc>
          <w:tcPr>
            <w:tcW w:w="1050" w:type="dxa"/>
            <w:vAlign w:val="bottom"/>
          </w:tcPr>
          <w:p w14:paraId="5ADF406A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1B71633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7DB6763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71A1809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F18C74B" w14:textId="46041BD6" w:rsidR="001622E7" w:rsidRPr="00D6714B" w:rsidRDefault="00197A51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050" w:type="dxa"/>
            <w:vAlign w:val="bottom"/>
          </w:tcPr>
          <w:p w14:paraId="64A260A9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1622E7" w:rsidRPr="00D6714B" w14:paraId="43136C97" w14:textId="77777777" w:rsidTr="004F61A9">
        <w:tc>
          <w:tcPr>
            <w:tcW w:w="3240" w:type="dxa"/>
            <w:vAlign w:val="center"/>
          </w:tcPr>
          <w:p w14:paraId="28EDF23A" w14:textId="77777777" w:rsidR="001622E7" w:rsidRPr="00D6714B" w:rsidRDefault="001622E7" w:rsidP="001622E7">
            <w:pPr>
              <w:pStyle w:val="Footer"/>
              <w:ind w:left="342" w:right="-108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กำไรจากการจำหน่ายอสังหาริมทรัพย์                       เพื่อการลงทุน</w:t>
            </w:r>
          </w:p>
        </w:tc>
        <w:tc>
          <w:tcPr>
            <w:tcW w:w="1050" w:type="dxa"/>
            <w:vAlign w:val="bottom"/>
          </w:tcPr>
          <w:p w14:paraId="4B72622D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E2D40A5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915F427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A443989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6600D8B" w14:textId="26ACB902" w:rsidR="001622E7" w:rsidRPr="00D6714B" w:rsidRDefault="00197A51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1DF45FFF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50</w:t>
            </w:r>
          </w:p>
        </w:tc>
      </w:tr>
      <w:tr w:rsidR="001622E7" w:rsidRPr="00D6714B" w14:paraId="3723FD1F" w14:textId="77777777" w:rsidTr="004F61A9">
        <w:tc>
          <w:tcPr>
            <w:tcW w:w="3240" w:type="dxa"/>
            <w:vAlign w:val="center"/>
            <w:hideMark/>
          </w:tcPr>
          <w:p w14:paraId="5B39A41C" w14:textId="77777777" w:rsidR="001622E7" w:rsidRPr="00D6714B" w:rsidRDefault="001622E7" w:rsidP="001622E7">
            <w:pPr>
              <w:pStyle w:val="Footer"/>
              <w:ind w:left="342" w:right="-108" w:hanging="120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050" w:type="dxa"/>
            <w:vAlign w:val="bottom"/>
          </w:tcPr>
          <w:p w14:paraId="4D59BC69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69DD3C0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FD12ACA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6637082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FDFFF12" w14:textId="4B425A84" w:rsidR="001622E7" w:rsidRPr="00D6714B" w:rsidRDefault="00197A51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050" w:type="dxa"/>
            <w:vAlign w:val="bottom"/>
          </w:tcPr>
          <w:p w14:paraId="7F493931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</w:tr>
      <w:tr w:rsidR="001622E7" w:rsidRPr="00D6714B" w14:paraId="59F6AFA6" w14:textId="77777777" w:rsidTr="004F61A9">
        <w:tc>
          <w:tcPr>
            <w:tcW w:w="3240" w:type="dxa"/>
            <w:vAlign w:val="center"/>
            <w:hideMark/>
          </w:tcPr>
          <w:p w14:paraId="7AB24C86" w14:textId="77777777" w:rsidR="001622E7" w:rsidRPr="00D6714B" w:rsidRDefault="001622E7" w:rsidP="001622E7">
            <w:pPr>
              <w:pStyle w:val="Footer"/>
              <w:ind w:left="342" w:right="-108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050" w:type="dxa"/>
            <w:vAlign w:val="bottom"/>
          </w:tcPr>
          <w:p w14:paraId="252EAEB6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0AF143AD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4BE093B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974FDEA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83DDFE9" w14:textId="3C58EA98" w:rsidR="001622E7" w:rsidRPr="00D6714B" w:rsidRDefault="00197A51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(73)</w:t>
            </w:r>
          </w:p>
        </w:tc>
        <w:tc>
          <w:tcPr>
            <w:tcW w:w="1050" w:type="dxa"/>
            <w:vAlign w:val="bottom"/>
          </w:tcPr>
          <w:p w14:paraId="08C3C8B0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D6714B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Pr="00D6714B">
              <w:rPr>
                <w:rFonts w:asciiTheme="majorBidi" w:hAnsiTheme="majorBidi" w:cstheme="majorBidi" w:hint="cs"/>
                <w:sz w:val="25"/>
                <w:szCs w:val="25"/>
                <w:cs/>
              </w:rPr>
              <w:t>2</w:t>
            </w: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1622E7" w:rsidRPr="00D6714B" w14:paraId="3D3923D4" w14:textId="77777777" w:rsidTr="004F61A9">
        <w:tc>
          <w:tcPr>
            <w:tcW w:w="3240" w:type="dxa"/>
            <w:vAlign w:val="bottom"/>
            <w:hideMark/>
          </w:tcPr>
          <w:p w14:paraId="67BD577B" w14:textId="77777777" w:rsidR="001622E7" w:rsidRPr="00D6714B" w:rsidRDefault="001622E7" w:rsidP="001622E7">
            <w:pPr>
              <w:tabs>
                <w:tab w:val="center" w:pos="4153"/>
                <w:tab w:val="right" w:pos="8306"/>
              </w:tabs>
              <w:ind w:left="342" w:hanging="120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50" w:type="dxa"/>
            <w:vAlign w:val="bottom"/>
          </w:tcPr>
          <w:p w14:paraId="65D20444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4FA84D6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9C6E14E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DBE45D4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7899D59" w14:textId="3A2C9FE9" w:rsidR="001622E7" w:rsidRPr="00D6714B" w:rsidRDefault="00197A51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050" w:type="dxa"/>
            <w:vAlign w:val="bottom"/>
          </w:tcPr>
          <w:p w14:paraId="0566362E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25</w:t>
            </w:r>
          </w:p>
        </w:tc>
      </w:tr>
      <w:tr w:rsidR="001622E7" w:rsidRPr="00D6714B" w14:paraId="147393B8" w14:textId="77777777" w:rsidTr="004F61A9">
        <w:tc>
          <w:tcPr>
            <w:tcW w:w="3240" w:type="dxa"/>
            <w:vAlign w:val="bottom"/>
          </w:tcPr>
          <w:p w14:paraId="542060CB" w14:textId="77777777" w:rsidR="001622E7" w:rsidRPr="00D6714B" w:rsidRDefault="001622E7" w:rsidP="001622E7">
            <w:pPr>
              <w:tabs>
                <w:tab w:val="center" w:pos="4153"/>
                <w:tab w:val="right" w:pos="8306"/>
              </w:tabs>
              <w:ind w:left="342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ค่าใช้จ่ายทางการเงิน</w:t>
            </w:r>
          </w:p>
        </w:tc>
        <w:tc>
          <w:tcPr>
            <w:tcW w:w="1050" w:type="dxa"/>
            <w:vAlign w:val="bottom"/>
          </w:tcPr>
          <w:p w14:paraId="792E3158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C2808DB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6E8BE8F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49E3374F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CCDB6DB" w14:textId="5CFF8D8D" w:rsidR="001622E7" w:rsidRPr="00D6714B" w:rsidRDefault="00197A51" w:rsidP="001622E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6AECAB46" w14:textId="77777777" w:rsidR="001622E7" w:rsidRPr="00D6714B" w:rsidRDefault="001622E7" w:rsidP="001622E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</w:tr>
      <w:tr w:rsidR="001622E7" w:rsidRPr="00D6714B" w14:paraId="160C245E" w14:textId="77777777" w:rsidTr="004F61A9">
        <w:tc>
          <w:tcPr>
            <w:tcW w:w="3240" w:type="dxa"/>
            <w:vAlign w:val="bottom"/>
            <w:hideMark/>
          </w:tcPr>
          <w:p w14:paraId="30F6B3EA" w14:textId="77777777" w:rsidR="001622E7" w:rsidRPr="00D6714B" w:rsidRDefault="001622E7" w:rsidP="001622E7">
            <w:pPr>
              <w:pStyle w:val="Footer"/>
              <w:ind w:left="252" w:right="-108" w:hanging="120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กำไรก่อนค่าใช้จ่ายภาษีเงินได้</w:t>
            </w:r>
          </w:p>
        </w:tc>
        <w:tc>
          <w:tcPr>
            <w:tcW w:w="1050" w:type="dxa"/>
            <w:vAlign w:val="bottom"/>
          </w:tcPr>
          <w:p w14:paraId="0360E916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37DA92A3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738400B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3FDD51E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BE5A1AF" w14:textId="52E6473E" w:rsidR="001622E7" w:rsidRPr="00D6714B" w:rsidRDefault="00197A51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32</w:t>
            </w:r>
          </w:p>
        </w:tc>
        <w:tc>
          <w:tcPr>
            <w:tcW w:w="1050" w:type="dxa"/>
            <w:vAlign w:val="bottom"/>
          </w:tcPr>
          <w:p w14:paraId="1378A2D9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D6714B">
              <w:rPr>
                <w:rFonts w:asciiTheme="majorBidi" w:hAnsiTheme="majorBidi" w:cstheme="majorBidi" w:hint="cs"/>
                <w:sz w:val="25"/>
                <w:szCs w:val="25"/>
                <w:cs/>
              </w:rPr>
              <w:t>1</w:t>
            </w:r>
          </w:p>
        </w:tc>
      </w:tr>
      <w:tr w:rsidR="001622E7" w:rsidRPr="00D6714B" w14:paraId="69CCCB45" w14:textId="77777777" w:rsidTr="004F61A9">
        <w:tc>
          <w:tcPr>
            <w:tcW w:w="3240" w:type="dxa"/>
            <w:vAlign w:val="bottom"/>
            <w:hideMark/>
          </w:tcPr>
          <w:p w14:paraId="6ADBF334" w14:textId="77777777" w:rsidR="001622E7" w:rsidRPr="00D6714B" w:rsidRDefault="001622E7" w:rsidP="001622E7">
            <w:pPr>
              <w:pStyle w:val="Footer"/>
              <w:ind w:left="252" w:right="-108" w:hanging="1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050" w:type="dxa"/>
            <w:vAlign w:val="bottom"/>
          </w:tcPr>
          <w:p w14:paraId="130DEF8E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8ABD02A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125D89DE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97EBC60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7E0D8796" w14:textId="6747FA60" w:rsidR="001622E7" w:rsidRPr="00D6714B" w:rsidRDefault="00197A51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50" w:type="dxa"/>
            <w:vAlign w:val="bottom"/>
          </w:tcPr>
          <w:p w14:paraId="68178817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D6714B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D6714B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1622E7" w:rsidRPr="00D6714B" w14:paraId="7B5F0481" w14:textId="77777777" w:rsidTr="004F61A9">
        <w:tc>
          <w:tcPr>
            <w:tcW w:w="3240" w:type="dxa"/>
            <w:vAlign w:val="bottom"/>
            <w:hideMark/>
          </w:tcPr>
          <w:p w14:paraId="709F0C00" w14:textId="77777777" w:rsidR="001622E7" w:rsidRPr="00D6714B" w:rsidRDefault="001622E7" w:rsidP="001622E7">
            <w:pPr>
              <w:pStyle w:val="Footer"/>
              <w:ind w:left="252" w:right="-108" w:hanging="120"/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050" w:type="dxa"/>
            <w:vAlign w:val="bottom"/>
          </w:tcPr>
          <w:p w14:paraId="209C5875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8FA4F1B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25B9870B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597E685E" w14:textId="77777777" w:rsidR="001622E7" w:rsidRPr="00D6714B" w:rsidRDefault="001622E7" w:rsidP="001622E7">
            <w:pP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0" w:type="dxa"/>
            <w:vAlign w:val="bottom"/>
          </w:tcPr>
          <w:p w14:paraId="6176C0E7" w14:textId="4F5D2172" w:rsidR="001622E7" w:rsidRPr="00D6714B" w:rsidRDefault="00197A51" w:rsidP="001622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32</w:t>
            </w:r>
          </w:p>
        </w:tc>
        <w:tc>
          <w:tcPr>
            <w:tcW w:w="1050" w:type="dxa"/>
            <w:vAlign w:val="bottom"/>
          </w:tcPr>
          <w:p w14:paraId="23D34732" w14:textId="77777777" w:rsidR="001622E7" w:rsidRPr="00D6714B" w:rsidRDefault="001622E7" w:rsidP="001622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D6714B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D6714B">
              <w:rPr>
                <w:rFonts w:asciiTheme="majorBidi" w:hAnsiTheme="majorBidi" w:cstheme="majorBidi" w:hint="cs"/>
                <w:sz w:val="25"/>
                <w:szCs w:val="25"/>
                <w:cs/>
              </w:rPr>
              <w:t>4</w:t>
            </w:r>
          </w:p>
        </w:tc>
      </w:tr>
    </w:tbl>
    <w:p w14:paraId="073CC3AD" w14:textId="5907052F" w:rsidR="00BF45FE" w:rsidRPr="00D6714B" w:rsidRDefault="000576A8" w:rsidP="008C338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 w:hint="cs"/>
          <w:b/>
          <w:bCs/>
          <w:sz w:val="32"/>
          <w:szCs w:val="32"/>
        </w:rPr>
        <w:t>1</w:t>
      </w:r>
      <w:r w:rsidR="00161DC8" w:rsidRPr="00D6714B">
        <w:rPr>
          <w:rFonts w:ascii="Angsana New" w:hAnsi="Angsana New"/>
          <w:b/>
          <w:bCs/>
          <w:sz w:val="32"/>
          <w:szCs w:val="32"/>
        </w:rPr>
        <w:t>9</w:t>
      </w:r>
      <w:r w:rsidR="00BF45FE" w:rsidRPr="00D6714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F45FE" w:rsidRPr="00D6714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12B6C3C" w14:textId="2DD2286D" w:rsidR="007052EA" w:rsidRPr="00D6714B" w:rsidRDefault="000576A8" w:rsidP="008C3381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 w:hint="cs"/>
          <w:b/>
          <w:bCs/>
          <w:sz w:val="32"/>
          <w:szCs w:val="32"/>
        </w:rPr>
        <w:t>1</w:t>
      </w:r>
      <w:r w:rsidR="00161DC8" w:rsidRPr="00D6714B">
        <w:rPr>
          <w:rFonts w:ascii="Angsana New" w:hAnsi="Angsana New"/>
          <w:b/>
          <w:bCs/>
          <w:sz w:val="32"/>
          <w:szCs w:val="32"/>
        </w:rPr>
        <w:t>9</w:t>
      </w:r>
      <w:r w:rsidR="007052EA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7052EA" w:rsidRPr="00D6714B">
        <w:rPr>
          <w:rFonts w:ascii="Angsana New" w:hAnsi="Angsana New"/>
          <w:b/>
          <w:bCs/>
          <w:sz w:val="32"/>
          <w:szCs w:val="32"/>
        </w:rPr>
        <w:tab/>
      </w:r>
      <w:r w:rsidR="007052EA" w:rsidRPr="00D6714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39E40FF7" w14:textId="5B54CA3C" w:rsidR="00F24508" w:rsidRPr="00D6714B" w:rsidRDefault="00BF45FE" w:rsidP="008C3381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/>
          <w:sz w:val="32"/>
          <w:szCs w:val="32"/>
        </w:rPr>
        <w:tab/>
      </w:r>
      <w:r w:rsidR="008A7750" w:rsidRPr="00D6714B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8A7750" w:rsidRPr="00D6714B">
        <w:rPr>
          <w:rFonts w:ascii="Angsana New" w:hAnsi="Angsana New"/>
          <w:sz w:val="32"/>
          <w:szCs w:val="32"/>
          <w:cs/>
        </w:rPr>
        <w:t>ฯ</w:t>
      </w:r>
      <w:r w:rsidR="008A7750" w:rsidRPr="00D6714B">
        <w:rPr>
          <w:rFonts w:ascii="Angsana New" w:hAnsi="Angsana New" w:hint="cs"/>
          <w:sz w:val="32"/>
          <w:szCs w:val="32"/>
          <w:cs/>
        </w:rPr>
        <w:t>ได้เข้าทำสัญญาเช่าที่เกี่ยวข้องกับการเช่าอาคาร อุปกรณ์และบริการ</w:t>
      </w:r>
      <w:r w:rsidR="00390A41" w:rsidRPr="00D6714B">
        <w:rPr>
          <w:rFonts w:ascii="Angsana New" w:hAnsi="Angsana New" w:hint="cs"/>
          <w:sz w:val="32"/>
          <w:szCs w:val="32"/>
          <w:cs/>
        </w:rPr>
        <w:t>ที่มีมูลค่าสินทรัพย์อ้างอิงต่ำซึ่งอายุสัญญามีระยะเวลา</w:t>
      </w:r>
      <w:r w:rsidR="000B06E9" w:rsidRPr="00D6714B">
        <w:rPr>
          <w:rFonts w:ascii="Angsana New" w:hAnsi="Angsana New" w:hint="cs"/>
          <w:sz w:val="32"/>
          <w:szCs w:val="32"/>
          <w:cs/>
        </w:rPr>
        <w:t xml:space="preserve">ตั้งแต่ </w:t>
      </w:r>
      <w:r w:rsidR="000576A8" w:rsidRPr="00D6714B">
        <w:rPr>
          <w:rFonts w:ascii="Angsana New" w:hAnsi="Angsana New"/>
          <w:sz w:val="32"/>
          <w:szCs w:val="32"/>
        </w:rPr>
        <w:t>1</w:t>
      </w:r>
      <w:r w:rsidR="002C6288" w:rsidRPr="00D6714B">
        <w:rPr>
          <w:rFonts w:ascii="Angsana New" w:hAnsi="Angsana New" w:hint="cs"/>
          <w:sz w:val="32"/>
          <w:szCs w:val="32"/>
          <w:cs/>
        </w:rPr>
        <w:t xml:space="preserve"> ถึง </w:t>
      </w:r>
      <w:r w:rsidR="00390A41" w:rsidRPr="00D6714B">
        <w:rPr>
          <w:rFonts w:ascii="Angsana New" w:hAnsi="Angsana New"/>
          <w:sz w:val="32"/>
          <w:szCs w:val="32"/>
        </w:rPr>
        <w:t>5</w:t>
      </w:r>
      <w:r w:rsidR="008A7750" w:rsidRPr="00D6714B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D454C38" w14:textId="46BD4714" w:rsidR="008A7750" w:rsidRPr="00D6714B" w:rsidRDefault="008A7750" w:rsidP="008C338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Pr="00D6714B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</w:t>
      </w:r>
      <w:r w:rsidR="0030481D" w:rsidRPr="00D6714B">
        <w:rPr>
          <w:rFonts w:ascii="Angsana New" w:hAnsi="Angsana New" w:hint="cs"/>
          <w:sz w:val="32"/>
          <w:szCs w:val="32"/>
          <w:cs/>
        </w:rPr>
        <w:t>ที่บอกเลิกไม่ได้</w:t>
      </w:r>
      <w:r w:rsidR="00390A41" w:rsidRPr="00D6714B">
        <w:rPr>
          <w:rFonts w:ascii="Angsana New" w:hAnsi="Angsana New" w:hint="cs"/>
          <w:sz w:val="32"/>
          <w:szCs w:val="32"/>
          <w:cs/>
        </w:rPr>
        <w:t>และมีสินทรัพย์อ้างอิงมูค่าต่ำ</w:t>
      </w:r>
      <w:r w:rsidRPr="00D6714B">
        <w:rPr>
          <w:rFonts w:ascii="Angsana New" w:hAnsi="Angsana New" w:hint="cs"/>
          <w:sz w:val="32"/>
          <w:szCs w:val="32"/>
          <w:cs/>
        </w:rPr>
        <w:t>ดังกล่าวดังนี้</w:t>
      </w:r>
    </w:p>
    <w:tbl>
      <w:tblPr>
        <w:tblW w:w="7290" w:type="dxa"/>
        <w:tblInd w:w="1260" w:type="dxa"/>
        <w:tblLook w:val="01E0" w:firstRow="1" w:lastRow="1" w:firstColumn="1" w:lastColumn="1" w:noHBand="0" w:noVBand="0"/>
      </w:tblPr>
      <w:tblGrid>
        <w:gridCol w:w="3528"/>
        <w:gridCol w:w="1881"/>
        <w:gridCol w:w="1881"/>
      </w:tblGrid>
      <w:tr w:rsidR="00FA3C17" w:rsidRPr="00D6714B" w14:paraId="7085B2B0" w14:textId="77777777" w:rsidTr="007C6834">
        <w:tc>
          <w:tcPr>
            <w:tcW w:w="3528" w:type="dxa"/>
          </w:tcPr>
          <w:p w14:paraId="668A0A36" w14:textId="77777777" w:rsidR="00FA3C17" w:rsidRPr="00D6714B" w:rsidRDefault="00FA3C17" w:rsidP="008C338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2" w:type="dxa"/>
            <w:gridSpan w:val="2"/>
          </w:tcPr>
          <w:p w14:paraId="58B69BD9" w14:textId="77777777" w:rsidR="00FA3C17" w:rsidRPr="00D6714B" w:rsidRDefault="00FA3C17" w:rsidP="008C3381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6714B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FA3C17" w:rsidRPr="00D6714B" w14:paraId="1C3613BC" w14:textId="77777777" w:rsidTr="007C6834">
        <w:tc>
          <w:tcPr>
            <w:tcW w:w="3528" w:type="dxa"/>
          </w:tcPr>
          <w:p w14:paraId="5425087E" w14:textId="77777777" w:rsidR="00FA3C17" w:rsidRPr="00D6714B" w:rsidRDefault="00FA3C17" w:rsidP="008C3381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81" w:type="dxa"/>
            <w:vAlign w:val="bottom"/>
          </w:tcPr>
          <w:p w14:paraId="2BC39BAC" w14:textId="77777777" w:rsidR="00FA3C17" w:rsidRPr="00D6714B" w:rsidRDefault="000576A8" w:rsidP="008C33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pacing w:val="-2"/>
                <w:sz w:val="32"/>
                <w:szCs w:val="32"/>
              </w:rPr>
              <w:t>30</w:t>
            </w:r>
            <w:r w:rsidR="004A2E46" w:rsidRPr="00D671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มิถุนายน </w:t>
            </w:r>
            <w:r w:rsidR="001622E7" w:rsidRPr="00D6714B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  <w:tc>
          <w:tcPr>
            <w:tcW w:w="1881" w:type="dxa"/>
            <w:vAlign w:val="bottom"/>
          </w:tcPr>
          <w:p w14:paraId="0A37DD6B" w14:textId="77777777" w:rsidR="00FA3C17" w:rsidRPr="00D6714B" w:rsidRDefault="000576A8" w:rsidP="008C33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14B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="00FA3C17" w:rsidRPr="00D671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="001622E7" w:rsidRPr="00D6714B">
              <w:rPr>
                <w:rFonts w:ascii="Angsana New" w:hAnsi="Angsana New"/>
                <w:spacing w:val="-2"/>
                <w:sz w:val="32"/>
                <w:szCs w:val="32"/>
              </w:rPr>
              <w:t>2562</w:t>
            </w:r>
          </w:p>
        </w:tc>
      </w:tr>
      <w:tr w:rsidR="00FA3C17" w:rsidRPr="00D6714B" w14:paraId="0CD70235" w14:textId="77777777" w:rsidTr="007C6834">
        <w:tc>
          <w:tcPr>
            <w:tcW w:w="3528" w:type="dxa"/>
          </w:tcPr>
          <w:p w14:paraId="619FE02C" w14:textId="77777777" w:rsidR="00FA3C17" w:rsidRPr="00D6714B" w:rsidRDefault="00FA3C17" w:rsidP="008C3381">
            <w:pPr>
              <w:ind w:left="1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881" w:type="dxa"/>
          </w:tcPr>
          <w:p w14:paraId="4D67DFC2" w14:textId="77777777" w:rsidR="00FA3C17" w:rsidRPr="00D6714B" w:rsidRDefault="00FA3C17" w:rsidP="008C3381">
            <w:pPr>
              <w:tabs>
                <w:tab w:val="decimal" w:pos="106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1" w:type="dxa"/>
          </w:tcPr>
          <w:p w14:paraId="25000546" w14:textId="77777777" w:rsidR="00FA3C17" w:rsidRPr="00D6714B" w:rsidRDefault="00FA3C17" w:rsidP="008C3381">
            <w:pPr>
              <w:tabs>
                <w:tab w:val="decimal" w:pos="106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18C4" w:rsidRPr="00D6714B" w14:paraId="29249295" w14:textId="77777777" w:rsidTr="007C6834">
        <w:tc>
          <w:tcPr>
            <w:tcW w:w="3528" w:type="dxa"/>
          </w:tcPr>
          <w:p w14:paraId="2F7C7270" w14:textId="77777777" w:rsidR="00CD18C4" w:rsidRPr="00D6714B" w:rsidRDefault="00CD18C4" w:rsidP="008C3381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0576A8" w:rsidRPr="00D6714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81" w:type="dxa"/>
          </w:tcPr>
          <w:p w14:paraId="543EFB98" w14:textId="0CA06995" w:rsidR="00CD18C4" w:rsidRPr="00D6714B" w:rsidRDefault="003E3718" w:rsidP="008C3381">
            <w:pPr>
              <w:tabs>
                <w:tab w:val="decimal" w:pos="106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81" w:type="dxa"/>
          </w:tcPr>
          <w:p w14:paraId="0F46C5F2" w14:textId="77777777" w:rsidR="00CD18C4" w:rsidRPr="00D6714B" w:rsidRDefault="001622E7" w:rsidP="008C3381">
            <w:pPr>
              <w:tabs>
                <w:tab w:val="decimal" w:pos="106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</w:tr>
      <w:tr w:rsidR="00CD18C4" w:rsidRPr="00D6714B" w14:paraId="0DFD2E65" w14:textId="77777777" w:rsidTr="007C6834">
        <w:tc>
          <w:tcPr>
            <w:tcW w:w="3528" w:type="dxa"/>
          </w:tcPr>
          <w:p w14:paraId="7B182469" w14:textId="77777777" w:rsidR="00CD18C4" w:rsidRPr="00D6714B" w:rsidRDefault="00CD18C4" w:rsidP="008C3381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="000576A8" w:rsidRPr="00D6714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="000576A8" w:rsidRPr="00D6714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D671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81" w:type="dxa"/>
          </w:tcPr>
          <w:p w14:paraId="6839B884" w14:textId="00FF221E" w:rsidR="00CD18C4" w:rsidRPr="00D6714B" w:rsidRDefault="003E3718" w:rsidP="008C3381">
            <w:pPr>
              <w:tabs>
                <w:tab w:val="decimal" w:pos="106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81" w:type="dxa"/>
          </w:tcPr>
          <w:p w14:paraId="0968A135" w14:textId="77777777" w:rsidR="00CD18C4" w:rsidRPr="00D6714B" w:rsidRDefault="001622E7" w:rsidP="008C3381">
            <w:pPr>
              <w:tabs>
                <w:tab w:val="decimal" w:pos="1062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714B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</w:tbl>
    <w:p w14:paraId="7FCD1D9B" w14:textId="14DFD6C0" w:rsidR="00111ADA" w:rsidRPr="00D6714B" w:rsidRDefault="000576A8" w:rsidP="008C33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61DC8" w:rsidRPr="00D6714B">
        <w:rPr>
          <w:rFonts w:ascii="Angsana New" w:hAnsi="Angsana New"/>
          <w:b/>
          <w:bCs/>
          <w:sz w:val="32"/>
          <w:szCs w:val="32"/>
        </w:rPr>
        <w:t>9</w:t>
      </w:r>
      <w:r w:rsidR="008A7750" w:rsidRPr="00D6714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6714B">
        <w:rPr>
          <w:rFonts w:ascii="Angsana New" w:hAnsi="Angsana New"/>
          <w:b/>
          <w:bCs/>
          <w:sz w:val="32"/>
          <w:szCs w:val="32"/>
        </w:rPr>
        <w:t>2</w:t>
      </w:r>
      <w:r w:rsidR="008A7750" w:rsidRPr="00D6714B">
        <w:rPr>
          <w:rFonts w:ascii="Angsana New" w:hAnsi="Angsana New"/>
          <w:b/>
          <w:bCs/>
          <w:sz w:val="32"/>
          <w:szCs w:val="32"/>
        </w:rPr>
        <w:tab/>
      </w:r>
      <w:r w:rsidR="00111ADA" w:rsidRPr="00D6714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ภาระผูกพันเกี่ยวกับสัญญาจ้างผู้เชี่ยวชาญ</w:t>
      </w:r>
    </w:p>
    <w:p w14:paraId="7AF5CEBF" w14:textId="77777777" w:rsidR="00111ADA" w:rsidRPr="00D6714B" w:rsidRDefault="00111ADA" w:rsidP="008C33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714B">
        <w:rPr>
          <w:rFonts w:asciiTheme="majorBidi" w:hAnsiTheme="majorBidi" w:cstheme="majorBidi"/>
          <w:sz w:val="32"/>
          <w:szCs w:val="32"/>
        </w:rPr>
        <w:tab/>
      </w:r>
      <w:r w:rsidRPr="00D6714B">
        <w:rPr>
          <w:rFonts w:asciiTheme="majorBidi" w:hAnsiTheme="majorBidi" w:cstheme="majorBidi"/>
          <w:sz w:val="32"/>
          <w:szCs w:val="32"/>
          <w:cs/>
        </w:rPr>
        <w:t>บริษัทฯได้เข้าทำสัญญากับบริษัทที่เกี่ยวข้องกันในประเทศแห่งหนึ่ง</w:t>
      </w:r>
      <w:r w:rsidRPr="00D6714B">
        <w:rPr>
          <w:rFonts w:asciiTheme="majorBidi" w:hAnsiTheme="majorBidi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/>
          <w:sz w:val="32"/>
          <w:szCs w:val="32"/>
          <w:cs/>
        </w:rPr>
        <w:t>(มีผู้ถือหุ้นและกรรมการร่วมกัน)  เกี่ยวกับการจ้างผู้เชี่ยวชาญ</w:t>
      </w:r>
    </w:p>
    <w:p w14:paraId="430976F0" w14:textId="700761B4" w:rsidR="00CD6A0A" w:rsidRPr="00D6714B" w:rsidRDefault="00111ADA" w:rsidP="008C33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576A8" w:rsidRPr="00D6714B">
        <w:rPr>
          <w:rFonts w:asciiTheme="majorBidi" w:hAnsiTheme="majorBidi" w:cstheme="majorBidi"/>
          <w:sz w:val="32"/>
          <w:szCs w:val="32"/>
        </w:rPr>
        <w:t>30</w:t>
      </w:r>
      <w:r w:rsidR="004A2E46" w:rsidRPr="00D6714B">
        <w:rPr>
          <w:rFonts w:asciiTheme="majorBidi" w:hAnsiTheme="majorBidi"/>
          <w:sz w:val="32"/>
          <w:szCs w:val="32"/>
          <w:cs/>
        </w:rPr>
        <w:t xml:space="preserve"> </w:t>
      </w:r>
      <w:r w:rsidR="004A2E46" w:rsidRPr="00D6714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576A8" w:rsidRPr="00D6714B">
        <w:rPr>
          <w:rFonts w:asciiTheme="majorBidi" w:hAnsiTheme="majorBidi" w:cstheme="majorBidi"/>
          <w:sz w:val="32"/>
          <w:szCs w:val="32"/>
        </w:rPr>
        <w:t>256</w:t>
      </w:r>
      <w:r w:rsidR="008247EB" w:rsidRPr="00D6714B">
        <w:rPr>
          <w:rFonts w:asciiTheme="majorBidi" w:hAnsiTheme="majorBidi" w:cstheme="majorBidi"/>
          <w:sz w:val="32"/>
          <w:szCs w:val="32"/>
        </w:rPr>
        <w:t>3</w:t>
      </w:r>
      <w:r w:rsidRPr="00D6714B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="005B4997" w:rsidRPr="00D6714B">
        <w:rPr>
          <w:rFonts w:asciiTheme="majorBidi" w:hAnsiTheme="majorBidi" w:cstheme="majorBidi" w:hint="cs"/>
          <w:sz w:val="32"/>
          <w:szCs w:val="32"/>
          <w:cs/>
        </w:rPr>
        <w:t>ที่ต้องจ่ายชำระภายในหนึ่งปี</w:t>
      </w:r>
      <w:r w:rsidRPr="00D6714B">
        <w:rPr>
          <w:rFonts w:asciiTheme="majorBidi" w:hAnsiTheme="majorBidi" w:cstheme="majorBidi"/>
          <w:sz w:val="32"/>
          <w:szCs w:val="32"/>
          <w:cs/>
        </w:rPr>
        <w:t>ในการจ่าย</w:t>
      </w:r>
      <w:r w:rsidR="005B4997" w:rsidRPr="00D6714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D6714B">
        <w:rPr>
          <w:rFonts w:asciiTheme="majorBidi" w:hAnsiTheme="majorBidi" w:cstheme="majorBidi"/>
          <w:sz w:val="32"/>
          <w:szCs w:val="32"/>
          <w:cs/>
        </w:rPr>
        <w:t>ค่า</w:t>
      </w:r>
      <w:r w:rsidRPr="00D6714B">
        <w:rPr>
          <w:rFonts w:asciiTheme="majorBidi" w:hAnsiTheme="majorBidi" w:cstheme="majorBidi" w:hint="cs"/>
          <w:sz w:val="32"/>
          <w:szCs w:val="32"/>
          <w:cs/>
        </w:rPr>
        <w:t>ที่ปรึกษา</w:t>
      </w:r>
      <w:r w:rsidRPr="00D6714B">
        <w:rPr>
          <w:rFonts w:asciiTheme="majorBidi" w:hAnsiTheme="majorBidi" w:cstheme="majorBidi"/>
          <w:sz w:val="32"/>
          <w:szCs w:val="32"/>
          <w:cs/>
        </w:rPr>
        <w:t>ตามส</w:t>
      </w:r>
      <w:r w:rsidR="008C5713" w:rsidRPr="00D6714B">
        <w:rPr>
          <w:rFonts w:asciiTheme="majorBidi" w:hAnsiTheme="majorBidi" w:cstheme="majorBidi"/>
          <w:sz w:val="32"/>
          <w:szCs w:val="32"/>
          <w:cs/>
        </w:rPr>
        <w:t>ัญญาดังกล่าวเป็นจำนวนเงินประมาณ</w:t>
      </w:r>
      <w:r w:rsidR="00BB37F9" w:rsidRPr="00D6714B">
        <w:rPr>
          <w:rFonts w:asciiTheme="majorBidi" w:hAnsiTheme="majorBidi" w:cstheme="majorBidi"/>
          <w:sz w:val="32"/>
          <w:szCs w:val="32"/>
        </w:rPr>
        <w:t xml:space="preserve"> </w:t>
      </w:r>
      <w:r w:rsidR="003E3718" w:rsidRPr="00D6714B">
        <w:rPr>
          <w:rFonts w:asciiTheme="majorBidi" w:hAnsiTheme="majorBidi" w:cstheme="majorBidi"/>
          <w:sz w:val="32"/>
          <w:szCs w:val="32"/>
        </w:rPr>
        <w:t>3</w:t>
      </w:r>
      <w:r w:rsidR="00BB37F9" w:rsidRPr="00D6714B">
        <w:rPr>
          <w:rFonts w:asciiTheme="majorBidi" w:hAnsiTheme="majorBidi" w:cstheme="majorBidi"/>
          <w:sz w:val="32"/>
          <w:szCs w:val="32"/>
        </w:rPr>
        <w:t xml:space="preserve"> </w:t>
      </w:r>
      <w:r w:rsidRPr="00D6714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6714B">
        <w:rPr>
          <w:rFonts w:asciiTheme="majorBidi" w:hAnsiTheme="majorBidi"/>
          <w:sz w:val="32"/>
          <w:szCs w:val="32"/>
          <w:cs/>
        </w:rPr>
        <w:t xml:space="preserve"> (</w:t>
      </w:r>
      <w:r w:rsidR="000576A8" w:rsidRPr="00D6714B">
        <w:rPr>
          <w:rFonts w:asciiTheme="majorBidi" w:hAnsiTheme="majorBidi" w:cstheme="majorBidi"/>
          <w:sz w:val="32"/>
          <w:szCs w:val="32"/>
        </w:rPr>
        <w:t>31</w:t>
      </w:r>
      <w:r w:rsidR="00743F2F" w:rsidRPr="00D6714B">
        <w:rPr>
          <w:rFonts w:asciiTheme="majorBidi" w:hAnsiTheme="majorBidi"/>
          <w:sz w:val="32"/>
          <w:szCs w:val="32"/>
          <w:cs/>
        </w:rPr>
        <w:t xml:space="preserve"> </w:t>
      </w:r>
      <w:r w:rsidR="00CC483D" w:rsidRPr="00D6714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576A8" w:rsidRPr="00D6714B">
        <w:rPr>
          <w:rFonts w:asciiTheme="majorBidi" w:hAnsiTheme="majorBidi" w:cstheme="majorBidi"/>
          <w:sz w:val="32"/>
          <w:szCs w:val="32"/>
        </w:rPr>
        <w:t>256</w:t>
      </w:r>
      <w:r w:rsidR="008247EB" w:rsidRPr="00D6714B">
        <w:rPr>
          <w:rFonts w:asciiTheme="majorBidi" w:hAnsiTheme="majorBidi" w:cstheme="majorBidi"/>
          <w:sz w:val="32"/>
          <w:szCs w:val="32"/>
        </w:rPr>
        <w:t>2</w:t>
      </w:r>
      <w:r w:rsidRPr="00D6714B">
        <w:rPr>
          <w:rFonts w:asciiTheme="majorBidi" w:hAnsiTheme="majorBidi"/>
          <w:sz w:val="32"/>
          <w:szCs w:val="32"/>
          <w:cs/>
        </w:rPr>
        <w:t xml:space="preserve">: </w:t>
      </w:r>
      <w:r w:rsidR="000576A8" w:rsidRPr="00D6714B">
        <w:rPr>
          <w:rFonts w:asciiTheme="majorBidi" w:hAnsiTheme="majorBidi" w:cstheme="majorBidi"/>
          <w:sz w:val="32"/>
          <w:szCs w:val="32"/>
        </w:rPr>
        <w:t>2</w:t>
      </w:r>
      <w:r w:rsidRPr="00D6714B">
        <w:rPr>
          <w:rFonts w:asciiTheme="majorBidi" w:hAnsiTheme="majorBidi"/>
          <w:sz w:val="32"/>
          <w:szCs w:val="32"/>
          <w:cs/>
        </w:rPr>
        <w:t xml:space="preserve"> </w:t>
      </w:r>
      <w:r w:rsidRPr="00D6714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D24B146" w14:textId="50CDEEF3" w:rsidR="008A7750" w:rsidRPr="00D6714B" w:rsidRDefault="000576A8" w:rsidP="008C33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161DC8" w:rsidRPr="00D6714B">
        <w:rPr>
          <w:rFonts w:ascii="Angsana New" w:hAnsi="Angsana New"/>
          <w:b/>
          <w:bCs/>
          <w:sz w:val="32"/>
          <w:szCs w:val="32"/>
        </w:rPr>
        <w:t>9</w:t>
      </w:r>
      <w:r w:rsidR="00111ADA" w:rsidRPr="00D6714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6714B">
        <w:rPr>
          <w:rFonts w:ascii="Angsana New" w:hAnsi="Angsana New" w:hint="cs"/>
          <w:b/>
          <w:bCs/>
          <w:sz w:val="32"/>
          <w:szCs w:val="32"/>
        </w:rPr>
        <w:t>3</w:t>
      </w:r>
      <w:r w:rsidR="00A85FAF" w:rsidRPr="00D6714B">
        <w:rPr>
          <w:rFonts w:ascii="Angsana New" w:hAnsi="Angsana New"/>
          <w:b/>
          <w:bCs/>
          <w:sz w:val="32"/>
          <w:szCs w:val="32"/>
        </w:rPr>
        <w:tab/>
      </w:r>
      <w:r w:rsidR="008A7750" w:rsidRPr="00D6714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ภาระผูกพันเกี่ยวกับสัญญาบริการการวิจัยทางการตลาด</w:t>
      </w:r>
    </w:p>
    <w:p w14:paraId="63B1AD55" w14:textId="77777777" w:rsidR="00CB5BFC" w:rsidRPr="00D6714B" w:rsidRDefault="00930B39" w:rsidP="008C338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/>
          <w:sz w:val="32"/>
          <w:szCs w:val="32"/>
        </w:rPr>
        <w:tab/>
      </w:r>
      <w:r w:rsidR="008A7750" w:rsidRPr="00D6714B">
        <w:rPr>
          <w:rFonts w:ascii="Angsana New" w:hAnsi="Angsana New" w:hint="cs"/>
          <w:sz w:val="32"/>
          <w:szCs w:val="32"/>
          <w:cs/>
        </w:rPr>
        <w:t>บริษัทฯได้เข้าทำสัญญากับบริษัทในประเทศ</w:t>
      </w:r>
      <w:r w:rsidR="005B4997" w:rsidRPr="00D6714B">
        <w:rPr>
          <w:rFonts w:ascii="Angsana New" w:hAnsi="Angsana New" w:hint="cs"/>
          <w:sz w:val="32"/>
          <w:szCs w:val="32"/>
          <w:cs/>
        </w:rPr>
        <w:t>สองแห่ง</w:t>
      </w:r>
      <w:r w:rsidR="008A7750" w:rsidRPr="00D6714B">
        <w:rPr>
          <w:rFonts w:ascii="Angsana New" w:hAnsi="Angsana New" w:hint="cs"/>
          <w:sz w:val="32"/>
          <w:szCs w:val="32"/>
          <w:cs/>
        </w:rPr>
        <w:t>เกี่ยวกับการวิจัยท</w:t>
      </w:r>
      <w:r w:rsidR="005B4997" w:rsidRPr="00D6714B">
        <w:rPr>
          <w:rFonts w:ascii="Angsana New" w:hAnsi="Angsana New" w:hint="cs"/>
          <w:sz w:val="32"/>
          <w:szCs w:val="32"/>
          <w:cs/>
        </w:rPr>
        <w:t>างการตลาดของผลิตภัณฑ์ของบริษัทฯ โดยมีอายุสัญญา</w:t>
      </w:r>
      <w:r w:rsidR="003E53FC" w:rsidRPr="00D6714B">
        <w:rPr>
          <w:rFonts w:ascii="Angsana New" w:hAnsi="Angsana New" w:hint="cs"/>
          <w:sz w:val="32"/>
          <w:szCs w:val="32"/>
          <w:cs/>
        </w:rPr>
        <w:t>ตั้งแต่</w:t>
      </w:r>
      <w:r w:rsidR="005B4997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/>
          <w:sz w:val="32"/>
          <w:szCs w:val="32"/>
        </w:rPr>
        <w:t>2</w:t>
      </w:r>
      <w:r w:rsidR="003E53FC" w:rsidRPr="00D6714B">
        <w:rPr>
          <w:rFonts w:ascii="Angsana New" w:hAnsi="Angsana New" w:hint="cs"/>
          <w:sz w:val="32"/>
          <w:szCs w:val="32"/>
          <w:cs/>
        </w:rPr>
        <w:t xml:space="preserve"> ถึง </w:t>
      </w:r>
      <w:r w:rsidR="000576A8" w:rsidRPr="00D6714B">
        <w:rPr>
          <w:rFonts w:ascii="Angsana New" w:hAnsi="Angsana New"/>
          <w:sz w:val="32"/>
          <w:szCs w:val="32"/>
        </w:rPr>
        <w:t>5</w:t>
      </w:r>
      <w:r w:rsidR="005B4997" w:rsidRPr="00D6714B">
        <w:rPr>
          <w:rFonts w:ascii="Angsana New" w:hAnsi="Angsana New"/>
          <w:sz w:val="32"/>
          <w:szCs w:val="32"/>
          <w:cs/>
        </w:rPr>
        <w:t xml:space="preserve"> </w:t>
      </w:r>
      <w:r w:rsidR="005B4997" w:rsidRPr="00D6714B">
        <w:rPr>
          <w:rFonts w:ascii="Angsana New" w:hAnsi="Angsana New" w:hint="cs"/>
          <w:sz w:val="32"/>
          <w:szCs w:val="32"/>
          <w:cs/>
        </w:rPr>
        <w:t>ปี</w:t>
      </w:r>
    </w:p>
    <w:p w14:paraId="32538D17" w14:textId="2ADCDDF3" w:rsidR="008A7750" w:rsidRPr="00D6714B" w:rsidRDefault="008A7750" w:rsidP="008C338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6714B">
        <w:rPr>
          <w:rFonts w:ascii="Angsana New" w:hAnsi="Angsana New" w:hint="cs"/>
          <w:sz w:val="32"/>
          <w:szCs w:val="32"/>
          <w:cs/>
        </w:rPr>
        <w:t>ณ วันที่</w:t>
      </w:r>
      <w:r w:rsidR="00743F2F" w:rsidRPr="00D6714B">
        <w:rPr>
          <w:rFonts w:ascii="Angsana New" w:hAnsi="Angsana New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/>
          <w:sz w:val="32"/>
          <w:szCs w:val="32"/>
        </w:rPr>
        <w:t>30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22E7" w:rsidRPr="00D6714B">
        <w:rPr>
          <w:rFonts w:ascii="Angsana New" w:hAnsi="Angsana New"/>
          <w:sz w:val="32"/>
          <w:szCs w:val="32"/>
        </w:rPr>
        <w:t>2563</w:t>
      </w:r>
      <w:r w:rsidR="005F7A08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Pr="00D6714B">
        <w:rPr>
          <w:rFonts w:ascii="Angsana New" w:hAnsi="Angsana New" w:hint="cs"/>
          <w:sz w:val="32"/>
          <w:szCs w:val="32"/>
          <w:cs/>
        </w:rPr>
        <w:t>บริษัทฯมีภาระผูกพัน</w:t>
      </w:r>
      <w:r w:rsidR="005B4997" w:rsidRPr="00D6714B">
        <w:rPr>
          <w:rFonts w:ascii="Angsana New" w:hAnsi="Angsana New" w:hint="cs"/>
          <w:sz w:val="32"/>
          <w:szCs w:val="32"/>
          <w:cs/>
        </w:rPr>
        <w:t>ในอนาคต</w:t>
      </w:r>
      <w:r w:rsidRPr="00D6714B">
        <w:rPr>
          <w:rFonts w:ascii="Angsana New" w:hAnsi="Angsana New" w:hint="cs"/>
          <w:sz w:val="32"/>
          <w:szCs w:val="32"/>
          <w:cs/>
        </w:rPr>
        <w:t>ในการจ่ายค่าบริการตามสัญญาดังกล่าว</w:t>
      </w:r>
      <w:r w:rsidR="005B4997" w:rsidRPr="00D6714B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206ECB" w:rsidRPr="00D6714B">
        <w:rPr>
          <w:rFonts w:ascii="Angsana New" w:hAnsi="Angsana New" w:hint="cs"/>
          <w:sz w:val="32"/>
          <w:szCs w:val="32"/>
          <w:cs/>
        </w:rPr>
        <w:t>เป็นจำนวนเงินประมาณ</w:t>
      </w:r>
      <w:r w:rsidR="00BB37F9" w:rsidRPr="00D6714B">
        <w:rPr>
          <w:rFonts w:ascii="Angsana New" w:hAnsi="Angsana New"/>
          <w:sz w:val="32"/>
          <w:szCs w:val="32"/>
        </w:rPr>
        <w:t xml:space="preserve"> </w:t>
      </w:r>
      <w:r w:rsidR="003E3718" w:rsidRPr="00D6714B">
        <w:rPr>
          <w:rFonts w:ascii="Angsana New" w:hAnsi="Angsana New"/>
          <w:sz w:val="32"/>
          <w:szCs w:val="32"/>
        </w:rPr>
        <w:t>5</w:t>
      </w:r>
      <w:r w:rsidR="00BB37F9" w:rsidRPr="00D6714B">
        <w:rPr>
          <w:rFonts w:ascii="Angsana New" w:hAnsi="Angsana New"/>
          <w:sz w:val="32"/>
          <w:szCs w:val="32"/>
        </w:rPr>
        <w:t xml:space="preserve"> </w:t>
      </w:r>
      <w:r w:rsidRPr="00D6714B">
        <w:rPr>
          <w:rFonts w:ascii="Angsana New" w:hAnsi="Angsana New" w:hint="cs"/>
          <w:sz w:val="32"/>
          <w:szCs w:val="32"/>
          <w:cs/>
        </w:rPr>
        <w:t>ล้านบาท</w:t>
      </w:r>
      <w:r w:rsidR="00386C9E" w:rsidRPr="00D6714B">
        <w:rPr>
          <w:rFonts w:ascii="Angsana New" w:hAnsi="Angsana New" w:hint="cs"/>
          <w:sz w:val="32"/>
          <w:szCs w:val="32"/>
          <w:cs/>
        </w:rPr>
        <w:t xml:space="preserve"> (</w:t>
      </w:r>
      <w:r w:rsidR="000576A8" w:rsidRPr="00D6714B">
        <w:rPr>
          <w:rFonts w:ascii="Angsana New" w:hAnsi="Angsana New"/>
          <w:sz w:val="32"/>
          <w:szCs w:val="32"/>
        </w:rPr>
        <w:t>31</w:t>
      </w:r>
      <w:r w:rsidR="001F0F71" w:rsidRPr="00D6714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76A8" w:rsidRPr="00D6714B">
        <w:rPr>
          <w:rFonts w:ascii="Angsana New" w:hAnsi="Angsana New"/>
          <w:sz w:val="32"/>
          <w:szCs w:val="32"/>
        </w:rPr>
        <w:t>2561</w:t>
      </w:r>
      <w:r w:rsidR="00386C9E" w:rsidRPr="00D6714B">
        <w:rPr>
          <w:rFonts w:ascii="Angsana New" w:hAnsi="Angsana New"/>
          <w:sz w:val="32"/>
          <w:szCs w:val="32"/>
          <w:cs/>
        </w:rPr>
        <w:t>:</w:t>
      </w:r>
      <w:r w:rsidR="00B8359A" w:rsidRPr="00D6714B">
        <w:rPr>
          <w:rFonts w:ascii="Angsana New" w:hAnsi="Angsana New"/>
          <w:sz w:val="32"/>
          <w:szCs w:val="32"/>
          <w:cs/>
        </w:rPr>
        <w:t xml:space="preserve"> </w:t>
      </w:r>
      <w:r w:rsidR="008247EB" w:rsidRPr="00D6714B">
        <w:rPr>
          <w:rFonts w:ascii="Angsana New" w:hAnsi="Angsana New"/>
          <w:sz w:val="32"/>
          <w:szCs w:val="32"/>
        </w:rPr>
        <w:t>7</w:t>
      </w:r>
      <w:r w:rsidR="00B8359A" w:rsidRPr="00D6714B">
        <w:rPr>
          <w:rFonts w:ascii="Angsana New" w:hAnsi="Angsana New"/>
          <w:sz w:val="32"/>
          <w:szCs w:val="32"/>
          <w:cs/>
        </w:rPr>
        <w:t xml:space="preserve"> </w:t>
      </w:r>
      <w:r w:rsidR="00B8359A" w:rsidRPr="00D6714B">
        <w:rPr>
          <w:rFonts w:ascii="Angsana New" w:hAnsi="Angsana New" w:hint="cs"/>
          <w:sz w:val="32"/>
          <w:szCs w:val="32"/>
          <w:cs/>
        </w:rPr>
        <w:t>ล้านบาท</w:t>
      </w:r>
      <w:r w:rsidR="00386C9E" w:rsidRPr="00D6714B">
        <w:rPr>
          <w:rFonts w:ascii="Angsana New" w:hAnsi="Angsana New" w:hint="cs"/>
          <w:sz w:val="32"/>
          <w:szCs w:val="32"/>
          <w:cs/>
        </w:rPr>
        <w:t>)</w:t>
      </w:r>
    </w:p>
    <w:p w14:paraId="4A5884D2" w14:textId="57978C87" w:rsidR="00BF45FE" w:rsidRPr="00D6714B" w:rsidRDefault="000576A8" w:rsidP="008C33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6714B">
        <w:rPr>
          <w:rFonts w:ascii="Angsana New" w:hAnsi="Angsana New"/>
          <w:b/>
          <w:bCs/>
          <w:sz w:val="32"/>
          <w:szCs w:val="32"/>
        </w:rPr>
        <w:t>1</w:t>
      </w:r>
      <w:r w:rsidR="00161DC8" w:rsidRPr="00D6714B">
        <w:rPr>
          <w:rFonts w:ascii="Angsana New" w:hAnsi="Angsana New"/>
          <w:b/>
          <w:bCs/>
          <w:sz w:val="32"/>
          <w:szCs w:val="32"/>
        </w:rPr>
        <w:t>9</w:t>
      </w:r>
      <w:r w:rsidR="00096077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Pr="00D6714B">
        <w:rPr>
          <w:rFonts w:ascii="Angsana New" w:hAnsi="Angsana New" w:hint="cs"/>
          <w:b/>
          <w:bCs/>
          <w:sz w:val="32"/>
          <w:szCs w:val="32"/>
        </w:rPr>
        <w:t>4</w:t>
      </w:r>
      <w:r w:rsidR="00A82817" w:rsidRPr="00D6714B">
        <w:rPr>
          <w:rFonts w:ascii="Angsana New" w:hAnsi="Angsana New"/>
          <w:b/>
          <w:bCs/>
          <w:sz w:val="32"/>
          <w:szCs w:val="32"/>
          <w:cs/>
        </w:rPr>
        <w:tab/>
      </w:r>
      <w:r w:rsidR="00BF45FE" w:rsidRPr="00D6714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31E14D1D" w14:textId="646837AA" w:rsidR="008247EB" w:rsidRPr="00D6714B" w:rsidRDefault="00BF45FE" w:rsidP="008247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 w:hint="cs"/>
          <w:sz w:val="32"/>
          <w:szCs w:val="32"/>
          <w:cs/>
        </w:rPr>
        <w:tab/>
      </w:r>
      <w:r w:rsidRPr="00D6714B">
        <w:rPr>
          <w:rFonts w:ascii="Angsana New" w:hAnsi="Angsana New"/>
          <w:sz w:val="32"/>
          <w:szCs w:val="32"/>
          <w:cs/>
        </w:rPr>
        <w:t>บริษัทฯได้เข้าทำสัญญากับบริษัทในต่างประเทศ</w:t>
      </w:r>
      <w:r w:rsidRPr="00D6714B">
        <w:rPr>
          <w:rFonts w:ascii="Angsana New" w:hAnsi="Angsana New" w:hint="cs"/>
          <w:sz w:val="32"/>
          <w:szCs w:val="32"/>
          <w:cs/>
        </w:rPr>
        <w:t xml:space="preserve">แห่งหนึ่ง (เป็นผู้ถือหุ้นใหญ่ของบริษัทร่วม) </w:t>
      </w:r>
      <w:r w:rsidRPr="00D6714B">
        <w:rPr>
          <w:rFonts w:ascii="Angsana New" w:hAnsi="Angsana New"/>
          <w:sz w:val="32"/>
          <w:szCs w:val="32"/>
          <w:cs/>
        </w:rPr>
        <w:t>เกี่ยวกับ</w:t>
      </w:r>
      <w:r w:rsidR="001C7653" w:rsidRPr="00D6714B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D6714B">
        <w:rPr>
          <w:rFonts w:ascii="Angsana New" w:hAnsi="Angsana New"/>
          <w:sz w:val="32"/>
          <w:szCs w:val="32"/>
          <w:cs/>
        </w:rPr>
        <w:t>การ</w:t>
      </w:r>
      <w:r w:rsidRPr="00D6714B">
        <w:rPr>
          <w:rFonts w:ascii="Angsana New" w:hAnsi="Angsana New" w:hint="cs"/>
          <w:sz w:val="32"/>
          <w:szCs w:val="32"/>
          <w:cs/>
        </w:rPr>
        <w:t xml:space="preserve">ใช้ตราสินค้าของบริษัทดังกล่าว </w:t>
      </w:r>
      <w:r w:rsidRPr="00D6714B">
        <w:rPr>
          <w:rFonts w:ascii="Angsana New" w:hAnsi="Angsana New"/>
          <w:sz w:val="32"/>
          <w:szCs w:val="32"/>
          <w:cs/>
        </w:rPr>
        <w:t>ภายใต้สัญญานี้บริษัทฯต้องจ่ายค่าสิทธิให้กับบริษัทดังกล่าว</w:t>
      </w:r>
      <w:r w:rsidRPr="00D6714B">
        <w:rPr>
          <w:rFonts w:ascii="Angsana New" w:hAnsi="Angsana New" w:hint="cs"/>
          <w:sz w:val="32"/>
          <w:szCs w:val="32"/>
          <w:cs/>
        </w:rPr>
        <w:t>ในอัตรา</w:t>
      </w:r>
      <w:r w:rsidRPr="00D6714B">
        <w:rPr>
          <w:rFonts w:ascii="Angsana New" w:hAnsi="Angsana New"/>
          <w:sz w:val="32"/>
          <w:szCs w:val="32"/>
          <w:cs/>
        </w:rPr>
        <w:t>ร้อยละ</w:t>
      </w:r>
      <w:r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 w:hint="cs"/>
          <w:sz w:val="32"/>
          <w:szCs w:val="32"/>
        </w:rPr>
        <w:t>3</w:t>
      </w:r>
      <w:r w:rsidR="00D456E4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Pr="00D6714B">
        <w:rPr>
          <w:rFonts w:ascii="Angsana New" w:hAnsi="Angsana New"/>
          <w:sz w:val="32"/>
          <w:szCs w:val="32"/>
          <w:cs/>
        </w:rPr>
        <w:t>ของยอดขาย</w:t>
      </w:r>
      <w:r w:rsidRPr="00D6714B">
        <w:rPr>
          <w:rFonts w:ascii="Angsana New" w:hAnsi="Angsana New" w:hint="cs"/>
          <w:sz w:val="32"/>
          <w:szCs w:val="32"/>
          <w:cs/>
        </w:rPr>
        <w:t>สินค้าดังกล่าว</w:t>
      </w:r>
      <w:r w:rsidR="0008218B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F709CA" w:rsidRPr="00D6714B">
        <w:rPr>
          <w:rFonts w:ascii="Angsana New" w:hAnsi="Angsana New" w:hint="cs"/>
          <w:sz w:val="32"/>
          <w:szCs w:val="32"/>
          <w:cs/>
        </w:rPr>
        <w:t>สำหรับ</w:t>
      </w:r>
      <w:r w:rsidR="005B4997" w:rsidRPr="00D6714B">
        <w:rPr>
          <w:rFonts w:ascii="Angsana New" w:hAnsi="Angsana New" w:hint="cs"/>
          <w:sz w:val="32"/>
          <w:szCs w:val="32"/>
          <w:cs/>
        </w:rPr>
        <w:t>งวด</w:t>
      </w:r>
      <w:r w:rsidR="004A2E46" w:rsidRPr="00D6714B">
        <w:rPr>
          <w:rFonts w:ascii="Angsana New" w:hAnsi="Angsana New" w:hint="cs"/>
          <w:sz w:val="32"/>
          <w:szCs w:val="32"/>
          <w:cs/>
        </w:rPr>
        <w:t>หกเดือน</w:t>
      </w:r>
      <w:r w:rsidR="005B4997" w:rsidRPr="00D6714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576A8" w:rsidRPr="00D6714B">
        <w:rPr>
          <w:rFonts w:ascii="Angsana New" w:hAnsi="Angsana New"/>
          <w:sz w:val="32"/>
          <w:szCs w:val="32"/>
        </w:rPr>
        <w:t>30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22E7" w:rsidRPr="00D6714B">
        <w:rPr>
          <w:rFonts w:ascii="Angsana New" w:hAnsi="Angsana New"/>
          <w:sz w:val="32"/>
          <w:szCs w:val="32"/>
        </w:rPr>
        <w:t>2563</w:t>
      </w:r>
      <w:r w:rsidR="005B4997" w:rsidRPr="00D6714B">
        <w:rPr>
          <w:rFonts w:ascii="Angsana New" w:hAnsi="Angsana New" w:hint="cs"/>
          <w:sz w:val="32"/>
          <w:szCs w:val="32"/>
          <w:cs/>
        </w:rPr>
        <w:t xml:space="preserve"> บริษัทฯ มี</w:t>
      </w:r>
      <w:r w:rsidR="00852FDE" w:rsidRPr="00D6714B">
        <w:rPr>
          <w:rFonts w:ascii="Angsana New" w:hAnsi="Angsana New" w:hint="cs"/>
          <w:sz w:val="32"/>
          <w:szCs w:val="32"/>
          <w:cs/>
        </w:rPr>
        <w:t>ค่า</w:t>
      </w:r>
      <w:r w:rsidR="005B4997" w:rsidRPr="00D6714B">
        <w:rPr>
          <w:rFonts w:ascii="Angsana New" w:hAnsi="Angsana New" w:hint="cs"/>
          <w:sz w:val="32"/>
          <w:szCs w:val="32"/>
          <w:cs/>
        </w:rPr>
        <w:t>สิทธิที่รับรู้เป็นค่าใช้จ่ายภายใต้ส</w:t>
      </w:r>
      <w:r w:rsidR="00842149" w:rsidRPr="00D6714B">
        <w:rPr>
          <w:rFonts w:ascii="Angsana New" w:hAnsi="Angsana New" w:hint="cs"/>
          <w:sz w:val="32"/>
          <w:szCs w:val="32"/>
          <w:cs/>
        </w:rPr>
        <w:t>ัญญาดังกล่าวเป็นจำนวนเงินประมาณ</w:t>
      </w:r>
      <w:r w:rsidR="00BB37F9" w:rsidRPr="00D6714B">
        <w:rPr>
          <w:rFonts w:ascii="Angsana New" w:hAnsi="Angsana New"/>
          <w:sz w:val="32"/>
          <w:szCs w:val="32"/>
        </w:rPr>
        <w:t xml:space="preserve"> 1</w:t>
      </w:r>
      <w:r w:rsidR="003E3718" w:rsidRPr="00D6714B">
        <w:rPr>
          <w:rFonts w:ascii="Angsana New" w:hAnsi="Angsana New"/>
          <w:sz w:val="32"/>
          <w:szCs w:val="32"/>
        </w:rPr>
        <w:t>1</w:t>
      </w:r>
      <w:r w:rsidR="00BB37F9" w:rsidRPr="00D6714B">
        <w:rPr>
          <w:rFonts w:ascii="Angsana New" w:hAnsi="Angsana New"/>
          <w:sz w:val="32"/>
          <w:szCs w:val="32"/>
        </w:rPr>
        <w:t xml:space="preserve"> </w:t>
      </w:r>
      <w:r w:rsidR="005B4997" w:rsidRPr="00D6714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B4997" w:rsidRPr="00D6714B">
        <w:rPr>
          <w:rFonts w:ascii="Angsana New" w:hAnsi="Angsana New"/>
          <w:sz w:val="32"/>
          <w:szCs w:val="32"/>
          <w:cs/>
        </w:rPr>
        <w:t>(</w:t>
      </w:r>
      <w:r w:rsidR="00A07BEB" w:rsidRPr="00D6714B">
        <w:rPr>
          <w:rFonts w:ascii="Angsana New" w:hAnsi="Angsana New" w:hint="cs"/>
          <w:sz w:val="32"/>
          <w:szCs w:val="32"/>
          <w:cs/>
        </w:rPr>
        <w:t>สำหรับงวด</w:t>
      </w:r>
      <w:r w:rsidR="004A2E46" w:rsidRPr="00D6714B">
        <w:rPr>
          <w:rFonts w:ascii="Angsana New" w:hAnsi="Angsana New" w:hint="cs"/>
          <w:sz w:val="32"/>
          <w:szCs w:val="32"/>
          <w:cs/>
        </w:rPr>
        <w:t>หกเดือน</w:t>
      </w:r>
      <w:r w:rsidR="00A07BEB" w:rsidRPr="00D6714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576A8" w:rsidRPr="00D6714B">
        <w:rPr>
          <w:rFonts w:ascii="Angsana New" w:hAnsi="Angsana New"/>
          <w:sz w:val="32"/>
          <w:szCs w:val="32"/>
        </w:rPr>
        <w:t>30</w:t>
      </w:r>
      <w:r w:rsidR="004A2E46" w:rsidRPr="00D6714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0576A8" w:rsidRPr="00D6714B">
        <w:rPr>
          <w:rFonts w:ascii="Angsana New" w:hAnsi="Angsana New"/>
          <w:sz w:val="32"/>
          <w:szCs w:val="32"/>
        </w:rPr>
        <w:t>256</w:t>
      </w:r>
      <w:r w:rsidR="008247EB" w:rsidRPr="00D6714B">
        <w:rPr>
          <w:rFonts w:ascii="Angsana New" w:hAnsi="Angsana New"/>
          <w:sz w:val="32"/>
          <w:szCs w:val="32"/>
        </w:rPr>
        <w:t>2</w:t>
      </w:r>
      <w:r w:rsidR="006516D4" w:rsidRPr="00D6714B">
        <w:rPr>
          <w:rFonts w:ascii="Angsana New" w:hAnsi="Angsana New"/>
          <w:sz w:val="32"/>
          <w:szCs w:val="32"/>
          <w:cs/>
        </w:rPr>
        <w:t>:</w:t>
      </w:r>
      <w:r w:rsidR="006516D4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/>
          <w:sz w:val="32"/>
          <w:szCs w:val="32"/>
        </w:rPr>
        <w:t>1</w:t>
      </w:r>
      <w:r w:rsidR="008247EB" w:rsidRPr="00D6714B">
        <w:rPr>
          <w:rFonts w:ascii="Angsana New" w:hAnsi="Angsana New"/>
          <w:sz w:val="32"/>
          <w:szCs w:val="32"/>
        </w:rPr>
        <w:t>4</w:t>
      </w:r>
      <w:r w:rsidR="00743F2F" w:rsidRPr="00D6714B">
        <w:rPr>
          <w:rFonts w:ascii="Angsana New" w:hAnsi="Angsana New"/>
          <w:sz w:val="32"/>
          <w:szCs w:val="32"/>
          <w:cs/>
        </w:rPr>
        <w:t xml:space="preserve"> </w:t>
      </w:r>
      <w:r w:rsidR="005B4997" w:rsidRPr="00D6714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E4BF5AC" w14:textId="371F0AEE" w:rsidR="00BF45FE" w:rsidRPr="00D6714B" w:rsidRDefault="00161DC8" w:rsidP="008247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6714B">
        <w:rPr>
          <w:rFonts w:ascii="Angsana New" w:hAnsi="Angsana New"/>
          <w:b/>
          <w:bCs/>
          <w:sz w:val="32"/>
          <w:szCs w:val="32"/>
        </w:rPr>
        <w:t>20</w:t>
      </w:r>
      <w:r w:rsidR="00A85FAF" w:rsidRPr="00D6714B">
        <w:rPr>
          <w:rFonts w:ascii="Angsana New" w:hAnsi="Angsana New"/>
          <w:b/>
          <w:bCs/>
          <w:sz w:val="32"/>
          <w:szCs w:val="32"/>
          <w:cs/>
        </w:rPr>
        <w:t>.</w:t>
      </w:r>
      <w:r w:rsidR="00A85FAF" w:rsidRPr="00D6714B">
        <w:rPr>
          <w:rFonts w:ascii="Angsana New" w:hAnsi="Angsana New"/>
          <w:b/>
          <w:bCs/>
          <w:sz w:val="32"/>
          <w:szCs w:val="32"/>
        </w:rPr>
        <w:tab/>
      </w:r>
      <w:r w:rsidR="00BF45FE" w:rsidRPr="00D6714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31CADC5" w14:textId="330651A4" w:rsidR="00B04974" w:rsidRPr="00FA3C17" w:rsidRDefault="00BF45FE" w:rsidP="008C3381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6714B">
        <w:rPr>
          <w:rFonts w:ascii="Angsana New" w:hAnsi="Angsana New"/>
          <w:sz w:val="32"/>
          <w:szCs w:val="32"/>
        </w:rPr>
        <w:tab/>
      </w:r>
      <w:r w:rsidRPr="00D6714B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</w:t>
      </w:r>
      <w:r w:rsidRPr="00D6714B">
        <w:rPr>
          <w:rFonts w:ascii="Angsana New" w:hAnsi="Angsana New" w:hint="cs"/>
          <w:sz w:val="32"/>
          <w:szCs w:val="32"/>
          <w:cs/>
        </w:rPr>
        <w:t>ให้ออกโดยคณะ</w:t>
      </w:r>
      <w:r w:rsidRPr="00D6714B">
        <w:rPr>
          <w:rFonts w:ascii="Angsana New" w:hAnsi="Angsana New"/>
          <w:sz w:val="32"/>
          <w:szCs w:val="32"/>
          <w:cs/>
        </w:rPr>
        <w:t>กรรมการของบริษัทฯ</w:t>
      </w:r>
      <w:r w:rsidRPr="00D6714B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FB12B0" w:rsidRPr="00D6714B">
        <w:rPr>
          <w:rFonts w:ascii="Angsana New" w:hAnsi="Angsana New"/>
          <w:sz w:val="32"/>
          <w:szCs w:val="32"/>
          <w:cs/>
        </w:rPr>
        <w:t xml:space="preserve"> </w:t>
      </w:r>
      <w:r w:rsidR="00161DC8" w:rsidRPr="00D6714B">
        <w:rPr>
          <w:rFonts w:ascii="Angsana New" w:hAnsi="Angsana New"/>
          <w:sz w:val="32"/>
          <w:szCs w:val="32"/>
        </w:rPr>
        <w:t>11</w:t>
      </w:r>
      <w:r w:rsidR="003B7B1A" w:rsidRPr="00D6714B">
        <w:rPr>
          <w:rFonts w:ascii="Angsana New" w:hAnsi="Angsana New"/>
          <w:sz w:val="32"/>
          <w:szCs w:val="32"/>
        </w:rPr>
        <w:t xml:space="preserve"> </w:t>
      </w:r>
      <w:r w:rsidR="003B7B1A" w:rsidRPr="00D6714B">
        <w:rPr>
          <w:rFonts w:ascii="Angsana New" w:hAnsi="Angsana New" w:hint="cs"/>
          <w:sz w:val="32"/>
          <w:szCs w:val="32"/>
          <w:cs/>
        </w:rPr>
        <w:t>สิงหาคม</w:t>
      </w:r>
      <w:r w:rsidR="009512AC" w:rsidRPr="00D6714B">
        <w:rPr>
          <w:rFonts w:ascii="Angsana New" w:hAnsi="Angsana New" w:hint="cs"/>
          <w:sz w:val="32"/>
          <w:szCs w:val="32"/>
          <w:cs/>
        </w:rPr>
        <w:t xml:space="preserve"> </w:t>
      </w:r>
      <w:r w:rsidR="000576A8" w:rsidRPr="00D6714B">
        <w:rPr>
          <w:rFonts w:ascii="Angsana New" w:hAnsi="Angsana New"/>
          <w:sz w:val="32"/>
          <w:szCs w:val="32"/>
        </w:rPr>
        <w:t>256</w:t>
      </w:r>
      <w:r w:rsidR="008247EB" w:rsidRPr="00D6714B">
        <w:rPr>
          <w:rFonts w:ascii="Angsana New" w:hAnsi="Angsana New"/>
          <w:sz w:val="32"/>
          <w:szCs w:val="32"/>
        </w:rPr>
        <w:t>3</w:t>
      </w:r>
    </w:p>
    <w:sectPr w:rsidR="00B04974" w:rsidRPr="00FA3C17" w:rsidSect="00D6714B">
      <w:headerReference w:type="default" r:id="rId8"/>
      <w:footerReference w:type="default" r:id="rId9"/>
      <w:pgSz w:w="11909" w:h="16834" w:code="9"/>
      <w:pgMar w:top="1296" w:right="1080" w:bottom="1080" w:left="1339" w:header="864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0F5CA" w14:textId="77777777" w:rsidR="00EA5D42" w:rsidRDefault="00EA5D42" w:rsidP="000F4E71">
      <w:r>
        <w:separator/>
      </w:r>
    </w:p>
  </w:endnote>
  <w:endnote w:type="continuationSeparator" w:id="0">
    <w:p w14:paraId="553458C2" w14:textId="77777777" w:rsidR="00EA5D42" w:rsidRDefault="00EA5D42" w:rsidP="000F4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5218531"/>
      <w:docPartObj>
        <w:docPartGallery w:val="Page Numbers (Bottom of Page)"/>
        <w:docPartUnique/>
      </w:docPartObj>
    </w:sdtPr>
    <w:sdtEndPr/>
    <w:sdtContent>
      <w:p w14:paraId="02F73198" w14:textId="77777777" w:rsidR="002A3FE5" w:rsidRDefault="002A3FE5">
        <w:pPr>
          <w:pStyle w:val="Footer"/>
          <w:jc w:val="right"/>
        </w:pPr>
        <w:r w:rsidRPr="00E03AB3">
          <w:rPr>
            <w:rFonts w:ascii="Angsana New" w:hAnsi="Angsana New"/>
            <w:sz w:val="32"/>
            <w:szCs w:val="32"/>
          </w:rPr>
          <w:fldChar w:fldCharType="begin"/>
        </w:r>
        <w:r w:rsidRPr="00E03AB3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E03AB3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E03AB3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E03AB3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E03AB3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5318B" w14:textId="77777777" w:rsidR="00EA5D42" w:rsidRDefault="00EA5D42" w:rsidP="000F4E71">
      <w:r>
        <w:separator/>
      </w:r>
    </w:p>
  </w:footnote>
  <w:footnote w:type="continuationSeparator" w:id="0">
    <w:p w14:paraId="443478AA" w14:textId="77777777" w:rsidR="00EA5D42" w:rsidRDefault="00EA5D42" w:rsidP="000F4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FA6BA" w14:textId="5C2AA2DC" w:rsidR="002A3FE5" w:rsidRDefault="002A3FE5" w:rsidP="00B04974">
    <w:pPr>
      <w:spacing w:after="24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D112A"/>
    <w:multiLevelType w:val="hybridMultilevel"/>
    <w:tmpl w:val="672C6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E744B"/>
    <w:multiLevelType w:val="hybridMultilevel"/>
    <w:tmpl w:val="3BEC4CFC"/>
    <w:lvl w:ilvl="0" w:tplc="657A735E">
      <w:start w:val="3"/>
      <w:numFmt w:val="decimal"/>
      <w:lvlText w:val="%1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DFE69DE"/>
    <w:multiLevelType w:val="multilevel"/>
    <w:tmpl w:val="96E428BE"/>
    <w:lvl w:ilvl="0">
      <w:start w:val="1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DE7C2A"/>
    <w:multiLevelType w:val="hybridMultilevel"/>
    <w:tmpl w:val="4FC81572"/>
    <w:lvl w:ilvl="0" w:tplc="895400CE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0096A21"/>
    <w:multiLevelType w:val="hybridMultilevel"/>
    <w:tmpl w:val="22A0D534"/>
    <w:lvl w:ilvl="0" w:tplc="D9EE41D6">
      <w:start w:val="1"/>
      <w:numFmt w:val="decimal"/>
      <w:lvlText w:val="%1)"/>
      <w:lvlJc w:val="left"/>
      <w:pPr>
        <w:ind w:left="1260" w:hanging="360"/>
      </w:pPr>
      <w:rPr>
        <w:rFonts w:cstheme="majorBidi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BDD35E7"/>
    <w:multiLevelType w:val="hybridMultilevel"/>
    <w:tmpl w:val="BEFAF9F8"/>
    <w:lvl w:ilvl="0" w:tplc="91E47E74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0FA6038"/>
    <w:multiLevelType w:val="hybridMultilevel"/>
    <w:tmpl w:val="2DE27BDE"/>
    <w:lvl w:ilvl="0" w:tplc="5246C30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5B42F05"/>
    <w:multiLevelType w:val="hybridMultilevel"/>
    <w:tmpl w:val="1256CAE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AC746FE"/>
    <w:multiLevelType w:val="multilevel"/>
    <w:tmpl w:val="374A5BB8"/>
    <w:lvl w:ilvl="0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2)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30AE4896"/>
    <w:multiLevelType w:val="hybridMultilevel"/>
    <w:tmpl w:val="78561FFA"/>
    <w:lvl w:ilvl="0" w:tplc="0BBEF47E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1AC5C9E"/>
    <w:multiLevelType w:val="hybridMultilevel"/>
    <w:tmpl w:val="1F4612A6"/>
    <w:lvl w:ilvl="0" w:tplc="C442CA48">
      <w:start w:val="1"/>
      <w:numFmt w:val="thaiLetters"/>
      <w:lvlText w:val="%1)"/>
      <w:lvlJc w:val="left"/>
      <w:pPr>
        <w:ind w:left="637" w:hanging="360"/>
      </w:pPr>
      <w:rPr>
        <w:rFonts w:ascii="Angsana New" w:hAnsi="Angsana New" w:cs="Angsana New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357" w:hanging="360"/>
      </w:pPr>
    </w:lvl>
    <w:lvl w:ilvl="2" w:tplc="0409001B">
      <w:start w:val="1"/>
      <w:numFmt w:val="lowerRoman"/>
      <w:lvlText w:val="%3."/>
      <w:lvlJc w:val="right"/>
      <w:pPr>
        <w:ind w:left="2077" w:hanging="180"/>
      </w:pPr>
    </w:lvl>
    <w:lvl w:ilvl="3" w:tplc="0409000F">
      <w:start w:val="1"/>
      <w:numFmt w:val="decimal"/>
      <w:lvlText w:val="%4."/>
      <w:lvlJc w:val="left"/>
      <w:pPr>
        <w:ind w:left="2797" w:hanging="360"/>
      </w:pPr>
    </w:lvl>
    <w:lvl w:ilvl="4" w:tplc="04090019">
      <w:start w:val="1"/>
      <w:numFmt w:val="lowerLetter"/>
      <w:lvlText w:val="%5."/>
      <w:lvlJc w:val="left"/>
      <w:pPr>
        <w:ind w:left="3517" w:hanging="360"/>
      </w:pPr>
    </w:lvl>
    <w:lvl w:ilvl="5" w:tplc="0409001B">
      <w:start w:val="1"/>
      <w:numFmt w:val="lowerRoman"/>
      <w:lvlText w:val="%6."/>
      <w:lvlJc w:val="right"/>
      <w:pPr>
        <w:ind w:left="4237" w:hanging="180"/>
      </w:pPr>
    </w:lvl>
    <w:lvl w:ilvl="6" w:tplc="0409000F">
      <w:start w:val="1"/>
      <w:numFmt w:val="decimal"/>
      <w:lvlText w:val="%7."/>
      <w:lvlJc w:val="left"/>
      <w:pPr>
        <w:ind w:left="4957" w:hanging="360"/>
      </w:pPr>
    </w:lvl>
    <w:lvl w:ilvl="7" w:tplc="04090019">
      <w:start w:val="1"/>
      <w:numFmt w:val="lowerLetter"/>
      <w:lvlText w:val="%8."/>
      <w:lvlJc w:val="left"/>
      <w:pPr>
        <w:ind w:left="5677" w:hanging="360"/>
      </w:pPr>
    </w:lvl>
    <w:lvl w:ilvl="8" w:tplc="0409001B">
      <w:start w:val="1"/>
      <w:numFmt w:val="lowerRoman"/>
      <w:lvlText w:val="%9."/>
      <w:lvlJc w:val="right"/>
      <w:pPr>
        <w:ind w:left="6397" w:hanging="180"/>
      </w:pPr>
    </w:lvl>
  </w:abstractNum>
  <w:abstractNum w:abstractNumId="12" w15:restartNumberingAfterBreak="0">
    <w:nsid w:val="342660F9"/>
    <w:multiLevelType w:val="multilevel"/>
    <w:tmpl w:val="F6E203A6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01B03D3"/>
    <w:multiLevelType w:val="multilevel"/>
    <w:tmpl w:val="B63ED938"/>
    <w:lvl w:ilvl="0">
      <w:start w:val="1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85" w:hanging="45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59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2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8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5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8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280" w:hanging="1800"/>
      </w:pPr>
      <w:rPr>
        <w:rFonts w:hint="default"/>
      </w:rPr>
    </w:lvl>
  </w:abstractNum>
  <w:abstractNum w:abstractNumId="14" w15:restartNumberingAfterBreak="0">
    <w:nsid w:val="432068C6"/>
    <w:multiLevelType w:val="hybridMultilevel"/>
    <w:tmpl w:val="DB1C5C78"/>
    <w:lvl w:ilvl="0" w:tplc="3FF277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05F0A29"/>
    <w:multiLevelType w:val="hybridMultilevel"/>
    <w:tmpl w:val="AD1A632E"/>
    <w:lvl w:ilvl="0" w:tplc="9E3A8EE6">
      <w:start w:val="1"/>
      <w:numFmt w:val="decimal"/>
      <w:lvlText w:val="%1)"/>
      <w:lvlJc w:val="left"/>
      <w:pPr>
        <w:ind w:left="900" w:hanging="360"/>
      </w:pPr>
      <w:rPr>
        <w:rFonts w:cs="Cordi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47565BA"/>
    <w:multiLevelType w:val="hybridMultilevel"/>
    <w:tmpl w:val="06487A9A"/>
    <w:lvl w:ilvl="0" w:tplc="643EF64A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571474D9"/>
    <w:multiLevelType w:val="multilevel"/>
    <w:tmpl w:val="0CE64580"/>
    <w:lvl w:ilvl="0">
      <w:start w:val="1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20" w:hanging="45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3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3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60" w:hanging="1800"/>
      </w:pPr>
      <w:rPr>
        <w:rFonts w:hint="default"/>
      </w:rPr>
    </w:lvl>
  </w:abstractNum>
  <w:abstractNum w:abstractNumId="19" w15:restartNumberingAfterBreak="0">
    <w:nsid w:val="62B75680"/>
    <w:multiLevelType w:val="hybridMultilevel"/>
    <w:tmpl w:val="65108508"/>
    <w:lvl w:ilvl="0" w:tplc="5E460BE4">
      <w:start w:val="17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24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3960" w:hanging="360"/>
      </w:pPr>
    </w:lvl>
    <w:lvl w:ilvl="2" w:tplc="0809001B">
      <w:start w:val="1"/>
      <w:numFmt w:val="lowerRoman"/>
      <w:lvlText w:val="%3."/>
      <w:lvlJc w:val="right"/>
      <w:pPr>
        <w:ind w:left="4680" w:hanging="180"/>
      </w:pPr>
    </w:lvl>
    <w:lvl w:ilvl="3" w:tplc="0809000F">
      <w:start w:val="1"/>
      <w:numFmt w:val="decimal"/>
      <w:lvlText w:val="%4."/>
      <w:lvlJc w:val="left"/>
      <w:pPr>
        <w:ind w:left="5400" w:hanging="360"/>
      </w:pPr>
    </w:lvl>
    <w:lvl w:ilvl="4" w:tplc="08090019">
      <w:start w:val="1"/>
      <w:numFmt w:val="lowerLetter"/>
      <w:lvlText w:val="%5."/>
      <w:lvlJc w:val="left"/>
      <w:pPr>
        <w:ind w:left="6120" w:hanging="360"/>
      </w:pPr>
    </w:lvl>
    <w:lvl w:ilvl="5" w:tplc="0809001B">
      <w:start w:val="1"/>
      <w:numFmt w:val="lowerRoman"/>
      <w:lvlText w:val="%6."/>
      <w:lvlJc w:val="right"/>
      <w:pPr>
        <w:ind w:left="6840" w:hanging="180"/>
      </w:pPr>
    </w:lvl>
    <w:lvl w:ilvl="6" w:tplc="0809000F">
      <w:start w:val="1"/>
      <w:numFmt w:val="decimal"/>
      <w:lvlText w:val="%7."/>
      <w:lvlJc w:val="left"/>
      <w:pPr>
        <w:ind w:left="7560" w:hanging="360"/>
      </w:pPr>
    </w:lvl>
    <w:lvl w:ilvl="7" w:tplc="08090019">
      <w:start w:val="1"/>
      <w:numFmt w:val="lowerLetter"/>
      <w:lvlText w:val="%8."/>
      <w:lvlJc w:val="left"/>
      <w:pPr>
        <w:ind w:left="8280" w:hanging="360"/>
      </w:pPr>
    </w:lvl>
    <w:lvl w:ilvl="8" w:tplc="0809001B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2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1"/>
  </w:num>
  <w:num w:numId="6">
    <w:abstractNumId w:val="9"/>
  </w:num>
  <w:num w:numId="7">
    <w:abstractNumId w:val="3"/>
  </w:num>
  <w:num w:numId="8">
    <w:abstractNumId w:val="2"/>
  </w:num>
  <w:num w:numId="9">
    <w:abstractNumId w:val="13"/>
  </w:num>
  <w:num w:numId="10">
    <w:abstractNumId w:val="18"/>
  </w:num>
  <w:num w:numId="11">
    <w:abstractNumId w:val="10"/>
  </w:num>
  <w:num w:numId="12">
    <w:abstractNumId w:val="0"/>
  </w:num>
  <w:num w:numId="13">
    <w:abstractNumId w:val="1"/>
  </w:num>
  <w:num w:numId="14">
    <w:abstractNumId w:val="19"/>
  </w:num>
  <w:num w:numId="15">
    <w:abstractNumId w:val="12"/>
  </w:num>
  <w:num w:numId="16">
    <w:abstractNumId w:val="14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5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AmJzI2Njc2MjU0MjEyUdpeDU4uLM/DyQAsNaABCvkwwsAAAA"/>
  </w:docVars>
  <w:rsids>
    <w:rsidRoot w:val="00BF45FE"/>
    <w:rsid w:val="00001401"/>
    <w:rsid w:val="0000268A"/>
    <w:rsid w:val="00003B9F"/>
    <w:rsid w:val="00004975"/>
    <w:rsid w:val="00005C72"/>
    <w:rsid w:val="000073DF"/>
    <w:rsid w:val="00010B93"/>
    <w:rsid w:val="00011B21"/>
    <w:rsid w:val="00012A17"/>
    <w:rsid w:val="00014648"/>
    <w:rsid w:val="00014AE6"/>
    <w:rsid w:val="00020E9A"/>
    <w:rsid w:val="000220A0"/>
    <w:rsid w:val="00022ED5"/>
    <w:rsid w:val="0002307A"/>
    <w:rsid w:val="00023C75"/>
    <w:rsid w:val="00024102"/>
    <w:rsid w:val="000263A6"/>
    <w:rsid w:val="00031DA9"/>
    <w:rsid w:val="000320E4"/>
    <w:rsid w:val="00032899"/>
    <w:rsid w:val="0003331D"/>
    <w:rsid w:val="00033EDA"/>
    <w:rsid w:val="000343A9"/>
    <w:rsid w:val="000350BC"/>
    <w:rsid w:val="000357C4"/>
    <w:rsid w:val="00035EC4"/>
    <w:rsid w:val="00036DF4"/>
    <w:rsid w:val="00037120"/>
    <w:rsid w:val="00037440"/>
    <w:rsid w:val="00037C01"/>
    <w:rsid w:val="00037D0E"/>
    <w:rsid w:val="00040079"/>
    <w:rsid w:val="00040F89"/>
    <w:rsid w:val="000421EF"/>
    <w:rsid w:val="0004330A"/>
    <w:rsid w:val="000438D8"/>
    <w:rsid w:val="000454D8"/>
    <w:rsid w:val="00046E47"/>
    <w:rsid w:val="00051ACD"/>
    <w:rsid w:val="0005236F"/>
    <w:rsid w:val="0005295E"/>
    <w:rsid w:val="00053D61"/>
    <w:rsid w:val="0005416C"/>
    <w:rsid w:val="000541B9"/>
    <w:rsid w:val="0005456C"/>
    <w:rsid w:val="00055633"/>
    <w:rsid w:val="00056414"/>
    <w:rsid w:val="00056767"/>
    <w:rsid w:val="00057490"/>
    <w:rsid w:val="000576A8"/>
    <w:rsid w:val="00057DA1"/>
    <w:rsid w:val="00060F3C"/>
    <w:rsid w:val="000613C4"/>
    <w:rsid w:val="00061726"/>
    <w:rsid w:val="0006243D"/>
    <w:rsid w:val="00062693"/>
    <w:rsid w:val="00062984"/>
    <w:rsid w:val="00063E41"/>
    <w:rsid w:val="00064D5C"/>
    <w:rsid w:val="0007167C"/>
    <w:rsid w:val="00072AD5"/>
    <w:rsid w:val="000730CB"/>
    <w:rsid w:val="00073EBB"/>
    <w:rsid w:val="00075463"/>
    <w:rsid w:val="0007560B"/>
    <w:rsid w:val="00076D77"/>
    <w:rsid w:val="00076FF8"/>
    <w:rsid w:val="00077BB9"/>
    <w:rsid w:val="00077DD6"/>
    <w:rsid w:val="00081489"/>
    <w:rsid w:val="0008218B"/>
    <w:rsid w:val="000838C2"/>
    <w:rsid w:val="00083E4C"/>
    <w:rsid w:val="00084297"/>
    <w:rsid w:val="00085022"/>
    <w:rsid w:val="00085041"/>
    <w:rsid w:val="00085C2D"/>
    <w:rsid w:val="000879DE"/>
    <w:rsid w:val="00087A38"/>
    <w:rsid w:val="00087FAA"/>
    <w:rsid w:val="000902BA"/>
    <w:rsid w:val="000904D0"/>
    <w:rsid w:val="000907CD"/>
    <w:rsid w:val="00090B91"/>
    <w:rsid w:val="00091A4F"/>
    <w:rsid w:val="00095426"/>
    <w:rsid w:val="00096077"/>
    <w:rsid w:val="00097BC8"/>
    <w:rsid w:val="000A01E3"/>
    <w:rsid w:val="000A0A24"/>
    <w:rsid w:val="000A1C6E"/>
    <w:rsid w:val="000A31D3"/>
    <w:rsid w:val="000A4F46"/>
    <w:rsid w:val="000B06E9"/>
    <w:rsid w:val="000B2287"/>
    <w:rsid w:val="000B39CD"/>
    <w:rsid w:val="000B3FD0"/>
    <w:rsid w:val="000B425A"/>
    <w:rsid w:val="000B4636"/>
    <w:rsid w:val="000B4B52"/>
    <w:rsid w:val="000B4C92"/>
    <w:rsid w:val="000B5581"/>
    <w:rsid w:val="000B6ACD"/>
    <w:rsid w:val="000B7DA2"/>
    <w:rsid w:val="000C164E"/>
    <w:rsid w:val="000C1CB6"/>
    <w:rsid w:val="000C228E"/>
    <w:rsid w:val="000C31C0"/>
    <w:rsid w:val="000C412B"/>
    <w:rsid w:val="000C453D"/>
    <w:rsid w:val="000C46B4"/>
    <w:rsid w:val="000C5915"/>
    <w:rsid w:val="000C759A"/>
    <w:rsid w:val="000C7D9F"/>
    <w:rsid w:val="000D0858"/>
    <w:rsid w:val="000D194E"/>
    <w:rsid w:val="000D1AAC"/>
    <w:rsid w:val="000D3F0D"/>
    <w:rsid w:val="000D5B65"/>
    <w:rsid w:val="000D6FC5"/>
    <w:rsid w:val="000D71A5"/>
    <w:rsid w:val="000E0029"/>
    <w:rsid w:val="000E1469"/>
    <w:rsid w:val="000E453A"/>
    <w:rsid w:val="000E482F"/>
    <w:rsid w:val="000E500D"/>
    <w:rsid w:val="000E503A"/>
    <w:rsid w:val="000E55D2"/>
    <w:rsid w:val="000E6692"/>
    <w:rsid w:val="000F025C"/>
    <w:rsid w:val="000F0B80"/>
    <w:rsid w:val="000F10A4"/>
    <w:rsid w:val="000F157E"/>
    <w:rsid w:val="000F4081"/>
    <w:rsid w:val="000F45C4"/>
    <w:rsid w:val="000F4E71"/>
    <w:rsid w:val="000F5794"/>
    <w:rsid w:val="000F5EB8"/>
    <w:rsid w:val="000F6C0E"/>
    <w:rsid w:val="00100AD0"/>
    <w:rsid w:val="0010156A"/>
    <w:rsid w:val="0010222E"/>
    <w:rsid w:val="001024F4"/>
    <w:rsid w:val="00102860"/>
    <w:rsid w:val="001032AE"/>
    <w:rsid w:val="00103502"/>
    <w:rsid w:val="0010506C"/>
    <w:rsid w:val="00105308"/>
    <w:rsid w:val="001064EE"/>
    <w:rsid w:val="00106763"/>
    <w:rsid w:val="00107B36"/>
    <w:rsid w:val="001102FB"/>
    <w:rsid w:val="0011064D"/>
    <w:rsid w:val="00110AC7"/>
    <w:rsid w:val="00111ADA"/>
    <w:rsid w:val="00112127"/>
    <w:rsid w:val="00114D50"/>
    <w:rsid w:val="00116555"/>
    <w:rsid w:val="001169CE"/>
    <w:rsid w:val="0011761A"/>
    <w:rsid w:val="001179C1"/>
    <w:rsid w:val="00117F41"/>
    <w:rsid w:val="00120F69"/>
    <w:rsid w:val="00121057"/>
    <w:rsid w:val="00121832"/>
    <w:rsid w:val="00123B89"/>
    <w:rsid w:val="001244D0"/>
    <w:rsid w:val="00126B50"/>
    <w:rsid w:val="00126DB7"/>
    <w:rsid w:val="00126F3A"/>
    <w:rsid w:val="00130541"/>
    <w:rsid w:val="00130D0F"/>
    <w:rsid w:val="00131414"/>
    <w:rsid w:val="00131FE8"/>
    <w:rsid w:val="00132CB7"/>
    <w:rsid w:val="001331A8"/>
    <w:rsid w:val="001333ED"/>
    <w:rsid w:val="0013359B"/>
    <w:rsid w:val="001338A8"/>
    <w:rsid w:val="00133CF6"/>
    <w:rsid w:val="001343DC"/>
    <w:rsid w:val="00134DC3"/>
    <w:rsid w:val="00134EFC"/>
    <w:rsid w:val="00135BAE"/>
    <w:rsid w:val="00135D05"/>
    <w:rsid w:val="00137167"/>
    <w:rsid w:val="00137917"/>
    <w:rsid w:val="001401AC"/>
    <w:rsid w:val="001420C5"/>
    <w:rsid w:val="00143BA8"/>
    <w:rsid w:val="00143FBA"/>
    <w:rsid w:val="001444B9"/>
    <w:rsid w:val="001468A5"/>
    <w:rsid w:val="001500C3"/>
    <w:rsid w:val="00150921"/>
    <w:rsid w:val="00150CAD"/>
    <w:rsid w:val="00151089"/>
    <w:rsid w:val="001510CA"/>
    <w:rsid w:val="00152768"/>
    <w:rsid w:val="00153128"/>
    <w:rsid w:val="00154958"/>
    <w:rsid w:val="00154DFF"/>
    <w:rsid w:val="00155122"/>
    <w:rsid w:val="00157589"/>
    <w:rsid w:val="001610E8"/>
    <w:rsid w:val="001611F3"/>
    <w:rsid w:val="00161DC8"/>
    <w:rsid w:val="00162113"/>
    <w:rsid w:val="001622E7"/>
    <w:rsid w:val="00162C93"/>
    <w:rsid w:val="001648C1"/>
    <w:rsid w:val="00164C74"/>
    <w:rsid w:val="001654F7"/>
    <w:rsid w:val="00170C43"/>
    <w:rsid w:val="00170EB0"/>
    <w:rsid w:val="00170EEA"/>
    <w:rsid w:val="001726D1"/>
    <w:rsid w:val="00172D69"/>
    <w:rsid w:val="00173288"/>
    <w:rsid w:val="00173E8C"/>
    <w:rsid w:val="001741B1"/>
    <w:rsid w:val="00174354"/>
    <w:rsid w:val="00174A5F"/>
    <w:rsid w:val="00175247"/>
    <w:rsid w:val="0018084D"/>
    <w:rsid w:val="00180CF3"/>
    <w:rsid w:val="00180DBD"/>
    <w:rsid w:val="001810B6"/>
    <w:rsid w:val="00182BEB"/>
    <w:rsid w:val="00185698"/>
    <w:rsid w:val="00185C10"/>
    <w:rsid w:val="0018745D"/>
    <w:rsid w:val="0018780C"/>
    <w:rsid w:val="00187F10"/>
    <w:rsid w:val="001904F1"/>
    <w:rsid w:val="0019059E"/>
    <w:rsid w:val="0019070D"/>
    <w:rsid w:val="001921EB"/>
    <w:rsid w:val="001925D8"/>
    <w:rsid w:val="00192CDC"/>
    <w:rsid w:val="001930EB"/>
    <w:rsid w:val="001931AD"/>
    <w:rsid w:val="00193B9B"/>
    <w:rsid w:val="00194820"/>
    <w:rsid w:val="00195DFF"/>
    <w:rsid w:val="0019689C"/>
    <w:rsid w:val="00197A51"/>
    <w:rsid w:val="00197D4A"/>
    <w:rsid w:val="001A04C6"/>
    <w:rsid w:val="001A1339"/>
    <w:rsid w:val="001A1B96"/>
    <w:rsid w:val="001A28B0"/>
    <w:rsid w:val="001A3016"/>
    <w:rsid w:val="001A3568"/>
    <w:rsid w:val="001A3683"/>
    <w:rsid w:val="001A40A6"/>
    <w:rsid w:val="001A50DA"/>
    <w:rsid w:val="001A538A"/>
    <w:rsid w:val="001A5643"/>
    <w:rsid w:val="001A5798"/>
    <w:rsid w:val="001A5A7F"/>
    <w:rsid w:val="001A741F"/>
    <w:rsid w:val="001B0E22"/>
    <w:rsid w:val="001B15B8"/>
    <w:rsid w:val="001B1659"/>
    <w:rsid w:val="001B273B"/>
    <w:rsid w:val="001B34CC"/>
    <w:rsid w:val="001B35BE"/>
    <w:rsid w:val="001B4A6B"/>
    <w:rsid w:val="001B57F0"/>
    <w:rsid w:val="001B604C"/>
    <w:rsid w:val="001B7505"/>
    <w:rsid w:val="001C0FCA"/>
    <w:rsid w:val="001C14AA"/>
    <w:rsid w:val="001C3714"/>
    <w:rsid w:val="001C3D6F"/>
    <w:rsid w:val="001C4489"/>
    <w:rsid w:val="001C4CD9"/>
    <w:rsid w:val="001C537A"/>
    <w:rsid w:val="001C62E1"/>
    <w:rsid w:val="001C6F7F"/>
    <w:rsid w:val="001C7462"/>
    <w:rsid w:val="001C7653"/>
    <w:rsid w:val="001C78D1"/>
    <w:rsid w:val="001C79F2"/>
    <w:rsid w:val="001C7A64"/>
    <w:rsid w:val="001D0622"/>
    <w:rsid w:val="001D0ACB"/>
    <w:rsid w:val="001D18A4"/>
    <w:rsid w:val="001D31BC"/>
    <w:rsid w:val="001D331A"/>
    <w:rsid w:val="001D392B"/>
    <w:rsid w:val="001D63C3"/>
    <w:rsid w:val="001D6BFE"/>
    <w:rsid w:val="001D7E83"/>
    <w:rsid w:val="001E111C"/>
    <w:rsid w:val="001E1C3F"/>
    <w:rsid w:val="001E1CA9"/>
    <w:rsid w:val="001E2AA4"/>
    <w:rsid w:val="001E2EDC"/>
    <w:rsid w:val="001E39FE"/>
    <w:rsid w:val="001E444A"/>
    <w:rsid w:val="001E4A32"/>
    <w:rsid w:val="001E4B3E"/>
    <w:rsid w:val="001E4B8F"/>
    <w:rsid w:val="001E6768"/>
    <w:rsid w:val="001E6AE2"/>
    <w:rsid w:val="001F0C6F"/>
    <w:rsid w:val="001F0F71"/>
    <w:rsid w:val="001F1320"/>
    <w:rsid w:val="001F266B"/>
    <w:rsid w:val="001F2C77"/>
    <w:rsid w:val="001F2E78"/>
    <w:rsid w:val="001F36A1"/>
    <w:rsid w:val="001F377B"/>
    <w:rsid w:val="001F3CB0"/>
    <w:rsid w:val="001F4582"/>
    <w:rsid w:val="001F4DB1"/>
    <w:rsid w:val="001F5CA8"/>
    <w:rsid w:val="001F6B6D"/>
    <w:rsid w:val="001F6C49"/>
    <w:rsid w:val="00200971"/>
    <w:rsid w:val="002025B0"/>
    <w:rsid w:val="00202964"/>
    <w:rsid w:val="002042DD"/>
    <w:rsid w:val="002052E4"/>
    <w:rsid w:val="00205C0D"/>
    <w:rsid w:val="00205C3D"/>
    <w:rsid w:val="00205D0C"/>
    <w:rsid w:val="002062FA"/>
    <w:rsid w:val="00206ECB"/>
    <w:rsid w:val="00207AB8"/>
    <w:rsid w:val="002105BB"/>
    <w:rsid w:val="00211BB5"/>
    <w:rsid w:val="00212720"/>
    <w:rsid w:val="00212903"/>
    <w:rsid w:val="0021413C"/>
    <w:rsid w:val="00215215"/>
    <w:rsid w:val="00215758"/>
    <w:rsid w:val="00216ED1"/>
    <w:rsid w:val="0022098F"/>
    <w:rsid w:val="002214CF"/>
    <w:rsid w:val="002220B2"/>
    <w:rsid w:val="00222C0C"/>
    <w:rsid w:val="00223963"/>
    <w:rsid w:val="00223D31"/>
    <w:rsid w:val="002268F1"/>
    <w:rsid w:val="002269E0"/>
    <w:rsid w:val="0022715A"/>
    <w:rsid w:val="002314E0"/>
    <w:rsid w:val="002326BD"/>
    <w:rsid w:val="00233AE9"/>
    <w:rsid w:val="00234ED9"/>
    <w:rsid w:val="002355B8"/>
    <w:rsid w:val="00236BFA"/>
    <w:rsid w:val="00242544"/>
    <w:rsid w:val="00244320"/>
    <w:rsid w:val="00244681"/>
    <w:rsid w:val="00246420"/>
    <w:rsid w:val="00250BD7"/>
    <w:rsid w:val="00251C7B"/>
    <w:rsid w:val="002523CF"/>
    <w:rsid w:val="00252F1D"/>
    <w:rsid w:val="0025327C"/>
    <w:rsid w:val="00253BBA"/>
    <w:rsid w:val="00253CC4"/>
    <w:rsid w:val="00253CFA"/>
    <w:rsid w:val="00253D00"/>
    <w:rsid w:val="00255937"/>
    <w:rsid w:val="00256516"/>
    <w:rsid w:val="00256C3E"/>
    <w:rsid w:val="00260E63"/>
    <w:rsid w:val="002618B2"/>
    <w:rsid w:val="00262379"/>
    <w:rsid w:val="00263502"/>
    <w:rsid w:val="00266A38"/>
    <w:rsid w:val="0026722B"/>
    <w:rsid w:val="002679AA"/>
    <w:rsid w:val="00270831"/>
    <w:rsid w:val="0027226F"/>
    <w:rsid w:val="0027295C"/>
    <w:rsid w:val="00272C93"/>
    <w:rsid w:val="00273B55"/>
    <w:rsid w:val="00273C5A"/>
    <w:rsid w:val="00274F51"/>
    <w:rsid w:val="002750DB"/>
    <w:rsid w:val="002757AF"/>
    <w:rsid w:val="00276BED"/>
    <w:rsid w:val="002803FE"/>
    <w:rsid w:val="00280471"/>
    <w:rsid w:val="00280AFD"/>
    <w:rsid w:val="00287A71"/>
    <w:rsid w:val="00287FBF"/>
    <w:rsid w:val="0029071C"/>
    <w:rsid w:val="002915F5"/>
    <w:rsid w:val="00291D32"/>
    <w:rsid w:val="00292003"/>
    <w:rsid w:val="0029226E"/>
    <w:rsid w:val="00292478"/>
    <w:rsid w:val="00292A33"/>
    <w:rsid w:val="00296425"/>
    <w:rsid w:val="002972C8"/>
    <w:rsid w:val="002A3377"/>
    <w:rsid w:val="002A39F6"/>
    <w:rsid w:val="002A3E7F"/>
    <w:rsid w:val="002A3FE5"/>
    <w:rsid w:val="002A4AB2"/>
    <w:rsid w:val="002A4D7E"/>
    <w:rsid w:val="002A587C"/>
    <w:rsid w:val="002A61D8"/>
    <w:rsid w:val="002A622C"/>
    <w:rsid w:val="002B03F7"/>
    <w:rsid w:val="002B1B75"/>
    <w:rsid w:val="002B2358"/>
    <w:rsid w:val="002B47B9"/>
    <w:rsid w:val="002B5206"/>
    <w:rsid w:val="002B56D7"/>
    <w:rsid w:val="002B7029"/>
    <w:rsid w:val="002B71B3"/>
    <w:rsid w:val="002C00CF"/>
    <w:rsid w:val="002C0640"/>
    <w:rsid w:val="002C0AE3"/>
    <w:rsid w:val="002C118B"/>
    <w:rsid w:val="002C1E67"/>
    <w:rsid w:val="002C1FB3"/>
    <w:rsid w:val="002C309E"/>
    <w:rsid w:val="002C39EF"/>
    <w:rsid w:val="002C49E8"/>
    <w:rsid w:val="002C4A01"/>
    <w:rsid w:val="002C5359"/>
    <w:rsid w:val="002C6288"/>
    <w:rsid w:val="002C6741"/>
    <w:rsid w:val="002D01E1"/>
    <w:rsid w:val="002D0D09"/>
    <w:rsid w:val="002D1046"/>
    <w:rsid w:val="002D1648"/>
    <w:rsid w:val="002D25C1"/>
    <w:rsid w:val="002D385B"/>
    <w:rsid w:val="002D3E55"/>
    <w:rsid w:val="002D4896"/>
    <w:rsid w:val="002D73A8"/>
    <w:rsid w:val="002D74D7"/>
    <w:rsid w:val="002D78A8"/>
    <w:rsid w:val="002E0EDA"/>
    <w:rsid w:val="002E188F"/>
    <w:rsid w:val="002E1AB8"/>
    <w:rsid w:val="002E5296"/>
    <w:rsid w:val="002E57CA"/>
    <w:rsid w:val="002E6172"/>
    <w:rsid w:val="002E740F"/>
    <w:rsid w:val="002F13FD"/>
    <w:rsid w:val="002F176F"/>
    <w:rsid w:val="002F181A"/>
    <w:rsid w:val="002F32E6"/>
    <w:rsid w:val="002F439D"/>
    <w:rsid w:val="002F4A6F"/>
    <w:rsid w:val="002F5598"/>
    <w:rsid w:val="002F5B43"/>
    <w:rsid w:val="002F5C6E"/>
    <w:rsid w:val="002F6946"/>
    <w:rsid w:val="002F6BA0"/>
    <w:rsid w:val="002F7525"/>
    <w:rsid w:val="002F7CD0"/>
    <w:rsid w:val="00301C58"/>
    <w:rsid w:val="00303533"/>
    <w:rsid w:val="00303A37"/>
    <w:rsid w:val="0030481D"/>
    <w:rsid w:val="003078DC"/>
    <w:rsid w:val="00310064"/>
    <w:rsid w:val="00310C4C"/>
    <w:rsid w:val="0031162D"/>
    <w:rsid w:val="00312A11"/>
    <w:rsid w:val="00312CB1"/>
    <w:rsid w:val="00313AD5"/>
    <w:rsid w:val="00313D8E"/>
    <w:rsid w:val="00313F4B"/>
    <w:rsid w:val="00315063"/>
    <w:rsid w:val="00315434"/>
    <w:rsid w:val="00315BB6"/>
    <w:rsid w:val="00315F03"/>
    <w:rsid w:val="003162D8"/>
    <w:rsid w:val="00316E02"/>
    <w:rsid w:val="00317769"/>
    <w:rsid w:val="00317916"/>
    <w:rsid w:val="00317D23"/>
    <w:rsid w:val="00321160"/>
    <w:rsid w:val="0032163B"/>
    <w:rsid w:val="00321F4B"/>
    <w:rsid w:val="0032394E"/>
    <w:rsid w:val="00323E51"/>
    <w:rsid w:val="00326719"/>
    <w:rsid w:val="00326A28"/>
    <w:rsid w:val="00326E1A"/>
    <w:rsid w:val="00326EC3"/>
    <w:rsid w:val="00327099"/>
    <w:rsid w:val="00327BCD"/>
    <w:rsid w:val="0033127E"/>
    <w:rsid w:val="00331367"/>
    <w:rsid w:val="003318DB"/>
    <w:rsid w:val="003325D4"/>
    <w:rsid w:val="00333CE3"/>
    <w:rsid w:val="00334F1E"/>
    <w:rsid w:val="00335224"/>
    <w:rsid w:val="0033552B"/>
    <w:rsid w:val="0033561C"/>
    <w:rsid w:val="00336C9A"/>
    <w:rsid w:val="0034299E"/>
    <w:rsid w:val="003437BB"/>
    <w:rsid w:val="00343D6C"/>
    <w:rsid w:val="00344D9A"/>
    <w:rsid w:val="003456E6"/>
    <w:rsid w:val="00350ACE"/>
    <w:rsid w:val="003513C7"/>
    <w:rsid w:val="003529E4"/>
    <w:rsid w:val="00352C85"/>
    <w:rsid w:val="003548C7"/>
    <w:rsid w:val="00354DB4"/>
    <w:rsid w:val="00355C81"/>
    <w:rsid w:val="00355FFF"/>
    <w:rsid w:val="00357C58"/>
    <w:rsid w:val="00360205"/>
    <w:rsid w:val="00360216"/>
    <w:rsid w:val="003622AF"/>
    <w:rsid w:val="003627FA"/>
    <w:rsid w:val="0036328E"/>
    <w:rsid w:val="00363532"/>
    <w:rsid w:val="00363622"/>
    <w:rsid w:val="00363F9F"/>
    <w:rsid w:val="00365784"/>
    <w:rsid w:val="003677F1"/>
    <w:rsid w:val="00370514"/>
    <w:rsid w:val="00372F80"/>
    <w:rsid w:val="00373EB2"/>
    <w:rsid w:val="00373FD8"/>
    <w:rsid w:val="003741E6"/>
    <w:rsid w:val="003756BA"/>
    <w:rsid w:val="003763D1"/>
    <w:rsid w:val="00377834"/>
    <w:rsid w:val="00380EA6"/>
    <w:rsid w:val="003822CB"/>
    <w:rsid w:val="003825A3"/>
    <w:rsid w:val="003830C2"/>
    <w:rsid w:val="003859AD"/>
    <w:rsid w:val="003859D5"/>
    <w:rsid w:val="00386C9E"/>
    <w:rsid w:val="00387012"/>
    <w:rsid w:val="003872FC"/>
    <w:rsid w:val="00387424"/>
    <w:rsid w:val="00390A41"/>
    <w:rsid w:val="00391403"/>
    <w:rsid w:val="00392339"/>
    <w:rsid w:val="0039518B"/>
    <w:rsid w:val="00395D35"/>
    <w:rsid w:val="003968A1"/>
    <w:rsid w:val="003A060B"/>
    <w:rsid w:val="003A0FCD"/>
    <w:rsid w:val="003A1C69"/>
    <w:rsid w:val="003A2D21"/>
    <w:rsid w:val="003A488E"/>
    <w:rsid w:val="003A5356"/>
    <w:rsid w:val="003A551B"/>
    <w:rsid w:val="003A57A4"/>
    <w:rsid w:val="003B18A1"/>
    <w:rsid w:val="003B1AF7"/>
    <w:rsid w:val="003B2C61"/>
    <w:rsid w:val="003B2D06"/>
    <w:rsid w:val="003B3151"/>
    <w:rsid w:val="003B34EC"/>
    <w:rsid w:val="003B4D36"/>
    <w:rsid w:val="003B5E62"/>
    <w:rsid w:val="003B6764"/>
    <w:rsid w:val="003B7B1A"/>
    <w:rsid w:val="003B7B1E"/>
    <w:rsid w:val="003C06F1"/>
    <w:rsid w:val="003C0A1F"/>
    <w:rsid w:val="003C20AF"/>
    <w:rsid w:val="003C274A"/>
    <w:rsid w:val="003C4700"/>
    <w:rsid w:val="003C655C"/>
    <w:rsid w:val="003C67E9"/>
    <w:rsid w:val="003C690D"/>
    <w:rsid w:val="003C75F1"/>
    <w:rsid w:val="003C7705"/>
    <w:rsid w:val="003D10C4"/>
    <w:rsid w:val="003D27AF"/>
    <w:rsid w:val="003D2E26"/>
    <w:rsid w:val="003D3D6B"/>
    <w:rsid w:val="003D4D3C"/>
    <w:rsid w:val="003D6EF0"/>
    <w:rsid w:val="003D7DAC"/>
    <w:rsid w:val="003E1A73"/>
    <w:rsid w:val="003E1FDD"/>
    <w:rsid w:val="003E20C6"/>
    <w:rsid w:val="003E3718"/>
    <w:rsid w:val="003E379B"/>
    <w:rsid w:val="003E409A"/>
    <w:rsid w:val="003E4C15"/>
    <w:rsid w:val="003E53FC"/>
    <w:rsid w:val="003E56AD"/>
    <w:rsid w:val="003E78C6"/>
    <w:rsid w:val="003F08CC"/>
    <w:rsid w:val="003F4B7A"/>
    <w:rsid w:val="003F56D1"/>
    <w:rsid w:val="003F5EC6"/>
    <w:rsid w:val="003F6A6A"/>
    <w:rsid w:val="004007A9"/>
    <w:rsid w:val="004007DF"/>
    <w:rsid w:val="0040214E"/>
    <w:rsid w:val="004057C4"/>
    <w:rsid w:val="004058A9"/>
    <w:rsid w:val="0040591D"/>
    <w:rsid w:val="004060C1"/>
    <w:rsid w:val="004064DD"/>
    <w:rsid w:val="004070D6"/>
    <w:rsid w:val="004077BA"/>
    <w:rsid w:val="00410E9A"/>
    <w:rsid w:val="004121C6"/>
    <w:rsid w:val="0041248E"/>
    <w:rsid w:val="0041270F"/>
    <w:rsid w:val="00412895"/>
    <w:rsid w:val="004134BC"/>
    <w:rsid w:val="00416BDC"/>
    <w:rsid w:val="00417814"/>
    <w:rsid w:val="00417833"/>
    <w:rsid w:val="00420982"/>
    <w:rsid w:val="0042135F"/>
    <w:rsid w:val="00421D32"/>
    <w:rsid w:val="00423228"/>
    <w:rsid w:val="00423FA6"/>
    <w:rsid w:val="0042463B"/>
    <w:rsid w:val="00424B1C"/>
    <w:rsid w:val="00425707"/>
    <w:rsid w:val="00425A32"/>
    <w:rsid w:val="0042688C"/>
    <w:rsid w:val="00427231"/>
    <w:rsid w:val="0043000B"/>
    <w:rsid w:val="004306CA"/>
    <w:rsid w:val="00434807"/>
    <w:rsid w:val="00435703"/>
    <w:rsid w:val="00435795"/>
    <w:rsid w:val="0043679B"/>
    <w:rsid w:val="00437773"/>
    <w:rsid w:val="00440F30"/>
    <w:rsid w:val="004428AA"/>
    <w:rsid w:val="00442E28"/>
    <w:rsid w:val="00444BEE"/>
    <w:rsid w:val="00446DE9"/>
    <w:rsid w:val="004473B3"/>
    <w:rsid w:val="00447676"/>
    <w:rsid w:val="00450219"/>
    <w:rsid w:val="00451850"/>
    <w:rsid w:val="00451D1D"/>
    <w:rsid w:val="0045235B"/>
    <w:rsid w:val="004600A0"/>
    <w:rsid w:val="004605D7"/>
    <w:rsid w:val="00460985"/>
    <w:rsid w:val="00461C9F"/>
    <w:rsid w:val="00462F4E"/>
    <w:rsid w:val="00463207"/>
    <w:rsid w:val="00464CB6"/>
    <w:rsid w:val="004656D9"/>
    <w:rsid w:val="004671FE"/>
    <w:rsid w:val="0047103B"/>
    <w:rsid w:val="0047163F"/>
    <w:rsid w:val="00472BD2"/>
    <w:rsid w:val="004736B2"/>
    <w:rsid w:val="00474A0A"/>
    <w:rsid w:val="0047556E"/>
    <w:rsid w:val="004760A9"/>
    <w:rsid w:val="00476F6A"/>
    <w:rsid w:val="00477F6C"/>
    <w:rsid w:val="00481058"/>
    <w:rsid w:val="00482CEB"/>
    <w:rsid w:val="004836E7"/>
    <w:rsid w:val="00486546"/>
    <w:rsid w:val="00486ED0"/>
    <w:rsid w:val="00490299"/>
    <w:rsid w:val="00491808"/>
    <w:rsid w:val="00491BB3"/>
    <w:rsid w:val="00492B2B"/>
    <w:rsid w:val="0049572D"/>
    <w:rsid w:val="00496618"/>
    <w:rsid w:val="004A1AAC"/>
    <w:rsid w:val="004A1C13"/>
    <w:rsid w:val="004A2E46"/>
    <w:rsid w:val="004A3104"/>
    <w:rsid w:val="004A322F"/>
    <w:rsid w:val="004A4110"/>
    <w:rsid w:val="004A5DBD"/>
    <w:rsid w:val="004A7A68"/>
    <w:rsid w:val="004B09EA"/>
    <w:rsid w:val="004B2011"/>
    <w:rsid w:val="004B30EC"/>
    <w:rsid w:val="004B48EB"/>
    <w:rsid w:val="004B5BDC"/>
    <w:rsid w:val="004B6D04"/>
    <w:rsid w:val="004C0625"/>
    <w:rsid w:val="004C0E60"/>
    <w:rsid w:val="004C1C5C"/>
    <w:rsid w:val="004C1CB9"/>
    <w:rsid w:val="004C1D94"/>
    <w:rsid w:val="004C48B3"/>
    <w:rsid w:val="004C5742"/>
    <w:rsid w:val="004C6EA4"/>
    <w:rsid w:val="004C7F71"/>
    <w:rsid w:val="004D0644"/>
    <w:rsid w:val="004D0D18"/>
    <w:rsid w:val="004D2C55"/>
    <w:rsid w:val="004D3D28"/>
    <w:rsid w:val="004D3D5E"/>
    <w:rsid w:val="004D452C"/>
    <w:rsid w:val="004D482C"/>
    <w:rsid w:val="004D5F3A"/>
    <w:rsid w:val="004D69E7"/>
    <w:rsid w:val="004D703C"/>
    <w:rsid w:val="004E00AE"/>
    <w:rsid w:val="004E0162"/>
    <w:rsid w:val="004E0666"/>
    <w:rsid w:val="004E0E28"/>
    <w:rsid w:val="004E0FD2"/>
    <w:rsid w:val="004E16BA"/>
    <w:rsid w:val="004E1944"/>
    <w:rsid w:val="004E372B"/>
    <w:rsid w:val="004E4A6D"/>
    <w:rsid w:val="004E69C7"/>
    <w:rsid w:val="004E7697"/>
    <w:rsid w:val="004E7BA3"/>
    <w:rsid w:val="004F03B7"/>
    <w:rsid w:val="004F0610"/>
    <w:rsid w:val="004F1A75"/>
    <w:rsid w:val="004F2957"/>
    <w:rsid w:val="004F5B79"/>
    <w:rsid w:val="004F5C07"/>
    <w:rsid w:val="004F5C22"/>
    <w:rsid w:val="004F61A9"/>
    <w:rsid w:val="004F6688"/>
    <w:rsid w:val="00500ED1"/>
    <w:rsid w:val="00503215"/>
    <w:rsid w:val="005047D5"/>
    <w:rsid w:val="00504D7E"/>
    <w:rsid w:val="00504EF3"/>
    <w:rsid w:val="00505FF0"/>
    <w:rsid w:val="00506198"/>
    <w:rsid w:val="005069A5"/>
    <w:rsid w:val="00506AC2"/>
    <w:rsid w:val="00506C4A"/>
    <w:rsid w:val="005101DC"/>
    <w:rsid w:val="00510861"/>
    <w:rsid w:val="00510C8E"/>
    <w:rsid w:val="005113D2"/>
    <w:rsid w:val="00511DC6"/>
    <w:rsid w:val="00513A0B"/>
    <w:rsid w:val="00514A3E"/>
    <w:rsid w:val="00514BB2"/>
    <w:rsid w:val="00515885"/>
    <w:rsid w:val="00516005"/>
    <w:rsid w:val="0052003E"/>
    <w:rsid w:val="005218B9"/>
    <w:rsid w:val="00521B05"/>
    <w:rsid w:val="00523E83"/>
    <w:rsid w:val="00524997"/>
    <w:rsid w:val="00526255"/>
    <w:rsid w:val="00527217"/>
    <w:rsid w:val="00530354"/>
    <w:rsid w:val="00532AE5"/>
    <w:rsid w:val="00532E0F"/>
    <w:rsid w:val="00533F40"/>
    <w:rsid w:val="00535914"/>
    <w:rsid w:val="0053640B"/>
    <w:rsid w:val="00536AC2"/>
    <w:rsid w:val="00536DC8"/>
    <w:rsid w:val="005375D5"/>
    <w:rsid w:val="00537F3E"/>
    <w:rsid w:val="005405E6"/>
    <w:rsid w:val="0054123F"/>
    <w:rsid w:val="00542F3F"/>
    <w:rsid w:val="005433D8"/>
    <w:rsid w:val="00543C8D"/>
    <w:rsid w:val="0054402E"/>
    <w:rsid w:val="00544FB0"/>
    <w:rsid w:val="005454B2"/>
    <w:rsid w:val="0054664A"/>
    <w:rsid w:val="00550DE8"/>
    <w:rsid w:val="005540AB"/>
    <w:rsid w:val="005547B7"/>
    <w:rsid w:val="005574E4"/>
    <w:rsid w:val="005602D6"/>
    <w:rsid w:val="00561089"/>
    <w:rsid w:val="00562FBB"/>
    <w:rsid w:val="0056414C"/>
    <w:rsid w:val="00565E8C"/>
    <w:rsid w:val="0056693A"/>
    <w:rsid w:val="00566A3A"/>
    <w:rsid w:val="00566F78"/>
    <w:rsid w:val="00567534"/>
    <w:rsid w:val="00572330"/>
    <w:rsid w:val="005729BC"/>
    <w:rsid w:val="00572F2D"/>
    <w:rsid w:val="0057500B"/>
    <w:rsid w:val="0058001C"/>
    <w:rsid w:val="00580BD0"/>
    <w:rsid w:val="00582378"/>
    <w:rsid w:val="00582FDF"/>
    <w:rsid w:val="00583608"/>
    <w:rsid w:val="00583AA3"/>
    <w:rsid w:val="00584194"/>
    <w:rsid w:val="00584BE9"/>
    <w:rsid w:val="005872F4"/>
    <w:rsid w:val="00590755"/>
    <w:rsid w:val="005923CC"/>
    <w:rsid w:val="00592868"/>
    <w:rsid w:val="00592EE3"/>
    <w:rsid w:val="00593E71"/>
    <w:rsid w:val="005945AE"/>
    <w:rsid w:val="00594CAC"/>
    <w:rsid w:val="0059579F"/>
    <w:rsid w:val="00595F21"/>
    <w:rsid w:val="00596299"/>
    <w:rsid w:val="00596A89"/>
    <w:rsid w:val="005A12E1"/>
    <w:rsid w:val="005A3927"/>
    <w:rsid w:val="005A47A2"/>
    <w:rsid w:val="005A5488"/>
    <w:rsid w:val="005A5741"/>
    <w:rsid w:val="005A6426"/>
    <w:rsid w:val="005B0819"/>
    <w:rsid w:val="005B16BA"/>
    <w:rsid w:val="005B2439"/>
    <w:rsid w:val="005B43B5"/>
    <w:rsid w:val="005B4997"/>
    <w:rsid w:val="005B4BC3"/>
    <w:rsid w:val="005B4C20"/>
    <w:rsid w:val="005B569D"/>
    <w:rsid w:val="005B58C7"/>
    <w:rsid w:val="005B5F2F"/>
    <w:rsid w:val="005B601A"/>
    <w:rsid w:val="005B67A6"/>
    <w:rsid w:val="005B6DD5"/>
    <w:rsid w:val="005B716F"/>
    <w:rsid w:val="005B7950"/>
    <w:rsid w:val="005C1C36"/>
    <w:rsid w:val="005C29A8"/>
    <w:rsid w:val="005C40AE"/>
    <w:rsid w:val="005C4237"/>
    <w:rsid w:val="005C5638"/>
    <w:rsid w:val="005C5AA3"/>
    <w:rsid w:val="005C5D45"/>
    <w:rsid w:val="005D18C1"/>
    <w:rsid w:val="005D1FFA"/>
    <w:rsid w:val="005D30E6"/>
    <w:rsid w:val="005D51B1"/>
    <w:rsid w:val="005D5DB4"/>
    <w:rsid w:val="005D606C"/>
    <w:rsid w:val="005E0980"/>
    <w:rsid w:val="005E0B7F"/>
    <w:rsid w:val="005E0DCD"/>
    <w:rsid w:val="005E0E02"/>
    <w:rsid w:val="005E2B9C"/>
    <w:rsid w:val="005E3934"/>
    <w:rsid w:val="005E3B82"/>
    <w:rsid w:val="005E3DB5"/>
    <w:rsid w:val="005E5FFF"/>
    <w:rsid w:val="005E624B"/>
    <w:rsid w:val="005E7822"/>
    <w:rsid w:val="005E79CA"/>
    <w:rsid w:val="005E7C3C"/>
    <w:rsid w:val="005F33EE"/>
    <w:rsid w:val="005F46E7"/>
    <w:rsid w:val="005F51CA"/>
    <w:rsid w:val="005F5233"/>
    <w:rsid w:val="005F5EE6"/>
    <w:rsid w:val="005F70A7"/>
    <w:rsid w:val="005F7703"/>
    <w:rsid w:val="005F7A08"/>
    <w:rsid w:val="00601216"/>
    <w:rsid w:val="00601E52"/>
    <w:rsid w:val="006036BC"/>
    <w:rsid w:val="0060778B"/>
    <w:rsid w:val="006104DD"/>
    <w:rsid w:val="00611DBF"/>
    <w:rsid w:val="0061551D"/>
    <w:rsid w:val="00615F2C"/>
    <w:rsid w:val="006164AE"/>
    <w:rsid w:val="00617B09"/>
    <w:rsid w:val="00620116"/>
    <w:rsid w:val="00620A12"/>
    <w:rsid w:val="00621BCA"/>
    <w:rsid w:val="00621C56"/>
    <w:rsid w:val="00621CD6"/>
    <w:rsid w:val="0062280C"/>
    <w:rsid w:val="00622AE8"/>
    <w:rsid w:val="006231EC"/>
    <w:rsid w:val="006246F9"/>
    <w:rsid w:val="00625986"/>
    <w:rsid w:val="00625B7B"/>
    <w:rsid w:val="00625E9D"/>
    <w:rsid w:val="00626445"/>
    <w:rsid w:val="00626FAA"/>
    <w:rsid w:val="0062739E"/>
    <w:rsid w:val="00627796"/>
    <w:rsid w:val="0063004F"/>
    <w:rsid w:val="00630684"/>
    <w:rsid w:val="00630998"/>
    <w:rsid w:val="00631FF8"/>
    <w:rsid w:val="00632636"/>
    <w:rsid w:val="00633592"/>
    <w:rsid w:val="00633EF8"/>
    <w:rsid w:val="00634446"/>
    <w:rsid w:val="00634EEC"/>
    <w:rsid w:val="00635B26"/>
    <w:rsid w:val="00640C78"/>
    <w:rsid w:val="006417DD"/>
    <w:rsid w:val="00642640"/>
    <w:rsid w:val="006431D3"/>
    <w:rsid w:val="0064355D"/>
    <w:rsid w:val="006439A5"/>
    <w:rsid w:val="00644F46"/>
    <w:rsid w:val="00645946"/>
    <w:rsid w:val="00645D04"/>
    <w:rsid w:val="00646121"/>
    <w:rsid w:val="00646522"/>
    <w:rsid w:val="00647819"/>
    <w:rsid w:val="006506EB"/>
    <w:rsid w:val="00650840"/>
    <w:rsid w:val="00650863"/>
    <w:rsid w:val="00650FA6"/>
    <w:rsid w:val="006516D4"/>
    <w:rsid w:val="00651867"/>
    <w:rsid w:val="00654320"/>
    <w:rsid w:val="00654A3D"/>
    <w:rsid w:val="006550A5"/>
    <w:rsid w:val="00655595"/>
    <w:rsid w:val="006564E3"/>
    <w:rsid w:val="00656DCA"/>
    <w:rsid w:val="00660FEF"/>
    <w:rsid w:val="006612BF"/>
    <w:rsid w:val="00662C99"/>
    <w:rsid w:val="006633F1"/>
    <w:rsid w:val="00665E34"/>
    <w:rsid w:val="006665C4"/>
    <w:rsid w:val="006667C5"/>
    <w:rsid w:val="00667AB1"/>
    <w:rsid w:val="006706AE"/>
    <w:rsid w:val="006709DA"/>
    <w:rsid w:val="006724BD"/>
    <w:rsid w:val="00672DF9"/>
    <w:rsid w:val="006732D0"/>
    <w:rsid w:val="00675DC3"/>
    <w:rsid w:val="00675FEA"/>
    <w:rsid w:val="00676660"/>
    <w:rsid w:val="00676B1D"/>
    <w:rsid w:val="00677D63"/>
    <w:rsid w:val="00681CC6"/>
    <w:rsid w:val="006829EE"/>
    <w:rsid w:val="006834CC"/>
    <w:rsid w:val="006839C6"/>
    <w:rsid w:val="00684FBB"/>
    <w:rsid w:val="00686FED"/>
    <w:rsid w:val="00690A55"/>
    <w:rsid w:val="00690C56"/>
    <w:rsid w:val="00691924"/>
    <w:rsid w:val="0069286E"/>
    <w:rsid w:val="00692D11"/>
    <w:rsid w:val="00693DA8"/>
    <w:rsid w:val="00697796"/>
    <w:rsid w:val="00697D1F"/>
    <w:rsid w:val="00697EFD"/>
    <w:rsid w:val="006A4429"/>
    <w:rsid w:val="006A59EF"/>
    <w:rsid w:val="006A7FA4"/>
    <w:rsid w:val="006B1A8B"/>
    <w:rsid w:val="006B1D5B"/>
    <w:rsid w:val="006B4405"/>
    <w:rsid w:val="006B4826"/>
    <w:rsid w:val="006B521C"/>
    <w:rsid w:val="006B5C27"/>
    <w:rsid w:val="006B6DAE"/>
    <w:rsid w:val="006B72B2"/>
    <w:rsid w:val="006B75E0"/>
    <w:rsid w:val="006B77A9"/>
    <w:rsid w:val="006C07C8"/>
    <w:rsid w:val="006C0C0B"/>
    <w:rsid w:val="006C1BE5"/>
    <w:rsid w:val="006C1C74"/>
    <w:rsid w:val="006C2A2E"/>
    <w:rsid w:val="006C3CBE"/>
    <w:rsid w:val="006C4283"/>
    <w:rsid w:val="006C7825"/>
    <w:rsid w:val="006D0E7A"/>
    <w:rsid w:val="006D0EEB"/>
    <w:rsid w:val="006D1428"/>
    <w:rsid w:val="006D1D22"/>
    <w:rsid w:val="006D3E8F"/>
    <w:rsid w:val="006D467E"/>
    <w:rsid w:val="006D525F"/>
    <w:rsid w:val="006D6142"/>
    <w:rsid w:val="006E1189"/>
    <w:rsid w:val="006E1A36"/>
    <w:rsid w:val="006E2BB6"/>
    <w:rsid w:val="006E3531"/>
    <w:rsid w:val="006E3BD0"/>
    <w:rsid w:val="006E47BF"/>
    <w:rsid w:val="006E4C92"/>
    <w:rsid w:val="006E5F95"/>
    <w:rsid w:val="006F0089"/>
    <w:rsid w:val="006F0C0A"/>
    <w:rsid w:val="006F209C"/>
    <w:rsid w:val="006F249C"/>
    <w:rsid w:val="006F2BEB"/>
    <w:rsid w:val="006F2DA3"/>
    <w:rsid w:val="006F2EAA"/>
    <w:rsid w:val="006F51FC"/>
    <w:rsid w:val="006F6D4E"/>
    <w:rsid w:val="006F7285"/>
    <w:rsid w:val="0070237A"/>
    <w:rsid w:val="007052EA"/>
    <w:rsid w:val="0070617F"/>
    <w:rsid w:val="007067BD"/>
    <w:rsid w:val="007067FF"/>
    <w:rsid w:val="00707540"/>
    <w:rsid w:val="00707849"/>
    <w:rsid w:val="00707903"/>
    <w:rsid w:val="0071114A"/>
    <w:rsid w:val="007112CA"/>
    <w:rsid w:val="007129D6"/>
    <w:rsid w:val="00713375"/>
    <w:rsid w:val="00715936"/>
    <w:rsid w:val="00720A7B"/>
    <w:rsid w:val="0072124D"/>
    <w:rsid w:val="00722F17"/>
    <w:rsid w:val="007241DE"/>
    <w:rsid w:val="0072449B"/>
    <w:rsid w:val="00724FF1"/>
    <w:rsid w:val="00725319"/>
    <w:rsid w:val="00726CDE"/>
    <w:rsid w:val="00726D29"/>
    <w:rsid w:val="00726E05"/>
    <w:rsid w:val="00727F81"/>
    <w:rsid w:val="00731E5C"/>
    <w:rsid w:val="007362EA"/>
    <w:rsid w:val="00736438"/>
    <w:rsid w:val="00743F2F"/>
    <w:rsid w:val="00744374"/>
    <w:rsid w:val="007445B9"/>
    <w:rsid w:val="007452F6"/>
    <w:rsid w:val="00745C9C"/>
    <w:rsid w:val="00746854"/>
    <w:rsid w:val="00746F38"/>
    <w:rsid w:val="007501B6"/>
    <w:rsid w:val="00751C05"/>
    <w:rsid w:val="007543BB"/>
    <w:rsid w:val="00756642"/>
    <w:rsid w:val="00756A28"/>
    <w:rsid w:val="007576B4"/>
    <w:rsid w:val="00757CDB"/>
    <w:rsid w:val="00757D16"/>
    <w:rsid w:val="00760996"/>
    <w:rsid w:val="00762A38"/>
    <w:rsid w:val="00763023"/>
    <w:rsid w:val="0076314C"/>
    <w:rsid w:val="007636B4"/>
    <w:rsid w:val="00763B91"/>
    <w:rsid w:val="00763DC0"/>
    <w:rsid w:val="00764393"/>
    <w:rsid w:val="007643B9"/>
    <w:rsid w:val="007652E5"/>
    <w:rsid w:val="00766E2B"/>
    <w:rsid w:val="00771D82"/>
    <w:rsid w:val="0077221E"/>
    <w:rsid w:val="0077361F"/>
    <w:rsid w:val="00773B99"/>
    <w:rsid w:val="00774215"/>
    <w:rsid w:val="00774269"/>
    <w:rsid w:val="0077548E"/>
    <w:rsid w:val="00775989"/>
    <w:rsid w:val="00777779"/>
    <w:rsid w:val="0078109F"/>
    <w:rsid w:val="00784521"/>
    <w:rsid w:val="007845D9"/>
    <w:rsid w:val="00785290"/>
    <w:rsid w:val="00786608"/>
    <w:rsid w:val="007870F0"/>
    <w:rsid w:val="00790D77"/>
    <w:rsid w:val="007914A3"/>
    <w:rsid w:val="00792B0F"/>
    <w:rsid w:val="0079300A"/>
    <w:rsid w:val="00793ED4"/>
    <w:rsid w:val="00795976"/>
    <w:rsid w:val="00795B2E"/>
    <w:rsid w:val="00796883"/>
    <w:rsid w:val="007A1E7C"/>
    <w:rsid w:val="007A29E5"/>
    <w:rsid w:val="007A2BE8"/>
    <w:rsid w:val="007A3CC1"/>
    <w:rsid w:val="007A4362"/>
    <w:rsid w:val="007A6140"/>
    <w:rsid w:val="007A6CDE"/>
    <w:rsid w:val="007B11E3"/>
    <w:rsid w:val="007B16E8"/>
    <w:rsid w:val="007B42F4"/>
    <w:rsid w:val="007B4B43"/>
    <w:rsid w:val="007B51EF"/>
    <w:rsid w:val="007B682E"/>
    <w:rsid w:val="007C083C"/>
    <w:rsid w:val="007C2F30"/>
    <w:rsid w:val="007C57DD"/>
    <w:rsid w:val="007C6834"/>
    <w:rsid w:val="007C7AB3"/>
    <w:rsid w:val="007D0A1D"/>
    <w:rsid w:val="007D1123"/>
    <w:rsid w:val="007D1640"/>
    <w:rsid w:val="007D1F1A"/>
    <w:rsid w:val="007D343F"/>
    <w:rsid w:val="007D3ACF"/>
    <w:rsid w:val="007D3BE9"/>
    <w:rsid w:val="007D412F"/>
    <w:rsid w:val="007D444B"/>
    <w:rsid w:val="007D49F4"/>
    <w:rsid w:val="007D4D77"/>
    <w:rsid w:val="007D554B"/>
    <w:rsid w:val="007D6E48"/>
    <w:rsid w:val="007D6F4D"/>
    <w:rsid w:val="007D72F5"/>
    <w:rsid w:val="007D7D1B"/>
    <w:rsid w:val="007D7E8B"/>
    <w:rsid w:val="007E004E"/>
    <w:rsid w:val="007E159C"/>
    <w:rsid w:val="007E3BBE"/>
    <w:rsid w:val="007E452A"/>
    <w:rsid w:val="007E6C5D"/>
    <w:rsid w:val="007F0E9D"/>
    <w:rsid w:val="007F12A8"/>
    <w:rsid w:val="007F1C38"/>
    <w:rsid w:val="007F23EA"/>
    <w:rsid w:val="007F28C7"/>
    <w:rsid w:val="007F38EF"/>
    <w:rsid w:val="007F3D66"/>
    <w:rsid w:val="007F3F1B"/>
    <w:rsid w:val="007F5DA8"/>
    <w:rsid w:val="007F70D5"/>
    <w:rsid w:val="007F755F"/>
    <w:rsid w:val="008002A1"/>
    <w:rsid w:val="0080061E"/>
    <w:rsid w:val="00801198"/>
    <w:rsid w:val="008028CA"/>
    <w:rsid w:val="00802CD6"/>
    <w:rsid w:val="00803C6D"/>
    <w:rsid w:val="00804118"/>
    <w:rsid w:val="0080446D"/>
    <w:rsid w:val="00805597"/>
    <w:rsid w:val="00807F16"/>
    <w:rsid w:val="008110C9"/>
    <w:rsid w:val="00811A98"/>
    <w:rsid w:val="00812020"/>
    <w:rsid w:val="00812259"/>
    <w:rsid w:val="008137ED"/>
    <w:rsid w:val="00814376"/>
    <w:rsid w:val="00816ABA"/>
    <w:rsid w:val="00816FB0"/>
    <w:rsid w:val="0081774E"/>
    <w:rsid w:val="00817F37"/>
    <w:rsid w:val="00820580"/>
    <w:rsid w:val="00821611"/>
    <w:rsid w:val="00821FE9"/>
    <w:rsid w:val="00822070"/>
    <w:rsid w:val="008231EE"/>
    <w:rsid w:val="00823539"/>
    <w:rsid w:val="0082475C"/>
    <w:rsid w:val="008247EB"/>
    <w:rsid w:val="00824A98"/>
    <w:rsid w:val="00826C68"/>
    <w:rsid w:val="00826FFF"/>
    <w:rsid w:val="00827D35"/>
    <w:rsid w:val="008306BC"/>
    <w:rsid w:val="00830E4B"/>
    <w:rsid w:val="00830F91"/>
    <w:rsid w:val="00832969"/>
    <w:rsid w:val="00833B32"/>
    <w:rsid w:val="0083419E"/>
    <w:rsid w:val="00834A3C"/>
    <w:rsid w:val="008370AD"/>
    <w:rsid w:val="008378AE"/>
    <w:rsid w:val="00837F0A"/>
    <w:rsid w:val="00841241"/>
    <w:rsid w:val="0084155F"/>
    <w:rsid w:val="00841B3C"/>
    <w:rsid w:val="00841CF1"/>
    <w:rsid w:val="00841FEC"/>
    <w:rsid w:val="00842149"/>
    <w:rsid w:val="008424C1"/>
    <w:rsid w:val="00842CF1"/>
    <w:rsid w:val="00842F8B"/>
    <w:rsid w:val="0084444B"/>
    <w:rsid w:val="00844C00"/>
    <w:rsid w:val="0084522C"/>
    <w:rsid w:val="00847451"/>
    <w:rsid w:val="00847464"/>
    <w:rsid w:val="00847F38"/>
    <w:rsid w:val="0085173F"/>
    <w:rsid w:val="00851938"/>
    <w:rsid w:val="008520D9"/>
    <w:rsid w:val="00852FDE"/>
    <w:rsid w:val="00854287"/>
    <w:rsid w:val="008543A9"/>
    <w:rsid w:val="00856D56"/>
    <w:rsid w:val="00861A15"/>
    <w:rsid w:val="00863012"/>
    <w:rsid w:val="00864045"/>
    <w:rsid w:val="0086466E"/>
    <w:rsid w:val="00864F30"/>
    <w:rsid w:val="008662ED"/>
    <w:rsid w:val="00866746"/>
    <w:rsid w:val="00866C1E"/>
    <w:rsid w:val="00866F15"/>
    <w:rsid w:val="008675C2"/>
    <w:rsid w:val="0086778B"/>
    <w:rsid w:val="0087291B"/>
    <w:rsid w:val="0087362D"/>
    <w:rsid w:val="0087407D"/>
    <w:rsid w:val="008744C7"/>
    <w:rsid w:val="00874589"/>
    <w:rsid w:val="00876A64"/>
    <w:rsid w:val="00876F42"/>
    <w:rsid w:val="0087797B"/>
    <w:rsid w:val="00880648"/>
    <w:rsid w:val="00881627"/>
    <w:rsid w:val="00882E01"/>
    <w:rsid w:val="00883AE9"/>
    <w:rsid w:val="008858F9"/>
    <w:rsid w:val="008869D2"/>
    <w:rsid w:val="0088737A"/>
    <w:rsid w:val="008875F8"/>
    <w:rsid w:val="00887C61"/>
    <w:rsid w:val="008908EA"/>
    <w:rsid w:val="0089112F"/>
    <w:rsid w:val="00891729"/>
    <w:rsid w:val="008919A1"/>
    <w:rsid w:val="008922E1"/>
    <w:rsid w:val="008923EF"/>
    <w:rsid w:val="00893FA2"/>
    <w:rsid w:val="008947C3"/>
    <w:rsid w:val="0089483F"/>
    <w:rsid w:val="0089518C"/>
    <w:rsid w:val="00896DCF"/>
    <w:rsid w:val="00896FBB"/>
    <w:rsid w:val="008A0E10"/>
    <w:rsid w:val="008A16FF"/>
    <w:rsid w:val="008A2115"/>
    <w:rsid w:val="008A2656"/>
    <w:rsid w:val="008A2720"/>
    <w:rsid w:val="008A3065"/>
    <w:rsid w:val="008A3AB5"/>
    <w:rsid w:val="008A4636"/>
    <w:rsid w:val="008A4E72"/>
    <w:rsid w:val="008A57A1"/>
    <w:rsid w:val="008A590C"/>
    <w:rsid w:val="008A5FB5"/>
    <w:rsid w:val="008A610B"/>
    <w:rsid w:val="008A7750"/>
    <w:rsid w:val="008B0761"/>
    <w:rsid w:val="008B0A90"/>
    <w:rsid w:val="008B0CCB"/>
    <w:rsid w:val="008B0E02"/>
    <w:rsid w:val="008B16AC"/>
    <w:rsid w:val="008B3511"/>
    <w:rsid w:val="008B4908"/>
    <w:rsid w:val="008B4A44"/>
    <w:rsid w:val="008C0476"/>
    <w:rsid w:val="008C053E"/>
    <w:rsid w:val="008C170A"/>
    <w:rsid w:val="008C2B50"/>
    <w:rsid w:val="008C2BF7"/>
    <w:rsid w:val="008C3381"/>
    <w:rsid w:val="008C5713"/>
    <w:rsid w:val="008C657E"/>
    <w:rsid w:val="008C6DB3"/>
    <w:rsid w:val="008C7359"/>
    <w:rsid w:val="008D2073"/>
    <w:rsid w:val="008E1272"/>
    <w:rsid w:val="008E23F5"/>
    <w:rsid w:val="008E246C"/>
    <w:rsid w:val="008E2A27"/>
    <w:rsid w:val="008E41EB"/>
    <w:rsid w:val="008E4D61"/>
    <w:rsid w:val="008E61D8"/>
    <w:rsid w:val="008E6DEC"/>
    <w:rsid w:val="008E7B39"/>
    <w:rsid w:val="008F097E"/>
    <w:rsid w:val="008F0AC0"/>
    <w:rsid w:val="008F1A79"/>
    <w:rsid w:val="008F2723"/>
    <w:rsid w:val="008F45B0"/>
    <w:rsid w:val="009002D7"/>
    <w:rsid w:val="009003B9"/>
    <w:rsid w:val="009009A1"/>
    <w:rsid w:val="00900E0C"/>
    <w:rsid w:val="009014B2"/>
    <w:rsid w:val="009019C9"/>
    <w:rsid w:val="00901E69"/>
    <w:rsid w:val="009023A2"/>
    <w:rsid w:val="00902F7A"/>
    <w:rsid w:val="0090531F"/>
    <w:rsid w:val="009058AE"/>
    <w:rsid w:val="009061D9"/>
    <w:rsid w:val="00907096"/>
    <w:rsid w:val="00911B15"/>
    <w:rsid w:val="009129DC"/>
    <w:rsid w:val="009133EE"/>
    <w:rsid w:val="00915A09"/>
    <w:rsid w:val="009165D8"/>
    <w:rsid w:val="00916861"/>
    <w:rsid w:val="00924BF8"/>
    <w:rsid w:val="009250FB"/>
    <w:rsid w:val="0092578A"/>
    <w:rsid w:val="009275D5"/>
    <w:rsid w:val="00930B39"/>
    <w:rsid w:val="0093376E"/>
    <w:rsid w:val="00935CAE"/>
    <w:rsid w:val="0093616B"/>
    <w:rsid w:val="00937353"/>
    <w:rsid w:val="00937DCD"/>
    <w:rsid w:val="00937F9C"/>
    <w:rsid w:val="00940160"/>
    <w:rsid w:val="00941F1B"/>
    <w:rsid w:val="00942E7C"/>
    <w:rsid w:val="009442A5"/>
    <w:rsid w:val="00944F86"/>
    <w:rsid w:val="009450D5"/>
    <w:rsid w:val="0094692F"/>
    <w:rsid w:val="00947F74"/>
    <w:rsid w:val="0095031D"/>
    <w:rsid w:val="009504A2"/>
    <w:rsid w:val="00950D76"/>
    <w:rsid w:val="009512AC"/>
    <w:rsid w:val="00951332"/>
    <w:rsid w:val="00951D38"/>
    <w:rsid w:val="009521C2"/>
    <w:rsid w:val="00952D2A"/>
    <w:rsid w:val="00954720"/>
    <w:rsid w:val="00954F98"/>
    <w:rsid w:val="00956432"/>
    <w:rsid w:val="009579CE"/>
    <w:rsid w:val="0096081E"/>
    <w:rsid w:val="0096260E"/>
    <w:rsid w:val="00963683"/>
    <w:rsid w:val="009644B8"/>
    <w:rsid w:val="0096458F"/>
    <w:rsid w:val="00965A9C"/>
    <w:rsid w:val="00965C8E"/>
    <w:rsid w:val="009660B8"/>
    <w:rsid w:val="009671C0"/>
    <w:rsid w:val="00967CB4"/>
    <w:rsid w:val="00967D58"/>
    <w:rsid w:val="00970714"/>
    <w:rsid w:val="00970C1F"/>
    <w:rsid w:val="009721DC"/>
    <w:rsid w:val="00973491"/>
    <w:rsid w:val="00974F3F"/>
    <w:rsid w:val="00975286"/>
    <w:rsid w:val="00976D03"/>
    <w:rsid w:val="00981203"/>
    <w:rsid w:val="00981460"/>
    <w:rsid w:val="00981D20"/>
    <w:rsid w:val="00981D71"/>
    <w:rsid w:val="00981FC6"/>
    <w:rsid w:val="0098315E"/>
    <w:rsid w:val="009840EF"/>
    <w:rsid w:val="009858FC"/>
    <w:rsid w:val="00985B80"/>
    <w:rsid w:val="00985C85"/>
    <w:rsid w:val="00985DA6"/>
    <w:rsid w:val="00987BCC"/>
    <w:rsid w:val="00987F86"/>
    <w:rsid w:val="00991424"/>
    <w:rsid w:val="00992490"/>
    <w:rsid w:val="009939C9"/>
    <w:rsid w:val="00993BA9"/>
    <w:rsid w:val="00994DE6"/>
    <w:rsid w:val="00994F09"/>
    <w:rsid w:val="009957F2"/>
    <w:rsid w:val="0099671B"/>
    <w:rsid w:val="009A2222"/>
    <w:rsid w:val="009A2C3C"/>
    <w:rsid w:val="009A2E60"/>
    <w:rsid w:val="009A41C1"/>
    <w:rsid w:val="009A4D8B"/>
    <w:rsid w:val="009A5E8D"/>
    <w:rsid w:val="009A7CCA"/>
    <w:rsid w:val="009A7EBA"/>
    <w:rsid w:val="009B06B0"/>
    <w:rsid w:val="009B0FEE"/>
    <w:rsid w:val="009B1B6D"/>
    <w:rsid w:val="009B1DF2"/>
    <w:rsid w:val="009B36EC"/>
    <w:rsid w:val="009B4D79"/>
    <w:rsid w:val="009B7CE7"/>
    <w:rsid w:val="009C155F"/>
    <w:rsid w:val="009C1EC7"/>
    <w:rsid w:val="009C2D21"/>
    <w:rsid w:val="009C375F"/>
    <w:rsid w:val="009C6905"/>
    <w:rsid w:val="009C7534"/>
    <w:rsid w:val="009C76E8"/>
    <w:rsid w:val="009D1673"/>
    <w:rsid w:val="009D1ABE"/>
    <w:rsid w:val="009D3186"/>
    <w:rsid w:val="009D32AC"/>
    <w:rsid w:val="009D3EA8"/>
    <w:rsid w:val="009D404E"/>
    <w:rsid w:val="009D483E"/>
    <w:rsid w:val="009D4AA4"/>
    <w:rsid w:val="009D4F5C"/>
    <w:rsid w:val="009D6DBC"/>
    <w:rsid w:val="009D7A61"/>
    <w:rsid w:val="009E03A2"/>
    <w:rsid w:val="009E10BF"/>
    <w:rsid w:val="009E27D6"/>
    <w:rsid w:val="009E4172"/>
    <w:rsid w:val="009E424D"/>
    <w:rsid w:val="009E75D3"/>
    <w:rsid w:val="009E7CCC"/>
    <w:rsid w:val="009F03BD"/>
    <w:rsid w:val="009F0A24"/>
    <w:rsid w:val="009F15BD"/>
    <w:rsid w:val="009F43E4"/>
    <w:rsid w:val="009F58F7"/>
    <w:rsid w:val="009F6252"/>
    <w:rsid w:val="009F66CB"/>
    <w:rsid w:val="009F6DB3"/>
    <w:rsid w:val="009F7521"/>
    <w:rsid w:val="009F76F3"/>
    <w:rsid w:val="00A014D4"/>
    <w:rsid w:val="00A015C5"/>
    <w:rsid w:val="00A02221"/>
    <w:rsid w:val="00A02270"/>
    <w:rsid w:val="00A02385"/>
    <w:rsid w:val="00A076BE"/>
    <w:rsid w:val="00A077A1"/>
    <w:rsid w:val="00A07BEB"/>
    <w:rsid w:val="00A1027D"/>
    <w:rsid w:val="00A116B9"/>
    <w:rsid w:val="00A15A65"/>
    <w:rsid w:val="00A1743B"/>
    <w:rsid w:val="00A17605"/>
    <w:rsid w:val="00A1772B"/>
    <w:rsid w:val="00A20C00"/>
    <w:rsid w:val="00A21321"/>
    <w:rsid w:val="00A22796"/>
    <w:rsid w:val="00A2382D"/>
    <w:rsid w:val="00A249DA"/>
    <w:rsid w:val="00A25D45"/>
    <w:rsid w:val="00A2620C"/>
    <w:rsid w:val="00A26FF1"/>
    <w:rsid w:val="00A278BC"/>
    <w:rsid w:val="00A3027C"/>
    <w:rsid w:val="00A307C6"/>
    <w:rsid w:val="00A31244"/>
    <w:rsid w:val="00A31ABD"/>
    <w:rsid w:val="00A32F03"/>
    <w:rsid w:val="00A3349B"/>
    <w:rsid w:val="00A336DC"/>
    <w:rsid w:val="00A33867"/>
    <w:rsid w:val="00A3407E"/>
    <w:rsid w:val="00A34699"/>
    <w:rsid w:val="00A351CD"/>
    <w:rsid w:val="00A35600"/>
    <w:rsid w:val="00A35788"/>
    <w:rsid w:val="00A3584D"/>
    <w:rsid w:val="00A37304"/>
    <w:rsid w:val="00A4080D"/>
    <w:rsid w:val="00A40859"/>
    <w:rsid w:val="00A40D80"/>
    <w:rsid w:val="00A4122A"/>
    <w:rsid w:val="00A413BC"/>
    <w:rsid w:val="00A42CD9"/>
    <w:rsid w:val="00A433D6"/>
    <w:rsid w:val="00A435A4"/>
    <w:rsid w:val="00A43B17"/>
    <w:rsid w:val="00A44F17"/>
    <w:rsid w:val="00A45609"/>
    <w:rsid w:val="00A46377"/>
    <w:rsid w:val="00A463B5"/>
    <w:rsid w:val="00A475C0"/>
    <w:rsid w:val="00A47943"/>
    <w:rsid w:val="00A50E3C"/>
    <w:rsid w:val="00A54905"/>
    <w:rsid w:val="00A55194"/>
    <w:rsid w:val="00A55F19"/>
    <w:rsid w:val="00A60433"/>
    <w:rsid w:val="00A61459"/>
    <w:rsid w:val="00A6238D"/>
    <w:rsid w:val="00A62C32"/>
    <w:rsid w:val="00A641AE"/>
    <w:rsid w:val="00A651CB"/>
    <w:rsid w:val="00A65313"/>
    <w:rsid w:val="00A654B6"/>
    <w:rsid w:val="00A65643"/>
    <w:rsid w:val="00A662E8"/>
    <w:rsid w:val="00A70028"/>
    <w:rsid w:val="00A706C9"/>
    <w:rsid w:val="00A70EFC"/>
    <w:rsid w:val="00A71EA6"/>
    <w:rsid w:val="00A71F7D"/>
    <w:rsid w:val="00A7326B"/>
    <w:rsid w:val="00A7628E"/>
    <w:rsid w:val="00A7648F"/>
    <w:rsid w:val="00A77762"/>
    <w:rsid w:val="00A77C89"/>
    <w:rsid w:val="00A801BC"/>
    <w:rsid w:val="00A812F5"/>
    <w:rsid w:val="00A81E66"/>
    <w:rsid w:val="00A82817"/>
    <w:rsid w:val="00A82A76"/>
    <w:rsid w:val="00A83716"/>
    <w:rsid w:val="00A83F96"/>
    <w:rsid w:val="00A840F4"/>
    <w:rsid w:val="00A84A40"/>
    <w:rsid w:val="00A850ED"/>
    <w:rsid w:val="00A85B8B"/>
    <w:rsid w:val="00A85E3C"/>
    <w:rsid w:val="00A85FAF"/>
    <w:rsid w:val="00A8698B"/>
    <w:rsid w:val="00A90546"/>
    <w:rsid w:val="00A9071C"/>
    <w:rsid w:val="00A91B3A"/>
    <w:rsid w:val="00A92893"/>
    <w:rsid w:val="00A93781"/>
    <w:rsid w:val="00A93DC6"/>
    <w:rsid w:val="00A95439"/>
    <w:rsid w:val="00A9586B"/>
    <w:rsid w:val="00AA275A"/>
    <w:rsid w:val="00AA2B09"/>
    <w:rsid w:val="00AA4363"/>
    <w:rsid w:val="00AA559B"/>
    <w:rsid w:val="00AA6D34"/>
    <w:rsid w:val="00AB0B6D"/>
    <w:rsid w:val="00AB202B"/>
    <w:rsid w:val="00AB253B"/>
    <w:rsid w:val="00AB27A2"/>
    <w:rsid w:val="00AB2A74"/>
    <w:rsid w:val="00AB36F1"/>
    <w:rsid w:val="00AB38D3"/>
    <w:rsid w:val="00AB3F72"/>
    <w:rsid w:val="00AB6A51"/>
    <w:rsid w:val="00AB7149"/>
    <w:rsid w:val="00AB7F9C"/>
    <w:rsid w:val="00AC2428"/>
    <w:rsid w:val="00AC24C9"/>
    <w:rsid w:val="00AC3F49"/>
    <w:rsid w:val="00AC425D"/>
    <w:rsid w:val="00AC4A97"/>
    <w:rsid w:val="00AC5128"/>
    <w:rsid w:val="00AC6283"/>
    <w:rsid w:val="00AC686D"/>
    <w:rsid w:val="00AC7F6E"/>
    <w:rsid w:val="00AD0DB4"/>
    <w:rsid w:val="00AD1D5C"/>
    <w:rsid w:val="00AD26D3"/>
    <w:rsid w:val="00AD2930"/>
    <w:rsid w:val="00AD360D"/>
    <w:rsid w:val="00AD563A"/>
    <w:rsid w:val="00AE00D5"/>
    <w:rsid w:val="00AE1B1F"/>
    <w:rsid w:val="00AE3162"/>
    <w:rsid w:val="00AE4833"/>
    <w:rsid w:val="00AE4AA9"/>
    <w:rsid w:val="00AE5C5A"/>
    <w:rsid w:val="00AE5EEB"/>
    <w:rsid w:val="00AE6C3D"/>
    <w:rsid w:val="00AF2BC8"/>
    <w:rsid w:val="00AF34CC"/>
    <w:rsid w:val="00AF4F7D"/>
    <w:rsid w:val="00AF5749"/>
    <w:rsid w:val="00AF69B5"/>
    <w:rsid w:val="00AF6F1F"/>
    <w:rsid w:val="00AF7CB6"/>
    <w:rsid w:val="00B026F6"/>
    <w:rsid w:val="00B044C5"/>
    <w:rsid w:val="00B04974"/>
    <w:rsid w:val="00B05485"/>
    <w:rsid w:val="00B074E7"/>
    <w:rsid w:val="00B1075F"/>
    <w:rsid w:val="00B1188D"/>
    <w:rsid w:val="00B11E18"/>
    <w:rsid w:val="00B11EAD"/>
    <w:rsid w:val="00B13090"/>
    <w:rsid w:val="00B1354C"/>
    <w:rsid w:val="00B147F7"/>
    <w:rsid w:val="00B15308"/>
    <w:rsid w:val="00B15C3C"/>
    <w:rsid w:val="00B15DE0"/>
    <w:rsid w:val="00B16D32"/>
    <w:rsid w:val="00B1782E"/>
    <w:rsid w:val="00B20A4D"/>
    <w:rsid w:val="00B20F8C"/>
    <w:rsid w:val="00B22CEF"/>
    <w:rsid w:val="00B24EDF"/>
    <w:rsid w:val="00B255B7"/>
    <w:rsid w:val="00B2646C"/>
    <w:rsid w:val="00B310D3"/>
    <w:rsid w:val="00B33C60"/>
    <w:rsid w:val="00B35158"/>
    <w:rsid w:val="00B35EE9"/>
    <w:rsid w:val="00B36551"/>
    <w:rsid w:val="00B366BB"/>
    <w:rsid w:val="00B36AE8"/>
    <w:rsid w:val="00B37118"/>
    <w:rsid w:val="00B4061E"/>
    <w:rsid w:val="00B41CD8"/>
    <w:rsid w:val="00B44035"/>
    <w:rsid w:val="00B444DB"/>
    <w:rsid w:val="00B459F5"/>
    <w:rsid w:val="00B45BBD"/>
    <w:rsid w:val="00B461BF"/>
    <w:rsid w:val="00B51614"/>
    <w:rsid w:val="00B52263"/>
    <w:rsid w:val="00B533AF"/>
    <w:rsid w:val="00B540C9"/>
    <w:rsid w:val="00B541FE"/>
    <w:rsid w:val="00B548C0"/>
    <w:rsid w:val="00B57A60"/>
    <w:rsid w:val="00B60001"/>
    <w:rsid w:val="00B60AED"/>
    <w:rsid w:val="00B60E86"/>
    <w:rsid w:val="00B63506"/>
    <w:rsid w:val="00B641E7"/>
    <w:rsid w:val="00B64486"/>
    <w:rsid w:val="00B6466F"/>
    <w:rsid w:val="00B64969"/>
    <w:rsid w:val="00B65D04"/>
    <w:rsid w:val="00B65FB7"/>
    <w:rsid w:val="00B667BF"/>
    <w:rsid w:val="00B73441"/>
    <w:rsid w:val="00B738CD"/>
    <w:rsid w:val="00B73939"/>
    <w:rsid w:val="00B74C6C"/>
    <w:rsid w:val="00B75282"/>
    <w:rsid w:val="00B75543"/>
    <w:rsid w:val="00B766D7"/>
    <w:rsid w:val="00B80888"/>
    <w:rsid w:val="00B82544"/>
    <w:rsid w:val="00B8359A"/>
    <w:rsid w:val="00B84CC8"/>
    <w:rsid w:val="00B8545A"/>
    <w:rsid w:val="00B8693D"/>
    <w:rsid w:val="00B87CCD"/>
    <w:rsid w:val="00B90C8D"/>
    <w:rsid w:val="00B91748"/>
    <w:rsid w:val="00B92BCB"/>
    <w:rsid w:val="00B93FB7"/>
    <w:rsid w:val="00B942E2"/>
    <w:rsid w:val="00B96548"/>
    <w:rsid w:val="00B96A5B"/>
    <w:rsid w:val="00B96F97"/>
    <w:rsid w:val="00B976DC"/>
    <w:rsid w:val="00B97771"/>
    <w:rsid w:val="00B97947"/>
    <w:rsid w:val="00BA01FC"/>
    <w:rsid w:val="00BA04CD"/>
    <w:rsid w:val="00BA0629"/>
    <w:rsid w:val="00BA1434"/>
    <w:rsid w:val="00BA2621"/>
    <w:rsid w:val="00BA2EEA"/>
    <w:rsid w:val="00BA4B28"/>
    <w:rsid w:val="00BA520D"/>
    <w:rsid w:val="00BA5231"/>
    <w:rsid w:val="00BA58DB"/>
    <w:rsid w:val="00BB040C"/>
    <w:rsid w:val="00BB0DE7"/>
    <w:rsid w:val="00BB260B"/>
    <w:rsid w:val="00BB26C2"/>
    <w:rsid w:val="00BB37F9"/>
    <w:rsid w:val="00BB419D"/>
    <w:rsid w:val="00BB42CF"/>
    <w:rsid w:val="00BB61E2"/>
    <w:rsid w:val="00BB7EE2"/>
    <w:rsid w:val="00BC1566"/>
    <w:rsid w:val="00BC28EA"/>
    <w:rsid w:val="00BC3D6E"/>
    <w:rsid w:val="00BC4525"/>
    <w:rsid w:val="00BC60BF"/>
    <w:rsid w:val="00BC6803"/>
    <w:rsid w:val="00BC745B"/>
    <w:rsid w:val="00BD1052"/>
    <w:rsid w:val="00BD1243"/>
    <w:rsid w:val="00BD13AA"/>
    <w:rsid w:val="00BD1FDB"/>
    <w:rsid w:val="00BD2180"/>
    <w:rsid w:val="00BD352C"/>
    <w:rsid w:val="00BD37B5"/>
    <w:rsid w:val="00BD388F"/>
    <w:rsid w:val="00BD3D4A"/>
    <w:rsid w:val="00BD4EA6"/>
    <w:rsid w:val="00BD6D0F"/>
    <w:rsid w:val="00BD6EC9"/>
    <w:rsid w:val="00BD7AE8"/>
    <w:rsid w:val="00BE04EA"/>
    <w:rsid w:val="00BE051D"/>
    <w:rsid w:val="00BE1689"/>
    <w:rsid w:val="00BE1B0A"/>
    <w:rsid w:val="00BE1EA9"/>
    <w:rsid w:val="00BE2E70"/>
    <w:rsid w:val="00BE6083"/>
    <w:rsid w:val="00BE65E4"/>
    <w:rsid w:val="00BE71F3"/>
    <w:rsid w:val="00BF08CC"/>
    <w:rsid w:val="00BF1E56"/>
    <w:rsid w:val="00BF45FE"/>
    <w:rsid w:val="00BF540F"/>
    <w:rsid w:val="00BF5C68"/>
    <w:rsid w:val="00BF5F58"/>
    <w:rsid w:val="00BF6961"/>
    <w:rsid w:val="00BF699D"/>
    <w:rsid w:val="00BF6AE5"/>
    <w:rsid w:val="00C00A9C"/>
    <w:rsid w:val="00C0206B"/>
    <w:rsid w:val="00C02984"/>
    <w:rsid w:val="00C05A24"/>
    <w:rsid w:val="00C06A46"/>
    <w:rsid w:val="00C0711D"/>
    <w:rsid w:val="00C07131"/>
    <w:rsid w:val="00C0765D"/>
    <w:rsid w:val="00C078EC"/>
    <w:rsid w:val="00C07E10"/>
    <w:rsid w:val="00C07EC0"/>
    <w:rsid w:val="00C11473"/>
    <w:rsid w:val="00C1154D"/>
    <w:rsid w:val="00C11D9B"/>
    <w:rsid w:val="00C12367"/>
    <w:rsid w:val="00C131D2"/>
    <w:rsid w:val="00C13BF7"/>
    <w:rsid w:val="00C14490"/>
    <w:rsid w:val="00C1520B"/>
    <w:rsid w:val="00C15240"/>
    <w:rsid w:val="00C155D9"/>
    <w:rsid w:val="00C1576B"/>
    <w:rsid w:val="00C161BB"/>
    <w:rsid w:val="00C16CAE"/>
    <w:rsid w:val="00C17BF2"/>
    <w:rsid w:val="00C20589"/>
    <w:rsid w:val="00C20FF5"/>
    <w:rsid w:val="00C2214B"/>
    <w:rsid w:val="00C228A9"/>
    <w:rsid w:val="00C2443F"/>
    <w:rsid w:val="00C246BA"/>
    <w:rsid w:val="00C251F7"/>
    <w:rsid w:val="00C25A2E"/>
    <w:rsid w:val="00C25E31"/>
    <w:rsid w:val="00C302EE"/>
    <w:rsid w:val="00C30AB5"/>
    <w:rsid w:val="00C31045"/>
    <w:rsid w:val="00C335C2"/>
    <w:rsid w:val="00C33A80"/>
    <w:rsid w:val="00C33D27"/>
    <w:rsid w:val="00C34624"/>
    <w:rsid w:val="00C34CE8"/>
    <w:rsid w:val="00C36CCF"/>
    <w:rsid w:val="00C37440"/>
    <w:rsid w:val="00C37EAC"/>
    <w:rsid w:val="00C37F13"/>
    <w:rsid w:val="00C41032"/>
    <w:rsid w:val="00C41614"/>
    <w:rsid w:val="00C41C2F"/>
    <w:rsid w:val="00C42067"/>
    <w:rsid w:val="00C5084A"/>
    <w:rsid w:val="00C51332"/>
    <w:rsid w:val="00C522DE"/>
    <w:rsid w:val="00C53F33"/>
    <w:rsid w:val="00C5656C"/>
    <w:rsid w:val="00C56AF0"/>
    <w:rsid w:val="00C57265"/>
    <w:rsid w:val="00C57544"/>
    <w:rsid w:val="00C576ED"/>
    <w:rsid w:val="00C6003F"/>
    <w:rsid w:val="00C611E1"/>
    <w:rsid w:val="00C6169C"/>
    <w:rsid w:val="00C61CE0"/>
    <w:rsid w:val="00C62D86"/>
    <w:rsid w:val="00C62F5E"/>
    <w:rsid w:val="00C63326"/>
    <w:rsid w:val="00C63E5F"/>
    <w:rsid w:val="00C63F18"/>
    <w:rsid w:val="00C64BDD"/>
    <w:rsid w:val="00C7079E"/>
    <w:rsid w:val="00C70963"/>
    <w:rsid w:val="00C70C37"/>
    <w:rsid w:val="00C73515"/>
    <w:rsid w:val="00C74907"/>
    <w:rsid w:val="00C74AD9"/>
    <w:rsid w:val="00C7527D"/>
    <w:rsid w:val="00C75AF8"/>
    <w:rsid w:val="00C760CD"/>
    <w:rsid w:val="00C76449"/>
    <w:rsid w:val="00C768A0"/>
    <w:rsid w:val="00C77E55"/>
    <w:rsid w:val="00C80B42"/>
    <w:rsid w:val="00C80E68"/>
    <w:rsid w:val="00C80EAB"/>
    <w:rsid w:val="00C83B60"/>
    <w:rsid w:val="00C84C88"/>
    <w:rsid w:val="00C86B78"/>
    <w:rsid w:val="00C875E6"/>
    <w:rsid w:val="00C877B3"/>
    <w:rsid w:val="00C910B2"/>
    <w:rsid w:val="00C91FB5"/>
    <w:rsid w:val="00C9288A"/>
    <w:rsid w:val="00C93C92"/>
    <w:rsid w:val="00C942AF"/>
    <w:rsid w:val="00C951F6"/>
    <w:rsid w:val="00C95D9B"/>
    <w:rsid w:val="00C965DF"/>
    <w:rsid w:val="00C96BE0"/>
    <w:rsid w:val="00C97ED9"/>
    <w:rsid w:val="00CA1EB9"/>
    <w:rsid w:val="00CA2174"/>
    <w:rsid w:val="00CA2858"/>
    <w:rsid w:val="00CA3141"/>
    <w:rsid w:val="00CA34BD"/>
    <w:rsid w:val="00CA44E1"/>
    <w:rsid w:val="00CA46B6"/>
    <w:rsid w:val="00CA5DFF"/>
    <w:rsid w:val="00CB01BA"/>
    <w:rsid w:val="00CB1B3A"/>
    <w:rsid w:val="00CB298E"/>
    <w:rsid w:val="00CB51FC"/>
    <w:rsid w:val="00CB5BFC"/>
    <w:rsid w:val="00CB64B4"/>
    <w:rsid w:val="00CB659A"/>
    <w:rsid w:val="00CB6BC1"/>
    <w:rsid w:val="00CB70AD"/>
    <w:rsid w:val="00CB7E95"/>
    <w:rsid w:val="00CB7EB0"/>
    <w:rsid w:val="00CC10AB"/>
    <w:rsid w:val="00CC15CC"/>
    <w:rsid w:val="00CC1C27"/>
    <w:rsid w:val="00CC2EBB"/>
    <w:rsid w:val="00CC3229"/>
    <w:rsid w:val="00CC3D77"/>
    <w:rsid w:val="00CC3EDD"/>
    <w:rsid w:val="00CC483D"/>
    <w:rsid w:val="00CC4DF4"/>
    <w:rsid w:val="00CC6F40"/>
    <w:rsid w:val="00CC7AE6"/>
    <w:rsid w:val="00CD18C4"/>
    <w:rsid w:val="00CD1BF7"/>
    <w:rsid w:val="00CD1F5F"/>
    <w:rsid w:val="00CD3FA5"/>
    <w:rsid w:val="00CD44AF"/>
    <w:rsid w:val="00CD6A0A"/>
    <w:rsid w:val="00CE1319"/>
    <w:rsid w:val="00CE40A3"/>
    <w:rsid w:val="00CE42FF"/>
    <w:rsid w:val="00CE4C7B"/>
    <w:rsid w:val="00CE6192"/>
    <w:rsid w:val="00CF0B52"/>
    <w:rsid w:val="00CF0DF2"/>
    <w:rsid w:val="00CF162E"/>
    <w:rsid w:val="00CF53C6"/>
    <w:rsid w:val="00CF5B56"/>
    <w:rsid w:val="00CF6112"/>
    <w:rsid w:val="00CF6335"/>
    <w:rsid w:val="00D0263B"/>
    <w:rsid w:val="00D02BAA"/>
    <w:rsid w:val="00D04D49"/>
    <w:rsid w:val="00D05762"/>
    <w:rsid w:val="00D0794E"/>
    <w:rsid w:val="00D10C56"/>
    <w:rsid w:val="00D122DA"/>
    <w:rsid w:val="00D1406D"/>
    <w:rsid w:val="00D1415F"/>
    <w:rsid w:val="00D143B6"/>
    <w:rsid w:val="00D14CCA"/>
    <w:rsid w:val="00D15554"/>
    <w:rsid w:val="00D1746E"/>
    <w:rsid w:val="00D257CC"/>
    <w:rsid w:val="00D259C3"/>
    <w:rsid w:val="00D2640A"/>
    <w:rsid w:val="00D26724"/>
    <w:rsid w:val="00D26E40"/>
    <w:rsid w:val="00D27390"/>
    <w:rsid w:val="00D3031F"/>
    <w:rsid w:val="00D308D2"/>
    <w:rsid w:val="00D30F43"/>
    <w:rsid w:val="00D3187C"/>
    <w:rsid w:val="00D318B4"/>
    <w:rsid w:val="00D3254D"/>
    <w:rsid w:val="00D3266F"/>
    <w:rsid w:val="00D3334B"/>
    <w:rsid w:val="00D33681"/>
    <w:rsid w:val="00D33DAA"/>
    <w:rsid w:val="00D33E63"/>
    <w:rsid w:val="00D344F0"/>
    <w:rsid w:val="00D34693"/>
    <w:rsid w:val="00D35FB4"/>
    <w:rsid w:val="00D36157"/>
    <w:rsid w:val="00D37C73"/>
    <w:rsid w:val="00D408D3"/>
    <w:rsid w:val="00D43DE1"/>
    <w:rsid w:val="00D43FD4"/>
    <w:rsid w:val="00D44917"/>
    <w:rsid w:val="00D456E4"/>
    <w:rsid w:val="00D45ADA"/>
    <w:rsid w:val="00D46DA6"/>
    <w:rsid w:val="00D470AE"/>
    <w:rsid w:val="00D515E9"/>
    <w:rsid w:val="00D52350"/>
    <w:rsid w:val="00D562C8"/>
    <w:rsid w:val="00D5694A"/>
    <w:rsid w:val="00D5737A"/>
    <w:rsid w:val="00D57587"/>
    <w:rsid w:val="00D605D8"/>
    <w:rsid w:val="00D60BFB"/>
    <w:rsid w:val="00D63086"/>
    <w:rsid w:val="00D631E7"/>
    <w:rsid w:val="00D646DB"/>
    <w:rsid w:val="00D647D7"/>
    <w:rsid w:val="00D650D9"/>
    <w:rsid w:val="00D6714B"/>
    <w:rsid w:val="00D67283"/>
    <w:rsid w:val="00D67D3F"/>
    <w:rsid w:val="00D707F5"/>
    <w:rsid w:val="00D70EFC"/>
    <w:rsid w:val="00D7141E"/>
    <w:rsid w:val="00D72ABE"/>
    <w:rsid w:val="00D74073"/>
    <w:rsid w:val="00D745AE"/>
    <w:rsid w:val="00D74F2E"/>
    <w:rsid w:val="00D757D4"/>
    <w:rsid w:val="00D75969"/>
    <w:rsid w:val="00D7648D"/>
    <w:rsid w:val="00D7714B"/>
    <w:rsid w:val="00D81B4B"/>
    <w:rsid w:val="00D82CCD"/>
    <w:rsid w:val="00D82FAA"/>
    <w:rsid w:val="00D83130"/>
    <w:rsid w:val="00D836BB"/>
    <w:rsid w:val="00D841A5"/>
    <w:rsid w:val="00D848EB"/>
    <w:rsid w:val="00D84B0B"/>
    <w:rsid w:val="00D85687"/>
    <w:rsid w:val="00D86FB8"/>
    <w:rsid w:val="00D8727B"/>
    <w:rsid w:val="00D87B8A"/>
    <w:rsid w:val="00D87D7D"/>
    <w:rsid w:val="00D909B4"/>
    <w:rsid w:val="00D909CF"/>
    <w:rsid w:val="00D90BFD"/>
    <w:rsid w:val="00D916AF"/>
    <w:rsid w:val="00D9176B"/>
    <w:rsid w:val="00D919E8"/>
    <w:rsid w:val="00D92706"/>
    <w:rsid w:val="00D93135"/>
    <w:rsid w:val="00D93FB3"/>
    <w:rsid w:val="00D9545C"/>
    <w:rsid w:val="00D97846"/>
    <w:rsid w:val="00DA0636"/>
    <w:rsid w:val="00DA08C9"/>
    <w:rsid w:val="00DA0AA4"/>
    <w:rsid w:val="00DA1804"/>
    <w:rsid w:val="00DA2C4B"/>
    <w:rsid w:val="00DA3A36"/>
    <w:rsid w:val="00DA43E2"/>
    <w:rsid w:val="00DA69CF"/>
    <w:rsid w:val="00DA7C00"/>
    <w:rsid w:val="00DB0E43"/>
    <w:rsid w:val="00DB320E"/>
    <w:rsid w:val="00DB3B75"/>
    <w:rsid w:val="00DB5CB1"/>
    <w:rsid w:val="00DB611F"/>
    <w:rsid w:val="00DC10F5"/>
    <w:rsid w:val="00DC1875"/>
    <w:rsid w:val="00DC1A80"/>
    <w:rsid w:val="00DC1B86"/>
    <w:rsid w:val="00DC1C0B"/>
    <w:rsid w:val="00DC2691"/>
    <w:rsid w:val="00DC28A1"/>
    <w:rsid w:val="00DC2E02"/>
    <w:rsid w:val="00DC51A6"/>
    <w:rsid w:val="00DC7C4B"/>
    <w:rsid w:val="00DD0D5B"/>
    <w:rsid w:val="00DD2777"/>
    <w:rsid w:val="00DD330C"/>
    <w:rsid w:val="00DD3951"/>
    <w:rsid w:val="00DD6542"/>
    <w:rsid w:val="00DE2701"/>
    <w:rsid w:val="00DE2D0B"/>
    <w:rsid w:val="00DE2DF9"/>
    <w:rsid w:val="00DE48A3"/>
    <w:rsid w:val="00DE5122"/>
    <w:rsid w:val="00DE5B64"/>
    <w:rsid w:val="00DF0044"/>
    <w:rsid w:val="00DF024A"/>
    <w:rsid w:val="00DF16CD"/>
    <w:rsid w:val="00DF1739"/>
    <w:rsid w:val="00DF17FB"/>
    <w:rsid w:val="00DF1C32"/>
    <w:rsid w:val="00DF335B"/>
    <w:rsid w:val="00DF3DF9"/>
    <w:rsid w:val="00DF4E74"/>
    <w:rsid w:val="00DF527D"/>
    <w:rsid w:val="00DF6764"/>
    <w:rsid w:val="00DF6BCA"/>
    <w:rsid w:val="00DF6E83"/>
    <w:rsid w:val="00E00DE7"/>
    <w:rsid w:val="00E0115E"/>
    <w:rsid w:val="00E02B82"/>
    <w:rsid w:val="00E02D63"/>
    <w:rsid w:val="00E036EF"/>
    <w:rsid w:val="00E03AB3"/>
    <w:rsid w:val="00E04D2F"/>
    <w:rsid w:val="00E05A8F"/>
    <w:rsid w:val="00E05D6B"/>
    <w:rsid w:val="00E06CFD"/>
    <w:rsid w:val="00E06D93"/>
    <w:rsid w:val="00E07631"/>
    <w:rsid w:val="00E07994"/>
    <w:rsid w:val="00E1054A"/>
    <w:rsid w:val="00E108BA"/>
    <w:rsid w:val="00E10C0F"/>
    <w:rsid w:val="00E10D45"/>
    <w:rsid w:val="00E11958"/>
    <w:rsid w:val="00E11C28"/>
    <w:rsid w:val="00E11D68"/>
    <w:rsid w:val="00E11F7E"/>
    <w:rsid w:val="00E1257E"/>
    <w:rsid w:val="00E12FB6"/>
    <w:rsid w:val="00E1333E"/>
    <w:rsid w:val="00E134D9"/>
    <w:rsid w:val="00E13ED6"/>
    <w:rsid w:val="00E15226"/>
    <w:rsid w:val="00E15A80"/>
    <w:rsid w:val="00E15D19"/>
    <w:rsid w:val="00E163CC"/>
    <w:rsid w:val="00E1683A"/>
    <w:rsid w:val="00E16ED9"/>
    <w:rsid w:val="00E23639"/>
    <w:rsid w:val="00E237A2"/>
    <w:rsid w:val="00E23CAC"/>
    <w:rsid w:val="00E24B0B"/>
    <w:rsid w:val="00E256F4"/>
    <w:rsid w:val="00E34ED7"/>
    <w:rsid w:val="00E3508B"/>
    <w:rsid w:val="00E3541B"/>
    <w:rsid w:val="00E367BE"/>
    <w:rsid w:val="00E37956"/>
    <w:rsid w:val="00E37A61"/>
    <w:rsid w:val="00E4010B"/>
    <w:rsid w:val="00E41E1F"/>
    <w:rsid w:val="00E42507"/>
    <w:rsid w:val="00E442FD"/>
    <w:rsid w:val="00E44D9B"/>
    <w:rsid w:val="00E453AE"/>
    <w:rsid w:val="00E453FE"/>
    <w:rsid w:val="00E50D46"/>
    <w:rsid w:val="00E51EFB"/>
    <w:rsid w:val="00E54625"/>
    <w:rsid w:val="00E557BF"/>
    <w:rsid w:val="00E5730C"/>
    <w:rsid w:val="00E57ABF"/>
    <w:rsid w:val="00E57E52"/>
    <w:rsid w:val="00E61C4F"/>
    <w:rsid w:val="00E627D8"/>
    <w:rsid w:val="00E633A3"/>
    <w:rsid w:val="00E65CC0"/>
    <w:rsid w:val="00E66977"/>
    <w:rsid w:val="00E671DA"/>
    <w:rsid w:val="00E67619"/>
    <w:rsid w:val="00E67790"/>
    <w:rsid w:val="00E7159C"/>
    <w:rsid w:val="00E715C6"/>
    <w:rsid w:val="00E7195F"/>
    <w:rsid w:val="00E724C5"/>
    <w:rsid w:val="00E72F6C"/>
    <w:rsid w:val="00E7374D"/>
    <w:rsid w:val="00E7374F"/>
    <w:rsid w:val="00E74AEE"/>
    <w:rsid w:val="00E759ED"/>
    <w:rsid w:val="00E76F35"/>
    <w:rsid w:val="00E81E97"/>
    <w:rsid w:val="00E8283E"/>
    <w:rsid w:val="00E82F40"/>
    <w:rsid w:val="00E8307F"/>
    <w:rsid w:val="00E8325A"/>
    <w:rsid w:val="00E8351A"/>
    <w:rsid w:val="00E83881"/>
    <w:rsid w:val="00E84A28"/>
    <w:rsid w:val="00E862D9"/>
    <w:rsid w:val="00E862DD"/>
    <w:rsid w:val="00E86A74"/>
    <w:rsid w:val="00E87658"/>
    <w:rsid w:val="00E8797A"/>
    <w:rsid w:val="00E9004F"/>
    <w:rsid w:val="00E90207"/>
    <w:rsid w:val="00E90601"/>
    <w:rsid w:val="00E9325E"/>
    <w:rsid w:val="00E93390"/>
    <w:rsid w:val="00E93AAB"/>
    <w:rsid w:val="00E94425"/>
    <w:rsid w:val="00E9545A"/>
    <w:rsid w:val="00E961DF"/>
    <w:rsid w:val="00E96580"/>
    <w:rsid w:val="00E968D8"/>
    <w:rsid w:val="00E9713F"/>
    <w:rsid w:val="00E9789B"/>
    <w:rsid w:val="00E979D2"/>
    <w:rsid w:val="00EA10FE"/>
    <w:rsid w:val="00EA111E"/>
    <w:rsid w:val="00EA18D9"/>
    <w:rsid w:val="00EA25B5"/>
    <w:rsid w:val="00EA2CC0"/>
    <w:rsid w:val="00EA3721"/>
    <w:rsid w:val="00EA5D42"/>
    <w:rsid w:val="00EA6FB4"/>
    <w:rsid w:val="00EA6FCF"/>
    <w:rsid w:val="00EB02B4"/>
    <w:rsid w:val="00EB3315"/>
    <w:rsid w:val="00EB34F1"/>
    <w:rsid w:val="00EB402F"/>
    <w:rsid w:val="00EB4331"/>
    <w:rsid w:val="00EB55B5"/>
    <w:rsid w:val="00EB60E6"/>
    <w:rsid w:val="00EB705B"/>
    <w:rsid w:val="00EB7E93"/>
    <w:rsid w:val="00EC0DDE"/>
    <w:rsid w:val="00EC15FB"/>
    <w:rsid w:val="00EC2495"/>
    <w:rsid w:val="00EC2522"/>
    <w:rsid w:val="00EC2964"/>
    <w:rsid w:val="00EC4C09"/>
    <w:rsid w:val="00EC5140"/>
    <w:rsid w:val="00EC5BEB"/>
    <w:rsid w:val="00EC70CB"/>
    <w:rsid w:val="00EC7DAD"/>
    <w:rsid w:val="00EC7F60"/>
    <w:rsid w:val="00ED17BF"/>
    <w:rsid w:val="00ED27B0"/>
    <w:rsid w:val="00ED48D7"/>
    <w:rsid w:val="00ED4A66"/>
    <w:rsid w:val="00EE0A2C"/>
    <w:rsid w:val="00EE0B92"/>
    <w:rsid w:val="00EE10D7"/>
    <w:rsid w:val="00EE1D42"/>
    <w:rsid w:val="00EE1F8A"/>
    <w:rsid w:val="00EE2028"/>
    <w:rsid w:val="00EE2607"/>
    <w:rsid w:val="00EE2A32"/>
    <w:rsid w:val="00EE2F92"/>
    <w:rsid w:val="00EE3050"/>
    <w:rsid w:val="00EE3509"/>
    <w:rsid w:val="00EE4047"/>
    <w:rsid w:val="00EE4A4A"/>
    <w:rsid w:val="00EE5951"/>
    <w:rsid w:val="00EE6855"/>
    <w:rsid w:val="00EE68BE"/>
    <w:rsid w:val="00EE6B6B"/>
    <w:rsid w:val="00EF06B3"/>
    <w:rsid w:val="00EF094A"/>
    <w:rsid w:val="00EF4A4A"/>
    <w:rsid w:val="00EF4B0B"/>
    <w:rsid w:val="00EF6111"/>
    <w:rsid w:val="00EF693E"/>
    <w:rsid w:val="00EF70D6"/>
    <w:rsid w:val="00F04932"/>
    <w:rsid w:val="00F05154"/>
    <w:rsid w:val="00F05351"/>
    <w:rsid w:val="00F10C49"/>
    <w:rsid w:val="00F1190C"/>
    <w:rsid w:val="00F1375E"/>
    <w:rsid w:val="00F13D5A"/>
    <w:rsid w:val="00F147C2"/>
    <w:rsid w:val="00F1554C"/>
    <w:rsid w:val="00F1564E"/>
    <w:rsid w:val="00F1578D"/>
    <w:rsid w:val="00F15E88"/>
    <w:rsid w:val="00F2045C"/>
    <w:rsid w:val="00F20B97"/>
    <w:rsid w:val="00F2275F"/>
    <w:rsid w:val="00F24467"/>
    <w:rsid w:val="00F24508"/>
    <w:rsid w:val="00F2579B"/>
    <w:rsid w:val="00F25814"/>
    <w:rsid w:val="00F25D97"/>
    <w:rsid w:val="00F25E68"/>
    <w:rsid w:val="00F25F6B"/>
    <w:rsid w:val="00F267DC"/>
    <w:rsid w:val="00F2698E"/>
    <w:rsid w:val="00F26A32"/>
    <w:rsid w:val="00F27DD3"/>
    <w:rsid w:val="00F300E0"/>
    <w:rsid w:val="00F30A99"/>
    <w:rsid w:val="00F325C2"/>
    <w:rsid w:val="00F32E0F"/>
    <w:rsid w:val="00F33012"/>
    <w:rsid w:val="00F34A4B"/>
    <w:rsid w:val="00F34E2C"/>
    <w:rsid w:val="00F34E5E"/>
    <w:rsid w:val="00F35627"/>
    <w:rsid w:val="00F35B0C"/>
    <w:rsid w:val="00F36DDA"/>
    <w:rsid w:val="00F3773A"/>
    <w:rsid w:val="00F37788"/>
    <w:rsid w:val="00F4029E"/>
    <w:rsid w:val="00F40A6A"/>
    <w:rsid w:val="00F40C19"/>
    <w:rsid w:val="00F40E2B"/>
    <w:rsid w:val="00F42A0C"/>
    <w:rsid w:val="00F43B1B"/>
    <w:rsid w:val="00F46C81"/>
    <w:rsid w:val="00F46CBF"/>
    <w:rsid w:val="00F474C8"/>
    <w:rsid w:val="00F504B4"/>
    <w:rsid w:val="00F517E1"/>
    <w:rsid w:val="00F51F0C"/>
    <w:rsid w:val="00F52059"/>
    <w:rsid w:val="00F52E65"/>
    <w:rsid w:val="00F54C9F"/>
    <w:rsid w:val="00F559E4"/>
    <w:rsid w:val="00F56563"/>
    <w:rsid w:val="00F573DF"/>
    <w:rsid w:val="00F60D63"/>
    <w:rsid w:val="00F612D2"/>
    <w:rsid w:val="00F615B4"/>
    <w:rsid w:val="00F622ED"/>
    <w:rsid w:val="00F62B5B"/>
    <w:rsid w:val="00F63F85"/>
    <w:rsid w:val="00F6564A"/>
    <w:rsid w:val="00F66B1E"/>
    <w:rsid w:val="00F709CA"/>
    <w:rsid w:val="00F70ECB"/>
    <w:rsid w:val="00F71391"/>
    <w:rsid w:val="00F716CD"/>
    <w:rsid w:val="00F718C4"/>
    <w:rsid w:val="00F7192D"/>
    <w:rsid w:val="00F71ABC"/>
    <w:rsid w:val="00F7310E"/>
    <w:rsid w:val="00F74407"/>
    <w:rsid w:val="00F761AA"/>
    <w:rsid w:val="00F77266"/>
    <w:rsid w:val="00F77312"/>
    <w:rsid w:val="00F800A2"/>
    <w:rsid w:val="00F8116E"/>
    <w:rsid w:val="00F81CDA"/>
    <w:rsid w:val="00F82947"/>
    <w:rsid w:val="00F82956"/>
    <w:rsid w:val="00F82E8F"/>
    <w:rsid w:val="00F83E58"/>
    <w:rsid w:val="00F840E2"/>
    <w:rsid w:val="00F84822"/>
    <w:rsid w:val="00F86413"/>
    <w:rsid w:val="00F867EB"/>
    <w:rsid w:val="00F868A4"/>
    <w:rsid w:val="00F87218"/>
    <w:rsid w:val="00F90175"/>
    <w:rsid w:val="00F90F26"/>
    <w:rsid w:val="00F912D7"/>
    <w:rsid w:val="00F9243A"/>
    <w:rsid w:val="00F92C1E"/>
    <w:rsid w:val="00F94977"/>
    <w:rsid w:val="00F94B84"/>
    <w:rsid w:val="00F96171"/>
    <w:rsid w:val="00F968D2"/>
    <w:rsid w:val="00F97564"/>
    <w:rsid w:val="00F97F6D"/>
    <w:rsid w:val="00FA0E11"/>
    <w:rsid w:val="00FA11B1"/>
    <w:rsid w:val="00FA19E6"/>
    <w:rsid w:val="00FA1D7E"/>
    <w:rsid w:val="00FA351D"/>
    <w:rsid w:val="00FA3C17"/>
    <w:rsid w:val="00FA43ED"/>
    <w:rsid w:val="00FA4F5D"/>
    <w:rsid w:val="00FA5FD5"/>
    <w:rsid w:val="00FA6591"/>
    <w:rsid w:val="00FA7806"/>
    <w:rsid w:val="00FA786C"/>
    <w:rsid w:val="00FB12B0"/>
    <w:rsid w:val="00FB1775"/>
    <w:rsid w:val="00FB2504"/>
    <w:rsid w:val="00FB28AF"/>
    <w:rsid w:val="00FB786D"/>
    <w:rsid w:val="00FB7C88"/>
    <w:rsid w:val="00FC01E4"/>
    <w:rsid w:val="00FC1A55"/>
    <w:rsid w:val="00FC439B"/>
    <w:rsid w:val="00FC53AB"/>
    <w:rsid w:val="00FC6194"/>
    <w:rsid w:val="00FC6887"/>
    <w:rsid w:val="00FD0788"/>
    <w:rsid w:val="00FD1819"/>
    <w:rsid w:val="00FD3879"/>
    <w:rsid w:val="00FD3EF1"/>
    <w:rsid w:val="00FD4674"/>
    <w:rsid w:val="00FD4991"/>
    <w:rsid w:val="00FD5624"/>
    <w:rsid w:val="00FD5805"/>
    <w:rsid w:val="00FD6BB1"/>
    <w:rsid w:val="00FD6EF5"/>
    <w:rsid w:val="00FD787D"/>
    <w:rsid w:val="00FD7DD9"/>
    <w:rsid w:val="00FE0822"/>
    <w:rsid w:val="00FE2A8B"/>
    <w:rsid w:val="00FE3E0D"/>
    <w:rsid w:val="00FE42DC"/>
    <w:rsid w:val="00FE5ED4"/>
    <w:rsid w:val="00FE6231"/>
    <w:rsid w:val="00FE6C85"/>
    <w:rsid w:val="00FF0423"/>
    <w:rsid w:val="00FF0921"/>
    <w:rsid w:val="00FF1DCC"/>
    <w:rsid w:val="00FF2951"/>
    <w:rsid w:val="00FF3C5E"/>
    <w:rsid w:val="00FF3EAB"/>
    <w:rsid w:val="00FF3FCA"/>
    <w:rsid w:val="00FF46F1"/>
    <w:rsid w:val="00FF6107"/>
    <w:rsid w:val="00FF6914"/>
    <w:rsid w:val="00FF6AEC"/>
    <w:rsid w:val="00FF7491"/>
    <w:rsid w:val="00FF7840"/>
    <w:rsid w:val="00FF792D"/>
    <w:rsid w:val="00FF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C3A996"/>
  <w15:docId w15:val="{739B30D8-49FD-488C-88F1-EE482DFDC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5F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2">
    <w:name w:val="heading 2"/>
    <w:basedOn w:val="Normal"/>
    <w:next w:val="Normal"/>
    <w:link w:val="Heading2Char"/>
    <w:qFormat/>
    <w:rsid w:val="00BF45FE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qFormat/>
    <w:rsid w:val="00BF45F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F45FE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C4CD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4CD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F45FE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BF45FE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BF45FE"/>
    <w:rPr>
      <w:rFonts w:ascii="Times New Roman" w:eastAsia="Times New Roman" w:hAnsi="Times New Roman" w:cs="Angsana New"/>
      <w:b/>
      <w:bCs/>
      <w:sz w:val="28"/>
    </w:rPr>
  </w:style>
  <w:style w:type="paragraph" w:styleId="Title">
    <w:name w:val="Title"/>
    <w:basedOn w:val="Normal"/>
    <w:link w:val="TitleChar"/>
    <w:qFormat/>
    <w:rsid w:val="00BF45FE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BF45FE"/>
    <w:rPr>
      <w:rFonts w:ascii="Angsana New" w:eastAsia="Times New Roman" w:hAnsi="Angsan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rsid w:val="00BF45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F45FE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BF45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45FE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BF45FE"/>
  </w:style>
  <w:style w:type="table" w:styleId="TableGrid">
    <w:name w:val="Table Grid"/>
    <w:basedOn w:val="TableNormal"/>
    <w:uiPriority w:val="39"/>
    <w:rsid w:val="00BF45FE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F45F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BF45F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BF45FE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BF45F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F45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45FE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BF45F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BF45FE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semiHidden/>
    <w:rsid w:val="00BF45F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BF45FE"/>
    <w:rPr>
      <w:rFonts w:ascii="Tahoma" w:eastAsia="Times New Roman" w:hAnsi="Tahoma" w:cs="Angsana New"/>
      <w:sz w:val="24"/>
      <w:shd w:val="clear" w:color="auto" w:fill="000080"/>
    </w:rPr>
  </w:style>
  <w:style w:type="paragraph" w:customStyle="1" w:styleId="Char0">
    <w:name w:val="Char"/>
    <w:basedOn w:val="Normal"/>
    <w:rsid w:val="00317D2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Orn">
    <w:name w:val="Orn"/>
    <w:basedOn w:val="Normal"/>
    <w:rsid w:val="004D3D5E"/>
    <w:pPr>
      <w:pBdr>
        <w:bottom w:val="single" w:sz="4" w:space="1" w:color="auto"/>
      </w:pBdr>
      <w:autoSpaceDE w:val="0"/>
      <w:autoSpaceDN w:val="0"/>
      <w:jc w:val="center"/>
    </w:pPr>
    <w:rPr>
      <w:rFonts w:ascii="Cordia New" w:eastAsia="SimSun" w:hAnsi="Cordia New"/>
      <w:sz w:val="28"/>
      <w:lang w:eastAsia="zh-CN"/>
    </w:rPr>
  </w:style>
  <w:style w:type="paragraph" w:customStyle="1" w:styleId="Char1">
    <w:name w:val="Char"/>
    <w:basedOn w:val="Normal"/>
    <w:rsid w:val="003627F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E51EF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A0">
    <w:name w:val="A"/>
    <w:basedOn w:val="BodyTextIndent3"/>
    <w:rsid w:val="00E51EFB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E51EFB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51EFB"/>
    <w:rPr>
      <w:rFonts w:ascii="Times New Roman" w:eastAsia="Times New Roman" w:hAnsi="Times New Roma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C5656C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rsid w:val="001C4CD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4CD9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NormalWeb">
    <w:name w:val="Normal (Web)"/>
    <w:basedOn w:val="Normal"/>
    <w:uiPriority w:val="99"/>
    <w:unhideWhenUsed/>
    <w:rsid w:val="00112127"/>
    <w:pPr>
      <w:spacing w:before="100" w:beforeAutospacing="1" w:after="100" w:afterAutospacing="1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121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305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39C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9C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9C6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9C6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B9605-C13A-4605-A7FF-C09AFD4B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4631</Words>
  <Characters>26401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chalermkwan chimem</cp:lastModifiedBy>
  <cp:revision>2</cp:revision>
  <cp:lastPrinted>2020-07-20T11:40:00Z</cp:lastPrinted>
  <dcterms:created xsi:type="dcterms:W3CDTF">2020-08-10T02:32:00Z</dcterms:created>
  <dcterms:modified xsi:type="dcterms:W3CDTF">2020-08-10T02:32:00Z</dcterms:modified>
</cp:coreProperties>
</file>